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96A35" w14:textId="5698F9E3" w:rsidR="004A17D5" w:rsidRPr="00C30021" w:rsidRDefault="004A17D5" w:rsidP="00DA251C">
      <w:pPr>
        <w:pStyle w:val="Header"/>
        <w:tabs>
          <w:tab w:val="left" w:pos="851"/>
        </w:tabs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C30021">
        <w:rPr>
          <w:rFonts w:ascii="Browallia New" w:hAnsi="Browallia New" w:cs="Browallia New"/>
          <w:b/>
          <w:bCs/>
          <w:cs/>
          <w:lang w:val="en-GB" w:bidi="th-TH"/>
        </w:rPr>
        <w:t xml:space="preserve">บริษัท สหไทย </w:t>
      </w:r>
      <w:proofErr w:type="spellStart"/>
      <w:r w:rsidRPr="00C30021">
        <w:rPr>
          <w:rFonts w:ascii="Browallia New" w:hAnsi="Browallia New" w:cs="Browallia New"/>
          <w:b/>
          <w:bCs/>
          <w:cs/>
          <w:lang w:val="en-GB" w:bidi="th-TH"/>
        </w:rPr>
        <w:t>เทอร์มินอล</w:t>
      </w:r>
      <w:proofErr w:type="spellEnd"/>
      <w:r w:rsidRPr="00C30021">
        <w:rPr>
          <w:rFonts w:ascii="Browallia New" w:hAnsi="Browallia New" w:cs="Browallia New"/>
          <w:rtl/>
          <w:cs/>
          <w:lang w:val="en-GB"/>
        </w:rPr>
        <w:t xml:space="preserve"> </w:t>
      </w:r>
      <w:r w:rsidRPr="00C30021">
        <w:rPr>
          <w:rFonts w:ascii="Browallia New" w:hAnsi="Browallia New" w:cs="Browallia New"/>
          <w:b/>
          <w:bCs/>
          <w:cs/>
          <w:lang w:val="en-GB" w:bidi="th-TH"/>
        </w:rPr>
        <w:t xml:space="preserve">จำกัด </w:t>
      </w:r>
      <w:r w:rsidRPr="00C30021">
        <w:rPr>
          <w:rFonts w:ascii="Browallia New" w:hAnsi="Browallia New" w:cs="Browallia New" w:hint="cs"/>
          <w:b/>
          <w:bCs/>
          <w:cs/>
          <w:lang w:val="en-GB" w:bidi="th-TH"/>
        </w:rPr>
        <w:t xml:space="preserve">(มหาชน) </w:t>
      </w:r>
      <w:r w:rsidRPr="00C30021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14:paraId="568C44DA" w14:textId="77777777" w:rsidR="004A17D5" w:rsidRPr="00C30021" w:rsidRDefault="004A17D5" w:rsidP="004A17D5">
      <w:pPr>
        <w:pStyle w:val="Header"/>
        <w:ind w:right="360"/>
        <w:rPr>
          <w:rFonts w:ascii="Browallia New" w:hAnsi="Browallia New" w:cs="Browallia New"/>
          <w:b/>
          <w:bCs/>
          <w:cs/>
          <w:lang w:val="en-GB" w:bidi="th-TH"/>
        </w:rPr>
      </w:pPr>
      <w:r w:rsidRPr="00C30021">
        <w:rPr>
          <w:rFonts w:ascii="Browallia New" w:hAnsi="Browallia New" w:cs="Browallia New"/>
          <w:b/>
          <w:bCs/>
          <w:cs/>
          <w:lang w:val="en-GB" w:bidi="th-TH"/>
        </w:rPr>
        <w:t xml:space="preserve">หมายเหตุประกอบงบการเงิน </w:t>
      </w:r>
    </w:p>
    <w:p w14:paraId="5E3A319D" w14:textId="23D5D9AC" w:rsidR="004A17D5" w:rsidRPr="00C30021" w:rsidRDefault="004A17D5" w:rsidP="004A17D5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C30021">
        <w:rPr>
          <w:rFonts w:ascii="Browallia New" w:hAnsi="Browallia New" w:cs="Browallia New" w:hint="cs"/>
          <w:b/>
          <w:bCs/>
          <w:cs/>
          <w:lang w:val="en-GB" w:bidi="th-TH"/>
        </w:rPr>
        <w:t>สำหรับปีสิ้นสุด</w:t>
      </w:r>
      <w:r w:rsidRPr="00C30021">
        <w:rPr>
          <w:rFonts w:ascii="Browallia New" w:hAnsi="Browallia New" w:cs="Browallia New"/>
          <w:b/>
          <w:bCs/>
          <w:cs/>
          <w:lang w:val="en-GB" w:bidi="th-TH"/>
        </w:rPr>
        <w:t xml:space="preserve">วันที่ </w:t>
      </w:r>
      <w:r w:rsidRPr="00C30021">
        <w:rPr>
          <w:rFonts w:ascii="Browallia New" w:hAnsi="Browallia New" w:cs="Browallia New"/>
          <w:b/>
          <w:bCs/>
          <w:lang w:val="en-GB" w:bidi="th-TH"/>
        </w:rPr>
        <w:t xml:space="preserve">31 </w:t>
      </w:r>
      <w:r w:rsidRPr="00C30021">
        <w:rPr>
          <w:rFonts w:ascii="Browallia New" w:hAnsi="Browallia New" w:cs="Browallia New"/>
          <w:b/>
          <w:bCs/>
          <w:cs/>
          <w:lang w:val="en-GB" w:bidi="th-TH"/>
        </w:rPr>
        <w:t xml:space="preserve">ธันวาคม </w:t>
      </w:r>
      <w:r w:rsidRPr="00C30021">
        <w:rPr>
          <w:rFonts w:ascii="Browallia New" w:hAnsi="Browallia New" w:cs="Browallia New"/>
          <w:b/>
          <w:bCs/>
          <w:lang w:val="en-US"/>
        </w:rPr>
        <w:t>256</w:t>
      </w:r>
      <w:r w:rsidR="002E39AC" w:rsidRPr="00C30021">
        <w:rPr>
          <w:rFonts w:ascii="Browallia New" w:hAnsi="Browallia New" w:cs="Browallia New"/>
          <w:b/>
          <w:bCs/>
          <w:lang w:val="en-US"/>
        </w:rPr>
        <w:t>5</w:t>
      </w:r>
      <w:r w:rsidRPr="00C30021">
        <w:rPr>
          <w:rFonts w:ascii="Browallia New" w:hAnsi="Browallia New" w:cs="Browallia New"/>
          <w:b/>
          <w:bCs/>
          <w:lang w:val="en-GB"/>
        </w:rPr>
        <w:t xml:space="preserve"> </w:t>
      </w:r>
      <w:r w:rsidRPr="00C30021">
        <w:rPr>
          <w:rFonts w:ascii="Browallia New" w:hAnsi="Browallia New" w:cs="Browallia New"/>
          <w:b/>
          <w:bCs/>
          <w:cs/>
          <w:lang w:val="en-GB" w:bidi="th-TH"/>
        </w:rPr>
        <w:t xml:space="preserve">และ </w:t>
      </w:r>
      <w:r w:rsidRPr="00C30021">
        <w:rPr>
          <w:rFonts w:ascii="Browallia New" w:hAnsi="Browallia New" w:cs="Browallia New"/>
          <w:b/>
          <w:bCs/>
          <w:lang w:val="en-GB" w:bidi="th-TH"/>
        </w:rPr>
        <w:t>256</w:t>
      </w:r>
      <w:r w:rsidR="002E39AC" w:rsidRPr="00C30021">
        <w:rPr>
          <w:rFonts w:ascii="Browallia New" w:hAnsi="Browallia New" w:cs="Browallia New"/>
          <w:b/>
          <w:bCs/>
          <w:lang w:val="en-GB" w:bidi="th-TH"/>
        </w:rPr>
        <w:t>4</w:t>
      </w:r>
    </w:p>
    <w:p w14:paraId="798E4CBE" w14:textId="77777777" w:rsidR="004A17D5" w:rsidRPr="00C30021" w:rsidRDefault="004A17D5" w:rsidP="004A17D5">
      <w:pPr>
        <w:ind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3DFEAA3C" w14:textId="42F9801B" w:rsidR="00847A74" w:rsidRPr="00C30021" w:rsidRDefault="004A17D5" w:rsidP="00847A74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ข้อมูลทั่วไป</w:t>
      </w:r>
    </w:p>
    <w:p w14:paraId="78B474A1" w14:textId="77777777" w:rsidR="00847A74" w:rsidRPr="00C30021" w:rsidRDefault="00847A74" w:rsidP="00847A74">
      <w:pPr>
        <w:ind w:left="426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62383C4F" w14:textId="0A6B9FFD" w:rsidR="0089721B" w:rsidRPr="00C30021" w:rsidRDefault="00CF4040" w:rsidP="00B964CC">
      <w:pPr>
        <w:pStyle w:val="ListParagraph"/>
        <w:numPr>
          <w:ilvl w:val="1"/>
          <w:numId w:val="6"/>
        </w:numPr>
        <w:ind w:left="851" w:right="-1" w:hanging="425"/>
        <w:jc w:val="thaiDistribute"/>
        <w:rPr>
          <w:rFonts w:ascii="Browallia New" w:hAnsi="Browallia New" w:cs="Browallia New"/>
          <w:b/>
          <w:bCs/>
          <w:szCs w:val="28"/>
          <w:cs/>
        </w:rPr>
      </w:pPr>
      <w:r w:rsidRPr="00C30021">
        <w:rPr>
          <w:rFonts w:ascii="Browallia New" w:hAnsi="Browallia New" w:cs="Browallia New" w:hint="cs"/>
          <w:szCs w:val="28"/>
          <w:cs/>
        </w:rPr>
        <w:t>ข้อมูลทั่วไปของบริษัท</w:t>
      </w:r>
    </w:p>
    <w:p w14:paraId="0301EA97" w14:textId="77777777" w:rsidR="00CF4040" w:rsidRPr="00C30021" w:rsidRDefault="00CF4040" w:rsidP="0089721B">
      <w:pPr>
        <w:pStyle w:val="ListParagraph"/>
        <w:ind w:left="918" w:right="-1"/>
        <w:jc w:val="thaiDistribute"/>
        <w:rPr>
          <w:rFonts w:ascii="Browallia New" w:hAnsi="Browallia New" w:cs="Browallia New"/>
          <w:szCs w:val="28"/>
          <w:cs/>
        </w:rPr>
      </w:pPr>
    </w:p>
    <w:p w14:paraId="2D89EE0C" w14:textId="5AFEBFF3" w:rsidR="000E61B2" w:rsidRPr="00C30021" w:rsidRDefault="000E61B2" w:rsidP="000E61B2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บริษัท สหไทย </w:t>
      </w:r>
      <w:proofErr w:type="spellStart"/>
      <w:r w:rsidRPr="00C30021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 xml:space="preserve"> จำกัด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="009E5156" w:rsidRPr="00C30021">
        <w:rPr>
          <w:rFonts w:ascii="Browallia New" w:hAnsi="Browallia New" w:cs="Browallia New"/>
          <w:lang w:val="en-US" w:bidi="th-TH"/>
        </w:rPr>
        <w:t>10</w:t>
      </w:r>
      <w:r w:rsidRPr="00C30021">
        <w:rPr>
          <w:rFonts w:ascii="Browallia New" w:hAnsi="Browallia New" w:cs="Browallia New"/>
          <w:cs/>
          <w:lang w:bidi="th-TH"/>
        </w:rPr>
        <w:t xml:space="preserve"> มีนาคม </w:t>
      </w:r>
      <w:r w:rsidR="009E5156" w:rsidRPr="00C30021">
        <w:rPr>
          <w:rFonts w:ascii="Browallia New" w:hAnsi="Browallia New" w:cs="Browallia New"/>
          <w:lang w:val="en-US" w:bidi="th-TH"/>
        </w:rPr>
        <w:t>2551</w:t>
      </w:r>
      <w:r w:rsidRPr="00C30021">
        <w:rPr>
          <w:rFonts w:ascii="Browallia New" w:hAnsi="Browallia New" w:cs="Browallia New"/>
          <w:cs/>
          <w:lang w:bidi="th-TH"/>
        </w:rPr>
        <w:t xml:space="preserve"> โดยได้เปลี่ยนชื่อเป็นบริษัท สหไทย </w:t>
      </w:r>
      <w:proofErr w:type="spellStart"/>
      <w:r w:rsidRPr="00C30021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 xml:space="preserve"> จำกัด (มหาชน)      เมื่อวันที่ </w:t>
      </w:r>
      <w:r w:rsidR="009E5156" w:rsidRPr="00C30021">
        <w:rPr>
          <w:rFonts w:ascii="Browallia New" w:hAnsi="Browallia New" w:cs="Browallia New"/>
          <w:lang w:val="en-US" w:bidi="th-TH"/>
        </w:rPr>
        <w:t>3</w:t>
      </w:r>
      <w:r w:rsidRPr="00C30021">
        <w:rPr>
          <w:rFonts w:ascii="Browallia New" w:hAnsi="Browallia New" w:cs="Browallia New"/>
          <w:cs/>
          <w:lang w:bidi="th-TH"/>
        </w:rPr>
        <w:t xml:space="preserve"> พฤษภาคม </w:t>
      </w:r>
      <w:r w:rsidR="009E5156" w:rsidRPr="00C30021">
        <w:rPr>
          <w:rFonts w:ascii="Browallia New" w:hAnsi="Browallia New" w:cs="Browallia New"/>
          <w:lang w:val="en-US" w:bidi="th-TH"/>
        </w:rPr>
        <w:t>2560</w:t>
      </w:r>
      <w:r w:rsidRPr="00C30021">
        <w:rPr>
          <w:rFonts w:ascii="Browallia New" w:hAnsi="Browallia New" w:cs="Browallia New"/>
          <w:cs/>
          <w:lang w:bidi="th-TH"/>
        </w:rPr>
        <w:t xml:space="preserve"> หุ้นของบริษัทได้รับอนุมัติให้</w:t>
      </w:r>
      <w:r w:rsidR="00501DCE" w:rsidRPr="00C30021">
        <w:rPr>
          <w:rFonts w:ascii="Browallia New" w:hAnsi="Browallia New" w:cs="Browallia New" w:hint="cs"/>
          <w:cs/>
          <w:lang w:bidi="th-TH"/>
        </w:rPr>
        <w:t>มีการ</w:t>
      </w:r>
      <w:r w:rsidRPr="00C30021">
        <w:rPr>
          <w:rFonts w:ascii="Browallia New" w:hAnsi="Browallia New" w:cs="Browallia New"/>
          <w:cs/>
          <w:lang w:bidi="th-TH"/>
        </w:rPr>
        <w:t xml:space="preserve">ซื้อขายในตลาดหลักทรัพย์แห่งประเทศไทย </w:t>
      </w:r>
      <w:r w:rsidR="00F0383B" w:rsidRPr="00C30021">
        <w:rPr>
          <w:rFonts w:ascii="Browallia New" w:hAnsi="Browallia New" w:cs="Browallia New"/>
          <w:cs/>
          <w:lang w:bidi="th-TH"/>
        </w:rPr>
        <w:br/>
      </w:r>
      <w:r w:rsidRPr="00C30021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9E5156" w:rsidRPr="00C30021">
        <w:rPr>
          <w:rFonts w:ascii="Browallia New" w:hAnsi="Browallia New" w:cs="Browallia New"/>
          <w:lang w:val="en-US" w:bidi="th-TH"/>
        </w:rPr>
        <w:t>26</w:t>
      </w:r>
      <w:r w:rsidRPr="00C30021">
        <w:rPr>
          <w:rFonts w:ascii="Browallia New" w:hAnsi="Browallia New" w:cs="Browallia New"/>
          <w:cs/>
          <w:lang w:bidi="th-TH"/>
        </w:rPr>
        <w:t xml:space="preserve"> พฤศจิกายน </w:t>
      </w:r>
      <w:r w:rsidR="009E5156" w:rsidRPr="00C30021">
        <w:rPr>
          <w:rFonts w:ascii="Browallia New" w:hAnsi="Browallia New" w:cs="Browallia New"/>
          <w:lang w:val="en-US" w:bidi="th-TH"/>
        </w:rPr>
        <w:t>2562</w:t>
      </w:r>
      <w:r w:rsidRPr="00C30021">
        <w:rPr>
          <w:rFonts w:ascii="Browallia New" w:hAnsi="Browallia New" w:cs="Browallia New"/>
          <w:cs/>
          <w:lang w:bidi="th-TH"/>
        </w:rPr>
        <w:t xml:space="preserve"> บริษัทมีสำนักงานจดทะเบียนตั้งอยู่เลขที่ </w:t>
      </w:r>
      <w:r w:rsidR="009E5156" w:rsidRPr="00C30021">
        <w:rPr>
          <w:rFonts w:ascii="Browallia New" w:hAnsi="Browallia New" w:cs="Browallia New"/>
          <w:lang w:val="en-US" w:bidi="th-TH"/>
        </w:rPr>
        <w:t>51</w:t>
      </w:r>
      <w:r w:rsidRPr="00C30021">
        <w:rPr>
          <w:rFonts w:ascii="Browallia New" w:hAnsi="Browallia New" w:cs="Browallia New"/>
          <w:cs/>
          <w:lang w:bidi="th-TH"/>
        </w:rPr>
        <w:t>/</w:t>
      </w:r>
      <w:r w:rsidR="009E5156" w:rsidRPr="00C30021">
        <w:rPr>
          <w:rFonts w:ascii="Browallia New" w:hAnsi="Browallia New" w:cs="Browallia New"/>
          <w:lang w:val="en-US" w:bidi="th-TH"/>
        </w:rPr>
        <w:t>1</w:t>
      </w:r>
      <w:r w:rsidRPr="00C30021">
        <w:rPr>
          <w:rFonts w:ascii="Browallia New" w:hAnsi="Browallia New" w:cs="Browallia New"/>
          <w:cs/>
          <w:lang w:bidi="th-TH"/>
        </w:rPr>
        <w:t xml:space="preserve"> หมู่ที่ </w:t>
      </w:r>
      <w:r w:rsidR="009E5156" w:rsidRPr="00C30021">
        <w:rPr>
          <w:rFonts w:ascii="Browallia New" w:hAnsi="Browallia New" w:cs="Browallia New"/>
          <w:lang w:val="en-US" w:bidi="th-TH"/>
        </w:rPr>
        <w:t>3</w:t>
      </w:r>
      <w:r w:rsidRPr="00C30021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45DF6E59" w14:textId="77777777" w:rsidR="00E1553A" w:rsidRDefault="00E1553A" w:rsidP="00E1553A">
      <w:pPr>
        <w:ind w:left="851"/>
        <w:jc w:val="thaiDistribute"/>
        <w:rPr>
          <w:rFonts w:ascii="Browallia New" w:hAnsi="Browallia New" w:cs="Browallia New"/>
          <w:lang w:bidi="th-TH"/>
        </w:rPr>
      </w:pPr>
    </w:p>
    <w:p w14:paraId="02261828" w14:textId="70714E8D" w:rsidR="00E1553A" w:rsidRPr="00C30021" w:rsidRDefault="00E1553A" w:rsidP="00E1553A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บริษัทประกอบธุรกิจหลักในการให้บริการท่าเทียบเรือพาณิชย์</w:t>
      </w:r>
      <w:r w:rsidRPr="00C30021">
        <w:rPr>
          <w:rFonts w:ascii="Browallia New" w:hAnsi="Browallia New" w:cs="Browallia New" w:hint="cs"/>
          <w:cs/>
          <w:lang w:bidi="th-TH"/>
        </w:rPr>
        <w:t>ชายฝั่ง</w:t>
      </w:r>
      <w:r w:rsidRPr="00C30021">
        <w:rPr>
          <w:rFonts w:ascii="Browallia New" w:hAnsi="Browallia New" w:cs="Browallia New"/>
          <w:cs/>
          <w:lang w:bidi="th-TH"/>
        </w:rPr>
        <w:t xml:space="preserve"> ให้บริการที่ปรึกษาเกี่ยวกับท่าเทียบเรือ</w:t>
      </w:r>
      <w:r w:rsidRPr="00C30021">
        <w:rPr>
          <w:rFonts w:ascii="Browallia New" w:hAnsi="Browallia New" w:cs="Browallia New" w:hint="cs"/>
          <w:cs/>
          <w:lang w:bidi="th-TH"/>
        </w:rPr>
        <w:t>ชายฝั่ง</w:t>
      </w:r>
      <w:r w:rsidRPr="00C30021">
        <w:rPr>
          <w:rFonts w:ascii="Browallia New" w:hAnsi="Browallia New" w:cs="Browallia New"/>
          <w:cs/>
          <w:lang w:bidi="th-TH"/>
        </w:rPr>
        <w:t xml:space="preserve"> บริการเรือ</w:t>
      </w:r>
      <w:r w:rsidRPr="00C30021">
        <w:rPr>
          <w:rFonts w:ascii="Browallia New" w:hAnsi="Browallia New" w:cs="Browallia New" w:hint="cs"/>
          <w:cs/>
          <w:lang w:bidi="th-TH"/>
        </w:rPr>
        <w:t>ลากจูง</w:t>
      </w:r>
      <w:r w:rsidRPr="00C30021">
        <w:rPr>
          <w:rFonts w:ascii="Browallia New" w:hAnsi="Browallia New" w:cs="Browallia New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bidi="th-TH"/>
        </w:rPr>
        <w:t>การ</w:t>
      </w:r>
      <w:r w:rsidRPr="00C30021">
        <w:rPr>
          <w:rFonts w:ascii="Browallia New" w:hAnsi="Browallia New" w:cs="Browallia New"/>
          <w:cs/>
          <w:lang w:bidi="th-TH"/>
        </w:rPr>
        <w:t xml:space="preserve">ขนส่งจากท่าเรือ </w:t>
      </w:r>
      <w:r w:rsidRPr="00C30021">
        <w:rPr>
          <w:rFonts w:ascii="Browallia New" w:hAnsi="Browallia New" w:cs="Browallia New" w:hint="cs"/>
          <w:cs/>
          <w:lang w:bidi="th-TH"/>
        </w:rPr>
        <w:t xml:space="preserve">การขนส่งและขนถ่ายสินค้าทางบก </w:t>
      </w:r>
      <w:r w:rsidRPr="00C30021">
        <w:rPr>
          <w:rFonts w:ascii="Browallia New" w:hAnsi="Browallia New" w:cs="Browallia New"/>
          <w:cs/>
          <w:lang w:bidi="th-TH"/>
        </w:rPr>
        <w:t>และบริการอื่นๆ ที่เกี่ยวกับธุรกิจทางเรือ</w:t>
      </w:r>
    </w:p>
    <w:p w14:paraId="571FC5F0" w14:textId="045BBB7A" w:rsidR="00AF6C67" w:rsidRPr="00C30021" w:rsidRDefault="00AF6C67" w:rsidP="000E61B2">
      <w:pPr>
        <w:ind w:left="851"/>
        <w:jc w:val="thaiDistribute"/>
        <w:rPr>
          <w:rFonts w:ascii="Browallia New" w:hAnsi="Browallia New" w:cs="Browallia New"/>
          <w:lang w:bidi="th-TH"/>
        </w:rPr>
      </w:pPr>
    </w:p>
    <w:p w14:paraId="38140DAC" w14:textId="77777777" w:rsidR="00F14E85" w:rsidRPr="00C30021" w:rsidRDefault="00F14E85" w:rsidP="00F14E85">
      <w:pPr>
        <w:ind w:left="851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บริษัทมีเงินลงทุนในบริษัทย่อย ดังนี้</w:t>
      </w:r>
    </w:p>
    <w:p w14:paraId="39951537" w14:textId="3BBB9C3D" w:rsidR="00F14E85" w:rsidRPr="00C30021" w:rsidRDefault="00F14E85" w:rsidP="00E1553A">
      <w:pPr>
        <w:ind w:left="851"/>
        <w:jc w:val="thaiDistribute"/>
        <w:rPr>
          <w:rFonts w:ascii="Browallia New" w:hAnsi="Browallia New" w:cs="Browallia New"/>
          <w:lang w:val="en-GB"/>
        </w:rPr>
      </w:pPr>
      <w:r w:rsidRPr="00C30021">
        <w:rPr>
          <w:rFonts w:ascii="Browallia New" w:hAnsi="Browallia New" w:cs="Browallia New"/>
          <w:cs/>
          <w:lang w:val="en-GB"/>
        </w:rPr>
        <w:t xml:space="preserve">บริษัท บางกอก บาร์จ เทอร์มินอล จำกัด ดำเนินธุรกิจหลักให้บริการท่าเทียบเรือพาณิชย์ และบริการอื่นๆ ที่เกี่ยวกับธุรกิจทางเรือ โดยบริษัทมีสัดส่วนการถือหุ้นในอัตราร้อยละ </w:t>
      </w:r>
      <w:r w:rsidRPr="00C30021">
        <w:rPr>
          <w:rFonts w:ascii="Browallia New" w:hAnsi="Browallia New" w:cs="Browallia New"/>
          <w:lang w:val="en-GB"/>
        </w:rPr>
        <w:t xml:space="preserve">51.00 </w:t>
      </w:r>
    </w:p>
    <w:p w14:paraId="10C403E8" w14:textId="77777777" w:rsidR="00E1553A" w:rsidRDefault="00E1553A" w:rsidP="00E1553A">
      <w:pPr>
        <w:jc w:val="thaiDistribute"/>
        <w:rPr>
          <w:rFonts w:ascii="Browallia New" w:hAnsi="Browallia New" w:cs="Browallia New"/>
          <w:lang w:val="en-GB"/>
        </w:rPr>
      </w:pPr>
    </w:p>
    <w:p w14:paraId="06271272" w14:textId="0B6A86DA" w:rsidR="00F14E85" w:rsidRPr="00C30021" w:rsidRDefault="00F14E85" w:rsidP="00E1553A">
      <w:pPr>
        <w:ind w:left="851"/>
        <w:jc w:val="thaiDistribute"/>
        <w:rPr>
          <w:rFonts w:ascii="Browallia New" w:hAnsi="Browallia New" w:cs="Browallia New"/>
          <w:lang w:val="en-GB"/>
        </w:rPr>
      </w:pPr>
      <w:r w:rsidRPr="00C30021">
        <w:rPr>
          <w:rFonts w:ascii="Browallia New" w:hAnsi="Browallia New" w:cs="Browallia New"/>
          <w:cs/>
          <w:lang w:val="en-GB"/>
        </w:rPr>
        <w:t xml:space="preserve">บริษัท บางกอก คอนเทนเนอร์ เดโป เซอร์วิส จำกัด ดำเนินธุรกิจหลักให้บริการซ่อมแซม และบำรุงรักษาตู้คอนเทนเนอร์ โดยบริษัทมีสัดส่วนการถือหุ้นในอัตราร้อยละ </w:t>
      </w:r>
      <w:r w:rsidRPr="00C30021">
        <w:rPr>
          <w:rFonts w:ascii="Browallia New" w:hAnsi="Browallia New" w:cs="Browallia New"/>
          <w:lang w:val="en-GB"/>
        </w:rPr>
        <w:t xml:space="preserve">99.99 </w:t>
      </w:r>
    </w:p>
    <w:p w14:paraId="35796CF3" w14:textId="77777777" w:rsidR="00E1553A" w:rsidRDefault="00E1553A" w:rsidP="00E1553A">
      <w:pPr>
        <w:jc w:val="thaiDistribute"/>
        <w:rPr>
          <w:rFonts w:ascii="Browallia New" w:hAnsi="Browallia New" w:cs="Browallia New"/>
          <w:lang w:val="en-GB" w:bidi="th-TH"/>
        </w:rPr>
      </w:pPr>
    </w:p>
    <w:p w14:paraId="19F9EF72" w14:textId="53CB333C" w:rsidR="00AF6C67" w:rsidRPr="00C30021" w:rsidRDefault="00F14E85" w:rsidP="00E1553A">
      <w:pPr>
        <w:ind w:left="851"/>
        <w:jc w:val="thaiDistribute"/>
        <w:rPr>
          <w:rFonts w:ascii="Browallia New" w:hAnsi="Browallia New" w:cs="Browallia New"/>
          <w:cs/>
          <w:lang w:val="en-GB"/>
        </w:rPr>
      </w:pPr>
      <w:r w:rsidRPr="00C30021">
        <w:rPr>
          <w:rFonts w:ascii="Browallia New" w:hAnsi="Browallia New" w:cs="Browallia New"/>
          <w:cs/>
          <w:lang w:val="en-GB"/>
        </w:rPr>
        <w:t xml:space="preserve">บริษัท บางกอก ทรัคกิ้ง เซอร์วิส จำกัด ดำเนินธุรกิจหลักให้บริการขนส่งทางบก โดยบริษัทมีสัดส่วนการถือหุ้นในอัตราร้อยละ </w:t>
      </w:r>
      <w:r w:rsidRPr="00C30021">
        <w:rPr>
          <w:rFonts w:ascii="Browallia New" w:hAnsi="Browallia New" w:cs="Browallia New"/>
          <w:lang w:val="en-GB"/>
        </w:rPr>
        <w:t xml:space="preserve">99.99  </w:t>
      </w:r>
    </w:p>
    <w:p w14:paraId="1F7E1934" w14:textId="77777777" w:rsidR="000E61B2" w:rsidRPr="00C30021" w:rsidRDefault="000E61B2" w:rsidP="000E61B2">
      <w:pPr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60C8E2E9" w14:textId="7149515D" w:rsidR="004A17D5" w:rsidRPr="00C30021" w:rsidRDefault="004A17D5" w:rsidP="000E61B2">
      <w:pPr>
        <w:ind w:left="851"/>
        <w:jc w:val="thaiDistribute"/>
        <w:rPr>
          <w:rFonts w:ascii="Browallia New" w:hAnsi="Browallia New" w:cs="Browallia New"/>
          <w:lang w:val="en-GB"/>
        </w:rPr>
      </w:pPr>
      <w:r w:rsidRPr="00C30021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30021">
        <w:rPr>
          <w:rFonts w:ascii="Browallia New" w:hAnsi="Browallia New" w:cs="Browallia New"/>
          <w:lang w:val="en-GB" w:bidi="th-TH"/>
        </w:rPr>
        <w:t xml:space="preserve">31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285F25" w:rsidRPr="00C30021">
        <w:rPr>
          <w:rFonts w:ascii="Browallia New" w:hAnsi="Browallia New" w:cs="Browallia New"/>
          <w:lang w:val="en-GB" w:bidi="th-TH"/>
        </w:rPr>
        <w:t>256</w:t>
      </w:r>
      <w:r w:rsidR="001C0AC1" w:rsidRPr="00C30021">
        <w:rPr>
          <w:rFonts w:ascii="Browallia New" w:hAnsi="Browallia New" w:cs="Browallia New"/>
          <w:lang w:val="en-GB" w:bidi="th-TH"/>
        </w:rPr>
        <w:t>5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C30021">
        <w:rPr>
          <w:rFonts w:ascii="Browallia New" w:hAnsi="Browallia New" w:cs="Browallia New"/>
          <w:lang w:val="en-GB" w:bidi="th-TH"/>
        </w:rPr>
        <w:t>256</w:t>
      </w:r>
      <w:r w:rsidR="001C0AC1" w:rsidRPr="00C30021">
        <w:rPr>
          <w:rFonts w:ascii="Browallia New" w:hAnsi="Browallia New" w:cs="Browallia New"/>
          <w:lang w:val="en-GB" w:bidi="th-TH"/>
        </w:rPr>
        <w:t>4</w:t>
      </w:r>
      <w:r w:rsidRPr="00C30021">
        <w:rPr>
          <w:rFonts w:ascii="Browallia New" w:hAnsi="Browallia New" w:cs="Browallia New"/>
          <w:lang w:val="en-GB" w:bidi="th-TH"/>
        </w:rPr>
        <w:t xml:space="preserve"> </w:t>
      </w:r>
      <w:r w:rsidR="00840BDE" w:rsidRPr="00C30021">
        <w:rPr>
          <w:rFonts w:ascii="Browallia New" w:hAnsi="Browallia New" w:cs="Browallia New" w:hint="cs"/>
          <w:cs/>
          <w:lang w:val="en-GB" w:bidi="th-TH"/>
        </w:rPr>
        <w:t>มี</w:t>
      </w:r>
      <w:r w:rsidRPr="00C30021">
        <w:rPr>
          <w:rFonts w:ascii="Browallia New" w:hAnsi="Browallia New" w:cs="Browallia New"/>
          <w:cs/>
          <w:lang w:val="en-GB" w:bidi="th-TH"/>
        </w:rPr>
        <w:t>ผู้ถือหุ้นรายใหญ่</w:t>
      </w:r>
      <w:r w:rsidR="00840BDE" w:rsidRPr="00C30021">
        <w:rPr>
          <w:rFonts w:ascii="Browallia New" w:hAnsi="Browallia New" w:cs="Browallia New" w:hint="cs"/>
          <w:cs/>
          <w:lang w:val="en-GB" w:bidi="th-TH"/>
        </w:rPr>
        <w:t xml:space="preserve"> ดังนี้</w:t>
      </w:r>
      <w:r w:rsidRPr="00C30021">
        <w:rPr>
          <w:rFonts w:ascii="Browallia New" w:hAnsi="Browallia New" w:cs="Browallia New"/>
          <w:cs/>
          <w:lang w:val="en-GB" w:bidi="th-TH"/>
        </w:rPr>
        <w:t xml:space="preserve"> </w:t>
      </w:r>
    </w:p>
    <w:p w14:paraId="15B5F351" w14:textId="77777777" w:rsidR="004A17D5" w:rsidRPr="00C30021" w:rsidRDefault="004A17D5" w:rsidP="009B5978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534" w:type="dxa"/>
        <w:tblInd w:w="828" w:type="dxa"/>
        <w:tblLook w:val="0000" w:firstRow="0" w:lastRow="0" w:firstColumn="0" w:lastColumn="0" w:noHBand="0" w:noVBand="0"/>
      </w:tblPr>
      <w:tblGrid>
        <w:gridCol w:w="4707"/>
        <w:gridCol w:w="1931"/>
        <w:gridCol w:w="1896"/>
      </w:tblGrid>
      <w:tr w:rsidR="004A17D5" w:rsidRPr="00C30021" w14:paraId="667CC4E6" w14:textId="77777777" w:rsidTr="00A6479D">
        <w:trPr>
          <w:cantSplit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28C5" w14:textId="77777777" w:rsidR="004A17D5" w:rsidRPr="00C30021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931" w:type="dxa"/>
            <w:tcBorders>
              <w:left w:val="nil"/>
              <w:bottom w:val="nil"/>
            </w:tcBorders>
            <w:vAlign w:val="bottom"/>
          </w:tcPr>
          <w:p w14:paraId="51DCC5D6" w14:textId="24C9B883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</w:t>
            </w:r>
            <w:r w:rsidR="001C0AC1" w:rsidRPr="00C30021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1896" w:type="dxa"/>
            <w:tcBorders>
              <w:bottom w:val="nil"/>
            </w:tcBorders>
            <w:vAlign w:val="bottom"/>
          </w:tcPr>
          <w:p w14:paraId="1D9E8C65" w14:textId="5E23831E" w:rsidR="004A17D5" w:rsidRPr="00C30021" w:rsidRDefault="004A17D5" w:rsidP="00410A4B">
            <w:pPr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</w:t>
            </w:r>
            <w:r w:rsidR="001C0AC1" w:rsidRPr="00C30021">
              <w:rPr>
                <w:rFonts w:ascii="Browallia New" w:hAnsi="Browallia New" w:cs="Browallia New"/>
                <w:lang w:val="en-US" w:bidi="th-TH"/>
              </w:rPr>
              <w:t>4</w:t>
            </w:r>
          </w:p>
        </w:tc>
      </w:tr>
      <w:tr w:rsidR="004A17D5" w:rsidRPr="00C30021" w14:paraId="53C3630D" w14:textId="77777777" w:rsidTr="00A6479D">
        <w:trPr>
          <w:cantSplit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8CF6" w14:textId="77777777" w:rsidR="004A17D5" w:rsidRPr="00C30021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931" w:type="dxa"/>
            <w:tcBorders>
              <w:left w:val="nil"/>
              <w:bottom w:val="nil"/>
            </w:tcBorders>
            <w:vAlign w:val="bottom"/>
          </w:tcPr>
          <w:p w14:paraId="531E984D" w14:textId="77777777" w:rsidR="004A17D5" w:rsidRPr="00C30021" w:rsidRDefault="004A17D5" w:rsidP="00410A4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5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ร้อยละ</w:t>
            </w:r>
          </w:p>
        </w:tc>
        <w:tc>
          <w:tcPr>
            <w:tcW w:w="1896" w:type="dxa"/>
            <w:tcBorders>
              <w:bottom w:val="nil"/>
            </w:tcBorders>
            <w:vAlign w:val="bottom"/>
          </w:tcPr>
          <w:p w14:paraId="57C5A121" w14:textId="77777777" w:rsidR="004A17D5" w:rsidRPr="00C30021" w:rsidRDefault="004A17D5" w:rsidP="00410A4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24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ร้อยละ</w:t>
            </w:r>
          </w:p>
        </w:tc>
      </w:tr>
      <w:tr w:rsidR="004A17D5" w:rsidRPr="00C30021" w14:paraId="097682EE" w14:textId="77777777" w:rsidTr="00A6479D">
        <w:trPr>
          <w:cantSplit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D16D" w14:textId="39CEDDB7" w:rsidR="004A17D5" w:rsidRPr="00C30021" w:rsidRDefault="004A17D5" w:rsidP="001866EE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Style w:val="PageNumber"/>
                <w:rFonts w:ascii="Browallia New" w:hAnsi="Browallia New" w:cs="Browallia New"/>
                <w:noProof/>
                <w:sz w:val="24"/>
                <w:szCs w:val="24"/>
                <w:u w:val="single"/>
                <w:rtl/>
                <w:cs/>
                <w:lang w:val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55E0510" w14:textId="77777777" w:rsidR="004A17D5" w:rsidRPr="00C30021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2F4EEB7" w14:textId="77777777" w:rsidR="004A17D5" w:rsidRPr="00C30021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DB6AB2" w:rsidRPr="00C30021" w14:paraId="5EAD2A2C" w14:textId="77777777" w:rsidTr="00A6479D">
        <w:trPr>
          <w:cantSplit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A87" w14:textId="46020EFD" w:rsidR="00DB6AB2" w:rsidRPr="00C30021" w:rsidRDefault="00DB6AB2" w:rsidP="00DB6AB2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รัตน โฮลด</w:t>
            </w:r>
            <w:proofErr w:type="spellStart"/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ิ้ง</w:t>
            </w:r>
            <w:proofErr w:type="spellEnd"/>
            <w:r w:rsidRPr="00C3002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43201" w14:textId="6B2681DC" w:rsidR="00DB6AB2" w:rsidRPr="00C30021" w:rsidRDefault="00DB6AB2" w:rsidP="00DB6AB2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34.56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1A34" w14:textId="17B17658" w:rsidR="00DB6AB2" w:rsidRPr="00C30021" w:rsidRDefault="00DB6AB2" w:rsidP="00DB6AB2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34.56</w:t>
            </w:r>
          </w:p>
        </w:tc>
      </w:tr>
      <w:tr w:rsidR="00DB6AB2" w:rsidRPr="00C30021" w14:paraId="49A5E2ED" w14:textId="77777777" w:rsidTr="00A6479D">
        <w:trPr>
          <w:cantSplit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C429" w14:textId="77777777" w:rsidR="00DB6AB2" w:rsidRPr="00C30021" w:rsidRDefault="00DB6AB2" w:rsidP="00DB6AB2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sz w:val="28"/>
                <w:szCs w:val="28"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ครอบครัว ครุจิตร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D1B21" w14:textId="0C7910B7" w:rsidR="00DB6AB2" w:rsidRPr="00C30021" w:rsidRDefault="00DB6AB2" w:rsidP="00DB6AB2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18.72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B0B5" w14:textId="0E15BCBA" w:rsidR="00DB6AB2" w:rsidRPr="00C30021" w:rsidRDefault="00DB6AB2" w:rsidP="00DB6AB2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19.39</w:t>
            </w:r>
          </w:p>
        </w:tc>
      </w:tr>
    </w:tbl>
    <w:p w14:paraId="7BFF6966" w14:textId="2F95F1AD" w:rsidR="004A17D5" w:rsidRPr="00C30021" w:rsidRDefault="004A17D5" w:rsidP="004A17D5">
      <w:pPr>
        <w:jc w:val="thaiDistribute"/>
        <w:rPr>
          <w:rFonts w:ascii="Browallia New" w:hAnsi="Browallia New" w:cs="Browallia New"/>
          <w:lang w:val="en-US"/>
        </w:rPr>
      </w:pPr>
    </w:p>
    <w:p w14:paraId="20426614" w14:textId="77777777" w:rsidR="00185DF1" w:rsidRDefault="00185DF1">
      <w:pPr>
        <w:spacing w:after="160" w:line="259" w:lineRule="auto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</w:rPr>
        <w:br w:type="page"/>
      </w:r>
    </w:p>
    <w:p w14:paraId="57DDDBBE" w14:textId="7A516952" w:rsidR="00BC4FAA" w:rsidRPr="00C30021" w:rsidRDefault="00AF435D" w:rsidP="00B964CC">
      <w:pPr>
        <w:pStyle w:val="ListParagraph"/>
        <w:numPr>
          <w:ilvl w:val="1"/>
          <w:numId w:val="6"/>
        </w:numPr>
        <w:ind w:left="851" w:right="-1" w:hanging="425"/>
        <w:jc w:val="thaiDistribute"/>
        <w:rPr>
          <w:rFonts w:ascii="Browallia New" w:hAnsi="Browallia New" w:cs="Browallia New"/>
          <w:szCs w:val="28"/>
          <w:lang w:val="en-US"/>
        </w:rPr>
      </w:pPr>
      <w:r w:rsidRPr="00C30021">
        <w:rPr>
          <w:rFonts w:ascii="Browallia New" w:hAnsi="Browallia New" w:cs="Browallia New" w:hint="cs"/>
          <w:szCs w:val="28"/>
          <w:cs/>
        </w:rPr>
        <w:lastRenderedPageBreak/>
        <w:t>ผลกระทบจากการแพร่ระบาดของโรคติดเชื้อโค</w:t>
      </w:r>
      <w:proofErr w:type="spellStart"/>
      <w:r w:rsidRPr="00C30021">
        <w:rPr>
          <w:rFonts w:ascii="Browallia New" w:hAnsi="Browallia New" w:cs="Browallia New" w:hint="cs"/>
          <w:szCs w:val="28"/>
          <w:cs/>
        </w:rPr>
        <w:t>โร</w:t>
      </w:r>
      <w:proofErr w:type="spellEnd"/>
      <w:r w:rsidRPr="00C30021">
        <w:rPr>
          <w:rFonts w:ascii="Browallia New" w:hAnsi="Browallia New" w:cs="Browallia New" w:hint="cs"/>
          <w:szCs w:val="28"/>
          <w:cs/>
        </w:rPr>
        <w:t>นาไวรัส</w:t>
      </w:r>
      <w:r w:rsidRPr="00C30021">
        <w:rPr>
          <w:rFonts w:ascii="Browallia New" w:hAnsi="Browallia New" w:cs="Browallia New"/>
          <w:szCs w:val="28"/>
          <w:lang w:val="en-US"/>
        </w:rPr>
        <w:t>19</w:t>
      </w:r>
    </w:p>
    <w:p w14:paraId="45792F84" w14:textId="5520C773" w:rsidR="004B2C7F" w:rsidRPr="00C30021" w:rsidRDefault="004B2C7F" w:rsidP="004B2C7F">
      <w:pPr>
        <w:pStyle w:val="ListParagraph"/>
        <w:ind w:left="918" w:right="-1"/>
        <w:jc w:val="thaiDistribute"/>
        <w:rPr>
          <w:rFonts w:ascii="Browallia New" w:hAnsi="Browallia New" w:cs="Browallia New"/>
          <w:szCs w:val="28"/>
          <w:lang w:val="en-US"/>
        </w:rPr>
      </w:pPr>
    </w:p>
    <w:p w14:paraId="65906137" w14:textId="266E85C3" w:rsidR="004B2C7F" w:rsidRPr="00C30021" w:rsidRDefault="00D832C5" w:rsidP="00D82F4D">
      <w:pPr>
        <w:pStyle w:val="ListParagraph"/>
        <w:ind w:left="851" w:right="-1"/>
        <w:jc w:val="thaiDistribute"/>
        <w:rPr>
          <w:rFonts w:ascii="BrowalliaUPC" w:hAnsi="BrowalliaUPC" w:cs="BrowalliaUPC"/>
          <w:color w:val="000000" w:themeColor="text1"/>
          <w:szCs w:val="28"/>
          <w:cs/>
        </w:rPr>
      </w:pPr>
      <w:r w:rsidRPr="00C30021">
        <w:rPr>
          <w:rFonts w:ascii="Browallia New" w:hAnsi="Browallia New" w:cs="Browallia New"/>
          <w:color w:val="000000" w:themeColor="text1"/>
          <w:szCs w:val="28"/>
          <w:cs/>
        </w:rPr>
        <w:t>สถานการณ์การแพร่ระบาดของโรคติดเชื้อโค</w:t>
      </w:r>
      <w:proofErr w:type="spellStart"/>
      <w:r w:rsidRPr="00C30021">
        <w:rPr>
          <w:rFonts w:ascii="Browallia New" w:hAnsi="Browallia New" w:cs="Browallia New"/>
          <w:color w:val="000000" w:themeColor="text1"/>
          <w:szCs w:val="28"/>
          <w:cs/>
        </w:rPr>
        <w:t>โร</w:t>
      </w:r>
      <w:proofErr w:type="spellEnd"/>
      <w:r w:rsidRPr="00C30021">
        <w:rPr>
          <w:rFonts w:ascii="Browallia New" w:hAnsi="Browallia New" w:cs="Browallia New"/>
          <w:color w:val="000000" w:themeColor="text1"/>
          <w:szCs w:val="28"/>
          <w:cs/>
        </w:rPr>
        <w:t xml:space="preserve">นาไวรัส </w:t>
      </w:r>
      <w:r w:rsidRPr="00C30021">
        <w:rPr>
          <w:rFonts w:ascii="Browallia New" w:hAnsi="Browallia New" w:cs="Browallia New"/>
          <w:color w:val="000000" w:themeColor="text1"/>
          <w:szCs w:val="28"/>
          <w:lang w:val="en-GB"/>
        </w:rPr>
        <w:t>19</w:t>
      </w:r>
      <w:r w:rsidRPr="00C30021">
        <w:rPr>
          <w:rFonts w:ascii="Browallia New" w:hAnsi="Browallia New" w:cs="Browallia New"/>
          <w:color w:val="000000" w:themeColor="text1"/>
          <w:szCs w:val="28"/>
          <w:cs/>
        </w:rPr>
        <w:t xml:space="preserve"> ยังคงมีผลกระทบต่อธุรกิจและอุตสาหกรรมส่วนใหญ่ สถานการณ์ดังกล่าวนำมาซึ่งความไม่แน่นอนและส่งผลกระทบต่อการดำเนินธุรกิจของกลุ่มบริษัทเช่นเดียวกับธุรกิจอื่น ทั้งนี้ ผู้บริหารของกลุ่มบริษัทได้ติดตามความคืบหน้าของสถานการณ์ดังกล่าวและประเมินผลกระทบเกี่ยวกับรายได้ ค่าใช้จ่าย มูลค่าของสินทรัพย์ ประมาณการหนี้สินและหนี้สินที่อาจเกิดขึ้นอย่างต่อเนื่อง </w:t>
      </w:r>
      <w:r w:rsidRPr="00C30021">
        <w:rPr>
          <w:rFonts w:ascii="Browallia New" w:hAnsi="Browallia New" w:cs="Browallia New"/>
          <w:color w:val="000000" w:themeColor="text1"/>
          <w:szCs w:val="28"/>
          <w:cs/>
        </w:rPr>
        <w:br/>
        <w:t>โดยผู้บริหารได้ใช้ประมาณการและดุลยพินิจในประเด็นต่าง ๆ เมื่อสถานการณ์มีการเปลี่ยนแปลง และรับรู้ผลกระทบที่เกี่ยวข้องในงบการเงินด้วยข้อมูลที่ดีที่สุดที่ผู้บริหารทราบจนถึงวันที่ในรายงานทางการเงินฉบับนี้</w:t>
      </w:r>
    </w:p>
    <w:p w14:paraId="16564952" w14:textId="4FED90EB" w:rsidR="002E6A9C" w:rsidRPr="00C30021" w:rsidRDefault="002E6A9C" w:rsidP="004A17D5">
      <w:pPr>
        <w:jc w:val="thaiDistribute"/>
        <w:rPr>
          <w:rFonts w:ascii="Browallia New" w:hAnsi="Browallia New" w:cs="Browallia New"/>
          <w:lang w:val="en-US"/>
        </w:rPr>
      </w:pPr>
    </w:p>
    <w:p w14:paraId="67A9A985" w14:textId="14F9A3CB" w:rsidR="004A17D5" w:rsidRPr="00C30021" w:rsidRDefault="008004C0" w:rsidP="00762ECD">
      <w:pPr>
        <w:numPr>
          <w:ilvl w:val="0"/>
          <w:numId w:val="1"/>
        </w:numPr>
        <w:tabs>
          <w:tab w:val="clear" w:pos="360"/>
        </w:tabs>
        <w:ind w:left="426" w:right="-1" w:hanging="426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เกณ</w:t>
      </w:r>
      <w:r w:rsidR="00C004CD" w:rsidRPr="00C30021">
        <w:rPr>
          <w:rFonts w:ascii="Browallia New" w:hAnsi="Browallia New" w:cs="Browallia New" w:hint="cs"/>
          <w:b/>
          <w:bCs/>
          <w:cs/>
          <w:lang w:bidi="th-TH"/>
        </w:rPr>
        <w:t>ฑ์ในการจัดทำงบการเงิ</w:t>
      </w:r>
      <w:r w:rsidR="00DE3FC2" w:rsidRPr="00C30021">
        <w:rPr>
          <w:rFonts w:ascii="Browallia New" w:hAnsi="Browallia New" w:cs="Browallia New" w:hint="cs"/>
          <w:b/>
          <w:bCs/>
          <w:cs/>
          <w:lang w:bidi="th-TH"/>
        </w:rPr>
        <w:t>น</w:t>
      </w:r>
    </w:p>
    <w:p w14:paraId="6C042254" w14:textId="77777777" w:rsidR="00F64102" w:rsidRPr="00C30021" w:rsidRDefault="00F64102" w:rsidP="00F64102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</w:p>
    <w:p w14:paraId="72D94BF3" w14:textId="77777777" w:rsidR="004A17D5" w:rsidRPr="00C30021" w:rsidRDefault="004A17D5" w:rsidP="00B964CC">
      <w:pPr>
        <w:pStyle w:val="CordiaNew"/>
        <w:numPr>
          <w:ilvl w:val="0"/>
          <w:numId w:val="5"/>
        </w:numPr>
        <w:tabs>
          <w:tab w:val="clear" w:pos="360"/>
          <w:tab w:val="clear" w:pos="4153"/>
          <w:tab w:val="clear" w:pos="8306"/>
          <w:tab w:val="left" w:pos="1350"/>
        </w:tabs>
        <w:ind w:left="993" w:hanging="567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C3002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เกณฑ์การถือปฏิบัติ</w:t>
      </w:r>
    </w:p>
    <w:p w14:paraId="1543940E" w14:textId="77777777" w:rsidR="004A17D5" w:rsidRPr="00C30021" w:rsidRDefault="004A17D5" w:rsidP="00F94873">
      <w:pPr>
        <w:tabs>
          <w:tab w:val="num" w:pos="360"/>
          <w:tab w:val="left" w:pos="426"/>
          <w:tab w:val="left" w:pos="1350"/>
        </w:tabs>
        <w:ind w:left="954" w:hanging="360"/>
        <w:jc w:val="thaiDistribute"/>
        <w:rPr>
          <w:rFonts w:ascii="Browallia New" w:hAnsi="Browallia New" w:cs="Browallia New"/>
          <w:rtl/>
          <w:cs/>
        </w:rPr>
      </w:pPr>
    </w:p>
    <w:p w14:paraId="36BF7420" w14:textId="731142FB" w:rsidR="00D73FF3" w:rsidRPr="00C30021" w:rsidRDefault="00D3666E" w:rsidP="00B00AB4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บริษัทจัดทำ</w:t>
      </w:r>
      <w:r w:rsidR="00D73FF3" w:rsidRPr="00C30021">
        <w:rPr>
          <w:rFonts w:ascii="Browallia New" w:hAnsi="Browallia New" w:cs="Browallia New"/>
          <w:cs/>
          <w:lang w:bidi="th-TH"/>
        </w:rPr>
        <w:t xml:space="preserve">งบการเงินนี้ตามมาตรฐานการรายงานทางการเงิน </w:t>
      </w:r>
      <w:r w:rsidR="00A43CB9" w:rsidRPr="00C30021">
        <w:rPr>
          <w:rFonts w:ascii="Browallia New" w:hAnsi="Browallia New" w:cs="Browallia New" w:hint="cs"/>
          <w:cs/>
          <w:lang w:bidi="th-TH"/>
        </w:rPr>
        <w:t>และ</w:t>
      </w:r>
      <w:r w:rsidR="00D73FF3" w:rsidRPr="00C30021">
        <w:rPr>
          <w:rFonts w:ascii="Browallia New" w:hAnsi="Browallia New" w:cs="Browallia New"/>
          <w:cs/>
          <w:lang w:bidi="th-TH"/>
        </w:rPr>
        <w:t>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การแปลงบการเงินฉบับนี้เป็นภาษาอื่น</w:t>
      </w:r>
      <w:r w:rsidR="0067782B" w:rsidRPr="00C30021">
        <w:rPr>
          <w:rFonts w:ascii="Browallia New" w:hAnsi="Browallia New" w:cs="Browallia New" w:hint="cs"/>
          <w:cs/>
          <w:lang w:bidi="th-TH"/>
        </w:rPr>
        <w:t>ต้องให้สอดคล้องกับ</w:t>
      </w:r>
      <w:r w:rsidR="00D73FF3" w:rsidRPr="00C30021">
        <w:rPr>
          <w:rFonts w:ascii="Browallia New" w:hAnsi="Browallia New" w:cs="Browallia New"/>
          <w:cs/>
          <w:lang w:bidi="th-TH"/>
        </w:rPr>
        <w:t>งบการเงินภาษาไทย</w:t>
      </w:r>
    </w:p>
    <w:p w14:paraId="69D6B1DC" w14:textId="77777777" w:rsidR="00D73FF3" w:rsidRPr="00C30021" w:rsidRDefault="00D73FF3" w:rsidP="00D73FF3">
      <w:pPr>
        <w:tabs>
          <w:tab w:val="left" w:pos="1350"/>
        </w:tabs>
        <w:ind w:left="954" w:hanging="360"/>
        <w:jc w:val="thaiDistribute"/>
        <w:rPr>
          <w:rFonts w:ascii="Browallia New" w:hAnsi="Browallia New" w:cs="Browallia New"/>
          <w:cs/>
          <w:lang w:bidi="th-TH"/>
        </w:rPr>
      </w:pPr>
    </w:p>
    <w:p w14:paraId="6C7234A3" w14:textId="39673FA4" w:rsidR="00D73FF3" w:rsidRPr="00C30021" w:rsidRDefault="00D73FF3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งบการเงินรวมและงบการเงินเฉพาะบริษัทได้</w:t>
      </w:r>
      <w:r w:rsidR="0067782B" w:rsidRPr="00C30021">
        <w:rPr>
          <w:rFonts w:ascii="Browallia New" w:hAnsi="Browallia New" w:cs="Browallia New" w:hint="cs"/>
          <w:cs/>
          <w:lang w:bidi="th-TH"/>
        </w:rPr>
        <w:t>ถูก</w:t>
      </w:r>
      <w:r w:rsidRPr="00C30021">
        <w:rPr>
          <w:rFonts w:ascii="Browallia New" w:hAnsi="Browallia New" w:cs="Browallia New"/>
          <w:cs/>
          <w:lang w:bidi="th-TH"/>
        </w:rPr>
        <w:t>จัดทำขึ้นโดยใช้เกณฑ์ราคาทุนเดิม เว้นแต่จะเปิดเผยเป็นอย่างอื่นเป็นการเฉพาะ</w:t>
      </w:r>
    </w:p>
    <w:p w14:paraId="745A4ABF" w14:textId="77777777" w:rsidR="00D73FF3" w:rsidRPr="00C30021" w:rsidRDefault="00D73FF3" w:rsidP="00D73FF3">
      <w:pPr>
        <w:tabs>
          <w:tab w:val="left" w:pos="1350"/>
        </w:tabs>
        <w:ind w:left="954" w:hanging="360"/>
        <w:jc w:val="thaiDistribute"/>
        <w:rPr>
          <w:rFonts w:ascii="Browallia New" w:hAnsi="Browallia New" w:cs="Browallia New"/>
          <w:cs/>
          <w:lang w:bidi="th-TH"/>
        </w:rPr>
      </w:pPr>
    </w:p>
    <w:p w14:paraId="5C938A6B" w14:textId="52246663" w:rsidR="004A17D5" w:rsidRPr="00C30021" w:rsidRDefault="00441587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bidi="th-TH"/>
        </w:rPr>
        <w:t>ในการ</w:t>
      </w:r>
      <w:r w:rsidR="00D73FF3" w:rsidRPr="00C30021">
        <w:rPr>
          <w:rFonts w:ascii="Browallia New" w:hAnsi="Browallia New" w:cs="Browallia New"/>
          <w:cs/>
          <w:lang w:bidi="th-TH"/>
        </w:rPr>
        <w:t>จัดทำงบการเงิน</w:t>
      </w:r>
      <w:r w:rsidR="00323966" w:rsidRPr="00C30021">
        <w:rPr>
          <w:rFonts w:ascii="Browallia New" w:hAnsi="Browallia New" w:cs="Browallia New" w:hint="cs"/>
          <w:cs/>
          <w:lang w:bidi="th-TH"/>
        </w:rPr>
        <w:t>ตาม</w:t>
      </w:r>
      <w:r w:rsidR="00D73FF3" w:rsidRPr="00C30021">
        <w:rPr>
          <w:rFonts w:ascii="Browallia New" w:hAnsi="Browallia New" w:cs="Browallia New"/>
          <w:cs/>
          <w:lang w:bidi="th-TH"/>
        </w:rPr>
        <w:t>มาตรฐานการรายงานทางการเงิน</w:t>
      </w:r>
      <w:r w:rsidR="00323966" w:rsidRPr="00C30021">
        <w:rPr>
          <w:rFonts w:ascii="Browallia New" w:hAnsi="Browallia New" w:cs="Browallia New" w:hint="cs"/>
          <w:cs/>
          <w:lang w:bidi="th-TH"/>
        </w:rPr>
        <w:t>นั้น</w:t>
      </w:r>
      <w:r w:rsidR="00D73FF3" w:rsidRPr="00C30021">
        <w:rPr>
          <w:rFonts w:ascii="Browallia New" w:hAnsi="Browallia New" w:cs="Browallia New"/>
          <w:cs/>
          <w:lang w:bidi="th-TH"/>
        </w:rPr>
        <w:t xml:space="preserve"> </w:t>
      </w:r>
      <w:r w:rsidR="00323966" w:rsidRPr="00C30021">
        <w:rPr>
          <w:rFonts w:ascii="Browallia New" w:hAnsi="Browallia New" w:cs="Browallia New" w:hint="cs"/>
          <w:cs/>
          <w:lang w:bidi="th-TH"/>
        </w:rPr>
        <w:t>ผู้บริหารต้อง</w:t>
      </w:r>
      <w:r w:rsidR="00E37FB9" w:rsidRPr="00C30021">
        <w:rPr>
          <w:rFonts w:ascii="Browallia New" w:hAnsi="Browallia New" w:cs="Browallia New" w:hint="cs"/>
          <w:cs/>
          <w:lang w:bidi="th-TH"/>
        </w:rPr>
        <w:t>ใช้</w:t>
      </w:r>
      <w:r w:rsidR="00D73FF3" w:rsidRPr="00C30021">
        <w:rPr>
          <w:rFonts w:ascii="Browallia New" w:hAnsi="Browallia New" w:cs="Browallia New"/>
          <w:cs/>
          <w:lang w:bidi="th-TH"/>
        </w:rPr>
        <w:t>ประมาณการทางบัญชี</w:t>
      </w:r>
      <w:r w:rsidR="00F0383B" w:rsidRPr="00C30021">
        <w:rPr>
          <w:rFonts w:ascii="Browallia New" w:hAnsi="Browallia New" w:cs="Browallia New"/>
          <w:cs/>
          <w:lang w:bidi="th-TH"/>
        </w:rPr>
        <w:br/>
      </w:r>
      <w:r w:rsidR="00D73FF3" w:rsidRPr="00C30021">
        <w:rPr>
          <w:rFonts w:ascii="Browallia New" w:hAnsi="Browallia New" w:cs="Browallia New"/>
          <w:cs/>
          <w:lang w:bidi="th-TH"/>
        </w:rPr>
        <w:t>ที่สำคัญแล</w:t>
      </w:r>
      <w:r w:rsidR="00091404" w:rsidRPr="00C30021">
        <w:rPr>
          <w:rFonts w:ascii="Browallia New" w:hAnsi="Browallia New" w:cs="Browallia New" w:hint="cs"/>
          <w:cs/>
          <w:lang w:bidi="th-TH"/>
        </w:rPr>
        <w:t>ะ</w:t>
      </w:r>
      <w:r w:rsidR="00D73FF3" w:rsidRPr="00C30021">
        <w:rPr>
          <w:rFonts w:ascii="Browallia New" w:hAnsi="Browallia New" w:cs="Browallia New"/>
          <w:cs/>
          <w:lang w:bidi="th-TH"/>
        </w:rPr>
        <w:t>ใช้ดุลยพินิจ</w:t>
      </w:r>
      <w:r w:rsidR="00900681" w:rsidRPr="00C30021">
        <w:rPr>
          <w:rFonts w:ascii="Browallia New" w:hAnsi="Browallia New" w:cs="Browallia New" w:hint="cs"/>
          <w:cs/>
          <w:lang w:bidi="th-TH"/>
        </w:rPr>
        <w:t>ในการ</w:t>
      </w:r>
      <w:r w:rsidR="00E3712B" w:rsidRPr="00C30021">
        <w:rPr>
          <w:rFonts w:ascii="Browallia New" w:hAnsi="Browallia New" w:cs="Browallia New" w:hint="cs"/>
          <w:cs/>
          <w:lang w:bidi="th-TH"/>
        </w:rPr>
        <w:t>นำนโยบายการบัญชีของกลุ่มบริษัทไปถือ</w:t>
      </w:r>
      <w:r w:rsidR="00824FD5" w:rsidRPr="00C30021">
        <w:rPr>
          <w:rFonts w:ascii="Browallia New" w:hAnsi="Browallia New" w:cs="Browallia New" w:hint="cs"/>
          <w:cs/>
          <w:lang w:bidi="th-TH"/>
        </w:rPr>
        <w:t>ป</w:t>
      </w:r>
      <w:r w:rsidR="00532AC7" w:rsidRPr="00C30021">
        <w:rPr>
          <w:rFonts w:ascii="Browallia New" w:hAnsi="Browallia New" w:cs="Browallia New" w:hint="cs"/>
          <w:cs/>
          <w:lang w:bidi="th-TH"/>
        </w:rPr>
        <w:t>ฏิ</w:t>
      </w:r>
      <w:r w:rsidR="00824FD5" w:rsidRPr="00C30021">
        <w:rPr>
          <w:rFonts w:ascii="Browallia New" w:hAnsi="Browallia New" w:cs="Browallia New" w:hint="cs"/>
          <w:cs/>
          <w:lang w:bidi="th-TH"/>
        </w:rPr>
        <w:t>บัติ</w:t>
      </w:r>
      <w:r w:rsidR="001E3BF1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F73638" w:rsidRPr="00C30021">
        <w:rPr>
          <w:rFonts w:ascii="Browallia New" w:hAnsi="Browallia New" w:cs="Browallia New" w:hint="cs"/>
          <w:cs/>
          <w:lang w:bidi="th-TH"/>
        </w:rPr>
        <w:t>การเปิดเผย</w:t>
      </w:r>
      <w:r w:rsidR="00B07408" w:rsidRPr="00C30021">
        <w:rPr>
          <w:rFonts w:ascii="Browallia New" w:hAnsi="Browallia New" w:cs="Browallia New" w:hint="cs"/>
          <w:cs/>
          <w:lang w:bidi="th-TH"/>
        </w:rPr>
        <w:t>เ</w:t>
      </w:r>
      <w:r w:rsidR="00D73FF3" w:rsidRPr="00C30021">
        <w:rPr>
          <w:rFonts w:ascii="Browallia New" w:hAnsi="Browallia New" w:cs="Browallia New"/>
          <w:cs/>
          <w:lang w:bidi="th-TH"/>
        </w:rPr>
        <w:t>รื่องการใช้</w:t>
      </w:r>
      <w:r w:rsidR="007E2BAD">
        <w:rPr>
          <w:rFonts w:ascii="Browallia New" w:hAnsi="Browallia New" w:cs="Browallia New"/>
          <w:cs/>
          <w:lang w:bidi="th-TH"/>
        </w:rPr>
        <w:br/>
      </w:r>
      <w:r w:rsidR="00D73FF3" w:rsidRPr="00C30021">
        <w:rPr>
          <w:rFonts w:ascii="Browallia New" w:hAnsi="Browallia New" w:cs="Browallia New"/>
          <w:cs/>
          <w:lang w:bidi="th-TH"/>
        </w:rPr>
        <w:t xml:space="preserve">ดุลยพินิจของผู้บริหาร </w:t>
      </w:r>
      <w:r w:rsidR="00E255D9" w:rsidRPr="00C30021">
        <w:rPr>
          <w:rFonts w:ascii="Browallia New" w:hAnsi="Browallia New" w:cs="Browallia New"/>
          <w:cs/>
          <w:lang w:bidi="th-TH"/>
        </w:rPr>
        <w:t>สำหรับข้อมูลที่มี</w:t>
      </w:r>
      <w:r w:rsidR="00D73FF3" w:rsidRPr="00C30021">
        <w:rPr>
          <w:rFonts w:ascii="Browallia New" w:hAnsi="Browallia New" w:cs="Browallia New"/>
          <w:cs/>
          <w:lang w:bidi="th-TH"/>
        </w:rPr>
        <w:t>ความซับซ้อน หรือข้อสมมติฐานและประมาณการที่มีนัยสำคัญ</w:t>
      </w:r>
      <w:r w:rsidR="00E255D9" w:rsidRPr="00C30021">
        <w:rPr>
          <w:rFonts w:ascii="Browallia New" w:hAnsi="Browallia New" w:cs="Browallia New" w:hint="cs"/>
          <w:cs/>
          <w:lang w:bidi="th-TH"/>
        </w:rPr>
        <w:t>ใน</w:t>
      </w:r>
      <w:r w:rsidR="007E2BAD">
        <w:rPr>
          <w:rFonts w:ascii="Browallia New" w:hAnsi="Browallia New" w:cs="Browallia New"/>
          <w:cs/>
          <w:lang w:bidi="th-TH"/>
        </w:rPr>
        <w:br/>
      </w:r>
      <w:r w:rsidR="00D73FF3" w:rsidRPr="00C30021">
        <w:rPr>
          <w:rFonts w:ascii="Browallia New" w:hAnsi="Browallia New" w:cs="Browallia New"/>
          <w:cs/>
          <w:lang w:bidi="th-TH"/>
        </w:rPr>
        <w:t>งบการเงินรวม</w:t>
      </w:r>
      <w:r w:rsidR="00A46B05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D73FF3" w:rsidRPr="00C30021">
        <w:rPr>
          <w:rFonts w:ascii="Browallia New" w:hAnsi="Browallia New" w:cs="Browallia New"/>
          <w:cs/>
          <w:lang w:bidi="th-TH"/>
        </w:rPr>
        <w:t>ได้</w:t>
      </w:r>
      <w:r w:rsidR="0060333F" w:rsidRPr="00C30021">
        <w:rPr>
          <w:rFonts w:ascii="Browallia New" w:hAnsi="Browallia New" w:cs="Browallia New" w:hint="cs"/>
          <w:cs/>
          <w:lang w:bidi="th-TH"/>
        </w:rPr>
        <w:t>มีการ</w:t>
      </w:r>
      <w:r w:rsidR="00D73FF3" w:rsidRPr="00C30021">
        <w:rPr>
          <w:rFonts w:ascii="Browallia New" w:hAnsi="Browallia New" w:cs="Browallia New"/>
          <w:cs/>
          <w:lang w:bidi="th-TH"/>
        </w:rPr>
        <w:t xml:space="preserve">เปิดเผยในหมายเหตุประกอบงบการเงิน ข้อ </w:t>
      </w:r>
      <w:r w:rsidR="00AE1AD1" w:rsidRPr="00C30021">
        <w:rPr>
          <w:rFonts w:ascii="Browallia New" w:hAnsi="Browallia New" w:cs="Browallia New"/>
          <w:lang w:val="en-US" w:bidi="th-TH"/>
        </w:rPr>
        <w:t>5</w:t>
      </w:r>
    </w:p>
    <w:p w14:paraId="4BF6EB4C" w14:textId="37030C23" w:rsidR="00802658" w:rsidRPr="00C30021" w:rsidRDefault="00802658" w:rsidP="00432730">
      <w:pPr>
        <w:tabs>
          <w:tab w:val="left" w:pos="1350"/>
        </w:tabs>
        <w:jc w:val="thaiDistribute"/>
        <w:rPr>
          <w:rFonts w:ascii="Browallia New" w:hAnsi="Browallia New" w:cs="Browallia New"/>
          <w:cs/>
          <w:lang w:bidi="th-TH"/>
        </w:rPr>
      </w:pPr>
    </w:p>
    <w:p w14:paraId="2250299B" w14:textId="77777777" w:rsidR="00E51F0B" w:rsidRDefault="00E51F0B">
      <w:pPr>
        <w:spacing w:after="160" w:line="259" w:lineRule="auto"/>
        <w:rPr>
          <w:rFonts w:ascii="Browallia New" w:eastAsia="Cord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</w:rPr>
        <w:br w:type="page"/>
      </w:r>
    </w:p>
    <w:p w14:paraId="74932BCA" w14:textId="2B562181" w:rsidR="005A592F" w:rsidRPr="00C30021" w:rsidRDefault="005A592F" w:rsidP="00B964CC">
      <w:pPr>
        <w:pStyle w:val="CordiaNew"/>
        <w:numPr>
          <w:ilvl w:val="0"/>
          <w:numId w:val="5"/>
        </w:numPr>
        <w:tabs>
          <w:tab w:val="clear" w:pos="360"/>
          <w:tab w:val="clear" w:pos="4153"/>
          <w:tab w:val="clear" w:pos="8306"/>
          <w:tab w:val="left" w:pos="1350"/>
        </w:tabs>
        <w:ind w:left="993" w:hanging="567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C3002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04E5C9A2" w14:textId="56E5ADF3" w:rsidR="00A35282" w:rsidRPr="00C30021" w:rsidRDefault="00A35282" w:rsidP="00A35282">
      <w:pPr>
        <w:pStyle w:val="CordiaNew"/>
        <w:tabs>
          <w:tab w:val="clear" w:pos="4153"/>
          <w:tab w:val="clear" w:pos="8306"/>
          <w:tab w:val="left" w:pos="993"/>
        </w:tabs>
        <w:ind w:left="993"/>
        <w:rPr>
          <w:rFonts w:ascii="Browallia New" w:hAnsi="Browallia New" w:cs="Browallia New"/>
          <w:color w:val="auto"/>
          <w:sz w:val="28"/>
          <w:szCs w:val="28"/>
        </w:rPr>
      </w:pPr>
    </w:p>
    <w:p w14:paraId="56E86648" w14:textId="4285BAFE" w:rsidR="00A35282" w:rsidRPr="00C30021" w:rsidRDefault="00A35282" w:rsidP="00A35282">
      <w:pPr>
        <w:tabs>
          <w:tab w:val="left" w:pos="993"/>
        </w:tabs>
        <w:ind w:left="993" w:right="-5"/>
        <w:jc w:val="thaiDistribute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/>
          <w:cs/>
          <w:lang w:val="en-GB" w:bidi="th-TH"/>
        </w:rPr>
        <w:t>งบการเงินรวมนี้</w:t>
      </w:r>
      <w:r w:rsidR="00956453" w:rsidRPr="00C30021">
        <w:rPr>
          <w:rFonts w:ascii="Browallia New" w:hAnsi="Browallia New" w:cs="Browallia New" w:hint="cs"/>
          <w:cs/>
          <w:lang w:val="en-GB" w:bidi="th-TH"/>
        </w:rPr>
        <w:t>ประกอบด้วย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งบการเงินของบริษัท สหไทย </w:t>
      </w:r>
      <w:proofErr w:type="spellStart"/>
      <w:r w:rsidRPr="00C30021">
        <w:rPr>
          <w:rFonts w:ascii="Browallia New" w:hAnsi="Browallia New" w:cs="Browallia New"/>
          <w:cs/>
          <w:lang w:val="en-GB" w:bidi="th-TH"/>
        </w:rPr>
        <w:t>เทอร์มินอล</w:t>
      </w:r>
      <w:proofErr w:type="spellEnd"/>
      <w:r w:rsidRPr="00C30021">
        <w:rPr>
          <w:rFonts w:ascii="Browallia New" w:hAnsi="Browallia New" w:cs="Browallia New"/>
          <w:cs/>
          <w:lang w:val="en-GB" w:bidi="th-TH"/>
        </w:rPr>
        <w:t xml:space="preserve"> จำกัด</w:t>
      </w:r>
      <w:r w:rsidRPr="00C30021">
        <w:rPr>
          <w:rFonts w:ascii="Browallia New" w:hAnsi="Browallia New" w:cs="Browallia New" w:hint="cs"/>
          <w:cs/>
          <w:lang w:val="en-GB" w:bidi="th-TH"/>
        </w:rPr>
        <w:t xml:space="preserve"> (มหาชน)</w:t>
      </w:r>
      <w:r w:rsidRPr="00C30021">
        <w:rPr>
          <w:rFonts w:ascii="Browallia New" w:hAnsi="Browallia New" w:cs="Browallia New"/>
          <w:cs/>
          <w:lang w:val="en-GB" w:bidi="th-TH"/>
        </w:rPr>
        <w:t xml:space="preserve"> และบริษัท</w:t>
      </w:r>
      <w:r w:rsidR="00766B9E" w:rsidRPr="00C30021">
        <w:rPr>
          <w:rFonts w:ascii="Browallia New" w:hAnsi="Browallia New" w:cs="Browallia New" w:hint="cs"/>
          <w:cs/>
          <w:lang w:val="en-GB" w:bidi="th-TH"/>
        </w:rPr>
        <w:t>ย่อยที่บริษัทมีอำนาจควบคุมหรือถือหุ้นเกินกว่า</w:t>
      </w:r>
      <w:r w:rsidR="00D75E3C" w:rsidRPr="00C30021">
        <w:rPr>
          <w:rFonts w:ascii="Browallia New" w:hAnsi="Browallia New" w:cs="Browallia New" w:hint="cs"/>
          <w:cs/>
          <w:lang w:val="en-GB" w:bidi="th-TH"/>
        </w:rPr>
        <w:t xml:space="preserve">ร้อยละ </w:t>
      </w:r>
      <w:r w:rsidR="00D75E3C" w:rsidRPr="00C30021">
        <w:rPr>
          <w:rFonts w:ascii="Browallia New" w:hAnsi="Browallia New" w:cs="Browallia New"/>
          <w:lang w:val="en-US" w:bidi="th-TH"/>
        </w:rPr>
        <w:t xml:space="preserve">50 </w:t>
      </w:r>
      <w:r w:rsidR="00D75E3C" w:rsidRPr="00C30021">
        <w:rPr>
          <w:rFonts w:ascii="Browallia New" w:hAnsi="Browallia New" w:cs="Browallia New" w:hint="cs"/>
          <w:cs/>
          <w:lang w:val="en-US" w:bidi="th-TH"/>
        </w:rPr>
        <w:t xml:space="preserve">ของหุ้นที่มีสิทธิออกเสียง </w:t>
      </w:r>
      <w:r w:rsidR="00485D80" w:rsidRPr="00C30021">
        <w:rPr>
          <w:rFonts w:ascii="Browallia New" w:hAnsi="Browallia New" w:cs="Browallia New" w:hint="cs"/>
          <w:cs/>
          <w:lang w:val="en-US" w:bidi="th-TH"/>
        </w:rPr>
        <w:t>ดังต่อไปนี้</w:t>
      </w:r>
      <w:r w:rsidRPr="00C30021">
        <w:rPr>
          <w:rFonts w:ascii="Browallia New" w:hAnsi="Browallia New" w:cs="Browallia New" w:hint="cs"/>
          <w:cs/>
          <w:lang w:val="en-GB" w:bidi="th-TH"/>
        </w:rPr>
        <w:t xml:space="preserve"> </w:t>
      </w:r>
    </w:p>
    <w:p w14:paraId="1F63875B" w14:textId="77777777" w:rsidR="00432730" w:rsidRPr="00C30021" w:rsidRDefault="00432730" w:rsidP="00A35282">
      <w:pPr>
        <w:tabs>
          <w:tab w:val="left" w:pos="993"/>
        </w:tabs>
        <w:ind w:left="993" w:right="-5"/>
        <w:jc w:val="thaiDistribute"/>
        <w:rPr>
          <w:rFonts w:ascii="Browallia New" w:hAnsi="Browallia New" w:cs="Browallia New"/>
          <w:cs/>
          <w:lang w:val="en-GB" w:bidi="th-TH"/>
        </w:rPr>
      </w:pPr>
    </w:p>
    <w:tbl>
      <w:tblPr>
        <w:tblW w:w="8505" w:type="dxa"/>
        <w:jc w:val="right"/>
        <w:tblLayout w:type="fixed"/>
        <w:tblLook w:val="04A0" w:firstRow="1" w:lastRow="0" w:firstColumn="1" w:lastColumn="0" w:noHBand="0" w:noVBand="1"/>
      </w:tblPr>
      <w:tblGrid>
        <w:gridCol w:w="3544"/>
        <w:gridCol w:w="709"/>
        <w:gridCol w:w="709"/>
        <w:gridCol w:w="3543"/>
      </w:tblGrid>
      <w:tr w:rsidR="005C5606" w:rsidRPr="00C30021" w14:paraId="4CA74BB4" w14:textId="77777777" w:rsidTr="00532AC7">
        <w:trPr>
          <w:cantSplit/>
          <w:trHeight w:val="645"/>
          <w:jc w:val="right"/>
        </w:trPr>
        <w:tc>
          <w:tcPr>
            <w:tcW w:w="3544" w:type="dxa"/>
          </w:tcPr>
          <w:p w14:paraId="2F281F63" w14:textId="77777777" w:rsidR="005C5606" w:rsidRPr="00C30021" w:rsidRDefault="005C5606" w:rsidP="003A6811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35167E4" w14:textId="77777777" w:rsidR="005C5606" w:rsidRPr="00C30021" w:rsidRDefault="005C5606" w:rsidP="00EB269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สัดส่วนการถือหุ้น </w:t>
            </w:r>
          </w:p>
          <w:p w14:paraId="15A8EC72" w14:textId="3719B485" w:rsidR="005C5606" w:rsidRPr="00C30021" w:rsidRDefault="005C5606" w:rsidP="00EB2698">
            <w:pPr>
              <w:pStyle w:val="a3"/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(ร้อยละ)</w:t>
            </w:r>
          </w:p>
        </w:tc>
        <w:tc>
          <w:tcPr>
            <w:tcW w:w="3543" w:type="dxa"/>
          </w:tcPr>
          <w:p w14:paraId="3148EE02" w14:textId="4C14ACE1" w:rsidR="005C5606" w:rsidRPr="00C30021" w:rsidRDefault="005C5606" w:rsidP="003A6811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C5606" w:rsidRPr="00C30021" w14:paraId="3880AB8F" w14:textId="77777777" w:rsidTr="00532AC7">
        <w:trPr>
          <w:cantSplit/>
          <w:trHeight w:val="299"/>
          <w:jc w:val="right"/>
        </w:trPr>
        <w:tc>
          <w:tcPr>
            <w:tcW w:w="3544" w:type="dxa"/>
            <w:vAlign w:val="bottom"/>
            <w:hideMark/>
          </w:tcPr>
          <w:p w14:paraId="4910147A" w14:textId="48E6374D" w:rsidR="005C5606" w:rsidRPr="00C30021" w:rsidRDefault="005C5606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="00DD5D63" w:rsidRPr="00C30021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ย่อย</w:t>
            </w:r>
          </w:p>
        </w:tc>
        <w:tc>
          <w:tcPr>
            <w:tcW w:w="709" w:type="dxa"/>
            <w:vAlign w:val="bottom"/>
          </w:tcPr>
          <w:p w14:paraId="49E67817" w14:textId="09967C34" w:rsidR="005C5606" w:rsidRPr="00C30021" w:rsidRDefault="005C5606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9E5156" w:rsidRPr="00C30021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709" w:type="dxa"/>
            <w:vAlign w:val="bottom"/>
          </w:tcPr>
          <w:p w14:paraId="2999E625" w14:textId="7E7B0FB4" w:rsidR="005C5606" w:rsidRPr="00C30021" w:rsidRDefault="005C5606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9E5156" w:rsidRPr="00C30021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3543" w:type="dxa"/>
            <w:vAlign w:val="bottom"/>
            <w:hideMark/>
          </w:tcPr>
          <w:p w14:paraId="08EE6F3B" w14:textId="0307C602" w:rsidR="005C5606" w:rsidRPr="00C30021" w:rsidRDefault="00DD5D63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</w:tr>
      <w:tr w:rsidR="005C5606" w:rsidRPr="00C30021" w14:paraId="7CB9AA63" w14:textId="77777777" w:rsidTr="00532AC7">
        <w:trPr>
          <w:cantSplit/>
          <w:trHeight w:val="177"/>
          <w:jc w:val="right"/>
        </w:trPr>
        <w:tc>
          <w:tcPr>
            <w:tcW w:w="3544" w:type="dxa"/>
          </w:tcPr>
          <w:p w14:paraId="3B426152" w14:textId="77777777" w:rsidR="005C5606" w:rsidRPr="00C30021" w:rsidRDefault="005C5606" w:rsidP="003A6811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7D5D991C" w14:textId="77777777" w:rsidR="005C5606" w:rsidRPr="00C30021" w:rsidRDefault="005C5606" w:rsidP="003A6811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0AC7BADD" w14:textId="77777777" w:rsidR="005C5606" w:rsidRPr="00C30021" w:rsidRDefault="005C5606" w:rsidP="003A6811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3543" w:type="dxa"/>
          </w:tcPr>
          <w:p w14:paraId="7C9C4E7E" w14:textId="22BEFE01" w:rsidR="005C5606" w:rsidRPr="00C30021" w:rsidRDefault="005C5606" w:rsidP="003A6811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5C5606" w:rsidRPr="00C30021" w14:paraId="7EA6ED86" w14:textId="77777777" w:rsidTr="00532AC7">
        <w:trPr>
          <w:cantSplit/>
          <w:trHeight w:val="564"/>
          <w:jc w:val="right"/>
        </w:trPr>
        <w:tc>
          <w:tcPr>
            <w:tcW w:w="3544" w:type="dxa"/>
            <w:hideMark/>
          </w:tcPr>
          <w:p w14:paraId="79CA8CED" w14:textId="77777777" w:rsidR="005C5606" w:rsidRPr="00C30021" w:rsidRDefault="005C5606" w:rsidP="003A6811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บาร์จ </w:t>
            </w:r>
            <w:proofErr w:type="spell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เทอร์มินอล</w:t>
            </w:r>
            <w:proofErr w:type="spellEnd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709" w:type="dxa"/>
          </w:tcPr>
          <w:p w14:paraId="17B93587" w14:textId="6890589F" w:rsidR="005C5606" w:rsidRPr="00C30021" w:rsidRDefault="005C5606" w:rsidP="00DD5D6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09" w:type="dxa"/>
          </w:tcPr>
          <w:p w14:paraId="37474360" w14:textId="59D95F7F" w:rsidR="005C5606" w:rsidRPr="00C30021" w:rsidRDefault="005C5606" w:rsidP="00DD5D6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3543" w:type="dxa"/>
            <w:hideMark/>
          </w:tcPr>
          <w:p w14:paraId="6A8D4EC4" w14:textId="02535A29" w:rsidR="005C5606" w:rsidRPr="00C30021" w:rsidRDefault="005C5606" w:rsidP="00DD5D63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</w:tr>
      <w:tr w:rsidR="005C5606" w:rsidRPr="00C30021" w14:paraId="5A2A71A1" w14:textId="77777777" w:rsidTr="00532AC7">
        <w:trPr>
          <w:cantSplit/>
          <w:trHeight w:val="247"/>
          <w:jc w:val="right"/>
        </w:trPr>
        <w:tc>
          <w:tcPr>
            <w:tcW w:w="3544" w:type="dxa"/>
          </w:tcPr>
          <w:p w14:paraId="64F329FC" w14:textId="77777777" w:rsidR="005C5606" w:rsidRPr="00C30021" w:rsidRDefault="005C5606" w:rsidP="003A6811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คอนเทนเนอร์ เดโป เซอร์วิส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709" w:type="dxa"/>
          </w:tcPr>
          <w:p w14:paraId="6D2F8E23" w14:textId="792807A5" w:rsidR="005C5606" w:rsidRPr="00C30021" w:rsidRDefault="005C5606" w:rsidP="00DD5D6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09" w:type="dxa"/>
          </w:tcPr>
          <w:p w14:paraId="546CC136" w14:textId="0199E986" w:rsidR="005C5606" w:rsidRPr="00C30021" w:rsidRDefault="005C5606" w:rsidP="00DD5D6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3543" w:type="dxa"/>
          </w:tcPr>
          <w:p w14:paraId="5F9E8F92" w14:textId="70859C3E" w:rsidR="005C5606" w:rsidRPr="00C30021" w:rsidRDefault="005C5606" w:rsidP="003A6811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ซ่อมแซม และบำรุงรักษาตู้คอนเท</w:t>
            </w:r>
            <w:r w:rsidR="00894DAD"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น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เนอร์</w:t>
            </w:r>
          </w:p>
        </w:tc>
      </w:tr>
      <w:tr w:rsidR="005C5606" w:rsidRPr="00C30021" w14:paraId="6D6BEBA6" w14:textId="77777777" w:rsidTr="00532AC7">
        <w:trPr>
          <w:cantSplit/>
          <w:trHeight w:val="237"/>
          <w:jc w:val="right"/>
        </w:trPr>
        <w:tc>
          <w:tcPr>
            <w:tcW w:w="3544" w:type="dxa"/>
          </w:tcPr>
          <w:p w14:paraId="29562646" w14:textId="77777777" w:rsidR="005C5606" w:rsidRPr="00C30021" w:rsidRDefault="005C5606" w:rsidP="003A6811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ทรัคกิ้ง</w:t>
            </w:r>
            <w:proofErr w:type="spellEnd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เซอร์วิส จำกัด</w:t>
            </w:r>
          </w:p>
        </w:tc>
        <w:tc>
          <w:tcPr>
            <w:tcW w:w="709" w:type="dxa"/>
          </w:tcPr>
          <w:p w14:paraId="22812D40" w14:textId="37E89856" w:rsidR="005C5606" w:rsidRPr="00C30021" w:rsidRDefault="005C5606" w:rsidP="00DD5D6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09" w:type="dxa"/>
          </w:tcPr>
          <w:p w14:paraId="50B1BDF3" w14:textId="78D12DCD" w:rsidR="005C5606" w:rsidRPr="00C30021" w:rsidRDefault="005C5606" w:rsidP="00DD5D6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3543" w:type="dxa"/>
          </w:tcPr>
          <w:p w14:paraId="69071DC6" w14:textId="7A562650" w:rsidR="005C5606" w:rsidRPr="00C30021" w:rsidRDefault="005C5606" w:rsidP="003A6811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ขนส่งทางบก</w:t>
            </w:r>
          </w:p>
        </w:tc>
      </w:tr>
    </w:tbl>
    <w:p w14:paraId="79EC1E75" w14:textId="72595CDF" w:rsidR="00A35282" w:rsidRPr="00C30021" w:rsidRDefault="00A35282" w:rsidP="00302558">
      <w:pPr>
        <w:pStyle w:val="CordiaNew"/>
        <w:tabs>
          <w:tab w:val="clear" w:pos="4153"/>
          <w:tab w:val="clear" w:pos="8306"/>
        </w:tabs>
        <w:ind w:left="851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0CAA4B41" w14:textId="19ECB6C0" w:rsidR="00671708" w:rsidRPr="00C30021" w:rsidRDefault="009024A1" w:rsidP="00302558">
      <w:pPr>
        <w:ind w:left="851"/>
        <w:jc w:val="thaiDistribute"/>
        <w:rPr>
          <w:rFonts w:ascii="Browallia New" w:hAnsi="Browallia New" w:cs="Browallia New"/>
          <w:lang w:val="en-US"/>
        </w:rPr>
      </w:pPr>
      <w:r w:rsidRPr="00C30021">
        <w:rPr>
          <w:rFonts w:ascii="Browallia New" w:hAnsi="Browallia New" w:cs="Browallia New" w:hint="cs"/>
          <w:cs/>
          <w:lang w:bidi="th-TH"/>
        </w:rPr>
        <w:t>รายการบัญชี</w:t>
      </w:r>
      <w:r w:rsidR="00671708" w:rsidRPr="00C30021">
        <w:rPr>
          <w:rFonts w:ascii="Browallia New" w:hAnsi="Browallia New" w:cs="Browallia New"/>
          <w:cs/>
          <w:lang w:bidi="th-TH"/>
        </w:rPr>
        <w:t>ระหว่างบริษัทและบริษัทย่อยที่</w:t>
      </w:r>
      <w:r w:rsidRPr="00C30021">
        <w:rPr>
          <w:rFonts w:ascii="Browallia New" w:hAnsi="Browallia New" w:cs="Browallia New" w:hint="cs"/>
          <w:cs/>
          <w:lang w:bidi="th-TH"/>
        </w:rPr>
        <w:t>มีสาระ</w:t>
      </w:r>
      <w:r w:rsidR="00671708" w:rsidRPr="00C30021">
        <w:rPr>
          <w:rFonts w:ascii="Browallia New" w:hAnsi="Browallia New" w:cs="Browallia New"/>
          <w:cs/>
          <w:lang w:bidi="th-TH"/>
        </w:rPr>
        <w:t>สำคัญได้</w:t>
      </w:r>
      <w:r w:rsidRPr="00C30021">
        <w:rPr>
          <w:rFonts w:ascii="Browallia New" w:hAnsi="Browallia New" w:cs="Browallia New" w:hint="cs"/>
          <w:cs/>
          <w:lang w:bidi="th-TH"/>
        </w:rPr>
        <w:t>ถูกตัดรายการ</w:t>
      </w:r>
      <w:r w:rsidR="00256B2B" w:rsidRPr="00C30021">
        <w:rPr>
          <w:rFonts w:ascii="Browallia New" w:hAnsi="Browallia New" w:cs="Browallia New" w:hint="cs"/>
          <w:cs/>
          <w:lang w:bidi="th-TH"/>
        </w:rPr>
        <w:t>ในการจัดทำ</w:t>
      </w:r>
      <w:r w:rsidR="00671708" w:rsidRPr="00C30021">
        <w:rPr>
          <w:rFonts w:ascii="Browallia New" w:hAnsi="Browallia New" w:cs="Browallia New"/>
          <w:cs/>
          <w:lang w:bidi="th-TH"/>
        </w:rPr>
        <w:t>งบการเงินรวมแล้ว</w:t>
      </w:r>
    </w:p>
    <w:p w14:paraId="7C15B867" w14:textId="77777777" w:rsidR="00671708" w:rsidRPr="00C30021" w:rsidRDefault="00671708" w:rsidP="00302558">
      <w:pPr>
        <w:tabs>
          <w:tab w:val="left" w:pos="360"/>
        </w:tabs>
        <w:ind w:left="851"/>
        <w:jc w:val="thaiDistribute"/>
        <w:rPr>
          <w:rFonts w:ascii="Browallia New" w:hAnsi="Browallia New" w:cs="Browallia New"/>
          <w:lang w:val="en-GB"/>
        </w:rPr>
      </w:pPr>
    </w:p>
    <w:p w14:paraId="685045AC" w14:textId="5F73A5E2" w:rsidR="00671708" w:rsidRPr="00C30021" w:rsidRDefault="00671708" w:rsidP="00302558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งบการเงินรวม</w:t>
      </w:r>
      <w:r w:rsidR="00256B2B" w:rsidRPr="00C30021">
        <w:rPr>
          <w:rFonts w:ascii="Browallia New" w:hAnsi="Browallia New" w:cs="Browallia New" w:hint="cs"/>
          <w:cs/>
          <w:lang w:bidi="th-TH"/>
        </w:rPr>
        <w:t>นี้</w:t>
      </w:r>
      <w:r w:rsidR="00386657" w:rsidRPr="00C30021">
        <w:rPr>
          <w:rFonts w:ascii="Browallia New" w:hAnsi="Browallia New" w:cs="Browallia New"/>
          <w:cs/>
          <w:lang w:bidi="th-TH"/>
        </w:rPr>
        <w:t>ถูก</w:t>
      </w:r>
      <w:r w:rsidR="00256B2B" w:rsidRPr="00C30021">
        <w:rPr>
          <w:rFonts w:ascii="Browallia New" w:hAnsi="Browallia New" w:cs="Browallia New" w:hint="cs"/>
          <w:cs/>
          <w:lang w:bidi="th-TH"/>
        </w:rPr>
        <w:t>จัดทำขึ้น</w:t>
      </w:r>
      <w:r w:rsidRPr="00C30021">
        <w:rPr>
          <w:rFonts w:ascii="Browallia New" w:hAnsi="Browallia New" w:cs="Browallia New"/>
          <w:cs/>
          <w:lang w:bidi="th-TH"/>
        </w:rPr>
        <w:t>โดยใช้นโยบายการบัญชี</w:t>
      </w:r>
      <w:r w:rsidR="00AE2481" w:rsidRPr="00C30021">
        <w:rPr>
          <w:rFonts w:ascii="Browallia New" w:hAnsi="Browallia New" w:cs="Browallia New" w:hint="cs"/>
          <w:cs/>
          <w:lang w:bidi="th-TH"/>
        </w:rPr>
        <w:t>เช่น</w:t>
      </w:r>
      <w:r w:rsidRPr="00C30021">
        <w:rPr>
          <w:rFonts w:ascii="Browallia New" w:hAnsi="Browallia New" w:cs="Browallia New"/>
          <w:cs/>
          <w:lang w:bidi="th-TH"/>
        </w:rPr>
        <w:t>เดียวกันสำหรับรายการบัญชีที่เหมือนกัน</w:t>
      </w:r>
      <w:r w:rsidR="00A855F6" w:rsidRPr="00C30021">
        <w:rPr>
          <w:rFonts w:ascii="Browallia New" w:hAnsi="Browallia New" w:cs="Browallia New"/>
          <w:cs/>
          <w:lang w:bidi="th-TH"/>
        </w:rPr>
        <w:t>หรือเหตุการณ์ทางบัญชีที่คล้ายคลึงกัน</w:t>
      </w:r>
      <w:r w:rsidR="00A855F6" w:rsidRPr="00C30021">
        <w:rPr>
          <w:rFonts w:ascii="Browallia New" w:hAnsi="Browallia New" w:cs="Browallia New" w:hint="cs"/>
          <w:cs/>
          <w:lang w:bidi="th-TH"/>
        </w:rPr>
        <w:t>สำหรับการจัดทำ</w:t>
      </w:r>
      <w:r w:rsidRPr="00C30021">
        <w:rPr>
          <w:rFonts w:ascii="Browallia New" w:hAnsi="Browallia New" w:cs="Browallia New"/>
          <w:cs/>
          <w:lang w:bidi="th-TH"/>
        </w:rPr>
        <w:t>งบการเงินของบริษัท</w:t>
      </w:r>
    </w:p>
    <w:p w14:paraId="58ED3C14" w14:textId="2026BD4F" w:rsidR="00532AC7" w:rsidRPr="00C30021" w:rsidRDefault="00532AC7" w:rsidP="001712CC">
      <w:pPr>
        <w:jc w:val="thaiDistribute"/>
        <w:rPr>
          <w:rFonts w:ascii="Browallia New" w:hAnsi="Browallia New" w:cs="Browallia New"/>
          <w:lang w:val="en-GB"/>
        </w:rPr>
      </w:pPr>
    </w:p>
    <w:p w14:paraId="5CC1FA3E" w14:textId="5F34BA95" w:rsidR="009F46B3" w:rsidRDefault="004A17D5" w:rsidP="004942C0">
      <w:pPr>
        <w:pStyle w:val="CordiaNew"/>
        <w:numPr>
          <w:ilvl w:val="0"/>
          <w:numId w:val="1"/>
        </w:numPr>
        <w:tabs>
          <w:tab w:val="clear" w:pos="360"/>
          <w:tab w:val="clear" w:pos="4153"/>
          <w:tab w:val="clear" w:pos="8306"/>
          <w:tab w:val="num" w:pos="426"/>
          <w:tab w:val="left" w:pos="851"/>
          <w:tab w:val="left" w:pos="1800"/>
        </w:tabs>
        <w:ind w:left="426" w:hanging="426"/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lang w:val="th-TH"/>
        </w:rPr>
      </w:pPr>
      <w:r w:rsidRPr="00C30021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  <w:lang w:val="th-TH"/>
        </w:rPr>
        <w:t>มาตรฐานการรายงานทางการเงิน</w:t>
      </w:r>
      <w:r w:rsidR="002460C4" w:rsidRPr="00C30021">
        <w:rPr>
          <w:rFonts w:ascii="Browallia New" w:eastAsia="Times New Roman" w:hAnsi="Browallia New" w:cs="Browallia New" w:hint="cs"/>
          <w:b/>
          <w:bCs/>
          <w:color w:val="auto"/>
          <w:sz w:val="28"/>
          <w:szCs w:val="28"/>
          <w:cs/>
          <w:lang w:val="th-TH"/>
        </w:rPr>
        <w:t>ที่</w:t>
      </w:r>
      <w:r w:rsidRPr="00C30021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  <w:lang w:val="th-TH"/>
        </w:rPr>
        <w:t>มีการเปลี่ยนแปลง</w:t>
      </w:r>
    </w:p>
    <w:p w14:paraId="305FCE76" w14:textId="77777777" w:rsidR="009B47DB" w:rsidRPr="00C30021" w:rsidRDefault="009B47DB" w:rsidP="009B47DB">
      <w:pPr>
        <w:pStyle w:val="CordiaNew"/>
        <w:tabs>
          <w:tab w:val="clear" w:pos="4153"/>
          <w:tab w:val="clear" w:pos="8306"/>
          <w:tab w:val="left" w:pos="851"/>
          <w:tab w:val="left" w:pos="1800"/>
        </w:tabs>
        <w:ind w:left="426"/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  <w:lang w:val="th-TH"/>
        </w:rPr>
      </w:pPr>
    </w:p>
    <w:p w14:paraId="53607910" w14:textId="287D9306" w:rsidR="00E718FD" w:rsidRPr="00C30021" w:rsidRDefault="00E718FD" w:rsidP="00B964CC">
      <w:pPr>
        <w:pStyle w:val="ListParagraph"/>
        <w:numPr>
          <w:ilvl w:val="1"/>
          <w:numId w:val="22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Browallia New" w:hAnsi="Browallia New" w:cs="Browallia New"/>
          <w:szCs w:val="28"/>
          <w:cs/>
          <w:lang w:eastAsia="th-TH"/>
        </w:rPr>
      </w:pPr>
      <w:r w:rsidRPr="00C30021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มาตรฐานการรายงานทางการเงิน และแนวปฏิบัติทางบัญชีที่มีการเปลี่ยนแปลงและมีผลบังคับใช้สำหรับรอบระยะเวลาบัญชีที่เริ่มในหรือหลังวันที่ </w:t>
      </w:r>
      <w:r w:rsidR="009E5156" w:rsidRPr="00C30021">
        <w:rPr>
          <w:rFonts w:ascii="Browallia New" w:hAnsi="Browallia New" w:cs="Browallia New"/>
          <w:szCs w:val="28"/>
          <w:lang w:val="en-US" w:eastAsia="th-TH"/>
        </w:rPr>
        <w:t>1</w:t>
      </w:r>
      <w:r w:rsidRPr="00C30021">
        <w:rPr>
          <w:rFonts w:ascii="Browallia New" w:hAnsi="Browallia New" w:cs="Browallia New"/>
          <w:szCs w:val="28"/>
          <w:cs/>
          <w:lang w:eastAsia="th-TH"/>
        </w:rPr>
        <w:t xml:space="preserve"> มกราคม </w:t>
      </w:r>
      <w:r w:rsidR="009E5156" w:rsidRPr="00C30021">
        <w:rPr>
          <w:rFonts w:ascii="Browallia New" w:hAnsi="Browallia New" w:cs="Browallia New"/>
          <w:szCs w:val="28"/>
          <w:lang w:val="en-US" w:eastAsia="th-TH"/>
        </w:rPr>
        <w:t>2565</w:t>
      </w:r>
      <w:r w:rsidR="00E354BF" w:rsidRPr="00C30021">
        <w:rPr>
          <w:rFonts w:ascii="Browallia New" w:hAnsi="Browallia New" w:cs="Browallia New" w:hint="cs"/>
          <w:szCs w:val="28"/>
          <w:cs/>
          <w:lang w:val="en-US" w:eastAsia="th-TH"/>
        </w:rPr>
        <w:t xml:space="preserve"> </w:t>
      </w:r>
      <w:r w:rsidR="00E354BF" w:rsidRPr="00C30021">
        <w:rPr>
          <w:rFonts w:ascii="Browallia New" w:hAnsi="Browallia New" w:cs="Browallia New"/>
          <w:szCs w:val="28"/>
          <w:cs/>
          <w:lang w:val="en-US" w:eastAsia="th-TH"/>
        </w:rPr>
        <w:t>มีดังนี้</w:t>
      </w:r>
    </w:p>
    <w:p w14:paraId="2A720F18" w14:textId="77777777" w:rsidR="00A52B6B" w:rsidRPr="00C30021" w:rsidRDefault="00A52B6B" w:rsidP="00C434A4">
      <w:pPr>
        <w:ind w:left="786"/>
        <w:jc w:val="thaiDistribute"/>
        <w:rPr>
          <w:rFonts w:ascii="Browallia New" w:eastAsia="Cordia New" w:hAnsi="Browallia New" w:cs="Browallia New"/>
          <w:sz w:val="16"/>
          <w:szCs w:val="16"/>
          <w:lang w:bidi="th-TH"/>
        </w:rPr>
      </w:pPr>
    </w:p>
    <w:p w14:paraId="37112AE9" w14:textId="5978C718" w:rsidR="00E718FD" w:rsidRDefault="00E718FD" w:rsidP="00C434A4">
      <w:pPr>
        <w:ind w:left="786"/>
        <w:jc w:val="thaiDistribute"/>
        <w:rPr>
          <w:rFonts w:ascii="Browallia New" w:eastAsia="Cordia New" w:hAnsi="Browallia New" w:cs="Browallia New"/>
          <w:lang w:val="en-US" w:bidi="th-TH"/>
        </w:rPr>
      </w:pPr>
      <w:r w:rsidRPr="00C30021">
        <w:rPr>
          <w:rFonts w:ascii="Browallia New" w:eastAsia="Cordia New" w:hAnsi="Browallia New" w:cs="Browallia New"/>
          <w:cs/>
          <w:lang w:bidi="th-TH"/>
        </w:rPr>
        <w:t xml:space="preserve">การปรับปรุงมาตรฐานการรายงานทางเงิน เนื่องจากการปฏิรูปอัตราดอกเบี้ยอ้างอิง-ระยะที่ </w:t>
      </w:r>
      <w:r w:rsidR="009E5156" w:rsidRPr="00C30021">
        <w:rPr>
          <w:rFonts w:ascii="Browallia New" w:eastAsia="Cordia New" w:hAnsi="Browallia New" w:cs="Browallia New"/>
          <w:lang w:val="en-US" w:bidi="th-TH"/>
        </w:rPr>
        <w:t>2</w:t>
      </w:r>
    </w:p>
    <w:p w14:paraId="097AC97A" w14:textId="77777777" w:rsidR="007E2BAD" w:rsidRPr="00C30021" w:rsidRDefault="007E2BAD" w:rsidP="00C434A4">
      <w:pPr>
        <w:ind w:left="786"/>
        <w:jc w:val="thaiDistribute"/>
        <w:rPr>
          <w:rFonts w:ascii="Browallia New" w:eastAsia="Cordia New" w:hAnsi="Browallia New" w:cs="Browallia New"/>
        </w:rPr>
      </w:pPr>
    </w:p>
    <w:p w14:paraId="28A80D27" w14:textId="261F6C27" w:rsidR="00E718FD" w:rsidRPr="00C30021" w:rsidRDefault="00E718FD" w:rsidP="00B964CC">
      <w:pPr>
        <w:pStyle w:val="ListParagraph"/>
        <w:numPr>
          <w:ilvl w:val="0"/>
          <w:numId w:val="21"/>
        </w:numPr>
        <w:jc w:val="thaiDistribute"/>
        <w:rPr>
          <w:rFonts w:ascii="Browallia New" w:eastAsia="Cordia New" w:hAnsi="Browallia New" w:cs="Browallia New"/>
          <w:szCs w:val="28"/>
        </w:rPr>
      </w:pPr>
      <w:r w:rsidRPr="00C30021">
        <w:rPr>
          <w:rFonts w:ascii="Browallia New" w:eastAsia="Cordia New" w:hAnsi="Browallia New" w:cs="Browallia New"/>
          <w:szCs w:val="28"/>
          <w:cs/>
        </w:rPr>
        <w:t xml:space="preserve">มาตรฐานการรายงานทางการเงิน ฉบับที่ </w:t>
      </w:r>
      <w:r w:rsidR="009E5156" w:rsidRPr="00C30021">
        <w:rPr>
          <w:rFonts w:ascii="Browallia New" w:eastAsia="Cordia New" w:hAnsi="Browallia New" w:cs="Browallia New"/>
          <w:szCs w:val="28"/>
          <w:lang w:val="en-US"/>
        </w:rPr>
        <w:t>9</w:t>
      </w:r>
      <w:r w:rsidRPr="00C30021">
        <w:rPr>
          <w:rFonts w:ascii="Browallia New" w:eastAsia="Cordia New" w:hAnsi="Browallia New" w:cs="Browallia New"/>
          <w:szCs w:val="28"/>
          <w:cs/>
        </w:rPr>
        <w:t xml:space="preserve"> เรื่อง เครื่องมือทางการเงิน </w:t>
      </w:r>
    </w:p>
    <w:p w14:paraId="520D6935" w14:textId="7E443182" w:rsidR="00E718FD" w:rsidRPr="00C30021" w:rsidRDefault="00E718FD" w:rsidP="00B964CC">
      <w:pPr>
        <w:pStyle w:val="ListParagraph"/>
        <w:numPr>
          <w:ilvl w:val="0"/>
          <w:numId w:val="21"/>
        </w:numPr>
        <w:jc w:val="thaiDistribute"/>
        <w:rPr>
          <w:rFonts w:ascii="Browallia New" w:eastAsia="Cordia New" w:hAnsi="Browallia New" w:cs="Browallia New"/>
          <w:szCs w:val="28"/>
        </w:rPr>
      </w:pPr>
      <w:r w:rsidRPr="00C30021">
        <w:rPr>
          <w:rFonts w:ascii="Browallia New" w:eastAsia="Cordia New" w:hAnsi="Browallia New" w:cs="Browallia New"/>
          <w:szCs w:val="28"/>
          <w:cs/>
        </w:rPr>
        <w:t xml:space="preserve">มาตรฐานการรายงานทางการเงิน ฉบับที่ </w:t>
      </w:r>
      <w:r w:rsidR="009E5156" w:rsidRPr="00C30021">
        <w:rPr>
          <w:rFonts w:ascii="Browallia New" w:eastAsia="Cordia New" w:hAnsi="Browallia New" w:cs="Browallia New"/>
          <w:szCs w:val="28"/>
          <w:lang w:val="en-US"/>
        </w:rPr>
        <w:t>7</w:t>
      </w:r>
      <w:r w:rsidRPr="00C30021">
        <w:rPr>
          <w:rFonts w:ascii="Browallia New" w:eastAsia="Cordia New" w:hAnsi="Browallia New" w:cs="Browallia New"/>
          <w:szCs w:val="28"/>
          <w:cs/>
        </w:rPr>
        <w:t xml:space="preserve"> เรื่อง การเปิดเผยข้อมูลเครื่องมือทางการเงิน </w:t>
      </w:r>
    </w:p>
    <w:p w14:paraId="678A0080" w14:textId="6FF4E451" w:rsidR="00E718FD" w:rsidRPr="00C30021" w:rsidRDefault="00E718FD" w:rsidP="00B964CC">
      <w:pPr>
        <w:pStyle w:val="ListParagraph"/>
        <w:numPr>
          <w:ilvl w:val="0"/>
          <w:numId w:val="21"/>
        </w:numPr>
        <w:jc w:val="thaiDistribute"/>
        <w:rPr>
          <w:rFonts w:ascii="Browallia New" w:eastAsia="Cordia New" w:hAnsi="Browallia New" w:cs="Browallia New"/>
          <w:szCs w:val="28"/>
        </w:rPr>
      </w:pPr>
      <w:r w:rsidRPr="00C30021">
        <w:rPr>
          <w:rFonts w:ascii="Browallia New" w:eastAsia="Cordia New" w:hAnsi="Browallia New" w:cs="Browallia New"/>
          <w:szCs w:val="28"/>
          <w:cs/>
        </w:rPr>
        <w:t xml:space="preserve">มาตรฐานการรายงานทางการเงิน ฉบับที่ </w:t>
      </w:r>
      <w:r w:rsidR="009E5156" w:rsidRPr="00C30021">
        <w:rPr>
          <w:rFonts w:ascii="Browallia New" w:eastAsia="Cordia New" w:hAnsi="Browallia New" w:cs="Browallia New"/>
          <w:szCs w:val="28"/>
          <w:lang w:val="en-US"/>
        </w:rPr>
        <w:t>16</w:t>
      </w:r>
      <w:r w:rsidRPr="00C30021">
        <w:rPr>
          <w:rFonts w:ascii="Browallia New" w:eastAsia="Cordia New" w:hAnsi="Browallia New" w:cs="Browallia New"/>
          <w:szCs w:val="28"/>
          <w:cs/>
        </w:rPr>
        <w:t xml:space="preserve"> เรื่อง สัญญาเช่า </w:t>
      </w:r>
    </w:p>
    <w:p w14:paraId="34421E12" w14:textId="3F73AA6F" w:rsidR="00E718FD" w:rsidRPr="00C30021" w:rsidRDefault="00E718FD" w:rsidP="00B964CC">
      <w:pPr>
        <w:pStyle w:val="ListParagraph"/>
        <w:numPr>
          <w:ilvl w:val="0"/>
          <w:numId w:val="21"/>
        </w:numPr>
        <w:jc w:val="thaiDistribute"/>
        <w:rPr>
          <w:rFonts w:ascii="Browallia New" w:eastAsia="Cordia New" w:hAnsi="Browallia New" w:cs="Browallia New"/>
          <w:szCs w:val="28"/>
        </w:rPr>
      </w:pPr>
      <w:r w:rsidRPr="00C30021">
        <w:rPr>
          <w:rFonts w:ascii="Browallia New" w:eastAsia="Cordia New" w:hAnsi="Browallia New" w:cs="Browallia New"/>
          <w:szCs w:val="28"/>
          <w:cs/>
        </w:rPr>
        <w:t xml:space="preserve">มาตรฐานการรายงานทางการเงิน ฉบับที่ </w:t>
      </w:r>
      <w:r w:rsidR="009E5156" w:rsidRPr="00C30021">
        <w:rPr>
          <w:rFonts w:ascii="Browallia New" w:eastAsia="Cordia New" w:hAnsi="Browallia New" w:cs="Browallia New"/>
          <w:szCs w:val="28"/>
          <w:lang w:val="en-US"/>
        </w:rPr>
        <w:t>4</w:t>
      </w:r>
      <w:r w:rsidRPr="00C30021">
        <w:rPr>
          <w:rFonts w:ascii="Browallia New" w:eastAsia="Cordia New" w:hAnsi="Browallia New" w:cs="Browallia New"/>
          <w:szCs w:val="28"/>
          <w:cs/>
        </w:rPr>
        <w:t xml:space="preserve"> เรื่องสัญญาประกันภัย </w:t>
      </w:r>
    </w:p>
    <w:p w14:paraId="67885DC5" w14:textId="77777777" w:rsidR="00E718FD" w:rsidRPr="00C30021" w:rsidRDefault="00E718FD" w:rsidP="00B964CC">
      <w:pPr>
        <w:pStyle w:val="ListParagraph"/>
        <w:numPr>
          <w:ilvl w:val="0"/>
          <w:numId w:val="21"/>
        </w:numPr>
        <w:jc w:val="thaiDistribute"/>
        <w:rPr>
          <w:rFonts w:ascii="Browallia New" w:eastAsia="Cordia New" w:hAnsi="Browallia New" w:cs="Browallia New"/>
          <w:szCs w:val="28"/>
        </w:rPr>
      </w:pPr>
      <w:r w:rsidRPr="00C30021">
        <w:rPr>
          <w:rFonts w:ascii="Browallia New" w:eastAsia="Cordia New" w:hAnsi="Browallia New" w:cs="Browallia New"/>
          <w:szCs w:val="28"/>
          <w:cs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</w:p>
    <w:p w14:paraId="75824879" w14:textId="77777777" w:rsidR="00E718FD" w:rsidRPr="007E2BAD" w:rsidRDefault="00E718FD" w:rsidP="00C434A4">
      <w:pPr>
        <w:jc w:val="thaiDistribute"/>
        <w:rPr>
          <w:rFonts w:ascii="Browallia New" w:eastAsia="Cordia New" w:hAnsi="Browallia New" w:cs="Browallia New"/>
        </w:rPr>
      </w:pPr>
    </w:p>
    <w:p w14:paraId="2223381B" w14:textId="1B68E478" w:rsidR="00E718FD" w:rsidRPr="007E2BAD" w:rsidRDefault="00E718FD" w:rsidP="00C434A4">
      <w:pPr>
        <w:ind w:left="786"/>
        <w:jc w:val="thaiDistribute"/>
        <w:rPr>
          <w:rFonts w:ascii="Browallia New" w:eastAsia="Cordia New" w:hAnsi="Browallia New" w:cs="Browallia New"/>
        </w:rPr>
      </w:pPr>
      <w:r w:rsidRPr="007E2BAD">
        <w:rPr>
          <w:rFonts w:ascii="Browallia New" w:eastAsia="Cordia New" w:hAnsi="Browallia New" w:cs="Browallia New"/>
          <w:cs/>
          <w:lang w:bidi="th-TH"/>
        </w:rPr>
        <w:t xml:space="preserve">การปฏิรูปอัตราดอกเบี้ยอ้างอิง-ระยะที่ </w:t>
      </w:r>
      <w:r w:rsidR="009E5156" w:rsidRPr="007E2BAD">
        <w:rPr>
          <w:rFonts w:ascii="Browallia New" w:eastAsia="Cordia New" w:hAnsi="Browallia New" w:cs="Browallia New"/>
          <w:lang w:val="en-US" w:bidi="th-TH"/>
        </w:rPr>
        <w:t>2</w:t>
      </w:r>
      <w:r w:rsidRPr="007E2BAD">
        <w:rPr>
          <w:rFonts w:ascii="Browallia New" w:eastAsia="Cordia New" w:hAnsi="Browallia New" w:cs="Browallia New"/>
          <w:cs/>
          <w:lang w:bidi="th-TH"/>
        </w:rPr>
        <w:t xml:space="preserve"> (การปรับปรุงระยะที่ </w:t>
      </w:r>
      <w:r w:rsidR="009E5156" w:rsidRPr="007E2BAD">
        <w:rPr>
          <w:rFonts w:ascii="Browallia New" w:eastAsia="Cordia New" w:hAnsi="Browallia New" w:cs="Browallia New"/>
          <w:lang w:val="en-US" w:bidi="th-TH"/>
        </w:rPr>
        <w:t>2</w:t>
      </w:r>
      <w:r w:rsidRPr="007E2BAD">
        <w:rPr>
          <w:rFonts w:ascii="Browallia New" w:eastAsia="Cordia New" w:hAnsi="Browallia New" w:cs="Browallia New"/>
          <w:cs/>
          <w:lang w:bidi="th-TH"/>
        </w:rPr>
        <w:t xml:space="preserve">) กำหนดมาตรการผ่อนปรนสำหรับรายงานทางการเงินที่อาจได้รับผลกระทบจากการปฏิรูปอัตราดอกเบี้ยอ้างอิง รวมถึงผลกระทบจากการเปลี่ยนแปลงกระแสเงินสดตามสัญญา หรือความสัมพันธ์ของการป้องกันความเสี่ยงที่อาจจะเกิดขึ้นจากการเปลี่ยนอัตราดอกเบี้ยอ้างอิงไปใช้อัตราดอกเบี้ยอ้างอิงอื่นแทน </w:t>
      </w:r>
    </w:p>
    <w:p w14:paraId="3C2C17E2" w14:textId="77777777" w:rsidR="00E718FD" w:rsidRPr="007E2BAD" w:rsidRDefault="00E718FD" w:rsidP="00C434A4">
      <w:pPr>
        <w:ind w:left="786"/>
        <w:jc w:val="thaiDistribute"/>
        <w:rPr>
          <w:rFonts w:ascii="Browallia New" w:eastAsia="Cordia New" w:hAnsi="Browallia New" w:cs="Browallia New"/>
        </w:rPr>
      </w:pPr>
    </w:p>
    <w:p w14:paraId="029D1C29" w14:textId="54E7413B" w:rsidR="00E718FD" w:rsidRPr="007E2BAD" w:rsidRDefault="00E718FD" w:rsidP="00C434A4">
      <w:pPr>
        <w:ind w:left="786"/>
        <w:jc w:val="thaiDistribute"/>
        <w:rPr>
          <w:rFonts w:ascii="Browallia New" w:eastAsia="Cordia New" w:hAnsi="Browallia New" w:cs="Browallia New"/>
        </w:rPr>
      </w:pPr>
      <w:r w:rsidRPr="007E2BAD">
        <w:rPr>
          <w:rFonts w:ascii="Browallia New" w:eastAsia="Cordia New" w:hAnsi="Browallia New" w:cs="Browallia New"/>
          <w:cs/>
          <w:lang w:bidi="th-TH"/>
        </w:rPr>
        <w:t>อย่างไรก็ตาม การเปลี่ยนแปลงดังกล่าวไม่มีผลกระทบอย่างเป็นสาระสำคัญต่องบการเงินของกลุ่มบริษัท</w:t>
      </w:r>
    </w:p>
    <w:p w14:paraId="414625B2" w14:textId="04E6D09B" w:rsidR="00E76F35" w:rsidRPr="007E2BAD" w:rsidRDefault="00E76F35" w:rsidP="00C434A4">
      <w:pPr>
        <w:jc w:val="thaiDistribute"/>
        <w:rPr>
          <w:rFonts w:ascii="Browallia New" w:hAnsi="Browallia New" w:cs="Browallia New"/>
          <w:lang w:val="en-GB" w:bidi="th-TH"/>
        </w:rPr>
      </w:pPr>
    </w:p>
    <w:p w14:paraId="4AB842DB" w14:textId="77777777" w:rsidR="00030DA6" w:rsidRDefault="00030DA6">
      <w:pPr>
        <w:spacing w:after="160" w:line="259" w:lineRule="auto"/>
        <w:rPr>
          <w:rFonts w:ascii="Browallia New" w:hAnsi="Browallia New" w:cs="Browallia New"/>
          <w:cs/>
          <w:lang w:eastAsia="th-TH" w:bidi="th-TH"/>
        </w:rPr>
      </w:pPr>
      <w:r>
        <w:rPr>
          <w:rFonts w:ascii="Browallia New" w:hAnsi="Browallia New" w:cs="Browallia New"/>
          <w:cs/>
          <w:lang w:eastAsia="th-TH"/>
        </w:rPr>
        <w:br w:type="page"/>
      </w:r>
    </w:p>
    <w:p w14:paraId="2EDC46B3" w14:textId="2335317D" w:rsidR="00653AB9" w:rsidRPr="00B27750" w:rsidRDefault="00653AB9" w:rsidP="00B27750">
      <w:pPr>
        <w:pStyle w:val="ListParagraph"/>
        <w:numPr>
          <w:ilvl w:val="1"/>
          <w:numId w:val="22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46" w:hanging="414"/>
        <w:jc w:val="thaiDistribute"/>
        <w:rPr>
          <w:rFonts w:ascii="Browallia New" w:hAnsi="Browallia New" w:cs="Browallia New"/>
          <w:szCs w:val="28"/>
          <w:lang w:eastAsia="th-TH"/>
        </w:rPr>
      </w:pPr>
      <w:r w:rsidRPr="00B27750">
        <w:rPr>
          <w:rFonts w:ascii="Browallia New" w:hAnsi="Browallia New" w:cs="Browallia New"/>
          <w:szCs w:val="28"/>
          <w:cs/>
          <w:lang w:eastAsia="th-TH"/>
        </w:rPr>
        <w:t>มาตรฐานการรายงานทางการเงิน</w:t>
      </w:r>
      <w:r w:rsidR="00E208C1" w:rsidRPr="00B27750">
        <w:rPr>
          <w:rFonts w:ascii="Browallia New" w:hAnsi="Browallia New" w:cs="Browallia New"/>
          <w:szCs w:val="28"/>
          <w:cs/>
          <w:lang w:eastAsia="th-TH"/>
        </w:rPr>
        <w:t>ที่เกี่ยวข้องกับการดำเนินงานของบริษัท</w:t>
      </w:r>
      <w:r w:rsidRPr="00B27750">
        <w:rPr>
          <w:rFonts w:ascii="Browallia New" w:hAnsi="Browallia New" w:cs="Browallia New"/>
          <w:szCs w:val="28"/>
          <w:cs/>
          <w:lang w:eastAsia="th-TH"/>
        </w:rPr>
        <w:t xml:space="preserve">ฉบับที่มีการเปลี่ยนแปลงและมีผลบังคับใช้สำหรับรอบระยะเวลาบัญชีที่เริ่มในหรือหลังวันที่ </w:t>
      </w:r>
      <w:r w:rsidRPr="00B27750">
        <w:rPr>
          <w:rFonts w:ascii="Browallia New" w:hAnsi="Browallia New" w:cs="Browallia New"/>
          <w:szCs w:val="28"/>
          <w:lang w:eastAsia="th-TH"/>
        </w:rPr>
        <w:t>1</w:t>
      </w:r>
      <w:r w:rsidRPr="00B27750">
        <w:rPr>
          <w:rFonts w:ascii="Browallia New" w:hAnsi="Browallia New" w:cs="Browallia New"/>
          <w:szCs w:val="28"/>
          <w:cs/>
          <w:lang w:eastAsia="th-TH"/>
        </w:rPr>
        <w:t xml:space="preserve"> มกราคม </w:t>
      </w:r>
      <w:r w:rsidRPr="00B27750">
        <w:rPr>
          <w:rFonts w:ascii="Browallia New" w:hAnsi="Browallia New" w:cs="Browallia New"/>
          <w:szCs w:val="28"/>
          <w:lang w:eastAsia="th-TH"/>
        </w:rPr>
        <w:t>2566</w:t>
      </w:r>
      <w:r w:rsidRPr="00B27750">
        <w:rPr>
          <w:rFonts w:ascii="Browallia New" w:hAnsi="Browallia New" w:cs="Browallia New"/>
          <w:szCs w:val="28"/>
          <w:cs/>
          <w:lang w:eastAsia="th-TH"/>
        </w:rPr>
        <w:t xml:space="preserve"> มีดังนี้</w:t>
      </w:r>
    </w:p>
    <w:p w14:paraId="16AE5D84" w14:textId="77777777" w:rsidR="00B817E5" w:rsidRPr="00B27750" w:rsidRDefault="00B817E5" w:rsidP="00B27750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86"/>
        <w:jc w:val="thaiDistribute"/>
        <w:rPr>
          <w:rFonts w:ascii="Browallia New" w:hAnsi="Browallia New" w:cs="Browallia New"/>
          <w:sz w:val="24"/>
          <w:szCs w:val="24"/>
          <w:lang w:val="en-US" w:eastAsia="th-TH"/>
        </w:rPr>
      </w:pPr>
    </w:p>
    <w:p w14:paraId="5390FA32" w14:textId="39F4C630" w:rsidR="00653AB9" w:rsidRPr="00B27750" w:rsidRDefault="00653AB9" w:rsidP="00B27750">
      <w:pPr>
        <w:pStyle w:val="ListParagraph"/>
        <w:numPr>
          <w:ilvl w:val="2"/>
          <w:numId w:val="22"/>
        </w:numPr>
        <w:tabs>
          <w:tab w:val="left" w:pos="227"/>
          <w:tab w:val="left" w:pos="454"/>
          <w:tab w:val="left" w:pos="680"/>
          <w:tab w:val="left" w:pos="907"/>
          <w:tab w:val="left" w:pos="1418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Browallia New" w:hAnsi="Browallia New" w:cs="Browallia New"/>
          <w:szCs w:val="28"/>
          <w:lang w:eastAsia="th-TH"/>
        </w:rPr>
      </w:pPr>
      <w:r w:rsidRPr="00B27750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มาตรฐานการบัญชีฉบับที่ </w:t>
      </w:r>
      <w:r w:rsidRPr="00B27750">
        <w:rPr>
          <w:rFonts w:ascii="Browallia New" w:hAnsi="Browallia New" w:cs="Browallia New"/>
          <w:szCs w:val="28"/>
          <w:lang w:eastAsia="th-TH"/>
        </w:rPr>
        <w:t>16</w:t>
      </w:r>
      <w:r w:rsidRPr="00B27750">
        <w:rPr>
          <w:rFonts w:ascii="Browallia New" w:hAnsi="Browallia New" w:cs="Browallia New"/>
          <w:szCs w:val="28"/>
          <w:cs/>
          <w:lang w:eastAsia="th-TH"/>
        </w:rPr>
        <w:t xml:space="preserve"> เรื่อง ที่ดิน อาคารและอุปกรณ์</w:t>
      </w:r>
    </w:p>
    <w:p w14:paraId="7BDB40B4" w14:textId="77777777" w:rsidR="00653AB9" w:rsidRPr="00B27750" w:rsidRDefault="00653AB9" w:rsidP="00B27750">
      <w:pPr>
        <w:jc w:val="thaiDistribute"/>
        <w:rPr>
          <w:rFonts w:ascii="Browallia New" w:hAnsi="Browallia New" w:cs="Browallia New"/>
          <w:sz w:val="24"/>
          <w:szCs w:val="24"/>
          <w:cs/>
          <w:lang w:eastAsia="th-TH" w:bidi="th-TH"/>
        </w:rPr>
      </w:pPr>
    </w:p>
    <w:p w14:paraId="254E32DA" w14:textId="21220432" w:rsidR="00653AB9" w:rsidRPr="00B27750" w:rsidRDefault="00653AB9" w:rsidP="00B27750">
      <w:pPr>
        <w:ind w:left="1440"/>
        <w:jc w:val="thaiDistribute"/>
        <w:rPr>
          <w:rFonts w:ascii="Browallia New" w:hAnsi="Browallia New" w:cs="Browallia New"/>
          <w:lang w:eastAsia="th-TH" w:bidi="th-TH"/>
        </w:rPr>
      </w:pPr>
      <w:r w:rsidRPr="00B27750">
        <w:rPr>
          <w:rFonts w:ascii="Browallia New" w:hAnsi="Browallia New" w:cs="Browallia New"/>
          <w:cs/>
          <w:lang w:eastAsia="th-TH" w:bidi="th-TH"/>
        </w:rPr>
        <w:t>การปรับปรุงกำหนดให้รับรู้มูลค่าของสิ่งตอบแทนที่ได้รับจากการขาย</w:t>
      </w:r>
      <w:r w:rsidR="000122E3" w:rsidRPr="00B27750">
        <w:rPr>
          <w:rFonts w:ascii="Browallia New" w:hAnsi="Browallia New" w:cs="Browallia New"/>
          <w:cs/>
          <w:lang w:eastAsia="th-TH" w:bidi="th-TH"/>
        </w:rPr>
        <w:t>ผลิตผลรายการ</w:t>
      </w:r>
      <w:r w:rsidRPr="00B27750">
        <w:rPr>
          <w:rFonts w:ascii="Browallia New" w:hAnsi="Browallia New" w:cs="Browallia New"/>
          <w:cs/>
          <w:lang w:eastAsia="th-TH" w:bidi="th-TH"/>
        </w:rPr>
        <w:t>ต่างๆ ที่ผลิตได้ในช่วงการเตรียมความพร้อมของสินทรัพย์ให้อยู่ในสภาพพร้อมใช้งานตามความประสงค์ของฝ่ายบริหาร เป็นรายได้แทนการนำไปหักออกจากต้นทุนของที่ดิน อาคารและอุปกรณ์นั้น</w:t>
      </w:r>
    </w:p>
    <w:p w14:paraId="63E1075A" w14:textId="77777777" w:rsidR="001F55CB" w:rsidRPr="00B27750" w:rsidRDefault="001F55CB" w:rsidP="00B27750">
      <w:pPr>
        <w:ind w:left="1440"/>
        <w:jc w:val="thaiDistribute"/>
        <w:rPr>
          <w:rFonts w:ascii="Browallia New" w:hAnsi="Browallia New" w:cs="Browallia New"/>
          <w:sz w:val="24"/>
          <w:szCs w:val="24"/>
          <w:cs/>
          <w:lang w:eastAsia="th-TH"/>
        </w:rPr>
      </w:pPr>
    </w:p>
    <w:p w14:paraId="0C6EA2EF" w14:textId="5D1FAEAF" w:rsidR="00653AB9" w:rsidRPr="00B27750" w:rsidRDefault="00653AB9" w:rsidP="00B27750">
      <w:pPr>
        <w:pStyle w:val="ListParagraph"/>
        <w:numPr>
          <w:ilvl w:val="2"/>
          <w:numId w:val="22"/>
        </w:numPr>
        <w:tabs>
          <w:tab w:val="left" w:pos="227"/>
          <w:tab w:val="left" w:pos="454"/>
          <w:tab w:val="left" w:pos="680"/>
          <w:tab w:val="left" w:pos="907"/>
          <w:tab w:val="left" w:pos="1418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Browallia New" w:hAnsi="Browallia New" w:cs="Browallia New"/>
          <w:szCs w:val="28"/>
          <w:lang w:eastAsia="th-TH"/>
        </w:rPr>
      </w:pPr>
      <w:r w:rsidRPr="00B27750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มาตรฐานการบัญชีฉบับที่ </w:t>
      </w:r>
      <w:r w:rsidRPr="00B27750">
        <w:rPr>
          <w:rFonts w:ascii="Browallia New" w:hAnsi="Browallia New" w:cs="Browallia New"/>
          <w:szCs w:val="28"/>
          <w:lang w:eastAsia="th-TH"/>
        </w:rPr>
        <w:t>37</w:t>
      </w:r>
      <w:r w:rsidRPr="00B27750">
        <w:rPr>
          <w:rFonts w:ascii="Browallia New" w:hAnsi="Browallia New" w:cs="Browallia New"/>
          <w:szCs w:val="28"/>
          <w:cs/>
          <w:lang w:eastAsia="th-TH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</w:p>
    <w:p w14:paraId="0B6D5337" w14:textId="77777777" w:rsidR="00653AB9" w:rsidRPr="00B27750" w:rsidRDefault="00653AB9" w:rsidP="00B27750">
      <w:pPr>
        <w:jc w:val="thaiDistribute"/>
        <w:rPr>
          <w:rFonts w:ascii="Browallia New" w:hAnsi="Browallia New" w:cs="Browallia New"/>
          <w:sz w:val="24"/>
          <w:szCs w:val="24"/>
          <w:lang w:eastAsia="th-TH"/>
        </w:rPr>
      </w:pPr>
    </w:p>
    <w:p w14:paraId="469D4366" w14:textId="5944DD94" w:rsidR="00007924" w:rsidRPr="00B27750" w:rsidRDefault="00653AB9" w:rsidP="00B27750">
      <w:pPr>
        <w:ind w:left="1422"/>
        <w:jc w:val="thaiDistribute"/>
        <w:rPr>
          <w:rFonts w:ascii="Browallia New" w:hAnsi="Browallia New" w:cs="Browallia New"/>
          <w:cs/>
          <w:lang w:eastAsia="th-TH" w:bidi="th-TH"/>
        </w:rPr>
      </w:pPr>
      <w:r w:rsidRPr="00B27750">
        <w:rPr>
          <w:rFonts w:ascii="Browallia New" w:hAnsi="Browallia New" w:cs="Browallia New"/>
          <w:cs/>
          <w:lang w:eastAsia="th-TH" w:bidi="th-TH"/>
        </w:rPr>
        <w:t>การปรับปรุงอธิบายเพิ่มเติมในส่วนของต้นทุนส่วนเพิ่มที่ต้องจ่ายเพื่อปฏิบัติตามสัญญาและการปันส่วนต้นทุนอื่นที่เกี่ยวข้องโดยตรง ที่ต้องนำมาพิจารณาว่าสัญญานั้นเป็นสัญญาที่สร้างภาระหรือ</w:t>
      </w:r>
      <w:proofErr w:type="spellStart"/>
      <w:r w:rsidRPr="00B27750">
        <w:rPr>
          <w:rFonts w:ascii="Browallia New" w:hAnsi="Browallia New" w:cs="Browallia New"/>
          <w:cs/>
          <w:lang w:eastAsia="th-TH" w:bidi="th-TH"/>
        </w:rPr>
        <w:t>ไม</w:t>
      </w:r>
      <w:proofErr w:type="spellEnd"/>
    </w:p>
    <w:p w14:paraId="763DF3AC" w14:textId="77777777" w:rsidR="00224011" w:rsidRPr="00B27750" w:rsidRDefault="00224011" w:rsidP="00B27750">
      <w:pPr>
        <w:jc w:val="thaiDistribute"/>
        <w:rPr>
          <w:rFonts w:ascii="Browallia New" w:hAnsi="Browallia New" w:cs="Browallia New"/>
          <w:sz w:val="24"/>
          <w:szCs w:val="24"/>
          <w:lang w:val="en-US" w:eastAsia="th-TH" w:bidi="th-TH"/>
        </w:rPr>
      </w:pPr>
    </w:p>
    <w:p w14:paraId="2374ED10" w14:textId="77777777" w:rsidR="00653AB9" w:rsidRPr="00B27750" w:rsidRDefault="00653AB9" w:rsidP="00B27750">
      <w:pPr>
        <w:pStyle w:val="ListParagraph"/>
        <w:numPr>
          <w:ilvl w:val="2"/>
          <w:numId w:val="22"/>
        </w:numPr>
        <w:tabs>
          <w:tab w:val="left" w:pos="227"/>
          <w:tab w:val="left" w:pos="454"/>
          <w:tab w:val="left" w:pos="680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18" w:hanging="567"/>
        <w:jc w:val="thaiDistribute"/>
        <w:rPr>
          <w:rFonts w:ascii="Browallia New" w:hAnsi="Browallia New" w:cs="Browallia New"/>
          <w:szCs w:val="28"/>
          <w:lang w:eastAsia="th-TH"/>
        </w:rPr>
      </w:pPr>
      <w:r w:rsidRPr="00B27750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มาตรฐานการรายงานทางการเงินฉบับที่ </w:t>
      </w:r>
      <w:r w:rsidRPr="00B27750">
        <w:rPr>
          <w:rFonts w:ascii="Browallia New" w:hAnsi="Browallia New" w:cs="Browallia New"/>
          <w:szCs w:val="28"/>
          <w:lang w:eastAsia="th-TH"/>
        </w:rPr>
        <w:t xml:space="preserve">3 </w:t>
      </w:r>
      <w:r w:rsidRPr="00B27750">
        <w:rPr>
          <w:rFonts w:ascii="Browallia New" w:hAnsi="Browallia New" w:cs="Browallia New"/>
          <w:szCs w:val="28"/>
          <w:cs/>
          <w:lang w:eastAsia="th-TH"/>
        </w:rPr>
        <w:t>เรื่อง การรวมธุรกิจ</w:t>
      </w:r>
    </w:p>
    <w:p w14:paraId="57B73D00" w14:textId="77777777" w:rsidR="00653AB9" w:rsidRPr="00B27750" w:rsidRDefault="00653AB9" w:rsidP="00B27750">
      <w:pPr>
        <w:pStyle w:val="ListParagraph"/>
        <w:ind w:left="1080"/>
        <w:jc w:val="thaiDistribute"/>
        <w:rPr>
          <w:rFonts w:ascii="Browallia New" w:hAnsi="Browallia New" w:cs="Browallia New"/>
          <w:sz w:val="24"/>
          <w:szCs w:val="24"/>
          <w:lang w:eastAsia="th-TH"/>
        </w:rPr>
      </w:pPr>
    </w:p>
    <w:p w14:paraId="2BAC2010" w14:textId="77777777" w:rsidR="00653AB9" w:rsidRPr="00B27750" w:rsidRDefault="00653AB9" w:rsidP="00B27750">
      <w:pPr>
        <w:ind w:left="1440"/>
        <w:jc w:val="thaiDistribute"/>
        <w:rPr>
          <w:rFonts w:ascii="Browallia New" w:hAnsi="Browallia New" w:cs="Browallia New"/>
          <w:cs/>
          <w:lang w:eastAsia="th-TH"/>
        </w:rPr>
      </w:pPr>
      <w:r w:rsidRPr="00B27750">
        <w:rPr>
          <w:rFonts w:ascii="Browallia New" w:hAnsi="Browallia New" w:cs="Browallia New"/>
          <w:cs/>
          <w:lang w:eastAsia="th-TH"/>
        </w:rPr>
        <w:t>ปรับปรุงการอ้างอิงกรอบแนวคิด</w:t>
      </w:r>
      <w:r w:rsidRPr="00B27750">
        <w:rPr>
          <w:rFonts w:ascii="Browallia New" w:hAnsi="Browallia New" w:cs="Browallia New"/>
          <w:cs/>
          <w:lang w:eastAsia="th-TH" w:bidi="th-TH"/>
        </w:rPr>
        <w:t>สำหรับการ</w:t>
      </w:r>
      <w:r w:rsidRPr="00B27750">
        <w:rPr>
          <w:rFonts w:ascii="Browallia New" w:hAnsi="Browallia New" w:cs="Browallia New"/>
          <w:cs/>
          <w:lang w:eastAsia="th-TH"/>
        </w:rPr>
        <w:t>รายงานทางการเงินให้เป็นปัจจุบัน เพิ่มเนื้อหาการรับรู้รายการหนี้สินและหนี้สินที่อาจเกิดขึ้นที่รับมาจากการรวมธุรกิจ และสินทรัพย์ที่อาจเกิดขึ้นที่ไม่สามารถรับรู้รายการได้</w:t>
      </w:r>
    </w:p>
    <w:p w14:paraId="0556D158" w14:textId="77777777" w:rsidR="00653AB9" w:rsidRPr="00B27750" w:rsidRDefault="00653AB9" w:rsidP="00B27750">
      <w:pPr>
        <w:jc w:val="thaiDistribute"/>
        <w:rPr>
          <w:rFonts w:ascii="Browallia New" w:hAnsi="Browallia New" w:cs="Browallia New"/>
          <w:sz w:val="24"/>
          <w:szCs w:val="24"/>
          <w:lang w:eastAsia="th-TH"/>
        </w:rPr>
      </w:pPr>
    </w:p>
    <w:p w14:paraId="6EA9D40A" w14:textId="77777777" w:rsidR="00653AB9" w:rsidRPr="00B27750" w:rsidRDefault="00653AB9" w:rsidP="00B27750">
      <w:pPr>
        <w:pStyle w:val="ListParagraph"/>
        <w:numPr>
          <w:ilvl w:val="2"/>
          <w:numId w:val="22"/>
        </w:numPr>
        <w:tabs>
          <w:tab w:val="left" w:pos="227"/>
          <w:tab w:val="left" w:pos="454"/>
          <w:tab w:val="left" w:pos="680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18" w:hanging="567"/>
        <w:jc w:val="thaiDistribute"/>
        <w:rPr>
          <w:rFonts w:ascii="Browallia New" w:hAnsi="Browallia New" w:cs="Browallia New"/>
          <w:szCs w:val="28"/>
          <w:lang w:eastAsia="th-TH"/>
        </w:rPr>
      </w:pPr>
      <w:r w:rsidRPr="00B27750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มาตรฐานการรายงานทางการเงินฉบับที่ </w:t>
      </w:r>
      <w:r w:rsidRPr="00B27750">
        <w:rPr>
          <w:rFonts w:ascii="Browallia New" w:hAnsi="Browallia New" w:cs="Browallia New"/>
          <w:szCs w:val="28"/>
          <w:lang w:eastAsia="th-TH"/>
        </w:rPr>
        <w:t>9</w:t>
      </w:r>
      <w:r w:rsidRPr="00B27750">
        <w:rPr>
          <w:rFonts w:ascii="Browallia New" w:hAnsi="Browallia New" w:cs="Browallia New"/>
          <w:szCs w:val="28"/>
          <w:cs/>
          <w:lang w:eastAsia="th-TH"/>
        </w:rPr>
        <w:t xml:space="preserve"> เรื่อง เครื่องมือทางการเงิน</w:t>
      </w:r>
    </w:p>
    <w:p w14:paraId="043870E2" w14:textId="77777777" w:rsidR="00653AB9" w:rsidRPr="00B27750" w:rsidRDefault="00653AB9" w:rsidP="00B27750">
      <w:pPr>
        <w:jc w:val="thaiDistribute"/>
        <w:rPr>
          <w:rFonts w:ascii="Browallia New" w:hAnsi="Browallia New" w:cs="Browallia New"/>
          <w:sz w:val="24"/>
          <w:szCs w:val="24"/>
          <w:lang w:eastAsia="th-TH"/>
        </w:rPr>
      </w:pPr>
    </w:p>
    <w:p w14:paraId="044F3B4A" w14:textId="75F1C586" w:rsidR="00653AB9" w:rsidRPr="00B27750" w:rsidRDefault="00653AB9" w:rsidP="00B27750">
      <w:pPr>
        <w:ind w:left="1440"/>
        <w:jc w:val="thaiDistribute"/>
        <w:rPr>
          <w:rFonts w:ascii="Browallia New" w:hAnsi="Browallia New" w:cs="Browallia New"/>
          <w:rtl/>
          <w:lang w:eastAsia="th-TH"/>
        </w:rPr>
      </w:pPr>
      <w:r w:rsidRPr="00B27750">
        <w:rPr>
          <w:rFonts w:ascii="Browallia New" w:hAnsi="Browallia New" w:cs="Browallia New"/>
          <w:cs/>
          <w:lang w:eastAsia="th-TH"/>
        </w:rPr>
        <w:t>การปรับปรุงอธิบายเพิ่มเติมเกี่ยวกับค่าธรรมเนียมในการพิจารณาตัดรายการหนี้สินทางการเงินด้วยวิธี</w:t>
      </w:r>
      <w:r w:rsidRPr="00B27750">
        <w:rPr>
          <w:rFonts w:ascii="Browallia New" w:hAnsi="Browallia New" w:cs="Browallia New"/>
          <w:cs/>
          <w:lang w:eastAsia="th-TH" w:bidi="th-TH"/>
        </w:rPr>
        <w:t xml:space="preserve"> </w:t>
      </w:r>
      <w:r w:rsidRPr="00B27750">
        <w:rPr>
          <w:rFonts w:ascii="Browallia New" w:hAnsi="Browallia New" w:cs="Browallia New"/>
          <w:cs/>
          <w:lang w:eastAsia="th-TH"/>
        </w:rPr>
        <w:t xml:space="preserve">ร้อยละ </w:t>
      </w:r>
      <w:r w:rsidRPr="00B27750">
        <w:rPr>
          <w:rFonts w:ascii="Browallia New" w:hAnsi="Browallia New" w:cs="Browallia New"/>
          <w:lang w:eastAsia="th-TH"/>
        </w:rPr>
        <w:t>10</w:t>
      </w:r>
      <w:r w:rsidRPr="00B27750">
        <w:rPr>
          <w:rFonts w:ascii="Browallia New" w:hAnsi="Browallia New" w:cs="Browallia New"/>
          <w:cs/>
          <w:lang w:eastAsia="th-TH"/>
        </w:rPr>
        <w:t xml:space="preserve"> โดยต้องมีการนำค่าธรรมเนียมจ่าย</w:t>
      </w:r>
      <w:r w:rsidR="00905615" w:rsidRPr="00B27750">
        <w:rPr>
          <w:rFonts w:ascii="Browallia New" w:hAnsi="Browallia New" w:cs="Browallia New"/>
          <w:cs/>
          <w:lang w:eastAsia="th-TH" w:bidi="th-TH"/>
        </w:rPr>
        <w:t xml:space="preserve"> หัก</w:t>
      </w:r>
      <w:r w:rsidRPr="00B27750">
        <w:rPr>
          <w:rFonts w:ascii="Browallia New" w:hAnsi="Browallia New" w:cs="Browallia New"/>
          <w:cs/>
          <w:lang w:eastAsia="th-TH"/>
        </w:rPr>
        <w:t xml:space="preserve">ด้วยค่าธรรมเนียมรับมาคำนวณ </w:t>
      </w:r>
      <w:r w:rsidRPr="00B27750">
        <w:rPr>
          <w:rFonts w:ascii="Browallia New" w:hAnsi="Browallia New" w:cs="Browallia New"/>
          <w:lang w:eastAsia="th-TH"/>
        </w:rPr>
        <w:t>(</w:t>
      </w:r>
      <w:r w:rsidRPr="00B27750">
        <w:rPr>
          <w:rFonts w:ascii="Browallia New" w:hAnsi="Browallia New" w:cs="Browallia New"/>
          <w:cs/>
          <w:lang w:eastAsia="th-TH"/>
        </w:rPr>
        <w:t>รวมเฉพาะค่าธรรมเนียมที่เกิดระหว่างผู้กู้ยืมและผู้ให้กู้ยืม รวมถึงค่าธรรมเนียมจ่ายหรือรับที่ออกให้ในนามของอีกฝ่ายหนึ่งเท่านั้</w:t>
      </w:r>
      <w:r w:rsidRPr="00B27750">
        <w:rPr>
          <w:rFonts w:ascii="Browallia New" w:hAnsi="Browallia New" w:cs="Browallia New"/>
          <w:cs/>
          <w:lang w:eastAsia="th-TH" w:bidi="th-TH"/>
        </w:rPr>
        <w:t>น</w:t>
      </w:r>
      <w:r w:rsidRPr="00B27750">
        <w:rPr>
          <w:rFonts w:ascii="Browallia New" w:hAnsi="Browallia New" w:cs="Browallia New"/>
          <w:lang w:eastAsia="th-TH"/>
        </w:rPr>
        <w:t>)</w:t>
      </w:r>
    </w:p>
    <w:p w14:paraId="5E86131E" w14:textId="77777777" w:rsidR="004A2545" w:rsidRPr="00B27750" w:rsidRDefault="004A2545" w:rsidP="00B27750">
      <w:pPr>
        <w:jc w:val="thaiDistribute"/>
        <w:rPr>
          <w:rFonts w:ascii="Browallia New" w:hAnsi="Browallia New" w:cs="Browallia New"/>
          <w:sz w:val="24"/>
          <w:szCs w:val="24"/>
          <w:lang w:eastAsia="th-TH" w:bidi="th-TH"/>
        </w:rPr>
      </w:pPr>
    </w:p>
    <w:p w14:paraId="6EA2274C" w14:textId="2D658D02" w:rsidR="00653AB9" w:rsidRPr="00C30021" w:rsidRDefault="00653AB9" w:rsidP="007E2BAD">
      <w:pPr>
        <w:ind w:left="774"/>
        <w:jc w:val="thaiDistribute"/>
        <w:rPr>
          <w:rFonts w:ascii="Browallia New" w:hAnsi="Browallia New" w:cs="Browallia New"/>
          <w:cs/>
          <w:lang w:eastAsia="th-TH"/>
        </w:rPr>
      </w:pPr>
      <w:r w:rsidRPr="007E2BAD">
        <w:rPr>
          <w:rFonts w:ascii="Browallia New" w:hAnsi="Browallia New" w:cs="Browallia New" w:hint="cs"/>
          <w:spacing w:val="-4"/>
          <w:cs/>
          <w:lang w:eastAsia="th-TH"/>
        </w:rPr>
        <w:t>อย่างไรก็ตาม กลุ่มบริษัทไม่ได้นำมาตรฐานการรายงานทางการเงินที่มีการปรับปรุงใหม่มาถือปฏิบัติก่อนวันบังคับใช้</w:t>
      </w:r>
      <w:r w:rsidRPr="00C30021">
        <w:rPr>
          <w:rFonts w:ascii="Browallia New" w:hAnsi="Browallia New" w:cs="Browallia New" w:hint="cs"/>
          <w:cs/>
          <w:lang w:eastAsia="th-TH"/>
        </w:rPr>
        <w:t xml:space="preserve"> ผู้บริหารเชื่อว่าจะไม่มีผลกระทบอย่างเป็นสาระสำคัญต่องบการเงินของกลุ่มบริษัท</w:t>
      </w:r>
      <w:r w:rsidR="00B102AF" w:rsidRPr="00C30021">
        <w:rPr>
          <w:rFonts w:ascii="Browallia New" w:hAnsi="Browallia New" w:cs="Browallia New" w:hint="cs"/>
          <w:cs/>
          <w:lang w:eastAsia="th-TH" w:bidi="th-TH"/>
        </w:rPr>
        <w:t>ในการนำ</w:t>
      </w:r>
      <w:r w:rsidRPr="00C30021">
        <w:rPr>
          <w:rFonts w:ascii="Browallia New" w:hAnsi="Browallia New" w:cs="Browallia New" w:hint="cs"/>
          <w:cs/>
          <w:lang w:eastAsia="th-TH"/>
        </w:rPr>
        <w:t>มาตรฐานมาใช้</w:t>
      </w:r>
    </w:p>
    <w:p w14:paraId="71594D3E" w14:textId="77777777" w:rsidR="00B92514" w:rsidRPr="00C30021" w:rsidRDefault="00B92514" w:rsidP="004A17D5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D172D4C" w14:textId="77777777" w:rsidR="004A17D5" w:rsidRDefault="004A17D5" w:rsidP="004A17D5">
      <w:pPr>
        <w:numPr>
          <w:ilvl w:val="0"/>
          <w:numId w:val="1"/>
        </w:numPr>
        <w:tabs>
          <w:tab w:val="clear" w:pos="360"/>
        </w:tabs>
        <w:ind w:left="441" w:right="-1" w:hanging="441"/>
        <w:jc w:val="both"/>
        <w:rPr>
          <w:rFonts w:ascii="Browallia New" w:hAnsi="Browallia New" w:cs="Browallia New"/>
          <w:b/>
          <w:b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นโยบายการบัญชีที่สำคัญ</w:t>
      </w:r>
    </w:p>
    <w:p w14:paraId="0E119ED3" w14:textId="77777777" w:rsidR="00517034" w:rsidRPr="00B27750" w:rsidRDefault="00517034" w:rsidP="00517034">
      <w:pPr>
        <w:ind w:left="441" w:right="-1"/>
        <w:jc w:val="both"/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</w:pPr>
    </w:p>
    <w:p w14:paraId="0F8B8F32" w14:textId="77777777" w:rsidR="00D54576" w:rsidRPr="00C30021" w:rsidRDefault="00D54576" w:rsidP="00B964CC">
      <w:pPr>
        <w:pStyle w:val="ListParagraph"/>
        <w:numPr>
          <w:ilvl w:val="0"/>
          <w:numId w:val="7"/>
        </w:numPr>
        <w:jc w:val="thaiDistribute"/>
        <w:rPr>
          <w:rFonts w:ascii="Browallia New" w:hAnsi="Browallia New" w:cs="Browallia New"/>
          <w:vanish/>
          <w:u w:val="single"/>
          <w:cs/>
        </w:rPr>
      </w:pPr>
    </w:p>
    <w:p w14:paraId="7C104FA2" w14:textId="79CA3279" w:rsidR="000024A9" w:rsidRPr="00EF2153" w:rsidRDefault="00F66C38" w:rsidP="00665C95">
      <w:pPr>
        <w:ind w:firstLine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EF2153">
        <w:rPr>
          <w:rFonts w:ascii="Browallia New" w:hAnsi="Browallia New" w:cs="Browallia New" w:hint="cs"/>
          <w:u w:val="single"/>
          <w:cs/>
          <w:lang w:bidi="th-TH"/>
        </w:rPr>
        <w:t>การรับรู้</w:t>
      </w:r>
      <w:r w:rsidR="000024A9" w:rsidRPr="00EF2153">
        <w:rPr>
          <w:rFonts w:ascii="Browallia New" w:hAnsi="Browallia New" w:cs="Browallia New"/>
          <w:u w:val="single"/>
          <w:cs/>
          <w:lang w:bidi="th-TH"/>
        </w:rPr>
        <w:t>รายได้</w:t>
      </w:r>
    </w:p>
    <w:p w14:paraId="18CBFCAE" w14:textId="77777777" w:rsidR="000024A9" w:rsidRPr="00B27750" w:rsidRDefault="000024A9" w:rsidP="000024A9">
      <w:pPr>
        <w:ind w:left="441"/>
        <w:jc w:val="thaiDistribute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64A95861" w14:textId="01B49F7B" w:rsidR="000024A9" w:rsidRPr="00EF2153" w:rsidRDefault="004D7043" w:rsidP="000024A9">
      <w:pPr>
        <w:ind w:left="426"/>
        <w:jc w:val="thaiDistribute"/>
        <w:rPr>
          <w:rFonts w:ascii="Browallia New" w:hAnsi="Browallia New" w:cs="Browallia New"/>
          <w:color w:val="000000"/>
          <w:cs/>
          <w:lang w:bidi="th-TH"/>
        </w:rPr>
      </w:pPr>
      <w:r w:rsidRPr="00EF2153">
        <w:rPr>
          <w:rFonts w:ascii="Browallia New" w:hAnsi="Browallia New" w:cs="Browallia New" w:hint="cs"/>
          <w:color w:val="000000"/>
          <w:cs/>
          <w:lang w:bidi="th-TH"/>
        </w:rPr>
        <w:t>กลุ่มบริษัท</w:t>
      </w:r>
      <w:r w:rsidR="000024A9" w:rsidRPr="00EF2153">
        <w:rPr>
          <w:rFonts w:ascii="Browallia New" w:hAnsi="Browallia New" w:cs="Browallia New"/>
          <w:color w:val="000000"/>
          <w:cs/>
          <w:lang w:bidi="th-TH"/>
        </w:rPr>
        <w:t>รับรู้</w:t>
      </w:r>
      <w:r w:rsidRPr="00EF2153">
        <w:rPr>
          <w:rFonts w:ascii="Browallia New" w:hAnsi="Browallia New" w:cs="Browallia New" w:hint="cs"/>
          <w:color w:val="000000"/>
          <w:cs/>
          <w:lang w:bidi="th-TH"/>
        </w:rPr>
        <w:t>รายได้</w:t>
      </w:r>
      <w:r w:rsidR="000024A9" w:rsidRPr="00EF2153">
        <w:rPr>
          <w:rFonts w:ascii="Browallia New" w:hAnsi="Browallia New" w:cs="Browallia New"/>
          <w:color w:val="000000"/>
          <w:cs/>
          <w:lang w:bidi="th-TH"/>
        </w:rPr>
        <w:t>เมื่อลูกค้า</w:t>
      </w:r>
      <w:r w:rsidR="00B44F99" w:rsidRPr="00EF2153">
        <w:rPr>
          <w:rFonts w:ascii="Browallia New" w:hAnsi="Browallia New" w:cs="Browallia New" w:hint="cs"/>
          <w:color w:val="000000"/>
          <w:cs/>
          <w:lang w:bidi="th-TH"/>
        </w:rPr>
        <w:t>มี</w:t>
      </w:r>
      <w:r w:rsidR="00080F39" w:rsidRPr="00EF2153">
        <w:rPr>
          <w:rFonts w:ascii="Browallia New" w:hAnsi="Browallia New" w:cs="Browallia New" w:hint="cs"/>
          <w:color w:val="000000"/>
          <w:cs/>
          <w:lang w:bidi="th-TH"/>
        </w:rPr>
        <w:t>อำนาจควบคุม</w:t>
      </w:r>
      <w:r w:rsidR="00427E3E" w:rsidRPr="00EF2153">
        <w:rPr>
          <w:rFonts w:ascii="Browallia New" w:hAnsi="Browallia New" w:cs="Browallia New" w:hint="cs"/>
          <w:color w:val="000000"/>
          <w:cs/>
          <w:lang w:bidi="th-TH"/>
        </w:rPr>
        <w:t>ใน</w:t>
      </w:r>
      <w:r w:rsidR="00044A84" w:rsidRPr="00EF2153">
        <w:rPr>
          <w:rFonts w:ascii="Browallia New" w:hAnsi="Browallia New" w:cs="Browallia New" w:hint="cs"/>
          <w:color w:val="000000"/>
          <w:cs/>
          <w:lang w:bidi="th-TH"/>
        </w:rPr>
        <w:t>สินค้าหรือ</w:t>
      </w:r>
      <w:r w:rsidR="00427E3E" w:rsidRPr="00EF2153">
        <w:rPr>
          <w:rFonts w:ascii="Browallia New" w:hAnsi="Browallia New" w:cs="Browallia New" w:hint="cs"/>
          <w:color w:val="000000"/>
          <w:cs/>
          <w:lang w:bidi="th-TH"/>
        </w:rPr>
        <w:t>บริการ</w:t>
      </w:r>
      <w:r w:rsidR="00373115" w:rsidRPr="00EF2153">
        <w:rPr>
          <w:rFonts w:ascii="Browallia New" w:hAnsi="Browallia New" w:cs="Browallia New" w:hint="cs"/>
          <w:color w:val="000000"/>
          <w:cs/>
          <w:lang w:bidi="th-TH"/>
        </w:rPr>
        <w:t xml:space="preserve">แล้ว </w:t>
      </w:r>
      <w:r w:rsidR="000024A9" w:rsidRPr="00EF2153">
        <w:rPr>
          <w:rFonts w:ascii="Browallia New" w:hAnsi="Browallia New" w:cs="Browallia New"/>
          <w:color w:val="000000"/>
          <w:cs/>
          <w:lang w:bidi="th-TH"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="00373115" w:rsidRPr="00EF2153">
        <w:rPr>
          <w:rFonts w:ascii="Browallia New" w:hAnsi="Browallia New" w:cs="Browallia New" w:hint="cs"/>
          <w:color w:val="000000"/>
          <w:cs/>
          <w:lang w:bidi="th-TH"/>
        </w:rPr>
        <w:t xml:space="preserve"> </w:t>
      </w:r>
      <w:r w:rsidR="00513995" w:rsidRPr="00EF2153">
        <w:rPr>
          <w:rFonts w:ascii="Browallia New" w:hAnsi="Browallia New" w:cs="Browallia New" w:hint="cs"/>
          <w:color w:val="000000"/>
          <w:cs/>
          <w:lang w:bidi="th-TH"/>
        </w:rPr>
        <w:t>ที่</w:t>
      </w:r>
      <w:r w:rsidR="000024A9" w:rsidRPr="00EF2153">
        <w:rPr>
          <w:rFonts w:ascii="Browallia New" w:hAnsi="Browallia New" w:cs="Browallia New"/>
          <w:color w:val="000000"/>
          <w:cs/>
          <w:lang w:bidi="th-TH"/>
        </w:rPr>
        <w:t>ไม่รวมจำนวนเงินที่เก็บแทนบุคคลที่สาม</w:t>
      </w:r>
      <w:r w:rsidR="00312DCC" w:rsidRPr="00EF2153">
        <w:rPr>
          <w:rFonts w:ascii="Browallia New" w:hAnsi="Browallia New" w:cs="Browallia New" w:hint="cs"/>
          <w:color w:val="000000"/>
          <w:cs/>
          <w:lang w:bidi="th-TH"/>
        </w:rPr>
        <w:t>และ</w:t>
      </w:r>
      <w:r w:rsidR="000024A9" w:rsidRPr="00EF2153">
        <w:rPr>
          <w:rFonts w:ascii="Browallia New" w:hAnsi="Browallia New" w:cs="Browallia New"/>
          <w:color w:val="000000"/>
          <w:cs/>
          <w:lang w:bidi="th-TH"/>
        </w:rPr>
        <w:t xml:space="preserve">ภาษีมูลค่าเพิ่ม </w:t>
      </w:r>
      <w:r w:rsidR="00BF027B" w:rsidRPr="00EF2153">
        <w:rPr>
          <w:rFonts w:ascii="Browallia New" w:hAnsi="Browallia New" w:cs="Browallia New"/>
          <w:color w:val="000000"/>
          <w:cs/>
          <w:lang w:bidi="th-TH"/>
        </w:rPr>
        <w:t>หลังจากหักด้วย</w:t>
      </w:r>
      <w:r w:rsidR="000024A9" w:rsidRPr="00EF2153">
        <w:rPr>
          <w:rFonts w:ascii="Browallia New" w:hAnsi="Browallia New" w:cs="Browallia New"/>
          <w:color w:val="000000"/>
          <w:cs/>
          <w:lang w:bidi="th-TH"/>
        </w:rPr>
        <w:t xml:space="preserve">ส่วนลดการค้า และส่วนลดตามปริมาณ </w:t>
      </w:r>
      <w:r w:rsidR="00044A84" w:rsidRPr="00EF2153">
        <w:rPr>
          <w:rFonts w:ascii="Browallia New" w:hAnsi="Browallia New" w:cs="Browallia New" w:hint="cs"/>
          <w:color w:val="000000"/>
          <w:cs/>
          <w:lang w:bidi="th-TH"/>
        </w:rPr>
        <w:t>โดยพิจารณา</w:t>
      </w:r>
      <w:r w:rsidR="007310BE" w:rsidRPr="00EF2153">
        <w:rPr>
          <w:rFonts w:ascii="Browallia New" w:hAnsi="Browallia New" w:cs="Browallia New" w:hint="cs"/>
          <w:color w:val="000000"/>
          <w:cs/>
          <w:lang w:bidi="th-TH"/>
        </w:rPr>
        <w:t xml:space="preserve">จังหวะเวลาในการส่งมอบการควบคุม เพื่อประเมินว่าจะรับรู้รายได้ ณ </w:t>
      </w:r>
      <w:r w:rsidR="00BB1ED2" w:rsidRPr="00EF2153">
        <w:rPr>
          <w:rFonts w:ascii="Browallia New" w:hAnsi="Browallia New" w:cs="Browallia New" w:hint="cs"/>
          <w:color w:val="000000"/>
          <w:cs/>
          <w:lang w:bidi="th-TH"/>
        </w:rPr>
        <w:t>เวลาใดเวลาหนึ่ง หรือ รับรู้ต</w:t>
      </w:r>
      <w:r w:rsidR="00BA505F" w:rsidRPr="00EF2153">
        <w:rPr>
          <w:rFonts w:ascii="Browallia New" w:hAnsi="Browallia New" w:cs="Browallia New" w:hint="cs"/>
          <w:color w:val="000000"/>
          <w:cs/>
          <w:lang w:bidi="th-TH"/>
        </w:rPr>
        <w:t>าม</w:t>
      </w:r>
      <w:r w:rsidR="00BB1ED2" w:rsidRPr="00EF2153">
        <w:rPr>
          <w:rFonts w:ascii="Browallia New" w:hAnsi="Browallia New" w:cs="Browallia New" w:hint="cs"/>
          <w:color w:val="000000"/>
          <w:cs/>
          <w:lang w:bidi="th-TH"/>
        </w:rPr>
        <w:t>ช่วงเวลา</w:t>
      </w:r>
    </w:p>
    <w:p w14:paraId="4FB071C8" w14:textId="1B4605E4" w:rsidR="000024A9" w:rsidRPr="00B27750" w:rsidRDefault="000024A9" w:rsidP="000024A9">
      <w:pPr>
        <w:ind w:left="441"/>
        <w:jc w:val="thaiDistribute"/>
        <w:rPr>
          <w:rFonts w:ascii="Browallia New" w:hAnsi="Browallia New" w:cs="Browallia New"/>
          <w:i/>
          <w:iCs/>
          <w:sz w:val="24"/>
          <w:szCs w:val="24"/>
          <w:lang w:val="en-GB" w:bidi="th-TH"/>
        </w:rPr>
      </w:pPr>
    </w:p>
    <w:p w14:paraId="77CD2872" w14:textId="2F401A60" w:rsidR="000024A9" w:rsidRPr="00EF2153" w:rsidRDefault="000024A9" w:rsidP="000024A9">
      <w:pPr>
        <w:tabs>
          <w:tab w:val="left" w:pos="360"/>
        </w:tabs>
        <w:ind w:left="441"/>
        <w:jc w:val="thaiDistribute"/>
        <w:rPr>
          <w:rFonts w:ascii="Browallia New" w:hAnsi="Browallia New" w:cs="Browallia New"/>
          <w:lang w:val="en-GB" w:bidi="th-TH"/>
        </w:rPr>
      </w:pPr>
      <w:r w:rsidRPr="00EF2153">
        <w:rPr>
          <w:rFonts w:ascii="Browallia New" w:hAnsi="Browallia New" w:cs="Browallia New"/>
          <w:cs/>
          <w:lang w:bidi="th-TH"/>
        </w:rPr>
        <w:t>รายได้</w:t>
      </w:r>
      <w:r w:rsidR="007958D1" w:rsidRPr="00EF2153">
        <w:rPr>
          <w:rFonts w:ascii="Browallia New" w:hAnsi="Browallia New" w:cs="Browallia New" w:hint="cs"/>
          <w:cs/>
          <w:lang w:bidi="th-TH"/>
        </w:rPr>
        <w:t>อื่นรับรู้ตาม</w:t>
      </w:r>
      <w:r w:rsidR="007958D1" w:rsidRPr="00EF2153">
        <w:rPr>
          <w:rFonts w:ascii="Browallia New" w:hAnsi="Browallia New" w:cs="Browallia New"/>
          <w:cs/>
          <w:lang w:bidi="th-TH"/>
        </w:rPr>
        <w:t>เกณฑ์คงค้าง</w:t>
      </w:r>
    </w:p>
    <w:p w14:paraId="48D29EE8" w14:textId="2F67F14A" w:rsidR="000024A9" w:rsidRPr="00B27750" w:rsidRDefault="000024A9" w:rsidP="000024A9">
      <w:pPr>
        <w:pStyle w:val="BodyText"/>
        <w:ind w:left="441"/>
        <w:jc w:val="thaiDistribute"/>
        <w:rPr>
          <w:rFonts w:ascii="Browallia New" w:hAnsi="Browallia New" w:cs="Browallia New"/>
          <w:iCs/>
          <w:sz w:val="24"/>
          <w:szCs w:val="24"/>
          <w:lang w:val="en-US"/>
        </w:rPr>
      </w:pPr>
    </w:p>
    <w:p w14:paraId="48E45EA9" w14:textId="5478D33E" w:rsidR="000024A9" w:rsidRPr="00EF2153" w:rsidRDefault="000024A9" w:rsidP="000024A9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ดอกเบี้ยรับ</w:t>
      </w:r>
      <w:r w:rsidR="00CC217E" w:rsidRPr="00EF2153">
        <w:rPr>
          <w:rFonts w:ascii="Browallia New" w:hAnsi="Browallia New" w:cs="Browallia New" w:hint="cs"/>
          <w:cs/>
          <w:lang w:bidi="th-TH"/>
        </w:rPr>
        <w:t xml:space="preserve"> </w:t>
      </w:r>
      <w:r w:rsidR="007958D1" w:rsidRPr="00EF2153">
        <w:rPr>
          <w:rFonts w:ascii="Browallia New" w:hAnsi="Browallia New" w:cs="Browallia New" w:hint="cs"/>
          <w:cs/>
          <w:lang w:bidi="th-TH"/>
        </w:rPr>
        <w:t>รับรู้</w:t>
      </w:r>
      <w:r w:rsidR="00473C82" w:rsidRPr="00EF2153">
        <w:rPr>
          <w:rFonts w:ascii="Browallia New" w:hAnsi="Browallia New" w:cs="Browallia New" w:hint="cs"/>
          <w:cs/>
          <w:lang w:bidi="th-TH"/>
        </w:rPr>
        <w:t>ตามเกณฑ์คงค้างตาม</w:t>
      </w:r>
      <w:r w:rsidR="00BA505F" w:rsidRPr="00EF2153">
        <w:rPr>
          <w:rFonts w:ascii="Browallia New" w:hAnsi="Browallia New" w:cs="Browallia New" w:hint="cs"/>
          <w:cs/>
          <w:lang w:bidi="th-TH"/>
        </w:rPr>
        <w:t>ช่วง</w:t>
      </w:r>
      <w:r w:rsidR="00473C82" w:rsidRPr="00EF2153">
        <w:rPr>
          <w:rFonts w:ascii="Browallia New" w:hAnsi="Browallia New" w:cs="Browallia New" w:hint="cs"/>
          <w:cs/>
          <w:lang w:bidi="th-TH"/>
        </w:rPr>
        <w:t>เวลา</w:t>
      </w:r>
      <w:r w:rsidRPr="00EF2153">
        <w:rPr>
          <w:rFonts w:ascii="Browallia New" w:hAnsi="Browallia New" w:cs="Browallia New"/>
          <w:cs/>
          <w:lang w:bidi="th-TH"/>
        </w:rPr>
        <w:t xml:space="preserve"> </w:t>
      </w:r>
    </w:p>
    <w:p w14:paraId="4033B053" w14:textId="68B0BD5D" w:rsidR="004A17D5" w:rsidRPr="00C30021" w:rsidRDefault="00A8732A" w:rsidP="0038486C">
      <w:pPr>
        <w:ind w:firstLine="450"/>
        <w:jc w:val="thaiDistribute"/>
        <w:rPr>
          <w:rFonts w:ascii="Browallia New" w:hAnsi="Browallia New" w:cs="Browallia New"/>
          <w:u w:val="single"/>
          <w:rtl/>
          <w:cs/>
        </w:rPr>
      </w:pPr>
      <w:r w:rsidRPr="00C30021">
        <w:rPr>
          <w:rFonts w:ascii="Browallia New" w:hAnsi="Browallia New" w:cs="Browallia New" w:hint="cs"/>
          <w:u w:val="single"/>
          <w:cs/>
          <w:lang w:bidi="th-TH"/>
        </w:rPr>
        <w:t>รายการบัญชีที่เป็น</w:t>
      </w:r>
      <w:r w:rsidR="004A17D5" w:rsidRPr="00C30021">
        <w:rPr>
          <w:rFonts w:ascii="Browallia New" w:hAnsi="Browallia New" w:cs="Browallia New"/>
          <w:u w:val="single"/>
          <w:cs/>
          <w:lang w:bidi="th-TH"/>
        </w:rPr>
        <w:t>เงินตราต่างประเทศ</w:t>
      </w:r>
    </w:p>
    <w:p w14:paraId="71EF9FEE" w14:textId="19702054" w:rsidR="004A17D5" w:rsidRPr="00C30021" w:rsidRDefault="004A17D5" w:rsidP="00A8732A">
      <w:pPr>
        <w:tabs>
          <w:tab w:val="num" w:pos="450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รายการ</w:t>
      </w:r>
      <w:r w:rsidR="00A8732A" w:rsidRPr="00C30021">
        <w:rPr>
          <w:rFonts w:ascii="Browallia New" w:hAnsi="Browallia New" w:cs="Browallia New" w:hint="cs"/>
          <w:cs/>
          <w:lang w:bidi="th-TH"/>
        </w:rPr>
        <w:t>บัญชี</w:t>
      </w:r>
      <w:r w:rsidRPr="00C30021">
        <w:rPr>
          <w:rFonts w:ascii="Browallia New" w:hAnsi="Browallia New" w:cs="Browallia New" w:hint="cs"/>
          <w:cs/>
          <w:lang w:bidi="th-TH"/>
        </w:rPr>
        <w:t>ที่เป็นเงินตราต่างประเทศ</w:t>
      </w:r>
      <w:r w:rsidR="00A8732A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bidi="th-TH"/>
        </w:rPr>
        <w:t>แปลงค่าเป็นเงิน</w:t>
      </w:r>
      <w:r w:rsidR="00A8732A" w:rsidRPr="00C30021">
        <w:rPr>
          <w:rFonts w:ascii="Browallia New" w:hAnsi="Browallia New" w:cs="Browallia New" w:hint="cs"/>
          <w:cs/>
          <w:lang w:bidi="th-TH"/>
        </w:rPr>
        <w:t>บาทโดยใช้</w:t>
      </w:r>
      <w:r w:rsidRPr="00C30021">
        <w:rPr>
          <w:rFonts w:ascii="Browallia New" w:hAnsi="Browallia New" w:cs="Browallia New" w:hint="cs"/>
          <w:cs/>
          <w:lang w:bidi="th-TH"/>
        </w:rPr>
        <w:t xml:space="preserve">อัตราแลกเปลี่ยน ณ วันที่เกิดรายการ </w:t>
      </w:r>
      <w:r w:rsidRPr="00C30021">
        <w:rPr>
          <w:rFonts w:ascii="Browallia New" w:hAnsi="Browallia New" w:cs="Browallia New"/>
          <w:cs/>
          <w:lang w:bidi="th-TH"/>
        </w:rPr>
        <w:t>สินทรัพย์และหนี้สินที่เป็นตัวเงิน</w:t>
      </w:r>
      <w:r w:rsidR="00C0287B" w:rsidRPr="00C30021">
        <w:rPr>
          <w:rFonts w:ascii="Browallia New" w:hAnsi="Browallia New" w:cs="Browallia New" w:hint="cs"/>
          <w:cs/>
          <w:lang w:bidi="th-TH"/>
        </w:rPr>
        <w:t>ในสกุล</w:t>
      </w:r>
      <w:r w:rsidRPr="00C30021">
        <w:rPr>
          <w:rFonts w:ascii="Browallia New" w:hAnsi="Browallia New" w:cs="Browallia New"/>
          <w:cs/>
          <w:lang w:bidi="th-TH"/>
        </w:rPr>
        <w:t>เงินตราต่างประเทศ</w:t>
      </w:r>
      <w:r w:rsidR="00CC217E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A8732A" w:rsidRPr="00C30021">
        <w:rPr>
          <w:rFonts w:ascii="Browallia New" w:hAnsi="Browallia New" w:cs="Browallia New" w:hint="cs"/>
          <w:cs/>
          <w:lang w:bidi="th-TH"/>
        </w:rPr>
        <w:t xml:space="preserve">ณ วันที่ในรายงาน </w:t>
      </w:r>
      <w:r w:rsidRPr="00C30021">
        <w:rPr>
          <w:rFonts w:ascii="Browallia New" w:hAnsi="Browallia New" w:cs="Browallia New"/>
          <w:cs/>
          <w:lang w:bidi="th-TH"/>
        </w:rPr>
        <w:t>แปลงค่าเป็นเงิน</w:t>
      </w:r>
      <w:r w:rsidR="00A8732A" w:rsidRPr="00C30021">
        <w:rPr>
          <w:rFonts w:ascii="Browallia New" w:hAnsi="Browallia New" w:cs="Browallia New" w:hint="cs"/>
          <w:cs/>
          <w:lang w:bidi="th-TH"/>
        </w:rPr>
        <w:t>บาท</w:t>
      </w:r>
      <w:r w:rsidRPr="00C30021">
        <w:rPr>
          <w:rFonts w:ascii="Browallia New" w:hAnsi="Browallia New" w:cs="Browallia New"/>
          <w:cs/>
          <w:lang w:bidi="th-TH"/>
        </w:rPr>
        <w:t xml:space="preserve">โดยใช้อัตราแลกเปลี่ยน </w:t>
      </w:r>
      <w:r w:rsidR="00F0383B" w:rsidRPr="00C30021">
        <w:rPr>
          <w:rFonts w:ascii="Browallia New" w:hAnsi="Browallia New" w:cs="Browallia New"/>
          <w:cs/>
          <w:lang w:bidi="th-TH"/>
        </w:rPr>
        <w:br/>
      </w:r>
      <w:r w:rsidRPr="00C30021">
        <w:rPr>
          <w:rFonts w:ascii="Browallia New" w:hAnsi="Browallia New" w:cs="Browallia New"/>
          <w:cs/>
          <w:lang w:bidi="th-TH"/>
        </w:rPr>
        <w:t>ณ วัน</w:t>
      </w:r>
      <w:r w:rsidR="00A8732A" w:rsidRPr="00C30021">
        <w:rPr>
          <w:rFonts w:ascii="Browallia New" w:hAnsi="Browallia New" w:cs="Browallia New" w:hint="cs"/>
          <w:cs/>
          <w:lang w:bidi="th-TH"/>
        </w:rPr>
        <w:t xml:space="preserve">นั้น </w:t>
      </w:r>
      <w:r w:rsidR="00442003" w:rsidRPr="00C30021">
        <w:rPr>
          <w:rFonts w:ascii="Browallia New" w:hAnsi="Browallia New" w:cs="Browallia New" w:hint="cs"/>
          <w:cs/>
          <w:lang w:bidi="th-TH"/>
        </w:rPr>
        <w:t>กำไรหรือขาดทุน</w:t>
      </w:r>
      <w:r w:rsidR="000520A3" w:rsidRPr="00C30021">
        <w:rPr>
          <w:rFonts w:ascii="Browallia New" w:hAnsi="Browallia New" w:cs="Browallia New" w:hint="cs"/>
          <w:cs/>
          <w:lang w:bidi="th-TH"/>
        </w:rPr>
        <w:t>จากการ</w:t>
      </w:r>
      <w:r w:rsidR="00FC3F7C" w:rsidRPr="00C30021">
        <w:rPr>
          <w:rFonts w:ascii="Browallia New" w:hAnsi="Browallia New" w:cs="Browallia New" w:hint="cs"/>
          <w:cs/>
          <w:lang w:bidi="th-TH"/>
        </w:rPr>
        <w:t>แปลงค่า</w:t>
      </w:r>
      <w:r w:rsidR="00BC28F0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FC3F7C" w:rsidRPr="00C30021">
        <w:rPr>
          <w:rFonts w:ascii="Browallia New" w:hAnsi="Browallia New" w:cs="Browallia New" w:hint="cs"/>
          <w:cs/>
          <w:lang w:bidi="th-TH"/>
        </w:rPr>
        <w:t>จะ</w:t>
      </w:r>
      <w:r w:rsidR="00251286" w:rsidRPr="00C30021">
        <w:rPr>
          <w:rFonts w:ascii="Browallia New" w:hAnsi="Browallia New" w:cs="Browallia New" w:hint="cs"/>
          <w:cs/>
          <w:lang w:bidi="th-TH"/>
        </w:rPr>
        <w:t>ถูก</w:t>
      </w:r>
      <w:r w:rsidR="00FC3F7C" w:rsidRPr="00C30021">
        <w:rPr>
          <w:rFonts w:ascii="Browallia New" w:hAnsi="Browallia New" w:cs="Browallia New" w:hint="cs"/>
          <w:cs/>
          <w:lang w:bidi="th-TH"/>
        </w:rPr>
        <w:t>บันทึกในงบกำไรขาดทุน</w:t>
      </w:r>
    </w:p>
    <w:p w14:paraId="39DD01DE" w14:textId="77777777" w:rsidR="003E776F" w:rsidRPr="00C30021" w:rsidRDefault="003E776F" w:rsidP="00A8732A">
      <w:pPr>
        <w:tabs>
          <w:tab w:val="num" w:pos="45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0CBD5FA2" w14:textId="7AF7EAFD" w:rsidR="004A17D5" w:rsidRPr="00C30021" w:rsidRDefault="0009330E" w:rsidP="00BE5339">
      <w:pPr>
        <w:pStyle w:val="BodyText2"/>
        <w:tabs>
          <w:tab w:val="clear" w:pos="0"/>
          <w:tab w:val="left" w:pos="720"/>
        </w:tabs>
        <w:ind w:left="468" w:right="43"/>
        <w:rPr>
          <w:rFonts w:ascii="Browallia New" w:hAnsi="Browallia New" w:cs="Browallia New"/>
          <w:sz w:val="28"/>
          <w:szCs w:val="28"/>
          <w:u w:val="single"/>
          <w:lang w:bidi="th-TH"/>
        </w:rPr>
      </w:pPr>
      <w:r w:rsidRPr="00C30021">
        <w:rPr>
          <w:rFonts w:ascii="Browallia New" w:hAnsi="Browallia New" w:cs="Browallia New" w:hint="cs"/>
          <w:sz w:val="28"/>
          <w:szCs w:val="28"/>
          <w:u w:val="single"/>
          <w:cs/>
          <w:lang w:bidi="th-TH"/>
        </w:rPr>
        <w:t>เ</w:t>
      </w:r>
      <w:r w:rsidR="004A17D5" w:rsidRPr="00C30021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งินสดและรายการเทียบเท่าเงินสด</w:t>
      </w:r>
    </w:p>
    <w:p w14:paraId="273FF355" w14:textId="49E23E4C" w:rsidR="00430B0A" w:rsidRPr="00C30021" w:rsidRDefault="004A17D5" w:rsidP="003E776F">
      <w:pPr>
        <w:pStyle w:val="BodyText2"/>
        <w:tabs>
          <w:tab w:val="clear" w:pos="0"/>
          <w:tab w:val="left" w:pos="720"/>
        </w:tabs>
        <w:ind w:left="468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 หมายถึง เงินสดในมือและเงินฝากธนาคารทุกประเภทที่มีสภาพคล่องสูง 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</w:t>
      </w:r>
    </w:p>
    <w:p w14:paraId="57129394" w14:textId="77777777" w:rsidR="003E776F" w:rsidRPr="00C30021" w:rsidRDefault="003E776F" w:rsidP="003E776F">
      <w:pPr>
        <w:pStyle w:val="BodyText2"/>
        <w:tabs>
          <w:tab w:val="clear" w:pos="0"/>
          <w:tab w:val="left" w:pos="720"/>
        </w:tabs>
        <w:ind w:left="468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436E4B" w14:textId="430891A1" w:rsidR="00430B0A" w:rsidRPr="00C30021" w:rsidRDefault="00430B0A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เงินฝากธนาคาร</w:t>
      </w:r>
      <w:r w:rsidR="00C55D97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มีข้อจำกัดในการใช้ แสดงไว้ภายใต้สินทรัพย์ไม่หมุนเวียนในงบแสดงฐานะการเงิน</w:t>
      </w:r>
    </w:p>
    <w:p w14:paraId="157980EE" w14:textId="77777777" w:rsidR="00456D5A" w:rsidRPr="00C30021" w:rsidRDefault="00456D5A" w:rsidP="00197B05">
      <w:pPr>
        <w:pStyle w:val="BodyText2"/>
        <w:tabs>
          <w:tab w:val="clear" w:pos="0"/>
          <w:tab w:val="left" w:pos="720"/>
        </w:tabs>
        <w:ind w:right="43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BCED09A" w14:textId="780F7123" w:rsidR="004A17D5" w:rsidRPr="00C30021" w:rsidRDefault="004A17D5" w:rsidP="00BE5339">
      <w:pPr>
        <w:ind w:left="284" w:firstLine="184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30021">
        <w:rPr>
          <w:rFonts w:ascii="Browallia New" w:hAnsi="Browallia New" w:cs="Browallia New"/>
          <w:u w:val="single"/>
          <w:cs/>
          <w:lang w:bidi="th-TH"/>
        </w:rPr>
        <w:t>ลูกหนี้การค้า</w:t>
      </w:r>
      <w:r w:rsidR="00CB3EF2" w:rsidRPr="00C30021">
        <w:rPr>
          <w:rFonts w:ascii="Browallia New" w:hAnsi="Browallia New" w:cs="Browallia New" w:hint="cs"/>
          <w:u w:val="single"/>
          <w:cs/>
          <w:lang w:bidi="th-TH"/>
        </w:rPr>
        <w:t>และค่าเผื่อ</w:t>
      </w:r>
      <w:r w:rsidR="00CD51DD" w:rsidRPr="00C30021">
        <w:rPr>
          <w:rFonts w:ascii="Browallia New" w:hAnsi="Browallia New" w:cs="Browallia New" w:hint="cs"/>
          <w:u w:val="single"/>
          <w:cs/>
          <w:lang w:bidi="th-TH"/>
        </w:rPr>
        <w:t>ผลขาดทุนจากการด้อยค่า</w:t>
      </w:r>
    </w:p>
    <w:p w14:paraId="37A04DE5" w14:textId="0E457928" w:rsidR="009A037F" w:rsidRPr="00C30021" w:rsidRDefault="00C0287B" w:rsidP="004C2712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กลุ่มบริษัทรับรู้</w:t>
      </w:r>
      <w:r w:rsidR="00EF4F53" w:rsidRPr="00C30021">
        <w:rPr>
          <w:rFonts w:ascii="Browallia New" w:hAnsi="Browallia New" w:cs="Browallia New"/>
          <w:cs/>
          <w:lang w:bidi="th-TH"/>
        </w:rPr>
        <w:t>ลูกห</w:t>
      </w:r>
      <w:r w:rsidR="00EF4F53" w:rsidRPr="00C30021">
        <w:rPr>
          <w:rFonts w:ascii="Browallia New" w:hAnsi="Browallia New" w:cs="Browallia New" w:hint="cs"/>
          <w:cs/>
          <w:lang w:bidi="th-TH"/>
        </w:rPr>
        <w:t>นี้</w:t>
      </w:r>
      <w:r w:rsidR="00EB66AE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9A037F" w:rsidRPr="00C30021">
        <w:rPr>
          <w:rFonts w:ascii="Browallia New" w:hAnsi="Browallia New" w:cs="Browallia New" w:hint="cs"/>
          <w:cs/>
          <w:lang w:bidi="th-TH"/>
        </w:rPr>
        <w:t>เมื่อ</w:t>
      </w:r>
      <w:r w:rsidR="009A037F" w:rsidRPr="00C30021">
        <w:rPr>
          <w:rFonts w:ascii="Browallia New" w:hAnsi="Browallia New" w:cs="Browallia New"/>
          <w:cs/>
          <w:lang w:bidi="th-TH"/>
        </w:rPr>
        <w:t>มีสิทธิที่ได้รับจำนวนเงินของสิ่งตอบแทนตามสัญญาโดยไม่</w:t>
      </w:r>
      <w:r w:rsidR="009A037F" w:rsidRPr="00C30021">
        <w:rPr>
          <w:rFonts w:ascii="Browallia New" w:hAnsi="Browallia New" w:cs="Browallia New" w:hint="cs"/>
          <w:cs/>
          <w:lang w:bidi="th-TH"/>
        </w:rPr>
        <w:t>มี</w:t>
      </w:r>
      <w:r w:rsidR="009A037F" w:rsidRPr="00C30021">
        <w:rPr>
          <w:rFonts w:ascii="Browallia New" w:hAnsi="Browallia New" w:cs="Browallia New"/>
          <w:cs/>
          <w:lang w:bidi="th-TH"/>
        </w:rPr>
        <w:t>เงื่อนไข หากกลุ่มบริษัท</w:t>
      </w:r>
      <w:r w:rsidR="00DD785D" w:rsidRPr="00C30021">
        <w:rPr>
          <w:rFonts w:ascii="Browallia New" w:hAnsi="Browallia New" w:cs="Browallia New" w:hint="cs"/>
          <w:cs/>
          <w:lang w:bidi="th-TH"/>
        </w:rPr>
        <w:t>ได้</w:t>
      </w:r>
      <w:r w:rsidR="009A037F" w:rsidRPr="00C30021">
        <w:rPr>
          <w:rFonts w:ascii="Browallia New" w:hAnsi="Browallia New" w:cs="Browallia New"/>
          <w:cs/>
          <w:lang w:bidi="th-TH"/>
        </w:rPr>
        <w:t>รับ</w:t>
      </w:r>
      <w:r w:rsidR="00467C1D" w:rsidRPr="00C30021">
        <w:rPr>
          <w:rFonts w:ascii="Browallia New" w:hAnsi="Browallia New" w:cs="Browallia New"/>
          <w:cs/>
          <w:lang w:bidi="th-TH"/>
        </w:rPr>
        <w:t>เงินจากลูกหนี้</w:t>
      </w:r>
      <w:r w:rsidR="009A037F" w:rsidRPr="00C30021">
        <w:rPr>
          <w:rFonts w:ascii="Browallia New" w:hAnsi="Browallia New" w:cs="Browallia New"/>
          <w:cs/>
          <w:lang w:bidi="th-TH"/>
        </w:rPr>
        <w:t>ก่อนที่จะมีสิทธิได้รับจำนวนเงินของสิ่งตอบแทน จำนวน</w:t>
      </w:r>
      <w:r w:rsidR="002250C3" w:rsidRPr="00C30021">
        <w:rPr>
          <w:rFonts w:ascii="Browallia New" w:hAnsi="Browallia New" w:cs="Browallia New"/>
          <w:cs/>
          <w:lang w:bidi="th-TH"/>
        </w:rPr>
        <w:t>ที่ได้รับ</w:t>
      </w:r>
      <w:r w:rsidR="009A037F" w:rsidRPr="00C30021">
        <w:rPr>
          <w:rFonts w:ascii="Browallia New" w:hAnsi="Browallia New" w:cs="Browallia New"/>
          <w:cs/>
          <w:lang w:bidi="th-TH"/>
        </w:rPr>
        <w:t>นั้นจะ</w:t>
      </w:r>
      <w:r w:rsidR="009A037F" w:rsidRPr="00C30021">
        <w:rPr>
          <w:rFonts w:ascii="Browallia New" w:hAnsi="Browallia New" w:cs="Browallia New" w:hint="cs"/>
          <w:cs/>
          <w:lang w:bidi="th-TH"/>
        </w:rPr>
        <w:t>ถูก</w:t>
      </w:r>
      <w:r w:rsidR="009A037F" w:rsidRPr="00C30021">
        <w:rPr>
          <w:rFonts w:ascii="Browallia New" w:hAnsi="Browallia New" w:cs="Browallia New"/>
          <w:cs/>
          <w:lang w:bidi="th-TH"/>
        </w:rPr>
        <w:t>รับรู้เป็นสินทรัพย์ที่เกิดจา</w:t>
      </w:r>
      <w:r w:rsidR="004C2712" w:rsidRPr="00C30021">
        <w:rPr>
          <w:rFonts w:ascii="Browallia New" w:hAnsi="Browallia New" w:cs="Browallia New" w:hint="cs"/>
          <w:cs/>
          <w:lang w:bidi="th-TH"/>
        </w:rPr>
        <w:t>ก</w:t>
      </w:r>
      <w:r w:rsidR="009A037F" w:rsidRPr="00C30021">
        <w:rPr>
          <w:rFonts w:ascii="Browallia New" w:hAnsi="Browallia New" w:cs="Browallia New"/>
          <w:cs/>
          <w:lang w:bidi="th-TH"/>
        </w:rPr>
        <w:t xml:space="preserve">สัญญา </w:t>
      </w:r>
    </w:p>
    <w:p w14:paraId="72065292" w14:textId="77777777" w:rsidR="009A037F" w:rsidRPr="00C30021" w:rsidRDefault="009A037F" w:rsidP="00CF0BCA">
      <w:pPr>
        <w:ind w:left="450"/>
        <w:jc w:val="thaiDistribute"/>
        <w:rPr>
          <w:rFonts w:ascii="Browallia New" w:hAnsi="Browallia New" w:cs="Browallia New"/>
          <w:i/>
          <w:iCs/>
          <w:cs/>
          <w:lang w:bidi="th-TH"/>
        </w:rPr>
      </w:pPr>
    </w:p>
    <w:p w14:paraId="755D93F2" w14:textId="28324DDF" w:rsidR="00CF0BCA" w:rsidRPr="00C30021" w:rsidRDefault="00CF0BCA" w:rsidP="00BE48AD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ลูกหนี้การค้า</w:t>
      </w:r>
      <w:r w:rsidR="008E4160" w:rsidRPr="00C30021">
        <w:rPr>
          <w:rFonts w:ascii="Browallia New" w:hAnsi="Browallia New" w:cs="Browallia New" w:hint="cs"/>
          <w:cs/>
          <w:lang w:bidi="th-TH"/>
        </w:rPr>
        <w:t>และสินทรัพย์ที่เกิดจากสัญญา</w:t>
      </w:r>
      <w:r w:rsidR="00CC217E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BE48AD" w:rsidRPr="00C30021">
        <w:rPr>
          <w:rFonts w:ascii="Browallia New" w:hAnsi="Browallia New" w:cs="Browallia New"/>
          <w:cs/>
          <w:lang w:bidi="th-TH"/>
        </w:rPr>
        <w:t xml:space="preserve">แสดงมูลค่าตามจำนวนมูลค่าสุทธิที่จะได้รับ </w:t>
      </w: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บริษัทใช้วิธีการอย่างง่</w:t>
      </w:r>
      <w:r w:rsidR="00720AAA" w:rsidRPr="00C30021">
        <w:rPr>
          <w:rFonts w:ascii="Browallia New" w:hAnsi="Browallia New" w:cs="Browallia New" w:hint="cs"/>
          <w:cs/>
          <w:lang w:bidi="th-TH"/>
        </w:rPr>
        <w:t>าย (</w:t>
      </w:r>
      <w:proofErr w:type="spellStart"/>
      <w:r w:rsidRPr="00C30021">
        <w:rPr>
          <w:rFonts w:ascii="Browallia New" w:hAnsi="Browallia New" w:cs="Browallia New"/>
          <w:cs/>
          <w:lang w:bidi="th-TH"/>
        </w:rPr>
        <w:t>Simplified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C30021">
        <w:rPr>
          <w:rFonts w:ascii="Browallia New" w:hAnsi="Browallia New" w:cs="Browallia New"/>
          <w:cs/>
          <w:lang w:bidi="th-TH"/>
        </w:rPr>
        <w:t>Approach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 xml:space="preserve">) ตามมาตรฐานการรายงานทางการเงินฉบับที่ </w:t>
      </w:r>
      <w:r w:rsidR="009E5156" w:rsidRPr="00C30021">
        <w:rPr>
          <w:rFonts w:ascii="Browallia New" w:hAnsi="Browallia New" w:cs="Browallia New"/>
          <w:lang w:val="en-US" w:bidi="th-TH"/>
        </w:rPr>
        <w:t>9</w:t>
      </w:r>
      <w:r w:rsidRPr="00C30021">
        <w:rPr>
          <w:rFonts w:ascii="Browallia New" w:hAnsi="Browallia New" w:cs="Browallia New"/>
          <w:cs/>
          <w:lang w:bidi="th-TH"/>
        </w:rPr>
        <w:t xml:space="preserve"> ในการวัดมูลค่าผลขาดทุนด้านเครดิตที่คาดว่าจะเกิดขึ้นตลอดอายุหนี้</w:t>
      </w:r>
      <w:r w:rsidR="00BF5961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 xml:space="preserve">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</w:t>
      </w:r>
      <w:r w:rsidR="00BE61BF" w:rsidRPr="00C30021">
        <w:rPr>
          <w:rFonts w:ascii="Browallia New" w:hAnsi="Browallia New" w:cs="Browallia New"/>
          <w:cs/>
          <w:lang w:bidi="th-TH"/>
        </w:rPr>
        <w:t>กลุ่มบริษัท</w:t>
      </w:r>
      <w:r w:rsidRPr="00C30021">
        <w:rPr>
          <w:rFonts w:ascii="Browallia New" w:hAnsi="Browallia New" w:cs="Browallia New"/>
          <w:cs/>
          <w:lang w:bidi="th-TH"/>
        </w:rPr>
        <w:t>จัดกลุ่ม</w:t>
      </w:r>
      <w:r w:rsidR="00BF5961" w:rsidRPr="00C30021">
        <w:rPr>
          <w:rFonts w:ascii="Browallia New" w:hAnsi="Browallia New" w:cs="Browallia New" w:hint="cs"/>
          <w:cs/>
          <w:lang w:bidi="th-TH"/>
        </w:rPr>
        <w:t>ลูกหนี้</w:t>
      </w:r>
      <w:r w:rsidRPr="00C30021">
        <w:rPr>
          <w:rFonts w:ascii="Browallia New" w:hAnsi="Browallia New" w:cs="Browallia New"/>
          <w:cs/>
          <w:lang w:bidi="th-TH"/>
        </w:rPr>
        <w:t>ตาม</w:t>
      </w:r>
      <w:r w:rsidR="00BF5961" w:rsidRPr="00C30021">
        <w:rPr>
          <w:rFonts w:ascii="Browallia New" w:hAnsi="Browallia New" w:cs="Browallia New" w:hint="cs"/>
          <w:cs/>
          <w:lang w:bidi="th-TH"/>
        </w:rPr>
        <w:t>จำนวน</w:t>
      </w:r>
      <w:r w:rsidRPr="00C30021">
        <w:rPr>
          <w:rFonts w:ascii="Browallia New" w:hAnsi="Browallia New" w:cs="Browallia New"/>
          <w:cs/>
          <w:lang w:bidi="th-TH"/>
        </w:rPr>
        <w:t>วันที่</w:t>
      </w:r>
      <w:r w:rsidR="00B438AF" w:rsidRPr="00C30021">
        <w:rPr>
          <w:rFonts w:ascii="Browallia New" w:hAnsi="Browallia New" w:cs="Browallia New" w:hint="cs"/>
          <w:cs/>
          <w:lang w:bidi="th-TH"/>
        </w:rPr>
        <w:t>เกิน</w:t>
      </w:r>
      <w:r w:rsidRPr="00C30021">
        <w:rPr>
          <w:rFonts w:ascii="Browallia New" w:hAnsi="Browallia New" w:cs="Browallia New"/>
          <w:cs/>
          <w:lang w:bidi="th-TH"/>
        </w:rPr>
        <w:t>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ที่มีผลต่อความสามารถของลูกค้าในการชำระหนี้ ผลขาดทุนจากการด้อยค่า</w:t>
      </w:r>
      <w:r w:rsidR="00862704" w:rsidRPr="00C30021">
        <w:rPr>
          <w:rFonts w:ascii="Browallia New" w:hAnsi="Browallia New" w:cs="Browallia New"/>
          <w:cs/>
          <w:lang w:bidi="th-TH"/>
        </w:rPr>
        <w:t>จะถูก</w:t>
      </w:r>
      <w:r w:rsidRPr="00C30021">
        <w:rPr>
          <w:rFonts w:ascii="Browallia New" w:hAnsi="Browallia New" w:cs="Browallia New"/>
          <w:cs/>
          <w:lang w:bidi="th-TH"/>
        </w:rPr>
        <w:t>บันทึกในกำไรหรือขาดทุน</w:t>
      </w:r>
    </w:p>
    <w:p w14:paraId="1177BC83" w14:textId="77777777" w:rsidR="0080069D" w:rsidRDefault="0080069D" w:rsidP="004372F0">
      <w:pPr>
        <w:ind w:left="448"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54F523FA" w14:textId="2852F46D" w:rsidR="00E67A16" w:rsidRPr="00C30021" w:rsidRDefault="00E67A16" w:rsidP="004372F0">
      <w:pPr>
        <w:ind w:left="448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30021">
        <w:rPr>
          <w:rFonts w:ascii="Browallia New" w:hAnsi="Browallia New" w:cs="Browallia New"/>
          <w:u w:val="single"/>
          <w:cs/>
          <w:lang w:bidi="th-TH"/>
        </w:rPr>
        <w:t>เครื่องมือทางการเงิน</w:t>
      </w:r>
    </w:p>
    <w:p w14:paraId="1F00E3D1" w14:textId="77777777" w:rsidR="00F02195" w:rsidRPr="00C30021" w:rsidRDefault="00F02195" w:rsidP="004372F0">
      <w:pPr>
        <w:ind w:left="448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5B72063C" w14:textId="77777777" w:rsidR="00E67A16" w:rsidRPr="00C30021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C30021">
        <w:rPr>
          <w:rFonts w:ascii="Browallia New" w:hAnsi="Browallia New" w:cs="Browallia New"/>
          <w:i/>
          <w:iCs/>
          <w:u w:val="single"/>
          <w:cs/>
          <w:lang w:bidi="th-TH"/>
        </w:rPr>
        <w:t>การรับรู้รายการและการตัดรายการ</w:t>
      </w:r>
    </w:p>
    <w:p w14:paraId="40661286" w14:textId="29CD69F0" w:rsidR="00E67A16" w:rsidRPr="00C30021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สินทรัพย์ทางการเงินหรือหนี้สินทางการเงิน</w:t>
      </w:r>
      <w:r w:rsidR="00CA29E7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จะ</w:t>
      </w:r>
      <w:r w:rsidR="009E2B9F" w:rsidRPr="00C30021">
        <w:rPr>
          <w:rFonts w:ascii="Browallia New" w:hAnsi="Browallia New" w:cs="Browallia New"/>
          <w:cs/>
          <w:lang w:bidi="th-TH"/>
        </w:rPr>
        <w:t>ถูก</w:t>
      </w:r>
      <w:r w:rsidRPr="00C30021">
        <w:rPr>
          <w:rFonts w:ascii="Browallia New" w:hAnsi="Browallia New" w:cs="Browallia New"/>
          <w:cs/>
          <w:lang w:bidi="th-TH"/>
        </w:rPr>
        <w:t>รับรู้เมื่อกลุ่มบริษัทเป็นคู่สัญญาตามข้อกำหนดของสัญญาของเครื่องมือทางการเงินนั้น</w:t>
      </w:r>
    </w:p>
    <w:p w14:paraId="26E179A5" w14:textId="77777777" w:rsidR="00E67A16" w:rsidRPr="00EF2153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3304760D" w14:textId="2B520DAB" w:rsidR="00E67A16" w:rsidRPr="00C30021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rtl/>
          <w:cs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หมดอายุ หรือ เมื่อกลุ่มบริษัทโอนความเสี่ยงและผลประโยชน์ของความเป็นเจ้าของเกือบทั้งหมดของสินทรัพย์ทางการเงิน</w:t>
      </w:r>
      <w:r w:rsidR="00C86B9E" w:rsidRPr="00C30021">
        <w:rPr>
          <w:rFonts w:ascii="Browallia New" w:hAnsi="Browallia New" w:cs="Browallia New" w:hint="cs"/>
          <w:cs/>
          <w:lang w:bidi="th-TH"/>
        </w:rPr>
        <w:t>แล้ว</w:t>
      </w:r>
    </w:p>
    <w:p w14:paraId="667BAFCC" w14:textId="77777777" w:rsidR="00491D6D" w:rsidRPr="00C30021" w:rsidRDefault="00491D6D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4C5394E7" w14:textId="7D47F8C2" w:rsidR="00720AAA" w:rsidRPr="00C30021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หนี้สินทางการเงินจะถูกตัดรายการก็ต่อเมื่อได้มีการปฏิบัติตามภาระผูกพันของหนี้สินนั้นแล้ว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5DC0FC05" w14:textId="77777777" w:rsidR="00FF4C45" w:rsidRDefault="00FF4C45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lang w:bidi="th-TH"/>
        </w:rPr>
      </w:pPr>
    </w:p>
    <w:p w14:paraId="10309761" w14:textId="77777777" w:rsidR="00CB52F7" w:rsidRDefault="00CB52F7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lang w:bidi="th-TH"/>
        </w:rPr>
      </w:pPr>
    </w:p>
    <w:p w14:paraId="3D181ED8" w14:textId="77777777" w:rsidR="00CB52F7" w:rsidRDefault="00CB52F7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lang w:bidi="th-TH"/>
        </w:rPr>
      </w:pPr>
    </w:p>
    <w:p w14:paraId="5747E140" w14:textId="77777777" w:rsidR="00CB52F7" w:rsidRDefault="00CB52F7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lang w:bidi="th-TH"/>
        </w:rPr>
      </w:pPr>
    </w:p>
    <w:p w14:paraId="4471D4D1" w14:textId="471D5BB2" w:rsidR="00E67A16" w:rsidRPr="00C30021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i/>
          <w:iCs/>
          <w:u w:val="single"/>
          <w:cs/>
          <w:lang w:bidi="th-TH"/>
        </w:rPr>
        <w:t>การจัดประเภทและการวัดมูลค่าเริ่มแรกของสินทรัพย์ทางการเงิน</w:t>
      </w:r>
    </w:p>
    <w:p w14:paraId="5DFE1FBB" w14:textId="45638439" w:rsidR="00E67A16" w:rsidRPr="00C30021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กลุ่มบริษัทจัดประเภทสินทรัพย์ทางการเงิน</w:t>
      </w:r>
      <w:r w:rsidR="00915870" w:rsidRPr="00C30021">
        <w:rPr>
          <w:rFonts w:ascii="Browallia New" w:hAnsi="Browallia New" w:cs="Browallia New"/>
          <w:cs/>
          <w:lang w:bidi="th-TH"/>
        </w:rPr>
        <w:t>ตามวิธี</w:t>
      </w:r>
      <w:r w:rsidRPr="00C30021">
        <w:rPr>
          <w:rFonts w:ascii="Browallia New" w:hAnsi="Browallia New" w:cs="Browallia New"/>
          <w:cs/>
          <w:lang w:bidi="th-TH"/>
        </w:rPr>
        <w:t xml:space="preserve">วัดมูลค่าด้วย </w:t>
      </w:r>
      <w:r w:rsidR="00720AAA" w:rsidRPr="00C30021">
        <w:rPr>
          <w:rFonts w:ascii="Browallia New" w:hAnsi="Browallia New" w:cs="Browallia New" w:hint="cs"/>
          <w:cs/>
          <w:lang w:bidi="th-TH"/>
        </w:rPr>
        <w:t>(</w:t>
      </w:r>
      <w:r w:rsidR="009E5156" w:rsidRPr="00C30021">
        <w:rPr>
          <w:rFonts w:ascii="Browallia New" w:hAnsi="Browallia New" w:cs="Browallia New"/>
          <w:lang w:val="en-US" w:bidi="th-TH"/>
        </w:rPr>
        <w:t>1</w:t>
      </w:r>
      <w:r w:rsidRPr="00C30021">
        <w:rPr>
          <w:rFonts w:ascii="Browallia New" w:hAnsi="Browallia New" w:cs="Browallia New"/>
          <w:cs/>
          <w:lang w:bidi="th-TH"/>
        </w:rPr>
        <w:t>) วิธีราคาทุนตัดจำหน่าย</w:t>
      </w:r>
      <w:r w:rsidR="00935838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(</w:t>
      </w:r>
      <w:r w:rsidR="009E5156" w:rsidRPr="00C30021">
        <w:rPr>
          <w:rFonts w:ascii="Browallia New" w:hAnsi="Browallia New" w:cs="Browallia New"/>
          <w:lang w:val="en-US" w:bidi="th-TH"/>
        </w:rPr>
        <w:t>2</w:t>
      </w:r>
      <w:r w:rsidRPr="00C30021">
        <w:rPr>
          <w:rFonts w:ascii="Browallia New" w:hAnsi="Browallia New" w:cs="Browallia New"/>
          <w:cs/>
          <w:lang w:bidi="th-TH"/>
        </w:rPr>
        <w:t>)</w:t>
      </w:r>
      <w:r w:rsidR="00A27FAB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A27FAB" w:rsidRPr="00C30021">
        <w:rPr>
          <w:rFonts w:ascii="Browallia New" w:hAnsi="Browallia New" w:cs="Browallia New"/>
          <w:cs/>
          <w:lang w:bidi="th-TH"/>
        </w:rPr>
        <w:t>วิธี</w:t>
      </w:r>
      <w:r w:rsidRPr="00C30021">
        <w:rPr>
          <w:rFonts w:ascii="Browallia New" w:hAnsi="Browallia New" w:cs="Browallia New"/>
          <w:cs/>
          <w:lang w:bidi="th-TH"/>
        </w:rPr>
        <w:t xml:space="preserve">มูลค่ายุติธรรมผ่านกำไรขาดทุนเบ็ดเสร็จอื่น </w:t>
      </w:r>
      <w:r w:rsidR="00935838" w:rsidRPr="00C30021">
        <w:rPr>
          <w:rFonts w:ascii="Browallia New" w:hAnsi="Browallia New" w:cs="Browallia New" w:hint="cs"/>
          <w:cs/>
          <w:lang w:bidi="th-TH"/>
        </w:rPr>
        <w:t>(</w:t>
      </w:r>
      <w:r w:rsidRPr="00C30021">
        <w:rPr>
          <w:rFonts w:ascii="Browallia New" w:hAnsi="Browallia New" w:cs="Browallia New"/>
          <w:cs/>
          <w:lang w:bidi="th-TH"/>
        </w:rPr>
        <w:t>FV</w:t>
      </w:r>
      <w:r w:rsidR="00994985" w:rsidRPr="00C30021">
        <w:rPr>
          <w:rFonts w:ascii="Browallia New" w:hAnsi="Browallia New" w:cs="Browallia New" w:hint="cs"/>
          <w:cs/>
          <w:lang w:bidi="th-TH"/>
        </w:rPr>
        <w:t>OCI) ห</w:t>
      </w:r>
      <w:r w:rsidRPr="00C30021">
        <w:rPr>
          <w:rFonts w:ascii="Browallia New" w:hAnsi="Browallia New" w:cs="Browallia New"/>
          <w:rtl/>
          <w:cs/>
          <w:lang w:bidi="th-TH"/>
        </w:rPr>
        <w:t>รือ</w:t>
      </w:r>
      <w:r w:rsidRPr="00C30021">
        <w:rPr>
          <w:rFonts w:ascii="Browallia New" w:hAnsi="Browallia New" w:cs="Browallia New"/>
          <w:cs/>
          <w:lang w:bidi="th-TH"/>
        </w:rPr>
        <w:t xml:space="preserve"> (</w:t>
      </w:r>
      <w:r w:rsidR="009E5156" w:rsidRPr="00C30021">
        <w:rPr>
          <w:rFonts w:ascii="Browallia New" w:hAnsi="Browallia New" w:cs="Browallia New"/>
          <w:lang w:val="en-US" w:bidi="th-TH"/>
        </w:rPr>
        <w:t>3</w:t>
      </w:r>
      <w:r w:rsidRPr="00C30021">
        <w:rPr>
          <w:rFonts w:ascii="Browallia New" w:hAnsi="Browallia New" w:cs="Browallia New"/>
          <w:cs/>
          <w:lang w:bidi="th-TH"/>
        </w:rPr>
        <w:t>) มูลค่ายุติธรรมผ่านกำไรหรือขาดทุน</w:t>
      </w:r>
      <w:r w:rsidR="00994985" w:rsidRPr="00C30021">
        <w:rPr>
          <w:rFonts w:ascii="Browallia New" w:hAnsi="Browallia New" w:cs="Browallia New" w:hint="cs"/>
          <w:cs/>
          <w:lang w:bidi="th-TH"/>
        </w:rPr>
        <w:t xml:space="preserve"> (</w:t>
      </w:r>
      <w:r w:rsidRPr="00C30021">
        <w:rPr>
          <w:rFonts w:ascii="Browallia New" w:hAnsi="Browallia New" w:cs="Browallia New"/>
          <w:cs/>
          <w:lang w:bidi="th-TH"/>
        </w:rPr>
        <w:t>FVTPL</w:t>
      </w:r>
      <w:r w:rsidR="00994985" w:rsidRPr="00C30021">
        <w:rPr>
          <w:rFonts w:ascii="Browallia New" w:hAnsi="Browallia New" w:cs="Browallia New" w:hint="cs"/>
          <w:cs/>
          <w:lang w:bidi="th-TH"/>
        </w:rPr>
        <w:t xml:space="preserve">) </w:t>
      </w:r>
      <w:r w:rsidRPr="00C30021">
        <w:rPr>
          <w:rFonts w:ascii="Browallia New" w:hAnsi="Browallia New" w:cs="Browallia New"/>
          <w:rtl/>
          <w:cs/>
          <w:lang w:bidi="th-TH"/>
        </w:rPr>
        <w:t>ตามเกณฑ์ทั้งสองข้อ ดังต่อไปนี้</w:t>
      </w:r>
    </w:p>
    <w:p w14:paraId="7914368D" w14:textId="77777777" w:rsidR="00E67A16" w:rsidRPr="00C30021" w:rsidRDefault="00E67A16" w:rsidP="004372F0">
      <w:pPr>
        <w:tabs>
          <w:tab w:val="left" w:pos="851"/>
        </w:tabs>
        <w:ind w:left="448" w:right="-45"/>
        <w:jc w:val="thaiDistribute"/>
        <w:rPr>
          <w:rFonts w:ascii="Browallia New" w:hAnsi="Browallia New" w:cs="Browallia New"/>
          <w:sz w:val="18"/>
          <w:szCs w:val="18"/>
          <w:cs/>
          <w:lang w:bidi="th-TH"/>
        </w:rPr>
      </w:pPr>
    </w:p>
    <w:p w14:paraId="177DB576" w14:textId="77777777" w:rsidR="00E67A16" w:rsidRPr="00C30021" w:rsidRDefault="00E67A16" w:rsidP="00D60538">
      <w:pPr>
        <w:pStyle w:val="ListParagraph"/>
        <w:numPr>
          <w:ilvl w:val="0"/>
          <w:numId w:val="13"/>
        </w:numPr>
        <w:tabs>
          <w:tab w:val="left" w:pos="1080"/>
          <w:tab w:val="left" w:pos="1260"/>
        </w:tabs>
        <w:ind w:left="448" w:right="-45" w:firstLine="245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 xml:space="preserve">แผนการดำเนินธุรกิจ (Business </w:t>
      </w:r>
      <w:proofErr w:type="spellStart"/>
      <w:r w:rsidRPr="00C30021">
        <w:rPr>
          <w:rFonts w:ascii="Browallia New" w:hAnsi="Browallia New" w:cs="Browallia New"/>
          <w:szCs w:val="28"/>
          <w:cs/>
        </w:rPr>
        <w:t>model</w:t>
      </w:r>
      <w:proofErr w:type="spellEnd"/>
      <w:r w:rsidRPr="00C30021">
        <w:rPr>
          <w:rFonts w:ascii="Browallia New" w:hAnsi="Browallia New" w:cs="Browallia New"/>
          <w:szCs w:val="28"/>
          <w:cs/>
        </w:rPr>
        <w:t>) ของกลุ่มบริษัทในการจัดการสินทรัพย์ทางการเงิน และ</w:t>
      </w:r>
    </w:p>
    <w:p w14:paraId="4CA73B9F" w14:textId="77777777" w:rsidR="00E67A16" w:rsidRPr="00C30021" w:rsidRDefault="00E67A16" w:rsidP="00D60538">
      <w:pPr>
        <w:pStyle w:val="ListParagraph"/>
        <w:numPr>
          <w:ilvl w:val="0"/>
          <w:numId w:val="13"/>
        </w:numPr>
        <w:tabs>
          <w:tab w:val="left" w:pos="1080"/>
          <w:tab w:val="left" w:pos="1260"/>
        </w:tabs>
        <w:ind w:left="448" w:right="-45" w:firstLine="245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>ลักษณะของกระแสเงินสดตามสัญญาของสินทรัพย์ทางการเงิน</w:t>
      </w:r>
    </w:p>
    <w:p w14:paraId="0D1803C0" w14:textId="77777777" w:rsidR="002B5A5A" w:rsidRPr="00C30021" w:rsidRDefault="002B5A5A" w:rsidP="004372F0">
      <w:pPr>
        <w:tabs>
          <w:tab w:val="left" w:pos="1350"/>
        </w:tabs>
        <w:ind w:left="448" w:right="-45"/>
        <w:jc w:val="thaiDistribute"/>
        <w:rPr>
          <w:rFonts w:ascii="Browallia New" w:hAnsi="Browallia New" w:cs="Browallia New"/>
          <w:lang w:bidi="th-TH"/>
        </w:rPr>
      </w:pPr>
    </w:p>
    <w:p w14:paraId="21F7B81F" w14:textId="1F8E7DC2" w:rsidR="001A7F39" w:rsidRPr="00C30021" w:rsidRDefault="003C5144" w:rsidP="004372F0">
      <w:pPr>
        <w:tabs>
          <w:tab w:val="left" w:pos="1350"/>
        </w:tabs>
        <w:ind w:left="448" w:right="-45"/>
        <w:jc w:val="thaiDistribute"/>
        <w:rPr>
          <w:rFonts w:ascii="Browallia New" w:hAnsi="Browallia New" w:cs="Browallia New"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สินทรัพย์ทางการเงิน จะ</w:t>
      </w:r>
      <w:r w:rsidR="0034678B" w:rsidRPr="00C30021">
        <w:rPr>
          <w:rFonts w:ascii="Browallia New" w:hAnsi="Browallia New" w:cs="Browallia New" w:hint="cs"/>
          <w:cs/>
          <w:lang w:bidi="th-TH"/>
        </w:rPr>
        <w:t>ถูก</w:t>
      </w:r>
      <w:r w:rsidRPr="00C30021">
        <w:rPr>
          <w:rFonts w:ascii="Browallia New" w:hAnsi="Browallia New" w:cs="Browallia New"/>
          <w:cs/>
          <w:lang w:bidi="th-TH"/>
        </w:rPr>
        <w:t>รับรู้รายการเริ่มแรกด้วย</w:t>
      </w:r>
      <w:r w:rsidR="0034678B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34678B" w:rsidRPr="00C30021">
        <w:rPr>
          <w:rFonts w:ascii="Browallia New" w:hAnsi="Browallia New" w:cs="Browallia New"/>
          <w:cs/>
          <w:lang w:bidi="th-TH"/>
        </w:rPr>
        <w:t xml:space="preserve">(ที่ไม่ได้วัดมูลค่าด้วยมูลค่ายุติธรรมผ่านกำไรหรือขาดทุน) </w:t>
      </w:r>
      <w:r w:rsidRPr="00C30021">
        <w:rPr>
          <w:rFonts w:ascii="Browallia New" w:hAnsi="Browallia New" w:cs="Browallia New"/>
          <w:cs/>
          <w:lang w:bidi="th-TH"/>
        </w:rPr>
        <w:t>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สำหรับสินทรัพย์ทางการเงินที่วัดมูลค่ายุติธรรมผ่านกำไรหรือขาดทุน (</w:t>
      </w:r>
      <w:r w:rsidRPr="00C30021">
        <w:rPr>
          <w:rFonts w:ascii="Browallia New" w:hAnsi="Browallia New" w:cs="Browallia New"/>
        </w:rPr>
        <w:t xml:space="preserve">FVTPL) </w:t>
      </w:r>
      <w:r w:rsidRPr="00C30021">
        <w:rPr>
          <w:rFonts w:ascii="Browallia New" w:hAnsi="Browallia New" w:cs="Browallia New"/>
          <w:cs/>
          <w:lang w:bidi="th-TH"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5D69EB77" w14:textId="77777777" w:rsidR="001A7F39" w:rsidRPr="00C30021" w:rsidRDefault="001A7F39" w:rsidP="004372F0">
      <w:pPr>
        <w:tabs>
          <w:tab w:val="left" w:pos="1350"/>
        </w:tabs>
        <w:ind w:left="448" w:right="-45"/>
        <w:jc w:val="thaiDistribute"/>
        <w:rPr>
          <w:rFonts w:ascii="Browallia New" w:hAnsi="Browallia New" w:cs="Browallia New"/>
          <w:lang w:val="en-US" w:bidi="th-TH"/>
        </w:rPr>
      </w:pPr>
    </w:p>
    <w:p w14:paraId="2E912519" w14:textId="35428A0B" w:rsidR="00E67A16" w:rsidRPr="00C30021" w:rsidRDefault="00E67A16" w:rsidP="007335F2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rtl/>
          <w:cs/>
        </w:rPr>
      </w:pPr>
      <w:r w:rsidRPr="00C30021">
        <w:rPr>
          <w:rFonts w:ascii="Browallia New" w:hAnsi="Browallia New" w:cs="Browallia New"/>
          <w:cs/>
          <w:lang w:bidi="th-TH"/>
        </w:rPr>
        <w:t>รายได้และค่าใช้จ่ายที่เกี่ยวข้องกับสินทรัพย์ทางการเงิน</w:t>
      </w:r>
      <w:r w:rsidR="002C6B17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84592E" w:rsidRPr="00C30021">
        <w:rPr>
          <w:rFonts w:ascii="Browallia New" w:hAnsi="Browallia New" w:cs="Browallia New"/>
          <w:cs/>
          <w:lang w:bidi="th-TH"/>
        </w:rPr>
        <w:t>จะถูก</w:t>
      </w:r>
      <w:r w:rsidRPr="00C30021">
        <w:rPr>
          <w:rFonts w:ascii="Browallia New" w:hAnsi="Browallia New" w:cs="Browallia New"/>
          <w:cs/>
          <w:lang w:bidi="th-TH"/>
        </w:rPr>
        <w:t>แสดงเป็นต้นทุนทางการเงิน รายได้ทางการเงิน หรือ รายการทางการเงินอื่น ยกเว้นค่าเผื่อผลขาดทุนจากการด้อยค่าของลูกหนี้การค้า</w:t>
      </w:r>
      <w:r w:rsidR="00763EB4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ซึ่งแสดงเป็นรายการแยกต่างหาก</w:t>
      </w:r>
    </w:p>
    <w:p w14:paraId="0FCFBC6C" w14:textId="77777777" w:rsidR="00466E80" w:rsidRPr="00C30021" w:rsidRDefault="00466E80" w:rsidP="00DD4216">
      <w:pPr>
        <w:tabs>
          <w:tab w:val="left" w:pos="1350"/>
        </w:tabs>
        <w:ind w:right="-45"/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37D82DE2" w14:textId="77777777" w:rsidR="00E67A16" w:rsidRPr="00C30021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C30021">
        <w:rPr>
          <w:rFonts w:ascii="Browallia New" w:hAnsi="Browallia New" w:cs="Browallia New"/>
          <w:i/>
          <w:iCs/>
          <w:u w:val="single"/>
          <w:cs/>
          <w:lang w:bidi="th-TH"/>
        </w:rPr>
        <w:t>การวัดมูลค่าภายหลังของสินทรัพย์ทางการเงิน</w:t>
      </w:r>
    </w:p>
    <w:p w14:paraId="7B6516B5" w14:textId="77777777" w:rsidR="00E67A16" w:rsidRPr="00C30021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>สินทรัพย์ทางการเงินที่วัดมูลค่าด้วยวิธีราคาทุนตัดจำหน่าย</w:t>
      </w:r>
    </w:p>
    <w:p w14:paraId="70251543" w14:textId="77777777" w:rsidR="00E67A16" w:rsidRPr="00C30021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สินทรัพย์ทางการเงินจะถูกวัดมูลค่าด้วยวิธีราคาทุนตัดจำหน่ายเมื่อเข้าเงื่อนไขดังต่อไปนี้</w:t>
      </w:r>
    </w:p>
    <w:p w14:paraId="59ADA0C0" w14:textId="77777777" w:rsidR="00E67A16" w:rsidRPr="00C30021" w:rsidRDefault="00E67A16" w:rsidP="001E7F84">
      <w:pPr>
        <w:tabs>
          <w:tab w:val="left" w:pos="1350"/>
        </w:tabs>
        <w:ind w:left="855" w:right="-45" w:firstLine="720"/>
        <w:jc w:val="thaiDistribute"/>
        <w:rPr>
          <w:rFonts w:ascii="Browallia New" w:hAnsi="Browallia New" w:cs="Browallia New"/>
          <w:sz w:val="18"/>
          <w:szCs w:val="18"/>
          <w:cs/>
          <w:lang w:bidi="th-TH"/>
        </w:rPr>
      </w:pPr>
    </w:p>
    <w:p w14:paraId="74FCD7DD" w14:textId="7A3482AD" w:rsidR="00E67A16" w:rsidRPr="00C30021" w:rsidRDefault="00466E80" w:rsidP="00D60538">
      <w:pPr>
        <w:pStyle w:val="ListParagraph"/>
        <w:numPr>
          <w:ilvl w:val="0"/>
          <w:numId w:val="14"/>
        </w:numPr>
        <w:tabs>
          <w:tab w:val="left" w:pos="1560"/>
        </w:tabs>
        <w:ind w:left="1080" w:right="-45" w:hanging="378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 w:hint="cs"/>
          <w:szCs w:val="28"/>
          <w:cs/>
        </w:rPr>
        <w:t>เมื่อ</w:t>
      </w:r>
      <w:r w:rsidR="00E67A16" w:rsidRPr="00C30021">
        <w:rPr>
          <w:rFonts w:ascii="Browallia New" w:hAnsi="Browallia New" w:cs="Browallia New"/>
          <w:szCs w:val="28"/>
          <w:cs/>
        </w:rPr>
        <w:t>กลุ่มบริษัทถือครองสินทรัพย์ทางการเงินนั้นตามแผนการดำเนินธุรกิจเพื่อรับกระแสเงินสดตามสัญญา และ</w:t>
      </w:r>
    </w:p>
    <w:p w14:paraId="22F22BA1" w14:textId="7C156A7B" w:rsidR="00E67A16" w:rsidRPr="00C30021" w:rsidRDefault="00E67A16" w:rsidP="00D60538">
      <w:pPr>
        <w:pStyle w:val="ListParagraph"/>
        <w:numPr>
          <w:ilvl w:val="0"/>
          <w:numId w:val="14"/>
        </w:numPr>
        <w:tabs>
          <w:tab w:val="left" w:pos="1560"/>
        </w:tabs>
        <w:ind w:left="1080" w:right="-45" w:hanging="378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 xml:space="preserve">ข้อกำหนดตามสัญญาของสินทรัพย์ทางการเงินก่อให้เกิดกระแสเงินสดที่เป็นการจ่ายเพียงเงินต้นและดอกเบี้ยในวันที่ระบุไว้เท่านั้น (SPPI) </w:t>
      </w:r>
    </w:p>
    <w:p w14:paraId="3F807A28" w14:textId="77777777" w:rsidR="00E67A16" w:rsidRPr="00D60538" w:rsidRDefault="00E67A16" w:rsidP="00E67A16">
      <w:pPr>
        <w:tabs>
          <w:tab w:val="left" w:pos="851"/>
        </w:tabs>
        <w:ind w:left="900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3EDB32FD" w14:textId="527B6147" w:rsidR="00E67A16" w:rsidRPr="00C30021" w:rsidRDefault="00E67A16" w:rsidP="00F02195">
      <w:pPr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สินทรัพย์ทางการเงินดังกล่าว</w:t>
      </w:r>
      <w:r w:rsidR="00F703E8" w:rsidRPr="00C30021">
        <w:rPr>
          <w:rFonts w:ascii="Browallia New" w:hAnsi="Browallia New" w:cs="Browallia New"/>
          <w:cs/>
          <w:lang w:bidi="th-TH"/>
        </w:rPr>
        <w:t>จะถูก</w:t>
      </w:r>
      <w:r w:rsidRPr="00C30021">
        <w:rPr>
          <w:rFonts w:ascii="Browallia New" w:hAnsi="Browallia New" w:cs="Browallia New"/>
          <w:cs/>
          <w:lang w:bidi="th-TH"/>
        </w:rPr>
        <w:t>วัดมูลค่าในภายหลัง</w:t>
      </w:r>
      <w:r w:rsidR="00901623" w:rsidRPr="00C30021">
        <w:rPr>
          <w:rFonts w:ascii="Browallia New" w:hAnsi="Browallia New" w:cs="Browallia New"/>
          <w:cs/>
          <w:lang w:bidi="th-TH"/>
        </w:rPr>
        <w:t>ด้วย</w:t>
      </w:r>
      <w:r w:rsidRPr="00C30021">
        <w:rPr>
          <w:rFonts w:ascii="Browallia New" w:hAnsi="Browallia New" w:cs="Browallia New"/>
          <w:cs/>
          <w:lang w:bidi="th-TH"/>
        </w:rPr>
        <w:t>วิธีดอกเบี้ยที่แท้จริง</w:t>
      </w:r>
      <w:r w:rsidR="00F25EC7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และต้องมีการประเมินการด้อยค่า โดยบันทึกในกำไรหรือขาดทุนเป็นรายการแยกต่างหาก</w:t>
      </w:r>
    </w:p>
    <w:p w14:paraId="543F3F98" w14:textId="77777777" w:rsidR="00756549" w:rsidRPr="00C30021" w:rsidRDefault="00756549" w:rsidP="00F02195">
      <w:pPr>
        <w:ind w:left="426" w:right="-45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7FB385E3" w14:textId="6272DCAF" w:rsidR="00E67A16" w:rsidRPr="00C30021" w:rsidRDefault="00E67A16" w:rsidP="00F02195">
      <w:pPr>
        <w:ind w:left="426" w:right="-45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 xml:space="preserve">สินทรัพย์ทางการเงินที่วัดมูลค่าด้วยมูลค่ายุติธรรมผ่านกำไรขาดทุน </w:t>
      </w:r>
      <w:r w:rsidR="001A6C42" w:rsidRPr="00C30021">
        <w:rPr>
          <w:rFonts w:ascii="Browallia New" w:hAnsi="Browallia New" w:cs="Browallia New" w:hint="cs"/>
          <w:i/>
          <w:iCs/>
          <w:cs/>
          <w:lang w:bidi="th-TH"/>
        </w:rPr>
        <w:t>(F</w:t>
      </w:r>
      <w:r w:rsidRPr="00C30021">
        <w:rPr>
          <w:rFonts w:ascii="Browallia New" w:hAnsi="Browallia New" w:cs="Browallia New"/>
          <w:i/>
          <w:iCs/>
          <w:cs/>
          <w:lang w:bidi="th-TH"/>
        </w:rPr>
        <w:t>VTPL</w:t>
      </w:r>
      <w:r w:rsidR="001A6C42" w:rsidRPr="00C30021">
        <w:rPr>
          <w:rFonts w:ascii="Browallia New" w:hAnsi="Browallia New" w:cs="Browallia New" w:hint="cs"/>
          <w:i/>
          <w:iCs/>
          <w:rtl/>
        </w:rPr>
        <w:t>(</w:t>
      </w:r>
    </w:p>
    <w:p w14:paraId="25244EC7" w14:textId="0FA5AB1B" w:rsidR="00E67A16" w:rsidRPr="00C30021" w:rsidRDefault="00E67A16" w:rsidP="00F02195">
      <w:pPr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สินทรัพย์ทางการเงินที่</w:t>
      </w:r>
      <w:r w:rsidR="002C45A2" w:rsidRPr="00C30021">
        <w:rPr>
          <w:rFonts w:ascii="Browallia New" w:hAnsi="Browallia New" w:cs="Browallia New"/>
          <w:cs/>
          <w:lang w:bidi="th-TH"/>
        </w:rPr>
        <w:t>บริษัท</w:t>
      </w:r>
      <w:r w:rsidRPr="00C30021">
        <w:rPr>
          <w:rFonts w:ascii="Browallia New" w:hAnsi="Browallia New" w:cs="Browallia New"/>
          <w:cs/>
          <w:lang w:bidi="th-TH"/>
        </w:rPr>
        <w:t>ไม่ได้ถือครองเพื่อรับกระแสเงินสดตามสัญญาหรือเพื่อรับกระแสเงินสดตามสัญญาและเพื่อขาย ต้อง</w:t>
      </w:r>
      <w:r w:rsidR="00191D5D">
        <w:rPr>
          <w:rFonts w:ascii="Browallia New" w:hAnsi="Browallia New" w:cs="Browallia New" w:hint="cs"/>
          <w:cs/>
          <w:lang w:bidi="th-TH"/>
        </w:rPr>
        <w:t>ถูก</w:t>
      </w:r>
      <w:r w:rsidRPr="00C30021">
        <w:rPr>
          <w:rFonts w:ascii="Browallia New" w:hAnsi="Browallia New" w:cs="Browallia New"/>
          <w:cs/>
          <w:lang w:bidi="th-TH"/>
        </w:rPr>
        <w:t>วัดมูลค่าด้วยมูลค่ายุติธรรมผ่านกำไรหรือขาดทุน</w:t>
      </w:r>
    </w:p>
    <w:p w14:paraId="177CA379" w14:textId="77777777" w:rsidR="00491D6D" w:rsidRPr="00C30021" w:rsidRDefault="00491D6D" w:rsidP="00F02195">
      <w:pPr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72E4E110" w14:textId="18CC8E87" w:rsidR="00E67A16" w:rsidRPr="00C30021" w:rsidRDefault="00E67A16" w:rsidP="00F02195">
      <w:pPr>
        <w:ind w:left="426" w:right="-45"/>
        <w:jc w:val="thaiDistribute"/>
        <w:rPr>
          <w:rFonts w:ascii="Browallia New" w:hAnsi="Browallia New" w:cs="Browallia New"/>
          <w:rtl/>
          <w:cs/>
        </w:rPr>
      </w:pPr>
      <w:r w:rsidRPr="00C30021">
        <w:rPr>
          <w:rFonts w:ascii="Browallia New" w:hAnsi="Browallia New" w:cs="Browallia New"/>
          <w:cs/>
          <w:lang w:bidi="th-TH"/>
        </w:rPr>
        <w:t>ทั้งนี้ สินทรัพย์ทางการเงินดังกล่าว รวมถึง ตราสารอนุพันธ์ เงินลงทุนในหลักทรัพย์ที่ถือไว้เพื่อค้า เงินลงทุนใน</w:t>
      </w:r>
      <w:r w:rsidR="00A20A31" w:rsidRPr="00C30021">
        <w:rPr>
          <w:rFonts w:ascii="Browallia New" w:hAnsi="Browallia New" w:cs="Browallia New"/>
          <w:rtl/>
          <w:cs/>
        </w:rPr>
        <w:br/>
      </w:r>
      <w:r w:rsidRPr="00C30021">
        <w:rPr>
          <w:rFonts w:ascii="Browallia New" w:hAnsi="Browallia New" w:cs="Browallia New"/>
          <w:cs/>
          <w:lang w:bidi="th-TH"/>
        </w:rPr>
        <w:t>ตราสารทุน</w:t>
      </w:r>
      <w:r w:rsidR="00491D6D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D2B8125" w14:textId="77777777" w:rsidR="008B15C7" w:rsidRPr="00C30021" w:rsidRDefault="008B15C7" w:rsidP="00C82887">
      <w:pPr>
        <w:tabs>
          <w:tab w:val="left" w:pos="360"/>
          <w:tab w:val="left" w:pos="1440"/>
        </w:tabs>
        <w:ind w:right="-45"/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2230AB30" w14:textId="77777777" w:rsidR="00CF0149" w:rsidRDefault="00CF0149">
      <w:pPr>
        <w:spacing w:after="160" w:line="259" w:lineRule="auto"/>
        <w:rPr>
          <w:rFonts w:ascii="Browallia New" w:hAnsi="Browallia New" w:cs="Browallia New"/>
          <w:i/>
          <w:iCs/>
          <w:cs/>
          <w:lang w:bidi="th-TH"/>
        </w:rPr>
      </w:pPr>
      <w:r>
        <w:rPr>
          <w:rFonts w:ascii="Browallia New" w:hAnsi="Browallia New" w:cs="Browallia New"/>
          <w:i/>
          <w:iCs/>
          <w:cs/>
          <w:lang w:bidi="th-TH"/>
        </w:rPr>
        <w:br w:type="page"/>
      </w:r>
    </w:p>
    <w:p w14:paraId="45DAB660" w14:textId="7DF103EE" w:rsidR="00E67A16" w:rsidRPr="00C30021" w:rsidRDefault="00E67A16" w:rsidP="00F02195">
      <w:pPr>
        <w:ind w:left="426" w:right="-45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สินทรัพย์ทางการเงินที่วัดมูลค่าด้วยมูลค่ายุติธรรมผ่านกำไรหรือขาดทุนเบ็ดเสร็จอื่น (FVOCI)</w:t>
      </w:r>
    </w:p>
    <w:p w14:paraId="729357F0" w14:textId="06BFC53F" w:rsidR="00E67A16" w:rsidRPr="00C30021" w:rsidRDefault="00E67A16" w:rsidP="00F02195">
      <w:pPr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สินทรัพย์ทางการเงินต้อง</w:t>
      </w:r>
      <w:r w:rsidR="00191D5D">
        <w:rPr>
          <w:rFonts w:ascii="Browallia New" w:hAnsi="Browallia New" w:cs="Browallia New" w:hint="cs"/>
          <w:cs/>
          <w:lang w:bidi="th-TH"/>
        </w:rPr>
        <w:t>ถูก</w:t>
      </w:r>
      <w:r w:rsidRPr="00C30021">
        <w:rPr>
          <w:rFonts w:ascii="Browallia New" w:hAnsi="Browallia New" w:cs="Browallia New"/>
          <w:cs/>
          <w:lang w:bidi="th-TH"/>
        </w:rPr>
        <w:t>วัดมูลค่าด้วยมูลค่ายุติธรรมผ่านกำไรหรือขาดทุนเบ็ดเสร็จอื่น</w:t>
      </w:r>
      <w:r w:rsidR="00E02717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เมื่อเข้าเงื่อนไขทั้งสองข้อ ดังต่อไปนี้</w:t>
      </w:r>
    </w:p>
    <w:p w14:paraId="19A194F1" w14:textId="77777777" w:rsidR="00E67A16" w:rsidRPr="00C30021" w:rsidRDefault="00E67A16" w:rsidP="00E67A16">
      <w:pPr>
        <w:tabs>
          <w:tab w:val="left" w:pos="851"/>
        </w:tabs>
        <w:ind w:left="900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66DB93AD" w14:textId="49B68552" w:rsidR="00E67A16" w:rsidRPr="00C30021" w:rsidRDefault="00E67A16" w:rsidP="00B964CC">
      <w:pPr>
        <w:pStyle w:val="ListParagraph"/>
        <w:numPr>
          <w:ilvl w:val="0"/>
          <w:numId w:val="15"/>
        </w:numPr>
        <w:tabs>
          <w:tab w:val="left" w:pos="993"/>
        </w:tabs>
        <w:ind w:left="1418" w:right="-45" w:hanging="567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>กลุ่มบริษัทถือครองสินทรัพย์ทางการเงินตามโมเดลธุรกิจที่ม</w:t>
      </w:r>
      <w:r w:rsidR="00DC434E" w:rsidRPr="00C30021">
        <w:rPr>
          <w:rFonts w:ascii="Browallia New" w:hAnsi="Browallia New" w:cs="Browallia New" w:hint="cs"/>
          <w:szCs w:val="28"/>
          <w:cs/>
        </w:rPr>
        <w:t>ี</w:t>
      </w:r>
      <w:r w:rsidRPr="00C30021">
        <w:rPr>
          <w:rFonts w:ascii="Browallia New" w:hAnsi="Browallia New" w:cs="Browallia New"/>
          <w:szCs w:val="28"/>
          <w:cs/>
        </w:rPr>
        <w:t>วัตถุประสงค์เพื่อรับกระแสเงินสดตามสัญญาและเพื่อขาย และ</w:t>
      </w:r>
    </w:p>
    <w:p w14:paraId="10BD418C" w14:textId="6BC8AF9A" w:rsidR="00E67A16" w:rsidRPr="00C30021" w:rsidRDefault="00E67A16" w:rsidP="00B964CC">
      <w:pPr>
        <w:pStyle w:val="ListParagraph"/>
        <w:numPr>
          <w:ilvl w:val="0"/>
          <w:numId w:val="15"/>
        </w:numPr>
        <w:tabs>
          <w:tab w:val="left" w:pos="1418"/>
        </w:tabs>
        <w:ind w:left="1418" w:right="-45" w:hanging="567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>ข้อกำหนดตามสัญญาของสินทรัพย์ทางการเงิน ทำให้เกิดกระแสเงินสดซึ่งเป็นการจ่ายเพียงเงินต้น และดอกเบี้ยในวันที่กำหนดไว้</w:t>
      </w:r>
    </w:p>
    <w:p w14:paraId="47884856" w14:textId="77777777" w:rsidR="00E67A16" w:rsidRPr="00C30021" w:rsidRDefault="00E67A16" w:rsidP="00E67A16">
      <w:pPr>
        <w:tabs>
          <w:tab w:val="left" w:pos="851"/>
        </w:tabs>
        <w:ind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rtl/>
          <w:cs/>
        </w:rPr>
        <w:tab/>
      </w:r>
    </w:p>
    <w:p w14:paraId="524BF916" w14:textId="17281E81" w:rsidR="00E67A16" w:rsidRDefault="00E67A16" w:rsidP="00F02195">
      <w:pPr>
        <w:tabs>
          <w:tab w:val="left" w:pos="426"/>
        </w:tabs>
        <w:ind w:left="426" w:right="-45"/>
        <w:jc w:val="thaiDistribute"/>
        <w:rPr>
          <w:rFonts w:ascii="Browallia New" w:hAnsi="Browallia New" w:cs="Browallia New"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กำไรหรือขาดทุนที่</w:t>
      </w:r>
      <w:r w:rsidR="00135F95" w:rsidRPr="00C30021">
        <w:rPr>
          <w:rFonts w:ascii="Browallia New" w:hAnsi="Browallia New" w:cs="Browallia New"/>
          <w:cs/>
          <w:lang w:bidi="th-TH"/>
        </w:rPr>
        <w:t>ได้มีการ</w:t>
      </w:r>
      <w:r w:rsidRPr="00C30021">
        <w:rPr>
          <w:rFonts w:ascii="Browallia New" w:hAnsi="Browallia New" w:cs="Browallia New"/>
          <w:cs/>
          <w:lang w:bidi="th-TH"/>
        </w:rPr>
        <w:t>บันทึกอยู่ในงบกำไรขาดทุนเบ็ดเสร็จอื่น (OCI</w:t>
      </w:r>
      <w:r w:rsidR="00F1168D" w:rsidRPr="00C30021">
        <w:rPr>
          <w:rFonts w:ascii="Browallia New" w:hAnsi="Browallia New" w:cs="Browallia New" w:hint="cs"/>
          <w:cs/>
          <w:lang w:bidi="th-TH"/>
        </w:rPr>
        <w:t xml:space="preserve">) </w:t>
      </w:r>
      <w:r w:rsidRPr="00C30021">
        <w:rPr>
          <w:rFonts w:ascii="Browallia New" w:hAnsi="Browallia New" w:cs="Browallia New"/>
          <w:rtl/>
          <w:cs/>
          <w:lang w:bidi="th-TH"/>
        </w:rPr>
        <w:t>จะถูกจัดประเภทใหม่</w:t>
      </w:r>
      <w:r w:rsidR="00491D6D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เมื่อมีการตัดรายการสินทรัพย์ทางการเงิน</w:t>
      </w:r>
    </w:p>
    <w:p w14:paraId="7926EA97" w14:textId="77777777" w:rsidR="00EF2153" w:rsidRPr="00C30021" w:rsidRDefault="00EF2153" w:rsidP="00F02195">
      <w:pPr>
        <w:tabs>
          <w:tab w:val="left" w:pos="426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52A75C2B" w14:textId="71D84423" w:rsidR="00E67A16" w:rsidRPr="00C30021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C30021">
        <w:rPr>
          <w:rFonts w:ascii="Browallia New" w:hAnsi="Browallia New" w:cs="Browallia New"/>
          <w:i/>
          <w:iCs/>
          <w:u w:val="single"/>
          <w:cs/>
          <w:lang w:bidi="th-TH"/>
        </w:rPr>
        <w:t>การด้อยค่าของสินทรัพย์ทางการเงิน</w:t>
      </w:r>
    </w:p>
    <w:p w14:paraId="7987C325" w14:textId="23BA46CE" w:rsidR="00E67A16" w:rsidRPr="00C30021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</w:t>
      </w:r>
      <w:r w:rsidR="00491D6D" w:rsidRPr="00C30021">
        <w:rPr>
          <w:rFonts w:ascii="Browallia New" w:hAnsi="Browallia New" w:cs="Browallia New" w:hint="cs"/>
          <w:cs/>
          <w:lang w:bidi="th-TH"/>
        </w:rPr>
        <w:t>ตราสารหนี้ที่วัดมูลค่าด้วยมูลค่ายุติธรรมผ่านกำไรหรือขาดทุนเบ็ดเสร็จอื่น (</w:t>
      </w:r>
      <w:r w:rsidRPr="00C30021">
        <w:rPr>
          <w:rFonts w:ascii="Browallia New" w:hAnsi="Browallia New" w:cs="Browallia New"/>
          <w:cs/>
          <w:lang w:bidi="th-TH"/>
        </w:rPr>
        <w:t>FVOCI</w:t>
      </w:r>
      <w:r w:rsidR="00491D6D" w:rsidRPr="00C30021">
        <w:rPr>
          <w:rFonts w:ascii="Browallia New" w:hAnsi="Browallia New" w:cs="Browallia New" w:hint="cs"/>
          <w:cs/>
          <w:lang w:bidi="th-TH"/>
        </w:rPr>
        <w:t>)</w:t>
      </w:r>
      <w:r w:rsidRPr="00C30021">
        <w:rPr>
          <w:rFonts w:ascii="Browallia New" w:hAnsi="Browallia New" w:cs="Browallia New"/>
          <w:cs/>
          <w:lang w:bidi="th-TH"/>
        </w:rPr>
        <w:t xml:space="preserve"> </w:t>
      </w:r>
      <w:r w:rsidR="00325EF4" w:rsidRPr="00C30021">
        <w:rPr>
          <w:rFonts w:ascii="Browallia New" w:hAnsi="Browallia New" w:cs="Browallia New" w:hint="cs"/>
          <w:cs/>
          <w:lang w:bidi="th-TH"/>
        </w:rPr>
        <w:t>ถ้ามีวิธีการประเมินการด้อย</w:t>
      </w:r>
      <w:r w:rsidRPr="00C30021">
        <w:rPr>
          <w:rFonts w:ascii="Browallia New" w:hAnsi="Browallia New" w:cs="Browallia New"/>
          <w:cs/>
          <w:lang w:bidi="th-TH"/>
        </w:rPr>
        <w:t xml:space="preserve">ค่าที่เลือกใช้ขึ้นอยู่กับความเป็นสาระสำคัญของความเสี่ยงด้านเครดิต </w:t>
      </w:r>
    </w:p>
    <w:p w14:paraId="6856675D" w14:textId="77777777" w:rsidR="00E67A16" w:rsidRPr="00C30021" w:rsidRDefault="00E67A16" w:rsidP="00F02195">
      <w:pPr>
        <w:tabs>
          <w:tab w:val="left" w:pos="360"/>
          <w:tab w:val="left" w:pos="135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sz w:val="22"/>
          <w:szCs w:val="22"/>
          <w:cs/>
          <w:lang w:bidi="th-TH"/>
        </w:rPr>
      </w:pPr>
    </w:p>
    <w:p w14:paraId="55C83D9D" w14:textId="77777777" w:rsidR="00E67A16" w:rsidRPr="00EF2153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EF2153">
        <w:rPr>
          <w:rFonts w:ascii="Browallia New" w:hAnsi="Browallia New" w:cs="Browallia New"/>
          <w:i/>
          <w:iCs/>
          <w:u w:val="single"/>
          <w:cs/>
          <w:lang w:bidi="th-TH"/>
        </w:rPr>
        <w:t>การจัดประเภทและการวัดมูลค่าเริ่มแรกของหนี้สินทางการเงิน</w:t>
      </w:r>
    </w:p>
    <w:p w14:paraId="7DF0A046" w14:textId="45E23F41" w:rsidR="00E67A16" w:rsidRPr="00EF2153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กลุ่มบริษัทจะจัดประเภทเครื่องมือทางการเงินที่กลุ่มบริษัทเป็นผู้ออก</w:t>
      </w:r>
      <w:r w:rsidR="006E610F" w:rsidRPr="00EF2153">
        <w:rPr>
          <w:rFonts w:ascii="Browallia New" w:hAnsi="Browallia New" w:cs="Browallia New" w:hint="cs"/>
          <w:cs/>
          <w:lang w:bidi="th-TH"/>
        </w:rPr>
        <w:t xml:space="preserve"> </w:t>
      </w:r>
      <w:r w:rsidRPr="00EF2153">
        <w:rPr>
          <w:rFonts w:ascii="Browallia New" w:hAnsi="Browallia New" w:cs="Browallia New"/>
          <w:cs/>
          <w:lang w:bidi="th-TH"/>
        </w:rPr>
        <w:t>เป็นหนี้สินทางการเงินหรือตราสารทุนโดยพิจารณาจากภาระผูกพันตามสัญญาที่ต้องส่งมอบสินทรัพย์ทางการเงินให้กับบุคคลหรือกิจการอื่น</w:t>
      </w:r>
    </w:p>
    <w:p w14:paraId="1341A162" w14:textId="77777777" w:rsidR="00E67A16" w:rsidRPr="00EF2153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57D8DB22" w14:textId="0E95FAA4" w:rsidR="00E67A16" w:rsidRPr="00EF2153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หนี้สินทางการเงินของกลุ่มบริษัท</w:t>
      </w:r>
      <w:r w:rsidR="0032623E" w:rsidRPr="00EF2153">
        <w:rPr>
          <w:rFonts w:ascii="Browallia New" w:hAnsi="Browallia New" w:cs="Browallia New" w:hint="cs"/>
          <w:cs/>
          <w:lang w:bidi="th-TH"/>
        </w:rPr>
        <w:t xml:space="preserve"> </w:t>
      </w:r>
      <w:r w:rsidR="0074294E" w:rsidRPr="00EF2153">
        <w:rPr>
          <w:rFonts w:ascii="Browallia New" w:hAnsi="Browallia New" w:cs="Browallia New" w:hint="cs"/>
          <w:cs/>
          <w:lang w:bidi="th-TH"/>
        </w:rPr>
        <w:t>หมาย</w:t>
      </w:r>
      <w:r w:rsidRPr="00EF2153">
        <w:rPr>
          <w:rFonts w:ascii="Browallia New" w:hAnsi="Browallia New" w:cs="Browallia New"/>
          <w:cs/>
          <w:lang w:bidi="th-TH"/>
        </w:rPr>
        <w:t>รวมถึงเงินกู้ยืม เจ้าหนี้การค้า</w:t>
      </w:r>
      <w:r w:rsidR="0032623E" w:rsidRPr="00EF2153">
        <w:rPr>
          <w:rFonts w:ascii="Browallia New" w:hAnsi="Browallia New" w:cs="Browallia New" w:hint="cs"/>
          <w:cs/>
          <w:lang w:bidi="th-TH"/>
        </w:rPr>
        <w:t xml:space="preserve"> </w:t>
      </w:r>
      <w:r w:rsidR="00491D6D" w:rsidRPr="00EF2153">
        <w:rPr>
          <w:rFonts w:ascii="Browallia New" w:hAnsi="Browallia New" w:cs="Browallia New" w:hint="cs"/>
          <w:cs/>
          <w:lang w:bidi="th-TH"/>
        </w:rPr>
        <w:t>และ</w:t>
      </w:r>
      <w:r w:rsidRPr="00EF2153">
        <w:rPr>
          <w:rFonts w:ascii="Browallia New" w:hAnsi="Browallia New" w:cs="Browallia New"/>
          <w:cs/>
          <w:lang w:bidi="th-TH"/>
        </w:rPr>
        <w:t>เจ้าหนี้อื่น</w:t>
      </w:r>
    </w:p>
    <w:p w14:paraId="355B7979" w14:textId="77777777" w:rsidR="00E67A16" w:rsidRPr="00EF2153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114FF3CC" w14:textId="7A8482CB" w:rsidR="00E67A16" w:rsidRPr="00EF2153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 xml:space="preserve">กลุ่มบริษัทวัดมูลค่าเริ่มแรกของหนี้สินทางการเงินด้วยมูลค่ายุติธรรมและปรับปรุงด้วยต้นทุนการทำรายการ         </w:t>
      </w:r>
      <w:r w:rsidR="00491D6D" w:rsidRPr="00EF2153">
        <w:rPr>
          <w:rFonts w:ascii="Browallia New" w:hAnsi="Browallia New" w:cs="Browallia New" w:hint="cs"/>
          <w:cs/>
          <w:lang w:bidi="th-TH"/>
        </w:rPr>
        <w:t xml:space="preserve">  </w:t>
      </w:r>
      <w:r w:rsidR="00A20A31" w:rsidRPr="00EF2153">
        <w:rPr>
          <w:rFonts w:ascii="Browallia New" w:hAnsi="Browallia New" w:cs="Browallia New"/>
          <w:cs/>
          <w:lang w:bidi="th-TH"/>
        </w:rPr>
        <w:br/>
      </w:r>
      <w:r w:rsidRPr="00EF2153">
        <w:rPr>
          <w:rFonts w:ascii="Browallia New" w:hAnsi="Browallia New" w:cs="Browallia New"/>
          <w:cs/>
          <w:lang w:bidi="th-TH"/>
        </w:rPr>
        <w:t>ซึ่งเกี่ยวข้องโดยตรงกับการได้มาหรือการออกหนี้สินทางการเงินนั้น</w:t>
      </w:r>
    </w:p>
    <w:p w14:paraId="43488E9C" w14:textId="433A4592" w:rsidR="00E67A16" w:rsidRPr="00EF2153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lang w:bidi="th-TH"/>
        </w:rPr>
      </w:pPr>
    </w:p>
    <w:p w14:paraId="5193C4AC" w14:textId="56E1ED65" w:rsidR="00E67A16" w:rsidRPr="00EF2153" w:rsidRDefault="00E67A16" w:rsidP="00EF2153">
      <w:pPr>
        <w:tabs>
          <w:tab w:val="left" w:pos="1134"/>
        </w:tabs>
        <w:ind w:left="441" w:right="-45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EF2153">
        <w:rPr>
          <w:rFonts w:ascii="Browallia New" w:hAnsi="Browallia New" w:cs="Browallia New"/>
          <w:i/>
          <w:iCs/>
          <w:u w:val="single"/>
          <w:cs/>
          <w:lang w:bidi="th-TH"/>
        </w:rPr>
        <w:t>การวัดมูลค่าภายหลังของหนี้สินทางการเงิน</w:t>
      </w:r>
    </w:p>
    <w:p w14:paraId="6D3A45DE" w14:textId="28DBBB71" w:rsidR="00290C0A" w:rsidRPr="00EF2153" w:rsidRDefault="00E67A16" w:rsidP="00EF2153">
      <w:pPr>
        <w:ind w:left="441"/>
        <w:jc w:val="thaiDistribute"/>
        <w:rPr>
          <w:rFonts w:ascii="Browallia New" w:hAnsi="Browallia New" w:cs="Browallia New"/>
          <w:lang w:val="en-US" w:bidi="th-TH"/>
        </w:rPr>
      </w:pPr>
      <w:r w:rsidRPr="00EF2153">
        <w:rPr>
          <w:rFonts w:ascii="Browallia New" w:hAnsi="Browallia New" w:cs="Browallia New"/>
          <w:cs/>
          <w:lang w:bidi="th-TH"/>
        </w:rPr>
        <w:t>หนี้สินทางการเงิน</w:t>
      </w:r>
      <w:r w:rsidR="0032623E" w:rsidRPr="00EF2153">
        <w:rPr>
          <w:rFonts w:ascii="Browallia New" w:hAnsi="Browallia New" w:cs="Browallia New" w:hint="cs"/>
          <w:cs/>
          <w:lang w:bidi="th-TH"/>
        </w:rPr>
        <w:t xml:space="preserve"> จ</w:t>
      </w:r>
      <w:r w:rsidR="00F25857" w:rsidRPr="00EF2153">
        <w:rPr>
          <w:rFonts w:ascii="Browallia New" w:hAnsi="Browallia New" w:cs="Browallia New" w:hint="cs"/>
          <w:cs/>
          <w:lang w:bidi="th-TH"/>
        </w:rPr>
        <w:t>ะ</w:t>
      </w:r>
      <w:r w:rsidRPr="00EF2153">
        <w:rPr>
          <w:rFonts w:ascii="Browallia New" w:hAnsi="Browallia New" w:cs="Browallia New"/>
          <w:cs/>
          <w:lang w:bidi="th-TH"/>
        </w:rPr>
        <w:t>ถูกวัดมูลค่าภายหลังด้วยวิธีราคาทุนตัดจำหน่าย โดยคำนวณดอกเบี้ยจ่ายที่เกี่ยวข้อง</w:t>
      </w:r>
      <w:r w:rsidR="00F25857" w:rsidRPr="00EF2153">
        <w:rPr>
          <w:rFonts w:ascii="Browallia New" w:hAnsi="Browallia New" w:cs="Browallia New" w:hint="cs"/>
          <w:cs/>
          <w:lang w:bidi="th-TH"/>
        </w:rPr>
        <w:t>ตาม</w:t>
      </w:r>
      <w:r w:rsidRPr="00EF2153">
        <w:rPr>
          <w:rFonts w:ascii="Browallia New" w:hAnsi="Browallia New" w:cs="Browallia New"/>
          <w:cs/>
          <w:lang w:bidi="th-TH"/>
        </w:rPr>
        <w:t>วิธีอัตราดอกเบี้ยที่แท้จริง</w:t>
      </w:r>
      <w:r w:rsidR="001F42DB" w:rsidRPr="00EF2153">
        <w:rPr>
          <w:rFonts w:ascii="Browallia New" w:hAnsi="Browallia New" w:cs="Browallia New" w:hint="cs"/>
          <w:cs/>
          <w:lang w:bidi="th-TH"/>
        </w:rPr>
        <w:t xml:space="preserve"> </w:t>
      </w:r>
      <w:r w:rsidRPr="00EF2153">
        <w:rPr>
          <w:rFonts w:ascii="Browallia New" w:hAnsi="Browallia New" w:cs="Browallia New"/>
          <w:cs/>
          <w:lang w:bidi="th-TH"/>
        </w:rPr>
        <w:t>และ</w:t>
      </w:r>
      <w:r w:rsidR="00E11E5B" w:rsidRPr="00EF2153">
        <w:rPr>
          <w:rFonts w:ascii="Browallia New" w:hAnsi="Browallia New" w:cs="Browallia New"/>
          <w:cs/>
          <w:lang w:bidi="th-TH"/>
        </w:rPr>
        <w:t>จะถูก</w:t>
      </w:r>
      <w:r w:rsidRPr="00EF2153">
        <w:rPr>
          <w:rFonts w:ascii="Browallia New" w:hAnsi="Browallia New" w:cs="Browallia New"/>
          <w:cs/>
          <w:lang w:bidi="th-TH"/>
        </w:rPr>
        <w:t xml:space="preserve">บันทึกเป็นค่าใช้จ่ายในงบกำไรขาดทุน ยกเว้น หนี้สินอนุพันธ์ที่จะวัดมูลค่าด้วยวิธีมูลค่ายุติธรรมผ่านกำไรหรือขาดทุน </w:t>
      </w:r>
      <w:r w:rsidR="00325EF4" w:rsidRPr="00EF2153">
        <w:rPr>
          <w:rFonts w:ascii="Browallia New" w:hAnsi="Browallia New" w:cs="Browallia New" w:hint="cs"/>
          <w:cs/>
          <w:lang w:bidi="th-TH"/>
        </w:rPr>
        <w:t>(</w:t>
      </w:r>
      <w:r w:rsidRPr="00EF2153">
        <w:rPr>
          <w:rFonts w:ascii="Browallia New" w:hAnsi="Browallia New" w:cs="Browallia New"/>
          <w:cs/>
          <w:lang w:bidi="th-TH"/>
        </w:rPr>
        <w:t>FVTPL</w:t>
      </w:r>
      <w:r w:rsidR="00325EF4" w:rsidRPr="00EF2153">
        <w:rPr>
          <w:rFonts w:ascii="Browallia New" w:hAnsi="Browallia New" w:cs="Browallia New" w:hint="cs"/>
          <w:cs/>
          <w:lang w:bidi="th-TH"/>
        </w:rPr>
        <w:t>)</w:t>
      </w:r>
    </w:p>
    <w:p w14:paraId="2EADCC65" w14:textId="77777777" w:rsidR="00F152A0" w:rsidRPr="00EF2153" w:rsidRDefault="00F152A0" w:rsidP="00EF2153">
      <w:pPr>
        <w:ind w:left="441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4CDA1CB6" w14:textId="494B6A4F" w:rsidR="004A17D5" w:rsidRPr="00EF2153" w:rsidRDefault="004A17D5" w:rsidP="00EF2153">
      <w:pPr>
        <w:ind w:left="441"/>
        <w:jc w:val="thaiDistribute"/>
        <w:rPr>
          <w:rFonts w:ascii="Browallia New" w:hAnsi="Browallia New" w:cs="Browallia New"/>
          <w:u w:val="single"/>
          <w:lang w:val="en-GB"/>
        </w:rPr>
      </w:pPr>
      <w:r w:rsidRPr="00EF2153">
        <w:rPr>
          <w:rFonts w:ascii="Browallia New" w:hAnsi="Browallia New" w:cs="Browallia New"/>
          <w:u w:val="single"/>
          <w:cs/>
          <w:lang w:bidi="th-TH"/>
        </w:rPr>
        <w:t>เงินลงทุนในบริษัท</w:t>
      </w:r>
      <w:r w:rsidRPr="00EF2153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14:paraId="78259F65" w14:textId="65EAC778" w:rsidR="0075343F" w:rsidRPr="00C30021" w:rsidRDefault="008B1459" w:rsidP="00EF2153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เงินลงทุนในบริษัทย่อย</w:t>
      </w:r>
      <w:r w:rsidR="00B438AF" w:rsidRPr="00EF2153">
        <w:rPr>
          <w:rFonts w:ascii="Browallia New" w:hAnsi="Browallia New" w:cs="Browallia New" w:hint="cs"/>
          <w:cs/>
          <w:lang w:bidi="th-TH"/>
        </w:rPr>
        <w:t xml:space="preserve"> </w:t>
      </w:r>
      <w:r w:rsidR="00E124B7" w:rsidRPr="00EF2153">
        <w:rPr>
          <w:rFonts w:ascii="Browallia New" w:hAnsi="Browallia New" w:cs="Browallia New" w:hint="cs"/>
          <w:cs/>
          <w:lang w:bidi="th-TH"/>
        </w:rPr>
        <w:t>แสดง</w:t>
      </w:r>
      <w:r w:rsidRPr="00EF2153">
        <w:rPr>
          <w:rFonts w:ascii="Browallia New" w:hAnsi="Browallia New" w:cs="Browallia New"/>
          <w:cs/>
          <w:lang w:bidi="th-TH"/>
        </w:rPr>
        <w:t xml:space="preserve">ในงบการเงินเฉพาะของบริษัทตามวิธีราคาทุน </w:t>
      </w:r>
      <w:r w:rsidR="00F16F18" w:rsidRPr="00EF2153">
        <w:rPr>
          <w:rFonts w:ascii="Browallia New" w:hAnsi="Browallia New" w:cs="Browallia New" w:hint="cs"/>
          <w:cs/>
          <w:lang w:bidi="th-TH"/>
        </w:rPr>
        <w:t>บริษัทย่อยดังกล่าว</w:t>
      </w:r>
      <w:r w:rsidR="00E274B0" w:rsidRPr="00EF2153">
        <w:rPr>
          <w:rFonts w:ascii="Browallia New" w:hAnsi="Browallia New" w:cs="Browallia New" w:hint="cs"/>
          <w:cs/>
          <w:lang w:bidi="th-TH"/>
        </w:rPr>
        <w:t>อยู</w:t>
      </w:r>
      <w:r w:rsidR="00AB5B20" w:rsidRPr="00EF2153">
        <w:rPr>
          <w:rFonts w:ascii="Browallia New" w:hAnsi="Browallia New" w:cs="Browallia New" w:hint="cs"/>
          <w:cs/>
          <w:lang w:bidi="th-TH"/>
        </w:rPr>
        <w:t>่</w:t>
      </w:r>
      <w:r w:rsidR="002B2E1D" w:rsidRPr="00EF2153">
        <w:rPr>
          <w:rFonts w:ascii="Browallia New" w:hAnsi="Browallia New" w:cs="Browallia New" w:hint="cs"/>
          <w:cs/>
          <w:lang w:bidi="th-TH"/>
        </w:rPr>
        <w:t xml:space="preserve">ภายใต้การควบคุมและบริหารจัดการของบริษัท </w:t>
      </w:r>
      <w:r w:rsidRPr="00EF2153">
        <w:rPr>
          <w:rFonts w:ascii="Browallia New" w:hAnsi="Browallia New" w:cs="Browallia New"/>
          <w:cs/>
          <w:lang w:bidi="th-TH"/>
        </w:rPr>
        <w:t>กรณีที่</w:t>
      </w:r>
      <w:r w:rsidR="002B2E1D" w:rsidRPr="00EF2153">
        <w:rPr>
          <w:rFonts w:ascii="Browallia New" w:hAnsi="Browallia New" w:cs="Browallia New" w:hint="cs"/>
          <w:cs/>
          <w:lang w:bidi="th-TH"/>
        </w:rPr>
        <w:t>มีข้อบ่งชี้ว่า</w:t>
      </w:r>
      <w:r w:rsidRPr="00EF2153">
        <w:rPr>
          <w:rFonts w:ascii="Browallia New" w:hAnsi="Browallia New" w:cs="Browallia New"/>
          <w:cs/>
          <w:lang w:bidi="th-TH"/>
        </w:rPr>
        <w:t>เงินลงทุน</w:t>
      </w:r>
      <w:r w:rsidR="001F6D77" w:rsidRPr="00EF2153">
        <w:rPr>
          <w:rFonts w:ascii="Browallia New" w:hAnsi="Browallia New" w:cs="Browallia New"/>
          <w:cs/>
          <w:lang w:bidi="th-TH"/>
        </w:rPr>
        <w:t>ในบริษัทย่อย</w:t>
      </w:r>
      <w:r w:rsidRPr="00EF2153">
        <w:rPr>
          <w:rFonts w:ascii="Browallia New" w:hAnsi="Browallia New" w:cs="Browallia New"/>
          <w:cs/>
          <w:lang w:bidi="th-TH"/>
        </w:rPr>
        <w:t>เกิดการด้อยค่า บริษัทจะรับรู้ผลขาดทุนจากการด้อยค่าเป็นค่าใช้จ่าย</w:t>
      </w:r>
      <w:r w:rsidRPr="00C30021">
        <w:rPr>
          <w:rFonts w:ascii="Browallia New" w:hAnsi="Browallia New" w:cs="Browallia New" w:hint="cs"/>
          <w:cs/>
          <w:lang w:bidi="th-TH"/>
        </w:rPr>
        <w:t>ทันที</w:t>
      </w:r>
      <w:r w:rsidRPr="00C30021">
        <w:rPr>
          <w:rFonts w:ascii="Browallia New" w:hAnsi="Browallia New" w:cs="Browallia New"/>
          <w:cs/>
          <w:lang w:bidi="th-TH"/>
        </w:rPr>
        <w:t>ใน</w:t>
      </w:r>
      <w:r w:rsidR="0075343F" w:rsidRPr="00C30021">
        <w:rPr>
          <w:rFonts w:ascii="Browallia New" w:hAnsi="Browallia New" w:cs="Browallia New" w:hint="cs"/>
          <w:cs/>
          <w:lang w:bidi="th-TH"/>
        </w:rPr>
        <w:t>งบ</w:t>
      </w:r>
      <w:r w:rsidRPr="00C30021">
        <w:rPr>
          <w:rFonts w:ascii="Browallia New" w:hAnsi="Browallia New" w:cs="Browallia New"/>
          <w:cs/>
          <w:lang w:bidi="th-TH"/>
        </w:rPr>
        <w:t>กำไรขาดทุ</w:t>
      </w:r>
      <w:r w:rsidRPr="00C30021">
        <w:rPr>
          <w:rFonts w:ascii="Browallia New" w:hAnsi="Browallia New" w:cs="Browallia New" w:hint="cs"/>
          <w:cs/>
          <w:lang w:bidi="th-TH"/>
        </w:rPr>
        <w:t>น</w:t>
      </w:r>
    </w:p>
    <w:p w14:paraId="6823B625" w14:textId="77777777" w:rsidR="000A225D" w:rsidRPr="00C30021" w:rsidRDefault="000A225D" w:rsidP="00A00BFD">
      <w:pPr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063FBEFC" w14:textId="77777777" w:rsidR="00F31BD1" w:rsidRDefault="00F31BD1">
      <w:pPr>
        <w:spacing w:after="160" w:line="259" w:lineRule="auto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739A992A" w14:textId="547421C1" w:rsidR="000A225D" w:rsidRPr="00EF2153" w:rsidRDefault="004A17D5" w:rsidP="00EF2153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EF2153">
        <w:rPr>
          <w:rFonts w:ascii="Browallia New" w:hAnsi="Browallia New" w:cs="Browallia New"/>
          <w:u w:val="single"/>
          <w:cs/>
          <w:lang w:bidi="th-TH"/>
        </w:rPr>
        <w:t>เงินลงทุนในบริษัท</w:t>
      </w:r>
      <w:r w:rsidRPr="00EF2153">
        <w:rPr>
          <w:rFonts w:ascii="Browallia New" w:hAnsi="Browallia New" w:cs="Browallia New"/>
          <w:u w:val="single"/>
          <w:cs/>
          <w:lang w:val="en-GB" w:bidi="th-TH"/>
        </w:rPr>
        <w:t>ร่วม</w:t>
      </w:r>
    </w:p>
    <w:p w14:paraId="3A37088B" w14:textId="09D42247" w:rsidR="004A17D5" w:rsidRPr="00EF2153" w:rsidRDefault="00AA63CE" w:rsidP="00EF2153">
      <w:pPr>
        <w:tabs>
          <w:tab w:val="num" w:pos="851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EF2153">
        <w:rPr>
          <w:rFonts w:ascii="Browallia New" w:hAnsi="Browallia New" w:cs="Browallia New"/>
          <w:cs/>
          <w:lang w:val="en-GB" w:bidi="th-TH"/>
        </w:rPr>
        <w:t>บริษัทบันทึก</w:t>
      </w:r>
      <w:r w:rsidR="004A17D5" w:rsidRPr="00EF2153">
        <w:rPr>
          <w:rFonts w:ascii="Browallia New" w:hAnsi="Browallia New" w:cs="Browallia New"/>
          <w:cs/>
          <w:lang w:val="en-GB" w:bidi="th-TH"/>
        </w:rPr>
        <w:t>เงินลงทุนในบริษัทร่วมตามวิธีส่วนได้เสีย</w:t>
      </w:r>
      <w:r w:rsidR="006F3E37" w:rsidRPr="00EF2153">
        <w:rPr>
          <w:rFonts w:ascii="Browallia New" w:hAnsi="Browallia New" w:cs="Browallia New"/>
          <w:cs/>
          <w:lang w:val="en-GB" w:bidi="th-TH"/>
        </w:rPr>
        <w:t>ในงบการเงินรวม และบันทึ</w:t>
      </w:r>
      <w:r w:rsidR="001C1ED2" w:rsidRPr="00EF2153">
        <w:rPr>
          <w:rFonts w:ascii="Browallia New" w:hAnsi="Browallia New" w:cs="Browallia New" w:hint="cs"/>
          <w:cs/>
          <w:lang w:val="en-GB" w:bidi="th-TH"/>
        </w:rPr>
        <w:t>ก</w:t>
      </w:r>
      <w:r w:rsidR="004A17D5" w:rsidRPr="00EF2153">
        <w:rPr>
          <w:rFonts w:ascii="Browallia New" w:hAnsi="Browallia New" w:cs="Browallia New"/>
          <w:cs/>
          <w:lang w:val="en-GB" w:bidi="th-TH"/>
        </w:rPr>
        <w:t>เงินลงทุนในบริษัทร่วมตามวิธีราคาทุน</w:t>
      </w:r>
      <w:r w:rsidR="00BB6AF4" w:rsidRPr="00EF2153">
        <w:rPr>
          <w:rFonts w:ascii="Browallia New" w:hAnsi="Browallia New" w:cs="Browallia New"/>
          <w:cs/>
          <w:lang w:val="en-GB" w:bidi="th-TH"/>
        </w:rPr>
        <w:t>ในงบการเงินเฉพาะของบริษัท</w:t>
      </w:r>
      <w:r w:rsidR="004A17D5" w:rsidRPr="00EF2153">
        <w:rPr>
          <w:rFonts w:ascii="Browallia New" w:hAnsi="Browallia New" w:cs="Browallia New"/>
          <w:lang w:val="en-GB" w:bidi="th-TH"/>
        </w:rPr>
        <w:t xml:space="preserve"> </w:t>
      </w:r>
      <w:r w:rsidR="004A17D5" w:rsidRPr="00EF2153">
        <w:rPr>
          <w:rFonts w:ascii="Browallia New" w:hAnsi="Browallia New" w:cs="Browallia New" w:hint="cs"/>
          <w:cs/>
          <w:lang w:val="en-GB" w:bidi="th-TH"/>
        </w:rPr>
        <w:t>กรณีที่เงินลงทุนดังกล่าวเกิดการด้อยค่า บริษัทจะรับรู้ผลขาดทุนจากการ</w:t>
      </w:r>
      <w:r w:rsidR="00EF2153">
        <w:rPr>
          <w:rFonts w:ascii="Browallia New" w:hAnsi="Browallia New" w:cs="Browallia New"/>
          <w:lang w:val="en-GB" w:bidi="th-TH"/>
        </w:rPr>
        <w:br/>
      </w:r>
      <w:r w:rsidR="004A17D5" w:rsidRPr="00EF2153">
        <w:rPr>
          <w:rFonts w:ascii="Browallia New" w:hAnsi="Browallia New" w:cs="Browallia New" w:hint="cs"/>
          <w:cs/>
          <w:lang w:val="en-GB" w:bidi="th-TH"/>
        </w:rPr>
        <w:t>ด้อยค่าเป็นค่าใช้จ่ายในกำไรหรือขาดทุน และจะรับรู้รายได้เงินปันผลเมื่อ</w:t>
      </w:r>
      <w:r w:rsidR="004A6CBD" w:rsidRPr="00EF2153">
        <w:rPr>
          <w:rFonts w:ascii="Browallia New" w:hAnsi="Browallia New" w:cs="Browallia New"/>
          <w:cs/>
          <w:lang w:val="en-GB" w:bidi="th-TH"/>
        </w:rPr>
        <w:t>บริษัทร่วมประกาศจ่าย</w:t>
      </w:r>
    </w:p>
    <w:p w14:paraId="53E8D467" w14:textId="26294564" w:rsidR="007E6B96" w:rsidRPr="006C0219" w:rsidRDefault="007E6B96" w:rsidP="00EF2153">
      <w:pPr>
        <w:tabs>
          <w:tab w:val="num" w:pos="851"/>
        </w:tabs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376DD680" w14:textId="26BA2E01" w:rsidR="007E6B96" w:rsidRPr="00EF2153" w:rsidRDefault="007E6B96" w:rsidP="00EF2153">
      <w:pPr>
        <w:tabs>
          <w:tab w:val="num" w:pos="851"/>
        </w:tabs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EF2153">
        <w:rPr>
          <w:rFonts w:ascii="Browallia New" w:hAnsi="Browallia New" w:cs="Browallia New"/>
          <w:u w:val="single"/>
          <w:cs/>
          <w:lang w:val="en-GB" w:bidi="th-TH"/>
        </w:rPr>
        <w:t>สินทรัพย์ไม่หมุนเวียน</w:t>
      </w:r>
      <w:r w:rsidR="00541338" w:rsidRPr="00EF2153">
        <w:rPr>
          <w:rFonts w:ascii="Browallia New" w:hAnsi="Browallia New" w:cs="Browallia New" w:hint="cs"/>
          <w:u w:val="single"/>
          <w:cs/>
          <w:lang w:val="en-GB" w:bidi="th-TH"/>
        </w:rPr>
        <w:t>ที่</w:t>
      </w:r>
      <w:r w:rsidRPr="00EF2153">
        <w:rPr>
          <w:rFonts w:ascii="Browallia New" w:hAnsi="Browallia New" w:cs="Browallia New"/>
          <w:u w:val="single"/>
          <w:cs/>
          <w:lang w:val="en-GB" w:bidi="th-TH"/>
        </w:rPr>
        <w:t>ถือไว้เพื่อขาย</w:t>
      </w:r>
    </w:p>
    <w:p w14:paraId="5440291D" w14:textId="69674987" w:rsidR="008123A3" w:rsidRPr="00EF2153" w:rsidRDefault="008123A3" w:rsidP="00EF2153">
      <w:pPr>
        <w:tabs>
          <w:tab w:val="left" w:pos="567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EF2153">
        <w:rPr>
          <w:rFonts w:ascii="Browallia New" w:hAnsi="Browallia New" w:cs="Browallia New"/>
          <w:cs/>
          <w:lang w:val="en-GB" w:bidi="th-TH"/>
        </w:rPr>
        <w:t>สินทรัพย์ไม่หมุนเวียนจะถูกจัดประเภทเป็นสินทรัพย์ที่ถือไว้เพื่อขายเมื่อมูลค่าตามบัญชี</w:t>
      </w:r>
      <w:r w:rsidRPr="00EF2153">
        <w:rPr>
          <w:rFonts w:ascii="Browallia New" w:hAnsi="Browallia New" w:cs="Browallia New" w:hint="cs"/>
          <w:cs/>
          <w:lang w:val="en-GB" w:bidi="th-TH"/>
        </w:rPr>
        <w:t>ที่จะได้รับส่วนใหญ่มาจากการขาย และการขายนั้นมีความเป็นไปได้ค่อนข้างแน่ในระดับสูง สินทรัพย์ไม่หมุนเวียน นั้นจะ</w:t>
      </w:r>
      <w:r w:rsidR="00F80715" w:rsidRPr="00EF2153">
        <w:rPr>
          <w:rFonts w:ascii="Browallia New" w:hAnsi="Browallia New" w:cs="Browallia New" w:hint="cs"/>
          <w:cs/>
          <w:lang w:val="en-GB" w:bidi="th-TH"/>
        </w:rPr>
        <w:t>ถูก</w:t>
      </w:r>
      <w:r w:rsidRPr="00EF2153">
        <w:rPr>
          <w:rFonts w:ascii="Browallia New" w:hAnsi="Browallia New" w:cs="Browallia New" w:hint="cs"/>
          <w:cs/>
          <w:lang w:val="en-GB" w:bidi="th-TH"/>
        </w:rPr>
        <w:t>วัดมูลค่าด้วยจำนวนที่ต่ำกว่า</w:t>
      </w:r>
      <w:r w:rsidR="00CF3EE2" w:rsidRPr="00EF2153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EF2153">
        <w:rPr>
          <w:rFonts w:ascii="Browallia New" w:hAnsi="Browallia New" w:cs="Browallia New" w:hint="cs"/>
          <w:cs/>
          <w:lang w:val="en-GB" w:bidi="th-TH"/>
        </w:rPr>
        <w:t>ระหว่างมูลค่าตามบัญชีกับมูลค่ายุติธรรมหัก</w:t>
      </w:r>
      <w:r w:rsidR="00CF3EE2" w:rsidRPr="00EF2153">
        <w:rPr>
          <w:rFonts w:ascii="Browallia New" w:hAnsi="Browallia New" w:cs="Browallia New" w:hint="cs"/>
          <w:cs/>
          <w:lang w:val="en-GB" w:bidi="th-TH"/>
        </w:rPr>
        <w:t>ด้วย</w:t>
      </w:r>
      <w:r w:rsidRPr="00EF2153">
        <w:rPr>
          <w:rFonts w:ascii="Browallia New" w:hAnsi="Browallia New" w:cs="Browallia New" w:hint="cs"/>
          <w:cs/>
          <w:lang w:val="en-GB" w:bidi="th-TH"/>
        </w:rPr>
        <w:t>ต้นทุนในการขาย</w:t>
      </w:r>
    </w:p>
    <w:p w14:paraId="7DC7EF80" w14:textId="77777777" w:rsidR="00AB449B" w:rsidRPr="006C0219" w:rsidRDefault="00AB449B" w:rsidP="00EF2153">
      <w:pPr>
        <w:tabs>
          <w:tab w:val="left" w:pos="567"/>
        </w:tabs>
        <w:ind w:left="450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EE6427A" w14:textId="3260D802" w:rsidR="002300D5" w:rsidRPr="00EF2153" w:rsidRDefault="002300D5" w:rsidP="00EF2153">
      <w:pPr>
        <w:tabs>
          <w:tab w:val="left" w:pos="426"/>
          <w:tab w:val="left" w:pos="567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EF2153">
        <w:rPr>
          <w:rFonts w:ascii="Browallia New" w:hAnsi="Browallia New" w:cs="Browallia New"/>
          <w:cs/>
          <w:lang w:val="en-GB" w:bidi="th-TH"/>
        </w:rPr>
        <w:t>กลุ่มบริษัทต้องรับรู้ผลขาดทุนจากการด้อยค่าสำหรับการปรับลดมูลค่าของสินทรัพย์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</w:t>
      </w:r>
      <w:r w:rsidR="00A811A4" w:rsidRPr="00EF2153">
        <w:rPr>
          <w:rFonts w:ascii="Browallia New" w:hAnsi="Browallia New" w:cs="Browallia New" w:hint="cs"/>
          <w:cs/>
          <w:lang w:val="en-GB" w:bidi="th-TH"/>
        </w:rPr>
        <w:t>ถูก</w:t>
      </w:r>
      <w:r w:rsidRPr="00EF2153">
        <w:rPr>
          <w:rFonts w:ascii="Browallia New" w:hAnsi="Browallia New" w:cs="Browallia New"/>
          <w:cs/>
          <w:lang w:val="en-GB" w:bidi="th-TH"/>
        </w:rPr>
        <w:t xml:space="preserve">รับรู้ได้ไม่เกินผลขาดทุนจากการด้อยค่าสะสมที่เคยรับรู้ </w:t>
      </w:r>
    </w:p>
    <w:p w14:paraId="722F1DCD" w14:textId="77777777" w:rsidR="00F6166E" w:rsidRPr="006C0219" w:rsidRDefault="00F6166E" w:rsidP="00EF2153">
      <w:pPr>
        <w:tabs>
          <w:tab w:val="left" w:pos="426"/>
          <w:tab w:val="left" w:pos="567"/>
        </w:tabs>
        <w:ind w:left="450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0927424" w14:textId="2A33ABBA" w:rsidR="002300D5" w:rsidRPr="00EF2153" w:rsidRDefault="002300D5" w:rsidP="00EF2153">
      <w:pPr>
        <w:tabs>
          <w:tab w:val="num" w:pos="441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EF2153">
        <w:rPr>
          <w:rFonts w:ascii="Browallia New" w:hAnsi="Browallia New" w:cs="Browallia New"/>
          <w:cs/>
          <w:lang w:val="en-GB" w:bidi="th-TH"/>
        </w:rPr>
        <w:t>กลุ่มบริษัทจะไม่คิดค่าเสื่อมราคาหรือค่าตัดจำหน่ายสินทรัพย์ไม่หมุนเวียนที่ถือไว้เพื่อขาย</w:t>
      </w:r>
    </w:p>
    <w:p w14:paraId="0FA8B35B" w14:textId="77777777" w:rsidR="004F03F7" w:rsidRPr="006C0219" w:rsidRDefault="004F03F7" w:rsidP="00EF2153">
      <w:pPr>
        <w:tabs>
          <w:tab w:val="num" w:pos="851"/>
        </w:tabs>
        <w:ind w:left="450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6B730EEF" w14:textId="77777777" w:rsidR="007E137C" w:rsidRPr="00EF2153" w:rsidRDefault="007E137C" w:rsidP="00EF2153">
      <w:pPr>
        <w:ind w:left="450"/>
        <w:jc w:val="thaiDistribute"/>
        <w:rPr>
          <w:rFonts w:ascii="Browallia New" w:hAnsi="Browallia New" w:cs="Browallia New"/>
          <w:u w:val="single"/>
          <w:rtl/>
          <w:cs/>
        </w:rPr>
      </w:pPr>
      <w:r w:rsidRPr="00EF2153">
        <w:rPr>
          <w:rFonts w:ascii="Browallia New" w:hAnsi="Browallia New" w:cs="Browallia New"/>
          <w:u w:val="single"/>
          <w:cs/>
          <w:lang w:bidi="th-TH"/>
        </w:rPr>
        <w:t>บุคคลและบริษัทที่เกี่ยวข้องกัน</w:t>
      </w:r>
    </w:p>
    <w:p w14:paraId="3810D14C" w14:textId="45902073" w:rsidR="007E137C" w:rsidRPr="00EF2153" w:rsidRDefault="007E137C" w:rsidP="00EF2153">
      <w:pPr>
        <w:tabs>
          <w:tab w:val="left" w:pos="142"/>
          <w:tab w:val="left" w:pos="1440"/>
          <w:tab w:val="left" w:pos="2880"/>
          <w:tab w:val="left" w:pos="3240"/>
          <w:tab w:val="center" w:pos="6120"/>
          <w:tab w:val="left" w:pos="6300"/>
        </w:tabs>
        <w:ind w:left="450" w:right="-34"/>
        <w:jc w:val="thaiDistribute"/>
        <w:rPr>
          <w:rFonts w:ascii="Browallia New" w:hAnsi="Browallia New" w:cs="Browallia New"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บุคคลหรือบริษัทที่เกี่ยวข้องกันกับบริษัท หมายถึง บุคคลหรือบริษัทที่มีอำนาจควบคุมบริษัทหรือถูกควบคุมโดยบริษัท ไม่ว่าจะเป็นโดยทางตรงหรือทางอ้อม หรืออยู่ภายใต้การควบคุมเดียวกันกับบริษัท</w:t>
      </w:r>
    </w:p>
    <w:p w14:paraId="61DE1BD0" w14:textId="77777777" w:rsidR="0075343F" w:rsidRPr="006C0219" w:rsidRDefault="0075343F" w:rsidP="00EF2153">
      <w:pPr>
        <w:tabs>
          <w:tab w:val="left" w:pos="142"/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ind w:left="450" w:right="-34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6B2207F2" w14:textId="5507F87E" w:rsidR="007E137C" w:rsidRPr="00EF2153" w:rsidRDefault="007E137C" w:rsidP="00EF2153">
      <w:pPr>
        <w:tabs>
          <w:tab w:val="left" w:pos="142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นอกจากนี้ บุคคลหรือบริษัทที่เกี่ยวข้องกัน ยังหมายรวมถึงบริษัทร่วมและบุคคลซึ่งมีอิทธิพลอย่างเป็นสาระสำคัญกับบริษัท ผู้บริหารสำคัญ กรรมการหรือพนักงานของบริษัท ที่มีอำนาจในการวางแผนและกำหนดทิศทางการดำเนินงานของบริษัท</w:t>
      </w:r>
    </w:p>
    <w:p w14:paraId="74F67B5F" w14:textId="6FB4CC6A" w:rsidR="003511B0" w:rsidRPr="006C0219" w:rsidRDefault="003511B0" w:rsidP="00EF2153">
      <w:pPr>
        <w:tabs>
          <w:tab w:val="left" w:pos="142"/>
        </w:tabs>
        <w:ind w:left="45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35B7D85" w14:textId="539839E1" w:rsidR="004A17D5" w:rsidRPr="00EF2153" w:rsidRDefault="004A17D5" w:rsidP="00EF2153">
      <w:pPr>
        <w:ind w:left="450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EF2153">
        <w:rPr>
          <w:rFonts w:ascii="Browallia New" w:hAnsi="Browallia New" w:cs="Browallia New"/>
          <w:u w:val="single"/>
          <w:cs/>
          <w:lang w:bidi="th-TH"/>
        </w:rPr>
        <w:t>ที่ดิน อาคาร และอุปกรณ์</w:t>
      </w:r>
    </w:p>
    <w:p w14:paraId="1B2BB2C0" w14:textId="73298CC9" w:rsidR="00002CA7" w:rsidRPr="00EF2153" w:rsidRDefault="0073459C" w:rsidP="00EF2153">
      <w:pPr>
        <w:ind w:left="450" w:right="-5"/>
        <w:jc w:val="thaiDistribute"/>
        <w:rPr>
          <w:rFonts w:ascii="Browallia New" w:hAnsi="Browallia New" w:cs="Browallia New"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ที่ดิน อาคาร และอุปกรณ์ แสดงมูลค่าตามราคาทุนหักค่าเสื่อมราคาสะสม และค่าเผื่อการด้อยค่าของสินทรัพย์ (ถ้ามี) ราคาทุน</w:t>
      </w:r>
      <w:r w:rsidR="00E23562" w:rsidRPr="00EF2153">
        <w:rPr>
          <w:rFonts w:ascii="Browallia New" w:hAnsi="Browallia New" w:cs="Browallia New" w:hint="cs"/>
          <w:cs/>
          <w:lang w:bidi="th-TH"/>
        </w:rPr>
        <w:t>คำนวณจาก</w:t>
      </w:r>
      <w:r w:rsidRPr="00EF2153">
        <w:rPr>
          <w:rFonts w:ascii="Browallia New" w:hAnsi="Browallia New" w:cs="Browallia New"/>
          <w:cs/>
          <w:lang w:bidi="th-TH"/>
        </w:rPr>
        <w:t>ราคาซื้อสินทรัพย์</w:t>
      </w:r>
      <w:r w:rsidR="00042324" w:rsidRPr="00EF2153">
        <w:rPr>
          <w:rFonts w:ascii="Browallia New" w:hAnsi="Browallia New" w:cs="Browallia New" w:hint="cs"/>
          <w:cs/>
          <w:lang w:bidi="th-TH"/>
        </w:rPr>
        <w:t xml:space="preserve"> </w:t>
      </w:r>
      <w:r w:rsidRPr="00EF2153">
        <w:rPr>
          <w:rFonts w:ascii="Browallia New" w:hAnsi="Browallia New" w:cs="Browallia New"/>
          <w:cs/>
          <w:lang w:bidi="th-TH"/>
        </w:rPr>
        <w:t>ทั้งที่เป็นเงินสดและจำนวนเทียบเท่าเงินสด รวมทั้งดอกเบี้ยเงินกู้ยืมที่เกี่ยวข้องในการทำให้สินทรัพย์นั้นอยู่ในสถานที่หรือสภาพที่พร้อมที่จะใช้งานได้ตาม</w:t>
      </w:r>
      <w:r w:rsidRPr="00EF2153">
        <w:rPr>
          <w:rFonts w:ascii="Browallia New" w:hAnsi="Browallia New" w:cs="Browallia New" w:hint="cs"/>
          <w:cs/>
          <w:lang w:bidi="th-TH"/>
        </w:rPr>
        <w:t>วัตถุ</w:t>
      </w:r>
      <w:r w:rsidRPr="00EF2153">
        <w:rPr>
          <w:rFonts w:ascii="Browallia New" w:hAnsi="Browallia New" w:cs="Browallia New"/>
          <w:cs/>
          <w:lang w:bidi="th-TH"/>
        </w:rPr>
        <w:t xml:space="preserve">ประสงค์  </w:t>
      </w:r>
    </w:p>
    <w:p w14:paraId="6B69F055" w14:textId="77777777" w:rsidR="006C0219" w:rsidRPr="006C0219" w:rsidRDefault="006C0219" w:rsidP="000912C9">
      <w:pPr>
        <w:ind w:left="426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6BBA704" w14:textId="23576928" w:rsidR="004A17D5" w:rsidRPr="00C30021" w:rsidRDefault="0010687D" w:rsidP="006C0219">
      <w:pPr>
        <w:ind w:left="468"/>
        <w:jc w:val="thaiDistribute"/>
        <w:rPr>
          <w:rFonts w:ascii="Browallia New" w:hAnsi="Browallia New" w:cs="Browallia New"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 xml:space="preserve">กลุ่มบริษัทคิดค่าเสื่อมราคาอาคารและอุปกรณ์ </w:t>
      </w:r>
      <w:r w:rsidR="004A17D5" w:rsidRPr="00C30021">
        <w:rPr>
          <w:rFonts w:ascii="Browallia New" w:hAnsi="Browallia New" w:cs="Browallia New"/>
          <w:cs/>
          <w:lang w:bidi="th-TH"/>
        </w:rPr>
        <w:t>โดยวิธีเส้นตรงตามอายุการใ</w:t>
      </w:r>
      <w:r w:rsidR="00961914" w:rsidRPr="00C30021">
        <w:rPr>
          <w:rFonts w:ascii="Browallia New" w:hAnsi="Browallia New" w:cs="Browallia New" w:hint="cs"/>
          <w:cs/>
          <w:lang w:bidi="th-TH"/>
        </w:rPr>
        <w:t>ช้งาน</w:t>
      </w:r>
      <w:r w:rsidR="00351F04" w:rsidRPr="00C30021">
        <w:rPr>
          <w:rFonts w:ascii="Browallia New" w:hAnsi="Browallia New" w:cs="Browallia New" w:hint="cs"/>
          <w:cs/>
          <w:lang w:bidi="th-TH"/>
        </w:rPr>
        <w:t>โดยพิจารณาแต่ละส่วนแยกต่างหากจากกัน เมื่อแต่ละส่วน</w:t>
      </w:r>
      <w:r w:rsidR="000076B2" w:rsidRPr="00C30021">
        <w:rPr>
          <w:rFonts w:ascii="Browallia New" w:hAnsi="Browallia New" w:cs="Browallia New" w:hint="cs"/>
          <w:cs/>
          <w:lang w:bidi="th-TH"/>
        </w:rPr>
        <w:t xml:space="preserve">ประกอบนั้นมีสาระสำคัญและมีอายุการใช้งานต่างกัน </w:t>
      </w:r>
      <w:r w:rsidR="004A17D5" w:rsidRPr="00C30021">
        <w:rPr>
          <w:rFonts w:ascii="Browallia New" w:hAnsi="Browallia New" w:cs="Browallia New"/>
          <w:cs/>
          <w:lang w:bidi="th-TH"/>
        </w:rPr>
        <w:t>อายุการใ</w:t>
      </w:r>
      <w:r w:rsidR="001012B3" w:rsidRPr="00C30021">
        <w:rPr>
          <w:rFonts w:ascii="Browallia New" w:hAnsi="Browallia New" w:cs="Browallia New" w:hint="cs"/>
          <w:cs/>
          <w:lang w:bidi="th-TH"/>
        </w:rPr>
        <w:t>ช้งานโดยประมาณ</w:t>
      </w:r>
      <w:r w:rsidR="004A17D5" w:rsidRPr="00C30021">
        <w:rPr>
          <w:rFonts w:ascii="Browallia New" w:hAnsi="Browallia New" w:cs="Browallia New"/>
          <w:cs/>
          <w:lang w:bidi="th-TH"/>
        </w:rPr>
        <w:t>ของสินทรัพย์</w:t>
      </w:r>
      <w:r w:rsidR="001012B3" w:rsidRPr="00C30021">
        <w:rPr>
          <w:rFonts w:ascii="Browallia New" w:hAnsi="Browallia New" w:cs="Browallia New" w:hint="cs"/>
          <w:cs/>
          <w:lang w:bidi="th-TH"/>
        </w:rPr>
        <w:t>มี</w:t>
      </w:r>
      <w:r w:rsidR="004A17D5" w:rsidRPr="00C30021">
        <w:rPr>
          <w:rFonts w:ascii="Browallia New" w:hAnsi="Browallia New" w:cs="Browallia New"/>
          <w:cs/>
          <w:lang w:bidi="th-TH"/>
        </w:rPr>
        <w:t xml:space="preserve">ดังนี้ </w:t>
      </w:r>
    </w:p>
    <w:p w14:paraId="774BE0BA" w14:textId="77777777" w:rsidR="00B03BB9" w:rsidRPr="00EF2153" w:rsidRDefault="00B03BB9" w:rsidP="000912C9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080319E0" w14:textId="77777777" w:rsidR="004A17D5" w:rsidRPr="00C30021" w:rsidRDefault="004A17D5" w:rsidP="004A17D5">
      <w:pPr>
        <w:ind w:left="450"/>
        <w:jc w:val="thaiDistribute"/>
        <w:rPr>
          <w:rFonts w:ascii="Browallia New" w:hAnsi="Browallia New" w:cs="Browallia New"/>
          <w:sz w:val="2"/>
          <w:szCs w:val="2"/>
          <w:lang w:val="en-GB" w:bidi="th-TH"/>
        </w:rPr>
      </w:pPr>
    </w:p>
    <w:tbl>
      <w:tblPr>
        <w:tblW w:w="7095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5960"/>
        <w:gridCol w:w="1135"/>
      </w:tblGrid>
      <w:tr w:rsidR="004A17D5" w:rsidRPr="00C30021" w14:paraId="2721EF41" w14:textId="77777777" w:rsidTr="00410A4B">
        <w:tc>
          <w:tcPr>
            <w:tcW w:w="5960" w:type="dxa"/>
            <w:hideMark/>
          </w:tcPr>
          <w:p w14:paraId="7A045C8C" w14:textId="77777777" w:rsidR="004A17D5" w:rsidRPr="00C30021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ลานคอนกรีตสำหรับให้บริการ</w:t>
            </w:r>
          </w:p>
        </w:tc>
        <w:tc>
          <w:tcPr>
            <w:tcW w:w="1135" w:type="dxa"/>
            <w:hideMark/>
          </w:tcPr>
          <w:p w14:paraId="145F4D37" w14:textId="77777777" w:rsidR="004A17D5" w:rsidRPr="00C30021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10 – 2</w:t>
            </w:r>
            <w:r w:rsidRPr="00C30021">
              <w:rPr>
                <w:rFonts w:ascii="Browallia New" w:hAnsi="Browallia New" w:cs="Browallia New"/>
                <w:lang w:val="en-US"/>
              </w:rPr>
              <w:t xml:space="preserve">0 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30021" w14:paraId="268544DD" w14:textId="77777777" w:rsidTr="00410A4B">
        <w:tc>
          <w:tcPr>
            <w:tcW w:w="5960" w:type="dxa"/>
            <w:hideMark/>
          </w:tcPr>
          <w:p w14:paraId="5BE453E6" w14:textId="77777777" w:rsidR="004A17D5" w:rsidRPr="00C30021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อาคารและส่วนปรับปรุง</w:t>
            </w:r>
          </w:p>
        </w:tc>
        <w:tc>
          <w:tcPr>
            <w:tcW w:w="1135" w:type="dxa"/>
            <w:hideMark/>
          </w:tcPr>
          <w:p w14:paraId="61737CBD" w14:textId="77777777" w:rsidR="004A17D5" w:rsidRPr="00C30021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 xml:space="preserve">5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– 8</w:t>
            </w:r>
            <w:r w:rsidRPr="00C30021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30021" w14:paraId="5C9B078E" w14:textId="77777777" w:rsidTr="00410A4B">
        <w:tc>
          <w:tcPr>
            <w:tcW w:w="5960" w:type="dxa"/>
            <w:hideMark/>
          </w:tcPr>
          <w:p w14:paraId="61AFA2D5" w14:textId="77777777" w:rsidR="004A17D5" w:rsidRPr="00C30021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เครื่องมือและ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อุปกรณ์</w:t>
            </w:r>
          </w:p>
        </w:tc>
        <w:tc>
          <w:tcPr>
            <w:tcW w:w="1135" w:type="dxa"/>
            <w:hideMark/>
          </w:tcPr>
          <w:p w14:paraId="2A06A956" w14:textId="77777777" w:rsidR="004A17D5" w:rsidRPr="00C30021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30021" w14:paraId="5B9D663B" w14:textId="77777777" w:rsidTr="00410A4B">
        <w:tc>
          <w:tcPr>
            <w:tcW w:w="5960" w:type="dxa"/>
            <w:hideMark/>
          </w:tcPr>
          <w:p w14:paraId="427DBF15" w14:textId="4AEEB7E4" w:rsidR="004A17D5" w:rsidRPr="00C30021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เคร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ื่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องตกแต่งและเครื่องใช้สำนักงาน</w:t>
            </w:r>
          </w:p>
        </w:tc>
        <w:tc>
          <w:tcPr>
            <w:tcW w:w="1135" w:type="dxa"/>
            <w:hideMark/>
          </w:tcPr>
          <w:p w14:paraId="6D186311" w14:textId="77777777" w:rsidR="004A17D5" w:rsidRPr="00C30021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30021" w14:paraId="5D6E8966" w14:textId="77777777" w:rsidTr="00410A4B">
        <w:tc>
          <w:tcPr>
            <w:tcW w:w="5960" w:type="dxa"/>
            <w:hideMark/>
          </w:tcPr>
          <w:p w14:paraId="4067C45E" w14:textId="77777777" w:rsidR="004A17D5" w:rsidRPr="00C30021" w:rsidRDefault="004A17D5" w:rsidP="00410A4B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ยานพาหนะ</w:t>
            </w:r>
          </w:p>
        </w:tc>
        <w:tc>
          <w:tcPr>
            <w:tcW w:w="1135" w:type="dxa"/>
            <w:hideMark/>
          </w:tcPr>
          <w:p w14:paraId="67E5294E" w14:textId="77777777" w:rsidR="004A17D5" w:rsidRPr="00C30021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 xml:space="preserve">5 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30021" w14:paraId="309D3686" w14:textId="77777777" w:rsidTr="00410A4B">
        <w:tc>
          <w:tcPr>
            <w:tcW w:w="5960" w:type="dxa"/>
            <w:hideMark/>
          </w:tcPr>
          <w:p w14:paraId="7499F5C1" w14:textId="77777777" w:rsidR="004A17D5" w:rsidRPr="00C30021" w:rsidRDefault="004A17D5" w:rsidP="00410A4B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เครน</w:t>
            </w:r>
          </w:p>
        </w:tc>
        <w:tc>
          <w:tcPr>
            <w:tcW w:w="1135" w:type="dxa"/>
            <w:hideMark/>
          </w:tcPr>
          <w:p w14:paraId="5175D5F0" w14:textId="77777777" w:rsidR="004A17D5" w:rsidRPr="00C30021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10 – 25</w:t>
            </w:r>
            <w:r w:rsidRPr="00C30021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</w:tbl>
    <w:p w14:paraId="0D4F631F" w14:textId="77777777" w:rsidR="003C5A92" w:rsidRPr="00EF2153" w:rsidRDefault="003C5A92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5DE9D0CF" w14:textId="2A795F72" w:rsidR="004A17D5" w:rsidRPr="00EF2153" w:rsidRDefault="004A17D5" w:rsidP="00EF2153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กลุ่มบริษัทไม่คิดค่าเสื่อมราคาสำหรับที่ดิน</w:t>
      </w:r>
      <w:r w:rsidR="001012B3" w:rsidRPr="00EF2153">
        <w:rPr>
          <w:rFonts w:ascii="Browallia New" w:hAnsi="Browallia New" w:cs="Browallia New"/>
          <w:cs/>
          <w:lang w:bidi="th-TH"/>
        </w:rPr>
        <w:t xml:space="preserve">และส่วนปรับปรุงที่ดิน </w:t>
      </w:r>
      <w:r w:rsidRPr="00EF2153">
        <w:rPr>
          <w:rFonts w:ascii="Browallia New" w:hAnsi="Browallia New" w:cs="Browallia New"/>
          <w:cs/>
          <w:lang w:bidi="th-TH"/>
        </w:rPr>
        <w:t>และสินทรัพย์ระหว่างก่อสร้าง</w:t>
      </w:r>
    </w:p>
    <w:p w14:paraId="45879F42" w14:textId="17D4F4BD" w:rsidR="006B38E9" w:rsidRPr="00EF2153" w:rsidRDefault="00495761" w:rsidP="00EF2153">
      <w:pPr>
        <w:ind w:left="450"/>
        <w:jc w:val="thaiDistribute"/>
        <w:rPr>
          <w:rFonts w:ascii="Browallia New" w:hAnsi="Browallia New" w:cs="Browallia New"/>
          <w:rtl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รายจ่ายเกี่ยวกับการต่อเติม การต่ออายุ หรือการปรับปรุง</w:t>
      </w:r>
      <w:r w:rsidR="00C862A6" w:rsidRPr="00EF2153">
        <w:rPr>
          <w:rFonts w:ascii="Browallia New" w:hAnsi="Browallia New" w:cs="Browallia New"/>
          <w:cs/>
          <w:lang w:bidi="th-TH"/>
        </w:rPr>
        <w:t xml:space="preserve"> </w:t>
      </w:r>
      <w:r w:rsidRPr="00EF2153">
        <w:rPr>
          <w:rFonts w:ascii="Browallia New" w:hAnsi="Browallia New" w:cs="Browallia New"/>
          <w:cs/>
          <w:lang w:bidi="th-TH"/>
        </w:rPr>
        <w:t xml:space="preserve">ถือเป็นราคาทุนของสินทรัพย์ </w:t>
      </w:r>
      <w:r w:rsidR="006B38E9" w:rsidRPr="00EF2153">
        <w:rPr>
          <w:rFonts w:ascii="Browallia New" w:hAnsi="Browallia New" w:cs="Browallia New"/>
          <w:cs/>
          <w:lang w:bidi="th-TH"/>
        </w:rPr>
        <w:t>ส่วนค่าซ่อมแซมแล</w:t>
      </w:r>
      <w:r w:rsidR="00D8655B" w:rsidRPr="00EF2153">
        <w:rPr>
          <w:rFonts w:ascii="Browallia New" w:hAnsi="Browallia New" w:cs="Browallia New"/>
          <w:cs/>
          <w:lang w:bidi="th-TH"/>
        </w:rPr>
        <w:t>ะ</w:t>
      </w:r>
      <w:r w:rsidR="00A20A31" w:rsidRPr="00EF2153">
        <w:rPr>
          <w:rFonts w:ascii="Browallia New" w:hAnsi="Browallia New" w:cs="Browallia New"/>
          <w:rtl/>
          <w:cs/>
        </w:rPr>
        <w:br/>
      </w:r>
      <w:r w:rsidR="00D8655B" w:rsidRPr="00EF2153">
        <w:rPr>
          <w:rFonts w:ascii="Browallia New" w:hAnsi="Browallia New" w:cs="Browallia New"/>
          <w:cs/>
          <w:lang w:bidi="th-TH"/>
        </w:rPr>
        <w:t>ค่า</w:t>
      </w:r>
      <w:r w:rsidR="00AB61EF" w:rsidRPr="00EF2153">
        <w:rPr>
          <w:rFonts w:ascii="Browallia New" w:hAnsi="Browallia New" w:cs="Browallia New"/>
          <w:cs/>
          <w:lang w:bidi="th-TH"/>
        </w:rPr>
        <w:t>บำรุงรักษา</w:t>
      </w:r>
      <w:r w:rsidR="003C5A92" w:rsidRPr="00EF2153">
        <w:rPr>
          <w:rFonts w:ascii="Browallia New" w:hAnsi="Browallia New" w:cs="Browallia New"/>
          <w:cs/>
          <w:lang w:bidi="th-TH"/>
        </w:rPr>
        <w:t xml:space="preserve"> จะถูก</w:t>
      </w:r>
      <w:r w:rsidR="006B38E9" w:rsidRPr="00EF2153">
        <w:rPr>
          <w:rFonts w:ascii="Browallia New" w:hAnsi="Browallia New" w:cs="Browallia New"/>
          <w:cs/>
          <w:lang w:bidi="th-TH"/>
        </w:rPr>
        <w:t>รับรู้เป็นค่าใช้จ่าย</w:t>
      </w:r>
      <w:r w:rsidR="003C5A92" w:rsidRPr="00EF2153">
        <w:rPr>
          <w:rFonts w:ascii="Browallia New" w:hAnsi="Browallia New" w:cs="Browallia New"/>
          <w:cs/>
          <w:lang w:bidi="th-TH"/>
        </w:rPr>
        <w:t>เมื่อเกิดรายการ</w:t>
      </w:r>
    </w:p>
    <w:p w14:paraId="7EF575DF" w14:textId="77777777" w:rsidR="006B38E9" w:rsidRPr="00EF2153" w:rsidRDefault="006B38E9" w:rsidP="00EF2153">
      <w:pPr>
        <w:pStyle w:val="Default"/>
        <w:ind w:left="45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945ADFD" w14:textId="6D9E46E3" w:rsidR="004A17D5" w:rsidRPr="00EF2153" w:rsidRDefault="006969D9" w:rsidP="00EF2153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กรณีมูลค่าที่คาดว่าจะได้รับต่ำกว่ามูลค่าตามบัญชีของสินทรัพย์ กลุ่มบริษัทจะบันทึก</w:t>
      </w:r>
      <w:r w:rsidR="00892EB1" w:rsidRPr="00EF2153">
        <w:rPr>
          <w:rFonts w:ascii="Browallia New" w:hAnsi="Browallia New" w:cs="Browallia New"/>
          <w:cs/>
          <w:lang w:bidi="th-TH"/>
        </w:rPr>
        <w:t>ผล</w:t>
      </w:r>
      <w:r w:rsidR="004A17D5" w:rsidRPr="00EF2153">
        <w:rPr>
          <w:rFonts w:ascii="Browallia New" w:hAnsi="Browallia New" w:cs="Browallia New"/>
          <w:cs/>
          <w:lang w:bidi="th-TH"/>
        </w:rPr>
        <w:t>ขาดทุนจากการด้อยค่า</w:t>
      </w:r>
      <w:r w:rsidR="00A20A31" w:rsidRPr="00EF2153">
        <w:rPr>
          <w:rFonts w:ascii="Browallia New" w:hAnsi="Browallia New" w:cs="Browallia New"/>
          <w:cs/>
          <w:lang w:bidi="th-TH"/>
        </w:rPr>
        <w:br/>
      </w:r>
      <w:r w:rsidR="004A17D5" w:rsidRPr="00EF2153">
        <w:rPr>
          <w:rFonts w:ascii="Browallia New" w:hAnsi="Browallia New" w:cs="Browallia New"/>
          <w:cs/>
          <w:lang w:bidi="th-TH"/>
        </w:rPr>
        <w:t>ใน</w:t>
      </w:r>
      <w:r w:rsidR="00892EB1" w:rsidRPr="00EF2153">
        <w:rPr>
          <w:rFonts w:ascii="Browallia New" w:hAnsi="Browallia New" w:cs="Browallia New"/>
          <w:cs/>
          <w:lang w:bidi="th-TH"/>
        </w:rPr>
        <w:t>งบ</w:t>
      </w:r>
      <w:r w:rsidR="004A17D5" w:rsidRPr="00EF2153">
        <w:rPr>
          <w:rFonts w:ascii="Browallia New" w:hAnsi="Browallia New" w:cs="Browallia New"/>
          <w:cs/>
          <w:lang w:bidi="th-TH"/>
        </w:rPr>
        <w:t xml:space="preserve">กำไรขาดทุน </w:t>
      </w:r>
    </w:p>
    <w:p w14:paraId="1740BD98" w14:textId="77777777" w:rsidR="00D65F9A" w:rsidRPr="00EF2153" w:rsidRDefault="00D65F9A" w:rsidP="00EF2153">
      <w:pPr>
        <w:ind w:firstLine="426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14B0C2F8" w14:textId="5B6D42BB" w:rsidR="007E4F50" w:rsidRPr="00EF2153" w:rsidRDefault="007E4F50" w:rsidP="00EF2153">
      <w:pPr>
        <w:ind w:firstLine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EF2153">
        <w:rPr>
          <w:rFonts w:ascii="Browallia New" w:hAnsi="Browallia New" w:cs="Browallia New"/>
          <w:u w:val="single"/>
          <w:cs/>
          <w:lang w:bidi="th-TH"/>
        </w:rPr>
        <w:t>สินทรัพย์สิทธิการใช้</w:t>
      </w:r>
      <w:r w:rsidR="00BC52A5" w:rsidRPr="00EF2153">
        <w:rPr>
          <w:rFonts w:ascii="Browallia New" w:hAnsi="Browallia New" w:cs="Browallia New"/>
          <w:u w:val="single"/>
          <w:cs/>
          <w:lang w:bidi="th-TH"/>
        </w:rPr>
        <w:t>และหนี้สินตามสัญญาเช่า</w:t>
      </w:r>
    </w:p>
    <w:p w14:paraId="0632BAC2" w14:textId="77777777" w:rsidR="00F2579A" w:rsidRPr="00EF2153" w:rsidRDefault="00F2579A" w:rsidP="00EF2153">
      <w:pPr>
        <w:ind w:left="900" w:right="-45" w:hanging="474"/>
        <w:jc w:val="thaiDistribute"/>
        <w:rPr>
          <w:rFonts w:ascii="Browallia New" w:hAnsi="Browallia New" w:cs="Browallia New"/>
          <w:i/>
          <w:iCs/>
          <w:cs/>
          <w:lang w:bidi="th-TH"/>
        </w:rPr>
      </w:pPr>
    </w:p>
    <w:p w14:paraId="27B09E95" w14:textId="63E45B48" w:rsidR="00A0478E" w:rsidRPr="00EF2153" w:rsidRDefault="00F344D6" w:rsidP="00EF2153">
      <w:pPr>
        <w:ind w:left="567" w:right="-45" w:hanging="141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EF2153">
        <w:rPr>
          <w:rFonts w:ascii="Browallia New" w:hAnsi="Browallia New" w:cs="Browallia New"/>
          <w:i/>
          <w:iCs/>
          <w:u w:val="single"/>
          <w:cs/>
          <w:lang w:bidi="th-TH"/>
        </w:rPr>
        <w:t xml:space="preserve">สัญญาเช่า – กรณีที่กลุ่มบริษัทเป็นผู้เช่า </w:t>
      </w:r>
    </w:p>
    <w:p w14:paraId="460D8854" w14:textId="77777777" w:rsidR="0095274A" w:rsidRPr="00EF2153" w:rsidRDefault="0095274A" w:rsidP="00EF2153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4AA094B2" w14:textId="77777777" w:rsidR="00067495" w:rsidRPr="00EF2153" w:rsidRDefault="00067495" w:rsidP="00EF2153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15B811FD" w14:textId="1DE1DC84" w:rsidR="0095274A" w:rsidRPr="00EF2153" w:rsidRDefault="0095274A" w:rsidP="00EF2153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EF2153">
        <w:rPr>
          <w:rFonts w:ascii="Browallia New" w:eastAsia="Arial Unicode MS" w:hAnsi="Browallia New" w:cs="Browallia New"/>
          <w:cs/>
          <w:lang w:val="en-GB" w:bidi="th-TH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ปรับปรุงด้วยการจ่ายชำระใดๆ ตามสัญญาเช่า ณ วันที่สัญญาเริ่มมีผลหรือก่อนวันที่สัญญาเริ่มมีผล ต้นทุนทางตรงเริ่มแรกใดๆ ที่เกิดขึ้นและประมาณการต้นทุนที่จะเกิดขึ้นสำหรับผู้เช่าในการรื้อและการขนย้ายสินทรัพย์อ้างอิง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หักด้วยสิ่งจูงใจตามสัญญาเช่าที่ได้รับใดๆ</w:t>
      </w:r>
    </w:p>
    <w:p w14:paraId="5196C61D" w14:textId="77777777" w:rsidR="0095274A" w:rsidRPr="00EF2153" w:rsidRDefault="0095274A" w:rsidP="00EF2153">
      <w:pPr>
        <w:ind w:left="45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03B3103" w14:textId="6208262E" w:rsidR="0095274A" w:rsidRPr="00C30021" w:rsidRDefault="0095274A" w:rsidP="00EF2153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EF2153">
        <w:rPr>
          <w:rFonts w:ascii="Browallia New" w:eastAsia="Arial Unicode MS" w:hAnsi="Browallia New" w:cs="Browallia New"/>
          <w:spacing w:val="-4"/>
          <w:cs/>
          <w:lang w:val="en-GB" w:bidi="th-TH"/>
        </w:rPr>
        <w:t>หนี้สินตามสัญญาเช่าวัดมูลค่าด้วยมูลค่าปัจจุบันของ</w:t>
      </w:r>
      <w:r w:rsidR="008215D0" w:rsidRPr="00EF2153">
        <w:rPr>
          <w:rFonts w:ascii="Browallia New" w:eastAsia="Arial Unicode MS" w:hAnsi="Browallia New" w:cs="Browallia New"/>
          <w:spacing w:val="-4"/>
          <w:cs/>
          <w:lang w:val="en-GB" w:bidi="th-TH"/>
        </w:rPr>
        <w:t>ค่าเช่า</w:t>
      </w:r>
      <w:r w:rsidRPr="00EF2153">
        <w:rPr>
          <w:rFonts w:ascii="Browallia New" w:eastAsia="Arial Unicode MS" w:hAnsi="Browallia New" w:cs="Browallia New"/>
          <w:spacing w:val="-4"/>
          <w:cs/>
          <w:lang w:val="en-GB" w:bidi="th-TH"/>
        </w:rPr>
        <w:t>ตามสัญญาเช่าที่ยังไม่ได้จ่ายชำระ ณ วันที่สัญญาเช่า</w:t>
      </w:r>
      <w:r w:rsidRPr="00EF2153">
        <w:rPr>
          <w:rFonts w:ascii="Browallia New" w:eastAsia="Arial Unicode MS" w:hAnsi="Browallia New" w:cs="Browallia New"/>
          <w:cs/>
          <w:lang w:val="en-GB" w:bidi="th-TH"/>
        </w:rPr>
        <w:t>เริ่มมีผล ซึ่งคิดลดด้วยอัตราดอกเบี้ยตามนัยของสัญญาเช่า</w:t>
      </w:r>
      <w:r w:rsidR="002441DE" w:rsidRPr="00EF2153">
        <w:rPr>
          <w:rFonts w:ascii="Browallia New" w:eastAsia="Arial Unicode MS" w:hAnsi="Browallia New" w:cs="Browallia New"/>
          <w:cs/>
          <w:lang w:val="en-GB" w:bidi="th-TH"/>
        </w:rPr>
        <w:t xml:space="preserve"> </w:t>
      </w:r>
      <w:r w:rsidRPr="00EF2153">
        <w:rPr>
          <w:rFonts w:ascii="Browallia New" w:eastAsia="Arial Unicode MS" w:hAnsi="Browallia New" w:cs="Browallia New"/>
          <w:cs/>
          <w:lang w:val="en-GB" w:bidi="th-TH"/>
        </w:rPr>
        <w:t>หากอัตรานั้นสามารถกำหนดได้ทุกเมื่อ แต่หากอัตรานั้น</w:t>
      </w:r>
      <w:r w:rsidR="00F0383B" w:rsidRPr="00EF2153">
        <w:rPr>
          <w:rFonts w:ascii="Browallia New" w:eastAsia="Arial Unicode MS" w:hAnsi="Browallia New" w:cs="Browallia New"/>
          <w:lang w:val="en-GB"/>
        </w:rPr>
        <w:br/>
      </w:r>
      <w:r w:rsidRPr="00EF2153">
        <w:rPr>
          <w:rFonts w:ascii="Browallia New" w:eastAsia="Arial Unicode MS" w:hAnsi="Browallia New" w:cs="Browallia New"/>
          <w:cs/>
          <w:lang w:val="en-GB" w:bidi="th-TH"/>
        </w:rPr>
        <w:t>ไม่สามารถกำหนดได้ทุกเมื่อ กลุ่ม</w:t>
      </w:r>
      <w:r w:rsidRPr="00C30021">
        <w:rPr>
          <w:rFonts w:ascii="Browallia New" w:eastAsia="Arial Unicode MS" w:hAnsi="Browallia New" w:cs="Browallia New"/>
          <w:cs/>
          <w:lang w:val="en-GB" w:bidi="th-TH"/>
        </w:rPr>
        <w:t>บริษัท</w:t>
      </w:r>
      <w:r w:rsidR="002441DE" w:rsidRPr="00C30021">
        <w:rPr>
          <w:rFonts w:ascii="Browallia New" w:eastAsia="Arial Unicode MS" w:hAnsi="Browallia New" w:cs="Browallia New" w:hint="cs"/>
          <w:cs/>
          <w:lang w:val="en-GB" w:bidi="th-TH"/>
        </w:rPr>
        <w:t>จะ</w:t>
      </w:r>
      <w:r w:rsidRPr="00C30021">
        <w:rPr>
          <w:rFonts w:ascii="Browallia New" w:eastAsia="Arial Unicode MS" w:hAnsi="Browallia New" w:cs="Browallia New"/>
          <w:cs/>
          <w:lang w:val="en-GB" w:bidi="th-TH"/>
        </w:rPr>
        <w:t>ใช้อัตราดอกเบี้ยการกู้ยืมส่วนเพิ่มของกลุ่มบริษัท</w:t>
      </w:r>
      <w:r w:rsidR="002441DE" w:rsidRPr="00C30021">
        <w:rPr>
          <w:rFonts w:ascii="Browallia New" w:eastAsia="Arial Unicode MS" w:hAnsi="Browallia New" w:cs="Browallia New" w:hint="cs"/>
          <w:cs/>
          <w:lang w:val="en-GB" w:bidi="th-TH"/>
        </w:rPr>
        <w:t>แทน</w:t>
      </w:r>
    </w:p>
    <w:p w14:paraId="23B9DC3D" w14:textId="77777777" w:rsidR="009B42B7" w:rsidRDefault="009B42B7" w:rsidP="000912C9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3D7ABF9" w14:textId="06631F71" w:rsidR="0095274A" w:rsidRPr="00C30021" w:rsidRDefault="00CC5281" w:rsidP="000912C9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 w:hint="cs"/>
          <w:cs/>
          <w:lang w:val="en-GB" w:bidi="th-TH"/>
        </w:rPr>
        <w:t>ค่าเช่าที่ต้องจ่าย</w:t>
      </w:r>
      <w:r w:rsidR="0095274A" w:rsidRPr="00C30021">
        <w:rPr>
          <w:rFonts w:ascii="Browallia New" w:eastAsia="Arial Unicode MS" w:hAnsi="Browallia New" w:cs="Browallia New"/>
          <w:cs/>
          <w:lang w:val="en-GB" w:bidi="th-TH"/>
        </w:rPr>
        <w:t>ตามสัญญาเช่าที่รวมอยู่ในการวัดมูลค่าของหนี้สินตามสัญญาเช่า ประกอบด้วย</w:t>
      </w:r>
      <w:r w:rsidR="0095274A" w:rsidRPr="00C30021">
        <w:rPr>
          <w:rFonts w:ascii="Browallia New" w:eastAsia="Arial Unicode MS" w:hAnsi="Browallia New" w:cs="Browallia New" w:hint="cs"/>
          <w:rtl/>
          <w:cs/>
          <w:lang w:val="en-GB"/>
        </w:rPr>
        <w:t xml:space="preserve"> </w:t>
      </w:r>
    </w:p>
    <w:p w14:paraId="40096C78" w14:textId="77777777" w:rsidR="00BE5339" w:rsidRPr="00C30021" w:rsidRDefault="00BE5339" w:rsidP="000912C9">
      <w:pPr>
        <w:ind w:left="42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3ED6A7E" w14:textId="77777777" w:rsidR="0095274A" w:rsidRPr="00C30021" w:rsidRDefault="0095274A" w:rsidP="00B964CC">
      <w:pPr>
        <w:numPr>
          <w:ilvl w:val="0"/>
          <w:numId w:val="11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การจ่ายชำระคงที่ รวมถึงการจ่ายชำระคงที่โดยเนื้อหา</w:t>
      </w:r>
    </w:p>
    <w:p w14:paraId="361B2124" w14:textId="77777777" w:rsidR="0095274A" w:rsidRPr="00C30021" w:rsidRDefault="0095274A" w:rsidP="00B964CC">
      <w:pPr>
        <w:numPr>
          <w:ilvl w:val="0"/>
          <w:numId w:val="11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</w:t>
      </w:r>
      <w:r w:rsidRPr="00C30021">
        <w:rPr>
          <w:rFonts w:ascii="Browallia New" w:eastAsia="Arial Unicode MS" w:hAnsi="Browallia New" w:cs="Browallia New" w:hint="cs"/>
          <w:cs/>
          <w:lang w:val="en-GB" w:bidi="th-TH"/>
        </w:rPr>
        <w:t>่</w:t>
      </w:r>
      <w:r w:rsidRPr="00C30021">
        <w:rPr>
          <w:rFonts w:ascii="Browallia New" w:eastAsia="Arial Unicode MS" w:hAnsi="Browallia New" w:cs="Browallia New"/>
          <w:cs/>
          <w:lang w:val="en-GB" w:bidi="th-TH"/>
        </w:rPr>
        <w:t>สัญญาเช่าเริ่มมีผล</w:t>
      </w:r>
    </w:p>
    <w:p w14:paraId="49D332DA" w14:textId="77777777" w:rsidR="0095274A" w:rsidRPr="00C30021" w:rsidRDefault="0095274A" w:rsidP="00B964CC">
      <w:pPr>
        <w:numPr>
          <w:ilvl w:val="0"/>
          <w:numId w:val="11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จำนวนเงินที่คาดว่าจะต้องจ่ายชำระภายใต้การรับประกันมูลค่าคงเหลือ</w:t>
      </w:r>
    </w:p>
    <w:p w14:paraId="4652A7B1" w14:textId="77777777" w:rsidR="0095274A" w:rsidRPr="00C30021" w:rsidRDefault="0095274A" w:rsidP="00B964CC">
      <w:pPr>
        <w:numPr>
          <w:ilvl w:val="0"/>
          <w:numId w:val="11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6BF80A9D" w14:textId="77777777" w:rsidR="0095274A" w:rsidRPr="00C30021" w:rsidRDefault="0095274A" w:rsidP="00B964CC">
      <w:pPr>
        <w:numPr>
          <w:ilvl w:val="0"/>
          <w:numId w:val="11"/>
        </w:numPr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  <w:r w:rsidRPr="00C30021">
        <w:rPr>
          <w:rFonts w:ascii="Browallia New" w:eastAsia="Arial Unicode MS" w:hAnsi="Browallia New" w:cs="Browallia New"/>
          <w:spacing w:val="-2"/>
          <w:cs/>
          <w:lang w:val="en-GB" w:bidi="th-TH"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19DC246E" w14:textId="77777777" w:rsidR="009B42B7" w:rsidRDefault="00E52F3F" w:rsidP="007366F3">
      <w:pPr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C30021">
        <w:rPr>
          <w:rFonts w:ascii="Browallia New" w:eastAsia="Arial Unicode MS" w:hAnsi="Browallia New" w:cs="Browallia New"/>
          <w:sz w:val="22"/>
          <w:szCs w:val="22"/>
          <w:lang w:val="en-GB" w:bidi="th-TH"/>
        </w:rPr>
        <w:br/>
      </w:r>
    </w:p>
    <w:p w14:paraId="7CE9B127" w14:textId="77777777" w:rsidR="009B42B7" w:rsidRDefault="009B42B7" w:rsidP="007366F3">
      <w:pPr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688E0F6D" w14:textId="77777777" w:rsidR="009B42B7" w:rsidRDefault="009B42B7" w:rsidP="007366F3">
      <w:pPr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41A8B2D" w14:textId="77777777" w:rsidR="009B42B7" w:rsidRDefault="009B42B7" w:rsidP="007366F3">
      <w:pPr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524C262F" w14:textId="77777777" w:rsidR="009B42B7" w:rsidRDefault="009B42B7" w:rsidP="007366F3">
      <w:pPr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40E51E44" w14:textId="395A250D" w:rsidR="00CE4312" w:rsidRPr="00C30021" w:rsidRDefault="0095274A" w:rsidP="007366F3">
      <w:pPr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</w:t>
      </w:r>
      <w:r w:rsidR="00645995" w:rsidRPr="00C30021">
        <w:rPr>
          <w:rFonts w:ascii="Browallia New" w:eastAsia="Arial Unicode MS" w:hAnsi="Browallia New" w:cs="Browallia New" w:hint="cs"/>
          <w:cs/>
          <w:lang w:val="en-GB" w:bidi="th-TH"/>
        </w:rPr>
        <w:t xml:space="preserve"> </w:t>
      </w:r>
      <w:r w:rsidRPr="00C30021">
        <w:rPr>
          <w:rFonts w:ascii="Browallia New" w:eastAsia="Arial Unicode MS" w:hAnsi="Browallia New" w:cs="Browallia New"/>
          <w:cs/>
          <w:lang w:val="en-GB" w:bidi="th-TH"/>
        </w:rPr>
        <w:t>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</w:t>
      </w:r>
      <w:r w:rsidRPr="00C30021">
        <w:rPr>
          <w:rFonts w:ascii="Browallia New" w:eastAsia="Arial Unicode MS" w:hAnsi="Browallia New" w:cs="Browallia New" w:hint="cs"/>
          <w:cs/>
          <w:lang w:val="en-GB" w:bidi="th-TH"/>
        </w:rPr>
        <w:t>ท</w:t>
      </w:r>
      <w:r w:rsidRPr="00C30021">
        <w:rPr>
          <w:rFonts w:ascii="Browallia New" w:eastAsia="Arial Unicode MS" w:hAnsi="Browallia New" w:cs="Browallia New"/>
          <w:cs/>
          <w:lang w:val="en-GB" w:bidi="th-TH"/>
        </w:rPr>
        <w:t>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</w:t>
      </w:r>
      <w:r w:rsidR="0029144F" w:rsidRPr="00C30021">
        <w:rPr>
          <w:rFonts w:ascii="Browallia New" w:eastAsia="Arial Unicode MS" w:hAnsi="Browallia New" w:cs="Browallia New" w:hint="cs"/>
          <w:cs/>
          <w:lang w:val="en-GB" w:bidi="th-TH"/>
        </w:rPr>
        <w:t>ถือตาม</w:t>
      </w:r>
      <w:r w:rsidRPr="00C30021">
        <w:rPr>
          <w:rFonts w:ascii="Browallia New" w:eastAsia="Arial Unicode MS" w:hAnsi="Browallia New" w:cs="Browallia New"/>
          <w:cs/>
          <w:lang w:val="en-GB" w:bidi="th-TH"/>
        </w:rPr>
        <w:t>อาย</w:t>
      </w:r>
      <w:r w:rsidR="00664970" w:rsidRPr="00C30021">
        <w:rPr>
          <w:rFonts w:ascii="Browallia New" w:eastAsia="Arial Unicode MS" w:hAnsi="Browallia New" w:cs="Browallia New" w:hint="cs"/>
          <w:cs/>
          <w:lang w:val="en-GB" w:bidi="th-TH"/>
        </w:rPr>
        <w:t>ุ</w:t>
      </w:r>
      <w:r w:rsidRPr="00C30021">
        <w:rPr>
          <w:rFonts w:ascii="Browallia New" w:eastAsia="Arial Unicode MS" w:hAnsi="Browallia New" w:cs="Browallia New"/>
          <w:cs/>
          <w:lang w:val="en-GB" w:bidi="th-TH"/>
        </w:rPr>
        <w:t>การใช้ประโยชน์ของที่ดิน อาคาร และอุปกรณ์</w:t>
      </w:r>
    </w:p>
    <w:p w14:paraId="5A09E18C" w14:textId="77777777" w:rsidR="00CE4312" w:rsidRPr="00C30021" w:rsidRDefault="00CE4312" w:rsidP="007366F3">
      <w:pPr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28B16966" w14:textId="6DADAEB7" w:rsidR="0095274A" w:rsidRPr="00C30021" w:rsidRDefault="0095274A" w:rsidP="007366F3">
      <w:pPr>
        <w:ind w:left="45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 xml:space="preserve"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</w:t>
      </w:r>
      <w:r w:rsidR="00EF2153">
        <w:rPr>
          <w:rFonts w:ascii="Browallia New" w:eastAsia="Arial Unicode MS" w:hAnsi="Browallia New" w:cs="Browallia New"/>
          <w:lang w:val="en-GB" w:bidi="th-TH"/>
        </w:rPr>
        <w:br/>
      </w:r>
      <w:r w:rsidRPr="00C30021">
        <w:rPr>
          <w:rFonts w:ascii="Browallia New" w:eastAsia="Arial Unicode MS" w:hAnsi="Browallia New" w:cs="Browallia New"/>
          <w:cs/>
          <w:lang w:val="en-GB" w:bidi="th-TH"/>
        </w:rPr>
        <w:t>ซึ่งอาจเกิดจากการเปลี่ยนแปลงดังต่อไปนี้</w:t>
      </w:r>
    </w:p>
    <w:p w14:paraId="101A789C" w14:textId="77777777" w:rsidR="00BE5339" w:rsidRPr="00C30021" w:rsidRDefault="00BE5339" w:rsidP="00EF4129">
      <w:pPr>
        <w:ind w:left="42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9253132" w14:textId="77777777" w:rsidR="0095274A" w:rsidRPr="00C30021" w:rsidRDefault="0095274A" w:rsidP="00B964CC">
      <w:pPr>
        <w:numPr>
          <w:ilvl w:val="0"/>
          <w:numId w:val="10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การเปลี่ยนแปลงดัชนีหรืออัตราที่ใช้ในการกำหนดการจ่ายชำระเหล่านั้น</w:t>
      </w:r>
    </w:p>
    <w:p w14:paraId="62DD0C0D" w14:textId="1158E653" w:rsidR="0095274A" w:rsidRPr="00C30021" w:rsidRDefault="0095274A" w:rsidP="00B964CC">
      <w:pPr>
        <w:numPr>
          <w:ilvl w:val="0"/>
          <w:numId w:val="10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การเปลี่ยนแปลงจำนวนเงินที่คาดว่าจะต้องจ่ายภายใต้การรับประกันมูลค่าคงเหลือ</w:t>
      </w:r>
    </w:p>
    <w:p w14:paraId="5524341A" w14:textId="77777777" w:rsidR="0095274A" w:rsidRPr="00C30021" w:rsidRDefault="0095274A" w:rsidP="00B964CC">
      <w:pPr>
        <w:numPr>
          <w:ilvl w:val="0"/>
          <w:numId w:val="10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6A2AC5A3" w14:textId="77777777" w:rsidR="0095274A" w:rsidRPr="00C30021" w:rsidRDefault="0095274A" w:rsidP="00110F94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5ECEB17" w14:textId="6C126567" w:rsidR="0095274A" w:rsidRPr="00C30021" w:rsidRDefault="0095274A" w:rsidP="00F72995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</w:t>
      </w:r>
      <w:r w:rsidR="00A20A31" w:rsidRPr="00C30021">
        <w:rPr>
          <w:rFonts w:ascii="Browallia New" w:eastAsia="Arial Unicode MS" w:hAnsi="Browallia New" w:cs="Browallia New"/>
          <w:rtl/>
          <w:cs/>
          <w:lang w:val="en-GB"/>
        </w:rPr>
        <w:br/>
      </w:r>
      <w:r w:rsidRPr="00C30021">
        <w:rPr>
          <w:rFonts w:ascii="Browallia New" w:eastAsia="Arial Unicode MS" w:hAnsi="Browallia New" w:cs="Browallia New"/>
          <w:cs/>
          <w:lang w:val="en-GB" w:bidi="th-TH"/>
        </w:rPr>
        <w:t>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6D0381E8" w14:textId="41B5AE3B" w:rsidR="0095274A" w:rsidRPr="00EF2153" w:rsidRDefault="0095274A" w:rsidP="0095274A">
      <w:pPr>
        <w:ind w:left="45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A9B9618" w14:textId="77777777" w:rsidR="0095274A" w:rsidRPr="00C30021" w:rsidRDefault="0095274A" w:rsidP="00BE5339">
      <w:pPr>
        <w:ind w:left="441"/>
        <w:jc w:val="thaiDistribute"/>
        <w:rPr>
          <w:rFonts w:ascii="Browallia New" w:eastAsia="Arial Unicode MS" w:hAnsi="Browallia New" w:cs="Browallia New"/>
          <w:i/>
          <w:iCs/>
          <w:rtl/>
          <w:cs/>
          <w:lang w:val="en-GB"/>
        </w:rPr>
      </w:pPr>
      <w:r w:rsidRPr="00C30021">
        <w:rPr>
          <w:rFonts w:ascii="Browallia New" w:eastAsia="Arial Unicode MS" w:hAnsi="Browallia New" w:cs="Browallia New"/>
          <w:i/>
          <w:iCs/>
          <w:cs/>
          <w:lang w:val="en-GB" w:bidi="th-TH"/>
        </w:rPr>
        <w:t>สัญญาเช่าระยะสั้น และสัญญาเช่าซึ่งสินทรัพย์มีมูลค่าต่ำ</w:t>
      </w:r>
    </w:p>
    <w:p w14:paraId="7DD9F773" w14:textId="497522A9" w:rsidR="0095274A" w:rsidRPr="00C30021" w:rsidRDefault="0095274A" w:rsidP="00F72995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C30021">
        <w:rPr>
          <w:rFonts w:ascii="Browallia New" w:eastAsia="Arial Unicode MS" w:hAnsi="Browallia New" w:cs="Browallia New"/>
          <w:lang w:val="en-GB"/>
        </w:rPr>
        <w:t xml:space="preserve">12 </w:t>
      </w:r>
      <w:r w:rsidRPr="00C30021">
        <w:rPr>
          <w:rFonts w:ascii="Browallia New" w:eastAsia="Arial Unicode MS" w:hAnsi="Browallia New" w:cs="Browallia New"/>
          <w:cs/>
          <w:lang w:val="en-GB" w:bidi="th-TH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622B14E3" w14:textId="77777777" w:rsidR="00142DC2" w:rsidRDefault="00142DC2" w:rsidP="009A3F0B">
      <w:pPr>
        <w:ind w:firstLine="426"/>
        <w:jc w:val="thaiDistribute"/>
        <w:rPr>
          <w:rFonts w:ascii="Browallia New" w:hAnsi="Browallia New" w:cs="Browallia New"/>
          <w:spacing w:val="-2"/>
          <w:u w:val="single"/>
          <w:lang w:val="en-GB" w:bidi="th-TH"/>
        </w:rPr>
      </w:pPr>
    </w:p>
    <w:p w14:paraId="331C6ADA" w14:textId="21E826F4" w:rsidR="004A17D5" w:rsidRPr="00C30021" w:rsidRDefault="004A17D5" w:rsidP="009A3F0B">
      <w:pPr>
        <w:ind w:firstLine="426"/>
        <w:jc w:val="thaiDistribute"/>
        <w:rPr>
          <w:rFonts w:ascii="Browallia New" w:hAnsi="Browallia New" w:cs="Browallia New"/>
          <w:lang w:val="en-US"/>
        </w:rPr>
      </w:pPr>
      <w:r w:rsidRPr="00C30021">
        <w:rPr>
          <w:rFonts w:ascii="Browallia New" w:hAnsi="Browallia New" w:cs="Browallia New"/>
          <w:spacing w:val="-2"/>
          <w:u w:val="single"/>
          <w:cs/>
          <w:lang w:val="en-GB" w:bidi="th-TH"/>
        </w:rPr>
        <w:t>โปรแกรมคอมพิวเตอร์</w:t>
      </w:r>
    </w:p>
    <w:p w14:paraId="643BF6D9" w14:textId="56C1DEB5" w:rsidR="004A17D5" w:rsidRPr="00C30021" w:rsidRDefault="004A17D5" w:rsidP="004A17D5">
      <w:pPr>
        <w:ind w:left="426"/>
        <w:jc w:val="thaiDistribute"/>
        <w:rPr>
          <w:rFonts w:ascii="Browallia New" w:hAnsi="Browallia New" w:cs="Browallia New"/>
          <w:spacing w:val="-2"/>
          <w:lang w:val="en-GB"/>
        </w:rPr>
      </w:pPr>
      <w:r w:rsidRPr="00C30021">
        <w:rPr>
          <w:rFonts w:ascii="Browallia New" w:hAnsi="Browallia New" w:cs="Browallia New"/>
          <w:cs/>
          <w:lang w:val="en-US" w:bidi="th-TH"/>
        </w:rPr>
        <w:t>โปรแกรมคอมพิวเตอร์</w:t>
      </w:r>
      <w:r w:rsidR="00961D5D" w:rsidRPr="00C30021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>แสดงตามราคาทุนหักค่าตัดจำหน่ายสะสม ค่าตัดจำหน่าย</w:t>
      </w:r>
      <w:r w:rsidR="00961D5D" w:rsidRPr="00C30021">
        <w:rPr>
          <w:rFonts w:ascii="Browallia New" w:hAnsi="Browallia New" w:cs="Browallia New" w:hint="cs"/>
          <w:cs/>
          <w:lang w:val="en-US" w:bidi="th-TH"/>
        </w:rPr>
        <w:t>ของ</w:t>
      </w:r>
      <w:r w:rsidR="00961D5D" w:rsidRPr="00C30021">
        <w:rPr>
          <w:rFonts w:ascii="Browallia New" w:hAnsi="Browallia New" w:cs="Browallia New"/>
          <w:cs/>
          <w:lang w:val="en-US" w:bidi="th-TH"/>
        </w:rPr>
        <w:t>โปรแกรมคอมพิวเตอร์</w:t>
      </w:r>
      <w:r w:rsidRPr="00C30021">
        <w:rPr>
          <w:rFonts w:ascii="Browallia New" w:hAnsi="Browallia New" w:cs="Browallia New"/>
          <w:cs/>
          <w:lang w:val="en-US" w:bidi="th-TH"/>
        </w:rPr>
        <w:t>คำนวณ</w:t>
      </w:r>
      <w:r w:rsidR="00334EB2" w:rsidRPr="00C30021">
        <w:rPr>
          <w:rFonts w:ascii="Browallia New" w:hAnsi="Browallia New" w:cs="Browallia New" w:hint="cs"/>
          <w:cs/>
          <w:lang w:val="en-US" w:bidi="th-TH"/>
        </w:rPr>
        <w:t>จากราคาทุนของสินทรัพย์</w:t>
      </w:r>
      <w:r w:rsidRPr="00C30021">
        <w:rPr>
          <w:rFonts w:ascii="Browallia New" w:hAnsi="Browallia New" w:cs="Browallia New"/>
          <w:cs/>
          <w:lang w:val="en-US" w:bidi="th-TH"/>
        </w:rPr>
        <w:t>โดยวิธีเส้นตรงตามอายุการใ</w:t>
      </w:r>
      <w:r w:rsidR="005F4F99" w:rsidRPr="00C30021">
        <w:rPr>
          <w:rFonts w:ascii="Browallia New" w:hAnsi="Browallia New" w:cs="Browallia New" w:hint="cs"/>
          <w:cs/>
          <w:lang w:val="en-US" w:bidi="th-TH"/>
        </w:rPr>
        <w:t>ช้</w:t>
      </w:r>
      <w:r w:rsidRPr="00C30021">
        <w:rPr>
          <w:rFonts w:ascii="Browallia New" w:hAnsi="Browallia New" w:cs="Browallia New" w:hint="cs"/>
          <w:cs/>
          <w:lang w:val="en-US" w:bidi="th-TH"/>
        </w:rPr>
        <w:t>ประโยชน์</w:t>
      </w:r>
      <w:r w:rsidRPr="00C30021">
        <w:rPr>
          <w:rFonts w:ascii="Browallia New" w:hAnsi="Browallia New" w:cs="Browallia New"/>
          <w:cs/>
          <w:lang w:val="en-US" w:bidi="th-TH"/>
        </w:rPr>
        <w:t>โดยประมาณของสินทรัพย์</w:t>
      </w:r>
      <w:r w:rsidRPr="00C30021">
        <w:rPr>
          <w:rFonts w:ascii="Browallia New" w:hAnsi="Browallia New" w:cs="Browallia New" w:hint="cs"/>
          <w:cs/>
          <w:lang w:val="en-US" w:bidi="th-TH"/>
        </w:rPr>
        <w:t>เป็นเวลา</w:t>
      </w:r>
      <w:r w:rsidRPr="00C30021">
        <w:rPr>
          <w:rFonts w:ascii="Browallia New" w:hAnsi="Browallia New" w:cs="Browallia New"/>
          <w:spacing w:val="-2"/>
          <w:rtl/>
          <w:cs/>
          <w:lang w:val="en-GB"/>
        </w:rPr>
        <w:t xml:space="preserve"> </w:t>
      </w:r>
      <w:r w:rsidRPr="00C30021">
        <w:rPr>
          <w:rFonts w:ascii="Browallia New" w:hAnsi="Browallia New" w:cs="Browallia New"/>
          <w:spacing w:val="-2"/>
          <w:lang w:val="en-US"/>
        </w:rPr>
        <w:t>10</w:t>
      </w:r>
      <w:r w:rsidRPr="00C30021">
        <w:rPr>
          <w:rFonts w:ascii="Browallia New" w:hAnsi="Browallia New" w:cs="Browallia New"/>
          <w:spacing w:val="-2"/>
          <w:cs/>
          <w:lang w:val="en-GB" w:bidi="th-TH"/>
        </w:rPr>
        <w:t xml:space="preserve"> ปี </w:t>
      </w:r>
    </w:p>
    <w:p w14:paraId="2D038270" w14:textId="77777777" w:rsidR="00646889" w:rsidRPr="00C30021" w:rsidRDefault="00646889" w:rsidP="009A3F0B">
      <w:pPr>
        <w:ind w:right="-21" w:firstLine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bookmarkStart w:id="0" w:name="OLE_LINK8"/>
      <w:bookmarkStart w:id="1" w:name="OLE_LINK7"/>
    </w:p>
    <w:bookmarkEnd w:id="0"/>
    <w:bookmarkEnd w:id="1"/>
    <w:p w14:paraId="3EC97C25" w14:textId="26772EB0" w:rsidR="004A17D5" w:rsidRPr="00C30021" w:rsidRDefault="00233378" w:rsidP="009A3F0B">
      <w:pPr>
        <w:ind w:left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30021">
        <w:rPr>
          <w:rFonts w:ascii="Browallia New" w:hAnsi="Browallia New" w:cs="Browallia New" w:hint="cs"/>
          <w:u w:val="single"/>
          <w:cs/>
          <w:lang w:bidi="th-TH"/>
        </w:rPr>
        <w:t>การด้อยค่าของสินทรัพย์</w:t>
      </w:r>
    </w:p>
    <w:p w14:paraId="649B3231" w14:textId="7E6579FE" w:rsidR="006218A0" w:rsidRPr="00C30021" w:rsidRDefault="00C858CF" w:rsidP="00C858CF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กลุ่มบริษัทจะประเมินการด้อยค่า</w:t>
      </w:r>
      <w:r w:rsidR="00F01D23" w:rsidRPr="00C30021">
        <w:rPr>
          <w:rFonts w:ascii="Browallia New" w:hAnsi="Browallia New" w:cs="Browallia New" w:hint="cs"/>
          <w:cs/>
          <w:lang w:bidi="th-TH"/>
        </w:rPr>
        <w:t>ของสินทรัพย์อย่างสม่ำเสมอ</w:t>
      </w:r>
      <w:r w:rsidRPr="00C30021">
        <w:rPr>
          <w:rFonts w:ascii="Browallia New" w:hAnsi="Browallia New" w:cs="Browallia New"/>
          <w:cs/>
          <w:lang w:bidi="th-TH"/>
        </w:rPr>
        <w:t xml:space="preserve"> หากมีข้อบ่งชี้ว่ามีการด้อยค่า</w:t>
      </w:r>
      <w:r w:rsidR="00834E08" w:rsidRPr="00C30021">
        <w:rPr>
          <w:rFonts w:ascii="Browallia New" w:hAnsi="Browallia New" w:cs="Browallia New" w:hint="cs"/>
          <w:cs/>
          <w:lang w:bidi="th-TH"/>
        </w:rPr>
        <w:t>ในสินทรัพย์</w:t>
      </w:r>
      <w:r w:rsidRPr="00C30021">
        <w:rPr>
          <w:rFonts w:ascii="Browallia New" w:hAnsi="Browallia New" w:cs="Browallia New"/>
          <w:cs/>
          <w:lang w:bidi="th-TH"/>
        </w:rPr>
        <w:t xml:space="preserve"> กลุ่มบริษัทจะประมาณมูลค่าที่คาดว่าจะได้รับของสินทรัพย์ หากมูลค่าตามบัญชีของสินทรัพย์สูงกว่ามูลค่าที่คาดว่าจะได้รับ </w:t>
      </w:r>
      <w:r w:rsidR="00F608AE" w:rsidRPr="00C30021">
        <w:rPr>
          <w:rFonts w:ascii="Browallia New" w:hAnsi="Browallia New" w:cs="Browallia New"/>
          <w:cs/>
          <w:lang w:bidi="th-TH"/>
        </w:rPr>
        <w:br/>
      </w:r>
      <w:r w:rsidRPr="00C30021">
        <w:rPr>
          <w:rFonts w:ascii="Browallia New" w:hAnsi="Browallia New" w:cs="Browallia New"/>
          <w:cs/>
          <w:lang w:bidi="th-TH"/>
        </w:rPr>
        <w:t>กลุ่มบริษัท</w:t>
      </w:r>
      <w:r w:rsidR="00834E08" w:rsidRPr="00C30021">
        <w:rPr>
          <w:rFonts w:ascii="Browallia New" w:hAnsi="Browallia New" w:cs="Browallia New" w:hint="cs"/>
          <w:cs/>
          <w:lang w:bidi="th-TH"/>
        </w:rPr>
        <w:t>จะ</w:t>
      </w:r>
      <w:r w:rsidRPr="00C30021">
        <w:rPr>
          <w:rFonts w:ascii="Browallia New" w:hAnsi="Browallia New" w:cs="Browallia New"/>
          <w:cs/>
          <w:lang w:bidi="th-TH"/>
        </w:rPr>
        <w:t>ปรับปรุงมูลค่าของสินทรัพย์นั้นลดลงให้เท่ากับมูลค่าที่คาดว่าจะได้รับ และรับรู้ผลขาดทุนจากการ</w:t>
      </w:r>
      <w:r w:rsidR="00EF2153">
        <w:rPr>
          <w:rFonts w:ascii="Browallia New" w:hAnsi="Browallia New" w:cs="Browallia New"/>
          <w:cs/>
          <w:lang w:bidi="th-TH"/>
        </w:rPr>
        <w:br/>
      </w:r>
      <w:r w:rsidRPr="00C30021">
        <w:rPr>
          <w:rFonts w:ascii="Browallia New" w:hAnsi="Browallia New" w:cs="Browallia New"/>
          <w:cs/>
          <w:lang w:bidi="th-TH"/>
        </w:rPr>
        <w:t>ด้อยค่าของสินทรัพย์ในงบกำไรขาดทุน มูลค่าที่คาดว่าจะได้รับของสินทรัพย์ หมายถึงราคาขายสุทธิหรือมูลค่าจากการใช้ของสินทรัพย์นั้นแล้วแต่จำนวนใดจะสูงกว่า</w:t>
      </w:r>
    </w:p>
    <w:p w14:paraId="3A186F89" w14:textId="29CD35C9" w:rsidR="00C858CF" w:rsidRDefault="00C858CF" w:rsidP="00C858CF">
      <w:pPr>
        <w:ind w:left="441"/>
        <w:jc w:val="thaiDistribute"/>
        <w:rPr>
          <w:rFonts w:ascii="Browallia New" w:hAnsi="Browallia New" w:cs="Browallia New"/>
          <w:i/>
          <w:iCs/>
          <w:lang w:val="en-GB"/>
        </w:rPr>
      </w:pPr>
    </w:p>
    <w:p w14:paraId="40953A62" w14:textId="37ED9DB0" w:rsidR="00142DC2" w:rsidRDefault="00142DC2" w:rsidP="00C858CF">
      <w:pPr>
        <w:ind w:left="441"/>
        <w:jc w:val="thaiDistribute"/>
        <w:rPr>
          <w:rFonts w:ascii="Browallia New" w:hAnsi="Browallia New" w:cs="Browallia New"/>
          <w:i/>
          <w:iCs/>
          <w:lang w:val="en-GB"/>
        </w:rPr>
      </w:pPr>
    </w:p>
    <w:p w14:paraId="31C74BD8" w14:textId="45B56E51" w:rsidR="00142DC2" w:rsidRDefault="00142DC2" w:rsidP="00C858CF">
      <w:pPr>
        <w:ind w:left="441"/>
        <w:jc w:val="thaiDistribute"/>
        <w:rPr>
          <w:rFonts w:ascii="Browallia New" w:hAnsi="Browallia New" w:cs="Browallia New"/>
          <w:i/>
          <w:iCs/>
          <w:lang w:val="en-GB"/>
        </w:rPr>
      </w:pPr>
    </w:p>
    <w:p w14:paraId="5C55F2E4" w14:textId="77777777" w:rsidR="00142DC2" w:rsidRPr="00C30021" w:rsidRDefault="00142DC2" w:rsidP="00C858CF">
      <w:pPr>
        <w:ind w:left="441"/>
        <w:jc w:val="thaiDistribute"/>
        <w:rPr>
          <w:rFonts w:ascii="Browallia New" w:hAnsi="Browallia New" w:cs="Browallia New"/>
          <w:i/>
          <w:iCs/>
          <w:lang w:val="en-GB"/>
        </w:rPr>
      </w:pPr>
    </w:p>
    <w:p w14:paraId="4FD53726" w14:textId="780CF85B" w:rsidR="004A17D5" w:rsidRPr="00C30021" w:rsidRDefault="004A17D5" w:rsidP="00CF7D12">
      <w:pPr>
        <w:ind w:left="450" w:right="-21"/>
        <w:jc w:val="thaiDistribute"/>
        <w:rPr>
          <w:rFonts w:ascii="Browallia New" w:hAnsi="Browallia New" w:cs="Browallia New"/>
          <w:u w:val="single"/>
          <w:rtl/>
          <w:cs/>
        </w:rPr>
      </w:pPr>
      <w:r w:rsidRPr="00C30021">
        <w:rPr>
          <w:rFonts w:ascii="Browallia New" w:hAnsi="Browallia New" w:cs="Browallia New"/>
          <w:u w:val="single"/>
          <w:cs/>
          <w:lang w:bidi="th-TH"/>
        </w:rPr>
        <w:t>ภาษีเงินได้</w:t>
      </w:r>
    </w:p>
    <w:p w14:paraId="32BB0CE4" w14:textId="714CF692" w:rsidR="00FB66F5" w:rsidRPr="00C30021" w:rsidRDefault="00FB66F5" w:rsidP="00CF7D12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</w:t>
      </w:r>
      <w:r w:rsidR="00777EE6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CEA65D6" w14:textId="77777777" w:rsidR="00FB66F5" w:rsidRPr="00C30021" w:rsidRDefault="00FB66F5" w:rsidP="00CF7D12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5751A8DE" w14:textId="47A5C54A" w:rsidR="00FB66F5" w:rsidRPr="00C30021" w:rsidRDefault="00FB66F5" w:rsidP="00CF7D12">
      <w:pPr>
        <w:pStyle w:val="BodyText"/>
        <w:tabs>
          <w:tab w:val="clear" w:pos="0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30021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ภาษีเงินได้ปัจจุบัน</w:t>
      </w:r>
    </w:p>
    <w:p w14:paraId="72C83C97" w14:textId="68AA4D17" w:rsidR="00FB66F5" w:rsidRPr="00C30021" w:rsidRDefault="00FB66F5" w:rsidP="00CF7D12">
      <w:pPr>
        <w:pStyle w:val="BodyText"/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30021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ภาษีเงินได้ปัจจุบัน ได้แก่ ภาษีที่คาดว่าจะจ่ายชำระโดยคำนวณจากกำไร</w:t>
      </w:r>
      <w:r w:rsidRPr="00C30021">
        <w:rPr>
          <w:rFonts w:ascii="Browallia New" w:hAnsi="Browallia New" w:cs="Browallia New"/>
          <w:spacing w:val="2"/>
          <w:sz w:val="28"/>
          <w:szCs w:val="28"/>
          <w:cs/>
          <w:lang w:val="en-GB" w:bidi="th-TH"/>
        </w:rPr>
        <w:t>หรือขาดทุน</w:t>
      </w:r>
      <w:r w:rsidRPr="00C30021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ประจำปี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ที่ต้องเสียภาษี                 ซึ่งแตกต่างจากกำไรขาดทุนที่ปรากฎในงบการเงิน คูณด้วยอัตราภาษีที่ประกาศใช้หรือที่คาดว่ามี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ผล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บังคับใช้</w:t>
      </w:r>
      <w:r w:rsidR="00392B27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F7D1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ณ วันสิ้นรอบระยะเวลารายงาน และรวมรายการการปรับปรุงทางภาษีที่เกี่ยวกับรายการในปีก่อนๆ</w:t>
      </w:r>
    </w:p>
    <w:p w14:paraId="0D8928CF" w14:textId="77777777" w:rsidR="00622FFA" w:rsidRPr="00C30021" w:rsidRDefault="00622FFA" w:rsidP="00FB66F5">
      <w:pPr>
        <w:tabs>
          <w:tab w:val="left" w:pos="720"/>
          <w:tab w:val="left" w:pos="900"/>
        </w:tabs>
        <w:jc w:val="thaiDistribute"/>
        <w:rPr>
          <w:rFonts w:ascii="Browallia New" w:hAnsi="Browallia New" w:cs="Browallia New"/>
          <w:cs/>
          <w:lang w:bidi="th-TH"/>
        </w:rPr>
      </w:pPr>
    </w:p>
    <w:p w14:paraId="74CC13D6" w14:textId="58EF41B9" w:rsidR="00FB66F5" w:rsidRPr="00C30021" w:rsidRDefault="00FB66F5" w:rsidP="00CF7D12">
      <w:pPr>
        <w:ind w:firstLine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>ภาษีเงินได้รอการตัดบัญชี</w:t>
      </w:r>
    </w:p>
    <w:p w14:paraId="1A437AA0" w14:textId="39D83B85" w:rsidR="006F645F" w:rsidRDefault="00FB66F5" w:rsidP="00CF7D12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ภาษีเงินได้รอการตัดบัญชี</w:t>
      </w:r>
      <w:r w:rsidR="00064415" w:rsidRPr="00C30021">
        <w:rPr>
          <w:rFonts w:ascii="Browallia New" w:hAnsi="Browallia New" w:cs="Browallia New" w:hint="cs"/>
          <w:cs/>
          <w:lang w:bidi="th-TH"/>
        </w:rPr>
        <w:t>ที่</w:t>
      </w:r>
      <w:r w:rsidRPr="00C30021">
        <w:rPr>
          <w:rFonts w:ascii="Browallia New" w:hAnsi="Browallia New" w:cs="Browallia New"/>
          <w:cs/>
          <w:lang w:bidi="th-TH"/>
        </w:rPr>
        <w:t>บันทึก</w:t>
      </w:r>
      <w:r w:rsidR="00331CAF" w:rsidRPr="00C30021">
        <w:rPr>
          <w:rFonts w:ascii="Browallia New" w:hAnsi="Browallia New" w:cs="Browallia New" w:hint="cs"/>
          <w:cs/>
          <w:lang w:bidi="th-TH"/>
        </w:rPr>
        <w:t xml:space="preserve">ไว้ในบัญชี </w:t>
      </w:r>
      <w:r w:rsidRPr="00C30021">
        <w:rPr>
          <w:rFonts w:ascii="Browallia New" w:hAnsi="Browallia New" w:cs="Browallia New"/>
          <w:cs/>
          <w:lang w:bidi="th-TH"/>
        </w:rPr>
        <w:t>คำนวณจากผลแตกต่างชั่วคราวที่เกิดขึ้นระหว่างมูลค่าตามบัญชีของสินทรัพย์และหนี้สิน</w:t>
      </w:r>
      <w:r w:rsidR="00331CAF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และจำนวนที่ใช้ทางภาษี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67B8C2ED" w14:textId="77777777" w:rsidR="00715CC7" w:rsidRDefault="00715CC7" w:rsidP="00CF7D12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lang w:bidi="th-TH"/>
        </w:rPr>
      </w:pPr>
    </w:p>
    <w:p w14:paraId="0F90F50A" w14:textId="4142BA0E" w:rsidR="00715CC7" w:rsidRDefault="00FB66F5" w:rsidP="00CF7D12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สามารถนำมาหักกลบกันได้เมื่อ</w:t>
      </w: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 xml:space="preserve">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7368BE" w:rsidRPr="00C30021">
        <w:rPr>
          <w:rFonts w:ascii="Browallia New" w:hAnsi="Browallia New" w:cs="Browallia New" w:hint="cs"/>
          <w:cs/>
          <w:lang w:bidi="th-TH"/>
        </w:rPr>
        <w:t>หรือเมื่อ</w:t>
      </w:r>
      <w:r w:rsidRPr="00C30021">
        <w:rPr>
          <w:rFonts w:ascii="Browallia New" w:hAnsi="Browallia New" w:cs="Browallia New" w:hint="cs"/>
          <w:cs/>
          <w:lang w:val="en-GB"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</w:t>
      </w:r>
      <w:r w:rsidRPr="00C30021">
        <w:rPr>
          <w:rFonts w:ascii="Browallia New" w:hAnsi="Browallia New" w:cs="Browallia New" w:hint="cs"/>
          <w:cs/>
          <w:lang w:bidi="th-TH"/>
        </w:rPr>
        <w:t>มี</w:t>
      </w:r>
      <w:r w:rsidRPr="00C30021">
        <w:rPr>
          <w:rFonts w:ascii="Browallia New" w:hAnsi="Browallia New" w:cs="Browallia New"/>
          <w:cs/>
          <w:lang w:bidi="th-TH"/>
        </w:rPr>
        <w:t>ความตั้งใจจะจ่ายชำระหนี้สินและสินทรัพย์ภาษีเงินได้ของงวดปัจจุบันด้วยยอดสุทธิ หรือตั้งใจจะรับคืนสินทรัพย์และจ่ายชำระหนี้สินในเวลาเดียวกัน</w:t>
      </w:r>
    </w:p>
    <w:p w14:paraId="37E87CD5" w14:textId="77777777" w:rsidR="00CF7D12" w:rsidRDefault="00CF7D12" w:rsidP="00CF7D12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13326FF6" w14:textId="508355DA" w:rsidR="00FB66F5" w:rsidRPr="00C30021" w:rsidRDefault="00FB66F5" w:rsidP="00CF7D12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จะถูกบันทึกต่อเมื่อมีความเป็นไปได้ค่อนข้างแน่นอนว่ากำไรเพื่อเสียภาษีเงินได้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1D5EC1F4" w14:textId="77777777" w:rsidR="00D504F6" w:rsidRDefault="00D504F6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u w:val="single"/>
          <w:lang w:bidi="th-TH"/>
        </w:rPr>
      </w:pPr>
    </w:p>
    <w:p w14:paraId="6593C04F" w14:textId="6A3C10D6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  <w:r w:rsidRPr="00C30021">
        <w:rPr>
          <w:rFonts w:ascii="Browallia New" w:hAnsi="Browallia New" w:cs="Browallia New"/>
          <w:u w:val="single"/>
          <w:cs/>
          <w:lang w:bidi="th-TH"/>
        </w:rPr>
        <w:t>ผลประโยชน์พนักงาน</w:t>
      </w:r>
    </w:p>
    <w:p w14:paraId="704588BD" w14:textId="77777777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lang w:val="en-GB"/>
        </w:rPr>
      </w:pPr>
    </w:p>
    <w:p w14:paraId="369BA609" w14:textId="77777777" w:rsidR="004A17D5" w:rsidRPr="00C30021" w:rsidRDefault="004A17D5" w:rsidP="00A3190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ind w:left="426"/>
        <w:jc w:val="thaiDistribute"/>
        <w:rPr>
          <w:rFonts w:ascii="Browallia New" w:hAnsi="Browallia New" w:cs="Browallia New"/>
          <w:i/>
          <w:iCs/>
          <w:rtl/>
          <w:cs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>ผลประโยชน์ระยะสั้นของพนักงาน</w:t>
      </w:r>
    </w:p>
    <w:p w14:paraId="0C3D65FD" w14:textId="3F7AE700" w:rsidR="004A17D5" w:rsidRPr="00C30021" w:rsidRDefault="004A17D5" w:rsidP="00A31902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เงินเดือน ค่าจ้าง โบนัส </w:t>
      </w:r>
      <w:r w:rsidR="000A4461" w:rsidRPr="00C30021">
        <w:rPr>
          <w:rFonts w:ascii="Browallia New" w:hAnsi="Browallia New" w:cs="Browallia New" w:hint="cs"/>
          <w:cs/>
          <w:lang w:bidi="th-TH"/>
        </w:rPr>
        <w:t>และ</w:t>
      </w:r>
      <w:r w:rsidRPr="00C30021">
        <w:rPr>
          <w:rFonts w:ascii="Browallia New" w:hAnsi="Browallia New" w:cs="Browallia New"/>
          <w:cs/>
          <w:lang w:bidi="th-TH"/>
        </w:rPr>
        <w:t>เงินสมทบกองทุนประกันสังคม</w:t>
      </w:r>
      <w:r w:rsidR="000A4461" w:rsidRPr="00C30021">
        <w:rPr>
          <w:rFonts w:ascii="Browallia New" w:hAnsi="Browallia New" w:cs="Browallia New" w:hint="cs"/>
          <w:cs/>
          <w:lang w:bidi="th-TH"/>
        </w:rPr>
        <w:t xml:space="preserve"> บันทึก</w:t>
      </w:r>
      <w:r w:rsidRPr="00C30021">
        <w:rPr>
          <w:rFonts w:ascii="Browallia New" w:hAnsi="Browallia New" w:cs="Browallia New"/>
          <w:cs/>
          <w:lang w:bidi="th-TH"/>
        </w:rPr>
        <w:t>เป็นค่าใช้จ่ายเมื่อเกิดรายการตามเกณฑ์คงค้าง</w:t>
      </w:r>
    </w:p>
    <w:p w14:paraId="15CE0DAB" w14:textId="77777777" w:rsidR="00214119" w:rsidRPr="00C30021" w:rsidRDefault="00214119" w:rsidP="00A31902">
      <w:pPr>
        <w:ind w:left="426"/>
        <w:jc w:val="thaiDistribute"/>
        <w:rPr>
          <w:rFonts w:ascii="Browallia New" w:hAnsi="Browallia New" w:cs="Browallia New"/>
          <w:rtl/>
          <w:cs/>
        </w:rPr>
      </w:pPr>
    </w:p>
    <w:p w14:paraId="4AC2DB70" w14:textId="77777777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>ผลประโยชน์หลังออกจากงานของพนักงาน (โครงการสมทบเงิน)</w:t>
      </w:r>
    </w:p>
    <w:p w14:paraId="306937BF" w14:textId="60DC922A" w:rsidR="004A17D5" w:rsidRPr="00C30021" w:rsidRDefault="00F254EB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30021">
        <w:rPr>
          <w:rFonts w:ascii="Browallia New" w:hAnsi="Browallia New" w:cs="Browallia New"/>
          <w:cs/>
          <w:lang w:bidi="th-TH"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07732" w:rsidRPr="00C30021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30021">
        <w:rPr>
          <w:rFonts w:ascii="Browallia New" w:hAnsi="Browallia New" w:cs="Browallia New"/>
          <w:cs/>
          <w:lang w:bidi="th-TH"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5B0678" w:rsidRPr="00C30021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30021">
        <w:rPr>
          <w:rFonts w:ascii="Browallia New" w:hAnsi="Browallia New" w:cs="Browallia New"/>
          <w:cs/>
          <w:lang w:bidi="th-TH"/>
        </w:rPr>
        <w:t>บริษัท เงินที่</w:t>
      </w:r>
      <w:r w:rsidR="006E54FF" w:rsidRPr="00C30021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30021">
        <w:rPr>
          <w:rFonts w:ascii="Browallia New" w:hAnsi="Browallia New" w:cs="Browallia New"/>
          <w:cs/>
          <w:lang w:bidi="th-TH"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4F8C6EFB" w14:textId="77777777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</w:p>
    <w:p w14:paraId="598A6FCB" w14:textId="77777777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 xml:space="preserve">ผลประโยชน์หลังออกจากงานของพนักงาน (โครงการผลประโยชน์) </w:t>
      </w:r>
    </w:p>
    <w:p w14:paraId="2EEFAC11" w14:textId="3AA2D6C4" w:rsidR="004A17D5" w:rsidRDefault="008A7F5D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30021">
        <w:rPr>
          <w:rFonts w:ascii="Browallia New" w:hAnsi="Browallia New" w:cs="Browallia New"/>
          <w:cs/>
          <w:lang w:bidi="th-TH"/>
        </w:rPr>
        <w:t>บริษัทมีภาระ</w:t>
      </w:r>
      <w:r w:rsidR="00AA77EE" w:rsidRPr="00C30021">
        <w:rPr>
          <w:rFonts w:ascii="Browallia New" w:hAnsi="Browallia New" w:cs="Browallia New" w:hint="cs"/>
          <w:cs/>
          <w:lang w:bidi="th-TH"/>
        </w:rPr>
        <w:t>ต้องจ่าย</w:t>
      </w:r>
      <w:r w:rsidR="004A17D5" w:rsidRPr="00C30021">
        <w:rPr>
          <w:rFonts w:ascii="Browallia New" w:hAnsi="Browallia New" w:cs="Browallia New"/>
          <w:cs/>
          <w:lang w:bidi="th-TH"/>
        </w:rPr>
        <w:t>เงินชดเชยให้แก่พนักงานเมื่อออกจากงานตามกฎหมายแรงงาน</w:t>
      </w:r>
      <w:r w:rsidR="00423123" w:rsidRPr="00C30021">
        <w:rPr>
          <w:rFonts w:ascii="Browallia New" w:hAnsi="Browallia New" w:cs="Browallia New" w:hint="cs"/>
          <w:cs/>
          <w:lang w:bidi="th-TH"/>
        </w:rPr>
        <w:t>โดยการเกษียณอายุ</w:t>
      </w:r>
    </w:p>
    <w:p w14:paraId="1415E01E" w14:textId="77777777" w:rsidR="00226713" w:rsidRPr="00C30021" w:rsidRDefault="00226713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p w14:paraId="3BA8E28A" w14:textId="77777777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bidi="th-TH"/>
        </w:rPr>
        <w:t>หนี้สินตามโครงการผลประโยชน์หลังออกจากงานของพนักงานคำนวณโดยใช้วิธีคิดลดแต่ละหน่วยที่ประมาณการไว้ (</w:t>
      </w:r>
      <w:proofErr w:type="spellStart"/>
      <w:r w:rsidRPr="00C30021">
        <w:rPr>
          <w:rFonts w:ascii="Browallia New" w:hAnsi="Browallia New" w:cs="Browallia New"/>
          <w:cs/>
          <w:lang w:bidi="th-TH"/>
        </w:rPr>
        <w:t>Projected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C30021">
        <w:rPr>
          <w:rFonts w:ascii="Browallia New" w:hAnsi="Browallia New" w:cs="Browallia New"/>
          <w:cs/>
          <w:lang w:bidi="th-TH"/>
        </w:rPr>
        <w:t>Unit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C30021">
        <w:rPr>
          <w:rFonts w:ascii="Browallia New" w:hAnsi="Browallia New" w:cs="Browallia New"/>
          <w:cs/>
          <w:lang w:bidi="th-TH"/>
        </w:rPr>
        <w:t>Credit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C30021">
        <w:rPr>
          <w:rFonts w:ascii="Browallia New" w:hAnsi="Browallia New" w:cs="Browallia New"/>
          <w:cs/>
          <w:lang w:bidi="th-TH"/>
        </w:rPr>
        <w:t>Method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>) โดยผู้เชี่ยวชาญอิสระตามหลักคณิตศาสตร์ประกันภัย</w:t>
      </w:r>
    </w:p>
    <w:p w14:paraId="5907A438" w14:textId="77777777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lang w:val="en-US" w:bidi="th-TH"/>
        </w:rPr>
      </w:pPr>
    </w:p>
    <w:p w14:paraId="1533DB41" w14:textId="77777777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rtl/>
          <w:cs/>
          <w:lang w:val="en-US"/>
        </w:rPr>
      </w:pPr>
      <w:r w:rsidRPr="00C30021">
        <w:rPr>
          <w:rFonts w:ascii="Browallia New" w:hAnsi="Browallia New" w:cs="Browallia New"/>
          <w:cs/>
          <w:lang w:val="en-US" w:bidi="th-TH"/>
        </w:rPr>
        <w:t>กำไรหรือขาดทุนจากการประมาณการตามหลักคณิตศาสตร์ประกันภัย (</w:t>
      </w:r>
      <w:r w:rsidRPr="00C30021">
        <w:rPr>
          <w:rFonts w:ascii="Browallia New" w:hAnsi="Browallia New" w:cs="Browallia New"/>
          <w:lang w:val="en-US"/>
        </w:rPr>
        <w:t xml:space="preserve">Actuarial gains or losses) </w:t>
      </w:r>
      <w:r w:rsidRPr="00C30021">
        <w:rPr>
          <w:rFonts w:ascii="Browallia New" w:hAnsi="Browallia New" w:cs="Browallia New"/>
          <w:cs/>
          <w:lang w:val="en-US" w:bidi="th-TH"/>
        </w:rPr>
        <w:t>ในการคำนวณผลประโยชน์หลังออกจากงานของพนักงานรับรู้ในกำไรขาดทุนเบ็ดเสร็จอื่น</w:t>
      </w:r>
    </w:p>
    <w:p w14:paraId="0200B6F7" w14:textId="77777777" w:rsidR="00231D01" w:rsidRPr="00C30021" w:rsidRDefault="00231D01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</w:p>
    <w:p w14:paraId="7337FFE4" w14:textId="35160B51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firstLine="426"/>
        <w:jc w:val="thaiDistribute"/>
        <w:textAlignment w:val="baseline"/>
        <w:rPr>
          <w:rFonts w:ascii="Browallia New" w:hAnsi="Browallia New" w:cs="Browallia New"/>
          <w:u w:val="single"/>
          <w:rtl/>
          <w:cs/>
          <w:lang w:bidi="th-TH"/>
        </w:rPr>
      </w:pPr>
      <w:r w:rsidRPr="00C30021">
        <w:rPr>
          <w:rFonts w:ascii="Browallia New" w:hAnsi="Browallia New" w:cs="Browallia New"/>
          <w:u w:val="single"/>
          <w:cs/>
          <w:lang w:bidi="th-TH"/>
        </w:rPr>
        <w:t>ส่วนงาน</w:t>
      </w:r>
      <w:r w:rsidR="00A82592" w:rsidRPr="00C30021">
        <w:rPr>
          <w:rFonts w:ascii="Browallia New" w:hAnsi="Browallia New" w:cs="Browallia New" w:hint="cs"/>
          <w:u w:val="single"/>
          <w:cs/>
          <w:lang w:bidi="th-TH"/>
        </w:rPr>
        <w:t>ดำเนินงาน</w:t>
      </w:r>
    </w:p>
    <w:p w14:paraId="4660C4E4" w14:textId="47BC7D1A" w:rsidR="004A17D5" w:rsidRPr="00C30021" w:rsidRDefault="004A17D5" w:rsidP="00A31902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val="en-US" w:bidi="th-TH"/>
        </w:rPr>
        <w:t>ผลการดำเนินงานของส่วนงานที่รายงานต่อ</w:t>
      </w:r>
      <w:r w:rsidR="00A82592" w:rsidRPr="00C30021">
        <w:rPr>
          <w:rFonts w:ascii="Browallia New" w:hAnsi="Browallia New" w:cs="Browallia New" w:hint="cs"/>
          <w:cs/>
          <w:lang w:val="en-US" w:bidi="th-TH"/>
        </w:rPr>
        <w:t>คณะกรรมการ</w:t>
      </w:r>
      <w:r w:rsidRPr="00C30021">
        <w:rPr>
          <w:rFonts w:ascii="Browallia New" w:hAnsi="Browallia New" w:cs="Browallia New"/>
          <w:cs/>
          <w:lang w:val="en-US" w:bidi="th-TH"/>
        </w:rPr>
        <w:t>บริหารของ</w:t>
      </w:r>
      <w:r w:rsidR="00A82592" w:rsidRPr="00C30021">
        <w:rPr>
          <w:rFonts w:ascii="Browallia New" w:hAnsi="Browallia New" w:cs="Browallia New" w:hint="cs"/>
          <w:cs/>
          <w:lang w:val="en-US" w:bidi="th-TH"/>
        </w:rPr>
        <w:t>กลุ่ม</w:t>
      </w:r>
      <w:r w:rsidRPr="00C30021">
        <w:rPr>
          <w:rFonts w:ascii="Browallia New" w:hAnsi="Browallia New" w:cs="Browallia New"/>
          <w:cs/>
          <w:lang w:val="en-US" w:bidi="th-TH"/>
        </w:rPr>
        <w:t>บริษัท (ผู้มีอำนาจตัดสินใจสูงสุด</w:t>
      </w:r>
      <w:r w:rsidRPr="00C30021">
        <w:rPr>
          <w:rFonts w:ascii="Browallia New" w:hAnsi="Browallia New" w:cs="Browallia New"/>
          <w:lang w:val="en-US" w:bidi="th-TH"/>
        </w:rPr>
        <w:t xml:space="preserve">                    </w:t>
      </w:r>
      <w:r w:rsidRPr="00C30021">
        <w:rPr>
          <w:rFonts w:ascii="Browallia New" w:hAnsi="Browallia New" w:cs="Browallia New"/>
          <w:cs/>
          <w:lang w:val="en-US" w:bidi="th-TH"/>
        </w:rPr>
        <w:t>ด้านการดำเนินงาน) จะแสดง</w:t>
      </w:r>
      <w:r w:rsidR="001035F8" w:rsidRPr="00C30021">
        <w:rPr>
          <w:rFonts w:ascii="Browallia New" w:hAnsi="Browallia New" w:cs="Browallia New" w:hint="cs"/>
          <w:cs/>
          <w:lang w:val="en-US" w:bidi="th-TH"/>
        </w:rPr>
        <w:t>ถึง</w:t>
      </w:r>
      <w:r w:rsidRPr="00C30021">
        <w:rPr>
          <w:rFonts w:ascii="Browallia New" w:hAnsi="Browallia New" w:cs="Browallia New"/>
          <w:cs/>
          <w:lang w:val="en-US" w:bidi="th-TH"/>
        </w:rPr>
        <w:t>รายการที่เกิดขึ้นจากส่วนงานดำเนินงานนั้นโดยตรง</w:t>
      </w:r>
      <w:r w:rsidRPr="00C30021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>รวม</w:t>
      </w:r>
      <w:r w:rsidR="001035F8" w:rsidRPr="00C30021">
        <w:rPr>
          <w:rFonts w:ascii="Browallia New" w:hAnsi="Browallia New" w:cs="Browallia New" w:hint="cs"/>
          <w:cs/>
          <w:lang w:val="en-US" w:bidi="th-TH"/>
        </w:rPr>
        <w:t>ถึง</w:t>
      </w:r>
      <w:r w:rsidRPr="00C30021">
        <w:rPr>
          <w:rFonts w:ascii="Browallia New" w:hAnsi="Browallia New" w:cs="Browallia New"/>
          <w:cs/>
          <w:lang w:val="en-US" w:bidi="th-TH"/>
        </w:rPr>
        <w:t>รายการที่ได้รับการ</w:t>
      </w:r>
      <w:r w:rsidR="00BC64C5" w:rsidRPr="00C30021">
        <w:rPr>
          <w:rFonts w:ascii="Browallia New" w:hAnsi="Browallia New" w:cs="Browallia New"/>
          <w:lang w:val="en-US" w:bidi="th-TH"/>
        </w:rPr>
        <w:t xml:space="preserve">        </w:t>
      </w:r>
      <w:r w:rsidRPr="00C30021">
        <w:rPr>
          <w:rFonts w:ascii="Browallia New" w:hAnsi="Browallia New" w:cs="Browallia New"/>
          <w:cs/>
          <w:lang w:val="en-US" w:bidi="th-TH"/>
        </w:rPr>
        <w:t>ปันส่วนอย่างสมเหตุสมผล</w:t>
      </w:r>
    </w:p>
    <w:p w14:paraId="25181E65" w14:textId="77777777" w:rsidR="00C20A63" w:rsidRPr="00C30021" w:rsidRDefault="00C20A63" w:rsidP="00A31902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625EA25D" w14:textId="77777777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firstLine="426"/>
        <w:jc w:val="thaiDistribute"/>
        <w:textAlignment w:val="baseline"/>
        <w:rPr>
          <w:rFonts w:ascii="Browallia New" w:hAnsi="Browallia New" w:cs="Browallia New"/>
          <w:u w:val="single"/>
          <w:rtl/>
          <w:cs/>
        </w:rPr>
      </w:pPr>
      <w:r w:rsidRPr="00C30021">
        <w:rPr>
          <w:rFonts w:ascii="Browallia New" w:hAnsi="Browallia New" w:cs="Browallia New"/>
          <w:u w:val="single"/>
          <w:cs/>
          <w:lang w:bidi="th-TH"/>
        </w:rPr>
        <w:t>กำไรต่อหุ้นขั้นพื้นฐาน</w:t>
      </w:r>
    </w:p>
    <w:p w14:paraId="6387B2E8" w14:textId="0D9A6E55" w:rsidR="004A17D5" w:rsidRPr="00C30021" w:rsidRDefault="004A17D5" w:rsidP="00A31902">
      <w:pPr>
        <w:pStyle w:val="BodyTextIndent"/>
        <w:ind w:left="426"/>
        <w:jc w:val="thaiDistribute"/>
        <w:rPr>
          <w:rFonts w:ascii="Browallia New" w:hAnsi="Browallia New" w:cs="Browallia New"/>
          <w:b/>
          <w:sz w:val="28"/>
          <w:szCs w:val="28"/>
          <w:lang w:val="en-GB" w:bidi="th-TH"/>
        </w:rPr>
      </w:pPr>
      <w:r w:rsidRPr="00C30021">
        <w:rPr>
          <w:rFonts w:ascii="Browallia New" w:hAnsi="Browallia New" w:cs="Browallia New"/>
          <w:b/>
          <w:sz w:val="28"/>
          <w:szCs w:val="28"/>
          <w:cs/>
          <w:lang w:bidi="th-TH"/>
        </w:rPr>
        <w:t>กำไรต่อหุ้นขั้นพื้นฐานคำนวณโดยการหารกำไร</w:t>
      </w:r>
      <w:r w:rsidR="003E0948" w:rsidRPr="00C30021">
        <w:rPr>
          <w:rFonts w:ascii="Browallia New" w:hAnsi="Browallia New" w:cs="Browallia New" w:hint="cs"/>
          <w:b/>
          <w:sz w:val="28"/>
          <w:szCs w:val="28"/>
          <w:cs/>
          <w:lang w:bidi="th-TH"/>
        </w:rPr>
        <w:t xml:space="preserve"> (</w:t>
      </w:r>
      <w:r w:rsidRPr="00C30021">
        <w:rPr>
          <w:rFonts w:ascii="Browallia New" w:hAnsi="Browallia New" w:cs="Browallia New"/>
          <w:b/>
          <w:sz w:val="28"/>
          <w:szCs w:val="28"/>
          <w:cs/>
          <w:lang w:bidi="th-TH"/>
        </w:rPr>
        <w:t>ขาดทุน</w:t>
      </w:r>
      <w:r w:rsidR="003E0948" w:rsidRPr="00C30021">
        <w:rPr>
          <w:rFonts w:ascii="Browallia New" w:hAnsi="Browallia New" w:cs="Browallia New" w:hint="cs"/>
          <w:b/>
          <w:sz w:val="28"/>
          <w:szCs w:val="28"/>
          <w:cs/>
          <w:lang w:bidi="th-TH"/>
        </w:rPr>
        <w:t>)</w:t>
      </w:r>
      <w:r w:rsidRPr="00C30021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 ด้วยจำนวนหุ้นสามัญที่</w:t>
      </w:r>
      <w:r w:rsidR="004A555C" w:rsidRPr="00C30021">
        <w:rPr>
          <w:rFonts w:ascii="Browallia New" w:hAnsi="Browallia New" w:cs="Browallia New" w:hint="cs"/>
          <w:b/>
          <w:sz w:val="28"/>
          <w:szCs w:val="28"/>
          <w:cs/>
          <w:lang w:bidi="th-TH"/>
        </w:rPr>
        <w:t>ชำระแล้ว</w:t>
      </w:r>
      <w:r w:rsidR="001F763D" w:rsidRPr="00C30021">
        <w:rPr>
          <w:rFonts w:ascii="Browallia New" w:hAnsi="Browallia New" w:cs="Browallia New" w:hint="cs"/>
          <w:b/>
          <w:sz w:val="28"/>
          <w:szCs w:val="28"/>
          <w:cs/>
          <w:lang w:bidi="th-TH"/>
        </w:rPr>
        <w:t>และที่มีอยู่ใน</w:t>
      </w:r>
      <w:r w:rsidRPr="00C30021">
        <w:rPr>
          <w:rFonts w:ascii="Browallia New" w:hAnsi="Browallia New" w:cs="Browallia New"/>
          <w:b/>
          <w:sz w:val="28"/>
          <w:szCs w:val="28"/>
          <w:cs/>
          <w:lang w:bidi="th-TH"/>
        </w:rPr>
        <w:t>ระหว่างปี</w:t>
      </w:r>
      <w:r w:rsidR="00ED162A" w:rsidRPr="00C30021">
        <w:rPr>
          <w:rFonts w:ascii="Browallia New" w:hAnsi="Browallia New" w:cs="Browallia New"/>
          <w:b/>
          <w:sz w:val="28"/>
          <w:szCs w:val="28"/>
          <w:cs/>
          <w:lang w:bidi="th-TH"/>
        </w:rPr>
        <w:br/>
      </w:r>
      <w:r w:rsidRPr="00C30021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โดยถัวเฉลี่ยถ่วงน้ำหนัก </w:t>
      </w:r>
    </w:p>
    <w:p w14:paraId="74146F4B" w14:textId="77777777" w:rsidR="00341B88" w:rsidRPr="00C30021" w:rsidRDefault="00341B88" w:rsidP="00A31902">
      <w:pPr>
        <w:pStyle w:val="BodyTextIndent"/>
        <w:ind w:left="426"/>
        <w:jc w:val="left"/>
        <w:rPr>
          <w:rFonts w:ascii="Browallia New" w:hAnsi="Browallia New" w:cs="Browallia New"/>
          <w:sz w:val="28"/>
          <w:szCs w:val="28"/>
          <w:u w:val="single"/>
          <w:lang w:bidi="th-TH"/>
        </w:rPr>
      </w:pPr>
    </w:p>
    <w:p w14:paraId="339D8732" w14:textId="77777777" w:rsidR="004A17D5" w:rsidRPr="00C30021" w:rsidRDefault="004A17D5" w:rsidP="00364060">
      <w:pPr>
        <w:pStyle w:val="BodyTextIndent"/>
        <w:ind w:left="0" w:firstLine="426"/>
        <w:jc w:val="left"/>
        <w:rPr>
          <w:rFonts w:ascii="Browallia New" w:hAnsi="Browallia New" w:cs="Browallia New"/>
          <w:sz w:val="28"/>
          <w:szCs w:val="28"/>
          <w:u w:val="single"/>
          <w:cs/>
          <w:lang w:bidi="th-TH"/>
        </w:rPr>
      </w:pPr>
      <w:r w:rsidRPr="00C30021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การจ่ายเงินปันผล</w:t>
      </w:r>
    </w:p>
    <w:p w14:paraId="3D585717" w14:textId="4128EFCD" w:rsidR="004A17D5" w:rsidRPr="00C30021" w:rsidRDefault="004A17D5" w:rsidP="004A17D5">
      <w:pPr>
        <w:pStyle w:val="BodyTextIndent"/>
        <w:ind w:left="42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</w:t>
      </w:r>
      <w:r w:rsidR="00B9028F" w:rsidRPr="00C30021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</w:t>
      </w:r>
    </w:p>
    <w:p w14:paraId="449F18C0" w14:textId="77777777" w:rsidR="003068D4" w:rsidRPr="00C30021" w:rsidRDefault="003068D4" w:rsidP="00BC4A11">
      <w:pPr>
        <w:pStyle w:val="BodyTextIndent"/>
        <w:ind w:left="0"/>
        <w:jc w:val="left"/>
        <w:rPr>
          <w:rFonts w:ascii="Browallia New" w:hAnsi="Browallia New" w:cs="Browallia New"/>
          <w:sz w:val="28"/>
          <w:szCs w:val="28"/>
          <w:u w:val="single"/>
          <w:cs/>
          <w:lang w:bidi="th-TH"/>
        </w:rPr>
      </w:pPr>
    </w:p>
    <w:p w14:paraId="26C806F5" w14:textId="05F2B9EC" w:rsidR="004A17D5" w:rsidRPr="00C30021" w:rsidRDefault="004A17D5" w:rsidP="00364060">
      <w:pPr>
        <w:ind w:firstLine="426"/>
        <w:jc w:val="thaiDistribute"/>
        <w:rPr>
          <w:rFonts w:ascii="Browallia New" w:hAnsi="Browallia New" w:cs="Browallia New"/>
          <w:u w:val="single"/>
          <w:lang w:val="en-GB"/>
        </w:rPr>
      </w:pPr>
      <w:r w:rsidRPr="00C30021">
        <w:rPr>
          <w:rFonts w:ascii="Browallia New" w:hAnsi="Browallia New" w:cs="Browallia New"/>
          <w:u w:val="single"/>
          <w:cs/>
          <w:lang w:val="en-GB" w:bidi="th-TH"/>
        </w:rPr>
        <w:t>ประมาณการหนี้สินและค่าใช้จ่าย และสินทรัพย์ที่อาจจะเกิดขึ้น</w:t>
      </w:r>
    </w:p>
    <w:p w14:paraId="62BFA900" w14:textId="0C144E68" w:rsidR="004A17D5" w:rsidRPr="00C30021" w:rsidRDefault="004A17D5" w:rsidP="004A17D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กลุ่มบริษัท</w:t>
      </w:r>
      <w:r w:rsidRPr="00C30021">
        <w:rPr>
          <w:rFonts w:ascii="Browallia New" w:hAnsi="Browallia New" w:cs="Browallia New"/>
          <w:cs/>
          <w:lang w:bidi="th-TH"/>
        </w:rPr>
        <w:t>จะบันทึกประมาณการหนี้สินและค่าใช้จ่ายไว้ในงบการเงิน เมื่อ</w:t>
      </w:r>
      <w:r w:rsidRPr="00C30021">
        <w:rPr>
          <w:rFonts w:ascii="Browallia New" w:hAnsi="Browallia New" w:cs="Browallia New" w:hint="cs"/>
          <w:cs/>
          <w:lang w:bidi="th-TH"/>
        </w:rPr>
        <w:t>กลุ่มบริษัท</w:t>
      </w:r>
      <w:r w:rsidRPr="00C30021">
        <w:rPr>
          <w:rFonts w:ascii="Browallia New" w:hAnsi="Browallia New" w:cs="Browallia New"/>
          <w:cs/>
          <w:lang w:bidi="th-TH"/>
        </w:rPr>
        <w:t>มีภาระผูกพันตามกฎหมายหรือเป็นภาระผูกพันที่ค่อนข้างแน่นอนที่มีผลสืบเนื่องจากเหตุการณ์ในอดีต ซึ่งอาจทำให้</w:t>
      </w:r>
      <w:r w:rsidR="003068D4"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</w:t>
      </w:r>
      <w:r w:rsidR="00B517E6" w:rsidRPr="00C30021">
        <w:rPr>
          <w:rFonts w:ascii="Browallia New" w:hAnsi="Browallia New" w:cs="Browallia New" w:hint="cs"/>
          <w:cs/>
          <w:lang w:bidi="th-TH"/>
        </w:rPr>
        <w:t>น</w:t>
      </w:r>
    </w:p>
    <w:p w14:paraId="77E26DA6" w14:textId="77777777" w:rsidR="006F53E9" w:rsidRDefault="006F53E9" w:rsidP="006F53E9">
      <w:pPr>
        <w:ind w:left="426" w:right="-1"/>
        <w:jc w:val="both"/>
        <w:rPr>
          <w:rFonts w:ascii="Browallia New" w:hAnsi="Browallia New" w:cs="Browallia New"/>
          <w:b/>
          <w:bCs/>
        </w:rPr>
      </w:pPr>
    </w:p>
    <w:p w14:paraId="78414960" w14:textId="77E06DD5" w:rsidR="004A17D5" w:rsidRPr="00C30021" w:rsidRDefault="004A17D5" w:rsidP="004A17D5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rtl/>
          <w:cs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 xml:space="preserve">ประมาณการทางบัญชีที่สำคัญ ข้อสมมติฐาน </w:t>
      </w:r>
      <w:r w:rsidR="00F63ED4" w:rsidRPr="00C30021">
        <w:rPr>
          <w:rFonts w:ascii="Browallia New" w:hAnsi="Browallia New" w:cs="Browallia New" w:hint="cs"/>
          <w:b/>
          <w:bCs/>
          <w:cs/>
          <w:lang w:bidi="th-TH"/>
        </w:rPr>
        <w:t>และ</w:t>
      </w:r>
      <w:r w:rsidRPr="00C30021">
        <w:rPr>
          <w:rFonts w:ascii="Browallia New" w:hAnsi="Browallia New" w:cs="Browallia New"/>
          <w:b/>
          <w:bCs/>
          <w:cs/>
          <w:lang w:bidi="th-TH"/>
        </w:rPr>
        <w:t xml:space="preserve">การใช้ดุลยพินิจ </w:t>
      </w:r>
    </w:p>
    <w:p w14:paraId="7BA8D2CB" w14:textId="2EC622DC" w:rsidR="004A17D5" w:rsidRPr="00C30021" w:rsidRDefault="004A17D5" w:rsidP="004A17D5">
      <w:pPr>
        <w:tabs>
          <w:tab w:val="left" w:pos="360"/>
        </w:tabs>
        <w:ind w:left="344"/>
        <w:rPr>
          <w:rFonts w:ascii="Browallia New" w:hAnsi="Browallia New" w:cs="Browallia New"/>
          <w:lang w:val="en-GB" w:bidi="th-TH"/>
        </w:rPr>
      </w:pPr>
    </w:p>
    <w:p w14:paraId="243B03A3" w14:textId="31203A40" w:rsidR="003B65C4" w:rsidRPr="00C30021" w:rsidRDefault="00AC4E4A" w:rsidP="00AC4E4A">
      <w:pPr>
        <w:tabs>
          <w:tab w:val="left" w:pos="540"/>
        </w:tabs>
        <w:ind w:left="450"/>
        <w:jc w:val="thaiDistribute"/>
        <w:rPr>
          <w:rFonts w:ascii="Browallia New" w:hAnsi="Browallia New" w:cs="Browallia New"/>
          <w:rtl/>
          <w:cs/>
        </w:rPr>
      </w:pPr>
      <w:r w:rsidRPr="00AC4E4A">
        <w:rPr>
          <w:rFonts w:ascii="Browallia New" w:hAnsi="Browallia New" w:cs="Browallia New"/>
          <w:cs/>
          <w:lang w:bidi="th-TH"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 หนี้สิน และการเปิดเผยข้อมูลเกี่ยวกับสินทรัพย์และหนี้สินที่อาจจะเกิดขึ้น</w:t>
      </w:r>
      <w:r>
        <w:rPr>
          <w:rFonts w:ascii="Browallia New" w:hAnsi="Browallia New" w:cs="Browallia New"/>
          <w:cs/>
          <w:lang w:bidi="th-TH"/>
        </w:rPr>
        <w:br/>
      </w:r>
      <w:r w:rsidRPr="00AC4E4A">
        <w:rPr>
          <w:rFonts w:ascii="Browallia New" w:hAnsi="Browallia New" w:cs="Browallia New"/>
          <w:cs/>
          <w:lang w:bidi="th-TH"/>
        </w:rPr>
        <w:t>ซึ่งผลที่เกิดขึ้นจริงอาจแตกต่างจากจำนวนที่ได้ประมาณการไว้</w:t>
      </w:r>
    </w:p>
    <w:p w14:paraId="02341CA1" w14:textId="77777777" w:rsidR="003B65C4" w:rsidRPr="00C30021" w:rsidRDefault="003B65C4" w:rsidP="00AC4E4A">
      <w:pPr>
        <w:tabs>
          <w:tab w:val="left" w:pos="360"/>
        </w:tabs>
        <w:ind w:left="450"/>
        <w:rPr>
          <w:rFonts w:ascii="Browallia New" w:hAnsi="Browallia New" w:cs="Browallia New"/>
          <w:rtl/>
          <w:cs/>
          <w:lang w:val="en-GB"/>
        </w:rPr>
      </w:pPr>
    </w:p>
    <w:p w14:paraId="0E658F5B" w14:textId="6E7FFFA8" w:rsidR="00786330" w:rsidRPr="00C30021" w:rsidRDefault="00786330" w:rsidP="00AC4E4A">
      <w:pPr>
        <w:tabs>
          <w:tab w:val="left" w:pos="54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ประมาณการทางบัญชีที่สำคัญ ข้อสมมติฐาน และการใช้ดุลยพินิจ</w:t>
      </w:r>
      <w:r w:rsidR="00E92A07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มีดังนี้</w:t>
      </w:r>
    </w:p>
    <w:p w14:paraId="559AEF93" w14:textId="77777777" w:rsidR="004A17D5" w:rsidRPr="00C30021" w:rsidRDefault="004A17D5" w:rsidP="00AC4E4A">
      <w:pPr>
        <w:ind w:left="426"/>
        <w:rPr>
          <w:rFonts w:ascii="Browallia New" w:hAnsi="Browallia New" w:cs="Browallia New"/>
          <w:lang w:val="en-GB" w:bidi="th-TH"/>
        </w:rPr>
      </w:pPr>
    </w:p>
    <w:p w14:paraId="33E5B42B" w14:textId="44AD2F59" w:rsidR="004A17D5" w:rsidRPr="00F24DC8" w:rsidRDefault="009F5799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rtl/>
          <w:cs/>
        </w:rPr>
      </w:pPr>
      <w:r w:rsidRPr="00F24DC8">
        <w:rPr>
          <w:rFonts w:ascii="Browallia New" w:hAnsi="Browallia New" w:cs="Browallia New" w:hint="cs"/>
          <w:szCs w:val="28"/>
          <w:cs/>
        </w:rPr>
        <w:t>ค่าเผื่อ</w:t>
      </w:r>
      <w:r w:rsidR="001B1EDF" w:rsidRPr="00F24DC8">
        <w:rPr>
          <w:rFonts w:ascii="Browallia New" w:hAnsi="Browallia New" w:cs="Browallia New" w:hint="cs"/>
          <w:szCs w:val="28"/>
          <w:cs/>
        </w:rPr>
        <w:t>ผลขาดทุน</w:t>
      </w:r>
      <w:r w:rsidR="00B23C9F" w:rsidRPr="00F24DC8">
        <w:rPr>
          <w:rFonts w:ascii="Browallia New" w:hAnsi="Browallia New" w:cs="Browallia New" w:hint="cs"/>
          <w:szCs w:val="28"/>
          <w:cs/>
        </w:rPr>
        <w:t>จาก</w:t>
      </w:r>
      <w:r w:rsidR="004A17D5" w:rsidRPr="00F24DC8">
        <w:rPr>
          <w:rFonts w:ascii="Browallia New" w:hAnsi="Browallia New" w:cs="Browallia New"/>
          <w:szCs w:val="28"/>
          <w:cs/>
        </w:rPr>
        <w:t>การด้อยค่าของลูกหนี้การค้า</w:t>
      </w:r>
    </w:p>
    <w:p w14:paraId="0E3DA054" w14:textId="77777777" w:rsidR="004A17D5" w:rsidRPr="00C30021" w:rsidRDefault="004A17D5" w:rsidP="00AC4E4A">
      <w:pPr>
        <w:tabs>
          <w:tab w:val="num" w:pos="1080"/>
        </w:tabs>
        <w:jc w:val="thaiDistribute"/>
        <w:rPr>
          <w:rFonts w:ascii="Browallia New" w:hAnsi="Browallia New" w:cs="Browallia New"/>
          <w:sz w:val="22"/>
          <w:szCs w:val="22"/>
          <w:cs/>
          <w:lang w:bidi="th-TH"/>
        </w:rPr>
      </w:pPr>
    </w:p>
    <w:p w14:paraId="6BDCD94B" w14:textId="5734E889" w:rsidR="00564152" w:rsidRDefault="00BF299C" w:rsidP="00AC4E4A">
      <w:pPr>
        <w:ind w:left="90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</w:t>
      </w:r>
      <w:r w:rsidRPr="00C30021">
        <w:rPr>
          <w:rFonts w:ascii="Browallia New" w:hAnsi="Browallia New" w:cs="Browallia New" w:hint="cs"/>
          <w:cs/>
          <w:lang w:bidi="th-TH"/>
        </w:rPr>
        <w:t>พิจารณาค่าเผื่อผลขาดทุนจากการด้อยค่าของลูกหนี้การค้า โดย</w:t>
      </w:r>
      <w:r w:rsidRPr="00C30021">
        <w:rPr>
          <w:rFonts w:ascii="Browallia New" w:hAnsi="Browallia New" w:cs="Browallia New"/>
          <w:cs/>
          <w:lang w:bidi="th-TH"/>
        </w:rPr>
        <w:t>ประมาณการผลขาดทุนด้านเครดิตที่คาดว่าจะเกิดขึ้น และพิจารณาความเสี่ยงด้านเครดิตที่มีลักษณะร่วมกัน อัตราผลขาดทุนด้านเครดิตที่คาดว่าจะเกิดขึ้น</w:t>
      </w:r>
      <w:r w:rsidR="00A65DFC" w:rsidRPr="00C30021">
        <w:rPr>
          <w:rFonts w:ascii="Browallia New" w:hAnsi="Browallia New" w:cs="Browallia New" w:hint="cs"/>
          <w:cs/>
          <w:lang w:bidi="th-TH"/>
        </w:rPr>
        <w:t>ซึ่ง</w:t>
      </w:r>
      <w:r w:rsidRPr="00C30021">
        <w:rPr>
          <w:rFonts w:ascii="Browallia New" w:hAnsi="Browallia New" w:cs="Browallia New"/>
          <w:cs/>
          <w:lang w:bidi="th-TH"/>
        </w:rPr>
        <w:t>พิจารณาจากลักษณะการจ่ายชำระ</w:t>
      </w:r>
      <w:r w:rsidR="00A65DFC" w:rsidRPr="00C30021">
        <w:rPr>
          <w:rFonts w:ascii="Browallia New" w:hAnsi="Browallia New" w:cs="Browallia New" w:hint="cs"/>
          <w:cs/>
          <w:lang w:bidi="th-TH"/>
        </w:rPr>
        <w:t>ของลูกหนี้</w:t>
      </w:r>
      <w:r w:rsidRPr="00C30021">
        <w:rPr>
          <w:rFonts w:ascii="Browallia New" w:hAnsi="Browallia New" w:cs="Browallia New"/>
          <w:cs/>
          <w:lang w:bidi="th-TH"/>
        </w:rPr>
        <w:t xml:space="preserve">ในอดีต ข้อมูลผลขาดทุนด้านเครดิตในอดีต </w:t>
      </w:r>
      <w:r w:rsidR="00B9028F" w:rsidRPr="00C30021">
        <w:rPr>
          <w:rFonts w:ascii="Browallia New" w:hAnsi="Browallia New" w:cs="Browallia New"/>
          <w:cs/>
          <w:lang w:bidi="th-TH"/>
        </w:rPr>
        <w:br/>
      </w:r>
      <w:r w:rsidRPr="00C30021">
        <w:rPr>
          <w:rFonts w:ascii="Browallia New" w:hAnsi="Browallia New" w:cs="Browallia New"/>
          <w:cs/>
          <w:lang w:bidi="th-TH"/>
        </w:rPr>
        <w:t>ปัจจัยภายนอก รวมทั้งข้อมูลและปัจจัยในอนาคตที่อาจมีผลกระทบต่อการจ่ายชำระ</w:t>
      </w:r>
      <w:r w:rsidR="00F713E4" w:rsidRPr="00C30021">
        <w:rPr>
          <w:rFonts w:ascii="Browallia New" w:hAnsi="Browallia New" w:cs="Browallia New" w:hint="cs"/>
          <w:cs/>
          <w:lang w:bidi="th-TH"/>
        </w:rPr>
        <w:t>หนี้</w:t>
      </w:r>
      <w:r w:rsidRPr="00C30021">
        <w:rPr>
          <w:rFonts w:ascii="Browallia New" w:hAnsi="Browallia New" w:cs="Browallia New"/>
          <w:cs/>
          <w:lang w:bidi="th-TH"/>
        </w:rPr>
        <w:t>ของลูกหนี้</w:t>
      </w:r>
    </w:p>
    <w:p w14:paraId="23C9A8B6" w14:textId="612C2702" w:rsidR="00564152" w:rsidRDefault="00564152" w:rsidP="00AC4E4A">
      <w:pPr>
        <w:rPr>
          <w:rFonts w:ascii="Browallia New" w:hAnsi="Browallia New" w:cs="Browallia New"/>
          <w:lang w:bidi="th-TH"/>
        </w:rPr>
      </w:pPr>
    </w:p>
    <w:p w14:paraId="75E16DD0" w14:textId="643EA897" w:rsidR="00FE1BA5" w:rsidRDefault="00FE1BA5" w:rsidP="00AC4E4A">
      <w:pPr>
        <w:rPr>
          <w:rFonts w:ascii="Browallia New" w:hAnsi="Browallia New" w:cs="Browallia New"/>
          <w:lang w:bidi="th-TH"/>
        </w:rPr>
      </w:pPr>
    </w:p>
    <w:p w14:paraId="52D69593" w14:textId="0D3517C0" w:rsidR="00FE1BA5" w:rsidRDefault="00FE1BA5" w:rsidP="00AC4E4A">
      <w:pPr>
        <w:rPr>
          <w:rFonts w:ascii="Browallia New" w:hAnsi="Browallia New" w:cs="Browallia New"/>
          <w:lang w:bidi="th-TH"/>
        </w:rPr>
      </w:pPr>
    </w:p>
    <w:p w14:paraId="48DCD114" w14:textId="5A4DCC2C" w:rsidR="00FE1BA5" w:rsidRDefault="00FE1BA5" w:rsidP="00AC4E4A">
      <w:pPr>
        <w:rPr>
          <w:rFonts w:ascii="Browallia New" w:hAnsi="Browallia New" w:cs="Browallia New"/>
          <w:lang w:bidi="th-TH"/>
        </w:rPr>
      </w:pPr>
    </w:p>
    <w:p w14:paraId="759EA101" w14:textId="77777777" w:rsidR="00FE1BA5" w:rsidRDefault="00FE1BA5" w:rsidP="00AC4E4A">
      <w:pPr>
        <w:rPr>
          <w:rFonts w:ascii="Browallia New" w:hAnsi="Browallia New" w:cs="Browallia New"/>
          <w:cs/>
          <w:lang w:bidi="th-TH"/>
        </w:rPr>
      </w:pPr>
    </w:p>
    <w:p w14:paraId="5A809005" w14:textId="77777777" w:rsidR="004A17D5" w:rsidRPr="00C30021" w:rsidRDefault="004A17D5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>ค่าเผื่อการด้อยค่าของเงินลงท</w:t>
      </w:r>
      <w:r w:rsidRPr="00C30021">
        <w:rPr>
          <w:rFonts w:ascii="Browallia New" w:hAnsi="Browallia New" w:cs="Browallia New" w:hint="cs"/>
          <w:szCs w:val="28"/>
          <w:cs/>
        </w:rPr>
        <w:t>ุน</w:t>
      </w:r>
    </w:p>
    <w:p w14:paraId="1121F75F" w14:textId="77777777" w:rsidR="004A17D5" w:rsidRPr="00C30021" w:rsidRDefault="004A17D5" w:rsidP="00AC4E4A">
      <w:pPr>
        <w:tabs>
          <w:tab w:val="left" w:pos="360"/>
        </w:tabs>
        <w:ind w:left="1260"/>
        <w:rPr>
          <w:rFonts w:ascii="Browallia New" w:hAnsi="Browallia New" w:cs="Browallia New"/>
          <w:rtl/>
          <w:cs/>
        </w:rPr>
      </w:pPr>
    </w:p>
    <w:p w14:paraId="5F1BAC09" w14:textId="45567618" w:rsidR="004A17D5" w:rsidRPr="00C30021" w:rsidRDefault="001E04FB" w:rsidP="00AC4E4A">
      <w:pPr>
        <w:tabs>
          <w:tab w:val="left" w:pos="360"/>
        </w:tabs>
        <w:ind w:left="909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30021">
        <w:rPr>
          <w:rFonts w:ascii="Browallia New" w:hAnsi="Browallia New" w:cs="Browallia New"/>
          <w:cs/>
          <w:lang w:bidi="th-TH"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</w:t>
      </w:r>
      <w:r w:rsidR="004A17D5" w:rsidRPr="00C30021">
        <w:rPr>
          <w:rFonts w:ascii="Browallia New" w:hAnsi="Browallia New" w:cs="Browallia New"/>
          <w:lang w:val="en-US" w:bidi="th-TH"/>
        </w:rPr>
        <w:t xml:space="preserve"> </w:t>
      </w:r>
      <w:r w:rsidR="004A17D5" w:rsidRPr="00C30021">
        <w:rPr>
          <w:rFonts w:ascii="Browallia New" w:hAnsi="Browallia New" w:cs="Browallia New"/>
          <w:cs/>
          <w:lang w:bidi="th-TH"/>
        </w:rPr>
        <w:t>ซึ่งความมีสาระสำคัญและระยะเวลานั้นขึ้นอยู่กับดุลยพินิจของฝ่า</w:t>
      </w:r>
      <w:r w:rsidR="004A17D5" w:rsidRPr="00C30021">
        <w:rPr>
          <w:rFonts w:ascii="Browallia New" w:hAnsi="Browallia New" w:cs="Browallia New" w:hint="cs"/>
          <w:cs/>
          <w:lang w:val="en-US" w:bidi="th-TH"/>
        </w:rPr>
        <w:t>ย</w:t>
      </w:r>
      <w:r w:rsidR="004A17D5" w:rsidRPr="00C30021">
        <w:rPr>
          <w:rFonts w:ascii="Browallia New" w:hAnsi="Browallia New" w:cs="Browallia New"/>
          <w:cs/>
          <w:lang w:bidi="th-TH"/>
        </w:rPr>
        <w:t>บริหาร</w:t>
      </w:r>
    </w:p>
    <w:p w14:paraId="2C4F45D3" w14:textId="77777777" w:rsidR="00F61862" w:rsidRPr="00C30021" w:rsidRDefault="00F61862" w:rsidP="00AC4E4A">
      <w:pPr>
        <w:tabs>
          <w:tab w:val="left" w:pos="360"/>
        </w:tabs>
        <w:ind w:left="1260"/>
        <w:jc w:val="both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7B6760FC" w14:textId="77777777" w:rsidR="004A17D5" w:rsidRPr="00C30021" w:rsidRDefault="004A17D5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rtl/>
          <w:cs/>
        </w:rPr>
      </w:pPr>
      <w:r w:rsidRPr="00C30021">
        <w:rPr>
          <w:rFonts w:ascii="Browallia New" w:hAnsi="Browallia New" w:cs="Browallia New"/>
          <w:szCs w:val="28"/>
          <w:cs/>
        </w:rPr>
        <w:t>อาคารและอุปกรณ์ และโปรแกรมคอมพิวเตอร์</w:t>
      </w:r>
    </w:p>
    <w:p w14:paraId="48009D61" w14:textId="77777777" w:rsidR="004A17D5" w:rsidRPr="00C30021" w:rsidRDefault="004A17D5" w:rsidP="00AC4E4A">
      <w:pPr>
        <w:tabs>
          <w:tab w:val="left" w:pos="360"/>
        </w:tabs>
        <w:ind w:left="900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5AA27990" w14:textId="6D43F34F" w:rsidR="004A17D5" w:rsidRPr="00C30021" w:rsidRDefault="004A17D5" w:rsidP="00AC4E4A">
      <w:pPr>
        <w:ind w:left="909"/>
        <w:jc w:val="thaiDistribute"/>
        <w:rPr>
          <w:rFonts w:ascii="Browallia New" w:hAnsi="Browallia New" w:cs="Browallia New"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ฝ่ายบริหารเป็นผู้</w:t>
      </w:r>
      <w:r w:rsidR="00FD11A3" w:rsidRPr="00C30021">
        <w:rPr>
          <w:rFonts w:ascii="Browallia New" w:hAnsi="Browallia New" w:cs="Browallia New"/>
          <w:cs/>
          <w:lang w:bidi="th-TH"/>
        </w:rPr>
        <w:t>พิจารณา</w:t>
      </w:r>
      <w:r w:rsidRPr="00C30021">
        <w:rPr>
          <w:rFonts w:ascii="Browallia New" w:hAnsi="Browallia New" w:cs="Browallia New"/>
          <w:cs/>
          <w:lang w:bidi="th-TH"/>
        </w:rPr>
        <w:t>อายุการใ</w:t>
      </w:r>
      <w:r w:rsidR="00BD2010" w:rsidRPr="00C30021">
        <w:rPr>
          <w:rFonts w:ascii="Browallia New" w:hAnsi="Browallia New" w:cs="Browallia New" w:hint="cs"/>
          <w:cs/>
          <w:lang w:bidi="th-TH"/>
        </w:rPr>
        <w:t>ช้</w:t>
      </w:r>
      <w:r w:rsidRPr="00C30021">
        <w:rPr>
          <w:rFonts w:ascii="Browallia New" w:hAnsi="Browallia New" w:cs="Browallia New"/>
          <w:cs/>
          <w:lang w:bidi="th-TH"/>
        </w:rPr>
        <w:t>ประโยชน์</w:t>
      </w:r>
      <w:r w:rsidR="007B23BF" w:rsidRPr="00C30021">
        <w:rPr>
          <w:rFonts w:ascii="Browallia New" w:hAnsi="Browallia New" w:cs="Browallia New"/>
          <w:cs/>
          <w:lang w:bidi="th-TH"/>
        </w:rPr>
        <w:t>โดยประมา</w:t>
      </w:r>
      <w:r w:rsidR="009034D8" w:rsidRPr="00C30021">
        <w:rPr>
          <w:rFonts w:ascii="Browallia New" w:hAnsi="Browallia New" w:cs="Browallia New" w:hint="cs"/>
          <w:cs/>
          <w:lang w:bidi="th-TH"/>
        </w:rPr>
        <w:t>ณ</w:t>
      </w:r>
      <w:r w:rsidR="007B23BF" w:rsidRPr="00C30021">
        <w:rPr>
          <w:rFonts w:ascii="Browallia New" w:hAnsi="Browallia New" w:cs="Browallia New"/>
          <w:cs/>
          <w:lang w:bidi="th-TH"/>
        </w:rPr>
        <w:t>ของทรัพย์สิน</w:t>
      </w:r>
      <w:r w:rsidR="007B23BF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และมูลค่า</w:t>
      </w:r>
      <w:r w:rsidR="004F6FB3" w:rsidRPr="00C30021">
        <w:rPr>
          <w:rFonts w:ascii="Browallia New" w:hAnsi="Browallia New" w:cs="Browallia New" w:hint="cs"/>
          <w:cs/>
          <w:lang w:bidi="th-TH"/>
        </w:rPr>
        <w:t>ซาก</w:t>
      </w:r>
      <w:r w:rsidRPr="00C30021">
        <w:rPr>
          <w:rFonts w:ascii="Browallia New" w:hAnsi="Browallia New" w:cs="Browallia New"/>
          <w:cs/>
          <w:lang w:bidi="th-TH"/>
        </w:rPr>
        <w:t>ของอาคารและอุปกรณ์</w:t>
      </w:r>
      <w:r w:rsidR="006169F5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และโปรแกรมคอมพิวเตอร์ของกลุ่มบริษัท โดยจะ</w:t>
      </w:r>
      <w:r w:rsidR="00133044" w:rsidRPr="00C30021">
        <w:rPr>
          <w:rFonts w:ascii="Browallia New" w:hAnsi="Browallia New" w:cs="Browallia New" w:hint="cs"/>
          <w:cs/>
          <w:lang w:bidi="th-TH"/>
        </w:rPr>
        <w:t>ทบทวน</w:t>
      </w:r>
      <w:r w:rsidRPr="00C30021">
        <w:rPr>
          <w:rFonts w:ascii="Browallia New" w:hAnsi="Browallia New" w:cs="Browallia New"/>
          <w:cs/>
          <w:lang w:bidi="th-TH"/>
        </w:rPr>
        <w:t>ค่าเสื่อมราคาและค่าตัดจำหน่ายเมื่ออายุการใ</w:t>
      </w:r>
      <w:r w:rsidR="00BD2010" w:rsidRPr="00C30021">
        <w:rPr>
          <w:rFonts w:ascii="Browallia New" w:hAnsi="Browallia New" w:cs="Browallia New" w:hint="cs"/>
          <w:cs/>
          <w:lang w:bidi="th-TH"/>
        </w:rPr>
        <w:t>ช้</w:t>
      </w:r>
      <w:r w:rsidRPr="00C30021">
        <w:rPr>
          <w:rFonts w:ascii="Browallia New" w:hAnsi="Browallia New" w:cs="Browallia New"/>
          <w:cs/>
          <w:lang w:bidi="th-TH"/>
        </w:rPr>
        <w:t>ประโยชน์</w:t>
      </w:r>
      <w:r w:rsidR="00153478" w:rsidRPr="00C30021">
        <w:rPr>
          <w:rFonts w:ascii="Browallia New" w:hAnsi="Browallia New" w:cs="Browallia New"/>
          <w:cs/>
          <w:lang w:bidi="th-TH"/>
        </w:rPr>
        <w:t>โดยประมาณ</w:t>
      </w:r>
      <w:r w:rsidRPr="00C30021">
        <w:rPr>
          <w:rFonts w:ascii="Browallia New" w:hAnsi="Browallia New" w:cs="Browallia New"/>
          <w:cs/>
          <w:lang w:bidi="th-TH"/>
        </w:rPr>
        <w:t>และมูลค่า</w:t>
      </w:r>
      <w:r w:rsidR="00974780" w:rsidRPr="00C30021">
        <w:rPr>
          <w:rFonts w:ascii="Browallia New" w:hAnsi="Browallia New" w:cs="Browallia New" w:hint="cs"/>
          <w:cs/>
          <w:lang w:bidi="th-TH"/>
        </w:rPr>
        <w:t>ซาก</w:t>
      </w:r>
      <w:r w:rsidRPr="00C30021">
        <w:rPr>
          <w:rFonts w:ascii="Browallia New" w:hAnsi="Browallia New" w:cs="Browallia New"/>
          <w:cs/>
          <w:lang w:bidi="th-TH"/>
        </w:rPr>
        <w:t>มีความแตกต่างไปจาก</w:t>
      </w:r>
      <w:r w:rsidR="006A6156" w:rsidRPr="00C30021">
        <w:rPr>
          <w:rFonts w:ascii="Browallia New" w:hAnsi="Browallia New" w:cs="Browallia New"/>
          <w:cs/>
          <w:lang w:bidi="th-TH"/>
        </w:rPr>
        <w:t>ที่เคยกะ</w:t>
      </w:r>
      <w:r w:rsidRPr="00C30021">
        <w:rPr>
          <w:rFonts w:ascii="Browallia New" w:hAnsi="Browallia New" w:cs="Browallia New"/>
          <w:cs/>
          <w:lang w:bidi="th-TH"/>
        </w:rPr>
        <w:t>ประมาณ</w:t>
      </w:r>
      <w:r w:rsidR="004E2A13" w:rsidRPr="00C30021">
        <w:rPr>
          <w:rFonts w:ascii="Browallia New" w:hAnsi="Browallia New" w:cs="Browallia New" w:hint="cs"/>
          <w:cs/>
          <w:lang w:bidi="th-TH"/>
        </w:rPr>
        <w:t>เอาไว้</w:t>
      </w:r>
      <w:r w:rsidRPr="00C30021">
        <w:rPr>
          <w:rFonts w:ascii="Browallia New" w:hAnsi="Browallia New" w:cs="Browallia New"/>
          <w:cs/>
          <w:lang w:bidi="th-TH"/>
        </w:rPr>
        <w:t>ในงวดก่อน หรือ</w:t>
      </w:r>
      <w:r w:rsidR="00853DB5" w:rsidRPr="00C30021">
        <w:rPr>
          <w:rFonts w:ascii="Browallia New" w:hAnsi="Browallia New" w:cs="Browallia New" w:hint="cs"/>
          <w:cs/>
          <w:lang w:bidi="th-TH"/>
        </w:rPr>
        <w:t>เมื่อ</w:t>
      </w:r>
      <w:r w:rsidRPr="00C30021">
        <w:rPr>
          <w:rFonts w:ascii="Browallia New" w:hAnsi="Browallia New" w:cs="Browallia New"/>
          <w:cs/>
          <w:lang w:bidi="th-TH"/>
        </w:rPr>
        <w:t>มีการตัดจำหน่ายสินทรัพย์ที่เสื่อมสภาพหรือไม่ได้ใช้งานอีกต่อไป</w:t>
      </w:r>
    </w:p>
    <w:p w14:paraId="3588F7CE" w14:textId="4BB34133" w:rsidR="00805171" w:rsidRPr="00C30021" w:rsidRDefault="00805171" w:rsidP="00AC4E4A">
      <w:pPr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25B86951" w14:textId="116E4D0E" w:rsidR="00A44D81" w:rsidRPr="00C30021" w:rsidRDefault="00A44D81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>ค่าเผื่อการด้อยค่าของสินทรัพย์</w:t>
      </w:r>
    </w:p>
    <w:p w14:paraId="4F8ECFFA" w14:textId="77777777" w:rsidR="00A44D81" w:rsidRPr="00C30021" w:rsidRDefault="00A44D81" w:rsidP="00AC4E4A">
      <w:pPr>
        <w:tabs>
          <w:tab w:val="left" w:pos="360"/>
        </w:tabs>
        <w:ind w:left="1260"/>
        <w:rPr>
          <w:rFonts w:ascii="Browallia New" w:hAnsi="Browallia New" w:cs="Browallia New"/>
          <w:cs/>
          <w:lang w:bidi="th-TH"/>
        </w:rPr>
      </w:pPr>
    </w:p>
    <w:p w14:paraId="02FCC809" w14:textId="651C7D97" w:rsidR="002F654E" w:rsidRPr="00C30021" w:rsidRDefault="002F654E" w:rsidP="00AC4E4A">
      <w:pPr>
        <w:tabs>
          <w:tab w:val="left" w:pos="709"/>
        </w:tabs>
        <w:ind w:left="909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บริษัทพิจารณาค่าเผื่อการด้อยค่าของสินทรัพย์ เมื่อพบว่ามูลค่ายุติธรรมของ</w:t>
      </w:r>
      <w:r w:rsidRPr="00C30021">
        <w:rPr>
          <w:rFonts w:ascii="Browallia New" w:hAnsi="Browallia New" w:cs="Browallia New"/>
          <w:cs/>
          <w:lang w:val="en-GB" w:bidi="th-TH"/>
        </w:rPr>
        <w:t>สินทรัพย์</w:t>
      </w:r>
      <w:r w:rsidRPr="00C30021">
        <w:rPr>
          <w:rFonts w:ascii="Browallia New" w:hAnsi="Browallia New" w:cs="Browallia New"/>
          <w:cs/>
          <w:lang w:bidi="th-TH"/>
        </w:rPr>
        <w:t>ดังกล่าวลดลงอย่างมี</w:t>
      </w:r>
      <w:r w:rsidR="00076872" w:rsidRPr="00C30021">
        <w:rPr>
          <w:rFonts w:ascii="Browallia New" w:hAnsi="Browallia New" w:cs="Browallia New" w:hint="cs"/>
          <w:cs/>
          <w:lang w:bidi="th-TH"/>
        </w:rPr>
        <w:t>นั</w:t>
      </w:r>
      <w:r w:rsidR="00ED6417" w:rsidRPr="00C30021">
        <w:rPr>
          <w:rFonts w:ascii="Browallia New" w:hAnsi="Browallia New" w:cs="Browallia New" w:hint="cs"/>
          <w:cs/>
          <w:lang w:bidi="th-TH"/>
        </w:rPr>
        <w:t>ย</w:t>
      </w:r>
      <w:r w:rsidRPr="00C30021">
        <w:rPr>
          <w:rFonts w:ascii="Browallia New" w:hAnsi="Browallia New" w:cs="Browallia New"/>
          <w:cs/>
          <w:lang w:bidi="th-TH"/>
        </w:rPr>
        <w:t>สำคัญ หรือเป็นระยะเวลานาน ซึ่งความมี</w:t>
      </w:r>
      <w:r w:rsidR="00ED6417" w:rsidRPr="00C30021">
        <w:rPr>
          <w:rFonts w:ascii="Browallia New" w:hAnsi="Browallia New" w:cs="Browallia New" w:hint="cs"/>
          <w:cs/>
          <w:lang w:bidi="th-TH"/>
        </w:rPr>
        <w:t>นัย</w:t>
      </w:r>
      <w:r w:rsidRPr="00C30021">
        <w:rPr>
          <w:rFonts w:ascii="Browallia New" w:hAnsi="Browallia New" w:cs="Browallia New"/>
          <w:cs/>
          <w:lang w:bidi="th-TH"/>
        </w:rPr>
        <w:t>สำคัญและระยะเวลา</w:t>
      </w:r>
      <w:r w:rsidR="00085977" w:rsidRPr="00C30021">
        <w:rPr>
          <w:rFonts w:ascii="Browallia New" w:hAnsi="Browallia New" w:cs="Browallia New"/>
          <w:cs/>
          <w:lang w:bidi="th-TH"/>
        </w:rPr>
        <w:t>ว่านานหรือไม่</w:t>
      </w:r>
      <w:r w:rsidRPr="00C30021">
        <w:rPr>
          <w:rFonts w:ascii="Browallia New" w:hAnsi="Browallia New" w:cs="Browallia New"/>
          <w:cs/>
          <w:lang w:bidi="th-TH"/>
        </w:rPr>
        <w:t>นั้นขึ้นอยู่กับดุลยพินิจของฝ่ายบริหาร</w:t>
      </w:r>
    </w:p>
    <w:p w14:paraId="6CB71470" w14:textId="1A98C5DD" w:rsidR="00B02217" w:rsidRDefault="00B02217" w:rsidP="00AC4E4A">
      <w:pPr>
        <w:rPr>
          <w:rFonts w:ascii="Browallia New" w:hAnsi="Browallia New" w:cs="Browallia New"/>
          <w:cs/>
          <w:lang w:bidi="th-TH"/>
        </w:rPr>
      </w:pPr>
    </w:p>
    <w:p w14:paraId="1E7AF201" w14:textId="320108B0" w:rsidR="004A17D5" w:rsidRPr="00C30021" w:rsidRDefault="004A17D5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>ผลประโยชน์หลังออกจากงานของพนักงาน</w:t>
      </w:r>
      <w:r w:rsidR="00220D5C" w:rsidRPr="00C30021">
        <w:rPr>
          <w:rFonts w:ascii="Browallia New" w:hAnsi="Browallia New" w:cs="Browallia New" w:hint="cs"/>
          <w:szCs w:val="28"/>
          <w:cs/>
        </w:rPr>
        <w:t xml:space="preserve"> (โครงการผลประโยชน์)</w:t>
      </w:r>
    </w:p>
    <w:p w14:paraId="6DA2CD47" w14:textId="77777777" w:rsidR="004A17D5" w:rsidRPr="00C30021" w:rsidRDefault="004A17D5" w:rsidP="00AC4E4A">
      <w:pPr>
        <w:tabs>
          <w:tab w:val="left" w:pos="360"/>
        </w:tabs>
        <w:ind w:left="900"/>
        <w:rPr>
          <w:rFonts w:ascii="Browallia New" w:hAnsi="Browallia New" w:cs="Browallia New"/>
          <w:cs/>
          <w:lang w:val="en-GB" w:bidi="th-TH"/>
        </w:rPr>
      </w:pPr>
    </w:p>
    <w:p w14:paraId="7E57DA23" w14:textId="371E1018" w:rsidR="00220D5C" w:rsidRPr="00C30021" w:rsidRDefault="00220D5C" w:rsidP="00AC4E4A">
      <w:pPr>
        <w:tabs>
          <w:tab w:val="left" w:pos="709"/>
          <w:tab w:val="left" w:pos="1440"/>
          <w:tab w:val="left" w:pos="1530"/>
        </w:tabs>
        <w:ind w:left="90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หนี้สินตามโครงการผลประโยชน์หลังออกจากงานของพนักงาน</w:t>
      </w:r>
      <w:r w:rsidR="0086684F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702363" w:rsidRPr="00C30021">
        <w:rPr>
          <w:rFonts w:ascii="Browallia New" w:hAnsi="Browallia New" w:cs="Browallia New" w:hint="cs"/>
          <w:cs/>
          <w:lang w:bidi="th-TH"/>
        </w:rPr>
        <w:t>คิด</w:t>
      </w:r>
      <w:r w:rsidRPr="00C30021">
        <w:rPr>
          <w:rFonts w:ascii="Browallia New" w:hAnsi="Browallia New" w:cs="Browallia New"/>
          <w:cs/>
          <w:lang w:bidi="th-TH"/>
        </w:rPr>
        <w:t xml:space="preserve">ประมาณตามหลักคณิตศาสตร์ประกันภัย </w:t>
      </w:r>
      <w:r w:rsidR="00AC4E4A">
        <w:rPr>
          <w:rFonts w:ascii="Browallia New" w:hAnsi="Browallia New" w:cs="Browallia New"/>
          <w:cs/>
          <w:lang w:bidi="th-TH"/>
        </w:rPr>
        <w:br/>
      </w:r>
      <w:r w:rsidRPr="00C30021">
        <w:rPr>
          <w:rFonts w:ascii="Browallia New" w:hAnsi="Browallia New" w:cs="Browallia New"/>
          <w:cs/>
          <w:lang w:bidi="th-TH"/>
        </w:rPr>
        <w:t>ซึ่งข้อสมมติฐานในการ</w:t>
      </w:r>
      <w:r w:rsidR="00E244C0" w:rsidRPr="00C30021">
        <w:rPr>
          <w:rFonts w:ascii="Browallia New" w:hAnsi="Browallia New" w:cs="Browallia New"/>
          <w:cs/>
          <w:lang w:bidi="th-TH"/>
        </w:rPr>
        <w:t>พิจารณา</w:t>
      </w:r>
      <w:r w:rsidRPr="00C30021">
        <w:rPr>
          <w:rFonts w:ascii="Browallia New" w:hAnsi="Browallia New" w:cs="Browallia New"/>
          <w:cs/>
          <w:lang w:bidi="th-TH"/>
        </w:rPr>
        <w:t>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C30021">
        <w:rPr>
          <w:rFonts w:ascii="Browallia New" w:hAnsi="Browallia New" w:cs="Browallia New" w:hint="cs"/>
          <w:rtl/>
          <w:cs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อย่างไรก็ตาม</w:t>
      </w:r>
      <w:r w:rsidRPr="00C30021">
        <w:rPr>
          <w:rFonts w:ascii="Browallia New" w:hAnsi="Browallia New" w:cs="Browallia New" w:hint="cs"/>
          <w:rtl/>
          <w:cs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ผลประโยชน์หลังการเลิกจ้างงานที่เกิดขึ้นจริงนั้นอาจแตกต่างไปจากที่ประมาณ</w:t>
      </w:r>
      <w:r w:rsidR="00156933" w:rsidRPr="00C30021">
        <w:rPr>
          <w:rFonts w:ascii="Browallia New" w:hAnsi="Browallia New" w:cs="Browallia New" w:hint="cs"/>
          <w:cs/>
          <w:lang w:bidi="th-TH"/>
        </w:rPr>
        <w:t>การ</w:t>
      </w:r>
      <w:r w:rsidRPr="00C30021">
        <w:rPr>
          <w:rFonts w:ascii="Browallia New" w:hAnsi="Browallia New" w:cs="Browallia New"/>
          <w:cs/>
          <w:lang w:bidi="th-TH"/>
        </w:rPr>
        <w:t>ไว้</w:t>
      </w:r>
    </w:p>
    <w:p w14:paraId="15B32890" w14:textId="77777777" w:rsidR="00C45F0D" w:rsidRPr="00C30021" w:rsidRDefault="00C45F0D" w:rsidP="00AC4E4A">
      <w:pPr>
        <w:jc w:val="thaiDistribute"/>
        <w:rPr>
          <w:rFonts w:ascii="Browallia New" w:hAnsi="Browallia New" w:cs="Browallia New"/>
          <w:spacing w:val="-4"/>
          <w:rtl/>
          <w:cs/>
          <w:lang w:val="en-US"/>
        </w:rPr>
      </w:pPr>
    </w:p>
    <w:p w14:paraId="411F8059" w14:textId="54350A4C" w:rsidR="004A17D5" w:rsidRPr="00C30021" w:rsidRDefault="004A17D5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>สินทรัพย์ภาษีเงินได้รอการตัดบัญชี</w:t>
      </w:r>
    </w:p>
    <w:p w14:paraId="5C6E7FD7" w14:textId="77777777" w:rsidR="00C212A1" w:rsidRPr="00C30021" w:rsidRDefault="00C212A1" w:rsidP="00AC4E4A">
      <w:pPr>
        <w:tabs>
          <w:tab w:val="left" w:pos="360"/>
        </w:tabs>
        <w:ind w:left="1260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11D8D722" w14:textId="616AFB4D" w:rsidR="00C212A1" w:rsidRPr="00C30021" w:rsidRDefault="00C212A1" w:rsidP="00AC4E4A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</w:t>
      </w:r>
      <w:r w:rsidR="00BF336C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รับรู้โดยการประมาณการจากความสามารถในการทำกำไรทางภาษี          ในอนาคตของกลุ่มบริษัทที่นำมาหักกับผลแตกต่างชั่วคราวที่สามารถใช้ประโยชน์ได้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</w:t>
      </w:r>
    </w:p>
    <w:p w14:paraId="3209063F" w14:textId="77777777" w:rsidR="00C212A1" w:rsidRPr="00C30021" w:rsidRDefault="00C212A1" w:rsidP="00AC4E4A">
      <w:pPr>
        <w:tabs>
          <w:tab w:val="left" w:pos="360"/>
        </w:tabs>
        <w:ind w:left="1260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2FF04CDB" w14:textId="77777777" w:rsidR="003F200A" w:rsidRPr="00C30021" w:rsidRDefault="003F200A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>สัญญาเช่า</w:t>
      </w:r>
    </w:p>
    <w:p w14:paraId="5ACCB308" w14:textId="59606DA0" w:rsidR="00C212A1" w:rsidRPr="00C30021" w:rsidRDefault="00C212A1" w:rsidP="00AC4E4A">
      <w:pPr>
        <w:tabs>
          <w:tab w:val="left" w:pos="360"/>
        </w:tabs>
        <w:ind w:left="1260"/>
        <w:rPr>
          <w:rFonts w:ascii="Browallia New" w:hAnsi="Browallia New" w:cs="Browallia New"/>
          <w:cs/>
          <w:lang w:bidi="th-TH"/>
        </w:rPr>
      </w:pPr>
    </w:p>
    <w:p w14:paraId="17C67880" w14:textId="77777777" w:rsidR="00E33D0D" w:rsidRPr="00AC4E4A" w:rsidRDefault="00E33D0D" w:rsidP="00AC4E4A">
      <w:pPr>
        <w:ind w:left="909"/>
        <w:jc w:val="thaiDistribute"/>
        <w:rPr>
          <w:rFonts w:ascii="Browallia New" w:eastAsia="Arial Unicode MS" w:hAnsi="Browallia New" w:cs="Browallia New"/>
          <w:i/>
          <w:iCs/>
          <w:cs/>
          <w:lang w:bidi="th-TH"/>
        </w:rPr>
      </w:pPr>
      <w:r w:rsidRPr="00AC4E4A">
        <w:rPr>
          <w:rFonts w:ascii="Browallia New" w:eastAsia="Arial Unicode MS" w:hAnsi="Browallia New" w:cs="Browallia New"/>
          <w:i/>
          <w:iCs/>
          <w:cs/>
          <w:lang w:bidi="th-TH"/>
        </w:rPr>
        <w:t>การกำหนดอายุสัญญาเช่า</w:t>
      </w:r>
    </w:p>
    <w:p w14:paraId="340981C5" w14:textId="77777777" w:rsidR="00E33D0D" w:rsidRPr="00AC4E4A" w:rsidRDefault="00E33D0D" w:rsidP="00AC4E4A">
      <w:pPr>
        <w:ind w:left="909"/>
        <w:jc w:val="thaiDistribute"/>
        <w:rPr>
          <w:rFonts w:ascii="Browallia New" w:eastAsia="Arial Unicode MS" w:hAnsi="Browallia New" w:cs="Browallia New"/>
          <w:i/>
          <w:iCs/>
          <w:rtl/>
          <w:cs/>
          <w:lang w:val="en-GB"/>
        </w:rPr>
      </w:pPr>
    </w:p>
    <w:p w14:paraId="6BC4300A" w14:textId="4174BB06" w:rsidR="00E33D0D" w:rsidRPr="00AC4E4A" w:rsidRDefault="00E33D0D" w:rsidP="00AC4E4A">
      <w:pPr>
        <w:ind w:left="909"/>
        <w:jc w:val="thaiDistribute"/>
        <w:rPr>
          <w:rFonts w:ascii="Browallia New" w:eastAsia="Arial Unicode MS" w:hAnsi="Browallia New" w:cs="Browallia New"/>
          <w:cs/>
          <w:lang w:bidi="th-TH"/>
        </w:rPr>
      </w:pPr>
      <w:r w:rsidRPr="00AC4E4A">
        <w:rPr>
          <w:rFonts w:ascii="Browallia New" w:hAnsi="Browallia New" w:cs="Browallia New" w:hint="cs"/>
          <w:cs/>
          <w:lang w:bidi="th-TH"/>
        </w:rPr>
        <w:t>กลุ่ม</w:t>
      </w:r>
      <w:r w:rsidRPr="00AC4E4A">
        <w:rPr>
          <w:rFonts w:ascii="Browallia New" w:hAnsi="Browallia New" w:cs="Browallia New" w:hint="eastAsia"/>
          <w:cs/>
          <w:lang w:bidi="th-TH"/>
        </w:rPr>
        <w:t>บริษัท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Pr="00AC4E4A">
        <w:rPr>
          <w:rFonts w:ascii="Browallia New" w:hAnsi="Browallia New" w:cs="Browallia New"/>
          <w:rtl/>
          <w:cs/>
        </w:rPr>
        <w:t xml:space="preserve"> </w:t>
      </w:r>
      <w:r w:rsidRPr="00AC4E4A">
        <w:rPr>
          <w:rFonts w:ascii="Browallia New" w:hAnsi="Browallia New" w:cs="Browallia New" w:hint="eastAsia"/>
          <w:cs/>
          <w:lang w:bidi="th-TH"/>
        </w:rPr>
        <w:t>โดย</w:t>
      </w:r>
      <w:r w:rsidR="00BA0455" w:rsidRPr="00AC4E4A">
        <w:rPr>
          <w:rFonts w:ascii="Browallia New" w:hAnsi="Browallia New" w:cs="Browallia New" w:hint="cs"/>
          <w:cs/>
          <w:lang w:bidi="th-TH"/>
        </w:rPr>
        <w:t>กลุ่ม</w:t>
      </w:r>
      <w:r w:rsidRPr="00AC4E4A">
        <w:rPr>
          <w:rFonts w:ascii="Browallia New" w:hAnsi="Browallia New" w:cs="Browallia New" w:hint="eastAsia"/>
          <w:cs/>
          <w:lang w:bidi="th-TH"/>
        </w:rPr>
        <w:t>บริษัทพิจารณาจากข้อเท็จจริงและสภาพแวดล้อมที่เกี่ยวข้องทั้งหมดที่ทำให้เกิดสิ่งจูงใจ</w:t>
      </w:r>
      <w:r w:rsidR="00E11DD0" w:rsidRPr="00AC4E4A">
        <w:rPr>
          <w:rFonts w:ascii="Browallia New" w:hAnsi="Browallia New" w:cs="Browallia New" w:hint="cs"/>
          <w:cs/>
          <w:lang w:bidi="th-TH"/>
        </w:rPr>
        <w:t>เชิง</w:t>
      </w:r>
      <w:r w:rsidRPr="00AC4E4A">
        <w:rPr>
          <w:rFonts w:ascii="Browallia New" w:hAnsi="Browallia New" w:cs="Browallia New" w:hint="eastAsia"/>
          <w:cs/>
          <w:lang w:bidi="th-TH"/>
        </w:rPr>
        <w:t>เศรษฐ</w:t>
      </w:r>
      <w:r w:rsidR="00D72BBE" w:rsidRPr="00AC4E4A">
        <w:rPr>
          <w:rFonts w:ascii="Browallia New" w:hAnsi="Browallia New" w:cs="Browallia New" w:hint="cs"/>
          <w:cs/>
          <w:lang w:bidi="th-TH"/>
        </w:rPr>
        <w:t>ศ</w:t>
      </w:r>
      <w:r w:rsidR="005C7BC9" w:rsidRPr="00AC4E4A">
        <w:rPr>
          <w:rFonts w:ascii="Browallia New" w:hAnsi="Browallia New" w:cs="Browallia New" w:hint="cs"/>
          <w:cs/>
          <w:lang w:bidi="th-TH"/>
        </w:rPr>
        <w:t>าสตร์</w:t>
      </w:r>
      <w:r w:rsidRPr="00AC4E4A">
        <w:rPr>
          <w:rFonts w:ascii="Browallia New" w:hAnsi="Browallia New" w:cs="Browallia New" w:hint="eastAsia"/>
          <w:cs/>
          <w:lang w:bidi="th-TH"/>
        </w:rPr>
        <w:t>สำหรับผู้เช่า</w:t>
      </w:r>
      <w:r w:rsidRPr="00AC4E4A">
        <w:rPr>
          <w:rFonts w:ascii="Browallia New" w:hAnsi="Browallia New" w:cs="Browallia New"/>
          <w:rtl/>
          <w:cs/>
        </w:rPr>
        <w:t xml:space="preserve"> </w:t>
      </w:r>
      <w:r w:rsidRPr="00AC4E4A">
        <w:rPr>
          <w:rFonts w:ascii="Browallia New" w:hAnsi="Browallia New" w:cs="Browallia New" w:hint="eastAsia"/>
          <w:cs/>
          <w:lang w:bidi="th-TH"/>
        </w:rPr>
        <w:t>ในการ</w:t>
      </w:r>
      <w:r w:rsidR="00437C9E" w:rsidRPr="00AC4E4A">
        <w:rPr>
          <w:rFonts w:ascii="Browallia New" w:hAnsi="Browallia New" w:cs="Browallia New"/>
          <w:cs/>
          <w:lang w:bidi="th-TH"/>
        </w:rPr>
        <w:t>เลือกหรือไม่เลือก</w:t>
      </w:r>
      <w:r w:rsidRPr="00AC4E4A">
        <w:rPr>
          <w:rFonts w:ascii="Browallia New" w:hAnsi="Browallia New" w:cs="Browallia New" w:hint="eastAsia"/>
          <w:cs/>
          <w:lang w:bidi="th-TH"/>
        </w:rPr>
        <w:t>ใช้สิทธิขยายอายุสัญญาเช่า</w:t>
      </w:r>
      <w:r w:rsidR="005358F3" w:rsidRPr="00AC4E4A">
        <w:rPr>
          <w:rFonts w:ascii="Browallia New" w:hAnsi="Browallia New" w:cs="Browallia New" w:hint="cs"/>
          <w:cs/>
          <w:lang w:bidi="th-TH"/>
        </w:rPr>
        <w:t>หรือ</w:t>
      </w:r>
      <w:r w:rsidRPr="00AC4E4A">
        <w:rPr>
          <w:rFonts w:ascii="Browallia New" w:eastAsia="Arial Unicode MS" w:hAnsi="Browallia New" w:cs="Browallia New" w:hint="eastAsia"/>
          <w:cs/>
          <w:lang w:bidi="th-TH"/>
        </w:rPr>
        <w:t>ยกเลิกสัญญาเช่า</w:t>
      </w:r>
    </w:p>
    <w:p w14:paraId="6B277F1C" w14:textId="77777777" w:rsidR="000872FC" w:rsidRPr="00AC4E4A" w:rsidRDefault="000872FC" w:rsidP="00AC4E4A">
      <w:pPr>
        <w:ind w:left="909"/>
        <w:jc w:val="thaiDistribute"/>
        <w:rPr>
          <w:rFonts w:ascii="Browallia New" w:eastAsia="Arial Unicode MS" w:hAnsi="Browallia New" w:cs="Browallia New"/>
          <w:rtl/>
          <w:cs/>
        </w:rPr>
      </w:pPr>
    </w:p>
    <w:p w14:paraId="59B682A5" w14:textId="3B6C5038" w:rsidR="00E33D0D" w:rsidRPr="00AC4E4A" w:rsidRDefault="00E33D0D" w:rsidP="00AC4E4A">
      <w:pPr>
        <w:ind w:left="909"/>
        <w:jc w:val="thaiDistribute"/>
        <w:rPr>
          <w:rFonts w:ascii="Browallia New" w:hAnsi="Browallia New" w:cs="Browallia New"/>
          <w:spacing w:val="-4"/>
          <w:cs/>
          <w:lang w:bidi="th-TH"/>
        </w:rPr>
      </w:pPr>
      <w:r w:rsidRPr="00AC4E4A">
        <w:rPr>
          <w:rFonts w:ascii="Browallia New" w:hAnsi="Browallia New" w:cs="Browallia New" w:hint="cs"/>
          <w:spacing w:val="-4"/>
          <w:cs/>
          <w:lang w:bidi="th-TH"/>
        </w:rPr>
        <w:t>กลุ่ม</w:t>
      </w:r>
      <w:r w:rsidRPr="00AC4E4A">
        <w:rPr>
          <w:rFonts w:ascii="Browallia New" w:hAnsi="Browallia New" w:cs="Browallia New" w:hint="eastAsia"/>
          <w:spacing w:val="-4"/>
          <w:cs/>
          <w:lang w:bidi="th-TH"/>
        </w:rPr>
        <w:t>บริษัทจะปรับปรุงอายุสัญญา</w:t>
      </w:r>
      <w:r w:rsidRPr="00AC4E4A">
        <w:rPr>
          <w:rFonts w:ascii="Browallia New" w:hAnsi="Browallia New" w:cs="Browallia New"/>
          <w:spacing w:val="-4"/>
          <w:rtl/>
          <w:cs/>
        </w:rPr>
        <w:t xml:space="preserve"> </w:t>
      </w:r>
      <w:r w:rsidRPr="00AC4E4A">
        <w:rPr>
          <w:rFonts w:ascii="Browallia New" w:hAnsi="Browallia New" w:cs="Browallia New" w:hint="eastAsia"/>
          <w:spacing w:val="-4"/>
          <w:cs/>
          <w:lang w:bidi="th-TH"/>
        </w:rPr>
        <w:t>เมื่อมีการเปลี่ยนแปลงระยะเวลาที่บอกเลิกไม่ได้ของสัญญาเช่า</w:t>
      </w:r>
      <w:r w:rsidRPr="00AC4E4A">
        <w:rPr>
          <w:rFonts w:ascii="Browallia New" w:hAnsi="Browallia New" w:cs="Browallia New"/>
          <w:spacing w:val="-4"/>
          <w:rtl/>
          <w:cs/>
        </w:rPr>
        <w:t xml:space="preserve"> </w:t>
      </w:r>
      <w:r w:rsidR="00C92AF9" w:rsidRPr="00AC4E4A">
        <w:rPr>
          <w:rFonts w:ascii="Browallia New" w:hAnsi="Browallia New" w:cs="Browallia New" w:hint="cs"/>
          <w:spacing w:val="-4"/>
          <w:cs/>
          <w:lang w:bidi="th-TH"/>
        </w:rPr>
        <w:t>ซึ่ง</w:t>
      </w:r>
      <w:r w:rsidRPr="00AC4E4A">
        <w:rPr>
          <w:rFonts w:ascii="Browallia New" w:hAnsi="Browallia New" w:cs="Browallia New" w:hint="eastAsia"/>
          <w:spacing w:val="-4"/>
          <w:cs/>
          <w:lang w:bidi="th-TH"/>
        </w:rPr>
        <w:t>อาจเกิดจาก</w:t>
      </w:r>
      <w:r w:rsidR="002A6177" w:rsidRPr="00AC4E4A">
        <w:rPr>
          <w:rFonts w:ascii="Browallia New" w:hAnsi="Browallia New" w:cs="Browallia New" w:hint="cs"/>
          <w:spacing w:val="-4"/>
          <w:cs/>
          <w:lang w:bidi="th-TH"/>
        </w:rPr>
        <w:t>การ</w:t>
      </w:r>
      <w:r w:rsidRPr="00AC4E4A">
        <w:rPr>
          <w:rFonts w:ascii="Browallia New" w:hAnsi="Browallia New" w:cs="Browallia New"/>
          <w:spacing w:val="-4"/>
          <w:cs/>
          <w:lang w:bidi="th-TH"/>
        </w:rPr>
        <w:t>ใช้</w:t>
      </w:r>
      <w:r w:rsidR="00E62FF7" w:rsidRPr="00AC4E4A">
        <w:rPr>
          <w:rFonts w:ascii="Browallia New" w:hAnsi="Browallia New" w:cs="Browallia New" w:hint="cs"/>
          <w:spacing w:val="-4"/>
          <w:cs/>
          <w:lang w:bidi="th-TH"/>
        </w:rPr>
        <w:t>หรือไม่ใช้สิทธิ</w:t>
      </w:r>
      <w:r w:rsidR="008E4293" w:rsidRPr="00AC4E4A">
        <w:rPr>
          <w:rFonts w:ascii="Browallia New" w:hAnsi="Browallia New" w:cs="Browallia New" w:hint="cs"/>
          <w:spacing w:val="-4"/>
          <w:cs/>
          <w:lang w:bidi="th-TH"/>
        </w:rPr>
        <w:t xml:space="preserve">บอกเลิก </w:t>
      </w:r>
      <w:r w:rsidRPr="00AC4E4A">
        <w:rPr>
          <w:rFonts w:ascii="Browallia New" w:hAnsi="Browallia New" w:cs="Browallia New"/>
          <w:spacing w:val="-4"/>
          <w:cs/>
          <w:lang w:bidi="th-TH"/>
        </w:rPr>
        <w:t>หรือ</w:t>
      </w:r>
      <w:r w:rsidR="00DE1466" w:rsidRPr="00AC4E4A">
        <w:rPr>
          <w:rFonts w:ascii="Browallia New" w:hAnsi="Browallia New" w:cs="Browallia New" w:hint="cs"/>
          <w:spacing w:val="-4"/>
          <w:cs/>
          <w:lang w:bidi="th-TH"/>
        </w:rPr>
        <w:t>เมื่อกลุ่ม</w:t>
      </w:r>
      <w:r w:rsidRPr="00AC4E4A">
        <w:rPr>
          <w:rFonts w:ascii="Browallia New" w:hAnsi="Browallia New" w:cs="Browallia New" w:hint="eastAsia"/>
          <w:spacing w:val="-4"/>
          <w:cs/>
          <w:lang w:bidi="th-TH"/>
        </w:rPr>
        <w:t>บริษัท</w:t>
      </w:r>
      <w:r w:rsidRPr="00AC4E4A">
        <w:rPr>
          <w:rFonts w:ascii="Browallia New" w:hAnsi="Browallia New" w:cs="Browallia New"/>
          <w:spacing w:val="-4"/>
          <w:cs/>
          <w:lang w:bidi="th-TH"/>
        </w:rPr>
        <w:t>มีภาระผูกพันในการใช้</w:t>
      </w:r>
      <w:r w:rsidR="00A753E2" w:rsidRPr="00AC4E4A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Pr="00AC4E4A">
        <w:rPr>
          <w:rFonts w:ascii="Browallia New" w:hAnsi="Browallia New" w:cs="Browallia New"/>
          <w:spacing w:val="-4"/>
          <w:rtl/>
          <w:cs/>
          <w:lang w:bidi="th-TH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</w:t>
      </w:r>
      <w:r w:rsidRPr="00AC4E4A">
        <w:rPr>
          <w:rFonts w:ascii="Browallia New" w:hAnsi="Browallia New" w:cs="Browallia New"/>
          <w:spacing w:val="-4"/>
          <w:cs/>
          <w:lang w:bidi="th-TH"/>
        </w:rPr>
        <w:t>ซึ่งมีผลกระทบต่อการประเมินอายุสัญญาเช่าภายใต้การควบคุมของ</w:t>
      </w:r>
      <w:r w:rsidRPr="00AC4E4A">
        <w:rPr>
          <w:rFonts w:ascii="Browallia New" w:hAnsi="Browallia New" w:cs="Browallia New" w:hint="cs"/>
          <w:spacing w:val="-4"/>
          <w:cs/>
          <w:lang w:bidi="th-TH"/>
        </w:rPr>
        <w:t>กลุ่มบริษัท</w:t>
      </w:r>
    </w:p>
    <w:p w14:paraId="1F25220F" w14:textId="33DF72C9" w:rsidR="00DF1146" w:rsidRPr="00AC4E4A" w:rsidRDefault="00DF1146" w:rsidP="00AC4E4A">
      <w:pPr>
        <w:ind w:left="909"/>
        <w:jc w:val="thaiDistribute"/>
        <w:rPr>
          <w:rFonts w:ascii="Browallia New" w:hAnsi="Browallia New" w:cs="Browallia New"/>
          <w:cs/>
          <w:lang w:bidi="th-TH"/>
        </w:rPr>
      </w:pPr>
    </w:p>
    <w:p w14:paraId="3973119C" w14:textId="77777777" w:rsidR="00E33D0D" w:rsidRPr="00AC4E4A" w:rsidRDefault="00E33D0D" w:rsidP="00AC4E4A">
      <w:pPr>
        <w:ind w:left="909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bookmarkStart w:id="2" w:name="_Toc48681855"/>
      <w:r w:rsidRPr="00AC4E4A">
        <w:rPr>
          <w:rFonts w:ascii="Browallia New" w:hAnsi="Browallia New" w:cs="Browallia New"/>
          <w:i/>
          <w:iCs/>
          <w:cs/>
          <w:lang w:bidi="th-TH"/>
        </w:rPr>
        <w:t>การกำหนดอัตราการคิดลดของหนี้สินตามสัญญาเช่า</w:t>
      </w:r>
      <w:bookmarkEnd w:id="2"/>
    </w:p>
    <w:p w14:paraId="0E7771EE" w14:textId="77777777" w:rsidR="00E33D0D" w:rsidRPr="00AC4E4A" w:rsidRDefault="00E33D0D" w:rsidP="00AC4E4A">
      <w:pPr>
        <w:ind w:left="909"/>
        <w:jc w:val="thaiDistribute"/>
        <w:rPr>
          <w:rFonts w:ascii="Browallia New" w:hAnsi="Browallia New" w:cs="Browallia New"/>
          <w:cs/>
          <w:lang w:bidi="th-TH"/>
        </w:rPr>
      </w:pPr>
    </w:p>
    <w:p w14:paraId="02F90889" w14:textId="3202450B" w:rsidR="00E33D0D" w:rsidRPr="00C30021" w:rsidRDefault="00E33D0D" w:rsidP="00AC4E4A">
      <w:pPr>
        <w:ind w:left="909"/>
        <w:jc w:val="thaiDistribute"/>
        <w:rPr>
          <w:rFonts w:ascii="Browallia New" w:hAnsi="Browallia New" w:cs="Browallia New"/>
          <w:cs/>
          <w:lang w:bidi="th-TH"/>
        </w:rPr>
      </w:pPr>
      <w:r w:rsidRPr="00AC4E4A">
        <w:rPr>
          <w:rFonts w:ascii="Browallia New" w:hAnsi="Browallia New" w:cs="Browallia New" w:hint="cs"/>
          <w:cs/>
          <w:lang w:bidi="th-TH"/>
        </w:rPr>
        <w:t>กลุ่ม</w:t>
      </w:r>
      <w:r w:rsidRPr="00AC4E4A">
        <w:rPr>
          <w:rFonts w:ascii="Browallia New" w:hAnsi="Browallia New" w:cs="Browallia New" w:hint="eastAsia"/>
          <w:cs/>
          <w:lang w:bidi="th-TH"/>
        </w:rPr>
        <w:t>บริษัท</w:t>
      </w:r>
      <w:r w:rsidRPr="00AC4E4A">
        <w:rPr>
          <w:rFonts w:ascii="Browallia New" w:hAnsi="Browallia New" w:cs="Browallia New"/>
          <w:cs/>
          <w:lang w:bidi="th-TH"/>
        </w:rPr>
        <w:t>ประเมินอัตราดอกเบี้ยการกู้ยืมส่วนเพิ่มของ</w:t>
      </w:r>
      <w:r w:rsidR="000A4329" w:rsidRPr="00AC4E4A">
        <w:rPr>
          <w:rFonts w:ascii="Browallia New" w:hAnsi="Browallia New" w:cs="Browallia New" w:hint="cs"/>
          <w:cs/>
          <w:lang w:bidi="th-TH"/>
        </w:rPr>
        <w:t>การ</w:t>
      </w:r>
      <w:r w:rsidRPr="00AC4E4A">
        <w:rPr>
          <w:rFonts w:ascii="Browallia New" w:hAnsi="Browallia New" w:cs="Browallia New"/>
          <w:cs/>
          <w:lang w:bidi="th-TH"/>
        </w:rPr>
        <w:t>เช่า</w:t>
      </w:r>
      <w:r w:rsidR="00525820" w:rsidRPr="00AC4E4A">
        <w:rPr>
          <w:rFonts w:ascii="Browallia New" w:hAnsi="Browallia New" w:cs="Browallia New" w:hint="cs"/>
          <w:cs/>
          <w:lang w:bidi="th-TH"/>
        </w:rPr>
        <w:t xml:space="preserve"> โดย</w:t>
      </w:r>
      <w:r w:rsidRPr="00AC4E4A">
        <w:rPr>
          <w:rFonts w:ascii="Browallia New" w:hAnsi="Browallia New" w:cs="Browallia New"/>
          <w:cs/>
          <w:lang w:bidi="th-TH"/>
        </w:rPr>
        <w:t>ใช้ข้อมู</w:t>
      </w:r>
      <w:r w:rsidR="003D6A58" w:rsidRPr="00AC4E4A">
        <w:rPr>
          <w:rFonts w:ascii="Browallia New" w:hAnsi="Browallia New" w:cs="Browallia New" w:hint="cs"/>
          <w:cs/>
          <w:lang w:bidi="th-TH"/>
        </w:rPr>
        <w:t>ลใน</w:t>
      </w:r>
      <w:r w:rsidRPr="00AC4E4A">
        <w:rPr>
          <w:rFonts w:ascii="Browallia New" w:hAnsi="Browallia New" w:cs="Browallia New"/>
          <w:cs/>
          <w:lang w:bidi="th-TH"/>
        </w:rPr>
        <w:t>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</w:t>
      </w:r>
      <w:r w:rsidR="003D6A58" w:rsidRPr="00AC4E4A">
        <w:rPr>
          <w:rFonts w:ascii="Browallia New" w:hAnsi="Browallia New" w:cs="Browallia New" w:hint="cs"/>
          <w:cs/>
          <w:lang w:bidi="th-TH"/>
        </w:rPr>
        <w:t>การ</w:t>
      </w:r>
      <w:r w:rsidRPr="00AC4E4A">
        <w:rPr>
          <w:rFonts w:ascii="Browallia New" w:hAnsi="Browallia New" w:cs="Browallia New"/>
          <w:cs/>
          <w:lang w:bidi="th-TH"/>
        </w:rPr>
        <w:t>เช่าหากเป็นไป</w:t>
      </w:r>
      <w:r w:rsidRPr="00C30021">
        <w:rPr>
          <w:rFonts w:ascii="Browallia New" w:hAnsi="Browallia New" w:cs="Browallia New"/>
          <w:cs/>
          <w:lang w:bidi="th-TH"/>
        </w:rPr>
        <w:t>ได้</w:t>
      </w:r>
    </w:p>
    <w:p w14:paraId="16477272" w14:textId="77777777" w:rsidR="00984C45" w:rsidRDefault="00984C45" w:rsidP="00984C45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2ECCF198" w14:textId="3C33476A" w:rsidR="004A17D5" w:rsidRPr="00C30021" w:rsidRDefault="004A17D5" w:rsidP="004A17D5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เงินสดและรายการเทียบเท่าเงินสด</w:t>
      </w:r>
    </w:p>
    <w:p w14:paraId="075D2200" w14:textId="77777777" w:rsidR="004A17D5" w:rsidRPr="00C30021" w:rsidRDefault="004A17D5" w:rsidP="004A17D5">
      <w:pPr>
        <w:ind w:left="426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1AEDFBF2" w14:textId="270A7087" w:rsidR="004A17D5" w:rsidRPr="00C30021" w:rsidRDefault="004A17D5" w:rsidP="004A17D5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ยอดคงเหลือ ณ วันที่ </w:t>
      </w:r>
      <w:r w:rsidRPr="00C30021">
        <w:rPr>
          <w:rFonts w:ascii="Browallia New" w:hAnsi="Browallia New" w:cs="Browallia New"/>
          <w:lang w:val="en-US" w:bidi="th-TH"/>
        </w:rPr>
        <w:t xml:space="preserve">31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GB"/>
        </w:rPr>
        <w:t>25</w:t>
      </w:r>
      <w:r w:rsidR="007B633A" w:rsidRPr="00C30021">
        <w:rPr>
          <w:rFonts w:ascii="Browallia New" w:hAnsi="Browallia New" w:cs="Browallia New"/>
          <w:lang w:val="en-US"/>
        </w:rPr>
        <w:t>65</w:t>
      </w:r>
      <w:r w:rsidRPr="00C30021">
        <w:rPr>
          <w:rFonts w:ascii="Browallia New" w:hAnsi="Browallia New" w:cs="Browallia New"/>
          <w:rtl/>
          <w:cs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30021">
        <w:rPr>
          <w:rFonts w:ascii="Browallia New" w:hAnsi="Browallia New" w:cs="Browallia New"/>
          <w:lang w:val="en-GB"/>
        </w:rPr>
        <w:t>256</w:t>
      </w:r>
      <w:r w:rsidR="007B633A" w:rsidRPr="00C30021">
        <w:rPr>
          <w:rFonts w:ascii="Browallia New" w:hAnsi="Browallia New" w:cs="Browallia New"/>
          <w:lang w:val="en-GB"/>
        </w:rPr>
        <w:t>4</w:t>
      </w:r>
      <w:r w:rsidRPr="00C30021">
        <w:rPr>
          <w:rFonts w:ascii="Browallia New" w:hAnsi="Browallia New" w:cs="Browallia New"/>
          <w:lang w:val="en-GB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ประกอบด้วยรายการดังต่อไปนี้</w:t>
      </w:r>
    </w:p>
    <w:p w14:paraId="36E73141" w14:textId="77777777" w:rsidR="004A17D5" w:rsidRPr="00C30021" w:rsidRDefault="004A17D5" w:rsidP="00373B42">
      <w:pPr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3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18"/>
        <w:gridCol w:w="162"/>
        <w:gridCol w:w="1278"/>
      </w:tblGrid>
      <w:tr w:rsidR="004A17D5" w:rsidRPr="00C30021" w14:paraId="315488F5" w14:textId="77777777" w:rsidTr="00410A4B">
        <w:trPr>
          <w:cantSplit/>
          <w:tblHeader/>
        </w:trPr>
        <w:tc>
          <w:tcPr>
            <w:tcW w:w="3444" w:type="dxa"/>
          </w:tcPr>
          <w:p w14:paraId="5E59693F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</w:tcPr>
          <w:p w14:paraId="27277F8A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: 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4A17D5" w:rsidRPr="00C30021" w14:paraId="3F3631BE" w14:textId="77777777" w:rsidTr="00410A4B">
        <w:trPr>
          <w:cantSplit/>
          <w:tblHeader/>
        </w:trPr>
        <w:tc>
          <w:tcPr>
            <w:tcW w:w="3444" w:type="dxa"/>
          </w:tcPr>
          <w:p w14:paraId="1316DED9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6F6FD504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304BDE69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58" w:type="dxa"/>
            <w:gridSpan w:val="3"/>
            <w:tcBorders>
              <w:top w:val="nil"/>
              <w:bottom w:val="single" w:sz="4" w:space="0" w:color="auto"/>
            </w:tcBorders>
          </w:tcPr>
          <w:p w14:paraId="69A0219B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B633A" w:rsidRPr="00C30021" w14:paraId="2351B730" w14:textId="77777777" w:rsidTr="00410A4B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1D1F1839" w14:textId="77777777" w:rsidR="007B633A" w:rsidRPr="00C30021" w:rsidRDefault="007B633A" w:rsidP="007B633A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F10026" w14:textId="46BD156F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9F898B" w14:textId="77777777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6C8E3D" w14:textId="24865627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38" w:type="dxa"/>
          </w:tcPr>
          <w:p w14:paraId="6A996D7C" w14:textId="77777777" w:rsidR="007B633A" w:rsidRPr="00C30021" w:rsidRDefault="007B633A" w:rsidP="007B633A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B0A1826" w14:textId="7C783A57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D4D2512" w14:textId="77777777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3941761" w14:textId="16005100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4A17D5" w:rsidRPr="00C30021" w14:paraId="40C288B4" w14:textId="77777777" w:rsidTr="00410A4B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14:paraId="10ED62D7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DF580A2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54BF56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43D2315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58779220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7E2DC9FC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DAACC1F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5C65999A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6E23AE" w:rsidRPr="00C30021" w14:paraId="12DF488C" w14:textId="77777777" w:rsidTr="00410A4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0203407B" w14:textId="77777777" w:rsidR="006E23AE" w:rsidRPr="00C30021" w:rsidRDefault="006E23AE" w:rsidP="006E23AE">
            <w:pPr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เงินสด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1CD4F0D" w14:textId="17603C05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243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781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5E918C" w14:textId="77777777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30280F3" w14:textId="083CF3DE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847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7219C2FD" w14:textId="77777777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615A6682" w14:textId="1846F92A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130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038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41B7A24" w14:textId="77777777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29AD05" w14:textId="224D8F7A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208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6E23AE" w:rsidRPr="00C30021" w14:paraId="2BFE2D87" w14:textId="77777777" w:rsidTr="00410A4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1AEEF163" w14:textId="77777777" w:rsidR="006E23AE" w:rsidRPr="00C30021" w:rsidRDefault="006E23AE" w:rsidP="006E23AE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BAF243A" w14:textId="1F3D545E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209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736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90DA6ED" w14:textId="77777777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BC9B47A" w14:textId="2564505C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394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837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141D991F" w14:textId="77777777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E87E3D9" w14:textId="7F5784B5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311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871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E3CCE67" w14:textId="77777777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C725B4" w14:textId="14860368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865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730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6E23AE" w:rsidRPr="00C30021" w14:paraId="4AF77D37" w14:textId="77777777" w:rsidTr="00410A4B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5125644A" w14:textId="77777777" w:rsidR="006E23AE" w:rsidRPr="00C30021" w:rsidRDefault="006E23AE" w:rsidP="006E23AE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22855954" w14:textId="261D19C2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33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680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568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BB50" w14:textId="77777777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2CDED710" w14:textId="146BA28E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635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269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BED42F9" w14:textId="77777777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582F3335" w14:textId="6AF67DEE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30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858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116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5CC4FB2" w14:textId="77777777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A1A3888" w14:textId="743D5637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455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599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6E23AE" w:rsidRPr="00C30021" w14:paraId="7835CCEC" w14:textId="77777777" w:rsidTr="00410A4B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14:paraId="138B8F95" w14:textId="77777777" w:rsidR="006E23AE" w:rsidRPr="00C30021" w:rsidRDefault="006E23AE" w:rsidP="006E23AE">
            <w:pPr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C10107B" w14:textId="6CD18BE4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39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134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085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553838" w14:textId="77777777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35A87CC" w14:textId="0047DFDB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877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356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</w:tcPr>
          <w:p w14:paraId="03187395" w14:textId="77777777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</w:tcPr>
          <w:p w14:paraId="5C16BFC4" w14:textId="5B1D1BB9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35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300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025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FC7BB96" w14:textId="77777777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C746439" w14:textId="702166FA" w:rsidR="006E23AE" w:rsidRPr="00C30021" w:rsidRDefault="006E23AE" w:rsidP="006E23AE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529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329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503B4110" w14:textId="77777777" w:rsidR="009F46B3" w:rsidRPr="00C30021" w:rsidRDefault="009F46B3" w:rsidP="004A17D5">
      <w:pPr>
        <w:ind w:left="426"/>
        <w:rPr>
          <w:rFonts w:ascii="Browallia New" w:hAnsi="Browallia New" w:cs="Browallia New"/>
          <w:lang w:val="en-US" w:bidi="th-TH"/>
        </w:rPr>
      </w:pPr>
    </w:p>
    <w:p w14:paraId="78865134" w14:textId="37DCBFD0" w:rsidR="00F931B0" w:rsidRDefault="004A17D5" w:rsidP="004A17D5">
      <w:pPr>
        <w:ind w:left="426"/>
        <w:rPr>
          <w:rFonts w:ascii="Browallia New" w:hAnsi="Browallia New" w:cs="Browallia New"/>
          <w:cs/>
          <w:lang w:val="en-US" w:bidi="th-TH"/>
        </w:rPr>
      </w:pPr>
      <w:r w:rsidRPr="00C30021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</w:t>
      </w:r>
      <w:r w:rsidR="008B580C" w:rsidRPr="00C30021">
        <w:rPr>
          <w:rFonts w:ascii="Browallia New" w:hAnsi="Browallia New" w:cs="Browallia New"/>
          <w:cs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>ตามอัตราที่ธนาคารกำหนด</w:t>
      </w:r>
    </w:p>
    <w:p w14:paraId="2B464261" w14:textId="77777777" w:rsidR="009C2F4D" w:rsidRDefault="009C2F4D" w:rsidP="009C2F4D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4061F54B" w14:textId="58D2D51B" w:rsidR="004A17D5" w:rsidRPr="00C30021" w:rsidRDefault="004A17D5" w:rsidP="008B580C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 xml:space="preserve">ลูกหนี้การค้าและลูกหนี้อื่น </w:t>
      </w:r>
    </w:p>
    <w:p w14:paraId="090C1551" w14:textId="77777777" w:rsidR="004A17D5" w:rsidRPr="00C30021" w:rsidRDefault="004A17D5" w:rsidP="004A17D5">
      <w:pPr>
        <w:ind w:left="426" w:right="180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40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18"/>
        <w:gridCol w:w="162"/>
        <w:gridCol w:w="1284"/>
      </w:tblGrid>
      <w:tr w:rsidR="004A17D5" w:rsidRPr="00C30021" w14:paraId="5E554C87" w14:textId="77777777" w:rsidTr="00410A4B">
        <w:trPr>
          <w:cantSplit/>
          <w:tblHeader/>
        </w:trPr>
        <w:tc>
          <w:tcPr>
            <w:tcW w:w="3444" w:type="dxa"/>
          </w:tcPr>
          <w:p w14:paraId="2F9A7A73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496" w:type="dxa"/>
            <w:gridSpan w:val="7"/>
            <w:tcBorders>
              <w:bottom w:val="nil"/>
            </w:tcBorders>
          </w:tcPr>
          <w:p w14:paraId="54586631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หน่วย : บาท)</w:t>
            </w:r>
          </w:p>
        </w:tc>
      </w:tr>
      <w:tr w:rsidR="004A17D5" w:rsidRPr="00C30021" w14:paraId="573143BD" w14:textId="77777777" w:rsidTr="00410A4B">
        <w:trPr>
          <w:cantSplit/>
          <w:tblHeader/>
        </w:trPr>
        <w:tc>
          <w:tcPr>
            <w:tcW w:w="3444" w:type="dxa"/>
          </w:tcPr>
          <w:p w14:paraId="0965B202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1D6ABDD6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3017CAE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</w:tcPr>
          <w:p w14:paraId="0B18F30F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B633A" w:rsidRPr="00C30021" w14:paraId="0C4147E2" w14:textId="77777777" w:rsidTr="00410A4B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180099D5" w14:textId="77777777" w:rsidR="007B633A" w:rsidRPr="00C30021" w:rsidRDefault="007B633A" w:rsidP="007B633A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1A30A1" w14:textId="56FADF63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C88FCC" w14:textId="77777777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412986" w14:textId="753D3E92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38" w:type="dxa"/>
          </w:tcPr>
          <w:p w14:paraId="54E2DE28" w14:textId="77777777" w:rsidR="007B633A" w:rsidRPr="00C30021" w:rsidRDefault="007B633A" w:rsidP="007B633A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E7194B4" w14:textId="64DBE3AB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6626DA6" w14:textId="77777777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09152BE3" w14:textId="176B64D8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4A17D5" w:rsidRPr="00C30021" w14:paraId="756E0387" w14:textId="77777777" w:rsidTr="0024262D">
        <w:trPr>
          <w:cantSplit/>
          <w:trHeight w:val="170"/>
        </w:trPr>
        <w:tc>
          <w:tcPr>
            <w:tcW w:w="3444" w:type="dxa"/>
            <w:tcBorders>
              <w:bottom w:val="nil"/>
            </w:tcBorders>
          </w:tcPr>
          <w:p w14:paraId="3F6F6738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2FD79913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183D8C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5FE2749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2235E613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08C8367B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3DEBC6B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2EEFD09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7B633A" w:rsidRPr="00C30021" w14:paraId="7E8E7625" w14:textId="77777777" w:rsidTr="000D5153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188A5A44" w14:textId="7BC29574" w:rsidR="007B633A" w:rsidRPr="00C30021" w:rsidRDefault="007B633A" w:rsidP="007B633A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ลูกหนี้ทั่วไป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EB59EE0" w14:textId="0119B436" w:rsidR="007B633A" w:rsidRPr="00C30021" w:rsidRDefault="004C15A1" w:rsidP="007B633A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158,242,827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89CA561" w14:textId="77777777" w:rsidR="007B633A" w:rsidRPr="00C30021" w:rsidRDefault="007B633A" w:rsidP="007B633A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C81684E" w14:textId="7E24063E" w:rsidR="007B633A" w:rsidRPr="00C30021" w:rsidRDefault="007B633A" w:rsidP="007B633A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156,003,182</w:t>
            </w:r>
          </w:p>
        </w:tc>
        <w:tc>
          <w:tcPr>
            <w:tcW w:w="138" w:type="dxa"/>
            <w:vAlign w:val="bottom"/>
          </w:tcPr>
          <w:p w14:paraId="6B8B7204" w14:textId="77777777" w:rsidR="007B633A" w:rsidRPr="00C30021" w:rsidRDefault="007B633A" w:rsidP="007B633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5FA2030E" w14:textId="05FD3776" w:rsidR="007B633A" w:rsidRPr="00C30021" w:rsidRDefault="004C15A1" w:rsidP="007B633A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92,832,581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55C16D0" w14:textId="77777777" w:rsidR="007B633A" w:rsidRPr="00C30021" w:rsidRDefault="007B633A" w:rsidP="007B633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18E40487" w14:textId="7C0C5FA3" w:rsidR="007B633A" w:rsidRPr="00C30021" w:rsidRDefault="007B633A" w:rsidP="007B633A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62,447,445</w:t>
            </w:r>
          </w:p>
        </w:tc>
      </w:tr>
      <w:tr w:rsidR="007B633A" w:rsidRPr="00C30021" w14:paraId="61D41610" w14:textId="77777777" w:rsidTr="000D5153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3A57781B" w14:textId="47F3DA45" w:rsidR="007B633A" w:rsidRPr="00C30021" w:rsidRDefault="007B633A" w:rsidP="007B633A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48A777A7" w14:textId="64D5EFBC" w:rsidR="007B633A" w:rsidRPr="00C30021" w:rsidRDefault="004C15A1" w:rsidP="007B633A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43,391,032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2552" w14:textId="77777777" w:rsidR="007B633A" w:rsidRPr="00C30021" w:rsidRDefault="007B633A" w:rsidP="007B633A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0FF2AAF6" w14:textId="4710622C" w:rsidR="007B633A" w:rsidRPr="00C30021" w:rsidRDefault="007B633A" w:rsidP="007B633A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41,056,799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B954F9E" w14:textId="77777777" w:rsidR="007B633A" w:rsidRPr="00C30021" w:rsidRDefault="007B633A" w:rsidP="007B633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5A1C5FB3" w14:textId="1EE8C261" w:rsidR="007B633A" w:rsidRPr="00C30021" w:rsidRDefault="004C15A1" w:rsidP="007B633A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50,300,973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D90473F" w14:textId="77777777" w:rsidR="007B633A" w:rsidRPr="00C30021" w:rsidRDefault="007B633A" w:rsidP="007B633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30A00F8" w14:textId="01BDDC7E" w:rsidR="007B633A" w:rsidRPr="00C30021" w:rsidRDefault="007B633A" w:rsidP="007B633A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63,534,361</w:t>
            </w:r>
          </w:p>
        </w:tc>
      </w:tr>
      <w:tr w:rsidR="007B633A" w:rsidRPr="00C30021" w14:paraId="1D84603B" w14:textId="77777777" w:rsidTr="000D5153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3C7D97AD" w14:textId="6E52D496" w:rsidR="007B633A" w:rsidRPr="00C30021" w:rsidRDefault="007B633A" w:rsidP="007B633A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3930A150" w14:textId="6D85B8B7" w:rsidR="007B633A" w:rsidRPr="00C30021" w:rsidRDefault="004C15A1" w:rsidP="007B633A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201,633,859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4F42" w14:textId="77777777" w:rsidR="007B633A" w:rsidRPr="00C30021" w:rsidRDefault="007B633A" w:rsidP="007B633A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0F525E9C" w14:textId="5A931051" w:rsidR="007B633A" w:rsidRPr="00C30021" w:rsidRDefault="007B633A" w:rsidP="007B633A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197,059,981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6045306" w14:textId="77777777" w:rsidR="007B633A" w:rsidRPr="00C30021" w:rsidRDefault="007B633A" w:rsidP="007B633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4EF1EA8A" w14:textId="377F7C8F" w:rsidR="007B633A" w:rsidRPr="00C30021" w:rsidRDefault="004C15A1" w:rsidP="007B633A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143,133,554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1BF9669" w14:textId="77777777" w:rsidR="007B633A" w:rsidRPr="00C30021" w:rsidRDefault="007B633A" w:rsidP="007B633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DFA11AA" w14:textId="6BC06D04" w:rsidR="007B633A" w:rsidRPr="00C30021" w:rsidRDefault="007B633A" w:rsidP="007B633A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125,981,806</w:t>
            </w:r>
          </w:p>
        </w:tc>
      </w:tr>
      <w:tr w:rsidR="007B633A" w:rsidRPr="00C30021" w14:paraId="68B66ACC" w14:textId="77777777" w:rsidTr="000D5153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24A70FCF" w14:textId="44E6DA46" w:rsidR="00716086" w:rsidRPr="00C30021" w:rsidRDefault="007B633A" w:rsidP="00716086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716086"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ค่าเผื่อผลขาดทุนด้านเครดิต</w:t>
            </w:r>
          </w:p>
          <w:p w14:paraId="4CA0EC54" w14:textId="1B942B7D" w:rsidR="007B633A" w:rsidRPr="00C30021" w:rsidRDefault="00716086" w:rsidP="00716086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</w:t>
            </w:r>
            <w:r w:rsidR="00AC4E4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373B42"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ที่คาดว่า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จะเกิดขึ้น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3023C92C" w14:textId="77777777" w:rsidR="004C15A1" w:rsidRPr="00C30021" w:rsidRDefault="004C15A1" w:rsidP="007B633A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54973EF0" w14:textId="0E7B6D7B" w:rsidR="007B633A" w:rsidRPr="00C30021" w:rsidRDefault="004C15A1" w:rsidP="007B633A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(32,638,778)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50A8" w14:textId="77777777" w:rsidR="007B633A" w:rsidRPr="00C30021" w:rsidRDefault="007B633A" w:rsidP="007B633A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09354F45" w14:textId="77777777" w:rsidR="00666CD0" w:rsidRPr="00C30021" w:rsidRDefault="00666CD0" w:rsidP="007B633A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0F612436" w14:textId="2D7C00BE" w:rsidR="007B633A" w:rsidRPr="00C30021" w:rsidRDefault="007B633A" w:rsidP="007B633A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(508,736)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B6E3AB" w14:textId="77777777" w:rsidR="007B633A" w:rsidRPr="00C30021" w:rsidRDefault="007B633A" w:rsidP="007B633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6C07E6C6" w14:textId="77777777" w:rsidR="004C15A1" w:rsidRPr="00C30021" w:rsidRDefault="004C15A1" w:rsidP="007B633A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2F48C581" w14:textId="57337477" w:rsidR="007B633A" w:rsidRPr="00C30021" w:rsidRDefault="004C15A1" w:rsidP="007B633A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(32,638,778)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5CDAA0D" w14:textId="77777777" w:rsidR="007B633A" w:rsidRPr="00C30021" w:rsidRDefault="007B633A" w:rsidP="007B633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658EEAA4" w14:textId="77777777" w:rsidR="00666CD0" w:rsidRPr="00C30021" w:rsidRDefault="00666CD0" w:rsidP="007B633A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0E017371" w14:textId="5D2EC02A" w:rsidR="007B633A" w:rsidRPr="00C30021" w:rsidRDefault="007B633A" w:rsidP="007B633A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(147,461)</w:t>
            </w:r>
          </w:p>
        </w:tc>
      </w:tr>
      <w:tr w:rsidR="007B633A" w:rsidRPr="00C30021" w14:paraId="1A361351" w14:textId="77777777" w:rsidTr="00410A4B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14:paraId="205F5A47" w14:textId="71173555" w:rsidR="007B633A" w:rsidRPr="00C30021" w:rsidRDefault="007B633A" w:rsidP="007B633A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05170FF1" w14:textId="41A9C44A" w:rsidR="007B633A" w:rsidRPr="00C30021" w:rsidRDefault="004C15A1" w:rsidP="007B633A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168,995,081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0CB423A" w14:textId="77777777" w:rsidR="007B633A" w:rsidRPr="00C30021" w:rsidRDefault="007B633A" w:rsidP="007B633A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0B89551" w14:textId="4CF16DFB" w:rsidR="007B633A" w:rsidRPr="00C30021" w:rsidRDefault="007B633A" w:rsidP="007B633A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196,551,245</w:t>
            </w:r>
          </w:p>
        </w:tc>
        <w:tc>
          <w:tcPr>
            <w:tcW w:w="138" w:type="dxa"/>
            <w:tcBorders>
              <w:bottom w:val="nil"/>
            </w:tcBorders>
          </w:tcPr>
          <w:p w14:paraId="744533FE" w14:textId="77777777" w:rsidR="007B633A" w:rsidRPr="00C30021" w:rsidRDefault="007B633A" w:rsidP="007B633A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E882F3" w14:textId="3F45D696" w:rsidR="007B633A" w:rsidRPr="00C30021" w:rsidRDefault="004C15A1" w:rsidP="007B633A">
            <w:pPr>
              <w:tabs>
                <w:tab w:val="decimal" w:pos="108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110,494,776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BF45880" w14:textId="77777777" w:rsidR="007B633A" w:rsidRPr="00C30021" w:rsidRDefault="007B633A" w:rsidP="007B633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F4177D" w14:textId="6FE2B0B8" w:rsidR="007B633A" w:rsidRPr="00C30021" w:rsidRDefault="007B633A" w:rsidP="007B633A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125,834,345</w:t>
            </w:r>
          </w:p>
        </w:tc>
      </w:tr>
    </w:tbl>
    <w:p w14:paraId="5482D1B7" w14:textId="77777777" w:rsidR="00340B0F" w:rsidRPr="00C30021" w:rsidRDefault="00340B0F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64BB4564" w14:textId="77777777" w:rsidR="00EF518E" w:rsidRPr="00C30021" w:rsidRDefault="00EF518E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3E28D04E" w14:textId="49069247" w:rsidR="004A17D5" w:rsidRPr="00C30021" w:rsidRDefault="004A17D5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val="en-US" w:bidi="th-TH"/>
        </w:rPr>
        <w:t>ยอดคงเหลือ</w:t>
      </w:r>
      <w:r w:rsidR="00450CF4" w:rsidRPr="00C30021">
        <w:rPr>
          <w:rFonts w:ascii="Browallia New" w:hAnsi="Browallia New" w:cs="Browallia New"/>
          <w:cs/>
          <w:lang w:val="en-US" w:bidi="th-TH"/>
        </w:rPr>
        <w:t>ของลูกหนี้การค้าและลูกหนี้อื่น</w:t>
      </w:r>
      <w:r w:rsidRPr="00C30021">
        <w:rPr>
          <w:rFonts w:ascii="Browallia New" w:hAnsi="Browallia New" w:cs="Browallia New"/>
          <w:cs/>
          <w:lang w:val="en-US" w:bidi="th-TH"/>
        </w:rPr>
        <w:t xml:space="preserve"> ณ วันที่ </w:t>
      </w:r>
      <w:r w:rsidRPr="00C30021">
        <w:rPr>
          <w:rFonts w:ascii="Browallia New" w:hAnsi="Browallia New" w:cs="Browallia New"/>
          <w:lang w:val="en-US" w:bidi="th-TH"/>
        </w:rPr>
        <w:t xml:space="preserve">31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GB"/>
        </w:rPr>
        <w:t>256</w:t>
      </w:r>
      <w:r w:rsidR="007B633A" w:rsidRPr="00C30021">
        <w:rPr>
          <w:rFonts w:ascii="Browallia New" w:hAnsi="Browallia New" w:cs="Browallia New"/>
          <w:lang w:val="en-GB"/>
        </w:rPr>
        <w:t>5</w:t>
      </w:r>
      <w:r w:rsidRPr="00C30021">
        <w:rPr>
          <w:rFonts w:ascii="Browallia New" w:hAnsi="Browallia New" w:cs="Browallia New"/>
          <w:rtl/>
          <w:cs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30021">
        <w:rPr>
          <w:rFonts w:ascii="Browallia New" w:hAnsi="Browallia New" w:cs="Browallia New"/>
          <w:lang w:val="en-GB"/>
        </w:rPr>
        <w:t>256</w:t>
      </w:r>
      <w:r w:rsidR="007B633A" w:rsidRPr="00C30021">
        <w:rPr>
          <w:rFonts w:ascii="Browallia New" w:hAnsi="Browallia New" w:cs="Browallia New"/>
          <w:lang w:val="en-GB"/>
        </w:rPr>
        <w:t>4</w:t>
      </w:r>
      <w:r w:rsidRPr="00C30021">
        <w:rPr>
          <w:rFonts w:ascii="Browallia New" w:hAnsi="Browallia New" w:cs="Browallia New"/>
          <w:lang w:val="en-GB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>แยกตามอายุหนี้ที่ค้างชำระ</w:t>
      </w:r>
      <w:r w:rsidR="00450CF4" w:rsidRPr="00C30021">
        <w:rPr>
          <w:rFonts w:ascii="Browallia New" w:hAnsi="Browallia New" w:cs="Browallia New"/>
          <w:cs/>
          <w:lang w:val="en-US" w:bidi="th-TH"/>
        </w:rPr>
        <w:t>ไ</w:t>
      </w:r>
      <w:r w:rsidR="00644A53" w:rsidRPr="00C30021">
        <w:rPr>
          <w:rFonts w:ascii="Browallia New" w:hAnsi="Browallia New" w:cs="Browallia New"/>
          <w:cs/>
          <w:lang w:val="en-US" w:bidi="th-TH"/>
        </w:rPr>
        <w:t>ด้</w:t>
      </w:r>
      <w:r w:rsidRPr="00C30021">
        <w:rPr>
          <w:rFonts w:ascii="Browallia New" w:hAnsi="Browallia New" w:cs="Browallia New"/>
          <w:cs/>
          <w:lang w:val="en-US" w:bidi="th-TH"/>
        </w:rPr>
        <w:t>ดังนี้</w:t>
      </w:r>
    </w:p>
    <w:p w14:paraId="74A25DB8" w14:textId="13F26112" w:rsidR="00092194" w:rsidRPr="00AC4E4A" w:rsidRDefault="00092194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15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6"/>
        <w:gridCol w:w="1276"/>
        <w:gridCol w:w="164"/>
        <w:gridCol w:w="1260"/>
        <w:gridCol w:w="132"/>
        <w:gridCol w:w="1269"/>
        <w:gridCol w:w="162"/>
        <w:gridCol w:w="1266"/>
      </w:tblGrid>
      <w:tr w:rsidR="004A17D5" w:rsidRPr="00C30021" w14:paraId="72FE123D" w14:textId="77777777" w:rsidTr="00424C24">
        <w:trPr>
          <w:cantSplit/>
          <w:tblHeader/>
        </w:trPr>
        <w:tc>
          <w:tcPr>
            <w:tcW w:w="3386" w:type="dxa"/>
          </w:tcPr>
          <w:p w14:paraId="37BBBA85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5529" w:type="dxa"/>
            <w:gridSpan w:val="7"/>
            <w:tcBorders>
              <w:bottom w:val="nil"/>
            </w:tcBorders>
          </w:tcPr>
          <w:p w14:paraId="37EF50DD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4A17D5" w:rsidRPr="00C30021" w14:paraId="377AAA35" w14:textId="77777777" w:rsidTr="00424C24">
        <w:trPr>
          <w:cantSplit/>
          <w:tblHeader/>
        </w:trPr>
        <w:tc>
          <w:tcPr>
            <w:tcW w:w="3386" w:type="dxa"/>
          </w:tcPr>
          <w:p w14:paraId="180E93D7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</w:tcPr>
          <w:p w14:paraId="024A6551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</w:tcPr>
          <w:p w14:paraId="7B1D8F77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</w:tcPr>
          <w:p w14:paraId="3815CD88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B633A" w:rsidRPr="00C30021" w14:paraId="1370BACC" w14:textId="77777777" w:rsidTr="00424C24">
        <w:trPr>
          <w:cantSplit/>
          <w:tblHeader/>
        </w:trPr>
        <w:tc>
          <w:tcPr>
            <w:tcW w:w="3386" w:type="dxa"/>
            <w:tcBorders>
              <w:bottom w:val="nil"/>
            </w:tcBorders>
          </w:tcPr>
          <w:p w14:paraId="77E077E3" w14:textId="77777777" w:rsidR="007B633A" w:rsidRPr="00C30021" w:rsidRDefault="007B633A" w:rsidP="007B633A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6427FD" w14:textId="5CD11D5C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25EFDBD" w14:textId="77777777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138F3A1" w14:textId="4CE25FC5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32" w:type="dxa"/>
          </w:tcPr>
          <w:p w14:paraId="60E75BA0" w14:textId="77777777" w:rsidR="007B633A" w:rsidRPr="00C30021" w:rsidRDefault="007B633A" w:rsidP="007B633A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6B2F7CC" w14:textId="2C2B5FA7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AD90B73" w14:textId="77777777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3399196A" w14:textId="28176925" w:rsidR="007B633A" w:rsidRPr="00C30021" w:rsidRDefault="007B633A" w:rsidP="007B633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4010CD" w:rsidRPr="00C30021" w14:paraId="30D01DB6" w14:textId="77777777" w:rsidTr="00AC4E4A">
        <w:trPr>
          <w:cantSplit/>
          <w:trHeight w:hRule="exact" w:val="325"/>
        </w:trPr>
        <w:tc>
          <w:tcPr>
            <w:tcW w:w="3386" w:type="dxa"/>
            <w:tcBorders>
              <w:bottom w:val="nil"/>
            </w:tcBorders>
          </w:tcPr>
          <w:p w14:paraId="25A7D153" w14:textId="77777777" w:rsidR="004010CD" w:rsidRPr="00C30021" w:rsidRDefault="004010CD" w:rsidP="004010CD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321612E1" w14:textId="77777777" w:rsidR="004010CD" w:rsidRPr="00C30021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3DEFE49" w14:textId="77777777" w:rsidR="004010CD" w:rsidRPr="00C30021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</w:tcPr>
          <w:p w14:paraId="6CCDE100" w14:textId="77777777" w:rsidR="004010CD" w:rsidRPr="00C30021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" w:type="dxa"/>
            <w:tcBorders>
              <w:bottom w:val="nil"/>
            </w:tcBorders>
          </w:tcPr>
          <w:p w14:paraId="313DBCD4" w14:textId="77777777" w:rsidR="004010CD" w:rsidRPr="00C30021" w:rsidRDefault="004010CD" w:rsidP="004010CD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2881E65C" w14:textId="77777777" w:rsidR="004010CD" w:rsidRPr="00C30021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A6F2CFE" w14:textId="77777777" w:rsidR="004010CD" w:rsidRPr="00C30021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361DD062" w14:textId="77777777" w:rsidR="004010CD" w:rsidRPr="00C30021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7D5" w:rsidRPr="00C30021" w14:paraId="51A4FA2F" w14:textId="77777777" w:rsidTr="004010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66BADBEE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r w:rsidRPr="00C30021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9941FAA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28F8D4F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82CCD4A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9CC758F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3C6DB72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EDD7EDA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2585440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7B633A" w:rsidRPr="00C30021" w14:paraId="7BCEF93B" w14:textId="77777777" w:rsidTr="004010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411EBC3C" w14:textId="77777777" w:rsidR="007B633A" w:rsidRPr="00C30021" w:rsidRDefault="007B633A" w:rsidP="007B633A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right w:val="nil"/>
            </w:tcBorders>
          </w:tcPr>
          <w:p w14:paraId="5328177F" w14:textId="1263F539" w:rsidR="007B633A" w:rsidRPr="00C30021" w:rsidRDefault="0013095D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81,761,248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41A4AD6" w14:textId="77777777" w:rsidR="007B633A" w:rsidRPr="00C30021" w:rsidRDefault="007B633A" w:rsidP="007B633A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3FB5DC91" w14:textId="7023F3E2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96,952,363</w:t>
            </w:r>
          </w:p>
        </w:tc>
        <w:tc>
          <w:tcPr>
            <w:tcW w:w="132" w:type="dxa"/>
            <w:tcBorders>
              <w:top w:val="nil"/>
            </w:tcBorders>
          </w:tcPr>
          <w:p w14:paraId="3EDB84F0" w14:textId="77777777" w:rsidR="007B633A" w:rsidRPr="00C30021" w:rsidRDefault="007B633A" w:rsidP="007B633A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687B200" w14:textId="0BDDDF03" w:rsidR="007B633A" w:rsidRPr="00C30021" w:rsidRDefault="00F84BBF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42,720,638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C45011" w14:textId="77777777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C405A24" w14:textId="2A3EB85C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35,806,194</w:t>
            </w:r>
          </w:p>
        </w:tc>
      </w:tr>
      <w:tr w:rsidR="007B633A" w:rsidRPr="00C30021" w14:paraId="77722685" w14:textId="77777777" w:rsidTr="00410A4B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4E3C4AD6" w14:textId="77777777" w:rsidR="007B633A" w:rsidRPr="00C30021" w:rsidRDefault="007B633A" w:rsidP="007B633A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A0FDE10" w14:textId="77777777" w:rsidR="007B633A" w:rsidRPr="00C30021" w:rsidRDefault="007B633A" w:rsidP="007B633A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DC70259" w14:textId="77777777" w:rsidR="007B633A" w:rsidRPr="00C30021" w:rsidRDefault="007B633A" w:rsidP="007B633A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66B1F7F5" w14:textId="77777777" w:rsidR="007B633A" w:rsidRPr="00C30021" w:rsidRDefault="007B633A" w:rsidP="007B633A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</w:tcPr>
          <w:p w14:paraId="548253DC" w14:textId="77777777" w:rsidR="007B633A" w:rsidRPr="00C30021" w:rsidRDefault="007B633A" w:rsidP="007B633A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6D8014E" w14:textId="77777777" w:rsidR="007B633A" w:rsidRPr="00C30021" w:rsidRDefault="007B633A" w:rsidP="007B633A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7B6D3C5" w14:textId="77777777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BE6FC84" w14:textId="77777777" w:rsidR="007B633A" w:rsidRPr="00C30021" w:rsidRDefault="007B633A" w:rsidP="007B633A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</w:tr>
      <w:tr w:rsidR="00F84BBF" w:rsidRPr="00C30021" w14:paraId="5B70FF8A" w14:textId="77777777" w:rsidTr="00410A4B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713CC2F6" w14:textId="77777777" w:rsidR="00F84BBF" w:rsidRPr="00C30021" w:rsidRDefault="00F84BBF" w:rsidP="00F84BBF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431040F1" w14:textId="552ABF5B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022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553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619834D7" w14:textId="77777777" w:rsidR="00F84BBF" w:rsidRPr="00C30021" w:rsidRDefault="00F84BBF" w:rsidP="00F84BBF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27300D66" w14:textId="2E501AAA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280,162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797ECE1B" w14:textId="77777777" w:rsidR="00F84BBF" w:rsidRPr="00C30021" w:rsidRDefault="00F84BBF" w:rsidP="00F84BBF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0B5C9AA" w14:textId="531F9904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90628F2" w14:textId="77777777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C5D8981" w14:textId="43335ECA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843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654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84BBF" w:rsidRPr="00C30021" w14:paraId="3B1F8F63" w14:textId="77777777" w:rsidTr="00410A4B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19083DB5" w14:textId="77777777" w:rsidR="00F84BBF" w:rsidRPr="00C30021" w:rsidRDefault="00F84BBF" w:rsidP="00F84BBF">
            <w:pPr>
              <w:tabs>
                <w:tab w:val="left" w:pos="54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6C3403CC" w14:textId="24C58151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031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325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880C" w14:textId="77777777" w:rsidR="00F84BBF" w:rsidRPr="00C30021" w:rsidRDefault="00F84BBF" w:rsidP="00F84BBF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4A9ED3C" w14:textId="521BC572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5FEC51B" w14:textId="77777777" w:rsidR="00F84BBF" w:rsidRPr="00C30021" w:rsidRDefault="00F84BBF" w:rsidP="00F84BBF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9DC5A07" w14:textId="2A4487D5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626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5768161" w14:textId="77777777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1E4E40FB" w14:textId="24C83C28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382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84BBF" w:rsidRPr="00C30021" w14:paraId="083CFE06" w14:textId="77777777" w:rsidTr="007501DB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44CC9744" w14:textId="77777777" w:rsidR="00F84BBF" w:rsidRPr="00C30021" w:rsidRDefault="00F84BBF" w:rsidP="00F84BBF">
            <w:pPr>
              <w:tabs>
                <w:tab w:val="left" w:pos="220"/>
              </w:tabs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7D3DE6C" w14:textId="718102BC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033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615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C375" w14:textId="77777777" w:rsidR="00F84BBF" w:rsidRPr="00C30021" w:rsidRDefault="00F84BBF" w:rsidP="00F84BBF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93F1A78" w14:textId="0E729084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285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496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34E76BED" w14:textId="77777777" w:rsidR="00F84BBF" w:rsidRPr="00C30021" w:rsidRDefault="00F84BBF" w:rsidP="00F84BBF">
            <w:pPr>
              <w:ind w:right="6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D242004" w14:textId="6961D8EF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299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DED06C7" w14:textId="77777777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6929EB83" w14:textId="65D28993" w:rsidR="00F84BBF" w:rsidRPr="00C30021" w:rsidRDefault="00F84BBF" w:rsidP="00B964CC">
            <w:pPr>
              <w:pStyle w:val="3"/>
              <w:numPr>
                <w:ilvl w:val="0"/>
                <w:numId w:val="10"/>
              </w:numPr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84BBF" w:rsidRPr="00C30021" w14:paraId="60939598" w14:textId="77777777" w:rsidTr="00092194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26E9E234" w14:textId="77777777" w:rsidR="00F84BBF" w:rsidRPr="00C30021" w:rsidRDefault="00F84BBF" w:rsidP="00F84BBF">
            <w:pPr>
              <w:tabs>
                <w:tab w:val="left" w:pos="276"/>
              </w:tabs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   365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597BD4E" w14:textId="5AD5BD56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394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086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4010" w14:textId="77777777" w:rsidR="00F84BBF" w:rsidRPr="00C30021" w:rsidRDefault="00F84BBF" w:rsidP="00F84BBF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771480D9" w14:textId="5C1ED338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615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89FF945" w14:textId="77777777" w:rsidR="00F84BBF" w:rsidRPr="00C30021" w:rsidRDefault="00F84BBF" w:rsidP="00F84BBF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5C2AB065" w14:textId="630323EF" w:rsidR="00F84BBF" w:rsidRPr="00C30021" w:rsidRDefault="00F84BBF" w:rsidP="00B964CC">
            <w:pPr>
              <w:pStyle w:val="3"/>
              <w:numPr>
                <w:ilvl w:val="0"/>
                <w:numId w:val="10"/>
              </w:numPr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CBDF4D8" w14:textId="77777777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4E6700B9" w14:textId="356CEEDC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766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7B633A" w:rsidRPr="00C30021" w14:paraId="7F3169B2" w14:textId="77777777" w:rsidTr="00092194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18DEC0A3" w14:textId="4592D1B1" w:rsidR="007B633A" w:rsidRPr="00C30021" w:rsidRDefault="007B633A" w:rsidP="007B633A">
            <w:pPr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3490ED94" w14:textId="53B46151" w:rsidR="007B633A" w:rsidRPr="00C30021" w:rsidRDefault="0013095D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158,242,827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6F721BB" w14:textId="77777777" w:rsidR="007B633A" w:rsidRPr="00C30021" w:rsidRDefault="007B633A" w:rsidP="007B633A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</w:tcPr>
          <w:p w14:paraId="41D5CA0A" w14:textId="2599FF2F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156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003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182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41B4C9EF" w14:textId="77777777" w:rsidR="007B633A" w:rsidRPr="00C30021" w:rsidRDefault="007B633A" w:rsidP="007B633A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4FB3A9AB" w14:textId="7583A44B" w:rsidR="007B633A" w:rsidRPr="00C30021" w:rsidRDefault="00F84BBF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92,832,581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A80E8C7" w14:textId="77777777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7E6EE418" w14:textId="2F14352E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447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7B633A" w:rsidRPr="00C30021" w14:paraId="6B2C1407" w14:textId="77777777" w:rsidTr="006540F6">
        <w:trPr>
          <w:cantSplit/>
        </w:trPr>
        <w:tc>
          <w:tcPr>
            <w:tcW w:w="3386" w:type="dxa"/>
            <w:tcBorders>
              <w:bottom w:val="nil"/>
            </w:tcBorders>
            <w:vAlign w:val="bottom"/>
          </w:tcPr>
          <w:p w14:paraId="0EC398E6" w14:textId="77777777" w:rsidR="009C7A47" w:rsidRPr="00C30021" w:rsidRDefault="007B633A" w:rsidP="009C7A47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9C7A47" w:rsidRPr="00C30021">
              <w:rPr>
                <w:rFonts w:ascii="Browallia New" w:hAnsi="Browallia New" w:cs="Browallia New"/>
                <w:cs/>
                <w:lang w:bidi="th-TH"/>
              </w:rPr>
              <w:t>ค่าเผื่อผลขาดทุนด้านเครดิตที่คาดว่า</w:t>
            </w:r>
          </w:p>
          <w:p w14:paraId="04DEBB80" w14:textId="22728630" w:rsidR="007B633A" w:rsidRPr="00C30021" w:rsidRDefault="009C7A47" w:rsidP="009C7A47">
            <w:pPr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  </w:t>
            </w:r>
            <w:r w:rsidR="00EF518E"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 จะเกิดขึ้น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D73E3FB" w14:textId="77777777" w:rsidR="0013095D" w:rsidRPr="00C30021" w:rsidRDefault="0013095D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FCBBE9E" w14:textId="045FE229" w:rsidR="007B633A" w:rsidRPr="00C30021" w:rsidRDefault="0013095D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(147,461)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982D" w14:textId="77777777" w:rsidR="007B633A" w:rsidRPr="00C30021" w:rsidRDefault="007B633A" w:rsidP="007B633A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355D5C03" w14:textId="77777777" w:rsidR="007F6639" w:rsidRPr="00C30021" w:rsidRDefault="007F6639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946DC06" w14:textId="6FE4BE17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(508,736)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E73BEC1" w14:textId="77777777" w:rsidR="007B633A" w:rsidRPr="00C30021" w:rsidRDefault="007B633A" w:rsidP="007B633A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62572F50" w14:textId="77777777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969AD29" w14:textId="745F5436" w:rsidR="00F84BBF" w:rsidRPr="00C30021" w:rsidRDefault="00F84BBF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(147,461)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624B677" w14:textId="77777777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5D24EF8C" w14:textId="77777777" w:rsidR="007F6639" w:rsidRPr="00C30021" w:rsidRDefault="007F6639" w:rsidP="007B633A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978D264" w14:textId="599FA90B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(147,461)</w:t>
            </w:r>
          </w:p>
        </w:tc>
      </w:tr>
      <w:tr w:rsidR="007B633A" w:rsidRPr="00C30021" w14:paraId="0FEC925E" w14:textId="77777777" w:rsidTr="006540F6">
        <w:trPr>
          <w:cantSplit/>
        </w:trPr>
        <w:tc>
          <w:tcPr>
            <w:tcW w:w="3386" w:type="dxa"/>
            <w:tcBorders>
              <w:bottom w:val="nil"/>
            </w:tcBorders>
            <w:vAlign w:val="bottom"/>
          </w:tcPr>
          <w:p w14:paraId="3275D609" w14:textId="62C7CBEE" w:rsidR="007B633A" w:rsidRPr="00C30021" w:rsidRDefault="007B633A" w:rsidP="007B633A">
            <w:pPr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A0E963" w14:textId="51D1E161" w:rsidR="007B633A" w:rsidRPr="00C30021" w:rsidRDefault="0013095D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158,095,366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7E2A" w14:textId="77777777" w:rsidR="007B633A" w:rsidRPr="00C30021" w:rsidRDefault="007B633A" w:rsidP="007B633A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CC2ED32" w14:textId="5C5FB9D6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155,494,446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D126C21" w14:textId="77777777" w:rsidR="007B633A" w:rsidRPr="00C30021" w:rsidRDefault="007B633A" w:rsidP="007B633A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76CB2D70" w14:textId="2E06593E" w:rsidR="007B633A" w:rsidRPr="00C30021" w:rsidRDefault="00F84BBF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92,685,120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B9B20D7" w14:textId="77777777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12" w:space="0" w:color="auto"/>
            </w:tcBorders>
          </w:tcPr>
          <w:p w14:paraId="3947BB63" w14:textId="4B024718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62,299,984</w:t>
            </w:r>
          </w:p>
        </w:tc>
      </w:tr>
      <w:tr w:rsidR="007B633A" w:rsidRPr="00C30021" w14:paraId="7E059471" w14:textId="77777777" w:rsidTr="00AC4E4A">
        <w:trPr>
          <w:cantSplit/>
          <w:trHeight w:hRule="exact" w:val="300"/>
        </w:trPr>
        <w:tc>
          <w:tcPr>
            <w:tcW w:w="4662" w:type="dxa"/>
            <w:gridSpan w:val="2"/>
            <w:tcBorders>
              <w:top w:val="nil"/>
              <w:bottom w:val="nil"/>
            </w:tcBorders>
          </w:tcPr>
          <w:p w14:paraId="29A6745A" w14:textId="77777777" w:rsidR="007B633A" w:rsidRPr="00C30021" w:rsidRDefault="007B633A" w:rsidP="007B633A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1CA69AC" w14:textId="77777777" w:rsidR="007B633A" w:rsidRPr="00C30021" w:rsidRDefault="007B633A" w:rsidP="007B633A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D44E889" w14:textId="77777777" w:rsidR="007B633A" w:rsidRPr="00C30021" w:rsidRDefault="007B633A" w:rsidP="007B633A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799D61D" w14:textId="77777777" w:rsidR="007B633A" w:rsidRPr="00C30021" w:rsidRDefault="007B633A" w:rsidP="007B633A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3B80A99" w14:textId="77777777" w:rsidR="007B633A" w:rsidRPr="00C30021" w:rsidRDefault="007B633A" w:rsidP="007B633A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67B7749" w14:textId="77777777" w:rsidR="007B633A" w:rsidRPr="00C30021" w:rsidRDefault="007B633A" w:rsidP="007B633A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99BEDFB" w14:textId="77777777" w:rsidR="007B633A" w:rsidRPr="00C30021" w:rsidRDefault="007B633A" w:rsidP="007B633A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7B633A" w:rsidRPr="00C30021" w14:paraId="4ED10BDC" w14:textId="77777777" w:rsidTr="00410A4B">
        <w:trPr>
          <w:cantSplit/>
        </w:trPr>
        <w:tc>
          <w:tcPr>
            <w:tcW w:w="4662" w:type="dxa"/>
            <w:gridSpan w:val="2"/>
            <w:tcBorders>
              <w:top w:val="nil"/>
              <w:bottom w:val="nil"/>
            </w:tcBorders>
          </w:tcPr>
          <w:p w14:paraId="5D31091C" w14:textId="77777777" w:rsidR="007B633A" w:rsidRPr="00C30021" w:rsidRDefault="007B633A" w:rsidP="007B633A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r w:rsidRPr="00C30021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D37658B" w14:textId="77777777" w:rsidR="007B633A" w:rsidRPr="00C30021" w:rsidRDefault="007B633A" w:rsidP="007B633A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13F4E54" w14:textId="77777777" w:rsidR="007B633A" w:rsidRPr="00C30021" w:rsidRDefault="007B633A" w:rsidP="007B633A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44ACB545" w14:textId="77777777" w:rsidR="007B633A" w:rsidRPr="00C30021" w:rsidRDefault="007B633A" w:rsidP="007B633A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0B30038" w14:textId="77777777" w:rsidR="007B633A" w:rsidRPr="00C30021" w:rsidRDefault="007B633A" w:rsidP="007B633A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1C2A40" w14:textId="77777777" w:rsidR="007B633A" w:rsidRPr="00C30021" w:rsidRDefault="007B633A" w:rsidP="007B633A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798DC525" w14:textId="77777777" w:rsidR="007B633A" w:rsidRPr="00C30021" w:rsidRDefault="007B633A" w:rsidP="007B633A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7B633A" w:rsidRPr="00C30021" w14:paraId="5BA91854" w14:textId="77777777" w:rsidTr="00762ECD">
        <w:trPr>
          <w:cantSplit/>
        </w:trPr>
        <w:tc>
          <w:tcPr>
            <w:tcW w:w="3386" w:type="dxa"/>
            <w:tcBorders>
              <w:top w:val="nil"/>
              <w:bottom w:val="nil"/>
            </w:tcBorders>
          </w:tcPr>
          <w:p w14:paraId="44C0D4A8" w14:textId="77777777" w:rsidR="007B633A" w:rsidRPr="00C30021" w:rsidRDefault="007B633A" w:rsidP="007B633A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</w:tcPr>
          <w:p w14:paraId="34AB13CA" w14:textId="512EE978" w:rsidR="007B633A" w:rsidRPr="00C30021" w:rsidRDefault="0013095D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10,386,042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222EF4C" w14:textId="77777777" w:rsidR="007B633A" w:rsidRPr="00C30021" w:rsidRDefault="007B633A" w:rsidP="007B633A">
            <w:pPr>
              <w:tabs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3142F1F4" w14:textId="20611AA8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2,165,119</w:t>
            </w:r>
          </w:p>
        </w:tc>
        <w:tc>
          <w:tcPr>
            <w:tcW w:w="132" w:type="dxa"/>
            <w:tcBorders>
              <w:top w:val="nil"/>
            </w:tcBorders>
          </w:tcPr>
          <w:p w14:paraId="7048F215" w14:textId="77777777" w:rsidR="007B633A" w:rsidRPr="00C30021" w:rsidRDefault="007B633A" w:rsidP="007B633A">
            <w:pPr>
              <w:tabs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97C04AB" w14:textId="75CC7397" w:rsidR="007B633A" w:rsidRPr="00C30021" w:rsidRDefault="00F84BBF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16,116,854</w:t>
            </w:r>
          </w:p>
        </w:tc>
        <w:tc>
          <w:tcPr>
            <w:tcW w:w="162" w:type="dxa"/>
            <w:tcBorders>
              <w:top w:val="nil"/>
            </w:tcBorders>
          </w:tcPr>
          <w:p w14:paraId="65CBE378" w14:textId="77777777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59E25A25" w14:textId="62B07365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16,536,378</w:t>
            </w:r>
          </w:p>
        </w:tc>
      </w:tr>
      <w:tr w:rsidR="007B633A" w:rsidRPr="00C30021" w14:paraId="3A508C3B" w14:textId="77777777" w:rsidTr="00762E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01173506" w14:textId="77777777" w:rsidR="007B633A" w:rsidRPr="00C30021" w:rsidRDefault="007B633A" w:rsidP="007B633A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14:paraId="7259C6DF" w14:textId="77777777" w:rsidR="007B633A" w:rsidRPr="00C30021" w:rsidRDefault="007B633A" w:rsidP="007B633A">
            <w:pPr>
              <w:tabs>
                <w:tab w:val="center" w:pos="568"/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92F52D8" w14:textId="77777777" w:rsidR="007B633A" w:rsidRPr="00C30021" w:rsidRDefault="007B633A" w:rsidP="007B633A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278A1B30" w14:textId="77777777" w:rsidR="007B633A" w:rsidRPr="00C30021" w:rsidRDefault="007B633A" w:rsidP="007B633A">
            <w:pPr>
              <w:tabs>
                <w:tab w:val="center" w:pos="568"/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2" w:type="dxa"/>
          </w:tcPr>
          <w:p w14:paraId="7841B782" w14:textId="77777777" w:rsidR="007B633A" w:rsidRPr="00C30021" w:rsidRDefault="007B633A" w:rsidP="007B633A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C29E37A" w14:textId="77777777" w:rsidR="007B633A" w:rsidRPr="00C30021" w:rsidRDefault="007B633A" w:rsidP="007B633A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3E086C81" w14:textId="77777777" w:rsidR="007B633A" w:rsidRPr="00C30021" w:rsidRDefault="007B633A" w:rsidP="007B633A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43758A5" w14:textId="77777777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84BBF" w:rsidRPr="00C30021" w14:paraId="1F768A14" w14:textId="77777777" w:rsidTr="00762ECD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3F20888D" w14:textId="77777777" w:rsidR="00F84BBF" w:rsidRPr="00C30021" w:rsidRDefault="00F84BBF" w:rsidP="00F84BBF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5E23703F" w14:textId="425E2B26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243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109617BA" w14:textId="77777777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6918F131" w14:textId="48486FF4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530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</w:tcPr>
          <w:p w14:paraId="7CE9CE99" w14:textId="77777777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0A7AFB4" w14:textId="35E05994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401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372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2C0C6A6D" w14:textId="77777777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735BAFDC" w14:textId="2647CFAC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638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84BBF" w:rsidRPr="00C30021" w14:paraId="515A14B8" w14:textId="77777777" w:rsidTr="006540F6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219BDE2F" w14:textId="77777777" w:rsidR="00F84BBF" w:rsidRPr="00C30021" w:rsidRDefault="00F84BBF" w:rsidP="00F84BBF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73A77E66" w14:textId="4BBB99A1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BA8FA46" w14:textId="77777777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1C964CF0" w14:textId="1DFBC413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4D125041" w14:textId="77777777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529DA8E0" w14:textId="14F7F7C1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5647C5C" w14:textId="77777777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7B0386DF" w14:textId="2BF6B521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84BBF" w:rsidRPr="00C30021" w14:paraId="2E281B1D" w14:textId="77777777" w:rsidTr="007501DB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7E03CC49" w14:textId="46BA83EE" w:rsidR="00F84BBF" w:rsidRPr="00C30021" w:rsidRDefault="00F84BBF" w:rsidP="00F84BBF">
            <w:pPr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72C107A0" w14:textId="262D7AD4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24E6FBF" w14:textId="77777777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4621DE82" w14:textId="5E9DDDF9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C61FF44" w14:textId="77777777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768A859A" w14:textId="2887824F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B346419" w14:textId="77777777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63F0F65C" w14:textId="328F7CF2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  <w:tab w:val="decimal" w:pos="1041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84BBF" w:rsidRPr="00C30021" w14:paraId="572B98F0" w14:textId="77777777" w:rsidTr="007501DB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6D486500" w14:textId="2A542D90" w:rsidR="00F84BBF" w:rsidRPr="00C30021" w:rsidRDefault="00F84BBF" w:rsidP="00F84BBF">
            <w:pPr>
              <w:ind w:left="262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 xml:space="preserve">365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0D5792A3" w14:textId="3C500DD5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3A11E66" w14:textId="77777777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07182F30" w14:textId="695987D3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6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38,261,868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45D6E8ED" w14:textId="77777777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60B2B78B" w14:textId="460187EA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43383B78" w14:textId="77777777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5F4E3A9E" w14:textId="45B90E1B" w:rsidR="00F84BBF" w:rsidRPr="00C30021" w:rsidRDefault="00F84BBF" w:rsidP="00F84BBF">
            <w:pPr>
              <w:pStyle w:val="3"/>
              <w:tabs>
                <w:tab w:val="clear" w:pos="360"/>
                <w:tab w:val="clear" w:pos="720"/>
                <w:tab w:val="decimal" w:pos="1041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38,261,868</w:t>
            </w:r>
          </w:p>
        </w:tc>
      </w:tr>
      <w:tr w:rsidR="007B633A" w:rsidRPr="00C30021" w14:paraId="2758404F" w14:textId="77777777" w:rsidTr="004B41B7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197E117B" w14:textId="48A58467" w:rsidR="007B633A" w:rsidRPr="00C30021" w:rsidRDefault="007B633A" w:rsidP="007B633A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14714BB7" w14:textId="5CF693E1" w:rsidR="007B633A" w:rsidRPr="00C30021" w:rsidRDefault="0013095D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43,391,032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9726F84" w14:textId="77777777" w:rsidR="007B633A" w:rsidRPr="00C30021" w:rsidRDefault="007B633A" w:rsidP="007B633A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</w:tcPr>
          <w:p w14:paraId="162CF219" w14:textId="2ABC98D9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41,056,799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5506613" w14:textId="77777777" w:rsidR="007B633A" w:rsidRPr="00C30021" w:rsidRDefault="007B633A" w:rsidP="007B633A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0868BB33" w14:textId="0390A80B" w:rsidR="007B633A" w:rsidRPr="00C30021" w:rsidRDefault="00F84BBF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50,300,973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4E25444" w14:textId="77777777" w:rsidR="007B633A" w:rsidRPr="00C30021" w:rsidRDefault="007B633A" w:rsidP="007B633A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69C78C24" w14:textId="675EF281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63,534,361</w:t>
            </w:r>
          </w:p>
        </w:tc>
      </w:tr>
      <w:tr w:rsidR="007B633A" w:rsidRPr="00C30021" w14:paraId="4833E2DB" w14:textId="77777777" w:rsidTr="004B41B7">
        <w:trPr>
          <w:cantSplit/>
          <w:trHeight w:hRule="exact" w:val="669"/>
        </w:trPr>
        <w:tc>
          <w:tcPr>
            <w:tcW w:w="3386" w:type="dxa"/>
            <w:tcBorders>
              <w:bottom w:val="nil"/>
            </w:tcBorders>
          </w:tcPr>
          <w:p w14:paraId="02EC45AC" w14:textId="77777777" w:rsidR="0013095D" w:rsidRPr="00C30021" w:rsidRDefault="0013095D" w:rsidP="0013095D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ค่าเผื่อผลขาดทุนด้านเครดิตที่คาดว่า</w:t>
            </w:r>
          </w:p>
          <w:p w14:paraId="7FA7DA81" w14:textId="3D398BEF" w:rsidR="007B633A" w:rsidRPr="00C30021" w:rsidRDefault="0013095D" w:rsidP="0013095D">
            <w:pPr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    จะเกิดขึ้น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EBB96E3" w14:textId="77777777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57695D3" w14:textId="7056E200" w:rsidR="0013095D" w:rsidRPr="00C30021" w:rsidRDefault="0013095D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(32,491,317)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15EAF60" w14:textId="77777777" w:rsidR="007B633A" w:rsidRPr="00C30021" w:rsidRDefault="007B633A" w:rsidP="007B633A">
            <w:pPr>
              <w:ind w:right="70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0BA5025E" w14:textId="77777777" w:rsidR="007B633A" w:rsidRPr="00C30021" w:rsidRDefault="007B633A" w:rsidP="004B41B7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87AA2AE" w14:textId="0048EE31" w:rsidR="0013095D" w:rsidRPr="00C30021" w:rsidRDefault="004B41B7" w:rsidP="00B964CC">
            <w:pPr>
              <w:pStyle w:val="3"/>
              <w:numPr>
                <w:ilvl w:val="0"/>
                <w:numId w:val="10"/>
              </w:numPr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13BFDEE1" w14:textId="77777777" w:rsidR="007B633A" w:rsidRPr="00C30021" w:rsidRDefault="007B633A" w:rsidP="007B633A">
            <w:pPr>
              <w:ind w:right="70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0BA40986" w14:textId="77777777" w:rsidR="00F84BBF" w:rsidRPr="00C30021" w:rsidRDefault="00F84BBF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2D62658" w14:textId="21FD409A" w:rsidR="007B633A" w:rsidRPr="00C30021" w:rsidRDefault="00F84BBF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(32,491,317)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89D82F" w14:textId="77777777" w:rsidR="007B633A" w:rsidRPr="00C30021" w:rsidRDefault="007B633A" w:rsidP="007B633A">
            <w:pPr>
              <w:ind w:right="70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1AF316F3" w14:textId="77777777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F37513A" w14:textId="0D05FD76" w:rsidR="0013095D" w:rsidRPr="00C30021" w:rsidRDefault="0013095D" w:rsidP="00B964CC">
            <w:pPr>
              <w:pStyle w:val="3"/>
              <w:numPr>
                <w:ilvl w:val="0"/>
                <w:numId w:val="10"/>
              </w:numPr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3095D" w:rsidRPr="00C30021" w14:paraId="46A44D1C" w14:textId="77777777" w:rsidTr="004B41B7">
        <w:trPr>
          <w:cantSplit/>
          <w:trHeight w:hRule="exact" w:val="363"/>
        </w:trPr>
        <w:tc>
          <w:tcPr>
            <w:tcW w:w="3386" w:type="dxa"/>
            <w:tcBorders>
              <w:bottom w:val="nil"/>
            </w:tcBorders>
          </w:tcPr>
          <w:p w14:paraId="7FC66BFA" w14:textId="2B3ACCAE" w:rsidR="0013095D" w:rsidRPr="00C30021" w:rsidRDefault="0013095D" w:rsidP="0013095D">
            <w:pPr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7A2952CC" w14:textId="25364414" w:rsidR="0013095D" w:rsidRPr="00C30021" w:rsidRDefault="0013095D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10,899,715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E5A5B6A" w14:textId="77777777" w:rsidR="0013095D" w:rsidRPr="00C30021" w:rsidRDefault="0013095D" w:rsidP="007B633A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</w:tcPr>
          <w:p w14:paraId="0B71BC5D" w14:textId="71C312A8" w:rsidR="0013095D" w:rsidRPr="00C30021" w:rsidRDefault="0013095D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41,056,799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255400DF" w14:textId="77777777" w:rsidR="0013095D" w:rsidRPr="00C30021" w:rsidRDefault="0013095D" w:rsidP="007B633A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22B2309F" w14:textId="4394B323" w:rsidR="0013095D" w:rsidRPr="00C30021" w:rsidRDefault="00F84BBF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17,809,656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90013C9" w14:textId="77777777" w:rsidR="0013095D" w:rsidRPr="00C30021" w:rsidRDefault="0013095D" w:rsidP="007B633A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0303DF90" w14:textId="735E7E50" w:rsidR="0013095D" w:rsidRPr="00C30021" w:rsidRDefault="0013095D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63,534,361</w:t>
            </w:r>
          </w:p>
        </w:tc>
      </w:tr>
      <w:tr w:rsidR="0013095D" w:rsidRPr="00C30021" w14:paraId="0935DA06" w14:textId="77777777" w:rsidTr="00AC4E4A">
        <w:trPr>
          <w:cantSplit/>
          <w:trHeight w:val="276"/>
        </w:trPr>
        <w:tc>
          <w:tcPr>
            <w:tcW w:w="3386" w:type="dxa"/>
            <w:tcBorders>
              <w:bottom w:val="nil"/>
            </w:tcBorders>
          </w:tcPr>
          <w:p w14:paraId="1532EB81" w14:textId="77777777" w:rsidR="0013095D" w:rsidRPr="00C30021" w:rsidRDefault="0013095D" w:rsidP="0013095D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5D8166F7" w14:textId="77777777" w:rsidR="0013095D" w:rsidRPr="00C30021" w:rsidRDefault="0013095D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857E6EC" w14:textId="77777777" w:rsidR="0013095D" w:rsidRPr="00C30021" w:rsidRDefault="0013095D" w:rsidP="007B633A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</w:tcBorders>
          </w:tcPr>
          <w:p w14:paraId="6F42D9BA" w14:textId="77777777" w:rsidR="0013095D" w:rsidRPr="00C30021" w:rsidRDefault="0013095D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2A7A748" w14:textId="77777777" w:rsidR="0013095D" w:rsidRPr="00C30021" w:rsidRDefault="0013095D" w:rsidP="007B633A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12" w:space="0" w:color="auto"/>
              <w:bottom w:val="nil"/>
            </w:tcBorders>
          </w:tcPr>
          <w:p w14:paraId="24C978F5" w14:textId="77777777" w:rsidR="0013095D" w:rsidRPr="00C30021" w:rsidRDefault="0013095D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03215F6" w14:textId="77777777" w:rsidR="0013095D" w:rsidRPr="00C30021" w:rsidRDefault="0013095D" w:rsidP="007B633A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nil"/>
            </w:tcBorders>
          </w:tcPr>
          <w:p w14:paraId="7C8158BA" w14:textId="77777777" w:rsidR="0013095D" w:rsidRPr="00C30021" w:rsidRDefault="0013095D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B633A" w:rsidRPr="00C30021" w14:paraId="75BE46CB" w14:textId="77777777" w:rsidTr="006540F6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0992BBA9" w14:textId="77777777" w:rsidR="007B633A" w:rsidRPr="00C30021" w:rsidRDefault="007B633A" w:rsidP="007B633A">
            <w:pPr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D35FC8A" w14:textId="3EEEC8F9" w:rsidR="007B633A" w:rsidRPr="00C30021" w:rsidRDefault="0013095D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168,995,081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122C" w14:textId="77777777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E940C3B" w14:textId="7E383CA9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196,551,245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10A62328" w14:textId="77777777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single" w:sz="12" w:space="0" w:color="auto"/>
            </w:tcBorders>
          </w:tcPr>
          <w:p w14:paraId="509F626A" w14:textId="5531D4EC" w:rsidR="007B633A" w:rsidRPr="00C30021" w:rsidRDefault="00F84BBF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110,494,776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8F4EC8" w14:textId="77777777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single" w:sz="12" w:space="0" w:color="auto"/>
            </w:tcBorders>
          </w:tcPr>
          <w:p w14:paraId="4DCE1311" w14:textId="542EB074" w:rsidR="007B633A" w:rsidRPr="00C30021" w:rsidRDefault="007B633A" w:rsidP="007B633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125,834,345</w:t>
            </w:r>
          </w:p>
        </w:tc>
      </w:tr>
    </w:tbl>
    <w:p w14:paraId="1FAECEDC" w14:textId="77777777" w:rsidR="004A17D5" w:rsidRPr="00C30021" w:rsidRDefault="004A17D5" w:rsidP="004A17D5">
      <w:pPr>
        <w:ind w:left="426"/>
        <w:rPr>
          <w:rFonts w:ascii="Browallia New" w:hAnsi="Browallia New" w:cs="Browallia New"/>
          <w:lang w:val="en-US" w:bidi="th-TH"/>
        </w:rPr>
      </w:pPr>
    </w:p>
    <w:p w14:paraId="1042A42B" w14:textId="6CB85F4B" w:rsidR="004A17D5" w:rsidRPr="00C30021" w:rsidRDefault="004A17D5" w:rsidP="004A17D5">
      <w:pPr>
        <w:pStyle w:val="BodyText"/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C30021">
        <w:rPr>
          <w:rFonts w:ascii="Browallia New" w:hAnsi="Browallia New" w:cs="Browallia New"/>
          <w:b/>
          <w:sz w:val="28"/>
          <w:szCs w:val="28"/>
          <w:lang w:val="en-GB"/>
        </w:rPr>
        <w:tab/>
      </w:r>
      <w:r w:rsidRPr="00C30021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Pr="00C30021">
        <w:rPr>
          <w:rFonts w:ascii="Browallia New" w:hAnsi="Browallia New" w:cs="Browallia New"/>
          <w:sz w:val="28"/>
          <w:szCs w:val="28"/>
          <w:lang w:val="en-GB" w:bidi="th-TH"/>
        </w:rPr>
        <w:t>–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 xml:space="preserve"> 60</w:t>
      </w:r>
      <w:r w:rsidRPr="00C300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b/>
          <w:sz w:val="28"/>
          <w:szCs w:val="28"/>
          <w:cs/>
          <w:lang w:bidi="th-TH"/>
        </w:rPr>
        <w:t>วัน</w:t>
      </w:r>
    </w:p>
    <w:p w14:paraId="324771C0" w14:textId="77777777" w:rsidR="0016673C" w:rsidRPr="00C30021" w:rsidRDefault="0016673C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674A232B" w14:textId="77777777" w:rsidR="00011F6F" w:rsidRDefault="00011F6F">
      <w:pPr>
        <w:spacing w:after="160" w:line="259" w:lineRule="auto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p w14:paraId="273B6F02" w14:textId="1E2407C0" w:rsidR="00C031BF" w:rsidRPr="00AC4E4A" w:rsidRDefault="00C031BF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E4A">
        <w:rPr>
          <w:rFonts w:ascii="Browallia New" w:hAnsi="Browallia New" w:cs="Browallia New"/>
          <w:sz w:val="28"/>
          <w:szCs w:val="28"/>
          <w:cs/>
          <w:lang w:bidi="th-TH"/>
        </w:rPr>
        <w:t>รายการเคลื่อนไหวของค่าเผื่อ</w:t>
      </w:r>
      <w:r w:rsidR="00571FC0" w:rsidRPr="00AC4E4A">
        <w:rPr>
          <w:rFonts w:ascii="Browallia New" w:hAnsi="Browallia New" w:cs="Browallia New"/>
          <w:sz w:val="28"/>
          <w:szCs w:val="28"/>
          <w:cs/>
          <w:lang w:bidi="th-TH"/>
        </w:rPr>
        <w:t>ผลขาดทุนจากการด้อยค่า</w:t>
      </w:r>
      <w:r w:rsidRPr="00AC4E4A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EB11EC" w:rsidRPr="00AC4E4A">
        <w:rPr>
          <w:rFonts w:ascii="Browallia New" w:hAnsi="Browallia New" w:cs="Browallia New"/>
          <w:sz w:val="28"/>
          <w:szCs w:val="28"/>
          <w:cs/>
          <w:lang w:bidi="th-TH"/>
        </w:rPr>
        <w:t>ปี</w:t>
      </w:r>
      <w:r w:rsidRPr="00AC4E4A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E622D0" w:rsidRPr="00AC4E4A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AC4E4A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</w:t>
      </w:r>
      <w:r w:rsidR="00312A70" w:rsidRPr="00AC4E4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6413F" w:rsidRPr="00AC4E4A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622D0" w:rsidRPr="00AC4E4A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7B633A" w:rsidRPr="00AC4E4A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3E0A7C" w:rsidRPr="00AC4E4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63D90" w:rsidRPr="00AC4E4A">
        <w:rPr>
          <w:rFonts w:ascii="Browallia New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04C5CDEC" w14:textId="77777777" w:rsidR="00F86D96" w:rsidRPr="00AC4E4A" w:rsidRDefault="00F86D96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tbl>
      <w:tblPr>
        <w:tblW w:w="8915" w:type="dxa"/>
        <w:tblInd w:w="441" w:type="dxa"/>
        <w:tblLook w:val="01E0" w:firstRow="1" w:lastRow="1" w:firstColumn="1" w:lastColumn="1" w:noHBand="0" w:noVBand="0"/>
      </w:tblPr>
      <w:tblGrid>
        <w:gridCol w:w="5229"/>
        <w:gridCol w:w="1701"/>
        <w:gridCol w:w="284"/>
        <w:gridCol w:w="1701"/>
      </w:tblGrid>
      <w:tr w:rsidR="00C031BF" w:rsidRPr="00AC4E4A" w14:paraId="24FAD662" w14:textId="77777777" w:rsidTr="00762ECD">
        <w:trPr>
          <w:tblHeader/>
        </w:trPr>
        <w:tc>
          <w:tcPr>
            <w:tcW w:w="5229" w:type="dxa"/>
            <w:vAlign w:val="bottom"/>
          </w:tcPr>
          <w:p w14:paraId="5DE6327D" w14:textId="77777777" w:rsidR="00C031BF" w:rsidRPr="00AC4E4A" w:rsidRDefault="00C031BF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632BDE45" w14:textId="77777777" w:rsidR="00C031BF" w:rsidRPr="00AC4E4A" w:rsidRDefault="00C031BF" w:rsidP="00762ECD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AC4E4A">
              <w:rPr>
                <w:rFonts w:ascii="Browallia New" w:hAnsi="Browallia New" w:cs="Browallia New"/>
                <w:lang w:val="en-US" w:bidi="th-TH"/>
              </w:rPr>
              <w:t>(</w:t>
            </w:r>
            <w:r w:rsidRPr="00AC4E4A">
              <w:rPr>
                <w:rFonts w:ascii="Browallia New" w:hAnsi="Browallia New" w:cs="Browallia New"/>
                <w:cs/>
                <w:lang w:val="en-US" w:bidi="th-TH"/>
              </w:rPr>
              <w:t>หน่วย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:</w:t>
            </w:r>
            <w:r w:rsidRPr="00AC4E4A">
              <w:rPr>
                <w:rFonts w:ascii="Browallia New" w:hAnsi="Browallia New" w:cs="Browallia New"/>
                <w:cs/>
                <w:lang w:val="en-US" w:bidi="th-TH"/>
              </w:rPr>
              <w:t xml:space="preserve"> บาท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C031BF" w:rsidRPr="00AC4E4A" w14:paraId="4E4B7571" w14:textId="77777777" w:rsidTr="00762ECD">
        <w:trPr>
          <w:tblHeader/>
        </w:trPr>
        <w:tc>
          <w:tcPr>
            <w:tcW w:w="5229" w:type="dxa"/>
            <w:vAlign w:val="bottom"/>
          </w:tcPr>
          <w:p w14:paraId="45FF34DC" w14:textId="77777777" w:rsidR="00C031BF" w:rsidRPr="00AC4E4A" w:rsidRDefault="00C031BF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A9BABCB" w14:textId="77777777" w:rsidR="00C031BF" w:rsidRPr="00AC4E4A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E4A">
              <w:rPr>
                <w:rFonts w:ascii="Browallia New" w:hAnsi="Browallia New" w:cs="Browallia New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711A7CB6" w14:textId="77777777" w:rsidR="00C031BF" w:rsidRPr="00AC4E4A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02F3686" w14:textId="77777777" w:rsidR="00C031BF" w:rsidRPr="00AC4E4A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E4A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C031BF" w:rsidRPr="00AC4E4A" w14:paraId="00DC3907" w14:textId="77777777" w:rsidTr="0024262D">
        <w:trPr>
          <w:trHeight w:val="206"/>
          <w:tblHeader/>
        </w:trPr>
        <w:tc>
          <w:tcPr>
            <w:tcW w:w="5229" w:type="dxa"/>
            <w:vAlign w:val="bottom"/>
          </w:tcPr>
          <w:p w14:paraId="3FE543D2" w14:textId="77777777" w:rsidR="00C031BF" w:rsidRPr="00AC4E4A" w:rsidRDefault="00C031BF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5967ABF9" w14:textId="77777777" w:rsidR="00C031BF" w:rsidRPr="00AC4E4A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793D63BE" w14:textId="77777777" w:rsidR="00C031BF" w:rsidRPr="00AC4E4A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3286CA1" w14:textId="77777777" w:rsidR="00C031BF" w:rsidRPr="00AC4E4A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7B633A" w:rsidRPr="00AC4E4A" w14:paraId="6FD067AE" w14:textId="77777777" w:rsidTr="00762ECD">
        <w:trPr>
          <w:tblHeader/>
        </w:trPr>
        <w:tc>
          <w:tcPr>
            <w:tcW w:w="5229" w:type="dxa"/>
          </w:tcPr>
          <w:p w14:paraId="1B848189" w14:textId="0D1EFF74" w:rsidR="007B633A" w:rsidRPr="00AC4E4A" w:rsidRDefault="007B633A" w:rsidP="007B633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sz w:val="28"/>
                <w:szCs w:val="28"/>
                <w:rtl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C4E4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AC4E4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มกราคม </w:t>
            </w:r>
            <w:r w:rsidR="009E5156" w:rsidRPr="00AC4E4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</w:t>
            </w:r>
            <w:r w:rsidRPr="00AC4E4A">
              <w:rPr>
                <w:rFonts w:ascii="Browallia New" w:hAnsi="Browallia New" w:cs="Browallia New"/>
                <w:sz w:val="28"/>
                <w:szCs w:val="28"/>
                <w:rtl/>
              </w:rPr>
              <w:t>5</w:t>
            </w:r>
          </w:p>
        </w:tc>
        <w:tc>
          <w:tcPr>
            <w:tcW w:w="1701" w:type="dxa"/>
            <w:vAlign w:val="bottom"/>
          </w:tcPr>
          <w:p w14:paraId="456A1CE4" w14:textId="3147015F" w:rsidR="007B633A" w:rsidRPr="00AC4E4A" w:rsidRDefault="007B633A" w:rsidP="007B633A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lang w:val="en-US" w:bidi="th-TH"/>
              </w:rPr>
              <w:t>508</w:t>
            </w:r>
            <w:r w:rsidRPr="00AC4E4A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736</w:t>
            </w:r>
          </w:p>
        </w:tc>
        <w:tc>
          <w:tcPr>
            <w:tcW w:w="284" w:type="dxa"/>
            <w:vAlign w:val="center"/>
          </w:tcPr>
          <w:p w14:paraId="12E33E0B" w14:textId="77777777" w:rsidR="007B633A" w:rsidRPr="00AC4E4A" w:rsidRDefault="007B633A" w:rsidP="007B633A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32CFFAAC" w14:textId="0C0C75C0" w:rsidR="007B633A" w:rsidRPr="00AC4E4A" w:rsidRDefault="007B633A" w:rsidP="007B633A">
            <w:pPr>
              <w:tabs>
                <w:tab w:val="left" w:pos="1171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lang w:val="en-US" w:bidi="th-TH"/>
              </w:rPr>
              <w:t>147</w:t>
            </w:r>
            <w:r w:rsidRPr="00AC4E4A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461</w:t>
            </w:r>
          </w:p>
        </w:tc>
      </w:tr>
      <w:tr w:rsidR="00C97EBF" w:rsidRPr="00AC4E4A" w14:paraId="7155E31D" w14:textId="77777777" w:rsidTr="00762ECD">
        <w:trPr>
          <w:tblHeader/>
        </w:trPr>
        <w:tc>
          <w:tcPr>
            <w:tcW w:w="5229" w:type="dxa"/>
          </w:tcPr>
          <w:p w14:paraId="244392CE" w14:textId="135A59A6" w:rsidR="00C97EBF" w:rsidRPr="00AC4E4A" w:rsidRDefault="00C97EBF" w:rsidP="007B633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บวก</w:t>
            </w:r>
            <w:r w:rsidRPr="00AC4E4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4F63A5E7" w14:textId="6AC5D7C7" w:rsidR="00C97EBF" w:rsidRPr="00AC4E4A" w:rsidRDefault="009E5156" w:rsidP="007B633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E4A">
              <w:rPr>
                <w:rFonts w:ascii="Browallia New" w:hAnsi="Browallia New" w:cs="Browallia New"/>
                <w:lang w:val="en-US" w:bidi="th-TH"/>
              </w:rPr>
              <w:t>32</w:t>
            </w:r>
            <w:r w:rsidR="00C97EBF" w:rsidRPr="00AC4E4A">
              <w:rPr>
                <w:rFonts w:ascii="Browallia New" w:hAnsi="Browallia New" w:cs="Browallia New"/>
                <w:lang w:val="en-US" w:bidi="th-TH"/>
              </w:rPr>
              <w:t>,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491</w:t>
            </w:r>
            <w:r w:rsidR="00C97EBF" w:rsidRPr="00AC4E4A">
              <w:rPr>
                <w:rFonts w:ascii="Browallia New" w:hAnsi="Browallia New" w:cs="Browallia New"/>
                <w:lang w:val="en-US" w:bidi="th-TH"/>
              </w:rPr>
              <w:t>,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317</w:t>
            </w:r>
          </w:p>
        </w:tc>
        <w:tc>
          <w:tcPr>
            <w:tcW w:w="284" w:type="dxa"/>
            <w:vAlign w:val="center"/>
          </w:tcPr>
          <w:p w14:paraId="3CE06A2E" w14:textId="77777777" w:rsidR="00C97EBF" w:rsidRPr="00AC4E4A" w:rsidRDefault="00C97EBF" w:rsidP="007B633A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85649B2" w14:textId="1E2DE976" w:rsidR="00C97EBF" w:rsidRPr="00AC4E4A" w:rsidRDefault="009E5156" w:rsidP="007B633A">
            <w:pPr>
              <w:tabs>
                <w:tab w:val="left" w:pos="1171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E4A">
              <w:rPr>
                <w:rFonts w:ascii="Browallia New" w:hAnsi="Browallia New" w:cs="Browallia New"/>
                <w:lang w:val="en-US" w:bidi="th-TH"/>
              </w:rPr>
              <w:t>32</w:t>
            </w:r>
            <w:r w:rsidR="00C97EBF" w:rsidRPr="00AC4E4A">
              <w:rPr>
                <w:rFonts w:ascii="Browallia New" w:hAnsi="Browallia New" w:cs="Browallia New"/>
                <w:lang w:val="en-US" w:bidi="th-TH"/>
              </w:rPr>
              <w:t>,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491</w:t>
            </w:r>
            <w:r w:rsidR="00C97EBF" w:rsidRPr="00AC4E4A">
              <w:rPr>
                <w:rFonts w:ascii="Browallia New" w:hAnsi="Browallia New" w:cs="Browallia New"/>
                <w:lang w:val="en-US" w:bidi="th-TH"/>
              </w:rPr>
              <w:t>,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317</w:t>
            </w:r>
          </w:p>
        </w:tc>
      </w:tr>
      <w:tr w:rsidR="007B633A" w:rsidRPr="00AC4E4A" w14:paraId="13FBA322" w14:textId="77777777" w:rsidTr="00762ECD">
        <w:trPr>
          <w:tblHeader/>
        </w:trPr>
        <w:tc>
          <w:tcPr>
            <w:tcW w:w="5229" w:type="dxa"/>
          </w:tcPr>
          <w:p w14:paraId="29267E31" w14:textId="226E9824" w:rsidR="007B633A" w:rsidRPr="00AC4E4A" w:rsidRDefault="007B633A" w:rsidP="007B633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AC4E4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AE4D1C" w:rsidRPr="00AC4E4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กลับรายการค่าเผื่อผลขาดทุนด้านเครดิตที่คาดว่าจะเกิดขึ้น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4C3DA91" w14:textId="1D5DCB7D" w:rsidR="007B633A" w:rsidRPr="00AC4E4A" w:rsidRDefault="00C97EBF" w:rsidP="007B633A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9E5156" w:rsidRPr="00AC4E4A">
              <w:rPr>
                <w:rFonts w:ascii="Browallia New" w:hAnsi="Browallia New" w:cs="Browallia New"/>
                <w:lang w:val="en-US" w:bidi="th-TH"/>
              </w:rPr>
              <w:t>361</w:t>
            </w:r>
            <w:r w:rsidRPr="00AC4E4A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E5156" w:rsidRPr="00AC4E4A">
              <w:rPr>
                <w:rFonts w:ascii="Browallia New" w:hAnsi="Browallia New" w:cs="Browallia New"/>
                <w:lang w:val="en-US" w:bidi="th-TH"/>
              </w:rPr>
              <w:t>275</w:t>
            </w:r>
            <w:r w:rsidRPr="00AC4E4A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284" w:type="dxa"/>
            <w:vAlign w:val="center"/>
          </w:tcPr>
          <w:p w14:paraId="28A4D26E" w14:textId="77777777" w:rsidR="007B633A" w:rsidRPr="00AC4E4A" w:rsidRDefault="007B633A" w:rsidP="007B633A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6299310" w14:textId="41183677" w:rsidR="007B633A" w:rsidRPr="00AC4E4A" w:rsidRDefault="007B633A" w:rsidP="00B964CC">
            <w:pPr>
              <w:pStyle w:val="ListParagraph"/>
              <w:numPr>
                <w:ilvl w:val="0"/>
                <w:numId w:val="10"/>
              </w:numPr>
              <w:jc w:val="right"/>
              <w:rPr>
                <w:rFonts w:ascii="Browallia New" w:hAnsi="Browallia New" w:cs="Browallia New"/>
                <w:szCs w:val="28"/>
                <w:lang w:val="en-US"/>
              </w:rPr>
            </w:pPr>
          </w:p>
        </w:tc>
      </w:tr>
      <w:tr w:rsidR="007B633A" w:rsidRPr="00AC4E4A" w14:paraId="0D739903" w14:textId="77777777" w:rsidTr="00762ECD">
        <w:trPr>
          <w:tblHeader/>
        </w:trPr>
        <w:tc>
          <w:tcPr>
            <w:tcW w:w="5229" w:type="dxa"/>
          </w:tcPr>
          <w:p w14:paraId="37AE0C6B" w14:textId="65F80BB9" w:rsidR="007B633A" w:rsidRPr="00AC4E4A" w:rsidRDefault="007B633A" w:rsidP="007B633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C4E4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C4E4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Pr="00AC4E4A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AC4E4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B1F4023" w14:textId="6B9AF235" w:rsidR="007B633A" w:rsidRPr="00AC4E4A" w:rsidRDefault="009E5156" w:rsidP="007B633A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lang w:val="en-US" w:bidi="th-TH"/>
              </w:rPr>
              <w:t>32</w:t>
            </w:r>
            <w:r w:rsidR="00C97EBF" w:rsidRPr="00AC4E4A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638</w:t>
            </w:r>
            <w:r w:rsidR="00C97EBF" w:rsidRPr="00AC4E4A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778</w:t>
            </w:r>
          </w:p>
        </w:tc>
        <w:tc>
          <w:tcPr>
            <w:tcW w:w="284" w:type="dxa"/>
            <w:vAlign w:val="center"/>
          </w:tcPr>
          <w:p w14:paraId="68EC3B54" w14:textId="77777777" w:rsidR="007B633A" w:rsidRPr="00AC4E4A" w:rsidRDefault="007B633A" w:rsidP="007B633A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9AD03B2" w14:textId="6C0B9C6A" w:rsidR="007B633A" w:rsidRPr="00AC4E4A" w:rsidRDefault="009E5156" w:rsidP="007B633A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lang w:val="en-US" w:bidi="th-TH"/>
              </w:rPr>
              <w:t>32</w:t>
            </w:r>
            <w:r w:rsidR="00C97EBF" w:rsidRPr="00AC4E4A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638</w:t>
            </w:r>
            <w:r w:rsidR="00C97EBF" w:rsidRPr="00AC4E4A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778</w:t>
            </w:r>
          </w:p>
        </w:tc>
      </w:tr>
    </w:tbl>
    <w:p w14:paraId="6E2EF05E" w14:textId="77777777" w:rsidR="006C1D90" w:rsidRPr="00AC4E4A" w:rsidRDefault="006C1D90" w:rsidP="006C1D90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1C4E613B" w14:textId="643C08EA" w:rsidR="004A17D5" w:rsidRPr="00AC4E4A" w:rsidRDefault="004A17D5" w:rsidP="00B964CC">
      <w:pPr>
        <w:numPr>
          <w:ilvl w:val="0"/>
          <w:numId w:val="3"/>
        </w:numPr>
        <w:tabs>
          <w:tab w:val="num" w:pos="432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E4A">
        <w:rPr>
          <w:rFonts w:ascii="Browallia New" w:hAnsi="Browallia New" w:cs="Browallia New"/>
          <w:b/>
          <w:bCs/>
          <w:cs/>
          <w:lang w:bidi="th-TH"/>
        </w:rPr>
        <w:t>รายการบัญชีกับบริษัทที่เกี่ยวข้องกัน</w:t>
      </w:r>
    </w:p>
    <w:p w14:paraId="05F4D0AE" w14:textId="77777777" w:rsidR="004A17D5" w:rsidRPr="00AC4E4A" w:rsidRDefault="004A17D5" w:rsidP="004A17D5">
      <w:pPr>
        <w:rPr>
          <w:rFonts w:ascii="Browallia New" w:hAnsi="Browallia New" w:cs="Browallia New"/>
          <w:u w:val="single"/>
          <w:lang w:val="en-US" w:bidi="th-TH"/>
        </w:rPr>
      </w:pPr>
    </w:p>
    <w:p w14:paraId="1BF65830" w14:textId="77777777" w:rsidR="004A17D5" w:rsidRPr="00AC4E4A" w:rsidRDefault="004A17D5" w:rsidP="004A17D5">
      <w:pPr>
        <w:ind w:left="426" w:right="-1"/>
        <w:jc w:val="thaiDistribute"/>
        <w:rPr>
          <w:rFonts w:ascii="Browallia New" w:hAnsi="Browallia New" w:cs="Browallia New"/>
          <w:lang w:val="en-US"/>
        </w:rPr>
      </w:pPr>
      <w:r w:rsidRPr="00AC4E4A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AC4E4A">
        <w:rPr>
          <w:rFonts w:ascii="Browallia New" w:hAnsi="Browallia New" w:cs="Browallia New"/>
          <w:rtl/>
          <w:cs/>
        </w:rPr>
        <w:t>/</w:t>
      </w:r>
      <w:r w:rsidRPr="00AC4E4A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รายการระหว่างกันกับบริษัทที่เกี่ยวข้องกัน                ที่มีสาระสำคัญที่รวมไว้ในงบการเงิน</w:t>
      </w:r>
      <w:r w:rsidRPr="00AC4E4A">
        <w:rPr>
          <w:rFonts w:ascii="Browallia New" w:hAnsi="Browallia New" w:cs="Browallia New"/>
          <w:lang w:val="en-US"/>
        </w:rPr>
        <w:t xml:space="preserve"> </w:t>
      </w:r>
      <w:r w:rsidRPr="00AC4E4A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AC4E4A">
        <w:rPr>
          <w:rFonts w:ascii="Browallia New" w:hAnsi="Browallia New" w:cs="Browallia New"/>
          <w:lang w:val="en-GB"/>
        </w:rPr>
        <w:t xml:space="preserve">          </w:t>
      </w:r>
      <w:r w:rsidRPr="00AC4E4A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0E55727C" w14:textId="0E8DBE3A" w:rsidR="00AC35D6" w:rsidRPr="00AC4E4A" w:rsidRDefault="00AC35D6" w:rsidP="004A17D5">
      <w:pPr>
        <w:rPr>
          <w:rFonts w:ascii="Browallia New" w:hAnsi="Browallia New" w:cs="Browallia New"/>
          <w:cs/>
          <w:lang w:bidi="th-TH"/>
        </w:rPr>
      </w:pPr>
    </w:p>
    <w:p w14:paraId="4ABCB118" w14:textId="77777777" w:rsidR="004A17D5" w:rsidRPr="00AC4E4A" w:rsidRDefault="004A17D5" w:rsidP="00BC64C5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AC4E4A">
        <w:rPr>
          <w:rFonts w:ascii="Browallia New" w:hAnsi="Browallia New" w:cs="Browallia New"/>
          <w:cs/>
          <w:lang w:bidi="th-TH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p w14:paraId="43E2B7C4" w14:textId="77777777" w:rsidR="004A17D5" w:rsidRPr="00AC4E4A" w:rsidRDefault="004A17D5" w:rsidP="004A17D5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</w:p>
    <w:tbl>
      <w:tblPr>
        <w:tblW w:w="8906" w:type="dxa"/>
        <w:tblInd w:w="459" w:type="dxa"/>
        <w:tblLook w:val="01E0" w:firstRow="1" w:lastRow="1" w:firstColumn="1" w:lastColumn="1" w:noHBand="0" w:noVBand="0"/>
      </w:tblPr>
      <w:tblGrid>
        <w:gridCol w:w="5362"/>
        <w:gridCol w:w="270"/>
        <w:gridCol w:w="3274"/>
      </w:tblGrid>
      <w:tr w:rsidR="004A17D5" w:rsidRPr="00AC4E4A" w14:paraId="37909D04" w14:textId="77777777" w:rsidTr="00BC64C5">
        <w:trPr>
          <w:tblHeader/>
        </w:trPr>
        <w:tc>
          <w:tcPr>
            <w:tcW w:w="5362" w:type="dxa"/>
            <w:tcBorders>
              <w:bottom w:val="single" w:sz="4" w:space="0" w:color="auto"/>
            </w:tcBorders>
            <w:shd w:val="clear" w:color="auto" w:fill="auto"/>
          </w:tcPr>
          <w:p w14:paraId="6BB0B012" w14:textId="77777777" w:rsidR="004A17D5" w:rsidRPr="00AC4E4A" w:rsidRDefault="004A17D5" w:rsidP="00410A4B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AC4E4A">
              <w:rPr>
                <w:rFonts w:ascii="Browallia New" w:hAnsi="Browallia New" w:cs="Browallia New"/>
                <w:cs/>
                <w:lang w:val="en-GB" w:bidi="th-TH"/>
              </w:rPr>
              <w:t>ชื่อบุคคลและกิจการที่เกี่ยวข้องกัน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745F8285" w14:textId="77777777" w:rsidR="004A17D5" w:rsidRPr="00AC4E4A" w:rsidRDefault="004A17D5" w:rsidP="00410A4B">
            <w:pPr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0F1F1C62" w14:textId="77777777" w:rsidR="004A17D5" w:rsidRPr="00AC4E4A" w:rsidRDefault="004A17D5" w:rsidP="00410A4B">
            <w:pPr>
              <w:ind w:left="-61" w:righ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AC4E4A">
              <w:rPr>
                <w:rFonts w:ascii="Browallia New" w:hAnsi="Browallia New" w:cs="Browallia New"/>
                <w:cs/>
                <w:lang w:val="en-GB" w:bidi="th-TH"/>
              </w:rPr>
              <w:t>ลักษณะความสัมพันธ์</w:t>
            </w:r>
          </w:p>
        </w:tc>
      </w:tr>
      <w:tr w:rsidR="004A17D5" w:rsidRPr="00AC4E4A" w14:paraId="4446A4CF" w14:textId="77777777" w:rsidTr="00BC64C5">
        <w:tc>
          <w:tcPr>
            <w:tcW w:w="5362" w:type="dxa"/>
            <w:tcBorders>
              <w:top w:val="single" w:sz="4" w:space="0" w:color="auto"/>
            </w:tcBorders>
            <w:shd w:val="clear" w:color="auto" w:fill="auto"/>
          </w:tcPr>
          <w:p w14:paraId="41E46BE2" w14:textId="77777777" w:rsidR="004A17D5" w:rsidRPr="00AC4E4A" w:rsidRDefault="004A17D5" w:rsidP="00410A4B">
            <w:pPr>
              <w:ind w:left="-108" w:right="-108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0B973D" w14:textId="77777777" w:rsidR="004A17D5" w:rsidRPr="00AC4E4A" w:rsidRDefault="004A17D5" w:rsidP="00410A4B">
            <w:pPr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  <w:shd w:val="clear" w:color="auto" w:fill="auto"/>
          </w:tcPr>
          <w:p w14:paraId="1EB5ECB5" w14:textId="77777777" w:rsidR="004A17D5" w:rsidRPr="00AC4E4A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4A17D5" w:rsidRPr="00AC4E4A" w14:paraId="43624523" w14:textId="77777777" w:rsidTr="00BC64C5">
        <w:tc>
          <w:tcPr>
            <w:tcW w:w="5362" w:type="dxa"/>
            <w:shd w:val="clear" w:color="auto" w:fill="auto"/>
            <w:vAlign w:val="bottom"/>
          </w:tcPr>
          <w:p w14:paraId="652D76DC" w14:textId="77777777" w:rsidR="004A17D5" w:rsidRPr="00AC4E4A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cs/>
                <w:lang w:bidi="th-TH"/>
              </w:rPr>
              <w:t>บริษัท บางกอก บาร์จ เซอร์วิส จำกัด</w:t>
            </w:r>
          </w:p>
        </w:tc>
        <w:tc>
          <w:tcPr>
            <w:tcW w:w="270" w:type="dxa"/>
            <w:shd w:val="clear" w:color="auto" w:fill="auto"/>
          </w:tcPr>
          <w:p w14:paraId="1C35B1B6" w14:textId="77777777" w:rsidR="004A17D5" w:rsidRPr="00AC4E4A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52EF5A26" w14:textId="77777777" w:rsidR="004A17D5" w:rsidRPr="00AC4E4A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AC4E4A">
              <w:rPr>
                <w:rFonts w:ascii="Browallia New" w:hAnsi="Browallia New" w:cs="Browallia New"/>
                <w:cs/>
                <w:lang w:bidi="th-TH"/>
              </w:rPr>
              <w:t>บริษัทร่วม</w:t>
            </w:r>
          </w:p>
        </w:tc>
      </w:tr>
      <w:tr w:rsidR="004A17D5" w:rsidRPr="00AC4E4A" w14:paraId="404A264E" w14:textId="77777777" w:rsidTr="00BC64C5">
        <w:tc>
          <w:tcPr>
            <w:tcW w:w="5362" w:type="dxa"/>
            <w:shd w:val="clear" w:color="auto" w:fill="auto"/>
            <w:vAlign w:val="bottom"/>
          </w:tcPr>
          <w:p w14:paraId="2C0327AF" w14:textId="77777777" w:rsidR="004A17D5" w:rsidRPr="00AC4E4A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cs/>
                <w:lang w:bidi="th-TH"/>
              </w:rPr>
              <w:t>บริษัท บางกอก ริ</w:t>
            </w:r>
            <w:proofErr w:type="spellStart"/>
            <w:r w:rsidRPr="00AC4E4A">
              <w:rPr>
                <w:rFonts w:ascii="Browallia New" w:hAnsi="Browallia New" w:cs="Browallia New"/>
                <w:cs/>
                <w:lang w:bidi="th-TH"/>
              </w:rPr>
              <w:t>เวอร์</w:t>
            </w:r>
            <w:proofErr w:type="spellEnd"/>
            <w:r w:rsidRPr="00AC4E4A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proofErr w:type="spellStart"/>
            <w:r w:rsidRPr="00AC4E4A">
              <w:rPr>
                <w:rFonts w:ascii="Browallia New" w:hAnsi="Browallia New" w:cs="Browallia New"/>
                <w:cs/>
                <w:lang w:bidi="th-TH"/>
              </w:rPr>
              <w:t>เทอร์มินอล</w:t>
            </w:r>
            <w:proofErr w:type="spellEnd"/>
            <w:r w:rsidRPr="00AC4E4A">
              <w:rPr>
                <w:rFonts w:ascii="Browallia New" w:hAnsi="Browallia New" w:cs="Browallia New"/>
                <w:cs/>
                <w:lang w:bidi="th-TH"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1016217F" w14:textId="77777777" w:rsidR="004A17D5" w:rsidRPr="00AC4E4A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3C0FAC1A" w14:textId="77777777" w:rsidR="004A17D5" w:rsidRPr="00AC4E4A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cs/>
                <w:lang w:bidi="th-TH"/>
              </w:rPr>
              <w:t>บริษัทร่วม</w:t>
            </w:r>
          </w:p>
        </w:tc>
      </w:tr>
      <w:tr w:rsidR="004A17D5" w:rsidRPr="00C30021" w14:paraId="208064D9" w14:textId="77777777" w:rsidTr="00BC64C5">
        <w:tc>
          <w:tcPr>
            <w:tcW w:w="5362" w:type="dxa"/>
            <w:shd w:val="clear" w:color="auto" w:fill="auto"/>
            <w:vAlign w:val="bottom"/>
          </w:tcPr>
          <w:p w14:paraId="77AC5566" w14:textId="77777777" w:rsidR="004A17D5" w:rsidRPr="00C30021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บริษัท บางกอก </w:t>
            </w:r>
            <w:proofErr w:type="spellStart"/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โล</w:t>
            </w:r>
            <w:proofErr w:type="spellEnd"/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จิสติ</w:t>
            </w:r>
            <w:proofErr w:type="spellStart"/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กส์</w:t>
            </w:r>
            <w:proofErr w:type="spellEnd"/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พาร์ค จำกัด</w:t>
            </w:r>
          </w:p>
        </w:tc>
        <w:tc>
          <w:tcPr>
            <w:tcW w:w="270" w:type="dxa"/>
            <w:shd w:val="clear" w:color="auto" w:fill="auto"/>
          </w:tcPr>
          <w:p w14:paraId="29552CCE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3A4B354" w14:textId="77777777" w:rsidR="004A17D5" w:rsidRPr="00C30021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ร่วม</w:t>
            </w:r>
          </w:p>
        </w:tc>
      </w:tr>
      <w:tr w:rsidR="004A17D5" w:rsidRPr="00C30021" w14:paraId="14F15098" w14:textId="77777777" w:rsidTr="00BC64C5">
        <w:tc>
          <w:tcPr>
            <w:tcW w:w="5362" w:type="dxa"/>
            <w:shd w:val="clear" w:color="auto" w:fill="auto"/>
          </w:tcPr>
          <w:p w14:paraId="78A9AFAC" w14:textId="77777777" w:rsidR="004A17D5" w:rsidRPr="00C30021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บริษัท สหไทย สตีล</w:t>
            </w:r>
            <w:proofErr w:type="spellStart"/>
            <w:r w:rsidRPr="00C30021">
              <w:rPr>
                <w:rFonts w:ascii="Browallia New" w:hAnsi="Browallia New" w:cs="Browallia New"/>
                <w:cs/>
                <w:lang w:bidi="th-TH"/>
              </w:rPr>
              <w:t>ไพพ์</w:t>
            </w:r>
            <w:proofErr w:type="spellEnd"/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270" w:type="dxa"/>
            <w:shd w:val="clear" w:color="auto" w:fill="auto"/>
          </w:tcPr>
          <w:p w14:paraId="20C54755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B4E4672" w14:textId="77777777" w:rsidR="004A17D5" w:rsidRPr="00C30021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ผู้ถือหุ้นร่วมกัน</w:t>
            </w:r>
          </w:p>
        </w:tc>
      </w:tr>
      <w:tr w:rsidR="004A17D5" w:rsidRPr="00C30021" w14:paraId="56586A67" w14:textId="77777777" w:rsidTr="00BC64C5">
        <w:tc>
          <w:tcPr>
            <w:tcW w:w="5362" w:type="dxa"/>
            <w:shd w:val="clear" w:color="auto" w:fill="auto"/>
            <w:vAlign w:val="bottom"/>
          </w:tcPr>
          <w:p w14:paraId="08AD8E25" w14:textId="0BDA89D5" w:rsidR="004A17D5" w:rsidRPr="00C30021" w:rsidRDefault="004A17D5" w:rsidP="00410A4B">
            <w:pPr>
              <w:ind w:left="12" w:right="-108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บริษัท สหไทย พรอพเพอร์ตี้ แอนด์ ดี</w:t>
            </w:r>
            <w:proofErr w:type="spellStart"/>
            <w:r w:rsidRPr="00C30021">
              <w:rPr>
                <w:rFonts w:ascii="Browallia New" w:hAnsi="Browallia New" w:cs="Browallia New"/>
                <w:cs/>
                <w:lang w:bidi="th-TH"/>
              </w:rPr>
              <w:t>เวลล</w:t>
            </w:r>
            <w:proofErr w:type="spellEnd"/>
            <w:r w:rsidRPr="00C30021">
              <w:rPr>
                <w:rFonts w:ascii="Browallia New" w:hAnsi="Browallia New" w:cs="Browallia New"/>
                <w:cs/>
                <w:lang w:bidi="th-TH"/>
              </w:rPr>
              <w:t>อปเม้นท์ จำกัด</w:t>
            </w:r>
          </w:p>
        </w:tc>
        <w:tc>
          <w:tcPr>
            <w:tcW w:w="270" w:type="dxa"/>
            <w:shd w:val="clear" w:color="auto" w:fill="auto"/>
          </w:tcPr>
          <w:p w14:paraId="0532DA64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0AF0E39B" w14:textId="77777777" w:rsidR="004A17D5" w:rsidRPr="00C30021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ผู้ถือหุ้นร่วมกัน</w:t>
            </w:r>
          </w:p>
        </w:tc>
      </w:tr>
      <w:tr w:rsidR="004A17D5" w:rsidRPr="00C30021" w14:paraId="430D5B6F" w14:textId="77777777" w:rsidTr="00BC64C5">
        <w:tc>
          <w:tcPr>
            <w:tcW w:w="5362" w:type="dxa"/>
            <w:shd w:val="clear" w:color="auto" w:fill="auto"/>
            <w:vAlign w:val="bottom"/>
          </w:tcPr>
          <w:p w14:paraId="76C87911" w14:textId="77777777" w:rsidR="004A17D5" w:rsidRPr="00C30021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บริษัท </w:t>
            </w:r>
            <w:proofErr w:type="spellStart"/>
            <w:r w:rsidRPr="00C30021">
              <w:rPr>
                <w:rFonts w:ascii="Browallia New" w:hAnsi="Browallia New" w:cs="Browallia New"/>
                <w:cs/>
                <w:lang w:bidi="th-TH"/>
              </w:rPr>
              <w:t>มิต</w:t>
            </w:r>
            <w:proofErr w:type="spellEnd"/>
            <w:r w:rsidRPr="00C30021">
              <w:rPr>
                <w:rFonts w:ascii="Browallia New" w:hAnsi="Browallia New" w:cs="Browallia New"/>
                <w:cs/>
                <w:lang w:bidi="th-TH"/>
              </w:rPr>
              <w:t>ซุย โอ.เอส.เค.ไลน์ส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(ประเทศไทย) จำกัด</w:t>
            </w:r>
          </w:p>
        </w:tc>
        <w:tc>
          <w:tcPr>
            <w:tcW w:w="270" w:type="dxa"/>
            <w:shd w:val="clear" w:color="auto" w:fill="auto"/>
          </w:tcPr>
          <w:p w14:paraId="03D97B8A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9650212" w14:textId="22E1C52D" w:rsidR="004A17D5" w:rsidRPr="00C30021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ผู้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ถือหุ้น</w:t>
            </w:r>
            <w:r w:rsidR="00CF3689" w:rsidRPr="00C30021">
              <w:rPr>
                <w:rFonts w:ascii="Browallia New" w:hAnsi="Browallia New" w:cs="Browallia New" w:hint="cs"/>
                <w:cs/>
                <w:lang w:bidi="th-TH"/>
              </w:rPr>
              <w:t>ของ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บริษัทย่อย</w:t>
            </w:r>
          </w:p>
        </w:tc>
      </w:tr>
      <w:tr w:rsidR="004A17D5" w:rsidRPr="00C30021" w14:paraId="10ADF152" w14:textId="77777777" w:rsidTr="00BC64C5">
        <w:tc>
          <w:tcPr>
            <w:tcW w:w="5362" w:type="dxa"/>
            <w:shd w:val="clear" w:color="auto" w:fill="auto"/>
            <w:vAlign w:val="bottom"/>
          </w:tcPr>
          <w:p w14:paraId="72798491" w14:textId="77777777" w:rsidR="004A17D5" w:rsidRPr="00C30021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3ADFA750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31226CA0" w14:textId="77777777" w:rsidR="004A17D5" w:rsidRPr="00C30021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กรรมการและผู้บริหาร</w:t>
            </w:r>
          </w:p>
        </w:tc>
      </w:tr>
    </w:tbl>
    <w:p w14:paraId="3802B5D4" w14:textId="77777777" w:rsidR="007154F7" w:rsidRPr="00C30021" w:rsidRDefault="007154F7" w:rsidP="000F4D6A">
      <w:pPr>
        <w:pStyle w:val="a0"/>
        <w:tabs>
          <w:tab w:val="left" w:pos="900"/>
        </w:tabs>
        <w:ind w:right="34"/>
        <w:jc w:val="thaiDistribute"/>
        <w:rPr>
          <w:rFonts w:ascii="Browallia New" w:hAnsi="Browallia New" w:cs="Browallia New"/>
          <w:color w:val="auto"/>
          <w:sz w:val="20"/>
          <w:lang w:val="en-GB" w:bidi="th-TH"/>
        </w:rPr>
      </w:pPr>
    </w:p>
    <w:p w14:paraId="52E5324A" w14:textId="77777777" w:rsidR="00EB45B1" w:rsidRDefault="00EB45B1">
      <w:pPr>
        <w:spacing w:after="160" w:line="259" w:lineRule="auto"/>
        <w:rPr>
          <w:rFonts w:ascii="Browallia New" w:hAnsi="Browallia New" w:cs="Browallia New"/>
          <w:cs/>
          <w:lang w:val="en-GB" w:bidi="th-TH"/>
        </w:rPr>
      </w:pPr>
      <w:r>
        <w:rPr>
          <w:rFonts w:ascii="Browallia New" w:hAnsi="Browallia New" w:cs="Browallia New"/>
          <w:cs/>
          <w:lang w:val="en-GB" w:bidi="th-TH"/>
        </w:rPr>
        <w:br w:type="page"/>
      </w:r>
    </w:p>
    <w:p w14:paraId="7E124386" w14:textId="53FAADAA" w:rsidR="004A17D5" w:rsidRPr="00C30021" w:rsidRDefault="004A17D5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  <w:r w:rsidRPr="00C30021">
        <w:rPr>
          <w:rFonts w:ascii="Browallia New" w:hAnsi="Browallia New" w:cs="Browallia New"/>
          <w:color w:val="auto"/>
          <w:szCs w:val="28"/>
          <w:cs/>
          <w:lang w:val="en-GB" w:bidi="th-TH"/>
        </w:rPr>
        <w:t xml:space="preserve">รายการระหว่างบริษัทที่เกี่ยวข้องกันที่สำคัญ สำหรับปีสิ้นสุดวันที่ </w:t>
      </w:r>
      <w:r w:rsidRPr="00C30021">
        <w:rPr>
          <w:rFonts w:ascii="Browallia New" w:hAnsi="Browallia New" w:cs="Browallia New"/>
          <w:color w:val="auto"/>
          <w:szCs w:val="28"/>
          <w:lang w:val="en-US" w:bidi="th-TH"/>
        </w:rPr>
        <w:t>31</w:t>
      </w:r>
      <w:r w:rsidRPr="00C30021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ธันวาคม </w:t>
      </w:r>
      <w:r w:rsidRPr="00C30021">
        <w:rPr>
          <w:rFonts w:ascii="Browallia New" w:hAnsi="Browallia New" w:cs="Browallia New"/>
          <w:color w:val="auto"/>
          <w:szCs w:val="28"/>
          <w:lang w:val="en-GB"/>
        </w:rPr>
        <w:t>256</w:t>
      </w:r>
      <w:r w:rsidR="007B633A" w:rsidRPr="00C30021">
        <w:rPr>
          <w:rFonts w:ascii="Browallia New" w:hAnsi="Browallia New" w:cs="Browallia New"/>
          <w:color w:val="auto"/>
          <w:szCs w:val="28"/>
          <w:lang w:val="en-GB"/>
        </w:rPr>
        <w:t>5</w:t>
      </w:r>
      <w:r w:rsidRPr="00C30021">
        <w:rPr>
          <w:rFonts w:ascii="Browallia New" w:hAnsi="Browallia New" w:cs="Browallia New"/>
          <w:color w:val="auto"/>
          <w:szCs w:val="28"/>
          <w:rtl/>
          <w:cs/>
        </w:rPr>
        <w:t xml:space="preserve"> </w:t>
      </w:r>
      <w:r w:rsidRPr="00C30021">
        <w:rPr>
          <w:rFonts w:ascii="Browallia New" w:hAnsi="Browallia New" w:cs="Browallia New"/>
          <w:color w:val="auto"/>
          <w:szCs w:val="28"/>
          <w:cs/>
          <w:lang w:val="en-GB" w:bidi="th-TH"/>
        </w:rPr>
        <w:t xml:space="preserve">และ </w:t>
      </w:r>
      <w:r w:rsidRPr="00C30021">
        <w:rPr>
          <w:rFonts w:ascii="Browallia New" w:hAnsi="Browallia New" w:cs="Browallia New"/>
          <w:color w:val="auto"/>
          <w:szCs w:val="28"/>
          <w:lang w:val="en-GB"/>
        </w:rPr>
        <w:t>256</w:t>
      </w:r>
      <w:r w:rsidR="007B633A" w:rsidRPr="00C30021">
        <w:rPr>
          <w:rFonts w:ascii="Browallia New" w:hAnsi="Browallia New" w:cs="Browallia New"/>
          <w:color w:val="auto"/>
          <w:szCs w:val="28"/>
          <w:lang w:val="en-GB"/>
        </w:rPr>
        <w:t>4</w:t>
      </w:r>
      <w:r w:rsidRPr="00C30021">
        <w:rPr>
          <w:rFonts w:ascii="Browallia New" w:hAnsi="Browallia New" w:cs="Browallia New"/>
          <w:color w:val="auto"/>
          <w:szCs w:val="28"/>
          <w:lang w:val="en-GB"/>
        </w:rPr>
        <w:t xml:space="preserve"> </w:t>
      </w:r>
      <w:r w:rsidRPr="00C30021">
        <w:rPr>
          <w:rFonts w:ascii="Browallia New" w:hAnsi="Browallia New" w:cs="Browallia New"/>
          <w:color w:val="auto"/>
          <w:szCs w:val="28"/>
          <w:cs/>
          <w:lang w:val="en-GB" w:bidi="th-TH"/>
        </w:rPr>
        <w:t>ประกอบด้วย</w:t>
      </w:r>
    </w:p>
    <w:p w14:paraId="1DB5607F" w14:textId="77777777" w:rsidR="004A17D5" w:rsidRPr="00C30021" w:rsidRDefault="004A17D5" w:rsidP="004A17D5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 w:val="20"/>
          <w:lang w:val="en-US" w:bidi="th-TH"/>
        </w:rPr>
      </w:pPr>
    </w:p>
    <w:tbl>
      <w:tblPr>
        <w:tblW w:w="894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393"/>
        <w:gridCol w:w="1919"/>
        <w:gridCol w:w="1142"/>
        <w:gridCol w:w="397"/>
        <w:gridCol w:w="728"/>
        <w:gridCol w:w="778"/>
        <w:gridCol w:w="383"/>
        <w:gridCol w:w="1206"/>
      </w:tblGrid>
      <w:tr w:rsidR="004A17D5" w:rsidRPr="00C30021" w14:paraId="52B05CBE" w14:textId="77777777" w:rsidTr="007D4E8B">
        <w:trPr>
          <w:cantSplit/>
          <w:tblHeader/>
        </w:trPr>
        <w:tc>
          <w:tcPr>
            <w:tcW w:w="2393" w:type="dxa"/>
          </w:tcPr>
          <w:p w14:paraId="5243A281" w14:textId="77777777" w:rsidR="004A17D5" w:rsidRPr="00C30021" w:rsidRDefault="004A17D5" w:rsidP="00410A4B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19" w:type="dxa"/>
          </w:tcPr>
          <w:p w14:paraId="07BE1BD0" w14:textId="77777777" w:rsidR="004A17D5" w:rsidRPr="00C30021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39" w:type="dxa"/>
            <w:gridSpan w:val="2"/>
          </w:tcPr>
          <w:p w14:paraId="233DB216" w14:textId="77777777" w:rsidR="004A17D5" w:rsidRPr="00C30021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506" w:type="dxa"/>
            <w:gridSpan w:val="2"/>
          </w:tcPr>
          <w:p w14:paraId="10E5C053" w14:textId="77777777" w:rsidR="004A17D5" w:rsidRPr="00C30021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589" w:type="dxa"/>
            <w:gridSpan w:val="2"/>
          </w:tcPr>
          <w:p w14:paraId="590FEAD2" w14:textId="77777777" w:rsidR="004A17D5" w:rsidRPr="00C30021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: 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บาท)</w:t>
            </w:r>
          </w:p>
        </w:tc>
      </w:tr>
      <w:tr w:rsidR="004A17D5" w:rsidRPr="00C30021" w14:paraId="7DC021CB" w14:textId="77777777" w:rsidTr="007D4E8B">
        <w:trPr>
          <w:cantSplit/>
          <w:tblHeader/>
        </w:trPr>
        <w:tc>
          <w:tcPr>
            <w:tcW w:w="2393" w:type="dxa"/>
          </w:tcPr>
          <w:p w14:paraId="52E2D8C9" w14:textId="77777777" w:rsidR="004A17D5" w:rsidRPr="00C30021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19" w:type="dxa"/>
          </w:tcPr>
          <w:p w14:paraId="63A38935" w14:textId="77777777" w:rsidR="004A17D5" w:rsidRPr="00C30021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13D3AF91" w14:textId="77777777" w:rsidR="004A17D5" w:rsidRPr="00C30021" w:rsidRDefault="004A17D5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  <w:tc>
          <w:tcPr>
            <w:tcW w:w="2367" w:type="dxa"/>
            <w:gridSpan w:val="3"/>
          </w:tcPr>
          <w:p w14:paraId="3B030413" w14:textId="031134E6" w:rsidR="004A17D5" w:rsidRPr="00C30021" w:rsidRDefault="004A17D5" w:rsidP="001F5EB8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30021" w14:paraId="4D7A1B14" w14:textId="77777777" w:rsidTr="007D4E8B">
        <w:trPr>
          <w:cantSplit/>
          <w:tblHeader/>
        </w:trPr>
        <w:tc>
          <w:tcPr>
            <w:tcW w:w="2393" w:type="dxa"/>
          </w:tcPr>
          <w:p w14:paraId="4EDD613B" w14:textId="77777777" w:rsidR="004A17D5" w:rsidRPr="00C30021" w:rsidRDefault="004A17D5" w:rsidP="00410A4B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919" w:type="dxa"/>
            <w:vMerge w:val="restart"/>
            <w:vAlign w:val="bottom"/>
          </w:tcPr>
          <w:p w14:paraId="1DE7F146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นโยบาย                      </w:t>
            </w:r>
          </w:p>
          <w:p w14:paraId="661FBFED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การกำหนดราคา</w:t>
            </w:r>
          </w:p>
        </w:tc>
        <w:tc>
          <w:tcPr>
            <w:tcW w:w="4634" w:type="dxa"/>
            <w:gridSpan w:val="6"/>
          </w:tcPr>
          <w:p w14:paraId="6B12DB76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สำหรับ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ปี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สิ้นสุดวันที่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</w:tr>
      <w:tr w:rsidR="001143A1" w:rsidRPr="00C30021" w14:paraId="6B893FA9" w14:textId="77777777" w:rsidTr="007D4E8B">
        <w:trPr>
          <w:cantSplit/>
          <w:tblHeader/>
        </w:trPr>
        <w:tc>
          <w:tcPr>
            <w:tcW w:w="2393" w:type="dxa"/>
          </w:tcPr>
          <w:p w14:paraId="606DA69B" w14:textId="77777777" w:rsidR="001143A1" w:rsidRPr="00C30021" w:rsidRDefault="001143A1" w:rsidP="001143A1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19" w:type="dxa"/>
            <w:vMerge/>
          </w:tcPr>
          <w:p w14:paraId="699D6811" w14:textId="77777777" w:rsidR="001143A1" w:rsidRPr="00C30021" w:rsidRDefault="001143A1" w:rsidP="001143A1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56AE3342" w14:textId="71B948E6" w:rsidR="001143A1" w:rsidRPr="00C30021" w:rsidRDefault="001143A1" w:rsidP="001143A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25" w:type="dxa"/>
            <w:gridSpan w:val="2"/>
          </w:tcPr>
          <w:p w14:paraId="73F15812" w14:textId="527D3531" w:rsidR="001143A1" w:rsidRPr="00C30021" w:rsidRDefault="001143A1" w:rsidP="001143A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61" w:type="dxa"/>
            <w:gridSpan w:val="2"/>
            <w:vAlign w:val="bottom"/>
          </w:tcPr>
          <w:p w14:paraId="0CCC965D" w14:textId="2C91079C" w:rsidR="001143A1" w:rsidRPr="00C30021" w:rsidRDefault="001143A1" w:rsidP="001143A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06" w:type="dxa"/>
          </w:tcPr>
          <w:p w14:paraId="1FB12FF3" w14:textId="1C6B7841" w:rsidR="001143A1" w:rsidRPr="00C30021" w:rsidRDefault="001143A1" w:rsidP="001143A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</w:tr>
      <w:tr w:rsidR="001143A1" w:rsidRPr="00C30021" w14:paraId="5DEF1274" w14:textId="77777777" w:rsidTr="007D4E8B">
        <w:trPr>
          <w:cantSplit/>
        </w:trPr>
        <w:tc>
          <w:tcPr>
            <w:tcW w:w="2393" w:type="dxa"/>
            <w:vAlign w:val="bottom"/>
          </w:tcPr>
          <w:p w14:paraId="125FC93E" w14:textId="10704C05" w:rsidR="001143A1" w:rsidRPr="00C30021" w:rsidRDefault="001143A1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919" w:type="dxa"/>
            <w:vAlign w:val="bottom"/>
          </w:tcPr>
          <w:p w14:paraId="7FB81C52" w14:textId="77777777" w:rsidR="001143A1" w:rsidRPr="00C30021" w:rsidRDefault="001143A1" w:rsidP="00410A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2" w:type="dxa"/>
          </w:tcPr>
          <w:p w14:paraId="55237CF5" w14:textId="77777777" w:rsidR="001143A1" w:rsidRPr="00C30021" w:rsidRDefault="001143A1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4D7DB6EB" w14:textId="77777777" w:rsidR="001143A1" w:rsidRPr="00C30021" w:rsidRDefault="001143A1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61" w:type="dxa"/>
            <w:gridSpan w:val="2"/>
          </w:tcPr>
          <w:p w14:paraId="6ADF2F22" w14:textId="77777777" w:rsidR="001143A1" w:rsidRPr="00C30021" w:rsidRDefault="001143A1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06" w:type="dxa"/>
            <w:vAlign w:val="center"/>
          </w:tcPr>
          <w:p w14:paraId="0F201C6C" w14:textId="77777777" w:rsidR="001143A1" w:rsidRPr="00C30021" w:rsidRDefault="001143A1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7501DB" w:rsidRPr="00C30021" w14:paraId="3F66270B" w14:textId="77777777" w:rsidTr="007D4E8B">
        <w:trPr>
          <w:cantSplit/>
        </w:trPr>
        <w:tc>
          <w:tcPr>
            <w:tcW w:w="2393" w:type="dxa"/>
            <w:vAlign w:val="bottom"/>
          </w:tcPr>
          <w:p w14:paraId="0DD9A7BB" w14:textId="77777777" w:rsidR="007501DB" w:rsidRPr="00C30021" w:rsidRDefault="007501DB" w:rsidP="007501D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bookmarkStart w:id="3" w:name="_Hlk506745017"/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919" w:type="dxa"/>
            <w:vAlign w:val="bottom"/>
          </w:tcPr>
          <w:p w14:paraId="72045A84" w14:textId="77777777" w:rsidR="007501DB" w:rsidRPr="00C30021" w:rsidRDefault="007501DB" w:rsidP="007501D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ตามราคาตลาด</w:t>
            </w:r>
          </w:p>
        </w:tc>
        <w:tc>
          <w:tcPr>
            <w:tcW w:w="1142" w:type="dxa"/>
          </w:tcPr>
          <w:p w14:paraId="2C1172E4" w14:textId="68A34B67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711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191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843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25" w:type="dxa"/>
            <w:gridSpan w:val="2"/>
          </w:tcPr>
          <w:p w14:paraId="34714EE6" w14:textId="71CC7F56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743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699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79EC9EA0" w14:textId="44F90CF0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708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515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022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</w:tcPr>
          <w:p w14:paraId="058E4E80" w14:textId="2E710768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249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765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7501DB" w:rsidRPr="00C30021" w14:paraId="5BC2424A" w14:textId="77777777" w:rsidTr="007D4E8B">
        <w:trPr>
          <w:cantSplit/>
        </w:trPr>
        <w:tc>
          <w:tcPr>
            <w:tcW w:w="2393" w:type="dxa"/>
            <w:vAlign w:val="bottom"/>
          </w:tcPr>
          <w:p w14:paraId="4CF4A0B8" w14:textId="77777777" w:rsidR="007501DB" w:rsidRPr="00C30021" w:rsidRDefault="007501DB" w:rsidP="007501DB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919" w:type="dxa"/>
            <w:vAlign w:val="bottom"/>
          </w:tcPr>
          <w:p w14:paraId="5FC696DF" w14:textId="77777777" w:rsidR="007501DB" w:rsidRPr="00C30021" w:rsidRDefault="007501DB" w:rsidP="007501DB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6096D5A8" w14:textId="54F8A46E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907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25" w:type="dxa"/>
            <w:gridSpan w:val="2"/>
          </w:tcPr>
          <w:p w14:paraId="158F7669" w14:textId="4D3E0731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907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3BBE4E98" w14:textId="73FA8C6D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907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</w:tcPr>
          <w:p w14:paraId="0ED9FCC1" w14:textId="4135EA49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907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bookmarkEnd w:id="3"/>
      <w:tr w:rsidR="007501DB" w:rsidRPr="00C30021" w14:paraId="1E5F057F" w14:textId="77777777" w:rsidTr="007D4E8B">
        <w:trPr>
          <w:cantSplit/>
        </w:trPr>
        <w:tc>
          <w:tcPr>
            <w:tcW w:w="2393" w:type="dxa"/>
            <w:vAlign w:val="bottom"/>
          </w:tcPr>
          <w:p w14:paraId="46760A57" w14:textId="77777777" w:rsidR="007501DB" w:rsidRPr="00C30021" w:rsidRDefault="007501DB" w:rsidP="007501DB">
            <w:pPr>
              <w:ind w:left="-8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ต้นทุนการบริการ</w:t>
            </w:r>
          </w:p>
        </w:tc>
        <w:tc>
          <w:tcPr>
            <w:tcW w:w="1919" w:type="dxa"/>
            <w:vAlign w:val="bottom"/>
          </w:tcPr>
          <w:p w14:paraId="3977964E" w14:textId="77777777" w:rsidR="007501DB" w:rsidRPr="00C30021" w:rsidRDefault="007501DB" w:rsidP="007501DB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ตามราคาตลาด</w:t>
            </w:r>
          </w:p>
        </w:tc>
        <w:tc>
          <w:tcPr>
            <w:tcW w:w="1142" w:type="dxa"/>
          </w:tcPr>
          <w:p w14:paraId="3BCDFAFD" w14:textId="577C3ACE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988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25" w:type="dxa"/>
            <w:gridSpan w:val="2"/>
          </w:tcPr>
          <w:p w14:paraId="68228EC7" w14:textId="5FA6D3DE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505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775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10CC6474" w14:textId="24FBFD4A" w:rsidR="007501DB" w:rsidRPr="00C30021" w:rsidRDefault="007501DB" w:rsidP="007501DB">
            <w:pPr>
              <w:tabs>
                <w:tab w:val="left" w:pos="627"/>
              </w:tabs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366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509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  <w:vAlign w:val="center"/>
          </w:tcPr>
          <w:p w14:paraId="0C3668CC" w14:textId="63922E7E" w:rsidR="007501DB" w:rsidRPr="00C30021" w:rsidRDefault="007501DB" w:rsidP="007501DB">
            <w:pPr>
              <w:ind w:left="-87" w:right="-15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</w:tr>
      <w:tr w:rsidR="00A927D9" w:rsidRPr="00C30021" w14:paraId="535660C1" w14:textId="77777777" w:rsidTr="007D4E8B">
        <w:trPr>
          <w:cantSplit/>
        </w:trPr>
        <w:tc>
          <w:tcPr>
            <w:tcW w:w="2393" w:type="dxa"/>
            <w:vAlign w:val="bottom"/>
          </w:tcPr>
          <w:p w14:paraId="3E629322" w14:textId="5C4E596F" w:rsidR="00A927D9" w:rsidRPr="00C30021" w:rsidRDefault="00A927D9" w:rsidP="00A927D9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ค่าเช่า</w:t>
            </w:r>
            <w:r w:rsidRPr="00C30021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พื้นที่</w:t>
            </w:r>
          </w:p>
        </w:tc>
        <w:tc>
          <w:tcPr>
            <w:tcW w:w="1919" w:type="dxa"/>
            <w:vAlign w:val="bottom"/>
          </w:tcPr>
          <w:p w14:paraId="66B34974" w14:textId="77777777" w:rsidR="00A927D9" w:rsidRPr="00C30021" w:rsidRDefault="00A927D9" w:rsidP="00A927D9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0715D9A3" w14:textId="75A7AF81" w:rsidR="00A927D9" w:rsidRPr="00C30021" w:rsidRDefault="00A927D9" w:rsidP="00A927D9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25" w:type="dxa"/>
            <w:gridSpan w:val="2"/>
          </w:tcPr>
          <w:p w14:paraId="6C4AE44E" w14:textId="1E1AC929" w:rsidR="00A927D9" w:rsidRPr="00C30021" w:rsidRDefault="00A927D9" w:rsidP="00A927D9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  <w:vAlign w:val="center"/>
          </w:tcPr>
          <w:p w14:paraId="102576FB" w14:textId="19C1A148" w:rsidR="00A927D9" w:rsidRPr="00C30021" w:rsidRDefault="00A927D9" w:rsidP="00A927D9">
            <w:pPr>
              <w:tabs>
                <w:tab w:val="left" w:pos="627"/>
              </w:tabs>
              <w:ind w:left="-87" w:right="-15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 -</w:t>
            </w:r>
          </w:p>
        </w:tc>
        <w:tc>
          <w:tcPr>
            <w:tcW w:w="1206" w:type="dxa"/>
            <w:vAlign w:val="center"/>
          </w:tcPr>
          <w:p w14:paraId="08522B5E" w14:textId="4F4CD756" w:rsidR="00A927D9" w:rsidRPr="00C30021" w:rsidRDefault="00A927D9" w:rsidP="00A927D9">
            <w:pPr>
              <w:tabs>
                <w:tab w:val="left" w:pos="704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 -</w:t>
            </w:r>
          </w:p>
        </w:tc>
      </w:tr>
      <w:tr w:rsidR="007501DB" w:rsidRPr="00C30021" w14:paraId="00E2359C" w14:textId="77777777" w:rsidTr="007D4E8B">
        <w:trPr>
          <w:cantSplit/>
        </w:trPr>
        <w:tc>
          <w:tcPr>
            <w:tcW w:w="2393" w:type="dxa"/>
            <w:vAlign w:val="bottom"/>
          </w:tcPr>
          <w:p w14:paraId="33CAC161" w14:textId="77777777" w:rsidR="007501DB" w:rsidRPr="00C30021" w:rsidRDefault="007501DB" w:rsidP="007501DB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1919" w:type="dxa"/>
            <w:vAlign w:val="bottom"/>
          </w:tcPr>
          <w:p w14:paraId="046963FC" w14:textId="77777777" w:rsidR="007501DB" w:rsidRPr="00C30021" w:rsidRDefault="007501DB" w:rsidP="007501DB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5A2D616F" w14:textId="0EF9138C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326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666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25" w:type="dxa"/>
            <w:gridSpan w:val="2"/>
          </w:tcPr>
          <w:p w14:paraId="19FFC395" w14:textId="04A3F7C0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586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052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03FEDFF5" w14:textId="0E2A4DE7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728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</w:tcPr>
          <w:p w14:paraId="63E26FA7" w14:textId="7E180C80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580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950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7501DB" w:rsidRPr="00C30021" w14:paraId="199835C7" w14:textId="77777777" w:rsidTr="007D4E8B">
        <w:trPr>
          <w:cantSplit/>
        </w:trPr>
        <w:tc>
          <w:tcPr>
            <w:tcW w:w="2393" w:type="dxa"/>
            <w:vAlign w:val="bottom"/>
          </w:tcPr>
          <w:p w14:paraId="4E79655F" w14:textId="77777777" w:rsidR="007501DB" w:rsidRPr="00C30021" w:rsidRDefault="007501DB" w:rsidP="007501DB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ซื้อสินทรัพย์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ab/>
            </w:r>
          </w:p>
        </w:tc>
        <w:tc>
          <w:tcPr>
            <w:tcW w:w="1919" w:type="dxa"/>
            <w:vAlign w:val="bottom"/>
          </w:tcPr>
          <w:p w14:paraId="2232BFC9" w14:textId="77777777" w:rsidR="007501DB" w:rsidRPr="00C30021" w:rsidRDefault="007501DB" w:rsidP="007501DB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ตามราคาตลาด</w:t>
            </w:r>
          </w:p>
        </w:tc>
        <w:tc>
          <w:tcPr>
            <w:tcW w:w="1142" w:type="dxa"/>
          </w:tcPr>
          <w:p w14:paraId="0FF4466F" w14:textId="531B2E0C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932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830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25" w:type="dxa"/>
            <w:gridSpan w:val="2"/>
          </w:tcPr>
          <w:p w14:paraId="293EBD95" w14:textId="216429AA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974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845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66FBCBE0" w14:textId="414C0BB2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932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830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</w:tcPr>
          <w:p w14:paraId="64C94CE7" w14:textId="7BA47D10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974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845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A927D9" w:rsidRPr="00C30021" w14:paraId="78F30CA5" w14:textId="77777777" w:rsidTr="007D4E8B">
        <w:trPr>
          <w:cantSplit/>
        </w:trPr>
        <w:tc>
          <w:tcPr>
            <w:tcW w:w="2393" w:type="dxa"/>
            <w:vAlign w:val="bottom"/>
          </w:tcPr>
          <w:p w14:paraId="7F53D06E" w14:textId="77777777" w:rsidR="00A927D9" w:rsidRPr="00C30021" w:rsidRDefault="00A927D9" w:rsidP="00A927D9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ดอกเบี้ยจ่าย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ab/>
            </w:r>
          </w:p>
        </w:tc>
        <w:tc>
          <w:tcPr>
            <w:tcW w:w="1919" w:type="dxa"/>
            <w:vAlign w:val="bottom"/>
          </w:tcPr>
          <w:p w14:paraId="4D70148E" w14:textId="77777777" w:rsidR="00A927D9" w:rsidRPr="00C30021" w:rsidRDefault="00A927D9" w:rsidP="00A927D9">
            <w:pPr>
              <w:ind w:left="33" w:right="28" w:hanging="4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5FD16A85" w14:textId="47FD3333" w:rsidR="00A927D9" w:rsidRPr="00C30021" w:rsidRDefault="00A927D9" w:rsidP="00A927D9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650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25" w:type="dxa"/>
            <w:gridSpan w:val="2"/>
          </w:tcPr>
          <w:p w14:paraId="7FF04F79" w14:textId="1A9F18FB" w:rsidR="00A927D9" w:rsidRPr="00C30021" w:rsidRDefault="00A927D9" w:rsidP="00A927D9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650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  <w:vAlign w:val="center"/>
          </w:tcPr>
          <w:p w14:paraId="4125C905" w14:textId="542547B6" w:rsidR="00A927D9" w:rsidRPr="00C30021" w:rsidRDefault="00A927D9" w:rsidP="00A927D9">
            <w:pPr>
              <w:tabs>
                <w:tab w:val="left" w:pos="627"/>
              </w:tabs>
              <w:ind w:left="-87" w:right="-15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 -</w:t>
            </w:r>
          </w:p>
        </w:tc>
        <w:tc>
          <w:tcPr>
            <w:tcW w:w="1206" w:type="dxa"/>
            <w:vAlign w:val="center"/>
          </w:tcPr>
          <w:p w14:paraId="619DAC97" w14:textId="7CC98DC7" w:rsidR="00A927D9" w:rsidRPr="00C30021" w:rsidRDefault="00A927D9" w:rsidP="00A927D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 -</w:t>
            </w:r>
          </w:p>
        </w:tc>
      </w:tr>
      <w:tr w:rsidR="001143A1" w:rsidRPr="00C30021" w14:paraId="23F12E13" w14:textId="77777777" w:rsidTr="007D4E8B">
        <w:trPr>
          <w:cantSplit/>
        </w:trPr>
        <w:tc>
          <w:tcPr>
            <w:tcW w:w="2393" w:type="dxa"/>
            <w:vAlign w:val="bottom"/>
          </w:tcPr>
          <w:p w14:paraId="5C0DC2F3" w14:textId="77777777" w:rsidR="001143A1" w:rsidRPr="00C30021" w:rsidRDefault="001143A1" w:rsidP="001143A1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919" w:type="dxa"/>
            <w:vAlign w:val="bottom"/>
          </w:tcPr>
          <w:p w14:paraId="16FCC9CF" w14:textId="77777777" w:rsidR="001143A1" w:rsidRPr="00C30021" w:rsidRDefault="001143A1" w:rsidP="001143A1">
            <w:pPr>
              <w:ind w:left="33" w:right="28" w:hanging="41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142" w:type="dxa"/>
          </w:tcPr>
          <w:p w14:paraId="7AD6C264" w14:textId="77777777" w:rsidR="001143A1" w:rsidRPr="00C30021" w:rsidRDefault="001143A1" w:rsidP="001143A1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25" w:type="dxa"/>
            <w:gridSpan w:val="2"/>
          </w:tcPr>
          <w:p w14:paraId="1BEC7F60" w14:textId="77777777" w:rsidR="001143A1" w:rsidRPr="00C30021" w:rsidRDefault="001143A1" w:rsidP="001143A1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5ADF41E4" w14:textId="77777777" w:rsidR="001143A1" w:rsidRPr="00C30021" w:rsidRDefault="001143A1" w:rsidP="001143A1">
            <w:pPr>
              <w:tabs>
                <w:tab w:val="left" w:pos="627"/>
              </w:tabs>
              <w:ind w:left="-87" w:right="-15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206" w:type="dxa"/>
            <w:vAlign w:val="center"/>
          </w:tcPr>
          <w:p w14:paraId="41EFB4A0" w14:textId="77777777" w:rsidR="001143A1" w:rsidRPr="00C30021" w:rsidRDefault="001143A1" w:rsidP="001143A1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1143A1" w:rsidRPr="00C30021" w14:paraId="6C41A10E" w14:textId="77777777" w:rsidTr="007D4E8B">
        <w:trPr>
          <w:cantSplit/>
        </w:trPr>
        <w:tc>
          <w:tcPr>
            <w:tcW w:w="2393" w:type="dxa"/>
          </w:tcPr>
          <w:p w14:paraId="3ED5F33B" w14:textId="1C77B27F" w:rsidR="001143A1" w:rsidRPr="00C30021" w:rsidRDefault="001143A1" w:rsidP="001143A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919" w:type="dxa"/>
          </w:tcPr>
          <w:p w14:paraId="30E1034A" w14:textId="77777777" w:rsidR="001143A1" w:rsidRPr="00C30021" w:rsidRDefault="001143A1" w:rsidP="001143A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2" w:type="dxa"/>
          </w:tcPr>
          <w:p w14:paraId="4347F417" w14:textId="77777777" w:rsidR="001143A1" w:rsidRPr="00C30021" w:rsidRDefault="001143A1" w:rsidP="001143A1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25" w:type="dxa"/>
            <w:gridSpan w:val="2"/>
          </w:tcPr>
          <w:p w14:paraId="3A6BF7C3" w14:textId="77777777" w:rsidR="001143A1" w:rsidRPr="00C30021" w:rsidRDefault="001143A1" w:rsidP="001143A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61" w:type="dxa"/>
            <w:gridSpan w:val="2"/>
          </w:tcPr>
          <w:p w14:paraId="5B0CD2C6" w14:textId="77777777" w:rsidR="001143A1" w:rsidRPr="00C30021" w:rsidRDefault="001143A1" w:rsidP="001143A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206" w:type="dxa"/>
          </w:tcPr>
          <w:p w14:paraId="15FED517" w14:textId="77777777" w:rsidR="001143A1" w:rsidRPr="00C30021" w:rsidRDefault="001143A1" w:rsidP="001143A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7501DB" w:rsidRPr="00C30021" w14:paraId="1ADA62F8" w14:textId="77777777" w:rsidTr="007D4E8B">
        <w:trPr>
          <w:cantSplit/>
        </w:trPr>
        <w:tc>
          <w:tcPr>
            <w:tcW w:w="2393" w:type="dxa"/>
          </w:tcPr>
          <w:p w14:paraId="2CCC7DCA" w14:textId="77777777" w:rsidR="007501DB" w:rsidRPr="00C30021" w:rsidRDefault="007501DB" w:rsidP="007501D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รายได้ค่าบริการ</w:t>
            </w:r>
          </w:p>
        </w:tc>
        <w:tc>
          <w:tcPr>
            <w:tcW w:w="1919" w:type="dxa"/>
            <w:vAlign w:val="bottom"/>
          </w:tcPr>
          <w:p w14:paraId="3C0270D8" w14:textId="77777777" w:rsidR="007501DB" w:rsidRPr="00C30021" w:rsidRDefault="007501DB" w:rsidP="007501D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ตามราคาตลาด</w:t>
            </w:r>
          </w:p>
        </w:tc>
        <w:tc>
          <w:tcPr>
            <w:tcW w:w="1142" w:type="dxa"/>
            <w:vAlign w:val="center"/>
          </w:tcPr>
          <w:p w14:paraId="44AFECBB" w14:textId="6B1EBD5E" w:rsidR="007501DB" w:rsidRPr="00C30021" w:rsidRDefault="007501DB" w:rsidP="007501DB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25" w:type="dxa"/>
            <w:gridSpan w:val="2"/>
            <w:vAlign w:val="center"/>
          </w:tcPr>
          <w:p w14:paraId="2C1988BE" w14:textId="648E0DD4" w:rsidR="007501DB" w:rsidRPr="00C30021" w:rsidRDefault="007501DB" w:rsidP="007501DB">
            <w:pPr>
              <w:tabs>
                <w:tab w:val="left" w:pos="704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2"/>
          </w:tcPr>
          <w:p w14:paraId="6A9FAD73" w14:textId="75E863E0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117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090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574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</w:tcPr>
          <w:p w14:paraId="0ACDF91C" w14:textId="1563EEEF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140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880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7501DB" w:rsidRPr="00C30021" w14:paraId="64A1B15B" w14:textId="77777777" w:rsidTr="007D4E8B">
        <w:trPr>
          <w:cantSplit/>
        </w:trPr>
        <w:tc>
          <w:tcPr>
            <w:tcW w:w="2393" w:type="dxa"/>
          </w:tcPr>
          <w:p w14:paraId="4713759F" w14:textId="77777777" w:rsidR="007501DB" w:rsidRPr="00C30021" w:rsidRDefault="007501DB" w:rsidP="007501D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919" w:type="dxa"/>
            <w:vAlign w:val="bottom"/>
          </w:tcPr>
          <w:p w14:paraId="50943113" w14:textId="77777777" w:rsidR="007501DB" w:rsidRPr="00C30021" w:rsidRDefault="007501DB" w:rsidP="007501D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42" w:type="dxa"/>
            <w:vAlign w:val="center"/>
          </w:tcPr>
          <w:p w14:paraId="602B7759" w14:textId="1553A9A0" w:rsidR="007501DB" w:rsidRPr="00C30021" w:rsidRDefault="007501DB" w:rsidP="007501D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25" w:type="dxa"/>
            <w:gridSpan w:val="2"/>
            <w:vAlign w:val="center"/>
          </w:tcPr>
          <w:p w14:paraId="7E8E7C2D" w14:textId="38B56425" w:rsidR="007501DB" w:rsidRPr="00C30021" w:rsidRDefault="007501DB" w:rsidP="007501DB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2"/>
          </w:tcPr>
          <w:p w14:paraId="3B3ECB4D" w14:textId="599288B4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401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</w:tcPr>
          <w:p w14:paraId="730A13AC" w14:textId="35D20CA9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401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7501DB" w:rsidRPr="00C30021" w14:paraId="65CCD613" w14:textId="77777777" w:rsidTr="007D4E8B">
        <w:trPr>
          <w:cantSplit/>
        </w:trPr>
        <w:tc>
          <w:tcPr>
            <w:tcW w:w="2393" w:type="dxa"/>
          </w:tcPr>
          <w:p w14:paraId="2A1DE446" w14:textId="77777777" w:rsidR="007501DB" w:rsidRPr="00C30021" w:rsidRDefault="007501DB" w:rsidP="007501D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919" w:type="dxa"/>
            <w:vAlign w:val="bottom"/>
          </w:tcPr>
          <w:p w14:paraId="57CB20B4" w14:textId="77777777" w:rsidR="007501DB" w:rsidRPr="00C30021" w:rsidRDefault="007501DB" w:rsidP="007501D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42" w:type="dxa"/>
            <w:vAlign w:val="center"/>
          </w:tcPr>
          <w:p w14:paraId="26B279FA" w14:textId="459F16F2" w:rsidR="007501DB" w:rsidRPr="00C30021" w:rsidRDefault="007501DB" w:rsidP="007501D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25" w:type="dxa"/>
            <w:gridSpan w:val="2"/>
            <w:vAlign w:val="center"/>
          </w:tcPr>
          <w:p w14:paraId="27FE2478" w14:textId="21CFA906" w:rsidR="007501DB" w:rsidRPr="00C30021" w:rsidRDefault="007501DB" w:rsidP="007501DB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2"/>
          </w:tcPr>
          <w:p w14:paraId="5BC9CF5B" w14:textId="642C3E03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898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357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</w:tcPr>
          <w:p w14:paraId="6824C600" w14:textId="563C6DF5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586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7501DB" w:rsidRPr="00C30021" w14:paraId="7C2B19CC" w14:textId="77777777" w:rsidTr="007D4E8B">
        <w:trPr>
          <w:cantSplit/>
        </w:trPr>
        <w:tc>
          <w:tcPr>
            <w:tcW w:w="2393" w:type="dxa"/>
          </w:tcPr>
          <w:p w14:paraId="7E3D7C34" w14:textId="77777777" w:rsidR="007501DB" w:rsidRPr="00C30021" w:rsidRDefault="007501DB" w:rsidP="007501D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ต้นทุนการบริการ</w:t>
            </w:r>
          </w:p>
        </w:tc>
        <w:tc>
          <w:tcPr>
            <w:tcW w:w="1919" w:type="dxa"/>
            <w:vAlign w:val="bottom"/>
          </w:tcPr>
          <w:p w14:paraId="17D2C6E9" w14:textId="77777777" w:rsidR="007501DB" w:rsidRPr="00C30021" w:rsidRDefault="007501DB" w:rsidP="007501D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ตามราคาตลาด</w:t>
            </w:r>
          </w:p>
        </w:tc>
        <w:tc>
          <w:tcPr>
            <w:tcW w:w="1142" w:type="dxa"/>
            <w:vAlign w:val="center"/>
          </w:tcPr>
          <w:p w14:paraId="0C25A167" w14:textId="0340281F" w:rsidR="007501DB" w:rsidRPr="00C30021" w:rsidRDefault="007501DB" w:rsidP="007501D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25" w:type="dxa"/>
            <w:gridSpan w:val="2"/>
            <w:vAlign w:val="center"/>
          </w:tcPr>
          <w:p w14:paraId="1AADAE35" w14:textId="36940CE5" w:rsidR="007501DB" w:rsidRPr="00C30021" w:rsidRDefault="007501DB" w:rsidP="007501DB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2"/>
          </w:tcPr>
          <w:p w14:paraId="1400ED2A" w14:textId="762E9BDA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760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720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</w:tcPr>
          <w:p w14:paraId="029729CC" w14:textId="6753438B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087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7501DB" w:rsidRPr="00C30021" w14:paraId="19F5E5DD" w14:textId="77777777" w:rsidTr="007D4E8B">
        <w:trPr>
          <w:cantSplit/>
        </w:trPr>
        <w:tc>
          <w:tcPr>
            <w:tcW w:w="2393" w:type="dxa"/>
          </w:tcPr>
          <w:p w14:paraId="1C89AB23" w14:textId="77777777" w:rsidR="007501DB" w:rsidRPr="00C30021" w:rsidRDefault="007501DB" w:rsidP="007501D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1919" w:type="dxa"/>
            <w:vAlign w:val="bottom"/>
          </w:tcPr>
          <w:p w14:paraId="68772A37" w14:textId="77777777" w:rsidR="007501DB" w:rsidRPr="00C30021" w:rsidRDefault="007501DB" w:rsidP="007501D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42" w:type="dxa"/>
            <w:vAlign w:val="center"/>
          </w:tcPr>
          <w:p w14:paraId="3E9B6B47" w14:textId="4F4FD772" w:rsidR="007501DB" w:rsidRPr="00C30021" w:rsidRDefault="007501DB" w:rsidP="007501D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25" w:type="dxa"/>
            <w:gridSpan w:val="2"/>
            <w:vAlign w:val="center"/>
          </w:tcPr>
          <w:p w14:paraId="6B6F60D3" w14:textId="68BF6C21" w:rsidR="007501DB" w:rsidRPr="00C30021" w:rsidRDefault="007501DB" w:rsidP="007501DB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2"/>
          </w:tcPr>
          <w:p w14:paraId="2AE27D48" w14:textId="5886C3F2" w:rsidR="007501DB" w:rsidRPr="00C30021" w:rsidRDefault="007501DB" w:rsidP="007501D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590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</w:tcPr>
          <w:p w14:paraId="4DED0C18" w14:textId="005308C9" w:rsidR="007501DB" w:rsidRPr="00C30021" w:rsidRDefault="007501DB" w:rsidP="007501D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664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7D4E8B" w:rsidRPr="00C30021" w14:paraId="0C11FB19" w14:textId="77777777" w:rsidTr="0027550E">
        <w:trPr>
          <w:cantSplit/>
        </w:trPr>
        <w:tc>
          <w:tcPr>
            <w:tcW w:w="2393" w:type="dxa"/>
          </w:tcPr>
          <w:p w14:paraId="30AC8BF0" w14:textId="77777777" w:rsidR="007D4E8B" w:rsidRPr="00C30021" w:rsidRDefault="007D4E8B" w:rsidP="007D4E8B">
            <w:pPr>
              <w:tabs>
                <w:tab w:val="left" w:pos="6120"/>
              </w:tabs>
              <w:rPr>
                <w:rFonts w:ascii="Browallia New" w:hAnsi="Browallia New" w:cs="Browallia New"/>
                <w:sz w:val="22"/>
                <w:szCs w:val="22"/>
                <w:u w:val="single"/>
                <w:lang w:val="en-GB" w:bidi="th-TH"/>
              </w:rPr>
            </w:pPr>
          </w:p>
          <w:p w14:paraId="3D19B0D6" w14:textId="22479F07" w:rsidR="007D4E8B" w:rsidRPr="00C30021" w:rsidRDefault="007D4E8B" w:rsidP="007D4E8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  <w:t>บริษั</w:t>
            </w:r>
            <w:r w:rsidRPr="00C30021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GB" w:bidi="th-TH"/>
              </w:rPr>
              <w:t>ทร่วม</w:t>
            </w:r>
          </w:p>
        </w:tc>
        <w:tc>
          <w:tcPr>
            <w:tcW w:w="1919" w:type="dxa"/>
            <w:vAlign w:val="bottom"/>
          </w:tcPr>
          <w:p w14:paraId="1DA1E446" w14:textId="77777777" w:rsidR="007D4E8B" w:rsidRPr="00C30021" w:rsidRDefault="007D4E8B" w:rsidP="007D4E8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142" w:type="dxa"/>
            <w:vAlign w:val="bottom"/>
          </w:tcPr>
          <w:p w14:paraId="66BF25CC" w14:textId="77777777" w:rsidR="007D4E8B" w:rsidRPr="00C30021" w:rsidRDefault="007D4E8B" w:rsidP="007D4E8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25" w:type="dxa"/>
            <w:gridSpan w:val="2"/>
          </w:tcPr>
          <w:p w14:paraId="4E19F12E" w14:textId="77777777" w:rsidR="007D4E8B" w:rsidRPr="00C30021" w:rsidRDefault="007D4E8B" w:rsidP="007D4E8B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54464508" w14:textId="77777777" w:rsidR="007D4E8B" w:rsidRPr="00C30021" w:rsidRDefault="007D4E8B" w:rsidP="007D4E8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26D31D26" w14:textId="77777777" w:rsidR="007D4E8B" w:rsidRPr="00C30021" w:rsidRDefault="007D4E8B" w:rsidP="007D4E8B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</w:tr>
      <w:tr w:rsidR="007D4E8B" w:rsidRPr="00C30021" w14:paraId="782603CE" w14:textId="77777777" w:rsidTr="00A025AB">
        <w:trPr>
          <w:cantSplit/>
        </w:trPr>
        <w:tc>
          <w:tcPr>
            <w:tcW w:w="2393" w:type="dxa"/>
            <w:vAlign w:val="bottom"/>
          </w:tcPr>
          <w:p w14:paraId="5F6B6DF0" w14:textId="656CF510" w:rsidR="007D4E8B" w:rsidRPr="00C30021" w:rsidRDefault="007D4E8B" w:rsidP="007D4E8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รายได้ค่าบริการ</w:t>
            </w:r>
          </w:p>
        </w:tc>
        <w:tc>
          <w:tcPr>
            <w:tcW w:w="1919" w:type="dxa"/>
            <w:vAlign w:val="bottom"/>
          </w:tcPr>
          <w:p w14:paraId="37657A96" w14:textId="20025123" w:rsidR="007D4E8B" w:rsidRPr="00C30021" w:rsidRDefault="007D4E8B" w:rsidP="007D4E8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ตามราคาตลาด</w:t>
            </w:r>
          </w:p>
        </w:tc>
        <w:tc>
          <w:tcPr>
            <w:tcW w:w="1142" w:type="dxa"/>
          </w:tcPr>
          <w:p w14:paraId="4B1CA3A2" w14:textId="4479D1C0" w:rsidR="007D4E8B" w:rsidRPr="00C30021" w:rsidRDefault="007D4E8B" w:rsidP="00A025A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968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633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25" w:type="dxa"/>
            <w:gridSpan w:val="2"/>
          </w:tcPr>
          <w:p w14:paraId="24BE6135" w14:textId="65709AF0" w:rsidR="007D4E8B" w:rsidRPr="00C30021" w:rsidRDefault="007D4E8B" w:rsidP="00A025AB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110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36A4028D" w14:textId="1D11A824" w:rsidR="007D4E8B" w:rsidRPr="00C30021" w:rsidRDefault="007D4E8B" w:rsidP="007D4E8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840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</w:tcPr>
          <w:p w14:paraId="4D029BF6" w14:textId="6CC75D37" w:rsidR="007D4E8B" w:rsidRPr="00C30021" w:rsidRDefault="007D4E8B" w:rsidP="007D4E8B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110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7D4E8B" w:rsidRPr="00C30021" w14:paraId="0250D967" w14:textId="77777777" w:rsidTr="00A025AB">
        <w:trPr>
          <w:cantSplit/>
        </w:trPr>
        <w:tc>
          <w:tcPr>
            <w:tcW w:w="2393" w:type="dxa"/>
            <w:vAlign w:val="bottom"/>
          </w:tcPr>
          <w:p w14:paraId="03E3882E" w14:textId="72B0EDA0" w:rsidR="007D4E8B" w:rsidRPr="00C30021" w:rsidRDefault="007D4E8B" w:rsidP="007D4E8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919" w:type="dxa"/>
            <w:vAlign w:val="bottom"/>
          </w:tcPr>
          <w:p w14:paraId="4AEBF120" w14:textId="08990F96" w:rsidR="007D4E8B" w:rsidRPr="00C30021" w:rsidRDefault="007D4E8B" w:rsidP="007D4E8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588E3D1A" w14:textId="46E5A483" w:rsidR="007D4E8B" w:rsidRPr="00C30021" w:rsidRDefault="007D4E8B" w:rsidP="00A025A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968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141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25" w:type="dxa"/>
            <w:gridSpan w:val="2"/>
          </w:tcPr>
          <w:p w14:paraId="63CAFE89" w14:textId="22A78798" w:rsidR="007D4E8B" w:rsidRPr="00C30021" w:rsidRDefault="007D4E8B" w:rsidP="00A025AB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545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778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7D93C3C7" w14:textId="59FDB014" w:rsidR="007D4E8B" w:rsidRPr="00C30021" w:rsidRDefault="007D4E8B" w:rsidP="007D4E8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968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141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</w:tcPr>
          <w:p w14:paraId="28CAACB8" w14:textId="59B3BFD1" w:rsidR="007D4E8B" w:rsidRPr="00C30021" w:rsidRDefault="007D4E8B" w:rsidP="007D4E8B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545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778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7D4E8B" w:rsidRPr="00C30021" w14:paraId="06D9AA11" w14:textId="77777777" w:rsidTr="00A025AB">
        <w:trPr>
          <w:cantSplit/>
        </w:trPr>
        <w:tc>
          <w:tcPr>
            <w:tcW w:w="2393" w:type="dxa"/>
          </w:tcPr>
          <w:p w14:paraId="0143C11D" w14:textId="675DFDE7" w:rsidR="007D4E8B" w:rsidRPr="00C30021" w:rsidRDefault="007D4E8B" w:rsidP="007D4E8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ต้นทุนการบริการ</w:t>
            </w:r>
          </w:p>
        </w:tc>
        <w:tc>
          <w:tcPr>
            <w:tcW w:w="1919" w:type="dxa"/>
            <w:vAlign w:val="bottom"/>
          </w:tcPr>
          <w:p w14:paraId="1F5425A4" w14:textId="1BE27BCF" w:rsidR="007D4E8B" w:rsidRPr="00C30021" w:rsidRDefault="007D4E8B" w:rsidP="007D4E8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ตามราคาตลาด</w:t>
            </w:r>
          </w:p>
        </w:tc>
        <w:tc>
          <w:tcPr>
            <w:tcW w:w="1142" w:type="dxa"/>
          </w:tcPr>
          <w:p w14:paraId="7A34CF94" w14:textId="2071A55B" w:rsidR="007D4E8B" w:rsidRPr="00C30021" w:rsidRDefault="007D4E8B" w:rsidP="00A025A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446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504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25" w:type="dxa"/>
            <w:gridSpan w:val="2"/>
          </w:tcPr>
          <w:p w14:paraId="570C65A6" w14:textId="39F4C6FE" w:rsidR="007D4E8B" w:rsidRPr="00C30021" w:rsidRDefault="007D4E8B" w:rsidP="00A025AB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894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293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11A483B9" w14:textId="0CA3D85C" w:rsidR="007D4E8B" w:rsidRPr="00C30021" w:rsidRDefault="007D4E8B" w:rsidP="007D4E8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265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446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504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</w:tcPr>
          <w:p w14:paraId="6F5E11B1" w14:textId="7B230F49" w:rsidR="007D4E8B" w:rsidRPr="00C30021" w:rsidRDefault="007D4E8B" w:rsidP="007D4E8B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894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293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7D4E8B" w:rsidRPr="00C30021" w14:paraId="62B0EE8F" w14:textId="77777777" w:rsidTr="0027550E">
        <w:trPr>
          <w:cantSplit/>
        </w:trPr>
        <w:tc>
          <w:tcPr>
            <w:tcW w:w="2393" w:type="dxa"/>
          </w:tcPr>
          <w:p w14:paraId="7E1143D4" w14:textId="77777777" w:rsidR="007D4E8B" w:rsidRPr="00C30021" w:rsidRDefault="007D4E8B" w:rsidP="007D4E8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919" w:type="dxa"/>
            <w:vAlign w:val="bottom"/>
          </w:tcPr>
          <w:p w14:paraId="776408E2" w14:textId="77777777" w:rsidR="007D4E8B" w:rsidRPr="00C30021" w:rsidRDefault="007D4E8B" w:rsidP="007D4E8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2" w:type="dxa"/>
            <w:vAlign w:val="bottom"/>
          </w:tcPr>
          <w:p w14:paraId="53B5C375" w14:textId="77777777" w:rsidR="007D4E8B" w:rsidRPr="00C30021" w:rsidRDefault="007D4E8B" w:rsidP="007D4E8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F1834FE" w14:textId="77777777" w:rsidR="007D4E8B" w:rsidRPr="00C30021" w:rsidRDefault="007D4E8B" w:rsidP="007D4E8B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5EB5FE24" w14:textId="77777777" w:rsidR="007D4E8B" w:rsidRPr="00C30021" w:rsidRDefault="007D4E8B" w:rsidP="007D4E8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06E38D50" w14:textId="77777777" w:rsidR="007D4E8B" w:rsidRPr="00C30021" w:rsidRDefault="007D4E8B" w:rsidP="007D4E8B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</w:tr>
      <w:tr w:rsidR="007D4E8B" w:rsidRPr="00C30021" w14:paraId="2B14C4D4" w14:textId="77777777" w:rsidTr="0027550E">
        <w:trPr>
          <w:cantSplit/>
        </w:trPr>
        <w:tc>
          <w:tcPr>
            <w:tcW w:w="2393" w:type="dxa"/>
          </w:tcPr>
          <w:p w14:paraId="0E9F4495" w14:textId="56CFC464" w:rsidR="007D4E8B" w:rsidRPr="00C30021" w:rsidRDefault="007D4E8B" w:rsidP="007D4E8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919" w:type="dxa"/>
            <w:vAlign w:val="bottom"/>
          </w:tcPr>
          <w:p w14:paraId="0F16B0F8" w14:textId="77777777" w:rsidR="007D4E8B" w:rsidRPr="00C30021" w:rsidRDefault="007D4E8B" w:rsidP="007D4E8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2" w:type="dxa"/>
          </w:tcPr>
          <w:p w14:paraId="748FCD58" w14:textId="77777777" w:rsidR="007D4E8B" w:rsidRPr="00C30021" w:rsidRDefault="007D4E8B" w:rsidP="007D4E8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25" w:type="dxa"/>
            <w:gridSpan w:val="2"/>
          </w:tcPr>
          <w:p w14:paraId="4BC58C19" w14:textId="77777777" w:rsidR="007D4E8B" w:rsidRPr="00C30021" w:rsidRDefault="007D4E8B" w:rsidP="007D4E8B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749C80E8" w14:textId="77777777" w:rsidR="007D4E8B" w:rsidRPr="00C30021" w:rsidRDefault="007D4E8B" w:rsidP="007D4E8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06" w:type="dxa"/>
          </w:tcPr>
          <w:p w14:paraId="330A3EB7" w14:textId="77777777" w:rsidR="007D4E8B" w:rsidRPr="00C30021" w:rsidRDefault="007D4E8B" w:rsidP="007D4E8B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</w:tr>
      <w:tr w:rsidR="007D4E8B" w:rsidRPr="00C30021" w14:paraId="64396818" w14:textId="77777777" w:rsidTr="00A025AB">
        <w:trPr>
          <w:cantSplit/>
        </w:trPr>
        <w:tc>
          <w:tcPr>
            <w:tcW w:w="2393" w:type="dxa"/>
          </w:tcPr>
          <w:p w14:paraId="614C63DD" w14:textId="095B3B89" w:rsidR="007D4E8B" w:rsidRPr="00C30021" w:rsidRDefault="007D4E8B" w:rsidP="007D4E8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919" w:type="dxa"/>
            <w:vAlign w:val="bottom"/>
          </w:tcPr>
          <w:p w14:paraId="4A9FF378" w14:textId="77777777" w:rsidR="007D4E8B" w:rsidRPr="00C30021" w:rsidRDefault="007D4E8B" w:rsidP="007D4E8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2" w:type="dxa"/>
          </w:tcPr>
          <w:p w14:paraId="754C28CB" w14:textId="3FDF9124" w:rsidR="007D4E8B" w:rsidRPr="00C30021" w:rsidRDefault="009E5156" w:rsidP="00BA45FD">
            <w:pPr>
              <w:tabs>
                <w:tab w:val="left" w:pos="713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28</w:t>
            </w:r>
            <w:r w:rsidR="007D4E8B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080</w:t>
            </w:r>
            <w:r w:rsidR="007D4E8B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700</w:t>
            </w:r>
          </w:p>
        </w:tc>
        <w:tc>
          <w:tcPr>
            <w:tcW w:w="1125" w:type="dxa"/>
            <w:gridSpan w:val="2"/>
          </w:tcPr>
          <w:p w14:paraId="05C5EAA9" w14:textId="1DF57ABB" w:rsidR="007D4E8B" w:rsidRPr="00C30021" w:rsidRDefault="007D4E8B" w:rsidP="00BA45FD">
            <w:pPr>
              <w:tabs>
                <w:tab w:val="left" w:pos="678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31,659,333</w:t>
            </w:r>
          </w:p>
        </w:tc>
        <w:tc>
          <w:tcPr>
            <w:tcW w:w="1161" w:type="dxa"/>
            <w:gridSpan w:val="2"/>
            <w:vAlign w:val="center"/>
          </w:tcPr>
          <w:p w14:paraId="14C81310" w14:textId="6A4FE33E" w:rsidR="007D4E8B" w:rsidRPr="00C30021" w:rsidRDefault="009E5156" w:rsidP="00BA45FD">
            <w:pPr>
              <w:ind w:left="-27" w:right="-15" w:firstLine="11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28</w:t>
            </w:r>
            <w:r w:rsidR="007D4E8B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080</w:t>
            </w:r>
            <w:r w:rsidR="007D4E8B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700</w:t>
            </w:r>
          </w:p>
        </w:tc>
        <w:tc>
          <w:tcPr>
            <w:tcW w:w="1206" w:type="dxa"/>
            <w:vAlign w:val="center"/>
          </w:tcPr>
          <w:p w14:paraId="5A901318" w14:textId="4FE9963D" w:rsidR="007D4E8B" w:rsidRPr="00C30021" w:rsidRDefault="007D4E8B" w:rsidP="00BA45FD">
            <w:pPr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30,298,000</w:t>
            </w:r>
          </w:p>
        </w:tc>
      </w:tr>
      <w:tr w:rsidR="007D4E8B" w:rsidRPr="00C30021" w14:paraId="42D402F3" w14:textId="77777777" w:rsidTr="00A025AB">
        <w:trPr>
          <w:cantSplit/>
        </w:trPr>
        <w:tc>
          <w:tcPr>
            <w:tcW w:w="2393" w:type="dxa"/>
          </w:tcPr>
          <w:p w14:paraId="54085825" w14:textId="5A8207A2" w:rsidR="007D4E8B" w:rsidRPr="00C30021" w:rsidRDefault="007D4E8B" w:rsidP="007D4E8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919" w:type="dxa"/>
            <w:vAlign w:val="bottom"/>
          </w:tcPr>
          <w:p w14:paraId="5F2A6692" w14:textId="77777777" w:rsidR="007D4E8B" w:rsidRPr="00C30021" w:rsidRDefault="007D4E8B" w:rsidP="007D4E8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2" w:type="dxa"/>
          </w:tcPr>
          <w:p w14:paraId="78ADD4CA" w14:textId="0F4EE81C" w:rsidR="007D4E8B" w:rsidRPr="00C30021" w:rsidRDefault="009E5156" w:rsidP="00BA45FD">
            <w:pPr>
              <w:tabs>
                <w:tab w:val="left" w:pos="713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528</w:t>
            </w:r>
            <w:r w:rsidR="007D4E8B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762</w:t>
            </w:r>
          </w:p>
        </w:tc>
        <w:tc>
          <w:tcPr>
            <w:tcW w:w="1125" w:type="dxa"/>
            <w:gridSpan w:val="2"/>
          </w:tcPr>
          <w:p w14:paraId="3FC93CD9" w14:textId="41D1C08B" w:rsidR="007D4E8B" w:rsidRPr="00C30021" w:rsidRDefault="007D4E8B" w:rsidP="00BA45FD">
            <w:pPr>
              <w:tabs>
                <w:tab w:val="left" w:pos="678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504,712</w:t>
            </w:r>
          </w:p>
        </w:tc>
        <w:tc>
          <w:tcPr>
            <w:tcW w:w="1161" w:type="dxa"/>
            <w:gridSpan w:val="2"/>
            <w:vAlign w:val="center"/>
          </w:tcPr>
          <w:p w14:paraId="2630273A" w14:textId="533AABAE" w:rsidR="007D4E8B" w:rsidRPr="00C30021" w:rsidRDefault="009E5156" w:rsidP="00BA45FD">
            <w:pPr>
              <w:ind w:left="-27" w:right="-15" w:firstLine="11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528</w:t>
            </w:r>
            <w:r w:rsidR="007D4E8B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762</w:t>
            </w:r>
          </w:p>
        </w:tc>
        <w:tc>
          <w:tcPr>
            <w:tcW w:w="1206" w:type="dxa"/>
            <w:vAlign w:val="center"/>
          </w:tcPr>
          <w:p w14:paraId="205DA01C" w14:textId="3E3DAF0E" w:rsidR="007D4E8B" w:rsidRPr="00C30021" w:rsidRDefault="007D4E8B" w:rsidP="00BA45FD">
            <w:pPr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432,720</w:t>
            </w:r>
          </w:p>
        </w:tc>
      </w:tr>
      <w:tr w:rsidR="007D4E8B" w:rsidRPr="00C30021" w14:paraId="683411CE" w14:textId="77777777" w:rsidTr="00A025AB">
        <w:trPr>
          <w:cantSplit/>
        </w:trPr>
        <w:tc>
          <w:tcPr>
            <w:tcW w:w="2393" w:type="dxa"/>
          </w:tcPr>
          <w:p w14:paraId="2D92D2C3" w14:textId="309BFE8D" w:rsidR="007D4E8B" w:rsidRPr="00C30021" w:rsidRDefault="007D4E8B" w:rsidP="007D4E8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1919" w:type="dxa"/>
            <w:vAlign w:val="bottom"/>
          </w:tcPr>
          <w:p w14:paraId="74AC55DC" w14:textId="77777777" w:rsidR="007D4E8B" w:rsidRPr="00C30021" w:rsidRDefault="007D4E8B" w:rsidP="007D4E8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2" w:type="dxa"/>
          </w:tcPr>
          <w:p w14:paraId="1266BCA8" w14:textId="6B814495" w:rsidR="007D4E8B" w:rsidRPr="00C30021" w:rsidRDefault="007D4E8B" w:rsidP="00BA45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713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/>
              </w:rPr>
              <w:t>28,609,462</w:t>
            </w:r>
          </w:p>
        </w:tc>
        <w:tc>
          <w:tcPr>
            <w:tcW w:w="1125" w:type="dxa"/>
            <w:gridSpan w:val="2"/>
          </w:tcPr>
          <w:p w14:paraId="0A602385" w14:textId="5930EE68" w:rsidR="007D4E8B" w:rsidRPr="00C30021" w:rsidRDefault="007D4E8B" w:rsidP="00BA45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678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/>
              </w:rPr>
              <w:t>32,164,045</w:t>
            </w:r>
          </w:p>
        </w:tc>
        <w:tc>
          <w:tcPr>
            <w:tcW w:w="1161" w:type="dxa"/>
            <w:gridSpan w:val="2"/>
          </w:tcPr>
          <w:p w14:paraId="253F586B" w14:textId="4536E35F" w:rsidR="007D4E8B" w:rsidRPr="00C30021" w:rsidRDefault="007D4E8B" w:rsidP="00BA45FD">
            <w:pPr>
              <w:pBdr>
                <w:top w:val="single" w:sz="4" w:space="1" w:color="auto"/>
                <w:bottom w:val="single" w:sz="12" w:space="1" w:color="auto"/>
              </w:pBdr>
              <w:ind w:left="-27" w:right="-15" w:firstLine="11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/>
              </w:rPr>
              <w:t>28,609,462</w:t>
            </w:r>
          </w:p>
        </w:tc>
        <w:tc>
          <w:tcPr>
            <w:tcW w:w="1206" w:type="dxa"/>
          </w:tcPr>
          <w:p w14:paraId="0A2FD611" w14:textId="65BD9A50" w:rsidR="007D4E8B" w:rsidRPr="00C30021" w:rsidRDefault="007D4E8B" w:rsidP="00BA45FD">
            <w:pPr>
              <w:pBdr>
                <w:top w:val="single" w:sz="4" w:space="1" w:color="auto"/>
                <w:bottom w:val="single" w:sz="12" w:space="1" w:color="auto"/>
              </w:pBdr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/>
              </w:rPr>
              <w:t>30,730,720</w:t>
            </w:r>
          </w:p>
        </w:tc>
      </w:tr>
    </w:tbl>
    <w:p w14:paraId="164868C0" w14:textId="77777777" w:rsidR="00FB13C8" w:rsidRPr="00C30021" w:rsidRDefault="00FB13C8" w:rsidP="007154F7">
      <w:pPr>
        <w:spacing w:after="160" w:line="259" w:lineRule="auto"/>
        <w:rPr>
          <w:rFonts w:ascii="Browallia New" w:hAnsi="Browallia New" w:cs="Browallia New"/>
          <w:lang w:val="en-GB" w:bidi="th-TH"/>
        </w:rPr>
      </w:pPr>
    </w:p>
    <w:tbl>
      <w:tblPr>
        <w:tblpPr w:leftFromText="180" w:rightFromText="180" w:vertAnchor="text" w:horzAnchor="margin" w:tblpX="423" w:tblpY="463"/>
        <w:tblW w:w="9044" w:type="dxa"/>
        <w:tblLayout w:type="fixed"/>
        <w:tblLook w:val="01E0" w:firstRow="1" w:lastRow="1" w:firstColumn="1" w:lastColumn="1" w:noHBand="0" w:noVBand="0"/>
      </w:tblPr>
      <w:tblGrid>
        <w:gridCol w:w="2823"/>
        <w:gridCol w:w="8"/>
        <w:gridCol w:w="1567"/>
        <w:gridCol w:w="1170"/>
        <w:gridCol w:w="1161"/>
        <w:gridCol w:w="1145"/>
        <w:gridCol w:w="1170"/>
      </w:tblGrid>
      <w:tr w:rsidR="001C7D6F" w:rsidRPr="00C30021" w14:paraId="0902B173" w14:textId="77777777" w:rsidTr="006C1D90">
        <w:trPr>
          <w:tblHeader/>
        </w:trPr>
        <w:tc>
          <w:tcPr>
            <w:tcW w:w="2831" w:type="dxa"/>
            <w:gridSpan w:val="2"/>
          </w:tcPr>
          <w:p w14:paraId="3C725671" w14:textId="77777777" w:rsidR="001C7D6F" w:rsidRPr="00C30021" w:rsidRDefault="001C7D6F" w:rsidP="006C1D90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567" w:type="dxa"/>
          </w:tcPr>
          <w:p w14:paraId="096B04B9" w14:textId="77777777" w:rsidR="001C7D6F" w:rsidRPr="00C30021" w:rsidRDefault="001C7D6F" w:rsidP="006C1D90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31" w:type="dxa"/>
            <w:gridSpan w:val="2"/>
          </w:tcPr>
          <w:p w14:paraId="69A0D9B6" w14:textId="77777777" w:rsidR="001C7D6F" w:rsidRPr="00C30021" w:rsidRDefault="001C7D6F" w:rsidP="006C1D90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315" w:type="dxa"/>
            <w:gridSpan w:val="2"/>
          </w:tcPr>
          <w:p w14:paraId="5ACD1746" w14:textId="77777777" w:rsidR="001C7D6F" w:rsidRPr="00C30021" w:rsidRDefault="001C7D6F" w:rsidP="006C1D90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: 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บาท)</w:t>
            </w:r>
          </w:p>
        </w:tc>
      </w:tr>
      <w:tr w:rsidR="001C7D6F" w:rsidRPr="00C30021" w14:paraId="4346CAEA" w14:textId="77777777" w:rsidTr="006C1D90">
        <w:trPr>
          <w:trHeight w:val="238"/>
          <w:tblHeader/>
        </w:trPr>
        <w:tc>
          <w:tcPr>
            <w:tcW w:w="2831" w:type="dxa"/>
            <w:gridSpan w:val="2"/>
          </w:tcPr>
          <w:p w14:paraId="475E3429" w14:textId="77777777" w:rsidR="001C7D6F" w:rsidRPr="00C30021" w:rsidRDefault="001C7D6F" w:rsidP="006C1D90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7" w:type="dxa"/>
          </w:tcPr>
          <w:p w14:paraId="0403E942" w14:textId="77777777" w:rsidR="001C7D6F" w:rsidRPr="00C30021" w:rsidRDefault="001C7D6F" w:rsidP="006C1D90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31" w:type="dxa"/>
            <w:gridSpan w:val="2"/>
            <w:vAlign w:val="bottom"/>
          </w:tcPr>
          <w:p w14:paraId="25182CB8" w14:textId="77777777" w:rsidR="001C7D6F" w:rsidRPr="00C30021" w:rsidRDefault="001C7D6F" w:rsidP="006C1D90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  <w:tc>
          <w:tcPr>
            <w:tcW w:w="2315" w:type="dxa"/>
            <w:gridSpan w:val="2"/>
          </w:tcPr>
          <w:p w14:paraId="2B785AF9" w14:textId="77777777" w:rsidR="001C7D6F" w:rsidRPr="00C30021" w:rsidRDefault="001C7D6F" w:rsidP="006C1D90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1C7D6F" w:rsidRPr="00C30021" w14:paraId="0886FD7C" w14:textId="77777777" w:rsidTr="006C1D90">
        <w:trPr>
          <w:tblHeader/>
        </w:trPr>
        <w:tc>
          <w:tcPr>
            <w:tcW w:w="2831" w:type="dxa"/>
            <w:gridSpan w:val="2"/>
          </w:tcPr>
          <w:p w14:paraId="0DE33F4A" w14:textId="77777777" w:rsidR="001C7D6F" w:rsidRPr="00C30021" w:rsidRDefault="001C7D6F" w:rsidP="006C1D90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567" w:type="dxa"/>
            <w:vAlign w:val="bottom"/>
          </w:tcPr>
          <w:p w14:paraId="61FFA9E9" w14:textId="77777777" w:rsidR="001C7D6F" w:rsidRPr="00C30021" w:rsidRDefault="001C7D6F" w:rsidP="006C1D90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8263A0B" w14:textId="77777777" w:rsidR="001C7D6F" w:rsidRPr="00C30021" w:rsidRDefault="001C7D6F" w:rsidP="006C1D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61" w:type="dxa"/>
          </w:tcPr>
          <w:p w14:paraId="5D8D8F23" w14:textId="77777777" w:rsidR="001C7D6F" w:rsidRPr="00C30021" w:rsidRDefault="001C7D6F" w:rsidP="006C1D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45" w:type="dxa"/>
            <w:vAlign w:val="bottom"/>
          </w:tcPr>
          <w:p w14:paraId="1AB91513" w14:textId="77777777" w:rsidR="001C7D6F" w:rsidRPr="00C30021" w:rsidRDefault="001C7D6F" w:rsidP="006C1D90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70" w:type="dxa"/>
          </w:tcPr>
          <w:p w14:paraId="496A27D5" w14:textId="77777777" w:rsidR="001C7D6F" w:rsidRPr="00C30021" w:rsidRDefault="001C7D6F" w:rsidP="006C1D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</w:tr>
      <w:tr w:rsidR="001C7D6F" w:rsidRPr="00C30021" w14:paraId="2AF9B964" w14:textId="77777777" w:rsidTr="006C1D90">
        <w:trPr>
          <w:tblHeader/>
        </w:trPr>
        <w:tc>
          <w:tcPr>
            <w:tcW w:w="2831" w:type="dxa"/>
            <w:gridSpan w:val="2"/>
          </w:tcPr>
          <w:p w14:paraId="3DB72F20" w14:textId="77777777" w:rsidR="001C7D6F" w:rsidRPr="00C30021" w:rsidRDefault="001C7D6F" w:rsidP="006C1D90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7" w:type="dxa"/>
            <w:vAlign w:val="bottom"/>
          </w:tcPr>
          <w:p w14:paraId="3797B77E" w14:textId="77777777" w:rsidR="001C7D6F" w:rsidRPr="00C30021" w:rsidRDefault="001C7D6F" w:rsidP="006C1D90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2672095" w14:textId="77777777" w:rsidR="001C7D6F" w:rsidRPr="00C30021" w:rsidRDefault="001C7D6F" w:rsidP="006C1D90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</w:tcPr>
          <w:p w14:paraId="5959DCBA" w14:textId="77777777" w:rsidR="001C7D6F" w:rsidRPr="00C30021" w:rsidRDefault="001C7D6F" w:rsidP="006C1D90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6775BB49" w14:textId="77777777" w:rsidR="001C7D6F" w:rsidRPr="00C30021" w:rsidRDefault="001C7D6F" w:rsidP="006C1D90">
            <w:pPr>
              <w:ind w:right="-6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A9ED90E" w14:textId="77777777" w:rsidR="001C7D6F" w:rsidRPr="00C30021" w:rsidRDefault="001C7D6F" w:rsidP="006C1D90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C7D6F" w:rsidRPr="00C30021" w14:paraId="7EBEABC3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4949F9DC" w14:textId="77777777" w:rsidR="001C7D6F" w:rsidRPr="00C30021" w:rsidRDefault="001C7D6F" w:rsidP="006C1D90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567" w:type="dxa"/>
            <w:vAlign w:val="bottom"/>
          </w:tcPr>
          <w:p w14:paraId="3603402B" w14:textId="77777777" w:rsidR="001C7D6F" w:rsidRPr="00C30021" w:rsidRDefault="001C7D6F" w:rsidP="006C1D90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5C183E5" w14:textId="77777777" w:rsidR="001C7D6F" w:rsidRPr="00C30021" w:rsidRDefault="001C7D6F" w:rsidP="006C1D90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5BEDAC99" w14:textId="77777777" w:rsidR="001C7D6F" w:rsidRPr="00C30021" w:rsidRDefault="001C7D6F" w:rsidP="006C1D90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48036391" w14:textId="77777777" w:rsidR="001C7D6F" w:rsidRPr="00C30021" w:rsidRDefault="001C7D6F" w:rsidP="006C1D90">
            <w:pPr>
              <w:ind w:right="-6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50F806D" w14:textId="77777777" w:rsidR="001C7D6F" w:rsidRPr="00C30021" w:rsidRDefault="001C7D6F" w:rsidP="006C1D90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C7D6F" w:rsidRPr="00C30021" w14:paraId="32785ECA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73D053B2" w14:textId="77777777" w:rsidR="001C7D6F" w:rsidRPr="00C30021" w:rsidRDefault="001C7D6F" w:rsidP="006C1D90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67" w:type="dxa"/>
            <w:vAlign w:val="bottom"/>
          </w:tcPr>
          <w:p w14:paraId="1A27B73F" w14:textId="77777777" w:rsidR="001C7D6F" w:rsidRPr="00C30021" w:rsidRDefault="001C7D6F" w:rsidP="006C1D90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00ADAECD" w14:textId="77777777" w:rsidR="001C7D6F" w:rsidRPr="00C30021" w:rsidRDefault="001C7D6F" w:rsidP="006C1D90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 -</w:t>
            </w:r>
          </w:p>
        </w:tc>
        <w:tc>
          <w:tcPr>
            <w:tcW w:w="1161" w:type="dxa"/>
            <w:vAlign w:val="center"/>
          </w:tcPr>
          <w:p w14:paraId="2217A9D1" w14:textId="77777777" w:rsidR="001C7D6F" w:rsidRPr="00C30021" w:rsidRDefault="001C7D6F" w:rsidP="006C1D90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 -</w:t>
            </w:r>
          </w:p>
        </w:tc>
        <w:tc>
          <w:tcPr>
            <w:tcW w:w="1145" w:type="dxa"/>
          </w:tcPr>
          <w:p w14:paraId="00DA8B60" w14:textId="7DA4A0E9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870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664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5B2195B0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673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150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</w:p>
        </w:tc>
      </w:tr>
      <w:tr w:rsidR="001C7D6F" w:rsidRPr="00C30021" w14:paraId="24573408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4ED92A8C" w14:textId="77777777" w:rsidR="001C7D6F" w:rsidRPr="00C30021" w:rsidRDefault="001C7D6F" w:rsidP="006C1D90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1567" w:type="dxa"/>
            <w:vAlign w:val="bottom"/>
          </w:tcPr>
          <w:p w14:paraId="7C421B6A" w14:textId="77777777" w:rsidR="001C7D6F" w:rsidRPr="00C30021" w:rsidRDefault="001C7D6F" w:rsidP="006C1D90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</w:tcPr>
          <w:p w14:paraId="0F22BA8E" w14:textId="1743DA04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996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724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</w:tcPr>
          <w:p w14:paraId="425B959B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39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516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</w:p>
        </w:tc>
        <w:tc>
          <w:tcPr>
            <w:tcW w:w="1145" w:type="dxa"/>
          </w:tcPr>
          <w:p w14:paraId="4E8721BE" w14:textId="182C49E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996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724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312645F9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39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516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</w:p>
        </w:tc>
      </w:tr>
      <w:tr w:rsidR="001C7D6F" w:rsidRPr="00C30021" w14:paraId="2173F91A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4073D0D3" w14:textId="77777777" w:rsidR="001C7D6F" w:rsidRPr="00C30021" w:rsidRDefault="001C7D6F" w:rsidP="006C1D90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567" w:type="dxa"/>
            <w:vAlign w:val="bottom"/>
          </w:tcPr>
          <w:p w14:paraId="361F1827" w14:textId="77777777" w:rsidR="001C7D6F" w:rsidRPr="00C30021" w:rsidRDefault="001C7D6F" w:rsidP="006C1D90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</w:tcPr>
          <w:p w14:paraId="61EE606A" w14:textId="12452D77" w:rsidR="001C7D6F" w:rsidRPr="00C30021" w:rsidRDefault="001C7D6F" w:rsidP="006C1D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902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991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</w:tcPr>
          <w:p w14:paraId="10F5B0F5" w14:textId="77777777" w:rsidR="001C7D6F" w:rsidRPr="00C30021" w:rsidRDefault="001C7D6F" w:rsidP="006C1D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540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547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</w:p>
        </w:tc>
        <w:tc>
          <w:tcPr>
            <w:tcW w:w="1145" w:type="dxa"/>
          </w:tcPr>
          <w:p w14:paraId="3C925071" w14:textId="7982FF3C" w:rsidR="001C7D6F" w:rsidRPr="00C30021" w:rsidRDefault="001C7D6F" w:rsidP="006C1D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942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268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5424C3AF" w14:textId="77777777" w:rsidR="001C7D6F" w:rsidRPr="00C30021" w:rsidRDefault="001C7D6F" w:rsidP="006C1D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344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959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</w:p>
        </w:tc>
      </w:tr>
      <w:tr w:rsidR="001C7D6F" w:rsidRPr="00C30021" w14:paraId="0B6A5A67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79281CD4" w14:textId="77777777" w:rsidR="001C7D6F" w:rsidRPr="00C30021" w:rsidRDefault="001C7D6F" w:rsidP="006C1D90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67" w:type="dxa"/>
            <w:vAlign w:val="bottom"/>
          </w:tcPr>
          <w:p w14:paraId="12E6EEAC" w14:textId="77777777" w:rsidR="001C7D6F" w:rsidRPr="00C30021" w:rsidRDefault="001C7D6F" w:rsidP="006C1D90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</w:tcPr>
          <w:p w14:paraId="405F077D" w14:textId="1DDFD82B" w:rsidR="001C7D6F" w:rsidRPr="00C30021" w:rsidRDefault="001C7D6F" w:rsidP="006C1D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899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715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</w:tcPr>
          <w:p w14:paraId="18AF196F" w14:textId="77777777" w:rsidR="001C7D6F" w:rsidRPr="00C30021" w:rsidRDefault="001C7D6F" w:rsidP="006C1D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056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799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</w:p>
        </w:tc>
        <w:tc>
          <w:tcPr>
            <w:tcW w:w="1145" w:type="dxa"/>
          </w:tcPr>
          <w:p w14:paraId="106F74B2" w14:textId="2C870289" w:rsidR="001C7D6F" w:rsidRPr="00C30021" w:rsidRDefault="001C7D6F" w:rsidP="006C1D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809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656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1EDC7B13" w14:textId="77777777" w:rsidR="001C7D6F" w:rsidRPr="00C30021" w:rsidRDefault="001C7D6F" w:rsidP="006C1D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534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361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</w:p>
        </w:tc>
      </w:tr>
      <w:tr w:rsidR="001C7D6F" w:rsidRPr="00C30021" w14:paraId="2ED3A187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0A1AD45F" w14:textId="77777777" w:rsidR="001C7D6F" w:rsidRPr="00C30021" w:rsidRDefault="001C7D6F" w:rsidP="006C1D90">
            <w:pPr>
              <w:ind w:left="175" w:hanging="283"/>
              <w:rPr>
                <w:rFonts w:ascii="Browallia New" w:hAnsi="Browallia New" w:cs="Browallia New"/>
                <w:sz w:val="14"/>
                <w:szCs w:val="14"/>
                <w:u w:val="single"/>
                <w:cs/>
                <w:lang w:val="en-US" w:bidi="th-TH"/>
              </w:rPr>
            </w:pPr>
          </w:p>
        </w:tc>
        <w:tc>
          <w:tcPr>
            <w:tcW w:w="1567" w:type="dxa"/>
            <w:vAlign w:val="bottom"/>
          </w:tcPr>
          <w:p w14:paraId="425207C5" w14:textId="77777777" w:rsidR="001C7D6F" w:rsidRPr="00C30021" w:rsidRDefault="001C7D6F" w:rsidP="006C1D90">
            <w:pPr>
              <w:ind w:left="33" w:right="28"/>
              <w:jc w:val="center"/>
              <w:rPr>
                <w:rFonts w:ascii="Browallia New" w:hAnsi="Browallia New" w:cs="Browallia New"/>
                <w:sz w:val="14"/>
                <w:szCs w:val="14"/>
                <w:u w:val="single"/>
                <w:rtl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000E070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1CAF1AA8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049E5D13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A6564AA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1C7D6F" w:rsidRPr="00C30021" w14:paraId="77A4CD73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07E894BC" w14:textId="77777777" w:rsidR="001C7D6F" w:rsidRPr="00C30021" w:rsidRDefault="001C7D6F" w:rsidP="006C1D90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1567" w:type="dxa"/>
            <w:vAlign w:val="bottom"/>
          </w:tcPr>
          <w:p w14:paraId="009E97DD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34A92A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024A8CB9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10559B2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454EB5E4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1C7D6F" w:rsidRPr="00C30021" w14:paraId="7DFDF274" w14:textId="77777777" w:rsidTr="006C1D90">
        <w:trPr>
          <w:tblHeader/>
        </w:trPr>
        <w:tc>
          <w:tcPr>
            <w:tcW w:w="2831" w:type="dxa"/>
            <w:gridSpan w:val="2"/>
            <w:vAlign w:val="center"/>
          </w:tcPr>
          <w:p w14:paraId="086ABBE0" w14:textId="77777777" w:rsidR="001C7D6F" w:rsidRPr="00C30021" w:rsidRDefault="001C7D6F" w:rsidP="006C1D90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67" w:type="dxa"/>
            <w:vAlign w:val="bottom"/>
          </w:tcPr>
          <w:p w14:paraId="01B64709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8CFE2C2" w14:textId="77777777" w:rsidR="001C7D6F" w:rsidRPr="00C30021" w:rsidRDefault="001C7D6F" w:rsidP="006C1D90">
            <w:pP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-   </w:t>
            </w:r>
          </w:p>
        </w:tc>
        <w:tc>
          <w:tcPr>
            <w:tcW w:w="1161" w:type="dxa"/>
          </w:tcPr>
          <w:p w14:paraId="6A3B190C" w14:textId="77777777" w:rsidR="001C7D6F" w:rsidRPr="00C30021" w:rsidRDefault="001C7D6F" w:rsidP="006C1D90">
            <w:pP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-   </w:t>
            </w:r>
          </w:p>
        </w:tc>
        <w:tc>
          <w:tcPr>
            <w:tcW w:w="1145" w:type="dxa"/>
          </w:tcPr>
          <w:p w14:paraId="783CD9C4" w14:textId="2A7C57B3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517B306F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1C7D6F" w:rsidRPr="00C30021" w14:paraId="132F66B0" w14:textId="77777777" w:rsidTr="006C1D90">
        <w:trPr>
          <w:tblHeader/>
        </w:trPr>
        <w:tc>
          <w:tcPr>
            <w:tcW w:w="2831" w:type="dxa"/>
            <w:gridSpan w:val="2"/>
            <w:vAlign w:val="center"/>
          </w:tcPr>
          <w:p w14:paraId="124B4E12" w14:textId="77777777" w:rsidR="001C7D6F" w:rsidRPr="00C30021" w:rsidRDefault="001C7D6F" w:rsidP="006C1D90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</w:t>
            </w:r>
            <w:r w:rsidRPr="00C30021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ร่วม</w:t>
            </w:r>
          </w:p>
        </w:tc>
        <w:tc>
          <w:tcPr>
            <w:tcW w:w="1567" w:type="dxa"/>
            <w:vAlign w:val="bottom"/>
          </w:tcPr>
          <w:p w14:paraId="6DFEBAD0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051B931" w14:textId="77777777" w:rsidR="001C7D6F" w:rsidRPr="00C30021" w:rsidRDefault="001C7D6F" w:rsidP="006C1D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</w:tcPr>
          <w:p w14:paraId="3A3A81EA" w14:textId="77777777" w:rsidR="001C7D6F" w:rsidRPr="00C30021" w:rsidRDefault="001C7D6F" w:rsidP="006C1D90">
            <w:pPr>
              <w:pBdr>
                <w:bottom w:val="single" w:sz="4" w:space="1" w:color="auto"/>
              </w:pBdr>
              <w:ind w:right="33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5" w:type="dxa"/>
          </w:tcPr>
          <w:p w14:paraId="7196C42C" w14:textId="77777777" w:rsidR="001C7D6F" w:rsidRPr="00C30021" w:rsidRDefault="001C7D6F" w:rsidP="006C1D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3FF0C7D7" w14:textId="77777777" w:rsidR="001C7D6F" w:rsidRPr="00C30021" w:rsidRDefault="001C7D6F" w:rsidP="006C1D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1C7D6F" w:rsidRPr="00C30021" w14:paraId="6A15AB68" w14:textId="77777777" w:rsidTr="006C1D90">
        <w:trPr>
          <w:tblHeader/>
        </w:trPr>
        <w:tc>
          <w:tcPr>
            <w:tcW w:w="2831" w:type="dxa"/>
            <w:gridSpan w:val="2"/>
            <w:vAlign w:val="center"/>
          </w:tcPr>
          <w:p w14:paraId="1C8330C7" w14:textId="77777777" w:rsidR="001C7D6F" w:rsidRPr="00C30021" w:rsidRDefault="001C7D6F" w:rsidP="006C1D90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67" w:type="dxa"/>
            <w:vAlign w:val="bottom"/>
          </w:tcPr>
          <w:p w14:paraId="6FF2F6AA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6EDD6AF" w14:textId="77777777" w:rsidR="001C7D6F" w:rsidRPr="00C30021" w:rsidRDefault="001C7D6F" w:rsidP="006C1D90">
            <w:pPr>
              <w:jc w:val="right"/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</w:tcPr>
          <w:p w14:paraId="7D51EC62" w14:textId="77777777" w:rsidR="001C7D6F" w:rsidRPr="00C30021" w:rsidRDefault="001C7D6F" w:rsidP="006C1D90">
            <w:pPr>
              <w:jc w:val="right"/>
              <w:rPr>
                <w:cs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5" w:type="dxa"/>
          </w:tcPr>
          <w:p w14:paraId="4AE6729F" w14:textId="77777777" w:rsidR="001C7D6F" w:rsidRPr="00C30021" w:rsidRDefault="001C7D6F" w:rsidP="006C1D90">
            <w:pPr>
              <w:jc w:val="right"/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05C823E5" w14:textId="77777777" w:rsidR="001C7D6F" w:rsidRPr="00C30021" w:rsidRDefault="001C7D6F" w:rsidP="006C1D90">
            <w:pPr>
              <w:jc w:val="right"/>
              <w:rPr>
                <w:cs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1C7D6F" w:rsidRPr="00C30021" w14:paraId="5AD8C31E" w14:textId="77777777" w:rsidTr="006C1D90">
        <w:trPr>
          <w:tblHeader/>
        </w:trPr>
        <w:tc>
          <w:tcPr>
            <w:tcW w:w="2831" w:type="dxa"/>
            <w:gridSpan w:val="2"/>
            <w:vAlign w:val="center"/>
          </w:tcPr>
          <w:p w14:paraId="5C5D9CDB" w14:textId="77777777" w:rsidR="001C7D6F" w:rsidRPr="00C30021" w:rsidRDefault="001C7D6F" w:rsidP="006C1D90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หัก ค่าเผื่อผลขาดทุนจากการด้อยค่า</w:t>
            </w:r>
          </w:p>
        </w:tc>
        <w:tc>
          <w:tcPr>
            <w:tcW w:w="1567" w:type="dxa"/>
            <w:vAlign w:val="bottom"/>
          </w:tcPr>
          <w:p w14:paraId="0E5762DD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97881F0" w14:textId="77777777" w:rsidR="001C7D6F" w:rsidRPr="00C30021" w:rsidRDefault="001C7D6F" w:rsidP="006C1D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(18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000)</w:t>
            </w:r>
          </w:p>
        </w:tc>
        <w:tc>
          <w:tcPr>
            <w:tcW w:w="1161" w:type="dxa"/>
          </w:tcPr>
          <w:p w14:paraId="2F1DC33C" w14:textId="77777777" w:rsidR="001C7D6F" w:rsidRPr="00C30021" w:rsidRDefault="001C7D6F" w:rsidP="006C1D90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-   </w:t>
            </w:r>
          </w:p>
        </w:tc>
        <w:tc>
          <w:tcPr>
            <w:tcW w:w="1145" w:type="dxa"/>
          </w:tcPr>
          <w:p w14:paraId="23D78F9E" w14:textId="77777777" w:rsidR="001C7D6F" w:rsidRPr="00C30021" w:rsidRDefault="001C7D6F" w:rsidP="006C1D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(18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000)</w:t>
            </w:r>
          </w:p>
        </w:tc>
        <w:tc>
          <w:tcPr>
            <w:tcW w:w="1170" w:type="dxa"/>
          </w:tcPr>
          <w:p w14:paraId="1FAD6A6E" w14:textId="77777777" w:rsidR="001C7D6F" w:rsidRPr="00C30021" w:rsidRDefault="001C7D6F" w:rsidP="006C1D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-   </w:t>
            </w:r>
          </w:p>
        </w:tc>
      </w:tr>
      <w:tr w:rsidR="001C7D6F" w:rsidRPr="00C30021" w14:paraId="7534FF34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48C248D7" w14:textId="77777777" w:rsidR="001C7D6F" w:rsidRPr="00C30021" w:rsidRDefault="001C7D6F" w:rsidP="006C1D90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567" w:type="dxa"/>
            <w:vAlign w:val="bottom"/>
          </w:tcPr>
          <w:p w14:paraId="60712C02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0B222A3" w14:textId="77777777" w:rsidR="001C7D6F" w:rsidRPr="00C30021" w:rsidRDefault="001C7D6F" w:rsidP="006C1D90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-   </w:t>
            </w:r>
          </w:p>
        </w:tc>
        <w:tc>
          <w:tcPr>
            <w:tcW w:w="1161" w:type="dxa"/>
          </w:tcPr>
          <w:p w14:paraId="7CE7C637" w14:textId="77777777" w:rsidR="001C7D6F" w:rsidRPr="00C30021" w:rsidRDefault="001C7D6F" w:rsidP="006C1D90">
            <w:pPr>
              <w:pBdr>
                <w:bottom w:val="single" w:sz="12" w:space="1" w:color="auto"/>
              </w:pBdr>
              <w:ind w:right="33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5" w:type="dxa"/>
          </w:tcPr>
          <w:p w14:paraId="62AC27AF" w14:textId="6CCCE363" w:rsidR="001C7D6F" w:rsidRPr="00C30021" w:rsidRDefault="001C7D6F" w:rsidP="006C1D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017B6096" w14:textId="77777777" w:rsidR="001C7D6F" w:rsidRPr="00C30021" w:rsidRDefault="001C7D6F" w:rsidP="006C1D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1C7D6F" w:rsidRPr="00C30021" w14:paraId="240CEBCE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0D2F6E3F" w14:textId="77777777" w:rsidR="001C7D6F" w:rsidRPr="00C30021" w:rsidRDefault="001C7D6F" w:rsidP="006C1D90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67" w:type="dxa"/>
            <w:vAlign w:val="bottom"/>
          </w:tcPr>
          <w:p w14:paraId="6FA52BBE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E8C1574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4F1FDFAD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14D4D634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442A4103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1C7D6F" w:rsidRPr="00C30021" w14:paraId="34BA92E1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1EBEFDE7" w14:textId="77777777" w:rsidR="001C7D6F" w:rsidRPr="00C30021" w:rsidRDefault="001C7D6F" w:rsidP="006C1D90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1567" w:type="dxa"/>
            <w:vAlign w:val="bottom"/>
          </w:tcPr>
          <w:p w14:paraId="201F4603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ACD9251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6B73143A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38DBD701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64D4046C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1C7D6F" w:rsidRPr="00C30021" w14:paraId="24732DCB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74A18DF0" w14:textId="77777777" w:rsidR="001C7D6F" w:rsidRPr="00C30021" w:rsidRDefault="001C7D6F" w:rsidP="006C1D90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67" w:type="dxa"/>
            <w:vAlign w:val="bottom"/>
          </w:tcPr>
          <w:p w14:paraId="74CF25F9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9F0AFFA" w14:textId="77777777" w:rsidR="001C7D6F" w:rsidRPr="00C30021" w:rsidRDefault="001C7D6F" w:rsidP="006C1D90">
            <w:pPr>
              <w:pBdr>
                <w:bottom w:val="single" w:sz="12" w:space="1" w:color="auto"/>
              </w:pBd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-   </w:t>
            </w:r>
          </w:p>
        </w:tc>
        <w:tc>
          <w:tcPr>
            <w:tcW w:w="1161" w:type="dxa"/>
            <w:vAlign w:val="bottom"/>
          </w:tcPr>
          <w:p w14:paraId="319BE0AA" w14:textId="77777777" w:rsidR="001C7D6F" w:rsidRPr="00C30021" w:rsidRDefault="001C7D6F" w:rsidP="006C1D90">
            <w:pPr>
              <w:pBdr>
                <w:bottom w:val="single" w:sz="12" w:space="1" w:color="auto"/>
              </w:pBd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-   </w:t>
            </w:r>
          </w:p>
        </w:tc>
        <w:tc>
          <w:tcPr>
            <w:tcW w:w="1145" w:type="dxa"/>
            <w:vAlign w:val="bottom"/>
          </w:tcPr>
          <w:p w14:paraId="4406A13D" w14:textId="77777777" w:rsidR="001C7D6F" w:rsidRPr="00C30021" w:rsidRDefault="001C7D6F" w:rsidP="006C1D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51,017,249</w:t>
            </w:r>
          </w:p>
        </w:tc>
        <w:tc>
          <w:tcPr>
            <w:tcW w:w="1170" w:type="dxa"/>
            <w:vAlign w:val="bottom"/>
          </w:tcPr>
          <w:p w14:paraId="4D6485F0" w14:textId="77777777" w:rsidR="001C7D6F" w:rsidRPr="00C30021" w:rsidRDefault="001C7D6F" w:rsidP="006C1D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45,878,168</w:t>
            </w:r>
          </w:p>
        </w:tc>
      </w:tr>
      <w:tr w:rsidR="001C7D6F" w:rsidRPr="00C30021" w14:paraId="1740DCA6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71B083E8" w14:textId="77777777" w:rsidR="001C7D6F" w:rsidRPr="00C30021" w:rsidRDefault="001C7D6F" w:rsidP="006C1D90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67" w:type="dxa"/>
            <w:vAlign w:val="bottom"/>
          </w:tcPr>
          <w:p w14:paraId="1BC16035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4948DB8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320DBC16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3F57594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AAC8397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</w:tr>
      <w:tr w:rsidR="001C7D6F" w:rsidRPr="00C30021" w14:paraId="08A8BB58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2E5D86E6" w14:textId="77777777" w:rsidR="001C7D6F" w:rsidRPr="00C30021" w:rsidRDefault="001C7D6F" w:rsidP="006C1D90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เงินกู้ยืม</w:t>
            </w:r>
            <w:r w:rsidRPr="00C30021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US" w:bidi="th-TH"/>
              </w:rPr>
              <w:t>ระยะสั้น</w:t>
            </w:r>
          </w:p>
        </w:tc>
        <w:tc>
          <w:tcPr>
            <w:tcW w:w="1567" w:type="dxa"/>
            <w:vAlign w:val="bottom"/>
          </w:tcPr>
          <w:p w14:paraId="550D010B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EEDD484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34FEBDC5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2BC3051C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73A7D524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1C7D6F" w:rsidRPr="00C30021" w14:paraId="7D1CE1B1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4C27DCC9" w14:textId="77777777" w:rsidR="001C7D6F" w:rsidRPr="00C30021" w:rsidRDefault="001C7D6F" w:rsidP="006C1D90">
            <w:pPr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  บริษัท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1567" w:type="dxa"/>
            <w:vAlign w:val="bottom"/>
          </w:tcPr>
          <w:p w14:paraId="304DDF3D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67A074B" w14:textId="77777777" w:rsidR="001C7D6F" w:rsidRPr="00C30021" w:rsidRDefault="001C7D6F" w:rsidP="006C1D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30,000,000</w:t>
            </w:r>
          </w:p>
        </w:tc>
        <w:tc>
          <w:tcPr>
            <w:tcW w:w="1161" w:type="dxa"/>
            <w:vAlign w:val="bottom"/>
          </w:tcPr>
          <w:p w14:paraId="0276A3D0" w14:textId="77777777" w:rsidR="001C7D6F" w:rsidRPr="00C30021" w:rsidRDefault="001C7D6F" w:rsidP="006C1D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30,000,000</w:t>
            </w:r>
          </w:p>
        </w:tc>
        <w:tc>
          <w:tcPr>
            <w:tcW w:w="1145" w:type="dxa"/>
            <w:vAlign w:val="center"/>
          </w:tcPr>
          <w:p w14:paraId="1C7714B1" w14:textId="77777777" w:rsidR="001C7D6F" w:rsidRPr="00C30021" w:rsidRDefault="001C7D6F" w:rsidP="006C1D90">
            <w:pPr>
              <w:pBdr>
                <w:bottom w:val="single" w:sz="12" w:space="1" w:color="auto"/>
              </w:pBdr>
              <w:tabs>
                <w:tab w:val="left" w:pos="612"/>
              </w:tabs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  <w:tc>
          <w:tcPr>
            <w:tcW w:w="1170" w:type="dxa"/>
            <w:vAlign w:val="center"/>
          </w:tcPr>
          <w:p w14:paraId="1F6191A3" w14:textId="77777777" w:rsidR="001C7D6F" w:rsidRPr="00C30021" w:rsidRDefault="001C7D6F" w:rsidP="006C1D90">
            <w:pPr>
              <w:pBdr>
                <w:bottom w:val="single" w:sz="12" w:space="1" w:color="auto"/>
              </w:pBd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</w:tr>
      <w:tr w:rsidR="001C7D6F" w:rsidRPr="00C30021" w14:paraId="4406494D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580B4E71" w14:textId="77777777" w:rsidR="001C7D6F" w:rsidRPr="00C30021" w:rsidRDefault="001C7D6F" w:rsidP="006C1D90">
            <w:pPr>
              <w:ind w:left="459" w:hanging="284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67" w:type="dxa"/>
            <w:vAlign w:val="bottom"/>
          </w:tcPr>
          <w:p w14:paraId="44CD2ABA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DED0E12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61" w:type="dxa"/>
            <w:vAlign w:val="bottom"/>
          </w:tcPr>
          <w:p w14:paraId="5A417C9D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45" w:type="dxa"/>
            <w:vAlign w:val="center"/>
          </w:tcPr>
          <w:p w14:paraId="1D567618" w14:textId="77777777" w:rsidR="001C7D6F" w:rsidRPr="00C30021" w:rsidRDefault="001C7D6F" w:rsidP="006C1D90">
            <w:pP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vAlign w:val="center"/>
          </w:tcPr>
          <w:p w14:paraId="18FD2F24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1C7D6F" w:rsidRPr="00C30021" w14:paraId="42349C66" w14:textId="77777777" w:rsidTr="006C1D90">
        <w:trPr>
          <w:tblHeader/>
        </w:trPr>
        <w:tc>
          <w:tcPr>
            <w:tcW w:w="2831" w:type="dxa"/>
            <w:gridSpan w:val="2"/>
          </w:tcPr>
          <w:p w14:paraId="4036E4EA" w14:textId="77777777" w:rsidR="001C7D6F" w:rsidRPr="00C30021" w:rsidRDefault="001C7D6F" w:rsidP="006C1D90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US" w:bidi="th-TH"/>
              </w:rPr>
              <w:t>เจ้าหนี้อื่น</w:t>
            </w:r>
          </w:p>
        </w:tc>
        <w:tc>
          <w:tcPr>
            <w:tcW w:w="1567" w:type="dxa"/>
          </w:tcPr>
          <w:p w14:paraId="14F8CBF6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7B565E0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7511FD1E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4E285152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BC4A681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1C7D6F" w:rsidRPr="00C30021" w14:paraId="330BDDB1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7760C081" w14:textId="77777777" w:rsidR="001C7D6F" w:rsidRPr="00C30021" w:rsidRDefault="001C7D6F" w:rsidP="006C1D90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67" w:type="dxa"/>
            <w:vAlign w:val="bottom"/>
          </w:tcPr>
          <w:p w14:paraId="55C611B1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2AA1A4D2" w14:textId="77777777" w:rsidR="001C7D6F" w:rsidRPr="00C30021" w:rsidRDefault="001C7D6F" w:rsidP="006C1D90">
            <w:pP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-   </w:t>
            </w:r>
          </w:p>
        </w:tc>
        <w:tc>
          <w:tcPr>
            <w:tcW w:w="1161" w:type="dxa"/>
          </w:tcPr>
          <w:p w14:paraId="163CC6E3" w14:textId="77777777" w:rsidR="001C7D6F" w:rsidRPr="00C30021" w:rsidRDefault="001C7D6F" w:rsidP="006C1D90">
            <w:pP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-   </w:t>
            </w:r>
          </w:p>
        </w:tc>
        <w:tc>
          <w:tcPr>
            <w:tcW w:w="1145" w:type="dxa"/>
          </w:tcPr>
          <w:p w14:paraId="34A6A797" w14:textId="68F9FB42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566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78781D60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367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322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1C7D6F" w:rsidRPr="00C30021" w14:paraId="2517C5F8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6944A5D7" w14:textId="77777777" w:rsidR="001C7D6F" w:rsidRPr="00C30021" w:rsidRDefault="001C7D6F" w:rsidP="006C1D90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1567" w:type="dxa"/>
            <w:vAlign w:val="bottom"/>
          </w:tcPr>
          <w:p w14:paraId="099B2172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F5EBAF4" w14:textId="06149BAC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149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468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</w:tcPr>
          <w:p w14:paraId="1036E063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935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503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5" w:type="dxa"/>
          </w:tcPr>
          <w:p w14:paraId="244ADCDB" w14:textId="523F5A33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149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468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67077B73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935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503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1C7D6F" w:rsidRPr="00C30021" w14:paraId="1EAA38FC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1C1270BF" w14:textId="77777777" w:rsidR="001C7D6F" w:rsidRPr="00C30021" w:rsidRDefault="001C7D6F" w:rsidP="006C1D90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567" w:type="dxa"/>
            <w:vAlign w:val="bottom"/>
          </w:tcPr>
          <w:p w14:paraId="0A7C04F7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2D72656" w14:textId="7BA1359E" w:rsidR="001C7D6F" w:rsidRPr="00C30021" w:rsidRDefault="001C7D6F" w:rsidP="006C1D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417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049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</w:tcPr>
          <w:p w14:paraId="22E68A56" w14:textId="77777777" w:rsidR="001C7D6F" w:rsidRPr="00C30021" w:rsidRDefault="001C7D6F" w:rsidP="006C1D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477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380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5" w:type="dxa"/>
          </w:tcPr>
          <w:p w14:paraId="0155B799" w14:textId="200232AD" w:rsidR="001C7D6F" w:rsidRPr="00C30021" w:rsidRDefault="001C7D6F" w:rsidP="006C1D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315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50711E74" w14:textId="77777777" w:rsidR="001C7D6F" w:rsidRPr="00C30021" w:rsidRDefault="001C7D6F" w:rsidP="006C1D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</w:tr>
      <w:tr w:rsidR="001C7D6F" w:rsidRPr="00C30021" w14:paraId="105B0CEA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0358EF9F" w14:textId="77777777" w:rsidR="001C7D6F" w:rsidRPr="00C30021" w:rsidRDefault="001C7D6F" w:rsidP="006C1D90">
            <w:pPr>
              <w:ind w:left="366" w:right="-108" w:hanging="18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67" w:type="dxa"/>
            <w:vAlign w:val="bottom"/>
          </w:tcPr>
          <w:p w14:paraId="05ED5299" w14:textId="77777777" w:rsidR="001C7D6F" w:rsidRPr="00C30021" w:rsidRDefault="001C7D6F" w:rsidP="006C1D90">
            <w:pPr>
              <w:ind w:left="-108" w:right="-9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C867505" w14:textId="68C94E01" w:rsidR="001C7D6F" w:rsidRPr="00C30021" w:rsidRDefault="001C7D6F" w:rsidP="006C1D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566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517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</w:tcPr>
          <w:p w14:paraId="4D443EEC" w14:textId="77777777" w:rsidR="001C7D6F" w:rsidRPr="00C30021" w:rsidRDefault="001C7D6F" w:rsidP="006C1D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412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883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5" w:type="dxa"/>
          </w:tcPr>
          <w:p w14:paraId="4E2EB22F" w14:textId="10AE4B04" w:rsidR="001C7D6F" w:rsidRPr="00C30021" w:rsidRDefault="001C7D6F" w:rsidP="006C1D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737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034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707695BB" w14:textId="77777777" w:rsidR="001C7D6F" w:rsidRPr="00C30021" w:rsidRDefault="001C7D6F" w:rsidP="006C1D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825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1C7D6F" w:rsidRPr="00C30021" w14:paraId="5AA48558" w14:textId="77777777" w:rsidTr="006C1D90">
        <w:trPr>
          <w:tblHeader/>
        </w:trPr>
        <w:tc>
          <w:tcPr>
            <w:tcW w:w="2831" w:type="dxa"/>
            <w:gridSpan w:val="2"/>
            <w:vAlign w:val="bottom"/>
          </w:tcPr>
          <w:p w14:paraId="100B28BB" w14:textId="77777777" w:rsidR="001C7D6F" w:rsidRPr="00C30021" w:rsidRDefault="001C7D6F" w:rsidP="006C1D90">
            <w:pPr>
              <w:ind w:left="459" w:hanging="284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67" w:type="dxa"/>
            <w:vAlign w:val="bottom"/>
          </w:tcPr>
          <w:p w14:paraId="1726387F" w14:textId="77777777" w:rsidR="001C7D6F" w:rsidRPr="00C30021" w:rsidRDefault="001C7D6F" w:rsidP="006C1D90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521A35" w14:textId="77777777" w:rsidR="001C7D6F" w:rsidRPr="00C30021" w:rsidRDefault="001C7D6F" w:rsidP="006C1D90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8C43453" w14:textId="77777777" w:rsidR="001C7D6F" w:rsidRPr="00C30021" w:rsidRDefault="001C7D6F" w:rsidP="006C1D90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7A184285" w14:textId="77777777" w:rsidR="001C7D6F" w:rsidRPr="00C30021" w:rsidRDefault="001C7D6F" w:rsidP="006C1D90">
            <w:pP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FBCD783" w14:textId="77777777" w:rsidR="001C7D6F" w:rsidRPr="00C30021" w:rsidRDefault="001C7D6F" w:rsidP="006C1D90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C7D6F" w:rsidRPr="00C30021" w14:paraId="15874B55" w14:textId="77777777" w:rsidTr="006C1D90">
        <w:trPr>
          <w:tblHeader/>
        </w:trPr>
        <w:tc>
          <w:tcPr>
            <w:tcW w:w="2823" w:type="dxa"/>
            <w:vAlign w:val="bottom"/>
          </w:tcPr>
          <w:p w14:paraId="749C691E" w14:textId="77777777" w:rsidR="001C7D6F" w:rsidRPr="00C30021" w:rsidRDefault="001C7D6F" w:rsidP="006C1D90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1575" w:type="dxa"/>
            <w:gridSpan w:val="2"/>
            <w:vAlign w:val="bottom"/>
          </w:tcPr>
          <w:p w14:paraId="2F79902C" w14:textId="77777777" w:rsidR="001C7D6F" w:rsidRPr="00C30021" w:rsidRDefault="001C7D6F" w:rsidP="006C1D90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59CAD97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6BC703E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462AD410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41645F9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C7D6F" w:rsidRPr="00C30021" w14:paraId="5A07FA96" w14:textId="77777777" w:rsidTr="006C1D90">
        <w:trPr>
          <w:tblHeader/>
        </w:trPr>
        <w:tc>
          <w:tcPr>
            <w:tcW w:w="2823" w:type="dxa"/>
            <w:vAlign w:val="bottom"/>
          </w:tcPr>
          <w:p w14:paraId="0261C8AF" w14:textId="77777777" w:rsidR="001C7D6F" w:rsidRPr="00C30021" w:rsidRDefault="001C7D6F" w:rsidP="006C1D90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75" w:type="dxa"/>
            <w:gridSpan w:val="2"/>
            <w:vAlign w:val="bottom"/>
          </w:tcPr>
          <w:p w14:paraId="7C5C9C04" w14:textId="77777777" w:rsidR="001C7D6F" w:rsidRPr="00C30021" w:rsidRDefault="001C7D6F" w:rsidP="006C1D90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7DA3960" w14:textId="77777777" w:rsidR="001C7D6F" w:rsidRPr="00C30021" w:rsidRDefault="001C7D6F" w:rsidP="006C1D90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-</w:t>
            </w:r>
          </w:p>
        </w:tc>
        <w:tc>
          <w:tcPr>
            <w:tcW w:w="1161" w:type="dxa"/>
          </w:tcPr>
          <w:p w14:paraId="59D7BBEA" w14:textId="77777777" w:rsidR="001C7D6F" w:rsidRPr="00C30021" w:rsidRDefault="001C7D6F" w:rsidP="006C1D90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-</w:t>
            </w:r>
          </w:p>
        </w:tc>
        <w:tc>
          <w:tcPr>
            <w:tcW w:w="1145" w:type="dxa"/>
            <w:vAlign w:val="bottom"/>
          </w:tcPr>
          <w:p w14:paraId="4450E802" w14:textId="77777777" w:rsidR="001C7D6F" w:rsidRPr="00C30021" w:rsidRDefault="001C7D6F" w:rsidP="006C1D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13,440,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70" w:type="dxa"/>
            <w:vAlign w:val="bottom"/>
          </w:tcPr>
          <w:p w14:paraId="6EE1730F" w14:textId="77777777" w:rsidR="001C7D6F" w:rsidRPr="00C30021" w:rsidRDefault="001C7D6F" w:rsidP="006C1D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13,440,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C7D6F" w:rsidRPr="00C30021" w14:paraId="74428450" w14:textId="77777777" w:rsidTr="006C1D90">
        <w:trPr>
          <w:tblHeader/>
        </w:trPr>
        <w:tc>
          <w:tcPr>
            <w:tcW w:w="2823" w:type="dxa"/>
            <w:vAlign w:val="bottom"/>
          </w:tcPr>
          <w:p w14:paraId="7F253B4F" w14:textId="77777777" w:rsidR="001C7D6F" w:rsidRPr="00C30021" w:rsidRDefault="001C7D6F" w:rsidP="006C1D90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52613857" w14:textId="77777777" w:rsidR="001C7D6F" w:rsidRPr="00C30021" w:rsidRDefault="001C7D6F" w:rsidP="006C1D90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6BB3825" w14:textId="77777777" w:rsidR="001C7D6F" w:rsidRPr="00C30021" w:rsidRDefault="001C7D6F" w:rsidP="006C1D90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</w:tcPr>
          <w:p w14:paraId="0765DBC8" w14:textId="77777777" w:rsidR="001C7D6F" w:rsidRPr="00C30021" w:rsidRDefault="001C7D6F" w:rsidP="006C1D90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69AD3057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4246BA6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C7D6F" w:rsidRPr="00C30021" w14:paraId="067261EC" w14:textId="77777777" w:rsidTr="006C1D90">
        <w:trPr>
          <w:tblHeader/>
        </w:trPr>
        <w:tc>
          <w:tcPr>
            <w:tcW w:w="4398" w:type="dxa"/>
            <w:gridSpan w:val="3"/>
          </w:tcPr>
          <w:p w14:paraId="36DAD611" w14:textId="77777777" w:rsidR="001C7D6F" w:rsidRPr="00C30021" w:rsidRDefault="001C7D6F" w:rsidP="006C1D90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170" w:type="dxa"/>
          </w:tcPr>
          <w:p w14:paraId="04531E53" w14:textId="77777777" w:rsidR="001C7D6F" w:rsidRPr="00C30021" w:rsidRDefault="001C7D6F" w:rsidP="006C1D90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</w:tcPr>
          <w:p w14:paraId="03BF08F5" w14:textId="77777777" w:rsidR="001C7D6F" w:rsidRPr="00C30021" w:rsidRDefault="001C7D6F" w:rsidP="006C1D90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2C75853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944045" w14:textId="77777777" w:rsidR="001C7D6F" w:rsidRPr="00C30021" w:rsidRDefault="001C7D6F" w:rsidP="006C1D9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C7D6F" w:rsidRPr="00C30021" w14:paraId="2E128C6D" w14:textId="77777777" w:rsidTr="006C1D90">
        <w:trPr>
          <w:tblHeader/>
        </w:trPr>
        <w:tc>
          <w:tcPr>
            <w:tcW w:w="4398" w:type="dxa"/>
            <w:gridSpan w:val="3"/>
          </w:tcPr>
          <w:p w14:paraId="6D235FD1" w14:textId="77777777" w:rsidR="001C7D6F" w:rsidRPr="00C30021" w:rsidRDefault="001C7D6F" w:rsidP="006C1D90">
            <w:pPr>
              <w:ind w:left="169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ผลประโยชน์หลังออกจากงาน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- </w:t>
            </w:r>
            <w:r w:rsidRPr="00C30021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ผู้บริหารสำคัญ</w:t>
            </w:r>
          </w:p>
        </w:tc>
        <w:tc>
          <w:tcPr>
            <w:tcW w:w="1170" w:type="dxa"/>
          </w:tcPr>
          <w:p w14:paraId="011FC0E7" w14:textId="04B999DA" w:rsidR="001C7D6F" w:rsidRPr="00C30021" w:rsidRDefault="009E5156" w:rsidP="006C1D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  <w:r w:rsidR="001C7D6F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002</w:t>
            </w:r>
            <w:r w:rsidR="001C7D6F"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315</w:t>
            </w:r>
          </w:p>
        </w:tc>
        <w:tc>
          <w:tcPr>
            <w:tcW w:w="1161" w:type="dxa"/>
          </w:tcPr>
          <w:p w14:paraId="3A3807A7" w14:textId="77777777" w:rsidR="001C7D6F" w:rsidRPr="00C30021" w:rsidRDefault="001C7D6F" w:rsidP="006C1D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3,239,506</w:t>
            </w:r>
          </w:p>
        </w:tc>
        <w:tc>
          <w:tcPr>
            <w:tcW w:w="1145" w:type="dxa"/>
            <w:vAlign w:val="bottom"/>
          </w:tcPr>
          <w:p w14:paraId="128A722E" w14:textId="77777777" w:rsidR="001C7D6F" w:rsidRPr="00C30021" w:rsidRDefault="001C7D6F" w:rsidP="006C1D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4,002,315</w:t>
            </w:r>
          </w:p>
        </w:tc>
        <w:tc>
          <w:tcPr>
            <w:tcW w:w="1170" w:type="dxa"/>
            <w:vAlign w:val="bottom"/>
          </w:tcPr>
          <w:p w14:paraId="644B0BDA" w14:textId="77777777" w:rsidR="001C7D6F" w:rsidRPr="00C30021" w:rsidRDefault="001C7D6F" w:rsidP="006C1D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2,986,246</w:t>
            </w:r>
          </w:p>
        </w:tc>
      </w:tr>
    </w:tbl>
    <w:p w14:paraId="5CF4B945" w14:textId="2907C594" w:rsidR="0072245F" w:rsidRDefault="00FB13C8" w:rsidP="00AC4E4A">
      <w:pPr>
        <w:spacing w:after="240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/>
          <w:lang w:val="en-GB" w:bidi="th-TH"/>
        </w:rPr>
        <w:t xml:space="preserve">      </w:t>
      </w:r>
      <w:r w:rsidR="004A17D5" w:rsidRPr="00C30021">
        <w:rPr>
          <w:rFonts w:ascii="Browallia New" w:hAnsi="Browallia New" w:cs="Browallia New"/>
          <w:cs/>
          <w:lang w:val="en-GB" w:bidi="th-TH"/>
        </w:rPr>
        <w:t>ยอดคงเหลือระหว่าง</w:t>
      </w:r>
      <w:r w:rsidR="001C7D6F" w:rsidRPr="00C30021">
        <w:rPr>
          <w:rFonts w:ascii="Browallia New" w:hAnsi="Browallia New" w:cs="Browallia New" w:hint="cs"/>
          <w:cs/>
          <w:lang w:val="en-GB" w:bidi="th-TH"/>
        </w:rPr>
        <w:t>บุค</w:t>
      </w:r>
      <w:r w:rsidR="004A17D5" w:rsidRPr="00C30021">
        <w:rPr>
          <w:rFonts w:ascii="Browallia New" w:hAnsi="Browallia New" w:cs="Browallia New"/>
          <w:cs/>
          <w:lang w:val="en-GB" w:bidi="th-TH"/>
        </w:rPr>
        <w:t xml:space="preserve">คลและกิจการที่เกี่ยวข้องกันที่สำคัญ ณ วันที่ </w:t>
      </w:r>
      <w:r w:rsidR="004A17D5" w:rsidRPr="00C30021">
        <w:rPr>
          <w:rFonts w:ascii="Browallia New" w:hAnsi="Browallia New" w:cs="Browallia New"/>
          <w:rtl/>
          <w:cs/>
          <w:lang w:val="en-GB"/>
        </w:rPr>
        <w:t>3</w:t>
      </w:r>
      <w:r w:rsidR="004A17D5" w:rsidRPr="00C30021">
        <w:rPr>
          <w:rFonts w:ascii="Browallia New" w:hAnsi="Browallia New" w:cs="Browallia New"/>
          <w:lang w:val="en-GB"/>
        </w:rPr>
        <w:t xml:space="preserve">1 </w:t>
      </w:r>
      <w:r w:rsidR="004A17D5" w:rsidRPr="00C30021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4A17D5" w:rsidRPr="00C30021">
        <w:rPr>
          <w:rFonts w:ascii="Browallia New" w:hAnsi="Browallia New" w:cs="Browallia New"/>
          <w:lang w:val="en-GB"/>
        </w:rPr>
        <w:t>256</w:t>
      </w:r>
      <w:r w:rsidR="002E70EE" w:rsidRPr="00C30021">
        <w:rPr>
          <w:rFonts w:ascii="Browallia New" w:hAnsi="Browallia New" w:cs="Browallia New"/>
          <w:lang w:val="en-US" w:bidi="th-TH"/>
        </w:rPr>
        <w:t>5</w:t>
      </w:r>
      <w:r w:rsidR="004A17D5" w:rsidRPr="00C30021">
        <w:rPr>
          <w:rFonts w:ascii="Browallia New" w:hAnsi="Browallia New" w:cs="Browallia New"/>
          <w:rtl/>
          <w:cs/>
        </w:rPr>
        <w:t xml:space="preserve"> </w:t>
      </w:r>
      <w:r w:rsidR="004A17D5" w:rsidRPr="00C30021">
        <w:rPr>
          <w:rFonts w:ascii="Browallia New" w:hAnsi="Browallia New" w:cs="Browallia New"/>
          <w:cs/>
          <w:lang w:val="en-GB" w:bidi="th-TH"/>
        </w:rPr>
        <w:t xml:space="preserve">และ </w:t>
      </w:r>
      <w:r w:rsidR="004A17D5" w:rsidRPr="00C30021">
        <w:rPr>
          <w:rFonts w:ascii="Browallia New" w:hAnsi="Browallia New" w:cs="Browallia New"/>
          <w:lang w:val="en-GB"/>
        </w:rPr>
        <w:t>256</w:t>
      </w:r>
      <w:r w:rsidR="002E70EE" w:rsidRPr="00C30021">
        <w:rPr>
          <w:rFonts w:ascii="Browallia New" w:hAnsi="Browallia New" w:cs="Browallia New"/>
          <w:lang w:val="en-GB"/>
        </w:rPr>
        <w:t>4</w:t>
      </w:r>
      <w:r w:rsidR="004A17D5" w:rsidRPr="00C30021">
        <w:rPr>
          <w:rFonts w:ascii="Browallia New" w:hAnsi="Browallia New" w:cs="Browallia New"/>
          <w:lang w:val="en-GB"/>
        </w:rPr>
        <w:t xml:space="preserve"> </w:t>
      </w:r>
      <w:r w:rsidR="004A17D5" w:rsidRPr="00C30021">
        <w:rPr>
          <w:rFonts w:ascii="Browallia New" w:hAnsi="Browallia New" w:cs="Browallia New"/>
          <w:cs/>
          <w:lang w:val="en-GB" w:bidi="th-TH"/>
        </w:rPr>
        <w:t>ประกอบด้ว</w:t>
      </w:r>
      <w:r w:rsidR="0072245F" w:rsidRPr="00C30021">
        <w:rPr>
          <w:rFonts w:ascii="Browallia New" w:hAnsi="Browallia New" w:cs="Browallia New" w:hint="cs"/>
          <w:cs/>
          <w:lang w:val="en-GB" w:bidi="th-TH"/>
        </w:rPr>
        <w:t>ย</w:t>
      </w:r>
    </w:p>
    <w:p w14:paraId="3C5EE571" w14:textId="77777777" w:rsidR="00E96EB9" w:rsidRPr="00C30021" w:rsidRDefault="00E96EB9" w:rsidP="00DC40E8">
      <w:pPr>
        <w:jc w:val="both"/>
        <w:rPr>
          <w:rFonts w:ascii="Browallia New" w:hAnsi="Browallia New" w:cs="Browallia New"/>
          <w:lang w:val="en-US" w:bidi="th-TH"/>
        </w:rPr>
      </w:pPr>
    </w:p>
    <w:p w14:paraId="4DA8101F" w14:textId="77777777" w:rsidR="003C44B5" w:rsidRPr="00C30021" w:rsidRDefault="003C4FE6" w:rsidP="006C1D90">
      <w:pPr>
        <w:ind w:left="360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0B6071" w:rsidRPr="00C30021">
        <w:rPr>
          <w:rFonts w:ascii="Browallia New" w:hAnsi="Browallia New" w:cs="Browallia New"/>
          <w:lang w:val="en-US" w:bidi="th-TH"/>
        </w:rPr>
        <w:t>31</w:t>
      </w:r>
      <w:r w:rsidR="000B6071" w:rsidRPr="00C30021">
        <w:rPr>
          <w:rFonts w:ascii="Browallia New" w:hAnsi="Browallia New" w:cs="Browallia New" w:hint="cs"/>
          <w:cs/>
          <w:lang w:val="en-US" w:bidi="th-TH"/>
        </w:rPr>
        <w:t xml:space="preserve"> ธันวาคม</w:t>
      </w:r>
      <w:r w:rsidRPr="00C30021">
        <w:rPr>
          <w:rFonts w:ascii="Browallia New" w:hAnsi="Browallia New" w:cs="Browallia New"/>
          <w:cs/>
          <w:lang w:val="en-GB" w:bidi="th-TH"/>
        </w:rPr>
        <w:t xml:space="preserve">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DC40E8" w:rsidRPr="00C30021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DC40E8" w:rsidRPr="00C30021">
        <w:rPr>
          <w:rFonts w:ascii="Browallia New" w:hAnsi="Browallia New" w:cs="Browallia New"/>
          <w:lang w:val="en-US" w:bidi="th-TH"/>
        </w:rPr>
        <w:t>4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บริษัทมีเงินมัดจำรับจากบริษัทย่อย จำนวน </w:t>
      </w:r>
      <w:r w:rsidR="0003468D" w:rsidRPr="00C30021">
        <w:rPr>
          <w:rFonts w:ascii="Browallia New" w:hAnsi="Browallia New" w:cs="Browallia New"/>
          <w:lang w:val="en-US" w:bidi="th-TH"/>
        </w:rPr>
        <w:t>13.44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ล้านบาท สำหรับการเช่าพื้นที่ท่าเรือเป็นระยะเวลา </w:t>
      </w:r>
      <w:r w:rsidRPr="00C30021">
        <w:rPr>
          <w:rFonts w:ascii="Browallia New" w:hAnsi="Browallia New" w:cs="Browallia New"/>
          <w:lang w:val="en-US" w:bidi="th-TH"/>
        </w:rPr>
        <w:t xml:space="preserve">30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ปี สิ้นสุดวันที่ </w:t>
      </w:r>
      <w:r w:rsidRPr="00C30021">
        <w:rPr>
          <w:rFonts w:ascii="Browallia New" w:hAnsi="Browallia New" w:cs="Browallia New"/>
          <w:lang w:val="en-US" w:bidi="th-TH"/>
        </w:rPr>
        <w:t xml:space="preserve">30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มิถุนายน </w:t>
      </w:r>
      <w:r w:rsidRPr="00C30021">
        <w:rPr>
          <w:rFonts w:ascii="Browallia New" w:hAnsi="Browallia New" w:cs="Browallia New"/>
          <w:lang w:val="en-US" w:bidi="th-TH"/>
        </w:rPr>
        <w:t>2588</w:t>
      </w:r>
    </w:p>
    <w:p w14:paraId="08381108" w14:textId="77777777" w:rsidR="003C44B5" w:rsidRPr="00C30021" w:rsidRDefault="003C44B5" w:rsidP="003C44B5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5D7182F1" w14:textId="77777777" w:rsidR="00D11A17" w:rsidRPr="00C30021" w:rsidRDefault="00D11A17">
      <w:pPr>
        <w:spacing w:after="160" w:line="259" w:lineRule="auto"/>
        <w:rPr>
          <w:rFonts w:ascii="Browallia New" w:hAnsi="Browallia New" w:cs="Browallia New"/>
          <w:cs/>
          <w:lang w:val="en-US" w:bidi="th-TH"/>
        </w:rPr>
      </w:pPr>
      <w:r w:rsidRPr="00C30021">
        <w:rPr>
          <w:rFonts w:ascii="Browallia New" w:hAnsi="Browallia New" w:cs="Browallia New"/>
          <w:cs/>
          <w:lang w:val="en-US" w:bidi="th-TH"/>
        </w:rPr>
        <w:br w:type="page"/>
      </w:r>
    </w:p>
    <w:p w14:paraId="5119A572" w14:textId="54F1DB28" w:rsidR="003C4FE6" w:rsidRPr="00C30021" w:rsidRDefault="003C4FE6" w:rsidP="003C44B5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 w:hint="cs"/>
          <w:cs/>
          <w:lang w:val="en-US" w:bidi="th-TH"/>
        </w:rPr>
        <w:t>เงินให้กู้ยืมระยะสั้น และเงินกู้ยืมระยะสั้น ณ วันที่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="000A4D48" w:rsidRPr="00C30021">
        <w:rPr>
          <w:rFonts w:ascii="Browallia New" w:hAnsi="Browallia New" w:cs="Browallia New"/>
          <w:lang w:val="en-US" w:bidi="th-TH"/>
        </w:rPr>
        <w:t xml:space="preserve">31 </w:t>
      </w:r>
      <w:r w:rsidR="000A4D48" w:rsidRPr="00C30021">
        <w:rPr>
          <w:rFonts w:ascii="Browallia New" w:hAnsi="Browallia New" w:cs="Browallia New"/>
          <w:cs/>
          <w:lang w:val="en-US" w:bidi="th-TH"/>
        </w:rPr>
        <w:t>ธันวาคม</w:t>
      </w:r>
      <w:r w:rsidRPr="00C30021">
        <w:rPr>
          <w:rFonts w:ascii="Browallia New" w:hAnsi="Browallia New" w:cs="Browallia New"/>
          <w:cs/>
          <w:lang w:val="en-GB" w:bidi="th-TH"/>
        </w:rPr>
        <w:t xml:space="preserve">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DC40E8" w:rsidRPr="00C30021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 w:hint="cs"/>
          <w:cs/>
          <w:lang w:val="en-US" w:bidi="th-TH"/>
        </w:rPr>
        <w:t xml:space="preserve"> และ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DC40E8" w:rsidRPr="00C30021">
        <w:rPr>
          <w:rFonts w:ascii="Browallia New" w:hAnsi="Browallia New" w:cs="Browallia New"/>
          <w:lang w:val="en-US" w:bidi="th-TH"/>
        </w:rPr>
        <w:t>4</w:t>
      </w:r>
      <w:r w:rsidRPr="00C30021">
        <w:rPr>
          <w:rFonts w:ascii="Browallia New" w:hAnsi="Browallia New" w:cs="Browallia New" w:hint="cs"/>
          <w:cs/>
          <w:lang w:val="en-US" w:bidi="th-TH"/>
        </w:rPr>
        <w:t xml:space="preserve"> มีดังนี้</w:t>
      </w:r>
    </w:p>
    <w:p w14:paraId="5FDD323D" w14:textId="77777777" w:rsidR="00E33D2C" w:rsidRPr="00C30021" w:rsidRDefault="00E33D2C" w:rsidP="003C44B5">
      <w:pPr>
        <w:ind w:left="426"/>
        <w:jc w:val="thaiDistribute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p w14:paraId="5FECE57F" w14:textId="77777777" w:rsidR="003C4FE6" w:rsidRPr="00C30021" w:rsidRDefault="003C4FE6" w:rsidP="003C4FE6">
      <w:pPr>
        <w:ind w:left="426"/>
        <w:rPr>
          <w:rFonts w:ascii="Browallia New" w:hAnsi="Browallia New" w:cs="Browallia New"/>
          <w:sz w:val="8"/>
          <w:szCs w:val="8"/>
          <w:lang w:val="en-US" w:bidi="th-TH"/>
        </w:rPr>
      </w:pPr>
    </w:p>
    <w:tbl>
      <w:tblPr>
        <w:tblStyle w:val="TableGrid"/>
        <w:tblW w:w="90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3"/>
        <w:gridCol w:w="1139"/>
        <w:gridCol w:w="1559"/>
        <w:gridCol w:w="1134"/>
        <w:gridCol w:w="1140"/>
        <w:gridCol w:w="1128"/>
        <w:gridCol w:w="1138"/>
      </w:tblGrid>
      <w:tr w:rsidR="003C4FE6" w:rsidRPr="00C30021" w14:paraId="759B4967" w14:textId="77777777" w:rsidTr="000A5394">
        <w:trPr>
          <w:tblHeader/>
        </w:trPr>
        <w:tc>
          <w:tcPr>
            <w:tcW w:w="1773" w:type="dxa"/>
          </w:tcPr>
          <w:p w14:paraId="1E2D263C" w14:textId="77777777" w:rsidR="003C4FE6" w:rsidRPr="00C30021" w:rsidRDefault="003C4FE6" w:rsidP="00762ECD">
            <w:pPr>
              <w:rPr>
                <w:rFonts w:ascii="Browallia New" w:hAnsi="Browallia New" w:cs="Browallia New"/>
                <w:sz w:val="20"/>
                <w:rtl/>
              </w:rPr>
            </w:pPr>
          </w:p>
        </w:tc>
        <w:tc>
          <w:tcPr>
            <w:tcW w:w="1139" w:type="dxa"/>
          </w:tcPr>
          <w:p w14:paraId="45209141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0D715311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4F8C6E98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6" w:type="dxa"/>
            <w:gridSpan w:val="2"/>
          </w:tcPr>
          <w:p w14:paraId="597B98A1" w14:textId="77777777" w:rsidR="003C4FE6" w:rsidRPr="00C30021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(หน่วย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: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</w:tr>
      <w:tr w:rsidR="003C4FE6" w:rsidRPr="00C30021" w14:paraId="78BC10C2" w14:textId="77777777" w:rsidTr="000A5394">
        <w:trPr>
          <w:tblHeader/>
        </w:trPr>
        <w:tc>
          <w:tcPr>
            <w:tcW w:w="1773" w:type="dxa"/>
          </w:tcPr>
          <w:p w14:paraId="615BEA5A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E3A7B4E" w14:textId="32AE47C8" w:rsidR="003C4FE6" w:rsidRPr="00C30021" w:rsidRDefault="00234114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559" w:type="dxa"/>
          </w:tcPr>
          <w:p w14:paraId="4499156F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3FD822B5" w14:textId="77777777" w:rsidR="003C4FE6" w:rsidRPr="00C30021" w:rsidRDefault="003C4FE6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61B85C5C" w14:textId="77777777" w:rsidR="003C4FE6" w:rsidRPr="00C30021" w:rsidRDefault="003C4FE6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DC40E8" w:rsidRPr="00C30021" w14:paraId="79D7D91A" w14:textId="77777777" w:rsidTr="000A5394">
        <w:trPr>
          <w:tblHeader/>
        </w:trPr>
        <w:tc>
          <w:tcPr>
            <w:tcW w:w="1773" w:type="dxa"/>
          </w:tcPr>
          <w:p w14:paraId="336DE3BF" w14:textId="77777777" w:rsidR="00DC40E8" w:rsidRPr="00C30021" w:rsidRDefault="00DC40E8" w:rsidP="00DC40E8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9C6E60A" w14:textId="77777777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ต่อปี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59" w:type="dxa"/>
          </w:tcPr>
          <w:p w14:paraId="7E73C454" w14:textId="77777777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เงื่อนไขการชำระคืน</w:t>
            </w:r>
          </w:p>
        </w:tc>
        <w:tc>
          <w:tcPr>
            <w:tcW w:w="1134" w:type="dxa"/>
            <w:vAlign w:val="bottom"/>
          </w:tcPr>
          <w:p w14:paraId="3A3FBB49" w14:textId="083C68C2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40" w:type="dxa"/>
          </w:tcPr>
          <w:p w14:paraId="3A00A13B" w14:textId="570501F7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28" w:type="dxa"/>
            <w:vAlign w:val="bottom"/>
          </w:tcPr>
          <w:p w14:paraId="453639BD" w14:textId="0F176258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8" w:type="dxa"/>
          </w:tcPr>
          <w:p w14:paraId="4C51D150" w14:textId="08B63004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</w:tr>
      <w:tr w:rsidR="003C4FE6" w:rsidRPr="00C30021" w14:paraId="1A208984" w14:textId="77777777" w:rsidTr="0001692F">
        <w:tc>
          <w:tcPr>
            <w:tcW w:w="1773" w:type="dxa"/>
          </w:tcPr>
          <w:p w14:paraId="68B0C1FD" w14:textId="77777777" w:rsidR="003C4FE6" w:rsidRPr="00C30021" w:rsidRDefault="003C4FE6" w:rsidP="00762ECD">
            <w:pPr>
              <w:rPr>
                <w:rFonts w:ascii="Browallia New" w:hAnsi="Browallia New" w:cs="Browallia New"/>
                <w:sz w:val="14"/>
                <w:szCs w:val="14"/>
                <w:rtl/>
              </w:rPr>
            </w:pPr>
          </w:p>
        </w:tc>
        <w:tc>
          <w:tcPr>
            <w:tcW w:w="1139" w:type="dxa"/>
          </w:tcPr>
          <w:p w14:paraId="600EF760" w14:textId="77777777" w:rsidR="003C4FE6" w:rsidRPr="00C30021" w:rsidRDefault="003C4FE6" w:rsidP="00762ECD">
            <w:pPr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559" w:type="dxa"/>
          </w:tcPr>
          <w:p w14:paraId="3935105E" w14:textId="77777777" w:rsidR="003C4FE6" w:rsidRPr="00C30021" w:rsidRDefault="003C4FE6" w:rsidP="00762ECD">
            <w:pPr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134" w:type="dxa"/>
          </w:tcPr>
          <w:p w14:paraId="43C1AE9B" w14:textId="77777777" w:rsidR="003C4FE6" w:rsidRPr="00C30021" w:rsidRDefault="003C4FE6" w:rsidP="00762ECD">
            <w:pPr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140" w:type="dxa"/>
          </w:tcPr>
          <w:p w14:paraId="78543C95" w14:textId="77777777" w:rsidR="003C4FE6" w:rsidRPr="00C30021" w:rsidRDefault="003C4FE6" w:rsidP="00762ECD">
            <w:pPr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128" w:type="dxa"/>
          </w:tcPr>
          <w:p w14:paraId="52A51CE2" w14:textId="77777777" w:rsidR="003C4FE6" w:rsidRPr="00C30021" w:rsidRDefault="003C4FE6" w:rsidP="00762ECD">
            <w:pPr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138" w:type="dxa"/>
          </w:tcPr>
          <w:p w14:paraId="2351F494" w14:textId="77777777" w:rsidR="003C4FE6" w:rsidRPr="00C30021" w:rsidRDefault="003C4FE6" w:rsidP="00762ECD">
            <w:pPr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</w:tr>
      <w:tr w:rsidR="003C4FE6" w:rsidRPr="00C30021" w14:paraId="58786CD8" w14:textId="77777777" w:rsidTr="0001692F">
        <w:tc>
          <w:tcPr>
            <w:tcW w:w="2912" w:type="dxa"/>
            <w:gridSpan w:val="2"/>
          </w:tcPr>
          <w:p w14:paraId="6D4845D2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u w:val="single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08AB8453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37002185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1B12BC17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38C690DA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34AFD483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B0044A" w:rsidRPr="00C30021" w14:paraId="42971ABE" w14:textId="77777777" w:rsidTr="0001692F">
        <w:tc>
          <w:tcPr>
            <w:tcW w:w="1773" w:type="dxa"/>
          </w:tcPr>
          <w:p w14:paraId="1EF490B5" w14:textId="77777777" w:rsidR="00B0044A" w:rsidRPr="00C30021" w:rsidRDefault="00B0044A" w:rsidP="00B0044A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39" w:type="dxa"/>
          </w:tcPr>
          <w:p w14:paraId="27603B5C" w14:textId="77777777" w:rsidR="00B0044A" w:rsidRPr="00C30021" w:rsidRDefault="00B0044A" w:rsidP="00B0044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31D1F677" w14:textId="24057CE6" w:rsidR="00B0044A" w:rsidRPr="00C30021" w:rsidRDefault="00B0044A" w:rsidP="00B0044A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ชำระคืนวันที่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31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256</w:t>
            </w:r>
            <w:r w:rsidR="00F97FD4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134" w:type="dxa"/>
            <w:vAlign w:val="bottom"/>
          </w:tcPr>
          <w:p w14:paraId="5EE8F5FD" w14:textId="43DD2E70" w:rsidR="00B0044A" w:rsidRPr="00C30021" w:rsidRDefault="00B0044A" w:rsidP="00B0044A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-  </w:t>
            </w:r>
          </w:p>
        </w:tc>
        <w:tc>
          <w:tcPr>
            <w:tcW w:w="1140" w:type="dxa"/>
            <w:vAlign w:val="bottom"/>
          </w:tcPr>
          <w:p w14:paraId="2A31E50C" w14:textId="4220E572" w:rsidR="00B0044A" w:rsidRPr="00C30021" w:rsidRDefault="00B0044A" w:rsidP="00B0044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-  </w:t>
            </w:r>
          </w:p>
        </w:tc>
        <w:tc>
          <w:tcPr>
            <w:tcW w:w="1128" w:type="dxa"/>
            <w:vAlign w:val="bottom"/>
          </w:tcPr>
          <w:p w14:paraId="572CB3AE" w14:textId="15C96470" w:rsidR="00B0044A" w:rsidRPr="00C30021" w:rsidRDefault="00B0044A" w:rsidP="00B0044A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78,000,000</w:t>
            </w:r>
          </w:p>
        </w:tc>
        <w:tc>
          <w:tcPr>
            <w:tcW w:w="1138" w:type="dxa"/>
            <w:vAlign w:val="bottom"/>
          </w:tcPr>
          <w:p w14:paraId="68F60E7F" w14:textId="598294D7" w:rsidR="00B0044A" w:rsidRPr="00C30021" w:rsidRDefault="00B0044A" w:rsidP="00B0044A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75,000,000</w:t>
            </w:r>
          </w:p>
        </w:tc>
      </w:tr>
      <w:tr w:rsidR="00F773BD" w:rsidRPr="00C30021" w14:paraId="54822AD8" w14:textId="77777777" w:rsidTr="0001692F">
        <w:tc>
          <w:tcPr>
            <w:tcW w:w="1773" w:type="dxa"/>
          </w:tcPr>
          <w:p w14:paraId="39E9C77C" w14:textId="77777777" w:rsidR="00F773BD" w:rsidRPr="00C30021" w:rsidRDefault="00F773BD" w:rsidP="00F773BD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39" w:type="dxa"/>
            <w:vAlign w:val="bottom"/>
          </w:tcPr>
          <w:p w14:paraId="5896BF6E" w14:textId="4FE50909" w:rsidR="00F773BD" w:rsidRPr="00C30021" w:rsidRDefault="00F773BD" w:rsidP="00F773B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vAlign w:val="bottom"/>
          </w:tcPr>
          <w:p w14:paraId="2A3AC191" w14:textId="77777777" w:rsidR="00F773BD" w:rsidRPr="00C30021" w:rsidRDefault="00F773BD" w:rsidP="00F773BD">
            <w:pPr>
              <w:ind w:right="-19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2B20B304" w14:textId="0A97EF2A" w:rsidR="00F773BD" w:rsidRPr="00C30021" w:rsidRDefault="00F773BD" w:rsidP="00F773B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2080640A" w14:textId="18F6EEDF" w:rsidR="00F773BD" w:rsidRPr="00C30021" w:rsidRDefault="00F773BD" w:rsidP="00F773B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  <w:vAlign w:val="bottom"/>
          </w:tcPr>
          <w:p w14:paraId="788AA753" w14:textId="0B76D9E5" w:rsidR="00F773BD" w:rsidRPr="00C30021" w:rsidRDefault="00F773BD" w:rsidP="00F773B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38" w:type="dxa"/>
            <w:vAlign w:val="bottom"/>
          </w:tcPr>
          <w:p w14:paraId="7A42173B" w14:textId="0194E84E" w:rsidR="00F773BD" w:rsidRPr="00C30021" w:rsidRDefault="00F773BD" w:rsidP="00F773B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</w:tr>
      <w:tr w:rsidR="00464D1D" w:rsidRPr="00C30021" w14:paraId="2A5639EF" w14:textId="77777777" w:rsidTr="007501DB">
        <w:tc>
          <w:tcPr>
            <w:tcW w:w="2912" w:type="dxa"/>
            <w:gridSpan w:val="2"/>
          </w:tcPr>
          <w:p w14:paraId="58486136" w14:textId="2FA2535D" w:rsidR="00464D1D" w:rsidRPr="00C30021" w:rsidRDefault="00464D1D" w:rsidP="006F4C95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559" w:type="dxa"/>
            <w:vAlign w:val="bottom"/>
          </w:tcPr>
          <w:p w14:paraId="6BC64130" w14:textId="77777777" w:rsidR="00464D1D" w:rsidRPr="00C30021" w:rsidRDefault="00464D1D" w:rsidP="00DC40E8">
            <w:pPr>
              <w:ind w:right="-198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FBFAFD8" w14:textId="7F2E6BA1" w:rsidR="00464D1D" w:rsidRPr="00C30021" w:rsidRDefault="003D2A90" w:rsidP="00464D1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67C9D067" w14:textId="6E8D2C79" w:rsidR="00464D1D" w:rsidRPr="00C30021" w:rsidRDefault="003D2A90" w:rsidP="00464D1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  <w:vAlign w:val="bottom"/>
          </w:tcPr>
          <w:p w14:paraId="444CDE94" w14:textId="61F68E38" w:rsidR="00464D1D" w:rsidRPr="00C30021" w:rsidRDefault="003D2A90" w:rsidP="00464D1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96,480,000</w:t>
            </w:r>
          </w:p>
        </w:tc>
        <w:tc>
          <w:tcPr>
            <w:tcW w:w="1138" w:type="dxa"/>
            <w:vAlign w:val="bottom"/>
          </w:tcPr>
          <w:p w14:paraId="5403A177" w14:textId="2BD830A7" w:rsidR="00464D1D" w:rsidRPr="00C30021" w:rsidRDefault="003D2A90" w:rsidP="00464D1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93,480,000</w:t>
            </w:r>
          </w:p>
        </w:tc>
      </w:tr>
      <w:tr w:rsidR="00B0044A" w:rsidRPr="00C30021" w14:paraId="5F66E822" w14:textId="77777777" w:rsidTr="007501DB">
        <w:tc>
          <w:tcPr>
            <w:tcW w:w="2912" w:type="dxa"/>
            <w:gridSpan w:val="2"/>
          </w:tcPr>
          <w:p w14:paraId="75DA3C2B" w14:textId="55FB5A40" w:rsidR="00B0044A" w:rsidRPr="00C30021" w:rsidRDefault="00B0044A" w:rsidP="00B0044A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US" w:bidi="th-TH"/>
              </w:rPr>
              <w:t>หัก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ค่าเผื่อผลขาดทุนจากการด้อยค่า</w:t>
            </w:r>
          </w:p>
        </w:tc>
        <w:tc>
          <w:tcPr>
            <w:tcW w:w="1559" w:type="dxa"/>
            <w:vAlign w:val="bottom"/>
          </w:tcPr>
          <w:p w14:paraId="50434132" w14:textId="77777777" w:rsidR="00B0044A" w:rsidRPr="00C30021" w:rsidRDefault="00B0044A" w:rsidP="00B0044A">
            <w:pPr>
              <w:ind w:right="-198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F28F381" w14:textId="0493D4C9" w:rsidR="00B0044A" w:rsidRPr="00C30021" w:rsidRDefault="00B0044A" w:rsidP="00B0044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(18,480,000)</w:t>
            </w:r>
          </w:p>
        </w:tc>
        <w:tc>
          <w:tcPr>
            <w:tcW w:w="1140" w:type="dxa"/>
            <w:vAlign w:val="bottom"/>
          </w:tcPr>
          <w:p w14:paraId="21127BA0" w14:textId="2EC0FE04" w:rsidR="00B0044A" w:rsidRPr="00C30021" w:rsidRDefault="00B0044A" w:rsidP="00B004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  </w:t>
            </w:r>
          </w:p>
        </w:tc>
        <w:tc>
          <w:tcPr>
            <w:tcW w:w="1128" w:type="dxa"/>
            <w:vAlign w:val="bottom"/>
          </w:tcPr>
          <w:p w14:paraId="5D1D61D8" w14:textId="3051009C" w:rsidR="00B0044A" w:rsidRPr="00C30021" w:rsidRDefault="00B0044A" w:rsidP="00B0044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(18,480,000)</w:t>
            </w:r>
          </w:p>
        </w:tc>
        <w:tc>
          <w:tcPr>
            <w:tcW w:w="1138" w:type="dxa"/>
            <w:vAlign w:val="bottom"/>
          </w:tcPr>
          <w:p w14:paraId="4B3F8890" w14:textId="7A352E5F" w:rsidR="00B0044A" w:rsidRPr="00C30021" w:rsidRDefault="00B0044A" w:rsidP="00B004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-  </w:t>
            </w:r>
          </w:p>
        </w:tc>
      </w:tr>
      <w:tr w:rsidR="00B0044A" w:rsidRPr="00C30021" w14:paraId="32444E41" w14:textId="77777777" w:rsidTr="0001692F">
        <w:trPr>
          <w:trHeight w:val="68"/>
        </w:trPr>
        <w:tc>
          <w:tcPr>
            <w:tcW w:w="1773" w:type="dxa"/>
          </w:tcPr>
          <w:p w14:paraId="20B2766A" w14:textId="731932FE" w:rsidR="00B0044A" w:rsidRPr="00C30021" w:rsidRDefault="00B0044A" w:rsidP="00B0044A">
            <w:pPr>
              <w:ind w:left="177" w:hanging="177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139" w:type="dxa"/>
            <w:vAlign w:val="bottom"/>
          </w:tcPr>
          <w:p w14:paraId="79758118" w14:textId="77777777" w:rsidR="00B0044A" w:rsidRPr="00C30021" w:rsidRDefault="00B0044A" w:rsidP="00B0044A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BE66597" w14:textId="77777777" w:rsidR="00B0044A" w:rsidRPr="00C30021" w:rsidRDefault="00B0044A" w:rsidP="00B0044A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0D40CAD" w14:textId="14BD485E" w:rsidR="00B0044A" w:rsidRPr="00C30021" w:rsidRDefault="00B0044A" w:rsidP="00B0044A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-  </w:t>
            </w:r>
          </w:p>
        </w:tc>
        <w:tc>
          <w:tcPr>
            <w:tcW w:w="1140" w:type="dxa"/>
            <w:vAlign w:val="bottom"/>
          </w:tcPr>
          <w:p w14:paraId="21F712E1" w14:textId="543694F0" w:rsidR="00B0044A" w:rsidRPr="00C30021" w:rsidRDefault="00B0044A" w:rsidP="00B0044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  <w:vAlign w:val="bottom"/>
          </w:tcPr>
          <w:p w14:paraId="1E9C06E6" w14:textId="25AF90FC" w:rsidR="00B0044A" w:rsidRPr="00C30021" w:rsidRDefault="00B0044A" w:rsidP="00B0044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78,000,000</w:t>
            </w:r>
          </w:p>
        </w:tc>
        <w:tc>
          <w:tcPr>
            <w:tcW w:w="1138" w:type="dxa"/>
            <w:vAlign w:val="bottom"/>
          </w:tcPr>
          <w:p w14:paraId="62C17221" w14:textId="48A0B6E7" w:rsidR="00B0044A" w:rsidRPr="00C30021" w:rsidRDefault="00B0044A" w:rsidP="00B0044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93,480,000</w:t>
            </w:r>
          </w:p>
        </w:tc>
      </w:tr>
      <w:tr w:rsidR="00DC40E8" w:rsidRPr="00C30021" w14:paraId="777CD84C" w14:textId="77777777" w:rsidTr="0001692F">
        <w:tc>
          <w:tcPr>
            <w:tcW w:w="1773" w:type="dxa"/>
          </w:tcPr>
          <w:p w14:paraId="017AED88" w14:textId="77777777" w:rsidR="00DC40E8" w:rsidRPr="00C30021" w:rsidRDefault="00DC40E8" w:rsidP="00DC40E8">
            <w:pPr>
              <w:rPr>
                <w:rFonts w:ascii="Browallia New" w:hAnsi="Browallia New" w:cs="Browalli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63F72CAE" w14:textId="77777777" w:rsidR="00DC40E8" w:rsidRPr="00C30021" w:rsidRDefault="00DC40E8" w:rsidP="00DC40E8">
            <w:pPr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C7A0AD9" w14:textId="77777777" w:rsidR="00DC40E8" w:rsidRPr="00C30021" w:rsidRDefault="00DC40E8" w:rsidP="00DC40E8">
            <w:pPr>
              <w:rPr>
                <w:rFonts w:ascii="Browallia New" w:hAnsi="Browallia New" w:cs="Browalli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0FEDA89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C1279FC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0BDE8594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72B727C0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DC40E8" w:rsidRPr="00C30021" w14:paraId="14DD4499" w14:textId="77777777" w:rsidTr="0001692F">
        <w:tc>
          <w:tcPr>
            <w:tcW w:w="1773" w:type="dxa"/>
          </w:tcPr>
          <w:p w14:paraId="0B82DD04" w14:textId="77777777" w:rsidR="00DC40E8" w:rsidRPr="00C30021" w:rsidRDefault="00DC40E8" w:rsidP="00DC40E8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139" w:type="dxa"/>
            <w:vAlign w:val="bottom"/>
          </w:tcPr>
          <w:p w14:paraId="36658A3E" w14:textId="77777777" w:rsidR="00DC40E8" w:rsidRPr="00C30021" w:rsidRDefault="00DC40E8" w:rsidP="00DC40E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075314E" w14:textId="77777777" w:rsidR="00DC40E8" w:rsidRPr="00C30021" w:rsidRDefault="00DC40E8" w:rsidP="00DC40E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AF173CC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BF439B0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63561A4F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793C2ED3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B0044A" w:rsidRPr="00C30021" w14:paraId="21F2252E" w14:textId="77777777" w:rsidTr="0001692F">
        <w:trPr>
          <w:trHeight w:val="194"/>
        </w:trPr>
        <w:tc>
          <w:tcPr>
            <w:tcW w:w="1773" w:type="dxa"/>
          </w:tcPr>
          <w:p w14:paraId="20A5440B" w14:textId="77777777" w:rsidR="00B0044A" w:rsidRPr="00C30021" w:rsidRDefault="00B0044A" w:rsidP="00B0044A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139" w:type="dxa"/>
          </w:tcPr>
          <w:p w14:paraId="7F302046" w14:textId="77777777" w:rsidR="00B0044A" w:rsidRPr="00C30021" w:rsidRDefault="00B0044A" w:rsidP="00B0044A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35D24883" w14:textId="2959BCFF" w:rsidR="00B0044A" w:rsidRPr="00C30021" w:rsidRDefault="00B0044A" w:rsidP="00B0044A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ชำระคืนวันที่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31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256</w:t>
            </w:r>
            <w:r w:rsidR="00687DCA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134" w:type="dxa"/>
            <w:vAlign w:val="bottom"/>
          </w:tcPr>
          <w:p w14:paraId="5F3489CD" w14:textId="60BC1EF0" w:rsidR="00B0044A" w:rsidRPr="00C30021" w:rsidRDefault="00B0044A" w:rsidP="00B0044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0" w:type="dxa"/>
            <w:vAlign w:val="bottom"/>
          </w:tcPr>
          <w:p w14:paraId="7D9770DC" w14:textId="4CFC904E" w:rsidR="00B0044A" w:rsidRPr="00C30021" w:rsidRDefault="00B0044A" w:rsidP="00B0044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35D19DA3" w14:textId="7F015A08" w:rsidR="00B0044A" w:rsidRPr="00C30021" w:rsidRDefault="00B0044A" w:rsidP="00B0044A">
            <w:pPr>
              <w:pBdr>
                <w:bottom w:val="single" w:sz="12" w:space="1" w:color="auto"/>
              </w:pBd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  </w:t>
            </w:r>
          </w:p>
        </w:tc>
        <w:tc>
          <w:tcPr>
            <w:tcW w:w="1138" w:type="dxa"/>
            <w:vAlign w:val="bottom"/>
          </w:tcPr>
          <w:p w14:paraId="4599377A" w14:textId="69138BEB" w:rsidR="00B0044A" w:rsidRPr="00C30021" w:rsidRDefault="00B0044A" w:rsidP="00B0044A">
            <w:pPr>
              <w:pBdr>
                <w:bottom w:val="single" w:sz="12" w:space="1" w:color="auto"/>
              </w:pBd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  </w:t>
            </w:r>
          </w:p>
        </w:tc>
      </w:tr>
    </w:tbl>
    <w:p w14:paraId="58670657" w14:textId="297C2A01" w:rsidR="00DC40E8" w:rsidRPr="002522DD" w:rsidRDefault="00DC40E8" w:rsidP="00DC40E8">
      <w:pPr>
        <w:ind w:left="450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6E14726A" w14:textId="62DA0805" w:rsidR="00E83757" w:rsidRPr="00C30021" w:rsidRDefault="00E83757" w:rsidP="0061163C">
      <w:pPr>
        <w:ind w:left="441" w:hanging="9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 w:hint="cs"/>
          <w:cs/>
          <w:lang w:val="en-GB" w:bidi="th-TH"/>
        </w:rPr>
        <w:t xml:space="preserve">ณ วันที่ </w:t>
      </w:r>
      <w:r w:rsidRPr="00C30021">
        <w:rPr>
          <w:rFonts w:ascii="Browallia New" w:hAnsi="Browallia New" w:cs="Browallia New"/>
          <w:lang w:val="en-US" w:bidi="th-TH"/>
        </w:rPr>
        <w:t xml:space="preserve">31 </w:t>
      </w:r>
      <w:r w:rsidRPr="00C30021">
        <w:rPr>
          <w:rFonts w:ascii="Browallia New" w:hAnsi="Browallia New" w:cs="Browallia New" w:hint="cs"/>
          <w:cs/>
          <w:lang w:val="en-US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CE6278" w:rsidRPr="00C30021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val="en-US" w:bidi="th-TH"/>
        </w:rPr>
        <w:t>ผู้บริหารของบริษัทได้พิจารณา</w:t>
      </w:r>
      <w:r w:rsidR="002952E0" w:rsidRPr="00C30021">
        <w:rPr>
          <w:rFonts w:ascii="Browallia New" w:hAnsi="Browallia New" w:cs="Browallia New" w:hint="cs"/>
          <w:cs/>
          <w:lang w:val="en-US" w:bidi="th-TH"/>
        </w:rPr>
        <w:t>ว่า</w:t>
      </w:r>
      <w:r w:rsidR="008F079E" w:rsidRPr="00C30021">
        <w:rPr>
          <w:rFonts w:ascii="Browallia New" w:hAnsi="Browallia New" w:cs="Browallia New"/>
          <w:cs/>
          <w:lang w:val="en-US" w:bidi="th-TH"/>
        </w:rPr>
        <w:t>บริษัทร่วมจะไม่สามารถ</w:t>
      </w:r>
      <w:r w:rsidR="00FB6293" w:rsidRPr="00C30021">
        <w:rPr>
          <w:rFonts w:ascii="Browallia New" w:hAnsi="Browallia New" w:cs="Browallia New"/>
          <w:cs/>
          <w:lang w:val="en-US" w:bidi="th-TH"/>
        </w:rPr>
        <w:t>ชำระคืน</w:t>
      </w:r>
      <w:r w:rsidR="006C3E14">
        <w:rPr>
          <w:rFonts w:ascii="Browallia New" w:hAnsi="Browallia New" w:cs="Browallia New" w:hint="cs"/>
          <w:cs/>
          <w:lang w:val="en-US" w:bidi="th-TH"/>
        </w:rPr>
        <w:t>เ</w:t>
      </w:r>
      <w:r w:rsidR="00FB6293" w:rsidRPr="00C30021">
        <w:rPr>
          <w:rFonts w:ascii="Browallia New" w:hAnsi="Browallia New" w:cs="Browallia New"/>
          <w:cs/>
          <w:lang w:val="en-US" w:bidi="th-TH"/>
        </w:rPr>
        <w:t>งินที่</w:t>
      </w:r>
      <w:r w:rsidR="00570916" w:rsidRPr="00C30021">
        <w:rPr>
          <w:rFonts w:ascii="Browallia New" w:hAnsi="Browallia New" w:cs="Browallia New" w:hint="cs"/>
          <w:cs/>
          <w:lang w:val="en-US" w:bidi="th-TH"/>
        </w:rPr>
        <w:t>ได้</w:t>
      </w:r>
      <w:r w:rsidR="00CE6278" w:rsidRPr="00C30021">
        <w:rPr>
          <w:rFonts w:ascii="Browallia New" w:hAnsi="Browallia New" w:cs="Browallia New" w:hint="cs"/>
          <w:cs/>
          <w:lang w:val="en-US" w:bidi="th-TH"/>
        </w:rPr>
        <w:t>กู้ยืม</w:t>
      </w:r>
      <w:r w:rsidR="00D96051" w:rsidRPr="00C30021">
        <w:rPr>
          <w:rFonts w:ascii="Browallia New" w:hAnsi="Browallia New" w:cs="Browallia New"/>
          <w:cs/>
          <w:lang w:val="en-US" w:bidi="th-TH"/>
        </w:rPr>
        <w:t>จากบริษัทเนื่องจากขาดสภาพคล่องทางการเงิน</w:t>
      </w:r>
      <w:r w:rsidR="0009435B" w:rsidRPr="00C30021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val="en-US" w:bidi="th-TH"/>
        </w:rPr>
        <w:t>ดังนั้น</w:t>
      </w:r>
      <w:r w:rsidR="00782E3D" w:rsidRPr="00C30021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7E0EF3" w:rsidRPr="00C30021">
        <w:rPr>
          <w:rFonts w:ascii="Browallia New" w:hAnsi="Browallia New" w:cs="Browallia New" w:hint="cs"/>
          <w:cs/>
          <w:lang w:val="en-US" w:bidi="th-TH"/>
        </w:rPr>
        <w:t>บริษัท</w:t>
      </w:r>
      <w:r w:rsidR="00D96051" w:rsidRPr="00C30021">
        <w:rPr>
          <w:rFonts w:ascii="Browallia New" w:hAnsi="Browallia New" w:cs="Browallia New" w:hint="cs"/>
          <w:cs/>
          <w:lang w:val="en-US" w:bidi="th-TH"/>
        </w:rPr>
        <w:t>จึง</w:t>
      </w:r>
      <w:r w:rsidR="007E0EF3" w:rsidRPr="00C30021">
        <w:rPr>
          <w:rFonts w:ascii="Browallia New" w:hAnsi="Browallia New" w:cs="Browallia New" w:hint="cs"/>
          <w:cs/>
          <w:lang w:val="en-US" w:bidi="th-TH"/>
        </w:rPr>
        <w:t>บันทึก</w:t>
      </w:r>
      <w:r w:rsidR="007003ED" w:rsidRPr="00C30021">
        <w:rPr>
          <w:rFonts w:ascii="Browallia New" w:hAnsi="Browallia New" w:cs="Browallia New" w:hint="cs"/>
          <w:cs/>
          <w:lang w:val="en-US" w:bidi="th-TH"/>
        </w:rPr>
        <w:t>ค่า</w:t>
      </w:r>
      <w:r w:rsidRPr="00C30021">
        <w:rPr>
          <w:rFonts w:ascii="Browallia New" w:hAnsi="Browallia New" w:cs="Browallia New" w:hint="cs"/>
          <w:cs/>
          <w:lang w:val="en-US" w:bidi="th-TH"/>
        </w:rPr>
        <w:t>เผื่อ</w:t>
      </w:r>
      <w:r w:rsidR="007003ED" w:rsidRPr="00C30021">
        <w:rPr>
          <w:rFonts w:ascii="Browallia New" w:hAnsi="Browallia New" w:cs="Browallia New" w:hint="cs"/>
          <w:cs/>
          <w:lang w:val="en-US" w:bidi="th-TH"/>
        </w:rPr>
        <w:t>ผลขาดทุนจาก</w:t>
      </w:r>
      <w:r w:rsidRPr="00C30021">
        <w:rPr>
          <w:rFonts w:ascii="Browallia New" w:hAnsi="Browallia New" w:cs="Browallia New" w:hint="cs"/>
          <w:cs/>
          <w:lang w:val="en-US" w:bidi="th-TH"/>
        </w:rPr>
        <w:t>การด้อยค่าเงิน</w:t>
      </w:r>
      <w:r w:rsidR="00D025B9" w:rsidRPr="00C30021">
        <w:rPr>
          <w:rFonts w:ascii="Browallia New" w:hAnsi="Browallia New" w:cs="Browallia New" w:hint="cs"/>
          <w:cs/>
          <w:lang w:val="en-US" w:bidi="th-TH"/>
        </w:rPr>
        <w:t>ให้กู้ยืม</w:t>
      </w:r>
      <w:r w:rsidR="006C4095" w:rsidRPr="00C30021">
        <w:rPr>
          <w:rFonts w:ascii="Browallia New" w:hAnsi="Browallia New" w:cs="Browallia New"/>
          <w:cs/>
          <w:lang w:val="en-US" w:bidi="th-TH"/>
        </w:rPr>
        <w:t>แก</w:t>
      </w:r>
      <w:r w:rsidR="006C4095" w:rsidRPr="00C30021">
        <w:rPr>
          <w:rFonts w:ascii="Browallia New" w:hAnsi="Browallia New" w:cs="Browallia New" w:hint="cs"/>
          <w:cs/>
          <w:lang w:val="en-US" w:bidi="th-TH"/>
        </w:rPr>
        <w:t>่</w:t>
      </w:r>
      <w:r w:rsidR="006C4095" w:rsidRPr="00C30021">
        <w:rPr>
          <w:rFonts w:ascii="Browallia New" w:hAnsi="Browallia New" w:cs="Browallia New"/>
          <w:cs/>
          <w:lang w:val="en-US" w:bidi="th-TH"/>
        </w:rPr>
        <w:t>บริษัทร่วม</w:t>
      </w:r>
      <w:r w:rsidRPr="00C30021">
        <w:rPr>
          <w:rFonts w:ascii="Browallia New" w:hAnsi="Browallia New" w:cs="Browallia New" w:hint="cs"/>
          <w:cs/>
          <w:lang w:val="en-US" w:bidi="th-TH"/>
        </w:rPr>
        <w:t>ดังกล่าวทั้งจำนวน</w:t>
      </w:r>
    </w:p>
    <w:p w14:paraId="262E7B73" w14:textId="6042AF09" w:rsidR="00E83757" w:rsidRPr="002522DD" w:rsidRDefault="00E83757" w:rsidP="00DC40E8">
      <w:pPr>
        <w:ind w:left="450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2C806FE9" w14:textId="23719B7E" w:rsidR="004A17D5" w:rsidRPr="00C30021" w:rsidRDefault="004A17D5" w:rsidP="00B964CC">
      <w:pPr>
        <w:numPr>
          <w:ilvl w:val="0"/>
          <w:numId w:val="3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สินทรัพย์หมุนเวียนอื่น</w:t>
      </w:r>
    </w:p>
    <w:p w14:paraId="56521143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lang w:val="en-US" w:bidi="th-TH"/>
        </w:rPr>
      </w:pPr>
    </w:p>
    <w:tbl>
      <w:tblPr>
        <w:tblW w:w="9012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6"/>
        <w:gridCol w:w="1276"/>
        <w:gridCol w:w="180"/>
        <w:gridCol w:w="1238"/>
        <w:gridCol w:w="138"/>
        <w:gridCol w:w="1278"/>
        <w:gridCol w:w="162"/>
        <w:gridCol w:w="1344"/>
      </w:tblGrid>
      <w:tr w:rsidR="004A17D5" w:rsidRPr="00C30021" w14:paraId="41969031" w14:textId="77777777" w:rsidTr="00A24B89">
        <w:trPr>
          <w:cantSplit/>
          <w:tblHeader/>
        </w:trPr>
        <w:tc>
          <w:tcPr>
            <w:tcW w:w="3396" w:type="dxa"/>
          </w:tcPr>
          <w:p w14:paraId="256D2C74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16" w:type="dxa"/>
            <w:gridSpan w:val="7"/>
            <w:tcBorders>
              <w:bottom w:val="nil"/>
            </w:tcBorders>
          </w:tcPr>
          <w:p w14:paraId="684F344E" w14:textId="0C3EC246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89630F"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89630F"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4A17D5" w:rsidRPr="00C30021" w14:paraId="4379A830" w14:textId="77777777" w:rsidTr="00A24B89">
        <w:trPr>
          <w:cantSplit/>
          <w:tblHeader/>
        </w:trPr>
        <w:tc>
          <w:tcPr>
            <w:tcW w:w="3396" w:type="dxa"/>
          </w:tcPr>
          <w:p w14:paraId="48268B4E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09BB1192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689DC688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84" w:type="dxa"/>
            <w:gridSpan w:val="3"/>
            <w:tcBorders>
              <w:top w:val="nil"/>
              <w:bottom w:val="single" w:sz="4" w:space="0" w:color="auto"/>
            </w:tcBorders>
          </w:tcPr>
          <w:p w14:paraId="07D64DF7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DC40E8" w:rsidRPr="00C30021" w14:paraId="0A8E2DB6" w14:textId="77777777" w:rsidTr="00A24B89">
        <w:trPr>
          <w:cantSplit/>
          <w:trHeight w:val="70"/>
          <w:tblHeader/>
        </w:trPr>
        <w:tc>
          <w:tcPr>
            <w:tcW w:w="3396" w:type="dxa"/>
            <w:tcBorders>
              <w:bottom w:val="nil"/>
            </w:tcBorders>
          </w:tcPr>
          <w:p w14:paraId="2D3620C4" w14:textId="77777777" w:rsidR="00DC40E8" w:rsidRPr="00C30021" w:rsidRDefault="00DC40E8" w:rsidP="00DC40E8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93C530" w14:textId="196CB57A" w:rsidR="00DC40E8" w:rsidRPr="00C30021" w:rsidRDefault="00DC40E8" w:rsidP="00DC40E8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008EF1" w14:textId="77777777" w:rsidR="00DC40E8" w:rsidRPr="00C30021" w:rsidRDefault="00DC40E8" w:rsidP="00DC40E8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78787D" w14:textId="53FCB503" w:rsidR="00DC40E8" w:rsidRPr="00C30021" w:rsidRDefault="00DC40E8" w:rsidP="00DC40E8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38" w:type="dxa"/>
          </w:tcPr>
          <w:p w14:paraId="28B30B15" w14:textId="77777777" w:rsidR="00DC40E8" w:rsidRPr="00C30021" w:rsidRDefault="00DC40E8" w:rsidP="00DC40E8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7BCFCE4" w14:textId="57DCC99A" w:rsidR="00DC40E8" w:rsidRPr="00C30021" w:rsidRDefault="00DC40E8" w:rsidP="00DC40E8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283EC17C" w14:textId="77777777" w:rsidR="00DC40E8" w:rsidRPr="00C30021" w:rsidRDefault="00DC40E8" w:rsidP="00DC40E8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0A917DA7" w14:textId="4235C2E5" w:rsidR="00DC40E8" w:rsidRPr="00C30021" w:rsidRDefault="00DC40E8" w:rsidP="00DC40E8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4A17D5" w:rsidRPr="00C30021" w14:paraId="15CA14C7" w14:textId="77777777" w:rsidTr="00A24B89">
        <w:trPr>
          <w:cantSplit/>
          <w:trHeight w:val="338"/>
        </w:trPr>
        <w:tc>
          <w:tcPr>
            <w:tcW w:w="3396" w:type="dxa"/>
            <w:tcBorders>
              <w:bottom w:val="nil"/>
            </w:tcBorders>
          </w:tcPr>
          <w:p w14:paraId="0B7C61E2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DC3C882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EFFFEA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043981F0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8" w:type="dxa"/>
          </w:tcPr>
          <w:p w14:paraId="2D3A8411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8E95CA3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B93B899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nil"/>
            </w:tcBorders>
          </w:tcPr>
          <w:p w14:paraId="1D1DA831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</w:tr>
      <w:tr w:rsidR="00B0044A" w:rsidRPr="00C30021" w14:paraId="394D8042" w14:textId="77777777">
        <w:trPr>
          <w:cantSplit/>
          <w:trHeight w:val="213"/>
        </w:trPr>
        <w:tc>
          <w:tcPr>
            <w:tcW w:w="3396" w:type="dxa"/>
            <w:tcBorders>
              <w:bottom w:val="nil"/>
            </w:tcBorders>
            <w:vAlign w:val="center"/>
          </w:tcPr>
          <w:p w14:paraId="048BD9E2" w14:textId="77777777" w:rsidR="00B0044A" w:rsidRPr="00C30021" w:rsidRDefault="00B0044A" w:rsidP="00B0044A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4326070" w14:textId="0B161A09" w:rsidR="00B0044A" w:rsidRPr="00C30021" w:rsidRDefault="00B0044A" w:rsidP="00B0044A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414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341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BAA580B" w14:textId="77777777" w:rsidR="00B0044A" w:rsidRPr="00C30021" w:rsidRDefault="00B0044A" w:rsidP="00B0044A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7100700A" w14:textId="11AC712F" w:rsidR="00B0044A" w:rsidRPr="00C30021" w:rsidRDefault="00B0044A" w:rsidP="00B0044A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523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542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</w:tcPr>
          <w:p w14:paraId="38D72BDD" w14:textId="77777777" w:rsidR="00B0044A" w:rsidRPr="00C30021" w:rsidRDefault="00B0044A" w:rsidP="00B0044A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31BA9D6B" w14:textId="69BBCB81" w:rsidR="00B0044A" w:rsidRPr="00C30021" w:rsidRDefault="00B0044A" w:rsidP="00B0044A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</w:rPr>
              <w:t xml:space="preserve">         - 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F35ED6F" w14:textId="77777777" w:rsidR="00B0044A" w:rsidRPr="00C30021" w:rsidRDefault="00B0044A" w:rsidP="00B0044A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32E293D1" w14:textId="37F1F5A6" w:rsidR="00B0044A" w:rsidRPr="00C30021" w:rsidRDefault="00B0044A" w:rsidP="00B0044A">
            <w:pPr>
              <w:pStyle w:val="3"/>
              <w:tabs>
                <w:tab w:val="clear" w:pos="360"/>
                <w:tab w:val="clear" w:pos="720"/>
                <w:tab w:val="center" w:pos="599"/>
                <w:tab w:val="left" w:pos="921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</w:rPr>
              <w:t xml:space="preserve">         -  </w:t>
            </w:r>
          </w:p>
        </w:tc>
      </w:tr>
      <w:tr w:rsidR="0016673C" w:rsidRPr="00C30021" w14:paraId="1AA6A0BA" w14:textId="77777777" w:rsidTr="00A24B89">
        <w:trPr>
          <w:cantSplit/>
          <w:trHeight w:val="375"/>
        </w:trPr>
        <w:tc>
          <w:tcPr>
            <w:tcW w:w="3396" w:type="dxa"/>
            <w:tcBorders>
              <w:bottom w:val="nil"/>
            </w:tcBorders>
            <w:vAlign w:val="center"/>
          </w:tcPr>
          <w:p w14:paraId="6D3E3AD1" w14:textId="1A75F2F1" w:rsidR="0016673C" w:rsidRPr="00C30021" w:rsidRDefault="0016673C" w:rsidP="0016673C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ภาษีซื้อยังไม่ถึงกำหนด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76351C6" w14:textId="0AC6F109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644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289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844D780" w14:textId="77777777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40BF050" w14:textId="1F7EDBD0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724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123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</w:tcPr>
          <w:p w14:paraId="690F0A59" w14:textId="77777777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10CD7A5" w14:textId="2CAFE917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798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281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4B98A37" w14:textId="77777777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CF83F71" w14:textId="2AA95787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16673C" w:rsidRPr="00C30021" w14:paraId="4EF1CE6B" w14:textId="77777777" w:rsidTr="00A24B89">
        <w:trPr>
          <w:cantSplit/>
          <w:trHeight w:val="337"/>
        </w:trPr>
        <w:tc>
          <w:tcPr>
            <w:tcW w:w="3396" w:type="dxa"/>
            <w:tcBorders>
              <w:left w:val="nil"/>
              <w:bottom w:val="nil"/>
            </w:tcBorders>
            <w:vAlign w:val="center"/>
          </w:tcPr>
          <w:p w14:paraId="0570CEC6" w14:textId="77777777" w:rsidR="0016673C" w:rsidRPr="00C30021" w:rsidRDefault="0016673C" w:rsidP="0016673C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3B9352E" w14:textId="26FDA1C1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030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669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33A08D8" w14:textId="77777777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47205DB" w14:textId="60C375D4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426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944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05579608" w14:textId="77777777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C235181" w14:textId="234419E0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064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915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1FA75DD" w14:textId="77777777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40887B5F" w14:textId="3D8FAD56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664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087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B0044A" w:rsidRPr="00C30021" w14:paraId="0B010A0E" w14:textId="77777777">
        <w:trPr>
          <w:cantSplit/>
          <w:trHeight w:val="219"/>
        </w:trPr>
        <w:tc>
          <w:tcPr>
            <w:tcW w:w="3396" w:type="dxa"/>
            <w:tcBorders>
              <w:top w:val="nil"/>
              <w:left w:val="nil"/>
              <w:bottom w:val="nil"/>
            </w:tcBorders>
            <w:vAlign w:val="center"/>
          </w:tcPr>
          <w:p w14:paraId="2D88AFB8" w14:textId="77777777" w:rsidR="00B0044A" w:rsidRPr="00C30021" w:rsidRDefault="00B0044A" w:rsidP="00B0044A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FC9FF4E" w14:textId="72020ACC" w:rsidR="00B0044A" w:rsidRPr="00C30021" w:rsidRDefault="00B0044A" w:rsidP="00B0044A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313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560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4EE5" w14:textId="77777777" w:rsidR="00B0044A" w:rsidRPr="00C30021" w:rsidRDefault="00B0044A" w:rsidP="00B0044A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44636EE6" w14:textId="458C39DB" w:rsidR="00B0044A" w:rsidRPr="00C30021" w:rsidRDefault="00B0044A" w:rsidP="00B0044A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928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5A240E0" w14:textId="77777777" w:rsidR="00B0044A" w:rsidRPr="00C30021" w:rsidRDefault="00B0044A" w:rsidP="00B0044A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2C9FAA9E" w14:textId="7D1F84BB" w:rsidR="00B0044A" w:rsidRPr="00C30021" w:rsidRDefault="00B0044A" w:rsidP="00B0044A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</w:rPr>
              <w:t xml:space="preserve">         - 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4612FB1" w14:textId="77777777" w:rsidR="00B0044A" w:rsidRPr="00C30021" w:rsidRDefault="00B0044A" w:rsidP="00B0044A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  <w:vAlign w:val="bottom"/>
          </w:tcPr>
          <w:p w14:paraId="1F6F46EF" w14:textId="196BD427" w:rsidR="00B0044A" w:rsidRPr="00C30021" w:rsidRDefault="00B0044A" w:rsidP="00B0044A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</w:rPr>
              <w:t xml:space="preserve">         -  </w:t>
            </w:r>
          </w:p>
        </w:tc>
      </w:tr>
      <w:tr w:rsidR="0016673C" w:rsidRPr="00C30021" w14:paraId="3F8FD543" w14:textId="77777777" w:rsidTr="00A24B89">
        <w:trPr>
          <w:cantSplit/>
          <w:trHeight w:val="296"/>
        </w:trPr>
        <w:tc>
          <w:tcPr>
            <w:tcW w:w="3396" w:type="dxa"/>
            <w:tcBorders>
              <w:bottom w:val="nil"/>
            </w:tcBorders>
          </w:tcPr>
          <w:p w14:paraId="41EB7CA6" w14:textId="77777777" w:rsidR="0016673C" w:rsidRPr="00C30021" w:rsidRDefault="0016673C" w:rsidP="0016673C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219C3AD" w14:textId="77B8C996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402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859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746F62" w14:textId="77777777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AE1CA89" w14:textId="2F94595B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836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537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</w:tcPr>
          <w:p w14:paraId="2323C2A3" w14:textId="77777777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2DEEAB07" w14:textId="1F4859EA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863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196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823EDC8" w14:textId="77777777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12" w:space="0" w:color="auto"/>
            </w:tcBorders>
          </w:tcPr>
          <w:p w14:paraId="5565DB03" w14:textId="3EC36F09" w:rsidR="0016673C" w:rsidRPr="00C30021" w:rsidRDefault="0016673C" w:rsidP="0016673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976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024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</w:tbl>
    <w:p w14:paraId="7405628B" w14:textId="77777777" w:rsidR="00686B01" w:rsidRPr="00C30021" w:rsidRDefault="00686B01" w:rsidP="00686B01">
      <w:pPr>
        <w:ind w:left="450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3D95163F" w14:textId="6AB5CD8C" w:rsidR="00A67886" w:rsidRPr="00C30021" w:rsidRDefault="00757482" w:rsidP="00B964CC">
      <w:pPr>
        <w:numPr>
          <w:ilvl w:val="0"/>
          <w:numId w:val="3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สินทรัพย์</w:t>
      </w:r>
      <w:r w:rsidR="0088246A" w:rsidRPr="00C30021">
        <w:rPr>
          <w:rFonts w:ascii="Browallia New" w:hAnsi="Browallia New" w:cs="Browallia New"/>
          <w:b/>
          <w:bCs/>
          <w:cs/>
          <w:lang w:bidi="th-TH"/>
        </w:rPr>
        <w:t>ไม่หมุนเวียนที่ถือไว้เพื่อขาย</w:t>
      </w:r>
    </w:p>
    <w:p w14:paraId="5B9B5903" w14:textId="71B2AA2B" w:rsidR="00A67886" w:rsidRPr="00C30021" w:rsidRDefault="00A67886" w:rsidP="00A67886">
      <w:pPr>
        <w:ind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43FF32F1" w14:textId="535971CA" w:rsidR="00BC3246" w:rsidRDefault="00D92F9F" w:rsidP="00A67886">
      <w:pPr>
        <w:ind w:left="450" w:right="-1"/>
        <w:jc w:val="both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9E5156" w:rsidRPr="00C30021">
        <w:rPr>
          <w:rFonts w:ascii="Browallia New" w:hAnsi="Browallia New" w:cs="Browallia New"/>
          <w:lang w:val="en-US" w:bidi="th-TH"/>
        </w:rPr>
        <w:t>31</w:t>
      </w:r>
      <w:r w:rsidRPr="00C30021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9E5156" w:rsidRPr="00C30021">
        <w:rPr>
          <w:rFonts w:ascii="Browallia New" w:hAnsi="Browallia New" w:cs="Browallia New"/>
          <w:lang w:val="en-US" w:bidi="th-TH"/>
        </w:rPr>
        <w:t>2565</w:t>
      </w:r>
      <w:r w:rsidR="00FA03D9" w:rsidRPr="00C30021">
        <w:rPr>
          <w:rFonts w:ascii="Browallia New" w:hAnsi="Browallia New" w:cs="Browallia New"/>
          <w:lang w:val="en-GB" w:bidi="th-TH"/>
        </w:rPr>
        <w:t xml:space="preserve"> </w:t>
      </w:r>
      <w:r w:rsidR="00FA03D9" w:rsidRPr="00C30021">
        <w:rPr>
          <w:rFonts w:ascii="Browallia New" w:hAnsi="Browallia New" w:cs="Browallia New"/>
          <w:cs/>
          <w:lang w:val="en-GB" w:bidi="th-TH"/>
        </w:rPr>
        <w:t>บริษัท</w:t>
      </w:r>
      <w:r w:rsidR="00BE43BD" w:rsidRPr="00C30021">
        <w:rPr>
          <w:rFonts w:ascii="Browallia New" w:hAnsi="Browallia New" w:cs="Browallia New" w:hint="cs"/>
          <w:cs/>
          <w:lang w:val="en-GB" w:bidi="th-TH"/>
        </w:rPr>
        <w:t>มี</w:t>
      </w:r>
      <w:r w:rsidR="00FA03D9" w:rsidRPr="00C30021">
        <w:rPr>
          <w:rFonts w:ascii="Browallia New" w:hAnsi="Browallia New" w:cs="Browallia New"/>
          <w:cs/>
          <w:lang w:val="en-GB" w:bidi="th-TH"/>
        </w:rPr>
        <w:t>ทำสัญญาซื้อขาย</w:t>
      </w:r>
      <w:r w:rsidR="00324C4E" w:rsidRPr="00C30021">
        <w:rPr>
          <w:rFonts w:ascii="Browallia New" w:hAnsi="Browallia New" w:cs="Browallia New" w:hint="cs"/>
          <w:cs/>
          <w:lang w:val="en-US" w:bidi="th-TH"/>
        </w:rPr>
        <w:t xml:space="preserve">เครน </w:t>
      </w:r>
      <w:r w:rsidR="00FA03D9" w:rsidRPr="00C30021">
        <w:rPr>
          <w:rFonts w:ascii="Browallia New" w:hAnsi="Browallia New" w:cs="Browallia New"/>
          <w:cs/>
          <w:lang w:val="en-GB" w:bidi="th-TH"/>
        </w:rPr>
        <w:t>กับ</w:t>
      </w:r>
      <w:r w:rsidR="00C4745B" w:rsidRPr="00C30021">
        <w:rPr>
          <w:rFonts w:ascii="Browallia New" w:hAnsi="Browallia New" w:cs="Browallia New"/>
          <w:cs/>
          <w:lang w:val="en-GB" w:bidi="th-TH"/>
        </w:rPr>
        <w:t>บุคคลที่สาม</w:t>
      </w:r>
      <w:r w:rsidR="00FA03D9" w:rsidRPr="00C30021">
        <w:rPr>
          <w:rFonts w:ascii="Browallia New" w:hAnsi="Browallia New" w:cs="Browallia New"/>
          <w:cs/>
          <w:lang w:val="en-GB" w:bidi="th-TH"/>
        </w:rPr>
        <w:t>ในราคา</w:t>
      </w:r>
      <w:r w:rsidR="006D6067" w:rsidRPr="00C3002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6D6067" w:rsidRPr="00C30021">
        <w:rPr>
          <w:rFonts w:ascii="Browallia New" w:hAnsi="Browallia New" w:cs="Browallia New"/>
          <w:lang w:val="en-US" w:bidi="th-TH"/>
        </w:rPr>
        <w:t>4.50</w:t>
      </w:r>
      <w:r w:rsidR="00C33E03" w:rsidRPr="00C3002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FA03D9" w:rsidRPr="00C30021">
        <w:rPr>
          <w:rFonts w:ascii="Browallia New" w:hAnsi="Browallia New" w:cs="Browallia New"/>
          <w:cs/>
          <w:lang w:val="en-GB" w:bidi="th-TH"/>
        </w:rPr>
        <w:t>ล้านบาท</w:t>
      </w:r>
      <w:r w:rsidR="00C33E03" w:rsidRPr="00C3002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FA03D9" w:rsidRPr="00C30021">
        <w:rPr>
          <w:rFonts w:ascii="Browallia New" w:hAnsi="Browallia New" w:cs="Browallia New"/>
          <w:cs/>
          <w:lang w:val="en-GB" w:bidi="th-TH"/>
        </w:rPr>
        <w:t>โดยบริษัทคาดว่า รายการขายสินทรัพย์ดังกล่าวคาดว่าจะเสร็จสิ้นภายใน</w:t>
      </w:r>
      <w:r w:rsidR="00324C4E" w:rsidRPr="00C30021">
        <w:rPr>
          <w:rFonts w:ascii="Browallia New" w:hAnsi="Browallia New" w:cs="Browallia New" w:hint="cs"/>
          <w:cs/>
          <w:lang w:val="en-GB" w:bidi="th-TH"/>
        </w:rPr>
        <w:t>ปี</w:t>
      </w:r>
      <w:r w:rsidR="0096519E" w:rsidRPr="00C30021">
        <w:rPr>
          <w:rFonts w:ascii="Browallia New" w:hAnsi="Browallia New" w:cs="Browallia New"/>
          <w:lang w:val="en-GB" w:bidi="th-TH"/>
        </w:rPr>
        <w:t xml:space="preserve"> </w:t>
      </w:r>
      <w:r w:rsidR="00FA03D9" w:rsidRPr="00C30021">
        <w:rPr>
          <w:rFonts w:ascii="Browallia New" w:hAnsi="Browallia New" w:cs="Browallia New"/>
          <w:lang w:val="en-GB" w:bidi="th-TH"/>
        </w:rPr>
        <w:t>256</w:t>
      </w:r>
      <w:r w:rsidR="006D6067" w:rsidRPr="00C30021">
        <w:rPr>
          <w:rFonts w:ascii="Browallia New" w:hAnsi="Browallia New" w:cs="Browallia New"/>
          <w:lang w:val="en-GB" w:bidi="th-TH"/>
        </w:rPr>
        <w:t>6</w:t>
      </w:r>
    </w:p>
    <w:p w14:paraId="296F2A80" w14:textId="77777777" w:rsidR="00BC3246" w:rsidRDefault="00BC3246">
      <w:pPr>
        <w:spacing w:after="160" w:line="259" w:lineRule="auto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/>
          <w:lang w:val="en-GB" w:bidi="th-TH"/>
        </w:rPr>
        <w:br w:type="page"/>
      </w:r>
    </w:p>
    <w:p w14:paraId="593E2079" w14:textId="3497C609" w:rsidR="004A17D5" w:rsidRPr="00C30021" w:rsidRDefault="004A17D5" w:rsidP="00B964CC">
      <w:pPr>
        <w:numPr>
          <w:ilvl w:val="0"/>
          <w:numId w:val="3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เงินฝากธนาคารที่ติดภาระค้ำประกัน</w:t>
      </w:r>
    </w:p>
    <w:p w14:paraId="3F709534" w14:textId="6B808730" w:rsidR="004A17D5" w:rsidRPr="00C30021" w:rsidRDefault="004A17D5" w:rsidP="00E219B1">
      <w:pPr>
        <w:ind w:left="450"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6FC4966A" w14:textId="0DCBDBDB" w:rsidR="001D2176" w:rsidRDefault="004A17D5" w:rsidP="00A7038B">
      <w:pPr>
        <w:ind w:left="450" w:right="-1"/>
        <w:jc w:val="thaiDistribute"/>
        <w:rPr>
          <w:rFonts w:ascii="Browallia New" w:hAnsi="Browallia New" w:cs="Browallia New"/>
          <w:u w:val="single"/>
          <w:lang w:bidi="th-TH"/>
        </w:rPr>
      </w:pPr>
      <w:r w:rsidRPr="00C30021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30021">
        <w:rPr>
          <w:rFonts w:ascii="Browallia New" w:hAnsi="Browallia New" w:cs="Browallia New"/>
          <w:lang w:val="en-GB" w:bidi="th-TH"/>
        </w:rPr>
        <w:t>31</w:t>
      </w:r>
      <w:r w:rsidRPr="00C30021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Pr="00C30021">
        <w:rPr>
          <w:rFonts w:ascii="Browallia New" w:hAnsi="Browallia New" w:cs="Browallia New"/>
          <w:lang w:val="en-GB" w:bidi="th-TH"/>
        </w:rPr>
        <w:t>256</w:t>
      </w:r>
      <w:r w:rsidR="00DC40E8" w:rsidRPr="00C30021">
        <w:rPr>
          <w:rFonts w:ascii="Browallia New" w:hAnsi="Browallia New" w:cs="Browallia New"/>
          <w:lang w:val="en-GB" w:bidi="th-TH"/>
        </w:rPr>
        <w:t>5</w:t>
      </w:r>
      <w:r w:rsidRPr="00C30021">
        <w:rPr>
          <w:rFonts w:ascii="Browallia New" w:hAnsi="Browallia New" w:cs="Browallia New"/>
          <w:lang w:val="en-GB" w:bidi="th-TH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>เงินฝากธนาคารประเภทออมทรัพย์</w:t>
      </w:r>
      <w:r w:rsidRPr="00C30021">
        <w:rPr>
          <w:rFonts w:ascii="Browallia New" w:hAnsi="Browallia New" w:cs="Browallia New" w:hint="cs"/>
          <w:cs/>
          <w:lang w:val="en-GB" w:bidi="th-TH"/>
        </w:rPr>
        <w:t>ของกลุ่มบริษัท</w:t>
      </w:r>
      <w:r w:rsidRPr="00C30021">
        <w:rPr>
          <w:rFonts w:ascii="Browallia New" w:hAnsi="Browallia New" w:cs="Browallia New"/>
          <w:cs/>
          <w:lang w:val="en-GB" w:bidi="th-TH"/>
        </w:rPr>
        <w:t>มีข้อจำกัดการใช้</w:t>
      </w:r>
      <w:r w:rsidR="009002F1" w:rsidRPr="00C3002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>เนื่องจาก</w:t>
      </w:r>
      <w:r w:rsidR="00A24B89" w:rsidRPr="00C30021">
        <w:rPr>
          <w:rFonts w:ascii="Browallia New" w:hAnsi="Browallia New" w:cs="Browallia New"/>
          <w:lang w:val="en-GB" w:bidi="th-TH"/>
        </w:rPr>
        <w:br/>
      </w:r>
      <w:r w:rsidRPr="00C30021">
        <w:rPr>
          <w:rFonts w:ascii="Browallia New" w:hAnsi="Browallia New" w:cs="Browallia New"/>
          <w:cs/>
          <w:lang w:val="en-GB" w:bidi="th-TH"/>
        </w:rPr>
        <w:t>เป็นหลักทรัพย์ค้ำประกันกับธนาคารพาณิชย์</w:t>
      </w:r>
      <w:r w:rsidRPr="00C30021">
        <w:rPr>
          <w:rFonts w:ascii="Browallia New" w:hAnsi="Browallia New" w:cs="Browallia New"/>
          <w:lang w:val="en-GB" w:bidi="th-TH"/>
        </w:rPr>
        <w:t xml:space="preserve"> </w:t>
      </w:r>
      <w:r w:rsidR="009002F1" w:rsidRPr="00C30021">
        <w:rPr>
          <w:rFonts w:ascii="Browallia New" w:hAnsi="Browallia New" w:cs="Browallia New" w:hint="cs"/>
          <w:cs/>
          <w:lang w:val="en-GB" w:bidi="th-TH"/>
        </w:rPr>
        <w:t>เพื่อเป็นหลักประกันเงินกู้ยืม</w:t>
      </w:r>
      <w:r w:rsidR="00BA6AD0" w:rsidRPr="00C30021">
        <w:rPr>
          <w:rFonts w:ascii="Browallia New" w:hAnsi="Browallia New" w:cs="Browallia New" w:hint="cs"/>
          <w:cs/>
          <w:lang w:val="en-GB" w:bidi="th-TH"/>
        </w:rPr>
        <w:t>และการ</w:t>
      </w:r>
      <w:r w:rsidRPr="00C30021">
        <w:rPr>
          <w:rFonts w:ascii="Browallia New" w:hAnsi="Browallia New" w:cs="Browallia New"/>
          <w:cs/>
          <w:lang w:val="en-GB" w:bidi="th-TH"/>
        </w:rPr>
        <w:t>ออกหนังสือค้ำประกัน</w:t>
      </w:r>
      <w:r w:rsidR="00D35AFA" w:rsidRPr="00C30021">
        <w:rPr>
          <w:rFonts w:ascii="Browallia New" w:hAnsi="Browallia New" w:cs="Browallia New"/>
          <w:cs/>
          <w:lang w:val="en-GB" w:bidi="th-TH"/>
        </w:rPr>
        <w:t>การปฏิบัติงานตามสัญญาของ</w:t>
      </w:r>
      <w:r w:rsidR="00BA6AD0" w:rsidRPr="00C30021">
        <w:rPr>
          <w:rFonts w:ascii="Browallia New" w:hAnsi="Browallia New" w:cs="Browallia New" w:hint="cs"/>
          <w:cs/>
          <w:lang w:val="en-GB" w:bidi="th-TH"/>
        </w:rPr>
        <w:t>กลุ่มบริษัท</w:t>
      </w:r>
    </w:p>
    <w:p w14:paraId="751C6592" w14:textId="77777777" w:rsidR="00BC3246" w:rsidRPr="00C30021" w:rsidRDefault="00BC3246" w:rsidP="00A7038B">
      <w:pPr>
        <w:ind w:left="450" w:right="-1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72288BC5" w14:textId="77777777" w:rsidR="004A17D5" w:rsidRPr="00C30021" w:rsidRDefault="004A17D5" w:rsidP="00B964CC">
      <w:pPr>
        <w:numPr>
          <w:ilvl w:val="0"/>
          <w:numId w:val="3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เงินลงทุนในบริษัท</w:t>
      </w:r>
      <w:r w:rsidRPr="00C30021">
        <w:rPr>
          <w:rFonts w:ascii="Browallia New" w:hAnsi="Browallia New" w:cs="Browallia New"/>
          <w:b/>
          <w:bCs/>
          <w:cs/>
          <w:lang w:val="en-GB" w:bidi="th-TH"/>
        </w:rPr>
        <w:t>ย่อย</w:t>
      </w:r>
    </w:p>
    <w:p w14:paraId="1887011A" w14:textId="77777777" w:rsidR="004A17D5" w:rsidRPr="00C30021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0E41F1BA" w14:textId="2C34A34F" w:rsidR="004A17D5" w:rsidRPr="00C30021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ณ</w:t>
      </w:r>
      <w:r w:rsidRPr="00C30021">
        <w:rPr>
          <w:rFonts w:ascii="Browallia New" w:hAnsi="Browallia New" w:cs="Browallia New"/>
          <w:rtl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 xml:space="preserve">วันที่ </w:t>
      </w:r>
      <w:r w:rsidRPr="00C30021">
        <w:rPr>
          <w:rFonts w:ascii="Browallia New" w:hAnsi="Browallia New" w:cs="Browallia New"/>
          <w:rtl/>
        </w:rPr>
        <w:t>31</w:t>
      </w:r>
      <w:r w:rsidRPr="00C30021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DC40E8" w:rsidRPr="00C30021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/>
          <w:cs/>
          <w:lang w:bidi="th-TH"/>
        </w:rPr>
        <w:t xml:space="preserve"> และ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DC40E8" w:rsidRPr="00C30021">
        <w:rPr>
          <w:rFonts w:ascii="Browallia New" w:hAnsi="Browallia New" w:cs="Browallia New"/>
          <w:lang w:val="en-US" w:bidi="th-TH"/>
        </w:rPr>
        <w:t>4</w:t>
      </w:r>
      <w:r w:rsidRPr="00C30021">
        <w:rPr>
          <w:rFonts w:ascii="Browallia New" w:hAnsi="Browallia New" w:cs="Browallia New"/>
          <w:cs/>
          <w:lang w:bidi="th-TH"/>
        </w:rPr>
        <w:t xml:space="preserve"> เงินลงทุนในบริษัทย่อยม</w:t>
      </w:r>
      <w:r w:rsidRPr="00C30021">
        <w:rPr>
          <w:rFonts w:ascii="Browallia New" w:hAnsi="Browallia New" w:cs="Browallia New"/>
          <w:cs/>
          <w:lang w:val="en-GB" w:bidi="th-TH"/>
        </w:rPr>
        <w:t>ี</w:t>
      </w:r>
      <w:r w:rsidRPr="00C30021">
        <w:rPr>
          <w:rFonts w:ascii="Browallia New" w:hAnsi="Browallia New" w:cs="Browallia New"/>
          <w:cs/>
          <w:lang w:bidi="th-TH"/>
        </w:rPr>
        <w:t>ดังนี้</w:t>
      </w:r>
    </w:p>
    <w:p w14:paraId="12E337A7" w14:textId="1E8B0EF7" w:rsidR="004A17D5" w:rsidRPr="00C30021" w:rsidRDefault="004A17D5" w:rsidP="004A17D5">
      <w:pPr>
        <w:ind w:left="450"/>
        <w:jc w:val="right"/>
        <w:rPr>
          <w:rFonts w:ascii="Browallia New" w:hAnsi="Browallia New" w:cs="Browallia New"/>
          <w:sz w:val="24"/>
          <w:szCs w:val="24"/>
          <w:cs/>
          <w:lang w:bidi="th-TH"/>
        </w:rPr>
      </w:pPr>
    </w:p>
    <w:tbl>
      <w:tblPr>
        <w:tblW w:w="894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10"/>
        <w:gridCol w:w="2190"/>
        <w:gridCol w:w="851"/>
        <w:gridCol w:w="842"/>
        <w:gridCol w:w="7"/>
        <w:gridCol w:w="849"/>
        <w:gridCol w:w="753"/>
        <w:gridCol w:w="7"/>
        <w:gridCol w:w="894"/>
        <w:gridCol w:w="839"/>
        <w:gridCol w:w="7"/>
      </w:tblGrid>
      <w:tr w:rsidR="001D2176" w:rsidRPr="00C30021" w14:paraId="1086D9EF" w14:textId="77777777" w:rsidTr="001D2176">
        <w:trPr>
          <w:gridAfter w:val="1"/>
          <w:wAfter w:w="7" w:type="dxa"/>
          <w:cantSplit/>
          <w:trHeight w:val="329"/>
        </w:trPr>
        <w:tc>
          <w:tcPr>
            <w:tcW w:w="1710" w:type="dxa"/>
          </w:tcPr>
          <w:p w14:paraId="57913A70" w14:textId="77777777" w:rsidR="001D2176" w:rsidRPr="00C30021" w:rsidRDefault="001D2176" w:rsidP="00410A4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90" w:type="dxa"/>
          </w:tcPr>
          <w:p w14:paraId="797BB7D2" w14:textId="77777777" w:rsidR="001D2176" w:rsidRPr="00C30021" w:rsidRDefault="001D2176" w:rsidP="00410A4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93" w:type="dxa"/>
            <w:gridSpan w:val="2"/>
            <w:vAlign w:val="bottom"/>
          </w:tcPr>
          <w:p w14:paraId="1A47EB07" w14:textId="77777777" w:rsidR="001D2176" w:rsidRPr="00C30021" w:rsidRDefault="001D2176" w:rsidP="0092085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9" w:type="dxa"/>
            <w:gridSpan w:val="3"/>
            <w:vAlign w:val="bottom"/>
          </w:tcPr>
          <w:p w14:paraId="54102935" w14:textId="77777777" w:rsidR="001D2176" w:rsidRPr="00C30021" w:rsidRDefault="001D2176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40" w:type="dxa"/>
            <w:gridSpan w:val="3"/>
            <w:vAlign w:val="bottom"/>
          </w:tcPr>
          <w:p w14:paraId="0B09C2E7" w14:textId="57C9E3E9" w:rsidR="001D2176" w:rsidRPr="00C30021" w:rsidRDefault="001D2176" w:rsidP="001D2176">
            <w:pPr>
              <w:pBdr>
                <w:bottom w:val="single" w:sz="4" w:space="0" w:color="auto"/>
              </w:pBdr>
              <w:ind w:left="-32"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หน่วย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A17D5" w:rsidRPr="00C30021" w14:paraId="7704B449" w14:textId="77777777" w:rsidTr="00A24B89">
        <w:trPr>
          <w:gridAfter w:val="1"/>
          <w:wAfter w:w="7" w:type="dxa"/>
          <w:cantSplit/>
          <w:trHeight w:val="645"/>
        </w:trPr>
        <w:tc>
          <w:tcPr>
            <w:tcW w:w="1710" w:type="dxa"/>
          </w:tcPr>
          <w:p w14:paraId="31DAB54B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90" w:type="dxa"/>
          </w:tcPr>
          <w:p w14:paraId="2E69DDDB" w14:textId="77777777" w:rsidR="004A17D5" w:rsidRPr="00C30021" w:rsidRDefault="004A17D5" w:rsidP="00410A4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93" w:type="dxa"/>
            <w:gridSpan w:val="2"/>
            <w:vAlign w:val="bottom"/>
            <w:hideMark/>
          </w:tcPr>
          <w:p w14:paraId="3D0F4DBB" w14:textId="565379E5" w:rsidR="004A17D5" w:rsidRPr="00C30021" w:rsidRDefault="004A17D5" w:rsidP="0092085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609" w:type="dxa"/>
            <w:gridSpan w:val="3"/>
            <w:vAlign w:val="bottom"/>
            <w:hideMark/>
          </w:tcPr>
          <w:p w14:paraId="0F25C3A5" w14:textId="77777777" w:rsidR="004A17D5" w:rsidRPr="00C30021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สัดส่วนการถือหุ้น </w:t>
            </w:r>
          </w:p>
          <w:p w14:paraId="36CF5A13" w14:textId="77777777" w:rsidR="004A17D5" w:rsidRPr="00C30021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740" w:type="dxa"/>
            <w:gridSpan w:val="3"/>
            <w:vAlign w:val="bottom"/>
            <w:hideMark/>
          </w:tcPr>
          <w:p w14:paraId="0466CE4B" w14:textId="492A3968" w:rsidR="004A17D5" w:rsidRPr="00C30021" w:rsidRDefault="004A17D5" w:rsidP="0092085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</w:tr>
      <w:tr w:rsidR="00DC40E8" w:rsidRPr="00C30021" w14:paraId="71EDB821" w14:textId="77777777" w:rsidTr="00A24B89">
        <w:trPr>
          <w:cantSplit/>
          <w:trHeight w:val="299"/>
        </w:trPr>
        <w:tc>
          <w:tcPr>
            <w:tcW w:w="1710" w:type="dxa"/>
            <w:vAlign w:val="bottom"/>
            <w:hideMark/>
          </w:tcPr>
          <w:p w14:paraId="0A8558B2" w14:textId="77777777" w:rsidR="00DC40E8" w:rsidRPr="00C30021" w:rsidRDefault="00DC40E8" w:rsidP="00DC40E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2190" w:type="dxa"/>
            <w:vAlign w:val="bottom"/>
            <w:hideMark/>
          </w:tcPr>
          <w:p w14:paraId="38A86806" w14:textId="77777777" w:rsidR="00DC40E8" w:rsidRPr="00C30021" w:rsidRDefault="00DC40E8" w:rsidP="00DC40E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851" w:type="dxa"/>
            <w:vAlign w:val="bottom"/>
            <w:hideMark/>
          </w:tcPr>
          <w:p w14:paraId="2FAB9356" w14:textId="474E2FA2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49" w:type="dxa"/>
            <w:gridSpan w:val="2"/>
            <w:vAlign w:val="bottom"/>
            <w:hideMark/>
          </w:tcPr>
          <w:p w14:paraId="644005F5" w14:textId="429C0667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49" w:type="dxa"/>
            <w:vAlign w:val="bottom"/>
            <w:hideMark/>
          </w:tcPr>
          <w:p w14:paraId="07317F4B" w14:textId="3FFC8D2D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760" w:type="dxa"/>
            <w:gridSpan w:val="2"/>
            <w:vAlign w:val="bottom"/>
            <w:hideMark/>
          </w:tcPr>
          <w:p w14:paraId="10ED1A52" w14:textId="3E510E2B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94" w:type="dxa"/>
            <w:vAlign w:val="bottom"/>
            <w:hideMark/>
          </w:tcPr>
          <w:p w14:paraId="7317667F" w14:textId="25F7EF95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46" w:type="dxa"/>
            <w:gridSpan w:val="2"/>
            <w:vAlign w:val="bottom"/>
            <w:hideMark/>
          </w:tcPr>
          <w:p w14:paraId="63C40481" w14:textId="597A9626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</w:tr>
      <w:tr w:rsidR="004A17D5" w:rsidRPr="00C30021" w14:paraId="16ACEE0E" w14:textId="77777777" w:rsidTr="00A24B89">
        <w:trPr>
          <w:cantSplit/>
          <w:trHeight w:val="177"/>
        </w:trPr>
        <w:tc>
          <w:tcPr>
            <w:tcW w:w="1710" w:type="dxa"/>
          </w:tcPr>
          <w:p w14:paraId="47BDC013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190" w:type="dxa"/>
          </w:tcPr>
          <w:p w14:paraId="557E7CEE" w14:textId="77777777" w:rsidR="004A17D5" w:rsidRPr="00C30021" w:rsidRDefault="004A17D5" w:rsidP="00410A4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708BA31B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37FD2B2F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066E84F7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58EFB7DE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7F6DAC11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D6F0203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3522A0" w:rsidRPr="00C30021" w14:paraId="5B80CF5B" w14:textId="77777777" w:rsidTr="00A24B89">
        <w:trPr>
          <w:cantSplit/>
          <w:trHeight w:val="829"/>
        </w:trPr>
        <w:tc>
          <w:tcPr>
            <w:tcW w:w="1710" w:type="dxa"/>
            <w:hideMark/>
          </w:tcPr>
          <w:p w14:paraId="03355513" w14:textId="77777777" w:rsidR="003522A0" w:rsidRPr="00C30021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บาร์จ </w:t>
            </w:r>
            <w:proofErr w:type="spell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เทอร์มินอล</w:t>
            </w:r>
            <w:proofErr w:type="spellEnd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90" w:type="dxa"/>
            <w:vAlign w:val="center"/>
            <w:hideMark/>
          </w:tcPr>
          <w:p w14:paraId="300D600B" w14:textId="77777777" w:rsidR="003522A0" w:rsidRPr="00C30021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851" w:type="dxa"/>
          </w:tcPr>
          <w:p w14:paraId="05676380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6A60DB25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F39DAB3" w14:textId="20C41CBE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235.00</w:t>
            </w:r>
          </w:p>
        </w:tc>
        <w:tc>
          <w:tcPr>
            <w:tcW w:w="849" w:type="dxa"/>
            <w:gridSpan w:val="2"/>
          </w:tcPr>
          <w:p w14:paraId="0448FBB4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7EECD51F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3DB3182" w14:textId="5EB8F0F5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235.00</w:t>
            </w:r>
          </w:p>
        </w:tc>
        <w:tc>
          <w:tcPr>
            <w:tcW w:w="849" w:type="dxa"/>
          </w:tcPr>
          <w:p w14:paraId="1B505DDF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52DE383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78187D0" w14:textId="7C7E1EEF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60" w:type="dxa"/>
            <w:gridSpan w:val="2"/>
          </w:tcPr>
          <w:p w14:paraId="0F43EB77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BACF0D9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4A08CA5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94" w:type="dxa"/>
            <w:vAlign w:val="bottom"/>
          </w:tcPr>
          <w:p w14:paraId="4E4091A6" w14:textId="060EE75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119.85</w:t>
            </w:r>
          </w:p>
        </w:tc>
        <w:tc>
          <w:tcPr>
            <w:tcW w:w="846" w:type="dxa"/>
            <w:gridSpan w:val="2"/>
            <w:vAlign w:val="bottom"/>
          </w:tcPr>
          <w:p w14:paraId="1E2062F3" w14:textId="50964FFF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119.85</w:t>
            </w:r>
          </w:p>
        </w:tc>
      </w:tr>
      <w:tr w:rsidR="003522A0" w:rsidRPr="00C30021" w14:paraId="7E1E6474" w14:textId="77777777" w:rsidTr="00A24B89">
        <w:trPr>
          <w:cantSplit/>
          <w:trHeight w:val="673"/>
        </w:trPr>
        <w:tc>
          <w:tcPr>
            <w:tcW w:w="1710" w:type="dxa"/>
          </w:tcPr>
          <w:p w14:paraId="21F829C2" w14:textId="5E288ADD" w:rsidR="003522A0" w:rsidRPr="00C30021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</w:p>
          <w:p w14:paraId="779FB00B" w14:textId="2A876CF6" w:rsidR="003522A0" w:rsidRPr="00C30021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คอนเทนเนอร์ เดโป เซอร์วิส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90" w:type="dxa"/>
          </w:tcPr>
          <w:p w14:paraId="44319BF8" w14:textId="77777777" w:rsidR="003522A0" w:rsidRPr="00C30021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ซ่อมแซม และบำรุงรักษาตู้คอนเทนเนอร์</w:t>
            </w:r>
          </w:p>
        </w:tc>
        <w:tc>
          <w:tcPr>
            <w:tcW w:w="851" w:type="dxa"/>
          </w:tcPr>
          <w:p w14:paraId="1E8F79FF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147DE5E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167A2236" w14:textId="3D2A6E80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200.00</w:t>
            </w:r>
          </w:p>
        </w:tc>
        <w:tc>
          <w:tcPr>
            <w:tcW w:w="849" w:type="dxa"/>
            <w:gridSpan w:val="2"/>
          </w:tcPr>
          <w:p w14:paraId="7800DA04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3B8C4B0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070EF1E" w14:textId="725E69E1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200.00</w:t>
            </w:r>
          </w:p>
        </w:tc>
        <w:tc>
          <w:tcPr>
            <w:tcW w:w="849" w:type="dxa"/>
          </w:tcPr>
          <w:p w14:paraId="0D75AAE4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629AE3D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A107430" w14:textId="380E49F4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gridSpan w:val="2"/>
          </w:tcPr>
          <w:p w14:paraId="5446143A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F82D727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984C416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756386C9" w14:textId="04CDABC2" w:rsidR="003522A0" w:rsidRPr="00C30021" w:rsidRDefault="003522A0" w:rsidP="003522A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200.00</w:t>
            </w:r>
          </w:p>
        </w:tc>
        <w:tc>
          <w:tcPr>
            <w:tcW w:w="846" w:type="dxa"/>
            <w:gridSpan w:val="2"/>
            <w:vAlign w:val="bottom"/>
          </w:tcPr>
          <w:p w14:paraId="0636C489" w14:textId="3187DBAE" w:rsidR="003522A0" w:rsidRPr="00C30021" w:rsidRDefault="003522A0" w:rsidP="003522A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200.00</w:t>
            </w:r>
          </w:p>
        </w:tc>
      </w:tr>
      <w:tr w:rsidR="003522A0" w:rsidRPr="00C30021" w14:paraId="18DF4E21" w14:textId="77777777" w:rsidTr="00A24B89">
        <w:trPr>
          <w:cantSplit/>
          <w:trHeight w:val="673"/>
        </w:trPr>
        <w:tc>
          <w:tcPr>
            <w:tcW w:w="1710" w:type="dxa"/>
          </w:tcPr>
          <w:p w14:paraId="6F00A82E" w14:textId="251129DB" w:rsidR="003522A0" w:rsidRPr="00C30021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proofErr w:type="spell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ทรัคกิ้ง</w:t>
            </w:r>
            <w:proofErr w:type="spellEnd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เซอร์วิส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จำกัด</w:t>
            </w:r>
          </w:p>
        </w:tc>
        <w:tc>
          <w:tcPr>
            <w:tcW w:w="2190" w:type="dxa"/>
          </w:tcPr>
          <w:p w14:paraId="0740D83D" w14:textId="77777777" w:rsidR="003522A0" w:rsidRPr="00C30021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ขนส่งทางบก</w:t>
            </w:r>
          </w:p>
        </w:tc>
        <w:tc>
          <w:tcPr>
            <w:tcW w:w="851" w:type="dxa"/>
          </w:tcPr>
          <w:p w14:paraId="1FDE00BD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2CF289B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0669E19" w14:textId="005582E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9" w:type="dxa"/>
            <w:gridSpan w:val="2"/>
          </w:tcPr>
          <w:p w14:paraId="2B10C3B1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D3026F5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5416360" w14:textId="7B534DAE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9" w:type="dxa"/>
          </w:tcPr>
          <w:p w14:paraId="1737EFC8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57F692D6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C6F6585" w14:textId="296C0B03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gridSpan w:val="2"/>
          </w:tcPr>
          <w:p w14:paraId="48966B98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DAA8A3F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2867F89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1CD76CC9" w14:textId="6142D8F6" w:rsidR="003522A0" w:rsidRPr="00C30021" w:rsidRDefault="003522A0" w:rsidP="003522A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6" w:type="dxa"/>
            <w:gridSpan w:val="2"/>
            <w:vAlign w:val="bottom"/>
          </w:tcPr>
          <w:p w14:paraId="0F750F79" w14:textId="44036738" w:rsidR="003522A0" w:rsidRPr="00C30021" w:rsidRDefault="003522A0" w:rsidP="003522A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5.00</w:t>
            </w:r>
          </w:p>
        </w:tc>
      </w:tr>
      <w:tr w:rsidR="003522A0" w:rsidRPr="00C30021" w14:paraId="326C4F02" w14:textId="77777777" w:rsidTr="00A24B89">
        <w:trPr>
          <w:cantSplit/>
          <w:trHeight w:val="313"/>
        </w:trPr>
        <w:tc>
          <w:tcPr>
            <w:tcW w:w="1710" w:type="dxa"/>
          </w:tcPr>
          <w:p w14:paraId="49C5122B" w14:textId="77777777" w:rsidR="003522A0" w:rsidRPr="00C30021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190" w:type="dxa"/>
            <w:vAlign w:val="center"/>
          </w:tcPr>
          <w:p w14:paraId="2856CEB8" w14:textId="77777777" w:rsidR="003522A0" w:rsidRPr="00C30021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51" w:type="dxa"/>
          </w:tcPr>
          <w:p w14:paraId="25452D2E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  <w:gridSpan w:val="2"/>
          </w:tcPr>
          <w:p w14:paraId="69E30A5C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461164A8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60" w:type="dxa"/>
            <w:gridSpan w:val="2"/>
          </w:tcPr>
          <w:p w14:paraId="244F56D3" w14:textId="77777777" w:rsidR="003522A0" w:rsidRPr="00C30021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94" w:type="dxa"/>
            <w:vAlign w:val="bottom"/>
          </w:tcPr>
          <w:p w14:paraId="12C2B5AC" w14:textId="5C8A4B01" w:rsidR="003522A0" w:rsidRPr="00C30021" w:rsidRDefault="003522A0" w:rsidP="003522A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324.85</w:t>
            </w:r>
          </w:p>
        </w:tc>
        <w:tc>
          <w:tcPr>
            <w:tcW w:w="846" w:type="dxa"/>
            <w:gridSpan w:val="2"/>
            <w:vAlign w:val="bottom"/>
          </w:tcPr>
          <w:p w14:paraId="52C032DE" w14:textId="519BB459" w:rsidR="003522A0" w:rsidRPr="00C30021" w:rsidRDefault="003522A0" w:rsidP="003522A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324.85</w:t>
            </w:r>
          </w:p>
        </w:tc>
      </w:tr>
    </w:tbl>
    <w:p w14:paraId="001FC9D6" w14:textId="36DD49C5" w:rsidR="00B10C3F" w:rsidRPr="00C30021" w:rsidRDefault="00B10C3F" w:rsidP="004A17D5">
      <w:pPr>
        <w:ind w:firstLine="360"/>
        <w:rPr>
          <w:rFonts w:ascii="Browallia New" w:hAnsi="Browallia New" w:cs="Browallia New"/>
          <w:cs/>
          <w:lang w:val="en-US" w:bidi="th-TH"/>
        </w:rPr>
        <w:sectPr w:rsidR="00B10C3F" w:rsidRPr="00C30021" w:rsidSect="009F46B3">
          <w:footerReference w:type="even" r:id="rId11"/>
          <w:footerReference w:type="default" r:id="rId12"/>
          <w:pgSz w:w="11909" w:h="16834" w:code="9"/>
          <w:pgMar w:top="1260" w:right="1136" w:bottom="1134" w:left="1418" w:header="1304" w:footer="538" w:gutter="0"/>
          <w:pgNumType w:start="9" w:chapStyle="1"/>
          <w:cols w:space="720"/>
        </w:sectPr>
      </w:pPr>
    </w:p>
    <w:p w14:paraId="5E8EBC81" w14:textId="77777777" w:rsidR="004A17D5" w:rsidRPr="00C30021" w:rsidRDefault="004A17D5" w:rsidP="004A17D5">
      <w:pPr>
        <w:ind w:firstLine="405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/>
          <w:cs/>
          <w:lang w:val="en-GB" w:bidi="th-TH"/>
        </w:rPr>
        <w:t>สรุปข้อมูลทางการเงินของ</w:t>
      </w:r>
      <w:r w:rsidRPr="00C30021">
        <w:rPr>
          <w:rFonts w:ascii="Browallia New" w:hAnsi="Browallia New" w:cs="Browallia New" w:hint="cs"/>
          <w:cs/>
          <w:lang w:val="en-GB" w:bidi="th-TH"/>
        </w:rPr>
        <w:t xml:space="preserve">บริษัทย่อย </w:t>
      </w:r>
      <w:r w:rsidRPr="00C30021">
        <w:rPr>
          <w:rFonts w:ascii="Browallia New" w:hAnsi="Browallia New" w:cs="Browallia New"/>
          <w:cs/>
          <w:lang w:val="en-GB" w:bidi="th-TH"/>
        </w:rPr>
        <w:t>ก่อนการตัดรายการระหว่างกัน มีดังนี้</w:t>
      </w:r>
    </w:p>
    <w:p w14:paraId="24E28FB0" w14:textId="155E12A9" w:rsidR="004A17D5" w:rsidRPr="00C30021" w:rsidRDefault="004A17D5" w:rsidP="004A17D5">
      <w:pPr>
        <w:ind w:firstLine="405"/>
        <w:rPr>
          <w:rFonts w:ascii="Browallia New" w:hAnsi="Browallia New" w:cs="Browallia New"/>
          <w:sz w:val="20"/>
          <w:szCs w:val="20"/>
          <w:lang w:val="en-GB"/>
        </w:rPr>
      </w:pPr>
    </w:p>
    <w:p w14:paraId="54FE8C13" w14:textId="0419C572" w:rsidR="00AD7E94" w:rsidRPr="00C30021" w:rsidRDefault="00C928C1" w:rsidP="00AD7E94">
      <w:pPr>
        <w:ind w:firstLine="405"/>
        <w:jc w:val="right"/>
        <w:rPr>
          <w:rFonts w:ascii="Browallia New" w:hAnsi="Browallia New" w:cs="Browallia New"/>
          <w:sz w:val="24"/>
          <w:szCs w:val="24"/>
          <w:lang w:val="en-US" w:bidi="th-TH"/>
        </w:rPr>
      </w:pPr>
      <w:r w:rsidRPr="00C30021">
        <w:rPr>
          <w:rFonts w:ascii="Browallia New" w:hAnsi="Browallia New" w:cs="Browallia New"/>
          <w:sz w:val="24"/>
          <w:szCs w:val="24"/>
          <w:lang w:val="en-US" w:bidi="th-TH"/>
        </w:rPr>
        <w:t>(</w:t>
      </w:r>
      <w:proofErr w:type="gramStart"/>
      <w:r w:rsidRPr="00C30021">
        <w:rPr>
          <w:rFonts w:ascii="Browallia New" w:hAnsi="Browallia New" w:cs="Browallia New" w:hint="cs"/>
          <w:sz w:val="24"/>
          <w:szCs w:val="24"/>
          <w:cs/>
          <w:lang w:val="en-US" w:bidi="th-TH"/>
        </w:rPr>
        <w:t>หน่วย</w:t>
      </w:r>
      <w:r w:rsidRPr="00C30021">
        <w:rPr>
          <w:rFonts w:ascii="Browallia New" w:hAnsi="Browallia New" w:cs="Browallia New"/>
          <w:sz w:val="24"/>
          <w:szCs w:val="24"/>
          <w:lang w:val="en-US" w:bidi="th-TH"/>
        </w:rPr>
        <w:t xml:space="preserve"> :</w:t>
      </w:r>
      <w:proofErr w:type="gramEnd"/>
      <w:r w:rsidRPr="00C30021">
        <w:rPr>
          <w:rFonts w:ascii="Browallia New" w:hAnsi="Browallia New" w:cs="Browallia New" w:hint="cs"/>
          <w:sz w:val="24"/>
          <w:szCs w:val="24"/>
          <w:cs/>
          <w:lang w:val="en-US" w:bidi="th-TH"/>
        </w:rPr>
        <w:t xml:space="preserve"> บาท</w:t>
      </w:r>
      <w:r w:rsidRPr="00C30021">
        <w:rPr>
          <w:rFonts w:ascii="Browallia New" w:hAnsi="Browallia New" w:cs="Browallia New"/>
          <w:sz w:val="24"/>
          <w:szCs w:val="24"/>
          <w:lang w:val="en-US" w:bidi="th-TH"/>
        </w:rPr>
        <w:t>)</w:t>
      </w:r>
    </w:p>
    <w:tbl>
      <w:tblPr>
        <w:tblStyle w:val="TableGridLight1"/>
        <w:tblW w:w="138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8"/>
        <w:gridCol w:w="1534"/>
        <w:gridCol w:w="1530"/>
        <w:gridCol w:w="1440"/>
        <w:gridCol w:w="1350"/>
        <w:gridCol w:w="1440"/>
        <w:gridCol w:w="1434"/>
        <w:gridCol w:w="6"/>
      </w:tblGrid>
      <w:tr w:rsidR="004A17D5" w:rsidRPr="00C30021" w14:paraId="085F1CDE" w14:textId="77777777" w:rsidTr="00410A4B">
        <w:trPr>
          <w:gridAfter w:val="1"/>
          <w:wAfter w:w="6" w:type="dxa"/>
        </w:trPr>
        <w:tc>
          <w:tcPr>
            <w:tcW w:w="5128" w:type="dxa"/>
          </w:tcPr>
          <w:p w14:paraId="2FB580C2" w14:textId="77777777" w:rsidR="004A17D5" w:rsidRPr="00C30021" w:rsidRDefault="004A17D5" w:rsidP="00410A4B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bookmarkStart w:id="4" w:name="_Hlk503803245"/>
          </w:p>
        </w:tc>
        <w:tc>
          <w:tcPr>
            <w:tcW w:w="3064" w:type="dxa"/>
            <w:gridSpan w:val="2"/>
          </w:tcPr>
          <w:p w14:paraId="611964E5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 บางกอก บาร์จ</w:t>
            </w:r>
          </w:p>
          <w:p w14:paraId="26409DE7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proofErr w:type="spell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เทอร์มินอล</w:t>
            </w:r>
            <w:proofErr w:type="spellEnd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790" w:type="dxa"/>
            <w:gridSpan w:val="2"/>
          </w:tcPr>
          <w:p w14:paraId="17F6724C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บริษัท บางกอก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คอนเทนเนอร์</w:t>
            </w:r>
          </w:p>
          <w:p w14:paraId="648B9D1B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เดโป เซอร์วิส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874" w:type="dxa"/>
            <w:gridSpan w:val="2"/>
          </w:tcPr>
          <w:p w14:paraId="5B170A4B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บริษัท บางกอก </w:t>
            </w:r>
            <w:proofErr w:type="spell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ทรัคกิ้ง</w:t>
            </w:r>
            <w:proofErr w:type="spellEnd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  <w:p w14:paraId="1DF2D842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เซอร์วิส จำกัด</w:t>
            </w:r>
          </w:p>
        </w:tc>
      </w:tr>
      <w:tr w:rsidR="00DC40E8" w:rsidRPr="00C30021" w14:paraId="3D4B5B05" w14:textId="77777777" w:rsidTr="00410A4B">
        <w:tc>
          <w:tcPr>
            <w:tcW w:w="5128" w:type="dxa"/>
          </w:tcPr>
          <w:p w14:paraId="601E2F86" w14:textId="77777777" w:rsidR="00DC40E8" w:rsidRPr="00C30021" w:rsidRDefault="00DC40E8" w:rsidP="00DC40E8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34" w:type="dxa"/>
          </w:tcPr>
          <w:p w14:paraId="01121B86" w14:textId="5E3D9654" w:rsidR="00DC40E8" w:rsidRPr="00C30021" w:rsidRDefault="00DC40E8" w:rsidP="00DC40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</w:rPr>
              <w:t>25</w:t>
            </w:r>
            <w:r w:rsidRPr="00C30021">
              <w:rPr>
                <w:rFonts w:ascii="Browallia New" w:hAnsi="Browallia New" w:hint="cs"/>
                <w:sz w:val="24"/>
                <w:szCs w:val="24"/>
                <w:rtl/>
              </w:rPr>
              <w:t>6</w:t>
            </w:r>
            <w:r w:rsidRPr="00C30021">
              <w:rPr>
                <w:rFonts w:ascii="Browallia New" w:hAnsi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530" w:type="dxa"/>
          </w:tcPr>
          <w:p w14:paraId="2EB6901D" w14:textId="1E3E3AA0" w:rsidR="00DC40E8" w:rsidRPr="00C30021" w:rsidRDefault="00DC40E8" w:rsidP="00DC40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440" w:type="dxa"/>
          </w:tcPr>
          <w:p w14:paraId="2CC3775D" w14:textId="016B1C02" w:rsidR="00DC40E8" w:rsidRPr="00C30021" w:rsidRDefault="00DC40E8" w:rsidP="00DC40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</w:rPr>
              <w:t>25</w:t>
            </w:r>
            <w:r w:rsidRPr="00C30021">
              <w:rPr>
                <w:rFonts w:ascii="Browallia New" w:hAnsi="Browallia New" w:hint="cs"/>
                <w:sz w:val="24"/>
                <w:szCs w:val="24"/>
                <w:rtl/>
              </w:rPr>
              <w:t>6</w:t>
            </w:r>
            <w:r w:rsidRPr="00C30021">
              <w:rPr>
                <w:rFonts w:ascii="Browallia New" w:hAnsi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350" w:type="dxa"/>
          </w:tcPr>
          <w:p w14:paraId="61C6ED0F" w14:textId="6FACCE6B" w:rsidR="00DC40E8" w:rsidRPr="00C30021" w:rsidRDefault="00DC40E8" w:rsidP="00DC40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440" w:type="dxa"/>
          </w:tcPr>
          <w:p w14:paraId="27813879" w14:textId="0539A516" w:rsidR="00DC40E8" w:rsidRPr="00C30021" w:rsidRDefault="00DC40E8" w:rsidP="00DC40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</w:rPr>
              <w:t>25</w:t>
            </w:r>
            <w:r w:rsidRPr="00C30021">
              <w:rPr>
                <w:rFonts w:ascii="Browallia New" w:hAnsi="Browallia New" w:hint="cs"/>
                <w:sz w:val="24"/>
                <w:szCs w:val="24"/>
                <w:rtl/>
              </w:rPr>
              <w:t>6</w:t>
            </w:r>
            <w:r w:rsidRPr="00C30021">
              <w:rPr>
                <w:rFonts w:ascii="Browallia New" w:hAnsi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  <w:gridSpan w:val="2"/>
          </w:tcPr>
          <w:p w14:paraId="236037DA" w14:textId="1593D4FA" w:rsidR="00DC40E8" w:rsidRPr="00C30021" w:rsidRDefault="00DC40E8" w:rsidP="00DC40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2564</w:t>
            </w:r>
          </w:p>
        </w:tc>
      </w:tr>
      <w:bookmarkEnd w:id="4"/>
      <w:tr w:rsidR="004A17D5" w:rsidRPr="00C30021" w14:paraId="456B71F5" w14:textId="77777777" w:rsidTr="00D30878">
        <w:trPr>
          <w:trHeight w:val="68"/>
        </w:trPr>
        <w:tc>
          <w:tcPr>
            <w:tcW w:w="5128" w:type="dxa"/>
          </w:tcPr>
          <w:p w14:paraId="0EEFAAD5" w14:textId="77777777" w:rsidR="004A17D5" w:rsidRPr="00C30021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534" w:type="dxa"/>
          </w:tcPr>
          <w:p w14:paraId="1B7962F5" w14:textId="77777777" w:rsidR="004A17D5" w:rsidRPr="00C30021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530" w:type="dxa"/>
          </w:tcPr>
          <w:p w14:paraId="1AD5FF9D" w14:textId="77777777" w:rsidR="004A17D5" w:rsidRPr="00C30021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440" w:type="dxa"/>
          </w:tcPr>
          <w:p w14:paraId="1EBBDCC4" w14:textId="77777777" w:rsidR="004A17D5" w:rsidRPr="00C30021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50" w:type="dxa"/>
          </w:tcPr>
          <w:p w14:paraId="2810FD8F" w14:textId="77777777" w:rsidR="004A17D5" w:rsidRPr="00C30021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40" w:type="dxa"/>
          </w:tcPr>
          <w:p w14:paraId="2EDC0CD3" w14:textId="77777777" w:rsidR="004A17D5" w:rsidRPr="00C30021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40" w:type="dxa"/>
            <w:gridSpan w:val="2"/>
          </w:tcPr>
          <w:p w14:paraId="4AE4C521" w14:textId="77777777" w:rsidR="004A17D5" w:rsidRPr="00C30021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DC40E8" w:rsidRPr="00C30021" w14:paraId="022DD77B" w14:textId="77777777" w:rsidTr="00410A4B">
        <w:tc>
          <w:tcPr>
            <w:tcW w:w="5128" w:type="dxa"/>
          </w:tcPr>
          <w:p w14:paraId="45FF9E38" w14:textId="77777777" w:rsidR="00DC40E8" w:rsidRPr="00C30021" w:rsidRDefault="00DC40E8" w:rsidP="00DC40E8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bookmarkStart w:id="5" w:name="_Hlk506801508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534" w:type="dxa"/>
          </w:tcPr>
          <w:p w14:paraId="7A65987E" w14:textId="545F5EC1" w:rsidR="00DC40E8" w:rsidRPr="00C30021" w:rsidRDefault="00763B84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216,706,209</w:t>
            </w:r>
          </w:p>
        </w:tc>
        <w:tc>
          <w:tcPr>
            <w:tcW w:w="1530" w:type="dxa"/>
          </w:tcPr>
          <w:p w14:paraId="269804EC" w14:textId="4EEF4EB0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071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3101A1FC" w14:textId="45098B3D" w:rsidR="00DC40E8" w:rsidRPr="00C30021" w:rsidRDefault="00763B84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103,014,630</w:t>
            </w:r>
          </w:p>
        </w:tc>
        <w:tc>
          <w:tcPr>
            <w:tcW w:w="1350" w:type="dxa"/>
          </w:tcPr>
          <w:p w14:paraId="26B008A1" w14:textId="769C82E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4A47D849" w14:textId="58069A6D" w:rsidR="00DC40E8" w:rsidRPr="00C30021" w:rsidRDefault="00763B84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306,808,093</w:t>
            </w:r>
          </w:p>
        </w:tc>
        <w:tc>
          <w:tcPr>
            <w:tcW w:w="1440" w:type="dxa"/>
            <w:gridSpan w:val="2"/>
          </w:tcPr>
          <w:p w14:paraId="41415384" w14:textId="6BCEF882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bookmarkEnd w:id="5"/>
      <w:tr w:rsidR="00DC40E8" w:rsidRPr="00C30021" w14:paraId="39DCEAA3" w14:textId="77777777" w:rsidTr="00410A4B">
        <w:tc>
          <w:tcPr>
            <w:tcW w:w="5128" w:type="dxa"/>
          </w:tcPr>
          <w:p w14:paraId="33B04C12" w14:textId="77777777" w:rsidR="00DC40E8" w:rsidRPr="00C30021" w:rsidRDefault="00DC40E8" w:rsidP="00DC40E8">
            <w:pPr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ค่าใช้จ่าย</w:t>
            </w:r>
          </w:p>
        </w:tc>
        <w:tc>
          <w:tcPr>
            <w:tcW w:w="1534" w:type="dxa"/>
          </w:tcPr>
          <w:p w14:paraId="0D6325D6" w14:textId="725EE5CE" w:rsidR="00DC40E8" w:rsidRPr="00C30021" w:rsidRDefault="00763B84" w:rsidP="00DC40E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(232,139,961)</w:t>
            </w:r>
          </w:p>
        </w:tc>
        <w:tc>
          <w:tcPr>
            <w:tcW w:w="1530" w:type="dxa"/>
          </w:tcPr>
          <w:p w14:paraId="2FAF3E50" w14:textId="4DAA8835" w:rsidR="00DC40E8" w:rsidRPr="00C30021" w:rsidRDefault="00DC40E8" w:rsidP="00DC40E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70F6460C" w14:textId="1B9B99B6" w:rsidR="00DC40E8" w:rsidRPr="00C30021" w:rsidRDefault="00763B84" w:rsidP="00DC40E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(102,463,938)</w:t>
            </w:r>
          </w:p>
        </w:tc>
        <w:tc>
          <w:tcPr>
            <w:tcW w:w="1350" w:type="dxa"/>
          </w:tcPr>
          <w:p w14:paraId="32EA2309" w14:textId="6D56D51F" w:rsidR="00DC40E8" w:rsidRPr="00C30021" w:rsidRDefault="00DC40E8" w:rsidP="00DC40E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893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5B4EE0AB" w14:textId="36F4B6E4" w:rsidR="00DC40E8" w:rsidRPr="00C30021" w:rsidRDefault="00A723DE" w:rsidP="00DC40E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(309,759,470)</w:t>
            </w:r>
          </w:p>
        </w:tc>
        <w:tc>
          <w:tcPr>
            <w:tcW w:w="1440" w:type="dxa"/>
            <w:gridSpan w:val="2"/>
          </w:tcPr>
          <w:p w14:paraId="7C0DD623" w14:textId="7E20796D" w:rsidR="00DC40E8" w:rsidRPr="00C30021" w:rsidRDefault="00DC40E8" w:rsidP="00DC40E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C40E8" w:rsidRPr="00C30021" w14:paraId="4D704848" w14:textId="77777777" w:rsidTr="00410A4B">
        <w:tc>
          <w:tcPr>
            <w:tcW w:w="5128" w:type="dxa"/>
          </w:tcPr>
          <w:p w14:paraId="6B2234AC" w14:textId="156CF0F0" w:rsidR="00DC40E8" w:rsidRPr="00C30021" w:rsidRDefault="00DC40E8" w:rsidP="00DC40E8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กำไร (ขาดทุน)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534" w:type="dxa"/>
          </w:tcPr>
          <w:p w14:paraId="1A4B92F0" w14:textId="0990D8B5" w:rsidR="00DC40E8" w:rsidRPr="00C30021" w:rsidRDefault="00763B84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(15,433,752)</w:t>
            </w:r>
          </w:p>
        </w:tc>
        <w:tc>
          <w:tcPr>
            <w:tcW w:w="1530" w:type="dxa"/>
          </w:tcPr>
          <w:p w14:paraId="6050BCC1" w14:textId="2238440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14662177" w14:textId="4956B810" w:rsidR="00DC40E8" w:rsidRPr="00C30021" w:rsidRDefault="00763B84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550,692</w:t>
            </w:r>
          </w:p>
        </w:tc>
        <w:tc>
          <w:tcPr>
            <w:tcW w:w="1350" w:type="dxa"/>
          </w:tcPr>
          <w:p w14:paraId="2D1E948B" w14:textId="373AF42F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093568D3" w14:textId="2AE5F8D5" w:rsidR="00DC40E8" w:rsidRPr="00C30021" w:rsidRDefault="00A723DE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(2,951,37</w:t>
            </w:r>
            <w:r w:rsidR="00DE3FF9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0" w:type="dxa"/>
            <w:gridSpan w:val="2"/>
          </w:tcPr>
          <w:p w14:paraId="61030F56" w14:textId="3EDF4182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763B84" w:rsidRPr="00C30021" w14:paraId="49ADAA54" w14:textId="77777777" w:rsidTr="00410A4B">
        <w:tc>
          <w:tcPr>
            <w:tcW w:w="5128" w:type="dxa"/>
            <w:vAlign w:val="bottom"/>
          </w:tcPr>
          <w:p w14:paraId="6791DD87" w14:textId="17F3B0C3" w:rsidR="00763B84" w:rsidRPr="00C30021" w:rsidRDefault="00763B84" w:rsidP="00763B84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1534" w:type="dxa"/>
          </w:tcPr>
          <w:p w14:paraId="61EC690B" w14:textId="152D3D06" w:rsidR="00763B84" w:rsidRPr="00C30021" w:rsidRDefault="00763B84" w:rsidP="00763B8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="008F650D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(499,219)</w:t>
            </w:r>
          </w:p>
        </w:tc>
        <w:tc>
          <w:tcPr>
            <w:tcW w:w="1530" w:type="dxa"/>
          </w:tcPr>
          <w:p w14:paraId="4586C581" w14:textId="63969429" w:rsidR="00763B84" w:rsidRPr="00C30021" w:rsidRDefault="00763B84" w:rsidP="00763B8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5E53BF07" w14:textId="03EBB1E7" w:rsidR="00763B84" w:rsidRPr="00C30021" w:rsidRDefault="00763B84" w:rsidP="00763B8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0" w:type="dxa"/>
          </w:tcPr>
          <w:p w14:paraId="4DD44F3A" w14:textId="6BB67488" w:rsidR="00763B84" w:rsidRPr="00C30021" w:rsidRDefault="00763B84" w:rsidP="00763B8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64F03C2F" w14:textId="308E250A" w:rsidR="00763B84" w:rsidRPr="00C30021" w:rsidRDefault="00763B84" w:rsidP="00763B8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6F41C84A" w14:textId="15E0FC42" w:rsidR="00763B84" w:rsidRPr="00C30021" w:rsidRDefault="00763B84" w:rsidP="00763B8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A723DE" w:rsidRPr="00C30021" w14:paraId="2FCB351C" w14:textId="77777777" w:rsidTr="00410A4B">
        <w:tc>
          <w:tcPr>
            <w:tcW w:w="5128" w:type="dxa"/>
          </w:tcPr>
          <w:p w14:paraId="266C44A4" w14:textId="7088D307" w:rsidR="00A723DE" w:rsidRPr="00C30021" w:rsidRDefault="00A723DE" w:rsidP="00A723DE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กำไร</w:t>
            </w:r>
            <w:r w:rsidR="00D83999"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="00D83999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ขาดทุน</w:t>
            </w:r>
            <w:r w:rsidR="00D83999"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)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เบ็ดเสร็จ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534" w:type="dxa"/>
          </w:tcPr>
          <w:p w14:paraId="2291FF2D" w14:textId="40DF2F27" w:rsidR="00A723DE" w:rsidRPr="00C30021" w:rsidRDefault="004D59BB" w:rsidP="00A723D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(15,932,971)</w:t>
            </w:r>
          </w:p>
        </w:tc>
        <w:tc>
          <w:tcPr>
            <w:tcW w:w="1530" w:type="dxa"/>
          </w:tcPr>
          <w:p w14:paraId="55F732A5" w14:textId="22BEDE02" w:rsidR="00A723DE" w:rsidRPr="00C30021" w:rsidRDefault="00A723DE" w:rsidP="00A723D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075EC0DB" w14:textId="3AAA4AAA" w:rsidR="00A723DE" w:rsidRPr="00C30021" w:rsidRDefault="00A723DE" w:rsidP="00A723D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550,692</w:t>
            </w:r>
          </w:p>
        </w:tc>
        <w:tc>
          <w:tcPr>
            <w:tcW w:w="1350" w:type="dxa"/>
          </w:tcPr>
          <w:p w14:paraId="59194E06" w14:textId="51A16DDB" w:rsidR="00A723DE" w:rsidRPr="00C30021" w:rsidRDefault="00A723DE" w:rsidP="00A723D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105</w:t>
            </w:r>
          </w:p>
        </w:tc>
        <w:tc>
          <w:tcPr>
            <w:tcW w:w="1440" w:type="dxa"/>
          </w:tcPr>
          <w:p w14:paraId="3AD32C6C" w14:textId="1B280295" w:rsidR="00A723DE" w:rsidRPr="00C30021" w:rsidRDefault="00A723DE" w:rsidP="00A723D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(2,951,37</w:t>
            </w:r>
            <w:r w:rsidR="00DE3FF9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0" w:type="dxa"/>
            <w:gridSpan w:val="2"/>
          </w:tcPr>
          <w:p w14:paraId="525C08D2" w14:textId="733A3642" w:rsidR="00A723DE" w:rsidRPr="00C30021" w:rsidRDefault="00A723DE" w:rsidP="00A723D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C40E8" w:rsidRPr="00C30021" w14:paraId="4A0F06B9" w14:textId="77777777" w:rsidTr="00410A4B">
        <w:tc>
          <w:tcPr>
            <w:tcW w:w="5128" w:type="dxa"/>
          </w:tcPr>
          <w:p w14:paraId="21C13E54" w14:textId="77777777" w:rsidR="00DC40E8" w:rsidRPr="00C30021" w:rsidRDefault="00DC40E8" w:rsidP="00DC40E8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534" w:type="dxa"/>
          </w:tcPr>
          <w:p w14:paraId="0D80D71D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2C928A9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A29ACEB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4BDB7ED3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3E9D3B1F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30F1DF44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3F56F6" w:rsidRPr="00C30021" w14:paraId="163CE13E" w14:textId="77777777" w:rsidTr="00410A4B">
        <w:tc>
          <w:tcPr>
            <w:tcW w:w="5128" w:type="dxa"/>
          </w:tcPr>
          <w:p w14:paraId="3D81CAF0" w14:textId="790B1017" w:rsidR="003F56F6" w:rsidRPr="00C30021" w:rsidRDefault="003F56F6" w:rsidP="003F56F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ส่วนได้เสียที่ไม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่อยู่ใน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อำนาจควบคุม</w:t>
            </w:r>
          </w:p>
        </w:tc>
        <w:tc>
          <w:tcPr>
            <w:tcW w:w="1534" w:type="dxa"/>
          </w:tcPr>
          <w:p w14:paraId="375329F6" w14:textId="71C15F12" w:rsidR="003F56F6" w:rsidRPr="00C30021" w:rsidRDefault="003F56F6" w:rsidP="003F56F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(7,807,156)</w:t>
            </w:r>
          </w:p>
        </w:tc>
        <w:tc>
          <w:tcPr>
            <w:tcW w:w="1530" w:type="dxa"/>
          </w:tcPr>
          <w:p w14:paraId="0C7D94DE" w14:textId="0F57C8E6" w:rsidR="003F56F6" w:rsidRPr="00C30021" w:rsidRDefault="003F56F6" w:rsidP="003F56F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48C4BB99" w14:textId="0A713FB7" w:rsidR="003F56F6" w:rsidRPr="00C30021" w:rsidRDefault="003F56F6" w:rsidP="003F56F6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0" w:type="dxa"/>
          </w:tcPr>
          <w:p w14:paraId="3E5DCA34" w14:textId="39004C7E" w:rsidR="003F56F6" w:rsidRPr="00C30021" w:rsidRDefault="003F56F6" w:rsidP="003F56F6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2F22FCC4" w14:textId="7E1F0D0F" w:rsidR="003F56F6" w:rsidRPr="00C30021" w:rsidRDefault="003F56F6" w:rsidP="003F56F6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6C47B6CE" w14:textId="5AE6DAB0" w:rsidR="003F56F6" w:rsidRPr="00C30021" w:rsidRDefault="003F56F6" w:rsidP="003F56F6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DC40E8" w:rsidRPr="00C30021" w14:paraId="46602816" w14:textId="77777777" w:rsidTr="00410A4B">
        <w:tc>
          <w:tcPr>
            <w:tcW w:w="5128" w:type="dxa"/>
          </w:tcPr>
          <w:p w14:paraId="3899CA49" w14:textId="77777777" w:rsidR="00DC40E8" w:rsidRPr="00C30021" w:rsidRDefault="00DC40E8" w:rsidP="00DC40E8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534" w:type="dxa"/>
          </w:tcPr>
          <w:p w14:paraId="7EF22649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AB3C192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4D15CC0A" w14:textId="77777777" w:rsidR="00DC40E8" w:rsidRPr="00C30021" w:rsidRDefault="00DC40E8" w:rsidP="00DC40E8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84178D8" w14:textId="77777777" w:rsidR="00DC40E8" w:rsidRPr="00C30021" w:rsidRDefault="00DC40E8" w:rsidP="00DC40E8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62C5CECF" w14:textId="77777777" w:rsidR="00DC40E8" w:rsidRPr="00C30021" w:rsidRDefault="00DC40E8" w:rsidP="00DC40E8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599BBAF5" w14:textId="77777777" w:rsidR="00DC40E8" w:rsidRPr="00C30021" w:rsidRDefault="00DC40E8" w:rsidP="00DC40E8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0526EB" w:rsidRPr="00C30021" w14:paraId="0B6CDE65" w14:textId="77777777" w:rsidTr="007501DB">
        <w:tc>
          <w:tcPr>
            <w:tcW w:w="5128" w:type="dxa"/>
          </w:tcPr>
          <w:p w14:paraId="71EEC116" w14:textId="77777777" w:rsidR="000526EB" w:rsidRPr="00C30021" w:rsidRDefault="000526EB" w:rsidP="000526E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4" w:type="dxa"/>
          </w:tcPr>
          <w:p w14:paraId="6F7254D0" w14:textId="627D8868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30" w:type="dxa"/>
          </w:tcPr>
          <w:p w14:paraId="102C9817" w14:textId="35C2CEAF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19D36CD2" w14:textId="72BB5FBA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5F026C2F" w14:textId="5B8340C2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7AFD343E" w14:textId="5172E4E3" w:rsidR="000526EB" w:rsidRPr="00C30021" w:rsidRDefault="009E5156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</w:t>
            </w:r>
            <w:r w:rsidR="00A723DE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502</w:t>
            </w:r>
            <w:r w:rsidR="00A723DE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1440" w:type="dxa"/>
            <w:gridSpan w:val="2"/>
          </w:tcPr>
          <w:p w14:paraId="5ECA2150" w14:textId="113CD996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0526EB" w:rsidRPr="00C30021" w14:paraId="43F0702E" w14:textId="77777777" w:rsidTr="007501DB">
        <w:tc>
          <w:tcPr>
            <w:tcW w:w="5128" w:type="dxa"/>
          </w:tcPr>
          <w:p w14:paraId="6A9C847B" w14:textId="77777777" w:rsidR="000526EB" w:rsidRPr="00C30021" w:rsidRDefault="000526EB" w:rsidP="000526E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4" w:type="dxa"/>
          </w:tcPr>
          <w:p w14:paraId="119360F1" w14:textId="50B3567C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30" w:type="dxa"/>
          </w:tcPr>
          <w:p w14:paraId="5DFAB37F" w14:textId="0D7FF315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896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75C506F2" w14:textId="332223CC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22A85CC4" w14:textId="55583B27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761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2FFB7F94" w14:textId="76920EAA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5E5A2954" w14:textId="66740FA1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0526EB" w:rsidRPr="00C30021" w14:paraId="6A6E4312" w14:textId="77777777" w:rsidTr="007501DB">
        <w:tc>
          <w:tcPr>
            <w:tcW w:w="5128" w:type="dxa"/>
          </w:tcPr>
          <w:p w14:paraId="7A0C676E" w14:textId="77777777" w:rsidR="000526EB" w:rsidRPr="00C30021" w:rsidRDefault="000526EB" w:rsidP="000526E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4" w:type="dxa"/>
          </w:tcPr>
          <w:p w14:paraId="48E8D52E" w14:textId="12857825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2747270B" w14:textId="009D2880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6FB1A8F6" w14:textId="446824F8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0DABC8A7" w14:textId="34E2177E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123D55B5" w14:textId="5E0E2908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  <w:gridSpan w:val="2"/>
          </w:tcPr>
          <w:p w14:paraId="560DCC95" w14:textId="0D887FEA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F56F6" w:rsidRPr="00C30021" w14:paraId="5B38AE3C" w14:textId="77777777" w:rsidTr="007501DB">
        <w:tc>
          <w:tcPr>
            <w:tcW w:w="5128" w:type="dxa"/>
          </w:tcPr>
          <w:p w14:paraId="23100CAA" w14:textId="77777777" w:rsidR="003F56F6" w:rsidRPr="00C30021" w:rsidRDefault="003F56F6" w:rsidP="003F56F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4" w:type="dxa"/>
          </w:tcPr>
          <w:p w14:paraId="39C2AAA7" w14:textId="2E04C56A" w:rsidR="003F56F6" w:rsidRPr="00C30021" w:rsidRDefault="003F56F6" w:rsidP="003F56F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7C199AC9" w14:textId="28276EFF" w:rsidR="003F56F6" w:rsidRPr="00C30021" w:rsidRDefault="003F56F6" w:rsidP="003F56F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7D541437" w14:textId="5B4E993E" w:rsidR="003F56F6" w:rsidRPr="00C30021" w:rsidRDefault="003F56F6" w:rsidP="003F56F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1D988448" w14:textId="60AC0BD2" w:rsidR="003F56F6" w:rsidRPr="00C30021" w:rsidRDefault="003F56F6" w:rsidP="003F56F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7F179332" w14:textId="406378C5" w:rsidR="003F56F6" w:rsidRPr="00C30021" w:rsidRDefault="003F56F6" w:rsidP="003F56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4676EB96" w14:textId="4BA7C74B" w:rsidR="003F56F6" w:rsidRPr="00C30021" w:rsidRDefault="003F56F6" w:rsidP="003F56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0526EB" w:rsidRPr="00C30021" w14:paraId="4EE33AA1" w14:textId="77777777" w:rsidTr="007501DB">
        <w:tc>
          <w:tcPr>
            <w:tcW w:w="5128" w:type="dxa"/>
          </w:tcPr>
          <w:p w14:paraId="28811E59" w14:textId="77777777" w:rsidR="000526EB" w:rsidRPr="00C30021" w:rsidRDefault="000526EB" w:rsidP="000526E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4" w:type="dxa"/>
          </w:tcPr>
          <w:p w14:paraId="7C75FB0B" w14:textId="2DFB87ED" w:rsidR="000526EB" w:rsidRPr="00C30021" w:rsidRDefault="000526EB" w:rsidP="000526E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30" w:type="dxa"/>
          </w:tcPr>
          <w:p w14:paraId="552CD679" w14:textId="0BDA04D5" w:rsidR="000526EB" w:rsidRPr="00C30021" w:rsidRDefault="000526EB" w:rsidP="000526E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342CB500" w14:textId="2F231796" w:rsidR="000526EB" w:rsidRPr="00C30021" w:rsidRDefault="000526EB" w:rsidP="000526E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890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3228A10F" w14:textId="434E6954" w:rsidR="000526EB" w:rsidRPr="00C30021" w:rsidRDefault="000526EB" w:rsidP="000526E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5BB7910B" w14:textId="739E7E23" w:rsidR="000526EB" w:rsidRPr="00C30021" w:rsidRDefault="009E5156" w:rsidP="000526E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</w:t>
            </w:r>
            <w:r w:rsidR="00A723DE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350</w:t>
            </w:r>
            <w:r w:rsidR="00A723DE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644</w:t>
            </w:r>
          </w:p>
        </w:tc>
        <w:tc>
          <w:tcPr>
            <w:tcW w:w="1440" w:type="dxa"/>
            <w:gridSpan w:val="2"/>
          </w:tcPr>
          <w:p w14:paraId="2C442F9C" w14:textId="388BFCB6" w:rsidR="000526EB" w:rsidRPr="00C30021" w:rsidRDefault="000526EB" w:rsidP="000526E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C40E8" w:rsidRPr="00C30021" w14:paraId="7787D0E7" w14:textId="77777777" w:rsidTr="00410A4B">
        <w:tc>
          <w:tcPr>
            <w:tcW w:w="5128" w:type="dxa"/>
          </w:tcPr>
          <w:p w14:paraId="7E4D0CD9" w14:textId="77777777" w:rsidR="00DC40E8" w:rsidRPr="00C30021" w:rsidRDefault="00DC40E8" w:rsidP="00DC40E8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</w:tcPr>
          <w:p w14:paraId="6CF2E348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D062423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2FA52A9B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E60589E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01349D37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5A7FE52D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0526EB" w:rsidRPr="00C30021" w14:paraId="0DC91A56" w14:textId="77777777" w:rsidTr="006540F6">
        <w:tc>
          <w:tcPr>
            <w:tcW w:w="5128" w:type="dxa"/>
          </w:tcPr>
          <w:p w14:paraId="30662641" w14:textId="38754063" w:rsidR="000526EB" w:rsidRPr="00C30021" w:rsidRDefault="000526EB" w:rsidP="000526E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ส่วนได้เสียที่ไม่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อยู่ใน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อำนาจควบคุม</w:t>
            </w:r>
          </w:p>
        </w:tc>
        <w:tc>
          <w:tcPr>
            <w:tcW w:w="1534" w:type="dxa"/>
            <w:vAlign w:val="bottom"/>
          </w:tcPr>
          <w:p w14:paraId="59D65AA9" w14:textId="3A4313B3" w:rsidR="000526EB" w:rsidRPr="00C30021" w:rsidRDefault="000526EB" w:rsidP="000526E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82,898,890</w:t>
            </w:r>
          </w:p>
        </w:tc>
        <w:tc>
          <w:tcPr>
            <w:tcW w:w="1530" w:type="dxa"/>
            <w:vAlign w:val="bottom"/>
          </w:tcPr>
          <w:p w14:paraId="0F60F770" w14:textId="45F81657" w:rsidR="000526EB" w:rsidRPr="00C30021" w:rsidRDefault="000526EB" w:rsidP="000526E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90,706,046</w:t>
            </w:r>
          </w:p>
        </w:tc>
        <w:tc>
          <w:tcPr>
            <w:tcW w:w="1440" w:type="dxa"/>
          </w:tcPr>
          <w:p w14:paraId="160148B3" w14:textId="07EC6CF2" w:rsidR="000526EB" w:rsidRPr="00C30021" w:rsidRDefault="000526EB" w:rsidP="000526E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0" w:type="dxa"/>
          </w:tcPr>
          <w:p w14:paraId="4A4EB9AB" w14:textId="322BA6E4" w:rsidR="000526EB" w:rsidRPr="00C30021" w:rsidRDefault="000526EB" w:rsidP="000526E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4935A944" w14:textId="4C438B8A" w:rsidR="000526EB" w:rsidRPr="00C30021" w:rsidRDefault="000526EB" w:rsidP="000526E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2AAB6EDF" w14:textId="6D6AB086" w:rsidR="000526EB" w:rsidRPr="00C30021" w:rsidRDefault="000526EB" w:rsidP="000526E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DC40E8" w:rsidRPr="00C30021" w14:paraId="43E64D7D" w14:textId="77777777" w:rsidTr="007501DB">
        <w:tc>
          <w:tcPr>
            <w:tcW w:w="5128" w:type="dxa"/>
          </w:tcPr>
          <w:p w14:paraId="770406FE" w14:textId="77777777" w:rsidR="00DC40E8" w:rsidRPr="00C30021" w:rsidRDefault="00DC40E8" w:rsidP="00DC40E8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  <w:vAlign w:val="bottom"/>
          </w:tcPr>
          <w:p w14:paraId="708D2F7D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363B9EE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3E0D27A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2F76543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7F4BE78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233BB047" w14:textId="77777777" w:rsidR="00DC40E8" w:rsidRPr="00C30021" w:rsidRDefault="00DC40E8" w:rsidP="00DC40E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0526EB" w:rsidRPr="00C30021" w14:paraId="7CBC2767" w14:textId="77777777" w:rsidTr="007501DB">
        <w:tc>
          <w:tcPr>
            <w:tcW w:w="5128" w:type="dxa"/>
          </w:tcPr>
          <w:p w14:paraId="75378900" w14:textId="77777777" w:rsidR="000526EB" w:rsidRPr="00C30021" w:rsidRDefault="000526EB" w:rsidP="000526E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534" w:type="dxa"/>
          </w:tcPr>
          <w:p w14:paraId="6E8FC7F9" w14:textId="467C7DBE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30" w:type="dxa"/>
          </w:tcPr>
          <w:p w14:paraId="1CF788C8" w14:textId="597DD737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5F4714BB" w14:textId="599F96C3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070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44F32CFD" w14:textId="4FAE3778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4011C4B2" w14:textId="20B9C40F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  <w:gridSpan w:val="2"/>
          </w:tcPr>
          <w:p w14:paraId="04B3B1E4" w14:textId="3102FFCA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0526EB" w:rsidRPr="00C30021" w14:paraId="2BA0F394" w14:textId="77777777" w:rsidTr="007501DB">
        <w:tc>
          <w:tcPr>
            <w:tcW w:w="5128" w:type="dxa"/>
          </w:tcPr>
          <w:p w14:paraId="5940A7BB" w14:textId="4C558422" w:rsidR="000526EB" w:rsidRPr="00C30021" w:rsidRDefault="000526EB" w:rsidP="000526E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เงินสดสุทธิได้มาจาก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ใช้ไปใน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)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กิจกรรมลงทุน</w:t>
            </w:r>
          </w:p>
        </w:tc>
        <w:tc>
          <w:tcPr>
            <w:tcW w:w="1534" w:type="dxa"/>
          </w:tcPr>
          <w:p w14:paraId="206FA0F4" w14:textId="01DBFCB9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30" w:type="dxa"/>
          </w:tcPr>
          <w:p w14:paraId="757E7951" w14:textId="4BB645C7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10011FF9" w14:textId="3ECDB918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16345D90" w14:textId="6992CABC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71F62970" w14:textId="5CB436F6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  <w:gridSpan w:val="2"/>
          </w:tcPr>
          <w:p w14:paraId="0BA09C83" w14:textId="5B1BACA4" w:rsidR="000526EB" w:rsidRPr="00C30021" w:rsidRDefault="000526EB" w:rsidP="000526E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0526EB" w:rsidRPr="00C30021" w14:paraId="03CA3483" w14:textId="77777777" w:rsidTr="007501DB">
        <w:tc>
          <w:tcPr>
            <w:tcW w:w="5128" w:type="dxa"/>
          </w:tcPr>
          <w:p w14:paraId="58AD5220" w14:textId="4CC64CE3" w:rsidR="000526EB" w:rsidRPr="00C30021" w:rsidRDefault="000526EB" w:rsidP="000526E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</w:t>
            </w:r>
            <w:r w:rsidR="00D83999"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ิ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ใช้ไปใน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กิจกรรมจัดหาเงิน</w:t>
            </w:r>
          </w:p>
        </w:tc>
        <w:tc>
          <w:tcPr>
            <w:tcW w:w="1534" w:type="dxa"/>
          </w:tcPr>
          <w:p w14:paraId="0C347BE8" w14:textId="77EB0947" w:rsidR="000526EB" w:rsidRPr="00C30021" w:rsidRDefault="000526EB" w:rsidP="000526E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5482246F" w14:textId="2A9FB33E" w:rsidR="000526EB" w:rsidRPr="00C30021" w:rsidRDefault="000526EB" w:rsidP="000526E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089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1FBC9629" w14:textId="6BFE669F" w:rsidR="000526EB" w:rsidRPr="00C30021" w:rsidRDefault="000526EB" w:rsidP="000526E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20D96296" w14:textId="3F788DD3" w:rsidR="000526EB" w:rsidRPr="00C30021" w:rsidRDefault="000526EB" w:rsidP="000526E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4EA7D71A" w14:textId="59A30AF3" w:rsidR="000526EB" w:rsidRPr="00C30021" w:rsidRDefault="000526EB" w:rsidP="000526E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  <w:gridSpan w:val="2"/>
          </w:tcPr>
          <w:p w14:paraId="17F3ECA5" w14:textId="4FBAFBA0" w:rsidR="000526EB" w:rsidRPr="00C30021" w:rsidRDefault="000526EB" w:rsidP="000526E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0526EB" w:rsidRPr="00C30021" w14:paraId="1C74F572" w14:textId="77777777" w:rsidTr="007501DB">
        <w:tc>
          <w:tcPr>
            <w:tcW w:w="5128" w:type="dxa"/>
          </w:tcPr>
          <w:p w14:paraId="7F4D2C66" w14:textId="24DD9C59" w:rsidR="000526EB" w:rsidRPr="00C30021" w:rsidRDefault="000526EB" w:rsidP="000526E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กระแสเงินสดเพิ่มขึ้น (ลดลง) สุทธิ</w:t>
            </w:r>
          </w:p>
        </w:tc>
        <w:tc>
          <w:tcPr>
            <w:tcW w:w="1534" w:type="dxa"/>
          </w:tcPr>
          <w:p w14:paraId="4EAD48B4" w14:textId="053C92FE" w:rsidR="000526EB" w:rsidRPr="00C30021" w:rsidRDefault="000526EB" w:rsidP="000526E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68CB00C6" w14:textId="4BAC2418" w:rsidR="000526EB" w:rsidRPr="00C30021" w:rsidRDefault="000526EB" w:rsidP="000526E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4EE98E89" w14:textId="2394C234" w:rsidR="000526EB" w:rsidRPr="00C30021" w:rsidRDefault="000526EB" w:rsidP="000526E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710DF91B" w14:textId="0EE5B757" w:rsidR="000526EB" w:rsidRPr="00C30021" w:rsidRDefault="000526EB" w:rsidP="000526E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401A6AC2" w14:textId="46ABBE85" w:rsidR="000526EB" w:rsidRPr="00C30021" w:rsidRDefault="000526EB" w:rsidP="000526E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  <w:gridSpan w:val="2"/>
          </w:tcPr>
          <w:p w14:paraId="507E6852" w14:textId="5354001E" w:rsidR="000526EB" w:rsidRPr="00C30021" w:rsidRDefault="000526EB" w:rsidP="000526E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439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</w:tbl>
    <w:p w14:paraId="5FBE9AF6" w14:textId="77777777" w:rsidR="004A17D5" w:rsidRPr="00C30021" w:rsidRDefault="004A17D5" w:rsidP="004A17D5">
      <w:pPr>
        <w:tabs>
          <w:tab w:val="left" w:pos="2100"/>
        </w:tabs>
        <w:rPr>
          <w:rFonts w:ascii="Browallia New" w:hAnsi="Browallia New" w:cs="Browallia New"/>
          <w:cs/>
          <w:lang w:val="en-GB" w:bidi="th-TH"/>
        </w:rPr>
        <w:sectPr w:rsidR="004A17D5" w:rsidRPr="00C30021" w:rsidSect="00410A4B">
          <w:footerReference w:type="default" r:id="rId13"/>
          <w:pgSz w:w="16834" w:h="11909" w:orient="landscape" w:code="9"/>
          <w:pgMar w:top="1418" w:right="1560" w:bottom="1136" w:left="1134" w:header="1304" w:footer="538" w:gutter="0"/>
          <w:pgNumType w:chapStyle="1"/>
          <w:cols w:space="720"/>
          <w:docGrid w:linePitch="381"/>
        </w:sectPr>
      </w:pPr>
    </w:p>
    <w:p w14:paraId="4EA1C1F2" w14:textId="506C629E" w:rsidR="00EB6A0A" w:rsidRPr="00C30021" w:rsidRDefault="004A17D5" w:rsidP="00B964CC">
      <w:pPr>
        <w:numPr>
          <w:ilvl w:val="0"/>
          <w:numId w:val="3"/>
        </w:numPr>
        <w:tabs>
          <w:tab w:val="num" w:pos="44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เงินลงทุนในบริษัทร่วม</w:t>
      </w:r>
      <w:r w:rsidR="00EB6A0A" w:rsidRPr="00C30021">
        <w:rPr>
          <w:rFonts w:ascii="Browallia New" w:hAnsi="Browallia New" w:cs="Browallia New" w:hint="cs"/>
          <w:b/>
          <w:bCs/>
          <w:cs/>
          <w:lang w:bidi="th-TH"/>
        </w:rPr>
        <w:t xml:space="preserve"> </w:t>
      </w:r>
      <w:r w:rsidR="00EB6A0A" w:rsidRPr="00C30021">
        <w:rPr>
          <w:rFonts w:ascii="Browallia New" w:hAnsi="Browallia New" w:cs="Browallia New"/>
          <w:b/>
          <w:bCs/>
          <w:lang w:val="en-US" w:bidi="th-TH"/>
        </w:rPr>
        <w:t xml:space="preserve">- </w:t>
      </w:r>
      <w:r w:rsidR="00EB6A0A" w:rsidRPr="00C30021">
        <w:rPr>
          <w:rFonts w:ascii="Browallia New" w:hAnsi="Browallia New" w:cs="Browallia New" w:hint="cs"/>
          <w:b/>
          <w:bCs/>
          <w:cs/>
          <w:lang w:val="en-US" w:bidi="th-TH"/>
        </w:rPr>
        <w:t>สุทธิ</w:t>
      </w:r>
    </w:p>
    <w:p w14:paraId="2784A97B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sz w:val="18"/>
          <w:szCs w:val="18"/>
          <w:u w:val="single"/>
          <w:lang w:val="en-US" w:bidi="th-TH"/>
        </w:rPr>
      </w:pPr>
    </w:p>
    <w:p w14:paraId="276691CD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รายละเอียดของเงินลงทุนในบริษัทร่วมมีดังนี้</w:t>
      </w:r>
    </w:p>
    <w:p w14:paraId="24F42F34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sz w:val="18"/>
          <w:szCs w:val="18"/>
          <w:u w:val="single"/>
          <w:cs/>
          <w:lang w:val="en-US" w:bidi="th-TH"/>
        </w:rPr>
      </w:pPr>
    </w:p>
    <w:tbl>
      <w:tblPr>
        <w:tblW w:w="88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383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A17D5" w:rsidRPr="00C30021" w14:paraId="0140D5DB" w14:textId="77777777" w:rsidTr="00D0040B">
        <w:trPr>
          <w:cantSplit/>
        </w:trPr>
        <w:tc>
          <w:tcPr>
            <w:tcW w:w="1701" w:type="dxa"/>
            <w:vAlign w:val="bottom"/>
          </w:tcPr>
          <w:p w14:paraId="46C3AD8A" w14:textId="77777777" w:rsidR="004A17D5" w:rsidRPr="00C30021" w:rsidRDefault="004A17D5" w:rsidP="00410A4B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383" w:type="dxa"/>
            <w:vAlign w:val="bottom"/>
          </w:tcPr>
          <w:p w14:paraId="5BE56431" w14:textId="77777777" w:rsidR="004A17D5" w:rsidRPr="00C30021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gridSpan w:val="2"/>
          </w:tcPr>
          <w:p w14:paraId="0A419C92" w14:textId="77777777" w:rsidR="004A17D5" w:rsidRPr="00C30021" w:rsidRDefault="004A17D5" w:rsidP="00410A4B">
            <w:pPr>
              <w:ind w:left="-32" w:right="-18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40" w:type="dxa"/>
            <w:gridSpan w:val="2"/>
          </w:tcPr>
          <w:p w14:paraId="12204EAE" w14:textId="77777777" w:rsidR="004A17D5" w:rsidRPr="00C30021" w:rsidRDefault="004A17D5" w:rsidP="00410A4B">
            <w:pPr>
              <w:ind w:left="-32" w:right="-18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4"/>
            <w:vAlign w:val="center"/>
          </w:tcPr>
          <w:p w14:paraId="7C77212E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หน่วย :</w:t>
            </w:r>
            <w:proofErr w:type="gramEnd"/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ล้าน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บาท)</w:t>
            </w:r>
          </w:p>
        </w:tc>
      </w:tr>
      <w:tr w:rsidR="004A17D5" w:rsidRPr="00C30021" w14:paraId="6D7546FB" w14:textId="77777777" w:rsidTr="00D0040B">
        <w:trPr>
          <w:cantSplit/>
        </w:trPr>
        <w:tc>
          <w:tcPr>
            <w:tcW w:w="1701" w:type="dxa"/>
            <w:vAlign w:val="bottom"/>
          </w:tcPr>
          <w:p w14:paraId="2F58D4A7" w14:textId="77777777" w:rsidR="004A17D5" w:rsidRPr="00C30021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7DE2D6F1" w14:textId="77777777" w:rsidR="004A17D5" w:rsidRPr="00C30021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25CE3D0" w14:textId="77777777" w:rsidR="004A17D5" w:rsidRPr="00C30021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409C4EFF" w14:textId="77777777" w:rsidR="004A17D5" w:rsidRPr="00C30021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สัดส่วนการถือหุ้น </w:t>
            </w:r>
          </w:p>
          <w:p w14:paraId="478F5B77" w14:textId="77777777" w:rsidR="004A17D5" w:rsidRPr="00C30021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t>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61B4B201" w14:textId="77777777" w:rsidR="004A17D5" w:rsidRPr="00C30021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งบการเงิน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รวม     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(วิธีส่วนได้เสีย)</w:t>
            </w:r>
          </w:p>
        </w:tc>
        <w:tc>
          <w:tcPr>
            <w:tcW w:w="1440" w:type="dxa"/>
            <w:gridSpan w:val="2"/>
            <w:vAlign w:val="bottom"/>
          </w:tcPr>
          <w:p w14:paraId="6C1DBF08" w14:textId="77777777" w:rsidR="004A17D5" w:rsidRPr="00C30021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งบการเงินเฉพาะ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  <w:p w14:paraId="4C367A9C" w14:textId="77777777" w:rsidR="004A17D5" w:rsidRPr="00C30021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ของบริษัท</w:t>
            </w:r>
          </w:p>
          <w:p w14:paraId="610A914E" w14:textId="77777777" w:rsidR="004A17D5" w:rsidRPr="00C30021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(วิธีราคาทุน)</w:t>
            </w:r>
          </w:p>
        </w:tc>
      </w:tr>
      <w:tr w:rsidR="00DC40E8" w:rsidRPr="00C30021" w14:paraId="5688B98A" w14:textId="77777777" w:rsidTr="00D0040B">
        <w:trPr>
          <w:cantSplit/>
        </w:trPr>
        <w:tc>
          <w:tcPr>
            <w:tcW w:w="1701" w:type="dxa"/>
            <w:vAlign w:val="bottom"/>
          </w:tcPr>
          <w:p w14:paraId="47310FBB" w14:textId="77777777" w:rsidR="00DC40E8" w:rsidRPr="00C30021" w:rsidRDefault="00DC40E8" w:rsidP="00DC40E8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1383" w:type="dxa"/>
            <w:vAlign w:val="bottom"/>
          </w:tcPr>
          <w:p w14:paraId="40355F36" w14:textId="77777777" w:rsidR="00DC40E8" w:rsidRPr="00C30021" w:rsidRDefault="00DC40E8" w:rsidP="00DC40E8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ประเภทกิจการ</w:t>
            </w:r>
          </w:p>
        </w:tc>
        <w:tc>
          <w:tcPr>
            <w:tcW w:w="720" w:type="dxa"/>
            <w:vAlign w:val="bottom"/>
          </w:tcPr>
          <w:p w14:paraId="3F31622F" w14:textId="6D36471F" w:rsidR="00DC40E8" w:rsidRPr="00C30021" w:rsidRDefault="00DC40E8" w:rsidP="00DC40E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2565</w:t>
            </w:r>
          </w:p>
        </w:tc>
        <w:tc>
          <w:tcPr>
            <w:tcW w:w="720" w:type="dxa"/>
            <w:vAlign w:val="bottom"/>
          </w:tcPr>
          <w:p w14:paraId="1836339A" w14:textId="5A7DB9FC" w:rsidR="00DC40E8" w:rsidRPr="00C30021" w:rsidRDefault="00DC40E8" w:rsidP="00DC40E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2564</w:t>
            </w:r>
          </w:p>
        </w:tc>
        <w:tc>
          <w:tcPr>
            <w:tcW w:w="720" w:type="dxa"/>
            <w:vAlign w:val="bottom"/>
          </w:tcPr>
          <w:p w14:paraId="5C9B9738" w14:textId="70236800" w:rsidR="00DC40E8" w:rsidRPr="00C30021" w:rsidRDefault="00DC40E8" w:rsidP="00DC40E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2565</w:t>
            </w:r>
          </w:p>
        </w:tc>
        <w:tc>
          <w:tcPr>
            <w:tcW w:w="720" w:type="dxa"/>
            <w:vAlign w:val="bottom"/>
          </w:tcPr>
          <w:p w14:paraId="5A80C542" w14:textId="20F58C29" w:rsidR="00DC40E8" w:rsidRPr="00C30021" w:rsidRDefault="00DC40E8" w:rsidP="00DC40E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2564</w:t>
            </w:r>
          </w:p>
        </w:tc>
        <w:tc>
          <w:tcPr>
            <w:tcW w:w="720" w:type="dxa"/>
            <w:vAlign w:val="bottom"/>
          </w:tcPr>
          <w:p w14:paraId="6E3C3744" w14:textId="145FD09D" w:rsidR="00DC40E8" w:rsidRPr="00C30021" w:rsidRDefault="00DC40E8" w:rsidP="00DC40E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2565</w:t>
            </w:r>
          </w:p>
        </w:tc>
        <w:tc>
          <w:tcPr>
            <w:tcW w:w="720" w:type="dxa"/>
            <w:vAlign w:val="bottom"/>
          </w:tcPr>
          <w:p w14:paraId="6EEEB168" w14:textId="43FF99AC" w:rsidR="00DC40E8" w:rsidRPr="00C30021" w:rsidRDefault="00DC40E8" w:rsidP="00DC40E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2564</w:t>
            </w:r>
          </w:p>
        </w:tc>
        <w:tc>
          <w:tcPr>
            <w:tcW w:w="720" w:type="dxa"/>
            <w:vAlign w:val="bottom"/>
          </w:tcPr>
          <w:p w14:paraId="0EF786DA" w14:textId="72429443" w:rsidR="00DC40E8" w:rsidRPr="00C30021" w:rsidRDefault="00DC40E8" w:rsidP="00DC40E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2565</w:t>
            </w:r>
          </w:p>
        </w:tc>
        <w:tc>
          <w:tcPr>
            <w:tcW w:w="720" w:type="dxa"/>
            <w:vAlign w:val="bottom"/>
          </w:tcPr>
          <w:p w14:paraId="315CF751" w14:textId="24396244" w:rsidR="00DC40E8" w:rsidRPr="00C30021" w:rsidRDefault="00DC40E8" w:rsidP="00DC40E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2564</w:t>
            </w:r>
          </w:p>
        </w:tc>
      </w:tr>
      <w:tr w:rsidR="004A17D5" w:rsidRPr="00C30021" w14:paraId="7D64E792" w14:textId="77777777" w:rsidTr="00D0040B">
        <w:trPr>
          <w:cantSplit/>
        </w:trPr>
        <w:tc>
          <w:tcPr>
            <w:tcW w:w="1701" w:type="dxa"/>
          </w:tcPr>
          <w:p w14:paraId="5642B82D" w14:textId="77777777" w:rsidR="004A17D5" w:rsidRPr="00C30021" w:rsidRDefault="004A17D5" w:rsidP="00410A4B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383" w:type="dxa"/>
          </w:tcPr>
          <w:p w14:paraId="58A07668" w14:textId="77777777" w:rsidR="004A17D5" w:rsidRPr="00C30021" w:rsidRDefault="004A17D5" w:rsidP="00410A4B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EEB4861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344677D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242ED5E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C990983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60EC2AE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1F4F49C1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FCD41F6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06853D5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1042C" w:rsidRPr="00C30021" w14:paraId="161C7BC9" w14:textId="77777777" w:rsidTr="00762ECD">
        <w:trPr>
          <w:cantSplit/>
        </w:trPr>
        <w:tc>
          <w:tcPr>
            <w:tcW w:w="1701" w:type="dxa"/>
          </w:tcPr>
          <w:p w14:paraId="2314BA09" w14:textId="77777777" w:rsidR="0011042C" w:rsidRPr="00C30021" w:rsidRDefault="0011042C" w:rsidP="0011042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383" w:type="dxa"/>
          </w:tcPr>
          <w:p w14:paraId="6D31B79E" w14:textId="77777777" w:rsidR="0011042C" w:rsidRPr="00C30021" w:rsidRDefault="0011042C" w:rsidP="0011042C">
            <w:pPr>
              <w:tabs>
                <w:tab w:val="left" w:pos="360"/>
              </w:tabs>
              <w:ind w:left="36" w:right="-18" w:hanging="6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20" w:type="dxa"/>
          </w:tcPr>
          <w:p w14:paraId="63934AAD" w14:textId="77777777" w:rsidR="0011042C" w:rsidRPr="00C30021" w:rsidRDefault="0011042C" w:rsidP="0011042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2CF87B0" w14:textId="24A4C10A" w:rsidR="0011042C" w:rsidRPr="00C30021" w:rsidRDefault="0011042C" w:rsidP="0011042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20" w:type="dxa"/>
          </w:tcPr>
          <w:p w14:paraId="4E955064" w14:textId="77777777" w:rsidR="0011042C" w:rsidRPr="00C30021" w:rsidRDefault="0011042C" w:rsidP="0011042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139E3EB" w14:textId="77777777" w:rsidR="0011042C" w:rsidRPr="00C30021" w:rsidRDefault="0011042C" w:rsidP="0011042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20" w:type="dxa"/>
          </w:tcPr>
          <w:p w14:paraId="3C04A52C" w14:textId="77777777" w:rsidR="0011042C" w:rsidRPr="00C30021" w:rsidRDefault="0011042C" w:rsidP="001104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00C9AEB" w14:textId="1941508B" w:rsidR="0011042C" w:rsidRPr="00C30021" w:rsidRDefault="0011042C" w:rsidP="001104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20" w:type="dxa"/>
          </w:tcPr>
          <w:p w14:paraId="7E9FEC5A" w14:textId="77777777" w:rsidR="0011042C" w:rsidRPr="00C30021" w:rsidRDefault="0011042C" w:rsidP="001104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83B47BC" w14:textId="77777777" w:rsidR="0011042C" w:rsidRPr="00C30021" w:rsidRDefault="0011042C" w:rsidP="001104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20" w:type="dxa"/>
            <w:vAlign w:val="bottom"/>
          </w:tcPr>
          <w:p w14:paraId="753BD554" w14:textId="1E3655D2" w:rsidR="0011042C" w:rsidRPr="00C30021" w:rsidRDefault="0011042C" w:rsidP="0011042C">
            <w:pPr>
              <w:tabs>
                <w:tab w:val="left" w:pos="300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20" w:type="dxa"/>
            <w:vAlign w:val="bottom"/>
          </w:tcPr>
          <w:p w14:paraId="62B6C261" w14:textId="49CA9AAC" w:rsidR="0011042C" w:rsidRPr="00C30021" w:rsidRDefault="0011042C" w:rsidP="0011042C">
            <w:pPr>
              <w:tabs>
                <w:tab w:val="left" w:pos="289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-</w:t>
            </w:r>
          </w:p>
        </w:tc>
        <w:tc>
          <w:tcPr>
            <w:tcW w:w="720" w:type="dxa"/>
            <w:vAlign w:val="bottom"/>
          </w:tcPr>
          <w:p w14:paraId="2040A460" w14:textId="77777777" w:rsidR="0011042C" w:rsidRPr="00C30021" w:rsidRDefault="0011042C" w:rsidP="001104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4EB11B8" w14:textId="6AEEAB66" w:rsidR="0011042C" w:rsidRPr="00C30021" w:rsidRDefault="0011042C" w:rsidP="001104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  <w:tc>
          <w:tcPr>
            <w:tcW w:w="720" w:type="dxa"/>
            <w:vAlign w:val="bottom"/>
          </w:tcPr>
          <w:p w14:paraId="42A2A4F4" w14:textId="77777777" w:rsidR="0011042C" w:rsidRPr="00C30021" w:rsidRDefault="0011042C" w:rsidP="001104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D919C0D" w14:textId="749F0359" w:rsidR="0011042C" w:rsidRPr="00C30021" w:rsidRDefault="0011042C" w:rsidP="001104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3479B3" w:rsidRPr="00C30021" w14:paraId="5E131B48" w14:textId="77777777" w:rsidTr="00CB1FE2">
        <w:trPr>
          <w:cantSplit/>
        </w:trPr>
        <w:tc>
          <w:tcPr>
            <w:tcW w:w="1701" w:type="dxa"/>
          </w:tcPr>
          <w:p w14:paraId="5DC5986C" w14:textId="77777777" w:rsidR="003479B3" w:rsidRPr="00C30021" w:rsidRDefault="003479B3" w:rsidP="003479B3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บริษัท บางกอก ริ</w:t>
            </w:r>
            <w:proofErr w:type="spellStart"/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เวอร์</w:t>
            </w:r>
            <w:proofErr w:type="spellEnd"/>
          </w:p>
          <w:p w14:paraId="00754F3D" w14:textId="77777777" w:rsidR="003479B3" w:rsidRPr="00C30021" w:rsidRDefault="003479B3" w:rsidP="003479B3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</w:t>
            </w:r>
            <w:proofErr w:type="spellStart"/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เทอร์มินอล</w:t>
            </w:r>
            <w:proofErr w:type="spellEnd"/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383" w:type="dxa"/>
          </w:tcPr>
          <w:p w14:paraId="2F6D8F22" w14:textId="192AE20F" w:rsidR="003479B3" w:rsidRPr="00C30021" w:rsidRDefault="003479B3" w:rsidP="003479B3">
            <w:pPr>
              <w:ind w:left="36" w:right="-108" w:hanging="6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20" w:type="dxa"/>
            <w:vAlign w:val="bottom"/>
          </w:tcPr>
          <w:p w14:paraId="5F8E6F94" w14:textId="77777777" w:rsidR="003479B3" w:rsidRPr="00C30021" w:rsidRDefault="003479B3" w:rsidP="003479B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765B5D86" w14:textId="77777777" w:rsidR="003479B3" w:rsidRPr="00C30021" w:rsidRDefault="003479B3" w:rsidP="003479B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0795511A" w14:textId="69D0CE82" w:rsidR="003479B3" w:rsidRPr="00C30021" w:rsidRDefault="003479B3" w:rsidP="003479B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20" w:type="dxa"/>
            <w:vAlign w:val="bottom"/>
          </w:tcPr>
          <w:p w14:paraId="5403F9A0" w14:textId="16672427" w:rsidR="003479B3" w:rsidRPr="00C30021" w:rsidRDefault="005B7191" w:rsidP="003479B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20" w:type="dxa"/>
            <w:vAlign w:val="bottom"/>
          </w:tcPr>
          <w:p w14:paraId="79BBA9E0" w14:textId="77777777" w:rsidR="003479B3" w:rsidRPr="00C30021" w:rsidRDefault="003479B3" w:rsidP="003479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F70FE39" w14:textId="77777777" w:rsidR="003479B3" w:rsidRPr="00C30021" w:rsidRDefault="003479B3" w:rsidP="003479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DFA24D5" w14:textId="1CD59053" w:rsidR="003479B3" w:rsidRPr="00C30021" w:rsidRDefault="003479B3" w:rsidP="003479B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20" w:type="dxa"/>
            <w:vAlign w:val="bottom"/>
          </w:tcPr>
          <w:p w14:paraId="2063C909" w14:textId="77777777" w:rsidR="003479B3" w:rsidRPr="00C30021" w:rsidRDefault="003479B3" w:rsidP="003479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F2426F4" w14:textId="77777777" w:rsidR="003479B3" w:rsidRPr="00C30021" w:rsidRDefault="003479B3" w:rsidP="003479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8F71976" w14:textId="77777777" w:rsidR="003479B3" w:rsidRPr="00C30021" w:rsidRDefault="003479B3" w:rsidP="003479B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20" w:type="dxa"/>
            <w:vAlign w:val="bottom"/>
          </w:tcPr>
          <w:p w14:paraId="5A988DE5" w14:textId="05CA8F39" w:rsidR="003479B3" w:rsidRPr="00C30021" w:rsidRDefault="0011042C" w:rsidP="003479B3">
            <w:pPr>
              <w:tabs>
                <w:tab w:val="left" w:pos="300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5.54</w:t>
            </w:r>
          </w:p>
        </w:tc>
        <w:tc>
          <w:tcPr>
            <w:tcW w:w="720" w:type="dxa"/>
            <w:vAlign w:val="bottom"/>
          </w:tcPr>
          <w:p w14:paraId="16A69D5B" w14:textId="700147A8" w:rsidR="003479B3" w:rsidRPr="00C30021" w:rsidRDefault="003479B3" w:rsidP="003479B3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35.99</w:t>
            </w:r>
          </w:p>
        </w:tc>
        <w:tc>
          <w:tcPr>
            <w:tcW w:w="720" w:type="dxa"/>
            <w:vAlign w:val="bottom"/>
          </w:tcPr>
          <w:p w14:paraId="10EF5FB0" w14:textId="2DDB507A" w:rsidR="003479B3" w:rsidRPr="00C30021" w:rsidRDefault="0011042C" w:rsidP="003479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41.26</w:t>
            </w:r>
          </w:p>
        </w:tc>
        <w:tc>
          <w:tcPr>
            <w:tcW w:w="720" w:type="dxa"/>
            <w:vAlign w:val="bottom"/>
          </w:tcPr>
          <w:p w14:paraId="5E00C1AE" w14:textId="13505DF4" w:rsidR="003479B3" w:rsidRPr="00C30021" w:rsidRDefault="003479B3" w:rsidP="003479B3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41.2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6</w:t>
            </w:r>
          </w:p>
        </w:tc>
      </w:tr>
      <w:tr w:rsidR="003479B3" w:rsidRPr="00C30021" w14:paraId="18704862" w14:textId="77777777" w:rsidTr="007501DB">
        <w:trPr>
          <w:cantSplit/>
        </w:trPr>
        <w:tc>
          <w:tcPr>
            <w:tcW w:w="1701" w:type="dxa"/>
          </w:tcPr>
          <w:p w14:paraId="1E0A88A7" w14:textId="77777777" w:rsidR="003479B3" w:rsidRPr="00C30021" w:rsidRDefault="003479B3" w:rsidP="003479B3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บริษัท บางกอก 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</w:t>
            </w:r>
            <w:proofErr w:type="spellStart"/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โล</w:t>
            </w:r>
            <w:proofErr w:type="spellEnd"/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จิสติ</w:t>
            </w:r>
            <w:proofErr w:type="spellStart"/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กส์</w:t>
            </w:r>
            <w:proofErr w:type="spellEnd"/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พาร์ค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383" w:type="dxa"/>
          </w:tcPr>
          <w:p w14:paraId="335457A6" w14:textId="77777777" w:rsidR="003479B3" w:rsidRPr="00C30021" w:rsidRDefault="003479B3" w:rsidP="003479B3">
            <w:pPr>
              <w:ind w:left="-32" w:right="-108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บริหารจัดการ</w:t>
            </w:r>
          </w:p>
          <w:p w14:paraId="15292CF0" w14:textId="69A7D250" w:rsidR="003479B3" w:rsidRPr="00C30021" w:rsidRDefault="003479B3" w:rsidP="003479B3">
            <w:pPr>
              <w:ind w:left="36" w:right="-108" w:hanging="6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คลังสินค้า</w:t>
            </w:r>
          </w:p>
        </w:tc>
        <w:tc>
          <w:tcPr>
            <w:tcW w:w="720" w:type="dxa"/>
          </w:tcPr>
          <w:p w14:paraId="22D24163" w14:textId="77777777" w:rsidR="003479B3" w:rsidRPr="00C30021" w:rsidRDefault="003479B3" w:rsidP="003479B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B8C3D2F" w14:textId="77233067" w:rsidR="003479B3" w:rsidRPr="00C30021" w:rsidRDefault="003479B3" w:rsidP="003479B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20" w:type="dxa"/>
            <w:vAlign w:val="bottom"/>
          </w:tcPr>
          <w:p w14:paraId="14B7BC5E" w14:textId="77777777" w:rsidR="003479B3" w:rsidRPr="00C30021" w:rsidRDefault="003479B3" w:rsidP="003479B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D3F3709" w14:textId="67C221D6" w:rsidR="003479B3" w:rsidRPr="00C30021" w:rsidRDefault="003479B3" w:rsidP="003479B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20" w:type="dxa"/>
            <w:vAlign w:val="bottom"/>
          </w:tcPr>
          <w:p w14:paraId="7D2F5FC8" w14:textId="480E7BCC" w:rsidR="003479B3" w:rsidRPr="00C30021" w:rsidRDefault="003479B3" w:rsidP="003479B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20" w:type="dxa"/>
            <w:vAlign w:val="bottom"/>
          </w:tcPr>
          <w:p w14:paraId="00306A30" w14:textId="35201EEE" w:rsidR="003479B3" w:rsidRPr="00C30021" w:rsidRDefault="003479B3" w:rsidP="003479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20" w:type="dxa"/>
            <w:vAlign w:val="bottom"/>
          </w:tcPr>
          <w:p w14:paraId="6053077F" w14:textId="70A247DB" w:rsidR="003479B3" w:rsidRPr="00C30021" w:rsidRDefault="0011042C" w:rsidP="003479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70.16</w:t>
            </w:r>
          </w:p>
        </w:tc>
        <w:tc>
          <w:tcPr>
            <w:tcW w:w="720" w:type="dxa"/>
            <w:vAlign w:val="bottom"/>
          </w:tcPr>
          <w:p w14:paraId="5BC433BC" w14:textId="7C26F2AF" w:rsidR="003479B3" w:rsidRPr="00C30021" w:rsidRDefault="003479B3" w:rsidP="003479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72.55</w:t>
            </w:r>
          </w:p>
        </w:tc>
        <w:tc>
          <w:tcPr>
            <w:tcW w:w="720" w:type="dxa"/>
            <w:vAlign w:val="bottom"/>
          </w:tcPr>
          <w:p w14:paraId="1101A005" w14:textId="7F44E3B4" w:rsidR="003479B3" w:rsidRPr="00C30021" w:rsidRDefault="0011042C" w:rsidP="003479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74.99</w:t>
            </w:r>
          </w:p>
        </w:tc>
        <w:tc>
          <w:tcPr>
            <w:tcW w:w="720" w:type="dxa"/>
            <w:vAlign w:val="bottom"/>
          </w:tcPr>
          <w:p w14:paraId="5EAC70CD" w14:textId="0D310D6B" w:rsidR="003479B3" w:rsidRPr="00C30021" w:rsidRDefault="003479B3" w:rsidP="003479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</w:tr>
      <w:tr w:rsidR="003479B3" w:rsidRPr="00C30021" w14:paraId="3639337C" w14:textId="77777777" w:rsidTr="00D0040B">
        <w:trPr>
          <w:cantSplit/>
        </w:trPr>
        <w:tc>
          <w:tcPr>
            <w:tcW w:w="1701" w:type="dxa"/>
          </w:tcPr>
          <w:p w14:paraId="26959E43" w14:textId="77777777" w:rsidR="003479B3" w:rsidRPr="00C30021" w:rsidRDefault="003479B3" w:rsidP="003479B3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383" w:type="dxa"/>
          </w:tcPr>
          <w:p w14:paraId="54E52ED4" w14:textId="77777777" w:rsidR="003479B3" w:rsidRPr="00C30021" w:rsidRDefault="003479B3" w:rsidP="003479B3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20" w:type="dxa"/>
          </w:tcPr>
          <w:p w14:paraId="77426795" w14:textId="77777777" w:rsidR="003479B3" w:rsidRPr="00C30021" w:rsidRDefault="003479B3" w:rsidP="003479B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0" w:type="dxa"/>
          </w:tcPr>
          <w:p w14:paraId="498CC6E6" w14:textId="77777777" w:rsidR="003479B3" w:rsidRPr="00C30021" w:rsidRDefault="003479B3" w:rsidP="003479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8B7447D" w14:textId="77777777" w:rsidR="003479B3" w:rsidRPr="00C30021" w:rsidRDefault="003479B3" w:rsidP="003479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69CB4E91" w14:textId="77777777" w:rsidR="003479B3" w:rsidRPr="00C30021" w:rsidRDefault="003479B3" w:rsidP="003479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79204BE" w14:textId="50318B31" w:rsidR="003479B3" w:rsidRPr="00C30021" w:rsidRDefault="0011042C" w:rsidP="003479B3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75.70</w:t>
            </w:r>
          </w:p>
        </w:tc>
        <w:tc>
          <w:tcPr>
            <w:tcW w:w="720" w:type="dxa"/>
            <w:vAlign w:val="center"/>
          </w:tcPr>
          <w:p w14:paraId="77CCAE5C" w14:textId="04B70E9C" w:rsidR="003479B3" w:rsidRPr="00C30021" w:rsidRDefault="003479B3" w:rsidP="003479B3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108.54</w:t>
            </w:r>
          </w:p>
        </w:tc>
        <w:tc>
          <w:tcPr>
            <w:tcW w:w="720" w:type="dxa"/>
            <w:vAlign w:val="bottom"/>
          </w:tcPr>
          <w:p w14:paraId="0249E840" w14:textId="43C1AAE3" w:rsidR="003479B3" w:rsidRPr="00C30021" w:rsidRDefault="0011042C" w:rsidP="003479B3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  <w:tc>
          <w:tcPr>
            <w:tcW w:w="720" w:type="dxa"/>
            <w:vAlign w:val="bottom"/>
          </w:tcPr>
          <w:p w14:paraId="685F9738" w14:textId="1E3F07E6" w:rsidR="003479B3" w:rsidRPr="00C30021" w:rsidRDefault="003479B3" w:rsidP="003479B3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</w:tr>
      <w:tr w:rsidR="0041433F" w:rsidRPr="00C30021" w14:paraId="70C9FD3D" w14:textId="6B65CBC3">
        <w:trPr>
          <w:cantSplit/>
        </w:trPr>
        <w:tc>
          <w:tcPr>
            <w:tcW w:w="3804" w:type="dxa"/>
            <w:gridSpan w:val="3"/>
          </w:tcPr>
          <w:p w14:paraId="4B78FB5B" w14:textId="77777777" w:rsidR="0041433F" w:rsidRPr="00C30021" w:rsidRDefault="0041433F" w:rsidP="0041433F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20" w:type="dxa"/>
          </w:tcPr>
          <w:p w14:paraId="7B4FADB1" w14:textId="77777777" w:rsidR="0041433F" w:rsidRPr="00C30021" w:rsidRDefault="0041433F" w:rsidP="00414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AC76520" w14:textId="77777777" w:rsidR="0041433F" w:rsidRPr="00C30021" w:rsidRDefault="0041433F" w:rsidP="00414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0E7F3FFD" w14:textId="77777777" w:rsidR="0041433F" w:rsidRPr="00C30021" w:rsidRDefault="0041433F" w:rsidP="00414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2C68BB3" w14:textId="526BDA05" w:rsidR="0041433F" w:rsidRPr="00C30021" w:rsidRDefault="0041433F" w:rsidP="0041433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20" w:type="dxa"/>
            <w:vAlign w:val="bottom"/>
          </w:tcPr>
          <w:p w14:paraId="55EA341C" w14:textId="4623700C" w:rsidR="0041433F" w:rsidRPr="00C30021" w:rsidRDefault="0041433F" w:rsidP="0041433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20" w:type="dxa"/>
            <w:vAlign w:val="center"/>
          </w:tcPr>
          <w:p w14:paraId="14DDE719" w14:textId="72A7D99F" w:rsidR="0041433F" w:rsidRPr="00C30021" w:rsidRDefault="0041433F" w:rsidP="0041433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(47.71)</w:t>
            </w:r>
          </w:p>
        </w:tc>
        <w:tc>
          <w:tcPr>
            <w:tcW w:w="720" w:type="dxa"/>
            <w:vAlign w:val="center"/>
          </w:tcPr>
          <w:p w14:paraId="1FF76427" w14:textId="376F1407" w:rsidR="0041433F" w:rsidRPr="00C30021" w:rsidRDefault="0041433F" w:rsidP="0041433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</w:tr>
      <w:tr w:rsidR="003479B3" w:rsidRPr="00C30021" w14:paraId="56C1D9BC" w14:textId="77777777" w:rsidTr="00762ECD">
        <w:trPr>
          <w:cantSplit/>
        </w:trPr>
        <w:tc>
          <w:tcPr>
            <w:tcW w:w="1701" w:type="dxa"/>
          </w:tcPr>
          <w:p w14:paraId="1004FB88" w14:textId="77777777" w:rsidR="003479B3" w:rsidRPr="00C30021" w:rsidRDefault="003479B3" w:rsidP="003479B3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1383" w:type="dxa"/>
          </w:tcPr>
          <w:p w14:paraId="2A325950" w14:textId="77777777" w:rsidR="003479B3" w:rsidRPr="00C30021" w:rsidRDefault="003479B3" w:rsidP="003479B3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20" w:type="dxa"/>
          </w:tcPr>
          <w:p w14:paraId="689921C9" w14:textId="77777777" w:rsidR="003479B3" w:rsidRPr="00C30021" w:rsidRDefault="003479B3" w:rsidP="003479B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0" w:type="dxa"/>
          </w:tcPr>
          <w:p w14:paraId="55B2000C" w14:textId="77777777" w:rsidR="003479B3" w:rsidRPr="00C30021" w:rsidRDefault="003479B3" w:rsidP="003479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8B8B902" w14:textId="77777777" w:rsidR="003479B3" w:rsidRPr="00C30021" w:rsidRDefault="003479B3" w:rsidP="003479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519E43BD" w14:textId="77777777" w:rsidR="003479B3" w:rsidRPr="00C30021" w:rsidRDefault="003479B3" w:rsidP="003479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F998479" w14:textId="28DEA9C9" w:rsidR="003479B3" w:rsidRPr="00C30021" w:rsidRDefault="0011042C" w:rsidP="003479B3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75.70</w:t>
            </w:r>
          </w:p>
        </w:tc>
        <w:tc>
          <w:tcPr>
            <w:tcW w:w="720" w:type="dxa"/>
            <w:vAlign w:val="bottom"/>
          </w:tcPr>
          <w:p w14:paraId="7F7BF57D" w14:textId="4EEA6FD5" w:rsidR="003479B3" w:rsidRPr="00C30021" w:rsidRDefault="003479B3" w:rsidP="003479B3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108.54</w:t>
            </w:r>
          </w:p>
        </w:tc>
        <w:tc>
          <w:tcPr>
            <w:tcW w:w="720" w:type="dxa"/>
            <w:vAlign w:val="bottom"/>
          </w:tcPr>
          <w:p w14:paraId="5185ACF4" w14:textId="543BD68E" w:rsidR="003479B3" w:rsidRPr="00C30021" w:rsidRDefault="0011042C" w:rsidP="003479B3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80.54</w:t>
            </w:r>
          </w:p>
        </w:tc>
        <w:tc>
          <w:tcPr>
            <w:tcW w:w="720" w:type="dxa"/>
            <w:vAlign w:val="bottom"/>
          </w:tcPr>
          <w:p w14:paraId="1048DFE4" w14:textId="2DC30A25" w:rsidR="003479B3" w:rsidRPr="00C30021" w:rsidRDefault="003479B3" w:rsidP="003479B3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116.25</w:t>
            </w:r>
          </w:p>
        </w:tc>
      </w:tr>
    </w:tbl>
    <w:p w14:paraId="65CAEC11" w14:textId="77777777" w:rsidR="004A17D5" w:rsidRPr="002522DD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66DAA180" w14:textId="77777777" w:rsidR="00C0651B" w:rsidRPr="00C30021" w:rsidRDefault="00C0651B" w:rsidP="00336352">
      <w:pPr>
        <w:ind w:left="432"/>
        <w:rPr>
          <w:rFonts w:ascii="BrowalliaUPC" w:eastAsiaTheme="minorHAnsi" w:hAnsi="BrowalliaUPC" w:cs="BrowalliaUPC"/>
          <w:sz w:val="22"/>
          <w:u w:val="single"/>
          <w:lang w:val="en-US" w:bidi="th-TH"/>
        </w:rPr>
      </w:pPr>
      <w:r w:rsidRPr="00C30021">
        <w:rPr>
          <w:rFonts w:ascii="BrowalliaUPC" w:eastAsiaTheme="minorHAnsi" w:hAnsi="BrowalliaUPC" w:cs="BrowalliaUPC"/>
          <w:sz w:val="22"/>
          <w:u w:val="single"/>
          <w:cs/>
          <w:lang w:val="en-US" w:bidi="th-TH"/>
        </w:rPr>
        <w:t>การตัดสินใจที่สำคัญและข้อสมมติ</w:t>
      </w:r>
    </w:p>
    <w:p w14:paraId="6C72A63B" w14:textId="7AA7B0ED" w:rsidR="00C0651B" w:rsidRPr="00C30021" w:rsidRDefault="00336352" w:rsidP="00C0651B">
      <w:pPr>
        <w:ind w:left="441" w:hanging="9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val="en-GB" w:bidi="th-TH"/>
        </w:rPr>
        <w:t>บริษัทร่วมเป็นกิจการที่บริษัทมี</w:t>
      </w:r>
      <w:r w:rsidRPr="00C30021">
        <w:rPr>
          <w:rFonts w:ascii="Browallia New" w:hAnsi="Browallia New" w:cs="Browallia New"/>
          <w:color w:val="000000" w:themeColor="text1"/>
          <w:cs/>
          <w:lang w:val="en-GB" w:bidi="th-TH"/>
        </w:rPr>
        <w:t>อิทธิพล</w:t>
      </w:r>
      <w:r w:rsidRPr="00C30021">
        <w:rPr>
          <w:rFonts w:ascii="Browallia New" w:hAnsi="Browallia New" w:cs="Browallia New"/>
          <w:cs/>
          <w:lang w:val="en-GB" w:bidi="th-TH"/>
        </w:rPr>
        <w:t>อย่างมีสาระสำคัญ แต่</w:t>
      </w:r>
      <w:r w:rsidR="00840BA0" w:rsidRPr="00C30021">
        <w:rPr>
          <w:rFonts w:ascii="Browallia New" w:hAnsi="Browallia New" w:cs="Browallia New" w:hint="cs"/>
          <w:cs/>
          <w:lang w:val="en-GB" w:bidi="th-TH"/>
        </w:rPr>
        <w:t>บริษัท</w:t>
      </w:r>
      <w:r w:rsidRPr="00C30021">
        <w:rPr>
          <w:rFonts w:ascii="Browallia New" w:hAnsi="Browallia New" w:cs="Browallia New"/>
          <w:cs/>
          <w:lang w:val="en-GB" w:bidi="th-TH"/>
        </w:rPr>
        <w:t>ไม่สามารถควบคุมนโยบายทางการเงินและการดำเนินงาน</w:t>
      </w:r>
      <w:r w:rsidR="00840BA0" w:rsidRPr="00C30021">
        <w:rPr>
          <w:rFonts w:ascii="Browallia New" w:hAnsi="Browallia New" w:cs="Browallia New" w:hint="cs"/>
          <w:cs/>
          <w:lang w:val="en-GB" w:bidi="th-TH"/>
        </w:rPr>
        <w:t>ได้</w:t>
      </w:r>
      <w:r w:rsidRPr="00C30021">
        <w:rPr>
          <w:rFonts w:ascii="Browallia New" w:hAnsi="Browallia New" w:cs="Browallia New"/>
          <w:cs/>
          <w:lang w:val="en-GB" w:bidi="th-TH"/>
        </w:rPr>
        <w:t xml:space="preserve"> ซึ่งโดยทั่วไปคือการที่บริษัทถือหุ้นที่มีสิทธิออกเสียงอยู่ระหว่างร้อยละ</w:t>
      </w:r>
      <w:r w:rsidRPr="00C30021">
        <w:rPr>
          <w:rFonts w:ascii="Browallia New" w:hAnsi="Browallia New" w:cs="Browallia New"/>
          <w:lang w:val="en-GB" w:bidi="th-TH"/>
        </w:rPr>
        <w:t xml:space="preserve"> 20 - 50 </w:t>
      </w:r>
      <w:r w:rsidRPr="00C30021">
        <w:rPr>
          <w:rFonts w:ascii="Browallia New" w:hAnsi="Browallia New" w:cs="Browallia New"/>
          <w:cs/>
          <w:lang w:val="en-GB" w:bidi="th-TH"/>
        </w:rPr>
        <w:t>ของสิทธิออกเสียงทั้งหมด ยกเว้นการลงทุนในบริษัท บางกอก ริ</w:t>
      </w:r>
      <w:proofErr w:type="spellStart"/>
      <w:r w:rsidRPr="00C30021">
        <w:rPr>
          <w:rFonts w:ascii="Browallia New" w:hAnsi="Browallia New" w:cs="Browallia New"/>
          <w:cs/>
          <w:lang w:val="en-GB" w:bidi="th-TH"/>
        </w:rPr>
        <w:t>เวอร์</w:t>
      </w:r>
      <w:proofErr w:type="spellEnd"/>
      <w:r w:rsidRPr="00C30021">
        <w:rPr>
          <w:rFonts w:ascii="Browallia New" w:hAnsi="Browallia New" w:cs="Browallia New"/>
          <w:cs/>
          <w:lang w:val="en-GB" w:bidi="th-TH"/>
        </w:rPr>
        <w:t xml:space="preserve"> </w:t>
      </w:r>
      <w:proofErr w:type="spellStart"/>
      <w:r w:rsidRPr="00C30021">
        <w:rPr>
          <w:rFonts w:ascii="Browallia New" w:hAnsi="Browallia New" w:cs="Browallia New"/>
          <w:cs/>
          <w:lang w:val="en-GB" w:bidi="th-TH"/>
        </w:rPr>
        <w:t>เทอร์มินอล</w:t>
      </w:r>
      <w:proofErr w:type="spellEnd"/>
      <w:r w:rsidRPr="00C30021">
        <w:rPr>
          <w:rFonts w:ascii="Browallia New" w:hAnsi="Browallia New" w:cs="Browallia New"/>
          <w:cs/>
          <w:lang w:val="en-GB" w:bidi="th-TH"/>
        </w:rPr>
        <w:t xml:space="preserve"> จำกัด ซึ่งบริษัทถือหุ้นร้อยละ </w:t>
      </w:r>
      <w:r w:rsidRPr="00C30021">
        <w:rPr>
          <w:rFonts w:ascii="Browallia New" w:hAnsi="Browallia New" w:cs="Browallia New"/>
          <w:lang w:val="en-GB" w:bidi="th-TH"/>
        </w:rPr>
        <w:t xml:space="preserve">55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แต่ไม่ได้มีเสียงส่วนใหญ่ในการควบคุมบริษัทดังกล่าว บริษัทจึงจัดประเภทเงินลงทุนในบริษัทดังกล่าวเป็นบริษัทร่วม </w:t>
      </w:r>
    </w:p>
    <w:p w14:paraId="3D9DB94D" w14:textId="77777777" w:rsidR="00C0651B" w:rsidRPr="002522DD" w:rsidRDefault="00C0651B" w:rsidP="004A17D5">
      <w:pPr>
        <w:ind w:left="426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34CF4229" w14:textId="6EC7F921" w:rsidR="004A17D5" w:rsidRPr="00C30021" w:rsidRDefault="004A17D5" w:rsidP="002522DD">
      <w:pPr>
        <w:ind w:left="441"/>
        <w:jc w:val="thaiDistribute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/>
          <w:cs/>
          <w:lang w:val="en-GB" w:bidi="th-TH"/>
        </w:rPr>
        <w:t xml:space="preserve">รายการเคลื่อนไหวของเงินลงทุนในบริษัทร่วมในระหว่างปีสิ้นสุดวันที่ </w:t>
      </w:r>
      <w:r w:rsidRPr="00C30021">
        <w:rPr>
          <w:rFonts w:ascii="Browallia New" w:hAnsi="Browallia New" w:cs="Browallia New"/>
          <w:lang w:val="en-GB"/>
        </w:rPr>
        <w:t xml:space="preserve">31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GB"/>
        </w:rPr>
        <w:t>256</w:t>
      </w:r>
      <w:r w:rsidR="00336352" w:rsidRPr="00C30021">
        <w:rPr>
          <w:rFonts w:ascii="Browallia New" w:hAnsi="Browallia New" w:cs="Browallia New"/>
          <w:lang w:val="en-GB"/>
        </w:rPr>
        <w:t>5</w:t>
      </w:r>
      <w:r w:rsidRPr="00C30021">
        <w:rPr>
          <w:rFonts w:ascii="Browallia New" w:hAnsi="Browallia New" w:cs="Browallia New"/>
          <w:lang w:val="en-GB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0E29EDA6" w14:textId="77777777" w:rsidR="004A17D5" w:rsidRPr="00C30021" w:rsidRDefault="004A17D5" w:rsidP="00BA002F">
      <w:pPr>
        <w:ind w:left="450" w:right="-1"/>
        <w:jc w:val="both"/>
        <w:rPr>
          <w:rFonts w:ascii="Browallia New" w:hAnsi="Browallia New" w:cs="Browallia New"/>
          <w:sz w:val="16"/>
          <w:szCs w:val="16"/>
          <w:u w:val="single"/>
          <w:lang w:val="en-US" w:bidi="th-TH"/>
        </w:rPr>
      </w:pPr>
    </w:p>
    <w:p w14:paraId="798EA91B" w14:textId="77777777" w:rsidR="004A17D5" w:rsidRPr="00C30021" w:rsidRDefault="004A17D5" w:rsidP="004A17D5">
      <w:pPr>
        <w:ind w:left="360"/>
        <w:jc w:val="thaiDistribute"/>
        <w:rPr>
          <w:rFonts w:ascii="Browallia New" w:hAnsi="Browallia New" w:cs="Browallia New"/>
          <w:sz w:val="2"/>
          <w:szCs w:val="2"/>
          <w:u w:val="single"/>
          <w:lang w:val="en-GB" w:bidi="th-TH"/>
        </w:rPr>
      </w:pP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2268"/>
        <w:gridCol w:w="2410"/>
      </w:tblGrid>
      <w:tr w:rsidR="004A17D5" w:rsidRPr="00C30021" w14:paraId="2BD3E6A9" w14:textId="77777777" w:rsidTr="006D79B0">
        <w:tc>
          <w:tcPr>
            <w:tcW w:w="4110" w:type="dxa"/>
          </w:tcPr>
          <w:p w14:paraId="70FA6CAA" w14:textId="77777777" w:rsidR="004A17D5" w:rsidRPr="00C30021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68" w:type="dxa"/>
          </w:tcPr>
          <w:p w14:paraId="52279956" w14:textId="77777777" w:rsidR="004A17D5" w:rsidRPr="00C30021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</w:tcPr>
          <w:p w14:paraId="54326184" w14:textId="77777777" w:rsidR="004A17D5" w:rsidRPr="00C30021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1E1B2AB2" w14:textId="77777777" w:rsidTr="006D79B0">
        <w:tc>
          <w:tcPr>
            <w:tcW w:w="4110" w:type="dxa"/>
          </w:tcPr>
          <w:p w14:paraId="7B44B5D6" w14:textId="77777777" w:rsidR="004A17D5" w:rsidRPr="00C30021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68" w:type="dxa"/>
          </w:tcPr>
          <w:p w14:paraId="1600C7C8" w14:textId="77777777" w:rsidR="004A17D5" w:rsidRPr="00C30021" w:rsidRDefault="004A17D5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36FD1302" w14:textId="77777777" w:rsidR="004A17D5" w:rsidRPr="00C30021" w:rsidRDefault="004A17D5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C30021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C30021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410" w:type="dxa"/>
          </w:tcPr>
          <w:p w14:paraId="25CEF4EB" w14:textId="77777777" w:rsidR="004A17D5" w:rsidRPr="00C30021" w:rsidRDefault="004A17D5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  <w:p w14:paraId="0F968FE6" w14:textId="77777777" w:rsidR="004A17D5" w:rsidRPr="00C30021" w:rsidRDefault="004A17D5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C30021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Pr="00C30021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4A17D5" w:rsidRPr="00C30021" w14:paraId="02BB3898" w14:textId="77777777" w:rsidTr="00336352">
        <w:trPr>
          <w:trHeight w:val="235"/>
        </w:trPr>
        <w:tc>
          <w:tcPr>
            <w:tcW w:w="4110" w:type="dxa"/>
          </w:tcPr>
          <w:p w14:paraId="1341B4BA" w14:textId="77777777" w:rsidR="004A17D5" w:rsidRPr="00C30021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2268" w:type="dxa"/>
          </w:tcPr>
          <w:p w14:paraId="5ABEF0AD" w14:textId="77777777" w:rsidR="004A17D5" w:rsidRPr="00C30021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2410" w:type="dxa"/>
          </w:tcPr>
          <w:p w14:paraId="6A240406" w14:textId="77777777" w:rsidR="004A17D5" w:rsidRPr="00C30021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</w:tr>
      <w:tr w:rsidR="00336352" w:rsidRPr="00C30021" w14:paraId="3FFD9396" w14:textId="77777777" w:rsidTr="00F62AFC">
        <w:trPr>
          <w:trHeight w:val="306"/>
        </w:trPr>
        <w:tc>
          <w:tcPr>
            <w:tcW w:w="4110" w:type="dxa"/>
          </w:tcPr>
          <w:p w14:paraId="6376CD99" w14:textId="637FBCA4" w:rsidR="00336352" w:rsidRPr="00C30021" w:rsidRDefault="00336352" w:rsidP="0033635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2565</w:t>
            </w:r>
          </w:p>
        </w:tc>
        <w:tc>
          <w:tcPr>
            <w:tcW w:w="2268" w:type="dxa"/>
            <w:vAlign w:val="bottom"/>
          </w:tcPr>
          <w:p w14:paraId="5FBA5121" w14:textId="001F56C2" w:rsidR="00336352" w:rsidRPr="00C30021" w:rsidRDefault="00336352" w:rsidP="0033635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C30021">
              <w:rPr>
                <w:rFonts w:ascii="Browallia New" w:eastAsia="Calibri" w:hAnsi="Browallia New" w:cs="Browallia New"/>
                <w:lang w:val="en-GB" w:eastAsia="en-GB"/>
              </w:rPr>
              <w:t>108,539,058</w:t>
            </w:r>
          </w:p>
        </w:tc>
        <w:tc>
          <w:tcPr>
            <w:tcW w:w="2410" w:type="dxa"/>
            <w:vAlign w:val="bottom"/>
          </w:tcPr>
          <w:p w14:paraId="09C75B13" w14:textId="4D4FF903" w:rsidR="00336352" w:rsidRPr="00C30021" w:rsidRDefault="00336352" w:rsidP="0033635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C30021">
              <w:rPr>
                <w:rFonts w:ascii="Browallia New" w:eastAsia="Calibri" w:hAnsi="Browallia New" w:cs="Browallia New"/>
                <w:lang w:val="en-GB" w:eastAsia="en-GB"/>
              </w:rPr>
              <w:t>116,249,996</w:t>
            </w:r>
          </w:p>
        </w:tc>
      </w:tr>
      <w:tr w:rsidR="00867D72" w:rsidRPr="00C30021" w14:paraId="777CF7B0" w14:textId="77777777">
        <w:tc>
          <w:tcPr>
            <w:tcW w:w="4110" w:type="dxa"/>
          </w:tcPr>
          <w:p w14:paraId="2D0D7DE2" w14:textId="37000C7F" w:rsidR="00867D72" w:rsidRPr="00C30021" w:rsidRDefault="00867D72" w:rsidP="00867D7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2268" w:type="dxa"/>
            <w:vAlign w:val="bottom"/>
          </w:tcPr>
          <w:p w14:paraId="79A31DCA" w14:textId="59A3248C" w:rsidR="00867D72" w:rsidRPr="00C30021" w:rsidRDefault="00867D72" w:rsidP="00867D72">
            <w:pPr>
              <w:overflowPunct w:val="0"/>
              <w:autoSpaceDE w:val="0"/>
              <w:autoSpaceDN w:val="0"/>
              <w:adjustRightInd w:val="0"/>
              <w:ind w:left="1440" w:right="-36"/>
              <w:jc w:val="center"/>
              <w:rPr>
                <w:rFonts w:ascii="Browallia New" w:eastAsia="Calibri" w:hAnsi="Browallia New" w:cs="Browallia New"/>
                <w:lang w:val="en-US" w:eastAsia="en-GB" w:bidi="th-TH"/>
              </w:rPr>
            </w:pPr>
            <w:r w:rsidRPr="00C30021">
              <w:rPr>
                <w:rFonts w:ascii="Browallia New" w:eastAsia="Calibri" w:hAnsi="Browallia New" w:cs="Browallia New" w:hint="cs"/>
                <w:cs/>
                <w:lang w:val="en-GB" w:eastAsia="en-GB" w:bidi="th-TH"/>
              </w:rPr>
              <w:t>-</w:t>
            </w:r>
          </w:p>
        </w:tc>
        <w:tc>
          <w:tcPr>
            <w:tcW w:w="2410" w:type="dxa"/>
            <w:vAlign w:val="bottom"/>
          </w:tcPr>
          <w:p w14:paraId="01BAD4A9" w14:textId="3166D00A" w:rsidR="00867D72" w:rsidRPr="00C30021" w:rsidRDefault="00867D72" w:rsidP="00867D7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C30021">
              <w:rPr>
                <w:rFonts w:ascii="Browallia New" w:eastAsia="Calibri" w:hAnsi="Browallia New" w:cs="Browallia New"/>
                <w:lang w:val="en-GB" w:eastAsia="en-GB"/>
              </w:rPr>
              <w:t>(35,711,482)</w:t>
            </w:r>
          </w:p>
        </w:tc>
      </w:tr>
      <w:tr w:rsidR="00867D72" w:rsidRPr="00C30021" w14:paraId="3C4BA641" w14:textId="77777777" w:rsidTr="00432EF2">
        <w:tc>
          <w:tcPr>
            <w:tcW w:w="4110" w:type="dxa"/>
            <w:hideMark/>
          </w:tcPr>
          <w:p w14:paraId="1AE9456E" w14:textId="77777777" w:rsidR="00867D72" w:rsidRPr="00C30021" w:rsidRDefault="00867D72" w:rsidP="00867D7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268" w:type="dxa"/>
          </w:tcPr>
          <w:p w14:paraId="021944F0" w14:textId="6276C8F9" w:rsidR="00867D72" w:rsidRPr="00C30021" w:rsidRDefault="00867D72" w:rsidP="00867D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C30021">
              <w:rPr>
                <w:rFonts w:ascii="Browallia New" w:eastAsia="Calibri" w:hAnsi="Browallia New" w:cs="Browallia New"/>
                <w:lang w:val="en-GB" w:eastAsia="en-GB"/>
              </w:rPr>
              <w:t>(32,835,847)</w:t>
            </w:r>
          </w:p>
        </w:tc>
        <w:tc>
          <w:tcPr>
            <w:tcW w:w="2410" w:type="dxa"/>
            <w:vAlign w:val="bottom"/>
          </w:tcPr>
          <w:p w14:paraId="1E76529A" w14:textId="1FCCEDAE" w:rsidR="00867D72" w:rsidRPr="00C30021" w:rsidRDefault="00867D72" w:rsidP="00867D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 w:rsidRPr="00C30021">
              <w:rPr>
                <w:rFonts w:ascii="Browallia New" w:eastAsia="Calibri" w:hAnsi="Browallia New" w:cs="Browallia New" w:hint="cs"/>
                <w:cs/>
                <w:lang w:val="en-GB" w:eastAsia="en-GB" w:bidi="th-TH"/>
              </w:rPr>
              <w:t xml:space="preserve">                        -</w:t>
            </w:r>
          </w:p>
        </w:tc>
      </w:tr>
      <w:tr w:rsidR="00336352" w:rsidRPr="00C30021" w14:paraId="6C368AB3" w14:textId="77777777" w:rsidTr="006D79B0">
        <w:tc>
          <w:tcPr>
            <w:tcW w:w="4110" w:type="dxa"/>
            <w:hideMark/>
          </w:tcPr>
          <w:p w14:paraId="3D35E0F5" w14:textId="394A34E7" w:rsidR="00336352" w:rsidRPr="00C30021" w:rsidRDefault="00336352" w:rsidP="0033635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2268" w:type="dxa"/>
            <w:vAlign w:val="bottom"/>
          </w:tcPr>
          <w:p w14:paraId="5703EC92" w14:textId="78B14F40" w:rsidR="00336352" w:rsidRPr="00C30021" w:rsidRDefault="001040A7" w:rsidP="00336352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C30021">
              <w:rPr>
                <w:rFonts w:ascii="Browallia New" w:eastAsia="Calibri" w:hAnsi="Browallia New" w:cs="Browallia New"/>
                <w:lang w:val="en-GB" w:eastAsia="en-GB"/>
              </w:rPr>
              <w:t>75,703,211</w:t>
            </w:r>
          </w:p>
        </w:tc>
        <w:tc>
          <w:tcPr>
            <w:tcW w:w="2410" w:type="dxa"/>
            <w:vAlign w:val="bottom"/>
          </w:tcPr>
          <w:p w14:paraId="4C978783" w14:textId="78D56D93" w:rsidR="00336352" w:rsidRPr="00C30021" w:rsidRDefault="001040A7" w:rsidP="00336352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C30021">
              <w:rPr>
                <w:rFonts w:ascii="Browallia New" w:eastAsia="Calibri" w:hAnsi="Browallia New" w:cs="Browallia New"/>
                <w:lang w:val="en-GB" w:eastAsia="en-GB"/>
              </w:rPr>
              <w:t>80,538,514</w:t>
            </w:r>
          </w:p>
        </w:tc>
      </w:tr>
    </w:tbl>
    <w:p w14:paraId="5635701E" w14:textId="77777777" w:rsidR="00336352" w:rsidRPr="00C30021" w:rsidRDefault="00336352" w:rsidP="004A17D5">
      <w:pPr>
        <w:ind w:left="450" w:right="-1"/>
        <w:jc w:val="both"/>
        <w:rPr>
          <w:rFonts w:ascii="Browallia New" w:hAnsi="Browallia New" w:cs="Browallia New"/>
          <w:sz w:val="18"/>
          <w:szCs w:val="18"/>
          <w:u w:val="single"/>
          <w:cs/>
          <w:lang w:val="en-US" w:bidi="th-TH"/>
        </w:rPr>
      </w:pPr>
    </w:p>
    <w:p w14:paraId="643F2B08" w14:textId="77777777" w:rsidR="00705324" w:rsidRPr="00C30021" w:rsidRDefault="00705324" w:rsidP="00705324">
      <w:pPr>
        <w:ind w:left="426" w:right="-45"/>
        <w:jc w:val="thaiDistribute"/>
        <w:rPr>
          <w:rFonts w:ascii="BrowalliaUPC" w:hAnsi="BrowalliaUPC" w:cstheme="minorBidi"/>
          <w:szCs w:val="35"/>
          <w:cs/>
          <w:lang w:bidi="th-TH"/>
        </w:rPr>
      </w:pPr>
      <w:r w:rsidRPr="00C30021">
        <w:rPr>
          <w:rFonts w:ascii="BrowalliaUPC" w:hAnsi="BrowalliaUPC" w:cs="BrowalliaUPC"/>
          <w:cs/>
          <w:lang w:bidi="th-TH"/>
        </w:rPr>
        <w:t>ส่วนแบ่ง</w:t>
      </w:r>
      <w:r w:rsidRPr="00C30021">
        <w:rPr>
          <w:rFonts w:ascii="BrowalliaUPC" w:hAnsi="BrowalliaUPC" w:cs="BrowalliaUPC" w:hint="cs"/>
          <w:cs/>
          <w:lang w:bidi="th-TH"/>
        </w:rPr>
        <w:t xml:space="preserve">กำไร </w:t>
      </w:r>
      <w:r w:rsidRPr="00C30021">
        <w:rPr>
          <w:rFonts w:ascii="BrowalliaUPC" w:hAnsi="BrowalliaUPC" w:cs="BrowalliaUPC"/>
          <w:cs/>
          <w:lang w:bidi="th-TH"/>
        </w:rPr>
        <w:t>(ขาดทุน) จากบริษัทร่วมที่ยังไม่ได้รับรู้</w:t>
      </w:r>
    </w:p>
    <w:p w14:paraId="6662BB7A" w14:textId="77777777" w:rsidR="00705324" w:rsidRPr="002522DD" w:rsidRDefault="00705324" w:rsidP="00705324">
      <w:pPr>
        <w:tabs>
          <w:tab w:val="left" w:pos="900"/>
          <w:tab w:val="left" w:pos="1080"/>
          <w:tab w:val="left" w:pos="1260"/>
          <w:tab w:val="left" w:pos="2160"/>
        </w:tabs>
        <w:ind w:left="810" w:right="-43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tbl>
      <w:tblPr>
        <w:tblW w:w="4769" w:type="pct"/>
        <w:tblInd w:w="426" w:type="dxa"/>
        <w:tblLook w:val="0000" w:firstRow="0" w:lastRow="0" w:firstColumn="0" w:lastColumn="0" w:noHBand="0" w:noVBand="0"/>
      </w:tblPr>
      <w:tblGrid>
        <w:gridCol w:w="4821"/>
        <w:gridCol w:w="1985"/>
        <w:gridCol w:w="1983"/>
      </w:tblGrid>
      <w:tr w:rsidR="00705324" w:rsidRPr="00C30021" w14:paraId="234E98FD" w14:textId="77777777" w:rsidTr="00393554">
        <w:tc>
          <w:tcPr>
            <w:tcW w:w="2743" w:type="pct"/>
          </w:tcPr>
          <w:p w14:paraId="74BF34E6" w14:textId="77777777" w:rsidR="00705324" w:rsidRPr="00C30021" w:rsidRDefault="00705324" w:rsidP="0077222E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2257" w:type="pct"/>
            <w:gridSpan w:val="2"/>
          </w:tcPr>
          <w:p w14:paraId="665D45E0" w14:textId="47DDE54F" w:rsidR="00705324" w:rsidRPr="00C30021" w:rsidRDefault="00C0698C" w:rsidP="0077222E">
            <w:pPr>
              <w:ind w:right="-36"/>
              <w:jc w:val="right"/>
              <w:rPr>
                <w:rFonts w:ascii="BrowalliaUPC" w:hAnsi="BrowalliaUPC" w:cs="BrowalliaUPC"/>
                <w:rtl/>
                <w:cs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705324" w:rsidRPr="00C30021" w14:paraId="4304E64B" w14:textId="77777777" w:rsidTr="00393554">
        <w:tc>
          <w:tcPr>
            <w:tcW w:w="2743" w:type="pct"/>
          </w:tcPr>
          <w:p w14:paraId="194FE9FE" w14:textId="77777777" w:rsidR="00705324" w:rsidRPr="00C30021" w:rsidRDefault="00705324" w:rsidP="0077222E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129" w:type="pct"/>
          </w:tcPr>
          <w:p w14:paraId="29D08513" w14:textId="24B76C0E" w:rsidR="00705324" w:rsidRPr="00C30021" w:rsidRDefault="009E5156" w:rsidP="007722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UPC" w:hAnsi="BrowalliaUPC" w:cs="Arial"/>
                <w:rtl/>
                <w:cs/>
                <w:lang w:bidi="th-TH"/>
              </w:rPr>
            </w:pPr>
            <w:r w:rsidRPr="00C30021">
              <w:rPr>
                <w:rFonts w:ascii="BrowalliaUPC" w:hAnsi="BrowalliaUPC" w:cs="BrowalliaUPC"/>
                <w:lang w:val="en-US" w:bidi="th-TH"/>
              </w:rPr>
              <w:t>25</w:t>
            </w:r>
            <w:r w:rsidR="00705324" w:rsidRPr="00C30021">
              <w:rPr>
                <w:rFonts w:ascii="BrowalliaUPC" w:hAnsi="BrowalliaUPC" w:cs="BrowalliaUPC"/>
                <w:lang w:val="en-GB"/>
              </w:rPr>
              <w:t>6</w:t>
            </w:r>
            <w:r w:rsidR="00336352" w:rsidRPr="00C30021">
              <w:rPr>
                <w:rFonts w:ascii="BrowalliaUPC" w:hAnsi="BrowalliaUPC" w:cs="Arial" w:hint="cs"/>
                <w:rtl/>
              </w:rPr>
              <w:t>5</w:t>
            </w:r>
          </w:p>
        </w:tc>
        <w:tc>
          <w:tcPr>
            <w:tcW w:w="1129" w:type="pct"/>
          </w:tcPr>
          <w:p w14:paraId="3F8DEE89" w14:textId="13F64213" w:rsidR="00705324" w:rsidRPr="00C30021" w:rsidRDefault="009E5156" w:rsidP="007722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UPC" w:hAnsi="BrowalliaUPC" w:cs="Arial"/>
                <w:rtl/>
                <w:cs/>
                <w:lang w:bidi="th-TH"/>
              </w:rPr>
            </w:pPr>
            <w:r w:rsidRPr="00C30021">
              <w:rPr>
                <w:rFonts w:ascii="BrowalliaUPC" w:hAnsi="BrowalliaUPC" w:cs="BrowalliaUPC"/>
                <w:lang w:val="en-US" w:bidi="th-TH"/>
              </w:rPr>
              <w:t>256</w:t>
            </w:r>
            <w:r w:rsidR="00336352" w:rsidRPr="00C30021">
              <w:rPr>
                <w:rFonts w:ascii="BrowalliaUPC" w:hAnsi="BrowalliaUPC" w:cs="Arial" w:hint="cs"/>
                <w:rtl/>
              </w:rPr>
              <w:t>4</w:t>
            </w:r>
          </w:p>
        </w:tc>
      </w:tr>
      <w:tr w:rsidR="00705324" w:rsidRPr="00C30021" w14:paraId="3EACFD61" w14:textId="77777777" w:rsidTr="00393554">
        <w:trPr>
          <w:trHeight w:hRule="exact" w:val="216"/>
        </w:trPr>
        <w:tc>
          <w:tcPr>
            <w:tcW w:w="2743" w:type="pct"/>
          </w:tcPr>
          <w:p w14:paraId="2E03B3FF" w14:textId="77777777" w:rsidR="00705324" w:rsidRPr="00C30021" w:rsidRDefault="00705324" w:rsidP="0077222E">
            <w:pPr>
              <w:ind w:right="-36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129" w:type="pct"/>
          </w:tcPr>
          <w:p w14:paraId="5F1D14ED" w14:textId="77777777" w:rsidR="00705324" w:rsidRPr="00C30021" w:rsidRDefault="00705324" w:rsidP="0077222E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129" w:type="pct"/>
          </w:tcPr>
          <w:p w14:paraId="79B8B963" w14:textId="77777777" w:rsidR="00705324" w:rsidRPr="00C30021" w:rsidRDefault="00705324" w:rsidP="0077222E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</w:tr>
      <w:tr w:rsidR="00336352" w:rsidRPr="00C30021" w14:paraId="2DAA3E1D" w14:textId="77777777" w:rsidTr="00393554">
        <w:tc>
          <w:tcPr>
            <w:tcW w:w="2743" w:type="pct"/>
          </w:tcPr>
          <w:p w14:paraId="0D815A2B" w14:textId="77777777" w:rsidR="00336352" w:rsidRPr="00C30021" w:rsidRDefault="00336352" w:rsidP="00336352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  <w:r w:rsidRPr="00C30021">
              <w:rPr>
                <w:rFonts w:ascii="BrowalliaUPC" w:hAnsi="BrowalliaUPC" w:cs="BrowalliaUPC"/>
                <w:cs/>
                <w:lang w:bidi="th-TH"/>
              </w:rPr>
              <w:t>ส่วนแบ่งกำไร (</w:t>
            </w:r>
            <w:r w:rsidRPr="00C30021">
              <w:rPr>
                <w:rFonts w:ascii="BrowalliaUPC" w:hAnsi="BrowalliaUPC" w:cs="BrowalliaUPC" w:hint="cs"/>
                <w:cs/>
                <w:lang w:bidi="th-TH"/>
              </w:rPr>
              <w:t>ขาดทุน</w:t>
            </w:r>
            <w:r w:rsidRPr="00C30021">
              <w:rPr>
                <w:rFonts w:ascii="BrowalliaUPC" w:hAnsi="BrowalliaUPC" w:cs="BrowalliaUPC"/>
                <w:cs/>
                <w:lang w:bidi="th-TH"/>
              </w:rPr>
              <w:t>) จากบริษัทร่วมที่ยังไม่ได้รับรู้</w:t>
            </w:r>
          </w:p>
        </w:tc>
        <w:tc>
          <w:tcPr>
            <w:tcW w:w="1129" w:type="pct"/>
            <w:vAlign w:val="center"/>
          </w:tcPr>
          <w:p w14:paraId="366CD4A0" w14:textId="669D45D7" w:rsidR="00336352" w:rsidRPr="00C30021" w:rsidRDefault="00591B3F" w:rsidP="0033635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C30021">
              <w:rPr>
                <w:rFonts w:ascii="Browallia New" w:eastAsia="Calibri" w:hAnsi="Browallia New" w:cs="Browallia New"/>
                <w:lang w:val="en-GB" w:eastAsia="en-GB"/>
              </w:rPr>
              <w:t>1,231,427</w:t>
            </w:r>
          </w:p>
        </w:tc>
        <w:tc>
          <w:tcPr>
            <w:tcW w:w="1129" w:type="pct"/>
            <w:vAlign w:val="center"/>
          </w:tcPr>
          <w:p w14:paraId="0825D006" w14:textId="1E309347" w:rsidR="00336352" w:rsidRPr="00C30021" w:rsidRDefault="00336352" w:rsidP="0033635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C30021">
              <w:rPr>
                <w:rFonts w:ascii="Browallia New" w:eastAsia="Calibri" w:hAnsi="Browallia New" w:cs="Browallia New"/>
                <w:lang w:val="en-GB" w:eastAsia="en-GB"/>
              </w:rPr>
              <w:t xml:space="preserve">1,325,701 </w:t>
            </w:r>
          </w:p>
        </w:tc>
      </w:tr>
      <w:tr w:rsidR="00336352" w:rsidRPr="00C30021" w14:paraId="398E5455" w14:textId="77777777" w:rsidTr="00393554">
        <w:tc>
          <w:tcPr>
            <w:tcW w:w="2743" w:type="pct"/>
          </w:tcPr>
          <w:p w14:paraId="771DA065" w14:textId="77777777" w:rsidR="00336352" w:rsidRPr="00C30021" w:rsidRDefault="00336352" w:rsidP="00336352">
            <w:pPr>
              <w:ind w:right="-36"/>
              <w:rPr>
                <w:rFonts w:ascii="BrowalliaUPC" w:hAnsi="BrowalliaUPC" w:cs="BrowalliaUPC"/>
                <w:rtl/>
                <w:cs/>
              </w:rPr>
            </w:pPr>
            <w:r w:rsidRPr="00C30021">
              <w:rPr>
                <w:rFonts w:ascii="BrowalliaUPC" w:hAnsi="BrowalliaUPC" w:cs="BrowalliaUPC"/>
                <w:cs/>
                <w:lang w:bidi="th-TH"/>
              </w:rPr>
              <w:t>ผลสะสมของส่วนแบ่งกำไร (</w:t>
            </w:r>
            <w:r w:rsidRPr="00C30021">
              <w:rPr>
                <w:rFonts w:ascii="BrowalliaUPC" w:hAnsi="BrowalliaUPC" w:cs="BrowalliaUPC" w:hint="cs"/>
                <w:cs/>
                <w:lang w:bidi="th-TH"/>
              </w:rPr>
              <w:t>ขาดทุน</w:t>
            </w:r>
            <w:r w:rsidRPr="00C30021">
              <w:rPr>
                <w:rFonts w:ascii="BrowalliaUPC" w:hAnsi="BrowalliaUPC" w:cs="BrowalliaUPC"/>
                <w:cs/>
                <w:lang w:bidi="th-TH"/>
              </w:rPr>
              <w:t>) จากบริษัทร่วม</w:t>
            </w:r>
          </w:p>
        </w:tc>
        <w:tc>
          <w:tcPr>
            <w:tcW w:w="1129" w:type="pct"/>
            <w:vAlign w:val="center"/>
          </w:tcPr>
          <w:p w14:paraId="469F35EE" w14:textId="1B68B5A7" w:rsidR="00336352" w:rsidRPr="00C30021" w:rsidRDefault="00FC77E6" w:rsidP="0033635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C30021">
              <w:rPr>
                <w:rFonts w:ascii="Browallia New" w:eastAsia="Calibri" w:hAnsi="Browallia New" w:cs="Browallia New"/>
                <w:lang w:val="en-GB" w:eastAsia="en-GB"/>
              </w:rPr>
              <w:t>(</w:t>
            </w:r>
            <w:r w:rsidR="00591B3F" w:rsidRPr="00C30021">
              <w:rPr>
                <w:rFonts w:ascii="Browallia New" w:eastAsia="Calibri" w:hAnsi="Browallia New" w:cs="Browallia New"/>
                <w:lang w:val="en-GB" w:eastAsia="en-GB"/>
              </w:rPr>
              <w:t>19,979,370</w:t>
            </w:r>
            <w:r w:rsidRPr="00C30021">
              <w:rPr>
                <w:rFonts w:ascii="Browallia New" w:eastAsia="Calibri" w:hAnsi="Browallia New" w:cs="Browallia New"/>
                <w:lang w:val="en-GB" w:eastAsia="en-GB"/>
              </w:rPr>
              <w:t>)</w:t>
            </w:r>
          </w:p>
        </w:tc>
        <w:tc>
          <w:tcPr>
            <w:tcW w:w="1129" w:type="pct"/>
            <w:vAlign w:val="center"/>
          </w:tcPr>
          <w:p w14:paraId="64E4D362" w14:textId="05BD62F0" w:rsidR="00336352" w:rsidRPr="00C30021" w:rsidRDefault="00336352" w:rsidP="0033635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C30021">
              <w:rPr>
                <w:rFonts w:ascii="Browallia New" w:eastAsia="Calibri" w:hAnsi="Browallia New" w:cs="Browallia New"/>
                <w:lang w:val="en-GB" w:eastAsia="en-GB"/>
              </w:rPr>
              <w:t>(</w:t>
            </w:r>
            <w:r w:rsidR="00591B3F" w:rsidRPr="00C30021">
              <w:rPr>
                <w:rFonts w:ascii="Browallia New" w:eastAsia="Calibri" w:hAnsi="Browallia New" w:cs="Browallia New"/>
                <w:lang w:val="en-GB" w:eastAsia="en-GB"/>
              </w:rPr>
              <w:t>21,210,797</w:t>
            </w:r>
            <w:r w:rsidRPr="00C30021">
              <w:rPr>
                <w:rFonts w:ascii="Browallia New" w:eastAsia="Calibri" w:hAnsi="Browallia New" w:cs="Browallia New"/>
                <w:lang w:val="en-GB" w:eastAsia="en-GB"/>
              </w:rPr>
              <w:t>)</w:t>
            </w:r>
          </w:p>
        </w:tc>
      </w:tr>
    </w:tbl>
    <w:p w14:paraId="1DEBB64C" w14:textId="77777777" w:rsidR="00EC50FE" w:rsidRPr="00C30021" w:rsidRDefault="00EC50FE" w:rsidP="004A17D5">
      <w:pPr>
        <w:ind w:left="441" w:hanging="9"/>
        <w:jc w:val="thaiDistribute"/>
        <w:rPr>
          <w:rFonts w:ascii="Browallia New" w:hAnsi="Browallia New" w:cs="Browallia New"/>
          <w:lang w:val="en-US" w:bidi="th-TH"/>
        </w:rPr>
        <w:sectPr w:rsidR="00EC50FE" w:rsidRPr="00C30021" w:rsidSect="00336352">
          <w:footerReference w:type="default" r:id="rId14"/>
          <w:pgSz w:w="11909" w:h="16834" w:code="9"/>
          <w:pgMar w:top="1241" w:right="1134" w:bottom="1418" w:left="1560" w:header="1304" w:footer="395" w:gutter="0"/>
          <w:pgNumType w:chapStyle="1"/>
          <w:cols w:space="720"/>
          <w:docGrid w:linePitch="381"/>
        </w:sectPr>
      </w:pPr>
    </w:p>
    <w:p w14:paraId="76EB0109" w14:textId="5C47A834" w:rsidR="006604D8" w:rsidRPr="00C30021" w:rsidRDefault="00022A97" w:rsidP="00022A97">
      <w:pPr>
        <w:ind w:left="426" w:right="-45" w:firstLine="294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การ</w:t>
      </w:r>
      <w:r w:rsidR="006604D8" w:rsidRPr="00C30021">
        <w:rPr>
          <w:rFonts w:ascii="Browallia New" w:hAnsi="Browallia New" w:cs="Browallia New"/>
          <w:cs/>
          <w:lang w:bidi="th-TH"/>
        </w:rPr>
        <w:t>กระทบยอดข้อมูลทางการเงินกับมูลค่าตามบัญชีของส่วนได้เสียของบริษัทร่วมที่มีสาระสำคัญที่รับรู้ในงบการเงินรวม มีดังนี้</w:t>
      </w:r>
    </w:p>
    <w:p w14:paraId="3093B6FF" w14:textId="77777777" w:rsidR="006604D8" w:rsidRPr="00C30021" w:rsidRDefault="006604D8" w:rsidP="006604D8">
      <w:pPr>
        <w:ind w:left="810" w:right="-45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4781" w:type="pct"/>
        <w:tblInd w:w="621" w:type="dxa"/>
        <w:tblLook w:val="0000" w:firstRow="0" w:lastRow="0" w:firstColumn="0" w:lastColumn="0" w:noHBand="0" w:noVBand="0"/>
      </w:tblPr>
      <w:tblGrid>
        <w:gridCol w:w="4264"/>
        <w:gridCol w:w="2835"/>
        <w:gridCol w:w="2204"/>
        <w:gridCol w:w="2204"/>
        <w:gridCol w:w="2047"/>
      </w:tblGrid>
      <w:tr w:rsidR="00064EE0" w:rsidRPr="00C30021" w14:paraId="34FC592A" w14:textId="39A9B4ED" w:rsidTr="00393554">
        <w:trPr>
          <w:trHeight w:val="354"/>
        </w:trPr>
        <w:tc>
          <w:tcPr>
            <w:tcW w:w="1573" w:type="pct"/>
          </w:tcPr>
          <w:p w14:paraId="2DE030E0" w14:textId="77777777" w:rsidR="00064EE0" w:rsidRPr="00C30021" w:rsidRDefault="00064EE0" w:rsidP="006540F6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3427" w:type="pct"/>
            <w:gridSpan w:val="4"/>
          </w:tcPr>
          <w:p w14:paraId="3E8EBC64" w14:textId="3F70327A" w:rsidR="00064EE0" w:rsidRPr="00C30021" w:rsidRDefault="0041433F" w:rsidP="006540F6">
            <w:pPr>
              <w:pBdr>
                <w:bottom w:val="single" w:sz="4" w:space="1" w:color="FFFFFF"/>
              </w:pBdr>
              <w:ind w:right="-36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C30021">
              <w:rPr>
                <w:rFonts w:ascii="BrowalliaUPC" w:hAnsi="BrowalliaUPC" w:cs="BrowalliaUPC" w:hint="cs"/>
                <w:cs/>
                <w:lang w:val="en-GB" w:bidi="th-TH"/>
              </w:rPr>
              <w:t xml:space="preserve">(หน่วย </w:t>
            </w:r>
            <w:r w:rsidRPr="00C30021">
              <w:rPr>
                <w:rFonts w:ascii="BrowalliaUPC" w:hAnsi="BrowalliaUPC" w:cs="BrowalliaUPC"/>
                <w:lang w:val="en-GB"/>
              </w:rPr>
              <w:t xml:space="preserve">: </w:t>
            </w:r>
            <w:r w:rsidRPr="00C30021">
              <w:rPr>
                <w:rFonts w:ascii="BrowalliaUPC" w:hAnsi="BrowalliaUPC" w:cs="BrowalliaUPC" w:hint="cs"/>
                <w:cs/>
                <w:lang w:val="en-GB" w:bidi="th-TH"/>
              </w:rPr>
              <w:t>บาท)</w:t>
            </w:r>
          </w:p>
        </w:tc>
      </w:tr>
      <w:tr w:rsidR="00064EE0" w:rsidRPr="00C30021" w14:paraId="15BCF0F5" w14:textId="0A29A954" w:rsidTr="00393554">
        <w:trPr>
          <w:trHeight w:val="302"/>
        </w:trPr>
        <w:tc>
          <w:tcPr>
            <w:tcW w:w="1573" w:type="pct"/>
          </w:tcPr>
          <w:p w14:paraId="4FF57A79" w14:textId="77777777" w:rsidR="00064EE0" w:rsidRPr="00C30021" w:rsidRDefault="00064EE0" w:rsidP="006540F6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3427" w:type="pct"/>
            <w:gridSpan w:val="4"/>
          </w:tcPr>
          <w:p w14:paraId="7B51A1F3" w14:textId="6B016086" w:rsidR="00064EE0" w:rsidRPr="00C30021" w:rsidRDefault="00064EE0" w:rsidP="006540F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lang w:val="en-GB"/>
              </w:rPr>
              <w:t xml:space="preserve">31 </w:t>
            </w:r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ธันวาคม </w:t>
            </w:r>
            <w:r w:rsidRPr="00C30021">
              <w:rPr>
                <w:rFonts w:ascii="BrowalliaUPC" w:hAnsi="BrowalliaUPC" w:cs="BrowalliaUPC"/>
                <w:lang w:val="en-GB"/>
              </w:rPr>
              <w:t>256</w:t>
            </w:r>
            <w:r w:rsidR="00393554" w:rsidRPr="00C30021">
              <w:rPr>
                <w:rFonts w:ascii="BrowalliaUPC" w:hAnsi="BrowalliaUPC" w:cs="BrowalliaUPC"/>
                <w:lang w:val="en-GB"/>
              </w:rPr>
              <w:t>5</w:t>
            </w:r>
          </w:p>
        </w:tc>
      </w:tr>
      <w:tr w:rsidR="00405435" w:rsidRPr="00C30021" w14:paraId="2E9228F2" w14:textId="74F79347" w:rsidTr="00767F4A">
        <w:trPr>
          <w:trHeight w:val="730"/>
        </w:trPr>
        <w:tc>
          <w:tcPr>
            <w:tcW w:w="1573" w:type="pct"/>
          </w:tcPr>
          <w:p w14:paraId="0C74B71B" w14:textId="77777777" w:rsidR="001328EE" w:rsidRPr="00C30021" w:rsidRDefault="001328EE" w:rsidP="006540F6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046" w:type="pct"/>
            <w:vAlign w:val="bottom"/>
          </w:tcPr>
          <w:p w14:paraId="74A140F3" w14:textId="3813DA20" w:rsidR="001328EE" w:rsidRPr="00C30021" w:rsidRDefault="001328EE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บริษัท บางกอก บาร์จ</w:t>
            </w:r>
            <w:r w:rsidR="00405435" w:rsidRPr="00C30021">
              <w:rPr>
                <w:rFonts w:ascii="BrowalliaUPC" w:hAnsi="BrowalliaUPC" w:cs="BrowalliaUPC"/>
                <w:lang w:val="en-GB"/>
              </w:rPr>
              <w:br/>
            </w:r>
            <w:r w:rsidRPr="00C30021">
              <w:rPr>
                <w:rFonts w:ascii="BrowalliaUPC" w:hAnsi="BrowalliaUPC" w:cs="BrowalliaUPC"/>
                <w:cs/>
                <w:lang w:val="en-GB" w:bidi="th-TH"/>
              </w:rPr>
              <w:t>เซอร์วิส จำกัด</w:t>
            </w:r>
          </w:p>
        </w:tc>
        <w:tc>
          <w:tcPr>
            <w:tcW w:w="813" w:type="pct"/>
            <w:vAlign w:val="bottom"/>
          </w:tcPr>
          <w:p w14:paraId="2D61AFBB" w14:textId="77777777" w:rsidR="001328EE" w:rsidRPr="00C30021" w:rsidRDefault="001328EE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บริษัท บางกอก </w:t>
            </w:r>
          </w:p>
          <w:p w14:paraId="6945A8AE" w14:textId="7F137BAF" w:rsidR="001328EE" w:rsidRPr="00C30021" w:rsidRDefault="001328EE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ริ</w:t>
            </w:r>
            <w:proofErr w:type="spellStart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เวอร์</w:t>
            </w:r>
            <w:proofErr w:type="spellEnd"/>
            <w:r w:rsidRPr="00C30021">
              <w:rPr>
                <w:rFonts w:ascii="BrowalliaUPC" w:hAnsi="BrowalliaUPC" w:cs="BrowalliaUPC"/>
                <w:lang w:val="en-GB"/>
              </w:rPr>
              <w:t xml:space="preserve"> </w:t>
            </w:r>
            <w:proofErr w:type="spellStart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เทอร์มินอล</w:t>
            </w:r>
            <w:proofErr w:type="spellEnd"/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 จำกัด</w:t>
            </w:r>
          </w:p>
        </w:tc>
        <w:tc>
          <w:tcPr>
            <w:tcW w:w="813" w:type="pct"/>
            <w:vAlign w:val="bottom"/>
          </w:tcPr>
          <w:p w14:paraId="30650589" w14:textId="77777777" w:rsidR="001328EE" w:rsidRPr="00C30021" w:rsidRDefault="001328EE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บริษัท บางกอก           </w:t>
            </w:r>
            <w:r w:rsidRPr="00C30021">
              <w:rPr>
                <w:rFonts w:ascii="BrowalliaUPC" w:hAnsi="BrowalliaUPC" w:cs="BrowalliaUPC"/>
                <w:lang w:val="en-GB"/>
              </w:rPr>
              <w:t xml:space="preserve">  </w:t>
            </w:r>
            <w:proofErr w:type="spellStart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โล</w:t>
            </w:r>
            <w:proofErr w:type="spellEnd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จิสติ</w:t>
            </w:r>
            <w:proofErr w:type="spellStart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กส์</w:t>
            </w:r>
            <w:proofErr w:type="spellEnd"/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 พาร์ค จำกัด</w:t>
            </w:r>
          </w:p>
        </w:tc>
        <w:tc>
          <w:tcPr>
            <w:tcW w:w="755" w:type="pct"/>
            <w:vAlign w:val="bottom"/>
          </w:tcPr>
          <w:p w14:paraId="58D9FBDC" w14:textId="0C483523" w:rsidR="001328EE" w:rsidRPr="00C30021" w:rsidRDefault="00064EE0" w:rsidP="00064EE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cs/>
                <w:lang w:val="en-GB" w:bidi="th-TH"/>
              </w:rPr>
            </w:pPr>
            <w:r w:rsidRPr="00C30021">
              <w:rPr>
                <w:rFonts w:ascii="BrowalliaUPC" w:hAnsi="BrowalliaUPC" w:cs="BrowalliaUPC" w:hint="cs"/>
                <w:cs/>
                <w:lang w:val="en-GB" w:bidi="th-TH"/>
              </w:rPr>
              <w:t>รวม</w:t>
            </w:r>
          </w:p>
        </w:tc>
      </w:tr>
      <w:tr w:rsidR="00405435" w:rsidRPr="00C30021" w14:paraId="5E5FA87E" w14:textId="4342CB83" w:rsidTr="00767F4A">
        <w:trPr>
          <w:trHeight w:val="312"/>
        </w:trPr>
        <w:tc>
          <w:tcPr>
            <w:tcW w:w="1573" w:type="pct"/>
          </w:tcPr>
          <w:p w14:paraId="38398D07" w14:textId="77777777" w:rsidR="001328EE" w:rsidRPr="00C30021" w:rsidRDefault="001328EE" w:rsidP="006540F6">
            <w:pPr>
              <w:ind w:right="-36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046" w:type="pct"/>
          </w:tcPr>
          <w:p w14:paraId="12E41977" w14:textId="77777777" w:rsidR="001328EE" w:rsidRPr="00C30021" w:rsidRDefault="001328EE" w:rsidP="006540F6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813" w:type="pct"/>
          </w:tcPr>
          <w:p w14:paraId="53B1AE7D" w14:textId="77777777" w:rsidR="001328EE" w:rsidRPr="00C30021" w:rsidRDefault="001328EE" w:rsidP="006540F6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813" w:type="pct"/>
          </w:tcPr>
          <w:p w14:paraId="627FDD74" w14:textId="77777777" w:rsidR="001328EE" w:rsidRPr="00C30021" w:rsidRDefault="001328EE" w:rsidP="006540F6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755" w:type="pct"/>
          </w:tcPr>
          <w:p w14:paraId="7486418B" w14:textId="77777777" w:rsidR="001328EE" w:rsidRPr="00C30021" w:rsidRDefault="001328EE" w:rsidP="006540F6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</w:tr>
      <w:tr w:rsidR="00996DCE" w:rsidRPr="00C30021" w14:paraId="0C644708" w14:textId="0470F2E3" w:rsidTr="00767F4A">
        <w:trPr>
          <w:trHeight w:val="326"/>
        </w:trPr>
        <w:tc>
          <w:tcPr>
            <w:tcW w:w="1573" w:type="pct"/>
          </w:tcPr>
          <w:p w14:paraId="16CFE58F" w14:textId="77777777" w:rsidR="00996DCE" w:rsidRPr="00C30021" w:rsidRDefault="00996DCE" w:rsidP="00996DCE">
            <w:pPr>
              <w:ind w:right="-36"/>
              <w:rPr>
                <w:rFonts w:ascii="BrowalliaUPC" w:hAnsi="BrowalliaUPC" w:cs="BrowalliaUPC"/>
                <w:rtl/>
                <w:cs/>
              </w:rPr>
            </w:pPr>
            <w:r w:rsidRPr="00C30021">
              <w:rPr>
                <w:rFonts w:ascii="BrowalliaUPC" w:hAnsi="BrowalliaUPC" w:cs="BrowalliaUPC"/>
                <w:cs/>
                <w:lang w:bidi="th-TH"/>
              </w:rPr>
              <w:t>สินทรัพย์สุทธิ</w:t>
            </w:r>
          </w:p>
        </w:tc>
        <w:tc>
          <w:tcPr>
            <w:tcW w:w="1046" w:type="pct"/>
            <w:vAlign w:val="center"/>
          </w:tcPr>
          <w:p w14:paraId="40A6551F" w14:textId="16E0A103" w:rsidR="00996DCE" w:rsidRPr="00C30021" w:rsidRDefault="000F6AE8" w:rsidP="00996DC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(49,948,426)</w:t>
            </w:r>
          </w:p>
        </w:tc>
        <w:tc>
          <w:tcPr>
            <w:tcW w:w="813" w:type="pct"/>
            <w:vAlign w:val="center"/>
          </w:tcPr>
          <w:p w14:paraId="481C6C9D" w14:textId="2889A3B4" w:rsidR="00996DCE" w:rsidRPr="00C30021" w:rsidRDefault="00AE13A5" w:rsidP="00996DC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10,070,033</w:t>
            </w:r>
          </w:p>
        </w:tc>
        <w:tc>
          <w:tcPr>
            <w:tcW w:w="813" w:type="pct"/>
            <w:vAlign w:val="center"/>
          </w:tcPr>
          <w:p w14:paraId="057FA186" w14:textId="736212FA" w:rsidR="00996DCE" w:rsidRPr="00C30021" w:rsidRDefault="00AE13A5" w:rsidP="00996DC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280,658,789</w:t>
            </w:r>
          </w:p>
        </w:tc>
        <w:tc>
          <w:tcPr>
            <w:tcW w:w="755" w:type="pct"/>
            <w:vAlign w:val="center"/>
          </w:tcPr>
          <w:p w14:paraId="7C229A72" w14:textId="4FDCF8FD" w:rsidR="00996DCE" w:rsidRPr="00C30021" w:rsidRDefault="000F6AE8" w:rsidP="00996DC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cs/>
                <w:lang w:val="en-GB" w:eastAsia="en-GB" w:bidi="th-TH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 w:bidi="th-TH"/>
              </w:rPr>
              <w:t>240,780,396</w:t>
            </w:r>
          </w:p>
        </w:tc>
      </w:tr>
      <w:tr w:rsidR="00767F4A" w:rsidRPr="00C30021" w14:paraId="10B2B77B" w14:textId="4D3818C5" w:rsidTr="00767F4A">
        <w:trPr>
          <w:trHeight w:val="225"/>
        </w:trPr>
        <w:tc>
          <w:tcPr>
            <w:tcW w:w="1573" w:type="pct"/>
          </w:tcPr>
          <w:p w14:paraId="7E05BDF7" w14:textId="77777777" w:rsidR="00767F4A" w:rsidRPr="00C30021" w:rsidRDefault="00767F4A" w:rsidP="00767F4A">
            <w:pPr>
              <w:ind w:right="-36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bidi="th-TH"/>
              </w:rPr>
              <w:t>สัดส่วนการถือหุ้นของกลุ่มบริษัท</w:t>
            </w:r>
            <w:r w:rsidRPr="00C30021">
              <w:rPr>
                <w:rFonts w:ascii="BrowalliaUPC" w:hAnsi="BrowalliaUPC" w:cs="BrowalliaUPC"/>
                <w:rtl/>
                <w:cs/>
                <w:lang w:val="en-GB"/>
              </w:rPr>
              <w:t xml:space="preserve"> (</w:t>
            </w:r>
            <w:r w:rsidRPr="00C30021">
              <w:rPr>
                <w:rFonts w:ascii="BrowalliaUPC" w:hAnsi="BrowalliaUPC" w:cs="BrowalliaUPC"/>
                <w:rtl/>
                <w:cs/>
                <w:lang w:val="en-GB" w:bidi="th-TH"/>
              </w:rPr>
              <w:t>ร้อยละ</w:t>
            </w:r>
            <w:r w:rsidRPr="00C30021">
              <w:rPr>
                <w:rFonts w:ascii="BrowalliaUPC" w:hAnsi="BrowalliaUPC" w:cs="BrowalliaUPC"/>
                <w:rtl/>
                <w:cs/>
                <w:lang w:val="en-GB"/>
              </w:rPr>
              <w:t>)</w:t>
            </w:r>
          </w:p>
        </w:tc>
        <w:tc>
          <w:tcPr>
            <w:tcW w:w="1046" w:type="pct"/>
            <w:vAlign w:val="center"/>
          </w:tcPr>
          <w:p w14:paraId="3D55B88C" w14:textId="0EB0D5EF" w:rsidR="00767F4A" w:rsidRPr="00C30021" w:rsidRDefault="00767F4A" w:rsidP="00767F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cs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 40.00 </w:t>
            </w:r>
          </w:p>
        </w:tc>
        <w:tc>
          <w:tcPr>
            <w:tcW w:w="813" w:type="pct"/>
            <w:vAlign w:val="center"/>
          </w:tcPr>
          <w:p w14:paraId="1C95AA9A" w14:textId="310BD98A" w:rsidR="00767F4A" w:rsidRPr="00C30021" w:rsidRDefault="00767F4A" w:rsidP="00767F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        55.00 </w:t>
            </w:r>
          </w:p>
        </w:tc>
        <w:tc>
          <w:tcPr>
            <w:tcW w:w="813" w:type="pct"/>
            <w:vAlign w:val="center"/>
          </w:tcPr>
          <w:p w14:paraId="34BEA452" w14:textId="2EA540F3" w:rsidR="00767F4A" w:rsidRPr="00C30021" w:rsidRDefault="00767F4A" w:rsidP="00767F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   25.00 </w:t>
            </w:r>
          </w:p>
        </w:tc>
        <w:tc>
          <w:tcPr>
            <w:tcW w:w="755" w:type="pct"/>
            <w:vAlign w:val="center"/>
          </w:tcPr>
          <w:p w14:paraId="7C1B2E55" w14:textId="14B97E80" w:rsidR="00767F4A" w:rsidRPr="00C30021" w:rsidRDefault="00767F4A" w:rsidP="00767F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</w:t>
            </w:r>
            <w:r w:rsidRPr="00C30021">
              <w:rPr>
                <w:rFonts w:ascii="BrowalliaUPC" w:eastAsia="Calibri" w:hAnsi="BrowalliaUPC" w:cs="BrowalliaUPC" w:hint="cs"/>
                <w:cs/>
                <w:lang w:val="en-GB" w:eastAsia="en-GB" w:bidi="th-TH"/>
              </w:rPr>
              <w:t xml:space="preserve">   </w:t>
            </w: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-</w:t>
            </w:r>
          </w:p>
        </w:tc>
      </w:tr>
      <w:tr w:rsidR="00996DCE" w:rsidRPr="00C30021" w14:paraId="314BAB3E" w14:textId="08EDCEAE" w:rsidTr="00767F4A">
        <w:trPr>
          <w:trHeight w:val="326"/>
        </w:trPr>
        <w:tc>
          <w:tcPr>
            <w:tcW w:w="1573" w:type="pct"/>
          </w:tcPr>
          <w:p w14:paraId="3335AD6B" w14:textId="77777777" w:rsidR="00996DCE" w:rsidRPr="00C30021" w:rsidRDefault="00996DCE" w:rsidP="00996DCE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สินทรัพย์สุทธิตามสัดส่วนของบริษัท</w:t>
            </w:r>
          </w:p>
        </w:tc>
        <w:tc>
          <w:tcPr>
            <w:tcW w:w="1046" w:type="pct"/>
            <w:vAlign w:val="center"/>
          </w:tcPr>
          <w:p w14:paraId="2D4AC381" w14:textId="659A9340" w:rsidR="00996DCE" w:rsidRPr="00C30021" w:rsidRDefault="000F6AE8" w:rsidP="00996DCE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(19,979,370)</w:t>
            </w:r>
          </w:p>
        </w:tc>
        <w:tc>
          <w:tcPr>
            <w:tcW w:w="813" w:type="pct"/>
            <w:vAlign w:val="center"/>
          </w:tcPr>
          <w:p w14:paraId="283AF957" w14:textId="0E663812" w:rsidR="00996DCE" w:rsidRPr="00C30021" w:rsidRDefault="00AE13A5" w:rsidP="00996DCE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5,538,518</w:t>
            </w:r>
          </w:p>
        </w:tc>
        <w:tc>
          <w:tcPr>
            <w:tcW w:w="813" w:type="pct"/>
            <w:vAlign w:val="center"/>
          </w:tcPr>
          <w:p w14:paraId="797C5166" w14:textId="2189657E" w:rsidR="00996DCE" w:rsidRPr="00C30021" w:rsidRDefault="00AE13A5" w:rsidP="00996DCE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70,164,697</w:t>
            </w:r>
          </w:p>
        </w:tc>
        <w:tc>
          <w:tcPr>
            <w:tcW w:w="755" w:type="pct"/>
            <w:vAlign w:val="center"/>
          </w:tcPr>
          <w:p w14:paraId="261EB185" w14:textId="6AB012A9" w:rsidR="00996DCE" w:rsidRPr="00C30021" w:rsidRDefault="000F6AE8" w:rsidP="00996DCE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55,723,845</w:t>
            </w:r>
          </w:p>
        </w:tc>
      </w:tr>
    </w:tbl>
    <w:p w14:paraId="3EF546A9" w14:textId="77777777" w:rsidR="006604D8" w:rsidRPr="00C30021" w:rsidRDefault="006604D8" w:rsidP="006604D8">
      <w:pPr>
        <w:rPr>
          <w:rFonts w:ascii="BrowalliaUPC" w:hAnsi="BrowalliaUPC" w:cs="BrowalliaUPC"/>
          <w:sz w:val="32"/>
          <w:szCs w:val="32"/>
          <w:cs/>
          <w:lang w:bidi="th-TH"/>
        </w:rPr>
      </w:pPr>
    </w:p>
    <w:tbl>
      <w:tblPr>
        <w:tblW w:w="4781" w:type="pct"/>
        <w:tblInd w:w="621" w:type="dxa"/>
        <w:tblLook w:val="0000" w:firstRow="0" w:lastRow="0" w:firstColumn="0" w:lastColumn="0" w:noHBand="0" w:noVBand="0"/>
      </w:tblPr>
      <w:tblGrid>
        <w:gridCol w:w="4264"/>
        <w:gridCol w:w="2835"/>
        <w:gridCol w:w="2204"/>
        <w:gridCol w:w="2204"/>
        <w:gridCol w:w="2047"/>
      </w:tblGrid>
      <w:tr w:rsidR="00393554" w:rsidRPr="00C30021" w14:paraId="5ADDE9E9" w14:textId="77777777" w:rsidTr="007501DB">
        <w:trPr>
          <w:trHeight w:val="354"/>
        </w:trPr>
        <w:tc>
          <w:tcPr>
            <w:tcW w:w="1573" w:type="pct"/>
          </w:tcPr>
          <w:p w14:paraId="4B376C84" w14:textId="77777777" w:rsidR="00393554" w:rsidRPr="00C30021" w:rsidRDefault="00393554" w:rsidP="007501DB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3427" w:type="pct"/>
            <w:gridSpan w:val="4"/>
          </w:tcPr>
          <w:p w14:paraId="284ADBC5" w14:textId="01B60AD3" w:rsidR="00393554" w:rsidRPr="00C30021" w:rsidRDefault="0041433F" w:rsidP="0041433F">
            <w:pPr>
              <w:pBdr>
                <w:bottom w:val="single" w:sz="4" w:space="1" w:color="FFFFFF"/>
              </w:pBdr>
              <w:ind w:right="-36"/>
              <w:jc w:val="right"/>
              <w:rPr>
                <w:rFonts w:ascii="BrowalliaUPC" w:hAnsi="BrowalliaUPC" w:cs="BrowalliaUPC"/>
                <w:rtl/>
                <w:cs/>
                <w:lang w:val="en-GB" w:bidi="th-TH"/>
              </w:rPr>
            </w:pPr>
            <w:r w:rsidRPr="00C30021">
              <w:rPr>
                <w:rFonts w:ascii="BrowalliaUPC" w:hAnsi="BrowalliaUPC" w:cs="BrowalliaUPC" w:hint="cs"/>
                <w:cs/>
                <w:lang w:val="en-GB" w:bidi="th-TH"/>
              </w:rPr>
              <w:t xml:space="preserve">(หน่วย </w:t>
            </w:r>
            <w:r w:rsidRPr="00C30021">
              <w:rPr>
                <w:rFonts w:ascii="BrowalliaUPC" w:hAnsi="BrowalliaUPC" w:cs="BrowalliaUPC"/>
                <w:lang w:val="en-GB"/>
              </w:rPr>
              <w:t xml:space="preserve">: </w:t>
            </w:r>
            <w:r w:rsidRPr="00C30021">
              <w:rPr>
                <w:rFonts w:ascii="BrowalliaUPC" w:hAnsi="BrowalliaUPC" w:cs="BrowalliaUPC" w:hint="cs"/>
                <w:cs/>
                <w:lang w:val="en-GB" w:bidi="th-TH"/>
              </w:rPr>
              <w:t>บาท)</w:t>
            </w:r>
          </w:p>
        </w:tc>
      </w:tr>
      <w:tr w:rsidR="00393554" w:rsidRPr="00C30021" w14:paraId="18995778" w14:textId="77777777" w:rsidTr="007501DB">
        <w:trPr>
          <w:trHeight w:val="302"/>
        </w:trPr>
        <w:tc>
          <w:tcPr>
            <w:tcW w:w="1573" w:type="pct"/>
          </w:tcPr>
          <w:p w14:paraId="0E636537" w14:textId="77777777" w:rsidR="00393554" w:rsidRPr="00C30021" w:rsidRDefault="00393554" w:rsidP="007501DB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3427" w:type="pct"/>
            <w:gridSpan w:val="4"/>
          </w:tcPr>
          <w:p w14:paraId="162EB318" w14:textId="77777777" w:rsidR="00393554" w:rsidRPr="00C30021" w:rsidRDefault="00393554" w:rsidP="007501D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lang w:val="en-GB"/>
              </w:rPr>
              <w:t xml:space="preserve">31 </w:t>
            </w:r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ธันวาคม </w:t>
            </w:r>
            <w:r w:rsidRPr="00C30021">
              <w:rPr>
                <w:rFonts w:ascii="BrowalliaUPC" w:hAnsi="BrowalliaUPC" w:cs="BrowalliaUPC"/>
                <w:lang w:val="en-GB"/>
              </w:rPr>
              <w:t>2564</w:t>
            </w:r>
          </w:p>
        </w:tc>
      </w:tr>
      <w:tr w:rsidR="00393554" w:rsidRPr="00C30021" w14:paraId="03FA3F55" w14:textId="77777777" w:rsidTr="007501DB">
        <w:trPr>
          <w:trHeight w:val="730"/>
        </w:trPr>
        <w:tc>
          <w:tcPr>
            <w:tcW w:w="1573" w:type="pct"/>
          </w:tcPr>
          <w:p w14:paraId="4DBD4F77" w14:textId="77777777" w:rsidR="00393554" w:rsidRPr="00C30021" w:rsidRDefault="00393554" w:rsidP="007501DB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046" w:type="pct"/>
            <w:vAlign w:val="bottom"/>
          </w:tcPr>
          <w:p w14:paraId="729E5CE6" w14:textId="77777777" w:rsidR="00393554" w:rsidRPr="00C30021" w:rsidRDefault="00393554" w:rsidP="007501D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บริษัท บางกอก บาร์จ</w:t>
            </w:r>
            <w:r w:rsidRPr="00C30021">
              <w:rPr>
                <w:rFonts w:ascii="BrowalliaUPC" w:hAnsi="BrowalliaUPC" w:cs="BrowalliaUPC"/>
                <w:lang w:val="en-GB"/>
              </w:rPr>
              <w:br/>
            </w:r>
            <w:r w:rsidRPr="00C30021">
              <w:rPr>
                <w:rFonts w:ascii="BrowalliaUPC" w:hAnsi="BrowalliaUPC" w:cs="BrowalliaUPC"/>
                <w:cs/>
                <w:lang w:val="en-GB" w:bidi="th-TH"/>
              </w:rPr>
              <w:t>เซอร์วิส จำกัด</w:t>
            </w:r>
          </w:p>
        </w:tc>
        <w:tc>
          <w:tcPr>
            <w:tcW w:w="813" w:type="pct"/>
            <w:vAlign w:val="bottom"/>
          </w:tcPr>
          <w:p w14:paraId="405EC722" w14:textId="77777777" w:rsidR="00393554" w:rsidRPr="00C30021" w:rsidRDefault="00393554" w:rsidP="007501D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บริษัท บางกอก </w:t>
            </w:r>
          </w:p>
          <w:p w14:paraId="0F0A4CA1" w14:textId="77777777" w:rsidR="00393554" w:rsidRPr="00C30021" w:rsidRDefault="00393554" w:rsidP="007501D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ริ</w:t>
            </w:r>
            <w:proofErr w:type="spellStart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เวอร์</w:t>
            </w:r>
            <w:proofErr w:type="spellEnd"/>
            <w:r w:rsidRPr="00C30021">
              <w:rPr>
                <w:rFonts w:ascii="BrowalliaUPC" w:hAnsi="BrowalliaUPC" w:cs="BrowalliaUPC"/>
                <w:lang w:val="en-GB"/>
              </w:rPr>
              <w:t xml:space="preserve"> </w:t>
            </w:r>
            <w:proofErr w:type="spellStart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เทอร์มินอล</w:t>
            </w:r>
            <w:proofErr w:type="spellEnd"/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 จำกัด</w:t>
            </w:r>
          </w:p>
        </w:tc>
        <w:tc>
          <w:tcPr>
            <w:tcW w:w="813" w:type="pct"/>
            <w:vAlign w:val="bottom"/>
          </w:tcPr>
          <w:p w14:paraId="192A77D6" w14:textId="77777777" w:rsidR="00393554" w:rsidRPr="00C30021" w:rsidRDefault="00393554" w:rsidP="007501D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บริษัท บางกอก           </w:t>
            </w:r>
            <w:r w:rsidRPr="00C30021">
              <w:rPr>
                <w:rFonts w:ascii="BrowalliaUPC" w:hAnsi="BrowalliaUPC" w:cs="BrowalliaUPC"/>
                <w:lang w:val="en-GB"/>
              </w:rPr>
              <w:t xml:space="preserve">  </w:t>
            </w:r>
            <w:proofErr w:type="spellStart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โล</w:t>
            </w:r>
            <w:proofErr w:type="spellEnd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จิสติ</w:t>
            </w:r>
            <w:proofErr w:type="spellStart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กส์</w:t>
            </w:r>
            <w:proofErr w:type="spellEnd"/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 พาร์ค จำกัด</w:t>
            </w:r>
          </w:p>
        </w:tc>
        <w:tc>
          <w:tcPr>
            <w:tcW w:w="756" w:type="pct"/>
            <w:vAlign w:val="bottom"/>
          </w:tcPr>
          <w:p w14:paraId="0D43FAD4" w14:textId="77777777" w:rsidR="00393554" w:rsidRPr="00C30021" w:rsidRDefault="00393554" w:rsidP="007501D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cs/>
                <w:lang w:val="en-GB" w:bidi="th-TH"/>
              </w:rPr>
            </w:pPr>
            <w:r w:rsidRPr="00C30021">
              <w:rPr>
                <w:rFonts w:ascii="BrowalliaUPC" w:hAnsi="BrowalliaUPC" w:cs="BrowalliaUPC" w:hint="cs"/>
                <w:cs/>
                <w:lang w:val="en-GB" w:bidi="th-TH"/>
              </w:rPr>
              <w:t>รวม</w:t>
            </w:r>
          </w:p>
        </w:tc>
      </w:tr>
      <w:tr w:rsidR="00393554" w:rsidRPr="00C30021" w14:paraId="642CD789" w14:textId="77777777" w:rsidTr="007501DB">
        <w:trPr>
          <w:trHeight w:val="312"/>
        </w:trPr>
        <w:tc>
          <w:tcPr>
            <w:tcW w:w="1573" w:type="pct"/>
          </w:tcPr>
          <w:p w14:paraId="325C48B7" w14:textId="77777777" w:rsidR="00393554" w:rsidRPr="00C30021" w:rsidRDefault="00393554" w:rsidP="007501DB">
            <w:pPr>
              <w:ind w:right="-36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046" w:type="pct"/>
          </w:tcPr>
          <w:p w14:paraId="195E6E19" w14:textId="77777777" w:rsidR="00393554" w:rsidRPr="00C30021" w:rsidRDefault="00393554" w:rsidP="007501DB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813" w:type="pct"/>
          </w:tcPr>
          <w:p w14:paraId="56B271D9" w14:textId="77777777" w:rsidR="00393554" w:rsidRPr="00C30021" w:rsidRDefault="00393554" w:rsidP="007501DB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813" w:type="pct"/>
          </w:tcPr>
          <w:p w14:paraId="16C67796" w14:textId="77777777" w:rsidR="00393554" w:rsidRPr="00C30021" w:rsidRDefault="00393554" w:rsidP="007501DB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756" w:type="pct"/>
          </w:tcPr>
          <w:p w14:paraId="56E68298" w14:textId="77777777" w:rsidR="00393554" w:rsidRPr="00C30021" w:rsidRDefault="00393554" w:rsidP="007501DB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</w:tr>
      <w:tr w:rsidR="00393554" w:rsidRPr="00C30021" w14:paraId="102C5574" w14:textId="77777777" w:rsidTr="007501DB">
        <w:trPr>
          <w:trHeight w:val="326"/>
        </w:trPr>
        <w:tc>
          <w:tcPr>
            <w:tcW w:w="1573" w:type="pct"/>
          </w:tcPr>
          <w:p w14:paraId="27558634" w14:textId="77777777" w:rsidR="00393554" w:rsidRPr="00C30021" w:rsidRDefault="00393554" w:rsidP="007501DB">
            <w:pPr>
              <w:ind w:right="-36"/>
              <w:rPr>
                <w:rFonts w:ascii="BrowalliaUPC" w:hAnsi="BrowalliaUPC" w:cs="BrowalliaUPC"/>
                <w:rtl/>
                <w:cs/>
              </w:rPr>
            </w:pPr>
            <w:r w:rsidRPr="00C30021">
              <w:rPr>
                <w:rFonts w:ascii="BrowalliaUPC" w:hAnsi="BrowalliaUPC" w:cs="BrowalliaUPC"/>
                <w:cs/>
                <w:lang w:bidi="th-TH"/>
              </w:rPr>
              <w:t>สินทรัพย์สุทธิ</w:t>
            </w:r>
          </w:p>
        </w:tc>
        <w:tc>
          <w:tcPr>
            <w:tcW w:w="1046" w:type="pct"/>
            <w:vAlign w:val="center"/>
          </w:tcPr>
          <w:p w14:paraId="170A2DCB" w14:textId="77777777" w:rsidR="00393554" w:rsidRPr="00C30021" w:rsidRDefault="00393554" w:rsidP="007501D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(53,026,993)</w:t>
            </w:r>
          </w:p>
        </w:tc>
        <w:tc>
          <w:tcPr>
            <w:tcW w:w="813" w:type="pct"/>
            <w:vAlign w:val="center"/>
          </w:tcPr>
          <w:p w14:paraId="7C8B815C" w14:textId="77777777" w:rsidR="00393554" w:rsidRPr="00C30021" w:rsidRDefault="00393554" w:rsidP="007501D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65,427,512 </w:t>
            </w:r>
          </w:p>
        </w:tc>
        <w:tc>
          <w:tcPr>
            <w:tcW w:w="813" w:type="pct"/>
            <w:vAlign w:val="center"/>
          </w:tcPr>
          <w:p w14:paraId="0EEEA49B" w14:textId="77777777" w:rsidR="00393554" w:rsidRPr="00C30021" w:rsidRDefault="00393554" w:rsidP="007501D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290,215,720 </w:t>
            </w:r>
          </w:p>
        </w:tc>
        <w:tc>
          <w:tcPr>
            <w:tcW w:w="756" w:type="pct"/>
            <w:vAlign w:val="center"/>
          </w:tcPr>
          <w:p w14:paraId="742D7D49" w14:textId="77777777" w:rsidR="00393554" w:rsidRPr="00C30021" w:rsidRDefault="00393554" w:rsidP="007501D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cs/>
                <w:lang w:val="en-GB" w:eastAsia="en-GB" w:bidi="th-TH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302,616,239 </w:t>
            </w:r>
          </w:p>
        </w:tc>
      </w:tr>
      <w:tr w:rsidR="00393554" w:rsidRPr="00C30021" w14:paraId="7B58D851" w14:textId="77777777" w:rsidTr="007501DB">
        <w:trPr>
          <w:trHeight w:val="225"/>
        </w:trPr>
        <w:tc>
          <w:tcPr>
            <w:tcW w:w="1573" w:type="pct"/>
          </w:tcPr>
          <w:p w14:paraId="0FD70767" w14:textId="77777777" w:rsidR="00393554" w:rsidRPr="00C30021" w:rsidRDefault="00393554" w:rsidP="007501DB">
            <w:pPr>
              <w:ind w:right="-36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bidi="th-TH"/>
              </w:rPr>
              <w:t>สัดส่วนการถือหุ้นของกลุ่มบริษัท</w:t>
            </w:r>
            <w:r w:rsidRPr="00C30021">
              <w:rPr>
                <w:rFonts w:ascii="BrowalliaUPC" w:hAnsi="BrowalliaUPC" w:cs="BrowalliaUPC"/>
                <w:rtl/>
                <w:cs/>
                <w:lang w:val="en-GB"/>
              </w:rPr>
              <w:t xml:space="preserve"> (</w:t>
            </w:r>
            <w:r w:rsidRPr="00C30021">
              <w:rPr>
                <w:rFonts w:ascii="BrowalliaUPC" w:hAnsi="BrowalliaUPC" w:cs="BrowalliaUPC"/>
                <w:rtl/>
                <w:cs/>
                <w:lang w:val="en-GB" w:bidi="th-TH"/>
              </w:rPr>
              <w:t>ร้อยละ</w:t>
            </w:r>
            <w:r w:rsidRPr="00C30021">
              <w:rPr>
                <w:rFonts w:ascii="BrowalliaUPC" w:hAnsi="BrowalliaUPC" w:cs="BrowalliaUPC"/>
                <w:rtl/>
                <w:cs/>
                <w:lang w:val="en-GB"/>
              </w:rPr>
              <w:t>)</w:t>
            </w:r>
          </w:p>
        </w:tc>
        <w:tc>
          <w:tcPr>
            <w:tcW w:w="1046" w:type="pct"/>
            <w:vAlign w:val="center"/>
          </w:tcPr>
          <w:p w14:paraId="4743C01A" w14:textId="77777777" w:rsidR="00393554" w:rsidRPr="00C30021" w:rsidRDefault="00393554" w:rsidP="007501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cs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 40.00 </w:t>
            </w:r>
          </w:p>
        </w:tc>
        <w:tc>
          <w:tcPr>
            <w:tcW w:w="813" w:type="pct"/>
            <w:vAlign w:val="center"/>
          </w:tcPr>
          <w:p w14:paraId="0D2D7C71" w14:textId="77777777" w:rsidR="00393554" w:rsidRPr="00C30021" w:rsidRDefault="00393554" w:rsidP="007501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        55.00 </w:t>
            </w:r>
          </w:p>
        </w:tc>
        <w:tc>
          <w:tcPr>
            <w:tcW w:w="813" w:type="pct"/>
            <w:vAlign w:val="center"/>
          </w:tcPr>
          <w:p w14:paraId="250BAA1C" w14:textId="77777777" w:rsidR="00393554" w:rsidRPr="00C30021" w:rsidRDefault="00393554" w:rsidP="007501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   25.00 </w:t>
            </w:r>
          </w:p>
        </w:tc>
        <w:tc>
          <w:tcPr>
            <w:tcW w:w="756" w:type="pct"/>
            <w:vAlign w:val="center"/>
          </w:tcPr>
          <w:p w14:paraId="4B89AA58" w14:textId="77777777" w:rsidR="00393554" w:rsidRPr="00C30021" w:rsidRDefault="00393554" w:rsidP="007501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</w:t>
            </w:r>
            <w:r w:rsidRPr="00C30021">
              <w:rPr>
                <w:rFonts w:ascii="BrowalliaUPC" w:eastAsia="Calibri" w:hAnsi="BrowalliaUPC" w:cs="BrowalliaUPC" w:hint="cs"/>
                <w:cs/>
                <w:lang w:val="en-GB" w:eastAsia="en-GB" w:bidi="th-TH"/>
              </w:rPr>
              <w:t xml:space="preserve">   </w:t>
            </w: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-</w:t>
            </w:r>
          </w:p>
        </w:tc>
      </w:tr>
      <w:tr w:rsidR="00393554" w:rsidRPr="00C30021" w14:paraId="04CF3080" w14:textId="77777777" w:rsidTr="007501DB">
        <w:trPr>
          <w:trHeight w:val="326"/>
        </w:trPr>
        <w:tc>
          <w:tcPr>
            <w:tcW w:w="1573" w:type="pct"/>
          </w:tcPr>
          <w:p w14:paraId="1A6FA047" w14:textId="77777777" w:rsidR="00393554" w:rsidRPr="00C30021" w:rsidRDefault="00393554" w:rsidP="007501DB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สินทรัพย์สุทธิตามสัดส่วนของบริษัท</w:t>
            </w:r>
          </w:p>
        </w:tc>
        <w:tc>
          <w:tcPr>
            <w:tcW w:w="1046" w:type="pct"/>
            <w:vAlign w:val="center"/>
          </w:tcPr>
          <w:p w14:paraId="47647937" w14:textId="77777777" w:rsidR="00393554" w:rsidRPr="00C30021" w:rsidRDefault="00393554" w:rsidP="007501D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(21,210,797)</w:t>
            </w:r>
          </w:p>
        </w:tc>
        <w:tc>
          <w:tcPr>
            <w:tcW w:w="813" w:type="pct"/>
            <w:vAlign w:val="center"/>
          </w:tcPr>
          <w:p w14:paraId="748B205F" w14:textId="77777777" w:rsidR="00393554" w:rsidRPr="00C30021" w:rsidRDefault="00393554" w:rsidP="007501D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35,985,132 </w:t>
            </w:r>
          </w:p>
        </w:tc>
        <w:tc>
          <w:tcPr>
            <w:tcW w:w="813" w:type="pct"/>
            <w:vAlign w:val="center"/>
          </w:tcPr>
          <w:p w14:paraId="1865E436" w14:textId="77777777" w:rsidR="00393554" w:rsidRPr="00C30021" w:rsidRDefault="00393554" w:rsidP="007501D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72,553,930 </w:t>
            </w:r>
          </w:p>
        </w:tc>
        <w:tc>
          <w:tcPr>
            <w:tcW w:w="756" w:type="pct"/>
            <w:vAlign w:val="center"/>
          </w:tcPr>
          <w:p w14:paraId="17F09D4C" w14:textId="77777777" w:rsidR="00393554" w:rsidRPr="00C30021" w:rsidRDefault="00393554" w:rsidP="007501D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87,328,265 </w:t>
            </w:r>
          </w:p>
        </w:tc>
      </w:tr>
    </w:tbl>
    <w:p w14:paraId="3BFB71FE" w14:textId="77777777" w:rsidR="002F479A" w:rsidRPr="00C30021" w:rsidRDefault="002F479A" w:rsidP="009760DD">
      <w:pPr>
        <w:ind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0F07A515" w14:textId="77777777" w:rsidR="00F42A7F" w:rsidRPr="00C30021" w:rsidRDefault="00F42A7F" w:rsidP="009760DD">
      <w:pPr>
        <w:ind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57AEF5E9" w14:textId="77777777" w:rsidR="00F42A7F" w:rsidRPr="00C30021" w:rsidRDefault="00F42A7F" w:rsidP="009760DD">
      <w:pPr>
        <w:ind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610A7521" w14:textId="77777777" w:rsidR="00F42A7F" w:rsidRPr="00C30021" w:rsidRDefault="00F42A7F" w:rsidP="009760DD">
      <w:pPr>
        <w:ind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4E35FAD1" w14:textId="77777777" w:rsidR="00F42A7F" w:rsidRPr="00C30021" w:rsidRDefault="00F42A7F" w:rsidP="009760DD">
      <w:pPr>
        <w:ind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7F37AE5A" w14:textId="16185CE5" w:rsidR="00274564" w:rsidRPr="00C30021" w:rsidRDefault="00274564" w:rsidP="00F61298">
      <w:pPr>
        <w:ind w:left="142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ข้อมูลทางการเงินที่สำคัญของบริษัทร่วม สรุปได้ดังนี้ </w:t>
      </w:r>
    </w:p>
    <w:p w14:paraId="1628AAF5" w14:textId="77777777" w:rsidR="00274564" w:rsidRPr="002522DD" w:rsidRDefault="00274564" w:rsidP="00274564">
      <w:pPr>
        <w:rPr>
          <w:rFonts w:ascii="Browallia New" w:hAnsi="Browallia New" w:cs="Browallia New"/>
          <w:lang w:val="en-US" w:bidi="th-TH"/>
        </w:rPr>
      </w:pPr>
    </w:p>
    <w:tbl>
      <w:tblPr>
        <w:tblW w:w="4989" w:type="pct"/>
        <w:tblLook w:val="01E0" w:firstRow="1" w:lastRow="1" w:firstColumn="1" w:lastColumn="1" w:noHBand="0" w:noVBand="0"/>
      </w:tblPr>
      <w:tblGrid>
        <w:gridCol w:w="3513"/>
        <w:gridCol w:w="1446"/>
        <w:gridCol w:w="1429"/>
        <w:gridCol w:w="1347"/>
        <w:gridCol w:w="1233"/>
        <w:gridCol w:w="1233"/>
        <w:gridCol w:w="1233"/>
        <w:gridCol w:w="1352"/>
        <w:gridCol w:w="1338"/>
        <w:gridCol w:w="20"/>
      </w:tblGrid>
      <w:tr w:rsidR="00811F08" w:rsidRPr="00C30021" w14:paraId="5CFB9E7D" w14:textId="77777777" w:rsidTr="00393554">
        <w:trPr>
          <w:gridAfter w:val="1"/>
          <w:wAfter w:w="7" w:type="pct"/>
        </w:trPr>
        <w:tc>
          <w:tcPr>
            <w:tcW w:w="1242" w:type="pct"/>
          </w:tcPr>
          <w:p w14:paraId="31334103" w14:textId="77777777" w:rsidR="00274564" w:rsidRPr="00C30021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751" w:type="pct"/>
            <w:gridSpan w:val="8"/>
          </w:tcPr>
          <w:p w14:paraId="1651D8EC" w14:textId="04CBE574" w:rsidR="00274564" w:rsidRPr="00C30021" w:rsidRDefault="0041433F" w:rsidP="006540F6">
            <w:pPr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UPC" w:hAnsi="BrowalliaUPC" w:cs="BrowalliaUPC" w:hint="cs"/>
                <w:cs/>
                <w:lang w:val="en-GB" w:bidi="th-TH"/>
              </w:rPr>
              <w:t xml:space="preserve">(หน่วย </w:t>
            </w:r>
            <w:r w:rsidRPr="00C30021">
              <w:rPr>
                <w:rFonts w:ascii="BrowalliaUPC" w:hAnsi="BrowalliaUPC" w:cs="BrowalliaUPC"/>
                <w:lang w:val="en-GB"/>
              </w:rPr>
              <w:t xml:space="preserve">: </w:t>
            </w:r>
            <w:r w:rsidRPr="00C30021">
              <w:rPr>
                <w:rFonts w:ascii="BrowalliaUPC" w:hAnsi="BrowalliaUPC" w:cs="BrowalliaUPC" w:hint="cs"/>
                <w:cs/>
                <w:lang w:val="en-GB" w:bidi="th-TH"/>
              </w:rPr>
              <w:t>บาท)</w:t>
            </w:r>
          </w:p>
        </w:tc>
      </w:tr>
      <w:tr w:rsidR="00811F08" w:rsidRPr="00C30021" w14:paraId="7274133D" w14:textId="77777777" w:rsidTr="00393554">
        <w:trPr>
          <w:gridAfter w:val="1"/>
          <w:wAfter w:w="7" w:type="pct"/>
        </w:trPr>
        <w:tc>
          <w:tcPr>
            <w:tcW w:w="1242" w:type="pct"/>
          </w:tcPr>
          <w:p w14:paraId="3BFC0990" w14:textId="77777777" w:rsidR="00274564" w:rsidRPr="00C30021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751" w:type="pct"/>
            <w:gridSpan w:val="8"/>
          </w:tcPr>
          <w:p w14:paraId="4F079F38" w14:textId="77777777" w:rsidR="00274564" w:rsidRPr="00C30021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สำหรับปีสิ้นสุดวันที่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811F08" w:rsidRPr="00C30021" w14:paraId="6D41C614" w14:textId="77777777" w:rsidTr="00393554">
        <w:tc>
          <w:tcPr>
            <w:tcW w:w="1242" w:type="pct"/>
          </w:tcPr>
          <w:p w14:paraId="6A12FA94" w14:textId="77777777" w:rsidR="00274564" w:rsidRPr="00C30021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6" w:type="pct"/>
            <w:gridSpan w:val="2"/>
          </w:tcPr>
          <w:p w14:paraId="7523DD7F" w14:textId="77777777" w:rsidR="00274564" w:rsidRPr="00C30021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912" w:type="pct"/>
            <w:gridSpan w:val="2"/>
          </w:tcPr>
          <w:p w14:paraId="7BF55A41" w14:textId="77777777" w:rsidR="00274564" w:rsidRPr="00C30021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872" w:type="pct"/>
            <w:gridSpan w:val="2"/>
          </w:tcPr>
          <w:p w14:paraId="0E94590A" w14:textId="77777777" w:rsidR="00274564" w:rsidRPr="00C30021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958" w:type="pct"/>
            <w:gridSpan w:val="3"/>
          </w:tcPr>
          <w:p w14:paraId="6C289DFC" w14:textId="77777777" w:rsidR="00274564" w:rsidRPr="00C30021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หนี้สินไม่หมุนเวียน</w:t>
            </w:r>
          </w:p>
        </w:tc>
      </w:tr>
      <w:tr w:rsidR="00393554" w:rsidRPr="00C30021" w14:paraId="0FC1E693" w14:textId="77777777" w:rsidTr="00702F3A">
        <w:trPr>
          <w:trHeight w:val="231"/>
        </w:trPr>
        <w:tc>
          <w:tcPr>
            <w:tcW w:w="1242" w:type="pct"/>
          </w:tcPr>
          <w:p w14:paraId="0F58DF16" w14:textId="77777777" w:rsidR="00393554" w:rsidRPr="00C30021" w:rsidRDefault="00393554" w:rsidP="00393554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11" w:type="pct"/>
            <w:vAlign w:val="bottom"/>
          </w:tcPr>
          <w:p w14:paraId="5F72FF2B" w14:textId="390AF933" w:rsidR="00393554" w:rsidRPr="00C30021" w:rsidRDefault="009E5156" w:rsidP="0039355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</w:t>
            </w:r>
            <w:r w:rsidR="00393554" w:rsidRPr="00C30021">
              <w:rPr>
                <w:rFonts w:ascii="Browallia New" w:hAnsi="Browallia New" w:cs="Browallia New"/>
                <w:lang w:val="en-GB"/>
              </w:rPr>
              <w:t>65</w:t>
            </w:r>
          </w:p>
        </w:tc>
        <w:tc>
          <w:tcPr>
            <w:tcW w:w="505" w:type="pct"/>
            <w:vAlign w:val="bottom"/>
          </w:tcPr>
          <w:p w14:paraId="59B40CF4" w14:textId="7B37BF65" w:rsidR="00393554" w:rsidRPr="00C30021" w:rsidRDefault="009E5156" w:rsidP="0039355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</w:t>
            </w:r>
            <w:r w:rsidR="00393554" w:rsidRPr="00C30021">
              <w:rPr>
                <w:rFonts w:ascii="Browallia New" w:hAnsi="Browallia New" w:cs="Arial" w:hint="cs"/>
                <w:rtl/>
              </w:rPr>
              <w:t>4</w:t>
            </w:r>
          </w:p>
        </w:tc>
        <w:tc>
          <w:tcPr>
            <w:tcW w:w="476" w:type="pct"/>
            <w:vAlign w:val="bottom"/>
          </w:tcPr>
          <w:p w14:paraId="6B61E1E7" w14:textId="3ED2A7D4" w:rsidR="00393554" w:rsidRPr="00C30021" w:rsidRDefault="009E5156" w:rsidP="0039355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</w:t>
            </w:r>
            <w:r w:rsidR="00393554" w:rsidRPr="00C30021">
              <w:rPr>
                <w:rFonts w:ascii="Browallia New" w:hAnsi="Browallia New" w:cs="Browallia New"/>
                <w:lang w:val="en-GB"/>
              </w:rPr>
              <w:t>65</w:t>
            </w:r>
          </w:p>
        </w:tc>
        <w:tc>
          <w:tcPr>
            <w:tcW w:w="436" w:type="pct"/>
            <w:vAlign w:val="bottom"/>
          </w:tcPr>
          <w:p w14:paraId="25243F06" w14:textId="066434BD" w:rsidR="00393554" w:rsidRPr="00C30021" w:rsidRDefault="009E5156" w:rsidP="0039355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</w:t>
            </w:r>
            <w:r w:rsidR="00393554" w:rsidRPr="00C30021">
              <w:rPr>
                <w:rFonts w:ascii="Browallia New" w:hAnsi="Browallia New" w:cs="Arial" w:hint="cs"/>
                <w:rtl/>
              </w:rPr>
              <w:t>4</w:t>
            </w:r>
          </w:p>
        </w:tc>
        <w:tc>
          <w:tcPr>
            <w:tcW w:w="436" w:type="pct"/>
            <w:vAlign w:val="bottom"/>
          </w:tcPr>
          <w:p w14:paraId="7A92966D" w14:textId="00D32FCB" w:rsidR="00393554" w:rsidRPr="00C30021" w:rsidRDefault="009E5156" w:rsidP="0039355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</w:t>
            </w:r>
            <w:r w:rsidR="00393554" w:rsidRPr="00C30021">
              <w:rPr>
                <w:rFonts w:ascii="Browallia New" w:hAnsi="Browallia New" w:cs="Browallia New"/>
                <w:lang w:val="en-GB"/>
              </w:rPr>
              <w:t>65</w:t>
            </w:r>
          </w:p>
        </w:tc>
        <w:tc>
          <w:tcPr>
            <w:tcW w:w="436" w:type="pct"/>
            <w:vAlign w:val="bottom"/>
          </w:tcPr>
          <w:p w14:paraId="64A1DE37" w14:textId="5839518E" w:rsidR="00393554" w:rsidRPr="00C30021" w:rsidRDefault="009E5156" w:rsidP="0039355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</w:t>
            </w:r>
            <w:r w:rsidR="00393554" w:rsidRPr="00C30021">
              <w:rPr>
                <w:rFonts w:ascii="Browallia New" w:hAnsi="Browallia New" w:cs="Arial" w:hint="cs"/>
                <w:rtl/>
              </w:rPr>
              <w:t>4</w:t>
            </w:r>
          </w:p>
        </w:tc>
        <w:tc>
          <w:tcPr>
            <w:tcW w:w="478" w:type="pct"/>
            <w:vAlign w:val="bottom"/>
          </w:tcPr>
          <w:p w14:paraId="30D6BF52" w14:textId="2BDB5D96" w:rsidR="00393554" w:rsidRPr="00C30021" w:rsidRDefault="009E5156" w:rsidP="0039355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</w:t>
            </w:r>
            <w:r w:rsidR="00393554" w:rsidRPr="00C30021">
              <w:rPr>
                <w:rFonts w:ascii="Browallia New" w:hAnsi="Browallia New" w:cs="Browallia New"/>
                <w:lang w:val="en-GB"/>
              </w:rPr>
              <w:t>65</w:t>
            </w:r>
          </w:p>
        </w:tc>
        <w:tc>
          <w:tcPr>
            <w:tcW w:w="480" w:type="pct"/>
            <w:gridSpan w:val="2"/>
            <w:vAlign w:val="bottom"/>
          </w:tcPr>
          <w:p w14:paraId="39767060" w14:textId="0B81A56C" w:rsidR="00393554" w:rsidRPr="00C30021" w:rsidRDefault="009E5156" w:rsidP="0039355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</w:t>
            </w:r>
            <w:r w:rsidR="00393554" w:rsidRPr="00C30021">
              <w:rPr>
                <w:rFonts w:ascii="Browallia New" w:hAnsi="Browallia New" w:cs="Arial" w:hint="cs"/>
                <w:rtl/>
              </w:rPr>
              <w:t>4</w:t>
            </w:r>
          </w:p>
        </w:tc>
      </w:tr>
      <w:tr w:rsidR="00811F08" w:rsidRPr="00C30021" w14:paraId="36149464" w14:textId="77777777" w:rsidTr="002522DD">
        <w:trPr>
          <w:trHeight w:val="294"/>
        </w:trPr>
        <w:tc>
          <w:tcPr>
            <w:tcW w:w="1242" w:type="pct"/>
          </w:tcPr>
          <w:p w14:paraId="1CB744C2" w14:textId="77777777" w:rsidR="00274564" w:rsidRPr="00C30021" w:rsidRDefault="00274564" w:rsidP="006540F6">
            <w:pPr>
              <w:jc w:val="thaiDistribute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511" w:type="pct"/>
          </w:tcPr>
          <w:p w14:paraId="3DD59886" w14:textId="77777777" w:rsidR="00274564" w:rsidRPr="00C30021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505" w:type="pct"/>
          </w:tcPr>
          <w:p w14:paraId="4649228C" w14:textId="77777777" w:rsidR="00274564" w:rsidRPr="00C30021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476" w:type="pct"/>
          </w:tcPr>
          <w:p w14:paraId="7EBF34D7" w14:textId="77777777" w:rsidR="00274564" w:rsidRPr="00C30021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436" w:type="pct"/>
          </w:tcPr>
          <w:p w14:paraId="085B1019" w14:textId="77777777" w:rsidR="00274564" w:rsidRPr="00C30021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436" w:type="pct"/>
          </w:tcPr>
          <w:p w14:paraId="28854974" w14:textId="77777777" w:rsidR="00274564" w:rsidRPr="00C30021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4"/>
                <w:szCs w:val="4"/>
                <w:cs/>
                <w:lang w:bidi="th-TH"/>
              </w:rPr>
            </w:pPr>
          </w:p>
        </w:tc>
        <w:tc>
          <w:tcPr>
            <w:tcW w:w="436" w:type="pct"/>
          </w:tcPr>
          <w:p w14:paraId="1C5FADBA" w14:textId="77777777" w:rsidR="00274564" w:rsidRPr="00C30021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4"/>
                <w:szCs w:val="4"/>
                <w:cs/>
                <w:lang w:bidi="th-TH"/>
              </w:rPr>
            </w:pPr>
          </w:p>
        </w:tc>
        <w:tc>
          <w:tcPr>
            <w:tcW w:w="478" w:type="pct"/>
          </w:tcPr>
          <w:p w14:paraId="1D987018" w14:textId="77777777" w:rsidR="00274564" w:rsidRPr="00C30021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4"/>
                <w:szCs w:val="4"/>
                <w:cs/>
                <w:lang w:bidi="th-TH"/>
              </w:rPr>
            </w:pPr>
          </w:p>
        </w:tc>
        <w:tc>
          <w:tcPr>
            <w:tcW w:w="480" w:type="pct"/>
            <w:gridSpan w:val="2"/>
          </w:tcPr>
          <w:p w14:paraId="7C11130B" w14:textId="77777777" w:rsidR="00274564" w:rsidRPr="00C30021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4"/>
                <w:szCs w:val="4"/>
                <w:cs/>
                <w:lang w:bidi="th-TH"/>
              </w:rPr>
            </w:pPr>
          </w:p>
        </w:tc>
      </w:tr>
      <w:tr w:rsidR="00393554" w:rsidRPr="00C30021" w14:paraId="2F7DCAE5" w14:textId="77777777" w:rsidTr="00393554">
        <w:tc>
          <w:tcPr>
            <w:tcW w:w="1242" w:type="pct"/>
          </w:tcPr>
          <w:p w14:paraId="4E8DA2DC" w14:textId="77777777" w:rsidR="00393554" w:rsidRPr="00C30021" w:rsidRDefault="00393554" w:rsidP="00393554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511" w:type="pct"/>
            <w:vAlign w:val="center"/>
          </w:tcPr>
          <w:p w14:paraId="2AADA64B" w14:textId="601FE4D5" w:rsidR="00393554" w:rsidRPr="00C30021" w:rsidRDefault="000F6AE8" w:rsidP="0039355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129,452,613</w:t>
            </w:r>
          </w:p>
        </w:tc>
        <w:tc>
          <w:tcPr>
            <w:tcW w:w="505" w:type="pct"/>
            <w:vAlign w:val="center"/>
          </w:tcPr>
          <w:p w14:paraId="62D152F3" w14:textId="19A8160A" w:rsidR="00393554" w:rsidRPr="00C30021" w:rsidRDefault="00393554" w:rsidP="0039355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110,055,669 </w:t>
            </w:r>
          </w:p>
        </w:tc>
        <w:tc>
          <w:tcPr>
            <w:tcW w:w="476" w:type="pct"/>
            <w:vAlign w:val="center"/>
          </w:tcPr>
          <w:p w14:paraId="13682DF7" w14:textId="397E682C" w:rsidR="00393554" w:rsidRPr="00C30021" w:rsidRDefault="000F6AE8" w:rsidP="0039355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100,109,538</w:t>
            </w:r>
          </w:p>
        </w:tc>
        <w:tc>
          <w:tcPr>
            <w:tcW w:w="436" w:type="pct"/>
            <w:vAlign w:val="center"/>
          </w:tcPr>
          <w:p w14:paraId="1EB80F9C" w14:textId="36377F0A" w:rsidR="00393554" w:rsidRPr="00C30021" w:rsidRDefault="00393554" w:rsidP="0039355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80,705,332 </w:t>
            </w:r>
          </w:p>
        </w:tc>
        <w:tc>
          <w:tcPr>
            <w:tcW w:w="436" w:type="pct"/>
            <w:vAlign w:val="center"/>
          </w:tcPr>
          <w:p w14:paraId="163B93F7" w14:textId="5F18381F" w:rsidR="00393554" w:rsidRPr="00C30021" w:rsidRDefault="000F6AE8" w:rsidP="0039355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256,569,272</w:t>
            </w:r>
          </w:p>
        </w:tc>
        <w:tc>
          <w:tcPr>
            <w:tcW w:w="436" w:type="pct"/>
            <w:vAlign w:val="center"/>
          </w:tcPr>
          <w:p w14:paraId="06A8185E" w14:textId="435A137A" w:rsidR="00393554" w:rsidRPr="00C30021" w:rsidRDefault="00393554" w:rsidP="0039355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203,043,875 </w:t>
            </w:r>
          </w:p>
        </w:tc>
        <w:tc>
          <w:tcPr>
            <w:tcW w:w="478" w:type="pct"/>
            <w:vAlign w:val="center"/>
          </w:tcPr>
          <w:p w14:paraId="79BB7303" w14:textId="1D30B603" w:rsidR="00393554" w:rsidRPr="00C30021" w:rsidRDefault="000F6AE8" w:rsidP="0039355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22,941,305</w:t>
            </w:r>
          </w:p>
        </w:tc>
        <w:tc>
          <w:tcPr>
            <w:tcW w:w="480" w:type="pct"/>
            <w:gridSpan w:val="2"/>
            <w:vAlign w:val="center"/>
          </w:tcPr>
          <w:p w14:paraId="27382204" w14:textId="37548B62" w:rsidR="00393554" w:rsidRPr="00C30021" w:rsidRDefault="00393554" w:rsidP="0039355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40,744,119 </w:t>
            </w:r>
          </w:p>
        </w:tc>
      </w:tr>
      <w:tr w:rsidR="000F6AE8" w:rsidRPr="00C30021" w14:paraId="5C378F66" w14:textId="77777777" w:rsidTr="00591B3F">
        <w:tc>
          <w:tcPr>
            <w:tcW w:w="1242" w:type="pct"/>
          </w:tcPr>
          <w:p w14:paraId="07DD8C0F" w14:textId="596A7632" w:rsidR="000F6AE8" w:rsidRPr="00C30021" w:rsidRDefault="000F6AE8" w:rsidP="000F6AE8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บริษัท บางกอก ริ</w:t>
            </w:r>
            <w:proofErr w:type="spellStart"/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เวอร์</w:t>
            </w:r>
            <w:proofErr w:type="spellEnd"/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proofErr w:type="spellStart"/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เทอร์มินอล</w:t>
            </w:r>
            <w:proofErr w:type="spellEnd"/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จำกัด</w:t>
            </w:r>
          </w:p>
        </w:tc>
        <w:tc>
          <w:tcPr>
            <w:tcW w:w="511" w:type="pct"/>
          </w:tcPr>
          <w:p w14:paraId="5952DF42" w14:textId="5C0EFA1E" w:rsidR="000F6AE8" w:rsidRPr="00C30021" w:rsidRDefault="009E5156" w:rsidP="000F6AE8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26</w:t>
            </w:r>
            <w:r w:rsidR="000F6AE8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540</w:t>
            </w:r>
            <w:r w:rsidR="000F6AE8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329</w:t>
            </w:r>
            <w:r w:rsidR="000F6AE8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505" w:type="pct"/>
            <w:vAlign w:val="center"/>
          </w:tcPr>
          <w:p w14:paraId="5B4BCF93" w14:textId="60623574" w:rsidR="000F6AE8" w:rsidRPr="00C30021" w:rsidRDefault="000F6AE8" w:rsidP="000F6AE8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35,033,901 </w:t>
            </w:r>
          </w:p>
        </w:tc>
        <w:tc>
          <w:tcPr>
            <w:tcW w:w="476" w:type="pct"/>
          </w:tcPr>
          <w:p w14:paraId="06672A20" w14:textId="64D564CF" w:rsidR="000F6AE8" w:rsidRPr="00C30021" w:rsidRDefault="009E5156" w:rsidP="000F6AE8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6</w:t>
            </w:r>
            <w:r w:rsidR="000F6AE8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004</w:t>
            </w:r>
            <w:r w:rsidR="000F6AE8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436" w:type="pct"/>
            <w:vAlign w:val="center"/>
          </w:tcPr>
          <w:p w14:paraId="3EC7BA6F" w14:textId="0A117A9A" w:rsidR="000F6AE8" w:rsidRPr="00C30021" w:rsidRDefault="000F6AE8" w:rsidP="000F6AE8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279,694,945 </w:t>
            </w:r>
          </w:p>
        </w:tc>
        <w:tc>
          <w:tcPr>
            <w:tcW w:w="436" w:type="pct"/>
          </w:tcPr>
          <w:p w14:paraId="0F47FFA1" w14:textId="3CDD4585" w:rsidR="000F6AE8" w:rsidRPr="00C30021" w:rsidRDefault="009E5156" w:rsidP="000F6AE8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16</w:t>
            </w:r>
            <w:r w:rsidR="000F6AE8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476</w:t>
            </w:r>
            <w:r w:rsidR="000F6AE8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300</w:t>
            </w:r>
            <w:r w:rsidR="000F6AE8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436" w:type="pct"/>
            <w:vAlign w:val="center"/>
          </w:tcPr>
          <w:p w14:paraId="58268C05" w14:textId="71AA1991" w:rsidR="000F6AE8" w:rsidRPr="00C30021" w:rsidRDefault="000F6AE8" w:rsidP="000F6AE8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116,450,802 </w:t>
            </w:r>
          </w:p>
        </w:tc>
        <w:tc>
          <w:tcPr>
            <w:tcW w:w="478" w:type="pct"/>
            <w:vAlign w:val="center"/>
          </w:tcPr>
          <w:p w14:paraId="59D66F0F" w14:textId="673A3E14" w:rsidR="000F6AE8" w:rsidRPr="00C30021" w:rsidRDefault="000F6AE8" w:rsidP="000F6AE8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252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-</w:t>
            </w:r>
          </w:p>
        </w:tc>
        <w:tc>
          <w:tcPr>
            <w:tcW w:w="480" w:type="pct"/>
            <w:gridSpan w:val="2"/>
            <w:vAlign w:val="center"/>
          </w:tcPr>
          <w:p w14:paraId="126F8B16" w14:textId="4173EF1D" w:rsidR="000F6AE8" w:rsidRPr="00C30021" w:rsidRDefault="000F6AE8" w:rsidP="000F6AE8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132,850,532 </w:t>
            </w:r>
          </w:p>
        </w:tc>
      </w:tr>
      <w:tr w:rsidR="00AE13A5" w:rsidRPr="00C30021" w14:paraId="5706A571" w14:textId="77777777" w:rsidTr="00591B3F">
        <w:tc>
          <w:tcPr>
            <w:tcW w:w="1242" w:type="pct"/>
          </w:tcPr>
          <w:p w14:paraId="5A853609" w14:textId="77777777" w:rsidR="00AE13A5" w:rsidRPr="00C30021" w:rsidRDefault="00AE13A5" w:rsidP="00AE13A5">
            <w:pPr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โล</w:t>
            </w:r>
            <w:proofErr w:type="spellEnd"/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จิสติ</w:t>
            </w:r>
            <w:proofErr w:type="spellStart"/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กส์</w:t>
            </w:r>
            <w:proofErr w:type="spellEnd"/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พาร์ค จำกัด</w:t>
            </w:r>
          </w:p>
        </w:tc>
        <w:tc>
          <w:tcPr>
            <w:tcW w:w="511" w:type="pct"/>
          </w:tcPr>
          <w:p w14:paraId="4376EC62" w14:textId="5A83F071" w:rsidR="00AE13A5" w:rsidRPr="00C30021" w:rsidRDefault="009E5156" w:rsidP="0041433F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52</w:t>
            </w:r>
            <w:r w:rsidR="00AE13A5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075</w:t>
            </w:r>
            <w:r w:rsidR="00AE13A5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997</w:t>
            </w:r>
            <w:r w:rsidR="00AE13A5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505" w:type="pct"/>
            <w:vAlign w:val="center"/>
          </w:tcPr>
          <w:p w14:paraId="445741C5" w14:textId="32A98958" w:rsidR="00AE13A5" w:rsidRPr="00C30021" w:rsidRDefault="00AE13A5" w:rsidP="0041433F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63,553,800 </w:t>
            </w:r>
          </w:p>
        </w:tc>
        <w:tc>
          <w:tcPr>
            <w:tcW w:w="476" w:type="pct"/>
          </w:tcPr>
          <w:p w14:paraId="6282F80F" w14:textId="206C01C7" w:rsidR="00AE13A5" w:rsidRPr="00C30021" w:rsidRDefault="009E5156" w:rsidP="0041433F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240</w:t>
            </w:r>
            <w:r w:rsidR="00AE13A5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441</w:t>
            </w:r>
            <w:r w:rsidR="00AE13A5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235</w:t>
            </w:r>
            <w:r w:rsidR="00AE13A5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436" w:type="pct"/>
            <w:vAlign w:val="center"/>
          </w:tcPr>
          <w:p w14:paraId="55733AF4" w14:textId="5B9922DC" w:rsidR="00AE13A5" w:rsidRPr="00C30021" w:rsidRDefault="00AE13A5" w:rsidP="0041433F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236,506,758 </w:t>
            </w:r>
          </w:p>
        </w:tc>
        <w:tc>
          <w:tcPr>
            <w:tcW w:w="436" w:type="pct"/>
          </w:tcPr>
          <w:p w14:paraId="40A984DF" w14:textId="7EADB447" w:rsidR="00AE13A5" w:rsidRPr="00C30021" w:rsidRDefault="009E5156" w:rsidP="0041433F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11</w:t>
            </w:r>
            <w:r w:rsidR="00AE13A5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858</w:t>
            </w:r>
            <w:r w:rsidR="00AE13A5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443</w:t>
            </w:r>
            <w:r w:rsidR="00AE13A5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436" w:type="pct"/>
            <w:vAlign w:val="center"/>
          </w:tcPr>
          <w:p w14:paraId="425B3DDF" w14:textId="25A3BF3F" w:rsidR="00AE13A5" w:rsidRPr="00C30021" w:rsidRDefault="00AE13A5" w:rsidP="0041433F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9,844,838 </w:t>
            </w:r>
          </w:p>
        </w:tc>
        <w:tc>
          <w:tcPr>
            <w:tcW w:w="478" w:type="pct"/>
            <w:vAlign w:val="center"/>
          </w:tcPr>
          <w:p w14:paraId="41616C34" w14:textId="7D5245D4" w:rsidR="00AE13A5" w:rsidRPr="00C30021" w:rsidRDefault="00AE13A5" w:rsidP="0041433F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-</w:t>
            </w:r>
          </w:p>
        </w:tc>
        <w:tc>
          <w:tcPr>
            <w:tcW w:w="480" w:type="pct"/>
            <w:gridSpan w:val="2"/>
            <w:vAlign w:val="center"/>
          </w:tcPr>
          <w:p w14:paraId="5180D8B6" w14:textId="17A91470" w:rsidR="00AE13A5" w:rsidRPr="00C30021" w:rsidRDefault="00AE13A5" w:rsidP="0041433F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rtl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-</w:t>
            </w:r>
          </w:p>
        </w:tc>
      </w:tr>
      <w:tr w:rsidR="00393554" w:rsidRPr="00C30021" w14:paraId="4A69712B" w14:textId="77777777" w:rsidTr="00393554">
        <w:tc>
          <w:tcPr>
            <w:tcW w:w="1242" w:type="pct"/>
          </w:tcPr>
          <w:p w14:paraId="3505CC66" w14:textId="77777777" w:rsidR="00393554" w:rsidRPr="00C30021" w:rsidRDefault="00393554" w:rsidP="00393554">
            <w:pPr>
              <w:ind w:left="31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511" w:type="pct"/>
            <w:vAlign w:val="center"/>
          </w:tcPr>
          <w:p w14:paraId="3A7F318F" w14:textId="6666485B" w:rsidR="00393554" w:rsidRPr="00C30021" w:rsidRDefault="000F6AE8" w:rsidP="00393554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208,068,939</w:t>
            </w:r>
          </w:p>
        </w:tc>
        <w:tc>
          <w:tcPr>
            <w:tcW w:w="505" w:type="pct"/>
            <w:vAlign w:val="center"/>
          </w:tcPr>
          <w:p w14:paraId="3C9CFFE2" w14:textId="2D06C585" w:rsidR="00393554" w:rsidRPr="00C30021" w:rsidRDefault="00393554" w:rsidP="00393554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208,643,370 </w:t>
            </w:r>
          </w:p>
        </w:tc>
        <w:tc>
          <w:tcPr>
            <w:tcW w:w="476" w:type="pct"/>
            <w:vAlign w:val="center"/>
          </w:tcPr>
          <w:p w14:paraId="6E115F22" w14:textId="34B03038" w:rsidR="00393554" w:rsidRPr="00C30021" w:rsidRDefault="000F6AE8" w:rsidP="00393554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340,556,777</w:t>
            </w:r>
          </w:p>
        </w:tc>
        <w:tc>
          <w:tcPr>
            <w:tcW w:w="436" w:type="pct"/>
            <w:vAlign w:val="center"/>
          </w:tcPr>
          <w:p w14:paraId="2B7B99FB" w14:textId="1CDB459D" w:rsidR="00393554" w:rsidRPr="00C30021" w:rsidRDefault="00393554" w:rsidP="00393554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596,907,035 </w:t>
            </w:r>
          </w:p>
        </w:tc>
        <w:tc>
          <w:tcPr>
            <w:tcW w:w="436" w:type="pct"/>
            <w:vAlign w:val="center"/>
          </w:tcPr>
          <w:p w14:paraId="3FCF0B20" w14:textId="12E61BCD" w:rsidR="00393554" w:rsidRPr="00C30021" w:rsidRDefault="000F6AE8" w:rsidP="00393554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284,904,015</w:t>
            </w:r>
          </w:p>
        </w:tc>
        <w:tc>
          <w:tcPr>
            <w:tcW w:w="436" w:type="pct"/>
            <w:vAlign w:val="center"/>
          </w:tcPr>
          <w:p w14:paraId="04EA9568" w14:textId="15EC9933" w:rsidR="00393554" w:rsidRPr="00C30021" w:rsidRDefault="00393554" w:rsidP="00393554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329,339,515 </w:t>
            </w:r>
          </w:p>
        </w:tc>
        <w:tc>
          <w:tcPr>
            <w:tcW w:w="478" w:type="pct"/>
            <w:vAlign w:val="center"/>
          </w:tcPr>
          <w:p w14:paraId="367274E6" w14:textId="18972656" w:rsidR="00393554" w:rsidRPr="00C30021" w:rsidRDefault="000F6AE8" w:rsidP="00393554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22,941,305</w:t>
            </w:r>
          </w:p>
        </w:tc>
        <w:tc>
          <w:tcPr>
            <w:tcW w:w="480" w:type="pct"/>
            <w:gridSpan w:val="2"/>
            <w:vAlign w:val="center"/>
          </w:tcPr>
          <w:p w14:paraId="5FFB6548" w14:textId="4C81CB8D" w:rsidR="00393554" w:rsidRPr="00C30021" w:rsidRDefault="00393554" w:rsidP="00393554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173,594,651 </w:t>
            </w:r>
          </w:p>
        </w:tc>
      </w:tr>
    </w:tbl>
    <w:p w14:paraId="554D0920" w14:textId="29453DAB" w:rsidR="00811F08" w:rsidRDefault="00811F08">
      <w:pPr>
        <w:rPr>
          <w:rFonts w:cstheme="minorBidi"/>
          <w:sz w:val="20"/>
          <w:szCs w:val="20"/>
          <w:lang w:bidi="th-TH"/>
        </w:rPr>
      </w:pPr>
    </w:p>
    <w:p w14:paraId="605B995E" w14:textId="77777777" w:rsidR="002522DD" w:rsidRPr="002522DD" w:rsidRDefault="002522DD">
      <w:pPr>
        <w:rPr>
          <w:rFonts w:cstheme="minorBidi"/>
          <w:sz w:val="20"/>
          <w:szCs w:val="20"/>
          <w:cs/>
          <w:lang w:bidi="th-TH"/>
        </w:rPr>
      </w:pPr>
    </w:p>
    <w:tbl>
      <w:tblPr>
        <w:tblW w:w="4969" w:type="pct"/>
        <w:tblLook w:val="01E0" w:firstRow="1" w:lastRow="1" w:firstColumn="1" w:lastColumn="1" w:noHBand="0" w:noVBand="0"/>
      </w:tblPr>
      <w:tblGrid>
        <w:gridCol w:w="3543"/>
        <w:gridCol w:w="1736"/>
        <w:gridCol w:w="1736"/>
        <w:gridCol w:w="1744"/>
        <w:gridCol w:w="1767"/>
        <w:gridCol w:w="1699"/>
        <w:gridCol w:w="1862"/>
      </w:tblGrid>
      <w:tr w:rsidR="0099403C" w:rsidRPr="00C30021" w14:paraId="28239F19" w14:textId="77777777" w:rsidTr="0099403C">
        <w:tc>
          <w:tcPr>
            <w:tcW w:w="1258" w:type="pct"/>
          </w:tcPr>
          <w:p w14:paraId="05219EA1" w14:textId="77777777" w:rsidR="00274564" w:rsidRPr="00C30021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742" w:type="pct"/>
            <w:gridSpan w:val="6"/>
            <w:vAlign w:val="bottom"/>
          </w:tcPr>
          <w:p w14:paraId="75CF2DF9" w14:textId="117502CD" w:rsidR="00274564" w:rsidRPr="00C30021" w:rsidRDefault="0041433F" w:rsidP="006540F6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UPC" w:hAnsi="BrowalliaUPC" w:cs="BrowalliaUPC" w:hint="cs"/>
                <w:cs/>
                <w:lang w:val="en-GB" w:bidi="th-TH"/>
              </w:rPr>
              <w:t xml:space="preserve">(หน่วย </w:t>
            </w:r>
            <w:r w:rsidRPr="00C30021">
              <w:rPr>
                <w:rFonts w:ascii="BrowalliaUPC" w:hAnsi="BrowalliaUPC" w:cs="BrowalliaUPC"/>
                <w:lang w:val="en-GB"/>
              </w:rPr>
              <w:t xml:space="preserve">: </w:t>
            </w:r>
            <w:r w:rsidRPr="00C30021">
              <w:rPr>
                <w:rFonts w:ascii="BrowalliaUPC" w:hAnsi="BrowalliaUPC" w:cs="BrowalliaUPC" w:hint="cs"/>
                <w:cs/>
                <w:lang w:val="en-GB" w:bidi="th-TH"/>
              </w:rPr>
              <w:t>บาท)</w:t>
            </w:r>
          </w:p>
        </w:tc>
      </w:tr>
      <w:tr w:rsidR="0099403C" w:rsidRPr="00C30021" w14:paraId="493B3B3E" w14:textId="77777777" w:rsidTr="0099403C">
        <w:tc>
          <w:tcPr>
            <w:tcW w:w="1258" w:type="pct"/>
          </w:tcPr>
          <w:p w14:paraId="799B3C73" w14:textId="77777777" w:rsidR="00274564" w:rsidRPr="00C30021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742" w:type="pct"/>
            <w:gridSpan w:val="6"/>
            <w:vAlign w:val="bottom"/>
          </w:tcPr>
          <w:p w14:paraId="536AF4B9" w14:textId="77777777" w:rsidR="00274564" w:rsidRPr="00C30021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สำหรับปีสิ้นสุดวันที่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811F08" w:rsidRPr="00C30021" w14:paraId="7449450B" w14:textId="77777777" w:rsidTr="00393554">
        <w:tc>
          <w:tcPr>
            <w:tcW w:w="1258" w:type="pct"/>
          </w:tcPr>
          <w:p w14:paraId="005C91CB" w14:textId="77777777" w:rsidR="00274564" w:rsidRPr="00C30021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pct"/>
            <w:gridSpan w:val="2"/>
            <w:vAlign w:val="bottom"/>
          </w:tcPr>
          <w:p w14:paraId="7A51CB2B" w14:textId="77777777" w:rsidR="00274564" w:rsidRPr="00C30021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</w:t>
            </w:r>
          </w:p>
        </w:tc>
        <w:tc>
          <w:tcPr>
            <w:tcW w:w="1246" w:type="pct"/>
            <w:gridSpan w:val="2"/>
            <w:vAlign w:val="bottom"/>
          </w:tcPr>
          <w:p w14:paraId="2EEC3A31" w14:textId="77777777" w:rsidR="00274564" w:rsidRPr="00C30021" w:rsidRDefault="00274564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กำไร </w:t>
            </w:r>
            <w:r w:rsidRPr="00C30021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C30021">
              <w:rPr>
                <w:rFonts w:ascii="Browallia New" w:hAnsi="Browallia New" w:cs="Browallia New"/>
                <w:rtl/>
                <w:cs/>
                <w:lang w:val="en-GB" w:bidi="th-TH"/>
              </w:rPr>
              <w:t>ขาดทุน</w:t>
            </w:r>
            <w:r w:rsidRPr="00C30021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1264" w:type="pct"/>
            <w:gridSpan w:val="2"/>
            <w:vAlign w:val="bottom"/>
          </w:tcPr>
          <w:p w14:paraId="37813E8C" w14:textId="011FF3FF" w:rsidR="00274564" w:rsidRPr="00C30021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กำไรขาดทุนเบ็ดเสร็จอื่น</w:t>
            </w:r>
          </w:p>
        </w:tc>
      </w:tr>
      <w:tr w:rsidR="00393554" w:rsidRPr="00C30021" w14:paraId="00B0FF84" w14:textId="77777777" w:rsidTr="00702F3A">
        <w:trPr>
          <w:trHeight w:val="366"/>
        </w:trPr>
        <w:tc>
          <w:tcPr>
            <w:tcW w:w="1258" w:type="pct"/>
          </w:tcPr>
          <w:p w14:paraId="39EA9C13" w14:textId="77777777" w:rsidR="00393554" w:rsidRPr="00C30021" w:rsidRDefault="00393554" w:rsidP="00393554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16" w:type="pct"/>
            <w:vAlign w:val="bottom"/>
          </w:tcPr>
          <w:p w14:paraId="78726016" w14:textId="4286EAA1" w:rsidR="00393554" w:rsidRPr="00C30021" w:rsidRDefault="009E5156" w:rsidP="0039355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</w:t>
            </w:r>
            <w:r w:rsidR="00393554" w:rsidRPr="00C30021">
              <w:rPr>
                <w:rFonts w:ascii="Browallia New" w:hAnsi="Browallia New" w:cs="Browallia New"/>
                <w:lang w:val="en-GB"/>
              </w:rPr>
              <w:t>65</w:t>
            </w:r>
          </w:p>
        </w:tc>
        <w:tc>
          <w:tcPr>
            <w:tcW w:w="616" w:type="pct"/>
            <w:vAlign w:val="bottom"/>
          </w:tcPr>
          <w:p w14:paraId="56DD2E5E" w14:textId="1BA2CCFD" w:rsidR="00393554" w:rsidRPr="00C30021" w:rsidRDefault="009E5156" w:rsidP="0039355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</w:t>
            </w:r>
            <w:r w:rsidR="00393554" w:rsidRPr="00C30021">
              <w:rPr>
                <w:rFonts w:ascii="Browallia New" w:hAnsi="Browallia New" w:cs="Arial" w:hint="cs"/>
                <w:rtl/>
              </w:rPr>
              <w:t>4</w:t>
            </w:r>
          </w:p>
        </w:tc>
        <w:tc>
          <w:tcPr>
            <w:tcW w:w="619" w:type="pct"/>
            <w:vAlign w:val="bottom"/>
          </w:tcPr>
          <w:p w14:paraId="7E48A815" w14:textId="303E0EE2" w:rsidR="00393554" w:rsidRPr="00C30021" w:rsidRDefault="009E5156" w:rsidP="0039355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</w:t>
            </w:r>
            <w:r w:rsidR="00393554" w:rsidRPr="00C30021">
              <w:rPr>
                <w:rFonts w:ascii="Browallia New" w:hAnsi="Browallia New" w:cs="Browallia New"/>
                <w:lang w:val="en-GB"/>
              </w:rPr>
              <w:t>65</w:t>
            </w:r>
          </w:p>
        </w:tc>
        <w:tc>
          <w:tcPr>
            <w:tcW w:w="627" w:type="pct"/>
            <w:vAlign w:val="bottom"/>
          </w:tcPr>
          <w:p w14:paraId="446528F6" w14:textId="1B9BEA34" w:rsidR="00393554" w:rsidRPr="00C30021" w:rsidRDefault="009E5156" w:rsidP="0039355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</w:t>
            </w:r>
            <w:r w:rsidR="00393554" w:rsidRPr="00C30021">
              <w:rPr>
                <w:rFonts w:ascii="Browallia New" w:hAnsi="Browallia New" w:cs="Arial" w:hint="cs"/>
                <w:rtl/>
              </w:rPr>
              <w:t>4</w:t>
            </w:r>
          </w:p>
        </w:tc>
        <w:tc>
          <w:tcPr>
            <w:tcW w:w="603" w:type="pct"/>
            <w:vAlign w:val="bottom"/>
          </w:tcPr>
          <w:p w14:paraId="77E13E9B" w14:textId="0A249CB4" w:rsidR="00393554" w:rsidRPr="00C30021" w:rsidRDefault="009E5156" w:rsidP="0039355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</w:t>
            </w:r>
            <w:r w:rsidR="00393554" w:rsidRPr="00C30021">
              <w:rPr>
                <w:rFonts w:ascii="Browallia New" w:hAnsi="Browallia New" w:cs="Browallia New"/>
                <w:lang w:val="en-GB"/>
              </w:rPr>
              <w:t>65</w:t>
            </w:r>
          </w:p>
        </w:tc>
        <w:tc>
          <w:tcPr>
            <w:tcW w:w="661" w:type="pct"/>
            <w:vAlign w:val="bottom"/>
          </w:tcPr>
          <w:p w14:paraId="172BA6F7" w14:textId="5BF7619C" w:rsidR="00393554" w:rsidRPr="00C30021" w:rsidRDefault="009E5156" w:rsidP="0039355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</w:t>
            </w:r>
            <w:r w:rsidR="00393554" w:rsidRPr="00C30021">
              <w:rPr>
                <w:rFonts w:ascii="Browallia New" w:hAnsi="Browallia New" w:cs="Arial" w:hint="cs"/>
                <w:rtl/>
              </w:rPr>
              <w:t>4</w:t>
            </w:r>
          </w:p>
        </w:tc>
      </w:tr>
      <w:tr w:rsidR="00811F08" w:rsidRPr="00C30021" w14:paraId="2535DD0F" w14:textId="77777777" w:rsidTr="002522DD">
        <w:trPr>
          <w:trHeight w:val="321"/>
        </w:trPr>
        <w:tc>
          <w:tcPr>
            <w:tcW w:w="1258" w:type="pct"/>
          </w:tcPr>
          <w:p w14:paraId="21471DC2" w14:textId="77777777" w:rsidR="00274564" w:rsidRPr="00C30021" w:rsidRDefault="00274564" w:rsidP="006540F6">
            <w:pPr>
              <w:jc w:val="thaiDistribute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616" w:type="pct"/>
          </w:tcPr>
          <w:p w14:paraId="404D54CC" w14:textId="77777777" w:rsidR="00274564" w:rsidRPr="00C30021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616" w:type="pct"/>
          </w:tcPr>
          <w:p w14:paraId="71BAF9B9" w14:textId="77777777" w:rsidR="00274564" w:rsidRPr="00C30021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619" w:type="pct"/>
          </w:tcPr>
          <w:p w14:paraId="2D0B2E09" w14:textId="77777777" w:rsidR="00274564" w:rsidRPr="00C30021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627" w:type="pct"/>
          </w:tcPr>
          <w:p w14:paraId="20F1E49D" w14:textId="77777777" w:rsidR="00274564" w:rsidRPr="00C30021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603" w:type="pct"/>
          </w:tcPr>
          <w:p w14:paraId="7ADC309A" w14:textId="77777777" w:rsidR="00274564" w:rsidRPr="00C30021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4"/>
                <w:szCs w:val="4"/>
                <w:cs/>
                <w:lang w:bidi="th-TH"/>
              </w:rPr>
            </w:pPr>
          </w:p>
        </w:tc>
        <w:tc>
          <w:tcPr>
            <w:tcW w:w="661" w:type="pct"/>
          </w:tcPr>
          <w:p w14:paraId="6C416E6B" w14:textId="77777777" w:rsidR="00274564" w:rsidRPr="00C30021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4"/>
                <w:szCs w:val="4"/>
                <w:cs/>
                <w:lang w:bidi="th-TH"/>
              </w:rPr>
            </w:pPr>
          </w:p>
        </w:tc>
      </w:tr>
      <w:tr w:rsidR="003D0711" w:rsidRPr="00C30021" w14:paraId="7BBBFC7C" w14:textId="77777777" w:rsidTr="00393554">
        <w:tc>
          <w:tcPr>
            <w:tcW w:w="1258" w:type="pct"/>
          </w:tcPr>
          <w:p w14:paraId="1E6E485E" w14:textId="51CE8610" w:rsidR="003D0711" w:rsidRPr="00C30021" w:rsidRDefault="003D0711" w:rsidP="003D0711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บริษัท บางกอก บาร์จ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เซอร์วิส จำกัด</w:t>
            </w:r>
          </w:p>
        </w:tc>
        <w:tc>
          <w:tcPr>
            <w:tcW w:w="616" w:type="pct"/>
            <w:vAlign w:val="center"/>
          </w:tcPr>
          <w:p w14:paraId="07DAEF4E" w14:textId="434AEEF1" w:rsidR="003D0711" w:rsidRPr="00C30021" w:rsidRDefault="001F0116" w:rsidP="003D0711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460,402,136</w:t>
            </w:r>
          </w:p>
        </w:tc>
        <w:tc>
          <w:tcPr>
            <w:tcW w:w="616" w:type="pct"/>
            <w:vAlign w:val="center"/>
          </w:tcPr>
          <w:p w14:paraId="751B3CCE" w14:textId="08B70E2E" w:rsidR="003D0711" w:rsidRPr="00C30021" w:rsidRDefault="003D0711" w:rsidP="003D0711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346,872,634 </w:t>
            </w:r>
          </w:p>
        </w:tc>
        <w:tc>
          <w:tcPr>
            <w:tcW w:w="619" w:type="pct"/>
            <w:vAlign w:val="center"/>
          </w:tcPr>
          <w:p w14:paraId="30F890E4" w14:textId="468CDAC2" w:rsidR="003D0711" w:rsidRPr="00C30021" w:rsidRDefault="001F0116" w:rsidP="003D0711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3,078,567</w:t>
            </w:r>
          </w:p>
        </w:tc>
        <w:tc>
          <w:tcPr>
            <w:tcW w:w="627" w:type="pct"/>
            <w:vAlign w:val="center"/>
          </w:tcPr>
          <w:p w14:paraId="4ADB3D97" w14:textId="6369FBA1" w:rsidR="003D0711" w:rsidRPr="00C30021" w:rsidRDefault="003D0711" w:rsidP="003D0711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3,314,253 </w:t>
            </w:r>
          </w:p>
        </w:tc>
        <w:tc>
          <w:tcPr>
            <w:tcW w:w="603" w:type="pct"/>
            <w:vAlign w:val="bottom"/>
          </w:tcPr>
          <w:p w14:paraId="57D69DA0" w14:textId="1BAF951A" w:rsidR="003D0711" w:rsidRPr="00C30021" w:rsidRDefault="003D0711" w:rsidP="003D0711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-</w:t>
            </w:r>
          </w:p>
        </w:tc>
        <w:tc>
          <w:tcPr>
            <w:tcW w:w="661" w:type="pct"/>
            <w:vAlign w:val="bottom"/>
          </w:tcPr>
          <w:p w14:paraId="5F69DFCF" w14:textId="05D7FF5C" w:rsidR="003D0711" w:rsidRPr="00C30021" w:rsidRDefault="003D0711" w:rsidP="003D0711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-</w:t>
            </w:r>
          </w:p>
        </w:tc>
      </w:tr>
      <w:tr w:rsidR="00AE13A5" w:rsidRPr="00C30021" w14:paraId="6CFA3E68" w14:textId="77777777" w:rsidTr="00591B3F">
        <w:tc>
          <w:tcPr>
            <w:tcW w:w="1258" w:type="pct"/>
          </w:tcPr>
          <w:p w14:paraId="75D21DA6" w14:textId="6445340E" w:rsidR="00AE13A5" w:rsidRPr="00C30021" w:rsidRDefault="00AE13A5" w:rsidP="00AE13A5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บริษัท บางกอก ริ</w:t>
            </w:r>
            <w:proofErr w:type="spellStart"/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เวอร์</w:t>
            </w:r>
            <w:proofErr w:type="spellEnd"/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proofErr w:type="spellStart"/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เทอร์มินอล</w:t>
            </w:r>
            <w:proofErr w:type="spellEnd"/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จำกัด</w:t>
            </w:r>
          </w:p>
        </w:tc>
        <w:tc>
          <w:tcPr>
            <w:tcW w:w="616" w:type="pct"/>
          </w:tcPr>
          <w:p w14:paraId="18C86C35" w14:textId="74D4584C" w:rsidR="00AE13A5" w:rsidRPr="00C30021" w:rsidRDefault="009E5156" w:rsidP="00AE13A5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48</w:t>
            </w:r>
            <w:r w:rsidR="00AE13A5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645</w:t>
            </w:r>
            <w:r w:rsidR="00AE13A5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616" w:type="pct"/>
            <w:vAlign w:val="center"/>
          </w:tcPr>
          <w:p w14:paraId="5BEBED51" w14:textId="71A7AA84" w:rsidR="00AE13A5" w:rsidRPr="00C30021" w:rsidRDefault="00AE13A5" w:rsidP="00AE13A5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2,561,851 </w:t>
            </w:r>
          </w:p>
        </w:tc>
        <w:tc>
          <w:tcPr>
            <w:tcW w:w="619" w:type="pct"/>
          </w:tcPr>
          <w:p w14:paraId="04FC21E2" w14:textId="351E1DC4" w:rsidR="00AE13A5" w:rsidRPr="00C30021" w:rsidRDefault="00AE13A5" w:rsidP="00AE13A5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(</w:t>
            </w:r>
            <w:r w:rsidR="009E5156" w:rsidRPr="00C30021">
              <w:rPr>
                <w:rFonts w:ascii="BrowalliaUPC" w:eastAsia="Calibri" w:hAnsi="BrowalliaUPC" w:cs="BrowalliaUPC"/>
                <w:lang w:val="en-US" w:eastAsia="en-GB" w:bidi="th-TH"/>
              </w:rPr>
              <w:t>55</w:t>
            </w:r>
            <w:r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UPC" w:eastAsia="Calibri" w:hAnsi="BrowalliaUPC" w:cs="BrowalliaUPC"/>
                <w:lang w:val="en-US" w:eastAsia="en-GB" w:bidi="th-TH"/>
              </w:rPr>
              <w:t>357</w:t>
            </w:r>
            <w:r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UPC" w:eastAsia="Calibri" w:hAnsi="BrowalliaUPC" w:cs="BrowalliaUPC"/>
                <w:lang w:val="en-US" w:eastAsia="en-GB" w:bidi="th-TH"/>
              </w:rPr>
              <w:t>478</w:t>
            </w:r>
            <w:r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)</w:t>
            </w:r>
          </w:p>
        </w:tc>
        <w:tc>
          <w:tcPr>
            <w:tcW w:w="627" w:type="pct"/>
            <w:vAlign w:val="center"/>
          </w:tcPr>
          <w:p w14:paraId="57AC8C54" w14:textId="73E742CD" w:rsidR="00AE13A5" w:rsidRPr="00C30021" w:rsidRDefault="00AE13A5" w:rsidP="00AE13A5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(1,958,924)</w:t>
            </w:r>
          </w:p>
        </w:tc>
        <w:tc>
          <w:tcPr>
            <w:tcW w:w="603" w:type="pct"/>
            <w:vAlign w:val="bottom"/>
          </w:tcPr>
          <w:p w14:paraId="11905952" w14:textId="39F7CD1A" w:rsidR="00AE13A5" w:rsidRPr="00C30021" w:rsidRDefault="00AE13A5" w:rsidP="00AE13A5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-</w:t>
            </w:r>
          </w:p>
        </w:tc>
        <w:tc>
          <w:tcPr>
            <w:tcW w:w="661" w:type="pct"/>
            <w:vAlign w:val="bottom"/>
          </w:tcPr>
          <w:p w14:paraId="69BF5A5B" w14:textId="79438CC0" w:rsidR="00AE13A5" w:rsidRPr="00C30021" w:rsidRDefault="00AE13A5" w:rsidP="00AE13A5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-</w:t>
            </w:r>
          </w:p>
        </w:tc>
      </w:tr>
      <w:tr w:rsidR="00AE13A5" w:rsidRPr="00C30021" w14:paraId="41A9B729" w14:textId="77777777" w:rsidTr="00591B3F">
        <w:tc>
          <w:tcPr>
            <w:tcW w:w="1258" w:type="pct"/>
          </w:tcPr>
          <w:p w14:paraId="57390474" w14:textId="77777777" w:rsidR="00AE13A5" w:rsidRPr="00C30021" w:rsidRDefault="00AE13A5" w:rsidP="00AE13A5">
            <w:pPr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โล</w:t>
            </w:r>
            <w:proofErr w:type="spellEnd"/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จิสติ</w:t>
            </w:r>
            <w:proofErr w:type="spellStart"/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กส์</w:t>
            </w:r>
            <w:proofErr w:type="spellEnd"/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พาร์ค จำกัด</w:t>
            </w:r>
          </w:p>
        </w:tc>
        <w:tc>
          <w:tcPr>
            <w:tcW w:w="616" w:type="pct"/>
          </w:tcPr>
          <w:p w14:paraId="416CCCE7" w14:textId="51A98901" w:rsidR="00AE13A5" w:rsidRPr="00C30021" w:rsidRDefault="009E5156" w:rsidP="0041433F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184</w:t>
            </w:r>
            <w:r w:rsidR="00AE13A5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Pr="00C30021">
              <w:rPr>
                <w:rFonts w:ascii="BrowalliaUPC" w:eastAsia="Calibri" w:hAnsi="BrowalliaUPC" w:cs="BrowalliaUPC"/>
                <w:lang w:val="en-US" w:eastAsia="en-GB" w:bidi="th-TH"/>
              </w:rPr>
              <w:t>750</w:t>
            </w:r>
            <w:r w:rsidR="00AE13A5"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616" w:type="pct"/>
            <w:vAlign w:val="center"/>
          </w:tcPr>
          <w:p w14:paraId="05FD8FF1" w14:textId="48457671" w:rsidR="00AE13A5" w:rsidRPr="00C30021" w:rsidRDefault="00AE13A5" w:rsidP="0041433F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230,478 </w:t>
            </w:r>
          </w:p>
        </w:tc>
        <w:tc>
          <w:tcPr>
            <w:tcW w:w="619" w:type="pct"/>
          </w:tcPr>
          <w:p w14:paraId="6B87B1BE" w14:textId="4341BD12" w:rsidR="00AE13A5" w:rsidRPr="00C30021" w:rsidRDefault="00AE13A5" w:rsidP="0041433F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(</w:t>
            </w:r>
            <w:r w:rsidR="009E5156" w:rsidRPr="00C30021">
              <w:rPr>
                <w:rFonts w:ascii="BrowalliaUPC" w:eastAsia="Calibri" w:hAnsi="BrowalliaUPC" w:cs="BrowalliaUPC"/>
                <w:lang w:val="en-US" w:eastAsia="en-GB" w:bidi="th-TH"/>
              </w:rPr>
              <w:t>9</w:t>
            </w:r>
            <w:r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UPC" w:eastAsia="Calibri" w:hAnsi="BrowalliaUPC" w:cs="BrowalliaUPC"/>
                <w:lang w:val="en-US" w:eastAsia="en-GB" w:bidi="th-TH"/>
              </w:rPr>
              <w:t>556</w:t>
            </w:r>
            <w:r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UPC" w:eastAsia="Calibri" w:hAnsi="BrowalliaUPC" w:cs="BrowalliaUPC"/>
                <w:lang w:val="en-US" w:eastAsia="en-GB" w:bidi="th-TH"/>
              </w:rPr>
              <w:t>931</w:t>
            </w:r>
            <w:r w:rsidRPr="00C30021">
              <w:rPr>
                <w:rFonts w:ascii="BrowalliaUPC" w:eastAsia="Calibri" w:hAnsi="BrowalliaUPC" w:cs="BrowalliaUPC"/>
                <w:cs/>
                <w:lang w:val="en-GB" w:eastAsia="en-GB" w:bidi="th-TH"/>
              </w:rPr>
              <w:t>)</w:t>
            </w:r>
          </w:p>
        </w:tc>
        <w:tc>
          <w:tcPr>
            <w:tcW w:w="627" w:type="pct"/>
            <w:vAlign w:val="center"/>
          </w:tcPr>
          <w:p w14:paraId="4FBAB1C5" w14:textId="09FAA138" w:rsidR="00AE13A5" w:rsidRPr="00C30021" w:rsidRDefault="00AE13A5" w:rsidP="0041433F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(82,</w:t>
            </w:r>
            <w:r w:rsidRPr="00C30021">
              <w:rPr>
                <w:rFonts w:ascii="BrowalliaUPC" w:eastAsia="Calibri" w:hAnsi="BrowalliaUPC" w:cs="BrowalliaUPC"/>
                <w:lang w:val="en-US" w:eastAsia="en-GB"/>
              </w:rPr>
              <w:t>413</w:t>
            </w: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)</w:t>
            </w:r>
          </w:p>
        </w:tc>
        <w:tc>
          <w:tcPr>
            <w:tcW w:w="603" w:type="pct"/>
            <w:vAlign w:val="bottom"/>
          </w:tcPr>
          <w:p w14:paraId="4842B433" w14:textId="7284434C" w:rsidR="00AE13A5" w:rsidRPr="00C30021" w:rsidRDefault="00AE13A5" w:rsidP="0041433F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-</w:t>
            </w:r>
          </w:p>
        </w:tc>
        <w:tc>
          <w:tcPr>
            <w:tcW w:w="661" w:type="pct"/>
            <w:vAlign w:val="bottom"/>
          </w:tcPr>
          <w:p w14:paraId="4207D601" w14:textId="2F7B8ABA" w:rsidR="00AE13A5" w:rsidRPr="00C30021" w:rsidRDefault="00AE13A5" w:rsidP="0041433F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-</w:t>
            </w:r>
          </w:p>
        </w:tc>
      </w:tr>
      <w:tr w:rsidR="003D0711" w:rsidRPr="00C30021" w14:paraId="6C3EE221" w14:textId="77777777" w:rsidTr="00393554">
        <w:tc>
          <w:tcPr>
            <w:tcW w:w="1258" w:type="pct"/>
          </w:tcPr>
          <w:p w14:paraId="26E46EB9" w14:textId="77777777" w:rsidR="003D0711" w:rsidRPr="00C30021" w:rsidRDefault="003D0711" w:rsidP="003D0711">
            <w:pPr>
              <w:ind w:left="31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616" w:type="pct"/>
            <w:vAlign w:val="center"/>
          </w:tcPr>
          <w:p w14:paraId="247865FB" w14:textId="7D4A5140" w:rsidR="003D0711" w:rsidRPr="00C30021" w:rsidRDefault="001F0116" w:rsidP="003D0711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460,635,531</w:t>
            </w:r>
          </w:p>
        </w:tc>
        <w:tc>
          <w:tcPr>
            <w:tcW w:w="616" w:type="pct"/>
            <w:vAlign w:val="center"/>
          </w:tcPr>
          <w:p w14:paraId="39ED1F8E" w14:textId="2BDD985B" w:rsidR="003D0711" w:rsidRPr="00C30021" w:rsidRDefault="003D0711" w:rsidP="003D0711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349,664,963 </w:t>
            </w:r>
          </w:p>
        </w:tc>
        <w:tc>
          <w:tcPr>
            <w:tcW w:w="619" w:type="pct"/>
            <w:vAlign w:val="center"/>
          </w:tcPr>
          <w:p w14:paraId="58E06E77" w14:textId="3A9C8C71" w:rsidR="003D0711" w:rsidRPr="00C30021" w:rsidRDefault="001F0116" w:rsidP="003D0711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(61,835,842)</w:t>
            </w:r>
          </w:p>
        </w:tc>
        <w:tc>
          <w:tcPr>
            <w:tcW w:w="627" w:type="pct"/>
            <w:vAlign w:val="center"/>
          </w:tcPr>
          <w:p w14:paraId="34FAA9F1" w14:textId="6F07A6CD" w:rsidR="003D0711" w:rsidRPr="00C30021" w:rsidRDefault="003D0711" w:rsidP="003D0711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1,272,916 </w:t>
            </w:r>
          </w:p>
        </w:tc>
        <w:tc>
          <w:tcPr>
            <w:tcW w:w="603" w:type="pct"/>
            <w:vAlign w:val="bottom"/>
          </w:tcPr>
          <w:p w14:paraId="0F564CCF" w14:textId="5716A72E" w:rsidR="003D0711" w:rsidRPr="00C30021" w:rsidRDefault="003D0711" w:rsidP="003D0711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-</w:t>
            </w:r>
          </w:p>
        </w:tc>
        <w:tc>
          <w:tcPr>
            <w:tcW w:w="661" w:type="pct"/>
            <w:vAlign w:val="bottom"/>
          </w:tcPr>
          <w:p w14:paraId="7CCD54E5" w14:textId="3185C77B" w:rsidR="003D0711" w:rsidRPr="00C30021" w:rsidRDefault="003D0711" w:rsidP="003D0711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-</w:t>
            </w:r>
          </w:p>
        </w:tc>
      </w:tr>
    </w:tbl>
    <w:p w14:paraId="30EC3371" w14:textId="77777777" w:rsidR="0042545B" w:rsidRPr="00C30021" w:rsidRDefault="0042545B" w:rsidP="0042545B">
      <w:pPr>
        <w:ind w:left="426" w:right="-45"/>
        <w:jc w:val="thaiDistribute"/>
        <w:rPr>
          <w:rFonts w:ascii="Browallia New" w:hAnsi="Browallia New" w:cs="Browallia New"/>
          <w:sz w:val="8"/>
          <w:szCs w:val="8"/>
          <w:cs/>
          <w:lang w:bidi="th-TH"/>
        </w:rPr>
      </w:pPr>
    </w:p>
    <w:p w14:paraId="3F0649AB" w14:textId="77777777" w:rsidR="00695AF8" w:rsidRDefault="00695AF8">
      <w:pPr>
        <w:spacing w:after="160" w:line="259" w:lineRule="auto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p w14:paraId="11D211B6" w14:textId="705BEB6D" w:rsidR="00702F3A" w:rsidRDefault="00210422" w:rsidP="002522DD">
      <w:pPr>
        <w:ind w:left="144"/>
        <w:jc w:val="thaiDistribute"/>
        <w:rPr>
          <w:rFonts w:ascii="Browallia New" w:hAnsi="Browallia New" w:cs="Browallia New"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ใน</w:t>
      </w:r>
      <w:r w:rsidR="00925716" w:rsidRPr="00C30021">
        <w:rPr>
          <w:rFonts w:ascii="Browallia New" w:hAnsi="Browallia New" w:cs="Browallia New" w:hint="cs"/>
          <w:cs/>
          <w:lang w:bidi="th-TH"/>
        </w:rPr>
        <w:t>การ</w:t>
      </w:r>
      <w:r w:rsidR="00FA2AF9" w:rsidRPr="00C30021">
        <w:rPr>
          <w:rFonts w:ascii="Browallia New" w:hAnsi="Browallia New" w:cs="Browallia New"/>
          <w:cs/>
          <w:lang w:bidi="th-TH"/>
        </w:rPr>
        <w:t>ประชุมคณะกรรมการบริษัท บางกอก ริ</w:t>
      </w:r>
      <w:proofErr w:type="spellStart"/>
      <w:r w:rsidR="00FA2AF9" w:rsidRPr="00C30021">
        <w:rPr>
          <w:rFonts w:ascii="Browallia New" w:hAnsi="Browallia New" w:cs="Browallia New"/>
          <w:cs/>
          <w:lang w:bidi="th-TH"/>
        </w:rPr>
        <w:t>เวอร์</w:t>
      </w:r>
      <w:proofErr w:type="spellEnd"/>
      <w:r w:rsidR="00FA2AF9" w:rsidRPr="00C30021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="00FA2AF9" w:rsidRPr="00C30021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="00FA2AF9" w:rsidRPr="00C30021">
        <w:rPr>
          <w:rFonts w:ascii="Browallia New" w:hAnsi="Browallia New" w:cs="Browallia New"/>
          <w:cs/>
          <w:lang w:bidi="th-TH"/>
        </w:rPr>
        <w:t xml:space="preserve"> จำกัด</w:t>
      </w:r>
      <w:r w:rsidR="005A3A51" w:rsidRPr="00C30021">
        <w:rPr>
          <w:rFonts w:ascii="Browallia New" w:hAnsi="Browallia New" w:cs="Browallia New" w:hint="cs"/>
          <w:cs/>
          <w:lang w:bidi="th-TH"/>
        </w:rPr>
        <w:t xml:space="preserve"> เมื่อวันที่ </w:t>
      </w:r>
      <w:r w:rsidR="000E75A8" w:rsidRPr="00C30021">
        <w:rPr>
          <w:rFonts w:ascii="Browallia New" w:hAnsi="Browallia New" w:cs="Browallia New"/>
          <w:lang w:val="en-US" w:bidi="th-TH"/>
        </w:rPr>
        <w:t>20</w:t>
      </w:r>
      <w:r w:rsidR="005A3A51" w:rsidRPr="00C30021">
        <w:rPr>
          <w:rFonts w:ascii="Browallia New" w:hAnsi="Browallia New" w:cs="Browallia New"/>
          <w:cs/>
          <w:lang w:bidi="th-TH"/>
        </w:rPr>
        <w:t xml:space="preserve"> ธันวาคม </w:t>
      </w:r>
      <w:r w:rsidR="00605EB5" w:rsidRPr="00605EB5">
        <w:rPr>
          <w:rFonts w:ascii="Browallia New" w:hAnsi="Browallia New" w:cs="Browallia New"/>
          <w:lang w:val="en-US" w:bidi="th-TH"/>
        </w:rPr>
        <w:t>2565</w:t>
      </w:r>
      <w:r w:rsidR="000E75A8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940AD8" w:rsidRPr="00C30021">
        <w:rPr>
          <w:rFonts w:ascii="Browallia New" w:hAnsi="Browallia New" w:cs="Browallia New" w:hint="cs"/>
          <w:cs/>
          <w:lang w:bidi="th-TH"/>
        </w:rPr>
        <w:t>คณะกรรมการมีมติ</w:t>
      </w:r>
      <w:r w:rsidR="00FA2AF9" w:rsidRPr="00C30021">
        <w:rPr>
          <w:rFonts w:ascii="Browallia New" w:hAnsi="Browallia New" w:cs="Browallia New"/>
          <w:cs/>
          <w:lang w:bidi="th-TH"/>
        </w:rPr>
        <w:t>อนุมัติ</w:t>
      </w:r>
      <w:r w:rsidR="00603D75" w:rsidRPr="00C30021">
        <w:rPr>
          <w:rFonts w:ascii="Browallia New" w:hAnsi="Browallia New" w:cs="Browallia New" w:hint="cs"/>
          <w:cs/>
          <w:lang w:bidi="th-TH"/>
        </w:rPr>
        <w:t>ให้</w:t>
      </w:r>
      <w:r w:rsidR="00FA2AF9" w:rsidRPr="00C30021">
        <w:rPr>
          <w:rFonts w:ascii="Browallia New" w:hAnsi="Browallia New" w:cs="Browallia New"/>
          <w:cs/>
          <w:lang w:bidi="th-TH"/>
        </w:rPr>
        <w:t>หยุดดำเนิน</w:t>
      </w:r>
      <w:r w:rsidR="008F40C7" w:rsidRPr="00C30021">
        <w:rPr>
          <w:rFonts w:ascii="Browallia New" w:hAnsi="Browallia New" w:cs="Browallia New" w:hint="cs"/>
          <w:cs/>
          <w:lang w:bidi="th-TH"/>
        </w:rPr>
        <w:t>กิจ</w:t>
      </w:r>
      <w:r w:rsidR="00FA2AF9" w:rsidRPr="00C30021">
        <w:rPr>
          <w:rFonts w:ascii="Browallia New" w:hAnsi="Browallia New" w:cs="Browallia New"/>
          <w:cs/>
          <w:lang w:bidi="th-TH"/>
        </w:rPr>
        <w:t>การท่าเทียบเรือเชิงพาณิชย์ระหว่างประเทศ</w:t>
      </w:r>
      <w:r w:rsidR="00DB2694" w:rsidRPr="00C30021">
        <w:rPr>
          <w:rFonts w:ascii="Browallia New" w:hAnsi="Browallia New" w:cs="Browallia New" w:hint="cs"/>
          <w:cs/>
          <w:lang w:bidi="th-TH"/>
        </w:rPr>
        <w:t>เนื่องจาก</w:t>
      </w:r>
      <w:r w:rsidR="00FA2AF9" w:rsidRPr="00C30021">
        <w:rPr>
          <w:rFonts w:ascii="Browallia New" w:hAnsi="Browallia New" w:cs="Browallia New"/>
          <w:cs/>
          <w:lang w:bidi="th-TH"/>
        </w:rPr>
        <w:t>ผู้บริหารของบริษัทได้พิจารณา</w:t>
      </w:r>
      <w:r w:rsidR="000334D3" w:rsidRPr="00C30021">
        <w:rPr>
          <w:rFonts w:ascii="Browallia New" w:hAnsi="Browallia New" w:cs="Browallia New"/>
          <w:cs/>
          <w:lang w:bidi="th-TH"/>
        </w:rPr>
        <w:t>เห็นว่า บริษัทร่วมดังกล่าวมีมูลค่าทรัพย์สินติดลบอย่างมาก ทำให้มีผลกระทบต่อการด้อยค่าในเงินลงทุนที่บริษัทมีไว้ในบริษัทร่วมดังกล่าว บริษัทจึงพิจารณารับรู้ค่าเผื่อการด้อยค่าในเงินลงทุน</w:t>
      </w:r>
      <w:r w:rsidR="00FA2AF9" w:rsidRPr="00C30021">
        <w:rPr>
          <w:rFonts w:ascii="Browallia New" w:hAnsi="Browallia New" w:cs="Browallia New"/>
          <w:cs/>
          <w:lang w:bidi="th-TH"/>
        </w:rPr>
        <w:t xml:space="preserve">เป็นจำนวนเงิน </w:t>
      </w:r>
      <w:r w:rsidR="009E5156" w:rsidRPr="00C30021">
        <w:rPr>
          <w:rFonts w:ascii="Browallia New" w:hAnsi="Browallia New" w:cs="Browallia New"/>
          <w:lang w:val="en-US" w:bidi="th-TH"/>
        </w:rPr>
        <w:t>35</w:t>
      </w:r>
      <w:r w:rsidR="00FA2AF9" w:rsidRPr="00C30021">
        <w:rPr>
          <w:rFonts w:ascii="Browallia New" w:hAnsi="Browallia New" w:cs="Browallia New"/>
          <w:cs/>
          <w:lang w:bidi="th-TH"/>
        </w:rPr>
        <w:t>.</w:t>
      </w:r>
      <w:r w:rsidR="009E5156" w:rsidRPr="00C30021">
        <w:rPr>
          <w:rFonts w:ascii="Browallia New" w:hAnsi="Browallia New" w:cs="Browallia New"/>
          <w:lang w:val="en-US" w:bidi="th-TH"/>
        </w:rPr>
        <w:t>50</w:t>
      </w:r>
      <w:r w:rsidR="00513957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FA2AF9" w:rsidRPr="00C30021">
        <w:rPr>
          <w:rFonts w:ascii="Browallia New" w:hAnsi="Browallia New" w:cs="Browallia New"/>
          <w:cs/>
          <w:lang w:bidi="th-TH"/>
        </w:rPr>
        <w:t>ล้านบาท</w:t>
      </w:r>
      <w:r w:rsidR="006F14DF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6F14DF" w:rsidRPr="00C30021">
        <w:rPr>
          <w:rFonts w:ascii="Browallia New" w:hAnsi="Browallia New" w:cs="Browallia New"/>
          <w:cs/>
          <w:lang w:bidi="th-TH"/>
        </w:rPr>
        <w:t xml:space="preserve">ณ วันที่ </w:t>
      </w:r>
      <w:r w:rsidR="00605EB5" w:rsidRPr="00605EB5">
        <w:rPr>
          <w:rFonts w:ascii="Browallia New" w:hAnsi="Browallia New" w:cs="Browallia New"/>
          <w:lang w:val="en-US" w:bidi="th-TH"/>
        </w:rPr>
        <w:t>31</w:t>
      </w:r>
      <w:r w:rsidR="006F14DF" w:rsidRPr="00C30021">
        <w:rPr>
          <w:rFonts w:ascii="Browallia New" w:hAnsi="Browallia New" w:cs="Browallia New"/>
          <w:cs/>
          <w:lang w:bidi="th-TH"/>
        </w:rPr>
        <w:t xml:space="preserve"> ธันวาคม </w:t>
      </w:r>
      <w:r w:rsidR="00605EB5" w:rsidRPr="00605EB5">
        <w:rPr>
          <w:rFonts w:ascii="Browallia New" w:hAnsi="Browallia New" w:cs="Browallia New"/>
          <w:lang w:val="en-US" w:bidi="th-TH"/>
        </w:rPr>
        <w:t>2565</w:t>
      </w:r>
    </w:p>
    <w:p w14:paraId="45FFA4F8" w14:textId="77777777" w:rsidR="002522DD" w:rsidRDefault="002522DD" w:rsidP="002522DD">
      <w:pPr>
        <w:ind w:left="144"/>
        <w:jc w:val="thaiDistribute"/>
        <w:rPr>
          <w:rFonts w:ascii="Browallia New" w:hAnsi="Browallia New" w:cs="Browallia New"/>
          <w:cs/>
          <w:lang w:bidi="th-TH"/>
        </w:rPr>
      </w:pPr>
    </w:p>
    <w:p w14:paraId="6BC39B6C" w14:textId="5329D6C9" w:rsidR="00702F3A" w:rsidRPr="00C30021" w:rsidRDefault="00702F3A" w:rsidP="002522DD">
      <w:pPr>
        <w:ind w:left="144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9E5156" w:rsidRPr="00C30021">
        <w:rPr>
          <w:rFonts w:ascii="Browallia New" w:hAnsi="Browallia New" w:cs="Browallia New"/>
          <w:lang w:val="en-US" w:bidi="th-TH"/>
        </w:rPr>
        <w:t>31</w:t>
      </w:r>
      <w:r w:rsidRPr="00C30021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="009E5156" w:rsidRPr="00C30021">
        <w:rPr>
          <w:rFonts w:ascii="Browallia New" w:hAnsi="Browallia New" w:cs="Browallia New"/>
          <w:lang w:val="en-US" w:bidi="th-TH"/>
        </w:rPr>
        <w:t>2565</w:t>
      </w:r>
      <w:r w:rsidRPr="00C30021">
        <w:rPr>
          <w:rFonts w:ascii="Browallia New" w:hAnsi="Browallia New" w:cs="Browallia New"/>
          <w:cs/>
          <w:lang w:val="en-US" w:bidi="th-TH"/>
        </w:rPr>
        <w:t xml:space="preserve"> บริษัท บางกอก </w:t>
      </w:r>
      <w:proofErr w:type="spellStart"/>
      <w:r w:rsidRPr="00C30021">
        <w:rPr>
          <w:rFonts w:ascii="Browallia New" w:hAnsi="Browallia New" w:cs="Browallia New"/>
          <w:cs/>
          <w:lang w:val="en-US" w:bidi="th-TH"/>
        </w:rPr>
        <w:t>โล</w:t>
      </w:r>
      <w:proofErr w:type="spellEnd"/>
      <w:r w:rsidRPr="00C30021">
        <w:rPr>
          <w:rFonts w:ascii="Browallia New" w:hAnsi="Browallia New" w:cs="Browallia New"/>
          <w:cs/>
          <w:lang w:val="en-US" w:bidi="th-TH"/>
        </w:rPr>
        <w:t>จิสติ</w:t>
      </w:r>
      <w:proofErr w:type="spellStart"/>
      <w:r w:rsidRPr="00C30021">
        <w:rPr>
          <w:rFonts w:ascii="Browallia New" w:hAnsi="Browallia New" w:cs="Browallia New"/>
          <w:cs/>
          <w:lang w:val="en-US" w:bidi="th-TH"/>
        </w:rPr>
        <w:t>กส์</w:t>
      </w:r>
      <w:proofErr w:type="spellEnd"/>
      <w:r w:rsidRPr="00C30021">
        <w:rPr>
          <w:rFonts w:ascii="Browallia New" w:hAnsi="Browallia New" w:cs="Browallia New"/>
          <w:cs/>
          <w:lang w:val="en-US" w:bidi="th-TH"/>
        </w:rPr>
        <w:t xml:space="preserve"> จำกัด ยังไม่ได้ประกอบกิจการทางการค้าแต่อยู่ระหว่างการพิจารณ</w:t>
      </w:r>
      <w:r w:rsidR="00540BA4">
        <w:rPr>
          <w:rFonts w:ascii="Browallia New" w:hAnsi="Browallia New" w:cs="Browallia New" w:hint="cs"/>
          <w:cs/>
          <w:lang w:val="en-US" w:bidi="th-TH"/>
        </w:rPr>
        <w:t>า</w:t>
      </w:r>
      <w:r w:rsidR="00B1585C" w:rsidRPr="00C30021">
        <w:rPr>
          <w:rFonts w:ascii="Browallia New" w:hAnsi="Browallia New" w:cs="Browallia New"/>
          <w:cs/>
          <w:lang w:val="en-US" w:bidi="th-TH"/>
        </w:rPr>
        <w:t>ศึกษาความเป็นไปได้ที่จะดำเนินงานตาม</w:t>
      </w:r>
      <w:r w:rsidRPr="00C30021">
        <w:rPr>
          <w:rFonts w:ascii="Browallia New" w:hAnsi="Browallia New" w:cs="Browallia New"/>
          <w:cs/>
          <w:lang w:val="en-US" w:bidi="th-TH"/>
        </w:rPr>
        <w:t>แผนการก่อสร้างให้สอดคล้องกับสภาพเศรษฐกิจในปัจจุบัน</w:t>
      </w:r>
    </w:p>
    <w:p w14:paraId="1820C064" w14:textId="77777777" w:rsidR="00702F3A" w:rsidRPr="00C30021" w:rsidRDefault="00702F3A" w:rsidP="005B71B2">
      <w:pPr>
        <w:jc w:val="thaiDistribute"/>
        <w:rPr>
          <w:rFonts w:ascii="Browallia New" w:hAnsi="Browallia New" w:cs="Browallia New"/>
          <w:lang w:val="en-US" w:bidi="th-TH"/>
        </w:rPr>
        <w:sectPr w:rsidR="00702F3A" w:rsidRPr="00C30021" w:rsidSect="00EC50FE">
          <w:footerReference w:type="default" r:id="rId15"/>
          <w:pgSz w:w="16834" w:h="11909" w:orient="landscape" w:code="9"/>
          <w:pgMar w:top="1560" w:right="1241" w:bottom="1134" w:left="1418" w:header="1304" w:footer="539" w:gutter="0"/>
          <w:pgNumType w:chapStyle="1"/>
          <w:cols w:space="720"/>
          <w:docGrid w:linePitch="381"/>
        </w:sectPr>
      </w:pPr>
    </w:p>
    <w:p w14:paraId="25C4AE6E" w14:textId="2AB1AB43" w:rsidR="004A17D5" w:rsidRDefault="004A17D5" w:rsidP="00B964CC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val="en-GB" w:bidi="th-TH"/>
        </w:rPr>
        <w:t>ที่</w:t>
      </w:r>
      <w:r w:rsidRPr="00C30021">
        <w:rPr>
          <w:rFonts w:ascii="Browallia New" w:hAnsi="Browallia New" w:cs="Browallia New"/>
          <w:b/>
          <w:bCs/>
          <w:cs/>
          <w:lang w:val="en-GB" w:bidi="th-TH"/>
        </w:rPr>
        <w:t xml:space="preserve">ดิน </w:t>
      </w:r>
      <w:r w:rsidRPr="00C30021">
        <w:rPr>
          <w:rFonts w:ascii="Browallia New" w:hAnsi="Browallia New" w:cs="Browallia New"/>
          <w:b/>
          <w:bCs/>
          <w:cs/>
          <w:lang w:bidi="th-TH"/>
        </w:rPr>
        <w:t>อาคาร และอุปกรณ์ – สุทธิ</w:t>
      </w:r>
    </w:p>
    <w:p w14:paraId="7D03F05E" w14:textId="77777777" w:rsidR="00913C77" w:rsidRPr="00913C77" w:rsidRDefault="00913C77" w:rsidP="00913C77">
      <w:pPr>
        <w:ind w:left="450" w:right="-1"/>
        <w:jc w:val="both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tbl>
      <w:tblPr>
        <w:tblW w:w="14510" w:type="dxa"/>
        <w:tblInd w:w="324" w:type="dxa"/>
        <w:tblLook w:val="04A0" w:firstRow="1" w:lastRow="0" w:firstColumn="1" w:lastColumn="0" w:noHBand="0" w:noVBand="1"/>
      </w:tblPr>
      <w:tblGrid>
        <w:gridCol w:w="3268"/>
        <w:gridCol w:w="1296"/>
        <w:gridCol w:w="1179"/>
        <w:gridCol w:w="1192"/>
        <w:gridCol w:w="1180"/>
        <w:gridCol w:w="1337"/>
        <w:gridCol w:w="1214"/>
        <w:gridCol w:w="1192"/>
        <w:gridCol w:w="1192"/>
        <w:gridCol w:w="1460"/>
      </w:tblGrid>
      <w:tr w:rsidR="004A17D5" w:rsidRPr="00C30021" w14:paraId="73C40A62" w14:textId="77777777" w:rsidTr="0097743D">
        <w:trPr>
          <w:cantSplit/>
          <w:tblHeader/>
        </w:trPr>
        <w:tc>
          <w:tcPr>
            <w:tcW w:w="3268" w:type="dxa"/>
            <w:shd w:val="clear" w:color="auto" w:fill="auto"/>
            <w:noWrap/>
            <w:vAlign w:val="bottom"/>
          </w:tcPr>
          <w:p w14:paraId="77C52928" w14:textId="77777777" w:rsidR="004A17D5" w:rsidRPr="00C30021" w:rsidRDefault="004A17D5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242" w:type="dxa"/>
            <w:gridSpan w:val="9"/>
            <w:shd w:val="clear" w:color="auto" w:fill="auto"/>
            <w:noWrap/>
            <w:vAlign w:val="center"/>
            <w:hideMark/>
          </w:tcPr>
          <w:p w14:paraId="61C8E9F3" w14:textId="77777777" w:rsidR="004A17D5" w:rsidRPr="00C30021" w:rsidRDefault="004A17D5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บาท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)</w:t>
            </w:r>
          </w:p>
        </w:tc>
      </w:tr>
      <w:tr w:rsidR="004A17D5" w:rsidRPr="00C30021" w14:paraId="6B3B12F4" w14:textId="77777777" w:rsidTr="0097743D">
        <w:trPr>
          <w:cantSplit/>
          <w:tblHeader/>
        </w:trPr>
        <w:tc>
          <w:tcPr>
            <w:tcW w:w="3268" w:type="dxa"/>
            <w:shd w:val="clear" w:color="auto" w:fill="auto"/>
            <w:noWrap/>
            <w:vAlign w:val="bottom"/>
            <w:hideMark/>
          </w:tcPr>
          <w:p w14:paraId="42CF3C26" w14:textId="77777777" w:rsidR="004A17D5" w:rsidRPr="00C30021" w:rsidRDefault="004A17D5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242" w:type="dxa"/>
            <w:gridSpan w:val="9"/>
            <w:shd w:val="clear" w:color="auto" w:fill="auto"/>
            <w:noWrap/>
            <w:vAlign w:val="center"/>
            <w:hideMark/>
          </w:tcPr>
          <w:p w14:paraId="23436309" w14:textId="77777777" w:rsidR="004A17D5" w:rsidRPr="00C30021" w:rsidRDefault="004A17D5" w:rsidP="00336B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งบการเงินรวม</w:t>
            </w:r>
          </w:p>
        </w:tc>
      </w:tr>
      <w:tr w:rsidR="004A17D5" w:rsidRPr="00C30021" w14:paraId="330A7A35" w14:textId="77777777" w:rsidTr="0097743D">
        <w:trPr>
          <w:cantSplit/>
          <w:tblHeader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54530DCE" w14:textId="77777777" w:rsidR="004A17D5" w:rsidRPr="00C30021" w:rsidRDefault="004A17D5" w:rsidP="00336B14">
            <w:pP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14578B9" w14:textId="77777777" w:rsidR="004A17D5" w:rsidRPr="00C30021" w:rsidRDefault="004A17D5" w:rsidP="00336B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ที่ดิน และส่วนปรับปรุงที่ดิน</w:t>
            </w: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14:paraId="3134FF5D" w14:textId="77777777" w:rsidR="004A17D5" w:rsidRPr="00C30021" w:rsidRDefault="004A17D5" w:rsidP="00336B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ลานคอนกรีตสำหรับให้บริการ</w:t>
            </w:r>
          </w:p>
        </w:tc>
        <w:tc>
          <w:tcPr>
            <w:tcW w:w="1192" w:type="dxa"/>
            <w:shd w:val="clear" w:color="auto" w:fill="auto"/>
            <w:vAlign w:val="bottom"/>
            <w:hideMark/>
          </w:tcPr>
          <w:p w14:paraId="5935686D" w14:textId="77777777" w:rsidR="004A17D5" w:rsidRPr="00C30021" w:rsidRDefault="004A17D5" w:rsidP="00336B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14:paraId="70F40F09" w14:textId="77777777" w:rsidR="004A17D5" w:rsidRPr="00C30021" w:rsidRDefault="004A17D5" w:rsidP="00336B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5DF1CC9F" w14:textId="77777777" w:rsidR="004A17D5" w:rsidRPr="00C30021" w:rsidRDefault="004A17D5" w:rsidP="00336B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14:paraId="2043CF73" w14:textId="77777777" w:rsidR="004A17D5" w:rsidRPr="00C30021" w:rsidRDefault="004A17D5" w:rsidP="00336B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192" w:type="dxa"/>
            <w:shd w:val="clear" w:color="auto" w:fill="auto"/>
            <w:vAlign w:val="bottom"/>
            <w:hideMark/>
          </w:tcPr>
          <w:p w14:paraId="647A2087" w14:textId="77777777" w:rsidR="004A17D5" w:rsidRPr="00C30021" w:rsidRDefault="004A17D5" w:rsidP="00336B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เครน</w:t>
            </w:r>
          </w:p>
        </w:tc>
        <w:tc>
          <w:tcPr>
            <w:tcW w:w="1192" w:type="dxa"/>
            <w:shd w:val="clear" w:color="auto" w:fill="auto"/>
            <w:vAlign w:val="bottom"/>
            <w:hideMark/>
          </w:tcPr>
          <w:p w14:paraId="3C3ECC43" w14:textId="77777777" w:rsidR="004A17D5" w:rsidRPr="00C30021" w:rsidRDefault="004A17D5" w:rsidP="00336B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02EEB6C" w14:textId="77777777" w:rsidR="004A17D5" w:rsidRPr="00C30021" w:rsidRDefault="004A17D5" w:rsidP="00336B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</w:tr>
      <w:tr w:rsidR="00B0576F" w:rsidRPr="00C30021" w14:paraId="55FF4295" w14:textId="77777777" w:rsidTr="0097743D">
        <w:trPr>
          <w:cantSplit/>
          <w:tblHeader/>
        </w:trPr>
        <w:tc>
          <w:tcPr>
            <w:tcW w:w="3268" w:type="dxa"/>
            <w:shd w:val="clear" w:color="auto" w:fill="auto"/>
            <w:noWrap/>
            <w:vAlign w:val="center"/>
          </w:tcPr>
          <w:p w14:paraId="78E248FB" w14:textId="77777777" w:rsidR="00B0576F" w:rsidRPr="00C30021" w:rsidRDefault="00B0576F" w:rsidP="00336B14">
            <w:pP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16C71D" w14:textId="77777777" w:rsidR="00B0576F" w:rsidRPr="00C30021" w:rsidRDefault="00B0576F" w:rsidP="00FB42A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0E155D0" w14:textId="77777777" w:rsidR="00B0576F" w:rsidRPr="00C30021" w:rsidRDefault="00B0576F" w:rsidP="00FB42A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FA5E1D5" w14:textId="77777777" w:rsidR="00B0576F" w:rsidRPr="00C30021" w:rsidRDefault="00B0576F" w:rsidP="00FB42A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9D576FB" w14:textId="77777777" w:rsidR="00B0576F" w:rsidRPr="00C30021" w:rsidRDefault="00B0576F" w:rsidP="00FB42A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D424369" w14:textId="77777777" w:rsidR="00B0576F" w:rsidRPr="00C30021" w:rsidRDefault="00B0576F" w:rsidP="00FB42A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7221173E" w14:textId="77777777" w:rsidR="00B0576F" w:rsidRPr="00C30021" w:rsidRDefault="00B0576F" w:rsidP="00FB42A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A85885A" w14:textId="77777777" w:rsidR="00B0576F" w:rsidRPr="00C30021" w:rsidRDefault="00B0576F" w:rsidP="00FB42A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FCCD503" w14:textId="77777777" w:rsidR="00B0576F" w:rsidRPr="00C30021" w:rsidRDefault="00B0576F" w:rsidP="00FB42A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2014B8B9" w14:textId="77777777" w:rsidR="00B0576F" w:rsidRPr="00C30021" w:rsidRDefault="00B0576F" w:rsidP="00FB42A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</w:tr>
      <w:tr w:rsidR="004A17D5" w:rsidRPr="00C30021" w14:paraId="37DD75F4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33FF1347" w14:textId="77777777" w:rsidR="004A17D5" w:rsidRPr="00C30021" w:rsidRDefault="004A17D5" w:rsidP="00336B14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eastAsia="en-GB" w:bidi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B936455" w14:textId="77777777" w:rsidR="004A17D5" w:rsidRPr="00C30021" w:rsidRDefault="004A17D5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407CED0A" w14:textId="77777777" w:rsidR="004A17D5" w:rsidRPr="00C30021" w:rsidRDefault="004A17D5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139E8282" w14:textId="77777777" w:rsidR="004A17D5" w:rsidRPr="00C30021" w:rsidRDefault="004A17D5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430181F4" w14:textId="77777777" w:rsidR="004A17D5" w:rsidRPr="00C30021" w:rsidRDefault="004A17D5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2BE3477B" w14:textId="77777777" w:rsidR="004A17D5" w:rsidRPr="00C30021" w:rsidRDefault="004A17D5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493A0B5B" w14:textId="77777777" w:rsidR="004A17D5" w:rsidRPr="00C30021" w:rsidRDefault="004A17D5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2D27B72" w14:textId="77777777" w:rsidR="004A17D5" w:rsidRPr="00C30021" w:rsidRDefault="004A17D5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6FD6B900" w14:textId="77777777" w:rsidR="004A17D5" w:rsidRPr="00C30021" w:rsidRDefault="004A17D5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  <w:vAlign w:val="bottom"/>
          </w:tcPr>
          <w:p w14:paraId="1B84271E" w14:textId="77777777" w:rsidR="004A17D5" w:rsidRPr="00C30021" w:rsidRDefault="004A17D5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93554" w:rsidRPr="00C30021" w14:paraId="417A0C2E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4602D321" w14:textId="67F6B3D9" w:rsidR="00393554" w:rsidRPr="00C30021" w:rsidRDefault="00393554" w:rsidP="00336B14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</w:t>
            </w:r>
            <w:r w:rsidR="00D51BCC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  <w:tc>
          <w:tcPr>
            <w:tcW w:w="1296" w:type="dxa"/>
            <w:shd w:val="clear" w:color="auto" w:fill="auto"/>
            <w:noWrap/>
          </w:tcPr>
          <w:p w14:paraId="756A6962" w14:textId="245ED9C9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841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736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818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noWrap/>
          </w:tcPr>
          <w:p w14:paraId="0E59D0FC" w14:textId="65D5BF78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511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706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770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26B31B1B" w14:textId="541F5B6C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373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564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4023A031" w14:textId="52032F9A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231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368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31C55949" w14:textId="5F45F9F7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662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914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7AFF050E" w14:textId="1A935C76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545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090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2471EB7D" w14:textId="224EEBA4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491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530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541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4163E890" w14:textId="48B2C513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114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60" w:type="dxa"/>
            <w:shd w:val="clear" w:color="auto" w:fill="auto"/>
            <w:noWrap/>
          </w:tcPr>
          <w:p w14:paraId="30DDA119" w14:textId="0D3F4338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404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092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427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</w:tr>
      <w:tr w:rsidR="002D2563" w:rsidRPr="00C30021" w14:paraId="16BD99E0" w14:textId="77777777">
        <w:trPr>
          <w:cantSplit/>
          <w:trHeight w:val="177"/>
        </w:trPr>
        <w:tc>
          <w:tcPr>
            <w:tcW w:w="3268" w:type="dxa"/>
            <w:shd w:val="clear" w:color="auto" w:fill="auto"/>
            <w:noWrap/>
            <w:vAlign w:val="center"/>
          </w:tcPr>
          <w:p w14:paraId="75FEEEC3" w14:textId="7C661654" w:rsidR="002D2563" w:rsidRPr="00C30021" w:rsidRDefault="002D2563" w:rsidP="00336B14">
            <w:pPr>
              <w:ind w:left="239" w:right="-72" w:hanging="239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ซื้อเพิ่ม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01AA347" w14:textId="29A84207" w:rsidR="002D2563" w:rsidRPr="00C30021" w:rsidRDefault="002D2563" w:rsidP="00336B14">
            <w:pPr>
              <w:tabs>
                <w:tab w:val="left" w:pos="77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 w:rsidR="00834A9D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</w:tcPr>
          <w:p w14:paraId="28F6BF20" w14:textId="2E591DD2" w:rsidR="002D2563" w:rsidRPr="00C30021" w:rsidRDefault="002D2563" w:rsidP="00336B14">
            <w:pPr>
              <w:tabs>
                <w:tab w:val="left" w:pos="675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737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316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1D0EEA6C" w14:textId="2BD9CCE5" w:rsidR="002D2563" w:rsidRPr="00C30021" w:rsidRDefault="002D2563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349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787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6043E2C3" w14:textId="5D962B3B" w:rsidR="002D2563" w:rsidRPr="00C30021" w:rsidRDefault="002D2563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176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953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275F2F27" w14:textId="65055F8E" w:rsidR="002D2563" w:rsidRPr="00C30021" w:rsidRDefault="002D2563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188,657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09A0BC9E" w14:textId="1A2FC4B9" w:rsidR="002D2563" w:rsidRPr="00C30021" w:rsidRDefault="002D2563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999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7670BDE1" w14:textId="359AA388" w:rsidR="002D2563" w:rsidRPr="00C30021" w:rsidRDefault="002D2563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214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772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5E3161B0" w14:textId="08806656" w:rsidR="002D2563" w:rsidRPr="00C30021" w:rsidRDefault="002D2563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734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238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60" w:type="dxa"/>
            <w:shd w:val="clear" w:color="auto" w:fill="auto"/>
            <w:noWrap/>
          </w:tcPr>
          <w:p w14:paraId="277D8E02" w14:textId="40E2A11F" w:rsidR="002D2563" w:rsidRPr="00C30021" w:rsidRDefault="002D2563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70,611,722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</w:tr>
      <w:tr w:rsidR="00834A9D" w:rsidRPr="00C30021" w14:paraId="775510B3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02322139" w14:textId="30B62FB4" w:rsidR="00834A9D" w:rsidRPr="00C30021" w:rsidRDefault="00834A9D" w:rsidP="00834A9D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8313962" w14:textId="105DB611" w:rsidR="00834A9D" w:rsidRPr="00C30021" w:rsidRDefault="00834A9D" w:rsidP="00834A9D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73734ED9" w14:textId="6B77DE97" w:rsidR="00834A9D" w:rsidRPr="00C30021" w:rsidRDefault="00834A9D" w:rsidP="00834A9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29A4E168" w14:textId="70A32975" w:rsidR="00834A9D" w:rsidRPr="00C30021" w:rsidRDefault="00834A9D" w:rsidP="00834A9D">
            <w:pPr>
              <w:tabs>
                <w:tab w:val="left" w:pos="693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35680EF3" w14:textId="3E7A6F35" w:rsidR="00834A9D" w:rsidRPr="00C30021" w:rsidRDefault="00834A9D" w:rsidP="00834A9D">
            <w:pPr>
              <w:tabs>
                <w:tab w:val="left" w:pos="71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41254A5" w14:textId="3A2BD842" w:rsidR="00834A9D" w:rsidRPr="00C30021" w:rsidRDefault="00834A9D" w:rsidP="00834A9D">
            <w:pPr>
              <w:tabs>
                <w:tab w:val="left" w:pos="806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 w:rsidR="00902F5D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-</w:t>
            </w:r>
          </w:p>
        </w:tc>
        <w:tc>
          <w:tcPr>
            <w:tcW w:w="1214" w:type="dxa"/>
            <w:shd w:val="clear" w:color="auto" w:fill="auto"/>
            <w:noWrap/>
          </w:tcPr>
          <w:p w14:paraId="7E462C02" w14:textId="478176AC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713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shd w:val="clear" w:color="auto" w:fill="auto"/>
            <w:noWrap/>
          </w:tcPr>
          <w:p w14:paraId="6513427C" w14:textId="4CB2763B" w:rsidR="00834A9D" w:rsidRPr="00C30021" w:rsidRDefault="00834A9D" w:rsidP="00834A9D">
            <w:pPr>
              <w:tabs>
                <w:tab w:val="left" w:pos="666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649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793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shd w:val="clear" w:color="auto" w:fill="auto"/>
            <w:noWrap/>
          </w:tcPr>
          <w:p w14:paraId="2EEA6F55" w14:textId="756E95CA" w:rsidR="00834A9D" w:rsidRPr="00C30021" w:rsidRDefault="00834A9D" w:rsidP="00834A9D">
            <w:pPr>
              <w:tabs>
                <w:tab w:val="left" w:pos="756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460" w:type="dxa"/>
            <w:shd w:val="clear" w:color="auto" w:fill="auto"/>
            <w:noWrap/>
          </w:tcPr>
          <w:p w14:paraId="72BDD303" w14:textId="2E7556DA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363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450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</w:tr>
      <w:tr w:rsidR="00834A9D" w:rsidRPr="00C30021" w14:paraId="4482FE23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156E918D" w14:textId="2FF6D5A1" w:rsidR="00834A9D" w:rsidRPr="00C30021" w:rsidRDefault="00834A9D" w:rsidP="00834A9D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รับโอนจากสินทรัพย์สิทธิการใช้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4DD27EB3" w14:textId="0914FDA6" w:rsidR="00834A9D" w:rsidRPr="00C30021" w:rsidRDefault="00834A9D" w:rsidP="00834A9D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1F5386E0" w14:textId="7EE8D97A" w:rsidR="00834A9D" w:rsidRPr="00C30021" w:rsidRDefault="00834A9D" w:rsidP="00834A9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6269FDCA" w14:textId="45EC0BD7" w:rsidR="00834A9D" w:rsidRPr="00C30021" w:rsidRDefault="00834A9D" w:rsidP="00834A9D">
            <w:pPr>
              <w:tabs>
                <w:tab w:val="left" w:pos="693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173A13FD" w14:textId="0B8F0DF3" w:rsidR="00834A9D" w:rsidRPr="00C30021" w:rsidRDefault="00834A9D" w:rsidP="00834A9D">
            <w:pPr>
              <w:tabs>
                <w:tab w:val="left" w:pos="71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337" w:type="dxa"/>
            <w:shd w:val="clear" w:color="auto" w:fill="auto"/>
            <w:noWrap/>
          </w:tcPr>
          <w:p w14:paraId="2A1D9014" w14:textId="0A16EAC3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490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000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4B2D0776" w14:textId="2C38F942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19841C8D" w14:textId="20BF1838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000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7C480929" w14:textId="5E10DB82" w:rsidR="00834A9D" w:rsidRPr="00C30021" w:rsidRDefault="00834A9D" w:rsidP="00834A9D">
            <w:pPr>
              <w:tabs>
                <w:tab w:val="left" w:pos="756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460" w:type="dxa"/>
            <w:shd w:val="clear" w:color="auto" w:fill="auto"/>
            <w:noWrap/>
          </w:tcPr>
          <w:p w14:paraId="72947615" w14:textId="47C1E8C9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</w:tr>
      <w:tr w:rsidR="00902F5D" w:rsidRPr="00C30021" w14:paraId="3DB5E0A0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705C5DF4" w14:textId="3FE6E2E6" w:rsidR="00902F5D" w:rsidRPr="00C30021" w:rsidRDefault="00902F5D" w:rsidP="00902F5D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โอนเข้า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/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228D404B" w14:textId="70E0BF90" w:rsidR="00902F5D" w:rsidRPr="00C30021" w:rsidRDefault="00902F5D" w:rsidP="00902F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</w:tcPr>
          <w:p w14:paraId="1FE85165" w14:textId="73743A55" w:rsidR="00902F5D" w:rsidRPr="00C30021" w:rsidRDefault="00902F5D" w:rsidP="00902F5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961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624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2E87427F" w14:textId="4CEEB4B5" w:rsidR="00902F5D" w:rsidRPr="00C30021" w:rsidRDefault="00902F5D" w:rsidP="00902F5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067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161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160EBB76" w14:textId="7C9757E5" w:rsidR="00902F5D" w:rsidRPr="00C30021" w:rsidRDefault="00902F5D" w:rsidP="00902F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4E3A4F9E" w14:textId="6BA30050" w:rsidR="00902F5D" w:rsidRPr="00C30021" w:rsidRDefault="00902F5D" w:rsidP="00902F5D">
            <w:pPr>
              <w:pBdr>
                <w:bottom w:val="single" w:sz="4" w:space="1" w:color="auto"/>
              </w:pBdr>
              <w:tabs>
                <w:tab w:val="left" w:pos="806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-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2E0D519E" w14:textId="5D9124FF" w:rsidR="00902F5D" w:rsidRPr="00C30021" w:rsidRDefault="00902F5D" w:rsidP="00902F5D">
            <w:pPr>
              <w:pBdr>
                <w:bottom w:val="single" w:sz="4" w:space="1" w:color="auto"/>
              </w:pBdr>
              <w:tabs>
                <w:tab w:val="left" w:pos="747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</w:t>
            </w:r>
            <w:r w:rsidR="002F72A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000DF7B" w14:textId="24453F9A" w:rsidR="00902F5D" w:rsidRPr="00C30021" w:rsidRDefault="00902F5D" w:rsidP="00902F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="002F72A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-</w:t>
            </w:r>
          </w:p>
        </w:tc>
        <w:tc>
          <w:tcPr>
            <w:tcW w:w="1192" w:type="dxa"/>
            <w:shd w:val="clear" w:color="auto" w:fill="auto"/>
            <w:noWrap/>
          </w:tcPr>
          <w:p w14:paraId="4C8A5DA8" w14:textId="625CC3AD" w:rsidR="00902F5D" w:rsidRPr="00C30021" w:rsidRDefault="00902F5D" w:rsidP="00902F5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028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14:paraId="7337C60D" w14:textId="09EDA561" w:rsidR="00902F5D" w:rsidRPr="00C30021" w:rsidRDefault="00902F5D" w:rsidP="00902F5D">
            <w:pPr>
              <w:pBdr>
                <w:bottom w:val="single" w:sz="2" w:space="1" w:color="auto"/>
              </w:pBdr>
              <w:tabs>
                <w:tab w:val="left" w:pos="69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</w:t>
            </w:r>
            <w:r w:rsidR="002F72A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</w:tr>
      <w:tr w:rsidR="00393554" w:rsidRPr="00C30021" w14:paraId="6050A922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0577365E" w14:textId="0B09D423" w:rsidR="00393554" w:rsidRPr="00C30021" w:rsidRDefault="00393554" w:rsidP="00336B14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</w:t>
            </w:r>
            <w:r w:rsidR="00D51BCC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  <w:tc>
          <w:tcPr>
            <w:tcW w:w="1296" w:type="dxa"/>
            <w:shd w:val="clear" w:color="auto" w:fill="auto"/>
            <w:noWrap/>
          </w:tcPr>
          <w:p w14:paraId="496D5843" w14:textId="724422DE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841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736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818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noWrap/>
          </w:tcPr>
          <w:p w14:paraId="02DFF150" w14:textId="3AFA92F0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533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405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710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64393DE9" w14:textId="39E3D76E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399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981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520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0309082A" w14:textId="74CC736B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408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321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0C8AE8AF" w14:textId="6274D59E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67,341,571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480D489C" w14:textId="3733F114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859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40A75AA2" w14:textId="5EB46E92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508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695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20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6F4CDED4" w14:textId="4B02BCDE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819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60" w:type="dxa"/>
            <w:shd w:val="clear" w:color="auto" w:fill="auto"/>
            <w:noWrap/>
          </w:tcPr>
          <w:p w14:paraId="730D4D05" w14:textId="431464B8" w:rsidR="00393554" w:rsidRPr="00C30021" w:rsidRDefault="00393554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490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48,456</w:t>
            </w:r>
          </w:p>
        </w:tc>
      </w:tr>
      <w:tr w:rsidR="00834A9D" w:rsidRPr="00C30021" w14:paraId="4081A1D2" w14:textId="77777777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117561FC" w14:textId="17022BBD" w:rsidR="00834A9D" w:rsidRPr="00C30021" w:rsidRDefault="00834A9D" w:rsidP="00834A9D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ซื้อเพิ่ม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F3CB1D9" w14:textId="6A6F26DB" w:rsidR="00834A9D" w:rsidRPr="00C30021" w:rsidRDefault="00834A9D" w:rsidP="00834A9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367FBF9A" w14:textId="75EA9BA5" w:rsidR="00834A9D" w:rsidRPr="00C30021" w:rsidRDefault="00834A9D" w:rsidP="00834A9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DE654C1" w14:textId="05ABC6E7" w:rsidR="00834A9D" w:rsidRPr="00C30021" w:rsidRDefault="00834A9D" w:rsidP="00834A9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80" w:type="dxa"/>
            <w:shd w:val="clear" w:color="auto" w:fill="auto"/>
            <w:noWrap/>
          </w:tcPr>
          <w:p w14:paraId="684E59D6" w14:textId="1668162B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374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20D94BE6" w14:textId="5ADB9B66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064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084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4B417246" w14:textId="1282469F" w:rsidR="00834A9D" w:rsidRPr="00C30021" w:rsidRDefault="00834A9D" w:rsidP="00834A9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28C9B85B" w14:textId="7395D4EA" w:rsidR="00834A9D" w:rsidRPr="00C30021" w:rsidRDefault="00834A9D" w:rsidP="00834A9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</w:tcPr>
          <w:p w14:paraId="5DB23520" w14:textId="41180FCA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738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460" w:type="dxa"/>
            <w:shd w:val="clear" w:color="auto" w:fill="auto"/>
            <w:noWrap/>
          </w:tcPr>
          <w:p w14:paraId="18AD0410" w14:textId="214C7556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715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834A9D" w:rsidRPr="00C30021" w14:paraId="63BEEFD0" w14:textId="77777777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4829BE1F" w14:textId="5D6BFBF8" w:rsidR="00834A9D" w:rsidRPr="00C30021" w:rsidRDefault="00834A9D" w:rsidP="00834A9D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046F7405" w14:textId="421C4E07" w:rsidR="00834A9D" w:rsidRPr="00C30021" w:rsidRDefault="00834A9D" w:rsidP="00834A9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42C2A59B" w14:textId="7D28A317" w:rsidR="00834A9D" w:rsidRPr="00C30021" w:rsidRDefault="00834A9D" w:rsidP="00834A9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4057F138" w14:textId="7EF4A7A8" w:rsidR="00834A9D" w:rsidRPr="00C30021" w:rsidRDefault="00834A9D" w:rsidP="00834A9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80" w:type="dxa"/>
            <w:shd w:val="clear" w:color="auto" w:fill="auto"/>
            <w:noWrap/>
          </w:tcPr>
          <w:p w14:paraId="08CDB6E2" w14:textId="23AA8DCD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071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801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337" w:type="dxa"/>
            <w:shd w:val="clear" w:color="auto" w:fill="auto"/>
            <w:noWrap/>
          </w:tcPr>
          <w:p w14:paraId="56ED9ECB" w14:textId="58DE1F29" w:rsidR="00834A9D" w:rsidRPr="00C30021" w:rsidRDefault="00834A9D" w:rsidP="00834A9D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632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868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74F1AF67" w14:textId="55785E85" w:rsidR="00834A9D" w:rsidRPr="00C30021" w:rsidRDefault="00834A9D" w:rsidP="00834A9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76E30491" w14:textId="2697BD31" w:rsidR="00834A9D" w:rsidRPr="00C30021" w:rsidRDefault="00834A9D" w:rsidP="00834A9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7E331C24" w14:textId="1311466D" w:rsidR="00834A9D" w:rsidRPr="00C30021" w:rsidRDefault="00834A9D" w:rsidP="00834A9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460" w:type="dxa"/>
            <w:shd w:val="clear" w:color="auto" w:fill="auto"/>
            <w:noWrap/>
          </w:tcPr>
          <w:p w14:paraId="09CB9FD2" w14:textId="66D6E0B6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12,704,669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</w:tr>
      <w:tr w:rsidR="00902F5D" w:rsidRPr="00C30021" w14:paraId="1D616367" w14:textId="77777777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6C6BD939" w14:textId="0C250DB7" w:rsidR="00902F5D" w:rsidRPr="00C30021" w:rsidRDefault="00902F5D" w:rsidP="00902F5D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รับโอนจากสินทรัพย์สิทธิการใช้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00793FD8" w14:textId="0182719A" w:rsidR="00902F5D" w:rsidRPr="00C30021" w:rsidRDefault="00902F5D" w:rsidP="00902F5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4692F6BE" w14:textId="3FB76DC4" w:rsidR="00902F5D" w:rsidRPr="00C30021" w:rsidRDefault="00902F5D" w:rsidP="00902F5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0F10B67D" w14:textId="0646E71A" w:rsidR="00902F5D" w:rsidRPr="00C30021" w:rsidRDefault="00902F5D" w:rsidP="00902F5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0F3581BA" w14:textId="692862D7" w:rsidR="00902F5D" w:rsidRPr="00C30021" w:rsidRDefault="00902F5D" w:rsidP="00902F5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12BE6569" w14:textId="089566F6" w:rsidR="00902F5D" w:rsidRPr="00C30021" w:rsidRDefault="00902F5D" w:rsidP="00902F5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-</w:t>
            </w:r>
          </w:p>
        </w:tc>
        <w:tc>
          <w:tcPr>
            <w:tcW w:w="1214" w:type="dxa"/>
            <w:shd w:val="clear" w:color="auto" w:fill="auto"/>
            <w:noWrap/>
          </w:tcPr>
          <w:p w14:paraId="2D452066" w14:textId="0B6A5DFA" w:rsidR="00902F5D" w:rsidRPr="00C30021" w:rsidRDefault="00902F5D" w:rsidP="00902F5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869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4FF8A5D2" w14:textId="47033C09" w:rsidR="00902F5D" w:rsidRPr="00C30021" w:rsidRDefault="00902F5D" w:rsidP="00902F5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10FE4F0B" w14:textId="370A8742" w:rsidR="00902F5D" w:rsidRPr="00C30021" w:rsidRDefault="00902F5D" w:rsidP="00902F5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460" w:type="dxa"/>
            <w:shd w:val="clear" w:color="auto" w:fill="auto"/>
            <w:noWrap/>
          </w:tcPr>
          <w:p w14:paraId="072B261A" w14:textId="4F0CD888" w:rsidR="00902F5D" w:rsidRPr="00C30021" w:rsidRDefault="00902F5D" w:rsidP="00902F5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869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2F72A4" w:rsidRPr="00C30021" w14:paraId="1C5767ED" w14:textId="77777777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2F02E511" w14:textId="77777777" w:rsidR="002F72A4" w:rsidRPr="00C30021" w:rsidRDefault="002F72A4" w:rsidP="002F72A4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โอนเข้า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/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1D1A833C" w14:textId="127E04E9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</w:tcPr>
          <w:p w14:paraId="1D296845" w14:textId="6D68112B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832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261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5891DFE1" w14:textId="18BD71F8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391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421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6F469925" w14:textId="7B0D96A6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123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984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026E1B8D" w14:textId="7DE136D7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-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5523B47B" w14:textId="23059EE5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5CFBEBB" w14:textId="736B094C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</w:tcPr>
          <w:p w14:paraId="1DD4F9EE" w14:textId="790B1A8E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347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666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14:paraId="0E84EBD1" w14:textId="530CCB1A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</w:tr>
      <w:tr w:rsidR="00902F5D" w:rsidRPr="00C30021" w14:paraId="6CEE5EDD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2428BAF2" w14:textId="2AB18024" w:rsidR="00902F5D" w:rsidRPr="00C30021" w:rsidRDefault="00902F5D" w:rsidP="00902F5D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โอนไปสินทรัพย์หมุนเวียนที่ถือไว้เพื่อขาย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49989B4C" w14:textId="185ECFE0" w:rsidR="00902F5D" w:rsidRPr="00C30021" w:rsidRDefault="00902F5D" w:rsidP="00902F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7E8A9416" w14:textId="35C5A101" w:rsidR="00902F5D" w:rsidRPr="00C30021" w:rsidRDefault="00902F5D" w:rsidP="00902F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25601C43" w14:textId="1AE4906E" w:rsidR="00902F5D" w:rsidRPr="00C30021" w:rsidRDefault="00902F5D" w:rsidP="00902F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7328EB03" w14:textId="158DBC54" w:rsidR="00902F5D" w:rsidRPr="00C30021" w:rsidRDefault="00902F5D" w:rsidP="00902F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03CCC688" w14:textId="157BE6F7" w:rsidR="00902F5D" w:rsidRPr="00C30021" w:rsidRDefault="00902F5D" w:rsidP="00902F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-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61E90D5F" w14:textId="7CDB46F1" w:rsidR="00902F5D" w:rsidRPr="00C30021" w:rsidRDefault="00902F5D" w:rsidP="00902F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44B2D7AB" w14:textId="53334D55" w:rsidR="00902F5D" w:rsidRPr="00C30021" w:rsidRDefault="00902F5D" w:rsidP="00902F5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(14,452,692)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1C089304" w14:textId="74FD2654" w:rsidR="00902F5D" w:rsidRPr="00C30021" w:rsidRDefault="00902F5D" w:rsidP="00902F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14:paraId="0FFCB668" w14:textId="1D618C09" w:rsidR="00902F5D" w:rsidRPr="00C30021" w:rsidRDefault="00902F5D" w:rsidP="00902F5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(14,452,692)</w:t>
            </w:r>
          </w:p>
        </w:tc>
      </w:tr>
      <w:tr w:rsidR="00304927" w:rsidRPr="00C30021" w14:paraId="04953927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603AAF03" w14:textId="32700B18" w:rsidR="00304927" w:rsidRPr="00C30021" w:rsidRDefault="00304927" w:rsidP="00336B14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2565</w:t>
            </w:r>
          </w:p>
        </w:tc>
        <w:tc>
          <w:tcPr>
            <w:tcW w:w="1296" w:type="dxa"/>
            <w:shd w:val="clear" w:color="auto" w:fill="auto"/>
            <w:noWrap/>
          </w:tcPr>
          <w:p w14:paraId="4658DD9B" w14:textId="135ACBF3" w:rsidR="00304927" w:rsidRPr="00C30021" w:rsidRDefault="00304927" w:rsidP="00336B1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841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736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818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noWrap/>
          </w:tcPr>
          <w:p w14:paraId="5A3A6324" w14:textId="243E2D90" w:rsidR="00304927" w:rsidRPr="00C30021" w:rsidRDefault="00304927" w:rsidP="00336B1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546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237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971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0CFA4222" w14:textId="7E583E5A" w:rsidR="00304927" w:rsidRPr="00C30021" w:rsidRDefault="00304927" w:rsidP="00336B1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403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372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941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77C7D4F6" w14:textId="7D3E4107" w:rsidR="00304927" w:rsidRPr="00C30021" w:rsidRDefault="00304927" w:rsidP="00336B1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653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878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4841CD90" w14:textId="506B303D" w:rsidR="00304927" w:rsidRPr="00C30021" w:rsidRDefault="00304927" w:rsidP="00336B1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772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78</w:t>
            </w:r>
            <w:r w:rsidR="004F6554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1F77F23E" w14:textId="4D39DD74" w:rsidR="00304927" w:rsidRPr="00C30021" w:rsidRDefault="00304927" w:rsidP="00336B1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461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058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579501B3" w14:textId="7A3A14A8" w:rsidR="00304927" w:rsidRPr="00C30021" w:rsidRDefault="00304927" w:rsidP="00336B1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494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242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82</w:t>
            </w:r>
            <w:r w:rsidR="00DD23BF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0A6F0D51" w14:textId="22DA12EB" w:rsidR="00304927" w:rsidRPr="00C30021" w:rsidRDefault="00304927" w:rsidP="00336B1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929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</w:t>
            </w:r>
            <w:r w:rsidR="00C06FF0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460" w:type="dxa"/>
            <w:shd w:val="clear" w:color="auto" w:fill="auto"/>
            <w:noWrap/>
          </w:tcPr>
          <w:p w14:paraId="615E955F" w14:textId="39DF9055" w:rsidR="00304927" w:rsidRPr="00C30021" w:rsidRDefault="009E5156" w:rsidP="00336B1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</w:t>
            </w:r>
            <w:r w:rsidR="00304927"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532</w:t>
            </w:r>
            <w:r w:rsidR="00304927"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408</w:t>
            </w:r>
            <w:r w:rsidR="00304927"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="00D413DF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</w:t>
            </w:r>
          </w:p>
        </w:tc>
      </w:tr>
      <w:tr w:rsidR="00D51BCC" w:rsidRPr="00C30021" w14:paraId="47C15D74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bottom"/>
            <w:hideMark/>
          </w:tcPr>
          <w:p w14:paraId="6BBE4643" w14:textId="77777777" w:rsidR="00D51BCC" w:rsidRPr="00C30021" w:rsidRDefault="00D51BCC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D9A61E9" w14:textId="77777777" w:rsidR="00D51BCC" w:rsidRPr="00C30021" w:rsidRDefault="00D51BCC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26AB254D" w14:textId="77777777" w:rsidR="00D51BCC" w:rsidRPr="00C30021" w:rsidRDefault="00D51BCC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0EC2C5FB" w14:textId="77777777" w:rsidR="00D51BCC" w:rsidRPr="00C30021" w:rsidRDefault="00D51BCC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31DAD7" w14:textId="77777777" w:rsidR="00D51BCC" w:rsidRPr="00C30021" w:rsidRDefault="00D51BCC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50A54DD6" w14:textId="77777777" w:rsidR="00D51BCC" w:rsidRPr="00C30021" w:rsidRDefault="00D51BCC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70A7DB83" w14:textId="77777777" w:rsidR="00D51BCC" w:rsidRPr="00C30021" w:rsidRDefault="00D51BCC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729D2972" w14:textId="77777777" w:rsidR="00D51BCC" w:rsidRPr="00C30021" w:rsidRDefault="00D51BCC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124BFA2B" w14:textId="77777777" w:rsidR="00D51BCC" w:rsidRPr="00C30021" w:rsidRDefault="00D51BCC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7C911ED" w14:textId="77777777" w:rsidR="00D51BCC" w:rsidRPr="00C30021" w:rsidRDefault="00D51BCC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D51BCC" w:rsidRPr="00C30021" w14:paraId="7E473586" w14:textId="77777777" w:rsidTr="0097743D">
        <w:trPr>
          <w:cantSplit/>
          <w:trHeight w:val="140"/>
        </w:trPr>
        <w:tc>
          <w:tcPr>
            <w:tcW w:w="3268" w:type="dxa"/>
            <w:shd w:val="clear" w:color="auto" w:fill="auto"/>
            <w:noWrap/>
            <w:vAlign w:val="center"/>
          </w:tcPr>
          <w:p w14:paraId="602B195C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7078BFAD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635E4735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32DEA3BB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223C10DB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55F65D1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67D1EEF8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7BC99D98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00AFD9F1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  <w:vAlign w:val="bottom"/>
          </w:tcPr>
          <w:p w14:paraId="7548A0A1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D51BCC" w:rsidRPr="00C30021" w14:paraId="4FE942AC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0CDD56C9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eastAsia="en-GB" w:bidi="th-TH"/>
              </w:rPr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22570F4C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  <w:hideMark/>
          </w:tcPr>
          <w:p w14:paraId="00F2ABE2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78B8A556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EABC2D6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E5E7503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08BBFC2A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2EC58557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6A992947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0D17E5C" w14:textId="77777777" w:rsidR="00D51BCC" w:rsidRPr="00C30021" w:rsidRDefault="00D51BCC" w:rsidP="00336B14">
            <w:pPr>
              <w:jc w:val="both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834A9D" w:rsidRPr="00C30021" w14:paraId="594D7CA4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42AFA39D" w14:textId="22567EF4" w:rsidR="00834A9D" w:rsidRPr="00C30021" w:rsidRDefault="00834A9D" w:rsidP="00834A9D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2564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6724A3C9" w14:textId="3CCC5C9D" w:rsidR="00834A9D" w:rsidRPr="00C30021" w:rsidRDefault="00834A9D" w:rsidP="00834A9D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</w:tcPr>
          <w:p w14:paraId="03AC497D" w14:textId="0731B574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149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045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038BF05E" w14:textId="190AC8D5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627,470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2A910337" w14:textId="4DC754DE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61,669,000</w:t>
            </w:r>
          </w:p>
        </w:tc>
        <w:tc>
          <w:tcPr>
            <w:tcW w:w="1337" w:type="dxa"/>
            <w:shd w:val="clear" w:color="auto" w:fill="auto"/>
            <w:noWrap/>
          </w:tcPr>
          <w:p w14:paraId="1835303F" w14:textId="730F990B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43,382,042</w:t>
            </w:r>
          </w:p>
        </w:tc>
        <w:tc>
          <w:tcPr>
            <w:tcW w:w="1214" w:type="dxa"/>
            <w:shd w:val="clear" w:color="auto" w:fill="auto"/>
            <w:noWrap/>
          </w:tcPr>
          <w:p w14:paraId="4B889D81" w14:textId="386F3761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25,856,535</w:t>
            </w:r>
          </w:p>
        </w:tc>
        <w:tc>
          <w:tcPr>
            <w:tcW w:w="1192" w:type="dxa"/>
            <w:shd w:val="clear" w:color="auto" w:fill="auto"/>
            <w:noWrap/>
          </w:tcPr>
          <w:p w14:paraId="530F35AE" w14:textId="1DAC4BCC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183,242,523</w:t>
            </w:r>
          </w:p>
        </w:tc>
        <w:tc>
          <w:tcPr>
            <w:tcW w:w="1192" w:type="dxa"/>
            <w:shd w:val="clear" w:color="auto" w:fill="auto"/>
            <w:noWrap/>
          </w:tcPr>
          <w:p w14:paraId="098B298F" w14:textId="75E4967D" w:rsidR="00834A9D" w:rsidRPr="00C30021" w:rsidRDefault="00834A9D" w:rsidP="00834A9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460" w:type="dxa"/>
            <w:shd w:val="clear" w:color="auto" w:fill="auto"/>
            <w:noWrap/>
          </w:tcPr>
          <w:p w14:paraId="3AC60228" w14:textId="5D6E4141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618,822,892</w:t>
            </w:r>
          </w:p>
        </w:tc>
      </w:tr>
      <w:tr w:rsidR="00834A9D" w:rsidRPr="00C30021" w14:paraId="2E3728D0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241BC6E0" w14:textId="2DBCBE09" w:rsidR="00834A9D" w:rsidRPr="00C30021" w:rsidRDefault="00834A9D" w:rsidP="00834A9D">
            <w:pPr>
              <w:ind w:left="239" w:right="-72" w:hanging="239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8A932ED" w14:textId="1DA98330" w:rsidR="00834A9D" w:rsidRPr="00C30021" w:rsidRDefault="00834A9D" w:rsidP="00834A9D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</w:tcPr>
          <w:p w14:paraId="6E1386BC" w14:textId="0F1CC2DD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435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7E24D5ED" w14:textId="5D6C623D" w:rsidR="00834A9D" w:rsidRPr="00C30021" w:rsidRDefault="00834A9D" w:rsidP="00834A9D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977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167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662FDA35" w14:textId="2201A2B7" w:rsidR="00834A9D" w:rsidRPr="00C30021" w:rsidRDefault="00834A9D" w:rsidP="00834A9D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721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213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54D31FDC" w14:textId="33CC172E" w:rsidR="00834A9D" w:rsidRPr="00C30021" w:rsidRDefault="00834A9D" w:rsidP="00834A9D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8,079,575</w:t>
            </w:r>
          </w:p>
        </w:tc>
        <w:tc>
          <w:tcPr>
            <w:tcW w:w="1214" w:type="dxa"/>
            <w:shd w:val="clear" w:color="auto" w:fill="auto"/>
            <w:noWrap/>
          </w:tcPr>
          <w:p w14:paraId="427A1762" w14:textId="37A20B3D" w:rsidR="00834A9D" w:rsidRPr="00C30021" w:rsidRDefault="00834A9D" w:rsidP="00834A9D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939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419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60DFE9FC" w14:textId="5E960098" w:rsidR="00834A9D" w:rsidRPr="00C30021" w:rsidRDefault="00834A9D" w:rsidP="00834A9D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944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381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09204B28" w14:textId="3BA1B477" w:rsidR="00834A9D" w:rsidRPr="00C30021" w:rsidRDefault="00834A9D" w:rsidP="00834A9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460" w:type="dxa"/>
            <w:shd w:val="clear" w:color="auto" w:fill="auto"/>
            <w:noWrap/>
          </w:tcPr>
          <w:p w14:paraId="36EFF282" w14:textId="45950CA0" w:rsidR="00834A9D" w:rsidRPr="00C30021" w:rsidRDefault="00834A9D" w:rsidP="00834A9D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097,359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</w:tr>
      <w:tr w:rsidR="00902F5D" w:rsidRPr="00C30021" w14:paraId="2BBDE3F7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0CB37DB1" w14:textId="0D5CC331" w:rsidR="00902F5D" w:rsidRPr="00C30021" w:rsidRDefault="00902F5D" w:rsidP="00902F5D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CE9A82B" w14:textId="1483357D" w:rsidR="00902F5D" w:rsidRPr="00C30021" w:rsidRDefault="00902F5D" w:rsidP="00902F5D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0AE574A8" w14:textId="7BA36E11" w:rsidR="00902F5D" w:rsidRPr="00C30021" w:rsidRDefault="00902F5D" w:rsidP="00902F5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1FB90E40" w14:textId="098F91C1" w:rsidR="00902F5D" w:rsidRPr="00C30021" w:rsidRDefault="00902F5D" w:rsidP="00902F5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19647017" w14:textId="554EB247" w:rsidR="00902F5D" w:rsidRPr="00C30021" w:rsidRDefault="00902F5D" w:rsidP="00902F5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3D2CD6BB" w14:textId="622AC4AE" w:rsidR="00902F5D" w:rsidRPr="00C30021" w:rsidRDefault="00902F5D" w:rsidP="00902F5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-</w:t>
            </w:r>
          </w:p>
        </w:tc>
        <w:tc>
          <w:tcPr>
            <w:tcW w:w="1214" w:type="dxa"/>
            <w:shd w:val="clear" w:color="auto" w:fill="auto"/>
            <w:noWrap/>
          </w:tcPr>
          <w:p w14:paraId="7C369C7F" w14:textId="3CB2F427" w:rsidR="00902F5D" w:rsidRPr="00C30021" w:rsidRDefault="00902F5D" w:rsidP="00902F5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591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528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shd w:val="clear" w:color="auto" w:fill="auto"/>
            <w:noWrap/>
          </w:tcPr>
          <w:p w14:paraId="561EA8CD" w14:textId="384D62E5" w:rsidR="00902F5D" w:rsidRPr="00C30021" w:rsidRDefault="00902F5D" w:rsidP="00902F5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538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532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shd w:val="clear" w:color="auto" w:fill="auto"/>
            <w:noWrap/>
          </w:tcPr>
          <w:p w14:paraId="713E9344" w14:textId="0BD7C628" w:rsidR="00902F5D" w:rsidRPr="00C30021" w:rsidRDefault="00902F5D" w:rsidP="00902F5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460" w:type="dxa"/>
            <w:shd w:val="clear" w:color="auto" w:fill="auto"/>
            <w:noWrap/>
          </w:tcPr>
          <w:p w14:paraId="08A48CE5" w14:textId="6FD9B3A3" w:rsidR="00902F5D" w:rsidRPr="00C30021" w:rsidRDefault="00902F5D" w:rsidP="00902F5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130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060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</w:tr>
      <w:tr w:rsidR="00834A9D" w:rsidRPr="00C30021" w14:paraId="5A894706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2EDF4C1B" w14:textId="3E34819E" w:rsidR="00834A9D" w:rsidRPr="00C30021" w:rsidRDefault="00834A9D" w:rsidP="00834A9D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ค่าเสื่อมราคาสำหรับส่วนที่รับโอนจาก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br/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3CC44ADE" w14:textId="77777777" w:rsidR="00834A9D" w:rsidRDefault="00834A9D" w:rsidP="00834A9D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</w:p>
          <w:p w14:paraId="47776553" w14:textId="441C384E" w:rsidR="00834A9D" w:rsidRPr="00C30021" w:rsidRDefault="00834A9D" w:rsidP="00834A9D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642F00C3" w14:textId="77777777" w:rsidR="00834A9D" w:rsidRPr="00C30021" w:rsidRDefault="00834A9D" w:rsidP="00834A9D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4A76FFDD" w14:textId="7A3D2901" w:rsidR="00834A9D" w:rsidRPr="00C30021" w:rsidRDefault="00834A9D" w:rsidP="00834A9D">
            <w:pPr>
              <w:pBdr>
                <w:bottom w:val="single" w:sz="4" w:space="1" w:color="auto"/>
              </w:pBdr>
              <w:tabs>
                <w:tab w:val="left" w:pos="67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175B0859" w14:textId="77777777" w:rsidR="00834A9D" w:rsidRPr="00C30021" w:rsidRDefault="00834A9D" w:rsidP="00834A9D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52428B8A" w14:textId="1A5BF0E9" w:rsidR="00834A9D" w:rsidRPr="00C30021" w:rsidRDefault="00834A9D" w:rsidP="00834A9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5435E56C" w14:textId="77777777" w:rsidR="00834A9D" w:rsidRPr="00C30021" w:rsidRDefault="00834A9D" w:rsidP="00834A9D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5DF00732" w14:textId="32AF44B7" w:rsidR="00834A9D" w:rsidRPr="00C30021" w:rsidRDefault="00834A9D" w:rsidP="00834A9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337" w:type="dxa"/>
            <w:shd w:val="clear" w:color="auto" w:fill="auto"/>
            <w:noWrap/>
          </w:tcPr>
          <w:p w14:paraId="08EBEA37" w14:textId="77777777" w:rsidR="00834A9D" w:rsidRPr="00C30021" w:rsidRDefault="00834A9D" w:rsidP="00834A9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  <w:p w14:paraId="5C50EFBD" w14:textId="5D84E944" w:rsidR="00834A9D" w:rsidRPr="00C30021" w:rsidRDefault="00834A9D" w:rsidP="00834A9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489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924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4EF5B2C3" w14:textId="77777777" w:rsidR="00834A9D" w:rsidRPr="00C30021" w:rsidRDefault="00834A9D" w:rsidP="00834A9D">
            <w:pPr>
              <w:pBdr>
                <w:bottom w:val="single" w:sz="4" w:space="1" w:color="auto"/>
              </w:pBdr>
              <w:tabs>
                <w:tab w:val="left" w:pos="630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  <w:p w14:paraId="280A190D" w14:textId="42D7D39B" w:rsidR="00834A9D" w:rsidRPr="00C30021" w:rsidRDefault="00834A9D" w:rsidP="00834A9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845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537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6CDDC94F" w14:textId="77777777" w:rsidR="00834A9D" w:rsidRPr="00C30021" w:rsidRDefault="00834A9D" w:rsidP="00834A9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  <w:p w14:paraId="266FD713" w14:textId="1380BA09" w:rsidR="00834A9D" w:rsidRPr="00C30021" w:rsidRDefault="00834A9D" w:rsidP="00834A9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829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805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4C6DB91F" w14:textId="77777777" w:rsidR="00834A9D" w:rsidRPr="00C30021" w:rsidRDefault="00834A9D" w:rsidP="00834A9D">
            <w:pPr>
              <w:pBdr>
                <w:bottom w:val="single" w:sz="4" w:space="1" w:color="auto"/>
              </w:pBdr>
              <w:tabs>
                <w:tab w:val="left" w:pos="73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2B9AB517" w14:textId="2863A98A" w:rsidR="00834A9D" w:rsidRPr="00C30021" w:rsidRDefault="00834A9D" w:rsidP="00834A9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460" w:type="dxa"/>
            <w:shd w:val="clear" w:color="auto" w:fill="auto"/>
            <w:noWrap/>
          </w:tcPr>
          <w:p w14:paraId="126BCD5B" w14:textId="77777777" w:rsidR="00834A9D" w:rsidRPr="00C30021" w:rsidRDefault="00834A9D" w:rsidP="00834A9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  <w:p w14:paraId="69220E3E" w14:textId="4CB1D4B4" w:rsidR="00834A9D" w:rsidRPr="00C30021" w:rsidRDefault="00834A9D" w:rsidP="00834A9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165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266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</w:tr>
      <w:tr w:rsidR="00834A9D" w:rsidRPr="00C30021" w14:paraId="21EE486A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5F769D99" w14:textId="1ECD14C5" w:rsidR="00834A9D" w:rsidRPr="00C30021" w:rsidRDefault="00834A9D" w:rsidP="00834A9D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2564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6488F06A" w14:textId="62017E3D" w:rsidR="00834A9D" w:rsidRPr="00C30021" w:rsidRDefault="00834A9D" w:rsidP="00834A9D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</w:tcPr>
          <w:p w14:paraId="747BF9AE" w14:textId="10DA2EE6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480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926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53268CFC" w14:textId="1D45EF45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177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637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08FB744B" w14:textId="1EF8E902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390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213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31A9256F" w14:textId="4E0FBB61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52,951,541</w:t>
            </w:r>
          </w:p>
        </w:tc>
        <w:tc>
          <w:tcPr>
            <w:tcW w:w="1214" w:type="dxa"/>
            <w:shd w:val="clear" w:color="auto" w:fill="auto"/>
            <w:noWrap/>
          </w:tcPr>
          <w:p w14:paraId="410DD20A" w14:textId="4C946748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049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963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4A3FA4BF" w14:textId="744B1656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204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478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177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06A0086F" w14:textId="7FA4D1A2" w:rsidR="00834A9D" w:rsidRPr="00C30021" w:rsidRDefault="00834A9D" w:rsidP="00834A9D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460" w:type="dxa"/>
            <w:shd w:val="clear" w:color="auto" w:fill="auto"/>
            <w:noWrap/>
          </w:tcPr>
          <w:p w14:paraId="44704405" w14:textId="710B1F5F" w:rsidR="00834A9D" w:rsidRPr="00C30021" w:rsidRDefault="00834A9D" w:rsidP="00834A9D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711,955,457</w:t>
            </w:r>
          </w:p>
        </w:tc>
      </w:tr>
      <w:tr w:rsidR="002F72A4" w:rsidRPr="00C30021" w14:paraId="58CF79C9" w14:textId="77777777" w:rsidTr="00F0187A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4D5CC0C1" w14:textId="705CB365" w:rsidR="002F72A4" w:rsidRPr="00C30021" w:rsidRDefault="002F72A4" w:rsidP="002F72A4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7A5B996E" w14:textId="49B2CED6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</w:tcPr>
          <w:p w14:paraId="271A11B1" w14:textId="67B02281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769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474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2E25692D" w14:textId="6DA1C63F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225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400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6C40ADD3" w14:textId="0FCBB3A4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895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085966A0" w14:textId="0C7EA03F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646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750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68C2BC0C" w14:textId="56938842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036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269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11B513D8" w14:textId="30FC861D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569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6AC70621" w14:textId="319AE698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460" w:type="dxa"/>
            <w:shd w:val="clear" w:color="auto" w:fill="auto"/>
            <w:noWrap/>
          </w:tcPr>
          <w:p w14:paraId="704316D2" w14:textId="5CC01722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231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119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2F72A4" w:rsidRPr="00C30021" w14:paraId="7B744FDB" w14:textId="77777777" w:rsidTr="00F0187A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56B3CC11" w14:textId="601006CE" w:rsidR="002F72A4" w:rsidRPr="00C30021" w:rsidRDefault="002F72A4" w:rsidP="002F72A4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4AA89E43" w14:textId="395FA551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41CC545F" w14:textId="446D6074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6CD86CB" w14:textId="268310EC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80" w:type="dxa"/>
            <w:shd w:val="clear" w:color="auto" w:fill="auto"/>
            <w:noWrap/>
          </w:tcPr>
          <w:p w14:paraId="25B90220" w14:textId="76B35477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471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786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337" w:type="dxa"/>
            <w:shd w:val="clear" w:color="auto" w:fill="auto"/>
            <w:noWrap/>
          </w:tcPr>
          <w:p w14:paraId="45933A13" w14:textId="3519DFD5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615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551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3C27CA70" w14:textId="460FDDBC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D8DF4DD" w14:textId="2E046629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</w:tcPr>
          <w:p w14:paraId="29F7BBBF" w14:textId="29AC401D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460" w:type="dxa"/>
            <w:shd w:val="clear" w:color="auto" w:fill="auto"/>
            <w:noWrap/>
          </w:tcPr>
          <w:p w14:paraId="1FEA52B9" w14:textId="4BABD57C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12,087,337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</w:tr>
      <w:tr w:rsidR="002F72A4" w:rsidRPr="00C30021" w14:paraId="628D430C" w14:textId="77777777" w:rsidTr="00900748">
        <w:trPr>
          <w:cantSplit/>
          <w:trHeight w:val="360"/>
        </w:trPr>
        <w:tc>
          <w:tcPr>
            <w:tcW w:w="3268" w:type="dxa"/>
            <w:shd w:val="clear" w:color="auto" w:fill="auto"/>
            <w:noWrap/>
            <w:vAlign w:val="center"/>
          </w:tcPr>
          <w:p w14:paraId="2A800BD5" w14:textId="2EF9AA05" w:rsidR="002F72A4" w:rsidRPr="00C30021" w:rsidRDefault="002F72A4" w:rsidP="002F72A4">
            <w:pPr>
              <w:ind w:left="239" w:right="-72" w:hanging="239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ค่าเสื่อมราคาสำหรับส่วนที่รับโอนจาก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br/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0D52AEDE" w14:textId="56C6B0EC" w:rsidR="002F72A4" w:rsidRPr="00C30021" w:rsidRDefault="002F72A4" w:rsidP="002F72A4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br/>
              <w:t xml:space="preserve">  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-</w:t>
            </w:r>
          </w:p>
        </w:tc>
        <w:tc>
          <w:tcPr>
            <w:tcW w:w="1179" w:type="dxa"/>
            <w:shd w:val="clear" w:color="auto" w:fill="auto"/>
            <w:noWrap/>
          </w:tcPr>
          <w:p w14:paraId="2A2C7273" w14:textId="77777777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380B2EE0" w14:textId="062F7A60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</w:tcPr>
          <w:p w14:paraId="66766B1F" w14:textId="77777777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20121201" w14:textId="67F87194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80" w:type="dxa"/>
            <w:shd w:val="clear" w:color="auto" w:fill="auto"/>
            <w:noWrap/>
          </w:tcPr>
          <w:p w14:paraId="412A3B7E" w14:textId="77777777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704986E7" w14:textId="0C392CDD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4FC94441" w14:textId="7BE36956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br/>
              <w:t xml:space="preserve">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-</w:t>
            </w:r>
          </w:p>
        </w:tc>
        <w:tc>
          <w:tcPr>
            <w:tcW w:w="1214" w:type="dxa"/>
            <w:shd w:val="clear" w:color="auto" w:fill="auto"/>
            <w:noWrap/>
          </w:tcPr>
          <w:p w14:paraId="28BF0CF1" w14:textId="77777777" w:rsidR="002F72A4" w:rsidRPr="00C30021" w:rsidRDefault="002F72A4" w:rsidP="002F72A4">
            <w:pPr>
              <w:tabs>
                <w:tab w:val="left" w:pos="630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  <w:p w14:paraId="774C40A9" w14:textId="1611F3C1" w:rsidR="002F72A4" w:rsidRPr="00C30021" w:rsidRDefault="002F72A4" w:rsidP="002F72A4">
            <w:pPr>
              <w:tabs>
                <w:tab w:val="left" w:pos="630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961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7701B228" w14:textId="77777777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4359856F" w14:textId="171CB254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</w:tcPr>
          <w:p w14:paraId="5C60DED8" w14:textId="7887881F" w:rsidR="002F72A4" w:rsidRPr="00C30021" w:rsidRDefault="002F72A4" w:rsidP="002F72A4">
            <w:pPr>
              <w:tabs>
                <w:tab w:val="left" w:pos="73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br/>
              <w:t xml:space="preserve">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460" w:type="dxa"/>
            <w:shd w:val="clear" w:color="auto" w:fill="auto"/>
            <w:noWrap/>
          </w:tcPr>
          <w:p w14:paraId="62520CA4" w14:textId="77777777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</w:p>
          <w:p w14:paraId="0B51F76A" w14:textId="01BE8A74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961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2F72A4" w:rsidRPr="00C30021" w14:paraId="00EF4545" w14:textId="77777777" w:rsidTr="00900748">
        <w:trPr>
          <w:cantSplit/>
          <w:trHeight w:val="153"/>
        </w:trPr>
        <w:tc>
          <w:tcPr>
            <w:tcW w:w="3268" w:type="dxa"/>
            <w:shd w:val="clear" w:color="auto" w:fill="auto"/>
            <w:noWrap/>
          </w:tcPr>
          <w:p w14:paraId="399CF90D" w14:textId="49365C3E" w:rsidR="002F72A4" w:rsidRPr="00C30021" w:rsidRDefault="002F72A4" w:rsidP="002F72A4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ค่าเสื่อมราคาสำหรับส่วนที่โอนไปสินทรัพย์หมุนเวียน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br/>
              <w:t xml:space="preserve">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ที่ถือไว้เพื่อขาย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05C5A6AF" w14:textId="0FF7398D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br/>
              <w:t xml:space="preserve">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</w:tcPr>
          <w:p w14:paraId="0A982D1E" w14:textId="77777777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0B078B74" w14:textId="77777777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</w:tcPr>
          <w:p w14:paraId="3B7D936B" w14:textId="77777777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5B8D4523" w14:textId="77777777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80" w:type="dxa"/>
            <w:shd w:val="clear" w:color="auto" w:fill="auto"/>
            <w:noWrap/>
          </w:tcPr>
          <w:p w14:paraId="55A244AD" w14:textId="77777777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4D318F71" w14:textId="77777777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44C264C6" w14:textId="40071953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br/>
              <w:t xml:space="preserve">    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-</w:t>
            </w:r>
          </w:p>
        </w:tc>
        <w:tc>
          <w:tcPr>
            <w:tcW w:w="1214" w:type="dxa"/>
            <w:shd w:val="clear" w:color="auto" w:fill="auto"/>
            <w:noWrap/>
          </w:tcPr>
          <w:p w14:paraId="70A0E934" w14:textId="77777777" w:rsidR="002F72A4" w:rsidRPr="00C30021" w:rsidRDefault="002F72A4" w:rsidP="002F72A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681F5D0F" w14:textId="77777777" w:rsidR="002F72A4" w:rsidRPr="00C30021" w:rsidRDefault="002F72A4" w:rsidP="002F72A4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</w:tcPr>
          <w:p w14:paraId="1641FB51" w14:textId="77777777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</w:p>
          <w:p w14:paraId="7C53175B" w14:textId="77777777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(5,922,294)</w:t>
            </w:r>
          </w:p>
        </w:tc>
        <w:tc>
          <w:tcPr>
            <w:tcW w:w="1192" w:type="dxa"/>
            <w:shd w:val="clear" w:color="auto" w:fill="auto"/>
            <w:noWrap/>
          </w:tcPr>
          <w:p w14:paraId="06CF1AD9" w14:textId="20D655EA" w:rsidR="002F72A4" w:rsidRPr="00C30021" w:rsidRDefault="002F72A4" w:rsidP="002F72A4">
            <w:pPr>
              <w:tabs>
                <w:tab w:val="left" w:pos="73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br/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-</w:t>
            </w:r>
          </w:p>
        </w:tc>
        <w:tc>
          <w:tcPr>
            <w:tcW w:w="1460" w:type="dxa"/>
            <w:shd w:val="clear" w:color="auto" w:fill="auto"/>
            <w:noWrap/>
          </w:tcPr>
          <w:p w14:paraId="5245B03A" w14:textId="77777777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 xml:space="preserve"> </w:t>
            </w:r>
          </w:p>
          <w:p w14:paraId="56868027" w14:textId="77777777" w:rsidR="002F72A4" w:rsidRPr="00C30021" w:rsidRDefault="002F72A4" w:rsidP="002F72A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(5,922,294)</w:t>
            </w:r>
          </w:p>
        </w:tc>
      </w:tr>
      <w:tr w:rsidR="002F72A4" w:rsidRPr="00C30021" w14:paraId="635B12EA" w14:textId="77777777" w:rsidTr="00F0187A">
        <w:trPr>
          <w:cantSplit/>
          <w:trHeight w:val="321"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76410729" w14:textId="77777777" w:rsidR="002F72A4" w:rsidRPr="00C30021" w:rsidRDefault="002F72A4" w:rsidP="002F72A4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2565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37BC9859" w14:textId="58D891FC" w:rsidR="002F72A4" w:rsidRPr="00C30021" w:rsidRDefault="002F72A4" w:rsidP="002F72A4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noWrap/>
          </w:tcPr>
          <w:p w14:paraId="592D554A" w14:textId="77777777" w:rsidR="002F72A4" w:rsidRPr="00C30021" w:rsidRDefault="002F72A4" w:rsidP="002F72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213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250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400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3B2DD23F" w14:textId="77777777" w:rsidR="002F72A4" w:rsidRPr="00C30021" w:rsidRDefault="002F72A4" w:rsidP="002F72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830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037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67E796F9" w14:textId="77777777" w:rsidR="002F72A4" w:rsidRPr="00C30021" w:rsidRDefault="002F72A4" w:rsidP="002F72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814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084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3A97B15D" w14:textId="77777777" w:rsidR="002F72A4" w:rsidRPr="00C30021" w:rsidRDefault="002F72A4" w:rsidP="002F72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982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740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687C0DA1" w14:textId="77777777" w:rsidR="002F72A4" w:rsidRPr="00C30021" w:rsidRDefault="002F72A4" w:rsidP="002F72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048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7A23D950" w14:textId="77777777" w:rsidR="002F72A4" w:rsidRPr="00C30021" w:rsidRDefault="002F72A4" w:rsidP="002F72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221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213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452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4C54CD9E" w14:textId="72737B1F" w:rsidR="002F72A4" w:rsidRPr="00C30021" w:rsidRDefault="002F72A4" w:rsidP="002F72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460" w:type="dxa"/>
            <w:shd w:val="clear" w:color="auto" w:fill="auto"/>
            <w:noWrap/>
          </w:tcPr>
          <w:p w14:paraId="6C611477" w14:textId="77777777" w:rsidR="002F72A4" w:rsidRPr="00C30021" w:rsidRDefault="002F72A4" w:rsidP="002F72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781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138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867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BF4FE2" w:rsidRPr="00C30021" w14:paraId="3C5B77A0" w14:textId="77777777" w:rsidTr="0097743D">
        <w:trPr>
          <w:cantSplit/>
          <w:trHeight w:val="321"/>
        </w:trPr>
        <w:tc>
          <w:tcPr>
            <w:tcW w:w="3268" w:type="dxa"/>
            <w:shd w:val="clear" w:color="auto" w:fill="auto"/>
            <w:noWrap/>
            <w:vAlign w:val="center"/>
          </w:tcPr>
          <w:p w14:paraId="66D7DE7D" w14:textId="77777777" w:rsidR="00BF4FE2" w:rsidRPr="00C30021" w:rsidRDefault="00BF4FE2" w:rsidP="00336B14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027F59D3" w14:textId="77777777" w:rsidR="00BF4FE2" w:rsidRPr="00C30021" w:rsidRDefault="00BF4FE2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79" w:type="dxa"/>
            <w:shd w:val="clear" w:color="auto" w:fill="auto"/>
            <w:noWrap/>
          </w:tcPr>
          <w:p w14:paraId="6AA5A328" w14:textId="77777777" w:rsidR="00BF4FE2" w:rsidRPr="00C30021" w:rsidRDefault="00BF4FE2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6F711584" w14:textId="77777777" w:rsidR="00BF4FE2" w:rsidRPr="00C30021" w:rsidRDefault="00BF4FE2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80" w:type="dxa"/>
            <w:shd w:val="clear" w:color="auto" w:fill="auto"/>
            <w:noWrap/>
          </w:tcPr>
          <w:p w14:paraId="60534D95" w14:textId="77777777" w:rsidR="00BF4FE2" w:rsidRPr="00C30021" w:rsidRDefault="00BF4FE2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337" w:type="dxa"/>
            <w:shd w:val="clear" w:color="auto" w:fill="auto"/>
            <w:noWrap/>
          </w:tcPr>
          <w:p w14:paraId="76D424DE" w14:textId="77777777" w:rsidR="00BF4FE2" w:rsidRPr="00C30021" w:rsidRDefault="00BF4FE2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214" w:type="dxa"/>
            <w:shd w:val="clear" w:color="auto" w:fill="auto"/>
            <w:noWrap/>
          </w:tcPr>
          <w:p w14:paraId="43974D63" w14:textId="77777777" w:rsidR="00BF4FE2" w:rsidRPr="00C30021" w:rsidRDefault="00BF4FE2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1E80A8CE" w14:textId="77777777" w:rsidR="00BF4FE2" w:rsidRPr="00C30021" w:rsidRDefault="00BF4FE2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48D8B882" w14:textId="77777777" w:rsidR="00BF4FE2" w:rsidRPr="00C30021" w:rsidRDefault="00BF4FE2" w:rsidP="00336B14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460" w:type="dxa"/>
            <w:shd w:val="clear" w:color="auto" w:fill="auto"/>
            <w:noWrap/>
          </w:tcPr>
          <w:p w14:paraId="3D2B2C9E" w14:textId="77777777" w:rsidR="00BF4FE2" w:rsidRPr="00C30021" w:rsidRDefault="00BF4FE2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</w:tr>
      <w:tr w:rsidR="004D1672" w:rsidRPr="00C30021" w14:paraId="7F1B8927" w14:textId="77777777" w:rsidTr="0097743D">
        <w:trPr>
          <w:cantSplit/>
          <w:trHeight w:val="321"/>
        </w:trPr>
        <w:tc>
          <w:tcPr>
            <w:tcW w:w="3268" w:type="dxa"/>
            <w:shd w:val="clear" w:color="auto" w:fill="auto"/>
            <w:noWrap/>
            <w:vAlign w:val="center"/>
          </w:tcPr>
          <w:p w14:paraId="43FC44C2" w14:textId="067B0DFA" w:rsidR="004D1672" w:rsidRPr="00C30021" w:rsidRDefault="00BF4FE2" w:rsidP="00336B14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US" w:eastAsia="en-GB" w:bidi="th-TH"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shd w:val="clear" w:color="auto" w:fill="auto"/>
            <w:noWrap/>
          </w:tcPr>
          <w:p w14:paraId="3FE699DF" w14:textId="77777777" w:rsidR="004D1672" w:rsidRPr="00C30021" w:rsidRDefault="004D1672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79" w:type="dxa"/>
            <w:shd w:val="clear" w:color="auto" w:fill="auto"/>
            <w:noWrap/>
          </w:tcPr>
          <w:p w14:paraId="0CA9E039" w14:textId="77777777" w:rsidR="004D1672" w:rsidRPr="00C30021" w:rsidRDefault="004D1672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6C0BA6DF" w14:textId="77777777" w:rsidR="004D1672" w:rsidRPr="00C30021" w:rsidRDefault="004D1672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80" w:type="dxa"/>
            <w:shd w:val="clear" w:color="auto" w:fill="auto"/>
            <w:noWrap/>
          </w:tcPr>
          <w:p w14:paraId="160DB3BF" w14:textId="77777777" w:rsidR="004D1672" w:rsidRPr="00C30021" w:rsidRDefault="004D1672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337" w:type="dxa"/>
            <w:shd w:val="clear" w:color="auto" w:fill="auto"/>
            <w:noWrap/>
          </w:tcPr>
          <w:p w14:paraId="26B56E3F" w14:textId="77777777" w:rsidR="004D1672" w:rsidRPr="00C30021" w:rsidRDefault="004D1672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214" w:type="dxa"/>
            <w:shd w:val="clear" w:color="auto" w:fill="auto"/>
            <w:noWrap/>
          </w:tcPr>
          <w:p w14:paraId="195321C8" w14:textId="77777777" w:rsidR="004D1672" w:rsidRPr="00C30021" w:rsidRDefault="004D1672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2543C6A8" w14:textId="77777777" w:rsidR="004D1672" w:rsidRPr="00C30021" w:rsidRDefault="004D1672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3428DC12" w14:textId="77777777" w:rsidR="004D1672" w:rsidRPr="00C30021" w:rsidRDefault="004D1672" w:rsidP="00336B14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460" w:type="dxa"/>
            <w:shd w:val="clear" w:color="auto" w:fill="auto"/>
            <w:noWrap/>
          </w:tcPr>
          <w:p w14:paraId="1E8F6B7E" w14:textId="77777777" w:rsidR="004D1672" w:rsidRPr="00C30021" w:rsidRDefault="004D1672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</w:tr>
      <w:tr w:rsidR="00F70327" w:rsidRPr="00C30021" w14:paraId="048B3E84" w14:textId="77777777" w:rsidTr="00004BF3">
        <w:trPr>
          <w:cantSplit/>
          <w:trHeight w:val="153"/>
        </w:trPr>
        <w:tc>
          <w:tcPr>
            <w:tcW w:w="3268" w:type="dxa"/>
            <w:shd w:val="clear" w:color="auto" w:fill="auto"/>
            <w:noWrap/>
            <w:vAlign w:val="center"/>
          </w:tcPr>
          <w:p w14:paraId="3FD0C275" w14:textId="724502CD" w:rsidR="00F70327" w:rsidRPr="00C30021" w:rsidRDefault="00F70327" w:rsidP="00336B14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2565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46C0D812" w14:textId="187B4A8E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6F2E1502" w14:textId="76074142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5E8F233" w14:textId="5BCF2BC5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64A06DC2" w14:textId="631C3544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99FA681" w14:textId="1270098D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7CC3ACCE" w14:textId="6634BACA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79C9441B" w14:textId="54E3546D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3946C7F4" w14:textId="7490FA8F" w:rsidR="00F70327" w:rsidRPr="00C30021" w:rsidRDefault="00F70327" w:rsidP="00336B14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14:paraId="6B71B720" w14:textId="25F039B2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</w:tr>
      <w:tr w:rsidR="00F70327" w:rsidRPr="00C30021" w14:paraId="3F1A1D63" w14:textId="77777777" w:rsidTr="00004BF3">
        <w:trPr>
          <w:cantSplit/>
          <w:trHeight w:val="189"/>
        </w:trPr>
        <w:tc>
          <w:tcPr>
            <w:tcW w:w="3268" w:type="dxa"/>
            <w:shd w:val="clear" w:color="auto" w:fill="auto"/>
            <w:noWrap/>
            <w:vAlign w:val="center"/>
          </w:tcPr>
          <w:p w14:paraId="66F9C057" w14:textId="0B55F13D" w:rsidR="00F70327" w:rsidRPr="00C30021" w:rsidRDefault="00F70327" w:rsidP="00336B14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1654A911" w14:textId="02EE2737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48E6B463" w14:textId="4672A43D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5A3112E" w14:textId="04B20137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6BD6FC08" w14:textId="6847616E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318FB572" w14:textId="455DE300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713097AD" w14:textId="7C534EA7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</w:tcPr>
          <w:p w14:paraId="7037A9B4" w14:textId="2AFCE80C" w:rsidR="00F70327" w:rsidRPr="00C30021" w:rsidRDefault="009E5156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</w:t>
            </w:r>
            <w:r w:rsidR="00F70327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030</w:t>
            </w:r>
            <w:r w:rsidR="00F70327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398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227640EC" w14:textId="28BB2EEA" w:rsidR="00F70327" w:rsidRPr="00C30021" w:rsidRDefault="00F70327" w:rsidP="00336B14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14:paraId="2DA5722E" w14:textId="2BE4EC33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</w:t>
            </w:r>
            <w:r w:rsidR="00D013F0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030</w:t>
            </w:r>
            <w:r w:rsidR="00D013F0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398</w:t>
            </w:r>
          </w:p>
        </w:tc>
      </w:tr>
      <w:tr w:rsidR="00F70327" w:rsidRPr="00C30021" w14:paraId="2D28D935" w14:textId="77777777" w:rsidTr="003828F2">
        <w:trPr>
          <w:cantSplit/>
          <w:trHeight w:val="321"/>
        </w:trPr>
        <w:tc>
          <w:tcPr>
            <w:tcW w:w="3268" w:type="dxa"/>
            <w:shd w:val="clear" w:color="auto" w:fill="auto"/>
            <w:noWrap/>
            <w:vAlign w:val="center"/>
          </w:tcPr>
          <w:p w14:paraId="21D49C9F" w14:textId="5B7F20A6" w:rsidR="00F70327" w:rsidRPr="00C30021" w:rsidRDefault="00F70327" w:rsidP="00336B14">
            <w:pPr>
              <w:ind w:left="239" w:right="-72" w:hanging="239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ค่าเผื่อการด้อยค่าของสินทรัพย์ส่วนที่โอนออกไปสินทรัพย์หมุนเวียนที่ถือไว้เพื่อขาย</w:t>
            </w:r>
          </w:p>
        </w:tc>
        <w:tc>
          <w:tcPr>
            <w:tcW w:w="1296" w:type="dxa"/>
            <w:shd w:val="clear" w:color="auto" w:fill="auto"/>
            <w:noWrap/>
          </w:tcPr>
          <w:p w14:paraId="26E5C605" w14:textId="77777777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7489346F" w14:textId="57EA63EA" w:rsidR="00F70327" w:rsidRPr="00C30021" w:rsidRDefault="00F70327" w:rsidP="00336B14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79" w:type="dxa"/>
            <w:shd w:val="clear" w:color="auto" w:fill="auto"/>
            <w:noWrap/>
          </w:tcPr>
          <w:p w14:paraId="0844C9F0" w14:textId="77777777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4EAD7AC3" w14:textId="5203B129" w:rsidR="00F70327" w:rsidRPr="00C30021" w:rsidRDefault="00F70327" w:rsidP="00336B14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</w:tcPr>
          <w:p w14:paraId="72C04129" w14:textId="77777777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704B6F2B" w14:textId="5490BE0D" w:rsidR="00F70327" w:rsidRPr="00C30021" w:rsidRDefault="00F70327" w:rsidP="00336B14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80" w:type="dxa"/>
            <w:shd w:val="clear" w:color="auto" w:fill="auto"/>
            <w:noWrap/>
          </w:tcPr>
          <w:p w14:paraId="2598F148" w14:textId="77777777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18F4A6C8" w14:textId="776D0D07" w:rsidR="00F70327" w:rsidRPr="00C30021" w:rsidRDefault="00F70327" w:rsidP="00336B14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337" w:type="dxa"/>
            <w:shd w:val="clear" w:color="auto" w:fill="auto"/>
            <w:noWrap/>
          </w:tcPr>
          <w:p w14:paraId="7CF6BCB8" w14:textId="77777777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7CAEF855" w14:textId="20B2C6FF" w:rsidR="00F70327" w:rsidRPr="00C30021" w:rsidRDefault="00F70327" w:rsidP="00336B14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14" w:type="dxa"/>
            <w:shd w:val="clear" w:color="auto" w:fill="auto"/>
            <w:noWrap/>
          </w:tcPr>
          <w:p w14:paraId="70A08222" w14:textId="77777777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5F79BF20" w14:textId="58AD3987" w:rsidR="00F70327" w:rsidRPr="00C30021" w:rsidRDefault="00F70327" w:rsidP="00336B14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CA61E57" w14:textId="7937E4C6" w:rsidR="00F70327" w:rsidRPr="00C30021" w:rsidRDefault="00F70327" w:rsidP="00336B14">
            <w:pPr>
              <w:pBdr>
                <w:bottom w:val="single" w:sz="6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 xml:space="preserve">      (4,030,398)</w:t>
            </w:r>
          </w:p>
        </w:tc>
        <w:tc>
          <w:tcPr>
            <w:tcW w:w="1192" w:type="dxa"/>
            <w:shd w:val="clear" w:color="auto" w:fill="auto"/>
            <w:noWrap/>
          </w:tcPr>
          <w:p w14:paraId="6A5C250C" w14:textId="77777777" w:rsidR="00F70327" w:rsidRPr="00C30021" w:rsidRDefault="00F70327" w:rsidP="00336B1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6BE6E923" w14:textId="6C06250F" w:rsidR="00F70327" w:rsidRPr="00C30021" w:rsidRDefault="00F70327" w:rsidP="00336B14">
            <w:pPr>
              <w:pBdr>
                <w:bottom w:val="single" w:sz="6" w:space="1" w:color="auto"/>
              </w:pBd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60" w:type="dxa"/>
            <w:shd w:val="clear" w:color="auto" w:fill="auto"/>
            <w:noWrap/>
            <w:vAlign w:val="bottom"/>
          </w:tcPr>
          <w:p w14:paraId="148AD562" w14:textId="5A3996B7" w:rsidR="00F70327" w:rsidRPr="00C30021" w:rsidRDefault="00F70327" w:rsidP="00336B14">
            <w:pPr>
              <w:pBdr>
                <w:bottom w:val="single" w:sz="6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 xml:space="preserve">        (4,030,398)</w:t>
            </w:r>
          </w:p>
        </w:tc>
      </w:tr>
      <w:tr w:rsidR="00F70327" w:rsidRPr="00C30021" w14:paraId="7B77143D" w14:textId="77777777" w:rsidTr="00004BF3">
        <w:trPr>
          <w:cantSplit/>
          <w:trHeight w:val="68"/>
        </w:trPr>
        <w:tc>
          <w:tcPr>
            <w:tcW w:w="3268" w:type="dxa"/>
            <w:shd w:val="clear" w:color="auto" w:fill="auto"/>
            <w:noWrap/>
            <w:vAlign w:val="center"/>
          </w:tcPr>
          <w:p w14:paraId="077DA602" w14:textId="022FC5B1" w:rsidR="00F70327" w:rsidRPr="00C30021" w:rsidRDefault="00F70327" w:rsidP="00336B14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2565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7A56426F" w14:textId="713B1102" w:rsidR="00F70327" w:rsidRPr="00C30021" w:rsidRDefault="00F70327" w:rsidP="00336B14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5A3FA6DE" w14:textId="17775106" w:rsidR="00F70327" w:rsidRPr="00C30021" w:rsidRDefault="00F70327" w:rsidP="00336B14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6F166F1" w14:textId="69B4FC42" w:rsidR="00F70327" w:rsidRPr="00C30021" w:rsidRDefault="00F70327" w:rsidP="00336B14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060712A8" w14:textId="79512728" w:rsidR="00F70327" w:rsidRPr="00C30021" w:rsidRDefault="00F70327" w:rsidP="00336B14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5863681C" w14:textId="04297B5C" w:rsidR="00F70327" w:rsidRPr="00C30021" w:rsidRDefault="00F70327" w:rsidP="00336B14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789DD309" w14:textId="0DB0700C" w:rsidR="00F70327" w:rsidRPr="00C30021" w:rsidRDefault="00F70327" w:rsidP="00336B14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9B5EA71" w14:textId="27F05D03" w:rsidR="00F70327" w:rsidRPr="00C30021" w:rsidRDefault="00F70327" w:rsidP="00336B14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32EFD9BA" w14:textId="189E6071" w:rsidR="00F70327" w:rsidRPr="00C30021" w:rsidRDefault="00F70327" w:rsidP="00336B14">
            <w:pPr>
              <w:pBdr>
                <w:bottom w:val="single" w:sz="6" w:space="1" w:color="auto"/>
              </w:pBd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14:paraId="368084E5" w14:textId="3DF911E5" w:rsidR="00F70327" w:rsidRPr="00C30021" w:rsidRDefault="00F70327" w:rsidP="00336B14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-</w:t>
            </w:r>
          </w:p>
        </w:tc>
      </w:tr>
      <w:tr w:rsidR="00F70327" w:rsidRPr="00C30021" w14:paraId="5E99F88A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1DA275EA" w14:textId="77777777" w:rsidR="00F70327" w:rsidRPr="00C30021" w:rsidRDefault="00F70327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C924122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11D9BF39" w14:textId="77777777" w:rsidR="00F70327" w:rsidRPr="00C30021" w:rsidRDefault="00F70327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6989A993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3B4B43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3AC32188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6AEA303A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35490866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4DD3F71D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7BBE701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F70327" w:rsidRPr="00C30021" w14:paraId="67AEE11F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409148EA" w14:textId="324CE2FB" w:rsidR="00F70327" w:rsidRPr="00C30021" w:rsidRDefault="00F70327" w:rsidP="00336B14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0A705E3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429996E1" w14:textId="77777777" w:rsidR="00F70327" w:rsidRPr="00C30021" w:rsidRDefault="00F70327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93DFF2C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7A72EEC2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63E7606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45428D3C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25311476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66EAA84A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  <w:vAlign w:val="bottom"/>
          </w:tcPr>
          <w:p w14:paraId="53470C47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F70327" w:rsidRPr="00C30021" w14:paraId="573F8327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1B36D20C" w14:textId="4AAC88DB" w:rsidR="00F70327" w:rsidRPr="00C30021" w:rsidRDefault="00F70327" w:rsidP="00336B14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eastAsia="en-GB" w:bidi="th-TH"/>
              </w:rPr>
              <w:t>มูลค่าสุทธิตามบัญชี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124D4DA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1D067568" w14:textId="77777777" w:rsidR="00F70327" w:rsidRPr="00C30021" w:rsidRDefault="00F70327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BD2D1D4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01C86A97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0ADDBA8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28D0635F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D810BD8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3AB05072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  <w:vAlign w:val="bottom"/>
          </w:tcPr>
          <w:p w14:paraId="190B0806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F70327" w:rsidRPr="00C30021" w14:paraId="3E4A774E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3AFF6097" w14:textId="31B8C252" w:rsidR="00F70327" w:rsidRPr="00C30021" w:rsidRDefault="00F70327" w:rsidP="00336B14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2564</w:t>
            </w:r>
          </w:p>
        </w:tc>
        <w:tc>
          <w:tcPr>
            <w:tcW w:w="1296" w:type="dxa"/>
            <w:shd w:val="clear" w:color="auto" w:fill="auto"/>
            <w:noWrap/>
          </w:tcPr>
          <w:p w14:paraId="72296422" w14:textId="5924230E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841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736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818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noWrap/>
          </w:tcPr>
          <w:p w14:paraId="38F3600B" w14:textId="5A61B098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350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924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784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6BB84ADA" w14:textId="70C08F42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376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883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181C8AA1" w14:textId="2644C13A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018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108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19FEF8AA" w14:textId="36B5976D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390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030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659651BF" w14:textId="6F7F03C4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809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226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52CAEADF" w14:textId="76C067DE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304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217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4DA148B9" w14:textId="4E5D9E9E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819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60" w:type="dxa"/>
            <w:shd w:val="clear" w:color="auto" w:fill="auto"/>
            <w:noWrap/>
          </w:tcPr>
          <w:p w14:paraId="3F6FC7A2" w14:textId="789AEDAF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778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292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999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</w:tr>
      <w:tr w:rsidR="00F70327" w:rsidRPr="00C30021" w14:paraId="00B8731D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49CFC2ED" w14:textId="5E69B3A8" w:rsidR="00F70327" w:rsidRPr="00C30021" w:rsidRDefault="00F70327" w:rsidP="00336B14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2565</w:t>
            </w:r>
          </w:p>
        </w:tc>
        <w:tc>
          <w:tcPr>
            <w:tcW w:w="1296" w:type="dxa"/>
            <w:shd w:val="clear" w:color="auto" w:fill="auto"/>
            <w:noWrap/>
          </w:tcPr>
          <w:p w14:paraId="4275E4E6" w14:textId="4A04C67F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841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736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818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noWrap/>
          </w:tcPr>
          <w:p w14:paraId="3FDB2D7C" w14:textId="0928BA9A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332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987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571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566CD765" w14:textId="4CD5EE38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205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542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904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2890265E" w14:textId="34F08C0F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839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794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3D1CB479" w14:textId="4986C96D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790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047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11445502" w14:textId="7D3B263F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412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904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057DF968" w14:textId="1CD8A56C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273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029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37</w:t>
            </w:r>
            <w:r w:rsidR="00E81FC2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4CD5CFCA" w14:textId="3298D649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929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</w:t>
            </w:r>
            <w:r w:rsidR="0052706B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79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60" w:type="dxa"/>
            <w:shd w:val="clear" w:color="auto" w:fill="auto"/>
            <w:noWrap/>
          </w:tcPr>
          <w:p w14:paraId="41915D63" w14:textId="2F061730" w:rsidR="00F70327" w:rsidRPr="00C30021" w:rsidRDefault="009E5156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="00F70327"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751</w:t>
            </w:r>
            <w:r w:rsidR="00F70327"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269</w:t>
            </w:r>
            <w:r w:rsidR="00F70327"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293</w:t>
            </w:r>
            <w:r w:rsidR="00F70327"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</w:tr>
      <w:tr w:rsidR="00F70327" w:rsidRPr="00C30021" w14:paraId="6E71153D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3F24D256" w14:textId="77777777" w:rsidR="00F70327" w:rsidRPr="00C30021" w:rsidRDefault="00F70327" w:rsidP="00336B14">
            <w:pP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2A60CEE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374AC3AE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A41AD0D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54989719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CE98FF1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2744060A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77A88047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64E0B0C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  <w:vAlign w:val="bottom"/>
          </w:tcPr>
          <w:p w14:paraId="4B0A8A86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F70327" w:rsidRPr="00C30021" w14:paraId="3AAA9D92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0348A7D8" w14:textId="58624381" w:rsidR="00F70327" w:rsidRPr="00C30021" w:rsidRDefault="00F70327" w:rsidP="00336B14">
            <w:pP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55BC57D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7CB412D7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2343CF6C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7B792BE3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2959281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6F22668E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5C553FE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E33FB3C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  <w:vAlign w:val="bottom"/>
          </w:tcPr>
          <w:p w14:paraId="3B39FCF9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F70327" w:rsidRPr="00C30021" w14:paraId="54259501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3E6BBDF6" w14:textId="77777777" w:rsidR="00F70327" w:rsidRPr="00C30021" w:rsidRDefault="00F70327" w:rsidP="00336B14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6634AA0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6A32C82B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393616FA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1C4A3C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3758E2B3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67FDAD17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09E630D0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5EEB4CCA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</w:tcPr>
          <w:p w14:paraId="03EDC830" w14:textId="2ED26A0F" w:rsidR="00F70327" w:rsidRPr="00C30021" w:rsidRDefault="009E5156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82</w:t>
            </w:r>
            <w:r w:rsidR="00F70327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807</w:t>
            </w:r>
            <w:r w:rsidR="00F70327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436</w:t>
            </w:r>
          </w:p>
        </w:tc>
      </w:tr>
      <w:tr w:rsidR="00F70327" w:rsidRPr="00C30021" w14:paraId="20D21256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40D230B6" w14:textId="77777777" w:rsidR="00F70327" w:rsidRPr="00C30021" w:rsidRDefault="00F70327" w:rsidP="00336B14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AA39ECA" w14:textId="77777777" w:rsidR="00F70327" w:rsidRPr="00C30021" w:rsidRDefault="00F70327" w:rsidP="00336B14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520FA212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3CC95B97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3CB7B89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004EFBC8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711DE64B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2318C5C2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086764BE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</w:tcPr>
          <w:p w14:paraId="01908885" w14:textId="27601A4E" w:rsidR="00F70327" w:rsidRPr="00C30021" w:rsidRDefault="00F70327" w:rsidP="00336B1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  <w:t>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  <w:t>289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  <w:t>923</w:t>
            </w:r>
          </w:p>
        </w:tc>
      </w:tr>
      <w:tr w:rsidR="00F70327" w:rsidRPr="00C30021" w14:paraId="12D68324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361633AD" w14:textId="28AA4B4C" w:rsidR="00F70327" w:rsidRPr="00C30021" w:rsidRDefault="00F70327" w:rsidP="00336B14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CC94F4D" w14:textId="77777777" w:rsidR="00F70327" w:rsidRPr="00C30021" w:rsidRDefault="00F70327" w:rsidP="00336B14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21F3F7DE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2778D0A6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E93157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6D16C9EB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1E4D2B1E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117BE35C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58CE0282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</w:tcPr>
          <w:p w14:paraId="72431701" w14:textId="2CDDFC8D" w:rsidR="00F70327" w:rsidRPr="00C30021" w:rsidRDefault="00F70327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  <w:t>91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,097,359</w:t>
            </w:r>
          </w:p>
        </w:tc>
      </w:tr>
      <w:tr w:rsidR="00F70327" w:rsidRPr="00C30021" w14:paraId="7F656EE0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4A71C6A2" w14:textId="77777777" w:rsidR="00F70327" w:rsidRPr="00C30021" w:rsidRDefault="00F70327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9DE046E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255C9FB1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6D6717D3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709E148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411442B9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41509C8E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4C92DC43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3918C6AA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  <w:vAlign w:val="bottom"/>
          </w:tcPr>
          <w:p w14:paraId="068A36D0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F70327" w:rsidRPr="00C30021" w14:paraId="33356D1B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715B72BF" w14:textId="2C1047A1" w:rsidR="00F70327" w:rsidRPr="00C30021" w:rsidRDefault="00F70327" w:rsidP="00336B14">
            <w:pP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C4DEE77" w14:textId="77777777" w:rsidR="00F70327" w:rsidRPr="00C30021" w:rsidRDefault="00F70327" w:rsidP="00336B14">
            <w:pP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34C2266B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1748B2E3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B03640A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2C21A89A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224DF50A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23BE32FD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52B6C9C8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  <w:vAlign w:val="bottom"/>
          </w:tcPr>
          <w:p w14:paraId="4967EE7F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F70327" w:rsidRPr="00C30021" w14:paraId="36DEBD2B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23A77F06" w14:textId="77777777" w:rsidR="00F70327" w:rsidRPr="00C30021" w:rsidRDefault="00F70327" w:rsidP="00336B14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BC0D754" w14:textId="77777777" w:rsidR="00F70327" w:rsidRPr="00C30021" w:rsidRDefault="00F70327" w:rsidP="00336B14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60119CA9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1EB3F602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8F172CE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61CE3EFF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4053A7B6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6455BA3F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47D6E784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</w:tcPr>
          <w:p w14:paraId="1A7C8A9F" w14:textId="7D5A8B00" w:rsidR="00F70327" w:rsidRPr="00C30021" w:rsidRDefault="009E5156" w:rsidP="00336B14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75</w:t>
            </w:r>
            <w:r w:rsidR="00F70327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037</w:t>
            </w:r>
            <w:r w:rsidR="00F70327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354</w:t>
            </w:r>
          </w:p>
        </w:tc>
      </w:tr>
      <w:tr w:rsidR="00F70327" w:rsidRPr="00C30021" w14:paraId="6575A9B5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1A0BF86F" w14:textId="77777777" w:rsidR="00F70327" w:rsidRPr="00C30021" w:rsidRDefault="00F70327" w:rsidP="00336B14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8467DAF" w14:textId="77777777" w:rsidR="00F70327" w:rsidRPr="00C30021" w:rsidRDefault="00F70327" w:rsidP="00336B14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235087BB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6373CCA6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C7EF397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5D53C849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72379007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589D51E1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265B0FF6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</w:tcPr>
          <w:p w14:paraId="0E802770" w14:textId="7ACDD11D" w:rsidR="00F70327" w:rsidRPr="00C30021" w:rsidRDefault="009E5156" w:rsidP="00336B1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10</w:t>
            </w:r>
            <w:r w:rsidR="00F70327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193</w:t>
            </w:r>
            <w:r w:rsidR="00F70327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765</w:t>
            </w:r>
          </w:p>
        </w:tc>
      </w:tr>
      <w:tr w:rsidR="00F70327" w:rsidRPr="00C30021" w14:paraId="65992D50" w14:textId="77777777" w:rsidTr="0097743D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6DFC8388" w14:textId="1F343667" w:rsidR="00F70327" w:rsidRPr="00C30021" w:rsidRDefault="00F70327" w:rsidP="00336B14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B4EDF23" w14:textId="77777777" w:rsidR="00F70327" w:rsidRPr="00C30021" w:rsidRDefault="00F70327" w:rsidP="00336B14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6BD2F663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17432868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71DBC0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5908108B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256F7C64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4103BE47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47A77B3D" w14:textId="77777777" w:rsidR="00F70327" w:rsidRPr="00C30021" w:rsidRDefault="00F70327" w:rsidP="00336B14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60" w:type="dxa"/>
            <w:shd w:val="clear" w:color="auto" w:fill="auto"/>
            <w:noWrap/>
          </w:tcPr>
          <w:p w14:paraId="7F2FBE01" w14:textId="50E51B69" w:rsidR="00F70327" w:rsidRPr="00C30021" w:rsidRDefault="009E5156" w:rsidP="00336B1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85</w:t>
            </w:r>
            <w:r w:rsidR="00F70327"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231</w:t>
            </w:r>
            <w:r w:rsidR="00F70327"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119</w:t>
            </w:r>
          </w:p>
        </w:tc>
      </w:tr>
    </w:tbl>
    <w:p w14:paraId="1FC0ABCA" w14:textId="77777777" w:rsidR="00622F34" w:rsidRPr="00C30021" w:rsidRDefault="00622F34" w:rsidP="004A17D5">
      <w:pPr>
        <w:rPr>
          <w:rFonts w:ascii="Browallia New" w:hAnsi="Browallia New" w:cs="Browallia New"/>
          <w:lang w:bidi="th-TH"/>
        </w:rPr>
      </w:pPr>
    </w:p>
    <w:p w14:paraId="41D26E5B" w14:textId="77777777" w:rsidR="00336B14" w:rsidRPr="00C30021" w:rsidRDefault="00336B14" w:rsidP="004A17D5">
      <w:pPr>
        <w:rPr>
          <w:rFonts w:ascii="Browallia New" w:hAnsi="Browallia New" w:cs="Browallia New"/>
          <w:lang w:bidi="th-TH"/>
        </w:rPr>
      </w:pPr>
    </w:p>
    <w:p w14:paraId="7F42A09A" w14:textId="64B98FA7" w:rsidR="0069722E" w:rsidRDefault="0069722E">
      <w:pPr>
        <w:spacing w:after="160" w:line="259" w:lineRule="auto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tbl>
      <w:tblPr>
        <w:tblW w:w="14506" w:type="dxa"/>
        <w:tblLook w:val="04A0" w:firstRow="1" w:lastRow="0" w:firstColumn="1" w:lastColumn="0" w:noHBand="0" w:noVBand="1"/>
      </w:tblPr>
      <w:tblGrid>
        <w:gridCol w:w="3591"/>
        <w:gridCol w:w="1120"/>
        <w:gridCol w:w="1135"/>
        <w:gridCol w:w="1192"/>
        <w:gridCol w:w="1134"/>
        <w:gridCol w:w="1419"/>
        <w:gridCol w:w="1276"/>
        <w:gridCol w:w="11"/>
        <w:gridCol w:w="1181"/>
        <w:gridCol w:w="1171"/>
        <w:gridCol w:w="1276"/>
      </w:tblGrid>
      <w:tr w:rsidR="004A17D5" w:rsidRPr="00C30021" w14:paraId="4D374064" w14:textId="77777777" w:rsidTr="008D2607">
        <w:trPr>
          <w:cantSplit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9623B" w14:textId="77777777" w:rsidR="004A17D5" w:rsidRPr="00C30021" w:rsidRDefault="004A17D5" w:rsidP="00410A4B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915" w:type="dxa"/>
            <w:gridSpan w:val="10"/>
            <w:tcBorders>
              <w:top w:val="nil"/>
              <w:left w:val="nil"/>
              <w:right w:val="nil"/>
            </w:tcBorders>
          </w:tcPr>
          <w:p w14:paraId="3D5A5337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บาท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)</w:t>
            </w:r>
          </w:p>
        </w:tc>
      </w:tr>
      <w:tr w:rsidR="004A17D5" w:rsidRPr="00C30021" w14:paraId="65AE19F5" w14:textId="77777777" w:rsidTr="008D2607">
        <w:trPr>
          <w:cantSplit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E2D3E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915" w:type="dxa"/>
            <w:gridSpan w:val="10"/>
            <w:tcBorders>
              <w:top w:val="nil"/>
              <w:left w:val="nil"/>
              <w:right w:val="nil"/>
            </w:tcBorders>
          </w:tcPr>
          <w:p w14:paraId="440A9976" w14:textId="77777777" w:rsidR="004A17D5" w:rsidRPr="00C30021" w:rsidRDefault="004A17D5" w:rsidP="00410A4B">
            <w:pPr>
              <w:pBdr>
                <w:bottom w:val="single" w:sz="4" w:space="1" w:color="auto"/>
              </w:pBdr>
              <w:ind w:right="-830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งบการเงินเฉพาะของบริษัท</w:t>
            </w:r>
          </w:p>
        </w:tc>
      </w:tr>
      <w:tr w:rsidR="004A17D5" w:rsidRPr="00C30021" w14:paraId="5E91DBA5" w14:textId="77777777" w:rsidTr="008D2607">
        <w:trPr>
          <w:cantSplit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C0E4" w14:textId="77777777" w:rsidR="004A17D5" w:rsidRPr="00C30021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val="en-GB" w:eastAsia="en-GB" w:bidi="th-TH"/>
              </w:rPr>
            </w:pP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vAlign w:val="bottom"/>
          </w:tcPr>
          <w:p w14:paraId="60C2D274" w14:textId="77777777" w:rsidR="004A17D5" w:rsidRPr="00C30021" w:rsidRDefault="004A17D5" w:rsidP="00BE5CD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ที่ดิน และส่วนปรับปรุงที่ดิน</w:t>
            </w: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08E00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ลานคอนกรีตสำหรับให้บริการ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45204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B503F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27733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3B21A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19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4495D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เครน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F5E4A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0E6C5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</w:tr>
      <w:tr w:rsidR="004067D8" w:rsidRPr="00C30021" w14:paraId="46944E70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0D5EF" w14:textId="77777777" w:rsidR="004067D8" w:rsidRPr="00C30021" w:rsidRDefault="004067D8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val="en-GB" w:eastAsia="en-GB" w:bidi="th-TH"/>
              </w:rPr>
            </w:pP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vAlign w:val="bottom"/>
          </w:tcPr>
          <w:p w14:paraId="0E1C3015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D4BA6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C1E14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AF25B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06819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65529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DC3B6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9F156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C5060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</w:tr>
      <w:tr w:rsidR="004A17D5" w:rsidRPr="00C30021" w14:paraId="6CFD4B7C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43F1B" w14:textId="77777777" w:rsidR="004A17D5" w:rsidRPr="00C30021" w:rsidRDefault="004A17D5" w:rsidP="00410A4B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eastAsia="en-GB" w:bidi="th-TH"/>
              </w:rPr>
              <w:t>ราคาทุน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5B371" w14:textId="77777777" w:rsidR="004A17D5" w:rsidRPr="00C30021" w:rsidRDefault="004A17D5" w:rsidP="00BE5CD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1DE94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49628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12D75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9D2CC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8A82A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814BF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0B3CA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E130B" w14:textId="77777777" w:rsidR="004A17D5" w:rsidRPr="00C30021" w:rsidRDefault="004A17D5" w:rsidP="00410A4B">
            <w:pPr>
              <w:ind w:left="-124" w:firstLine="12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D51BCC" w:rsidRPr="00C30021" w14:paraId="275537D8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5C09E" w14:textId="0016B25D" w:rsidR="00D51BCC" w:rsidRPr="00C30021" w:rsidRDefault="00D51BCC" w:rsidP="00D51BCC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AFB4EE2" w14:textId="4B506022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0DF3A5" w14:textId="6584DE41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224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145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993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8B59D" w14:textId="354F3EA7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207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690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759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C3C79" w14:textId="3C235ABE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243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245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58D223" w14:textId="335D0F34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639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25CEE" w14:textId="141D121D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545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090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41CF5" w14:textId="3A4C9C4E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487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224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791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47BEA4" w14:textId="281537E6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040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695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97909" w14:textId="510E4B0B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273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887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397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</w:tr>
      <w:tr w:rsidR="00D51BCC" w:rsidRPr="00C30021" w14:paraId="5DA9CC4D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BF590" w14:textId="57B9533F" w:rsidR="00D51BCC" w:rsidRPr="00C30021" w:rsidRDefault="00D51BCC" w:rsidP="00D51BCC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85A65" w14:textId="2C61D2B1" w:rsidR="00D51BCC" w:rsidRPr="00C30021" w:rsidRDefault="00D51BCC" w:rsidP="00D51BCC">
            <w:pPr>
              <w:tabs>
                <w:tab w:val="left" w:pos="69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0C0AB" w14:textId="3FDCA725" w:rsidR="00D51BCC" w:rsidRPr="00C30021" w:rsidRDefault="00D51BCC" w:rsidP="00D51BCC">
            <w:pPr>
              <w:tabs>
                <w:tab w:val="left" w:pos="669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AC09C9" w14:textId="23EB87D0" w:rsidR="00D51BCC" w:rsidRPr="00C30021" w:rsidRDefault="00D51BCC" w:rsidP="00D51BCC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001732" w14:textId="4D8E2B83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029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744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6B554" w14:textId="62282631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349,021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E71B07" w14:textId="394E0B54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20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999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4A846" w14:textId="02157414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508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288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8445F" w14:textId="0C12DF96" w:rsidR="00D51BCC" w:rsidRPr="00C30021" w:rsidRDefault="00D51BCC" w:rsidP="00C6570E">
            <w:pPr>
              <w:tabs>
                <w:tab w:val="left" w:pos="690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697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817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3BA2C" w14:textId="4B183970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  <w:t>62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,794,869</w:t>
            </w:r>
          </w:p>
        </w:tc>
      </w:tr>
      <w:tr w:rsidR="007C064A" w:rsidRPr="00C30021" w14:paraId="55C191EA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C30B0" w14:textId="6345A460" w:rsidR="007C064A" w:rsidRPr="00C30021" w:rsidRDefault="007C064A" w:rsidP="00221DD6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493E7" w14:textId="2674B400" w:rsidR="007C064A" w:rsidRPr="00C30021" w:rsidRDefault="007C064A" w:rsidP="00221DD6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AAEBB" w14:textId="3988F186" w:rsidR="007C064A" w:rsidRPr="00C30021" w:rsidRDefault="007C064A" w:rsidP="00221DD6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DFD0C" w14:textId="55A672AD" w:rsidR="007C064A" w:rsidRPr="00C30021" w:rsidRDefault="007C064A" w:rsidP="00221DD6">
            <w:pPr>
              <w:tabs>
                <w:tab w:val="left" w:pos="678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18948" w14:textId="5BB2DB34" w:rsidR="007C064A" w:rsidRPr="00C30021" w:rsidRDefault="007C064A" w:rsidP="00221DD6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C536A" w14:textId="510B4A6B" w:rsidR="007C064A" w:rsidRPr="00C30021" w:rsidRDefault="007C064A" w:rsidP="00221DD6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8F58D" w14:textId="185F9559" w:rsidR="007C064A" w:rsidRPr="00C30021" w:rsidRDefault="007C064A" w:rsidP="00221DD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713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11F94" w14:textId="25F143B0" w:rsidR="007C064A" w:rsidRPr="00C30021" w:rsidRDefault="007C064A" w:rsidP="00221DD6">
            <w:pPr>
              <w:tabs>
                <w:tab w:val="left" w:pos="756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649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793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54642" w14:textId="3A883CAC" w:rsidR="007C064A" w:rsidRPr="00C30021" w:rsidRDefault="007C064A" w:rsidP="00221DD6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5357B" w14:textId="2B8C501A" w:rsidR="007C064A" w:rsidRPr="00C30021" w:rsidRDefault="007C064A" w:rsidP="00221DD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363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450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</w:tr>
      <w:tr w:rsidR="00221DD6" w:rsidRPr="00C30021" w14:paraId="348FD954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79CDD" w14:textId="39A22C87" w:rsidR="00221DD6" w:rsidRPr="00C30021" w:rsidRDefault="00221DD6" w:rsidP="00221DD6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รับโอนจากสินทรัพย์สิทธิการใช้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9C8D8" w14:textId="40E9CCF6" w:rsidR="00221DD6" w:rsidRPr="00C30021" w:rsidRDefault="00221DD6" w:rsidP="00221DD6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AB200" w14:textId="6468D933" w:rsidR="00221DD6" w:rsidRPr="00C30021" w:rsidRDefault="00221DD6" w:rsidP="00221DD6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B984B" w14:textId="25615F95" w:rsidR="00221DD6" w:rsidRPr="00C30021" w:rsidRDefault="00221DD6" w:rsidP="00221DD6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E5D78" w14:textId="239C99BE" w:rsidR="00221DD6" w:rsidRPr="00C30021" w:rsidRDefault="00221DD6" w:rsidP="00221DD6">
            <w:pPr>
              <w:tabs>
                <w:tab w:val="left" w:pos="612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4B7E8" w14:textId="49C2D3DB" w:rsidR="00221DD6" w:rsidRPr="00C30021" w:rsidRDefault="00221DD6" w:rsidP="00221DD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490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000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02E1A" w14:textId="52465D7C" w:rsidR="00221DD6" w:rsidRPr="00C30021" w:rsidRDefault="00221DD6" w:rsidP="00221DD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B567BA" w14:textId="707D5195" w:rsidR="00221DD6" w:rsidRPr="00C30021" w:rsidRDefault="00221DD6" w:rsidP="00221DD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000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8FA99" w14:textId="01F37484" w:rsidR="00221DD6" w:rsidRPr="00C30021" w:rsidRDefault="00221DD6" w:rsidP="00221DD6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2A9FB" w14:textId="7C1CE5AC" w:rsidR="00221DD6" w:rsidRPr="00C30021" w:rsidRDefault="00221DD6" w:rsidP="00221DD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</w:tr>
      <w:tr w:rsidR="007C064A" w:rsidRPr="00C30021" w14:paraId="173E5328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12883" w14:textId="2E51D2E6" w:rsidR="007C064A" w:rsidRPr="00C30021" w:rsidRDefault="007C064A" w:rsidP="00D51BCC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โอนเข้า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/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BD786" w14:textId="7BA40073" w:rsidR="007C064A" w:rsidRPr="00C30021" w:rsidRDefault="007C064A" w:rsidP="00D51BC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7F06A" w14:textId="5DB23D7A" w:rsidR="007C064A" w:rsidRPr="00C30021" w:rsidRDefault="007C064A" w:rsidP="00D51BC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325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386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F1051" w14:textId="19ED5B59" w:rsidR="007C064A" w:rsidRPr="00C30021" w:rsidRDefault="007C064A" w:rsidP="00D51BC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795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255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1A601" w14:textId="41D619A2" w:rsidR="007C064A" w:rsidRPr="00C30021" w:rsidRDefault="007C064A" w:rsidP="00D51BC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A3F23" w14:textId="17D7E011" w:rsidR="007C064A" w:rsidRPr="00C30021" w:rsidRDefault="007C064A" w:rsidP="00D51BCC">
            <w:pPr>
              <w:pBdr>
                <w:bottom w:val="single" w:sz="4" w:space="1" w:color="auto"/>
              </w:pBdr>
              <w:tabs>
                <w:tab w:val="left" w:pos="762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52C8E" w14:textId="56C3A7CA" w:rsidR="007C064A" w:rsidRPr="00C30021" w:rsidRDefault="007C064A" w:rsidP="00D51BCC">
            <w:pPr>
              <w:pBdr>
                <w:bottom w:val="single" w:sz="4" w:space="1" w:color="auto"/>
              </w:pBdr>
              <w:tabs>
                <w:tab w:val="left" w:pos="75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B33C1" w14:textId="2DA1E1E0" w:rsidR="007C064A" w:rsidRPr="00C30021" w:rsidRDefault="007C064A" w:rsidP="00D51BC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D49BC" w14:textId="366319C1" w:rsidR="007C064A" w:rsidRPr="00C30021" w:rsidRDefault="007C064A" w:rsidP="00D51BC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120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641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263E0" w14:textId="12DFD09E" w:rsidR="007C064A" w:rsidRPr="00C30021" w:rsidRDefault="007C064A" w:rsidP="00D51BCC">
            <w:pPr>
              <w:pBdr>
                <w:bottom w:val="single" w:sz="2" w:space="1" w:color="auto"/>
              </w:pBdr>
              <w:tabs>
                <w:tab w:val="left" w:pos="699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</w:tr>
      <w:tr w:rsidR="00D51BCC" w:rsidRPr="00C30021" w14:paraId="571611D6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8E3A5" w14:textId="07EFE380" w:rsidR="00D51BCC" w:rsidRPr="00C30021" w:rsidRDefault="00D51BCC" w:rsidP="00D51BCC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2564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69122108" w14:textId="2F52E629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8A25EA" w14:textId="1A54858B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244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471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379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DD8570" w14:textId="3793E663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230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486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014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54BDE2" w14:textId="3FFA22FB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272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989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053050" w14:textId="7A1CC7CE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837,660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1B4327" w14:textId="3D2A14C2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859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2EC240E" w14:textId="126B381C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503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683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286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3014B7" w14:textId="365457A6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617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871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976BFA" w14:textId="5CB34E19" w:rsidR="00D51BCC" w:rsidRPr="00C30021" w:rsidRDefault="00D51BCC" w:rsidP="00D51BC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1,352,226,573</w:t>
            </w:r>
          </w:p>
        </w:tc>
      </w:tr>
      <w:tr w:rsidR="007C064A" w:rsidRPr="00C30021" w14:paraId="539177D4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72B8B" w14:textId="11476212" w:rsidR="007C064A" w:rsidRPr="00C30021" w:rsidRDefault="007C064A" w:rsidP="007C064A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E1D16" w14:textId="439D4A30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E8132" w14:textId="38F6FBBD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F61CF" w14:textId="2F5F7249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842B4" w14:textId="00BA86C4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080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983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B3BAA6" w14:textId="792F16BF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704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294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C422E" w14:textId="542A0C63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3AA50" w14:textId="34FD3872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9A378" w14:textId="38E41917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042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C0F55B" w14:textId="7701BEFB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319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7C064A" w:rsidRPr="00C30021" w14:paraId="166079C8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EF3B5" w14:textId="1DAAAE8C" w:rsidR="007C064A" w:rsidRPr="00C30021" w:rsidRDefault="007C064A" w:rsidP="007C064A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82B9C" w14:textId="56D4F1F5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DFD1A" w14:textId="6A923DC9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3AAD4" w14:textId="2D1595CD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D85CC" w14:textId="7996941F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071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801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2A37A" w14:textId="1DF3E703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574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497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633EC" w14:textId="24DCE675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2ABD8" w14:textId="38775E5E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3F68" w14:textId="6C66EEC2" w:rsidR="007C064A" w:rsidRPr="00C30021" w:rsidRDefault="007C064A" w:rsidP="007C064A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B84CA1" w14:textId="52874E9D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12,646,298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</w:tr>
      <w:tr w:rsidR="007C064A" w:rsidRPr="00C30021" w14:paraId="112591A7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D6541" w14:textId="1CD785EF" w:rsidR="007C064A" w:rsidRPr="00C30021" w:rsidRDefault="007C064A" w:rsidP="007C064A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รับโอนจากสินทรัพย์สิทธิการใช้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24B26" w14:textId="0908E084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9D729" w14:textId="02327E10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FF805" w14:textId="6E447B7F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A8D2A" w14:textId="65B7D352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681AF" w14:textId="10AF602D" w:rsidR="007C064A" w:rsidRPr="00C30021" w:rsidRDefault="007C064A" w:rsidP="007C064A">
            <w:pPr>
              <w:tabs>
                <w:tab w:val="left" w:pos="929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A197A" w14:textId="40E1DC43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869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01D63" w14:textId="0B5ADF2C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41E0E" w14:textId="61387445" w:rsidR="007C064A" w:rsidRPr="00C30021" w:rsidRDefault="007C064A" w:rsidP="007C064A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D1D6AD" w14:textId="2D12657B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869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7C064A" w:rsidRPr="00C30021" w14:paraId="26707991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CB777" w14:textId="77777777" w:rsidR="007C064A" w:rsidRPr="00C30021" w:rsidRDefault="007C064A" w:rsidP="007C064A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โอนเข้า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/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7177C" w14:textId="0E27B544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CE649" w14:textId="68CC6DEA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967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423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B4A1E" w14:textId="25FD4BF0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391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421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976BAB" w14:textId="01542DA5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123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984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0A41E2" w14:textId="0627CDC1" w:rsidR="007C064A" w:rsidRPr="00C30021" w:rsidRDefault="007C064A" w:rsidP="007C064A">
            <w:pPr>
              <w:tabs>
                <w:tab w:val="left" w:pos="929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8E4EDF" w14:textId="28FE5585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749DB3" w14:textId="31080D7D" w:rsidR="007C064A" w:rsidRPr="00C30021" w:rsidRDefault="007C064A" w:rsidP="007C064A">
            <w:pPr>
              <w:tabs>
                <w:tab w:val="left" w:pos="756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2A9F5" w14:textId="13D5514B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482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828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CECBE2" w14:textId="51C728B7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</w:tr>
      <w:tr w:rsidR="007C064A" w:rsidRPr="00C30021" w14:paraId="0EB50E08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169F4" w14:textId="677ABD69" w:rsidR="007C064A" w:rsidRPr="00C30021" w:rsidRDefault="007C064A" w:rsidP="007C064A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โอนไปสินทรัพย์หมุนเวียนที่ถือไว้เพื่อขาย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E0A6A04" w14:textId="5044504E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6091F404" w14:textId="0E8FEEB9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A4B321D" w14:textId="3B0C56F7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1CE7B9F" w14:textId="1B874A90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14:paraId="39694A9E" w14:textId="4F55E2F8" w:rsidR="007C064A" w:rsidRPr="00C30021" w:rsidRDefault="007C064A" w:rsidP="007C064A">
            <w:pPr>
              <w:pBdr>
                <w:bottom w:val="single" w:sz="4" w:space="1" w:color="auto"/>
              </w:pBdr>
              <w:tabs>
                <w:tab w:val="left" w:pos="929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76070A8" w14:textId="31DE238F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shd w:val="clear" w:color="auto" w:fill="auto"/>
            <w:noWrap/>
            <w:vAlign w:val="center"/>
          </w:tcPr>
          <w:p w14:paraId="69CEAE07" w14:textId="270D53E6" w:rsidR="007C064A" w:rsidRPr="00C30021" w:rsidRDefault="007C064A" w:rsidP="007C064A">
            <w:pPr>
              <w:pBdr>
                <w:bottom w:val="single" w:sz="4" w:space="1" w:color="auto"/>
              </w:pBd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(14,452,692)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14:paraId="38F729F2" w14:textId="51726CBE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D10F5DD" w14:textId="69BFBE06" w:rsidR="007C064A" w:rsidRPr="00C30021" w:rsidRDefault="007C064A" w:rsidP="007C064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(14,452,692)</w:t>
            </w:r>
          </w:p>
        </w:tc>
      </w:tr>
      <w:tr w:rsidR="00BA19BB" w:rsidRPr="00C30021" w14:paraId="48A63254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47FB3" w14:textId="6645DFA1" w:rsidR="00BA19BB" w:rsidRPr="00C30021" w:rsidRDefault="00BA19BB" w:rsidP="00BA19BB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2565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15D3CF92" w14:textId="72B5AC80" w:rsidR="00BA19BB" w:rsidRPr="00C30021" w:rsidRDefault="00BA19BB" w:rsidP="00BA19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CEC9D6" w14:textId="2AB98E3E" w:rsidR="00BA19BB" w:rsidRPr="00C30021" w:rsidRDefault="00BA19BB" w:rsidP="00BA19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255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438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802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22009F" w14:textId="3404D5FD" w:rsidR="00BA19BB" w:rsidRPr="00C30021" w:rsidRDefault="00BA19BB" w:rsidP="00BA19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233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877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435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7E7A33" w14:textId="5F1F5B2D" w:rsidR="00BA19BB" w:rsidRPr="00C30021" w:rsidRDefault="00BA19BB" w:rsidP="00BA19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406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22D756" w14:textId="3FAE9FC3" w:rsidR="00BA19BB" w:rsidRPr="00C30021" w:rsidRDefault="00BA19BB" w:rsidP="00BA19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967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ABCBCC" w14:textId="57B2E147" w:rsidR="00BA19BB" w:rsidRPr="00C30021" w:rsidRDefault="00BA19BB" w:rsidP="00BA19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461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058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3B60482" w14:textId="0764627E" w:rsidR="00BA19BB" w:rsidRPr="00C30021" w:rsidRDefault="00BA19BB" w:rsidP="00BA19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489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230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594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D7E04B" w14:textId="2BA23567" w:rsidR="00BA19BB" w:rsidRPr="00C30021" w:rsidRDefault="00BA19BB" w:rsidP="00BA19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C47AC1" w14:textId="30CD6FE8" w:rsidR="00BA19BB" w:rsidRPr="00C30021" w:rsidRDefault="00BA19BB" w:rsidP="00BA19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392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336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771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BA19BB" w:rsidRPr="00C30021" w14:paraId="294A2E40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58FDE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3CCF8D6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04A2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57AFE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C2854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4185A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F582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55AA2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F3F5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E8A2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</w:tr>
      <w:tr w:rsidR="00BA19BB" w:rsidRPr="00C30021" w14:paraId="189F08DC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4609" w14:textId="77777777" w:rsidR="00BA19BB" w:rsidRPr="00C30021" w:rsidRDefault="00BA19BB" w:rsidP="00BA19BB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eastAsia="en-GB" w:bidi="th-TH"/>
              </w:rPr>
              <w:t>ค่าเสื่อมราคาสะสม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FD051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6F71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2ED9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0AC8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6D3A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2A5B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A845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3649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E527A" w14:textId="7777777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</w:tr>
      <w:tr w:rsidR="00BA19BB" w:rsidRPr="00C30021" w14:paraId="7EAC37B9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A130" w14:textId="31EBC49F" w:rsidR="00BA19BB" w:rsidRPr="00C30021" w:rsidRDefault="00BA19BB" w:rsidP="00BA19BB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79EB69ED" w14:textId="534BFE30" w:rsidR="00BA19BB" w:rsidRPr="00C30021" w:rsidRDefault="00BA19BB" w:rsidP="00BA19BB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BB1D7" w14:textId="2563466A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86,590,954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271FB" w14:textId="6C91153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127,513,457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0B5ABD" w14:textId="14E7CE7A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59,845,613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4D31C" w14:textId="1BE8DC9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29,63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0,960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43B9D4" w14:textId="4F633E28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25,856,535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CDFFF" w14:textId="2D54724D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182,478,000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9F548" w14:textId="1BB1D1C9" w:rsidR="00BA19BB" w:rsidRPr="00C30021" w:rsidRDefault="00BA19BB" w:rsidP="00BA19BB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F3951C" w14:textId="0FC9CF62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511,915,519</w:t>
            </w:r>
          </w:p>
        </w:tc>
      </w:tr>
      <w:tr w:rsidR="00BA19BB" w:rsidRPr="00C30021" w14:paraId="00F5CF26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8268B" w14:textId="369DDE08" w:rsidR="00BA19BB" w:rsidRPr="00C30021" w:rsidRDefault="00BA19BB" w:rsidP="00BA19BB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95B622F" w14:textId="4C25A164" w:rsidR="00BA19BB" w:rsidRPr="00C30021" w:rsidRDefault="00BA19BB" w:rsidP="00BA19BB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28E0E" w14:textId="5AAD5B68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028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A06590" w14:textId="47989C11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405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351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4FAD0" w14:textId="44A8189C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749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6CB90" w14:textId="7FC4E9BE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  <w:t>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09,282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C3086" w14:textId="40480C65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939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419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E5D06" w14:textId="27104799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435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290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36893" w14:textId="3697884E" w:rsidR="00BA19BB" w:rsidRPr="00C30021" w:rsidRDefault="00BA19BB" w:rsidP="00BA19BB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9FAE7D" w14:textId="6E54FC5D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  <w:t>58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  <w:t>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75,697</w:t>
            </w:r>
          </w:p>
        </w:tc>
      </w:tr>
      <w:tr w:rsidR="007C064A" w:rsidRPr="00C30021" w14:paraId="54A01672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AB45" w14:textId="1352D8AD" w:rsidR="007C064A" w:rsidRPr="00C30021" w:rsidRDefault="007C064A" w:rsidP="00BA19BB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5D141AC" w14:textId="4D62686E" w:rsidR="007C064A" w:rsidRPr="00C30021" w:rsidRDefault="007C064A" w:rsidP="00BA19BB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D12186" w14:textId="16542A29" w:rsidR="007C064A" w:rsidRPr="00C30021" w:rsidRDefault="007C064A" w:rsidP="00BA19BB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FFACD" w14:textId="3F5C71B3" w:rsidR="007C064A" w:rsidRPr="00C30021" w:rsidRDefault="007C064A" w:rsidP="00BA19BB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45849B" w14:textId="29E20E2B" w:rsidR="007C064A" w:rsidRPr="00C30021" w:rsidRDefault="007C064A" w:rsidP="00BA19BB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0AFE" w14:textId="70F53DF7" w:rsidR="007C064A" w:rsidRPr="00C30021" w:rsidRDefault="007C064A" w:rsidP="00BA19BB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BA691" w14:textId="148C0263" w:rsidR="007C064A" w:rsidRPr="00C30021" w:rsidRDefault="007C064A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591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528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1B88D" w14:textId="5A445173" w:rsidR="007C064A" w:rsidRPr="00C30021" w:rsidRDefault="007C064A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538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532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1FC0B" w14:textId="09F59F8B" w:rsidR="007C064A" w:rsidRPr="00C30021" w:rsidRDefault="007C064A" w:rsidP="00BA19BB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F37E5" w14:textId="2EF64727" w:rsidR="007C064A" w:rsidRPr="00C30021" w:rsidRDefault="007C064A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130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060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</w:tr>
      <w:tr w:rsidR="00BA19BB" w:rsidRPr="00C30021" w14:paraId="489C5884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9ED7B" w14:textId="34C632E6" w:rsidR="00BA19BB" w:rsidRPr="00C30021" w:rsidRDefault="00BA19BB" w:rsidP="00BA19BB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ค่าเสื่อมราคาสำหรับส่วนที่รับโอนจาก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br/>
              <w:t xml:space="preserve">    สินทรัพย์สิทธิการใช้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46ABA" w14:textId="77777777" w:rsidR="00BA19BB" w:rsidRPr="00C30021" w:rsidRDefault="00BA19BB" w:rsidP="00BA19BB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726847E5" w14:textId="5F4F26F4" w:rsidR="00BA19BB" w:rsidRPr="00C30021" w:rsidRDefault="00BA19BB" w:rsidP="00BA19B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6401E" w14:textId="77777777" w:rsidR="00BA19BB" w:rsidRPr="00C30021" w:rsidRDefault="00BA19BB" w:rsidP="00BA19BB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259B0F95" w14:textId="7126CB29" w:rsidR="00BA19BB" w:rsidRPr="00C30021" w:rsidRDefault="00BA19BB" w:rsidP="00BA19B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CE54B" w14:textId="77777777" w:rsidR="00BA19BB" w:rsidRPr="00C30021" w:rsidRDefault="00BA19BB" w:rsidP="00BA19BB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48B1967A" w14:textId="390562C3" w:rsidR="00BA19BB" w:rsidRPr="00C30021" w:rsidRDefault="00BA19BB" w:rsidP="00BA19B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A97B4" w14:textId="77777777" w:rsidR="00BA19BB" w:rsidRPr="00C30021" w:rsidRDefault="00BA19BB" w:rsidP="00BA19BB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5FE6ADDF" w14:textId="118A8519" w:rsidR="00BA19BB" w:rsidRPr="00C30021" w:rsidRDefault="00BA19BB" w:rsidP="00BA19B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20C61C" w14:textId="77777777" w:rsidR="00BA19BB" w:rsidRPr="00C30021" w:rsidRDefault="00BA19BB" w:rsidP="00BA19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  <w:p w14:paraId="2FA91EE7" w14:textId="265CD23A" w:rsidR="00BA19BB" w:rsidRPr="00C30021" w:rsidRDefault="00BA19BB" w:rsidP="00BA19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489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924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9BB6F" w14:textId="77777777" w:rsidR="00BA19BB" w:rsidRPr="00C30021" w:rsidRDefault="00BA19BB" w:rsidP="00BA19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  <w:p w14:paraId="0613440F" w14:textId="74986C49" w:rsidR="00BA19BB" w:rsidRPr="00C30021" w:rsidRDefault="00BA19BB" w:rsidP="00BA19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845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537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7F19FE" w14:textId="77777777" w:rsidR="00BA19BB" w:rsidRPr="00C30021" w:rsidRDefault="00BA19BB" w:rsidP="00BA19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  <w:p w14:paraId="2C26B982" w14:textId="2514E74A" w:rsidR="00BA19BB" w:rsidRPr="00C30021" w:rsidRDefault="00BA19BB" w:rsidP="00BA19BB">
            <w:pPr>
              <w:pBdr>
                <w:bottom w:val="single" w:sz="4" w:space="1" w:color="auto"/>
              </w:pBd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829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805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9B656" w14:textId="77777777" w:rsidR="00BA19BB" w:rsidRPr="00C30021" w:rsidRDefault="00BA19BB" w:rsidP="00BA19BB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64A783B2" w14:textId="5FD4BA69" w:rsidR="00BA19BB" w:rsidRPr="00C30021" w:rsidRDefault="00BA19BB" w:rsidP="00BA19B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003EAF" w14:textId="77777777" w:rsidR="00BA19BB" w:rsidRPr="00C30021" w:rsidRDefault="00BA19BB" w:rsidP="00BA19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  <w:p w14:paraId="09742AD8" w14:textId="4771B908" w:rsidR="00BA19BB" w:rsidRPr="00C30021" w:rsidRDefault="00BA19BB" w:rsidP="00BA19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165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266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</w:tr>
      <w:tr w:rsidR="00BA19BB" w:rsidRPr="00C30021" w14:paraId="3E1E6BD5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94B3" w14:textId="63B12840" w:rsidR="00BA19BB" w:rsidRPr="00C30021" w:rsidRDefault="00BA19BB" w:rsidP="00BA19BB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2564</w:t>
            </w:r>
          </w:p>
        </w:tc>
        <w:tc>
          <w:tcPr>
            <w:tcW w:w="1120" w:type="dxa"/>
            <w:tcBorders>
              <w:left w:val="nil"/>
              <w:right w:val="nil"/>
            </w:tcBorders>
            <w:vAlign w:val="center"/>
          </w:tcPr>
          <w:p w14:paraId="64E15B36" w14:textId="70D452AD" w:rsidR="00BA19BB" w:rsidRPr="00C30021" w:rsidRDefault="00BA19BB" w:rsidP="00BA19BB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750BB2" w14:textId="1C74B0D5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101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619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560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4E86C8" w14:textId="43B0AA21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140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918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808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55557" w14:textId="6B7B8A27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903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362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F7A44E" w14:textId="7D6FF605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34,930,166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66F291" w14:textId="4B3E27C2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049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963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A748149" w14:textId="2A8826C1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203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204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563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90BAD6" w14:textId="44437575" w:rsidR="00BA19BB" w:rsidRPr="00C30021" w:rsidRDefault="00BA19BB" w:rsidP="00BA19BB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5CA478" w14:textId="6AFDDDF2" w:rsidR="00BA19BB" w:rsidRPr="00C30021" w:rsidRDefault="00BA19BB" w:rsidP="00BA19B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572,626,422</w:t>
            </w:r>
          </w:p>
        </w:tc>
      </w:tr>
      <w:tr w:rsidR="00C122D2" w:rsidRPr="00C30021" w14:paraId="79FC878B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94DC" w14:textId="77777777" w:rsidR="00C122D2" w:rsidRPr="00C30021" w:rsidRDefault="00C122D2" w:rsidP="00C122D2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center"/>
          </w:tcPr>
          <w:p w14:paraId="2D2A8487" w14:textId="0F504516" w:rsidR="00C122D2" w:rsidRPr="00C30021" w:rsidRDefault="00C122D2" w:rsidP="00C122D2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2B0941" w14:textId="29EB4927" w:rsidR="00C122D2" w:rsidRPr="00C30021" w:rsidRDefault="00C122D2" w:rsidP="00C122D2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478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0EF721" w14:textId="2243747C" w:rsidR="00C122D2" w:rsidRPr="00C30021" w:rsidRDefault="00C122D2" w:rsidP="00C122D2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462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788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2B71C6" w14:textId="5C8582CB" w:rsidR="00C122D2" w:rsidRPr="00C30021" w:rsidRDefault="00C122D2" w:rsidP="00C122D2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461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B88908" w14:textId="5A57BBCE" w:rsidR="00C122D2" w:rsidRPr="00C30021" w:rsidRDefault="00C122D2" w:rsidP="00C122D2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691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029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6DB20D" w14:textId="2FF60D45" w:rsidR="00C122D2" w:rsidRPr="00C30021" w:rsidRDefault="00C122D2" w:rsidP="00C122D2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036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269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5474C3" w14:textId="171244F5" w:rsidR="00C122D2" w:rsidRPr="00C30021" w:rsidRDefault="00C122D2" w:rsidP="00C122D2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050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246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104716" w14:textId="3E786EE5" w:rsidR="00C122D2" w:rsidRPr="00C30021" w:rsidRDefault="00C122D2" w:rsidP="00C122D2">
            <w:pPr>
              <w:tabs>
                <w:tab w:val="left" w:pos="70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840690" w14:textId="0DD39682" w:rsidR="00C122D2" w:rsidRPr="00C30021" w:rsidRDefault="00C122D2" w:rsidP="00C122D2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104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415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7C064A" w:rsidRPr="00C30021" w14:paraId="4C3FBDB0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DFD5C" w14:textId="664BBA6C" w:rsidR="007C064A" w:rsidRPr="00C30021" w:rsidRDefault="007C064A" w:rsidP="007C064A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center"/>
          </w:tcPr>
          <w:p w14:paraId="33BD6F44" w14:textId="144F56CD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624A11" w14:textId="67D63542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C01E6E" w14:textId="0A18263D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5C3AE7" w14:textId="2FF69A3B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471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786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4C7AB2" w14:textId="491F3FA3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0BE325" w14:textId="2B412F23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15CC3F" w14:textId="4FB532EA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496380" w14:textId="42B60C89" w:rsidR="007C064A" w:rsidRPr="00C30021" w:rsidRDefault="007C064A" w:rsidP="007C064A">
            <w:pPr>
              <w:tabs>
                <w:tab w:val="left" w:pos="70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7B24CD" w14:textId="672073F8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12,028,967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</w:tr>
      <w:tr w:rsidR="007C064A" w:rsidRPr="00C30021" w14:paraId="2BE7E610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8D967" w14:textId="4DD6858A" w:rsidR="007C064A" w:rsidRPr="00C30021" w:rsidRDefault="007C064A" w:rsidP="007C064A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ค่าเสื่อมราคาสำหรับส่วนที่รับโอนจาก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br/>
              <w:t xml:space="preserve">    สินทรัพย์สิทธิการใช้</w:t>
            </w:r>
          </w:p>
        </w:tc>
        <w:tc>
          <w:tcPr>
            <w:tcW w:w="1120" w:type="dxa"/>
            <w:tcBorders>
              <w:left w:val="nil"/>
              <w:right w:val="nil"/>
            </w:tcBorders>
            <w:vAlign w:val="center"/>
          </w:tcPr>
          <w:p w14:paraId="300FC6C0" w14:textId="77777777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6AE932A3" w14:textId="21DBA0CE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614B87" w14:textId="77777777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0F48787A" w14:textId="4A9B6364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44E2B0" w14:textId="77777777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6A428B1A" w14:textId="0AB948FE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0EAEDD" w14:textId="77777777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15DF59C9" w14:textId="5B57394A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8438BB" w14:textId="185FF4DB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br/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812710" w14:textId="3F97FDBC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961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CB1EAC" w14:textId="77777777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28C47571" w14:textId="6E6479CF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5DAFC0" w14:textId="77777777" w:rsidR="007C064A" w:rsidRPr="00C30021" w:rsidRDefault="007C064A" w:rsidP="007C064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13DA47B8" w14:textId="392C1D89" w:rsidR="007C064A" w:rsidRPr="00C30021" w:rsidRDefault="007C064A" w:rsidP="007C064A">
            <w:pPr>
              <w:tabs>
                <w:tab w:val="left" w:pos="70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FE2540" w14:textId="20126CB5" w:rsidR="007C064A" w:rsidRPr="00C30021" w:rsidRDefault="007C064A" w:rsidP="007C064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961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7C064A" w:rsidRPr="00C30021" w14:paraId="6A59D241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DF46B" w14:textId="77777777" w:rsidR="007C064A" w:rsidRPr="00C30021" w:rsidRDefault="007C064A" w:rsidP="007C064A">
            <w:pPr>
              <w:ind w:left="180" w:hanging="18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ค่าเสื่อมราคาสำหรับส่วนที่โอนไปสินทรัพย์หมุนเวียน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br/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ที่ถือไว้เพื่อขาย</w:t>
            </w:r>
          </w:p>
        </w:tc>
        <w:tc>
          <w:tcPr>
            <w:tcW w:w="1120" w:type="dxa"/>
            <w:tcBorders>
              <w:left w:val="nil"/>
              <w:right w:val="nil"/>
            </w:tcBorders>
            <w:vAlign w:val="center"/>
          </w:tcPr>
          <w:p w14:paraId="67968F06" w14:textId="77777777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15F9D770" w14:textId="77777777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CA99A3" w14:textId="77777777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7374D3A9" w14:textId="77777777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E8E53E" w14:textId="77777777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78AF5642" w14:textId="77777777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8D20E7" w14:textId="77777777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363432BB" w14:textId="77777777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0B36B3" w14:textId="05A08B32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br/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25EF33" w14:textId="01633590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br/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56392B" w14:textId="77777777" w:rsidR="007C064A" w:rsidRPr="00C30021" w:rsidRDefault="007C064A" w:rsidP="007C064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294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DBDE99" w14:textId="77777777" w:rsidR="007C064A" w:rsidRPr="00C30021" w:rsidRDefault="007C064A" w:rsidP="007C06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5EF73AFE" w14:textId="77777777" w:rsidR="007C064A" w:rsidRPr="00C30021" w:rsidRDefault="007C064A" w:rsidP="007C064A">
            <w:pPr>
              <w:pBdr>
                <w:bottom w:val="single" w:sz="4" w:space="1" w:color="auto"/>
              </w:pBdr>
              <w:tabs>
                <w:tab w:val="left" w:pos="70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F10F1" w14:textId="77777777" w:rsidR="007C064A" w:rsidRPr="00C30021" w:rsidRDefault="007C064A" w:rsidP="007C064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(5,922,294)</w:t>
            </w:r>
          </w:p>
        </w:tc>
      </w:tr>
      <w:tr w:rsidR="00516292" w:rsidRPr="00C30021" w14:paraId="0790E850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E640" w14:textId="77777777" w:rsidR="00516292" w:rsidRPr="00C30021" w:rsidRDefault="00516292" w:rsidP="004067D8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2565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4C04E889" w14:textId="77777777" w:rsidR="00516292" w:rsidRPr="00C30021" w:rsidRDefault="00516292" w:rsidP="004067D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        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59ADF4" w14:textId="77777777" w:rsidR="00516292" w:rsidRPr="00C30021" w:rsidRDefault="00516292" w:rsidP="004067D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117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734FD8" w14:textId="77777777" w:rsidR="00516292" w:rsidRPr="00C30021" w:rsidRDefault="00516292" w:rsidP="004067D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381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596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CAE205" w14:textId="77777777" w:rsidR="00516292" w:rsidRPr="00C30021" w:rsidRDefault="00516292" w:rsidP="004067D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817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037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4D9767" w14:textId="77777777" w:rsidR="00516292" w:rsidRPr="00C30021" w:rsidRDefault="00516292" w:rsidP="004067D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064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014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B65677" w14:textId="77777777" w:rsidR="00516292" w:rsidRPr="00C30021" w:rsidRDefault="00516292" w:rsidP="004067D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048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B1FB313" w14:textId="77777777" w:rsidR="00516292" w:rsidRPr="00C30021" w:rsidRDefault="00516292" w:rsidP="004067D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219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332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515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25C150" w14:textId="77777777" w:rsidR="00516292" w:rsidRPr="00C30021" w:rsidRDefault="00516292" w:rsidP="004067D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75E9A3" w14:textId="77777777" w:rsidR="00516292" w:rsidRPr="00C30021" w:rsidRDefault="00516292" w:rsidP="004067D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613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741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336B14" w:rsidRPr="00C30021" w14:paraId="51A042E3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96C94" w14:textId="77777777" w:rsidR="00336B14" w:rsidRPr="00C30021" w:rsidRDefault="00336B14" w:rsidP="00BB3BD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10736F1" w14:textId="77777777" w:rsidR="00336B14" w:rsidRPr="00C30021" w:rsidRDefault="00336B1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398D6" w14:textId="77777777" w:rsidR="00336B14" w:rsidRPr="00C30021" w:rsidRDefault="00336B1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B290E" w14:textId="77777777" w:rsidR="00336B14" w:rsidRPr="00C30021" w:rsidRDefault="00336B1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2B35C" w14:textId="77777777" w:rsidR="00336B14" w:rsidRPr="00C30021" w:rsidRDefault="00336B1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7AFE2" w14:textId="77777777" w:rsidR="00336B14" w:rsidRPr="00C30021" w:rsidRDefault="00336B1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33451" w14:textId="77777777" w:rsidR="00336B14" w:rsidRPr="00C30021" w:rsidRDefault="00336B1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AB847" w14:textId="77777777" w:rsidR="00336B14" w:rsidRPr="00C30021" w:rsidRDefault="00336B1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C661E" w14:textId="77777777" w:rsidR="00336B14" w:rsidRPr="00C30021" w:rsidRDefault="00336B1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65D26" w14:textId="77777777" w:rsidR="00336B14" w:rsidRPr="00C30021" w:rsidRDefault="00336B1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2F72A4" w:rsidRPr="00C30021" w14:paraId="3C3AA28C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D47E2" w14:textId="77777777" w:rsidR="002F72A4" w:rsidRPr="00C30021" w:rsidRDefault="002F72A4" w:rsidP="00BB3BD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2CB66EB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81998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A95FD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8E67A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E8872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56B1D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AE803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3A8F0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4BD9A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2F72A4" w:rsidRPr="00C30021" w14:paraId="6E3D888C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ED2EC" w14:textId="77777777" w:rsidR="002F72A4" w:rsidRPr="00C30021" w:rsidRDefault="002F72A4" w:rsidP="00BB3BD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B4E7EA6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D9B1E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4AEA1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C436E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3D737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3FD06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E90D2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68BB9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B2454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2F72A4" w:rsidRPr="00C30021" w14:paraId="41236171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37F5C" w14:textId="77777777" w:rsidR="002F72A4" w:rsidRPr="00C30021" w:rsidRDefault="002F72A4" w:rsidP="00BB3BD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889E61B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730D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37A03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C9916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9AC38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0C845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FD66E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23238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D7CA4" w14:textId="77777777" w:rsidR="002F72A4" w:rsidRPr="00C30021" w:rsidRDefault="002F72A4" w:rsidP="00BB3BDA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A7209C" w:rsidRPr="00C30021" w14:paraId="67EB001A" w14:textId="77777777" w:rsidTr="008D2607">
        <w:trPr>
          <w:cantSplit/>
        </w:trPr>
        <w:tc>
          <w:tcPr>
            <w:tcW w:w="3591" w:type="dxa"/>
            <w:shd w:val="clear" w:color="auto" w:fill="auto"/>
            <w:noWrap/>
            <w:vAlign w:val="center"/>
          </w:tcPr>
          <w:p w14:paraId="34E75174" w14:textId="51CE1A18" w:rsidR="00A7209C" w:rsidRPr="00C30021" w:rsidRDefault="00A7209C" w:rsidP="00A7209C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US" w:eastAsia="en-GB" w:bidi="th-TH"/>
              </w:rPr>
              <w:t>ค่าเผื่อการด้อยค่าของสินทรัพย์</w:t>
            </w:r>
          </w:p>
        </w:tc>
        <w:tc>
          <w:tcPr>
            <w:tcW w:w="1120" w:type="dxa"/>
            <w:shd w:val="clear" w:color="auto" w:fill="auto"/>
          </w:tcPr>
          <w:p w14:paraId="292C9593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shd w:val="clear" w:color="auto" w:fill="auto"/>
            <w:noWrap/>
          </w:tcPr>
          <w:p w14:paraId="2E72F85A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0BAE6745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CBC7BFD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14:paraId="25ED5C0C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DF1089C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gridSpan w:val="2"/>
            <w:shd w:val="clear" w:color="auto" w:fill="auto"/>
            <w:noWrap/>
          </w:tcPr>
          <w:p w14:paraId="42E410C1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shd w:val="clear" w:color="auto" w:fill="auto"/>
            <w:noWrap/>
          </w:tcPr>
          <w:p w14:paraId="42638BE9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7FFB54A3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C122D2" w:rsidRPr="00C30021" w14:paraId="5D9126C0" w14:textId="77777777" w:rsidTr="008D2607">
        <w:trPr>
          <w:cantSplit/>
        </w:trPr>
        <w:tc>
          <w:tcPr>
            <w:tcW w:w="3591" w:type="dxa"/>
            <w:shd w:val="clear" w:color="auto" w:fill="auto"/>
            <w:noWrap/>
            <w:vAlign w:val="center"/>
          </w:tcPr>
          <w:p w14:paraId="7986D669" w14:textId="6ACBECF3" w:rsidR="00C122D2" w:rsidRPr="00C30021" w:rsidRDefault="00C122D2" w:rsidP="00C122D2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2565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4DC7DF2" w14:textId="656DD3E8" w:rsidR="00C122D2" w:rsidRPr="00C30021" w:rsidRDefault="00C122D2" w:rsidP="00C122D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59D873DF" w14:textId="33F88F3C" w:rsidR="00C122D2" w:rsidRPr="00C30021" w:rsidRDefault="00C122D2" w:rsidP="00C122D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FE20C60" w14:textId="2DAEA3EF" w:rsidR="00C122D2" w:rsidRPr="00C30021" w:rsidRDefault="00C122D2" w:rsidP="00C122D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E019AF5" w14:textId="1F17A1D6" w:rsidR="00C122D2" w:rsidRPr="00C30021" w:rsidRDefault="00C122D2" w:rsidP="00C122D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14:paraId="1EA2B246" w14:textId="1CEF6E44" w:rsidR="00C122D2" w:rsidRPr="00C30021" w:rsidRDefault="00C122D2" w:rsidP="00C122D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29DF847" w14:textId="66280B9D" w:rsidR="00C122D2" w:rsidRPr="00C30021" w:rsidRDefault="00C122D2" w:rsidP="00C122D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gridSpan w:val="2"/>
            <w:shd w:val="clear" w:color="auto" w:fill="auto"/>
            <w:noWrap/>
            <w:vAlign w:val="center"/>
          </w:tcPr>
          <w:p w14:paraId="614A9541" w14:textId="5C14996E" w:rsidR="00C122D2" w:rsidRPr="00C30021" w:rsidRDefault="00C122D2" w:rsidP="00C122D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14:paraId="054CDA2D" w14:textId="772830ED" w:rsidR="00C122D2" w:rsidRPr="00C30021" w:rsidRDefault="00C122D2" w:rsidP="00C122D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05A919D" w14:textId="3917621A" w:rsidR="00C122D2" w:rsidRPr="00C30021" w:rsidRDefault="00C122D2" w:rsidP="00C122D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</w:tr>
      <w:tr w:rsidR="00BD4C9E" w:rsidRPr="00C30021" w14:paraId="1B396B03" w14:textId="77777777" w:rsidTr="008D2607">
        <w:trPr>
          <w:cantSplit/>
        </w:trPr>
        <w:tc>
          <w:tcPr>
            <w:tcW w:w="3591" w:type="dxa"/>
            <w:shd w:val="clear" w:color="auto" w:fill="auto"/>
            <w:noWrap/>
            <w:vAlign w:val="center"/>
          </w:tcPr>
          <w:p w14:paraId="3176DE02" w14:textId="795082C5" w:rsidR="00BD4C9E" w:rsidRPr="00C30021" w:rsidRDefault="00BD4C9E" w:rsidP="00BD4C9E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เพิ่มขึ้น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82FBCD5" w14:textId="6A4F300C" w:rsidR="00BD4C9E" w:rsidRPr="00C30021" w:rsidRDefault="00BD4C9E" w:rsidP="00BD4C9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1A6C0382" w14:textId="5F2B0035" w:rsidR="00BD4C9E" w:rsidRPr="00C30021" w:rsidRDefault="00BD4C9E" w:rsidP="00BD4C9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3CCF5AAF" w14:textId="0423741D" w:rsidR="00BD4C9E" w:rsidRPr="00C30021" w:rsidRDefault="00BD4C9E" w:rsidP="00BD4C9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9D6B7D9" w14:textId="6EF4069B" w:rsidR="00BD4C9E" w:rsidRPr="00C30021" w:rsidRDefault="00BD4C9E" w:rsidP="00BD4C9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14:paraId="3D57FC97" w14:textId="16D847C1" w:rsidR="00BD4C9E" w:rsidRPr="00C30021" w:rsidRDefault="00BD4C9E" w:rsidP="00BD4C9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381F0F6" w14:textId="3EDCF496" w:rsidR="00BD4C9E" w:rsidRPr="00C30021" w:rsidRDefault="00BD4C9E" w:rsidP="00BD4C9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gridSpan w:val="2"/>
            <w:shd w:val="clear" w:color="auto" w:fill="auto"/>
            <w:noWrap/>
          </w:tcPr>
          <w:p w14:paraId="5B0611D7" w14:textId="30AA63FA" w:rsidR="00BD4C9E" w:rsidRPr="00C30021" w:rsidRDefault="009E5156" w:rsidP="00BD4C9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</w:t>
            </w:r>
            <w:r w:rsidR="00BD4C9E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030</w:t>
            </w:r>
            <w:r w:rsidR="00BD4C9E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398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14:paraId="12E74458" w14:textId="0D66B6D6" w:rsidR="00BD4C9E" w:rsidRPr="00C30021" w:rsidRDefault="00BD4C9E" w:rsidP="00BD4C9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D359246" w14:textId="5062E4A1" w:rsidR="00BD4C9E" w:rsidRPr="00C30021" w:rsidRDefault="009E5156" w:rsidP="00E536DA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</w:t>
            </w:r>
            <w:r w:rsidR="00E536DA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030</w:t>
            </w:r>
            <w:r w:rsidR="00E536DA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398</w:t>
            </w:r>
          </w:p>
        </w:tc>
      </w:tr>
      <w:tr w:rsidR="00BD4C9E" w:rsidRPr="00C30021" w14:paraId="3E9A0FC8" w14:textId="77777777" w:rsidTr="008D2607">
        <w:trPr>
          <w:cantSplit/>
        </w:trPr>
        <w:tc>
          <w:tcPr>
            <w:tcW w:w="3591" w:type="dxa"/>
            <w:shd w:val="clear" w:color="auto" w:fill="auto"/>
            <w:noWrap/>
            <w:vAlign w:val="center"/>
          </w:tcPr>
          <w:p w14:paraId="5C1F6F86" w14:textId="7533CEA3" w:rsidR="00BD4C9E" w:rsidRPr="00C30021" w:rsidRDefault="00BD4C9E" w:rsidP="00730246">
            <w:pPr>
              <w:ind w:left="171" w:hanging="142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ค่าเผื่อการด้อยค่าของสินทรัพย์ส่วนที่โอนออกไปสินทรัพย์หมุนเวียนที่ถือไว้เพื่อขาย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6E303" w14:textId="77777777" w:rsidR="00BD4C9E" w:rsidRPr="00C30021" w:rsidRDefault="00BD4C9E" w:rsidP="00BD4C9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3D065AEB" w14:textId="3C4FB71E" w:rsidR="00BD4C9E" w:rsidRPr="00C30021" w:rsidRDefault="00BD4C9E" w:rsidP="00BD4C9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55D70" w14:textId="77777777" w:rsidR="00BD4C9E" w:rsidRPr="00C30021" w:rsidRDefault="00BD4C9E" w:rsidP="00BD4C9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37DAD126" w14:textId="45FE6C93" w:rsidR="00BD4C9E" w:rsidRPr="00C30021" w:rsidRDefault="00BD4C9E" w:rsidP="00BD4C9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C6F58" w14:textId="77777777" w:rsidR="00BD4C9E" w:rsidRPr="00C30021" w:rsidRDefault="00BD4C9E" w:rsidP="00BD4C9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6096683C" w14:textId="1A983014" w:rsidR="00BD4C9E" w:rsidRPr="00C30021" w:rsidRDefault="00BD4C9E" w:rsidP="00BD4C9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64DAD" w14:textId="77777777" w:rsidR="00BD4C9E" w:rsidRPr="00C30021" w:rsidRDefault="00BD4C9E" w:rsidP="00BD4C9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05299FF1" w14:textId="654EBA97" w:rsidR="00BD4C9E" w:rsidRPr="00C30021" w:rsidRDefault="00BD4C9E" w:rsidP="00BD4C9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9DD7F" w14:textId="77777777" w:rsidR="00BD4C9E" w:rsidRPr="00C30021" w:rsidRDefault="00BD4C9E" w:rsidP="00BD4C9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28E9815F" w14:textId="34432C40" w:rsidR="00BD4C9E" w:rsidRPr="00C30021" w:rsidRDefault="00BD4C9E" w:rsidP="00BD4C9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EE54E" w14:textId="77777777" w:rsidR="00BD4C9E" w:rsidRPr="00C30021" w:rsidRDefault="00BD4C9E" w:rsidP="00BD4C9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2114E26B" w14:textId="312FB5EE" w:rsidR="00BD4C9E" w:rsidRPr="00C30021" w:rsidRDefault="00BD4C9E" w:rsidP="00BD4C9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EF298" w14:textId="6B614F0E" w:rsidR="00BD4C9E" w:rsidRPr="00C30021" w:rsidRDefault="00BD4C9E" w:rsidP="00BD4C9E">
            <w:pPr>
              <w:pBdr>
                <w:bottom w:val="single" w:sz="6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 xml:space="preserve">      (4,030,398)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DC8D0" w14:textId="77777777" w:rsidR="00BD4C9E" w:rsidRPr="00C30021" w:rsidRDefault="00BD4C9E" w:rsidP="00BD4C9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3EED9540" w14:textId="31AD9E92" w:rsidR="00BD4C9E" w:rsidRPr="00C30021" w:rsidRDefault="00BD4C9E" w:rsidP="00BD4C9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37E89" w14:textId="422425BD" w:rsidR="00BD4C9E" w:rsidRPr="00C30021" w:rsidRDefault="00BD4C9E" w:rsidP="00BD4C9E">
            <w:pPr>
              <w:pBdr>
                <w:bottom w:val="single" w:sz="6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 xml:space="preserve">        (4,030,398)</w:t>
            </w:r>
          </w:p>
        </w:tc>
      </w:tr>
      <w:tr w:rsidR="00BD4C9E" w:rsidRPr="00C30021" w14:paraId="5E43873F" w14:textId="77777777" w:rsidTr="008D2607">
        <w:trPr>
          <w:cantSplit/>
        </w:trPr>
        <w:tc>
          <w:tcPr>
            <w:tcW w:w="3591" w:type="dxa"/>
            <w:shd w:val="clear" w:color="auto" w:fill="auto"/>
            <w:noWrap/>
            <w:vAlign w:val="center"/>
          </w:tcPr>
          <w:p w14:paraId="57D7FF66" w14:textId="7FC890D5" w:rsidR="00BD4C9E" w:rsidRPr="00C30021" w:rsidRDefault="00BD4C9E" w:rsidP="00BD4C9E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2565</w:t>
            </w:r>
          </w:p>
        </w:tc>
        <w:tc>
          <w:tcPr>
            <w:tcW w:w="1120" w:type="dxa"/>
            <w:shd w:val="clear" w:color="auto" w:fill="auto"/>
          </w:tcPr>
          <w:p w14:paraId="146DDD80" w14:textId="6E716A42" w:rsidR="00BD4C9E" w:rsidRPr="00C30021" w:rsidRDefault="00BD4C9E" w:rsidP="00BD4C9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        -</w:t>
            </w:r>
          </w:p>
        </w:tc>
        <w:tc>
          <w:tcPr>
            <w:tcW w:w="1135" w:type="dxa"/>
            <w:shd w:val="clear" w:color="auto" w:fill="auto"/>
            <w:noWrap/>
          </w:tcPr>
          <w:p w14:paraId="55D72B20" w14:textId="5FFDEADE" w:rsidR="00BD4C9E" w:rsidRPr="00C30021" w:rsidRDefault="00BD4C9E" w:rsidP="00BD4C9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        -</w:t>
            </w:r>
          </w:p>
        </w:tc>
        <w:tc>
          <w:tcPr>
            <w:tcW w:w="1192" w:type="dxa"/>
            <w:shd w:val="clear" w:color="auto" w:fill="auto"/>
            <w:noWrap/>
          </w:tcPr>
          <w:p w14:paraId="3A9E4A3C" w14:textId="40FCA458" w:rsidR="00BD4C9E" w:rsidRPr="00C30021" w:rsidRDefault="00BD4C9E" w:rsidP="00BD4C9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noWrap/>
          </w:tcPr>
          <w:p w14:paraId="6592B0F1" w14:textId="394535EA" w:rsidR="00BD4C9E" w:rsidRPr="00C30021" w:rsidRDefault="00BD4C9E" w:rsidP="00BD4C9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        -</w:t>
            </w:r>
          </w:p>
        </w:tc>
        <w:tc>
          <w:tcPr>
            <w:tcW w:w="1419" w:type="dxa"/>
            <w:shd w:val="clear" w:color="auto" w:fill="auto"/>
            <w:noWrap/>
          </w:tcPr>
          <w:p w14:paraId="479B02E3" w14:textId="31282842" w:rsidR="00BD4C9E" w:rsidRPr="00C30021" w:rsidRDefault="00BD4C9E" w:rsidP="00BD4C9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        -</w:t>
            </w:r>
          </w:p>
        </w:tc>
        <w:tc>
          <w:tcPr>
            <w:tcW w:w="1276" w:type="dxa"/>
            <w:shd w:val="clear" w:color="auto" w:fill="auto"/>
            <w:noWrap/>
          </w:tcPr>
          <w:p w14:paraId="20CAA98A" w14:textId="660B316F" w:rsidR="00BD4C9E" w:rsidRPr="00C30021" w:rsidRDefault="00BD4C9E" w:rsidP="00BD4C9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        -</w:t>
            </w:r>
          </w:p>
        </w:tc>
        <w:tc>
          <w:tcPr>
            <w:tcW w:w="1192" w:type="dxa"/>
            <w:gridSpan w:val="2"/>
            <w:shd w:val="clear" w:color="auto" w:fill="auto"/>
            <w:noWrap/>
          </w:tcPr>
          <w:p w14:paraId="19D6DC44" w14:textId="4B96E356" w:rsidR="00BD4C9E" w:rsidRPr="00C30021" w:rsidRDefault="00BD4C9E" w:rsidP="00BD4C9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        -</w:t>
            </w:r>
          </w:p>
        </w:tc>
        <w:tc>
          <w:tcPr>
            <w:tcW w:w="1171" w:type="dxa"/>
            <w:shd w:val="clear" w:color="auto" w:fill="auto"/>
            <w:noWrap/>
          </w:tcPr>
          <w:p w14:paraId="62CCDAF7" w14:textId="61811B8F" w:rsidR="00BD4C9E" w:rsidRPr="00C30021" w:rsidRDefault="00BD4C9E" w:rsidP="00BD4C9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        -</w:t>
            </w:r>
          </w:p>
        </w:tc>
        <w:tc>
          <w:tcPr>
            <w:tcW w:w="1276" w:type="dxa"/>
            <w:shd w:val="clear" w:color="auto" w:fill="auto"/>
            <w:noWrap/>
          </w:tcPr>
          <w:p w14:paraId="67F933C2" w14:textId="12A1079C" w:rsidR="00BD4C9E" w:rsidRPr="00C30021" w:rsidRDefault="00BD4C9E" w:rsidP="00BD4C9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        -</w:t>
            </w:r>
          </w:p>
        </w:tc>
      </w:tr>
      <w:tr w:rsidR="00A7209C" w:rsidRPr="00C30021" w14:paraId="4EA8E2F7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266CA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E5E4EDD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45B51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FDC8A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50C2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2E5EA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B07C4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5C82A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CC48E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D5880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A7209C" w:rsidRPr="00C30021" w14:paraId="55E83CC7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2FE6" w14:textId="77777777" w:rsidR="00A7209C" w:rsidRPr="00C30021" w:rsidRDefault="00A7209C" w:rsidP="00A7209C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eastAsia="en-GB" w:bidi="th-TH"/>
              </w:rPr>
              <w:t>มูลค่าสุทธิตามบัญชี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FAD37E2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D530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03E1E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0120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42F1F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93E7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BE03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462AA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EAFA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A7209C" w:rsidRPr="00C30021" w14:paraId="05CF0023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94D4" w14:textId="27BC7AD0" w:rsidR="00A7209C" w:rsidRPr="00C30021" w:rsidRDefault="00A7209C" w:rsidP="00A7209C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2564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7F0A707D" w14:textId="0CB484FC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8A65B1" w14:textId="045E80D5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142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851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819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6C21ED" w14:textId="38811138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567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206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5E46C9" w14:textId="4A7E60C4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369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627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CE3DA7" w14:textId="6D532DB8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907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494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1FDEB9" w14:textId="2B0DE8FA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809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226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B03BBE" w14:textId="4FAF7F7C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300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478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723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F0CE60" w14:textId="1ABA8886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617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871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2A175C" w14:textId="0114334E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779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</w:tr>
      <w:tr w:rsidR="00A7209C" w:rsidRPr="00C30021" w14:paraId="4C75F530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FEC7" w14:textId="5F7EB7C4" w:rsidR="00A7209C" w:rsidRPr="00C30021" w:rsidRDefault="00A7209C" w:rsidP="00A7209C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2565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7EEEFDBE" w14:textId="2FB51EB3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896021" w14:textId="1FE20340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138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340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620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39A06F" w14:textId="01829542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495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839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CCC959" w14:textId="0F450BD1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589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118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551B18" w14:textId="2FD4B204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903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443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FD57A9" w14:textId="4F688F95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412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904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18D679" w14:textId="1773B699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269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079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E89EF9" w14:textId="630469C6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278715" w14:textId="229ABF1E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778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595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273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A7209C" w:rsidRPr="00C30021" w14:paraId="3C46786F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5CE77" w14:textId="77777777" w:rsidR="00A7209C" w:rsidRPr="00C30021" w:rsidRDefault="00A7209C" w:rsidP="00A7209C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3A7E8D03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F48781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FF2A6A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0B1A72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025DA8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CFD27E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CB0B27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77E036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E15A00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</w:tr>
      <w:tr w:rsidR="00A7209C" w:rsidRPr="00C30021" w14:paraId="7D8E406F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09C5" w14:textId="4E515D38" w:rsidR="00A7209C" w:rsidRPr="00C30021" w:rsidRDefault="00A7209C" w:rsidP="00A7209C">
            <w:pP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849BC3B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71266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9D3A2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8BC00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13726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D7CE8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D8A6D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44FA4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00A76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A7209C" w:rsidRPr="00C30021" w14:paraId="2E3B67D1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CDFF" w14:textId="77777777" w:rsidR="00A7209C" w:rsidRPr="00C30021" w:rsidRDefault="00A7209C" w:rsidP="00A7209C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1CD8A3A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9DB3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B291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5D04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A0B24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2FC2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EA7C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E7C0E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99D2DE" w14:textId="6DCA52F2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54,656,567</w:t>
            </w:r>
          </w:p>
        </w:tc>
      </w:tr>
      <w:tr w:rsidR="00A7209C" w:rsidRPr="00C30021" w14:paraId="6A5CB955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763F" w14:textId="77777777" w:rsidR="00A7209C" w:rsidRPr="00C30021" w:rsidRDefault="00A7209C" w:rsidP="00A7209C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04672702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1C38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7556E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2293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C0B11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13E5B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EA5B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6F97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DF1A9" w14:textId="05DCFEE9" w:rsidR="00A7209C" w:rsidRPr="00C30021" w:rsidRDefault="00A7209C" w:rsidP="00A7209C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4,019,130</w:t>
            </w:r>
          </w:p>
        </w:tc>
      </w:tr>
      <w:tr w:rsidR="00A7209C" w:rsidRPr="00C30021" w14:paraId="4C984484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E306" w14:textId="4065F65D" w:rsidR="00A7209C" w:rsidRPr="00C30021" w:rsidRDefault="00A7209C" w:rsidP="00A7209C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1981B4C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FC58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C7C41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C3F8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5F2C2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EB5E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86EC2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DDABF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2DBC29" w14:textId="0A2BE0D4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58,675,697</w:t>
            </w:r>
          </w:p>
        </w:tc>
      </w:tr>
      <w:tr w:rsidR="00A7209C" w:rsidRPr="00C30021" w14:paraId="1D429723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4AB5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603B190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9072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5228F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83D2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CC7CA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94236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E370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B2703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48A82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A7209C" w:rsidRPr="00C30021" w14:paraId="572EA7E5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E180" w14:textId="6B8BAFD6" w:rsidR="00A7209C" w:rsidRPr="00C30021" w:rsidRDefault="00A7209C" w:rsidP="00A7209C">
            <w:pP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9539F6C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EDB7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6C81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A87B4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4BB04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74BE5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2F97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6B75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C2971" w14:textId="77777777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A7209C" w:rsidRPr="00C30021" w14:paraId="5BA2F83A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DFD9" w14:textId="77777777" w:rsidR="00A7209C" w:rsidRPr="00C30021" w:rsidRDefault="00A7209C" w:rsidP="00A7209C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7AF751A2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3B0D4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B452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78A4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1707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E2D26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0132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8E56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27BC5" w14:textId="7C4A93D0" w:rsidR="00A7209C" w:rsidRPr="00C30021" w:rsidRDefault="00A7209C" w:rsidP="00A7209C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52,755,231</w:t>
            </w:r>
          </w:p>
        </w:tc>
      </w:tr>
      <w:tr w:rsidR="00A7209C" w:rsidRPr="00C30021" w14:paraId="43AD895D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A3BD" w14:textId="77777777" w:rsidR="00A7209C" w:rsidRPr="00C30021" w:rsidRDefault="00A7209C" w:rsidP="00A7209C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70AB34E4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079C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5E462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74F0D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A28E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ECBE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EF9F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5BE3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0E4FD" w14:textId="5DE502E3" w:rsidR="00A7209C" w:rsidRPr="00C30021" w:rsidRDefault="00A7209C" w:rsidP="00A7209C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4,349,184</w:t>
            </w:r>
          </w:p>
        </w:tc>
      </w:tr>
      <w:tr w:rsidR="00A7209C" w:rsidRPr="00C30021" w14:paraId="460BCAEE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8B40" w14:textId="6FFF1593" w:rsidR="00A7209C" w:rsidRPr="00C30021" w:rsidRDefault="00A7209C" w:rsidP="00A7209C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59A079D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30B7E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CB79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6AD9D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0C8B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1064A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1DE5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D24C" w14:textId="77777777" w:rsidR="00A7209C" w:rsidRPr="00C30021" w:rsidRDefault="00A7209C" w:rsidP="00A7209C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6EB468" w14:textId="00458928" w:rsidR="00A7209C" w:rsidRPr="00C30021" w:rsidRDefault="00A7209C" w:rsidP="00A7209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57,104,415</w:t>
            </w:r>
          </w:p>
        </w:tc>
      </w:tr>
    </w:tbl>
    <w:p w14:paraId="7162EF52" w14:textId="77777777" w:rsidR="00D608B6" w:rsidRPr="00C30021" w:rsidRDefault="00D608B6" w:rsidP="003710AF">
      <w:pPr>
        <w:ind w:right="-142"/>
        <w:jc w:val="thaiDistribute"/>
        <w:rPr>
          <w:rFonts w:ascii="Browallia New" w:hAnsi="Browallia New" w:cs="Browallia New"/>
          <w:cs/>
          <w:lang w:bidi="th-TH"/>
        </w:rPr>
      </w:pPr>
    </w:p>
    <w:p w14:paraId="17131C66" w14:textId="2325C406" w:rsidR="004A17D5" w:rsidRPr="00C30021" w:rsidRDefault="004A17D5" w:rsidP="00997EA2">
      <w:pPr>
        <w:ind w:left="426" w:right="-142"/>
        <w:jc w:val="thaiDistribute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/>
          <w:cs/>
          <w:lang w:bidi="th-TH"/>
        </w:rPr>
        <w:t>ราคาทรัพย์สินของ</w:t>
      </w:r>
      <w:r w:rsidR="00B10E2D"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</w:t>
      </w:r>
      <w:r w:rsidR="00B10E2D" w:rsidRPr="00C30021">
        <w:rPr>
          <w:rFonts w:ascii="Browallia New" w:hAnsi="Browallia New" w:cs="Browallia New" w:hint="cs"/>
          <w:cs/>
          <w:lang w:bidi="th-TH"/>
        </w:rPr>
        <w:t>และบริษัท</w:t>
      </w:r>
      <w:r w:rsidRPr="00C30021">
        <w:rPr>
          <w:rFonts w:ascii="Browallia New" w:hAnsi="Browallia New" w:cs="Browallia New"/>
          <w:cs/>
          <w:lang w:bidi="th-TH"/>
        </w:rPr>
        <w:t xml:space="preserve">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C30021">
        <w:rPr>
          <w:rFonts w:ascii="Browallia New" w:hAnsi="Browallia New" w:cs="Browallia New"/>
          <w:lang w:val="en-US"/>
        </w:rPr>
        <w:t>31</w:t>
      </w:r>
      <w:r w:rsidRPr="00C30021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30021">
        <w:rPr>
          <w:rFonts w:ascii="Browallia New" w:hAnsi="Browallia New" w:cs="Browallia New"/>
          <w:lang w:val="en-US"/>
        </w:rPr>
        <w:t>256</w:t>
      </w:r>
      <w:r w:rsidR="00D51BCC" w:rsidRPr="00C30021">
        <w:rPr>
          <w:rFonts w:ascii="Browallia New" w:hAnsi="Browallia New" w:cs="Browallia New"/>
          <w:lang w:val="en-US"/>
        </w:rPr>
        <w:t>5</w:t>
      </w:r>
      <w:r w:rsidRPr="00C30021">
        <w:rPr>
          <w:rFonts w:ascii="Browallia New" w:hAnsi="Browallia New" w:cs="Browallia New"/>
          <w:cs/>
          <w:lang w:bidi="th-TH"/>
        </w:rPr>
        <w:t xml:space="preserve"> </w:t>
      </w:r>
      <w:r w:rsidR="008F2185" w:rsidRPr="00C30021">
        <w:rPr>
          <w:rFonts w:ascii="Browallia New" w:hAnsi="Browallia New" w:cs="Browallia New"/>
          <w:cs/>
          <w:lang w:bidi="th-TH"/>
        </w:rPr>
        <w:br/>
      </w:r>
      <w:r w:rsidRPr="00C30021">
        <w:rPr>
          <w:rFonts w:ascii="Browallia New" w:hAnsi="Browallia New" w:cs="Browallia New"/>
          <w:cs/>
          <w:lang w:bidi="th-TH"/>
        </w:rPr>
        <w:t>มีจำนวน</w:t>
      </w:r>
      <w:r w:rsidRPr="00C30021">
        <w:rPr>
          <w:rFonts w:ascii="Browallia New" w:hAnsi="Browallia New" w:cs="Browallia New"/>
          <w:lang w:val="en-US"/>
        </w:rPr>
        <w:t xml:space="preserve"> </w:t>
      </w:r>
      <w:r w:rsidR="006B53D9" w:rsidRPr="00C30021">
        <w:rPr>
          <w:rFonts w:ascii="Browallia New" w:hAnsi="Browallia New" w:cs="Browallia New"/>
          <w:lang w:val="en-US" w:bidi="th-TH"/>
        </w:rPr>
        <w:t>288.88</w:t>
      </w:r>
      <w:r w:rsidR="003914D9" w:rsidRPr="00C30021">
        <w:rPr>
          <w:rFonts w:ascii="Browallia New" w:hAnsi="Browallia New" w:cs="Browallia New"/>
          <w:lang w:val="en-US" w:bidi="th-TH"/>
        </w:rPr>
        <w:t xml:space="preserve"> </w:t>
      </w:r>
      <w:r w:rsidR="003914D9" w:rsidRPr="00C30021">
        <w:rPr>
          <w:rFonts w:ascii="Browallia New" w:hAnsi="Browallia New" w:cs="Browallia New"/>
          <w:cs/>
          <w:lang w:val="en-US" w:bidi="th-TH"/>
        </w:rPr>
        <w:t xml:space="preserve">ล้านบาท และ </w:t>
      </w:r>
      <w:r w:rsidR="006B53D9" w:rsidRPr="00C30021">
        <w:rPr>
          <w:rFonts w:ascii="Browallia New" w:hAnsi="Browallia New" w:cs="Browallia New"/>
          <w:lang w:val="en-US" w:bidi="th-TH"/>
        </w:rPr>
        <w:t>257.14</w:t>
      </w:r>
      <w:r w:rsidR="003914D9" w:rsidRPr="00C30021">
        <w:rPr>
          <w:rFonts w:ascii="Browallia New" w:hAnsi="Browallia New" w:cs="Browallia New"/>
          <w:lang w:val="en-US" w:bidi="th-TH"/>
        </w:rPr>
        <w:t xml:space="preserve"> </w:t>
      </w:r>
      <w:r w:rsidR="006E582E" w:rsidRPr="00C30021">
        <w:rPr>
          <w:rFonts w:ascii="Browallia New" w:hAnsi="Browallia New" w:cs="Browallia New" w:hint="cs"/>
          <w:cs/>
          <w:lang w:bidi="th-TH"/>
        </w:rPr>
        <w:t xml:space="preserve">ล้านบาท ตามลำดับ </w:t>
      </w:r>
      <w:r w:rsidRPr="00C30021">
        <w:rPr>
          <w:rFonts w:ascii="Browallia New" w:hAnsi="Browallia New" w:cs="Browallia New"/>
          <w:lang w:val="en-GB"/>
        </w:rPr>
        <w:t>(256</w:t>
      </w:r>
      <w:r w:rsidR="00D51BCC" w:rsidRPr="00C30021">
        <w:rPr>
          <w:rFonts w:ascii="Browallia New" w:hAnsi="Browallia New" w:cs="Browallia New"/>
          <w:lang w:val="en-GB"/>
        </w:rPr>
        <w:t>4</w:t>
      </w:r>
      <w:r w:rsidRPr="00C30021">
        <w:rPr>
          <w:rFonts w:ascii="Browallia New" w:hAnsi="Browallia New" w:cs="Browallia New"/>
          <w:lang w:val="en-GB"/>
        </w:rPr>
        <w:t xml:space="preserve"> : </w:t>
      </w:r>
      <w:r w:rsidR="00D51BCC" w:rsidRPr="00C30021">
        <w:rPr>
          <w:rFonts w:ascii="Browallia New" w:hAnsi="Browallia New" w:cs="Browallia New"/>
          <w:lang w:val="en-US" w:bidi="th-TH"/>
        </w:rPr>
        <w:t xml:space="preserve">201.87 </w:t>
      </w:r>
      <w:r w:rsidR="00D51BCC" w:rsidRPr="00C30021">
        <w:rPr>
          <w:rFonts w:ascii="Browallia New" w:hAnsi="Browallia New" w:cs="Browallia New"/>
          <w:cs/>
          <w:lang w:val="en-US" w:bidi="th-TH"/>
        </w:rPr>
        <w:t xml:space="preserve">ล้านบาท และ </w:t>
      </w:r>
      <w:r w:rsidR="00D51BCC" w:rsidRPr="00C30021">
        <w:rPr>
          <w:rFonts w:ascii="Browallia New" w:hAnsi="Browallia New" w:cs="Browallia New"/>
          <w:lang w:val="en-US" w:bidi="th-TH"/>
        </w:rPr>
        <w:t>178.07</w:t>
      </w:r>
      <w:r w:rsidR="008F2185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>ล้านบาท</w:t>
      </w:r>
      <w:r w:rsidR="00942269" w:rsidRPr="00C30021">
        <w:rPr>
          <w:rFonts w:ascii="Browallia New" w:hAnsi="Browallia New" w:cs="Browallia New"/>
          <w:lang w:val="en-GB" w:bidi="th-TH"/>
        </w:rPr>
        <w:t xml:space="preserve"> </w:t>
      </w:r>
      <w:r w:rsidR="00942269" w:rsidRPr="00C30021">
        <w:rPr>
          <w:rFonts w:ascii="Browallia New" w:hAnsi="Browallia New" w:cs="Browallia New" w:hint="cs"/>
          <w:cs/>
          <w:lang w:val="en-GB" w:bidi="th-TH"/>
        </w:rPr>
        <w:t>ตามลำดับ</w:t>
      </w:r>
      <w:r w:rsidRPr="00C30021">
        <w:rPr>
          <w:rFonts w:ascii="Browallia New" w:hAnsi="Browallia New" w:cs="Browallia New"/>
          <w:cs/>
          <w:lang w:val="en-GB" w:bidi="th-TH"/>
        </w:rPr>
        <w:t>)</w:t>
      </w:r>
    </w:p>
    <w:p w14:paraId="78694B18" w14:textId="77777777" w:rsidR="00EE067B" w:rsidRPr="00463758" w:rsidRDefault="00EE067B" w:rsidP="004A17D5">
      <w:pPr>
        <w:ind w:left="426" w:right="-1"/>
        <w:jc w:val="thaiDistribute"/>
        <w:rPr>
          <w:rFonts w:ascii="Browallia New" w:hAnsi="Browallia New" w:cs="Browallia New"/>
          <w:sz w:val="20"/>
          <w:szCs w:val="20"/>
          <w:cs/>
          <w:lang w:val="en-GB" w:bidi="th-TH"/>
        </w:rPr>
      </w:pPr>
    </w:p>
    <w:p w14:paraId="3F37E2DF" w14:textId="48DCAC79" w:rsidR="004A17D5" w:rsidRPr="00C30021" w:rsidRDefault="00916058" w:rsidP="004A17D5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 w:hint="cs"/>
          <w:i/>
          <w:iCs/>
          <w:cs/>
          <w:lang w:bidi="th-TH"/>
        </w:rPr>
        <w:t>สินทรัพย์ที่ติดภาระ</w:t>
      </w:r>
      <w:r w:rsidRPr="00C30021">
        <w:rPr>
          <w:rFonts w:ascii="Browallia New" w:hAnsi="Browallia New" w:cs="Browallia New"/>
          <w:i/>
          <w:iCs/>
          <w:cs/>
          <w:lang w:bidi="th-TH"/>
        </w:rPr>
        <w:t>ค้ำประกัน</w:t>
      </w:r>
    </w:p>
    <w:p w14:paraId="12711A8E" w14:textId="02D9F546" w:rsidR="00993003" w:rsidRPr="00C30021" w:rsidRDefault="004A17D5" w:rsidP="00AE6EAD">
      <w:pPr>
        <w:ind w:left="426" w:right="-142"/>
        <w:jc w:val="thaiDistribute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30021">
        <w:rPr>
          <w:rFonts w:ascii="Browallia New" w:hAnsi="Browallia New" w:cs="Browallia New"/>
          <w:lang w:val="en-US" w:bidi="th-TH"/>
        </w:rPr>
        <w:t xml:space="preserve">31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D51BCC" w:rsidRPr="00C30021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="002D7740" w:rsidRPr="00C30021">
        <w:rPr>
          <w:rFonts w:ascii="Browallia New" w:hAnsi="Browallia New" w:cs="Browallia New"/>
          <w:cs/>
          <w:lang w:val="en-GB" w:bidi="th-TH"/>
        </w:rPr>
        <w:t>กลุ่มบริษัทและบริษัทมีหนี้สินที่มีภาระดอกเบี้ย</w:t>
      </w:r>
      <w:r w:rsidR="002D7740" w:rsidRPr="00C30021">
        <w:rPr>
          <w:rFonts w:ascii="Browallia New" w:hAnsi="Browallia New" w:cs="Browallia New"/>
          <w:lang w:val="en-GB" w:bidi="th-TH"/>
        </w:rPr>
        <w:t xml:space="preserve"> </w:t>
      </w:r>
      <w:r w:rsidR="002E57E7" w:rsidRPr="00C30021">
        <w:rPr>
          <w:rFonts w:ascii="Browallia New" w:hAnsi="Browallia New" w:cs="Browallia New" w:hint="cs"/>
          <w:cs/>
          <w:lang w:val="en-GB" w:bidi="th-TH"/>
        </w:rPr>
        <w:t>จากการ</w:t>
      </w:r>
      <w:r w:rsidR="002D7740" w:rsidRPr="00C30021">
        <w:rPr>
          <w:rFonts w:ascii="Browallia New" w:hAnsi="Browallia New" w:cs="Browallia New" w:hint="cs"/>
          <w:spacing w:val="-4"/>
          <w:cs/>
          <w:lang w:val="en-GB" w:bidi="th-TH"/>
        </w:rPr>
        <w:t>จดจำนอง</w:t>
      </w:r>
      <w:r w:rsidR="002D7740" w:rsidRPr="00C30021">
        <w:rPr>
          <w:rFonts w:ascii="Browallia New" w:hAnsi="Browallia New" w:cs="Browallia New"/>
          <w:spacing w:val="-4"/>
          <w:cs/>
          <w:lang w:val="en-GB" w:bidi="th-TH"/>
        </w:rPr>
        <w:t>ที่ดิน อาคาร และอุปกรณ์</w:t>
      </w:r>
      <w:r w:rsidR="002D7740" w:rsidRPr="00C30021">
        <w:rPr>
          <w:rFonts w:ascii="Browallia New" w:hAnsi="Browallia New" w:cs="Browallia New" w:hint="cs"/>
          <w:spacing w:val="-4"/>
          <w:cs/>
          <w:lang w:val="en-GB" w:bidi="th-TH"/>
        </w:rPr>
        <w:t>ของกลุ่มบริษัทและของบริษัท</w:t>
      </w:r>
      <w:r w:rsidR="002D7740" w:rsidRPr="00C30021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="002D7740" w:rsidRPr="00C30021">
        <w:rPr>
          <w:rFonts w:ascii="Browallia New" w:hAnsi="Browallia New" w:cs="Browallia New" w:hint="cs"/>
          <w:spacing w:val="-4"/>
          <w:cs/>
          <w:lang w:val="en-GB" w:bidi="th-TH"/>
        </w:rPr>
        <w:t>ซึ่ง</w:t>
      </w:r>
      <w:r w:rsidR="002D7740" w:rsidRPr="00C30021">
        <w:rPr>
          <w:rFonts w:ascii="Browallia New" w:hAnsi="Browallia New" w:cs="Browallia New"/>
          <w:spacing w:val="-4"/>
          <w:cs/>
          <w:lang w:val="en-GB" w:bidi="th-TH"/>
        </w:rPr>
        <w:t xml:space="preserve">มูลค่าสุทธิตามบัญชี </w:t>
      </w:r>
      <w:r w:rsidR="002D7740" w:rsidRPr="00C30021">
        <w:rPr>
          <w:rFonts w:ascii="Browallia New" w:hAnsi="Browallia New" w:cs="Browallia New"/>
          <w:spacing w:val="-4"/>
          <w:lang w:val="en-GB" w:bidi="th-TH"/>
        </w:rPr>
        <w:t xml:space="preserve">               </w:t>
      </w:r>
      <w:r w:rsidR="002D7740" w:rsidRPr="00C30021">
        <w:rPr>
          <w:rFonts w:ascii="Browallia New" w:hAnsi="Browallia New" w:cs="Browallia New"/>
          <w:spacing w:val="-4"/>
          <w:cs/>
          <w:lang w:val="en-GB" w:bidi="th-TH"/>
        </w:rPr>
        <w:t>จำนวนเงิน</w:t>
      </w:r>
      <w:r w:rsidR="003511B0" w:rsidRPr="00C30021">
        <w:rPr>
          <w:rFonts w:ascii="Browallia New" w:hAnsi="Browallia New" w:cs="Browallia New"/>
          <w:spacing w:val="-4"/>
          <w:lang w:val="en-US" w:bidi="th-TH"/>
        </w:rPr>
        <w:t xml:space="preserve"> 1,341.17</w:t>
      </w:r>
      <w:r w:rsidR="008A040B" w:rsidRPr="00C30021">
        <w:rPr>
          <w:rFonts w:ascii="Browallia New" w:hAnsi="Browallia New" w:cs="Browallia New"/>
          <w:lang w:val="en-GB" w:bidi="th-TH"/>
        </w:rPr>
        <w:t xml:space="preserve"> </w:t>
      </w:r>
      <w:r w:rsidR="008A040B" w:rsidRPr="00C30021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3511B0" w:rsidRPr="00C30021">
        <w:rPr>
          <w:rFonts w:ascii="Browallia New" w:hAnsi="Browallia New" w:cs="Browallia New"/>
          <w:lang w:val="en-GB" w:bidi="th-TH"/>
        </w:rPr>
        <w:t>367.18</w:t>
      </w:r>
      <w:r w:rsidR="008A040B" w:rsidRPr="00C30021">
        <w:rPr>
          <w:rFonts w:ascii="Browallia New" w:hAnsi="Browallia New" w:cs="Browallia New"/>
          <w:lang w:val="en-GB" w:bidi="th-TH"/>
        </w:rPr>
        <w:t xml:space="preserve"> </w:t>
      </w:r>
      <w:r w:rsidR="00821A1A" w:rsidRPr="00C30021">
        <w:rPr>
          <w:rFonts w:ascii="Browallia New" w:hAnsi="Browallia New" w:cs="Browallia New"/>
          <w:cs/>
          <w:lang w:val="en-GB" w:bidi="th-TH"/>
        </w:rPr>
        <w:t xml:space="preserve">ล้านบาท </w:t>
      </w:r>
      <w:r w:rsidR="002D7740" w:rsidRPr="00C30021">
        <w:rPr>
          <w:rFonts w:ascii="Browallia New" w:hAnsi="Browallia New" w:cs="Browallia New"/>
          <w:cs/>
          <w:lang w:val="en-GB" w:bidi="th-TH"/>
        </w:rPr>
        <w:t>ตามลำดับ</w:t>
      </w:r>
      <w:r w:rsidR="002D7740" w:rsidRPr="00C30021">
        <w:rPr>
          <w:rFonts w:ascii="Browallia New" w:hAnsi="Browallia New" w:cs="Browallia New"/>
          <w:lang w:val="en-GB" w:bidi="th-TH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>(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D51BCC" w:rsidRPr="00C30021">
        <w:rPr>
          <w:rFonts w:ascii="Browallia New" w:hAnsi="Browallia New" w:cs="Browallia New"/>
          <w:lang w:val="en-US" w:bidi="th-TH"/>
        </w:rPr>
        <w:t>4</w:t>
      </w:r>
      <w:r w:rsidRPr="00C30021">
        <w:rPr>
          <w:rFonts w:ascii="Browallia New" w:hAnsi="Browallia New" w:cs="Browallia New"/>
          <w:lang w:val="en-US" w:bidi="th-TH"/>
        </w:rPr>
        <w:t xml:space="preserve"> : </w:t>
      </w:r>
      <w:r w:rsidR="00D51BCC" w:rsidRPr="00C30021">
        <w:rPr>
          <w:rFonts w:ascii="Browallia New" w:hAnsi="Browallia New" w:cs="Browallia New"/>
          <w:lang w:val="en-GB" w:bidi="th-TH"/>
        </w:rPr>
        <w:t>1</w:t>
      </w:r>
      <w:r w:rsidR="00D51BCC" w:rsidRPr="00C30021">
        <w:rPr>
          <w:rFonts w:ascii="Browallia New" w:hAnsi="Browallia New" w:cs="Browallia New"/>
          <w:lang w:val="en-GB"/>
        </w:rPr>
        <w:t>,</w:t>
      </w:r>
      <w:r w:rsidR="00D51BCC" w:rsidRPr="00C30021">
        <w:rPr>
          <w:rFonts w:ascii="Browallia New" w:hAnsi="Browallia New" w:cs="Browallia New"/>
          <w:lang w:val="en-GB" w:bidi="th-TH"/>
        </w:rPr>
        <w:t xml:space="preserve">379.67 </w:t>
      </w:r>
      <w:r w:rsidR="00D51BCC" w:rsidRPr="00C30021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D51BCC" w:rsidRPr="00C30021">
        <w:rPr>
          <w:rFonts w:ascii="Browallia New" w:hAnsi="Browallia New" w:cs="Browallia New"/>
          <w:lang w:val="en-GB" w:bidi="th-TH"/>
        </w:rPr>
        <w:t>382.80</w:t>
      </w:r>
      <w:r w:rsidR="008F2185" w:rsidRPr="00C3002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>ล้านบาท ตามลำดับ)</w:t>
      </w:r>
      <w:r w:rsidR="00F50D91" w:rsidRPr="00C30021">
        <w:rPr>
          <w:rFonts w:ascii="Browallia New" w:hAnsi="Browallia New" w:cs="Browallia New" w:hint="cs"/>
          <w:i/>
          <w:iCs/>
          <w:cs/>
          <w:lang w:val="en-GB" w:bidi="th-TH"/>
        </w:rPr>
        <w:t xml:space="preserve"> </w:t>
      </w:r>
      <w:r w:rsidR="00F50D91" w:rsidRPr="00C30021">
        <w:rPr>
          <w:rFonts w:ascii="Browallia New" w:hAnsi="Browallia New" w:cs="Browallia New" w:hint="cs"/>
          <w:cs/>
          <w:lang w:val="en-GB" w:bidi="th-TH"/>
        </w:rPr>
        <w:t>เป็นหลักทรัพย์ค้ำประกัน</w:t>
      </w:r>
    </w:p>
    <w:p w14:paraId="545FB2BB" w14:textId="77777777" w:rsidR="00F06DB1" w:rsidRPr="00C30021" w:rsidRDefault="00F06DB1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5818918A" w14:textId="77777777" w:rsidR="00993003" w:rsidRPr="00C30021" w:rsidRDefault="00993003" w:rsidP="00B964CC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สัญญาเช่า</w:t>
      </w:r>
    </w:p>
    <w:p w14:paraId="419443E2" w14:textId="77777777" w:rsidR="00993003" w:rsidRPr="00C30021" w:rsidRDefault="00993003" w:rsidP="00993003">
      <w:pPr>
        <w:ind w:left="426" w:right="-45"/>
        <w:jc w:val="both"/>
        <w:rPr>
          <w:rFonts w:ascii="Browallia New" w:hAnsi="Browallia New" w:cs="Browallia New"/>
          <w:b/>
          <w:bCs/>
          <w:i/>
          <w:iCs/>
          <w:sz w:val="24"/>
          <w:szCs w:val="24"/>
          <w:lang w:val="en-US"/>
        </w:rPr>
      </w:pPr>
    </w:p>
    <w:p w14:paraId="62242875" w14:textId="5E4EF7D3" w:rsidR="00993003" w:rsidRPr="00C30021" w:rsidRDefault="00B30C4E" w:rsidP="00B30C4E">
      <w:pPr>
        <w:ind w:left="450" w:right="-45"/>
        <w:contextualSpacing/>
        <w:jc w:val="both"/>
        <w:rPr>
          <w:rFonts w:ascii="Browallia New" w:hAnsi="Browallia New" w:cs="Browallia New"/>
          <w:lang w:val="en-GB"/>
        </w:rPr>
      </w:pPr>
      <w:r w:rsidRPr="00C30021">
        <w:rPr>
          <w:rFonts w:ascii="Browallia New" w:hAnsi="Browallia New" w:cs="Browallia New"/>
          <w:lang w:val="en-GB"/>
        </w:rPr>
        <w:t xml:space="preserve">15.1 </w:t>
      </w:r>
      <w:r w:rsidR="00993003" w:rsidRPr="00C30021">
        <w:rPr>
          <w:rFonts w:ascii="Browallia New" w:hAnsi="Browallia New" w:cs="Browallia New" w:hint="cs"/>
          <w:cs/>
          <w:lang w:val="en-GB"/>
        </w:rPr>
        <w:t>สินทรัพย์สิทธิการใช้</w:t>
      </w:r>
      <w:r w:rsidR="00993003" w:rsidRPr="00C30021">
        <w:rPr>
          <w:rFonts w:ascii="Browallia New" w:hAnsi="Browallia New" w:cs="Browallia New"/>
          <w:lang w:val="en-GB"/>
        </w:rPr>
        <w:t xml:space="preserve"> </w:t>
      </w:r>
      <w:r w:rsidR="00D51BCC" w:rsidRPr="00C30021">
        <w:rPr>
          <w:rFonts w:ascii="Browallia New" w:hAnsi="Browallia New" w:cs="Browallia New"/>
          <w:lang w:val="en-US"/>
        </w:rPr>
        <w:t>–</w:t>
      </w:r>
      <w:r w:rsidR="00993003" w:rsidRPr="00C30021">
        <w:rPr>
          <w:rFonts w:ascii="Browallia New" w:hAnsi="Browallia New" w:cs="Browallia New"/>
          <w:lang w:val="en-GB"/>
        </w:rPr>
        <w:t xml:space="preserve"> </w:t>
      </w:r>
      <w:r w:rsidR="00993003" w:rsidRPr="00C30021">
        <w:rPr>
          <w:rFonts w:ascii="Browallia New" w:hAnsi="Browallia New" w:cs="Browallia New" w:hint="cs"/>
          <w:cs/>
          <w:lang w:val="en-GB"/>
        </w:rPr>
        <w:t>สุทธิ</w:t>
      </w:r>
    </w:p>
    <w:p w14:paraId="04ACB734" w14:textId="77777777" w:rsidR="00D51BCC" w:rsidRPr="00463758" w:rsidRDefault="00D51BCC" w:rsidP="00D51BCC">
      <w:pPr>
        <w:pStyle w:val="ListParagraph"/>
        <w:ind w:left="972" w:right="-45"/>
        <w:contextualSpacing/>
        <w:jc w:val="both"/>
        <w:rPr>
          <w:rFonts w:ascii="Browallia New" w:hAnsi="Browallia New" w:cs="Browallia New"/>
          <w:sz w:val="8"/>
          <w:szCs w:val="8"/>
          <w:lang w:val="en-GB"/>
        </w:rPr>
      </w:pPr>
    </w:p>
    <w:tbl>
      <w:tblPr>
        <w:tblW w:w="4864" w:type="pct"/>
        <w:tblInd w:w="810" w:type="dxa"/>
        <w:tblLook w:val="0000" w:firstRow="0" w:lastRow="0" w:firstColumn="0" w:lastColumn="0" w:noHBand="0" w:noVBand="0"/>
      </w:tblPr>
      <w:tblGrid>
        <w:gridCol w:w="3158"/>
        <w:gridCol w:w="273"/>
        <w:gridCol w:w="1147"/>
        <w:gridCol w:w="185"/>
        <w:gridCol w:w="1092"/>
        <w:gridCol w:w="1274"/>
        <w:gridCol w:w="1420"/>
        <w:gridCol w:w="1277"/>
        <w:gridCol w:w="1277"/>
        <w:gridCol w:w="1277"/>
        <w:gridCol w:w="1409"/>
      </w:tblGrid>
      <w:tr w:rsidR="007263AB" w:rsidRPr="00C30021" w14:paraId="63EA8CFA" w14:textId="77777777" w:rsidTr="00D51BCC">
        <w:trPr>
          <w:cantSplit/>
          <w:trHeight w:val="261"/>
          <w:tblHeader/>
        </w:trPr>
        <w:tc>
          <w:tcPr>
            <w:tcW w:w="1145" w:type="pct"/>
          </w:tcPr>
          <w:p w14:paraId="13E7F21D" w14:textId="77777777" w:rsidR="00993003" w:rsidRPr="00C30021" w:rsidRDefault="00993003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rtl/>
                <w:cs/>
                <w:lang w:val="en-GB"/>
              </w:rPr>
              <w:tab/>
            </w:r>
          </w:p>
        </w:tc>
        <w:tc>
          <w:tcPr>
            <w:tcW w:w="99" w:type="pct"/>
          </w:tcPr>
          <w:p w14:paraId="6A5343A8" w14:textId="77777777" w:rsidR="00993003" w:rsidRPr="00C30021" w:rsidRDefault="00993003" w:rsidP="006540F6">
            <w:pPr>
              <w:pBdr>
                <w:bottom w:val="single" w:sz="4" w:space="1" w:color="FFFFFF"/>
              </w:pBdr>
              <w:tabs>
                <w:tab w:val="left" w:pos="2160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GB"/>
              </w:rPr>
            </w:pPr>
          </w:p>
        </w:tc>
        <w:tc>
          <w:tcPr>
            <w:tcW w:w="483" w:type="pct"/>
            <w:gridSpan w:val="2"/>
          </w:tcPr>
          <w:p w14:paraId="064B741F" w14:textId="77777777" w:rsidR="00993003" w:rsidRPr="00C30021" w:rsidRDefault="00993003" w:rsidP="006540F6">
            <w:pPr>
              <w:pBdr>
                <w:bottom w:val="single" w:sz="4" w:space="1" w:color="FFFFFF"/>
              </w:pBdr>
              <w:tabs>
                <w:tab w:val="left" w:pos="2160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GB"/>
              </w:rPr>
            </w:pPr>
          </w:p>
        </w:tc>
        <w:tc>
          <w:tcPr>
            <w:tcW w:w="3273" w:type="pct"/>
            <w:gridSpan w:val="7"/>
          </w:tcPr>
          <w:p w14:paraId="443FF017" w14:textId="0117AF68" w:rsidR="00993003" w:rsidRPr="00C30021" w:rsidRDefault="00881CCF" w:rsidP="006540F6">
            <w:pPr>
              <w:pBdr>
                <w:bottom w:val="single" w:sz="4" w:space="1" w:color="FFFFFF"/>
              </w:pBdr>
              <w:tabs>
                <w:tab w:val="left" w:pos="2160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: 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val="en-US" w:bidi="th-TH"/>
              </w:rPr>
              <w:t>บาท)</w:t>
            </w:r>
          </w:p>
        </w:tc>
      </w:tr>
      <w:tr w:rsidR="00993003" w:rsidRPr="00C30021" w14:paraId="12C4E600" w14:textId="77777777" w:rsidTr="00D51BCC">
        <w:trPr>
          <w:cantSplit/>
          <w:tblHeader/>
        </w:trPr>
        <w:tc>
          <w:tcPr>
            <w:tcW w:w="1145" w:type="pct"/>
          </w:tcPr>
          <w:p w14:paraId="382F3EDE" w14:textId="77777777" w:rsidR="00993003" w:rsidRPr="00C30021" w:rsidRDefault="00993003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855" w:type="pct"/>
            <w:gridSpan w:val="10"/>
          </w:tcPr>
          <w:p w14:paraId="078BA1A5" w14:textId="4BFE489F" w:rsidR="00993003" w:rsidRPr="00C30021" w:rsidRDefault="00993003" w:rsidP="006540F6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งบการเงินรวม</w:t>
            </w:r>
          </w:p>
        </w:tc>
      </w:tr>
      <w:tr w:rsidR="00C40BE8" w:rsidRPr="00C30021" w14:paraId="76E78013" w14:textId="77777777" w:rsidTr="00D51BCC">
        <w:trPr>
          <w:cantSplit/>
          <w:tblHeader/>
        </w:trPr>
        <w:tc>
          <w:tcPr>
            <w:tcW w:w="1145" w:type="pct"/>
          </w:tcPr>
          <w:p w14:paraId="26B8442D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gridSpan w:val="2"/>
          </w:tcPr>
          <w:p w14:paraId="061C3257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343F7930" w14:textId="42B5F2F8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อาคาร</w:t>
            </w:r>
          </w:p>
        </w:tc>
        <w:tc>
          <w:tcPr>
            <w:tcW w:w="462" w:type="pct"/>
          </w:tcPr>
          <w:p w14:paraId="3E343B61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</w:tcPr>
          <w:p w14:paraId="02C3EBBB" w14:textId="17A8B4FE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31371A49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29F82296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2F53AA96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เครื่องตกแต่ง</w:t>
            </w:r>
          </w:p>
        </w:tc>
        <w:tc>
          <w:tcPr>
            <w:tcW w:w="511" w:type="pct"/>
          </w:tcPr>
          <w:p w14:paraId="37C40B05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bidi="th-TH"/>
              </w:rPr>
            </w:pPr>
          </w:p>
        </w:tc>
      </w:tr>
      <w:tr w:rsidR="00C40BE8" w:rsidRPr="00C30021" w14:paraId="480A98DA" w14:textId="77777777" w:rsidTr="00D51BCC">
        <w:trPr>
          <w:cantSplit/>
          <w:tblHeader/>
        </w:trPr>
        <w:tc>
          <w:tcPr>
            <w:tcW w:w="1145" w:type="pct"/>
          </w:tcPr>
          <w:p w14:paraId="2A296120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gridSpan w:val="2"/>
          </w:tcPr>
          <w:p w14:paraId="107FC4CC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0B5BE5E0" w14:textId="5936FA85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และส่วน</w:t>
            </w:r>
          </w:p>
        </w:tc>
        <w:tc>
          <w:tcPr>
            <w:tcW w:w="462" w:type="pct"/>
          </w:tcPr>
          <w:p w14:paraId="05864D13" w14:textId="2D35A5C5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เครื่องมือ</w:t>
            </w:r>
          </w:p>
        </w:tc>
        <w:tc>
          <w:tcPr>
            <w:tcW w:w="515" w:type="pct"/>
          </w:tcPr>
          <w:p w14:paraId="10AD741E" w14:textId="6F9A178C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694C6A9A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33A28FA1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bidi="th-TH"/>
              </w:rPr>
            </w:pPr>
          </w:p>
        </w:tc>
        <w:tc>
          <w:tcPr>
            <w:tcW w:w="463" w:type="pct"/>
          </w:tcPr>
          <w:p w14:paraId="7E6CECB9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และเครื่องใช้</w:t>
            </w:r>
          </w:p>
        </w:tc>
        <w:tc>
          <w:tcPr>
            <w:tcW w:w="511" w:type="pct"/>
          </w:tcPr>
          <w:p w14:paraId="33C28239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bidi="th-TH"/>
              </w:rPr>
            </w:pPr>
          </w:p>
        </w:tc>
      </w:tr>
      <w:tr w:rsidR="00C40BE8" w:rsidRPr="00C30021" w14:paraId="6623359E" w14:textId="77777777" w:rsidTr="00D51BCC">
        <w:trPr>
          <w:cantSplit/>
          <w:tblHeader/>
        </w:trPr>
        <w:tc>
          <w:tcPr>
            <w:tcW w:w="1145" w:type="pct"/>
          </w:tcPr>
          <w:p w14:paraId="5996BC5C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gridSpan w:val="2"/>
          </w:tcPr>
          <w:p w14:paraId="06C4F51C" w14:textId="77777777" w:rsidR="009F75FB" w:rsidRPr="00C30021" w:rsidRDefault="009F75FB" w:rsidP="009F75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ที่ดิน</w:t>
            </w:r>
          </w:p>
        </w:tc>
        <w:tc>
          <w:tcPr>
            <w:tcW w:w="463" w:type="pct"/>
            <w:gridSpan w:val="2"/>
          </w:tcPr>
          <w:p w14:paraId="12F264F9" w14:textId="7E254E27" w:rsidR="009F75FB" w:rsidRPr="00C30021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ปรับปรุงอาคาร</w:t>
            </w:r>
          </w:p>
        </w:tc>
        <w:tc>
          <w:tcPr>
            <w:tcW w:w="462" w:type="pct"/>
          </w:tcPr>
          <w:p w14:paraId="61885DAF" w14:textId="78343B54" w:rsidR="009F75FB" w:rsidRPr="00C30021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และอุปกรณ์</w:t>
            </w:r>
          </w:p>
        </w:tc>
        <w:tc>
          <w:tcPr>
            <w:tcW w:w="515" w:type="pct"/>
          </w:tcPr>
          <w:p w14:paraId="4CFBE4EC" w14:textId="76BA3B78" w:rsidR="009F75FB" w:rsidRPr="00C30021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เครน</w:t>
            </w:r>
          </w:p>
        </w:tc>
        <w:tc>
          <w:tcPr>
            <w:tcW w:w="463" w:type="pct"/>
          </w:tcPr>
          <w:p w14:paraId="768A22F3" w14:textId="77777777" w:rsidR="009F75FB" w:rsidRPr="00C30021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ฟอร์คลิฟ</w:t>
            </w:r>
            <w:proofErr w:type="spellStart"/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ท์</w:t>
            </w:r>
            <w:proofErr w:type="spellEnd"/>
          </w:p>
        </w:tc>
        <w:tc>
          <w:tcPr>
            <w:tcW w:w="463" w:type="pct"/>
          </w:tcPr>
          <w:p w14:paraId="2C6BAFBA" w14:textId="77777777" w:rsidR="009F75FB" w:rsidRPr="00C30021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ยานพาหนะ</w:t>
            </w:r>
          </w:p>
        </w:tc>
        <w:tc>
          <w:tcPr>
            <w:tcW w:w="463" w:type="pct"/>
          </w:tcPr>
          <w:p w14:paraId="3A413854" w14:textId="77777777" w:rsidR="009F75FB" w:rsidRPr="00C30021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สำนักงาน</w:t>
            </w:r>
          </w:p>
        </w:tc>
        <w:tc>
          <w:tcPr>
            <w:tcW w:w="511" w:type="pct"/>
          </w:tcPr>
          <w:p w14:paraId="731ACC79" w14:textId="77777777" w:rsidR="009F75FB" w:rsidRPr="00C30021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C40BE8" w:rsidRPr="00463758" w14:paraId="6078D67A" w14:textId="77777777" w:rsidTr="00E26D65">
        <w:trPr>
          <w:cantSplit/>
          <w:trHeight w:val="315"/>
        </w:trPr>
        <w:tc>
          <w:tcPr>
            <w:tcW w:w="1145" w:type="pct"/>
          </w:tcPr>
          <w:p w14:paraId="6FCCCB62" w14:textId="150CFE22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515" w:type="pct"/>
            <w:gridSpan w:val="2"/>
          </w:tcPr>
          <w:p w14:paraId="1EA35867" w14:textId="77777777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1B799ED9" w14:textId="77777777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62" w:type="pct"/>
          </w:tcPr>
          <w:p w14:paraId="7B3859AB" w14:textId="77777777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515" w:type="pct"/>
          </w:tcPr>
          <w:p w14:paraId="7B832D2C" w14:textId="263FDE1A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63" w:type="pct"/>
          </w:tcPr>
          <w:p w14:paraId="7268F54E" w14:textId="77777777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63" w:type="pct"/>
          </w:tcPr>
          <w:p w14:paraId="3F97A926" w14:textId="77777777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63" w:type="pct"/>
          </w:tcPr>
          <w:p w14:paraId="3840DB5D" w14:textId="77777777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511" w:type="pct"/>
          </w:tcPr>
          <w:p w14:paraId="2B2C6058" w14:textId="77777777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</w:tr>
      <w:tr w:rsidR="00F8299D" w:rsidRPr="00C30021" w14:paraId="1CE7DB3D" w14:textId="77777777" w:rsidTr="00D51BCC">
        <w:trPr>
          <w:cantSplit/>
        </w:trPr>
        <w:tc>
          <w:tcPr>
            <w:tcW w:w="1145" w:type="pct"/>
          </w:tcPr>
          <w:p w14:paraId="6A33B732" w14:textId="2E7E265C" w:rsidR="00F8299D" w:rsidRPr="00C30021" w:rsidRDefault="00F8299D" w:rsidP="009F75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  <w:t>ราคาทุน</w:t>
            </w:r>
          </w:p>
        </w:tc>
        <w:tc>
          <w:tcPr>
            <w:tcW w:w="515" w:type="pct"/>
            <w:gridSpan w:val="2"/>
          </w:tcPr>
          <w:p w14:paraId="5D07EDE7" w14:textId="77777777" w:rsidR="00F8299D" w:rsidRPr="00C30021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143E909C" w14:textId="77777777" w:rsidR="00F8299D" w:rsidRPr="00C30021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</w:tcPr>
          <w:p w14:paraId="3F3E7468" w14:textId="77777777" w:rsidR="00F8299D" w:rsidRPr="00C30021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</w:tcPr>
          <w:p w14:paraId="5A049B69" w14:textId="77777777" w:rsidR="00F8299D" w:rsidRPr="00C30021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7DCAFEFB" w14:textId="77777777" w:rsidR="00F8299D" w:rsidRPr="00C30021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6FA4DC57" w14:textId="77777777" w:rsidR="00F8299D" w:rsidRPr="00C30021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22A5EADF" w14:textId="77777777" w:rsidR="00F8299D" w:rsidRPr="00C30021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</w:tcPr>
          <w:p w14:paraId="52302AD4" w14:textId="77777777" w:rsidR="00F8299D" w:rsidRPr="00C30021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D51BCC" w:rsidRPr="00C30021" w14:paraId="6905E6A6" w14:textId="77777777" w:rsidTr="00D51BCC">
        <w:trPr>
          <w:cantSplit/>
        </w:trPr>
        <w:tc>
          <w:tcPr>
            <w:tcW w:w="1145" w:type="pct"/>
            <w:vAlign w:val="center"/>
          </w:tcPr>
          <w:p w14:paraId="4A93F1E3" w14:textId="63E51C38" w:rsidR="00D51BCC" w:rsidRPr="00C30021" w:rsidRDefault="00D51BCC" w:rsidP="00D51BCC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2564</w:t>
            </w:r>
          </w:p>
        </w:tc>
        <w:tc>
          <w:tcPr>
            <w:tcW w:w="515" w:type="pct"/>
            <w:gridSpan w:val="2"/>
            <w:vAlign w:val="bottom"/>
          </w:tcPr>
          <w:p w14:paraId="28B37A11" w14:textId="1A13BD84" w:rsidR="00D51BCC" w:rsidRPr="00C30021" w:rsidRDefault="00D51BCC" w:rsidP="00D51BCC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363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915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  <w:gridSpan w:val="2"/>
          </w:tcPr>
          <w:p w14:paraId="085EA789" w14:textId="025A2FF9" w:rsidR="00D51BCC" w:rsidRPr="00C30021" w:rsidRDefault="00D51BCC" w:rsidP="00D51BCC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800</w:t>
            </w:r>
          </w:p>
        </w:tc>
        <w:tc>
          <w:tcPr>
            <w:tcW w:w="462" w:type="pct"/>
          </w:tcPr>
          <w:p w14:paraId="324DDF94" w14:textId="58EF24B8" w:rsidR="00D51BCC" w:rsidRPr="00C30021" w:rsidRDefault="00D51BCC" w:rsidP="00D51BCC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</w:p>
        </w:tc>
        <w:tc>
          <w:tcPr>
            <w:tcW w:w="515" w:type="pct"/>
            <w:vAlign w:val="bottom"/>
          </w:tcPr>
          <w:p w14:paraId="7086FC11" w14:textId="696088B3" w:rsidR="00D51BCC" w:rsidRPr="00C30021" w:rsidRDefault="00D51BCC" w:rsidP="00D51BCC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717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128</w:t>
            </w:r>
          </w:p>
        </w:tc>
        <w:tc>
          <w:tcPr>
            <w:tcW w:w="463" w:type="pct"/>
            <w:vAlign w:val="bottom"/>
          </w:tcPr>
          <w:p w14:paraId="05810713" w14:textId="37693469" w:rsidR="00D51BCC" w:rsidRPr="00C30021" w:rsidRDefault="00D51BCC" w:rsidP="00D51BCC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281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424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  <w:vAlign w:val="bottom"/>
          </w:tcPr>
          <w:p w14:paraId="41F910C9" w14:textId="5A0C83DF" w:rsidR="00D51BCC" w:rsidRPr="00C30021" w:rsidRDefault="00D51BCC" w:rsidP="00D51BCC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628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510</w:t>
            </w:r>
          </w:p>
        </w:tc>
        <w:tc>
          <w:tcPr>
            <w:tcW w:w="463" w:type="pct"/>
            <w:vAlign w:val="bottom"/>
          </w:tcPr>
          <w:p w14:paraId="0B05C14B" w14:textId="2D2BF926" w:rsidR="00D51BCC" w:rsidRPr="00C30021" w:rsidRDefault="00D51BCC" w:rsidP="00D51BCC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500</w:t>
            </w:r>
          </w:p>
        </w:tc>
        <w:tc>
          <w:tcPr>
            <w:tcW w:w="511" w:type="pct"/>
            <w:vAlign w:val="bottom"/>
          </w:tcPr>
          <w:p w14:paraId="76D51EA7" w14:textId="0B01F94E" w:rsidR="00D51BCC" w:rsidRPr="00C30021" w:rsidRDefault="00D51BCC" w:rsidP="00D51BCC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681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625,277</w:t>
            </w:r>
          </w:p>
        </w:tc>
      </w:tr>
      <w:tr w:rsidR="00D51BCC" w:rsidRPr="00C30021" w14:paraId="75425BB1" w14:textId="77777777" w:rsidTr="00D51BCC">
        <w:trPr>
          <w:cantSplit/>
        </w:trPr>
        <w:tc>
          <w:tcPr>
            <w:tcW w:w="1145" w:type="pct"/>
            <w:vAlign w:val="center"/>
          </w:tcPr>
          <w:p w14:paraId="56434B31" w14:textId="1D117791" w:rsidR="00D51BCC" w:rsidRPr="00C30021" w:rsidRDefault="00D51BCC" w:rsidP="00D51BCC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515" w:type="pct"/>
            <w:gridSpan w:val="2"/>
          </w:tcPr>
          <w:p w14:paraId="6EA88624" w14:textId="65C5D849" w:rsidR="00D51BCC" w:rsidRPr="00C30021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  <w:gridSpan w:val="2"/>
          </w:tcPr>
          <w:p w14:paraId="522F1022" w14:textId="0FA35F4C" w:rsidR="00D51BCC" w:rsidRPr="00C30021" w:rsidRDefault="00D51BCC" w:rsidP="00D51BCC">
            <w:pP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2" w:type="pct"/>
          </w:tcPr>
          <w:p w14:paraId="728AC855" w14:textId="5962C839" w:rsidR="00D51BCC" w:rsidRPr="00C30021" w:rsidRDefault="00D51BCC" w:rsidP="00D51BCC">
            <w:pP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5" w:type="pct"/>
          </w:tcPr>
          <w:p w14:paraId="513458DE" w14:textId="40C6C665" w:rsidR="00D51BCC" w:rsidRPr="00C30021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526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935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60421D61" w14:textId="4D7EBE73" w:rsidR="00D51BCC" w:rsidRPr="00C30021" w:rsidRDefault="00D51BCC" w:rsidP="00D51BCC">
            <w:pP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636DFF2F" w14:textId="6FDF6D00" w:rsidR="00D51BCC" w:rsidRPr="00C30021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0DE38BF6" w14:textId="696593E1" w:rsidR="00D51BCC" w:rsidRPr="00C30021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1" w:type="pct"/>
          </w:tcPr>
          <w:p w14:paraId="6D7D26B2" w14:textId="78E71ABE" w:rsidR="00D51BCC" w:rsidRPr="00C30021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D51BCC" w:rsidRPr="00C30021" w14:paraId="55054A87" w14:textId="77777777" w:rsidTr="00D51BCC">
        <w:trPr>
          <w:cantSplit/>
        </w:trPr>
        <w:tc>
          <w:tcPr>
            <w:tcW w:w="1145" w:type="pct"/>
          </w:tcPr>
          <w:p w14:paraId="67F391D6" w14:textId="1399B8EC" w:rsidR="00D51BCC" w:rsidRPr="00C30021" w:rsidRDefault="00D51BCC" w:rsidP="00D51BCC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 อาคารและอุปกรณ์</w:t>
            </w:r>
          </w:p>
        </w:tc>
        <w:tc>
          <w:tcPr>
            <w:tcW w:w="515" w:type="pct"/>
            <w:gridSpan w:val="2"/>
          </w:tcPr>
          <w:p w14:paraId="062EBFFF" w14:textId="1B1C3CCB" w:rsidR="00D51BCC" w:rsidRPr="00C30021" w:rsidRDefault="00D51BCC" w:rsidP="00D51BCC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  <w:gridSpan w:val="2"/>
          </w:tcPr>
          <w:p w14:paraId="4A8859C6" w14:textId="653051E4" w:rsidR="00D51BCC" w:rsidRPr="00C30021" w:rsidRDefault="00D51BCC" w:rsidP="00D51BCC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2" w:type="pct"/>
          </w:tcPr>
          <w:p w14:paraId="6BE8ED59" w14:textId="04E86F47" w:rsidR="00D51BCC" w:rsidRPr="00C30021" w:rsidRDefault="00D51BCC" w:rsidP="00D51BCC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5" w:type="pct"/>
          </w:tcPr>
          <w:p w14:paraId="61E6692A" w14:textId="2A753F92" w:rsidR="00D51BCC" w:rsidRPr="00C30021" w:rsidRDefault="00D51BCC" w:rsidP="00D51BCC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63" w:type="pct"/>
          </w:tcPr>
          <w:p w14:paraId="5F5D5795" w14:textId="180AB8CF" w:rsidR="00D51BCC" w:rsidRPr="00C30021" w:rsidRDefault="00D51BCC" w:rsidP="00D51BCC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1AF5DB7A" w14:textId="037583E0" w:rsidR="00D51BCC" w:rsidRPr="00C30021" w:rsidRDefault="00D51BCC" w:rsidP="00D51BCC">
            <w:pPr>
              <w:pBdr>
                <w:bottom w:val="single" w:sz="4" w:space="1" w:color="auto"/>
              </w:pBd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817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63" w:type="pct"/>
          </w:tcPr>
          <w:p w14:paraId="64F1A3D2" w14:textId="4E50C85E" w:rsidR="00D51BCC" w:rsidRPr="00C30021" w:rsidRDefault="00D51BCC" w:rsidP="00D51BCC">
            <w:pPr>
              <w:pBdr>
                <w:bottom w:val="single" w:sz="4" w:space="1" w:color="auto"/>
              </w:pBd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490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511" w:type="pct"/>
          </w:tcPr>
          <w:p w14:paraId="25269A97" w14:textId="0C23AD7F" w:rsidR="00D51BCC" w:rsidRPr="00C30021" w:rsidRDefault="00D51BCC" w:rsidP="00D51BCC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D51BCC" w:rsidRPr="00C30021" w14:paraId="6BB6BFA3" w14:textId="77777777" w:rsidTr="00D51BCC">
        <w:trPr>
          <w:cantSplit/>
        </w:trPr>
        <w:tc>
          <w:tcPr>
            <w:tcW w:w="1145" w:type="pct"/>
            <w:vAlign w:val="center"/>
          </w:tcPr>
          <w:p w14:paraId="16C8DD3D" w14:textId="1209F930" w:rsidR="00D51BCC" w:rsidRPr="00C30021" w:rsidRDefault="00D51BCC" w:rsidP="00D51BCC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2564</w:t>
            </w:r>
          </w:p>
        </w:tc>
        <w:tc>
          <w:tcPr>
            <w:tcW w:w="515" w:type="pct"/>
            <w:gridSpan w:val="2"/>
          </w:tcPr>
          <w:p w14:paraId="32DC3B9C" w14:textId="4FC39177" w:rsidR="00D51BCC" w:rsidRPr="00C30021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915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  <w:gridSpan w:val="2"/>
          </w:tcPr>
          <w:p w14:paraId="6EB22383" w14:textId="1CB06224" w:rsidR="00D51BCC" w:rsidRPr="00C30021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2" w:type="pct"/>
          </w:tcPr>
          <w:p w14:paraId="7AA36223" w14:textId="35B1C5BD" w:rsidR="00D51BCC" w:rsidRPr="00C30021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5" w:type="pct"/>
          </w:tcPr>
          <w:p w14:paraId="45E7B054" w14:textId="7FFBA226" w:rsidR="00D51BCC" w:rsidRPr="00C30021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64646C7E" w14:textId="7388785F" w:rsidR="00D51BCC" w:rsidRPr="00C30021" w:rsidRDefault="00D51BCC" w:rsidP="00D51BCC">
            <w:pPr>
              <w:tabs>
                <w:tab w:val="left" w:pos="707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281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424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7BA2FFC7" w14:textId="557EDC5B" w:rsidR="00D51BCC" w:rsidRPr="00C30021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779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373B659D" w14:textId="7ED87508" w:rsidR="00D51BCC" w:rsidRPr="00C30021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776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1" w:type="pct"/>
          </w:tcPr>
          <w:p w14:paraId="7CB5F64C" w14:textId="510EBC46" w:rsidR="00D51BCC" w:rsidRPr="00C30021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690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679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E16DB5" w:rsidRPr="00C30021" w14:paraId="30E5862C" w14:textId="77777777" w:rsidTr="00D51BCC">
        <w:trPr>
          <w:cantSplit/>
        </w:trPr>
        <w:tc>
          <w:tcPr>
            <w:tcW w:w="1145" w:type="pct"/>
            <w:vAlign w:val="center"/>
          </w:tcPr>
          <w:p w14:paraId="5CE2BE22" w14:textId="7631DC36" w:rsidR="00E16DB5" w:rsidRPr="00C30021" w:rsidRDefault="00E16DB5" w:rsidP="00E16DB5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515" w:type="pct"/>
            <w:gridSpan w:val="2"/>
          </w:tcPr>
          <w:p w14:paraId="01A50A2D" w14:textId="6AC06CA2" w:rsidR="00E16DB5" w:rsidRPr="00C30021" w:rsidRDefault="009E5156" w:rsidP="00E16DB5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240</w:t>
            </w:r>
            <w:r w:rsidR="00E16DB5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472</w:t>
            </w:r>
            <w:r w:rsidR="00E16DB5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450</w:t>
            </w:r>
          </w:p>
        </w:tc>
        <w:tc>
          <w:tcPr>
            <w:tcW w:w="463" w:type="pct"/>
            <w:gridSpan w:val="2"/>
          </w:tcPr>
          <w:p w14:paraId="692C8AF5" w14:textId="4BAE9CA2" w:rsidR="00E16DB5" w:rsidRPr="00C30021" w:rsidRDefault="00E16DB5" w:rsidP="00E16DB5">
            <w:pP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2" w:type="pct"/>
          </w:tcPr>
          <w:p w14:paraId="33FD2F59" w14:textId="35DEBA7F" w:rsidR="00E16DB5" w:rsidRPr="00C30021" w:rsidRDefault="00E16DB5" w:rsidP="00E16DB5">
            <w:pPr>
              <w:tabs>
                <w:tab w:val="left" w:pos="77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5" w:type="pct"/>
          </w:tcPr>
          <w:p w14:paraId="3384226F" w14:textId="6EAF8BCF" w:rsidR="00E16DB5" w:rsidRPr="00C30021" w:rsidRDefault="00E16DB5" w:rsidP="00E16DB5">
            <w:pPr>
              <w:tabs>
                <w:tab w:val="left" w:pos="653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6F29DE1B" w14:textId="3A08ECA1" w:rsidR="00E16DB5" w:rsidRPr="00C30021" w:rsidRDefault="00E16DB5" w:rsidP="00E16DB5">
            <w:pPr>
              <w:tabs>
                <w:tab w:val="left" w:pos="784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343A98B9" w14:textId="305760E3" w:rsidR="00E16DB5" w:rsidRPr="00C30021" w:rsidRDefault="00E16DB5" w:rsidP="00E16DB5">
            <w:pPr>
              <w:tabs>
                <w:tab w:val="left" w:pos="630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4701CA72" w14:textId="6AF2C268" w:rsidR="00E16DB5" w:rsidRPr="00C30021" w:rsidRDefault="009E5156" w:rsidP="00E16DB5">
            <w:pPr>
              <w:tabs>
                <w:tab w:val="left" w:pos="630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</w:t>
            </w:r>
            <w:r w:rsidR="002F1EEC" w:rsidRPr="00C30021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917</w:t>
            </w:r>
            <w:r w:rsidR="002F1EEC" w:rsidRPr="00C30021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740</w:t>
            </w:r>
          </w:p>
        </w:tc>
        <w:tc>
          <w:tcPr>
            <w:tcW w:w="511" w:type="pct"/>
          </w:tcPr>
          <w:p w14:paraId="2AC05E11" w14:textId="4B3AB6CB" w:rsidR="00E16DB5" w:rsidRPr="00C30021" w:rsidRDefault="009E5156" w:rsidP="00E16DB5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244</w:t>
            </w:r>
            <w:r w:rsidR="00BD7B84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390</w:t>
            </w:r>
            <w:r w:rsidR="00BD7B84"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190</w:t>
            </w:r>
          </w:p>
        </w:tc>
      </w:tr>
      <w:tr w:rsidR="00E16DB5" w:rsidRPr="00C30021" w14:paraId="6207719D" w14:textId="77777777" w:rsidTr="00D51BCC">
        <w:trPr>
          <w:cantSplit/>
        </w:trPr>
        <w:tc>
          <w:tcPr>
            <w:tcW w:w="1145" w:type="pct"/>
          </w:tcPr>
          <w:p w14:paraId="70591136" w14:textId="4FD974B9" w:rsidR="00E16DB5" w:rsidRPr="00C30021" w:rsidRDefault="00E16DB5" w:rsidP="00E16DB5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 อาคารและอุปกรณ์</w:t>
            </w:r>
          </w:p>
        </w:tc>
        <w:tc>
          <w:tcPr>
            <w:tcW w:w="515" w:type="pct"/>
            <w:gridSpan w:val="2"/>
          </w:tcPr>
          <w:p w14:paraId="23F62C8B" w14:textId="2910EC5F" w:rsidR="00E16DB5" w:rsidRPr="00C30021" w:rsidRDefault="00E16DB5" w:rsidP="00E16DB5">
            <w:pPr>
              <w:pBdr>
                <w:bottom w:val="single" w:sz="4" w:space="1" w:color="auto"/>
              </w:pBdr>
              <w:tabs>
                <w:tab w:val="left" w:pos="828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  <w:gridSpan w:val="2"/>
          </w:tcPr>
          <w:p w14:paraId="6DEB55B0" w14:textId="49E5B66D" w:rsidR="00E16DB5" w:rsidRPr="00C30021" w:rsidRDefault="00E16DB5" w:rsidP="00E16DB5">
            <w:pPr>
              <w:pBdr>
                <w:bottom w:val="single" w:sz="4" w:space="1" w:color="auto"/>
              </w:pBdr>
              <w:tabs>
                <w:tab w:val="left" w:pos="653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2" w:type="pct"/>
          </w:tcPr>
          <w:p w14:paraId="65382E9C" w14:textId="32965A67" w:rsidR="00E16DB5" w:rsidRPr="00C30021" w:rsidRDefault="00E16DB5" w:rsidP="00E16DB5">
            <w:pPr>
              <w:pBdr>
                <w:bottom w:val="single" w:sz="4" w:space="1" w:color="auto"/>
              </w:pBdr>
              <w:tabs>
                <w:tab w:val="left" w:pos="653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5" w:type="pct"/>
          </w:tcPr>
          <w:p w14:paraId="3617A7F0" w14:textId="016AB5ED" w:rsidR="00E16DB5" w:rsidRPr="00C30021" w:rsidRDefault="00E16DB5" w:rsidP="00E16DB5">
            <w:pPr>
              <w:pBdr>
                <w:bottom w:val="single" w:sz="4" w:space="1" w:color="auto"/>
              </w:pBdr>
              <w:tabs>
                <w:tab w:val="left" w:pos="653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44927B0D" w14:textId="12BE56A4" w:rsidR="00E16DB5" w:rsidRPr="00C30021" w:rsidRDefault="00E16DB5" w:rsidP="00E16DB5">
            <w:pPr>
              <w:pBdr>
                <w:bottom w:val="single" w:sz="4" w:space="1" w:color="auto"/>
              </w:pBdr>
              <w:tabs>
                <w:tab w:val="left" w:pos="707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42878BE5" w14:textId="1B5C2E79" w:rsidR="00E16DB5" w:rsidRPr="00C30021" w:rsidRDefault="00E16DB5" w:rsidP="00E16DB5">
            <w:pPr>
              <w:pBdr>
                <w:bottom w:val="single" w:sz="4" w:space="1" w:color="auto"/>
              </w:pBdr>
              <w:tabs>
                <w:tab w:val="left" w:pos="630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601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869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63" w:type="pct"/>
          </w:tcPr>
          <w:p w14:paraId="650EB8CA" w14:textId="56DF702D" w:rsidR="00E16DB5" w:rsidRPr="00C30021" w:rsidRDefault="00E16DB5" w:rsidP="00E16DB5">
            <w:pPr>
              <w:pBdr>
                <w:bottom w:val="single" w:sz="4" w:space="1" w:color="auto"/>
              </w:pBdr>
              <w:tabs>
                <w:tab w:val="left" w:pos="690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1" w:type="pct"/>
          </w:tcPr>
          <w:p w14:paraId="00D40D1B" w14:textId="68DF7DF8" w:rsidR="00E16DB5" w:rsidRPr="00C30021" w:rsidRDefault="00E16DB5" w:rsidP="00E16DB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601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869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D51BCC" w:rsidRPr="00C30021" w14:paraId="6027F264" w14:textId="77777777" w:rsidTr="00D51BCC">
        <w:trPr>
          <w:cantSplit/>
        </w:trPr>
        <w:tc>
          <w:tcPr>
            <w:tcW w:w="1145" w:type="pct"/>
          </w:tcPr>
          <w:p w14:paraId="529E85B4" w14:textId="5749683F" w:rsidR="00D51BCC" w:rsidRPr="00C30021" w:rsidRDefault="009E5156" w:rsidP="00D51BCC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</w:t>
            </w:r>
            <w:r w:rsidR="00D51BCC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256</w:t>
            </w:r>
            <w:r w:rsidR="00D51BCC" w:rsidRPr="00C30021">
              <w:rPr>
                <w:rFonts w:ascii="Browallia New" w:hAnsi="Browallia New" w:cs="Arial" w:hint="cs"/>
                <w:sz w:val="23"/>
                <w:szCs w:val="23"/>
                <w:rtl/>
              </w:rPr>
              <w:t>5</w:t>
            </w:r>
          </w:p>
        </w:tc>
        <w:tc>
          <w:tcPr>
            <w:tcW w:w="515" w:type="pct"/>
            <w:gridSpan w:val="2"/>
          </w:tcPr>
          <w:p w14:paraId="267C1E63" w14:textId="379BF880" w:rsidR="00D51BCC" w:rsidRPr="00C30021" w:rsidRDefault="009E5156" w:rsidP="00D51BCC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610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723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365</w:t>
            </w:r>
          </w:p>
        </w:tc>
        <w:tc>
          <w:tcPr>
            <w:tcW w:w="463" w:type="pct"/>
            <w:gridSpan w:val="2"/>
          </w:tcPr>
          <w:p w14:paraId="6F1FA21A" w14:textId="07FF1FE8" w:rsidR="00D51BCC" w:rsidRPr="00C30021" w:rsidRDefault="009E5156" w:rsidP="00D51BCC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800</w:t>
            </w:r>
          </w:p>
        </w:tc>
        <w:tc>
          <w:tcPr>
            <w:tcW w:w="462" w:type="pct"/>
          </w:tcPr>
          <w:p w14:paraId="52A14229" w14:textId="5895DAFB" w:rsidR="00D51BCC" w:rsidRPr="00C30021" w:rsidRDefault="009E5156" w:rsidP="00D51BCC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</w:p>
        </w:tc>
        <w:tc>
          <w:tcPr>
            <w:tcW w:w="515" w:type="pct"/>
          </w:tcPr>
          <w:p w14:paraId="02A68732" w14:textId="493EB668" w:rsidR="00D51BCC" w:rsidRPr="00C30021" w:rsidRDefault="009E5156" w:rsidP="00D51BCC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239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644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063</w:t>
            </w:r>
          </w:p>
        </w:tc>
        <w:tc>
          <w:tcPr>
            <w:tcW w:w="463" w:type="pct"/>
          </w:tcPr>
          <w:p w14:paraId="499D4ABA" w14:textId="72842E65" w:rsidR="00D51BCC" w:rsidRPr="00C30021" w:rsidRDefault="009E5156" w:rsidP="00D51BCC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47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281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424</w:t>
            </w:r>
          </w:p>
        </w:tc>
        <w:tc>
          <w:tcPr>
            <w:tcW w:w="463" w:type="pct"/>
          </w:tcPr>
          <w:p w14:paraId="324898F1" w14:textId="141EC062" w:rsidR="00D51BCC" w:rsidRPr="00C30021" w:rsidRDefault="009E5156" w:rsidP="00D51BCC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177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884</w:t>
            </w:r>
          </w:p>
        </w:tc>
        <w:tc>
          <w:tcPr>
            <w:tcW w:w="463" w:type="pct"/>
          </w:tcPr>
          <w:p w14:paraId="26201817" w14:textId="46F80CA6" w:rsidR="00D51BCC" w:rsidRPr="00C30021" w:rsidRDefault="009E5156" w:rsidP="00D51BCC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071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516</w:t>
            </w:r>
          </w:p>
        </w:tc>
        <w:tc>
          <w:tcPr>
            <w:tcW w:w="511" w:type="pct"/>
          </w:tcPr>
          <w:p w14:paraId="3848E939" w14:textId="46B8D0FC" w:rsidR="00D51BCC" w:rsidRPr="00C30021" w:rsidRDefault="009E5156" w:rsidP="00D51BCC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932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468</w:t>
            </w:r>
            <w:r w:rsidR="00EB33A7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052</w:t>
            </w:r>
          </w:p>
        </w:tc>
      </w:tr>
      <w:tr w:rsidR="00D51BCC" w:rsidRPr="00463758" w14:paraId="613E8059" w14:textId="77777777" w:rsidTr="00E26D65">
        <w:trPr>
          <w:cantSplit/>
          <w:trHeight w:val="342"/>
        </w:trPr>
        <w:tc>
          <w:tcPr>
            <w:tcW w:w="1145" w:type="pct"/>
          </w:tcPr>
          <w:p w14:paraId="46DAD1A7" w14:textId="532CF303" w:rsidR="00D51BCC" w:rsidRPr="00463758" w:rsidRDefault="00D51BCC" w:rsidP="00D51BCC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rtl/>
                <w:cs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53A9D094" w14:textId="77777777" w:rsidR="00D51BCC" w:rsidRPr="00463758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5A8F93D7" w14:textId="77777777" w:rsidR="00D51BCC" w:rsidRPr="00463758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462" w:type="pct"/>
          </w:tcPr>
          <w:p w14:paraId="5576FBDE" w14:textId="77777777" w:rsidR="00D51BCC" w:rsidRPr="00463758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34B3A099" w14:textId="4B995C4E" w:rsidR="00D51BCC" w:rsidRPr="00463758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6A24D776" w14:textId="77777777" w:rsidR="00D51BCC" w:rsidRPr="00463758" w:rsidRDefault="00D51BCC" w:rsidP="00D51BCC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226AA774" w14:textId="77777777" w:rsidR="00D51BCC" w:rsidRPr="00463758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70A6E1F5" w14:textId="77777777" w:rsidR="00D51BCC" w:rsidRPr="00463758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4D376585" w14:textId="77777777" w:rsidR="00D51BCC" w:rsidRPr="00463758" w:rsidRDefault="00D51BCC" w:rsidP="00D51BCC">
            <w:pPr>
              <w:ind w:left="-39" w:right="-1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</w:tr>
      <w:tr w:rsidR="00EE60D2" w:rsidRPr="00C30021" w14:paraId="5EA93452" w14:textId="77777777" w:rsidTr="0027550E">
        <w:trPr>
          <w:cantSplit/>
        </w:trPr>
        <w:tc>
          <w:tcPr>
            <w:tcW w:w="1145" w:type="pct"/>
          </w:tcPr>
          <w:p w14:paraId="1646884A" w14:textId="13C25D1A" w:rsidR="00EE60D2" w:rsidRPr="00C30021" w:rsidRDefault="00EE60D2" w:rsidP="00EE60D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  <w:t>ค่า</w:t>
            </w:r>
            <w:r w:rsidR="00BD625A" w:rsidRPr="00C30021">
              <w:rPr>
                <w:rFonts w:ascii="Browallia New" w:hAnsi="Browallia New" w:cs="Browallia New" w:hint="cs"/>
                <w:b/>
                <w:bCs/>
                <w:sz w:val="23"/>
                <w:szCs w:val="23"/>
                <w:u w:val="single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  <w:t>สะสม</w:t>
            </w:r>
          </w:p>
        </w:tc>
        <w:tc>
          <w:tcPr>
            <w:tcW w:w="515" w:type="pct"/>
            <w:gridSpan w:val="2"/>
          </w:tcPr>
          <w:p w14:paraId="2AE72F70" w14:textId="56A0756B" w:rsidR="00EE60D2" w:rsidRPr="00C30021" w:rsidRDefault="00EE60D2" w:rsidP="00EE60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0213AA24" w14:textId="01B34D13" w:rsidR="00EE60D2" w:rsidRPr="00C30021" w:rsidRDefault="00EE60D2" w:rsidP="00EE60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</w:tcPr>
          <w:p w14:paraId="4772E15F" w14:textId="0D975562" w:rsidR="00EE60D2" w:rsidRPr="00C30021" w:rsidRDefault="00EE60D2" w:rsidP="00EE60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</w:tcPr>
          <w:p w14:paraId="1D3CDF7E" w14:textId="71FCE2D7" w:rsidR="00EE60D2" w:rsidRPr="00C30021" w:rsidRDefault="00EE60D2" w:rsidP="00EE60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4356B76B" w14:textId="42F2A6FC" w:rsidR="00EE60D2" w:rsidRPr="00C30021" w:rsidRDefault="00EE60D2" w:rsidP="00EE60D2">
            <w:pPr>
              <w:tabs>
                <w:tab w:val="decimal" w:pos="580"/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70C76B1F" w14:textId="2DB990BE" w:rsidR="00EE60D2" w:rsidRPr="00C30021" w:rsidRDefault="00EE60D2" w:rsidP="00EE60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2D6569A4" w14:textId="2615CF2C" w:rsidR="00EE60D2" w:rsidRPr="00C30021" w:rsidRDefault="00EE60D2" w:rsidP="00EE60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</w:tcPr>
          <w:p w14:paraId="26928947" w14:textId="7FDB95FC" w:rsidR="00EE60D2" w:rsidRPr="00C30021" w:rsidRDefault="00EE60D2" w:rsidP="00EE60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EE60D2" w:rsidRPr="00C30021" w14:paraId="5ADED936" w14:textId="77777777" w:rsidTr="00D51BCC">
        <w:trPr>
          <w:cantSplit/>
        </w:trPr>
        <w:tc>
          <w:tcPr>
            <w:tcW w:w="1145" w:type="pct"/>
            <w:vAlign w:val="center"/>
          </w:tcPr>
          <w:p w14:paraId="6BB9403E" w14:textId="46FB3F95" w:rsidR="00EE60D2" w:rsidRPr="00C30021" w:rsidRDefault="00EE60D2" w:rsidP="00EE60D2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2564</w:t>
            </w:r>
          </w:p>
        </w:tc>
        <w:tc>
          <w:tcPr>
            <w:tcW w:w="515" w:type="pct"/>
            <w:gridSpan w:val="2"/>
          </w:tcPr>
          <w:p w14:paraId="3CE26962" w14:textId="7C438AAC" w:rsidR="00EE60D2" w:rsidRPr="00C30021" w:rsidRDefault="00EE60D2" w:rsidP="00EE60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882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  <w:gridSpan w:val="2"/>
          </w:tcPr>
          <w:p w14:paraId="54F1ACF1" w14:textId="1E0EB3BD" w:rsidR="00EE60D2" w:rsidRPr="00C30021" w:rsidRDefault="00EE60D2" w:rsidP="00EE60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876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2" w:type="pct"/>
          </w:tcPr>
          <w:p w14:paraId="5684794F" w14:textId="11DF1A42" w:rsidR="00EE60D2" w:rsidRPr="00C30021" w:rsidRDefault="00EE60D2" w:rsidP="00EE60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382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5" w:type="pct"/>
          </w:tcPr>
          <w:p w14:paraId="332EAAC9" w14:textId="2845037A" w:rsidR="00EE60D2" w:rsidRPr="00C30021" w:rsidRDefault="00EE60D2" w:rsidP="00EE60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396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205AA7C1" w14:textId="5E961C73" w:rsidR="00EE60D2" w:rsidRPr="00C30021" w:rsidRDefault="00EE60D2" w:rsidP="00EE60D2">
            <w:pPr>
              <w:tabs>
                <w:tab w:val="decimal" w:pos="580"/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931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50E25C92" w14:textId="6A21F4C1" w:rsidR="00EE60D2" w:rsidRPr="00C30021" w:rsidRDefault="00EE60D2" w:rsidP="00EE60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452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1706357E" w14:textId="283E6676" w:rsidR="00EE60D2" w:rsidRPr="00C30021" w:rsidRDefault="00EE60D2" w:rsidP="00EE60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872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630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1" w:type="pct"/>
          </w:tcPr>
          <w:p w14:paraId="643EDE31" w14:textId="6BA7A268" w:rsidR="00EE60D2" w:rsidRPr="00C30021" w:rsidRDefault="00EE60D2" w:rsidP="00EE60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227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349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776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EE60D2" w:rsidRPr="00C30021" w14:paraId="3943C4AF" w14:textId="77777777" w:rsidTr="00D51BCC">
        <w:trPr>
          <w:cantSplit/>
        </w:trPr>
        <w:tc>
          <w:tcPr>
            <w:tcW w:w="1145" w:type="pct"/>
          </w:tcPr>
          <w:p w14:paraId="79B6940A" w14:textId="7020A5BD" w:rsidR="00EE60D2" w:rsidRPr="00C30021" w:rsidRDefault="00EE60D2" w:rsidP="00EE60D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สำหรับปี</w:t>
            </w:r>
          </w:p>
        </w:tc>
        <w:tc>
          <w:tcPr>
            <w:tcW w:w="515" w:type="pct"/>
            <w:gridSpan w:val="2"/>
          </w:tcPr>
          <w:p w14:paraId="6C5A4CE6" w14:textId="3D3734C2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  <w:gridSpan w:val="2"/>
          </w:tcPr>
          <w:p w14:paraId="5F450AC4" w14:textId="09EFC887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403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2" w:type="pct"/>
          </w:tcPr>
          <w:p w14:paraId="76BADABD" w14:textId="4EEC928C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309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5" w:type="pct"/>
          </w:tcPr>
          <w:p w14:paraId="7966872F" w14:textId="64BEE4D7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321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6D5D0018" w14:textId="0A5E0019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786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23D999D2" w14:textId="53367973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918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6DEEE5ED" w14:textId="6BDE1DB9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1" w:type="pct"/>
          </w:tcPr>
          <w:p w14:paraId="00F7B0BC" w14:textId="43272018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406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EE60D2" w:rsidRPr="00C30021" w14:paraId="2BAAE788" w14:textId="77777777" w:rsidTr="007501DB">
        <w:trPr>
          <w:cantSplit/>
        </w:trPr>
        <w:tc>
          <w:tcPr>
            <w:tcW w:w="1145" w:type="pct"/>
          </w:tcPr>
          <w:p w14:paraId="32ECA307" w14:textId="66326094" w:rsidR="00EE60D2" w:rsidRPr="00C30021" w:rsidRDefault="00EE60D2" w:rsidP="00EE60D2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สำหรับส่วนที่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</w:t>
            </w:r>
          </w:p>
          <w:p w14:paraId="5B571ACD" w14:textId="3B370122" w:rsidR="00EE60D2" w:rsidRPr="00C30021" w:rsidRDefault="00EE60D2" w:rsidP="00EE60D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  อาคารและอุปกรณ์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                    </w:t>
            </w:r>
          </w:p>
        </w:tc>
        <w:tc>
          <w:tcPr>
            <w:tcW w:w="515" w:type="pct"/>
            <w:gridSpan w:val="2"/>
          </w:tcPr>
          <w:p w14:paraId="37AC2030" w14:textId="7C1AEF49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br/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  <w:gridSpan w:val="2"/>
          </w:tcPr>
          <w:p w14:paraId="26D6AD94" w14:textId="77777777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</w:t>
            </w:r>
          </w:p>
          <w:p w14:paraId="615B92A0" w14:textId="59E55F82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2" w:type="pct"/>
          </w:tcPr>
          <w:p w14:paraId="112524A7" w14:textId="77777777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</w:t>
            </w:r>
          </w:p>
          <w:p w14:paraId="1114DF04" w14:textId="66E4FCB9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5" w:type="pct"/>
            <w:vAlign w:val="bottom"/>
          </w:tcPr>
          <w:p w14:paraId="68BC5C97" w14:textId="627167AA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829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63" w:type="pct"/>
          </w:tcPr>
          <w:p w14:paraId="36524D8E" w14:textId="77777777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</w:t>
            </w:r>
          </w:p>
          <w:p w14:paraId="1D38F947" w14:textId="44E022A1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  <w:vAlign w:val="bottom"/>
          </w:tcPr>
          <w:p w14:paraId="2DBFEC44" w14:textId="0A92AA6A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845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63" w:type="pct"/>
            <w:vAlign w:val="bottom"/>
          </w:tcPr>
          <w:p w14:paraId="36D7AD84" w14:textId="37A05C41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511" w:type="pct"/>
            <w:vAlign w:val="bottom"/>
          </w:tcPr>
          <w:p w14:paraId="0B287F5E" w14:textId="1E0008D9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EE60D2" w:rsidRPr="00C30021" w14:paraId="664FC30A" w14:textId="77777777" w:rsidTr="00D51BCC">
        <w:trPr>
          <w:cantSplit/>
        </w:trPr>
        <w:tc>
          <w:tcPr>
            <w:tcW w:w="1145" w:type="pct"/>
            <w:vAlign w:val="center"/>
          </w:tcPr>
          <w:p w14:paraId="35CEB8CA" w14:textId="39BA4FD3" w:rsidR="00EE60D2" w:rsidRPr="00C30021" w:rsidRDefault="00EE60D2" w:rsidP="00EE60D2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2564</w:t>
            </w:r>
          </w:p>
        </w:tc>
        <w:tc>
          <w:tcPr>
            <w:tcW w:w="515" w:type="pct"/>
            <w:gridSpan w:val="2"/>
          </w:tcPr>
          <w:p w14:paraId="5693EAC8" w14:textId="02604181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498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  <w:gridSpan w:val="2"/>
          </w:tcPr>
          <w:p w14:paraId="5D0F51A2" w14:textId="41BDAF14" w:rsidR="00EE60D2" w:rsidRPr="00C30021" w:rsidRDefault="00EE60D2" w:rsidP="00EE60D2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2" w:type="pct"/>
          </w:tcPr>
          <w:p w14:paraId="4F5F547B" w14:textId="24F27B78" w:rsidR="00EE60D2" w:rsidRPr="00C30021" w:rsidRDefault="00EE60D2" w:rsidP="00EE60D2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5" w:type="pct"/>
          </w:tcPr>
          <w:p w14:paraId="03A2ECDA" w14:textId="057775FA" w:rsidR="00EE60D2" w:rsidRPr="00C30021" w:rsidRDefault="00EE60D2" w:rsidP="00EE60D2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959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1C6513C8" w14:textId="52F5A0F5" w:rsidR="00EE60D2" w:rsidRPr="00C30021" w:rsidRDefault="00EE60D2" w:rsidP="00EE60D2">
            <w:pPr>
              <w:tabs>
                <w:tab w:val="left" w:pos="707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683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944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6CB4960D" w14:textId="342CA621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66ED6BFA" w14:textId="2FEE12A3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872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1" w:type="pct"/>
          </w:tcPr>
          <w:p w14:paraId="3D544E61" w14:textId="5B4DB81A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389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591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047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EE60D2" w:rsidRPr="00C30021" w14:paraId="768E6D30" w14:textId="77777777" w:rsidTr="00D51BCC">
        <w:trPr>
          <w:cantSplit/>
        </w:trPr>
        <w:tc>
          <w:tcPr>
            <w:tcW w:w="1145" w:type="pct"/>
          </w:tcPr>
          <w:p w14:paraId="1CFA54BD" w14:textId="38E4B084" w:rsidR="00EE60D2" w:rsidRPr="00C30021" w:rsidRDefault="00EE60D2" w:rsidP="00EE60D2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สำหรับปี</w:t>
            </w:r>
          </w:p>
        </w:tc>
        <w:tc>
          <w:tcPr>
            <w:tcW w:w="515" w:type="pct"/>
            <w:gridSpan w:val="2"/>
          </w:tcPr>
          <w:p w14:paraId="4A91A509" w14:textId="20513154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183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  <w:gridSpan w:val="2"/>
          </w:tcPr>
          <w:p w14:paraId="41C6CCFF" w14:textId="68F3DA42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403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2" w:type="pct"/>
          </w:tcPr>
          <w:p w14:paraId="551717A3" w14:textId="18522FD7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309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5" w:type="pct"/>
          </w:tcPr>
          <w:p w14:paraId="507523F5" w14:textId="7BB8A9FD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075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391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38F1581A" w14:textId="1816FF6D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728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1DCDBF14" w14:textId="6C510365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632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639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79282FBD" w14:textId="0248157A" w:rsidR="00EE60D2" w:rsidRPr="00C30021" w:rsidRDefault="00EE60D2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206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1" w:type="pct"/>
          </w:tcPr>
          <w:p w14:paraId="15BC5ED2" w14:textId="273096E9" w:rsidR="00EE60D2" w:rsidRPr="00C30021" w:rsidRDefault="009E5156" w:rsidP="00EE60D2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174</w:t>
            </w:r>
            <w:r w:rsidR="00EE60D2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334</w:t>
            </w:r>
            <w:r w:rsidR="00EE60D2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919</w:t>
            </w:r>
          </w:p>
        </w:tc>
      </w:tr>
      <w:tr w:rsidR="00EE60D2" w:rsidRPr="00C30021" w14:paraId="1DC2A94E" w14:textId="77777777" w:rsidTr="00591B3F">
        <w:trPr>
          <w:cantSplit/>
        </w:trPr>
        <w:tc>
          <w:tcPr>
            <w:tcW w:w="1145" w:type="pct"/>
          </w:tcPr>
          <w:p w14:paraId="10B0DAF2" w14:textId="1D3683C5" w:rsidR="00EE60D2" w:rsidRPr="00C30021" w:rsidRDefault="00EE60D2" w:rsidP="00EE60D2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สำหรับส่วนที่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</w:t>
            </w:r>
          </w:p>
          <w:p w14:paraId="50FFAE8A" w14:textId="09C2A2C0" w:rsidR="00EE60D2" w:rsidRPr="00C30021" w:rsidRDefault="00EE60D2" w:rsidP="00EE60D2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  อาคารและอุปกรณ์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                    </w:t>
            </w:r>
          </w:p>
        </w:tc>
        <w:tc>
          <w:tcPr>
            <w:tcW w:w="515" w:type="pct"/>
            <w:gridSpan w:val="2"/>
          </w:tcPr>
          <w:p w14:paraId="7BD7D7BE" w14:textId="69562504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br/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  <w:gridSpan w:val="2"/>
          </w:tcPr>
          <w:p w14:paraId="58067726" w14:textId="77777777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</w:t>
            </w:r>
          </w:p>
          <w:p w14:paraId="075E2CCA" w14:textId="0B15CED0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2" w:type="pct"/>
          </w:tcPr>
          <w:p w14:paraId="7FAB6B81" w14:textId="77777777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</w:t>
            </w:r>
          </w:p>
          <w:p w14:paraId="0EB7E0B7" w14:textId="6E482AEC" w:rsidR="00EE60D2" w:rsidRPr="00C30021" w:rsidRDefault="00EE60D2" w:rsidP="00EE60D2">
            <w:pPr>
              <w:pBdr>
                <w:bottom w:val="single" w:sz="4" w:space="1" w:color="auto"/>
              </w:pBdr>
              <w:tabs>
                <w:tab w:val="left" w:pos="77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5" w:type="pct"/>
          </w:tcPr>
          <w:p w14:paraId="227C9EA5" w14:textId="04295301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br/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09349BE3" w14:textId="77777777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</w:t>
            </w:r>
          </w:p>
          <w:p w14:paraId="21DED4EB" w14:textId="424D07FD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  <w:vAlign w:val="bottom"/>
          </w:tcPr>
          <w:p w14:paraId="7C9AFEF4" w14:textId="103FE654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63" w:type="pct"/>
          </w:tcPr>
          <w:p w14:paraId="7F7E866A" w14:textId="77777777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</w:t>
            </w:r>
          </w:p>
          <w:p w14:paraId="6133D0B2" w14:textId="33F79907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1" w:type="pct"/>
            <w:vAlign w:val="bottom"/>
          </w:tcPr>
          <w:p w14:paraId="1BDA38D3" w14:textId="36CACA3C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EE60D2" w:rsidRPr="00C30021" w14:paraId="7D7EBB66" w14:textId="77777777" w:rsidTr="00D51BCC">
        <w:trPr>
          <w:cantSplit/>
        </w:trPr>
        <w:tc>
          <w:tcPr>
            <w:tcW w:w="1145" w:type="pct"/>
          </w:tcPr>
          <w:p w14:paraId="4FE5E715" w14:textId="66C4087C" w:rsidR="00EE60D2" w:rsidRPr="00C30021" w:rsidRDefault="009E5156" w:rsidP="00EE60D2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</w:t>
            </w:r>
            <w:r w:rsidR="00EE60D2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256</w:t>
            </w:r>
            <w:r w:rsidR="00EE60D2" w:rsidRPr="00C30021">
              <w:rPr>
                <w:rFonts w:ascii="Browallia New" w:hAnsi="Browallia New" w:cs="Arial" w:hint="cs"/>
                <w:sz w:val="23"/>
                <w:szCs w:val="23"/>
                <w:rtl/>
              </w:rPr>
              <w:t>5</w:t>
            </w:r>
          </w:p>
        </w:tc>
        <w:tc>
          <w:tcPr>
            <w:tcW w:w="515" w:type="pct"/>
            <w:gridSpan w:val="2"/>
          </w:tcPr>
          <w:p w14:paraId="41DEF0FD" w14:textId="02353F1E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454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447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  <w:gridSpan w:val="2"/>
          </w:tcPr>
          <w:p w14:paraId="6C78A715" w14:textId="212E0157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353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2" w:type="pct"/>
          </w:tcPr>
          <w:p w14:paraId="1F64E43C" w14:textId="09825C47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042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5" w:type="pct"/>
          </w:tcPr>
          <w:p w14:paraId="20CFE404" w14:textId="43C1D43A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034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721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626B3994" w14:textId="093F1EB3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412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092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468CD196" w14:textId="151CD6A4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235133C5" w14:textId="74E9DA6D" w:rsidR="00EE60D2" w:rsidRPr="00C30021" w:rsidRDefault="00EE60D2" w:rsidP="00EE60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873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821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1" w:type="pct"/>
          </w:tcPr>
          <w:p w14:paraId="7D3BE2F5" w14:textId="0860F4C7" w:rsidR="00EE60D2" w:rsidRPr="00C30021" w:rsidRDefault="009E5156" w:rsidP="00EE60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561</w:t>
            </w:r>
            <w:r w:rsidR="00EE60D2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964</w:t>
            </w:r>
            <w:r w:rsidR="00EE60D2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044</w:t>
            </w:r>
          </w:p>
        </w:tc>
      </w:tr>
      <w:tr w:rsidR="00EE60D2" w:rsidRPr="00C30021" w14:paraId="3E1BDE06" w14:textId="77777777" w:rsidTr="00D51BCC">
        <w:trPr>
          <w:cantSplit/>
        </w:trPr>
        <w:tc>
          <w:tcPr>
            <w:tcW w:w="1145" w:type="pct"/>
          </w:tcPr>
          <w:p w14:paraId="01E83590" w14:textId="186A96F8" w:rsidR="00EE60D2" w:rsidRPr="00C30021" w:rsidRDefault="00EE60D2" w:rsidP="00EE60D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445B9261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74A39319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</w:tcPr>
          <w:p w14:paraId="7426B51E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080B6E82" w14:textId="19553032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399B1E7C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0EED49CD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4034ED47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497F9249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336B14" w:rsidRPr="00C30021" w14:paraId="69DAF149" w14:textId="77777777" w:rsidTr="00D51BCC">
        <w:trPr>
          <w:cantSplit/>
        </w:trPr>
        <w:tc>
          <w:tcPr>
            <w:tcW w:w="1145" w:type="pct"/>
          </w:tcPr>
          <w:p w14:paraId="286138CF" w14:textId="77777777" w:rsidR="00336B14" w:rsidRPr="00C30021" w:rsidRDefault="00336B14" w:rsidP="00EE60D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34CD232F" w14:textId="77777777" w:rsidR="00336B14" w:rsidRPr="00C30021" w:rsidRDefault="00336B14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3CCB8E94" w14:textId="77777777" w:rsidR="00336B14" w:rsidRPr="00C30021" w:rsidRDefault="00336B14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</w:tcPr>
          <w:p w14:paraId="682988B3" w14:textId="77777777" w:rsidR="00336B14" w:rsidRPr="00C30021" w:rsidRDefault="00336B14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1C6E1911" w14:textId="77777777" w:rsidR="00336B14" w:rsidRPr="00C30021" w:rsidRDefault="00336B14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46C45314" w14:textId="77777777" w:rsidR="00336B14" w:rsidRPr="00C30021" w:rsidRDefault="00336B14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74B3FF0E" w14:textId="77777777" w:rsidR="00336B14" w:rsidRPr="00C30021" w:rsidRDefault="00336B14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384C9F4B" w14:textId="77777777" w:rsidR="00336B14" w:rsidRPr="00C30021" w:rsidRDefault="00336B14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6E87C69A" w14:textId="77777777" w:rsidR="00336B14" w:rsidRPr="00C30021" w:rsidRDefault="00336B14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EE60D2" w:rsidRPr="00C30021" w14:paraId="3E287585" w14:textId="77777777" w:rsidTr="00D51BCC">
        <w:trPr>
          <w:cantSplit/>
        </w:trPr>
        <w:tc>
          <w:tcPr>
            <w:tcW w:w="1145" w:type="pct"/>
          </w:tcPr>
          <w:p w14:paraId="4E216E69" w14:textId="61945FE0" w:rsidR="00EE60D2" w:rsidRPr="00C30021" w:rsidRDefault="00EE60D2" w:rsidP="00EE60D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</w:p>
        </w:tc>
        <w:tc>
          <w:tcPr>
            <w:tcW w:w="515" w:type="pct"/>
            <w:gridSpan w:val="2"/>
            <w:shd w:val="clear" w:color="auto" w:fill="auto"/>
          </w:tcPr>
          <w:p w14:paraId="73959100" w14:textId="77777777" w:rsidR="00EE60D2" w:rsidRPr="00C30021" w:rsidRDefault="00EE60D2" w:rsidP="00EE60D2">
            <w:pPr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508C8523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</w:tcPr>
          <w:p w14:paraId="7D4ED14E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shd w:val="clear" w:color="auto" w:fill="auto"/>
          </w:tcPr>
          <w:p w14:paraId="4BE8AB8E" w14:textId="0CE9B844" w:rsidR="00EE60D2" w:rsidRPr="00C30021" w:rsidRDefault="00EE60D2" w:rsidP="00EE60D2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shd w:val="clear" w:color="auto" w:fill="auto"/>
          </w:tcPr>
          <w:p w14:paraId="380A387C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shd w:val="clear" w:color="auto" w:fill="auto"/>
          </w:tcPr>
          <w:p w14:paraId="7B25B4FA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shd w:val="clear" w:color="auto" w:fill="auto"/>
          </w:tcPr>
          <w:p w14:paraId="709CC30B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  <w:shd w:val="clear" w:color="auto" w:fill="auto"/>
          </w:tcPr>
          <w:p w14:paraId="48F3704F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7162A8" w:rsidRPr="00C30021" w14:paraId="25A1B092" w14:textId="77777777" w:rsidTr="00D51BCC">
        <w:trPr>
          <w:cantSplit/>
        </w:trPr>
        <w:tc>
          <w:tcPr>
            <w:tcW w:w="1145" w:type="pct"/>
          </w:tcPr>
          <w:p w14:paraId="096FCF24" w14:textId="142EED78" w:rsidR="007162A8" w:rsidRPr="00C30021" w:rsidRDefault="007162A8" w:rsidP="00EE60D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515" w:type="pct"/>
            <w:gridSpan w:val="2"/>
            <w:shd w:val="clear" w:color="auto" w:fill="auto"/>
          </w:tcPr>
          <w:p w14:paraId="216A5EE3" w14:textId="77777777" w:rsidR="007162A8" w:rsidRPr="00C30021" w:rsidRDefault="007162A8" w:rsidP="00EE60D2">
            <w:pPr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08C6F6E5" w14:textId="77777777" w:rsidR="007162A8" w:rsidRPr="00C30021" w:rsidRDefault="007162A8" w:rsidP="00EE60D2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</w:tcPr>
          <w:p w14:paraId="53FA6D28" w14:textId="77777777" w:rsidR="007162A8" w:rsidRPr="00C30021" w:rsidRDefault="007162A8" w:rsidP="00EE60D2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shd w:val="clear" w:color="auto" w:fill="auto"/>
          </w:tcPr>
          <w:p w14:paraId="493A79B0" w14:textId="77777777" w:rsidR="007162A8" w:rsidRPr="00C30021" w:rsidRDefault="007162A8" w:rsidP="00EE60D2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shd w:val="clear" w:color="auto" w:fill="auto"/>
          </w:tcPr>
          <w:p w14:paraId="635B2CD4" w14:textId="77777777" w:rsidR="007162A8" w:rsidRPr="00C30021" w:rsidRDefault="007162A8" w:rsidP="00EE60D2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shd w:val="clear" w:color="auto" w:fill="auto"/>
          </w:tcPr>
          <w:p w14:paraId="3BD39D54" w14:textId="77777777" w:rsidR="007162A8" w:rsidRPr="00C30021" w:rsidRDefault="007162A8" w:rsidP="00EE60D2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shd w:val="clear" w:color="auto" w:fill="auto"/>
          </w:tcPr>
          <w:p w14:paraId="404770F7" w14:textId="77777777" w:rsidR="007162A8" w:rsidRPr="00C30021" w:rsidRDefault="007162A8" w:rsidP="00EE60D2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  <w:shd w:val="clear" w:color="auto" w:fill="auto"/>
          </w:tcPr>
          <w:p w14:paraId="0FC57838" w14:textId="77777777" w:rsidR="007162A8" w:rsidRPr="00C30021" w:rsidRDefault="007162A8" w:rsidP="00EE60D2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EE60D2" w:rsidRPr="00C30021" w14:paraId="2AD2587C" w14:textId="77777777" w:rsidTr="00D51BCC">
        <w:trPr>
          <w:cantSplit/>
        </w:trPr>
        <w:tc>
          <w:tcPr>
            <w:tcW w:w="1145" w:type="pct"/>
            <w:vAlign w:val="center"/>
          </w:tcPr>
          <w:p w14:paraId="0CDD309B" w14:textId="6D7D8283" w:rsidR="00EE60D2" w:rsidRPr="00C30021" w:rsidRDefault="00EE60D2" w:rsidP="00EE60D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2564</w:t>
            </w:r>
          </w:p>
        </w:tc>
        <w:tc>
          <w:tcPr>
            <w:tcW w:w="515" w:type="pct"/>
            <w:gridSpan w:val="2"/>
            <w:shd w:val="clear" w:color="auto" w:fill="auto"/>
          </w:tcPr>
          <w:p w14:paraId="1C9E70D2" w14:textId="25734D49" w:rsidR="00EE60D2" w:rsidRPr="00C30021" w:rsidRDefault="00EE60D2" w:rsidP="00EE60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058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987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417</w:t>
            </w:r>
          </w:p>
        </w:tc>
        <w:tc>
          <w:tcPr>
            <w:tcW w:w="463" w:type="pct"/>
            <w:gridSpan w:val="2"/>
          </w:tcPr>
          <w:p w14:paraId="055AD8D9" w14:textId="5368C0CF" w:rsidR="00EE60D2" w:rsidRPr="00C30021" w:rsidRDefault="00EE60D2" w:rsidP="00EE60D2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502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185</w:t>
            </w:r>
          </w:p>
        </w:tc>
        <w:tc>
          <w:tcPr>
            <w:tcW w:w="462" w:type="pct"/>
          </w:tcPr>
          <w:p w14:paraId="093DA4EC" w14:textId="74B9B67D" w:rsidR="00EE60D2" w:rsidRPr="00C30021" w:rsidRDefault="00EE60D2" w:rsidP="00EE60D2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/>
              </w:rPr>
              <w:t>489,788</w:t>
            </w:r>
          </w:p>
        </w:tc>
        <w:tc>
          <w:tcPr>
            <w:tcW w:w="515" w:type="pct"/>
            <w:shd w:val="clear" w:color="auto" w:fill="auto"/>
          </w:tcPr>
          <w:p w14:paraId="1CECAC08" w14:textId="139ACBD4" w:rsidR="00EE60D2" w:rsidRPr="00C30021" w:rsidRDefault="00EE60D2" w:rsidP="00EE60D2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192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684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733</w:t>
            </w:r>
          </w:p>
        </w:tc>
        <w:tc>
          <w:tcPr>
            <w:tcW w:w="463" w:type="pct"/>
            <w:shd w:val="clear" w:color="auto" w:fill="auto"/>
          </w:tcPr>
          <w:p w14:paraId="3E906E85" w14:textId="348A4594" w:rsidR="00EE60D2" w:rsidRPr="00C30021" w:rsidRDefault="00EE60D2" w:rsidP="00EE60D2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29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597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480</w:t>
            </w:r>
          </w:p>
        </w:tc>
        <w:tc>
          <w:tcPr>
            <w:tcW w:w="463" w:type="pct"/>
            <w:shd w:val="clear" w:color="auto" w:fill="auto"/>
          </w:tcPr>
          <w:p w14:paraId="45ECC653" w14:textId="379C1622" w:rsidR="00EE60D2" w:rsidRPr="00C30021" w:rsidRDefault="00EE60D2" w:rsidP="00EE60D2">
            <w:pPr>
              <w:pBdr>
                <w:bottom w:val="single" w:sz="12" w:space="1" w:color="auto"/>
              </w:pBd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rtl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15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545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920</w:t>
            </w:r>
          </w:p>
        </w:tc>
        <w:tc>
          <w:tcPr>
            <w:tcW w:w="463" w:type="pct"/>
            <w:shd w:val="clear" w:color="auto" w:fill="auto"/>
          </w:tcPr>
          <w:p w14:paraId="2781281C" w14:textId="7A09E83F" w:rsidR="00EE60D2" w:rsidRPr="00C30021" w:rsidRDefault="00EE60D2" w:rsidP="00EE60D2">
            <w:pPr>
              <w:pBdr>
                <w:bottom w:val="single" w:sz="12" w:space="1" w:color="auto"/>
              </w:pBd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281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161</w:t>
            </w:r>
          </w:p>
        </w:tc>
        <w:tc>
          <w:tcPr>
            <w:tcW w:w="511" w:type="pct"/>
            <w:shd w:val="clear" w:color="auto" w:fill="auto"/>
          </w:tcPr>
          <w:p w14:paraId="20EC785D" w14:textId="691FA72E" w:rsidR="00EE60D2" w:rsidRPr="00C30021" w:rsidRDefault="00EE60D2" w:rsidP="00EE60D2">
            <w:pPr>
              <w:pBdr>
                <w:bottom w:val="single" w:sz="12" w:space="1" w:color="auto"/>
              </w:pBd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301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088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684</w:t>
            </w:r>
          </w:p>
        </w:tc>
      </w:tr>
      <w:tr w:rsidR="00EE60D2" w:rsidRPr="00C30021" w14:paraId="0279429C" w14:textId="77777777" w:rsidTr="009369EA">
        <w:trPr>
          <w:cantSplit/>
          <w:trHeight w:val="315"/>
        </w:trPr>
        <w:tc>
          <w:tcPr>
            <w:tcW w:w="1145" w:type="pct"/>
          </w:tcPr>
          <w:p w14:paraId="31313B98" w14:textId="2E1A27FA" w:rsidR="00EE60D2" w:rsidRPr="00C30021" w:rsidRDefault="009E5156" w:rsidP="00EE60D2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</w:t>
            </w:r>
            <w:r w:rsidR="00EE60D2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256</w:t>
            </w:r>
            <w:r w:rsidR="00EE60D2" w:rsidRPr="00C30021">
              <w:rPr>
                <w:rFonts w:ascii="Browallia New" w:hAnsi="Browallia New" w:cs="Arial" w:hint="cs"/>
                <w:sz w:val="23"/>
                <w:szCs w:val="23"/>
                <w:rtl/>
              </w:rPr>
              <w:t>5</w:t>
            </w:r>
          </w:p>
        </w:tc>
        <w:tc>
          <w:tcPr>
            <w:tcW w:w="515" w:type="pct"/>
            <w:gridSpan w:val="2"/>
          </w:tcPr>
          <w:p w14:paraId="48C80C9C" w14:textId="7EB22FD2" w:rsidR="00EE60D2" w:rsidRPr="00C30021" w:rsidRDefault="00EE60D2" w:rsidP="00EE60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63" w:type="pct"/>
            <w:gridSpan w:val="2"/>
          </w:tcPr>
          <w:p w14:paraId="3C2679C5" w14:textId="29D407FD" w:rsidR="00EE60D2" w:rsidRPr="00C30021" w:rsidRDefault="00EE60D2" w:rsidP="00EE60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447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62" w:type="pct"/>
          </w:tcPr>
          <w:p w14:paraId="553FB04F" w14:textId="3690158E" w:rsidR="00EE60D2" w:rsidRPr="00C30021" w:rsidRDefault="00EE60D2" w:rsidP="00EE60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958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515" w:type="pct"/>
          </w:tcPr>
          <w:p w14:paraId="3D98A712" w14:textId="66671FA9" w:rsidR="00EE60D2" w:rsidRPr="00C30021" w:rsidRDefault="00EE60D2" w:rsidP="00EE60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609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342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63" w:type="pct"/>
          </w:tcPr>
          <w:p w14:paraId="244E34AF" w14:textId="49D994E7" w:rsidR="00EE60D2" w:rsidRPr="00C30021" w:rsidRDefault="00EE60D2" w:rsidP="00EE60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869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63" w:type="pct"/>
          </w:tcPr>
          <w:p w14:paraId="6747DA90" w14:textId="3E338512" w:rsidR="00EE60D2" w:rsidRPr="00C30021" w:rsidRDefault="00EE60D2" w:rsidP="00EE60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63" w:type="pct"/>
          </w:tcPr>
          <w:p w14:paraId="4A98C0F8" w14:textId="2A53482E" w:rsidR="00EE60D2" w:rsidRPr="00C30021" w:rsidRDefault="00EE60D2" w:rsidP="00EE60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197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695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511" w:type="pct"/>
          </w:tcPr>
          <w:p w14:paraId="612FD132" w14:textId="6624EC86" w:rsidR="00EE60D2" w:rsidRPr="00C30021" w:rsidRDefault="009E5156" w:rsidP="00EE60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EE60D2"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370</w:t>
            </w:r>
            <w:r w:rsidR="00EE60D2"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504</w:t>
            </w:r>
            <w:r w:rsidR="00EE60D2"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008</w:t>
            </w:r>
          </w:p>
        </w:tc>
      </w:tr>
      <w:tr w:rsidR="00EE60D2" w:rsidRPr="00C30021" w14:paraId="352C1EFD" w14:textId="77777777" w:rsidTr="00D51BCC">
        <w:trPr>
          <w:cantSplit/>
          <w:trHeight w:val="285"/>
        </w:trPr>
        <w:tc>
          <w:tcPr>
            <w:tcW w:w="1145" w:type="pct"/>
          </w:tcPr>
          <w:p w14:paraId="00FD0D2D" w14:textId="77777777" w:rsidR="00EE60D2" w:rsidRPr="00C30021" w:rsidRDefault="00EE60D2" w:rsidP="00EE60D2">
            <w:pPr>
              <w:ind w:right="-36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06EF3B2A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73F09D97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2" w:type="pct"/>
          </w:tcPr>
          <w:p w14:paraId="7FA91057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22BD6D21" w14:textId="11BC4B7F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58105E83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0706BD9B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28A49A02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4DB50921" w14:textId="77777777" w:rsidR="00EE60D2" w:rsidRPr="00C30021" w:rsidRDefault="00EE60D2" w:rsidP="00EE60D2">
            <w:pPr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EE60D2" w:rsidRPr="00C30021" w14:paraId="0672CBD9" w14:textId="77777777" w:rsidTr="008F6FAB">
        <w:trPr>
          <w:cantSplit/>
          <w:trHeight w:val="285"/>
        </w:trPr>
        <w:tc>
          <w:tcPr>
            <w:tcW w:w="1145" w:type="pct"/>
            <w:vAlign w:val="center"/>
          </w:tcPr>
          <w:p w14:paraId="3D9146AF" w14:textId="21A186F2" w:rsidR="00EE60D2" w:rsidRPr="00C30021" w:rsidRDefault="00EE60D2" w:rsidP="00EE60D2">
            <w:pPr>
              <w:ind w:right="-36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>ค่า</w:t>
            </w:r>
            <w:r w:rsidR="00BD625A" w:rsidRPr="00C30021">
              <w:rPr>
                <w:rFonts w:ascii="Browallia New" w:hAnsi="Browallia New" w:cs="Browallia New" w:hint="cs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สำหรับปี 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  <w:t>2564</w:t>
            </w:r>
          </w:p>
        </w:tc>
        <w:tc>
          <w:tcPr>
            <w:tcW w:w="515" w:type="pct"/>
            <w:gridSpan w:val="2"/>
            <w:vAlign w:val="bottom"/>
          </w:tcPr>
          <w:p w14:paraId="09516E3C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13FEB24A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2" w:type="pct"/>
          </w:tcPr>
          <w:p w14:paraId="2D0A8718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07ED5EC4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38593DC6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52A3B416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6D40A40E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63E294C9" w14:textId="77777777" w:rsidR="00EE60D2" w:rsidRPr="00C30021" w:rsidRDefault="00EE60D2" w:rsidP="00EE60D2">
            <w:pPr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EE60D2" w:rsidRPr="00C30021" w14:paraId="2FB47D2A" w14:textId="77777777" w:rsidTr="003D105A">
        <w:trPr>
          <w:cantSplit/>
          <w:trHeight w:val="285"/>
        </w:trPr>
        <w:tc>
          <w:tcPr>
            <w:tcW w:w="1145" w:type="pct"/>
            <w:vAlign w:val="center"/>
          </w:tcPr>
          <w:p w14:paraId="64311D85" w14:textId="2C088EA2" w:rsidR="00EE60D2" w:rsidRPr="00C30021" w:rsidRDefault="00EE60D2" w:rsidP="00EE60D2">
            <w:pPr>
              <w:ind w:right="-36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515" w:type="pct"/>
            <w:gridSpan w:val="2"/>
            <w:vAlign w:val="bottom"/>
          </w:tcPr>
          <w:p w14:paraId="4B46666F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66D49879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2" w:type="pct"/>
            <w:vAlign w:val="bottom"/>
          </w:tcPr>
          <w:p w14:paraId="04EA463B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2A950AF8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32D29526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53B0B077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3C6EA105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403D8" w14:textId="28431828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lang w:val="en-US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160,050,660 </w:t>
            </w:r>
          </w:p>
        </w:tc>
      </w:tr>
      <w:tr w:rsidR="00EE60D2" w:rsidRPr="00C30021" w14:paraId="42FB4C57" w14:textId="77777777" w:rsidTr="008F6FAB">
        <w:trPr>
          <w:cantSplit/>
          <w:trHeight w:val="285"/>
        </w:trPr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EFA4B" w14:textId="6DF6ABA9" w:rsidR="00EE60D2" w:rsidRPr="00C30021" w:rsidRDefault="00EE60D2" w:rsidP="00EE60D2">
            <w:pPr>
              <w:ind w:right="-36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515" w:type="pct"/>
            <w:gridSpan w:val="2"/>
            <w:vAlign w:val="bottom"/>
          </w:tcPr>
          <w:p w14:paraId="3A14FF44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52919C75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2" w:type="pct"/>
            <w:vAlign w:val="bottom"/>
          </w:tcPr>
          <w:p w14:paraId="372C1CA8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32541EF1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6033C915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3DB61A0C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0E121C06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C9C79A" w14:textId="310291CC" w:rsidR="00EE60D2" w:rsidRPr="00C30021" w:rsidRDefault="00EE60D2" w:rsidP="00EE60D2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  13,355,877 </w:t>
            </w:r>
          </w:p>
        </w:tc>
      </w:tr>
      <w:tr w:rsidR="00EE60D2" w:rsidRPr="00C30021" w14:paraId="399F3A29" w14:textId="77777777" w:rsidTr="008F6FAB">
        <w:trPr>
          <w:cantSplit/>
          <w:trHeight w:val="285"/>
        </w:trPr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6A9E8" w14:textId="2B24772B" w:rsidR="00EE60D2" w:rsidRPr="00C30021" w:rsidRDefault="00EE60D2" w:rsidP="00EE60D2">
            <w:pPr>
              <w:ind w:right="-36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  <w:tc>
          <w:tcPr>
            <w:tcW w:w="515" w:type="pct"/>
            <w:gridSpan w:val="2"/>
            <w:vAlign w:val="bottom"/>
          </w:tcPr>
          <w:p w14:paraId="1C60D86A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4A5B17A6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2" w:type="pct"/>
            <w:vAlign w:val="bottom"/>
          </w:tcPr>
          <w:p w14:paraId="23A71D8A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5D24EFA1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6D09CBAD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2BD7A409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0ABCAE3C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0374F9C9" w14:textId="0E5B94A7" w:rsidR="00EE60D2" w:rsidRPr="00C30021" w:rsidRDefault="00EE60D2" w:rsidP="00EE60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173,406,537</w:t>
            </w:r>
          </w:p>
        </w:tc>
      </w:tr>
      <w:tr w:rsidR="00EE60D2" w:rsidRPr="00C30021" w14:paraId="7E7D1004" w14:textId="77777777" w:rsidTr="00D51BCC">
        <w:trPr>
          <w:cantSplit/>
          <w:trHeight w:val="285"/>
        </w:trPr>
        <w:tc>
          <w:tcPr>
            <w:tcW w:w="1145" w:type="pct"/>
          </w:tcPr>
          <w:p w14:paraId="3E2C1013" w14:textId="77777777" w:rsidR="00EE60D2" w:rsidRPr="00C30021" w:rsidRDefault="00EE60D2" w:rsidP="00EE60D2">
            <w:pPr>
              <w:ind w:right="-36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3B717495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0A923D24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2" w:type="pct"/>
          </w:tcPr>
          <w:p w14:paraId="27404CB8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68CC02FC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759B7D12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691A2195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2A874FAF" w14:textId="77777777" w:rsidR="00EE60D2" w:rsidRPr="00C30021" w:rsidRDefault="00EE60D2" w:rsidP="00EE60D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2408BE66" w14:textId="77777777" w:rsidR="00EE60D2" w:rsidRPr="00C30021" w:rsidRDefault="00EE60D2" w:rsidP="00EE60D2">
            <w:pPr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EE60D2" w:rsidRPr="00C30021" w14:paraId="3DDB6A8C" w14:textId="77777777" w:rsidTr="00D51BCC">
        <w:trPr>
          <w:cantSplit/>
          <w:trHeight w:val="231"/>
        </w:trPr>
        <w:tc>
          <w:tcPr>
            <w:tcW w:w="1145" w:type="pct"/>
          </w:tcPr>
          <w:p w14:paraId="78ADAE3E" w14:textId="2CB32B49" w:rsidR="00EE60D2" w:rsidRPr="00C30021" w:rsidRDefault="00EE60D2" w:rsidP="00EE60D2">
            <w:pPr>
              <w:ind w:right="-36"/>
              <w:rPr>
                <w:rFonts w:ascii="Browallia New" w:hAnsi="Browallia New" w:cs="Arial"/>
                <w:b/>
                <w:bCs/>
                <w:sz w:val="23"/>
                <w:szCs w:val="23"/>
                <w:rtl/>
                <w:lang w:val="en-US"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  <w:t>ค่า</w:t>
            </w:r>
            <w:r w:rsidR="00BD625A" w:rsidRPr="00C30021"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  <w:t xml:space="preserve">สำหรับปี </w:t>
            </w: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lang w:val="en-US" w:bidi="th-TH"/>
              </w:rPr>
              <w:t>2565</w:t>
            </w:r>
          </w:p>
        </w:tc>
        <w:tc>
          <w:tcPr>
            <w:tcW w:w="515" w:type="pct"/>
            <w:gridSpan w:val="2"/>
          </w:tcPr>
          <w:p w14:paraId="3A0274AA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0851C00E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</w:tcPr>
          <w:p w14:paraId="32720CE2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</w:tcPr>
          <w:p w14:paraId="305436DE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5976BDB9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6705BE9A" w14:textId="5C057C19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0D581843" w14:textId="34BD8E38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07A7725F" w14:textId="77777777" w:rsidR="00EE60D2" w:rsidRPr="00C30021" w:rsidRDefault="00EE60D2" w:rsidP="00EE60D2">
            <w:pPr>
              <w:ind w:right="-4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EE60D2" w:rsidRPr="00C30021" w14:paraId="0CB74417" w14:textId="77777777" w:rsidTr="008F6FAB">
        <w:trPr>
          <w:cantSplit/>
          <w:trHeight w:val="231"/>
        </w:trPr>
        <w:tc>
          <w:tcPr>
            <w:tcW w:w="1145" w:type="pct"/>
          </w:tcPr>
          <w:p w14:paraId="25935401" w14:textId="77777777" w:rsidR="00EE60D2" w:rsidRPr="00C30021" w:rsidRDefault="00EE60D2" w:rsidP="00EE60D2">
            <w:pPr>
              <w:ind w:right="-36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515" w:type="pct"/>
            <w:gridSpan w:val="2"/>
          </w:tcPr>
          <w:p w14:paraId="200A675B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4F367F51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</w:tcPr>
          <w:p w14:paraId="3C65958A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</w:tcPr>
          <w:p w14:paraId="4FF6187F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11908CB1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49EC4816" w14:textId="1D7E4E5A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10977DCD" w14:textId="5119129F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1D28E" w14:textId="44F03956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157,873,375 </w:t>
            </w:r>
          </w:p>
        </w:tc>
      </w:tr>
      <w:tr w:rsidR="00EE60D2" w:rsidRPr="00C30021" w14:paraId="6E5898AD" w14:textId="77777777" w:rsidTr="008F6FAB">
        <w:trPr>
          <w:cantSplit/>
          <w:trHeight w:val="231"/>
        </w:trPr>
        <w:tc>
          <w:tcPr>
            <w:tcW w:w="1145" w:type="pct"/>
            <w:vAlign w:val="center"/>
          </w:tcPr>
          <w:p w14:paraId="14856210" w14:textId="134F94AA" w:rsidR="00EE60D2" w:rsidRPr="00C30021" w:rsidRDefault="00EE60D2" w:rsidP="00EE60D2">
            <w:pPr>
              <w:ind w:right="-36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515" w:type="pct"/>
            <w:gridSpan w:val="2"/>
            <w:vAlign w:val="bottom"/>
          </w:tcPr>
          <w:p w14:paraId="5C0FAF64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60C87647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  <w:vAlign w:val="bottom"/>
          </w:tcPr>
          <w:p w14:paraId="056E71AA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790B4180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3FDCB4ED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1115B175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08458251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5025D" w14:textId="4ED46BF0" w:rsidR="00EE60D2" w:rsidRPr="00C30021" w:rsidRDefault="00EE60D2" w:rsidP="00EE60D2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  16,461,544 </w:t>
            </w:r>
          </w:p>
        </w:tc>
      </w:tr>
      <w:tr w:rsidR="00EE60D2" w:rsidRPr="00C30021" w14:paraId="1BEAFFDD" w14:textId="77777777" w:rsidTr="008F6FAB">
        <w:trPr>
          <w:cantSplit/>
          <w:trHeight w:val="231"/>
        </w:trPr>
        <w:tc>
          <w:tcPr>
            <w:tcW w:w="1145" w:type="pct"/>
            <w:vAlign w:val="center"/>
          </w:tcPr>
          <w:p w14:paraId="4A9BBFFC" w14:textId="6F06F5CD" w:rsidR="00EE60D2" w:rsidRPr="00C30021" w:rsidRDefault="00EE60D2" w:rsidP="00EE60D2">
            <w:pPr>
              <w:ind w:right="-36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  <w:tc>
          <w:tcPr>
            <w:tcW w:w="515" w:type="pct"/>
            <w:gridSpan w:val="2"/>
            <w:vAlign w:val="bottom"/>
          </w:tcPr>
          <w:p w14:paraId="5421081A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1240BA52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  <w:vAlign w:val="bottom"/>
          </w:tcPr>
          <w:p w14:paraId="58388C57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0C6CDA6C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47041B87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03A0F006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5024D1D2" w14:textId="77777777" w:rsidR="00EE60D2" w:rsidRPr="00C30021" w:rsidRDefault="00EE60D2" w:rsidP="00EE60D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2F92559C" w14:textId="65C92709" w:rsidR="00EE60D2" w:rsidRPr="00C30021" w:rsidRDefault="00EE60D2" w:rsidP="00EE60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174,334,919</w:t>
            </w:r>
          </w:p>
        </w:tc>
      </w:tr>
    </w:tbl>
    <w:p w14:paraId="12640C4E" w14:textId="20B27EF0" w:rsidR="00993003" w:rsidRPr="00C30021" w:rsidRDefault="00ED54EA" w:rsidP="00DF4833">
      <w:pPr>
        <w:spacing w:after="160" w:line="259" w:lineRule="auto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lang w:val="en-US" w:bidi="th-TH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120"/>
        <w:gridCol w:w="1393"/>
        <w:gridCol w:w="1109"/>
        <w:gridCol w:w="1108"/>
        <w:gridCol w:w="1250"/>
        <w:gridCol w:w="1108"/>
        <w:gridCol w:w="1247"/>
        <w:gridCol w:w="1250"/>
        <w:gridCol w:w="1590"/>
      </w:tblGrid>
      <w:tr w:rsidR="00C40BD7" w:rsidRPr="00C30021" w14:paraId="129230F7" w14:textId="77777777" w:rsidTr="00605C3F">
        <w:tc>
          <w:tcPr>
            <w:tcW w:w="1453" w:type="pct"/>
          </w:tcPr>
          <w:p w14:paraId="5D1335DB" w14:textId="77777777" w:rsidR="00A05E84" w:rsidRPr="00C30021" w:rsidRDefault="00A05E84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547" w:type="pct"/>
            <w:gridSpan w:val="8"/>
          </w:tcPr>
          <w:p w14:paraId="45060247" w14:textId="1AD64BAE" w:rsidR="00A05E84" w:rsidRPr="00C30021" w:rsidRDefault="00B53EBC" w:rsidP="006540F6">
            <w:pPr>
              <w:pStyle w:val="BodyTextIndent3"/>
              <w:pBdr>
                <w:bottom w:val="single" w:sz="4" w:space="1" w:color="FFFFFF"/>
              </w:pBdr>
              <w:tabs>
                <w:tab w:val="left" w:pos="5018"/>
              </w:tabs>
              <w:ind w:left="-50" w:right="-32" w:firstLine="0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</w:rPr>
              <w:t>(</w:t>
            </w:r>
            <w:proofErr w:type="gramStart"/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bidi="th-TH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3"/>
                <w:szCs w:val="23"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บาท)</w:t>
            </w:r>
          </w:p>
        </w:tc>
      </w:tr>
      <w:tr w:rsidR="00C40BD7" w:rsidRPr="00C30021" w14:paraId="3B7CFFB8" w14:textId="77777777" w:rsidTr="00605C3F">
        <w:tc>
          <w:tcPr>
            <w:tcW w:w="1453" w:type="pct"/>
          </w:tcPr>
          <w:p w14:paraId="0D6D3F09" w14:textId="77777777" w:rsidR="00A05E84" w:rsidRPr="00C30021" w:rsidRDefault="00A05E84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547" w:type="pct"/>
            <w:gridSpan w:val="8"/>
          </w:tcPr>
          <w:p w14:paraId="331804CD" w14:textId="00647F77" w:rsidR="00A05E84" w:rsidRPr="00C30021" w:rsidRDefault="00A05E84" w:rsidP="006540F6">
            <w:pPr>
              <w:pStyle w:val="BodyTextIndent3"/>
              <w:pBdr>
                <w:bottom w:val="single" w:sz="4" w:space="1" w:color="auto"/>
              </w:pBdr>
              <w:tabs>
                <w:tab w:val="left" w:pos="5018"/>
              </w:tabs>
              <w:ind w:left="-50" w:right="-32" w:firstLine="0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งบการเงินเฉพาะของ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บริษัท</w:t>
            </w:r>
          </w:p>
        </w:tc>
      </w:tr>
      <w:tr w:rsidR="00C40BD7" w:rsidRPr="00C30021" w14:paraId="5A324E79" w14:textId="77777777" w:rsidTr="00605C3F">
        <w:tc>
          <w:tcPr>
            <w:tcW w:w="1453" w:type="pct"/>
          </w:tcPr>
          <w:p w14:paraId="456B081D" w14:textId="77777777" w:rsidR="003F5E42" w:rsidRPr="00C30021" w:rsidRDefault="003F5E42" w:rsidP="003F5E42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1" w:type="pct"/>
          </w:tcPr>
          <w:p w14:paraId="36232B4F" w14:textId="77777777" w:rsidR="003F5E42" w:rsidRPr="00C30021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1" w:type="pct"/>
            <w:vAlign w:val="bottom"/>
          </w:tcPr>
          <w:p w14:paraId="33AC21CE" w14:textId="679CD26C" w:rsidR="003F5E42" w:rsidRPr="00C30021" w:rsidRDefault="003F5E42" w:rsidP="00B53EBC">
            <w:pP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อาคาร</w:t>
            </w:r>
          </w:p>
        </w:tc>
        <w:tc>
          <w:tcPr>
            <w:tcW w:w="391" w:type="pct"/>
          </w:tcPr>
          <w:p w14:paraId="61D4EB97" w14:textId="77777777" w:rsidR="003F5E42" w:rsidRPr="00C30021" w:rsidRDefault="003F5E42" w:rsidP="00B53EBC">
            <w:pP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1" w:type="pct"/>
          </w:tcPr>
          <w:p w14:paraId="7E414951" w14:textId="64DF33D9" w:rsidR="003F5E42" w:rsidRPr="00C30021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1" w:type="pct"/>
          </w:tcPr>
          <w:p w14:paraId="29A69D8A" w14:textId="77777777" w:rsidR="003F5E42" w:rsidRPr="00C30021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0" w:type="pct"/>
          </w:tcPr>
          <w:p w14:paraId="77F68D5F" w14:textId="77777777" w:rsidR="003F5E42" w:rsidRPr="00C30021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1" w:type="pct"/>
          </w:tcPr>
          <w:p w14:paraId="489A7856" w14:textId="77777777" w:rsidR="003F5E42" w:rsidRPr="00C30021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เครื่องตกแต่ง</w:t>
            </w:r>
          </w:p>
        </w:tc>
        <w:tc>
          <w:tcPr>
            <w:tcW w:w="562" w:type="pct"/>
          </w:tcPr>
          <w:p w14:paraId="69075AC6" w14:textId="77777777" w:rsidR="003F5E42" w:rsidRPr="00C30021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bidi="th-TH"/>
              </w:rPr>
            </w:pPr>
          </w:p>
        </w:tc>
      </w:tr>
      <w:tr w:rsidR="00C40BD7" w:rsidRPr="00C30021" w14:paraId="21B7AC8B" w14:textId="77777777" w:rsidTr="00605C3F">
        <w:tc>
          <w:tcPr>
            <w:tcW w:w="1453" w:type="pct"/>
          </w:tcPr>
          <w:p w14:paraId="56F94B0D" w14:textId="77777777" w:rsidR="009A4F37" w:rsidRPr="00C30021" w:rsidRDefault="009A4F37" w:rsidP="009A4F37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1" w:type="pct"/>
          </w:tcPr>
          <w:p w14:paraId="34C11C6C" w14:textId="77777777" w:rsidR="009A4F37" w:rsidRPr="00C30021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1" w:type="pct"/>
          </w:tcPr>
          <w:p w14:paraId="256804F5" w14:textId="3959CC47" w:rsidR="009A4F37" w:rsidRPr="00C30021" w:rsidRDefault="009A4F37" w:rsidP="00B53EBC">
            <w:pP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และส่วน</w:t>
            </w:r>
          </w:p>
        </w:tc>
        <w:tc>
          <w:tcPr>
            <w:tcW w:w="391" w:type="pct"/>
          </w:tcPr>
          <w:p w14:paraId="5EAE7A45" w14:textId="44FE8434" w:rsidR="009A4F37" w:rsidRPr="00C30021" w:rsidRDefault="009A4F37" w:rsidP="00B53EBC">
            <w:pP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เครื่องมือ</w:t>
            </w:r>
          </w:p>
        </w:tc>
        <w:tc>
          <w:tcPr>
            <w:tcW w:w="441" w:type="pct"/>
          </w:tcPr>
          <w:p w14:paraId="6F6C27E2" w14:textId="7414D7FA" w:rsidR="009A4F37" w:rsidRPr="00C30021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1" w:type="pct"/>
          </w:tcPr>
          <w:p w14:paraId="23430256" w14:textId="77777777" w:rsidR="009A4F37" w:rsidRPr="00C30021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0" w:type="pct"/>
          </w:tcPr>
          <w:p w14:paraId="5CBD732F" w14:textId="77777777" w:rsidR="009A4F37" w:rsidRPr="00C30021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1" w:type="pct"/>
          </w:tcPr>
          <w:p w14:paraId="6AF8B906" w14:textId="77777777" w:rsidR="009A4F37" w:rsidRPr="00C30021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และเครื่องใช้</w:t>
            </w:r>
          </w:p>
        </w:tc>
        <w:tc>
          <w:tcPr>
            <w:tcW w:w="562" w:type="pct"/>
          </w:tcPr>
          <w:p w14:paraId="62DF0B0C" w14:textId="77777777" w:rsidR="009A4F37" w:rsidRPr="00C30021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bidi="th-TH"/>
              </w:rPr>
            </w:pPr>
          </w:p>
        </w:tc>
      </w:tr>
      <w:tr w:rsidR="00C40BD7" w:rsidRPr="00C30021" w14:paraId="0537A9B1" w14:textId="77777777" w:rsidTr="00605C3F">
        <w:tc>
          <w:tcPr>
            <w:tcW w:w="1453" w:type="pct"/>
          </w:tcPr>
          <w:p w14:paraId="1E631A87" w14:textId="77777777" w:rsidR="009A4F37" w:rsidRPr="00C30021" w:rsidRDefault="009A4F37" w:rsidP="009A4F37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1" w:type="pct"/>
          </w:tcPr>
          <w:p w14:paraId="5AFD7233" w14:textId="77777777" w:rsidR="009A4F37" w:rsidRPr="00C30021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ที่ดิน</w:t>
            </w:r>
          </w:p>
        </w:tc>
        <w:tc>
          <w:tcPr>
            <w:tcW w:w="391" w:type="pct"/>
          </w:tcPr>
          <w:p w14:paraId="55748A1F" w14:textId="51671108" w:rsidR="009A4F37" w:rsidRPr="00C30021" w:rsidRDefault="00835CAE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ปรับปรุงอาคาร</w:t>
            </w:r>
          </w:p>
        </w:tc>
        <w:tc>
          <w:tcPr>
            <w:tcW w:w="391" w:type="pct"/>
          </w:tcPr>
          <w:p w14:paraId="4EC7E008" w14:textId="6E600F4A" w:rsidR="009A4F37" w:rsidRPr="00C30021" w:rsidRDefault="00C4399A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และอุปกรณ์</w:t>
            </w:r>
          </w:p>
        </w:tc>
        <w:tc>
          <w:tcPr>
            <w:tcW w:w="441" w:type="pct"/>
          </w:tcPr>
          <w:p w14:paraId="48130178" w14:textId="7BAA4938" w:rsidR="009A4F37" w:rsidRPr="00C30021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เครน</w:t>
            </w:r>
          </w:p>
        </w:tc>
        <w:tc>
          <w:tcPr>
            <w:tcW w:w="391" w:type="pct"/>
          </w:tcPr>
          <w:p w14:paraId="1C2C2480" w14:textId="77777777" w:rsidR="009A4F37" w:rsidRPr="00C30021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ฟอร์คลิฟ</w:t>
            </w:r>
            <w:proofErr w:type="spellStart"/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ท์</w:t>
            </w:r>
            <w:proofErr w:type="spellEnd"/>
          </w:p>
        </w:tc>
        <w:tc>
          <w:tcPr>
            <w:tcW w:w="440" w:type="pct"/>
          </w:tcPr>
          <w:p w14:paraId="6480F60C" w14:textId="77777777" w:rsidR="009A4F37" w:rsidRPr="00C30021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ยานพาหนะ</w:t>
            </w:r>
          </w:p>
        </w:tc>
        <w:tc>
          <w:tcPr>
            <w:tcW w:w="441" w:type="pct"/>
          </w:tcPr>
          <w:p w14:paraId="426C295D" w14:textId="77777777" w:rsidR="009A4F37" w:rsidRPr="00C30021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สำนักงาน</w:t>
            </w:r>
          </w:p>
        </w:tc>
        <w:tc>
          <w:tcPr>
            <w:tcW w:w="562" w:type="pct"/>
          </w:tcPr>
          <w:p w14:paraId="4A7BAA0E" w14:textId="77777777" w:rsidR="009A4F37" w:rsidRPr="00C30021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C40BD7" w:rsidRPr="00C30021" w14:paraId="09B1DFCE" w14:textId="77777777" w:rsidTr="00605C3F">
        <w:tc>
          <w:tcPr>
            <w:tcW w:w="1453" w:type="pct"/>
          </w:tcPr>
          <w:p w14:paraId="43758D2B" w14:textId="47A92E04" w:rsidR="009A4F37" w:rsidRPr="00C30021" w:rsidRDefault="009A4F37" w:rsidP="009A4F37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  <w:tab/>
            </w:r>
          </w:p>
        </w:tc>
        <w:tc>
          <w:tcPr>
            <w:tcW w:w="491" w:type="pct"/>
          </w:tcPr>
          <w:p w14:paraId="0FB5885C" w14:textId="77777777" w:rsidR="009A4F37" w:rsidRPr="00C30021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1" w:type="pct"/>
          </w:tcPr>
          <w:p w14:paraId="3284CC35" w14:textId="77777777" w:rsidR="009A4F37" w:rsidRPr="00C30021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1" w:type="pct"/>
          </w:tcPr>
          <w:p w14:paraId="2E367622" w14:textId="77777777" w:rsidR="009A4F37" w:rsidRPr="00C30021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1" w:type="pct"/>
          </w:tcPr>
          <w:p w14:paraId="423CEDD0" w14:textId="7A126194" w:rsidR="009A4F37" w:rsidRPr="00C30021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1" w:type="pct"/>
          </w:tcPr>
          <w:p w14:paraId="367C2DD6" w14:textId="77777777" w:rsidR="009A4F37" w:rsidRPr="00C30021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0" w:type="pct"/>
          </w:tcPr>
          <w:p w14:paraId="54F74C73" w14:textId="77777777" w:rsidR="009A4F37" w:rsidRPr="00C30021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1" w:type="pct"/>
          </w:tcPr>
          <w:p w14:paraId="2E3CAC39" w14:textId="77777777" w:rsidR="009A4F37" w:rsidRPr="00C30021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62" w:type="pct"/>
          </w:tcPr>
          <w:p w14:paraId="68A7D561" w14:textId="77777777" w:rsidR="009A4F37" w:rsidRPr="00C30021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F8299D" w:rsidRPr="00C30021" w14:paraId="54E87ABE" w14:textId="77777777" w:rsidTr="00605C3F">
        <w:tc>
          <w:tcPr>
            <w:tcW w:w="1453" w:type="pct"/>
          </w:tcPr>
          <w:p w14:paraId="5EB42D63" w14:textId="4057210D" w:rsidR="00F8299D" w:rsidRPr="00C30021" w:rsidRDefault="00F8299D" w:rsidP="009A4F37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  <w:t>ราคาทุน</w:t>
            </w:r>
          </w:p>
        </w:tc>
        <w:tc>
          <w:tcPr>
            <w:tcW w:w="491" w:type="pct"/>
          </w:tcPr>
          <w:p w14:paraId="413E0A01" w14:textId="77777777" w:rsidR="00F8299D" w:rsidRPr="00C30021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1" w:type="pct"/>
          </w:tcPr>
          <w:p w14:paraId="04129671" w14:textId="77777777" w:rsidR="00F8299D" w:rsidRPr="00C30021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1" w:type="pct"/>
          </w:tcPr>
          <w:p w14:paraId="58222ADE" w14:textId="77777777" w:rsidR="00F8299D" w:rsidRPr="00C30021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1" w:type="pct"/>
          </w:tcPr>
          <w:p w14:paraId="31D35ADE" w14:textId="77777777" w:rsidR="00F8299D" w:rsidRPr="00C30021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1" w:type="pct"/>
          </w:tcPr>
          <w:p w14:paraId="1451D6C9" w14:textId="77777777" w:rsidR="00F8299D" w:rsidRPr="00C30021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0" w:type="pct"/>
          </w:tcPr>
          <w:p w14:paraId="22A99239" w14:textId="77777777" w:rsidR="00F8299D" w:rsidRPr="00C30021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1" w:type="pct"/>
          </w:tcPr>
          <w:p w14:paraId="5E5B46D5" w14:textId="77777777" w:rsidR="00F8299D" w:rsidRPr="00C30021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62" w:type="pct"/>
          </w:tcPr>
          <w:p w14:paraId="6EB94712" w14:textId="77777777" w:rsidR="00F8299D" w:rsidRPr="00C30021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6F0EE6" w:rsidRPr="00C30021" w14:paraId="70EB94C3" w14:textId="77777777" w:rsidTr="00605C3F">
        <w:tc>
          <w:tcPr>
            <w:tcW w:w="1453" w:type="pct"/>
            <w:vAlign w:val="center"/>
          </w:tcPr>
          <w:p w14:paraId="44D6216B" w14:textId="7733C326" w:rsidR="006F0EE6" w:rsidRPr="00C30021" w:rsidRDefault="006F0EE6" w:rsidP="006F0EE6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2564</w:t>
            </w:r>
          </w:p>
        </w:tc>
        <w:tc>
          <w:tcPr>
            <w:tcW w:w="491" w:type="pct"/>
          </w:tcPr>
          <w:p w14:paraId="65CCEA93" w14:textId="4CF940EB" w:rsidR="006F0EE6" w:rsidRPr="00C30021" w:rsidRDefault="006F0EE6" w:rsidP="006F0EE6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361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</w:t>
            </w:r>
          </w:p>
        </w:tc>
        <w:tc>
          <w:tcPr>
            <w:tcW w:w="391" w:type="pct"/>
          </w:tcPr>
          <w:p w14:paraId="014FE80A" w14:textId="113C65BE" w:rsidR="006F0EE6" w:rsidRPr="00C30021" w:rsidRDefault="006F0EE6" w:rsidP="006F0EE6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800</w:t>
            </w:r>
          </w:p>
        </w:tc>
        <w:tc>
          <w:tcPr>
            <w:tcW w:w="391" w:type="pct"/>
          </w:tcPr>
          <w:p w14:paraId="71858AEA" w14:textId="5517F2DA" w:rsidR="006F0EE6" w:rsidRPr="00C30021" w:rsidRDefault="006F0EE6" w:rsidP="006F0EE6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</w:p>
        </w:tc>
        <w:tc>
          <w:tcPr>
            <w:tcW w:w="441" w:type="pct"/>
          </w:tcPr>
          <w:p w14:paraId="2B2F378F" w14:textId="12CC8451" w:rsidR="006F0EE6" w:rsidRPr="00C30021" w:rsidRDefault="006F0EE6" w:rsidP="006F0EE6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691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990</w:t>
            </w:r>
          </w:p>
        </w:tc>
        <w:tc>
          <w:tcPr>
            <w:tcW w:w="391" w:type="pct"/>
          </w:tcPr>
          <w:p w14:paraId="4D733467" w14:textId="4AFCD936" w:rsidR="006F0EE6" w:rsidRPr="00C30021" w:rsidRDefault="006F0EE6" w:rsidP="006F0EE6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</w:t>
            </w:r>
          </w:p>
        </w:tc>
        <w:tc>
          <w:tcPr>
            <w:tcW w:w="440" w:type="pct"/>
          </w:tcPr>
          <w:p w14:paraId="57AE29E2" w14:textId="6125D8E3" w:rsidR="006F0EE6" w:rsidRPr="00C30021" w:rsidRDefault="006F0EE6" w:rsidP="006F0EE6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628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510</w:t>
            </w:r>
          </w:p>
        </w:tc>
        <w:tc>
          <w:tcPr>
            <w:tcW w:w="441" w:type="pct"/>
          </w:tcPr>
          <w:p w14:paraId="4F89B478" w14:textId="03FE685E" w:rsidR="006F0EE6" w:rsidRPr="00C30021" w:rsidRDefault="006F0EE6" w:rsidP="006F0EE6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</w:p>
        </w:tc>
        <w:tc>
          <w:tcPr>
            <w:tcW w:w="562" w:type="pct"/>
          </w:tcPr>
          <w:p w14:paraId="70DD329D" w14:textId="51F680D7" w:rsidR="006F0EE6" w:rsidRPr="00C30021" w:rsidRDefault="006F0EE6" w:rsidP="006F0EE6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526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205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006</w:t>
            </w:r>
          </w:p>
        </w:tc>
      </w:tr>
      <w:tr w:rsidR="00CA3AE6" w:rsidRPr="00C30021" w14:paraId="05F8B315" w14:textId="77777777" w:rsidTr="00605C3F">
        <w:tc>
          <w:tcPr>
            <w:tcW w:w="1453" w:type="pct"/>
            <w:vAlign w:val="center"/>
          </w:tcPr>
          <w:p w14:paraId="1470609A" w14:textId="66B157FD" w:rsidR="00CA3AE6" w:rsidRPr="00C30021" w:rsidRDefault="00CA3AE6" w:rsidP="00CA3AE6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491" w:type="pct"/>
          </w:tcPr>
          <w:p w14:paraId="3636BA27" w14:textId="78B995C3" w:rsidR="00CA3AE6" w:rsidRPr="00C30021" w:rsidRDefault="00CA3AE6" w:rsidP="00CA3AE6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6C904B93" w14:textId="2E423CCB" w:rsidR="00CA3AE6" w:rsidRPr="00C30021" w:rsidRDefault="00CA3AE6" w:rsidP="00CA3AE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391" w:type="pct"/>
          </w:tcPr>
          <w:p w14:paraId="76B02555" w14:textId="096F8DF7" w:rsidR="00CA3AE6" w:rsidRPr="00C30021" w:rsidRDefault="00CA3AE6" w:rsidP="00CA3AE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1" w:type="pct"/>
          </w:tcPr>
          <w:p w14:paraId="5E953379" w14:textId="767EFF8A" w:rsidR="00CA3AE6" w:rsidRPr="00C30021" w:rsidRDefault="00CA3AE6" w:rsidP="00CA3AE6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526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935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1CE4A411" w14:textId="3A04501B" w:rsidR="00CA3AE6" w:rsidRPr="00C30021" w:rsidRDefault="00CA3AE6" w:rsidP="00CA3AE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0" w:type="pct"/>
          </w:tcPr>
          <w:p w14:paraId="0A76E45D" w14:textId="7FEFE6EB" w:rsidR="00CA3AE6" w:rsidRPr="00C30021" w:rsidRDefault="00CA3AE6" w:rsidP="00CA3AE6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1" w:type="pct"/>
          </w:tcPr>
          <w:p w14:paraId="0E238281" w14:textId="317AC44D" w:rsidR="00CA3AE6" w:rsidRPr="00C30021" w:rsidRDefault="00CA3AE6" w:rsidP="00CA3AE6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62" w:type="pct"/>
          </w:tcPr>
          <w:p w14:paraId="0352439E" w14:textId="4DC997D0" w:rsidR="00CA3AE6" w:rsidRPr="00C30021" w:rsidRDefault="00CA3AE6" w:rsidP="00CA3AE6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CA3AE6" w:rsidRPr="00C30021" w14:paraId="1BE6DAF6" w14:textId="77777777" w:rsidTr="00605C3F">
        <w:tc>
          <w:tcPr>
            <w:tcW w:w="1453" w:type="pct"/>
          </w:tcPr>
          <w:p w14:paraId="012F9FE1" w14:textId="7F85C094" w:rsidR="00CA3AE6" w:rsidRPr="00C30021" w:rsidRDefault="00CA3AE6" w:rsidP="00CA3AE6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 อาคารและอุปกรณ์</w:t>
            </w:r>
          </w:p>
        </w:tc>
        <w:tc>
          <w:tcPr>
            <w:tcW w:w="491" w:type="pct"/>
          </w:tcPr>
          <w:p w14:paraId="1B153CFA" w14:textId="16262C8B" w:rsidR="00CA3AE6" w:rsidRPr="00C30021" w:rsidRDefault="00CA3AE6" w:rsidP="00335933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391" w:type="pct"/>
          </w:tcPr>
          <w:p w14:paraId="18D10C2E" w14:textId="5DA96FBD" w:rsidR="00CA3AE6" w:rsidRPr="00C30021" w:rsidRDefault="00CA3AE6" w:rsidP="00CA3AE6">
            <w:pPr>
              <w:pBdr>
                <w:bottom w:val="single" w:sz="4" w:space="1" w:color="auto"/>
              </w:pBdr>
              <w:tabs>
                <w:tab w:val="left" w:pos="740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391" w:type="pct"/>
          </w:tcPr>
          <w:p w14:paraId="26CCF905" w14:textId="561F1A5A" w:rsidR="00CA3AE6" w:rsidRPr="00C30021" w:rsidRDefault="00CA3AE6" w:rsidP="00CA3AE6">
            <w:pPr>
              <w:pBdr>
                <w:bottom w:val="single" w:sz="4" w:space="1" w:color="auto"/>
              </w:pBdr>
              <w:tabs>
                <w:tab w:val="left" w:pos="740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1" w:type="pct"/>
          </w:tcPr>
          <w:p w14:paraId="207A0EC5" w14:textId="1FFDEF83" w:rsidR="00CA3AE6" w:rsidRPr="00C30021" w:rsidRDefault="00CA3AE6" w:rsidP="00CA3AE6">
            <w:pPr>
              <w:pBdr>
                <w:bottom w:val="single" w:sz="4" w:space="1" w:color="auto"/>
              </w:pBdr>
              <w:tabs>
                <w:tab w:val="left" w:pos="740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391" w:type="pct"/>
          </w:tcPr>
          <w:p w14:paraId="05956483" w14:textId="5E83156F" w:rsidR="00CA3AE6" w:rsidRPr="00C30021" w:rsidRDefault="00CA3AE6" w:rsidP="00CA3AE6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0" w:type="pct"/>
          </w:tcPr>
          <w:p w14:paraId="4F3DB59E" w14:textId="2EEBDB8F" w:rsidR="00CA3AE6" w:rsidRPr="00C30021" w:rsidRDefault="00CA3AE6" w:rsidP="00CA3AE6">
            <w:pPr>
              <w:pBdr>
                <w:bottom w:val="single" w:sz="4" w:space="1" w:color="auto"/>
              </w:pBd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817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41" w:type="pct"/>
          </w:tcPr>
          <w:p w14:paraId="0D6D3D30" w14:textId="2952D18C" w:rsidR="00CA3AE6" w:rsidRPr="00C30021" w:rsidRDefault="00CA3AE6" w:rsidP="00CA3AE6">
            <w:pPr>
              <w:pBdr>
                <w:bottom w:val="single" w:sz="4" w:space="1" w:color="auto"/>
              </w:pBd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490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562" w:type="pct"/>
          </w:tcPr>
          <w:p w14:paraId="32D120DF" w14:textId="693D9E1B" w:rsidR="00CA3AE6" w:rsidRPr="00C30021" w:rsidRDefault="00CA3AE6" w:rsidP="00CA3AE6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6F0EE6" w:rsidRPr="00C30021" w14:paraId="51801633" w14:textId="77777777" w:rsidTr="00605C3F">
        <w:tc>
          <w:tcPr>
            <w:tcW w:w="1453" w:type="pct"/>
            <w:vAlign w:val="center"/>
          </w:tcPr>
          <w:p w14:paraId="07E39517" w14:textId="00667FEE" w:rsidR="006F0EE6" w:rsidRPr="00C30021" w:rsidRDefault="006F0EE6" w:rsidP="006F0EE6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2564</w:t>
            </w:r>
          </w:p>
        </w:tc>
        <w:tc>
          <w:tcPr>
            <w:tcW w:w="491" w:type="pct"/>
          </w:tcPr>
          <w:p w14:paraId="40DB501F" w14:textId="7BE75F20" w:rsidR="006F0EE6" w:rsidRPr="00C30021" w:rsidRDefault="006F0EE6" w:rsidP="006F0EE6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368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4C7147FE" w14:textId="76394F59" w:rsidR="006F0EE6" w:rsidRPr="00C30021" w:rsidRDefault="006F0EE6" w:rsidP="006F0EE6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366E84E4" w14:textId="0FA60BEF" w:rsidR="006F0EE6" w:rsidRPr="00C30021" w:rsidRDefault="006F0EE6" w:rsidP="006F0EE6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1" w:type="pct"/>
          </w:tcPr>
          <w:p w14:paraId="389D9B04" w14:textId="70249A60" w:rsidR="006F0EE6" w:rsidRPr="00C30021" w:rsidRDefault="006F0EE6" w:rsidP="006F0EE6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1150B58F" w14:textId="47434AD0" w:rsidR="006F0EE6" w:rsidRPr="00C30021" w:rsidRDefault="006F0EE6" w:rsidP="006F0EE6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0" w:type="pct"/>
          </w:tcPr>
          <w:p w14:paraId="6051DEE7" w14:textId="7B99E3CD" w:rsidR="006F0EE6" w:rsidRPr="00C30021" w:rsidRDefault="006F0EE6" w:rsidP="006F0EE6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779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1" w:type="pct"/>
          </w:tcPr>
          <w:p w14:paraId="3FE12759" w14:textId="59C5324C" w:rsidR="006F0EE6" w:rsidRPr="00C30021" w:rsidRDefault="006F0EE6" w:rsidP="006F0EE6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621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62" w:type="pct"/>
          </w:tcPr>
          <w:p w14:paraId="3BAF5C98" w14:textId="7D276D24" w:rsidR="006F0EE6" w:rsidRPr="00C30021" w:rsidRDefault="006F0EE6" w:rsidP="006F0EE6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E16DB5" w:rsidRPr="00C30021" w14:paraId="276B1E47" w14:textId="77777777" w:rsidTr="00605C3F">
        <w:tc>
          <w:tcPr>
            <w:tcW w:w="1453" w:type="pct"/>
            <w:vAlign w:val="center"/>
          </w:tcPr>
          <w:p w14:paraId="39E07A58" w14:textId="38A980B1" w:rsidR="00E16DB5" w:rsidRPr="00C30021" w:rsidRDefault="00E16DB5" w:rsidP="00E16DB5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491" w:type="pct"/>
          </w:tcPr>
          <w:p w14:paraId="73C2574F" w14:textId="176BEA61" w:rsidR="00E16DB5" w:rsidRPr="00C30021" w:rsidRDefault="009E5156" w:rsidP="00E16DB5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240</w:t>
            </w:r>
            <w:r w:rsidR="00E16DB5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472</w:t>
            </w:r>
            <w:r w:rsidR="00E16DB5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450</w:t>
            </w:r>
          </w:p>
        </w:tc>
        <w:tc>
          <w:tcPr>
            <w:tcW w:w="391" w:type="pct"/>
          </w:tcPr>
          <w:p w14:paraId="64EEA6A8" w14:textId="3B9261C0" w:rsidR="00E16DB5" w:rsidRPr="00C30021" w:rsidRDefault="00E16DB5" w:rsidP="00E16DB5">
            <w:pPr>
              <w:tabs>
                <w:tab w:val="left" w:pos="740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391" w:type="pct"/>
          </w:tcPr>
          <w:p w14:paraId="6634307C" w14:textId="68E8D0F3" w:rsidR="00E16DB5" w:rsidRPr="00C30021" w:rsidRDefault="00E16DB5" w:rsidP="00E16DB5">
            <w:pPr>
              <w:tabs>
                <w:tab w:val="left" w:pos="694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1" w:type="pct"/>
          </w:tcPr>
          <w:p w14:paraId="019C6DA2" w14:textId="2BB33866" w:rsidR="00E16DB5" w:rsidRPr="00C30021" w:rsidRDefault="00E16DB5" w:rsidP="00E16DB5">
            <w:pP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</w:t>
            </w:r>
            <w:r w:rsidR="00154616"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391" w:type="pct"/>
          </w:tcPr>
          <w:p w14:paraId="6926A41C" w14:textId="63A2A2CD" w:rsidR="00E16DB5" w:rsidRPr="00C30021" w:rsidRDefault="00E16DB5" w:rsidP="00E16DB5">
            <w:pPr>
              <w:tabs>
                <w:tab w:val="left" w:pos="756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0" w:type="pct"/>
          </w:tcPr>
          <w:p w14:paraId="0A72B239" w14:textId="134024EC" w:rsidR="00E16DB5" w:rsidRPr="00C30021" w:rsidRDefault="00E16DB5" w:rsidP="00E16DB5">
            <w:pP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</w:t>
            </w:r>
            <w:r w:rsidR="00154616"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1" w:type="pct"/>
          </w:tcPr>
          <w:p w14:paraId="6D2BF0CC" w14:textId="4B16CE8C" w:rsidR="00E16DB5" w:rsidRPr="00C30021" w:rsidRDefault="009E5156" w:rsidP="00E16DB5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</w:t>
            </w:r>
            <w:r w:rsidR="00B43103" w:rsidRPr="00C30021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917</w:t>
            </w:r>
            <w:r w:rsidR="00B43103" w:rsidRPr="00C30021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740</w:t>
            </w:r>
          </w:p>
        </w:tc>
        <w:tc>
          <w:tcPr>
            <w:tcW w:w="562" w:type="pct"/>
          </w:tcPr>
          <w:p w14:paraId="49C1B5E0" w14:textId="1F08AFB8" w:rsidR="00E16DB5" w:rsidRPr="00C30021" w:rsidRDefault="009E5156" w:rsidP="00E16DB5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244</w:t>
            </w:r>
            <w:r w:rsidR="00E16DB5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390</w:t>
            </w:r>
            <w:r w:rsidR="005C7FFA"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190</w:t>
            </w:r>
          </w:p>
        </w:tc>
      </w:tr>
      <w:tr w:rsidR="00E16DB5" w:rsidRPr="00C30021" w14:paraId="7DAC54E4" w14:textId="77777777" w:rsidTr="00605C3F">
        <w:tc>
          <w:tcPr>
            <w:tcW w:w="1453" w:type="pct"/>
          </w:tcPr>
          <w:p w14:paraId="537563B5" w14:textId="0B7A3257" w:rsidR="00E16DB5" w:rsidRPr="00C30021" w:rsidRDefault="00E16DB5" w:rsidP="00E16DB5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 อาคารและอุปกรณ์</w:t>
            </w:r>
          </w:p>
        </w:tc>
        <w:tc>
          <w:tcPr>
            <w:tcW w:w="491" w:type="pct"/>
          </w:tcPr>
          <w:p w14:paraId="597EEF65" w14:textId="6502CFD5" w:rsidR="00E16DB5" w:rsidRPr="00C30021" w:rsidRDefault="00E16DB5" w:rsidP="00335933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</w:t>
            </w:r>
            <w:r w:rsidR="00335933"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391" w:type="pct"/>
          </w:tcPr>
          <w:p w14:paraId="49360178" w14:textId="5CF463B3" w:rsidR="00E16DB5" w:rsidRPr="00C30021" w:rsidRDefault="00E16DB5" w:rsidP="00E16DB5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391" w:type="pct"/>
          </w:tcPr>
          <w:p w14:paraId="5FC70BDB" w14:textId="41AE77EB" w:rsidR="00E16DB5" w:rsidRPr="00C30021" w:rsidRDefault="00E16DB5" w:rsidP="00E16DB5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1" w:type="pct"/>
          </w:tcPr>
          <w:p w14:paraId="75B2CAF5" w14:textId="060A3CD4" w:rsidR="00E16DB5" w:rsidRPr="00C30021" w:rsidRDefault="00E16DB5" w:rsidP="00E16DB5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</w:t>
            </w:r>
            <w:r w:rsidR="00154616"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391" w:type="pct"/>
          </w:tcPr>
          <w:p w14:paraId="67210DF7" w14:textId="1E03524B" w:rsidR="00E16DB5" w:rsidRPr="00C30021" w:rsidRDefault="00E16DB5" w:rsidP="00E16DB5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0" w:type="pct"/>
          </w:tcPr>
          <w:p w14:paraId="7A21AB65" w14:textId="4CEBFBE6" w:rsidR="00E16DB5" w:rsidRPr="00C30021" w:rsidRDefault="00E16DB5" w:rsidP="00E16DB5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601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869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41" w:type="pct"/>
          </w:tcPr>
          <w:p w14:paraId="78B94CC1" w14:textId="311FEE8F" w:rsidR="00E16DB5" w:rsidRPr="00C30021" w:rsidRDefault="00E16DB5" w:rsidP="00E16DB5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</w:t>
            </w:r>
            <w:r w:rsidR="00D876F4"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62" w:type="pct"/>
          </w:tcPr>
          <w:p w14:paraId="77C28D1C" w14:textId="63625A71" w:rsidR="00E16DB5" w:rsidRPr="00C30021" w:rsidRDefault="00E16DB5" w:rsidP="00E16DB5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601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869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FB6BF4" w:rsidRPr="00C30021" w14:paraId="1FBA6D88" w14:textId="77777777" w:rsidTr="00605C3F">
        <w:trPr>
          <w:trHeight w:val="237"/>
        </w:trPr>
        <w:tc>
          <w:tcPr>
            <w:tcW w:w="1453" w:type="pct"/>
          </w:tcPr>
          <w:p w14:paraId="5741BA6B" w14:textId="482CEFB8" w:rsidR="00FB6BF4" w:rsidRPr="00C30021" w:rsidRDefault="009E5156" w:rsidP="00FB6BF4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256</w:t>
            </w:r>
            <w:r w:rsidR="00FB6BF4" w:rsidRPr="00C30021">
              <w:rPr>
                <w:rFonts w:ascii="Browallia New" w:hAnsi="Browallia New" w:cs="Arial" w:hint="cs"/>
                <w:sz w:val="23"/>
                <w:szCs w:val="23"/>
                <w:rtl/>
              </w:rPr>
              <w:t>5</w:t>
            </w:r>
          </w:p>
        </w:tc>
        <w:tc>
          <w:tcPr>
            <w:tcW w:w="491" w:type="pct"/>
          </w:tcPr>
          <w:p w14:paraId="0F998400" w14:textId="05C0214F" w:rsidR="00FB6BF4" w:rsidRPr="00C30021" w:rsidRDefault="009E5156" w:rsidP="00FB6BF4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608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591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599</w:t>
            </w:r>
          </w:p>
        </w:tc>
        <w:tc>
          <w:tcPr>
            <w:tcW w:w="391" w:type="pct"/>
          </w:tcPr>
          <w:p w14:paraId="00DD0411" w14:textId="3E63E228" w:rsidR="00FB6BF4" w:rsidRPr="00C30021" w:rsidRDefault="00FB6BF4" w:rsidP="00FB6BF4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2FC47529" w14:textId="18E7F273" w:rsidR="00FB6BF4" w:rsidRPr="00C30021" w:rsidRDefault="00FB6BF4" w:rsidP="00FB6BF4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1" w:type="pct"/>
          </w:tcPr>
          <w:p w14:paraId="0F69A169" w14:textId="154CD80F" w:rsidR="00FB6BF4" w:rsidRPr="00C30021" w:rsidRDefault="00FB6BF4" w:rsidP="00FB6BF4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6261EF77" w14:textId="4009665B" w:rsidR="00FB6BF4" w:rsidRPr="00C30021" w:rsidRDefault="00FB6BF4" w:rsidP="00FB6BF4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0" w:type="pct"/>
          </w:tcPr>
          <w:p w14:paraId="622C9C84" w14:textId="1CBE4893" w:rsidR="00FB6BF4" w:rsidRPr="00C30021" w:rsidRDefault="009E5156" w:rsidP="00FB6BF4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177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884</w:t>
            </w:r>
          </w:p>
        </w:tc>
        <w:tc>
          <w:tcPr>
            <w:tcW w:w="441" w:type="pct"/>
          </w:tcPr>
          <w:p w14:paraId="647D708F" w14:textId="135473A7" w:rsidR="00FB6BF4" w:rsidRPr="00C30021" w:rsidRDefault="009E5156" w:rsidP="00FB6BF4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539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016</w:t>
            </w:r>
          </w:p>
        </w:tc>
        <w:tc>
          <w:tcPr>
            <w:tcW w:w="562" w:type="pct"/>
          </w:tcPr>
          <w:p w14:paraId="3B53FA69" w14:textId="670CF455" w:rsidR="00FB6BF4" w:rsidRPr="00C30021" w:rsidRDefault="009E5156" w:rsidP="00FB6BF4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777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047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781</w:t>
            </w:r>
          </w:p>
        </w:tc>
      </w:tr>
      <w:tr w:rsidR="006F0EE6" w:rsidRPr="00C30021" w14:paraId="5F7936F2" w14:textId="77777777" w:rsidTr="00605C3F">
        <w:trPr>
          <w:trHeight w:val="297"/>
        </w:trPr>
        <w:tc>
          <w:tcPr>
            <w:tcW w:w="1453" w:type="pct"/>
          </w:tcPr>
          <w:p w14:paraId="4E08B6A6" w14:textId="77777777" w:rsidR="006F0EE6" w:rsidRPr="00C30021" w:rsidRDefault="006F0EE6" w:rsidP="006F0EE6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single"/>
                <w:rtl/>
                <w:cs/>
              </w:rPr>
            </w:pPr>
          </w:p>
        </w:tc>
        <w:tc>
          <w:tcPr>
            <w:tcW w:w="491" w:type="pct"/>
          </w:tcPr>
          <w:p w14:paraId="3F53D9A5" w14:textId="77777777" w:rsidR="006F0EE6" w:rsidRPr="00C30021" w:rsidRDefault="006F0EE6" w:rsidP="006F0EE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1" w:type="pct"/>
          </w:tcPr>
          <w:p w14:paraId="085146F7" w14:textId="77777777" w:rsidR="006F0EE6" w:rsidRPr="00C30021" w:rsidRDefault="006F0EE6" w:rsidP="006F0EE6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1" w:type="pct"/>
          </w:tcPr>
          <w:p w14:paraId="78794FBA" w14:textId="77777777" w:rsidR="006F0EE6" w:rsidRPr="00C30021" w:rsidRDefault="006F0EE6" w:rsidP="006F0EE6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1" w:type="pct"/>
          </w:tcPr>
          <w:p w14:paraId="0ED15288" w14:textId="4B04212B" w:rsidR="006F0EE6" w:rsidRPr="00C30021" w:rsidRDefault="006F0EE6" w:rsidP="006F0EE6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1" w:type="pct"/>
          </w:tcPr>
          <w:p w14:paraId="0F57D8BE" w14:textId="77777777" w:rsidR="006F0EE6" w:rsidRPr="00C30021" w:rsidRDefault="006F0EE6" w:rsidP="006F0EE6">
            <w:pPr>
              <w:tabs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0" w:type="pct"/>
          </w:tcPr>
          <w:p w14:paraId="3822A061" w14:textId="77777777" w:rsidR="006F0EE6" w:rsidRPr="00C30021" w:rsidRDefault="006F0EE6" w:rsidP="006F0EE6">
            <w:pP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1" w:type="pct"/>
          </w:tcPr>
          <w:p w14:paraId="236F7B49" w14:textId="77777777" w:rsidR="006F0EE6" w:rsidRPr="00C30021" w:rsidRDefault="006F0EE6" w:rsidP="006F0EE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62" w:type="pct"/>
          </w:tcPr>
          <w:p w14:paraId="06D97564" w14:textId="77777777" w:rsidR="006F0EE6" w:rsidRPr="00C30021" w:rsidRDefault="006F0EE6" w:rsidP="006F0EE6">
            <w:pP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6F0EE6" w:rsidRPr="00C30021" w14:paraId="71D2C145" w14:textId="77777777" w:rsidTr="00605C3F">
        <w:tc>
          <w:tcPr>
            <w:tcW w:w="1453" w:type="pct"/>
          </w:tcPr>
          <w:p w14:paraId="483DD5E7" w14:textId="5FBCC062" w:rsidR="006F0EE6" w:rsidRPr="00C30021" w:rsidRDefault="006F0EE6" w:rsidP="006F0EE6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  <w:t>ค่า</w:t>
            </w:r>
            <w:r w:rsidR="00BA1D03" w:rsidRPr="00C30021">
              <w:rPr>
                <w:rFonts w:ascii="Browallia New" w:hAnsi="Browallia New" w:cs="Browallia New" w:hint="cs"/>
                <w:b/>
                <w:bCs/>
                <w:sz w:val="23"/>
                <w:szCs w:val="23"/>
                <w:u w:val="single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  <w:t>สะสม</w:t>
            </w:r>
          </w:p>
        </w:tc>
        <w:tc>
          <w:tcPr>
            <w:tcW w:w="491" w:type="pct"/>
          </w:tcPr>
          <w:p w14:paraId="0743DFA7" w14:textId="77777777" w:rsidR="006F0EE6" w:rsidRPr="00C30021" w:rsidRDefault="006F0EE6" w:rsidP="006F0EE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1" w:type="pct"/>
          </w:tcPr>
          <w:p w14:paraId="3C2102DF" w14:textId="77777777" w:rsidR="006F0EE6" w:rsidRPr="00C30021" w:rsidRDefault="006F0EE6" w:rsidP="006F0EE6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1" w:type="pct"/>
          </w:tcPr>
          <w:p w14:paraId="1277F5B8" w14:textId="77777777" w:rsidR="006F0EE6" w:rsidRPr="00C30021" w:rsidRDefault="006F0EE6" w:rsidP="006F0EE6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1" w:type="pct"/>
          </w:tcPr>
          <w:p w14:paraId="51E7D040" w14:textId="72571971" w:rsidR="006F0EE6" w:rsidRPr="00C30021" w:rsidRDefault="006F0EE6" w:rsidP="006F0EE6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1" w:type="pct"/>
          </w:tcPr>
          <w:p w14:paraId="452D0523" w14:textId="77777777" w:rsidR="006F0EE6" w:rsidRPr="00C30021" w:rsidRDefault="006F0EE6" w:rsidP="006F0EE6">
            <w:pPr>
              <w:tabs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0" w:type="pct"/>
          </w:tcPr>
          <w:p w14:paraId="6B2ADA0B" w14:textId="77777777" w:rsidR="006F0EE6" w:rsidRPr="00C30021" w:rsidRDefault="006F0EE6" w:rsidP="006F0EE6">
            <w:pP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1" w:type="pct"/>
          </w:tcPr>
          <w:p w14:paraId="65FBB907" w14:textId="77777777" w:rsidR="006F0EE6" w:rsidRPr="00C30021" w:rsidRDefault="006F0EE6" w:rsidP="006F0EE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62" w:type="pct"/>
          </w:tcPr>
          <w:p w14:paraId="04F62414" w14:textId="77777777" w:rsidR="006F0EE6" w:rsidRPr="00C30021" w:rsidRDefault="006F0EE6" w:rsidP="006F0EE6">
            <w:pP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D81F4D" w:rsidRPr="00C30021" w14:paraId="492534DD" w14:textId="77777777" w:rsidTr="00605C3F">
        <w:tc>
          <w:tcPr>
            <w:tcW w:w="1453" w:type="pct"/>
            <w:vAlign w:val="center"/>
          </w:tcPr>
          <w:p w14:paraId="31344119" w14:textId="101CA950" w:rsidR="00D81F4D" w:rsidRPr="00C30021" w:rsidRDefault="00D81F4D" w:rsidP="00D81F4D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</w:t>
            </w:r>
            <w:r w:rsidR="00331502"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4</w:t>
            </w:r>
          </w:p>
        </w:tc>
        <w:tc>
          <w:tcPr>
            <w:tcW w:w="491" w:type="pct"/>
          </w:tcPr>
          <w:p w14:paraId="3CB23C37" w14:textId="7F8A465E" w:rsidR="00D81F4D" w:rsidRPr="00C30021" w:rsidRDefault="00D81F4D" w:rsidP="00D81F4D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077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1CBCE58C" w14:textId="76BA8AA4" w:rsidR="00D81F4D" w:rsidRPr="00C30021" w:rsidRDefault="00D81F4D" w:rsidP="00D81F4D">
            <w:pPr>
              <w:tabs>
                <w:tab w:val="left" w:pos="783"/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876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15BEDDFD" w14:textId="6D65B794" w:rsidR="00D81F4D" w:rsidRPr="00C30021" w:rsidRDefault="00D81F4D" w:rsidP="00D81F4D">
            <w:pPr>
              <w:tabs>
                <w:tab w:val="left" w:pos="783"/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382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1" w:type="pct"/>
          </w:tcPr>
          <w:p w14:paraId="5656FA3E" w14:textId="7240884C" w:rsidR="00D81F4D" w:rsidRPr="00C30021" w:rsidRDefault="00D81F4D" w:rsidP="00D81F4D">
            <w:pPr>
              <w:tabs>
                <w:tab w:val="left" w:pos="783"/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440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358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61CAF35D" w14:textId="30B9BC3A" w:rsidR="00D81F4D" w:rsidRPr="00C30021" w:rsidRDefault="00D81F4D" w:rsidP="00D81F4D">
            <w:pPr>
              <w:tabs>
                <w:tab w:val="left" w:pos="783"/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123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0" w:type="pct"/>
          </w:tcPr>
          <w:p w14:paraId="41E724A1" w14:textId="6076D735" w:rsidR="00D81F4D" w:rsidRPr="00C30021" w:rsidRDefault="00D81F4D" w:rsidP="00D81F4D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452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1" w:type="pct"/>
          </w:tcPr>
          <w:p w14:paraId="5B751944" w14:textId="4A2AF9CC" w:rsidR="00D81F4D" w:rsidRPr="00C30021" w:rsidRDefault="00D81F4D" w:rsidP="00D81F4D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746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62" w:type="pct"/>
          </w:tcPr>
          <w:p w14:paraId="36572B4F" w14:textId="6DBDF660" w:rsidR="00D81F4D" w:rsidRPr="00C30021" w:rsidRDefault="00D81F4D" w:rsidP="00D81F4D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026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225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D81F4D" w:rsidRPr="00C30021" w14:paraId="4157C83E" w14:textId="77777777" w:rsidTr="00605C3F">
        <w:tc>
          <w:tcPr>
            <w:tcW w:w="1453" w:type="pct"/>
          </w:tcPr>
          <w:p w14:paraId="445C3DA0" w14:textId="732AFF89" w:rsidR="00D81F4D" w:rsidRPr="00C30021" w:rsidRDefault="00D81F4D" w:rsidP="00D81F4D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="00FC3E61"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สำหรับปี</w:t>
            </w:r>
          </w:p>
        </w:tc>
        <w:tc>
          <w:tcPr>
            <w:tcW w:w="491" w:type="pct"/>
          </w:tcPr>
          <w:p w14:paraId="21B4EC7B" w14:textId="2BA1B6F7" w:rsidR="00D81F4D" w:rsidRPr="00C30021" w:rsidRDefault="00D81F4D" w:rsidP="00D81F4D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306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34E0FDDB" w14:textId="75F4DF65" w:rsidR="00D81F4D" w:rsidRPr="00C30021" w:rsidRDefault="00D81F4D" w:rsidP="00D81F4D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403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367785DD" w14:textId="4E2B1256" w:rsidR="00D81F4D" w:rsidRPr="00C30021" w:rsidRDefault="00D81F4D" w:rsidP="00D81F4D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309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1" w:type="pct"/>
          </w:tcPr>
          <w:p w14:paraId="225737D1" w14:textId="656B55C4" w:rsidR="00D81F4D" w:rsidRPr="00C30021" w:rsidRDefault="00D81F4D" w:rsidP="00D81F4D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0705202D" w14:textId="61C628F3" w:rsidR="00D81F4D" w:rsidRPr="00C30021" w:rsidRDefault="00D81F4D" w:rsidP="00D81F4D">
            <w:pPr>
              <w:tabs>
                <w:tab w:val="left" w:pos="783"/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033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0" w:type="pct"/>
          </w:tcPr>
          <w:p w14:paraId="6AB00A41" w14:textId="0A1DEFF0" w:rsidR="00D81F4D" w:rsidRPr="00C30021" w:rsidRDefault="00D81F4D" w:rsidP="00D81F4D">
            <w:pP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918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1" w:type="pct"/>
          </w:tcPr>
          <w:p w14:paraId="7E864A62" w14:textId="398A6EC1" w:rsidR="00D81F4D" w:rsidRPr="00C30021" w:rsidRDefault="00D81F4D" w:rsidP="00D81F4D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347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62" w:type="pct"/>
          </w:tcPr>
          <w:p w14:paraId="00E08B97" w14:textId="0EC7AE2B" w:rsidR="00D81F4D" w:rsidRPr="00C30021" w:rsidRDefault="00D81F4D" w:rsidP="00D81F4D">
            <w:pP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972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331502" w:rsidRPr="00C30021" w14:paraId="7FF44941" w14:textId="77777777" w:rsidTr="00605C3F">
        <w:tc>
          <w:tcPr>
            <w:tcW w:w="1453" w:type="pct"/>
          </w:tcPr>
          <w:p w14:paraId="262966E3" w14:textId="5D91B711" w:rsidR="00331502" w:rsidRPr="00C30021" w:rsidRDefault="00331502" w:rsidP="0033150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="00FC3E61"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สำหรับส่วนที่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 อาคารและอุปกรณ์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                    </w:t>
            </w:r>
          </w:p>
        </w:tc>
        <w:tc>
          <w:tcPr>
            <w:tcW w:w="491" w:type="pct"/>
          </w:tcPr>
          <w:p w14:paraId="1D5CD29B" w14:textId="14FE4DD5" w:rsidR="00331502" w:rsidRPr="00C30021" w:rsidRDefault="00331502" w:rsidP="00331502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391" w:type="pct"/>
          </w:tcPr>
          <w:p w14:paraId="0D084A5F" w14:textId="4F0018B4" w:rsidR="00331502" w:rsidRPr="00C30021" w:rsidRDefault="00331502" w:rsidP="00331502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391" w:type="pct"/>
          </w:tcPr>
          <w:p w14:paraId="1219CB9F" w14:textId="6353C079" w:rsidR="00331502" w:rsidRPr="00C30021" w:rsidRDefault="00331502" w:rsidP="00331502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1" w:type="pct"/>
            <w:vAlign w:val="bottom"/>
          </w:tcPr>
          <w:p w14:paraId="02A55394" w14:textId="22E92102" w:rsidR="00331502" w:rsidRPr="00C30021" w:rsidRDefault="00331502" w:rsidP="00331502">
            <w:pPr>
              <w:pBdr>
                <w:bottom w:val="single" w:sz="4" w:space="1" w:color="auto"/>
              </w:pBd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829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391" w:type="pct"/>
          </w:tcPr>
          <w:p w14:paraId="1B840CD1" w14:textId="7C001495" w:rsidR="00331502" w:rsidRPr="00C30021" w:rsidRDefault="00331502" w:rsidP="00331502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0" w:type="pct"/>
            <w:vAlign w:val="bottom"/>
          </w:tcPr>
          <w:p w14:paraId="33EC5C4F" w14:textId="04E486A8" w:rsidR="00331502" w:rsidRPr="00C30021" w:rsidRDefault="00331502" w:rsidP="00331502">
            <w:pPr>
              <w:pBdr>
                <w:bottom w:val="single" w:sz="4" w:space="1" w:color="auto"/>
              </w:pBd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845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41" w:type="pct"/>
            <w:vAlign w:val="bottom"/>
          </w:tcPr>
          <w:p w14:paraId="0D9E1DE4" w14:textId="4E0E9A92" w:rsidR="00331502" w:rsidRPr="00C30021" w:rsidRDefault="00331502" w:rsidP="00331502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562" w:type="pct"/>
            <w:vAlign w:val="bottom"/>
          </w:tcPr>
          <w:p w14:paraId="05ED697B" w14:textId="214CAE14" w:rsidR="00331502" w:rsidRPr="00C30021" w:rsidRDefault="00331502" w:rsidP="0033150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D81F4D" w:rsidRPr="00C30021" w14:paraId="32BEB5D7" w14:textId="77777777" w:rsidTr="00605C3F">
        <w:tc>
          <w:tcPr>
            <w:tcW w:w="1453" w:type="pct"/>
            <w:vAlign w:val="center"/>
          </w:tcPr>
          <w:p w14:paraId="3D4D6223" w14:textId="400682CA" w:rsidR="00D81F4D" w:rsidRPr="00C30021" w:rsidRDefault="00D81F4D" w:rsidP="00D81F4D">
            <w:pPr>
              <w:ind w:right="-36"/>
              <w:jc w:val="both"/>
              <w:rPr>
                <w:rFonts w:cs="Arial"/>
                <w:sz w:val="23"/>
                <w:szCs w:val="23"/>
                <w:rtl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</w:t>
            </w:r>
            <w:r w:rsidR="00A12FF0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</w:t>
            </w:r>
          </w:p>
        </w:tc>
        <w:tc>
          <w:tcPr>
            <w:tcW w:w="491" w:type="pct"/>
          </w:tcPr>
          <w:p w14:paraId="5CBAAC1C" w14:textId="15BF0358" w:rsidR="00D81F4D" w:rsidRPr="00C30021" w:rsidRDefault="00D81F4D" w:rsidP="00D81F4D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383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703</w:t>
            </w:r>
          </w:p>
        </w:tc>
        <w:tc>
          <w:tcPr>
            <w:tcW w:w="391" w:type="pct"/>
          </w:tcPr>
          <w:p w14:paraId="74256BE7" w14:textId="5BF004C9" w:rsidR="00D81F4D" w:rsidRPr="00C30021" w:rsidRDefault="00D81F4D" w:rsidP="00D81F4D">
            <w:pPr>
              <w:tabs>
                <w:tab w:val="left" w:pos="57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3C0F0962" w14:textId="21F4673E" w:rsidR="00D81F4D" w:rsidRPr="00C30021" w:rsidRDefault="00D81F4D" w:rsidP="00D81F4D">
            <w:pPr>
              <w:tabs>
                <w:tab w:val="left" w:pos="57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1" w:type="pct"/>
          </w:tcPr>
          <w:p w14:paraId="00698E62" w14:textId="38296F4B" w:rsidR="00D81F4D" w:rsidRPr="00C30021" w:rsidRDefault="00D81F4D" w:rsidP="00D81F4D">
            <w:pPr>
              <w:tabs>
                <w:tab w:val="left" w:pos="57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984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194</w:t>
            </w:r>
          </w:p>
        </w:tc>
        <w:tc>
          <w:tcPr>
            <w:tcW w:w="391" w:type="pct"/>
          </w:tcPr>
          <w:p w14:paraId="6C8801C4" w14:textId="289F6BCF" w:rsidR="00D81F4D" w:rsidRPr="00C30021" w:rsidRDefault="00D81F4D" w:rsidP="00D81F4D">
            <w:pPr>
              <w:tabs>
                <w:tab w:val="left" w:pos="716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302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205</w:t>
            </w:r>
          </w:p>
        </w:tc>
        <w:tc>
          <w:tcPr>
            <w:tcW w:w="440" w:type="pct"/>
          </w:tcPr>
          <w:p w14:paraId="38B8B6F0" w14:textId="06F7BCB1" w:rsidR="00D81F4D" w:rsidRPr="00C30021" w:rsidRDefault="00D81F4D" w:rsidP="00D81F4D">
            <w:pPr>
              <w:tabs>
                <w:tab w:val="left" w:pos="680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1" w:type="pct"/>
          </w:tcPr>
          <w:p w14:paraId="214EEB48" w14:textId="690E99A1" w:rsidR="00D81F4D" w:rsidRPr="00C30021" w:rsidRDefault="00D81F4D" w:rsidP="00D81F4D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169</w:t>
            </w:r>
          </w:p>
        </w:tc>
        <w:tc>
          <w:tcPr>
            <w:tcW w:w="562" w:type="pct"/>
          </w:tcPr>
          <w:p w14:paraId="6BA4F7AE" w14:textId="7028B2B1" w:rsidR="00D81F4D" w:rsidRPr="00C30021" w:rsidRDefault="00D81F4D" w:rsidP="00D81F4D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349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597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931</w:t>
            </w:r>
          </w:p>
        </w:tc>
      </w:tr>
      <w:tr w:rsidR="00FB6BF4" w:rsidRPr="00C30021" w14:paraId="031D0425" w14:textId="77777777" w:rsidTr="00605C3F">
        <w:tc>
          <w:tcPr>
            <w:tcW w:w="1453" w:type="pct"/>
          </w:tcPr>
          <w:p w14:paraId="5952B4AC" w14:textId="4E193EF1" w:rsidR="00FB6BF4" w:rsidRPr="00C30021" w:rsidRDefault="00FB6BF4" w:rsidP="00FB6BF4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="00FC3E61"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สำหรับปี</w:t>
            </w:r>
          </w:p>
        </w:tc>
        <w:tc>
          <w:tcPr>
            <w:tcW w:w="491" w:type="pct"/>
          </w:tcPr>
          <w:p w14:paraId="54EA13D5" w14:textId="4A207BCD" w:rsidR="00FB6BF4" w:rsidRPr="00C30021" w:rsidRDefault="00FB6BF4" w:rsidP="00FB6BF4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442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391" w:type="pct"/>
          </w:tcPr>
          <w:p w14:paraId="75DD4F05" w14:textId="662A5D3F" w:rsidR="00FB6BF4" w:rsidRPr="00C30021" w:rsidRDefault="00FB6BF4" w:rsidP="00FB6BF4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403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391" w:type="pct"/>
          </w:tcPr>
          <w:p w14:paraId="03F771DC" w14:textId="63D1E309" w:rsidR="00FB6BF4" w:rsidRPr="00C30021" w:rsidRDefault="00FB6BF4" w:rsidP="00FB6BF4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309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41" w:type="pct"/>
          </w:tcPr>
          <w:p w14:paraId="3307BB0E" w14:textId="3E7B0B55" w:rsidR="00FB6BF4" w:rsidRPr="00C30021" w:rsidRDefault="00FB6BF4" w:rsidP="00FB6BF4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127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294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391" w:type="pct"/>
          </w:tcPr>
          <w:p w14:paraId="4A9FD869" w14:textId="5A41A7B6" w:rsidR="00FB6BF4" w:rsidRPr="00C30021" w:rsidRDefault="00FB6BF4" w:rsidP="00FB6BF4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033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40" w:type="pct"/>
          </w:tcPr>
          <w:p w14:paraId="713E0331" w14:textId="60E494BF" w:rsidR="00FB6BF4" w:rsidRPr="00C30021" w:rsidRDefault="00FB6BF4" w:rsidP="00FB6BF4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632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639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41" w:type="pct"/>
          </w:tcPr>
          <w:p w14:paraId="730D60D7" w14:textId="62F53EF0" w:rsidR="00FB6BF4" w:rsidRPr="00C30021" w:rsidRDefault="00FB6BF4" w:rsidP="00FB6BF4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562" w:type="pct"/>
          </w:tcPr>
          <w:p w14:paraId="634903A0" w14:textId="5D2BDCCA" w:rsidR="00FB6BF4" w:rsidRPr="00C30021" w:rsidRDefault="009E5156" w:rsidP="00FB6BF4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161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654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686</w:t>
            </w:r>
          </w:p>
        </w:tc>
      </w:tr>
      <w:tr w:rsidR="00E16DB5" w:rsidRPr="00C30021" w14:paraId="6A01885A" w14:textId="77777777" w:rsidTr="00605C3F">
        <w:trPr>
          <w:trHeight w:val="162"/>
        </w:trPr>
        <w:tc>
          <w:tcPr>
            <w:tcW w:w="1453" w:type="pct"/>
          </w:tcPr>
          <w:p w14:paraId="0B34ABF4" w14:textId="793AFF12" w:rsidR="00E16DB5" w:rsidRPr="00C30021" w:rsidRDefault="00E16DB5" w:rsidP="00E16DB5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="00FC3E61"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สำหรับส่วนที่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อาคารและอุปกรณ์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                    </w:t>
            </w:r>
          </w:p>
        </w:tc>
        <w:tc>
          <w:tcPr>
            <w:tcW w:w="491" w:type="pct"/>
          </w:tcPr>
          <w:p w14:paraId="7EB55F12" w14:textId="707D543C" w:rsidR="00E16DB5" w:rsidRPr="00C30021" w:rsidRDefault="00E16DB5" w:rsidP="00D876F4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</w:t>
            </w:r>
            <w:r w:rsidR="00335933"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</w:t>
            </w:r>
            <w:r w:rsidR="00D876F4"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391" w:type="pct"/>
          </w:tcPr>
          <w:p w14:paraId="6342087F" w14:textId="5C976FD1" w:rsidR="00E16DB5" w:rsidRPr="00C30021" w:rsidRDefault="00E16DB5" w:rsidP="00E16DB5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391" w:type="pct"/>
          </w:tcPr>
          <w:p w14:paraId="6AEE748A" w14:textId="5E28408E" w:rsidR="00E16DB5" w:rsidRPr="00C30021" w:rsidRDefault="00E16DB5" w:rsidP="00E16DB5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1" w:type="pct"/>
          </w:tcPr>
          <w:p w14:paraId="0F0D258D" w14:textId="2577BB6B" w:rsidR="00E16DB5" w:rsidRPr="00C30021" w:rsidRDefault="00E16DB5" w:rsidP="00E16DB5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</w:t>
            </w:r>
            <w:r w:rsidR="00154616"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391" w:type="pct"/>
          </w:tcPr>
          <w:p w14:paraId="06664BB2" w14:textId="005C053E" w:rsidR="00E16DB5" w:rsidRPr="00C30021" w:rsidRDefault="00E16DB5" w:rsidP="00E16DB5">
            <w:pPr>
              <w:pBdr>
                <w:bottom w:val="single" w:sz="4" w:space="1" w:color="auto"/>
              </w:pBdr>
              <w:tabs>
                <w:tab w:val="left" w:pos="716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0" w:type="pct"/>
            <w:vAlign w:val="bottom"/>
          </w:tcPr>
          <w:p w14:paraId="1D72AB5B" w14:textId="2954FB4F" w:rsidR="00E16DB5" w:rsidRPr="00C30021" w:rsidRDefault="00E16DB5" w:rsidP="00E16DB5">
            <w:pPr>
              <w:pBdr>
                <w:bottom w:val="single" w:sz="4" w:space="1" w:color="auto"/>
              </w:pBdr>
              <w:tabs>
                <w:tab w:val="left" w:pos="680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41" w:type="pct"/>
          </w:tcPr>
          <w:p w14:paraId="532484AB" w14:textId="4324A93D" w:rsidR="00E16DB5" w:rsidRPr="00C30021" w:rsidRDefault="00E16DB5" w:rsidP="00E16DB5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</w:t>
            </w:r>
            <w:r w:rsidR="00D876F4"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62" w:type="pct"/>
            <w:vAlign w:val="bottom"/>
          </w:tcPr>
          <w:p w14:paraId="3B028051" w14:textId="58F9FFF8" w:rsidR="00E16DB5" w:rsidRPr="00C30021" w:rsidRDefault="00E16DB5" w:rsidP="00E16DB5">
            <w:pPr>
              <w:pBdr>
                <w:bottom w:val="single" w:sz="4" w:space="1" w:color="auto"/>
              </w:pBdr>
              <w:tabs>
                <w:tab w:val="left" w:pos="626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D81F4D" w:rsidRPr="00C30021" w14:paraId="3904C645" w14:textId="77777777" w:rsidTr="00605C3F">
        <w:tc>
          <w:tcPr>
            <w:tcW w:w="1453" w:type="pct"/>
          </w:tcPr>
          <w:p w14:paraId="57D8D83C" w14:textId="2ABCD0C8" w:rsidR="00D81F4D" w:rsidRPr="00C30021" w:rsidRDefault="009E5156" w:rsidP="00D81F4D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</w:t>
            </w:r>
            <w:r w:rsidR="00D81F4D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256</w:t>
            </w:r>
            <w:r w:rsidR="00331502" w:rsidRPr="00C30021">
              <w:rPr>
                <w:rFonts w:ascii="Browallia New" w:hAnsi="Browallia New" w:cs="Arial" w:hint="cs"/>
                <w:sz w:val="23"/>
                <w:szCs w:val="23"/>
                <w:rtl/>
              </w:rPr>
              <w:t>5</w:t>
            </w:r>
          </w:p>
        </w:tc>
        <w:tc>
          <w:tcPr>
            <w:tcW w:w="491" w:type="pct"/>
          </w:tcPr>
          <w:p w14:paraId="34EC5315" w14:textId="0DD65424" w:rsidR="00D81F4D" w:rsidRPr="00C30021" w:rsidRDefault="009E5156" w:rsidP="00D81F4D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452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826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211</w:t>
            </w:r>
          </w:p>
        </w:tc>
        <w:tc>
          <w:tcPr>
            <w:tcW w:w="391" w:type="pct"/>
          </w:tcPr>
          <w:p w14:paraId="3BDA8B88" w14:textId="16855112" w:rsidR="00D81F4D" w:rsidRPr="00C30021" w:rsidRDefault="009E5156" w:rsidP="00D81F4D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921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353</w:t>
            </w:r>
          </w:p>
        </w:tc>
        <w:tc>
          <w:tcPr>
            <w:tcW w:w="391" w:type="pct"/>
          </w:tcPr>
          <w:p w14:paraId="798EAD4E" w14:textId="5E5BB0CE" w:rsidR="00D81F4D" w:rsidRPr="00C30021" w:rsidRDefault="009E5156" w:rsidP="00D81F4D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370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042</w:t>
            </w:r>
          </w:p>
        </w:tc>
        <w:tc>
          <w:tcPr>
            <w:tcW w:w="441" w:type="pct"/>
          </w:tcPr>
          <w:p w14:paraId="693C2BEF" w14:textId="45F937AF" w:rsidR="00D81F4D" w:rsidRPr="00C30021" w:rsidRDefault="009E5156" w:rsidP="00D81F4D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111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488</w:t>
            </w:r>
          </w:p>
        </w:tc>
        <w:tc>
          <w:tcPr>
            <w:tcW w:w="391" w:type="pct"/>
          </w:tcPr>
          <w:p w14:paraId="446E71D3" w14:textId="77BB41C9" w:rsidR="00D81F4D" w:rsidRPr="00C30021" w:rsidRDefault="009E5156" w:rsidP="00D81F4D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481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238</w:t>
            </w:r>
          </w:p>
        </w:tc>
        <w:tc>
          <w:tcPr>
            <w:tcW w:w="440" w:type="pct"/>
          </w:tcPr>
          <w:p w14:paraId="5C118B1C" w14:textId="474B03B2" w:rsidR="00D81F4D" w:rsidRPr="00C30021" w:rsidRDefault="009E5156" w:rsidP="00D81F4D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12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904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</w:p>
        </w:tc>
        <w:tc>
          <w:tcPr>
            <w:tcW w:w="441" w:type="pct"/>
          </w:tcPr>
          <w:p w14:paraId="28129ABF" w14:textId="219E99F9" w:rsidR="00D81F4D" w:rsidRPr="00C30021" w:rsidRDefault="009E5156" w:rsidP="00D81F4D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675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813</w:t>
            </w:r>
          </w:p>
        </w:tc>
        <w:tc>
          <w:tcPr>
            <w:tcW w:w="562" w:type="pct"/>
          </w:tcPr>
          <w:p w14:paraId="6CC7689A" w14:textId="67670BE8" w:rsidR="00D81F4D" w:rsidRPr="00C30021" w:rsidRDefault="009E5156" w:rsidP="00D81F4D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509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290</w:t>
            </w:r>
            <w:r w:rsidR="00FB6BF4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695</w:t>
            </w:r>
          </w:p>
        </w:tc>
      </w:tr>
      <w:tr w:rsidR="00331502" w:rsidRPr="00C30021" w14:paraId="60681A4F" w14:textId="77777777" w:rsidTr="00605C3F">
        <w:tc>
          <w:tcPr>
            <w:tcW w:w="1453" w:type="pct"/>
          </w:tcPr>
          <w:p w14:paraId="5A23C6E3" w14:textId="77777777" w:rsidR="00331502" w:rsidRPr="00C30021" w:rsidRDefault="00331502" w:rsidP="00D81F4D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1" w:type="pct"/>
          </w:tcPr>
          <w:p w14:paraId="2991CA35" w14:textId="77777777" w:rsidR="00331502" w:rsidRPr="00C30021" w:rsidRDefault="00331502" w:rsidP="00331502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391" w:type="pct"/>
          </w:tcPr>
          <w:p w14:paraId="590721A1" w14:textId="77777777" w:rsidR="00331502" w:rsidRPr="00C30021" w:rsidRDefault="00331502" w:rsidP="00331502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391" w:type="pct"/>
          </w:tcPr>
          <w:p w14:paraId="01A1F72E" w14:textId="77777777" w:rsidR="00331502" w:rsidRPr="00C30021" w:rsidRDefault="00331502" w:rsidP="00331502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41" w:type="pct"/>
          </w:tcPr>
          <w:p w14:paraId="3D946372" w14:textId="77777777" w:rsidR="00331502" w:rsidRPr="00C30021" w:rsidRDefault="00331502" w:rsidP="00331502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391" w:type="pct"/>
          </w:tcPr>
          <w:p w14:paraId="00B7EE0D" w14:textId="77777777" w:rsidR="00331502" w:rsidRPr="00C30021" w:rsidRDefault="00331502" w:rsidP="00331502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40" w:type="pct"/>
          </w:tcPr>
          <w:p w14:paraId="2B341B4D" w14:textId="77777777" w:rsidR="00331502" w:rsidRPr="00C30021" w:rsidRDefault="00331502" w:rsidP="00331502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1" w:type="pct"/>
          </w:tcPr>
          <w:p w14:paraId="090823C2" w14:textId="77777777" w:rsidR="00331502" w:rsidRPr="00C30021" w:rsidRDefault="00331502" w:rsidP="00331502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562" w:type="pct"/>
          </w:tcPr>
          <w:p w14:paraId="18506CBC" w14:textId="77777777" w:rsidR="00331502" w:rsidRPr="00C30021" w:rsidRDefault="00331502" w:rsidP="00331502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</w:tr>
      <w:tr w:rsidR="00F84EAF" w:rsidRPr="00C30021" w14:paraId="59E12A04" w14:textId="77777777" w:rsidTr="00605C3F">
        <w:tc>
          <w:tcPr>
            <w:tcW w:w="1453" w:type="pct"/>
          </w:tcPr>
          <w:p w14:paraId="06AE391E" w14:textId="47B5B22B" w:rsidR="00F84EAF" w:rsidRPr="00C30021" w:rsidRDefault="00F84EAF" w:rsidP="00F84EAF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491" w:type="pct"/>
            <w:vAlign w:val="bottom"/>
          </w:tcPr>
          <w:p w14:paraId="64D1F4A2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391" w:type="pct"/>
          </w:tcPr>
          <w:p w14:paraId="65A2E8A7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391" w:type="pct"/>
          </w:tcPr>
          <w:p w14:paraId="35C44DE6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41" w:type="pct"/>
            <w:vAlign w:val="bottom"/>
          </w:tcPr>
          <w:p w14:paraId="46ED345D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391" w:type="pct"/>
            <w:vAlign w:val="bottom"/>
          </w:tcPr>
          <w:p w14:paraId="14FEBC63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40" w:type="pct"/>
            <w:vAlign w:val="bottom"/>
          </w:tcPr>
          <w:p w14:paraId="0B8DEB53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1" w:type="pct"/>
            <w:vAlign w:val="bottom"/>
          </w:tcPr>
          <w:p w14:paraId="5E897BF5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562" w:type="pct"/>
            <w:vAlign w:val="bottom"/>
          </w:tcPr>
          <w:p w14:paraId="5B6557AB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</w:tr>
      <w:tr w:rsidR="00F84EAF" w:rsidRPr="00C30021" w14:paraId="7E6CE6A6" w14:textId="77777777" w:rsidTr="00605C3F">
        <w:tc>
          <w:tcPr>
            <w:tcW w:w="1453" w:type="pct"/>
            <w:vAlign w:val="center"/>
          </w:tcPr>
          <w:p w14:paraId="6EF3D6D8" w14:textId="2081026D" w:rsidR="00F84EAF" w:rsidRPr="00C30021" w:rsidRDefault="00F84EAF" w:rsidP="00F84EAF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2564</w:t>
            </w:r>
          </w:p>
        </w:tc>
        <w:tc>
          <w:tcPr>
            <w:tcW w:w="491" w:type="pct"/>
          </w:tcPr>
          <w:p w14:paraId="1B861ABA" w14:textId="1046CB2B" w:rsidR="00F84EAF" w:rsidRPr="00C30021" w:rsidRDefault="00F84EAF" w:rsidP="00F84EAF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057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446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02BC0799" w14:textId="06ECF39C" w:rsidR="00F84EAF" w:rsidRPr="00C30021" w:rsidRDefault="00F84EAF" w:rsidP="00F84EAF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185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027C2AA3" w14:textId="4B4A69FC" w:rsidR="00F84EAF" w:rsidRPr="00C30021" w:rsidRDefault="00F84EAF" w:rsidP="00F84EAF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788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1" w:type="pct"/>
          </w:tcPr>
          <w:p w14:paraId="707C6F94" w14:textId="00D0B8E0" w:rsidR="00F84EAF" w:rsidRPr="00C30021" w:rsidRDefault="00F84EAF" w:rsidP="00F84EAF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634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1" w:type="pct"/>
          </w:tcPr>
          <w:p w14:paraId="70D172B9" w14:textId="6251120F" w:rsidR="00F84EAF" w:rsidRPr="00C30021" w:rsidRDefault="00F84EAF" w:rsidP="00F84EAF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248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352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0" w:type="pct"/>
          </w:tcPr>
          <w:p w14:paraId="2E2B2668" w14:textId="5B2EBB7D" w:rsidR="00F84EAF" w:rsidRPr="00C30021" w:rsidRDefault="00F84EAF" w:rsidP="00F84EAF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545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1" w:type="pct"/>
          </w:tcPr>
          <w:p w14:paraId="486D3FB8" w14:textId="2ADBA13F" w:rsidR="00F84EAF" w:rsidRPr="00C30021" w:rsidRDefault="00F84EAF" w:rsidP="00F84EAF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62" w:type="pct"/>
            <w:vAlign w:val="bottom"/>
          </w:tcPr>
          <w:p w14:paraId="22324AD1" w14:textId="46C5CADF" w:rsidR="00F84EAF" w:rsidRPr="00C30021" w:rsidRDefault="00F84EAF" w:rsidP="00F84EAF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185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661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529</w:t>
            </w:r>
          </w:p>
        </w:tc>
      </w:tr>
      <w:tr w:rsidR="00F84EAF" w:rsidRPr="00C30021" w14:paraId="69A5F05F" w14:textId="77777777" w:rsidTr="00605C3F">
        <w:tc>
          <w:tcPr>
            <w:tcW w:w="1453" w:type="pct"/>
          </w:tcPr>
          <w:p w14:paraId="3EA84ABD" w14:textId="2D04B6D0" w:rsidR="00F84EAF" w:rsidRPr="00C30021" w:rsidRDefault="00F84EAF" w:rsidP="00F84EAF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256</w:t>
            </w:r>
            <w:r w:rsidRPr="00C30021">
              <w:rPr>
                <w:rFonts w:ascii="Browallia New" w:hAnsi="Browallia New" w:cs="Arial" w:hint="cs"/>
                <w:sz w:val="23"/>
                <w:szCs w:val="23"/>
                <w:rtl/>
              </w:rPr>
              <w:t>5</w:t>
            </w:r>
          </w:p>
        </w:tc>
        <w:tc>
          <w:tcPr>
            <w:tcW w:w="491" w:type="pct"/>
          </w:tcPr>
          <w:p w14:paraId="594816D1" w14:textId="28E60F53" w:rsidR="00F84EAF" w:rsidRPr="00C30021" w:rsidRDefault="00F84EAF" w:rsidP="00F84EAF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765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388</w:t>
            </w:r>
          </w:p>
        </w:tc>
        <w:tc>
          <w:tcPr>
            <w:tcW w:w="391" w:type="pct"/>
          </w:tcPr>
          <w:p w14:paraId="3DA027D1" w14:textId="1CE69AC0" w:rsidR="00F84EAF" w:rsidRPr="00C30021" w:rsidRDefault="00F84EAF" w:rsidP="00F84EAF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447</w:t>
            </w:r>
          </w:p>
        </w:tc>
        <w:tc>
          <w:tcPr>
            <w:tcW w:w="391" w:type="pct"/>
          </w:tcPr>
          <w:p w14:paraId="4424593D" w14:textId="55CB890C" w:rsidR="00F84EAF" w:rsidRPr="00C30021" w:rsidRDefault="00F84EAF" w:rsidP="00F84EAF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958</w:t>
            </w:r>
          </w:p>
        </w:tc>
        <w:tc>
          <w:tcPr>
            <w:tcW w:w="441" w:type="pct"/>
          </w:tcPr>
          <w:p w14:paraId="41804A9C" w14:textId="7C556E44" w:rsidR="00F84EAF" w:rsidRPr="00C30021" w:rsidRDefault="00F84EAF" w:rsidP="00F84EAF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437</w:t>
            </w:r>
          </w:p>
        </w:tc>
        <w:tc>
          <w:tcPr>
            <w:tcW w:w="391" w:type="pct"/>
          </w:tcPr>
          <w:p w14:paraId="71BB0727" w14:textId="74742FE5" w:rsidR="00F84EAF" w:rsidRPr="00C30021" w:rsidRDefault="00F84EAF" w:rsidP="00F84EAF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319</w:t>
            </w:r>
          </w:p>
        </w:tc>
        <w:tc>
          <w:tcPr>
            <w:tcW w:w="440" w:type="pct"/>
          </w:tcPr>
          <w:p w14:paraId="2F0E641F" w14:textId="285E5483" w:rsidR="00F84EAF" w:rsidRPr="00C30021" w:rsidRDefault="00F84EAF" w:rsidP="00F84EAF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334</w:t>
            </w:r>
          </w:p>
        </w:tc>
        <w:tc>
          <w:tcPr>
            <w:tcW w:w="441" w:type="pct"/>
          </w:tcPr>
          <w:p w14:paraId="5623C3F7" w14:textId="45DCE3DB" w:rsidR="00F84EAF" w:rsidRPr="00C30021" w:rsidRDefault="00F84EAF" w:rsidP="00F84EAF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863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203</w:t>
            </w:r>
          </w:p>
        </w:tc>
        <w:tc>
          <w:tcPr>
            <w:tcW w:w="562" w:type="pct"/>
            <w:vAlign w:val="bottom"/>
          </w:tcPr>
          <w:p w14:paraId="3521B83E" w14:textId="461E203A" w:rsidR="00F84EAF" w:rsidRPr="00C30021" w:rsidRDefault="00F84EAF" w:rsidP="00F84EAF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086</w:t>
            </w:r>
          </w:p>
        </w:tc>
      </w:tr>
      <w:tr w:rsidR="00F84EAF" w:rsidRPr="00C30021" w14:paraId="153E13EA" w14:textId="77777777" w:rsidTr="00605C3F">
        <w:tc>
          <w:tcPr>
            <w:tcW w:w="1453" w:type="pct"/>
          </w:tcPr>
          <w:p w14:paraId="3D750D95" w14:textId="77777777" w:rsidR="00F84EAF" w:rsidRPr="00C30021" w:rsidRDefault="00F84EAF" w:rsidP="00F84EAF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1" w:type="pct"/>
          </w:tcPr>
          <w:p w14:paraId="4E96F0DC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391" w:type="pct"/>
          </w:tcPr>
          <w:p w14:paraId="0FA2F8B3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391" w:type="pct"/>
          </w:tcPr>
          <w:p w14:paraId="7A2B9728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41" w:type="pct"/>
          </w:tcPr>
          <w:p w14:paraId="7552D935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391" w:type="pct"/>
          </w:tcPr>
          <w:p w14:paraId="0663B3E1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40" w:type="pct"/>
          </w:tcPr>
          <w:p w14:paraId="39F86853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1" w:type="pct"/>
          </w:tcPr>
          <w:p w14:paraId="09C70ABA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562" w:type="pct"/>
          </w:tcPr>
          <w:p w14:paraId="33F33B7E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</w:tr>
      <w:tr w:rsidR="00F84EAF" w:rsidRPr="00C30021" w14:paraId="447884E2" w14:textId="77777777" w:rsidTr="00605C3F">
        <w:tc>
          <w:tcPr>
            <w:tcW w:w="1453" w:type="pct"/>
          </w:tcPr>
          <w:p w14:paraId="674D15ED" w14:textId="77777777" w:rsidR="00F84EAF" w:rsidRPr="00C30021" w:rsidRDefault="00F84EAF" w:rsidP="00F84EAF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1" w:type="pct"/>
          </w:tcPr>
          <w:p w14:paraId="134F25D4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391" w:type="pct"/>
          </w:tcPr>
          <w:p w14:paraId="5E6AEBBD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391" w:type="pct"/>
          </w:tcPr>
          <w:p w14:paraId="46E29491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41" w:type="pct"/>
          </w:tcPr>
          <w:p w14:paraId="7D6A4F85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391" w:type="pct"/>
          </w:tcPr>
          <w:p w14:paraId="7279A124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40" w:type="pct"/>
          </w:tcPr>
          <w:p w14:paraId="3F27DDC9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1" w:type="pct"/>
          </w:tcPr>
          <w:p w14:paraId="77743DA9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562" w:type="pct"/>
          </w:tcPr>
          <w:p w14:paraId="416E6DD6" w14:textId="77777777" w:rsidR="00F84EAF" w:rsidRPr="00C30021" w:rsidRDefault="00F84EAF" w:rsidP="00F84EAF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</w:tr>
    </w:tbl>
    <w:p w14:paraId="7E4176C2" w14:textId="3075DABA" w:rsidR="006F1D50" w:rsidRPr="00C30021" w:rsidRDefault="006F1D50">
      <w:pPr>
        <w:rPr>
          <w:rFonts w:cs="Times New Roman"/>
          <w:cs/>
          <w:lang w:bidi="th-TH"/>
        </w:rPr>
      </w:pPr>
    </w:p>
    <w:p w14:paraId="3454DAED" w14:textId="2CEBB30C" w:rsidR="006F1D50" w:rsidRPr="00C30021" w:rsidRDefault="006F1D50">
      <w:pPr>
        <w:rPr>
          <w:rFonts w:cs="Times New Roman"/>
          <w:cs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130"/>
        <w:gridCol w:w="1415"/>
        <w:gridCol w:w="1131"/>
        <w:gridCol w:w="1131"/>
        <w:gridCol w:w="1276"/>
        <w:gridCol w:w="1131"/>
        <w:gridCol w:w="1270"/>
        <w:gridCol w:w="1276"/>
        <w:gridCol w:w="1415"/>
      </w:tblGrid>
      <w:tr w:rsidR="006F4401" w:rsidRPr="00C30021" w14:paraId="43330FF4" w14:textId="77777777" w:rsidTr="00605C3F">
        <w:tc>
          <w:tcPr>
            <w:tcW w:w="1457" w:type="pct"/>
          </w:tcPr>
          <w:p w14:paraId="34EDD68B" w14:textId="77777777" w:rsidR="006F4401" w:rsidRPr="00C30021" w:rsidRDefault="006F4401" w:rsidP="006F4401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543" w:type="pct"/>
            <w:gridSpan w:val="8"/>
          </w:tcPr>
          <w:p w14:paraId="234C5A5B" w14:textId="1E9EB30B" w:rsidR="006F4401" w:rsidRPr="00C30021" w:rsidRDefault="006F4401" w:rsidP="006F4401">
            <w:pPr>
              <w:pStyle w:val="BodyTextIndent3"/>
              <w:pBdr>
                <w:bottom w:val="single" w:sz="4" w:space="1" w:color="FFFFFF"/>
              </w:pBdr>
              <w:tabs>
                <w:tab w:val="left" w:pos="5018"/>
              </w:tabs>
              <w:ind w:left="-50" w:right="-32" w:firstLine="0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</w:rPr>
              <w:t>(</w:t>
            </w:r>
            <w:proofErr w:type="gramStart"/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bidi="th-TH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3"/>
                <w:szCs w:val="23"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บาท)</w:t>
            </w:r>
          </w:p>
        </w:tc>
      </w:tr>
      <w:tr w:rsidR="006F1D50" w:rsidRPr="00C30021" w14:paraId="4045725A" w14:textId="77777777" w:rsidTr="00605C3F">
        <w:tc>
          <w:tcPr>
            <w:tcW w:w="1457" w:type="pct"/>
          </w:tcPr>
          <w:p w14:paraId="18F7D4A4" w14:textId="77777777" w:rsidR="006F1D50" w:rsidRPr="00C30021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543" w:type="pct"/>
            <w:gridSpan w:val="8"/>
          </w:tcPr>
          <w:p w14:paraId="76A5589D" w14:textId="77777777" w:rsidR="006F1D50" w:rsidRPr="00C30021" w:rsidRDefault="006F1D50" w:rsidP="006540F6">
            <w:pPr>
              <w:pStyle w:val="BodyTextIndent3"/>
              <w:pBdr>
                <w:bottom w:val="single" w:sz="4" w:space="1" w:color="auto"/>
              </w:pBdr>
              <w:tabs>
                <w:tab w:val="left" w:pos="5018"/>
              </w:tabs>
              <w:ind w:left="-50" w:right="-32" w:firstLine="0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งบการเงินเฉพาะของ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บริษัท</w:t>
            </w:r>
          </w:p>
        </w:tc>
      </w:tr>
      <w:tr w:rsidR="006F1D50" w:rsidRPr="00C30021" w14:paraId="257F7845" w14:textId="77777777" w:rsidTr="00605C3F">
        <w:tc>
          <w:tcPr>
            <w:tcW w:w="1457" w:type="pct"/>
          </w:tcPr>
          <w:p w14:paraId="4340AF27" w14:textId="77777777" w:rsidR="006F1D50" w:rsidRPr="00C30021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</w:tcPr>
          <w:p w14:paraId="238C3772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5537E6CE" w14:textId="77777777" w:rsidR="006F1D50" w:rsidRPr="00262613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262613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อาคาร</w:t>
            </w:r>
          </w:p>
        </w:tc>
        <w:tc>
          <w:tcPr>
            <w:tcW w:w="399" w:type="pct"/>
          </w:tcPr>
          <w:p w14:paraId="5C9E573C" w14:textId="77777777" w:rsidR="006F1D50" w:rsidRPr="00262613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</w:tcPr>
          <w:p w14:paraId="41856FF0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37242D8B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</w:tcPr>
          <w:p w14:paraId="01F401CB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</w:tcPr>
          <w:p w14:paraId="08F5897D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เครื่องตกแต่ง</w:t>
            </w:r>
          </w:p>
        </w:tc>
        <w:tc>
          <w:tcPr>
            <w:tcW w:w="499" w:type="pct"/>
          </w:tcPr>
          <w:p w14:paraId="4EA8317D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bidi="th-TH"/>
              </w:rPr>
            </w:pPr>
          </w:p>
        </w:tc>
      </w:tr>
      <w:tr w:rsidR="006F1D50" w:rsidRPr="00C30021" w14:paraId="7564F392" w14:textId="77777777" w:rsidTr="00605C3F">
        <w:tc>
          <w:tcPr>
            <w:tcW w:w="1457" w:type="pct"/>
          </w:tcPr>
          <w:p w14:paraId="2635C0E4" w14:textId="77777777" w:rsidR="006F1D50" w:rsidRPr="00C30021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</w:tcPr>
          <w:p w14:paraId="7735ABCA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610C50BA" w14:textId="77777777" w:rsidR="006F1D50" w:rsidRPr="00262613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262613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และส่วน</w:t>
            </w:r>
          </w:p>
        </w:tc>
        <w:tc>
          <w:tcPr>
            <w:tcW w:w="399" w:type="pct"/>
          </w:tcPr>
          <w:p w14:paraId="3081E296" w14:textId="77777777" w:rsidR="006F1D50" w:rsidRPr="00262613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262613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เครื่องมือ</w:t>
            </w:r>
          </w:p>
        </w:tc>
        <w:tc>
          <w:tcPr>
            <w:tcW w:w="450" w:type="pct"/>
          </w:tcPr>
          <w:p w14:paraId="01DE675E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4C303094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</w:tcPr>
          <w:p w14:paraId="6FC476C8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</w:tcPr>
          <w:p w14:paraId="5F0DBF68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และเครื่องใช้</w:t>
            </w:r>
          </w:p>
        </w:tc>
        <w:tc>
          <w:tcPr>
            <w:tcW w:w="499" w:type="pct"/>
          </w:tcPr>
          <w:p w14:paraId="2D74D039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bidi="th-TH"/>
              </w:rPr>
            </w:pPr>
          </w:p>
        </w:tc>
      </w:tr>
      <w:tr w:rsidR="006F1D50" w:rsidRPr="00C30021" w14:paraId="01741FE3" w14:textId="77777777" w:rsidTr="00605C3F">
        <w:tc>
          <w:tcPr>
            <w:tcW w:w="1457" w:type="pct"/>
          </w:tcPr>
          <w:p w14:paraId="3CE11237" w14:textId="77777777" w:rsidR="006F1D50" w:rsidRPr="00C30021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</w:tcPr>
          <w:p w14:paraId="21848A4B" w14:textId="77777777" w:rsidR="006F1D50" w:rsidRPr="00C30021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ที่ดิน</w:t>
            </w:r>
          </w:p>
        </w:tc>
        <w:tc>
          <w:tcPr>
            <w:tcW w:w="399" w:type="pct"/>
          </w:tcPr>
          <w:p w14:paraId="74BA2F91" w14:textId="77777777" w:rsidR="006F1D50" w:rsidRPr="00C30021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ปรับปรุงอาคาร</w:t>
            </w:r>
          </w:p>
        </w:tc>
        <w:tc>
          <w:tcPr>
            <w:tcW w:w="399" w:type="pct"/>
          </w:tcPr>
          <w:p w14:paraId="25BFC317" w14:textId="77777777" w:rsidR="006F1D50" w:rsidRPr="00C30021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และอุปกรณ์</w:t>
            </w:r>
          </w:p>
        </w:tc>
        <w:tc>
          <w:tcPr>
            <w:tcW w:w="450" w:type="pct"/>
          </w:tcPr>
          <w:p w14:paraId="48AC151C" w14:textId="77777777" w:rsidR="006F1D50" w:rsidRPr="00C30021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เครน</w:t>
            </w:r>
          </w:p>
        </w:tc>
        <w:tc>
          <w:tcPr>
            <w:tcW w:w="399" w:type="pct"/>
          </w:tcPr>
          <w:p w14:paraId="0CB29F27" w14:textId="77777777" w:rsidR="006F1D50" w:rsidRPr="00C30021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ฟอร์คลิฟ</w:t>
            </w:r>
            <w:proofErr w:type="spellStart"/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ท์</w:t>
            </w:r>
            <w:proofErr w:type="spellEnd"/>
          </w:p>
        </w:tc>
        <w:tc>
          <w:tcPr>
            <w:tcW w:w="448" w:type="pct"/>
          </w:tcPr>
          <w:p w14:paraId="3B9055B0" w14:textId="77777777" w:rsidR="006F1D50" w:rsidRPr="00C30021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ยานพาหนะ</w:t>
            </w:r>
          </w:p>
        </w:tc>
        <w:tc>
          <w:tcPr>
            <w:tcW w:w="450" w:type="pct"/>
          </w:tcPr>
          <w:p w14:paraId="2B341575" w14:textId="77777777" w:rsidR="006F1D50" w:rsidRPr="00C30021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สำนักงาน</w:t>
            </w:r>
          </w:p>
        </w:tc>
        <w:tc>
          <w:tcPr>
            <w:tcW w:w="499" w:type="pct"/>
          </w:tcPr>
          <w:p w14:paraId="0827FF27" w14:textId="77777777" w:rsidR="006F1D50" w:rsidRPr="00C30021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A73EBE" w:rsidRPr="00C30021" w14:paraId="27DE19E7" w14:textId="77777777" w:rsidTr="00605C3F">
        <w:tc>
          <w:tcPr>
            <w:tcW w:w="1457" w:type="pct"/>
          </w:tcPr>
          <w:p w14:paraId="512E102A" w14:textId="77777777" w:rsidR="00A73EBE" w:rsidRPr="00C30021" w:rsidRDefault="00A73EBE" w:rsidP="009F740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</w:p>
        </w:tc>
        <w:tc>
          <w:tcPr>
            <w:tcW w:w="499" w:type="pct"/>
            <w:vAlign w:val="bottom"/>
          </w:tcPr>
          <w:p w14:paraId="6F2EFA57" w14:textId="77777777" w:rsidR="00A73EBE" w:rsidRPr="00C30021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7846C8B3" w14:textId="77777777" w:rsidR="00A73EBE" w:rsidRPr="00C30021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4E8E66D9" w14:textId="77777777" w:rsidR="00A73EBE" w:rsidRPr="00C30021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480C7B5B" w14:textId="77777777" w:rsidR="00A73EBE" w:rsidRPr="00C30021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21E53ACF" w14:textId="77777777" w:rsidR="00A73EBE" w:rsidRPr="00C30021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720DEE7D" w14:textId="77777777" w:rsidR="00A73EBE" w:rsidRPr="00C30021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1B8322B4" w14:textId="77777777" w:rsidR="00A73EBE" w:rsidRPr="00C30021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vAlign w:val="bottom"/>
          </w:tcPr>
          <w:p w14:paraId="10D71F72" w14:textId="77777777" w:rsidR="00A73EBE" w:rsidRPr="00C30021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</w:p>
        </w:tc>
      </w:tr>
      <w:tr w:rsidR="00554939" w:rsidRPr="00C30021" w14:paraId="27317882" w14:textId="77777777" w:rsidTr="00605C3F">
        <w:tc>
          <w:tcPr>
            <w:tcW w:w="1457" w:type="pct"/>
            <w:vAlign w:val="center"/>
          </w:tcPr>
          <w:p w14:paraId="00FFB992" w14:textId="4387C437" w:rsidR="00554939" w:rsidRPr="00C30021" w:rsidRDefault="00554939" w:rsidP="00554939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>ค่า</w:t>
            </w:r>
            <w:r w:rsidR="00FC3E61" w:rsidRPr="00C30021"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สำหรับปี 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  <w:t>2564</w:t>
            </w:r>
          </w:p>
        </w:tc>
        <w:tc>
          <w:tcPr>
            <w:tcW w:w="499" w:type="pct"/>
            <w:vAlign w:val="bottom"/>
          </w:tcPr>
          <w:p w14:paraId="6D7EBE59" w14:textId="77777777" w:rsidR="00554939" w:rsidRPr="00C30021" w:rsidRDefault="00554939" w:rsidP="00554939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325951E6" w14:textId="77777777" w:rsidR="00554939" w:rsidRPr="00C30021" w:rsidRDefault="00554939" w:rsidP="00554939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27A7A36C" w14:textId="77777777" w:rsidR="00554939" w:rsidRPr="00C30021" w:rsidRDefault="00554939" w:rsidP="00554939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653528EB" w14:textId="77777777" w:rsidR="00554939" w:rsidRPr="00C30021" w:rsidRDefault="00554939" w:rsidP="00554939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436FB289" w14:textId="77777777" w:rsidR="00554939" w:rsidRPr="00C30021" w:rsidRDefault="00554939" w:rsidP="00554939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2F211294" w14:textId="77777777" w:rsidR="00554939" w:rsidRPr="00C30021" w:rsidRDefault="00554939" w:rsidP="00554939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22D28552" w14:textId="77777777" w:rsidR="00554939" w:rsidRPr="00C30021" w:rsidRDefault="00554939" w:rsidP="00554939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01514E32" w14:textId="77777777" w:rsidR="00554939" w:rsidRPr="00C30021" w:rsidRDefault="00554939" w:rsidP="00554939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3765D7" w:rsidRPr="00C30021" w14:paraId="5D39A034" w14:textId="77777777" w:rsidTr="00605C3F">
        <w:tc>
          <w:tcPr>
            <w:tcW w:w="1457" w:type="pct"/>
            <w:vAlign w:val="center"/>
          </w:tcPr>
          <w:p w14:paraId="4C0453BA" w14:textId="1789B59F" w:rsidR="003765D7" w:rsidRPr="00C30021" w:rsidRDefault="003765D7" w:rsidP="003765D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499" w:type="pct"/>
            <w:vAlign w:val="bottom"/>
          </w:tcPr>
          <w:p w14:paraId="5D0CDA57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5121184B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7DADC32B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0E25453B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46DD9E9B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3F1A86A9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77ACDFE0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59673" w14:textId="46A49A1F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147,822,657 </w:t>
            </w:r>
          </w:p>
        </w:tc>
      </w:tr>
      <w:tr w:rsidR="003765D7" w:rsidRPr="00C30021" w14:paraId="50D63580" w14:textId="77777777" w:rsidTr="00605C3F">
        <w:tc>
          <w:tcPr>
            <w:tcW w:w="1457" w:type="pct"/>
            <w:vAlign w:val="center"/>
          </w:tcPr>
          <w:p w14:paraId="11E239AD" w14:textId="01C1473E" w:rsidR="003765D7" w:rsidRPr="00C30021" w:rsidRDefault="003765D7" w:rsidP="003765D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499" w:type="pct"/>
            <w:vAlign w:val="bottom"/>
          </w:tcPr>
          <w:p w14:paraId="2ECB607D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4B416F8E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286173C1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3DA26C6F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1B26B671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3731D7E8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0E34A45E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26FC3" w14:textId="33B96051" w:rsidR="003765D7" w:rsidRPr="00C30021" w:rsidRDefault="003765D7" w:rsidP="003765D7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  12,914,315 </w:t>
            </w:r>
          </w:p>
        </w:tc>
      </w:tr>
      <w:tr w:rsidR="003765D7" w:rsidRPr="00C30021" w14:paraId="6D95AAB0" w14:textId="77777777" w:rsidTr="00605C3F">
        <w:tc>
          <w:tcPr>
            <w:tcW w:w="1457" w:type="pct"/>
            <w:vAlign w:val="center"/>
          </w:tcPr>
          <w:p w14:paraId="0254DE5D" w14:textId="6ED6B657" w:rsidR="003765D7" w:rsidRPr="00C30021" w:rsidRDefault="003765D7" w:rsidP="003765D7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  <w:tc>
          <w:tcPr>
            <w:tcW w:w="499" w:type="pct"/>
            <w:vAlign w:val="bottom"/>
          </w:tcPr>
          <w:p w14:paraId="0CE345AB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05F4673A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0C28C5B9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1336147E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1CBCE0E3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150C14C2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0B851FB9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0D1EB1BF" w14:textId="318956EA" w:rsidR="003765D7" w:rsidRPr="00C30021" w:rsidRDefault="003765D7" w:rsidP="003765D7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972</w:t>
            </w:r>
          </w:p>
        </w:tc>
      </w:tr>
      <w:tr w:rsidR="003765D7" w:rsidRPr="00C30021" w14:paraId="478C3D93" w14:textId="77777777" w:rsidTr="00605C3F">
        <w:tc>
          <w:tcPr>
            <w:tcW w:w="1457" w:type="pct"/>
          </w:tcPr>
          <w:p w14:paraId="5AC28573" w14:textId="77777777" w:rsidR="003765D7" w:rsidRPr="00C30021" w:rsidRDefault="003765D7" w:rsidP="003765D7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vAlign w:val="bottom"/>
          </w:tcPr>
          <w:p w14:paraId="738682F0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0A5A1C30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3DF81F9A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72E11954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4095A92C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4887C7FD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1C1007EF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E0D1931" w14:textId="13044588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rtl/>
              </w:rPr>
              <w:t xml:space="preserve"> </w:t>
            </w:r>
          </w:p>
        </w:tc>
      </w:tr>
      <w:tr w:rsidR="003765D7" w:rsidRPr="00C30021" w14:paraId="5FCE0C2E" w14:textId="77777777" w:rsidTr="00605C3F">
        <w:tc>
          <w:tcPr>
            <w:tcW w:w="1457" w:type="pct"/>
          </w:tcPr>
          <w:p w14:paraId="5FF8EFF4" w14:textId="10A0A80F" w:rsidR="003765D7" w:rsidRPr="00C30021" w:rsidRDefault="003765D7" w:rsidP="003765D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lang w:val="en-US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  <w:t>ค่า</w:t>
            </w:r>
            <w:r w:rsidR="00FC3E61" w:rsidRPr="00C30021"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  <w:t>สำหรับปี</w:t>
            </w: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lang w:val="en-US" w:bidi="th-TH"/>
              </w:rPr>
              <w:t xml:space="preserve"> 2565</w:t>
            </w:r>
          </w:p>
        </w:tc>
        <w:tc>
          <w:tcPr>
            <w:tcW w:w="499" w:type="pct"/>
            <w:vAlign w:val="bottom"/>
          </w:tcPr>
          <w:p w14:paraId="6C1A59E0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49F6D857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1DD66616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451723B9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23C23FDC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6E18919E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3F974B2A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A2B7256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3765D7" w:rsidRPr="00C30021" w14:paraId="718609FA" w14:textId="77777777" w:rsidTr="00605C3F">
        <w:tc>
          <w:tcPr>
            <w:tcW w:w="1457" w:type="pct"/>
            <w:vAlign w:val="center"/>
          </w:tcPr>
          <w:p w14:paraId="499BAB41" w14:textId="32737287" w:rsidR="003765D7" w:rsidRPr="00C30021" w:rsidRDefault="003765D7" w:rsidP="003765D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499" w:type="pct"/>
            <w:vAlign w:val="bottom"/>
          </w:tcPr>
          <w:p w14:paraId="7405C98E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1D1250D6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62B3EC25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2B772F72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1663E063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10A403BE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7F305853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B97337" w14:textId="0F2FDBEC" w:rsidR="003765D7" w:rsidRPr="00C30021" w:rsidRDefault="003765D7" w:rsidP="00817B71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145,634,704 </w:t>
            </w:r>
          </w:p>
        </w:tc>
      </w:tr>
      <w:tr w:rsidR="003765D7" w:rsidRPr="00C30021" w14:paraId="4F794413" w14:textId="77777777" w:rsidTr="00605C3F">
        <w:tc>
          <w:tcPr>
            <w:tcW w:w="1457" w:type="pct"/>
            <w:vAlign w:val="center"/>
          </w:tcPr>
          <w:p w14:paraId="51831A66" w14:textId="11FD7F2F" w:rsidR="003765D7" w:rsidRPr="00C30021" w:rsidRDefault="003765D7" w:rsidP="003765D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499" w:type="pct"/>
            <w:vAlign w:val="bottom"/>
          </w:tcPr>
          <w:p w14:paraId="2D989B6A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528EFB9C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52578229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02294DB8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059731C3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145CB5E0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43BA070A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CEFD3" w14:textId="3A14A48F" w:rsidR="003765D7" w:rsidRPr="00C30021" w:rsidRDefault="003765D7" w:rsidP="00817B71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  16,019,982 </w:t>
            </w:r>
          </w:p>
        </w:tc>
      </w:tr>
      <w:tr w:rsidR="003765D7" w:rsidRPr="00C30021" w14:paraId="1A2633FC" w14:textId="77777777" w:rsidTr="00605C3F">
        <w:tc>
          <w:tcPr>
            <w:tcW w:w="1457" w:type="pct"/>
            <w:vAlign w:val="center"/>
          </w:tcPr>
          <w:p w14:paraId="7EB630BA" w14:textId="6A41ADE1" w:rsidR="003765D7" w:rsidRPr="00C30021" w:rsidRDefault="003765D7" w:rsidP="003765D7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  <w:tc>
          <w:tcPr>
            <w:tcW w:w="499" w:type="pct"/>
            <w:vAlign w:val="bottom"/>
          </w:tcPr>
          <w:p w14:paraId="2E783E9E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5606EE5E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62F3641D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2E548FD1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7D1E1240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05AF0C7A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277E551A" w14:textId="77777777" w:rsidR="003765D7" w:rsidRPr="00C30021" w:rsidRDefault="003765D7" w:rsidP="003765D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34938370" w14:textId="16BB1094" w:rsidR="003765D7" w:rsidRPr="00C30021" w:rsidRDefault="009E5156" w:rsidP="00817B71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161</w:t>
            </w:r>
            <w:r w:rsidR="003765D7"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654</w:t>
            </w:r>
            <w:r w:rsidR="003765D7"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686</w:t>
            </w:r>
          </w:p>
        </w:tc>
      </w:tr>
    </w:tbl>
    <w:p w14:paraId="4E5E9ED2" w14:textId="77777777" w:rsidR="001211AE" w:rsidRPr="00C30021" w:rsidRDefault="001211AE" w:rsidP="00084C45">
      <w:pPr>
        <w:rPr>
          <w:rFonts w:ascii="Browallia New" w:hAnsi="Browallia New" w:cs="Browallia New"/>
          <w:cs/>
          <w:lang w:bidi="th-TH"/>
        </w:rPr>
      </w:pPr>
    </w:p>
    <w:p w14:paraId="7790562C" w14:textId="4B94EB4C" w:rsidR="004E5666" w:rsidRPr="00C30021" w:rsidRDefault="001211AE" w:rsidP="00BF5703">
      <w:pPr>
        <w:ind w:left="142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ในระหว่างปี </w:t>
      </w:r>
      <w:r w:rsidRPr="00C30021">
        <w:rPr>
          <w:rFonts w:ascii="Browallia New" w:hAnsi="Browallia New" w:cs="Browallia New"/>
          <w:lang w:val="en-US"/>
        </w:rPr>
        <w:t xml:space="preserve">2558 </w:t>
      </w:r>
      <w:r w:rsidRPr="00C30021">
        <w:rPr>
          <w:rFonts w:ascii="Browallia New" w:hAnsi="Browallia New" w:cs="Browallia New"/>
          <w:cs/>
          <w:lang w:bidi="th-TH"/>
        </w:rPr>
        <w:t xml:space="preserve">บริษัททำสัญญาเช่าที่ดินแห่งหนึ่งเป็นระยะเวลา </w:t>
      </w:r>
      <w:r w:rsidRPr="00C30021">
        <w:rPr>
          <w:rFonts w:ascii="Browallia New" w:hAnsi="Browallia New" w:cs="Browallia New"/>
          <w:lang w:val="en-US"/>
        </w:rPr>
        <w:t>30</w:t>
      </w:r>
      <w:r w:rsidRPr="00C30021">
        <w:rPr>
          <w:rFonts w:ascii="Browallia New" w:hAnsi="Browallia New" w:cs="Browallia New"/>
          <w:cs/>
          <w:lang w:bidi="th-TH"/>
        </w:rPr>
        <w:t xml:space="preserve"> ปี เพื่อปรับปรุงพื้นที่และให้เช่าช่วงแก่บริษัท บางกอก บาร์จ </w:t>
      </w:r>
      <w:proofErr w:type="spellStart"/>
      <w:r w:rsidRPr="00C30021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 xml:space="preserve"> จำกัด เพื่อใช้ในการดำเนินงาน </w:t>
      </w:r>
      <w:r w:rsidR="00450F65" w:rsidRPr="00C30021">
        <w:rPr>
          <w:rFonts w:ascii="Browallia New" w:hAnsi="Browallia New" w:cs="Browallia New"/>
          <w:rtl/>
          <w:cs/>
        </w:rPr>
        <w:br/>
      </w:r>
      <w:r w:rsidRPr="00C30021">
        <w:rPr>
          <w:rFonts w:ascii="Browallia New" w:hAnsi="Browallia New" w:cs="Browallia New"/>
          <w:cs/>
          <w:lang w:bidi="th-TH"/>
        </w:rPr>
        <w:t>ในการทำสัญญาเช่าดังกล่าว</w:t>
      </w:r>
      <w:r w:rsidRPr="00C30021">
        <w:rPr>
          <w:rFonts w:ascii="Browallia New" w:hAnsi="Browallia New" w:cs="Browallia New" w:hint="cs"/>
          <w:rtl/>
          <w:cs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 xml:space="preserve">บริษัทต้องชำระค่าสิทธิการเช่าให้แก่เจ้าของที่ดินเป็นจำนวนเงินรวม </w:t>
      </w:r>
      <w:r w:rsidRPr="00C30021">
        <w:rPr>
          <w:rFonts w:ascii="Browallia New" w:hAnsi="Browallia New" w:cs="Browallia New"/>
          <w:lang w:val="en-US"/>
        </w:rPr>
        <w:t>28.79</w:t>
      </w:r>
      <w:r w:rsidRPr="00C30021">
        <w:rPr>
          <w:rFonts w:ascii="Browallia New" w:hAnsi="Browallia New" w:cs="Browallia New"/>
          <w:cs/>
          <w:lang w:bidi="th-TH"/>
        </w:rPr>
        <w:t xml:space="preserve"> ล้านบาท</w:t>
      </w:r>
    </w:p>
    <w:p w14:paraId="03B8C151" w14:textId="77777777" w:rsidR="001211AE" w:rsidRPr="00C30021" w:rsidRDefault="001211AE" w:rsidP="00BF5703">
      <w:pPr>
        <w:ind w:left="142"/>
        <w:jc w:val="thaiDistribute"/>
        <w:rPr>
          <w:rFonts w:ascii="Browallia New" w:hAnsi="Browallia New" w:cs="Browallia New"/>
          <w:cs/>
          <w:lang w:bidi="th-TH"/>
        </w:rPr>
      </w:pPr>
    </w:p>
    <w:p w14:paraId="6FB8C45B" w14:textId="3B526523" w:rsidR="001211AE" w:rsidRPr="00C30021" w:rsidRDefault="001211AE" w:rsidP="00BF5703">
      <w:pPr>
        <w:ind w:left="142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ในระหว่างปี </w:t>
      </w:r>
      <w:r w:rsidRPr="00C30021">
        <w:rPr>
          <w:rFonts w:ascii="Browallia New" w:hAnsi="Browallia New" w:cs="Browallia New"/>
          <w:lang w:val="en-US"/>
        </w:rPr>
        <w:t>2560</w:t>
      </w:r>
      <w:r w:rsidRPr="00C30021">
        <w:rPr>
          <w:rFonts w:ascii="Browallia New" w:hAnsi="Browallia New" w:cs="Browallia New"/>
          <w:cs/>
          <w:lang w:bidi="th-TH"/>
        </w:rPr>
        <w:t xml:space="preserve"> บริษัททำสัญญาเช่าที่ดินแห่งหนึ่งเป็นระยะเวลา </w:t>
      </w:r>
      <w:r w:rsidRPr="00C30021">
        <w:rPr>
          <w:rFonts w:ascii="Browallia New" w:hAnsi="Browallia New" w:cs="Browallia New"/>
          <w:lang w:val="en-US"/>
        </w:rPr>
        <w:t>20</w:t>
      </w:r>
      <w:r w:rsidRPr="00C30021">
        <w:rPr>
          <w:rFonts w:ascii="Browallia New" w:hAnsi="Browallia New" w:cs="Browallia New"/>
          <w:cs/>
          <w:lang w:bidi="th-TH"/>
        </w:rPr>
        <w:t xml:space="preserve"> ปี เพื่อใช้ในการดำเนินงาน ในการทำสัญญาเช่าดังกล่าว</w:t>
      </w:r>
      <w:r w:rsidRPr="00C30021">
        <w:rPr>
          <w:rFonts w:ascii="Browallia New" w:hAnsi="Browallia New" w:cs="Browallia New" w:hint="cs"/>
          <w:rtl/>
          <w:cs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บริษัทชำระค่าสิทธิการเช่าให้แก่เจ้าของที่ดิน</w:t>
      </w:r>
      <w:r w:rsidR="00450F65" w:rsidRPr="00C30021">
        <w:rPr>
          <w:rFonts w:ascii="Browallia New" w:hAnsi="Browallia New" w:cs="Browallia New"/>
          <w:rtl/>
          <w:cs/>
        </w:rPr>
        <w:br/>
      </w:r>
      <w:r w:rsidRPr="00C30021">
        <w:rPr>
          <w:rFonts w:ascii="Browallia New" w:hAnsi="Browallia New" w:cs="Browallia New"/>
          <w:cs/>
          <w:lang w:bidi="th-TH"/>
        </w:rPr>
        <w:t xml:space="preserve">เป็นจำนวนเงินรวม </w:t>
      </w:r>
      <w:r w:rsidRPr="00C30021">
        <w:rPr>
          <w:rFonts w:ascii="Browallia New" w:hAnsi="Browallia New" w:cs="Browallia New"/>
          <w:lang w:val="en-US"/>
        </w:rPr>
        <w:t>200.00</w:t>
      </w:r>
      <w:r w:rsidRPr="00C30021">
        <w:rPr>
          <w:rFonts w:ascii="Browallia New" w:hAnsi="Browallia New" w:cs="Browallia New"/>
          <w:cs/>
          <w:lang w:bidi="th-TH"/>
        </w:rPr>
        <w:t xml:space="preserve"> ล้านบ</w:t>
      </w:r>
      <w:r w:rsidR="00D10F11" w:rsidRPr="00C30021">
        <w:rPr>
          <w:rFonts w:ascii="Browallia New" w:hAnsi="Browallia New" w:cs="Browallia New" w:hint="cs"/>
          <w:cs/>
          <w:lang w:bidi="th-TH"/>
        </w:rPr>
        <w:t>าท</w:t>
      </w:r>
    </w:p>
    <w:p w14:paraId="62FED22B" w14:textId="77777777" w:rsidR="00D73720" w:rsidRPr="00C30021" w:rsidRDefault="00D73720" w:rsidP="00BF5703">
      <w:pPr>
        <w:ind w:left="142"/>
        <w:jc w:val="thaiDistribute"/>
        <w:rPr>
          <w:rFonts w:ascii="Browallia New" w:hAnsi="Browallia New" w:cs="Browallia New"/>
          <w:cs/>
          <w:lang w:bidi="th-TH"/>
        </w:rPr>
      </w:pPr>
    </w:p>
    <w:p w14:paraId="41F1622C" w14:textId="089A97CB" w:rsidR="0019688D" w:rsidRPr="00C30021" w:rsidRDefault="00D73720" w:rsidP="00BF5703">
      <w:pPr>
        <w:ind w:left="142"/>
        <w:jc w:val="thaiDistribute"/>
        <w:rPr>
          <w:rFonts w:ascii="Browallia New" w:hAnsi="Browallia New" w:cs="Browallia New"/>
          <w:cs/>
          <w:lang w:bidi="th-TH"/>
        </w:rPr>
        <w:sectPr w:rsidR="0019688D" w:rsidRPr="00C30021" w:rsidSect="00507F85">
          <w:footerReference w:type="default" r:id="rId16"/>
          <w:pgSz w:w="16834" w:h="11909" w:orient="landscape" w:code="9"/>
          <w:pgMar w:top="1260" w:right="1241" w:bottom="1134" w:left="1418" w:header="1304" w:footer="399" w:gutter="0"/>
          <w:pgNumType w:chapStyle="1"/>
          <w:cols w:space="720"/>
          <w:docGrid w:linePitch="381"/>
        </w:sectPr>
      </w:pPr>
      <w:r w:rsidRPr="00C30021">
        <w:rPr>
          <w:rFonts w:ascii="Browallia New" w:hAnsi="Browallia New" w:cs="Browallia New"/>
          <w:cs/>
          <w:lang w:bidi="th-TH"/>
        </w:rPr>
        <w:t>สินทรัพย์สิทธิการใช้ที่เพิ่มขึ้นในระหว่างงวด เป็นการรับรู้มูลค่าของสินทรัพย์สิทธิการเช่าเมื่อมีการต่อสัญญาเช่าระยะกลาง (</w:t>
      </w:r>
      <w:r w:rsidR="009E5156" w:rsidRPr="00C30021">
        <w:rPr>
          <w:rFonts w:ascii="Browallia New" w:hAnsi="Browallia New" w:cs="Browallia New"/>
          <w:lang w:val="en-US" w:bidi="th-TH"/>
        </w:rPr>
        <w:t>3</w:t>
      </w:r>
      <w:r w:rsidRPr="00C30021">
        <w:rPr>
          <w:rFonts w:ascii="Browallia New" w:hAnsi="Browallia New" w:cs="Browallia New"/>
          <w:cs/>
          <w:lang w:bidi="th-TH"/>
        </w:rPr>
        <w:t xml:space="preserve"> ปี) ซึ่งบริษัทไม่มั่นใจว่าจะมีการต่อสัญญา การรับรู้สินทรัพย์สิทธิการเช่าสำหรับกรณีนี้จึงมีการพิจารณาประเมินมูลค่าใหม่ทุกครั้งที่มีการต่อสัญญาเช่าเป็นคราวๆไป</w:t>
      </w:r>
    </w:p>
    <w:p w14:paraId="65475DAF" w14:textId="6C87AA81" w:rsidR="002D7ECC" w:rsidRPr="00C30021" w:rsidRDefault="002D7ECC" w:rsidP="00B964CC">
      <w:pPr>
        <w:pStyle w:val="ListParagraph"/>
        <w:numPr>
          <w:ilvl w:val="1"/>
          <w:numId w:val="19"/>
        </w:numPr>
        <w:ind w:left="972" w:right="-45" w:hanging="432"/>
        <w:contextualSpacing/>
        <w:jc w:val="both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 w:hint="cs"/>
          <w:szCs w:val="28"/>
          <w:cs/>
        </w:rPr>
        <w:t>หนี้สินตามสัญญาเช่า</w:t>
      </w:r>
      <w:r w:rsidR="001560C4" w:rsidRPr="00C30021">
        <w:rPr>
          <w:rFonts w:ascii="Browallia New" w:hAnsi="Browallia New" w:cs="Browallia New" w:hint="cs"/>
          <w:szCs w:val="28"/>
          <w:cs/>
        </w:rPr>
        <w:t xml:space="preserve"> - สุทธิ</w:t>
      </w:r>
    </w:p>
    <w:p w14:paraId="7DE1E34E" w14:textId="77777777" w:rsidR="002D7ECC" w:rsidRPr="00C30021" w:rsidRDefault="002D7ECC" w:rsidP="002D7ECC">
      <w:pPr>
        <w:pStyle w:val="ListParagraph"/>
        <w:ind w:left="900" w:right="-45"/>
        <w:jc w:val="both"/>
        <w:rPr>
          <w:rFonts w:ascii="Browallia New" w:hAnsi="Browallia New" w:cs="Browallia New"/>
          <w:szCs w:val="28"/>
          <w:lang w:val="en-US"/>
        </w:rPr>
      </w:pPr>
    </w:p>
    <w:p w14:paraId="5DDA1448" w14:textId="77777777" w:rsidR="002D7ECC" w:rsidRPr="00C30021" w:rsidRDefault="002D7ECC" w:rsidP="003A0143">
      <w:pPr>
        <w:pStyle w:val="ListParagraph"/>
        <w:ind w:left="972" w:right="-45"/>
        <w:jc w:val="both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 w:hint="cs"/>
          <w:szCs w:val="28"/>
          <w:cs/>
        </w:rPr>
        <w:t>มูลค่าปัจจุบันของหนี้สินตามสัญญาเช่า มีรายละเอียดดังนี้</w:t>
      </w:r>
    </w:p>
    <w:p w14:paraId="08CF84DE" w14:textId="77777777" w:rsidR="00D725B5" w:rsidRPr="00C30021" w:rsidRDefault="00D725B5" w:rsidP="002D7ECC">
      <w:pPr>
        <w:pStyle w:val="ListParagraph"/>
        <w:ind w:left="900" w:right="-45"/>
        <w:jc w:val="both"/>
        <w:rPr>
          <w:rFonts w:ascii="Browallia New" w:hAnsi="Browallia New" w:cs="Browallia New"/>
          <w:cs/>
        </w:rPr>
      </w:pPr>
    </w:p>
    <w:tbl>
      <w:tblPr>
        <w:tblW w:w="8712" w:type="dxa"/>
        <w:tblInd w:w="927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184"/>
        <w:gridCol w:w="1382"/>
        <w:gridCol w:w="1382"/>
        <w:gridCol w:w="1382"/>
        <w:gridCol w:w="1382"/>
      </w:tblGrid>
      <w:tr w:rsidR="00054A6D" w:rsidRPr="00C30021" w14:paraId="13576BF2" w14:textId="77777777" w:rsidTr="00913DBC">
        <w:tc>
          <w:tcPr>
            <w:tcW w:w="3184" w:type="dxa"/>
            <w:shd w:val="clear" w:color="auto" w:fill="FFFFFF"/>
          </w:tcPr>
          <w:p w14:paraId="7AAB6DB4" w14:textId="77777777" w:rsidR="00054A6D" w:rsidRPr="00C30021" w:rsidRDefault="00054A6D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1D9C8D20" w14:textId="77777777" w:rsidR="00054A6D" w:rsidRPr="00C30021" w:rsidRDefault="00054A6D" w:rsidP="00762ECD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19DECC7C" w14:textId="155258AA" w:rsidR="00054A6D" w:rsidRPr="00C30021" w:rsidRDefault="006F4401" w:rsidP="00762ECD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054A6D" w:rsidRPr="00C30021" w14:paraId="081293A1" w14:textId="77777777" w:rsidTr="00913DBC">
        <w:tc>
          <w:tcPr>
            <w:tcW w:w="3184" w:type="dxa"/>
            <w:shd w:val="clear" w:color="auto" w:fill="FFFFFF"/>
          </w:tcPr>
          <w:p w14:paraId="1BD4CD8D" w14:textId="77777777" w:rsidR="00054A6D" w:rsidRPr="00C30021" w:rsidRDefault="00054A6D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4DDE5B43" w14:textId="77777777" w:rsidR="00054A6D" w:rsidRPr="00C30021" w:rsidRDefault="00054A6D" w:rsidP="00762EC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764" w:type="dxa"/>
            <w:gridSpan w:val="2"/>
            <w:shd w:val="clear" w:color="auto" w:fill="FFFFFF"/>
          </w:tcPr>
          <w:p w14:paraId="665FE64A" w14:textId="77777777" w:rsidR="00054A6D" w:rsidRPr="00C30021" w:rsidRDefault="00054A6D" w:rsidP="00762EC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บริษัท</w:t>
            </w:r>
          </w:p>
        </w:tc>
      </w:tr>
      <w:tr w:rsidR="009B1571" w:rsidRPr="00C30021" w14:paraId="6252237B" w14:textId="77777777" w:rsidTr="00913DBC">
        <w:tc>
          <w:tcPr>
            <w:tcW w:w="3184" w:type="dxa"/>
            <w:shd w:val="clear" w:color="auto" w:fill="FFFFFF"/>
          </w:tcPr>
          <w:p w14:paraId="4BB64CCC" w14:textId="77777777" w:rsidR="009B1571" w:rsidRPr="00C30021" w:rsidRDefault="009B1571" w:rsidP="009B157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2BAD08A0" w14:textId="69F951AF" w:rsidR="009B1571" w:rsidRPr="00C30021" w:rsidRDefault="009B1571" w:rsidP="009B1571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2565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2830A5C9" w14:textId="7A26EEBF" w:rsidR="009B1571" w:rsidRPr="00C30021" w:rsidRDefault="009B1571" w:rsidP="009B1571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2564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6D54EAAE" w14:textId="087AA0B4" w:rsidR="009B1571" w:rsidRPr="00C30021" w:rsidRDefault="009B1571" w:rsidP="009B1571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2565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6DBC0D2B" w14:textId="6E759C13" w:rsidR="009B1571" w:rsidRPr="00C30021" w:rsidRDefault="009B1571" w:rsidP="009B1571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2564</w:t>
            </w:r>
          </w:p>
        </w:tc>
      </w:tr>
      <w:tr w:rsidR="00054A6D" w:rsidRPr="00C30021" w14:paraId="16B85AB3" w14:textId="77777777" w:rsidTr="00913DBC">
        <w:trPr>
          <w:trHeight w:val="216"/>
        </w:trPr>
        <w:tc>
          <w:tcPr>
            <w:tcW w:w="3184" w:type="dxa"/>
            <w:shd w:val="clear" w:color="auto" w:fill="FFFFFF"/>
          </w:tcPr>
          <w:p w14:paraId="0427FF14" w14:textId="77777777" w:rsidR="00054A6D" w:rsidRPr="00C30021" w:rsidRDefault="00054A6D" w:rsidP="00762ECD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0D714A22" w14:textId="77777777" w:rsidR="00054A6D" w:rsidRPr="00C30021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4E359FBE" w14:textId="77777777" w:rsidR="00054A6D" w:rsidRPr="00C30021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7A3E07FF" w14:textId="77777777" w:rsidR="00054A6D" w:rsidRPr="00C30021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38C5C8E2" w14:textId="77777777" w:rsidR="00054A6D" w:rsidRPr="00C30021" w:rsidRDefault="00054A6D" w:rsidP="00762ECD">
            <w:pP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9B1571" w:rsidRPr="00C30021" w14:paraId="4ADD7FC0" w14:textId="77777777" w:rsidTr="00913DBC">
        <w:tc>
          <w:tcPr>
            <w:tcW w:w="3184" w:type="dxa"/>
            <w:shd w:val="clear" w:color="auto" w:fill="FFFFFF"/>
          </w:tcPr>
          <w:p w14:paraId="397C3B47" w14:textId="77777777" w:rsidR="009B1571" w:rsidRPr="00C30021" w:rsidRDefault="009B1571" w:rsidP="009B1571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82" w:type="dxa"/>
            <w:shd w:val="clear" w:color="auto" w:fill="FFFFFF"/>
          </w:tcPr>
          <w:p w14:paraId="6DFAD9BF" w14:textId="190FDD12" w:rsidR="009B1571" w:rsidRPr="00C30021" w:rsidRDefault="009E5156" w:rsidP="009705E6">
            <w:pPr>
              <w:ind w:left="-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="00C728E0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194</w:t>
            </w:r>
            <w:r w:rsidR="00C728E0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775</w:t>
            </w:r>
            <w:r w:rsidR="00C728E0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033</w:t>
            </w:r>
          </w:p>
        </w:tc>
        <w:tc>
          <w:tcPr>
            <w:tcW w:w="1382" w:type="dxa"/>
            <w:shd w:val="clear" w:color="auto" w:fill="FFFFFF"/>
          </w:tcPr>
          <w:p w14:paraId="4B80751D" w14:textId="656B5619" w:rsidR="009B1571" w:rsidRPr="00C30021" w:rsidRDefault="009B1571" w:rsidP="009705E6">
            <w:pPr>
              <w:ind w:left="-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124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608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169</w:t>
            </w:r>
          </w:p>
        </w:tc>
        <w:tc>
          <w:tcPr>
            <w:tcW w:w="1382" w:type="dxa"/>
            <w:shd w:val="clear" w:color="auto" w:fill="FFFFFF"/>
          </w:tcPr>
          <w:p w14:paraId="1A19B5C6" w14:textId="4B31C64A" w:rsidR="009B1571" w:rsidRPr="00C30021" w:rsidRDefault="009E5156" w:rsidP="009705E6">
            <w:pPr>
              <w:ind w:left="-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="00C728E0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160</w:t>
            </w:r>
            <w:r w:rsidR="00C728E0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550</w:t>
            </w:r>
            <w:r w:rsidR="00C728E0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885</w:t>
            </w:r>
          </w:p>
        </w:tc>
        <w:tc>
          <w:tcPr>
            <w:tcW w:w="1382" w:type="dxa"/>
            <w:shd w:val="clear" w:color="auto" w:fill="FFFFFF"/>
          </w:tcPr>
          <w:p w14:paraId="675F3768" w14:textId="48696BBD" w:rsidR="009B1571" w:rsidRPr="00C30021" w:rsidRDefault="009B1571" w:rsidP="009705E6">
            <w:pPr>
              <w:ind w:left="-39"/>
              <w:jc w:val="right"/>
              <w:rPr>
                <w:rFonts w:ascii="Browallia New" w:hAnsi="Browallia New" w:cs="Browallia New"/>
                <w:rtl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065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012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567</w:t>
            </w:r>
          </w:p>
        </w:tc>
      </w:tr>
      <w:tr w:rsidR="009B1571" w:rsidRPr="00C30021" w14:paraId="0F8A4D55" w14:textId="77777777" w:rsidTr="00913DBC">
        <w:tc>
          <w:tcPr>
            <w:tcW w:w="3184" w:type="dxa"/>
            <w:shd w:val="clear" w:color="auto" w:fill="FFFFFF"/>
          </w:tcPr>
          <w:p w14:paraId="2E7AC2F7" w14:textId="02B50779" w:rsidR="009B1571" w:rsidRPr="00C30021" w:rsidRDefault="009B1571" w:rsidP="009B1571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หัก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ส่วนที่ถึงกำหนดชำระภายใน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Cs w:val="35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ปี</w:t>
            </w:r>
          </w:p>
        </w:tc>
        <w:tc>
          <w:tcPr>
            <w:tcW w:w="1382" w:type="dxa"/>
            <w:shd w:val="clear" w:color="auto" w:fill="FFFFFF"/>
          </w:tcPr>
          <w:p w14:paraId="36964BE2" w14:textId="03B10CBA" w:rsidR="009B1571" w:rsidRPr="00C30021" w:rsidRDefault="00C728E0" w:rsidP="009705E6">
            <w:pPr>
              <w:pBdr>
                <w:bottom w:val="single" w:sz="4" w:space="1" w:color="auto"/>
              </w:pBdr>
              <w:ind w:left="-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169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112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586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3EE9E1E3" w14:textId="61D2DBB7" w:rsidR="009B1571" w:rsidRPr="00C30021" w:rsidRDefault="009B1571" w:rsidP="009705E6">
            <w:pPr>
              <w:pBdr>
                <w:bottom w:val="single" w:sz="4" w:space="1" w:color="auto"/>
              </w:pBdr>
              <w:ind w:left="-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151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154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806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2D8B9191" w14:textId="0E377423" w:rsidR="009B1571" w:rsidRPr="00C30021" w:rsidRDefault="00C728E0" w:rsidP="009705E6">
            <w:pPr>
              <w:pBdr>
                <w:bottom w:val="single" w:sz="4" w:space="1" w:color="auto"/>
              </w:pBdr>
              <w:ind w:left="-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146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901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468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5E5C21D2" w14:textId="0F570655" w:rsidR="009B1571" w:rsidRPr="00C30021" w:rsidRDefault="009B1571" w:rsidP="009705E6">
            <w:pPr>
              <w:pBdr>
                <w:bottom w:val="single" w:sz="4" w:space="1" w:color="auto"/>
              </w:pBdr>
              <w:ind w:left="-39"/>
              <w:jc w:val="right"/>
              <w:rPr>
                <w:rFonts w:ascii="Browallia New" w:hAnsi="Browallia New" w:cs="Browallia New"/>
                <w:rtl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117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418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869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</w:tr>
      <w:tr w:rsidR="009B1571" w:rsidRPr="00C30021" w14:paraId="6ED28EC2" w14:textId="77777777" w:rsidTr="00913DBC">
        <w:tc>
          <w:tcPr>
            <w:tcW w:w="3184" w:type="dxa"/>
            <w:shd w:val="clear" w:color="auto" w:fill="FFFFFF"/>
          </w:tcPr>
          <w:p w14:paraId="47C579C4" w14:textId="77777777" w:rsidR="009B1571" w:rsidRPr="00C30021" w:rsidRDefault="009B1571" w:rsidP="009B1571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สุทธิ</w:t>
            </w:r>
          </w:p>
        </w:tc>
        <w:tc>
          <w:tcPr>
            <w:tcW w:w="1382" w:type="dxa"/>
            <w:shd w:val="clear" w:color="auto" w:fill="FFFFFF"/>
          </w:tcPr>
          <w:p w14:paraId="7DDD1D68" w14:textId="48666ACB" w:rsidR="009B1571" w:rsidRPr="00C30021" w:rsidRDefault="009E5156" w:rsidP="009705E6">
            <w:pPr>
              <w:pBdr>
                <w:bottom w:val="single" w:sz="12" w:space="1" w:color="auto"/>
              </w:pBdr>
              <w:ind w:left="-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="00C728E0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025</w:t>
            </w:r>
            <w:r w:rsidR="00C728E0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662</w:t>
            </w:r>
            <w:r w:rsidR="00C728E0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447</w:t>
            </w:r>
          </w:p>
        </w:tc>
        <w:tc>
          <w:tcPr>
            <w:tcW w:w="1382" w:type="dxa"/>
            <w:shd w:val="clear" w:color="auto" w:fill="FFFFFF"/>
          </w:tcPr>
          <w:p w14:paraId="26BE0A61" w14:textId="7143E520" w:rsidR="009B1571" w:rsidRPr="00C30021" w:rsidRDefault="009B1571" w:rsidP="009705E6">
            <w:pPr>
              <w:pBdr>
                <w:bottom w:val="single" w:sz="12" w:space="1" w:color="auto"/>
              </w:pBdr>
              <w:ind w:left="-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973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453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363</w:t>
            </w:r>
          </w:p>
        </w:tc>
        <w:tc>
          <w:tcPr>
            <w:tcW w:w="1382" w:type="dxa"/>
            <w:shd w:val="clear" w:color="auto" w:fill="FFFFFF"/>
          </w:tcPr>
          <w:p w14:paraId="63A0FEC8" w14:textId="43F4C1F8" w:rsidR="009B1571" w:rsidRPr="00C30021" w:rsidRDefault="009E5156" w:rsidP="009705E6">
            <w:pPr>
              <w:pBdr>
                <w:bottom w:val="single" w:sz="12" w:space="1" w:color="auto"/>
              </w:pBdr>
              <w:ind w:left="-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="00C728E0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013</w:t>
            </w:r>
            <w:r w:rsidR="00C728E0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649</w:t>
            </w:r>
            <w:r w:rsidR="00C728E0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417</w:t>
            </w:r>
          </w:p>
        </w:tc>
        <w:tc>
          <w:tcPr>
            <w:tcW w:w="1382" w:type="dxa"/>
            <w:shd w:val="clear" w:color="auto" w:fill="FFFFFF"/>
          </w:tcPr>
          <w:p w14:paraId="325B2CCD" w14:textId="189AA819" w:rsidR="009B1571" w:rsidRPr="00C30021" w:rsidRDefault="009B1571" w:rsidP="009705E6">
            <w:pPr>
              <w:pBdr>
                <w:bottom w:val="single" w:sz="12" w:space="1" w:color="auto"/>
              </w:pBdr>
              <w:ind w:left="-39"/>
              <w:jc w:val="right"/>
              <w:rPr>
                <w:rFonts w:ascii="Browallia New" w:hAnsi="Browallia New" w:cs="Browallia New"/>
                <w:rtl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947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593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698</w:t>
            </w:r>
          </w:p>
        </w:tc>
      </w:tr>
    </w:tbl>
    <w:p w14:paraId="4B267475" w14:textId="77777777" w:rsidR="002D7ECC" w:rsidRPr="00C30021" w:rsidRDefault="002D7ECC" w:rsidP="002D7ECC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1D4E9B8D" w14:textId="77777777" w:rsidR="002D7ECC" w:rsidRPr="00C30021" w:rsidRDefault="002D7ECC" w:rsidP="003A0143">
      <w:pPr>
        <w:ind w:left="709" w:firstLine="281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30021">
        <w:rPr>
          <w:rFonts w:ascii="Browallia New" w:hAnsi="Browallia New" w:cs="Browallia New" w:hint="cs"/>
          <w:sz w:val="32"/>
          <w:cs/>
          <w:lang w:bidi="th-TH"/>
        </w:rPr>
        <w:t>การวิเคราะห์การครบกำหนดของหนี้สินตามสัญญาเช่า มีรายละเอียดดังนี้</w:t>
      </w:r>
    </w:p>
    <w:p w14:paraId="6BB22B0A" w14:textId="77777777" w:rsidR="002D7ECC" w:rsidRPr="00C30021" w:rsidRDefault="002D7ECC" w:rsidP="002D7ECC">
      <w:pPr>
        <w:ind w:left="709" w:firstLine="142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</w:p>
    <w:tbl>
      <w:tblPr>
        <w:tblW w:w="8687" w:type="dxa"/>
        <w:tblInd w:w="945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166"/>
        <w:gridCol w:w="1380"/>
        <w:gridCol w:w="1380"/>
        <w:gridCol w:w="1380"/>
        <w:gridCol w:w="1381"/>
      </w:tblGrid>
      <w:tr w:rsidR="00527C05" w:rsidRPr="00C30021" w14:paraId="0EAA3EB3" w14:textId="77777777" w:rsidTr="00913DBC">
        <w:tc>
          <w:tcPr>
            <w:tcW w:w="3166" w:type="dxa"/>
            <w:shd w:val="clear" w:color="auto" w:fill="FFFFFF"/>
          </w:tcPr>
          <w:p w14:paraId="2A52A0B8" w14:textId="77777777" w:rsidR="00527C05" w:rsidRPr="00C30021" w:rsidRDefault="00527C05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3EEC6AD1" w14:textId="77777777" w:rsidR="00527C05" w:rsidRPr="00C30021" w:rsidRDefault="00527C05" w:rsidP="00762ECD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1" w:type="dxa"/>
            <w:gridSpan w:val="2"/>
            <w:shd w:val="clear" w:color="auto" w:fill="FFFFFF"/>
          </w:tcPr>
          <w:p w14:paraId="0ECAA1B4" w14:textId="77777777" w:rsidR="00527C05" w:rsidRPr="00C30021" w:rsidRDefault="00527C05" w:rsidP="00762ECD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527C05" w:rsidRPr="00C30021" w14:paraId="3D82AF85" w14:textId="77777777" w:rsidTr="00913DBC">
        <w:tc>
          <w:tcPr>
            <w:tcW w:w="3166" w:type="dxa"/>
            <w:shd w:val="clear" w:color="auto" w:fill="FFFFFF"/>
          </w:tcPr>
          <w:p w14:paraId="3434175E" w14:textId="77777777" w:rsidR="00527C05" w:rsidRPr="00C30021" w:rsidRDefault="00527C05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4D714FC8" w14:textId="77777777" w:rsidR="00527C05" w:rsidRPr="00C30021" w:rsidRDefault="00527C05" w:rsidP="00762EC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FFFFFF"/>
          </w:tcPr>
          <w:p w14:paraId="0F0E954F" w14:textId="77777777" w:rsidR="00527C05" w:rsidRPr="00C30021" w:rsidRDefault="00527C05" w:rsidP="00762EC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บริษัท</w:t>
            </w:r>
          </w:p>
        </w:tc>
      </w:tr>
      <w:tr w:rsidR="009B1571" w:rsidRPr="00C30021" w14:paraId="05BED89A" w14:textId="77777777" w:rsidTr="00913DBC">
        <w:tc>
          <w:tcPr>
            <w:tcW w:w="3166" w:type="dxa"/>
            <w:shd w:val="clear" w:color="auto" w:fill="FFFFFF"/>
          </w:tcPr>
          <w:p w14:paraId="59946784" w14:textId="77777777" w:rsidR="009B1571" w:rsidRPr="00C30021" w:rsidRDefault="009B1571" w:rsidP="009B157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2D5429DE" w14:textId="3F83FF7F" w:rsidR="009B1571" w:rsidRPr="00C30021" w:rsidRDefault="009B1571" w:rsidP="009B1571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2565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0D6E73E" w14:textId="466361DA" w:rsidR="009B1571" w:rsidRPr="00C30021" w:rsidRDefault="009B1571" w:rsidP="009B1571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2564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F71F4D7" w14:textId="59FF7FE9" w:rsidR="009B1571" w:rsidRPr="00C30021" w:rsidRDefault="009B1571" w:rsidP="009B1571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2565</w:t>
            </w:r>
          </w:p>
        </w:tc>
        <w:tc>
          <w:tcPr>
            <w:tcW w:w="1381" w:type="dxa"/>
            <w:shd w:val="clear" w:color="auto" w:fill="FFFFFF"/>
            <w:vAlign w:val="bottom"/>
          </w:tcPr>
          <w:p w14:paraId="71CAA23C" w14:textId="20E90F73" w:rsidR="009B1571" w:rsidRPr="00C30021" w:rsidRDefault="009B1571" w:rsidP="009B1571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2564</w:t>
            </w:r>
          </w:p>
        </w:tc>
      </w:tr>
      <w:tr w:rsidR="00527C05" w:rsidRPr="00C30021" w14:paraId="24026464" w14:textId="77777777" w:rsidTr="00913DBC">
        <w:trPr>
          <w:trHeight w:val="216"/>
        </w:trPr>
        <w:tc>
          <w:tcPr>
            <w:tcW w:w="3166" w:type="dxa"/>
            <w:shd w:val="clear" w:color="auto" w:fill="FFFFFF"/>
          </w:tcPr>
          <w:p w14:paraId="058848B7" w14:textId="77777777" w:rsidR="00527C05" w:rsidRPr="00C30021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585A53DE" w14:textId="77777777" w:rsidR="00527C05" w:rsidRPr="00C30021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1C505F1E" w14:textId="77777777" w:rsidR="00527C05" w:rsidRPr="00C30021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525DB1DA" w14:textId="77777777" w:rsidR="00527C05" w:rsidRPr="00C30021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1" w:type="dxa"/>
            <w:shd w:val="clear" w:color="auto" w:fill="FFFFFF"/>
          </w:tcPr>
          <w:p w14:paraId="6F7CDB9F" w14:textId="77777777" w:rsidR="00527C05" w:rsidRPr="00C30021" w:rsidRDefault="00527C05" w:rsidP="00762ECD">
            <w:pP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AD4517" w:rsidRPr="00C30021" w14:paraId="12212B1F" w14:textId="77777777" w:rsidTr="00913DBC">
        <w:tc>
          <w:tcPr>
            <w:tcW w:w="3166" w:type="dxa"/>
            <w:shd w:val="clear" w:color="auto" w:fill="FFFFFF"/>
          </w:tcPr>
          <w:p w14:paraId="0AD20D19" w14:textId="19F3C08A" w:rsidR="00AD4517" w:rsidRPr="00C30021" w:rsidRDefault="00AD4517" w:rsidP="00AD4517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ครบกำหนดภายในไม่เกิน </w:t>
            </w:r>
            <w:r w:rsidRPr="00C30021">
              <w:rPr>
                <w:rFonts w:ascii="Browallia New" w:hAnsi="Browallia New" w:cs="Browallia New"/>
                <w:szCs w:val="35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ปี</w:t>
            </w:r>
          </w:p>
        </w:tc>
        <w:tc>
          <w:tcPr>
            <w:tcW w:w="1380" w:type="dxa"/>
            <w:shd w:val="clear" w:color="auto" w:fill="FFFFFF"/>
          </w:tcPr>
          <w:p w14:paraId="374D3779" w14:textId="4F45C837" w:rsidR="00AD4517" w:rsidRPr="00C30021" w:rsidRDefault="0048273B" w:rsidP="00AD4517">
            <w:pPr>
              <w:ind w:left="-44" w:right="-1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199,994,187</w:t>
            </w:r>
          </w:p>
        </w:tc>
        <w:tc>
          <w:tcPr>
            <w:tcW w:w="1380" w:type="dxa"/>
            <w:shd w:val="clear" w:color="auto" w:fill="FFFFFF"/>
          </w:tcPr>
          <w:p w14:paraId="2855EA0F" w14:textId="7B106026" w:rsidR="00AD4517" w:rsidRPr="00C30021" w:rsidRDefault="00AD4517" w:rsidP="00AD4517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180,843,711</w:t>
            </w:r>
          </w:p>
        </w:tc>
        <w:tc>
          <w:tcPr>
            <w:tcW w:w="1380" w:type="dxa"/>
            <w:shd w:val="clear" w:color="auto" w:fill="FFFFFF"/>
          </w:tcPr>
          <w:p w14:paraId="030117C5" w14:textId="7484D8D2" w:rsidR="00AD4517" w:rsidRPr="00C30021" w:rsidRDefault="009E5156" w:rsidP="00AD4517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177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097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466</w:t>
            </w:r>
          </w:p>
        </w:tc>
        <w:tc>
          <w:tcPr>
            <w:tcW w:w="1381" w:type="dxa"/>
            <w:shd w:val="clear" w:color="auto" w:fill="FFFFFF"/>
          </w:tcPr>
          <w:p w14:paraId="5BF99DA2" w14:textId="323C22D3" w:rsidR="00AD4517" w:rsidRPr="00C30021" w:rsidRDefault="00AD4517" w:rsidP="00AD4517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145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631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714</w:t>
            </w:r>
          </w:p>
        </w:tc>
      </w:tr>
      <w:tr w:rsidR="00AD4517" w:rsidRPr="00C30021" w14:paraId="0D1169BF" w14:textId="77777777" w:rsidTr="00913DBC">
        <w:tc>
          <w:tcPr>
            <w:tcW w:w="3166" w:type="dxa"/>
            <w:shd w:val="clear" w:color="auto" w:fill="FFFFFF"/>
          </w:tcPr>
          <w:p w14:paraId="1D7FF185" w14:textId="3B9489CF" w:rsidR="00AD4517" w:rsidRPr="00C30021" w:rsidRDefault="00AD4517" w:rsidP="00AD4517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ครบกำหนดเกิน </w:t>
            </w:r>
            <w:r w:rsidRPr="00C30021">
              <w:rPr>
                <w:rFonts w:ascii="Browallia New" w:hAnsi="Browallia New" w:cs="Browallia New"/>
                <w:szCs w:val="35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ปีแต่ไม่เกิน </w:t>
            </w:r>
            <w:r w:rsidRPr="00C30021">
              <w:rPr>
                <w:rFonts w:ascii="Browallia New" w:hAnsi="Browallia New" w:cs="Browallia New"/>
                <w:szCs w:val="35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ปี</w:t>
            </w:r>
          </w:p>
        </w:tc>
        <w:tc>
          <w:tcPr>
            <w:tcW w:w="1380" w:type="dxa"/>
            <w:shd w:val="clear" w:color="auto" w:fill="FFFFFF"/>
          </w:tcPr>
          <w:p w14:paraId="50614A11" w14:textId="430AC85F" w:rsidR="00AD4517" w:rsidRPr="00C30021" w:rsidRDefault="009E5156" w:rsidP="00AD4517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443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360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042</w:t>
            </w:r>
          </w:p>
        </w:tc>
        <w:tc>
          <w:tcPr>
            <w:tcW w:w="1380" w:type="dxa"/>
            <w:shd w:val="clear" w:color="auto" w:fill="FFFFFF"/>
          </w:tcPr>
          <w:p w14:paraId="3F634458" w14:textId="3E458CD6" w:rsidR="00AD4517" w:rsidRPr="00C30021" w:rsidRDefault="00AD4517" w:rsidP="00AD4517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354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817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578</w:t>
            </w:r>
          </w:p>
        </w:tc>
        <w:tc>
          <w:tcPr>
            <w:tcW w:w="1380" w:type="dxa"/>
            <w:shd w:val="clear" w:color="auto" w:fill="FFFFFF"/>
          </w:tcPr>
          <w:p w14:paraId="5E41B976" w14:textId="4B3D29E4" w:rsidR="00AD4517" w:rsidRPr="00C30021" w:rsidRDefault="009E5156" w:rsidP="00AD4517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431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165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451</w:t>
            </w:r>
          </w:p>
        </w:tc>
        <w:tc>
          <w:tcPr>
            <w:tcW w:w="1381" w:type="dxa"/>
            <w:shd w:val="clear" w:color="auto" w:fill="FFFFFF"/>
          </w:tcPr>
          <w:p w14:paraId="1A74C760" w14:textId="4810B711" w:rsidR="00AD4517" w:rsidRPr="00C30021" w:rsidRDefault="00AD4517" w:rsidP="00AD4517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328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202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369</w:t>
            </w:r>
          </w:p>
        </w:tc>
      </w:tr>
      <w:tr w:rsidR="00AD4517" w:rsidRPr="00C30021" w14:paraId="39C10B9D" w14:textId="77777777" w:rsidTr="00913DBC">
        <w:tc>
          <w:tcPr>
            <w:tcW w:w="3166" w:type="dxa"/>
            <w:shd w:val="clear" w:color="auto" w:fill="FFFFFF"/>
          </w:tcPr>
          <w:p w14:paraId="70127CE1" w14:textId="6BB7FEFB" w:rsidR="00AD4517" w:rsidRPr="00C30021" w:rsidRDefault="00AD4517" w:rsidP="00AD4517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ครบกำหนดหลังจาก </w:t>
            </w:r>
            <w:r w:rsidRPr="00C30021">
              <w:rPr>
                <w:rFonts w:ascii="Browallia New" w:hAnsi="Browallia New" w:cs="Browallia New"/>
                <w:szCs w:val="35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ปี</w:t>
            </w:r>
          </w:p>
        </w:tc>
        <w:tc>
          <w:tcPr>
            <w:tcW w:w="1380" w:type="dxa"/>
            <w:shd w:val="clear" w:color="auto" w:fill="FFFFFF"/>
          </w:tcPr>
          <w:p w14:paraId="104DC24C" w14:textId="4ABA90A8" w:rsidR="00AD4517" w:rsidRPr="00C30021" w:rsidRDefault="009E5156" w:rsidP="00AD4517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796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584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330</w:t>
            </w:r>
          </w:p>
        </w:tc>
        <w:tc>
          <w:tcPr>
            <w:tcW w:w="1380" w:type="dxa"/>
            <w:shd w:val="clear" w:color="auto" w:fill="FFFFFF"/>
          </w:tcPr>
          <w:p w14:paraId="12238925" w14:textId="0D38D17A" w:rsidR="00AD4517" w:rsidRPr="00C30021" w:rsidRDefault="00AD4517" w:rsidP="00AD4517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Arial"/>
                <w:rtl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856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360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968</w:t>
            </w:r>
          </w:p>
        </w:tc>
        <w:tc>
          <w:tcPr>
            <w:tcW w:w="1380" w:type="dxa"/>
            <w:shd w:val="clear" w:color="auto" w:fill="FFFFFF"/>
          </w:tcPr>
          <w:p w14:paraId="7851185F" w14:textId="76D58D5C" w:rsidR="00AD4517" w:rsidRPr="00C30021" w:rsidRDefault="009E5156" w:rsidP="00AD4517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796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584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330</w:t>
            </w:r>
          </w:p>
        </w:tc>
        <w:tc>
          <w:tcPr>
            <w:tcW w:w="1381" w:type="dxa"/>
            <w:shd w:val="clear" w:color="auto" w:fill="FFFFFF"/>
          </w:tcPr>
          <w:p w14:paraId="5A20DCBC" w14:textId="444BECC7" w:rsidR="00AD4517" w:rsidRPr="00C30021" w:rsidRDefault="00AD4517" w:rsidP="00AD4517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856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360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968</w:t>
            </w:r>
          </w:p>
        </w:tc>
      </w:tr>
      <w:tr w:rsidR="00AD4517" w:rsidRPr="00C30021" w14:paraId="3C25522E" w14:textId="77777777" w:rsidTr="00913DBC">
        <w:tc>
          <w:tcPr>
            <w:tcW w:w="3166" w:type="dxa"/>
            <w:shd w:val="clear" w:color="auto" w:fill="FFFFFF"/>
          </w:tcPr>
          <w:p w14:paraId="3DE74E6B" w14:textId="77777777" w:rsidR="00AD4517" w:rsidRPr="00C30021" w:rsidRDefault="00AD4517" w:rsidP="00AD4517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380" w:type="dxa"/>
            <w:shd w:val="clear" w:color="auto" w:fill="FFFFFF"/>
          </w:tcPr>
          <w:p w14:paraId="6DB8242D" w14:textId="75241C54" w:rsidR="00AD4517" w:rsidRPr="00C30021" w:rsidRDefault="009E5156" w:rsidP="00AD4517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439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938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559</w:t>
            </w:r>
          </w:p>
        </w:tc>
        <w:tc>
          <w:tcPr>
            <w:tcW w:w="1380" w:type="dxa"/>
            <w:shd w:val="clear" w:color="auto" w:fill="FFFFFF"/>
          </w:tcPr>
          <w:p w14:paraId="4C50D339" w14:textId="57C8DFBB" w:rsidR="00AD4517" w:rsidRPr="00C30021" w:rsidRDefault="00AD4517" w:rsidP="00AD4517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392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022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257</w:t>
            </w:r>
          </w:p>
        </w:tc>
        <w:tc>
          <w:tcPr>
            <w:tcW w:w="1380" w:type="dxa"/>
            <w:shd w:val="clear" w:color="auto" w:fill="FFFFFF"/>
          </w:tcPr>
          <w:p w14:paraId="53C41BBB" w14:textId="3DA4C41A" w:rsidR="00AD4517" w:rsidRPr="00C30021" w:rsidRDefault="009E5156" w:rsidP="00AD4517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404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847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247</w:t>
            </w:r>
          </w:p>
        </w:tc>
        <w:tc>
          <w:tcPr>
            <w:tcW w:w="1381" w:type="dxa"/>
            <w:shd w:val="clear" w:color="auto" w:fill="FFFFFF"/>
          </w:tcPr>
          <w:p w14:paraId="2568AF99" w14:textId="2FC773D2" w:rsidR="00AD4517" w:rsidRPr="00C30021" w:rsidRDefault="00AD4517" w:rsidP="00AD4517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330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195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051</w:t>
            </w:r>
          </w:p>
        </w:tc>
      </w:tr>
      <w:tr w:rsidR="00AD4517" w:rsidRPr="00C30021" w14:paraId="53E95361" w14:textId="77777777" w:rsidTr="00913DBC">
        <w:tc>
          <w:tcPr>
            <w:tcW w:w="3166" w:type="dxa"/>
            <w:shd w:val="clear" w:color="auto" w:fill="FFFFFF"/>
          </w:tcPr>
          <w:p w14:paraId="26B4CA07" w14:textId="77777777" w:rsidR="00AD4517" w:rsidRPr="00C30021" w:rsidRDefault="00AD4517" w:rsidP="00AD4517">
            <w:pPr>
              <w:ind w:left="316" w:right="-28" w:hanging="316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ค่าใช้จ่ายทางการเงินในอนาคต</w:t>
            </w:r>
          </w:p>
          <w:p w14:paraId="7ECE8121" w14:textId="6739A78A" w:rsidR="00AD4517" w:rsidRPr="00C30021" w:rsidRDefault="00AD4517" w:rsidP="00AD4517">
            <w:pPr>
              <w:ind w:left="316" w:right="-28" w:hanging="316"/>
              <w:jc w:val="both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        ของสัญญาเช่า</w:t>
            </w:r>
          </w:p>
        </w:tc>
        <w:tc>
          <w:tcPr>
            <w:tcW w:w="1380" w:type="dxa"/>
            <w:shd w:val="clear" w:color="auto" w:fill="FFFFFF"/>
          </w:tcPr>
          <w:p w14:paraId="3AD268B2" w14:textId="77777777" w:rsidR="00AD4517" w:rsidRPr="00C30021" w:rsidRDefault="00AD4517" w:rsidP="00AD4517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5DC5E97B" w14:textId="16CE4901" w:rsidR="00AD4517" w:rsidRPr="00C30021" w:rsidRDefault="0048273B" w:rsidP="00AD4517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245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163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526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380" w:type="dxa"/>
            <w:shd w:val="clear" w:color="auto" w:fill="FFFFFF"/>
          </w:tcPr>
          <w:p w14:paraId="503BDB6E" w14:textId="77777777" w:rsidR="00AD4517" w:rsidRPr="00C30021" w:rsidRDefault="00AD4517" w:rsidP="00AD4517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2E15A52C" w14:textId="235DE447" w:rsidR="00AD4517" w:rsidRPr="00C30021" w:rsidRDefault="00AD4517" w:rsidP="00AD4517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267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414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088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380" w:type="dxa"/>
            <w:shd w:val="clear" w:color="auto" w:fill="FFFFFF"/>
          </w:tcPr>
          <w:p w14:paraId="72B4EF8B" w14:textId="77777777" w:rsidR="00AD4517" w:rsidRPr="00C30021" w:rsidRDefault="00AD4517" w:rsidP="00AD4517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17CC7618" w14:textId="450E868E" w:rsidR="00AD4517" w:rsidRPr="00C30021" w:rsidRDefault="0048273B" w:rsidP="00AD4517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244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296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362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381" w:type="dxa"/>
            <w:shd w:val="clear" w:color="auto" w:fill="FFFFFF"/>
          </w:tcPr>
          <w:p w14:paraId="11B31DDA" w14:textId="77777777" w:rsidR="00AD4517" w:rsidRPr="00C30021" w:rsidRDefault="00AD4517" w:rsidP="00AD4517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0C527F46" w14:textId="1F8CF084" w:rsidR="00AD4517" w:rsidRPr="00C30021" w:rsidRDefault="00AD4517" w:rsidP="00AD4517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265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182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484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AD4517" w:rsidRPr="00C30021" w14:paraId="0BBF78D3" w14:textId="77777777" w:rsidTr="00913DBC">
        <w:tc>
          <w:tcPr>
            <w:tcW w:w="3166" w:type="dxa"/>
            <w:shd w:val="clear" w:color="auto" w:fill="FFFFFF"/>
          </w:tcPr>
          <w:p w14:paraId="39309DDC" w14:textId="77777777" w:rsidR="00AD4517" w:rsidRPr="00C30021" w:rsidRDefault="00AD4517" w:rsidP="00AD4517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สุทธิ</w:t>
            </w:r>
          </w:p>
        </w:tc>
        <w:tc>
          <w:tcPr>
            <w:tcW w:w="1380" w:type="dxa"/>
            <w:shd w:val="clear" w:color="auto" w:fill="FFFFFF"/>
          </w:tcPr>
          <w:p w14:paraId="1924D0CC" w14:textId="7231809B" w:rsidR="00AD4517" w:rsidRPr="00C30021" w:rsidRDefault="009E5156" w:rsidP="00AD4517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194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775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033</w:t>
            </w:r>
          </w:p>
        </w:tc>
        <w:tc>
          <w:tcPr>
            <w:tcW w:w="1380" w:type="dxa"/>
            <w:shd w:val="clear" w:color="auto" w:fill="FFFFFF"/>
          </w:tcPr>
          <w:p w14:paraId="346AEDB7" w14:textId="640B3F0C" w:rsidR="00AD4517" w:rsidRPr="00C30021" w:rsidRDefault="00AD4517" w:rsidP="00AD4517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124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608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169</w:t>
            </w:r>
          </w:p>
        </w:tc>
        <w:tc>
          <w:tcPr>
            <w:tcW w:w="1380" w:type="dxa"/>
            <w:shd w:val="clear" w:color="auto" w:fill="FFFFFF"/>
          </w:tcPr>
          <w:p w14:paraId="052E4386" w14:textId="044731EE" w:rsidR="00AD4517" w:rsidRPr="00C30021" w:rsidRDefault="009E5156" w:rsidP="00AD4517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160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550</w:t>
            </w:r>
            <w:r w:rsidR="0048273B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885</w:t>
            </w:r>
          </w:p>
        </w:tc>
        <w:tc>
          <w:tcPr>
            <w:tcW w:w="1381" w:type="dxa"/>
            <w:shd w:val="clear" w:color="auto" w:fill="FFFFFF"/>
          </w:tcPr>
          <w:p w14:paraId="5AE12E71" w14:textId="7CF3B3E4" w:rsidR="00AD4517" w:rsidRPr="00C30021" w:rsidRDefault="00AD4517" w:rsidP="00AD4517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065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012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567</w:t>
            </w:r>
          </w:p>
        </w:tc>
      </w:tr>
    </w:tbl>
    <w:p w14:paraId="71A916C8" w14:textId="250CC888" w:rsidR="002D7ECC" w:rsidRPr="00C30021" w:rsidRDefault="002D7ECC" w:rsidP="002D7ECC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7675CAE4" w14:textId="6D682628" w:rsidR="00941AF0" w:rsidRPr="00C30021" w:rsidRDefault="00941AF0" w:rsidP="006D3552">
      <w:pPr>
        <w:ind w:left="1026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 xml:space="preserve">กลุ่มบริษัทและบริษัทรับรู้ต้นทุนทางการเงินที่เกี่ยวข้องกับสัญญาเช่าจำนวน </w:t>
      </w:r>
      <w:r w:rsidR="0048273B" w:rsidRPr="00C30021">
        <w:rPr>
          <w:rFonts w:ascii="Browallia New" w:hAnsi="Browallia New" w:cs="Browallia New"/>
          <w:lang w:val="en-US" w:bidi="th-TH"/>
        </w:rPr>
        <w:t>42.89</w:t>
      </w:r>
      <w:r w:rsidR="000476A8" w:rsidRPr="00C30021">
        <w:rPr>
          <w:rFonts w:ascii="Browallia New" w:hAnsi="Browallia New" w:cs="Browallia New"/>
          <w:lang w:val="en-US" w:bidi="th-TH"/>
        </w:rPr>
        <w:t xml:space="preserve"> </w:t>
      </w:r>
      <w:r w:rsidR="000476A8" w:rsidRPr="00C30021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0476A8" w:rsidRPr="00C30021">
        <w:rPr>
          <w:rFonts w:ascii="Browallia New" w:hAnsi="Browallia New" w:cs="Browallia New"/>
          <w:lang w:val="en-US" w:bidi="th-TH"/>
        </w:rPr>
        <w:t xml:space="preserve"> </w:t>
      </w:r>
      <w:r w:rsidR="000476A8" w:rsidRPr="00C30021">
        <w:rPr>
          <w:rFonts w:ascii="Browallia New" w:hAnsi="Browallia New" w:cs="Browallia New" w:hint="cs"/>
          <w:cs/>
          <w:lang w:val="en-US" w:bidi="th-TH"/>
        </w:rPr>
        <w:t xml:space="preserve">และ </w:t>
      </w:r>
      <w:r w:rsidR="0048273B" w:rsidRPr="00C30021">
        <w:rPr>
          <w:rFonts w:ascii="Browallia New" w:hAnsi="Browallia New" w:cs="Browallia New"/>
          <w:lang w:val="en-US" w:bidi="th-TH"/>
        </w:rPr>
        <w:t>30.35</w:t>
      </w:r>
      <w:r w:rsidR="006D3552" w:rsidRPr="00C30021">
        <w:rPr>
          <w:rFonts w:ascii="Browallia New" w:hAnsi="Browallia New" w:cs="Browallia New"/>
          <w:lang w:val="en-US" w:bidi="th-TH"/>
        </w:rPr>
        <w:br/>
      </w:r>
      <w:r w:rsidRPr="00C30021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6D3552" w:rsidRPr="00C30021">
        <w:rPr>
          <w:rFonts w:ascii="Browallia New" w:hAnsi="Browallia New" w:cs="Browallia New"/>
          <w:lang w:val="en-US" w:bidi="th-TH"/>
        </w:rPr>
        <w:t xml:space="preserve"> </w:t>
      </w:r>
      <w:r w:rsidR="00841872" w:rsidRPr="00C30021">
        <w:rPr>
          <w:rFonts w:ascii="Browallia New" w:hAnsi="Browallia New" w:cs="Browallia New" w:hint="cs"/>
          <w:cs/>
          <w:lang w:val="en-US" w:bidi="th-TH"/>
        </w:rPr>
        <w:t xml:space="preserve">ตามลำดับ </w:t>
      </w:r>
      <w:r w:rsidR="00841872" w:rsidRPr="00C30021">
        <w:rPr>
          <w:rFonts w:ascii="Browallia New" w:hAnsi="Browallia New" w:cs="Browallia New"/>
          <w:lang w:val="en-US" w:bidi="th-TH"/>
        </w:rPr>
        <w:t>(256</w:t>
      </w:r>
      <w:r w:rsidR="00AD4517" w:rsidRPr="00C30021">
        <w:rPr>
          <w:rFonts w:ascii="Browallia New" w:hAnsi="Browallia New" w:cs="Browallia New"/>
          <w:lang w:val="en-US" w:bidi="th-TH"/>
        </w:rPr>
        <w:t>4</w:t>
      </w:r>
      <w:r w:rsidR="00841872" w:rsidRPr="00C30021">
        <w:rPr>
          <w:rFonts w:ascii="Browallia New" w:hAnsi="Browallia New" w:cs="Browallia New"/>
          <w:lang w:val="en-US" w:bidi="th-TH"/>
        </w:rPr>
        <w:t xml:space="preserve"> : </w:t>
      </w:r>
      <w:r w:rsidR="00AD4517" w:rsidRPr="00C30021">
        <w:rPr>
          <w:rFonts w:ascii="Browallia New" w:hAnsi="Browallia New" w:cs="Browallia New"/>
          <w:lang w:val="en-US" w:bidi="th-TH"/>
        </w:rPr>
        <w:t xml:space="preserve">44.49 </w:t>
      </w:r>
      <w:r w:rsidR="00AD4517" w:rsidRPr="00C30021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AD4517" w:rsidRPr="00C30021">
        <w:rPr>
          <w:rFonts w:ascii="Browallia New" w:hAnsi="Browallia New" w:cs="Browallia New"/>
          <w:lang w:val="en-US" w:bidi="th-TH"/>
        </w:rPr>
        <w:t xml:space="preserve"> </w:t>
      </w:r>
      <w:r w:rsidR="00AD4517" w:rsidRPr="00C30021">
        <w:rPr>
          <w:rFonts w:ascii="Browallia New" w:hAnsi="Browallia New" w:cs="Browallia New" w:hint="cs"/>
          <w:cs/>
          <w:lang w:val="en-US" w:bidi="th-TH"/>
        </w:rPr>
        <w:t xml:space="preserve">และ </w:t>
      </w:r>
      <w:r w:rsidR="00AD4517" w:rsidRPr="00C30021">
        <w:rPr>
          <w:rFonts w:ascii="Browallia New" w:hAnsi="Browallia New" w:cs="Browallia New"/>
          <w:lang w:val="en-US" w:bidi="th-TH"/>
        </w:rPr>
        <w:t>30.88</w:t>
      </w:r>
      <w:r w:rsidR="003D0E8E" w:rsidRPr="00C30021">
        <w:rPr>
          <w:rFonts w:ascii="Browallia New" w:hAnsi="Browallia New" w:cs="Browallia New"/>
          <w:lang w:val="en-US" w:bidi="th-TH"/>
        </w:rPr>
        <w:t xml:space="preserve"> </w:t>
      </w:r>
      <w:r w:rsidR="00841872" w:rsidRPr="00C30021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3D0E8E" w:rsidRPr="00C30021">
        <w:rPr>
          <w:rFonts w:ascii="Browallia New" w:hAnsi="Browallia New" w:cs="Browallia New"/>
          <w:lang w:val="en-US" w:bidi="th-TH"/>
        </w:rPr>
        <w:t xml:space="preserve"> </w:t>
      </w:r>
      <w:r w:rsidR="003D0E8E" w:rsidRPr="00C30021">
        <w:rPr>
          <w:rFonts w:ascii="Browallia New" w:hAnsi="Browallia New" w:cs="Browallia New"/>
          <w:cs/>
          <w:lang w:val="en-GB" w:bidi="th-TH"/>
        </w:rPr>
        <w:t>ตามลำดับ</w:t>
      </w:r>
      <w:r w:rsidR="00841872" w:rsidRPr="00C30021">
        <w:rPr>
          <w:rFonts w:ascii="Browallia New" w:hAnsi="Browallia New" w:cs="Browallia New"/>
          <w:lang w:val="en-US" w:bidi="th-TH"/>
        </w:rPr>
        <w:t>)</w:t>
      </w:r>
    </w:p>
    <w:p w14:paraId="04428EED" w14:textId="77777777" w:rsidR="006D3552" w:rsidRPr="00C30021" w:rsidRDefault="006D3552" w:rsidP="00462CF8">
      <w:pPr>
        <w:jc w:val="thaiDistribute"/>
        <w:rPr>
          <w:rFonts w:ascii="Browallia New" w:hAnsi="Browallia New" w:cs="Browallia New"/>
          <w:sz w:val="32"/>
          <w:cs/>
          <w:lang w:bidi="th-TH"/>
        </w:rPr>
      </w:pPr>
    </w:p>
    <w:p w14:paraId="5F27EABE" w14:textId="77777777" w:rsidR="00E9576E" w:rsidRPr="00C30021" w:rsidRDefault="00E9576E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u w:val="single"/>
          <w:cs/>
        </w:rPr>
      </w:pPr>
      <w:r w:rsidRPr="00C30021">
        <w:rPr>
          <w:rFonts w:ascii="Browallia New" w:hAnsi="Browallia New" w:cs="Browallia New"/>
          <w:szCs w:val="28"/>
          <w:u w:val="single"/>
          <w:cs/>
        </w:rPr>
        <w:t>การชำระค่าเช่าที่ไม่ได้รับรู้เป็นหนี้สินตามสัญญาเช่า</w:t>
      </w:r>
    </w:p>
    <w:p w14:paraId="19656B7E" w14:textId="77777777" w:rsidR="00E9576E" w:rsidRPr="00C30021" w:rsidRDefault="00E9576E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cs/>
        </w:rPr>
      </w:pPr>
    </w:p>
    <w:p w14:paraId="62D98CE6" w14:textId="52950B70" w:rsidR="00E9576E" w:rsidRPr="00C30021" w:rsidRDefault="00E9576E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 xml:space="preserve">กลุ่มบริษัทเลือกไม่รับรู้หนี้สินตามสัญญาเช่าสำหรับสัญญาเช่าระยะสั้น (สัญญาเช่าที่มีระยะเวลาสัญญาไม่เกิน </w:t>
      </w:r>
      <w:r w:rsidRPr="00C30021">
        <w:rPr>
          <w:rFonts w:ascii="Browallia New" w:hAnsi="Browallia New" w:cs="Browallia New" w:hint="cs"/>
          <w:szCs w:val="28"/>
          <w:cs/>
        </w:rPr>
        <w:t xml:space="preserve">                       </w:t>
      </w:r>
      <w:r w:rsidR="009E5156" w:rsidRPr="00C30021">
        <w:rPr>
          <w:rFonts w:ascii="Browallia New" w:hAnsi="Browallia New" w:cs="Browallia New"/>
          <w:szCs w:val="28"/>
          <w:lang w:val="en-US"/>
        </w:rPr>
        <w:t>12</w:t>
      </w:r>
      <w:r w:rsidRPr="00C30021">
        <w:rPr>
          <w:rFonts w:ascii="Browallia New" w:hAnsi="Browallia New" w:cs="Browallia New"/>
          <w:szCs w:val="28"/>
          <w:cs/>
        </w:rPr>
        <w:t xml:space="preserve"> เดือน) หรือสัญญาเช่าซึ่งสินทรัพย์มีมูลค่าต่ำ </w:t>
      </w:r>
      <w:r w:rsidRPr="00C30021">
        <w:rPr>
          <w:rFonts w:ascii="Browallia New" w:hAnsi="Browallia New" w:cs="Browallia New" w:hint="cs"/>
          <w:szCs w:val="28"/>
          <w:cs/>
        </w:rPr>
        <w:t>การจ่ายชำระภายใต้สัญญาเช่าดังกล่าวถือเป็นค่าใช้จ่ายแบบเส้นตรง นอกจากนี้</w:t>
      </w:r>
      <w:r w:rsidR="00F02A4E" w:rsidRPr="00C30021">
        <w:rPr>
          <w:rFonts w:ascii="Browallia New" w:hAnsi="Browallia New" w:cs="Browallia New" w:hint="cs"/>
          <w:szCs w:val="28"/>
          <w:cs/>
        </w:rPr>
        <w:t xml:space="preserve"> </w:t>
      </w:r>
      <w:r w:rsidRPr="00C30021">
        <w:rPr>
          <w:rFonts w:ascii="Browallia New" w:hAnsi="Browallia New" w:cs="Browallia New" w:hint="cs"/>
          <w:szCs w:val="28"/>
          <w:cs/>
        </w:rPr>
        <w:t>ค่าเช่าผันแปรบางรายการไม่ได้รับอนุญาตให้รับรู้เป็นหนี้สินตามสัญญาเช่าและจะบันทึกเป็นค่าใช้จ่ายเมื่อเกิดขึ้น</w:t>
      </w:r>
    </w:p>
    <w:p w14:paraId="06119BE4" w14:textId="77777777" w:rsidR="00AF6563" w:rsidRPr="00C30021" w:rsidRDefault="00AF6563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cs/>
        </w:rPr>
      </w:pPr>
    </w:p>
    <w:p w14:paraId="505E486C" w14:textId="77777777" w:rsidR="00D15C1B" w:rsidRPr="00C30021" w:rsidRDefault="00D15C1B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</w:rPr>
      </w:pPr>
    </w:p>
    <w:p w14:paraId="11415F2C" w14:textId="77777777" w:rsidR="00913DBC" w:rsidRPr="00C30021" w:rsidRDefault="00913DBC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cs/>
        </w:rPr>
      </w:pPr>
    </w:p>
    <w:p w14:paraId="2F6302A0" w14:textId="77777777" w:rsidR="00D15C1B" w:rsidRPr="00C30021" w:rsidRDefault="00D15C1B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cs/>
        </w:rPr>
      </w:pPr>
    </w:p>
    <w:p w14:paraId="31A22927" w14:textId="77777777" w:rsidR="00E9576E" w:rsidRPr="00C30021" w:rsidRDefault="00E9576E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>ค่าใช้จ่ายที่เกี่ยวกับสัญญาเช่าดังกล่าวที่ไม่ได้รวมอยู่ในการวัดมูลค่าหนี้สินตามสัญญาเช่า มีดังนี้</w:t>
      </w:r>
    </w:p>
    <w:p w14:paraId="3485FE01" w14:textId="77777777" w:rsidR="0010726D" w:rsidRPr="00C30021" w:rsidRDefault="0010726D" w:rsidP="002D7ECC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8312" w:type="dxa"/>
        <w:tblInd w:w="1044" w:type="dxa"/>
        <w:tblLayout w:type="fixed"/>
        <w:tblLook w:val="0000" w:firstRow="0" w:lastRow="0" w:firstColumn="0" w:lastColumn="0" w:noHBand="0" w:noVBand="0"/>
      </w:tblPr>
      <w:tblGrid>
        <w:gridCol w:w="4343"/>
        <w:gridCol w:w="1969"/>
        <w:gridCol w:w="2000"/>
      </w:tblGrid>
      <w:tr w:rsidR="002D7ECC" w:rsidRPr="00C30021" w14:paraId="42B9A2DA" w14:textId="77777777" w:rsidTr="006D3552">
        <w:tc>
          <w:tcPr>
            <w:tcW w:w="4343" w:type="dxa"/>
            <w:shd w:val="clear" w:color="auto" w:fill="auto"/>
          </w:tcPr>
          <w:p w14:paraId="02B9255D" w14:textId="77777777" w:rsidR="002D7ECC" w:rsidRPr="00C30021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</w:p>
        </w:tc>
        <w:tc>
          <w:tcPr>
            <w:tcW w:w="1969" w:type="dxa"/>
            <w:shd w:val="clear" w:color="auto" w:fill="auto"/>
          </w:tcPr>
          <w:p w14:paraId="13DB23C6" w14:textId="77777777" w:rsidR="002D7ECC" w:rsidRPr="00C30021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</w:p>
        </w:tc>
        <w:tc>
          <w:tcPr>
            <w:tcW w:w="2000" w:type="dxa"/>
            <w:shd w:val="clear" w:color="auto" w:fill="auto"/>
          </w:tcPr>
          <w:p w14:paraId="58F8253E" w14:textId="7DB67E73" w:rsidR="002D7ECC" w:rsidRPr="00C30021" w:rsidRDefault="00B8334E" w:rsidP="00762ECD">
            <w:pPr>
              <w:tabs>
                <w:tab w:val="left" w:pos="3090"/>
                <w:tab w:val="left" w:pos="4860"/>
              </w:tabs>
              <w:ind w:right="-4"/>
              <w:jc w:val="right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(หน่วย : บาท)</w:t>
            </w:r>
          </w:p>
        </w:tc>
      </w:tr>
      <w:tr w:rsidR="002D7ECC" w:rsidRPr="00C30021" w14:paraId="76F89342" w14:textId="77777777" w:rsidTr="006D3552">
        <w:tc>
          <w:tcPr>
            <w:tcW w:w="4343" w:type="dxa"/>
            <w:shd w:val="clear" w:color="auto" w:fill="auto"/>
          </w:tcPr>
          <w:p w14:paraId="66A94B2D" w14:textId="77777777" w:rsidR="002D7ECC" w:rsidRPr="00C30021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</w:p>
        </w:tc>
        <w:tc>
          <w:tcPr>
            <w:tcW w:w="1969" w:type="dxa"/>
            <w:shd w:val="clear" w:color="auto" w:fill="auto"/>
          </w:tcPr>
          <w:p w14:paraId="07B5F037" w14:textId="77777777" w:rsidR="002D7ECC" w:rsidRPr="00C30021" w:rsidRDefault="002D7ECC" w:rsidP="00762EC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</w:p>
          <w:p w14:paraId="69CD32EA" w14:textId="77777777" w:rsidR="002D7ECC" w:rsidRPr="00C30021" w:rsidRDefault="002D7ECC" w:rsidP="00762EC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2000" w:type="dxa"/>
            <w:shd w:val="clear" w:color="auto" w:fill="auto"/>
          </w:tcPr>
          <w:p w14:paraId="0027190C" w14:textId="60187BDF" w:rsidR="002D7ECC" w:rsidRPr="00C30021" w:rsidRDefault="005D1B9A" w:rsidP="00EA7AD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C30021">
              <w:rPr>
                <w:rFonts w:ascii="Browallia New" w:hAnsi="Browallia New" w:cs="Arial" w:hint="cs"/>
                <w:snapToGrid w:val="0"/>
                <w:rtl/>
                <w:lang w:eastAsia="th-TH"/>
              </w:rPr>
              <w:t xml:space="preserve"> </w:t>
            </w:r>
            <w:r w:rsidR="00EA7AD6" w:rsidRPr="00C30021">
              <w:rPr>
                <w:rFonts w:ascii="Browallia New" w:hAnsi="Browallia New" w:cs="Arial" w:hint="cs"/>
                <w:snapToGrid w:val="0"/>
                <w:rtl/>
                <w:lang w:eastAsia="th-TH"/>
              </w:rPr>
              <w:t xml:space="preserve">  </w:t>
            </w:r>
            <w:r w:rsidR="002D7ECC" w:rsidRPr="00C30021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งบการเงินเฉพาะ</w:t>
            </w:r>
            <w:r w:rsidR="00EA7AD6" w:rsidRPr="00C30021">
              <w:rPr>
                <w:rFonts w:ascii="Browallia New" w:hAnsi="Browallia New" w:cs="Arial" w:hint="cs"/>
                <w:snapToGrid w:val="0"/>
                <w:rtl/>
                <w:lang w:eastAsia="th-TH"/>
              </w:rPr>
              <w:t xml:space="preserve">   </w:t>
            </w:r>
            <w:r w:rsidR="002D7ECC" w:rsidRPr="00C30021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ของ</w:t>
            </w:r>
            <w:r w:rsidR="002D7ECC" w:rsidRPr="00C30021"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>บริษัท</w:t>
            </w:r>
          </w:p>
        </w:tc>
      </w:tr>
      <w:tr w:rsidR="002D7ECC" w:rsidRPr="00C30021" w14:paraId="72CC158E" w14:textId="77777777" w:rsidTr="006D3552">
        <w:tc>
          <w:tcPr>
            <w:tcW w:w="4343" w:type="dxa"/>
            <w:shd w:val="clear" w:color="auto" w:fill="auto"/>
          </w:tcPr>
          <w:p w14:paraId="39364A22" w14:textId="77777777" w:rsidR="002D7ECC" w:rsidRPr="00C30021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val="en-US" w:eastAsia="th-TH"/>
              </w:rPr>
            </w:pPr>
          </w:p>
        </w:tc>
        <w:tc>
          <w:tcPr>
            <w:tcW w:w="1969" w:type="dxa"/>
            <w:shd w:val="clear" w:color="auto" w:fill="auto"/>
          </w:tcPr>
          <w:p w14:paraId="72C6C5A7" w14:textId="77777777" w:rsidR="002D7ECC" w:rsidRPr="00C30021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rtl/>
                <w:cs/>
                <w:lang w:eastAsia="th-TH"/>
              </w:rPr>
            </w:pPr>
          </w:p>
        </w:tc>
        <w:tc>
          <w:tcPr>
            <w:tcW w:w="2000" w:type="dxa"/>
            <w:shd w:val="clear" w:color="auto" w:fill="auto"/>
          </w:tcPr>
          <w:p w14:paraId="4E998690" w14:textId="77777777" w:rsidR="002D7ECC" w:rsidRPr="00C30021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rtl/>
                <w:cs/>
                <w:lang w:eastAsia="th-TH"/>
              </w:rPr>
            </w:pPr>
          </w:p>
        </w:tc>
      </w:tr>
      <w:tr w:rsidR="00E217B1" w:rsidRPr="00C30021" w14:paraId="4DEDC6D9" w14:textId="77777777" w:rsidTr="006D3552">
        <w:tc>
          <w:tcPr>
            <w:tcW w:w="4343" w:type="dxa"/>
            <w:shd w:val="clear" w:color="auto" w:fill="auto"/>
          </w:tcPr>
          <w:p w14:paraId="1A63E139" w14:textId="77777777" w:rsidR="00E217B1" w:rsidRPr="00C30021" w:rsidRDefault="00E217B1" w:rsidP="00E217B1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C30021">
              <w:rPr>
                <w:rFonts w:ascii="Browallia New" w:eastAsia="Arial" w:hAnsi="Browallia New" w:cs="Browallia New" w:hint="cs"/>
                <w:cs/>
                <w:lang w:val="en-GB"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04C40C45" w14:textId="500F21E8" w:rsidR="00E217B1" w:rsidRPr="00C30021" w:rsidRDefault="0048273B" w:rsidP="00E217B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30021">
              <w:rPr>
                <w:rFonts w:ascii="Browallia New" w:hAnsi="Browallia New" w:cs="Browallia New"/>
                <w:snapToGrid w:val="0"/>
                <w:lang w:val="en-GB" w:eastAsia="th-TH"/>
              </w:rPr>
              <w:t>5,832,000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70176E42" w14:textId="19D90DD2" w:rsidR="00E217B1" w:rsidRPr="00C30021" w:rsidRDefault="0048273B" w:rsidP="00E217B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rtl/>
                <w:lang w:val="en-GB" w:eastAsia="th-TH"/>
              </w:rPr>
            </w:pPr>
            <w:r w:rsidRPr="00C30021">
              <w:rPr>
                <w:rFonts w:ascii="Browallia New" w:hAnsi="Browallia New" w:cs="Browallia New"/>
                <w:snapToGrid w:val="0"/>
                <w:lang w:val="en-GB" w:eastAsia="th-TH"/>
              </w:rPr>
              <w:t>2,232,000</w:t>
            </w:r>
          </w:p>
        </w:tc>
      </w:tr>
      <w:tr w:rsidR="00E217B1" w:rsidRPr="00C30021" w14:paraId="743F3340" w14:textId="77777777" w:rsidTr="006D3552">
        <w:tc>
          <w:tcPr>
            <w:tcW w:w="4343" w:type="dxa"/>
            <w:shd w:val="clear" w:color="auto" w:fill="auto"/>
            <w:vAlign w:val="bottom"/>
          </w:tcPr>
          <w:p w14:paraId="35F249D3" w14:textId="77777777" w:rsidR="00E217B1" w:rsidRPr="00C30021" w:rsidRDefault="00E217B1" w:rsidP="00E217B1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eastAsia="Arial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eastAsia="Arial" w:hAnsi="Browallia New" w:cs="Browallia New" w:hint="cs"/>
                <w:cs/>
                <w:lang w:val="en-GB" w:bidi="th-TH"/>
              </w:rPr>
              <w:t>ค่าใช้จ่ายเกี่ยวกับสัญญาเช่าซึ่ง</w:t>
            </w:r>
            <w:r w:rsidRPr="00C30021">
              <w:rPr>
                <w:rFonts w:ascii="Browallia New" w:eastAsia="Arial" w:hAnsi="Browallia New" w:cs="Browallia New" w:hint="cs"/>
                <w:spacing w:val="-6"/>
                <w:cs/>
                <w:lang w:val="en-GB" w:bidi="th-TH"/>
              </w:rPr>
              <w:t>สินทรัพย์มีมูลค่าต่ำ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2B06F912" w14:textId="15DBF9EA" w:rsidR="00E217B1" w:rsidRPr="00C30021" w:rsidRDefault="0048273B" w:rsidP="00E217B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30021">
              <w:rPr>
                <w:rFonts w:ascii="Browallia New" w:hAnsi="Browallia New" w:cs="Browallia New"/>
                <w:snapToGrid w:val="0"/>
                <w:lang w:val="en-GB" w:eastAsia="th-TH"/>
              </w:rPr>
              <w:t>231,212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458E0413" w14:textId="26809C9A" w:rsidR="00E217B1" w:rsidRPr="00C30021" w:rsidRDefault="0048273B" w:rsidP="00E217B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30021">
              <w:rPr>
                <w:rFonts w:ascii="Browallia New" w:hAnsi="Browallia New" w:cs="Browallia New"/>
                <w:snapToGrid w:val="0"/>
                <w:lang w:val="en-GB" w:eastAsia="th-TH"/>
              </w:rPr>
              <w:t>176,000</w:t>
            </w:r>
          </w:p>
        </w:tc>
      </w:tr>
      <w:tr w:rsidR="00E217B1" w:rsidRPr="00C30021" w14:paraId="2F7B6A83" w14:textId="77777777" w:rsidTr="006D3552">
        <w:tc>
          <w:tcPr>
            <w:tcW w:w="4343" w:type="dxa"/>
            <w:shd w:val="clear" w:color="auto" w:fill="auto"/>
          </w:tcPr>
          <w:p w14:paraId="2D6C508F" w14:textId="77777777" w:rsidR="00E217B1" w:rsidRPr="00C30021" w:rsidRDefault="00E217B1" w:rsidP="00E217B1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eastAsia="Arial" w:hAnsi="Browallia New" w:cs="Browallia New"/>
                <w:lang w:val="en-GB"/>
              </w:rPr>
            </w:pPr>
            <w:r w:rsidRPr="00C30021">
              <w:rPr>
                <w:rFonts w:ascii="Browallia New" w:eastAsia="Arial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2F5B41D6" w14:textId="0846A11A" w:rsidR="00E217B1" w:rsidRPr="00C30021" w:rsidRDefault="0048273B" w:rsidP="00E217B1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rtl/>
                <w:lang w:val="en-GB" w:eastAsia="th-TH"/>
              </w:rPr>
            </w:pPr>
            <w:r w:rsidRPr="00C30021">
              <w:rPr>
                <w:rFonts w:ascii="Browallia New" w:hAnsi="Browallia New" w:cs="Browallia New"/>
                <w:snapToGrid w:val="0"/>
                <w:lang w:val="en-GB" w:eastAsia="th-TH"/>
              </w:rPr>
              <w:t>6,063,212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5AF977F2" w14:textId="17B57BCD" w:rsidR="00E217B1" w:rsidRPr="00C30021" w:rsidRDefault="0048273B" w:rsidP="00E217B1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30021">
              <w:rPr>
                <w:rFonts w:ascii="Browallia New" w:hAnsi="Browallia New" w:cs="Browallia New"/>
                <w:snapToGrid w:val="0"/>
                <w:lang w:val="en-GB" w:eastAsia="th-TH"/>
              </w:rPr>
              <w:t>2,408,000</w:t>
            </w:r>
          </w:p>
        </w:tc>
      </w:tr>
    </w:tbl>
    <w:p w14:paraId="35E8A9C4" w14:textId="77777777" w:rsidR="0020502C" w:rsidRPr="00C30021" w:rsidRDefault="0020502C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3045E5D4" w14:textId="16E2091E" w:rsidR="004A17D5" w:rsidRPr="00C30021" w:rsidRDefault="004A17D5" w:rsidP="00B964CC">
      <w:pPr>
        <w:numPr>
          <w:ilvl w:val="0"/>
          <w:numId w:val="19"/>
        </w:numPr>
        <w:tabs>
          <w:tab w:val="num" w:pos="121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val="en-GB" w:bidi="th-TH"/>
        </w:rPr>
        <w:t xml:space="preserve">โปรแกรมคอมพิวเตอร์ </w:t>
      </w:r>
      <w:r w:rsidRPr="00C30021">
        <w:rPr>
          <w:rFonts w:ascii="Browallia New" w:hAnsi="Browallia New" w:cs="Browallia New"/>
          <w:b/>
          <w:bCs/>
          <w:lang w:val="en-GB" w:bidi="th-TH"/>
        </w:rPr>
        <w:t>–</w:t>
      </w:r>
      <w:r w:rsidRPr="00C30021">
        <w:rPr>
          <w:rFonts w:ascii="Browallia New" w:hAnsi="Browallia New" w:cs="Browallia New"/>
          <w:b/>
          <w:bCs/>
          <w:cs/>
          <w:lang w:val="en-GB" w:bidi="th-TH"/>
        </w:rPr>
        <w:t xml:space="preserve"> สุทธิ</w:t>
      </w:r>
    </w:p>
    <w:p w14:paraId="048EB0EA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tbl>
      <w:tblPr>
        <w:tblW w:w="9058" w:type="dxa"/>
        <w:tblInd w:w="426" w:type="dxa"/>
        <w:tblLook w:val="01E0" w:firstRow="1" w:lastRow="1" w:firstColumn="1" w:lastColumn="1" w:noHBand="0" w:noVBand="0"/>
      </w:tblPr>
      <w:tblGrid>
        <w:gridCol w:w="4502"/>
        <w:gridCol w:w="236"/>
        <w:gridCol w:w="2070"/>
        <w:gridCol w:w="241"/>
        <w:gridCol w:w="2009"/>
      </w:tblGrid>
      <w:tr w:rsidR="004A17D5" w:rsidRPr="00C30021" w14:paraId="16F444D8" w14:textId="77777777" w:rsidTr="00410A4B">
        <w:tc>
          <w:tcPr>
            <w:tcW w:w="4502" w:type="dxa"/>
          </w:tcPr>
          <w:p w14:paraId="7125ABA4" w14:textId="77777777" w:rsidR="004A17D5" w:rsidRPr="00C30021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36" w:type="dxa"/>
          </w:tcPr>
          <w:p w14:paraId="4D3699FB" w14:textId="77777777" w:rsidR="004A17D5" w:rsidRPr="00C30021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</w:tcPr>
          <w:p w14:paraId="42BDFF23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14:paraId="0DF1AA19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</w:tcPr>
          <w:p w14:paraId="0B174665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Pr="00C30021">
              <w:rPr>
                <w:rFonts w:ascii="Browallia New" w:hAnsi="Browallia New" w:cs="Browallia New" w:hint="cs"/>
                <w:cs/>
                <w:lang w:val="en-US" w:bidi="th-TH"/>
              </w:rPr>
              <w:t>บาท)</w:t>
            </w:r>
          </w:p>
        </w:tc>
      </w:tr>
      <w:tr w:rsidR="00AF5623" w:rsidRPr="00C30021" w14:paraId="632261D5" w14:textId="77777777" w:rsidTr="00410A4B">
        <w:tc>
          <w:tcPr>
            <w:tcW w:w="4502" w:type="dxa"/>
          </w:tcPr>
          <w:p w14:paraId="3401D621" w14:textId="77777777" w:rsidR="00AF5623" w:rsidRPr="00C30021" w:rsidRDefault="00AF5623" w:rsidP="00AF5623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36" w:type="dxa"/>
          </w:tcPr>
          <w:p w14:paraId="45808AA7" w14:textId="77777777" w:rsidR="00AF5623" w:rsidRPr="00C30021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  <w:vAlign w:val="bottom"/>
          </w:tcPr>
          <w:p w14:paraId="6F53FA43" w14:textId="6F0B99B7" w:rsidR="00AF5623" w:rsidRPr="00C30021" w:rsidRDefault="00AF5623" w:rsidP="00AF5623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</w:tcPr>
          <w:p w14:paraId="03B4D521" w14:textId="77777777" w:rsidR="00AF5623" w:rsidRPr="00C30021" w:rsidRDefault="00AF5623" w:rsidP="00AF5623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</w:tcPr>
          <w:p w14:paraId="4B60FEF9" w14:textId="5EEE93E8" w:rsidR="00AF5623" w:rsidRPr="00C30021" w:rsidRDefault="00AF5623" w:rsidP="00AF5623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     ของบริษัท</w:t>
            </w:r>
          </w:p>
        </w:tc>
      </w:tr>
      <w:tr w:rsidR="00AF5623" w:rsidRPr="00C30021" w14:paraId="7244E1DB" w14:textId="77777777" w:rsidTr="00410A4B">
        <w:tc>
          <w:tcPr>
            <w:tcW w:w="4502" w:type="dxa"/>
          </w:tcPr>
          <w:p w14:paraId="39101E3E" w14:textId="77777777" w:rsidR="00AF5623" w:rsidRPr="00C30021" w:rsidRDefault="00AF5623" w:rsidP="00AF5623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ราคาทุน</w:t>
            </w:r>
          </w:p>
        </w:tc>
        <w:tc>
          <w:tcPr>
            <w:tcW w:w="236" w:type="dxa"/>
          </w:tcPr>
          <w:p w14:paraId="3A64FFA6" w14:textId="77777777" w:rsidR="00AF5623" w:rsidRPr="00C30021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FB055F3" w14:textId="77777777" w:rsidR="00AF5623" w:rsidRPr="00C30021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14:paraId="3ADE3287" w14:textId="77777777" w:rsidR="00AF5623" w:rsidRPr="00C30021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</w:tcPr>
          <w:p w14:paraId="79454A6B" w14:textId="77777777" w:rsidR="00AF5623" w:rsidRPr="00C30021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162F35" w:rsidRPr="00C30021" w14:paraId="7C17D157" w14:textId="77777777" w:rsidTr="00BD17A6">
        <w:tc>
          <w:tcPr>
            <w:tcW w:w="4502" w:type="dxa"/>
            <w:shd w:val="clear" w:color="auto" w:fill="auto"/>
          </w:tcPr>
          <w:p w14:paraId="5799797B" w14:textId="528F0C3D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C30021">
              <w:rPr>
                <w:rFonts w:ascii="Browallia New" w:hAnsi="Browallia New" w:cs="Browallia New"/>
                <w:lang w:val="en-US"/>
              </w:rPr>
              <w:t>2564</w:t>
            </w:r>
          </w:p>
        </w:tc>
        <w:tc>
          <w:tcPr>
            <w:tcW w:w="236" w:type="dxa"/>
          </w:tcPr>
          <w:p w14:paraId="35D64551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82E01E6" w14:textId="3A3865F4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18,085,580</w:t>
            </w:r>
          </w:p>
        </w:tc>
        <w:tc>
          <w:tcPr>
            <w:tcW w:w="241" w:type="dxa"/>
          </w:tcPr>
          <w:p w14:paraId="180BCDB7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  <w:vAlign w:val="bottom"/>
          </w:tcPr>
          <w:p w14:paraId="17DFB462" w14:textId="20AC1C02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16,576,230</w:t>
            </w:r>
          </w:p>
        </w:tc>
      </w:tr>
      <w:tr w:rsidR="00162F35" w:rsidRPr="00C30021" w14:paraId="54DAE7F9" w14:textId="77777777" w:rsidTr="00BD17A6">
        <w:tc>
          <w:tcPr>
            <w:tcW w:w="4502" w:type="dxa"/>
            <w:shd w:val="clear" w:color="auto" w:fill="auto"/>
          </w:tcPr>
          <w:p w14:paraId="101C7B6C" w14:textId="1996D068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31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lang w:val="en-US"/>
              </w:rPr>
              <w:t>2564</w:t>
            </w:r>
          </w:p>
        </w:tc>
        <w:tc>
          <w:tcPr>
            <w:tcW w:w="236" w:type="dxa"/>
          </w:tcPr>
          <w:p w14:paraId="2FB79276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07A837F" w14:textId="05BB2E74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18,085,580</w:t>
            </w:r>
          </w:p>
        </w:tc>
        <w:tc>
          <w:tcPr>
            <w:tcW w:w="241" w:type="dxa"/>
          </w:tcPr>
          <w:p w14:paraId="671375AD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7096662E" w14:textId="78F1D4AE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16,576,230</w:t>
            </w:r>
          </w:p>
        </w:tc>
      </w:tr>
      <w:tr w:rsidR="004452C6" w:rsidRPr="00C30021" w14:paraId="4302774C" w14:textId="77777777" w:rsidTr="009369EA">
        <w:tc>
          <w:tcPr>
            <w:tcW w:w="4502" w:type="dxa"/>
            <w:shd w:val="clear" w:color="auto" w:fill="auto"/>
          </w:tcPr>
          <w:p w14:paraId="43786CFD" w14:textId="65960961" w:rsidR="004452C6" w:rsidRPr="00C30021" w:rsidRDefault="00FF47E7" w:rsidP="00162F35">
            <w:pPr>
              <w:ind w:right="-108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ซื้อเพิ่ม</w:t>
            </w:r>
          </w:p>
        </w:tc>
        <w:tc>
          <w:tcPr>
            <w:tcW w:w="236" w:type="dxa"/>
          </w:tcPr>
          <w:p w14:paraId="7DF9F70E" w14:textId="77777777" w:rsidR="004452C6" w:rsidRPr="00C30021" w:rsidRDefault="004452C6" w:rsidP="00162F3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987C96C" w14:textId="2802C9C8" w:rsidR="004452C6" w:rsidRPr="00C30021" w:rsidRDefault="004452C6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107,000</w:t>
            </w:r>
          </w:p>
        </w:tc>
        <w:tc>
          <w:tcPr>
            <w:tcW w:w="241" w:type="dxa"/>
          </w:tcPr>
          <w:p w14:paraId="69471F74" w14:textId="77777777" w:rsidR="004452C6" w:rsidRPr="00C30021" w:rsidRDefault="004452C6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  <w:vAlign w:val="bottom"/>
          </w:tcPr>
          <w:p w14:paraId="688EA2A5" w14:textId="4428F90E" w:rsidR="004452C6" w:rsidRPr="00C30021" w:rsidRDefault="004452C6" w:rsidP="00913DBC">
            <w:pPr>
              <w:pStyle w:val="acctfourfigures"/>
              <w:tabs>
                <w:tab w:val="clear" w:pos="765"/>
              </w:tabs>
              <w:spacing w:line="240" w:lineRule="auto"/>
              <w:ind w:left="120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62F35" w:rsidRPr="00C30021" w14:paraId="30D0E3EC" w14:textId="77777777" w:rsidTr="0063315E">
        <w:tc>
          <w:tcPr>
            <w:tcW w:w="4502" w:type="dxa"/>
            <w:shd w:val="clear" w:color="auto" w:fill="auto"/>
          </w:tcPr>
          <w:p w14:paraId="7C0351ED" w14:textId="4612ABD0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31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lang w:val="en-US"/>
              </w:rPr>
              <w:t>2565</w:t>
            </w:r>
          </w:p>
        </w:tc>
        <w:tc>
          <w:tcPr>
            <w:tcW w:w="236" w:type="dxa"/>
          </w:tcPr>
          <w:p w14:paraId="266AE1CB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4E36A" w14:textId="0D5533A5" w:rsidR="00162F35" w:rsidRPr="00C30021" w:rsidRDefault="004452C6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18,192,580</w:t>
            </w:r>
          </w:p>
        </w:tc>
        <w:tc>
          <w:tcPr>
            <w:tcW w:w="241" w:type="dxa"/>
          </w:tcPr>
          <w:p w14:paraId="52753BF6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A4047" w14:textId="2D4223A9" w:rsidR="00162F35" w:rsidRPr="00C30021" w:rsidRDefault="004452C6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16,576,230</w:t>
            </w:r>
          </w:p>
        </w:tc>
      </w:tr>
      <w:tr w:rsidR="00162F35" w:rsidRPr="00C30021" w14:paraId="66AB41E1" w14:textId="77777777" w:rsidTr="0063315E">
        <w:trPr>
          <w:trHeight w:val="301"/>
        </w:trPr>
        <w:tc>
          <w:tcPr>
            <w:tcW w:w="4502" w:type="dxa"/>
            <w:shd w:val="clear" w:color="auto" w:fill="auto"/>
          </w:tcPr>
          <w:p w14:paraId="58C49F96" w14:textId="77777777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</w:tcPr>
          <w:p w14:paraId="0A2B28F1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4CE6B29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6DF1D3EA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715BB7E8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62F35" w:rsidRPr="00C30021" w14:paraId="3AD1AD18" w14:textId="77777777" w:rsidTr="00410A4B">
        <w:tc>
          <w:tcPr>
            <w:tcW w:w="4502" w:type="dxa"/>
          </w:tcPr>
          <w:p w14:paraId="530B45A8" w14:textId="77777777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727C0D9A" w14:textId="77777777" w:rsidR="00162F35" w:rsidRPr="00C30021" w:rsidRDefault="00162F35" w:rsidP="00162F35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</w:tcPr>
          <w:p w14:paraId="1C22C967" w14:textId="77777777" w:rsidR="00162F35" w:rsidRPr="00C30021" w:rsidRDefault="00162F35" w:rsidP="00162F35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" w:type="dxa"/>
          </w:tcPr>
          <w:p w14:paraId="7D954304" w14:textId="77777777" w:rsidR="00162F35" w:rsidRPr="00C30021" w:rsidRDefault="00162F35" w:rsidP="00162F35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09" w:type="dxa"/>
          </w:tcPr>
          <w:p w14:paraId="6238DF0C" w14:textId="77777777" w:rsidR="00162F35" w:rsidRPr="00C30021" w:rsidRDefault="00162F35" w:rsidP="00162F35">
            <w:pPr>
              <w:rPr>
                <w:rFonts w:ascii="Browallia New" w:hAnsi="Browallia New" w:cs="Browallia New"/>
                <w:lang w:val="en-GB"/>
              </w:rPr>
            </w:pPr>
          </w:p>
        </w:tc>
      </w:tr>
      <w:tr w:rsidR="00162F35" w:rsidRPr="00C30021" w14:paraId="4F7C0642" w14:textId="77777777" w:rsidTr="00410A4B">
        <w:tc>
          <w:tcPr>
            <w:tcW w:w="4502" w:type="dxa"/>
          </w:tcPr>
          <w:p w14:paraId="18EA547A" w14:textId="424432A5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C30021">
              <w:rPr>
                <w:rFonts w:ascii="Browallia New" w:hAnsi="Browallia New" w:cs="Browallia New"/>
                <w:lang w:val="en-US"/>
              </w:rPr>
              <w:t>2564</w:t>
            </w:r>
          </w:p>
        </w:tc>
        <w:tc>
          <w:tcPr>
            <w:tcW w:w="236" w:type="dxa"/>
          </w:tcPr>
          <w:p w14:paraId="70B78F3B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4CFEAC24" w14:textId="0E414D1C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(7,562,328)</w:t>
            </w:r>
          </w:p>
        </w:tc>
        <w:tc>
          <w:tcPr>
            <w:tcW w:w="241" w:type="dxa"/>
          </w:tcPr>
          <w:p w14:paraId="611EB585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vAlign w:val="bottom"/>
          </w:tcPr>
          <w:p w14:paraId="7226A45A" w14:textId="7A37E649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(7,288,849)</w:t>
            </w:r>
          </w:p>
        </w:tc>
      </w:tr>
      <w:tr w:rsidR="00162F35" w:rsidRPr="00C30021" w14:paraId="4F0D3BAE" w14:textId="77777777" w:rsidTr="00410A4B">
        <w:tc>
          <w:tcPr>
            <w:tcW w:w="4502" w:type="dxa"/>
            <w:shd w:val="clear" w:color="auto" w:fill="auto"/>
          </w:tcPr>
          <w:p w14:paraId="6408EBAA" w14:textId="77777777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236" w:type="dxa"/>
          </w:tcPr>
          <w:p w14:paraId="4545C2DB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20512D31" w14:textId="4D8A8AC9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(1,747,608)</w:t>
            </w:r>
          </w:p>
        </w:tc>
        <w:tc>
          <w:tcPr>
            <w:tcW w:w="241" w:type="dxa"/>
          </w:tcPr>
          <w:p w14:paraId="653F7E46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vAlign w:val="bottom"/>
          </w:tcPr>
          <w:p w14:paraId="4FDC3C97" w14:textId="56FB1C0E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(1,657,603)</w:t>
            </w:r>
          </w:p>
        </w:tc>
      </w:tr>
      <w:tr w:rsidR="00162F35" w:rsidRPr="00C30021" w14:paraId="131F38ED" w14:textId="77777777" w:rsidTr="00410A4B">
        <w:tc>
          <w:tcPr>
            <w:tcW w:w="4502" w:type="dxa"/>
          </w:tcPr>
          <w:p w14:paraId="49B75F59" w14:textId="386386FD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lang w:val="en-US"/>
              </w:rPr>
              <w:t>2564</w:t>
            </w:r>
          </w:p>
        </w:tc>
        <w:tc>
          <w:tcPr>
            <w:tcW w:w="236" w:type="dxa"/>
          </w:tcPr>
          <w:p w14:paraId="1AD1AAB5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88E9F44" w14:textId="7A703985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(9,309,936)</w:t>
            </w:r>
          </w:p>
        </w:tc>
        <w:tc>
          <w:tcPr>
            <w:tcW w:w="241" w:type="dxa"/>
          </w:tcPr>
          <w:p w14:paraId="1280F8C7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78D4B48B" w14:textId="3E5BADDC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(8,946,452)</w:t>
            </w:r>
          </w:p>
        </w:tc>
      </w:tr>
      <w:tr w:rsidR="00162F35" w:rsidRPr="00C30021" w14:paraId="714131E4" w14:textId="77777777" w:rsidTr="0063315E">
        <w:tc>
          <w:tcPr>
            <w:tcW w:w="4502" w:type="dxa"/>
            <w:shd w:val="clear" w:color="auto" w:fill="auto"/>
          </w:tcPr>
          <w:p w14:paraId="2FD79C76" w14:textId="77777777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236" w:type="dxa"/>
          </w:tcPr>
          <w:p w14:paraId="7D9A35D4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00FF37D" w14:textId="07F616CC" w:rsidR="00162F35" w:rsidRPr="00C30021" w:rsidRDefault="004452C6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805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359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1" w:type="dxa"/>
          </w:tcPr>
          <w:p w14:paraId="1EFCC46D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  <w:vAlign w:val="bottom"/>
          </w:tcPr>
          <w:p w14:paraId="62083E0C" w14:textId="78199CAC" w:rsidR="00162F35" w:rsidRPr="00C30021" w:rsidRDefault="004452C6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657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602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62F35" w:rsidRPr="00C30021" w14:paraId="644FD3E7" w14:textId="77777777" w:rsidTr="0063315E">
        <w:tc>
          <w:tcPr>
            <w:tcW w:w="4502" w:type="dxa"/>
            <w:shd w:val="clear" w:color="auto" w:fill="auto"/>
          </w:tcPr>
          <w:p w14:paraId="6D23E85E" w14:textId="3BB091B0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lang w:val="en-US"/>
              </w:rPr>
              <w:t>2565</w:t>
            </w:r>
          </w:p>
        </w:tc>
        <w:tc>
          <w:tcPr>
            <w:tcW w:w="236" w:type="dxa"/>
          </w:tcPr>
          <w:p w14:paraId="159657C3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17FD3" w14:textId="3F521A5F" w:rsidR="00162F35" w:rsidRPr="00C30021" w:rsidRDefault="004452C6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11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115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295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1" w:type="dxa"/>
          </w:tcPr>
          <w:p w14:paraId="0B818D09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C3B69" w14:textId="20E727D8" w:rsidR="00162F35" w:rsidRPr="00C30021" w:rsidRDefault="004452C6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10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604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054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62F35" w:rsidRPr="00C30021" w14:paraId="78849FC2" w14:textId="77777777" w:rsidTr="0063315E">
        <w:trPr>
          <w:trHeight w:val="301"/>
        </w:trPr>
        <w:tc>
          <w:tcPr>
            <w:tcW w:w="4502" w:type="dxa"/>
            <w:shd w:val="clear" w:color="auto" w:fill="auto"/>
          </w:tcPr>
          <w:p w14:paraId="65813DED" w14:textId="77777777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</w:tcPr>
          <w:p w14:paraId="2A31945A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B14FFB6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7FA2B9BD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20BC7296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62F35" w:rsidRPr="00C30021" w14:paraId="4DC9FE23" w14:textId="77777777" w:rsidTr="00F702A4">
        <w:tc>
          <w:tcPr>
            <w:tcW w:w="4502" w:type="dxa"/>
            <w:shd w:val="clear" w:color="auto" w:fill="auto"/>
          </w:tcPr>
          <w:p w14:paraId="12F1C952" w14:textId="77777777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60C4FB5F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7FEC4845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69D7A53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026A945A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62F35" w:rsidRPr="00C30021" w14:paraId="2A75BB5E" w14:textId="77777777" w:rsidTr="00F702A4">
        <w:tc>
          <w:tcPr>
            <w:tcW w:w="4502" w:type="dxa"/>
            <w:shd w:val="clear" w:color="auto" w:fill="auto"/>
          </w:tcPr>
          <w:p w14:paraId="59275C75" w14:textId="621A960D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31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lang w:val="en-US"/>
              </w:rPr>
              <w:t>2564</w:t>
            </w:r>
          </w:p>
        </w:tc>
        <w:tc>
          <w:tcPr>
            <w:tcW w:w="236" w:type="dxa"/>
          </w:tcPr>
          <w:p w14:paraId="5612D9E2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12" w:space="0" w:color="auto"/>
            </w:tcBorders>
            <w:vAlign w:val="bottom"/>
          </w:tcPr>
          <w:p w14:paraId="2C3D83BA" w14:textId="2D3F49D0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8,775,644</w:t>
            </w:r>
          </w:p>
        </w:tc>
        <w:tc>
          <w:tcPr>
            <w:tcW w:w="241" w:type="dxa"/>
          </w:tcPr>
          <w:p w14:paraId="4EF33B21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12" w:space="0" w:color="auto"/>
            </w:tcBorders>
            <w:vAlign w:val="bottom"/>
          </w:tcPr>
          <w:p w14:paraId="6430428B" w14:textId="6FFF86BA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7,629,778</w:t>
            </w:r>
          </w:p>
        </w:tc>
      </w:tr>
      <w:tr w:rsidR="00162F35" w:rsidRPr="00C30021" w14:paraId="4D49452C" w14:textId="77777777" w:rsidTr="00F702A4">
        <w:tc>
          <w:tcPr>
            <w:tcW w:w="4502" w:type="dxa"/>
            <w:shd w:val="clear" w:color="auto" w:fill="auto"/>
          </w:tcPr>
          <w:p w14:paraId="7A25A926" w14:textId="377E98E9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31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lang w:val="en-US"/>
              </w:rPr>
              <w:t>2565</w:t>
            </w:r>
          </w:p>
        </w:tc>
        <w:tc>
          <w:tcPr>
            <w:tcW w:w="236" w:type="dxa"/>
          </w:tcPr>
          <w:p w14:paraId="11D71FA0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04E50AAE" w14:textId="2DB75620" w:rsidR="00162F35" w:rsidRPr="00C30021" w:rsidRDefault="004452C6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7,077,285</w:t>
            </w:r>
          </w:p>
        </w:tc>
        <w:tc>
          <w:tcPr>
            <w:tcW w:w="241" w:type="dxa"/>
          </w:tcPr>
          <w:p w14:paraId="61D7689C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1FD519BE" w14:textId="320C0B52" w:rsidR="00162F35" w:rsidRPr="00C30021" w:rsidRDefault="009E5156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</w:t>
            </w:r>
            <w:r w:rsidR="004452C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972</w:t>
            </w:r>
            <w:r w:rsidR="004452C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176</w:t>
            </w:r>
          </w:p>
        </w:tc>
      </w:tr>
      <w:tr w:rsidR="00162F35" w:rsidRPr="00C30021" w14:paraId="0D06787A" w14:textId="77777777" w:rsidTr="00A205E2">
        <w:tc>
          <w:tcPr>
            <w:tcW w:w="4502" w:type="dxa"/>
            <w:shd w:val="clear" w:color="auto" w:fill="auto"/>
          </w:tcPr>
          <w:p w14:paraId="113B8E79" w14:textId="77777777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36" w:type="dxa"/>
          </w:tcPr>
          <w:p w14:paraId="34D56B0F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7A78F3A4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D27C894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4A467BC1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  <w:tr w:rsidR="00162F35" w:rsidRPr="00C30021" w14:paraId="6D704938" w14:textId="77777777" w:rsidTr="006540F6">
        <w:tc>
          <w:tcPr>
            <w:tcW w:w="4502" w:type="dxa"/>
            <w:shd w:val="clear" w:color="auto" w:fill="auto"/>
            <w:vAlign w:val="center"/>
          </w:tcPr>
          <w:p w14:paraId="01A1DC12" w14:textId="02883A39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สำหรับปี </w:t>
            </w:r>
            <w:r w:rsidRPr="00C30021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236" w:type="dxa"/>
          </w:tcPr>
          <w:p w14:paraId="398446A0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229648C9" w14:textId="0ED313A4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A731218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2B8A2313" w14:textId="52A538FE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62F35" w:rsidRPr="00C30021" w14:paraId="156E71D9" w14:textId="77777777" w:rsidTr="006540F6">
        <w:tc>
          <w:tcPr>
            <w:tcW w:w="4502" w:type="dxa"/>
            <w:shd w:val="clear" w:color="auto" w:fill="auto"/>
            <w:vAlign w:val="center"/>
          </w:tcPr>
          <w:p w14:paraId="5178D39F" w14:textId="33206FE7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  <w:bookmarkStart w:id="6" w:name="_Hlk96120371"/>
            <w:r w:rsidRPr="00C30021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236" w:type="dxa"/>
          </w:tcPr>
          <w:p w14:paraId="235B4EE9" w14:textId="77777777" w:rsidR="00162F35" w:rsidRPr="00C30021" w:rsidRDefault="00162F35" w:rsidP="00162F35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  <w:tcBorders>
              <w:bottom w:val="single" w:sz="12" w:space="0" w:color="auto"/>
            </w:tcBorders>
            <w:vAlign w:val="bottom"/>
          </w:tcPr>
          <w:p w14:paraId="00EEF373" w14:textId="443FBDF9" w:rsidR="00162F35" w:rsidRPr="00C30021" w:rsidRDefault="009E5156" w:rsidP="00162F35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="00162F35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747</w:t>
            </w:r>
            <w:r w:rsidR="00162F35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608</w:t>
            </w:r>
          </w:p>
        </w:tc>
        <w:tc>
          <w:tcPr>
            <w:tcW w:w="241" w:type="dxa"/>
          </w:tcPr>
          <w:p w14:paraId="69FE3C18" w14:textId="77777777" w:rsidR="00162F35" w:rsidRPr="00C30021" w:rsidRDefault="00162F35" w:rsidP="00162F35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  <w:tcBorders>
              <w:bottom w:val="single" w:sz="12" w:space="0" w:color="auto"/>
            </w:tcBorders>
            <w:vAlign w:val="bottom"/>
          </w:tcPr>
          <w:p w14:paraId="59546333" w14:textId="308C3754" w:rsidR="00162F35" w:rsidRPr="00C30021" w:rsidRDefault="009E5156" w:rsidP="00162F35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="00162F35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657</w:t>
            </w:r>
            <w:r w:rsidR="00162F35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603</w:t>
            </w:r>
          </w:p>
        </w:tc>
      </w:tr>
      <w:bookmarkEnd w:id="6"/>
      <w:tr w:rsidR="00162F35" w:rsidRPr="00C30021" w14:paraId="4BFF972A" w14:textId="77777777" w:rsidTr="006540F6">
        <w:tc>
          <w:tcPr>
            <w:tcW w:w="4502" w:type="dxa"/>
            <w:shd w:val="clear" w:color="auto" w:fill="auto"/>
            <w:vAlign w:val="center"/>
          </w:tcPr>
          <w:p w14:paraId="49124EE6" w14:textId="53F00861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36" w:type="dxa"/>
          </w:tcPr>
          <w:p w14:paraId="5E69A8D1" w14:textId="77777777" w:rsidR="00162F35" w:rsidRPr="00C30021" w:rsidRDefault="00162F35" w:rsidP="00162F35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  <w:tcBorders>
              <w:top w:val="single" w:sz="12" w:space="0" w:color="auto"/>
            </w:tcBorders>
            <w:vAlign w:val="bottom"/>
          </w:tcPr>
          <w:p w14:paraId="167E3CE9" w14:textId="3A7E5E1C" w:rsidR="00162F35" w:rsidRPr="00C30021" w:rsidRDefault="00162F35" w:rsidP="00162F35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14:paraId="03F3681A" w14:textId="77777777" w:rsidR="00162F35" w:rsidRPr="00C30021" w:rsidRDefault="00162F35" w:rsidP="00162F35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  <w:tcBorders>
              <w:top w:val="single" w:sz="12" w:space="0" w:color="auto"/>
            </w:tcBorders>
            <w:vAlign w:val="bottom"/>
          </w:tcPr>
          <w:p w14:paraId="2BED5C6D" w14:textId="1CED2F17" w:rsidR="00162F35" w:rsidRPr="00C30021" w:rsidRDefault="00162F35" w:rsidP="00162F35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162F35" w:rsidRPr="00C30021" w14:paraId="6ED3E158" w14:textId="77777777" w:rsidTr="006540F6">
        <w:tc>
          <w:tcPr>
            <w:tcW w:w="4502" w:type="dxa"/>
            <w:shd w:val="clear" w:color="auto" w:fill="auto"/>
            <w:vAlign w:val="center"/>
          </w:tcPr>
          <w:p w14:paraId="5A37B0CC" w14:textId="7008DE43" w:rsidR="00162F35" w:rsidRPr="00C30021" w:rsidRDefault="00162F35" w:rsidP="00162F35">
            <w:pPr>
              <w:ind w:right="-108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สำหรับปี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236" w:type="dxa"/>
          </w:tcPr>
          <w:p w14:paraId="25867427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3222C12E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A59C059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603510D7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62F35" w:rsidRPr="00C30021" w14:paraId="11F22A4B" w14:textId="77777777" w:rsidTr="006540F6">
        <w:tc>
          <w:tcPr>
            <w:tcW w:w="4502" w:type="dxa"/>
            <w:shd w:val="clear" w:color="auto" w:fill="auto"/>
            <w:vAlign w:val="center"/>
          </w:tcPr>
          <w:p w14:paraId="1137535E" w14:textId="11BA55C1" w:rsidR="00162F35" w:rsidRPr="00C30021" w:rsidRDefault="00162F35" w:rsidP="00162F35">
            <w:pPr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236" w:type="dxa"/>
          </w:tcPr>
          <w:p w14:paraId="128600A9" w14:textId="77777777" w:rsidR="00162F35" w:rsidRPr="00C30021" w:rsidRDefault="00162F35" w:rsidP="00162F3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12" w:space="0" w:color="auto"/>
            </w:tcBorders>
            <w:vAlign w:val="bottom"/>
          </w:tcPr>
          <w:p w14:paraId="39D4201F" w14:textId="0F8B7483" w:rsidR="00162F35" w:rsidRPr="00C30021" w:rsidRDefault="009E5156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="004452C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805</w:t>
            </w:r>
            <w:r w:rsidR="004452C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241" w:type="dxa"/>
          </w:tcPr>
          <w:p w14:paraId="19E11F1A" w14:textId="77777777" w:rsidR="00162F35" w:rsidRPr="00C30021" w:rsidRDefault="00162F35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12" w:space="0" w:color="auto"/>
            </w:tcBorders>
            <w:vAlign w:val="bottom"/>
          </w:tcPr>
          <w:p w14:paraId="6C72FA1D" w14:textId="34AE1AEE" w:rsidR="00162F35" w:rsidRPr="00C30021" w:rsidRDefault="009E5156" w:rsidP="00162F3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="004452C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657</w:t>
            </w:r>
            <w:r w:rsidR="004452C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602</w:t>
            </w:r>
          </w:p>
        </w:tc>
      </w:tr>
    </w:tbl>
    <w:p w14:paraId="7665A254" w14:textId="1FD7A67A" w:rsidR="004A17D5" w:rsidRPr="00C30021" w:rsidRDefault="004A17D5" w:rsidP="00EC4C2F">
      <w:pPr>
        <w:ind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2F1A69DE" w14:textId="235C316F" w:rsidR="00162F35" w:rsidRPr="00C30021" w:rsidRDefault="00162F35" w:rsidP="00EC4C2F">
      <w:pPr>
        <w:ind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13F12CBC" w14:textId="77777777" w:rsidR="004A17D5" w:rsidRPr="00C30021" w:rsidRDefault="004A17D5" w:rsidP="00B964CC">
      <w:pPr>
        <w:numPr>
          <w:ilvl w:val="0"/>
          <w:numId w:val="19"/>
        </w:numPr>
        <w:tabs>
          <w:tab w:val="num" w:pos="121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val="en-GB" w:bidi="th-TH"/>
        </w:rPr>
        <w:t>สินทรัพย์ไม่หมุนเวียนอื่น</w:t>
      </w:r>
    </w:p>
    <w:p w14:paraId="264DE55E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32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6"/>
        <w:gridCol w:w="1276"/>
        <w:gridCol w:w="180"/>
        <w:gridCol w:w="1238"/>
        <w:gridCol w:w="138"/>
        <w:gridCol w:w="1278"/>
        <w:gridCol w:w="162"/>
        <w:gridCol w:w="1284"/>
      </w:tblGrid>
      <w:tr w:rsidR="004A17D5" w:rsidRPr="00C30021" w14:paraId="7BBF506B" w14:textId="77777777" w:rsidTr="00410A4B">
        <w:trPr>
          <w:cantSplit/>
          <w:tblHeader/>
        </w:trPr>
        <w:tc>
          <w:tcPr>
            <w:tcW w:w="3376" w:type="dxa"/>
          </w:tcPr>
          <w:p w14:paraId="1564FC0D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6" w:type="dxa"/>
            <w:gridSpan w:val="7"/>
            <w:tcBorders>
              <w:bottom w:val="nil"/>
            </w:tcBorders>
          </w:tcPr>
          <w:p w14:paraId="5E263B57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30021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4A17D5" w:rsidRPr="00C30021" w14:paraId="384CAC2A" w14:textId="77777777" w:rsidTr="00410A4B">
        <w:trPr>
          <w:cantSplit/>
          <w:tblHeader/>
        </w:trPr>
        <w:tc>
          <w:tcPr>
            <w:tcW w:w="3376" w:type="dxa"/>
          </w:tcPr>
          <w:p w14:paraId="757D1493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5A8B4768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C3F524D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24" w:type="dxa"/>
            <w:gridSpan w:val="3"/>
            <w:tcBorders>
              <w:top w:val="nil"/>
              <w:bottom w:val="single" w:sz="4" w:space="0" w:color="auto"/>
            </w:tcBorders>
          </w:tcPr>
          <w:p w14:paraId="14450E92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62F35" w:rsidRPr="00C30021" w14:paraId="5EBC99F2" w14:textId="77777777" w:rsidTr="00410A4B">
        <w:trPr>
          <w:cantSplit/>
          <w:trHeight w:val="70"/>
          <w:tblHeader/>
        </w:trPr>
        <w:tc>
          <w:tcPr>
            <w:tcW w:w="3376" w:type="dxa"/>
            <w:tcBorders>
              <w:bottom w:val="nil"/>
            </w:tcBorders>
          </w:tcPr>
          <w:p w14:paraId="707598C7" w14:textId="77777777" w:rsidR="00162F35" w:rsidRPr="00C30021" w:rsidRDefault="00162F35" w:rsidP="00162F3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72FC1B" w14:textId="7CE3B42C" w:rsidR="00162F35" w:rsidRPr="00C30021" w:rsidRDefault="00162F35" w:rsidP="00162F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3E94B7" w14:textId="77777777" w:rsidR="00162F35" w:rsidRPr="00C30021" w:rsidRDefault="00162F35" w:rsidP="00162F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3DC0273" w14:textId="4F073F6D" w:rsidR="00162F35" w:rsidRPr="00C30021" w:rsidRDefault="00162F35" w:rsidP="00162F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38" w:type="dxa"/>
          </w:tcPr>
          <w:p w14:paraId="5A56EB0A" w14:textId="77777777" w:rsidR="00162F35" w:rsidRPr="00C30021" w:rsidRDefault="00162F35" w:rsidP="00162F35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383C2D0" w14:textId="3664A8B0" w:rsidR="00162F35" w:rsidRPr="00C30021" w:rsidRDefault="00162F35" w:rsidP="00162F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0D579C9" w14:textId="77777777" w:rsidR="00162F35" w:rsidRPr="00C30021" w:rsidRDefault="00162F35" w:rsidP="00162F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18ADCDCB" w14:textId="26FECBD4" w:rsidR="00162F35" w:rsidRPr="00C30021" w:rsidRDefault="00162F35" w:rsidP="00162F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4A17D5" w:rsidRPr="00C30021" w14:paraId="0AC47FE0" w14:textId="77777777" w:rsidTr="00410A4B">
        <w:trPr>
          <w:cantSplit/>
          <w:trHeight w:val="70"/>
        </w:trPr>
        <w:tc>
          <w:tcPr>
            <w:tcW w:w="3376" w:type="dxa"/>
            <w:tcBorders>
              <w:bottom w:val="nil"/>
            </w:tcBorders>
          </w:tcPr>
          <w:p w14:paraId="046ABCE9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0DDDE64D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D8DF88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5F0429CA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3DC40BDD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25080331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F6F237A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25B0CD66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993B36" w:rsidRPr="00C30021" w14:paraId="6528B1B0" w14:textId="77777777" w:rsidTr="00410A4B">
        <w:trPr>
          <w:cantSplit/>
          <w:trHeight w:val="70"/>
        </w:trPr>
        <w:tc>
          <w:tcPr>
            <w:tcW w:w="3376" w:type="dxa"/>
            <w:tcBorders>
              <w:bottom w:val="nil"/>
            </w:tcBorders>
          </w:tcPr>
          <w:p w14:paraId="2F6A623C" w14:textId="77777777" w:rsidR="00993B36" w:rsidRPr="00C30021" w:rsidRDefault="00993B36" w:rsidP="00993B36">
            <w:pPr>
              <w:tabs>
                <w:tab w:val="left" w:pos="459"/>
                <w:tab w:val="right" w:pos="346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F475192" w14:textId="28B5B553" w:rsidR="00993B36" w:rsidRPr="00C30021" w:rsidRDefault="00993B36" w:rsidP="00993B36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699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E11033E" w14:textId="77777777" w:rsidR="00993B36" w:rsidRPr="00C30021" w:rsidRDefault="00993B36" w:rsidP="00993B36">
            <w:pPr>
              <w:ind w:right="76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3DB613A7" w14:textId="6E5E2425" w:rsidR="00993B36" w:rsidRPr="00C30021" w:rsidRDefault="00993B36" w:rsidP="00993B36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" w:type="dxa"/>
          </w:tcPr>
          <w:p w14:paraId="0D1CB501" w14:textId="77777777" w:rsidR="00993B36" w:rsidRPr="00C30021" w:rsidRDefault="00993B36" w:rsidP="00993B36">
            <w:pPr>
              <w:ind w:right="76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15897D8" w14:textId="40587855" w:rsidR="00993B36" w:rsidRPr="00C30021" w:rsidRDefault="00993B36" w:rsidP="00993B36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699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C600F3" w14:textId="77777777" w:rsidR="00993B36" w:rsidRPr="00C30021" w:rsidRDefault="00993B36" w:rsidP="00993B36">
            <w:pPr>
              <w:pStyle w:val="Heading6"/>
              <w:ind w:right="76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6D1F4F0E" w14:textId="15AC04CB" w:rsidR="00993B36" w:rsidRPr="00C30021" w:rsidRDefault="00993B36" w:rsidP="00993B36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993B36" w:rsidRPr="00C30021" w14:paraId="0B37780B" w14:textId="77777777" w:rsidTr="00410A4B">
        <w:trPr>
          <w:cantSplit/>
          <w:trHeight w:val="219"/>
        </w:trPr>
        <w:tc>
          <w:tcPr>
            <w:tcW w:w="3376" w:type="dxa"/>
            <w:tcBorders>
              <w:top w:val="nil"/>
              <w:left w:val="nil"/>
              <w:bottom w:val="nil"/>
            </w:tcBorders>
          </w:tcPr>
          <w:p w14:paraId="65359277" w14:textId="77777777" w:rsidR="00993B36" w:rsidRPr="00C30021" w:rsidRDefault="00993B36" w:rsidP="00993B36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340BDCA" w14:textId="7E1ADF51" w:rsidR="00993B36" w:rsidRPr="00C30021" w:rsidRDefault="00993B36" w:rsidP="00993B36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261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D10F" w14:textId="77777777" w:rsidR="00993B36" w:rsidRPr="00C30021" w:rsidRDefault="00993B36" w:rsidP="00993B36">
            <w:pPr>
              <w:ind w:right="76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0E0A351F" w14:textId="2C9D8186" w:rsidR="00993B36" w:rsidRPr="00C30021" w:rsidRDefault="00993B36" w:rsidP="00993B36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276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8A4A5BA" w14:textId="77777777" w:rsidR="00993B36" w:rsidRPr="00C30021" w:rsidRDefault="00993B36" w:rsidP="00993B36">
            <w:pPr>
              <w:ind w:right="76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1F76A4A4" w14:textId="79B94AB6" w:rsidR="00993B36" w:rsidRPr="00C30021" w:rsidRDefault="00993B36" w:rsidP="00993B36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596F9C7" w14:textId="77777777" w:rsidR="00993B36" w:rsidRPr="00C30021" w:rsidRDefault="00993B36" w:rsidP="00993B36">
            <w:pPr>
              <w:ind w:right="7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2BF904BC" w14:textId="0340A31C" w:rsidR="00993B36" w:rsidRPr="00C30021" w:rsidRDefault="00993B36" w:rsidP="00993B36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993B36" w:rsidRPr="00C30021" w14:paraId="464F6CC0" w14:textId="77777777" w:rsidTr="00410A4B">
        <w:trPr>
          <w:cantSplit/>
          <w:trHeight w:val="296"/>
        </w:trPr>
        <w:tc>
          <w:tcPr>
            <w:tcW w:w="3376" w:type="dxa"/>
            <w:tcBorders>
              <w:bottom w:val="nil"/>
            </w:tcBorders>
          </w:tcPr>
          <w:p w14:paraId="6A04E601" w14:textId="77777777" w:rsidR="00993B36" w:rsidRPr="00C30021" w:rsidRDefault="00993B36" w:rsidP="00993B36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58F8B46A" w14:textId="1ACC5CCA" w:rsidR="00993B36" w:rsidRPr="00C30021" w:rsidRDefault="00993B36" w:rsidP="00993B36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960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2E309B" w14:textId="77777777" w:rsidR="00993B36" w:rsidRPr="00C30021" w:rsidRDefault="00993B36" w:rsidP="00993B36">
            <w:pPr>
              <w:ind w:right="76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F0B8BF0" w14:textId="317EC2AE" w:rsidR="00993B36" w:rsidRPr="00C30021" w:rsidRDefault="00993B36" w:rsidP="00993B36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645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</w:tcPr>
          <w:p w14:paraId="79046A06" w14:textId="77777777" w:rsidR="00993B36" w:rsidRPr="00C30021" w:rsidRDefault="00993B36" w:rsidP="00993B36">
            <w:pPr>
              <w:ind w:right="76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3964617D" w14:textId="59717087" w:rsidR="00993B36" w:rsidRPr="00C30021" w:rsidRDefault="00993B36" w:rsidP="00993B36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774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5AFCD53F" w14:textId="77777777" w:rsidR="00993B36" w:rsidRPr="00C30021" w:rsidRDefault="00993B36" w:rsidP="00993B36">
            <w:pPr>
              <w:ind w:right="7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308DADC0" w14:textId="61BE27F6" w:rsidR="00993B36" w:rsidRPr="00C30021" w:rsidRDefault="00993B36" w:rsidP="00993B36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444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</w:tbl>
    <w:p w14:paraId="19A1CCA1" w14:textId="77777777" w:rsidR="005947B9" w:rsidRPr="00C30021" w:rsidRDefault="005947B9" w:rsidP="005947B9">
      <w:pPr>
        <w:ind w:left="450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12755BB6" w14:textId="7C81123F" w:rsidR="004A17D5" w:rsidRPr="00C30021" w:rsidRDefault="004A17D5" w:rsidP="00B964CC">
      <w:pPr>
        <w:numPr>
          <w:ilvl w:val="0"/>
          <w:numId w:val="19"/>
        </w:numPr>
        <w:tabs>
          <w:tab w:val="num" w:pos="121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เงินกู้ยืมระยะสั้นจากสถาบันการเงิน</w:t>
      </w:r>
    </w:p>
    <w:p w14:paraId="3B4C0E96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6FD8768B" w14:textId="1D35B6AE" w:rsidR="004A17D5" w:rsidRPr="00C30021" w:rsidRDefault="004A17D5" w:rsidP="004A17D5">
      <w:pPr>
        <w:ind w:left="426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C30021">
        <w:rPr>
          <w:rFonts w:ascii="Browallia New" w:hAnsi="Browallia New" w:cs="Browallia New"/>
          <w:lang w:val="en-US" w:bidi="th-TH"/>
        </w:rPr>
        <w:t xml:space="preserve">31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162F35" w:rsidRPr="00C30021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162F35" w:rsidRPr="00C30021">
        <w:rPr>
          <w:rFonts w:ascii="Browallia New" w:hAnsi="Browallia New" w:cs="Browallia New"/>
          <w:lang w:val="en-US" w:bidi="th-TH"/>
        </w:rPr>
        <w:t>4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="00D75C4C" w:rsidRPr="00C30021">
        <w:rPr>
          <w:rFonts w:ascii="Browallia New" w:hAnsi="Browallia New" w:cs="Browallia New" w:hint="cs"/>
          <w:cs/>
          <w:lang w:val="en-US" w:bidi="th-TH"/>
        </w:rPr>
        <w:t>กลุ่ม</w:t>
      </w:r>
      <w:r w:rsidRPr="00C30021">
        <w:rPr>
          <w:rFonts w:ascii="Browallia New" w:hAnsi="Browallia New" w:cs="Browallia New"/>
          <w:cs/>
          <w:lang w:val="en-US" w:bidi="th-TH"/>
        </w:rPr>
        <w:t>บริษัทมี</w:t>
      </w:r>
      <w:r w:rsidR="004D0553" w:rsidRPr="00C30021">
        <w:rPr>
          <w:rFonts w:ascii="Browallia New" w:hAnsi="Browallia New" w:cs="Browallia New" w:hint="cs"/>
          <w:cs/>
          <w:lang w:val="en-US" w:bidi="th-TH"/>
        </w:rPr>
        <w:t>เงิน</w:t>
      </w:r>
      <w:r w:rsidRPr="00C30021">
        <w:rPr>
          <w:rFonts w:ascii="Browallia New" w:hAnsi="Browallia New" w:cs="Browallia New" w:hint="cs"/>
          <w:cs/>
          <w:lang w:val="en-US" w:bidi="th-TH"/>
        </w:rPr>
        <w:t>กู้ยืมระยะสั้นจากสถาบันการเงิน</w:t>
      </w:r>
      <w:r w:rsidRPr="00C30021">
        <w:rPr>
          <w:rFonts w:ascii="Browallia New" w:hAnsi="Browallia New" w:cs="Browallia New"/>
          <w:cs/>
          <w:lang w:val="en-US" w:bidi="th-TH"/>
        </w:rPr>
        <w:t xml:space="preserve"> ดังนี้</w:t>
      </w:r>
    </w:p>
    <w:p w14:paraId="5E489B78" w14:textId="77777777" w:rsidR="004A17D5" w:rsidRPr="00C30021" w:rsidRDefault="004A17D5" w:rsidP="004A17D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lang w:val="en-GB" w:bidi="th-TH"/>
        </w:rPr>
      </w:pPr>
    </w:p>
    <w:tbl>
      <w:tblPr>
        <w:tblW w:w="893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C30021" w14:paraId="169ADC22" w14:textId="77777777" w:rsidTr="00410A4B">
        <w:trPr>
          <w:cantSplit/>
          <w:tblHeader/>
        </w:trPr>
        <w:tc>
          <w:tcPr>
            <w:tcW w:w="3382" w:type="dxa"/>
          </w:tcPr>
          <w:p w14:paraId="228136DE" w14:textId="77777777" w:rsidR="004A17D5" w:rsidRPr="00C30021" w:rsidRDefault="004A17D5" w:rsidP="00410A4B">
            <w:pPr>
              <w:jc w:val="center"/>
              <w:rPr>
                <w:rFonts w:ascii="Browallia New" w:hAnsi="Browallia New" w:cs="Arial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5222A82E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28569699" w14:textId="77777777" w:rsidTr="00410A4B">
        <w:trPr>
          <w:cantSplit/>
          <w:tblHeader/>
        </w:trPr>
        <w:tc>
          <w:tcPr>
            <w:tcW w:w="3382" w:type="dxa"/>
          </w:tcPr>
          <w:p w14:paraId="4DFBBBA6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4D5AAB17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A627EC1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FA56D16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62F35" w:rsidRPr="00C30021" w14:paraId="699F0F62" w14:textId="77777777" w:rsidTr="00410A4B">
        <w:trPr>
          <w:cantSplit/>
          <w:trHeight w:val="70"/>
          <w:tblHeader/>
        </w:trPr>
        <w:tc>
          <w:tcPr>
            <w:tcW w:w="3382" w:type="dxa"/>
            <w:tcBorders>
              <w:bottom w:val="nil"/>
            </w:tcBorders>
          </w:tcPr>
          <w:p w14:paraId="1CDC2880" w14:textId="77777777" w:rsidR="00162F35" w:rsidRPr="00C30021" w:rsidRDefault="00162F35" w:rsidP="00162F3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0A83D3" w14:textId="3F8702B3" w:rsidR="00162F35" w:rsidRPr="00C30021" w:rsidRDefault="00162F35" w:rsidP="00162F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7020E0" w14:textId="77777777" w:rsidR="00162F35" w:rsidRPr="00C30021" w:rsidRDefault="00162F35" w:rsidP="00162F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BAA0871" w14:textId="65F39754" w:rsidR="00162F35" w:rsidRPr="00C30021" w:rsidRDefault="00162F35" w:rsidP="00162F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38" w:type="dxa"/>
          </w:tcPr>
          <w:p w14:paraId="5512B370" w14:textId="77777777" w:rsidR="00162F35" w:rsidRPr="00C30021" w:rsidRDefault="00162F35" w:rsidP="00162F35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97AA81A" w14:textId="7E61C604" w:rsidR="00162F35" w:rsidRPr="00C30021" w:rsidRDefault="00162F35" w:rsidP="00162F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18FD42D" w14:textId="77777777" w:rsidR="00162F35" w:rsidRPr="00C30021" w:rsidRDefault="00162F35" w:rsidP="00162F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5CB76F4" w14:textId="17A52B05" w:rsidR="00162F35" w:rsidRPr="00C30021" w:rsidRDefault="00162F35" w:rsidP="00162F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4A17D5" w:rsidRPr="00C30021" w14:paraId="10F0D504" w14:textId="77777777" w:rsidTr="009376C3">
        <w:trPr>
          <w:cantSplit/>
          <w:trHeight w:val="70"/>
        </w:trPr>
        <w:tc>
          <w:tcPr>
            <w:tcW w:w="3382" w:type="dxa"/>
            <w:tcBorders>
              <w:bottom w:val="nil"/>
            </w:tcBorders>
          </w:tcPr>
          <w:p w14:paraId="161E1667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4E21F2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79010E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002A3C26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6F522AE9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E4513D3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B164C28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217497D0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8B4499" w:rsidRPr="00C30021" w14:paraId="6EF21497" w14:textId="77777777" w:rsidTr="009376C3">
        <w:trPr>
          <w:cantSplit/>
          <w:trHeight w:val="70"/>
        </w:trPr>
        <w:tc>
          <w:tcPr>
            <w:tcW w:w="3382" w:type="dxa"/>
            <w:tcBorders>
              <w:bottom w:val="nil"/>
            </w:tcBorders>
          </w:tcPr>
          <w:p w14:paraId="211370B9" w14:textId="22D9D6E5" w:rsidR="008B4499" w:rsidRPr="00C30021" w:rsidRDefault="008B4499" w:rsidP="008B4499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  <w:right w:val="nil"/>
            </w:tcBorders>
          </w:tcPr>
          <w:p w14:paraId="01D83B55" w14:textId="7814134A" w:rsidR="008B4499" w:rsidRPr="00C30021" w:rsidRDefault="009E5156" w:rsidP="008B4499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11</w:t>
            </w:r>
            <w:r w:rsidR="008B4499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996</w:t>
            </w:r>
            <w:r w:rsidR="008B4499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281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68E25A" w14:textId="77777777" w:rsidR="008B4499" w:rsidRPr="00C30021" w:rsidRDefault="008B4499" w:rsidP="008B4499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12" w:space="0" w:color="auto"/>
            </w:tcBorders>
          </w:tcPr>
          <w:p w14:paraId="55C0728F" w14:textId="299A2289" w:rsidR="008B4499" w:rsidRPr="00C30021" w:rsidRDefault="008B4499" w:rsidP="008B4499">
            <w:pPr>
              <w:ind w:right="75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2F7BCF4" w14:textId="77777777" w:rsidR="008B4499" w:rsidRPr="00C30021" w:rsidRDefault="008B4499" w:rsidP="008B4499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12" w:space="0" w:color="auto"/>
            </w:tcBorders>
          </w:tcPr>
          <w:p w14:paraId="0518B0CA" w14:textId="6780AB15" w:rsidR="008B4499" w:rsidRPr="00C30021" w:rsidRDefault="008B4499" w:rsidP="008B4499">
            <w:pPr>
              <w:ind w:right="75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F42E830" w14:textId="77777777" w:rsidR="008B4499" w:rsidRPr="00C30021" w:rsidRDefault="008B4499" w:rsidP="008B4499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317" w:type="dxa"/>
            <w:tcBorders>
              <w:top w:val="nil"/>
              <w:bottom w:val="single" w:sz="12" w:space="0" w:color="auto"/>
            </w:tcBorders>
          </w:tcPr>
          <w:p w14:paraId="64D232C1" w14:textId="37073B0C" w:rsidR="008B4499" w:rsidRPr="00C30021" w:rsidRDefault="008B4499" w:rsidP="008B4499">
            <w:pPr>
              <w:ind w:right="75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</w:tbl>
    <w:p w14:paraId="66606AC3" w14:textId="77777777" w:rsidR="004A17D5" w:rsidRPr="00C30021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EC9DF9" w14:textId="69B25802" w:rsidR="004A17D5" w:rsidRPr="00C30021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162F35" w:rsidRPr="00C30021">
        <w:rPr>
          <w:rFonts w:ascii="Browallia New" w:hAnsi="Browallia New" w:cs="Browallia New"/>
          <w:sz w:val="28"/>
          <w:szCs w:val="28"/>
          <w:lang w:bidi="th-TH"/>
        </w:rPr>
        <w:t>5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และบริษัทย่อยมี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วงเงินเบิกเกินบัญชีจากธนาคาร จำนวน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15C1B" w:rsidRPr="00C30021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="00A061BD" w:rsidRPr="00C30021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0.00 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(256</w:t>
      </w:r>
      <w:r w:rsidR="00162F35" w:rsidRPr="00C30021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: 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6F1464" w:rsidRPr="00C30021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>0.00</w:t>
      </w:r>
      <w:r w:rsidRPr="00C3002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ล้านบาท</w:t>
      </w:r>
      <w:r w:rsidR="00974124" w:rsidRPr="00C3002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74124" w:rsidRPr="00C30021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วงเงินเบิกเกินบัญชีดังกล่าวมีอัตราดอกเบี้ย 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>MOR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 และ</w:t>
      </w:r>
      <w:r w:rsidR="00C03B89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มีการ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จดจำนองเครื่องจักรของบริษัทและที่ดินพร้อมสิ่งปลูกสร้างของ</w:t>
      </w:r>
      <w:r w:rsidR="00067656" w:rsidRPr="00C30021">
        <w:rPr>
          <w:rFonts w:ascii="Browallia New" w:hAnsi="Browallia New" w:cs="Browallia New"/>
          <w:sz w:val="28"/>
          <w:szCs w:val="28"/>
          <w:lang w:bidi="th-TH"/>
        </w:rPr>
        <w:br/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</w:t>
      </w:r>
      <w:r w:rsidR="00C03B89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เป็นหลักทรัพย์ค้ำประกัน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C3002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 xml:space="preserve"> 1</w:t>
      </w:r>
      <w:r w:rsidR="001C4537" w:rsidRPr="00C30021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>)</w:t>
      </w:r>
    </w:p>
    <w:p w14:paraId="4CCB31AC" w14:textId="77777777" w:rsidR="006266C6" w:rsidRPr="00C30021" w:rsidRDefault="006266C6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56ABFFD" w14:textId="13440752" w:rsidR="00EE7DD7" w:rsidRPr="00C30021" w:rsidRDefault="004A17D5" w:rsidP="00347D1E">
      <w:pPr>
        <w:pStyle w:val="block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067656" w:rsidRPr="00C30021">
        <w:rPr>
          <w:rFonts w:ascii="Browallia New" w:hAnsi="Browallia New" w:cs="Browallia New"/>
          <w:sz w:val="28"/>
          <w:szCs w:val="28"/>
          <w:lang w:bidi="th-TH"/>
        </w:rPr>
        <w:t>5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วงเงิน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กู้ระยะสั้นจากสถาบันการเงิน</w:t>
      </w:r>
      <w:r w:rsidRPr="00C3002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หลาย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แห่ง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B33A7" w:rsidRPr="00C30021">
        <w:rPr>
          <w:rFonts w:ascii="Browallia New" w:hAnsi="Browallia New" w:cs="Browallia New"/>
          <w:sz w:val="28"/>
          <w:szCs w:val="28"/>
          <w:lang w:bidi="th-TH"/>
        </w:rPr>
        <w:t>155.00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ล้าน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บาท 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โดยมีอัตราดอกเบี้ยร้อยละ 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>PRIME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-</w:t>
      </w:r>
      <w:r w:rsidR="009D1841" w:rsidRPr="00C30021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CE61EF" w:rsidRPr="00C30021">
        <w:rPr>
          <w:rFonts w:ascii="Browallia New" w:hAnsi="Browallia New" w:cs="Browallia New"/>
          <w:sz w:val="28"/>
          <w:szCs w:val="28"/>
          <w:lang w:val="en-US" w:bidi="th-TH"/>
        </w:rPr>
        <w:t>50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 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MLR-</w:t>
      </w:r>
      <w:r w:rsidR="009D1841" w:rsidRPr="00C30021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9D1841" w:rsidRPr="00C30021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 ซึ่ง</w:t>
      </w:r>
      <w:r w:rsidR="00AA2A03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มีการ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ค้ำประกัน</w:t>
      </w:r>
      <w:r w:rsidR="00AA2A03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ด้วย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เงินฝากออมทรัพย์และเครื่องจัก</w:t>
      </w:r>
      <w:r w:rsidR="0036239D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รของ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C3002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47D1E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="00347D1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 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1C4537" w:rsidRPr="00C30021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2F1148" w:rsidRPr="00C3002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</w:p>
    <w:p w14:paraId="58149F3E" w14:textId="76380C23" w:rsidR="00CC5EE1" w:rsidRPr="00C30021" w:rsidRDefault="00CC5EE1">
      <w:pPr>
        <w:spacing w:after="160" w:line="259" w:lineRule="auto"/>
        <w:rPr>
          <w:rFonts w:ascii="Browallia New" w:eastAsia="Calibri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lang w:val="en-US" w:bidi="th-TH"/>
        </w:rPr>
        <w:br w:type="page"/>
      </w:r>
    </w:p>
    <w:p w14:paraId="515AFA1E" w14:textId="77777777" w:rsidR="004A17D5" w:rsidRPr="00C30021" w:rsidRDefault="004A17D5" w:rsidP="00B964CC">
      <w:pPr>
        <w:numPr>
          <w:ilvl w:val="0"/>
          <w:numId w:val="19"/>
        </w:numPr>
        <w:tabs>
          <w:tab w:val="num" w:pos="121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เงินกู้ยืมระยะยาว</w:t>
      </w:r>
    </w:p>
    <w:p w14:paraId="2A3A2FD6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549DD8A" w14:textId="202F5460" w:rsidR="004A17D5" w:rsidRPr="00C30021" w:rsidRDefault="004A17D5" w:rsidP="004A17D5">
      <w:pPr>
        <w:ind w:firstLine="450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C30021">
        <w:rPr>
          <w:rFonts w:ascii="Browallia New" w:hAnsi="Browallia New" w:cs="Browallia New"/>
          <w:lang w:val="en-US" w:bidi="th-TH"/>
        </w:rPr>
        <w:t xml:space="preserve">31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067656" w:rsidRPr="00C30021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C65535" w:rsidRPr="00C30021">
        <w:rPr>
          <w:rFonts w:ascii="Browallia New" w:hAnsi="Browallia New" w:cs="Browallia New"/>
          <w:lang w:val="en-US" w:bidi="th-TH"/>
        </w:rPr>
        <w:t>4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="00EF2CFD" w:rsidRPr="00C30021">
        <w:rPr>
          <w:rFonts w:ascii="Browallia New" w:hAnsi="Browallia New" w:cs="Browallia New" w:hint="cs"/>
          <w:cs/>
          <w:lang w:val="en-US" w:bidi="th-TH"/>
        </w:rPr>
        <w:t>กลุ่ม</w:t>
      </w:r>
      <w:r w:rsidRPr="00C30021">
        <w:rPr>
          <w:rFonts w:ascii="Browallia New" w:hAnsi="Browallia New" w:cs="Browallia New"/>
          <w:cs/>
          <w:lang w:val="en-US" w:bidi="th-TH"/>
        </w:rPr>
        <w:t>บริษัทมีเงินกู้ยืมระยะยาว ดังนี้</w:t>
      </w:r>
    </w:p>
    <w:p w14:paraId="4DC4C4D5" w14:textId="77777777" w:rsidR="004A17D5" w:rsidRPr="00C30021" w:rsidRDefault="004A17D5" w:rsidP="004A17D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lang w:val="en-GB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C30021" w14:paraId="7138179D" w14:textId="77777777" w:rsidTr="00410A4B">
        <w:trPr>
          <w:cantSplit/>
          <w:tblHeader/>
        </w:trPr>
        <w:tc>
          <w:tcPr>
            <w:tcW w:w="3442" w:type="dxa"/>
          </w:tcPr>
          <w:p w14:paraId="10C00715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31DC7317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4D382DFA" w14:textId="77777777" w:rsidTr="00410A4B">
        <w:trPr>
          <w:cantSplit/>
          <w:tblHeader/>
        </w:trPr>
        <w:tc>
          <w:tcPr>
            <w:tcW w:w="3442" w:type="dxa"/>
          </w:tcPr>
          <w:p w14:paraId="0FEECF35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578FF0C1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48140769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436D252E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5C0170" w:rsidRPr="00C30021" w14:paraId="67907E8A" w14:textId="77777777" w:rsidTr="00410A4B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7F48A89B" w14:textId="77777777" w:rsidR="005C0170" w:rsidRPr="00C30021" w:rsidRDefault="005C0170" w:rsidP="005C0170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94BE1" w14:textId="062B38E5" w:rsidR="005C0170" w:rsidRPr="00C30021" w:rsidRDefault="005C0170" w:rsidP="005C017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560BD19" w14:textId="77777777" w:rsidR="005C0170" w:rsidRPr="00C30021" w:rsidRDefault="005C0170" w:rsidP="005C017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B433110" w14:textId="7D36C802" w:rsidR="005C0170" w:rsidRPr="00C30021" w:rsidRDefault="005C0170" w:rsidP="005C017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38" w:type="dxa"/>
          </w:tcPr>
          <w:p w14:paraId="4BBE0981" w14:textId="77777777" w:rsidR="005C0170" w:rsidRPr="00C30021" w:rsidRDefault="005C0170" w:rsidP="005C0170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47F79C5" w14:textId="43DC0D3E" w:rsidR="005C0170" w:rsidRPr="00C30021" w:rsidRDefault="005C0170" w:rsidP="005C017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396F6796" w14:textId="77777777" w:rsidR="005C0170" w:rsidRPr="00C30021" w:rsidRDefault="005C0170" w:rsidP="005C017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1E5CA5A" w14:textId="29EBC0D5" w:rsidR="005C0170" w:rsidRPr="00C30021" w:rsidRDefault="005C0170" w:rsidP="005C017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4A17D5" w:rsidRPr="00C30021" w14:paraId="6B440945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2D53558B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1058511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BCED9A1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97FEA73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B522C72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2A7FF61F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A11BB89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65543A0E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5C0170" w:rsidRPr="00C30021" w14:paraId="449D9F7E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C248245" w14:textId="77777777" w:rsidR="005C0170" w:rsidRPr="00C30021" w:rsidRDefault="005C0170" w:rsidP="005C0170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0FA6619E" w14:textId="4AC29DCF" w:rsidR="005C0170" w:rsidRPr="00C30021" w:rsidRDefault="009E5156" w:rsidP="005C0170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739</w:t>
            </w:r>
            <w:r w:rsidR="00676C27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377</w:t>
            </w:r>
            <w:r w:rsidR="00676C27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201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CFBA7FC" w14:textId="77777777" w:rsidR="005C0170" w:rsidRPr="00C30021" w:rsidRDefault="005C0170" w:rsidP="005C0170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5D687A96" w14:textId="09FB7926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797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652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C33B911" w14:textId="77777777" w:rsidR="005C0170" w:rsidRPr="00C30021" w:rsidRDefault="005C0170" w:rsidP="005C0170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74F7C38" w14:textId="007B3D0F" w:rsidR="005C0170" w:rsidRPr="00C30021" w:rsidRDefault="009E5156" w:rsidP="005C0170">
            <w:pPr>
              <w:ind w:right="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238</w:t>
            </w:r>
            <w:r w:rsidR="00676C27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519</w:t>
            </w:r>
            <w:r w:rsidR="00676C27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201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F5D4F46" w14:textId="77777777" w:rsidR="005C0170" w:rsidRPr="00C30021" w:rsidRDefault="005C0170" w:rsidP="005C0170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9B735F4" w14:textId="610A8491" w:rsidR="005C0170" w:rsidRPr="00C30021" w:rsidRDefault="005C0170" w:rsidP="005C0170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238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</w:tr>
      <w:tr w:rsidR="005C0170" w:rsidRPr="00C30021" w14:paraId="3C2A0BD3" w14:textId="77777777" w:rsidTr="006540F6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6DFC740C" w14:textId="77777777" w:rsidR="005C0170" w:rsidRPr="00C30021" w:rsidRDefault="005C0170" w:rsidP="005C0170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08FCD0F2" w14:textId="3D69777E" w:rsidR="005C0170" w:rsidRPr="00C30021" w:rsidRDefault="00676C27" w:rsidP="005C0170">
            <w:pPr>
              <w:ind w:right="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="000022E3" w:rsidRPr="00C30021">
              <w:rPr>
                <w:rFonts w:ascii="Browallia New" w:hAnsi="Browallia New" w:cs="Browallia New"/>
                <w:lang w:val="en-US" w:bidi="th-TH"/>
              </w:rPr>
              <w:t>162,590,413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8CA2" w14:textId="77777777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25680FF3" w14:textId="0F6357A9" w:rsidR="005C0170" w:rsidRPr="00C30021" w:rsidRDefault="005C0170" w:rsidP="005C017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133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965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282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438A2BD" w14:textId="77777777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BC7EEC0" w14:textId="07EE7DEC" w:rsidR="005C0170" w:rsidRPr="00C30021" w:rsidRDefault="00676C27" w:rsidP="005C0170">
            <w:pPr>
              <w:ind w:right="39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65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289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413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EF72B" w14:textId="77777777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2EFD0809" w14:textId="6B8C8DC2" w:rsidR="005C0170" w:rsidRPr="00C30021" w:rsidRDefault="005C0170" w:rsidP="005C017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668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282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C0170" w:rsidRPr="00C30021" w14:paraId="40C06803" w14:textId="77777777" w:rsidTr="006540F6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34146D3A" w14:textId="7A19DE2D" w:rsidR="005C0170" w:rsidRPr="00C30021" w:rsidRDefault="005C0170" w:rsidP="005C0170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เงินกู้ยืมระยะยาว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-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EAF202B" w14:textId="1E61969F" w:rsidR="005C0170" w:rsidRPr="00C30021" w:rsidRDefault="002C307A" w:rsidP="005C0170">
            <w:pPr>
              <w:ind w:right="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576,</w:t>
            </w:r>
            <w:r w:rsidR="0071614E" w:rsidRPr="00C30021">
              <w:rPr>
                <w:rFonts w:ascii="Browallia New" w:hAnsi="Browallia New" w:cs="Browallia New"/>
                <w:lang w:val="en-US" w:bidi="th-TH"/>
              </w:rPr>
              <w:t>786,788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F71B9C8" w14:textId="77777777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8F11547" w14:textId="7126B25A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663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687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400</w:t>
            </w:r>
          </w:p>
        </w:tc>
        <w:tc>
          <w:tcPr>
            <w:tcW w:w="138" w:type="dxa"/>
            <w:tcBorders>
              <w:bottom w:val="nil"/>
            </w:tcBorders>
          </w:tcPr>
          <w:p w14:paraId="53CA4D16" w14:textId="77777777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12FC2E6B" w14:textId="44B73C84" w:rsidR="005C0170" w:rsidRPr="00C30021" w:rsidRDefault="009E5156" w:rsidP="005C0170">
            <w:pPr>
              <w:ind w:right="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173</w:t>
            </w:r>
            <w:r w:rsidR="00676C27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229</w:t>
            </w:r>
            <w:r w:rsidR="00676C27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788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F8D8826" w14:textId="77777777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23AD0C5F" w14:textId="0A273893" w:rsidR="005C0170" w:rsidRPr="00C30021" w:rsidRDefault="005C0170" w:rsidP="005C017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196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570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400</w:t>
            </w:r>
          </w:p>
        </w:tc>
      </w:tr>
    </w:tbl>
    <w:p w14:paraId="36AD5550" w14:textId="77777777" w:rsidR="00681A4B" w:rsidRPr="00C30021" w:rsidRDefault="00681A4B" w:rsidP="0052050E">
      <w:pPr>
        <w:rPr>
          <w:rFonts w:ascii="Browallia New" w:hAnsi="Browallia New" w:cs="Browallia New"/>
          <w:spacing w:val="-4"/>
          <w:lang w:val="en-US" w:bidi="th-TH"/>
        </w:rPr>
      </w:pPr>
    </w:p>
    <w:p w14:paraId="628BB2A0" w14:textId="65486B1B" w:rsidR="004A17D5" w:rsidRPr="00C30021" w:rsidRDefault="00016D10" w:rsidP="004A17D5">
      <w:pPr>
        <w:ind w:left="426"/>
        <w:rPr>
          <w:rFonts w:ascii="Browallia New" w:hAnsi="Browallia New" w:cs="Browallia New"/>
          <w:spacing w:val="-4"/>
          <w:cs/>
          <w:lang w:val="en-US" w:bidi="th-TH"/>
        </w:rPr>
      </w:pPr>
      <w:r w:rsidRPr="00C30021">
        <w:rPr>
          <w:rFonts w:ascii="Browallia New" w:hAnsi="Browallia New" w:cs="Browallia New" w:hint="cs"/>
          <w:spacing w:val="-4"/>
          <w:cs/>
          <w:lang w:val="en-US" w:bidi="th-TH"/>
        </w:rPr>
        <w:t>รายการเคลื่อนไหว</w:t>
      </w:r>
      <w:r w:rsidR="004A17D5" w:rsidRPr="00C30021">
        <w:rPr>
          <w:rFonts w:ascii="Browallia New" w:hAnsi="Browallia New" w:cs="Browallia New" w:hint="cs"/>
          <w:spacing w:val="-4"/>
          <w:cs/>
          <w:lang w:val="en-US" w:bidi="th-TH"/>
        </w:rPr>
        <w:t>ในบัญชีเงินกู้ยืมระยะยาวมีรายละเอียด ดังนี้</w:t>
      </w:r>
    </w:p>
    <w:p w14:paraId="24508B61" w14:textId="77777777" w:rsidR="004A17D5" w:rsidRPr="00C30021" w:rsidRDefault="004A17D5" w:rsidP="004A17D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C30021" w14:paraId="2319BDB9" w14:textId="77777777" w:rsidTr="00410A4B">
        <w:trPr>
          <w:cantSplit/>
          <w:tblHeader/>
        </w:trPr>
        <w:tc>
          <w:tcPr>
            <w:tcW w:w="3442" w:type="dxa"/>
          </w:tcPr>
          <w:p w14:paraId="40FFC741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F8BD93D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6BC612A6" w14:textId="77777777" w:rsidTr="00410A4B">
        <w:trPr>
          <w:cantSplit/>
          <w:tblHeader/>
        </w:trPr>
        <w:tc>
          <w:tcPr>
            <w:tcW w:w="3442" w:type="dxa"/>
          </w:tcPr>
          <w:p w14:paraId="2D901D67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0CC4BEEE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2DD6103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31DFA4E7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5C0170" w:rsidRPr="00C30021" w14:paraId="62C017FC" w14:textId="77777777" w:rsidTr="00410A4B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28C65741" w14:textId="77777777" w:rsidR="005C0170" w:rsidRPr="00C30021" w:rsidRDefault="005C0170" w:rsidP="005C0170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0E1049" w14:textId="292DE95B" w:rsidR="005C0170" w:rsidRPr="00C30021" w:rsidRDefault="005C0170" w:rsidP="005C017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29398CA" w14:textId="77777777" w:rsidR="005C0170" w:rsidRPr="00C30021" w:rsidRDefault="005C0170" w:rsidP="005C017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592FD0" w14:textId="7369C4AC" w:rsidR="005C0170" w:rsidRPr="00C30021" w:rsidRDefault="005C0170" w:rsidP="005C017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38" w:type="dxa"/>
          </w:tcPr>
          <w:p w14:paraId="5F8BFB67" w14:textId="77777777" w:rsidR="005C0170" w:rsidRPr="00C30021" w:rsidRDefault="005C0170" w:rsidP="005C0170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8388B24" w14:textId="24F2A8FC" w:rsidR="005C0170" w:rsidRPr="00C30021" w:rsidRDefault="005C0170" w:rsidP="005C017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C3EAD0F" w14:textId="77777777" w:rsidR="005C0170" w:rsidRPr="00C30021" w:rsidRDefault="005C0170" w:rsidP="005C017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1B81EF25" w14:textId="7B8C4FFC" w:rsidR="005C0170" w:rsidRPr="00C30021" w:rsidRDefault="005C0170" w:rsidP="005C017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4A17D5" w:rsidRPr="00C30021" w14:paraId="4798CF3D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7E650B90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05799E88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5C38DC4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5A22612F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3F71EC3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A64251C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F09032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DD88CA8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5C0170" w:rsidRPr="00C30021" w14:paraId="03CF1B50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4C533891" w14:textId="77777777" w:rsidR="005C0170" w:rsidRPr="00C30021" w:rsidRDefault="005C0170" w:rsidP="005C0170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FADF19C" w14:textId="4DD0AE03" w:rsidR="005C0170" w:rsidRPr="00C30021" w:rsidRDefault="009E5156" w:rsidP="005C0170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797</w:t>
            </w:r>
            <w:r w:rsidR="003113A3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652</w:t>
            </w:r>
            <w:r w:rsidR="003113A3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1ACCD5" w14:textId="77777777" w:rsidR="005C0170" w:rsidRPr="00C30021" w:rsidRDefault="005C0170" w:rsidP="005C0170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230D515" w14:textId="6E3CC397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</w:rPr>
              <w:fldChar w:fldCharType="begin"/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instrText xml:space="preserve"> =SUM(ABOVE) </w:instrText>
            </w:r>
            <w:r w:rsidRPr="00C30021">
              <w:rPr>
                <w:rFonts w:ascii="Browallia New" w:hAnsi="Browallia New" w:cs="Browallia New"/>
              </w:rPr>
              <w:fldChar w:fldCharType="separate"/>
            </w:r>
            <w:r w:rsidRPr="00C30021">
              <w:rPr>
                <w:rFonts w:ascii="Browallia New" w:hAnsi="Browallia New" w:cs="Browallia New"/>
                <w:noProof/>
                <w:lang w:val="en-US" w:bidi="th-TH"/>
              </w:rPr>
              <w:t>790</w:t>
            </w:r>
            <w:r w:rsidRPr="00C30021">
              <w:rPr>
                <w:rFonts w:ascii="Browallia New" w:hAnsi="Browallia New" w:cs="Browallia New"/>
                <w:noProof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noProof/>
                <w:lang w:val="en-US" w:bidi="th-TH"/>
              </w:rPr>
              <w:t>869</w:t>
            </w:r>
            <w:r w:rsidRPr="00C30021">
              <w:rPr>
                <w:rFonts w:ascii="Browallia New" w:hAnsi="Browallia New" w:cs="Browallia New"/>
                <w:noProof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noProof/>
                <w:lang w:val="en-US" w:bidi="th-TH"/>
              </w:rPr>
              <w:t>297</w:t>
            </w:r>
            <w:r w:rsidRPr="00C30021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66B47F8" w14:textId="77777777" w:rsidR="005C0170" w:rsidRPr="00C30021" w:rsidRDefault="005C0170" w:rsidP="005C0170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CB4B78E" w14:textId="5CAE8130" w:rsidR="005C0170" w:rsidRPr="00C30021" w:rsidRDefault="009E5156" w:rsidP="005C0170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252</w:t>
            </w:r>
            <w:r w:rsidR="003113A3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238</w:t>
            </w:r>
            <w:r w:rsidR="003113A3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BF2B7D9" w14:textId="77777777" w:rsidR="005C0170" w:rsidRPr="00C30021" w:rsidRDefault="005C0170" w:rsidP="005C0170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983E402" w14:textId="608E3796" w:rsidR="005C0170" w:rsidRPr="00C30021" w:rsidRDefault="005C0170" w:rsidP="005C0170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</w:rPr>
              <w:fldChar w:fldCharType="begin"/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instrText xml:space="preserve"> =SUM(ABOVE) </w:instrText>
            </w:r>
            <w:r w:rsidRPr="00C30021">
              <w:rPr>
                <w:rFonts w:ascii="Browallia New" w:hAnsi="Browallia New" w:cs="Browallia New"/>
              </w:rPr>
              <w:fldChar w:fldCharType="separate"/>
            </w:r>
            <w:r w:rsidRPr="00C30021">
              <w:rPr>
                <w:rFonts w:ascii="Browallia New" w:hAnsi="Browallia New" w:cs="Browallia New"/>
                <w:noProof/>
                <w:lang w:val="en-US" w:bidi="th-TH"/>
              </w:rPr>
              <w:t>209</w:t>
            </w:r>
            <w:r w:rsidRPr="00C30021">
              <w:rPr>
                <w:rFonts w:ascii="Browallia New" w:hAnsi="Browallia New" w:cs="Browallia New"/>
                <w:noProof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noProof/>
                <w:lang w:val="en-US" w:bidi="th-TH"/>
              </w:rPr>
              <w:t>853</w:t>
            </w:r>
            <w:r w:rsidRPr="00C30021">
              <w:rPr>
                <w:rFonts w:ascii="Browallia New" w:hAnsi="Browallia New" w:cs="Browallia New"/>
                <w:noProof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noProof/>
                <w:lang w:val="en-US" w:bidi="th-TH"/>
              </w:rPr>
              <w:t>297</w:t>
            </w:r>
            <w:r w:rsidRPr="00C30021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5C0170" w:rsidRPr="00C30021" w14:paraId="1F23D13C" w14:textId="77777777" w:rsidTr="00410A4B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</w:tcPr>
          <w:p w14:paraId="3B5785D5" w14:textId="77777777" w:rsidR="005C0170" w:rsidRPr="00C30021" w:rsidRDefault="005C0170" w:rsidP="005C0170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7B617F1" w14:textId="79146D17" w:rsidR="005C0170" w:rsidRPr="00C30021" w:rsidRDefault="003113A3" w:rsidP="005C017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50,000,000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510B" w14:textId="77777777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64EDA55" w14:textId="2C2866E7" w:rsidR="005C0170" w:rsidRPr="00C30021" w:rsidRDefault="005C0170" w:rsidP="005C017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90,900,000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1A1A9F5C" w14:textId="77777777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A6053E8" w14:textId="3B09EB3B" w:rsidR="005C0170" w:rsidRPr="00C30021" w:rsidRDefault="003113A3" w:rsidP="005C017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50,000,000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C7FA9B3" w14:textId="77777777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89DF745" w14:textId="4AF76476" w:rsidR="005C0170" w:rsidRPr="00C30021" w:rsidRDefault="005C0170" w:rsidP="005C017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90,900,000</w:t>
            </w:r>
          </w:p>
        </w:tc>
      </w:tr>
      <w:tr w:rsidR="005C0170" w:rsidRPr="00C30021" w14:paraId="18A28C1F" w14:textId="77777777" w:rsidTr="00410A4B">
        <w:trPr>
          <w:cantSplit/>
          <w:trHeight w:val="219"/>
        </w:trPr>
        <w:tc>
          <w:tcPr>
            <w:tcW w:w="3442" w:type="dxa"/>
            <w:tcBorders>
              <w:top w:val="nil"/>
              <w:left w:val="nil"/>
              <w:bottom w:val="nil"/>
            </w:tcBorders>
          </w:tcPr>
          <w:p w14:paraId="3C1EA2FE" w14:textId="77777777" w:rsidR="005C0170" w:rsidRPr="00C30021" w:rsidRDefault="005C0170" w:rsidP="005C0170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E5FCCF3" w14:textId="4770D5E4" w:rsidR="005C0170" w:rsidRPr="00C30021" w:rsidRDefault="003113A3" w:rsidP="005C017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(108,275,481)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68EF2" w14:textId="77777777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9E6BFBD" w14:textId="250066E3" w:rsidR="005C0170" w:rsidRPr="00C30021" w:rsidRDefault="005C0170" w:rsidP="005C017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(84,116,615)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456B018" w14:textId="77777777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CAE5B11" w14:textId="3B84D82A" w:rsidR="005C0170" w:rsidRPr="00C30021" w:rsidRDefault="003113A3" w:rsidP="005C017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(63,719,481)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7E8668E" w14:textId="77777777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69B32515" w14:textId="0FD5DD16" w:rsidR="005C0170" w:rsidRPr="00C30021" w:rsidRDefault="005C0170" w:rsidP="005C017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(48,514,615)</w:t>
            </w:r>
          </w:p>
        </w:tc>
      </w:tr>
      <w:tr w:rsidR="005C0170" w:rsidRPr="00C30021" w14:paraId="3F303AB2" w14:textId="77777777" w:rsidTr="00410A4B">
        <w:trPr>
          <w:cantSplit/>
          <w:trHeight w:val="296"/>
        </w:trPr>
        <w:tc>
          <w:tcPr>
            <w:tcW w:w="3442" w:type="dxa"/>
            <w:tcBorders>
              <w:bottom w:val="nil"/>
            </w:tcBorders>
          </w:tcPr>
          <w:p w14:paraId="2EE62D8C" w14:textId="77777777" w:rsidR="005C0170" w:rsidRPr="00C30021" w:rsidRDefault="005C0170" w:rsidP="005C0170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F6E14BF" w14:textId="451B2F7F" w:rsidR="005C0170" w:rsidRPr="00C30021" w:rsidRDefault="003113A3" w:rsidP="005C017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739,377,201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D1EC8C4" w14:textId="77777777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108D7D4" w14:textId="1B77EA6F" w:rsidR="005C0170" w:rsidRPr="00C30021" w:rsidRDefault="005C0170" w:rsidP="005C017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797,652,682</w:t>
            </w:r>
          </w:p>
        </w:tc>
        <w:tc>
          <w:tcPr>
            <w:tcW w:w="138" w:type="dxa"/>
            <w:tcBorders>
              <w:bottom w:val="nil"/>
            </w:tcBorders>
          </w:tcPr>
          <w:p w14:paraId="3B4CA493" w14:textId="77777777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6527CF6" w14:textId="74E8C843" w:rsidR="005C0170" w:rsidRPr="00C30021" w:rsidRDefault="003113A3" w:rsidP="005C017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238,519,201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2590AFE0" w14:textId="77777777" w:rsidR="005C0170" w:rsidRPr="00C30021" w:rsidRDefault="005C0170" w:rsidP="005C017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AB7FB4B" w14:textId="1A8F3CC8" w:rsidR="005C0170" w:rsidRPr="00C30021" w:rsidRDefault="005C0170" w:rsidP="005C017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252,238,682</w:t>
            </w:r>
          </w:p>
        </w:tc>
      </w:tr>
    </w:tbl>
    <w:p w14:paraId="38489F53" w14:textId="77777777" w:rsidR="004A17D5" w:rsidRPr="00C30021" w:rsidRDefault="004A17D5" w:rsidP="004A17D5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6B649D9F" w14:textId="20DC06F7" w:rsidR="00BB348E" w:rsidRPr="00C30021" w:rsidRDefault="00BB348E" w:rsidP="00913DBC">
      <w:pPr>
        <w:pStyle w:val="block"/>
        <w:spacing w:after="0" w:line="240" w:lineRule="auto"/>
        <w:ind w:left="44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9E5156" w:rsidRPr="00C30021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9E5156" w:rsidRPr="00C30021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บริษัทและบริษัทย่อยมีวงเงินกู้ยืมระยะยาวจำนวนรวม </w:t>
      </w:r>
      <w:r w:rsidR="009E5156" w:rsidRPr="00C30021">
        <w:rPr>
          <w:rFonts w:ascii="Browallia New" w:hAnsi="Browallia New" w:cs="Browallia New"/>
          <w:sz w:val="28"/>
          <w:szCs w:val="28"/>
          <w:lang w:val="en-US" w:bidi="th-TH"/>
        </w:rPr>
        <w:t>377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9E5156" w:rsidRPr="00C30021">
        <w:rPr>
          <w:rFonts w:ascii="Browallia New" w:hAnsi="Browallia New" w:cs="Browallia New"/>
          <w:sz w:val="28"/>
          <w:szCs w:val="28"/>
          <w:lang w:val="en-US" w:bidi="th-TH"/>
        </w:rPr>
        <w:t>70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และ </w:t>
      </w:r>
      <w:r w:rsidR="009E5156" w:rsidRPr="00C30021">
        <w:rPr>
          <w:rFonts w:ascii="Browallia New" w:hAnsi="Browallia New" w:cs="Browallia New"/>
          <w:sz w:val="28"/>
          <w:szCs w:val="28"/>
          <w:lang w:val="en-US" w:bidi="th-TH"/>
        </w:rPr>
        <w:t>750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9E5156" w:rsidRPr="00C30021">
        <w:rPr>
          <w:rFonts w:ascii="Browallia New" w:hAnsi="Browallia New" w:cs="Browallia New"/>
          <w:sz w:val="28"/>
          <w:szCs w:val="28"/>
          <w:lang w:val="en-US" w:bidi="th-TH"/>
        </w:rPr>
        <w:t>00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  ล้านบาท ตามลำดับ เพื่อซื้อที่ดิน ก่อสร้างท่าเรือและลานคอนกรีตสำหรับให้บริการ เงินกู้ยืมดังกล่าวมีอัตราดอกเบี้ยตามอัตราตลาด ซึ่งมีการค้ำประกันด้วยการจดจำนองที่ดินและเครื่องจักรของบริษัทและที่ดินพร้อมสิ่งปลูกสร้างของ                   บริษัทย่อย เป็นหลักทรัพย์ค้ำประกัน (หมายเหตุ </w:t>
      </w:r>
      <w:r w:rsidR="009E5156" w:rsidRPr="00C30021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0B6676" w:rsidRPr="00C30021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</w:p>
    <w:p w14:paraId="22B4C3F6" w14:textId="56DF5BAD" w:rsidR="004B48B7" w:rsidRPr="00C30021" w:rsidRDefault="004B48B7">
      <w:pPr>
        <w:spacing w:after="160" w:line="259" w:lineRule="auto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lang w:val="en-US" w:bidi="th-TH"/>
        </w:rPr>
        <w:br w:type="page"/>
      </w:r>
    </w:p>
    <w:p w14:paraId="341A08A4" w14:textId="77777777" w:rsidR="004A17D5" w:rsidRPr="00C30021" w:rsidRDefault="004A17D5" w:rsidP="00B964CC">
      <w:pPr>
        <w:numPr>
          <w:ilvl w:val="0"/>
          <w:numId w:val="19"/>
        </w:numPr>
        <w:tabs>
          <w:tab w:val="num" w:pos="121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bookmarkStart w:id="7" w:name="_Hlk1318215"/>
      <w:r w:rsidRPr="00C30021">
        <w:rPr>
          <w:rFonts w:ascii="Browallia New" w:hAnsi="Browallia New" w:cs="Browallia New"/>
          <w:b/>
          <w:bCs/>
          <w:cs/>
          <w:lang w:bidi="th-TH"/>
        </w:rPr>
        <w:t>หนี้สินตามภาระผูกพันสำหรับผลประโยชน์พนักงาน</w:t>
      </w:r>
    </w:p>
    <w:p w14:paraId="65CA4FDF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9092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1134"/>
        <w:gridCol w:w="141"/>
        <w:gridCol w:w="1134"/>
        <w:gridCol w:w="138"/>
        <w:gridCol w:w="1138"/>
        <w:gridCol w:w="109"/>
        <w:gridCol w:w="1167"/>
      </w:tblGrid>
      <w:tr w:rsidR="004A17D5" w:rsidRPr="00C30021" w14:paraId="5CFE4FAF" w14:textId="77777777" w:rsidTr="000974EE">
        <w:trPr>
          <w:cantSplit/>
          <w:tblHeader/>
        </w:trPr>
        <w:tc>
          <w:tcPr>
            <w:tcW w:w="4131" w:type="dxa"/>
          </w:tcPr>
          <w:p w14:paraId="1D67051E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4961" w:type="dxa"/>
            <w:gridSpan w:val="7"/>
            <w:tcBorders>
              <w:bottom w:val="nil"/>
            </w:tcBorders>
          </w:tcPr>
          <w:p w14:paraId="143C00FB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46B8378C" w14:textId="77777777" w:rsidTr="000974EE">
        <w:trPr>
          <w:cantSplit/>
          <w:tblHeader/>
        </w:trPr>
        <w:tc>
          <w:tcPr>
            <w:tcW w:w="4131" w:type="dxa"/>
          </w:tcPr>
          <w:p w14:paraId="2343D6C0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14:paraId="7C9245FC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1293C445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4" w:type="dxa"/>
            <w:gridSpan w:val="3"/>
            <w:tcBorders>
              <w:top w:val="nil"/>
              <w:bottom w:val="single" w:sz="4" w:space="0" w:color="auto"/>
            </w:tcBorders>
          </w:tcPr>
          <w:p w14:paraId="49DD37F3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6B7E48" w:rsidRPr="00C30021" w14:paraId="30A14A4F" w14:textId="77777777" w:rsidTr="000974EE">
        <w:trPr>
          <w:cantSplit/>
          <w:trHeight w:val="70"/>
          <w:tblHeader/>
        </w:trPr>
        <w:tc>
          <w:tcPr>
            <w:tcW w:w="4131" w:type="dxa"/>
            <w:tcBorders>
              <w:bottom w:val="nil"/>
            </w:tcBorders>
          </w:tcPr>
          <w:p w14:paraId="2437E0A2" w14:textId="77777777" w:rsidR="006B7E48" w:rsidRPr="00C30021" w:rsidRDefault="006B7E48" w:rsidP="006B7E48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B17A7A" w14:textId="66E06E40" w:rsidR="006B7E48" w:rsidRPr="00C30021" w:rsidRDefault="006B7E48" w:rsidP="006B7E48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9B442B5" w14:textId="77777777" w:rsidR="006B7E48" w:rsidRPr="00C30021" w:rsidRDefault="006B7E48" w:rsidP="006B7E48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6FEFEC" w14:textId="516C6363" w:rsidR="006B7E48" w:rsidRPr="00C30021" w:rsidRDefault="006B7E48" w:rsidP="006B7E48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38" w:type="dxa"/>
          </w:tcPr>
          <w:p w14:paraId="1854063B" w14:textId="77777777" w:rsidR="006B7E48" w:rsidRPr="00C30021" w:rsidRDefault="006B7E48" w:rsidP="006B7E48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6A7FC293" w14:textId="2A114D0F" w:rsidR="006B7E48" w:rsidRPr="00C30021" w:rsidRDefault="006B7E48" w:rsidP="006B7E48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09" w:type="dxa"/>
            <w:tcBorders>
              <w:top w:val="single" w:sz="4" w:space="0" w:color="auto"/>
              <w:bottom w:val="nil"/>
            </w:tcBorders>
          </w:tcPr>
          <w:p w14:paraId="425863A2" w14:textId="77777777" w:rsidR="006B7E48" w:rsidRPr="00C30021" w:rsidRDefault="006B7E48" w:rsidP="006B7E48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3F31CB6" w14:textId="697CC34F" w:rsidR="006B7E48" w:rsidRPr="00C30021" w:rsidRDefault="006B7E48" w:rsidP="006B7E48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4A17D5" w:rsidRPr="00C30021" w14:paraId="53A3BABC" w14:textId="77777777" w:rsidTr="000974EE">
        <w:trPr>
          <w:cantSplit/>
          <w:trHeight w:val="58"/>
        </w:trPr>
        <w:tc>
          <w:tcPr>
            <w:tcW w:w="4131" w:type="dxa"/>
            <w:tcBorders>
              <w:bottom w:val="nil"/>
            </w:tcBorders>
          </w:tcPr>
          <w:p w14:paraId="36AC8A86" w14:textId="77777777" w:rsidR="004A17D5" w:rsidRPr="00C30021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14:paraId="144AF7A5" w14:textId="77777777" w:rsidR="004A17D5" w:rsidRPr="00C30021" w:rsidRDefault="004A17D5" w:rsidP="00410A4B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0B3AED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14:paraId="18E0629A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33372E0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17CAFFC7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61C32745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nil"/>
            </w:tcBorders>
          </w:tcPr>
          <w:p w14:paraId="16C661D4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0289F" w:rsidRPr="00C30021" w14:paraId="7FD4AC79" w14:textId="77777777" w:rsidTr="000974EE">
        <w:trPr>
          <w:cantSplit/>
          <w:trHeight w:val="70"/>
        </w:trPr>
        <w:tc>
          <w:tcPr>
            <w:tcW w:w="4131" w:type="dxa"/>
            <w:tcBorders>
              <w:bottom w:val="nil"/>
            </w:tcBorders>
          </w:tcPr>
          <w:p w14:paraId="4B3FAB64" w14:textId="77777777" w:rsidR="0030289F" w:rsidRPr="00C30021" w:rsidRDefault="0030289F" w:rsidP="0030289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ภาระผูกพันสำหรับผลประโยชน์หลังออกจากงาน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  <w:right w:val="nil"/>
            </w:tcBorders>
          </w:tcPr>
          <w:p w14:paraId="649F0726" w14:textId="57A6AA66" w:rsidR="0030289F" w:rsidRPr="00C30021" w:rsidRDefault="00E96502" w:rsidP="0030289F">
            <w:pPr>
              <w:tabs>
                <w:tab w:val="right" w:pos="1033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24,402,207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E22541" w14:textId="77777777" w:rsidR="0030289F" w:rsidRPr="00C30021" w:rsidRDefault="0030289F" w:rsidP="0030289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</w:tcBorders>
          </w:tcPr>
          <w:p w14:paraId="55BC1065" w14:textId="21756753" w:rsidR="0030289F" w:rsidRPr="00C30021" w:rsidRDefault="006B7E48" w:rsidP="0030289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20,234,663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ACDCE1B" w14:textId="77777777" w:rsidR="0030289F" w:rsidRPr="00C30021" w:rsidRDefault="0030289F" w:rsidP="0030289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single" w:sz="12" w:space="0" w:color="auto"/>
            </w:tcBorders>
          </w:tcPr>
          <w:p w14:paraId="3468AC5D" w14:textId="0F4CE3DF" w:rsidR="0030289F" w:rsidRPr="00C30021" w:rsidRDefault="00E96502" w:rsidP="0030289F">
            <w:pPr>
              <w:tabs>
                <w:tab w:val="left" w:pos="816"/>
                <w:tab w:val="right" w:pos="1058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18,985,508</w:t>
            </w: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2EA93B5C" w14:textId="77777777" w:rsidR="0030289F" w:rsidRPr="00C30021" w:rsidRDefault="0030289F" w:rsidP="0030289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7" w:type="dxa"/>
            <w:tcBorders>
              <w:top w:val="nil"/>
              <w:bottom w:val="single" w:sz="12" w:space="0" w:color="auto"/>
            </w:tcBorders>
          </w:tcPr>
          <w:p w14:paraId="2D570E84" w14:textId="73887932" w:rsidR="0030289F" w:rsidRPr="00C30021" w:rsidRDefault="006B7E48" w:rsidP="0030289F">
            <w:pPr>
              <w:tabs>
                <w:tab w:val="right" w:pos="1033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16,595,688</w:t>
            </w:r>
          </w:p>
        </w:tc>
      </w:tr>
    </w:tbl>
    <w:p w14:paraId="1CE9ABF3" w14:textId="77777777" w:rsidR="004A17D5" w:rsidRPr="00C30021" w:rsidRDefault="004A17D5" w:rsidP="004A17D5">
      <w:pPr>
        <w:rPr>
          <w:rFonts w:ascii="Browallia New" w:hAnsi="Browallia New" w:cs="Browallia New"/>
          <w:cs/>
          <w:lang w:bidi="th-TH"/>
        </w:rPr>
      </w:pPr>
    </w:p>
    <w:tbl>
      <w:tblPr>
        <w:tblW w:w="9116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6"/>
        <w:gridCol w:w="1134"/>
        <w:gridCol w:w="141"/>
        <w:gridCol w:w="1119"/>
        <w:gridCol w:w="138"/>
        <w:gridCol w:w="1158"/>
        <w:gridCol w:w="104"/>
        <w:gridCol w:w="1176"/>
      </w:tblGrid>
      <w:tr w:rsidR="004A17D5" w:rsidRPr="00C30021" w14:paraId="6BF3C3F7" w14:textId="77777777" w:rsidTr="000974EE">
        <w:trPr>
          <w:cantSplit/>
          <w:trHeight w:val="70"/>
        </w:trPr>
        <w:tc>
          <w:tcPr>
            <w:tcW w:w="4146" w:type="dxa"/>
          </w:tcPr>
          <w:p w14:paraId="4B7644D8" w14:textId="77777777" w:rsidR="004A17D5" w:rsidRPr="00C30021" w:rsidRDefault="004A17D5" w:rsidP="00410A4B">
            <w:pPr>
              <w:tabs>
                <w:tab w:val="left" w:pos="360"/>
              </w:tabs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งบกำไรขาดทุนและกำไรขาดทุนเบ็ดเสร็จอื่น</w:t>
            </w:r>
          </w:p>
        </w:tc>
        <w:tc>
          <w:tcPr>
            <w:tcW w:w="1134" w:type="dxa"/>
          </w:tcPr>
          <w:p w14:paraId="133BFBD2" w14:textId="77777777" w:rsidR="004A17D5" w:rsidRPr="00C30021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</w:tcPr>
          <w:p w14:paraId="7F386999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19" w:type="dxa"/>
          </w:tcPr>
          <w:p w14:paraId="32380945" w14:textId="77777777" w:rsidR="004A17D5" w:rsidRPr="00C30021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" w:type="dxa"/>
          </w:tcPr>
          <w:p w14:paraId="2AC86B1E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</w:tcPr>
          <w:p w14:paraId="65C22993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4" w:type="dxa"/>
          </w:tcPr>
          <w:p w14:paraId="64C1D7C6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6" w:type="dxa"/>
          </w:tcPr>
          <w:p w14:paraId="7B7FABEE" w14:textId="77777777" w:rsidR="004A17D5" w:rsidRPr="00C30021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A17D5" w:rsidRPr="00C30021" w14:paraId="7880D78C" w14:textId="77777777" w:rsidTr="000974EE">
        <w:trPr>
          <w:cantSplit/>
          <w:trHeight w:val="70"/>
        </w:trPr>
        <w:tc>
          <w:tcPr>
            <w:tcW w:w="4146" w:type="dxa"/>
          </w:tcPr>
          <w:p w14:paraId="01B1DA56" w14:textId="77777777" w:rsidR="004A17D5" w:rsidRPr="00C30021" w:rsidRDefault="004A17D5" w:rsidP="00410A4B">
            <w:pPr>
              <w:tabs>
                <w:tab w:val="left" w:pos="360"/>
              </w:tabs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i/>
                <w:iCs/>
                <w:color w:val="000000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1134" w:type="dxa"/>
          </w:tcPr>
          <w:p w14:paraId="1F11D59C" w14:textId="77777777" w:rsidR="004A17D5" w:rsidRPr="00C30021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41" w:type="dxa"/>
          </w:tcPr>
          <w:p w14:paraId="0A3C7647" w14:textId="77777777" w:rsidR="004A17D5" w:rsidRPr="00C30021" w:rsidRDefault="004A17D5" w:rsidP="00410A4B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19" w:type="dxa"/>
          </w:tcPr>
          <w:p w14:paraId="4C92398A" w14:textId="77777777" w:rsidR="004A17D5" w:rsidRPr="00C30021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38" w:type="dxa"/>
          </w:tcPr>
          <w:p w14:paraId="20B6425E" w14:textId="77777777" w:rsidR="004A17D5" w:rsidRPr="00C30021" w:rsidRDefault="004A17D5" w:rsidP="00410A4B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</w:tcPr>
          <w:p w14:paraId="0B1CE4D2" w14:textId="77777777" w:rsidR="004A17D5" w:rsidRPr="00C30021" w:rsidRDefault="004A17D5" w:rsidP="00410A4B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4" w:type="dxa"/>
          </w:tcPr>
          <w:p w14:paraId="6E830981" w14:textId="77777777" w:rsidR="004A17D5" w:rsidRPr="00C30021" w:rsidRDefault="004A17D5" w:rsidP="00410A4B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6" w:type="dxa"/>
          </w:tcPr>
          <w:p w14:paraId="34108310" w14:textId="77777777" w:rsidR="004A17D5" w:rsidRPr="00C30021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</w:tr>
      <w:tr w:rsidR="00B51A3D" w:rsidRPr="00C30021" w14:paraId="00F6780D" w14:textId="77777777" w:rsidTr="0052050E">
        <w:trPr>
          <w:cantSplit/>
          <w:trHeight w:val="337"/>
        </w:trPr>
        <w:tc>
          <w:tcPr>
            <w:tcW w:w="4146" w:type="dxa"/>
          </w:tcPr>
          <w:p w14:paraId="01DA14CB" w14:textId="77777777" w:rsidR="00B51A3D" w:rsidRPr="00C30021" w:rsidRDefault="00B51A3D" w:rsidP="00B51A3D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265C57D6" w14:textId="46838378" w:rsidR="00B51A3D" w:rsidRPr="00C30021" w:rsidRDefault="009E5156" w:rsidP="00B51A3D">
            <w:pPr>
              <w:ind w:right="80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3</w:t>
            </w:r>
            <w:r w:rsidR="00E96502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768</w:t>
            </w:r>
            <w:r w:rsidR="00E96502"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605</w:t>
            </w:r>
          </w:p>
        </w:tc>
        <w:tc>
          <w:tcPr>
            <w:tcW w:w="141" w:type="dxa"/>
            <w:vAlign w:val="bottom"/>
          </w:tcPr>
          <w:p w14:paraId="3FA2670A" w14:textId="77777777" w:rsidR="00B51A3D" w:rsidRPr="00C30021" w:rsidRDefault="00B51A3D" w:rsidP="00B51A3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9" w:type="dxa"/>
            <w:tcBorders>
              <w:bottom w:val="single" w:sz="12" w:space="0" w:color="auto"/>
            </w:tcBorders>
          </w:tcPr>
          <w:p w14:paraId="5457C140" w14:textId="3F3E7FFD" w:rsidR="00B51A3D" w:rsidRPr="00C30021" w:rsidRDefault="006B7E48" w:rsidP="00B51A3D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680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251</w:t>
            </w:r>
          </w:p>
        </w:tc>
        <w:tc>
          <w:tcPr>
            <w:tcW w:w="138" w:type="dxa"/>
            <w:vAlign w:val="bottom"/>
          </w:tcPr>
          <w:p w14:paraId="459D8D31" w14:textId="77777777" w:rsidR="00B51A3D" w:rsidRPr="00C30021" w:rsidRDefault="00B51A3D" w:rsidP="00B51A3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bottom"/>
          </w:tcPr>
          <w:p w14:paraId="483E5B94" w14:textId="1FCCEFC9" w:rsidR="00B51A3D" w:rsidRPr="00C30021" w:rsidRDefault="00E96502" w:rsidP="00B51A3D">
            <w:pPr>
              <w:pStyle w:val="acctfourfigures"/>
              <w:tabs>
                <w:tab w:val="clear" w:pos="765"/>
                <w:tab w:val="left" w:pos="697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2,614,904</w:t>
            </w:r>
          </w:p>
        </w:tc>
        <w:tc>
          <w:tcPr>
            <w:tcW w:w="104" w:type="dxa"/>
            <w:vAlign w:val="bottom"/>
          </w:tcPr>
          <w:p w14:paraId="1B4C213F" w14:textId="77777777" w:rsidR="00B51A3D" w:rsidRPr="00C30021" w:rsidRDefault="00B51A3D" w:rsidP="00B51A3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6" w:type="dxa"/>
            <w:tcBorders>
              <w:bottom w:val="single" w:sz="12" w:space="0" w:color="auto"/>
            </w:tcBorders>
            <w:vAlign w:val="bottom"/>
          </w:tcPr>
          <w:p w14:paraId="52A4379E" w14:textId="2D62D365" w:rsidR="00B51A3D" w:rsidRPr="00C30021" w:rsidRDefault="006B7E48" w:rsidP="00B51A3D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2,536,172</w:t>
            </w:r>
          </w:p>
        </w:tc>
      </w:tr>
    </w:tbl>
    <w:p w14:paraId="547A3DC1" w14:textId="77777777" w:rsidR="00903FD4" w:rsidRPr="00C30021" w:rsidRDefault="00903FD4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0A68416D" w14:textId="6EA1E926" w:rsidR="004A17D5" w:rsidRPr="00C30021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บริษัทมีภาระผูกพันตามข้อกำหนดของพระราชบัญญัติคุ้มครองแรงงาน</w:t>
      </w:r>
      <w:r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 xml:space="preserve">พ.ศ. </w:t>
      </w:r>
      <w:r w:rsidRPr="00C30021">
        <w:rPr>
          <w:rFonts w:ascii="Browallia New" w:hAnsi="Browallia New" w:cs="Browallia New"/>
          <w:lang w:val="en-US" w:bidi="th-TH"/>
        </w:rPr>
        <w:t>2541</w:t>
      </w:r>
      <w:r w:rsidRPr="00C30021">
        <w:rPr>
          <w:rFonts w:ascii="Browallia New" w:hAnsi="Browallia New" w:cs="Browallia New"/>
          <w:cs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ในการให้ผลประโยชน์</w:t>
      </w:r>
      <w:r w:rsidRPr="00C30021">
        <w:rPr>
          <w:rFonts w:ascii="Browallia New" w:hAnsi="Browallia New" w:cs="Browallia New" w:hint="cs"/>
          <w:cs/>
          <w:lang w:bidi="th-TH"/>
        </w:rPr>
        <w:t xml:space="preserve">        </w:t>
      </w:r>
      <w:r w:rsidRPr="00C30021">
        <w:rPr>
          <w:rFonts w:ascii="Browallia New" w:hAnsi="Browallia New" w:cs="Browallia New"/>
          <w:cs/>
          <w:lang w:bidi="th-TH"/>
        </w:rPr>
        <w:t>เมื่อเกษียณแก่พนักงานตามสิทธิและอายุงาน</w:t>
      </w:r>
    </w:p>
    <w:p w14:paraId="1E0D1600" w14:textId="77777777" w:rsidR="0028321F" w:rsidRPr="00C30021" w:rsidRDefault="0028321F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6479DEB7" w14:textId="0BF719C7" w:rsidR="004A17D5" w:rsidRPr="00C30021" w:rsidRDefault="004A17D5" w:rsidP="004A17D5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 xml:space="preserve">บริษัทมีรายการเปลี่ยนแปลงประมาณการหนี้สินผลประโยชน์พนักงาน สำหรับปีสิ้นสุดวันที่ </w:t>
      </w:r>
      <w:r w:rsidRPr="00C30021">
        <w:rPr>
          <w:rFonts w:ascii="Browallia New" w:hAnsi="Browallia New" w:cs="Browallia New"/>
          <w:lang w:val="en-GB" w:bidi="th-TH"/>
        </w:rPr>
        <w:t xml:space="preserve">31 </w:t>
      </w:r>
      <w:r w:rsidRPr="00C30021">
        <w:rPr>
          <w:rFonts w:ascii="Browallia New" w:hAnsi="Browallia New" w:cs="Browallia New"/>
          <w:cs/>
          <w:lang w:bidi="th-TH"/>
        </w:rPr>
        <w:t>ธันวาคม</w:t>
      </w:r>
      <w:r w:rsidR="00681A4B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rtl/>
          <w:cs/>
        </w:rPr>
        <w:t>25</w:t>
      </w:r>
      <w:r w:rsidRPr="00C30021">
        <w:rPr>
          <w:rFonts w:ascii="Browallia New" w:hAnsi="Browallia New" w:cs="Times New Roman" w:hint="cs"/>
          <w:rtl/>
        </w:rPr>
        <w:t>6</w:t>
      </w:r>
      <w:r w:rsidR="00735EA0" w:rsidRPr="00C30021">
        <w:rPr>
          <w:rFonts w:ascii="Browallia New" w:hAnsi="Browallia New" w:cs="Times New Roman" w:hint="cs"/>
          <w:rtl/>
        </w:rPr>
        <w:t>5</w:t>
      </w:r>
      <w:r w:rsidRPr="00C30021">
        <w:rPr>
          <w:rFonts w:ascii="Browallia New" w:hAnsi="Browallia New" w:cs="Browallia New"/>
          <w:cs/>
          <w:lang w:bidi="th-TH"/>
        </w:rPr>
        <w:t xml:space="preserve">และ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735EA0" w:rsidRPr="00C30021">
        <w:rPr>
          <w:rFonts w:ascii="Browallia New" w:hAnsi="Browallia New" w:cs="Browallia New"/>
          <w:lang w:val="en-US" w:bidi="th-TH"/>
        </w:rPr>
        <w:t>4</w:t>
      </w:r>
      <w:r w:rsidRPr="00C30021">
        <w:rPr>
          <w:rFonts w:ascii="Browallia New" w:hAnsi="Browallia New" w:cs="Browallia New"/>
          <w:cs/>
          <w:lang w:bidi="th-TH"/>
        </w:rPr>
        <w:t xml:space="preserve"> ดังต่อไปนี้</w:t>
      </w:r>
    </w:p>
    <w:p w14:paraId="7490D67B" w14:textId="77777777" w:rsidR="004A17D5" w:rsidRPr="00C30021" w:rsidRDefault="004A17D5" w:rsidP="00676CA8">
      <w:pPr>
        <w:tabs>
          <w:tab w:val="left" w:pos="9270"/>
        </w:tabs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9195" w:type="dxa"/>
        <w:tblInd w:w="35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5"/>
        <w:gridCol w:w="1134"/>
        <w:gridCol w:w="180"/>
        <w:gridCol w:w="1095"/>
        <w:gridCol w:w="138"/>
        <w:gridCol w:w="1138"/>
        <w:gridCol w:w="162"/>
        <w:gridCol w:w="1163"/>
      </w:tblGrid>
      <w:tr w:rsidR="004A17D5" w:rsidRPr="00C30021" w14:paraId="25D1C2D0" w14:textId="77777777" w:rsidTr="002500E7">
        <w:trPr>
          <w:cantSplit/>
          <w:tblHeader/>
        </w:trPr>
        <w:tc>
          <w:tcPr>
            <w:tcW w:w="4185" w:type="dxa"/>
          </w:tcPr>
          <w:p w14:paraId="73811D5F" w14:textId="77777777" w:rsidR="004A17D5" w:rsidRPr="00C30021" w:rsidRDefault="004A17D5" w:rsidP="00410A4B">
            <w:pPr>
              <w:ind w:hanging="9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010" w:type="dxa"/>
            <w:gridSpan w:val="7"/>
            <w:tcBorders>
              <w:bottom w:val="nil"/>
            </w:tcBorders>
          </w:tcPr>
          <w:p w14:paraId="3B50CCE8" w14:textId="77777777" w:rsidR="004A17D5" w:rsidRPr="00C30021" w:rsidRDefault="004A17D5" w:rsidP="002500E7">
            <w:pPr>
              <w:ind w:left="15" w:right="56" w:hanging="15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01E2C2BF" w14:textId="77777777" w:rsidTr="002500E7">
        <w:trPr>
          <w:cantSplit/>
          <w:tblHeader/>
        </w:trPr>
        <w:tc>
          <w:tcPr>
            <w:tcW w:w="4185" w:type="dxa"/>
          </w:tcPr>
          <w:p w14:paraId="7B2B79EE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14:paraId="4DF18D88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46CF6DCD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63" w:type="dxa"/>
            <w:gridSpan w:val="3"/>
            <w:tcBorders>
              <w:top w:val="nil"/>
              <w:bottom w:val="single" w:sz="4" w:space="0" w:color="auto"/>
            </w:tcBorders>
          </w:tcPr>
          <w:p w14:paraId="1EB431AF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35EA0" w:rsidRPr="00C30021" w14:paraId="68E37E1B" w14:textId="77777777" w:rsidTr="002500E7">
        <w:trPr>
          <w:cantSplit/>
          <w:trHeight w:val="70"/>
          <w:tblHeader/>
        </w:trPr>
        <w:tc>
          <w:tcPr>
            <w:tcW w:w="4185" w:type="dxa"/>
            <w:tcBorders>
              <w:bottom w:val="nil"/>
            </w:tcBorders>
          </w:tcPr>
          <w:p w14:paraId="7355C764" w14:textId="77777777" w:rsidR="00735EA0" w:rsidRPr="00C30021" w:rsidRDefault="00735EA0" w:rsidP="00735EA0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CF3567" w14:textId="25514ACC" w:rsidR="00735EA0" w:rsidRPr="00C30021" w:rsidRDefault="00735EA0" w:rsidP="00735EA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407460" w14:textId="77777777" w:rsidR="00735EA0" w:rsidRPr="00C30021" w:rsidRDefault="00735EA0" w:rsidP="00735EA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BD7D69" w14:textId="6F06DAB6" w:rsidR="00735EA0" w:rsidRPr="00C30021" w:rsidRDefault="00735EA0" w:rsidP="00735EA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38" w:type="dxa"/>
          </w:tcPr>
          <w:p w14:paraId="6B810CC5" w14:textId="77777777" w:rsidR="00735EA0" w:rsidRPr="00C30021" w:rsidRDefault="00735EA0" w:rsidP="00735EA0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0D3C36C" w14:textId="7634DA92" w:rsidR="00735EA0" w:rsidRPr="00C30021" w:rsidRDefault="00735EA0" w:rsidP="00735EA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6FCE8C3" w14:textId="77777777" w:rsidR="00735EA0" w:rsidRPr="00C30021" w:rsidRDefault="00735EA0" w:rsidP="00735EA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F7A7B93" w14:textId="1F50FAFF" w:rsidR="00735EA0" w:rsidRPr="00C30021" w:rsidRDefault="00735EA0" w:rsidP="00735EA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4A17D5" w:rsidRPr="00C30021" w14:paraId="4758080E" w14:textId="77777777" w:rsidTr="002500E7">
        <w:trPr>
          <w:cantSplit/>
          <w:trHeight w:hRule="exact" w:val="305"/>
        </w:trPr>
        <w:tc>
          <w:tcPr>
            <w:tcW w:w="4185" w:type="dxa"/>
            <w:tcBorders>
              <w:bottom w:val="nil"/>
            </w:tcBorders>
          </w:tcPr>
          <w:p w14:paraId="7A69CB7D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14:paraId="47B07A03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45ABD1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</w:tcBorders>
          </w:tcPr>
          <w:p w14:paraId="03DD4BE5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BB530EF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51232920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CED8478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nil"/>
            </w:tcBorders>
          </w:tcPr>
          <w:p w14:paraId="4EFFD33F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276BA4" w:rsidRPr="00C30021" w14:paraId="11EFD22C" w14:textId="77777777" w:rsidTr="007501DB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1739D7B5" w14:textId="77777777" w:rsidR="00276BA4" w:rsidRPr="00C30021" w:rsidRDefault="00276BA4" w:rsidP="00276BA4">
            <w:pPr>
              <w:ind w:left="108" w:right="-72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ยอดคงเหลือ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2114ED55" w14:textId="1413049E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234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66</w:t>
            </w:r>
            <w:r w:rsidR="007011D7" w:rsidRPr="00C30021">
              <w:rPr>
                <w:rFonts w:ascii="Browallia New" w:hAnsi="Browallia New" w:cs="Browallia New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E1A0A8" w14:textId="77777777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14:paraId="7CDD3182" w14:textId="6B83A5FF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17,477,315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CC13852" w14:textId="77777777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2B9A7170" w14:textId="63A455BE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595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68</w:t>
            </w:r>
            <w:r w:rsidR="007011D7" w:rsidRPr="00C30021">
              <w:rPr>
                <w:rFonts w:ascii="Browallia New" w:hAnsi="Browallia New" w:cs="Browallia New"/>
                <w:lang w:val="en-US" w:bidi="th-TH"/>
              </w:rPr>
              <w:t>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FEB2BF" w14:textId="77777777" w:rsidR="00276BA4" w:rsidRPr="00C30021" w:rsidRDefault="00276BA4" w:rsidP="00276BA4">
            <w:pPr>
              <w:pStyle w:val="Heading6"/>
              <w:ind w:left="3600" w:right="6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bottom"/>
          </w:tcPr>
          <w:p w14:paraId="6C1C3A27" w14:textId="3B9D93B1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14,744,009</w:t>
            </w:r>
          </w:p>
        </w:tc>
      </w:tr>
      <w:tr w:rsidR="00276BA4" w:rsidRPr="00C30021" w14:paraId="256E2F82" w14:textId="77777777" w:rsidTr="007501DB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385E99F5" w14:textId="2A6E16A8" w:rsidR="00276BA4" w:rsidRPr="00C30021" w:rsidRDefault="00276BA4" w:rsidP="00276BA4">
            <w:pPr>
              <w:ind w:left="108" w:right="-7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ต้นทุน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บริการ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ปัจจุบันที่รับรู้ในกำไรหรือขาดทุน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204519C8" w14:textId="4AE2BC0F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199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70</w:t>
            </w:r>
            <w:r w:rsidR="00A75FC0" w:rsidRPr="00C30021">
              <w:rPr>
                <w:rFonts w:ascii="Browallia New" w:hAnsi="Browallia New" w:cs="Browallia New"/>
                <w:lang w:val="en-US" w:bidi="th-TH"/>
              </w:rPr>
              <w:t>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FAD5F7" w14:textId="77777777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14:paraId="52EF2312" w14:textId="34840992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3,150,809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B21482D" w14:textId="77777777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06DAA9A3" w14:textId="0B99AAEF" w:rsidR="00276BA4" w:rsidRPr="00C30021" w:rsidRDefault="00276BA4" w:rsidP="00276BA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151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58</w:t>
            </w:r>
            <w:r w:rsidR="00B92324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AA8A0A" w14:textId="77777777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center"/>
          </w:tcPr>
          <w:p w14:paraId="627E6178" w14:textId="2737AF18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2,080,860</w:t>
            </w:r>
          </w:p>
        </w:tc>
      </w:tr>
      <w:tr w:rsidR="00276BA4" w:rsidRPr="00C30021" w14:paraId="07E34CE9" w14:textId="77777777" w:rsidTr="007501DB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0F214BD2" w14:textId="77777777" w:rsidR="00276BA4" w:rsidRPr="00C30021" w:rsidRDefault="00276BA4" w:rsidP="00276BA4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0B66769B" w14:textId="240163B3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568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896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E0DE70" w14:textId="77777777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14:paraId="71C26F7D" w14:textId="486FE91A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529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442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B3BF18A" w14:textId="77777777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55AE20F6" w14:textId="14A49AD7" w:rsidR="00276BA4" w:rsidRPr="00C30021" w:rsidRDefault="00276BA4" w:rsidP="00276BA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463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320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4335171" w14:textId="77777777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center"/>
          </w:tcPr>
          <w:p w14:paraId="0FC807E3" w14:textId="1E44E245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455,312</w:t>
            </w:r>
          </w:p>
        </w:tc>
      </w:tr>
      <w:tr w:rsidR="008B4499" w:rsidRPr="00C30021" w14:paraId="14DAB4AC" w14:textId="77777777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7ED0A135" w14:textId="6B8C57CF" w:rsidR="008B4499" w:rsidRPr="00C30021" w:rsidRDefault="00C20148" w:rsidP="008B4499">
            <w:pPr>
              <w:ind w:left="282" w:right="-72" w:hanging="174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="008B4499" w:rsidRPr="00C30021">
              <w:rPr>
                <w:rFonts w:ascii="Browallia New" w:hAnsi="Browallia New" w:cs="Browallia New" w:hint="cs"/>
                <w:cs/>
                <w:lang w:val="en-GB" w:bidi="th-TH"/>
              </w:rPr>
              <w:t>(กำไร)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="008B4499" w:rsidRPr="00C30021">
              <w:rPr>
                <w:rFonts w:ascii="Browallia New" w:hAnsi="Browallia New" w:cs="Browallia New"/>
                <w:cs/>
                <w:lang w:val="en-GB" w:bidi="th-TH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36828EA8" w14:textId="77777777" w:rsidR="008B4499" w:rsidRPr="00C30021" w:rsidRDefault="008B4499" w:rsidP="008B4499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  <w:p w14:paraId="24C56E29" w14:textId="035BD830" w:rsidR="008B4499" w:rsidRPr="00C30021" w:rsidRDefault="009E5156" w:rsidP="008B4499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410</w:t>
            </w:r>
            <w:r w:rsidR="008B4499"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439</w:t>
            </w:r>
            <w:r w:rsidR="008B4499"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1FD0C5" w14:textId="77777777" w:rsidR="008B4499" w:rsidRPr="00C30021" w:rsidRDefault="008B4499" w:rsidP="008B4499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5DFA5A39" w14:textId="77777777" w:rsidR="008B4499" w:rsidRPr="00C30021" w:rsidRDefault="008B4499" w:rsidP="008B4499">
            <w:pPr>
              <w:ind w:right="63"/>
              <w:jc w:val="center"/>
              <w:rPr>
                <w:rFonts w:ascii="Browallia New" w:hAnsi="Browallia New" w:cs="Browallia New"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       </w:t>
            </w:r>
          </w:p>
          <w:p w14:paraId="7098E00B" w14:textId="6E556DF9" w:rsidR="008B4499" w:rsidRPr="00C30021" w:rsidRDefault="008B4499" w:rsidP="008B4499">
            <w:pPr>
              <w:ind w:right="6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3D7F4F7" w14:textId="77777777" w:rsidR="008B4499" w:rsidRPr="00C30021" w:rsidRDefault="008B4499" w:rsidP="008B4499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51403DE5" w14:textId="77777777" w:rsidR="008B4499" w:rsidRPr="00C30021" w:rsidRDefault="008B4499" w:rsidP="008B4499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EDD8204" w14:textId="29805389" w:rsidR="008B4499" w:rsidRPr="00C30021" w:rsidRDefault="008B4499" w:rsidP="008B4499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213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584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2D1CEF0" w14:textId="77777777" w:rsidR="008B4499" w:rsidRPr="00C30021" w:rsidRDefault="008B4499" w:rsidP="008B4499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</w:tcPr>
          <w:p w14:paraId="4876E467" w14:textId="77777777" w:rsidR="008B4499" w:rsidRPr="00C30021" w:rsidRDefault="008B4499" w:rsidP="008B4499">
            <w:pPr>
              <w:ind w:right="63"/>
              <w:jc w:val="center"/>
              <w:rPr>
                <w:rFonts w:ascii="Browallia New" w:hAnsi="Browallia New" w:cs="Browallia New"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       </w:t>
            </w:r>
          </w:p>
          <w:p w14:paraId="15FC8DDA" w14:textId="142527FA" w:rsidR="008B4499" w:rsidRPr="00C30021" w:rsidRDefault="008B4499" w:rsidP="008B4499">
            <w:pPr>
              <w:ind w:right="6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  <w:tr w:rsidR="00276BA4" w:rsidRPr="00C30021" w14:paraId="454E1878" w14:textId="77777777" w:rsidTr="007501DB">
        <w:trPr>
          <w:cantSplit/>
          <w:trHeight w:val="70"/>
        </w:trPr>
        <w:tc>
          <w:tcPr>
            <w:tcW w:w="4185" w:type="dxa"/>
            <w:tcBorders>
              <w:top w:val="nil"/>
              <w:left w:val="nil"/>
              <w:bottom w:val="nil"/>
            </w:tcBorders>
          </w:tcPr>
          <w:p w14:paraId="41140C8E" w14:textId="5352952E" w:rsidR="00276BA4" w:rsidRPr="00C30021" w:rsidRDefault="00A71063" w:rsidP="00276BA4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จ่าย</w:t>
            </w:r>
            <w:r w:rsidR="00276BA4" w:rsidRPr="00C30021">
              <w:rPr>
                <w:rFonts w:ascii="Browallia New" w:hAnsi="Browallia New" w:cs="Browallia New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</w:tcPr>
          <w:p w14:paraId="60FCD087" w14:textId="38EFFEBC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500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8ACAC" w14:textId="77777777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1E1E0F3" w14:textId="084E53BB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(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922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903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17F991A" w14:textId="77777777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14:paraId="3529C081" w14:textId="71E64E02" w:rsidR="00276BA4" w:rsidRPr="00C30021" w:rsidRDefault="00276BA4" w:rsidP="00276BA4">
            <w:pPr>
              <w:pStyle w:val="acctfourfigures"/>
              <w:tabs>
                <w:tab w:val="clear" w:pos="765"/>
                <w:tab w:val="left" w:pos="717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500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CAD262" w14:textId="77777777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single" w:sz="4" w:space="0" w:color="auto"/>
            </w:tcBorders>
            <w:vAlign w:val="bottom"/>
          </w:tcPr>
          <w:p w14:paraId="54B88188" w14:textId="7EE78DE6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684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493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276BA4" w:rsidRPr="00C30021" w14:paraId="44B86A13" w14:textId="77777777" w:rsidTr="006540F6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04E05704" w14:textId="2899AA46" w:rsidR="00276BA4" w:rsidRPr="00C30021" w:rsidRDefault="00276BA4" w:rsidP="00276BA4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C30021">
              <w:rPr>
                <w:rFonts w:ascii="Browallia New" w:hAnsi="Browallia New" w:cs="Browallia New"/>
                <w:rtl/>
                <w:cs/>
                <w:lang w:val="en-GB"/>
              </w:rPr>
              <w:t>3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1</w:t>
            </w:r>
            <w:r w:rsidRPr="00C30021">
              <w:rPr>
                <w:rFonts w:ascii="Browallia New" w:hAnsi="Browallia New" w:cs="Browallia New"/>
                <w:rtl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419F93D" w14:textId="0A7D3BB7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402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207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7B740D" w14:textId="77777777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A82A258" w14:textId="3FEED2C6" w:rsidR="00276BA4" w:rsidRPr="00C30021" w:rsidRDefault="00276BA4" w:rsidP="00276BA4">
            <w:pPr>
              <w:tabs>
                <w:tab w:val="left" w:pos="968"/>
              </w:tabs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234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663</w:t>
            </w:r>
          </w:p>
        </w:tc>
        <w:tc>
          <w:tcPr>
            <w:tcW w:w="138" w:type="dxa"/>
            <w:tcBorders>
              <w:bottom w:val="nil"/>
            </w:tcBorders>
          </w:tcPr>
          <w:p w14:paraId="409ADD70" w14:textId="77777777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4EB114B2" w14:textId="52F2BD76" w:rsidR="00276BA4" w:rsidRPr="00C30021" w:rsidRDefault="00276BA4" w:rsidP="00276BA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985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508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A73C568" w14:textId="77777777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</w:tcPr>
          <w:p w14:paraId="47CAA8BE" w14:textId="1C44AAA7" w:rsidR="00276BA4" w:rsidRPr="00C30021" w:rsidRDefault="00276BA4" w:rsidP="00276BA4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16,595,688</w:t>
            </w:r>
          </w:p>
        </w:tc>
      </w:tr>
    </w:tbl>
    <w:p w14:paraId="394FB0C6" w14:textId="413D6150" w:rsidR="003E16AB" w:rsidRPr="00C30021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cs/>
          <w:lang w:bidi="th-TH"/>
        </w:rPr>
      </w:pPr>
    </w:p>
    <w:p w14:paraId="6ACB1B8B" w14:textId="0CEC8967" w:rsidR="003E16AB" w:rsidRPr="00C30021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cs/>
          <w:lang w:bidi="th-TH"/>
        </w:rPr>
      </w:pPr>
    </w:p>
    <w:p w14:paraId="695FE917" w14:textId="77777777" w:rsidR="003E16AB" w:rsidRPr="00C30021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cs/>
          <w:lang w:bidi="th-TH"/>
        </w:rPr>
      </w:pPr>
    </w:p>
    <w:p w14:paraId="54EAFCCD" w14:textId="05E8FCC7" w:rsidR="004A17D5" w:rsidRPr="00C30021" w:rsidRDefault="00427CB3" w:rsidP="00E76E9C">
      <w:pPr>
        <w:ind w:firstLine="450"/>
        <w:jc w:val="thaiDistribute"/>
        <w:rPr>
          <w:rFonts w:ascii="Browallia New" w:eastAsia="Calibri" w:hAnsi="Browallia New" w:cs="Browallia New"/>
          <w:i/>
          <w:iCs/>
          <w:cs/>
          <w:lang w:bidi="th-TH"/>
        </w:rPr>
      </w:pPr>
      <w:r w:rsidRPr="00C30021">
        <w:rPr>
          <w:rFonts w:ascii="Browallia New" w:eastAsia="Calibri" w:hAnsi="Browallia New" w:cs="Browallia New"/>
          <w:i/>
          <w:iCs/>
          <w:cs/>
          <w:lang w:bidi="th-TH"/>
        </w:rPr>
        <w:br w:type="page"/>
      </w:r>
      <w:r w:rsidR="004A17D5" w:rsidRPr="00C30021">
        <w:rPr>
          <w:rFonts w:ascii="Browallia New" w:eastAsia="Calibri" w:hAnsi="Browallia New" w:cs="Browallia New"/>
          <w:i/>
          <w:iCs/>
          <w:cs/>
          <w:lang w:bidi="th-TH"/>
        </w:rPr>
        <w:t xml:space="preserve">ข้อสมมติฐานในการประมาณการตามหลักคณิตศาสตร์ประกันภัย </w:t>
      </w:r>
    </w:p>
    <w:p w14:paraId="55F11ED6" w14:textId="77777777" w:rsidR="004A17D5" w:rsidRPr="00C30021" w:rsidRDefault="004A17D5" w:rsidP="00C666B9">
      <w:pPr>
        <w:tabs>
          <w:tab w:val="left" w:pos="54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ข้อสมมติฐานหลักในการประมาณการตามหลักคณิตศาสตร์ประกันภัย ณ วันที่รายงาน (แสดงโดยวิธีถัวเฉลี่ย            ถ่วงน้ำหนัก) ได้แก่</w:t>
      </w:r>
    </w:p>
    <w:p w14:paraId="24253AC9" w14:textId="77777777" w:rsidR="009C1DFD" w:rsidRPr="00D81233" w:rsidRDefault="009C1DFD" w:rsidP="0028321F">
      <w:pPr>
        <w:jc w:val="thaiDistribute"/>
        <w:rPr>
          <w:rFonts w:ascii="Browallia New" w:hAnsi="Browallia New" w:cs="Browallia New"/>
          <w:sz w:val="18"/>
          <w:szCs w:val="18"/>
          <w:lang w:val="en-US" w:bidi="th-TH"/>
        </w:rPr>
      </w:pPr>
    </w:p>
    <w:tbl>
      <w:tblPr>
        <w:tblW w:w="4799" w:type="pct"/>
        <w:tblInd w:w="426" w:type="dxa"/>
        <w:tblLook w:val="04A0" w:firstRow="1" w:lastRow="0" w:firstColumn="1" w:lastColumn="0" w:noHBand="0" w:noVBand="1"/>
      </w:tblPr>
      <w:tblGrid>
        <w:gridCol w:w="4163"/>
        <w:gridCol w:w="2355"/>
        <w:gridCol w:w="2463"/>
      </w:tblGrid>
      <w:tr w:rsidR="004A17D5" w:rsidRPr="00C30021" w14:paraId="6DC62197" w14:textId="77777777" w:rsidTr="00952D4C">
        <w:trPr>
          <w:cantSplit/>
          <w:trHeight w:val="187"/>
        </w:trPr>
        <w:tc>
          <w:tcPr>
            <w:tcW w:w="2318" w:type="pct"/>
          </w:tcPr>
          <w:p w14:paraId="05234EED" w14:textId="77777777" w:rsidR="004A17D5" w:rsidRPr="00C30021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682" w:type="pct"/>
            <w:gridSpan w:val="2"/>
          </w:tcPr>
          <w:p w14:paraId="36978495" w14:textId="77777777" w:rsidR="004A17D5" w:rsidRPr="00C30021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งบการเงินรวม</w:t>
            </w:r>
          </w:p>
        </w:tc>
      </w:tr>
      <w:tr w:rsidR="004A17D5" w:rsidRPr="00C30021" w14:paraId="3EE30736" w14:textId="77777777" w:rsidTr="00952D4C">
        <w:trPr>
          <w:cantSplit/>
          <w:trHeight w:val="187"/>
        </w:trPr>
        <w:tc>
          <w:tcPr>
            <w:tcW w:w="2318" w:type="pct"/>
          </w:tcPr>
          <w:p w14:paraId="65039969" w14:textId="77777777" w:rsidR="004A17D5" w:rsidRPr="00C30021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11" w:type="pct"/>
            <w:hideMark/>
          </w:tcPr>
          <w:p w14:paraId="56213F37" w14:textId="33C58BC7" w:rsidR="004A17D5" w:rsidRPr="00C30021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256</w:t>
            </w:r>
            <w:r w:rsidR="00735EA0" w:rsidRPr="00C30021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371" w:type="pct"/>
            <w:hideMark/>
          </w:tcPr>
          <w:p w14:paraId="5482F44D" w14:textId="00639995" w:rsidR="004A17D5" w:rsidRPr="00C30021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256</w:t>
            </w:r>
            <w:r w:rsidR="00735EA0" w:rsidRPr="00C30021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4A17D5" w:rsidRPr="00C30021" w14:paraId="7CCBA48E" w14:textId="77777777" w:rsidTr="00952D4C">
        <w:trPr>
          <w:cantSplit/>
          <w:trHeight w:hRule="exact" w:val="340"/>
        </w:trPr>
        <w:tc>
          <w:tcPr>
            <w:tcW w:w="2318" w:type="pct"/>
          </w:tcPr>
          <w:p w14:paraId="26988945" w14:textId="77777777" w:rsidR="004A17D5" w:rsidRPr="00C30021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11" w:type="pct"/>
          </w:tcPr>
          <w:p w14:paraId="44D6F010" w14:textId="77777777" w:rsidR="004A17D5" w:rsidRPr="00C30021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71" w:type="pct"/>
          </w:tcPr>
          <w:p w14:paraId="04C4610B" w14:textId="77777777" w:rsidR="004A17D5" w:rsidRPr="00C30021" w:rsidRDefault="004A17D5" w:rsidP="00410A4B">
            <w:pPr>
              <w:pStyle w:val="Footer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B10EEC" w:rsidRPr="00C30021" w14:paraId="0A5FD3A4" w14:textId="77777777" w:rsidTr="00952D4C">
        <w:trPr>
          <w:cantSplit/>
          <w:trHeight w:val="281"/>
        </w:trPr>
        <w:tc>
          <w:tcPr>
            <w:tcW w:w="2318" w:type="pct"/>
            <w:hideMark/>
          </w:tcPr>
          <w:p w14:paraId="2B74D951" w14:textId="77777777" w:rsidR="00B10EEC" w:rsidRPr="00C30021" w:rsidRDefault="00B10EEC" w:rsidP="00B10EE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311" w:type="pct"/>
          </w:tcPr>
          <w:p w14:paraId="3CC1CA79" w14:textId="4AAE6499" w:rsidR="00B10EEC" w:rsidRPr="00C30021" w:rsidRDefault="00B10EEC" w:rsidP="00B10EE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 xml:space="preserve">1.94 –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2.87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71" w:type="pct"/>
          </w:tcPr>
          <w:p w14:paraId="718159D2" w14:textId="0DC2B4A2" w:rsidR="00B10EEC" w:rsidRPr="00C30021" w:rsidRDefault="00B10EEC" w:rsidP="00B10EE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1.94 – 3.29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B10EEC" w:rsidRPr="00C30021" w14:paraId="05CA1107" w14:textId="77777777" w:rsidTr="00952D4C">
        <w:trPr>
          <w:cantSplit/>
          <w:trHeight w:val="281"/>
        </w:trPr>
        <w:tc>
          <w:tcPr>
            <w:tcW w:w="2318" w:type="pct"/>
            <w:hideMark/>
          </w:tcPr>
          <w:p w14:paraId="1946E1EB" w14:textId="77777777" w:rsidR="00B10EEC" w:rsidRPr="00C30021" w:rsidRDefault="00B10EEC" w:rsidP="00B10EE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อัตราการเพิ่มของเงินเดือนในอนาคต</w:t>
            </w:r>
          </w:p>
        </w:tc>
        <w:tc>
          <w:tcPr>
            <w:tcW w:w="1311" w:type="pct"/>
          </w:tcPr>
          <w:p w14:paraId="4F55B5B5" w14:textId="643052A6" w:rsidR="00B10EEC" w:rsidRPr="00C30021" w:rsidRDefault="00B10EEC" w:rsidP="00B10EE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.00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–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.00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71" w:type="pct"/>
          </w:tcPr>
          <w:p w14:paraId="2628C995" w14:textId="01985976" w:rsidR="00B10EEC" w:rsidRPr="00C30021" w:rsidRDefault="00B10EEC" w:rsidP="00B10EE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.00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–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.00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B10EEC" w:rsidRPr="00C30021" w14:paraId="154C9904" w14:textId="77777777" w:rsidTr="00952D4C">
        <w:trPr>
          <w:cantSplit/>
          <w:trHeight w:val="251"/>
        </w:trPr>
        <w:tc>
          <w:tcPr>
            <w:tcW w:w="2318" w:type="pct"/>
          </w:tcPr>
          <w:p w14:paraId="33FC005A" w14:textId="77777777" w:rsidR="00B10EEC" w:rsidRPr="00C30021" w:rsidRDefault="00B10EEC" w:rsidP="00B10EE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311" w:type="pct"/>
          </w:tcPr>
          <w:p w14:paraId="65A6491F" w14:textId="2CDF9946" w:rsidR="00B10EEC" w:rsidRPr="00C30021" w:rsidRDefault="00B10EEC" w:rsidP="00B10EE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1.91 – 28.65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  <w:tc>
          <w:tcPr>
            <w:tcW w:w="1371" w:type="pct"/>
          </w:tcPr>
          <w:p w14:paraId="37500E97" w14:textId="4CACB698" w:rsidR="00B10EEC" w:rsidRPr="00C30021" w:rsidRDefault="00B10EEC" w:rsidP="00B10EE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1.91 – 28.65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B10EEC" w:rsidRPr="00C30021" w14:paraId="510B6FFA" w14:textId="77777777" w:rsidTr="00952D4C">
        <w:trPr>
          <w:cantSplit/>
          <w:trHeight w:val="251"/>
        </w:trPr>
        <w:tc>
          <w:tcPr>
            <w:tcW w:w="2318" w:type="pct"/>
            <w:hideMark/>
          </w:tcPr>
          <w:p w14:paraId="3696DFFB" w14:textId="77777777" w:rsidR="00B10EEC" w:rsidRPr="00C30021" w:rsidRDefault="00B10EEC" w:rsidP="00B10EE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เกษียณอายุ</w:t>
            </w:r>
          </w:p>
        </w:tc>
        <w:tc>
          <w:tcPr>
            <w:tcW w:w="1311" w:type="pct"/>
          </w:tcPr>
          <w:p w14:paraId="551B7C7F" w14:textId="1907ECA5" w:rsidR="00B10EEC" w:rsidRPr="00C30021" w:rsidRDefault="00B10EEC" w:rsidP="00B10EE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rtl/>
                <w:cs/>
              </w:rPr>
              <w:t>60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1371" w:type="pct"/>
          </w:tcPr>
          <w:p w14:paraId="1A83E596" w14:textId="18E5BDF0" w:rsidR="00B10EEC" w:rsidRPr="00C30021" w:rsidRDefault="00B10EEC" w:rsidP="00B10EE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rtl/>
                <w:cs/>
              </w:rPr>
              <w:t>60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B10EEC" w:rsidRPr="00C30021" w14:paraId="597197ED" w14:textId="77777777" w:rsidTr="00952D4C">
        <w:trPr>
          <w:cantSplit/>
          <w:trHeight w:val="251"/>
        </w:trPr>
        <w:tc>
          <w:tcPr>
            <w:tcW w:w="2318" w:type="pct"/>
            <w:hideMark/>
          </w:tcPr>
          <w:p w14:paraId="3ED3A469" w14:textId="77777777" w:rsidR="00B10EEC" w:rsidRPr="00C30021" w:rsidRDefault="00B10EEC" w:rsidP="00B10EE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จำนวนพนักงาน</w:t>
            </w:r>
          </w:p>
        </w:tc>
        <w:tc>
          <w:tcPr>
            <w:tcW w:w="1311" w:type="pct"/>
          </w:tcPr>
          <w:p w14:paraId="58571AC6" w14:textId="3F5AFE36" w:rsidR="00B10EEC" w:rsidRPr="00C30021" w:rsidRDefault="00B10EEC" w:rsidP="00B10EE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430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  <w:tc>
          <w:tcPr>
            <w:tcW w:w="1371" w:type="pct"/>
          </w:tcPr>
          <w:p w14:paraId="20AAF479" w14:textId="40B46186" w:rsidR="00B10EEC" w:rsidRPr="00C30021" w:rsidRDefault="00B10EEC" w:rsidP="00B10EE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475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</w:tr>
      <w:tr w:rsidR="00B10EEC" w:rsidRPr="00C30021" w14:paraId="24EA8294" w14:textId="77777777" w:rsidTr="00952D4C">
        <w:trPr>
          <w:cantSplit/>
          <w:trHeight w:val="251"/>
        </w:trPr>
        <w:tc>
          <w:tcPr>
            <w:tcW w:w="2318" w:type="pct"/>
          </w:tcPr>
          <w:p w14:paraId="75DE545C" w14:textId="77777777" w:rsidR="00B10EEC" w:rsidRPr="00C30021" w:rsidRDefault="00B10EEC" w:rsidP="00B10EE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ตารางมรณะ</w:t>
            </w:r>
          </w:p>
        </w:tc>
        <w:tc>
          <w:tcPr>
            <w:tcW w:w="1311" w:type="pct"/>
          </w:tcPr>
          <w:p w14:paraId="6D573186" w14:textId="1E571181" w:rsidR="00B10EEC" w:rsidRPr="00C30021" w:rsidRDefault="00B10EEC" w:rsidP="00B10EE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  <w:tc>
          <w:tcPr>
            <w:tcW w:w="1371" w:type="pct"/>
          </w:tcPr>
          <w:p w14:paraId="4513D54B" w14:textId="630E3A81" w:rsidR="00B10EEC" w:rsidRPr="00C30021" w:rsidRDefault="00B10EEC" w:rsidP="00B10EE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</w:tr>
    </w:tbl>
    <w:p w14:paraId="53A0238F" w14:textId="77777777" w:rsidR="004A17D5" w:rsidRPr="0064092F" w:rsidRDefault="004A17D5" w:rsidP="004A17D5">
      <w:pPr>
        <w:jc w:val="thaiDistribute"/>
        <w:rPr>
          <w:rFonts w:ascii="Browallia New" w:eastAsia="Calibri" w:hAnsi="Browallia New" w:cs="Browallia New"/>
          <w:b/>
          <w:bCs/>
          <w:i/>
          <w:iCs/>
          <w:cs/>
          <w:lang w:bidi="th-TH"/>
        </w:rPr>
      </w:pPr>
    </w:p>
    <w:tbl>
      <w:tblPr>
        <w:tblW w:w="4797" w:type="pct"/>
        <w:tblInd w:w="432" w:type="dxa"/>
        <w:tblLayout w:type="fixed"/>
        <w:tblLook w:val="04A0" w:firstRow="1" w:lastRow="0" w:firstColumn="1" w:lastColumn="0" w:noHBand="0" w:noVBand="1"/>
      </w:tblPr>
      <w:tblGrid>
        <w:gridCol w:w="4160"/>
        <w:gridCol w:w="2409"/>
        <w:gridCol w:w="2408"/>
      </w:tblGrid>
      <w:tr w:rsidR="004A17D5" w:rsidRPr="00C30021" w14:paraId="077DE047" w14:textId="77777777" w:rsidTr="00D15C1B">
        <w:trPr>
          <w:cantSplit/>
          <w:trHeight w:val="187"/>
        </w:trPr>
        <w:tc>
          <w:tcPr>
            <w:tcW w:w="2317" w:type="pct"/>
          </w:tcPr>
          <w:p w14:paraId="0C70A06C" w14:textId="78B838D1" w:rsidR="004A17D5" w:rsidRPr="00C30021" w:rsidRDefault="00104FA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eastAsia="Calibri" w:hAnsi="Browallia New" w:cs="Browallia New"/>
                <w:b/>
                <w:bCs/>
                <w:i/>
                <w:iCs/>
                <w:cs/>
                <w:lang w:bidi="th-TH"/>
              </w:rPr>
              <w:tab/>
            </w:r>
          </w:p>
        </w:tc>
        <w:tc>
          <w:tcPr>
            <w:tcW w:w="2683" w:type="pct"/>
            <w:gridSpan w:val="2"/>
          </w:tcPr>
          <w:p w14:paraId="57C6FA51" w14:textId="77777777" w:rsidR="004A17D5" w:rsidRPr="00C30021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35EA0" w:rsidRPr="00C30021" w14:paraId="278DF0FB" w14:textId="77777777" w:rsidTr="00D15C1B">
        <w:trPr>
          <w:cantSplit/>
          <w:trHeight w:val="187"/>
        </w:trPr>
        <w:tc>
          <w:tcPr>
            <w:tcW w:w="2317" w:type="pct"/>
          </w:tcPr>
          <w:p w14:paraId="0311B806" w14:textId="77777777" w:rsidR="00735EA0" w:rsidRPr="00C30021" w:rsidRDefault="00735EA0" w:rsidP="00735EA0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42" w:type="pct"/>
            <w:hideMark/>
          </w:tcPr>
          <w:p w14:paraId="59CD6272" w14:textId="58DEABA3" w:rsidR="00735EA0" w:rsidRPr="00C30021" w:rsidRDefault="00735EA0" w:rsidP="00735EA0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341" w:type="pct"/>
            <w:hideMark/>
          </w:tcPr>
          <w:p w14:paraId="374685F6" w14:textId="42DD5A3D" w:rsidR="00735EA0" w:rsidRPr="00C30021" w:rsidRDefault="00735EA0" w:rsidP="00735EA0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2564</w:t>
            </w:r>
          </w:p>
        </w:tc>
      </w:tr>
      <w:tr w:rsidR="004A17D5" w:rsidRPr="00C30021" w14:paraId="22F18895" w14:textId="77777777" w:rsidTr="00D15C1B">
        <w:trPr>
          <w:cantSplit/>
          <w:trHeight w:hRule="exact" w:val="340"/>
        </w:trPr>
        <w:tc>
          <w:tcPr>
            <w:tcW w:w="2317" w:type="pct"/>
          </w:tcPr>
          <w:p w14:paraId="0B629305" w14:textId="77777777" w:rsidR="004A17D5" w:rsidRPr="00C30021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42" w:type="pct"/>
          </w:tcPr>
          <w:p w14:paraId="5FAEE561" w14:textId="77777777" w:rsidR="004A17D5" w:rsidRPr="00C30021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41" w:type="pct"/>
          </w:tcPr>
          <w:p w14:paraId="53A2ADC7" w14:textId="77777777" w:rsidR="004A17D5" w:rsidRPr="00C30021" w:rsidRDefault="004A17D5" w:rsidP="00410A4B">
            <w:pPr>
              <w:pStyle w:val="Footer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B10EEC" w:rsidRPr="00C30021" w14:paraId="6A39606D" w14:textId="77777777" w:rsidTr="00D15C1B">
        <w:trPr>
          <w:cantSplit/>
          <w:trHeight w:val="281"/>
        </w:trPr>
        <w:tc>
          <w:tcPr>
            <w:tcW w:w="2317" w:type="pct"/>
            <w:hideMark/>
          </w:tcPr>
          <w:p w14:paraId="27117514" w14:textId="77777777" w:rsidR="00B10EEC" w:rsidRPr="00C30021" w:rsidRDefault="00B10EEC" w:rsidP="00B10EE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342" w:type="pct"/>
          </w:tcPr>
          <w:p w14:paraId="63C5358A" w14:textId="1D0605F5" w:rsidR="00B10EEC" w:rsidRPr="00C30021" w:rsidRDefault="00B10EEC" w:rsidP="00B10EE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2.83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41" w:type="pct"/>
          </w:tcPr>
          <w:p w14:paraId="1FA3CE98" w14:textId="151A3DA3" w:rsidR="00B10EEC" w:rsidRPr="00C30021" w:rsidRDefault="00B10EEC" w:rsidP="00B10EE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3.19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B10EEC" w:rsidRPr="00C30021" w14:paraId="77C77981" w14:textId="77777777" w:rsidTr="00D15C1B">
        <w:trPr>
          <w:cantSplit/>
          <w:trHeight w:val="281"/>
        </w:trPr>
        <w:tc>
          <w:tcPr>
            <w:tcW w:w="2317" w:type="pct"/>
            <w:hideMark/>
          </w:tcPr>
          <w:p w14:paraId="3635332E" w14:textId="77777777" w:rsidR="00B10EEC" w:rsidRPr="00C30021" w:rsidRDefault="00B10EEC" w:rsidP="00B10EE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อัตราการเพิ่มของเงินเดือนในอนาคต</w:t>
            </w:r>
          </w:p>
        </w:tc>
        <w:tc>
          <w:tcPr>
            <w:tcW w:w="1342" w:type="pct"/>
          </w:tcPr>
          <w:p w14:paraId="31F92FAC" w14:textId="32C08E93" w:rsidR="00B10EEC" w:rsidRPr="00C30021" w:rsidRDefault="00B10EEC" w:rsidP="00B10EE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rtl/>
                <w:cs/>
                <w:lang w:val="en-GB"/>
              </w:rPr>
              <w:t>6</w:t>
            </w:r>
            <w:r w:rsidRPr="00C30021">
              <w:rPr>
                <w:rFonts w:ascii="Browallia New" w:hAnsi="Browallia New" w:cs="Browallia New" w:hint="cs"/>
                <w:rtl/>
                <w:lang w:val="en-GB"/>
              </w:rPr>
              <w:t>.00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41" w:type="pct"/>
          </w:tcPr>
          <w:p w14:paraId="3FA6A9A8" w14:textId="2ABB4772" w:rsidR="00B10EEC" w:rsidRPr="00C30021" w:rsidRDefault="00B10EEC" w:rsidP="00B10EE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rtl/>
                <w:cs/>
                <w:lang w:val="en-GB"/>
              </w:rPr>
              <w:t>6</w:t>
            </w:r>
            <w:r w:rsidRPr="00C30021">
              <w:rPr>
                <w:rFonts w:ascii="Browallia New" w:hAnsi="Browallia New" w:cs="Browallia New" w:hint="cs"/>
                <w:rtl/>
                <w:lang w:val="en-GB"/>
              </w:rPr>
              <w:t>.00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B10EEC" w:rsidRPr="00C30021" w14:paraId="304335EA" w14:textId="77777777" w:rsidTr="00D15C1B">
        <w:trPr>
          <w:cantSplit/>
          <w:trHeight w:val="251"/>
        </w:trPr>
        <w:tc>
          <w:tcPr>
            <w:tcW w:w="2317" w:type="pct"/>
          </w:tcPr>
          <w:p w14:paraId="3A8D4426" w14:textId="77777777" w:rsidR="00B10EEC" w:rsidRPr="00C30021" w:rsidRDefault="00B10EEC" w:rsidP="00B10EE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342" w:type="pct"/>
          </w:tcPr>
          <w:p w14:paraId="587C2A10" w14:textId="202A6F9A" w:rsidR="00B10EEC" w:rsidRPr="00C30021" w:rsidRDefault="00B10EEC" w:rsidP="00B10EE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4.78 – 28.65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  <w:tc>
          <w:tcPr>
            <w:tcW w:w="1341" w:type="pct"/>
          </w:tcPr>
          <w:p w14:paraId="2E6693DC" w14:textId="6DB0A0DA" w:rsidR="00B10EEC" w:rsidRPr="00C30021" w:rsidRDefault="00B10EEC" w:rsidP="00B10EE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4.78 – 28.65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B10EEC" w:rsidRPr="00C30021" w14:paraId="590C22E0" w14:textId="77777777" w:rsidTr="00D15C1B">
        <w:trPr>
          <w:cantSplit/>
          <w:trHeight w:val="251"/>
        </w:trPr>
        <w:tc>
          <w:tcPr>
            <w:tcW w:w="2317" w:type="pct"/>
            <w:hideMark/>
          </w:tcPr>
          <w:p w14:paraId="1D78276E" w14:textId="77777777" w:rsidR="00B10EEC" w:rsidRPr="00C30021" w:rsidRDefault="00B10EEC" w:rsidP="00B10EE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เกษียณอายุ</w:t>
            </w:r>
          </w:p>
        </w:tc>
        <w:tc>
          <w:tcPr>
            <w:tcW w:w="1342" w:type="pct"/>
          </w:tcPr>
          <w:p w14:paraId="258D5D23" w14:textId="17082464" w:rsidR="00B10EEC" w:rsidRPr="00C30021" w:rsidRDefault="00B10EEC" w:rsidP="00B10EE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rtl/>
                <w:cs/>
              </w:rPr>
              <w:t>60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1341" w:type="pct"/>
          </w:tcPr>
          <w:p w14:paraId="3B3AC7B4" w14:textId="2C17AD21" w:rsidR="00B10EEC" w:rsidRPr="00C30021" w:rsidRDefault="00B10EEC" w:rsidP="00B10EE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rtl/>
                <w:cs/>
              </w:rPr>
              <w:t>60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B10EEC" w:rsidRPr="00C30021" w14:paraId="3B36E2BE" w14:textId="77777777" w:rsidTr="00D15C1B">
        <w:trPr>
          <w:cantSplit/>
          <w:trHeight w:val="251"/>
        </w:trPr>
        <w:tc>
          <w:tcPr>
            <w:tcW w:w="2317" w:type="pct"/>
            <w:hideMark/>
          </w:tcPr>
          <w:p w14:paraId="41A2C716" w14:textId="77777777" w:rsidR="00B10EEC" w:rsidRPr="00C30021" w:rsidRDefault="00B10EEC" w:rsidP="00B10EE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จำนวนพนักงาน</w:t>
            </w:r>
          </w:p>
        </w:tc>
        <w:tc>
          <w:tcPr>
            <w:tcW w:w="1342" w:type="pct"/>
          </w:tcPr>
          <w:p w14:paraId="1CBC7D6C" w14:textId="3D26D561" w:rsidR="00B10EEC" w:rsidRPr="00C30021" w:rsidRDefault="00B10EEC" w:rsidP="00B10EE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288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  <w:tc>
          <w:tcPr>
            <w:tcW w:w="1341" w:type="pct"/>
          </w:tcPr>
          <w:p w14:paraId="06245754" w14:textId="23598E0D" w:rsidR="00B10EEC" w:rsidRPr="00C30021" w:rsidRDefault="00B10EEC" w:rsidP="00B10EE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337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</w:tr>
      <w:tr w:rsidR="00B10EEC" w:rsidRPr="00C30021" w14:paraId="362E36FF" w14:textId="77777777" w:rsidTr="00D15C1B">
        <w:trPr>
          <w:cantSplit/>
          <w:trHeight w:val="251"/>
        </w:trPr>
        <w:tc>
          <w:tcPr>
            <w:tcW w:w="2317" w:type="pct"/>
          </w:tcPr>
          <w:p w14:paraId="43A579D3" w14:textId="77777777" w:rsidR="00B10EEC" w:rsidRPr="00C30021" w:rsidRDefault="00B10EEC" w:rsidP="00B10EE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ตารางมรณะ</w:t>
            </w:r>
          </w:p>
        </w:tc>
        <w:tc>
          <w:tcPr>
            <w:tcW w:w="1342" w:type="pct"/>
          </w:tcPr>
          <w:p w14:paraId="3E3F7596" w14:textId="03DC0B22" w:rsidR="00B10EEC" w:rsidRPr="00C30021" w:rsidRDefault="00B10EEC" w:rsidP="00B10EE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  <w:tc>
          <w:tcPr>
            <w:tcW w:w="1341" w:type="pct"/>
          </w:tcPr>
          <w:p w14:paraId="238EBE7B" w14:textId="3DAB5201" w:rsidR="00B10EEC" w:rsidRPr="00C30021" w:rsidRDefault="00B10EEC" w:rsidP="00B10EE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</w:tr>
    </w:tbl>
    <w:p w14:paraId="1E99DB46" w14:textId="77777777" w:rsidR="00982A5D" w:rsidRPr="00C30021" w:rsidRDefault="00982A5D" w:rsidP="004A17D5">
      <w:pPr>
        <w:ind w:left="450"/>
        <w:jc w:val="thaiDistribute"/>
        <w:rPr>
          <w:rFonts w:ascii="Browallia New" w:eastAsia="Calibri" w:hAnsi="Browallia New" w:cs="Browallia New"/>
          <w:i/>
          <w:iCs/>
          <w:cs/>
          <w:lang w:bidi="th-TH"/>
        </w:rPr>
      </w:pPr>
    </w:p>
    <w:p w14:paraId="01C5406C" w14:textId="3D09088D" w:rsidR="004A17D5" w:rsidRPr="00C30021" w:rsidRDefault="004A17D5" w:rsidP="004A17D5">
      <w:pPr>
        <w:ind w:left="450"/>
        <w:jc w:val="thaiDistribute"/>
        <w:rPr>
          <w:rFonts w:ascii="Browallia New" w:hAnsi="Browallia New" w:cs="Browallia New"/>
          <w:i/>
          <w:iCs/>
          <w:color w:val="0000FF"/>
          <w:rtl/>
          <w:cs/>
          <w:lang w:val="en-GB"/>
        </w:rPr>
      </w:pPr>
      <w:r w:rsidRPr="00C30021">
        <w:rPr>
          <w:rFonts w:ascii="Browallia New" w:eastAsia="Calibri" w:hAnsi="Browallia New" w:cs="Browallia New"/>
          <w:i/>
          <w:iCs/>
          <w:cs/>
          <w:lang w:bidi="th-TH"/>
        </w:rPr>
        <w:t>การวิเคราะห์ความอ่อนไหว</w:t>
      </w:r>
    </w:p>
    <w:p w14:paraId="0745148D" w14:textId="77777777" w:rsidR="004A17D5" w:rsidRPr="00C30021" w:rsidRDefault="004A17D5" w:rsidP="004A17D5">
      <w:pPr>
        <w:tabs>
          <w:tab w:val="left" w:pos="54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00322A3D" w14:textId="77777777" w:rsidR="004A17D5" w:rsidRPr="00C30021" w:rsidRDefault="004A17D5" w:rsidP="004A17D5">
      <w:pPr>
        <w:ind w:left="6906" w:firstLine="294"/>
        <w:jc w:val="right"/>
        <w:rPr>
          <w:rFonts w:ascii="Browallia New" w:hAnsi="Browallia New" w:cs="Browallia New"/>
          <w:sz w:val="4"/>
          <w:szCs w:val="4"/>
          <w:cs/>
          <w:lang w:bidi="th-TH"/>
        </w:rPr>
      </w:pPr>
    </w:p>
    <w:p w14:paraId="1F8B156F" w14:textId="77777777" w:rsidR="004A17D5" w:rsidRPr="00C30021" w:rsidRDefault="004A17D5" w:rsidP="004A17D5">
      <w:pPr>
        <w:ind w:left="6906" w:firstLine="294"/>
        <w:jc w:val="right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 (หน่วย </w:t>
      </w:r>
      <w:r w:rsidRPr="00C30021">
        <w:rPr>
          <w:rFonts w:ascii="Browallia New" w:hAnsi="Browallia New" w:cs="Browallia New"/>
          <w:lang w:val="en-US" w:bidi="th-TH"/>
        </w:rPr>
        <w:t xml:space="preserve">: </w:t>
      </w:r>
      <w:r w:rsidRPr="00C30021">
        <w:rPr>
          <w:rFonts w:ascii="Browallia New" w:hAnsi="Browallia New" w:cs="Browallia New"/>
          <w:cs/>
          <w:lang w:val="en-US" w:bidi="th-TH"/>
        </w:rPr>
        <w:t>บาท)</w:t>
      </w:r>
    </w:p>
    <w:tbl>
      <w:tblPr>
        <w:tblW w:w="899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990"/>
        <w:gridCol w:w="236"/>
        <w:gridCol w:w="1024"/>
        <w:gridCol w:w="236"/>
        <w:gridCol w:w="1024"/>
        <w:gridCol w:w="245"/>
        <w:gridCol w:w="1130"/>
      </w:tblGrid>
      <w:tr w:rsidR="004A17D5" w:rsidRPr="00C30021" w14:paraId="5E50D195" w14:textId="77777777" w:rsidTr="00D15C1B">
        <w:trPr>
          <w:cantSplit/>
        </w:trPr>
        <w:tc>
          <w:tcPr>
            <w:tcW w:w="4110" w:type="dxa"/>
          </w:tcPr>
          <w:p w14:paraId="35C1FF26" w14:textId="77777777" w:rsidR="004A17D5" w:rsidRPr="00C30021" w:rsidRDefault="004A17D5" w:rsidP="00410A4B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85" w:type="dxa"/>
            <w:gridSpan w:val="7"/>
            <w:tcBorders>
              <w:bottom w:val="single" w:sz="4" w:space="0" w:color="auto"/>
            </w:tcBorders>
          </w:tcPr>
          <w:p w14:paraId="6E661C19" w14:textId="77777777" w:rsidR="004A17D5" w:rsidRPr="00C30021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ผลกระทบภาระผูกพันผลประโยชน์ที่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กำหนดไว้</w:t>
            </w:r>
          </w:p>
        </w:tc>
      </w:tr>
      <w:tr w:rsidR="004A17D5" w:rsidRPr="00C30021" w14:paraId="0EA9BEAE" w14:textId="77777777" w:rsidTr="00D15C1B">
        <w:trPr>
          <w:cantSplit/>
          <w:trHeight w:val="275"/>
        </w:trPr>
        <w:tc>
          <w:tcPr>
            <w:tcW w:w="4110" w:type="dxa"/>
          </w:tcPr>
          <w:p w14:paraId="5D852D8C" w14:textId="77777777" w:rsidR="004A17D5" w:rsidRPr="00C30021" w:rsidRDefault="004A17D5" w:rsidP="00410A4B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314DB1" w14:textId="77777777" w:rsidR="004A17D5" w:rsidRPr="00C30021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7E667A" w14:textId="77777777" w:rsidR="004A17D5" w:rsidRPr="00C30021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2E34BB" w14:textId="77777777" w:rsidR="004A17D5" w:rsidRPr="00C30021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งบการเงินเฉพาะของบริษัท</w:t>
            </w:r>
          </w:p>
        </w:tc>
      </w:tr>
      <w:tr w:rsidR="00735EA0" w:rsidRPr="00C30021" w14:paraId="70E02C06" w14:textId="77777777" w:rsidTr="00D15C1B">
        <w:trPr>
          <w:cantSplit/>
        </w:trPr>
        <w:tc>
          <w:tcPr>
            <w:tcW w:w="4110" w:type="dxa"/>
          </w:tcPr>
          <w:p w14:paraId="2104DD66" w14:textId="77777777" w:rsidR="00735EA0" w:rsidRPr="00C30021" w:rsidRDefault="00735EA0" w:rsidP="00735EA0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AE50C5" w14:textId="242EA9CC" w:rsidR="00735EA0" w:rsidRPr="00C30021" w:rsidRDefault="009E5156" w:rsidP="00735EA0">
            <w:pPr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5D70AF" w14:textId="77777777" w:rsidR="00735EA0" w:rsidRPr="00C30021" w:rsidRDefault="00735EA0" w:rsidP="00735EA0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FB89842" w14:textId="5D7D54BE" w:rsidR="00735EA0" w:rsidRPr="00C30021" w:rsidRDefault="009E5156" w:rsidP="00735EA0">
            <w:pPr>
              <w:ind w:right="-30"/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37B5D5AC" w14:textId="77777777" w:rsidR="00735EA0" w:rsidRPr="00C30021" w:rsidRDefault="00735EA0" w:rsidP="00735EA0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5D2FC14" w14:textId="3776DA8F" w:rsidR="00735EA0" w:rsidRPr="00C30021" w:rsidRDefault="009E5156" w:rsidP="00735EA0">
            <w:pPr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2565</w:t>
            </w:r>
          </w:p>
        </w:tc>
        <w:tc>
          <w:tcPr>
            <w:tcW w:w="245" w:type="dxa"/>
          </w:tcPr>
          <w:p w14:paraId="1A1D67E1" w14:textId="77777777" w:rsidR="00735EA0" w:rsidRPr="00C30021" w:rsidRDefault="00735EA0" w:rsidP="00735EA0">
            <w:pPr>
              <w:ind w:left="-105" w:right="-108"/>
              <w:jc w:val="right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</w:tcPr>
          <w:p w14:paraId="7526E9B1" w14:textId="7DB41454" w:rsidR="00735EA0" w:rsidRPr="00C30021" w:rsidRDefault="009E5156" w:rsidP="00735EA0">
            <w:pPr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2564</w:t>
            </w:r>
          </w:p>
        </w:tc>
      </w:tr>
      <w:tr w:rsidR="004A17D5" w:rsidRPr="00C30021" w14:paraId="254BC053" w14:textId="77777777" w:rsidTr="00D15C1B">
        <w:trPr>
          <w:cantSplit/>
          <w:trHeight w:hRule="exact" w:val="314"/>
        </w:trPr>
        <w:tc>
          <w:tcPr>
            <w:tcW w:w="4110" w:type="dxa"/>
          </w:tcPr>
          <w:p w14:paraId="6305E4C7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269735" w14:textId="77777777" w:rsidR="004A17D5" w:rsidRPr="00C30021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783C232" w14:textId="77777777" w:rsidR="004A17D5" w:rsidRPr="00C30021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BDA80B" w14:textId="77777777" w:rsidR="004A17D5" w:rsidRPr="00C30021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AE48A75" w14:textId="77777777" w:rsidR="004A17D5" w:rsidRPr="00C30021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CA089E4" w14:textId="77777777" w:rsidR="004A17D5" w:rsidRPr="00C30021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5" w:type="dxa"/>
          </w:tcPr>
          <w:p w14:paraId="05D6AC13" w14:textId="77777777" w:rsidR="004A17D5" w:rsidRPr="00C30021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79409E1" w14:textId="77777777" w:rsidR="004A17D5" w:rsidRPr="00C30021" w:rsidRDefault="004A17D5" w:rsidP="00410A4B">
            <w:pPr>
              <w:tabs>
                <w:tab w:val="left" w:pos="459"/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10EEC" w:rsidRPr="00C30021" w14:paraId="6CE9C1BE" w14:textId="77777777" w:rsidTr="00D15C1B">
        <w:trPr>
          <w:cantSplit/>
        </w:trPr>
        <w:tc>
          <w:tcPr>
            <w:tcW w:w="4110" w:type="dxa"/>
          </w:tcPr>
          <w:p w14:paraId="661E03D8" w14:textId="77777777" w:rsidR="00B10EEC" w:rsidRPr="00C30021" w:rsidRDefault="00B10EEC" w:rsidP="00B10EEC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อัตราคิดลด (เปลี่ยนแปลงเพิ่มขึ้นร้อยละ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1.0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2886718D" w14:textId="5812CCF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(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290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567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236" w:type="dxa"/>
          </w:tcPr>
          <w:p w14:paraId="48BF0045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627A2CEF" w14:textId="1E6B173E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(305,805)</w:t>
            </w:r>
          </w:p>
        </w:tc>
        <w:tc>
          <w:tcPr>
            <w:tcW w:w="236" w:type="dxa"/>
          </w:tcPr>
          <w:p w14:paraId="041AACD0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0E644ED4" w14:textId="72B63048" w:rsidR="00B10EEC" w:rsidRPr="00C30021" w:rsidRDefault="00B10EEC" w:rsidP="00B10EEC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180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803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  <w:tc>
          <w:tcPr>
            <w:tcW w:w="245" w:type="dxa"/>
          </w:tcPr>
          <w:p w14:paraId="3930D563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</w:tcPr>
          <w:p w14:paraId="2176FD8D" w14:textId="0DBD8F81" w:rsidR="00B10EEC" w:rsidRPr="00C30021" w:rsidRDefault="00B10EEC" w:rsidP="00B10EEC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(181,083)</w:t>
            </w:r>
          </w:p>
        </w:tc>
      </w:tr>
      <w:tr w:rsidR="00B10EEC" w:rsidRPr="00C30021" w14:paraId="7EE82AF6" w14:textId="77777777" w:rsidTr="00D15C1B">
        <w:trPr>
          <w:cantSplit/>
        </w:trPr>
        <w:tc>
          <w:tcPr>
            <w:tcW w:w="4110" w:type="dxa"/>
          </w:tcPr>
          <w:p w14:paraId="5EBA86B7" w14:textId="77777777" w:rsidR="00B10EEC" w:rsidRPr="00C30021" w:rsidRDefault="00B10EEC" w:rsidP="00B10EEC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อัตราคิดลด (เปลี่ยนแปลงลดลงร้อยละ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1.0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34CEFB83" w14:textId="59935712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326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118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0393B30D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5448A0C2" w14:textId="0D6778EC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347,092</w:t>
            </w:r>
          </w:p>
        </w:tc>
        <w:tc>
          <w:tcPr>
            <w:tcW w:w="236" w:type="dxa"/>
          </w:tcPr>
          <w:p w14:paraId="014C24AC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61278711" w14:textId="773D2DF0" w:rsidR="00B10EEC" w:rsidRPr="00C30021" w:rsidRDefault="00B10EEC" w:rsidP="00B10EEC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198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159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245" w:type="dxa"/>
          </w:tcPr>
          <w:p w14:paraId="447573F0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</w:tcPr>
          <w:p w14:paraId="68ED9E8B" w14:textId="3C370E99" w:rsidR="00B10EEC" w:rsidRPr="00C30021" w:rsidRDefault="00B10EEC" w:rsidP="00B10EEC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199,052</w:t>
            </w:r>
          </w:p>
        </w:tc>
      </w:tr>
      <w:tr w:rsidR="00B10EEC" w:rsidRPr="00C30021" w14:paraId="6CB9E721" w14:textId="77777777" w:rsidTr="00D15C1B">
        <w:trPr>
          <w:cantSplit/>
        </w:trPr>
        <w:tc>
          <w:tcPr>
            <w:tcW w:w="4110" w:type="dxa"/>
            <w:hideMark/>
          </w:tcPr>
          <w:p w14:paraId="2BC511DC" w14:textId="2ADE4625" w:rsidR="00B10EEC" w:rsidRPr="00C30021" w:rsidRDefault="005B6872" w:rsidP="00B10EEC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อัตรา</w:t>
            </w:r>
            <w:r w:rsidR="00B10EEC" w:rsidRPr="00C30021">
              <w:rPr>
                <w:rFonts w:ascii="Browallia New" w:hAnsi="Browallia New" w:cs="Browallia New"/>
                <w:cs/>
                <w:lang w:bidi="th-TH"/>
              </w:rPr>
              <w:t xml:space="preserve">การเพิ่มขึ้นของเงินเดือนในอนาคต (เปลี่ยนแปลงเพิ่มขึ้นร้อยละ </w:t>
            </w:r>
            <w:r w:rsidR="00B10EEC" w:rsidRPr="00C30021">
              <w:rPr>
                <w:rFonts w:ascii="Browallia New" w:hAnsi="Browallia New" w:cs="Browallia New"/>
                <w:lang w:val="en-US" w:bidi="th-TH"/>
              </w:rPr>
              <w:t>1.0</w:t>
            </w:r>
            <w:r w:rsidR="00B10EEC" w:rsidRPr="00C30021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1A5A1B66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4F816E84" w14:textId="28B1AE8D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547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022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33799459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5596AF94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6C2B934A" w14:textId="10DAA34D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569,194</w:t>
            </w:r>
          </w:p>
        </w:tc>
        <w:tc>
          <w:tcPr>
            <w:tcW w:w="236" w:type="dxa"/>
          </w:tcPr>
          <w:p w14:paraId="5EBE613C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7265C3FC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050649FD" w14:textId="1B892CD2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361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935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245" w:type="dxa"/>
          </w:tcPr>
          <w:p w14:paraId="5D5117BF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</w:tcPr>
          <w:p w14:paraId="2737C90B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0B08D401" w14:textId="22286D16" w:rsidR="00B10EEC" w:rsidRPr="00C30021" w:rsidRDefault="00B10EEC" w:rsidP="00B10EEC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385,803</w:t>
            </w:r>
          </w:p>
        </w:tc>
      </w:tr>
      <w:tr w:rsidR="00B10EEC" w:rsidRPr="00C30021" w14:paraId="647FF26E" w14:textId="77777777" w:rsidTr="007501DB">
        <w:trPr>
          <w:cantSplit/>
          <w:trHeight w:val="303"/>
        </w:trPr>
        <w:tc>
          <w:tcPr>
            <w:tcW w:w="4110" w:type="dxa"/>
            <w:hideMark/>
          </w:tcPr>
          <w:p w14:paraId="32E4C2BE" w14:textId="1BC218BF" w:rsidR="00B10EEC" w:rsidRPr="00C30021" w:rsidRDefault="005B6872" w:rsidP="00B10EEC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อัตรา</w:t>
            </w:r>
            <w:r w:rsidR="00B10EEC" w:rsidRPr="00C30021">
              <w:rPr>
                <w:rFonts w:ascii="Browallia New" w:hAnsi="Browallia New" w:cs="Browallia New"/>
                <w:cs/>
                <w:lang w:bidi="th-TH"/>
              </w:rPr>
              <w:t xml:space="preserve">การเพิ่มขึ้นของเงินเดือนในอนาคต (เปลี่ยนแปลงลดลงร้อยละ </w:t>
            </w:r>
            <w:r w:rsidR="00B10EEC" w:rsidRPr="00C30021">
              <w:rPr>
                <w:rFonts w:ascii="Browallia New" w:hAnsi="Browallia New" w:cs="Browallia New"/>
                <w:lang w:val="en-US" w:bidi="th-TH"/>
              </w:rPr>
              <w:t>1.0</w:t>
            </w:r>
            <w:r w:rsidR="00B10EEC" w:rsidRPr="00C30021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55680629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  <w:p w14:paraId="305021AF" w14:textId="6184B5DB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463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085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236" w:type="dxa"/>
          </w:tcPr>
          <w:p w14:paraId="0D2911C4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2EB76EFB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0E3A2423" w14:textId="4E295AE4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(478,485)</w:t>
            </w:r>
          </w:p>
        </w:tc>
        <w:tc>
          <w:tcPr>
            <w:tcW w:w="236" w:type="dxa"/>
          </w:tcPr>
          <w:p w14:paraId="67890165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0E075FC1" w14:textId="5CA84005" w:rsidR="00B10EEC" w:rsidRPr="00C30021" w:rsidRDefault="00B10EEC" w:rsidP="00B10EEC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(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308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472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  <w:tc>
          <w:tcPr>
            <w:tcW w:w="245" w:type="dxa"/>
          </w:tcPr>
          <w:p w14:paraId="4BF11D58" w14:textId="77777777" w:rsidR="00B10EEC" w:rsidRPr="00C30021" w:rsidRDefault="00B10EEC" w:rsidP="00B10EE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</w:tcPr>
          <w:p w14:paraId="03EDA06A" w14:textId="77777777" w:rsidR="00B10EEC" w:rsidRPr="00C30021" w:rsidRDefault="00B10EEC" w:rsidP="00B10EEC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  <w:p w14:paraId="171A3C17" w14:textId="4E2FB78E" w:rsidR="00B10EEC" w:rsidRPr="00C30021" w:rsidRDefault="00B10EEC" w:rsidP="00B10EEC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(325,282)</w:t>
            </w:r>
          </w:p>
        </w:tc>
      </w:tr>
      <w:bookmarkEnd w:id="7"/>
    </w:tbl>
    <w:p w14:paraId="2F4E797C" w14:textId="77777777" w:rsidR="004C047B" w:rsidRDefault="004C047B" w:rsidP="00630D42">
      <w:pPr>
        <w:autoSpaceDN w:val="0"/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10DC700A" w14:textId="1221A1F2" w:rsidR="002929B7" w:rsidRPr="00C30021" w:rsidRDefault="002929B7" w:rsidP="00630D42">
      <w:pPr>
        <w:autoSpaceDN w:val="0"/>
        <w:ind w:left="426"/>
        <w:jc w:val="thaiDistribute"/>
        <w:rPr>
          <w:rFonts w:ascii="Browallia New" w:hAnsi="Browallia New" w:cs="Browallia New"/>
          <w:lang w:val="en-GB"/>
        </w:rPr>
      </w:pPr>
      <w:r w:rsidRPr="00C30021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30021">
        <w:rPr>
          <w:rFonts w:ascii="Browallia New" w:hAnsi="Browallia New" w:cs="Browallia New"/>
          <w:lang w:val="en-GB"/>
        </w:rPr>
        <w:t xml:space="preserve">31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GB"/>
        </w:rPr>
        <w:t>256</w:t>
      </w:r>
      <w:r w:rsidR="00086E15" w:rsidRPr="00C30021">
        <w:rPr>
          <w:rFonts w:ascii="Browallia New" w:hAnsi="Browallia New" w:cs="Browallia New"/>
          <w:lang w:val="en-GB"/>
        </w:rPr>
        <w:t>5</w:t>
      </w:r>
      <w:r w:rsidRPr="00C30021">
        <w:rPr>
          <w:rFonts w:ascii="Browallia New" w:hAnsi="Browallia New" w:cs="Browallia New"/>
          <w:cs/>
          <w:lang w:val="en-GB" w:bidi="th-TH"/>
        </w:rPr>
        <w:t xml:space="preserve"> และ </w:t>
      </w:r>
      <w:r w:rsidRPr="00C30021">
        <w:rPr>
          <w:rFonts w:ascii="Browallia New" w:hAnsi="Browallia New" w:cs="Browallia New"/>
          <w:lang w:val="en-GB"/>
        </w:rPr>
        <w:t>256</w:t>
      </w:r>
      <w:r w:rsidR="00086E15" w:rsidRPr="00C30021">
        <w:rPr>
          <w:rFonts w:ascii="Browallia New" w:hAnsi="Browallia New" w:cs="Browallia New"/>
          <w:lang w:val="en-GB"/>
        </w:rPr>
        <w:t>4</w:t>
      </w:r>
      <w:r w:rsidRPr="00C30021">
        <w:rPr>
          <w:rFonts w:ascii="Browallia New" w:hAnsi="Browallia New" w:cs="Browallia New"/>
          <w:cs/>
          <w:lang w:val="en-GB" w:bidi="th-TH"/>
        </w:rPr>
        <w:t xml:space="preserve"> ผลประโยชน์พนักงานที่คาดว่าจะจ่ายโดยไม่ได้คิดลด มีดังนี้</w:t>
      </w:r>
    </w:p>
    <w:p w14:paraId="73C2F277" w14:textId="77777777" w:rsidR="002929B7" w:rsidRPr="00C30021" w:rsidRDefault="002929B7" w:rsidP="002929B7">
      <w:pPr>
        <w:ind w:left="851"/>
        <w:jc w:val="thaiDistribute"/>
        <w:rPr>
          <w:rFonts w:ascii="Browallia New" w:hAnsi="Browallia New" w:cs="Browallia New"/>
          <w:lang w:val="en-GB"/>
        </w:rPr>
      </w:pPr>
    </w:p>
    <w:tbl>
      <w:tblPr>
        <w:tblW w:w="897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81"/>
        <w:gridCol w:w="1276"/>
        <w:gridCol w:w="236"/>
        <w:gridCol w:w="1159"/>
        <w:gridCol w:w="252"/>
        <w:gridCol w:w="1213"/>
        <w:gridCol w:w="243"/>
        <w:gridCol w:w="1219"/>
      </w:tblGrid>
      <w:tr w:rsidR="002929B7" w:rsidRPr="00C30021" w14:paraId="7E9CA495" w14:textId="77777777" w:rsidTr="00AC037C">
        <w:tc>
          <w:tcPr>
            <w:tcW w:w="3381" w:type="dxa"/>
          </w:tcPr>
          <w:p w14:paraId="18DCC056" w14:textId="77777777" w:rsidR="002929B7" w:rsidRPr="00C30021" w:rsidRDefault="002929B7" w:rsidP="00A17B17">
            <w:pPr>
              <w:tabs>
                <w:tab w:val="left" w:pos="540"/>
              </w:tabs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598" w:type="dxa"/>
            <w:gridSpan w:val="7"/>
            <w:hideMark/>
          </w:tcPr>
          <w:p w14:paraId="67CB5584" w14:textId="32403C3B" w:rsidR="002929B7" w:rsidRPr="00C30021" w:rsidRDefault="008B4499" w:rsidP="00A17B17">
            <w:pPr>
              <w:tabs>
                <w:tab w:val="left" w:pos="540"/>
              </w:tabs>
              <w:ind w:right="-74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lang w:val="en-GB" w:eastAsia="en-GB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>หน่วย :</w:t>
            </w:r>
            <w:proofErr w:type="gramEnd"/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 บาท)</w:t>
            </w:r>
          </w:p>
        </w:tc>
      </w:tr>
      <w:tr w:rsidR="002929B7" w:rsidRPr="00C30021" w14:paraId="04BC4DF3" w14:textId="77777777" w:rsidTr="00AC037C">
        <w:tc>
          <w:tcPr>
            <w:tcW w:w="3381" w:type="dxa"/>
          </w:tcPr>
          <w:p w14:paraId="5A62DD17" w14:textId="77777777" w:rsidR="002929B7" w:rsidRPr="00C30021" w:rsidRDefault="002929B7" w:rsidP="00A17B17">
            <w:pPr>
              <w:tabs>
                <w:tab w:val="left" w:pos="540"/>
              </w:tabs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6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C8AA07" w14:textId="77777777" w:rsidR="002929B7" w:rsidRPr="00C30021" w:rsidRDefault="002929B7" w:rsidP="00A17B17">
            <w:pPr>
              <w:tabs>
                <w:tab w:val="left" w:pos="540"/>
              </w:tabs>
              <w:ind w:right="109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>งบการเงินรวม</w:t>
            </w:r>
          </w:p>
        </w:tc>
        <w:tc>
          <w:tcPr>
            <w:tcW w:w="252" w:type="dxa"/>
          </w:tcPr>
          <w:p w14:paraId="362F8CE2" w14:textId="77777777" w:rsidR="002929B7" w:rsidRPr="00C30021" w:rsidRDefault="002929B7" w:rsidP="00A17B17">
            <w:pPr>
              <w:tabs>
                <w:tab w:val="left" w:pos="540"/>
              </w:tabs>
              <w:ind w:right="109"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6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3C98BC" w14:textId="77777777" w:rsidR="002929B7" w:rsidRPr="00C30021" w:rsidRDefault="002929B7" w:rsidP="00A17B17">
            <w:pPr>
              <w:tabs>
                <w:tab w:val="left" w:pos="540"/>
              </w:tabs>
              <w:ind w:right="-108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>งบการเงินเฉพาะของบริษัท</w:t>
            </w:r>
          </w:p>
        </w:tc>
      </w:tr>
      <w:tr w:rsidR="00086E15" w:rsidRPr="00C30021" w14:paraId="2A3E3EFC" w14:textId="77777777" w:rsidTr="00AC037C">
        <w:tc>
          <w:tcPr>
            <w:tcW w:w="3381" w:type="dxa"/>
          </w:tcPr>
          <w:p w14:paraId="47071B19" w14:textId="77777777" w:rsidR="00086E15" w:rsidRPr="00C30021" w:rsidRDefault="00086E15" w:rsidP="00086E15">
            <w:pPr>
              <w:pStyle w:val="a5"/>
              <w:tabs>
                <w:tab w:val="clear" w:pos="360"/>
                <w:tab w:val="left" w:pos="540"/>
              </w:tabs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A77448" w14:textId="2DC566C1" w:rsidR="00086E15" w:rsidRPr="00C30021" w:rsidRDefault="009E5156" w:rsidP="00086E15">
            <w:pPr>
              <w:jc w:val="center"/>
              <w:rPr>
                <w:rFonts w:ascii="Browallia New" w:hAnsi="Browallia New" w:cs="Browallia New"/>
                <w:rtl/>
                <w:cs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4E512" w14:textId="77777777" w:rsidR="00086E15" w:rsidRPr="00C30021" w:rsidRDefault="00086E15" w:rsidP="00086E15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74A134" w14:textId="6E85FBBF" w:rsidR="00086E15" w:rsidRPr="00C30021" w:rsidRDefault="009E5156" w:rsidP="00086E15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2564</w:t>
            </w:r>
          </w:p>
        </w:tc>
        <w:tc>
          <w:tcPr>
            <w:tcW w:w="252" w:type="dxa"/>
            <w:vAlign w:val="bottom"/>
          </w:tcPr>
          <w:p w14:paraId="48593489" w14:textId="77777777" w:rsidR="00086E15" w:rsidRPr="00C30021" w:rsidRDefault="00086E15" w:rsidP="00086E15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415426" w14:textId="1CB0D05D" w:rsidR="00086E15" w:rsidRPr="00C30021" w:rsidRDefault="009E5156" w:rsidP="00086E15">
            <w:pPr>
              <w:jc w:val="center"/>
              <w:rPr>
                <w:rFonts w:ascii="Browallia New" w:hAnsi="Browallia New" w:cs="Browallia New"/>
                <w:rtl/>
                <w:cs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5EA41" w14:textId="77777777" w:rsidR="00086E15" w:rsidRPr="00C30021" w:rsidRDefault="00086E15" w:rsidP="00086E15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389F26" w14:textId="2BE2DA47" w:rsidR="00086E15" w:rsidRPr="00C30021" w:rsidRDefault="009E5156" w:rsidP="00086E15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2564</w:t>
            </w:r>
          </w:p>
        </w:tc>
      </w:tr>
      <w:tr w:rsidR="002929B7" w:rsidRPr="00C30021" w14:paraId="20A1C3E3" w14:textId="77777777" w:rsidTr="00AC037C">
        <w:tc>
          <w:tcPr>
            <w:tcW w:w="3381" w:type="dxa"/>
          </w:tcPr>
          <w:p w14:paraId="31031CA5" w14:textId="77777777" w:rsidR="002929B7" w:rsidRPr="00C30021" w:rsidRDefault="002929B7" w:rsidP="00A17B17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EAA46" w14:textId="77777777" w:rsidR="002929B7" w:rsidRPr="00C30021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36" w:type="dxa"/>
          </w:tcPr>
          <w:p w14:paraId="33873272" w14:textId="77777777" w:rsidR="002929B7" w:rsidRPr="00C30021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71248" w14:textId="77777777" w:rsidR="002929B7" w:rsidRPr="00C30021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52" w:type="dxa"/>
          </w:tcPr>
          <w:p w14:paraId="7875504F" w14:textId="77777777" w:rsidR="002929B7" w:rsidRPr="00C30021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6E614" w14:textId="77777777" w:rsidR="002929B7" w:rsidRPr="00C30021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43" w:type="dxa"/>
          </w:tcPr>
          <w:p w14:paraId="03055F04" w14:textId="77777777" w:rsidR="002929B7" w:rsidRPr="00C30021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AD674" w14:textId="77777777" w:rsidR="002929B7" w:rsidRPr="00C30021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C11550" w:rsidRPr="00C30021" w14:paraId="6E4A5114" w14:textId="77777777" w:rsidTr="00AC037C">
        <w:tc>
          <w:tcPr>
            <w:tcW w:w="3381" w:type="dxa"/>
            <w:hideMark/>
          </w:tcPr>
          <w:p w14:paraId="78E49839" w14:textId="77777777" w:rsidR="00C11550" w:rsidRPr="00C30021" w:rsidRDefault="00C11550" w:rsidP="00C11550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C30021">
              <w:rPr>
                <w:rFonts w:ascii="Browallia New" w:hAnsi="Browallia New" w:cs="Browallia New"/>
                <w:lang w:val="en-GB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276" w:type="dxa"/>
          </w:tcPr>
          <w:p w14:paraId="74B0BE90" w14:textId="1C728EC8" w:rsidR="00C11550" w:rsidRPr="00C30021" w:rsidRDefault="00C11550" w:rsidP="00C11550">
            <w:pPr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766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441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3B8B7DE5" w14:textId="77777777" w:rsidR="00C11550" w:rsidRPr="00C30021" w:rsidRDefault="00C11550" w:rsidP="00C11550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59" w:type="dxa"/>
          </w:tcPr>
          <w:p w14:paraId="71697D1A" w14:textId="74D030A8" w:rsidR="00C11550" w:rsidRPr="00C30021" w:rsidRDefault="00C11550" w:rsidP="00C11550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GB"/>
              </w:rPr>
              <w:t xml:space="preserve">435,353 </w:t>
            </w:r>
          </w:p>
        </w:tc>
        <w:tc>
          <w:tcPr>
            <w:tcW w:w="252" w:type="dxa"/>
          </w:tcPr>
          <w:p w14:paraId="76F13026" w14:textId="77777777" w:rsidR="00C11550" w:rsidRPr="00C30021" w:rsidRDefault="00C11550" w:rsidP="00C11550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3" w:type="dxa"/>
          </w:tcPr>
          <w:p w14:paraId="1DD11C9D" w14:textId="7440BBB7" w:rsidR="00C11550" w:rsidRPr="00C30021" w:rsidRDefault="00C11550" w:rsidP="00C11550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569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614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43" w:type="dxa"/>
          </w:tcPr>
          <w:p w14:paraId="7A4381C8" w14:textId="77777777" w:rsidR="00C11550" w:rsidRPr="00C30021" w:rsidRDefault="00C11550" w:rsidP="00C11550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</w:tcPr>
          <w:p w14:paraId="0AD6D231" w14:textId="013BCF14" w:rsidR="00C11550" w:rsidRPr="00C30021" w:rsidRDefault="00C11550" w:rsidP="00C11550">
            <w:pPr>
              <w:ind w:left="-33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GB"/>
              </w:rPr>
              <w:t xml:space="preserve">358,663 </w:t>
            </w:r>
          </w:p>
        </w:tc>
      </w:tr>
      <w:tr w:rsidR="00C11550" w:rsidRPr="00C30021" w14:paraId="6150E736" w14:textId="77777777" w:rsidTr="00AC037C">
        <w:tc>
          <w:tcPr>
            <w:tcW w:w="3381" w:type="dxa"/>
            <w:hideMark/>
          </w:tcPr>
          <w:p w14:paraId="34155DB5" w14:textId="77777777" w:rsidR="00C11550" w:rsidRPr="00C30021" w:rsidRDefault="00C11550" w:rsidP="00C11550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lang w:val="en-GB" w:eastAsia="en-GB"/>
              </w:rPr>
              <w:t>2 – 5</w:t>
            </w:r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 ปี</w:t>
            </w:r>
          </w:p>
        </w:tc>
        <w:tc>
          <w:tcPr>
            <w:tcW w:w="1276" w:type="dxa"/>
          </w:tcPr>
          <w:p w14:paraId="32B8C2E5" w14:textId="0AA409A8" w:rsidR="00C11550" w:rsidRPr="00C30021" w:rsidRDefault="00C11550" w:rsidP="00C11550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431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698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7519925F" w14:textId="77777777" w:rsidR="00C11550" w:rsidRPr="00C30021" w:rsidRDefault="00C11550" w:rsidP="00C11550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59" w:type="dxa"/>
          </w:tcPr>
          <w:p w14:paraId="711135C7" w14:textId="71E78481" w:rsidR="00C11550" w:rsidRPr="00C30021" w:rsidRDefault="00C11550" w:rsidP="00C11550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GB"/>
              </w:rPr>
              <w:t xml:space="preserve">1,079,063 </w:t>
            </w:r>
          </w:p>
        </w:tc>
        <w:tc>
          <w:tcPr>
            <w:tcW w:w="252" w:type="dxa"/>
          </w:tcPr>
          <w:p w14:paraId="3C490975" w14:textId="77777777" w:rsidR="00C11550" w:rsidRPr="00C30021" w:rsidRDefault="00C11550" w:rsidP="00C11550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3" w:type="dxa"/>
          </w:tcPr>
          <w:p w14:paraId="58FC9236" w14:textId="607DAFBA" w:rsidR="00C11550" w:rsidRPr="00C30021" w:rsidRDefault="00C11550" w:rsidP="00C11550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085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760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43" w:type="dxa"/>
          </w:tcPr>
          <w:p w14:paraId="6C82111C" w14:textId="77777777" w:rsidR="00C11550" w:rsidRPr="00C30021" w:rsidRDefault="00C11550" w:rsidP="00C11550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</w:tcPr>
          <w:p w14:paraId="54D743CD" w14:textId="6E83E417" w:rsidR="00C11550" w:rsidRPr="00C30021" w:rsidRDefault="00C11550" w:rsidP="00C11550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GB"/>
              </w:rPr>
              <w:t xml:space="preserve">973,481 </w:t>
            </w:r>
          </w:p>
        </w:tc>
      </w:tr>
      <w:tr w:rsidR="00C11550" w:rsidRPr="00C30021" w14:paraId="1EA50374" w14:textId="77777777" w:rsidTr="00AC037C">
        <w:tc>
          <w:tcPr>
            <w:tcW w:w="3381" w:type="dxa"/>
            <w:hideMark/>
          </w:tcPr>
          <w:p w14:paraId="77C2F75A" w14:textId="77777777" w:rsidR="00C11550" w:rsidRPr="00C30021" w:rsidRDefault="00C11550" w:rsidP="00C11550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 ปี</w:t>
            </w:r>
          </w:p>
        </w:tc>
        <w:tc>
          <w:tcPr>
            <w:tcW w:w="1276" w:type="dxa"/>
          </w:tcPr>
          <w:p w14:paraId="0D9837C0" w14:textId="46615D91" w:rsidR="00C11550" w:rsidRPr="00C30021" w:rsidRDefault="00C11550" w:rsidP="00C11550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27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121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179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239F8490" w14:textId="77777777" w:rsidR="00C11550" w:rsidRPr="00C30021" w:rsidRDefault="00C11550" w:rsidP="00C11550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59" w:type="dxa"/>
          </w:tcPr>
          <w:p w14:paraId="39AD4A8D" w14:textId="59D34338" w:rsidR="00C11550" w:rsidRPr="00C30021" w:rsidRDefault="00C11550" w:rsidP="00C11550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GB"/>
              </w:rPr>
              <w:t xml:space="preserve">16,962,241 </w:t>
            </w:r>
          </w:p>
        </w:tc>
        <w:tc>
          <w:tcPr>
            <w:tcW w:w="252" w:type="dxa"/>
          </w:tcPr>
          <w:p w14:paraId="4811CC94" w14:textId="77777777" w:rsidR="00C11550" w:rsidRPr="00C30021" w:rsidRDefault="00C11550" w:rsidP="00C11550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3" w:type="dxa"/>
          </w:tcPr>
          <w:p w14:paraId="6DE21CEF" w14:textId="623B9BC3" w:rsidR="00C11550" w:rsidRPr="00C30021" w:rsidRDefault="00C11550" w:rsidP="00C11550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23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064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117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43" w:type="dxa"/>
          </w:tcPr>
          <w:p w14:paraId="167CEE7E" w14:textId="77777777" w:rsidR="00C11550" w:rsidRPr="00C30021" w:rsidRDefault="00C11550" w:rsidP="00C11550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</w:tcPr>
          <w:p w14:paraId="51D62061" w14:textId="54D23E8A" w:rsidR="00C11550" w:rsidRPr="00C30021" w:rsidRDefault="00C11550" w:rsidP="00C11550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GB"/>
              </w:rPr>
              <w:t xml:space="preserve">15,145,518 </w:t>
            </w:r>
          </w:p>
        </w:tc>
      </w:tr>
    </w:tbl>
    <w:p w14:paraId="3B82474B" w14:textId="77777777" w:rsidR="002929B7" w:rsidRPr="00C30021" w:rsidRDefault="002929B7" w:rsidP="002929B7">
      <w:pPr>
        <w:rPr>
          <w:rFonts w:cs="Times New Roman"/>
          <w:cs/>
          <w:lang w:bidi="th-TH"/>
        </w:rPr>
      </w:pPr>
    </w:p>
    <w:p w14:paraId="145F5A73" w14:textId="77777777" w:rsidR="004A17D5" w:rsidRPr="00C30021" w:rsidRDefault="004A17D5" w:rsidP="00B964CC">
      <w:pPr>
        <w:numPr>
          <w:ilvl w:val="0"/>
          <w:numId w:val="19"/>
        </w:numPr>
        <w:tabs>
          <w:tab w:val="num" w:pos="1211"/>
        </w:tabs>
        <w:ind w:left="450" w:right="-1" w:hanging="450"/>
        <w:jc w:val="both"/>
        <w:rPr>
          <w:rFonts w:ascii="Browallia New" w:hAnsi="Browallia New" w:cs="Browallia New"/>
          <w:b/>
          <w:bCs/>
          <w:color w:val="FF0000"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ค่าใช้จ่ายค้างจ่าย</w:t>
      </w:r>
    </w:p>
    <w:p w14:paraId="291DB76F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color w:val="FF0000"/>
          <w:lang w:val="en-US" w:bidi="th-TH"/>
        </w:rPr>
      </w:pPr>
    </w:p>
    <w:tbl>
      <w:tblPr>
        <w:tblW w:w="9000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1268"/>
        <w:gridCol w:w="243"/>
        <w:gridCol w:w="1170"/>
        <w:gridCol w:w="234"/>
        <w:gridCol w:w="1242"/>
        <w:gridCol w:w="216"/>
        <w:gridCol w:w="1245"/>
        <w:gridCol w:w="9"/>
      </w:tblGrid>
      <w:tr w:rsidR="004A17D5" w:rsidRPr="00C30021" w14:paraId="0E8BE5F8" w14:textId="77777777" w:rsidTr="00AC037C">
        <w:trPr>
          <w:cantSplit/>
          <w:tblHeader/>
        </w:trPr>
        <w:tc>
          <w:tcPr>
            <w:tcW w:w="3373" w:type="dxa"/>
          </w:tcPr>
          <w:p w14:paraId="7412E600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27" w:type="dxa"/>
            <w:gridSpan w:val="8"/>
            <w:tcBorders>
              <w:bottom w:val="nil"/>
            </w:tcBorders>
          </w:tcPr>
          <w:p w14:paraId="140E958C" w14:textId="77777777" w:rsidR="004A17D5" w:rsidRPr="00C30021" w:rsidRDefault="004A17D5" w:rsidP="00D15C1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2C2ABD1C" w14:textId="77777777" w:rsidTr="00AC037C">
        <w:trPr>
          <w:gridAfter w:val="1"/>
          <w:wAfter w:w="9" w:type="dxa"/>
          <w:cantSplit/>
          <w:tblHeader/>
        </w:trPr>
        <w:tc>
          <w:tcPr>
            <w:tcW w:w="3373" w:type="dxa"/>
          </w:tcPr>
          <w:p w14:paraId="280200DC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81" w:type="dxa"/>
            <w:gridSpan w:val="3"/>
            <w:tcBorders>
              <w:top w:val="nil"/>
              <w:bottom w:val="single" w:sz="4" w:space="0" w:color="auto"/>
            </w:tcBorders>
          </w:tcPr>
          <w:p w14:paraId="6FE7C060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34" w:type="dxa"/>
            <w:tcBorders>
              <w:top w:val="nil"/>
            </w:tcBorders>
          </w:tcPr>
          <w:p w14:paraId="28CC1584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03" w:type="dxa"/>
            <w:gridSpan w:val="3"/>
            <w:tcBorders>
              <w:top w:val="nil"/>
              <w:bottom w:val="single" w:sz="4" w:space="0" w:color="auto"/>
            </w:tcBorders>
          </w:tcPr>
          <w:p w14:paraId="38623F7F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086E15" w:rsidRPr="00C30021" w14:paraId="4B0C14D4" w14:textId="77777777" w:rsidTr="00AC037C">
        <w:trPr>
          <w:gridAfter w:val="1"/>
          <w:wAfter w:w="9" w:type="dxa"/>
          <w:cantSplit/>
          <w:trHeight w:val="70"/>
          <w:tblHeader/>
        </w:trPr>
        <w:tc>
          <w:tcPr>
            <w:tcW w:w="3373" w:type="dxa"/>
            <w:tcBorders>
              <w:bottom w:val="nil"/>
            </w:tcBorders>
          </w:tcPr>
          <w:p w14:paraId="7EA5AA11" w14:textId="77777777" w:rsidR="00086E15" w:rsidRPr="00C30021" w:rsidRDefault="00086E15" w:rsidP="00086E1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7A58A5" w14:textId="1E800A70" w:rsidR="00086E15" w:rsidRPr="00C30021" w:rsidRDefault="00086E15" w:rsidP="00086E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4A77F31" w14:textId="77777777" w:rsidR="00086E15" w:rsidRPr="00C30021" w:rsidRDefault="00086E15" w:rsidP="00086E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C75F0E" w14:textId="454BE0BB" w:rsidR="00086E15" w:rsidRPr="00C30021" w:rsidRDefault="00086E15" w:rsidP="00086E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4" w:type="dxa"/>
          </w:tcPr>
          <w:p w14:paraId="53967746" w14:textId="77777777" w:rsidR="00086E15" w:rsidRPr="00C30021" w:rsidRDefault="00086E15" w:rsidP="00086E15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4E6A9471" w14:textId="7FBA2B8D" w:rsidR="00086E15" w:rsidRPr="00C30021" w:rsidRDefault="00086E15" w:rsidP="00086E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16" w:type="dxa"/>
            <w:tcBorders>
              <w:top w:val="single" w:sz="4" w:space="0" w:color="auto"/>
              <w:bottom w:val="nil"/>
            </w:tcBorders>
          </w:tcPr>
          <w:p w14:paraId="69CD8EFC" w14:textId="77777777" w:rsidR="00086E15" w:rsidRPr="00C30021" w:rsidRDefault="00086E15" w:rsidP="00086E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0DF354E2" w14:textId="5573DCDE" w:rsidR="00086E15" w:rsidRPr="00C30021" w:rsidRDefault="00086E15" w:rsidP="00086E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4A17D5" w:rsidRPr="00C30021" w14:paraId="299AC130" w14:textId="77777777" w:rsidTr="00AC037C">
        <w:trPr>
          <w:gridAfter w:val="1"/>
          <w:wAfter w:w="9" w:type="dxa"/>
          <w:cantSplit/>
          <w:trHeight w:val="70"/>
        </w:trPr>
        <w:tc>
          <w:tcPr>
            <w:tcW w:w="3373" w:type="dxa"/>
            <w:tcBorders>
              <w:bottom w:val="nil"/>
            </w:tcBorders>
          </w:tcPr>
          <w:p w14:paraId="2987E1BB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  <w:right w:val="nil"/>
            </w:tcBorders>
          </w:tcPr>
          <w:p w14:paraId="5CEB9F2B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6462576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</w:tcBorders>
          </w:tcPr>
          <w:p w14:paraId="5C180ED6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" w:type="dxa"/>
            <w:tcBorders>
              <w:bottom w:val="nil"/>
            </w:tcBorders>
          </w:tcPr>
          <w:p w14:paraId="21FE01F5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14:paraId="289DE228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16" w:type="dxa"/>
            <w:tcBorders>
              <w:top w:val="nil"/>
              <w:bottom w:val="nil"/>
            </w:tcBorders>
          </w:tcPr>
          <w:p w14:paraId="4BF9DD51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nil"/>
            </w:tcBorders>
          </w:tcPr>
          <w:p w14:paraId="4BAC3C86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993B36" w:rsidRPr="00C30021" w14:paraId="1888B47E" w14:textId="77777777" w:rsidTr="00AC037C">
        <w:trPr>
          <w:gridAfter w:val="1"/>
          <w:wAfter w:w="9" w:type="dxa"/>
          <w:cantSplit/>
          <w:trHeight w:val="70"/>
        </w:trPr>
        <w:tc>
          <w:tcPr>
            <w:tcW w:w="3373" w:type="dxa"/>
            <w:tcBorders>
              <w:bottom w:val="nil"/>
            </w:tcBorders>
          </w:tcPr>
          <w:p w14:paraId="3EF7FBEF" w14:textId="77777777" w:rsidR="00993B36" w:rsidRPr="00C30021" w:rsidRDefault="00993B36" w:rsidP="00993B36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268" w:type="dxa"/>
            <w:tcBorders>
              <w:top w:val="nil"/>
              <w:bottom w:val="nil"/>
              <w:right w:val="nil"/>
            </w:tcBorders>
          </w:tcPr>
          <w:p w14:paraId="4A88DCCF" w14:textId="2086D9D5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30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793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666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F8BDAFF" w14:textId="77777777" w:rsidR="00993B36" w:rsidRPr="00C30021" w:rsidRDefault="00993B36" w:rsidP="00993B36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35D54C2" w14:textId="7B0A5172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951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277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1E897484" w14:textId="77777777" w:rsidR="00993B36" w:rsidRPr="00C30021" w:rsidRDefault="00993B36" w:rsidP="00993B36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1A479DDC" w14:textId="1CDA7CF8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587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603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top w:val="nil"/>
              <w:bottom w:val="nil"/>
            </w:tcBorders>
          </w:tcPr>
          <w:p w14:paraId="487FB359" w14:textId="77777777" w:rsidR="00993B36" w:rsidRPr="00C30021" w:rsidRDefault="00993B36" w:rsidP="00993B36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6104089" w14:textId="6CF60C32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963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531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993B36" w:rsidRPr="00C30021" w14:paraId="524281E2" w14:textId="77777777" w:rsidTr="00AC037C">
        <w:trPr>
          <w:gridAfter w:val="1"/>
          <w:wAfter w:w="9" w:type="dxa"/>
          <w:cantSplit/>
          <w:trHeight w:val="70"/>
        </w:trPr>
        <w:tc>
          <w:tcPr>
            <w:tcW w:w="3373" w:type="dxa"/>
            <w:tcBorders>
              <w:bottom w:val="nil"/>
            </w:tcBorders>
          </w:tcPr>
          <w:p w14:paraId="30B2BDAB" w14:textId="77777777" w:rsidR="00993B36" w:rsidRPr="00C30021" w:rsidRDefault="00993B36" w:rsidP="00993B36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ภาษีหัก ณ ที่จ่ายค้างจ่าย</w:t>
            </w:r>
          </w:p>
        </w:tc>
        <w:tc>
          <w:tcPr>
            <w:tcW w:w="1268" w:type="dxa"/>
            <w:tcBorders>
              <w:top w:val="nil"/>
              <w:bottom w:val="nil"/>
              <w:right w:val="nil"/>
            </w:tcBorders>
          </w:tcPr>
          <w:p w14:paraId="54230B48" w14:textId="5E643DD8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921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408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F74B1E8" w14:textId="77777777" w:rsidR="00993B36" w:rsidRPr="00C30021" w:rsidRDefault="00993B36" w:rsidP="00993B36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AD9E893" w14:textId="55E3695D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162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224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34BC1A55" w14:textId="77777777" w:rsidR="00993B36" w:rsidRPr="00C30021" w:rsidRDefault="00993B36" w:rsidP="00993B36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2F4AFAEF" w14:textId="252382CE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241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235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top w:val="nil"/>
              <w:bottom w:val="nil"/>
            </w:tcBorders>
          </w:tcPr>
          <w:p w14:paraId="6A89644F" w14:textId="77777777" w:rsidR="00993B36" w:rsidRPr="00C30021" w:rsidRDefault="00993B36" w:rsidP="00993B36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3DA2176" w14:textId="363EC370" w:rsidR="00993B36" w:rsidRPr="00C30021" w:rsidRDefault="00993B36" w:rsidP="00993B36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331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338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993B36" w:rsidRPr="00C30021" w14:paraId="06BD39AF" w14:textId="77777777" w:rsidTr="00AC037C">
        <w:trPr>
          <w:gridAfter w:val="1"/>
          <w:wAfter w:w="9" w:type="dxa"/>
          <w:cantSplit/>
          <w:trHeight w:val="70"/>
        </w:trPr>
        <w:tc>
          <w:tcPr>
            <w:tcW w:w="3373" w:type="dxa"/>
            <w:tcBorders>
              <w:bottom w:val="nil"/>
            </w:tcBorders>
          </w:tcPr>
          <w:p w14:paraId="5C7DA905" w14:textId="77777777" w:rsidR="00993B36" w:rsidRPr="00C30021" w:rsidRDefault="00993B36" w:rsidP="00993B36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68" w:type="dxa"/>
            <w:tcBorders>
              <w:top w:val="nil"/>
              <w:bottom w:val="nil"/>
              <w:right w:val="nil"/>
            </w:tcBorders>
          </w:tcPr>
          <w:p w14:paraId="5BCA1090" w14:textId="2673AE75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059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971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1EA45CB" w14:textId="77777777" w:rsidR="00993B36" w:rsidRPr="00C30021" w:rsidRDefault="00993B36" w:rsidP="00993B36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38462A6" w14:textId="104E04CE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161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734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48C95558" w14:textId="77777777" w:rsidR="00993B36" w:rsidRPr="00C30021" w:rsidRDefault="00993B36" w:rsidP="00993B36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EDBDF0B" w14:textId="7D2E8464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271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255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top w:val="nil"/>
              <w:bottom w:val="nil"/>
            </w:tcBorders>
          </w:tcPr>
          <w:p w14:paraId="04088D2E" w14:textId="77777777" w:rsidR="00993B36" w:rsidRPr="00C30021" w:rsidRDefault="00993B36" w:rsidP="00993B36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571CCBA4" w14:textId="20DC8179" w:rsidR="00993B36" w:rsidRPr="00C30021" w:rsidRDefault="00993B36" w:rsidP="00993B36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485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196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993B36" w:rsidRPr="00C30021" w14:paraId="7E3DA0B8" w14:textId="77777777" w:rsidTr="00AC037C">
        <w:trPr>
          <w:gridAfter w:val="1"/>
          <w:wAfter w:w="9" w:type="dxa"/>
          <w:cantSplit/>
          <w:trHeight w:val="219"/>
        </w:trPr>
        <w:tc>
          <w:tcPr>
            <w:tcW w:w="3373" w:type="dxa"/>
            <w:tcBorders>
              <w:top w:val="nil"/>
              <w:left w:val="nil"/>
              <w:bottom w:val="nil"/>
            </w:tcBorders>
          </w:tcPr>
          <w:p w14:paraId="245A9FA7" w14:textId="77777777" w:rsidR="00993B36" w:rsidRPr="00C30021" w:rsidRDefault="00993B36" w:rsidP="00993B36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  <w:right w:val="nil"/>
            </w:tcBorders>
          </w:tcPr>
          <w:p w14:paraId="43ABA288" w14:textId="14CBE41C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506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210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2595" w14:textId="77777777" w:rsidR="00993B36" w:rsidRPr="00C30021" w:rsidRDefault="00993B36" w:rsidP="00993B36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</w:tcBorders>
          </w:tcPr>
          <w:p w14:paraId="1DB9875E" w14:textId="1C1B1B85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650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017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bottom w:val="nil"/>
            </w:tcBorders>
            <w:vAlign w:val="bottom"/>
          </w:tcPr>
          <w:p w14:paraId="718AEA80" w14:textId="77777777" w:rsidR="00993B36" w:rsidRPr="00C30021" w:rsidRDefault="00993B36" w:rsidP="00993B36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14:paraId="79532A08" w14:textId="22D4D00D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637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799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top w:val="nil"/>
              <w:bottom w:val="nil"/>
            </w:tcBorders>
            <w:vAlign w:val="bottom"/>
          </w:tcPr>
          <w:p w14:paraId="068066BA" w14:textId="77777777" w:rsidR="00993B36" w:rsidRPr="00C30021" w:rsidRDefault="00993B36" w:rsidP="00993B36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06F19DC1" w14:textId="465FB402" w:rsidR="00993B36" w:rsidRPr="00C30021" w:rsidRDefault="00993B36" w:rsidP="00993B36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191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177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993B36" w:rsidRPr="00C30021" w14:paraId="52F91D69" w14:textId="77777777" w:rsidTr="00AC037C">
        <w:trPr>
          <w:gridAfter w:val="1"/>
          <w:wAfter w:w="9" w:type="dxa"/>
          <w:cantSplit/>
          <w:trHeight w:val="296"/>
        </w:trPr>
        <w:tc>
          <w:tcPr>
            <w:tcW w:w="3373" w:type="dxa"/>
            <w:tcBorders>
              <w:bottom w:val="nil"/>
            </w:tcBorders>
          </w:tcPr>
          <w:p w14:paraId="1D4BA81C" w14:textId="77777777" w:rsidR="00993B36" w:rsidRPr="00C30021" w:rsidRDefault="00993B36" w:rsidP="00993B36">
            <w:pPr>
              <w:snapToGrid w:val="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7A7CF7FC" w14:textId="23E121BE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51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281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255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7427922" w14:textId="77777777" w:rsidR="00993B36" w:rsidRPr="00C30021" w:rsidRDefault="00993B36" w:rsidP="00993B36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C2DC71F" w14:textId="56FB7822" w:rsidR="00993B36" w:rsidRPr="00C30021" w:rsidRDefault="00993B36" w:rsidP="00993B36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925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34" w:type="dxa"/>
            <w:tcBorders>
              <w:bottom w:val="nil"/>
            </w:tcBorders>
          </w:tcPr>
          <w:p w14:paraId="433CCBD3" w14:textId="77777777" w:rsidR="00993B36" w:rsidRPr="00C30021" w:rsidRDefault="00993B36" w:rsidP="00993B36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</w:tcPr>
          <w:p w14:paraId="0E643625" w14:textId="42D492A6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37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737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892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bottom w:val="nil"/>
            </w:tcBorders>
            <w:vAlign w:val="bottom"/>
          </w:tcPr>
          <w:p w14:paraId="357DF0C6" w14:textId="77777777" w:rsidR="00993B36" w:rsidRPr="00C30021" w:rsidRDefault="00993B36" w:rsidP="00993B36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12" w:space="0" w:color="auto"/>
            </w:tcBorders>
          </w:tcPr>
          <w:p w14:paraId="3B8AB2C6" w14:textId="60897B47" w:rsidR="00993B36" w:rsidRPr="00C30021" w:rsidRDefault="00993B36" w:rsidP="00993B36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971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242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29E7C405" w14:textId="77777777" w:rsidR="000B5310" w:rsidRPr="00C30021" w:rsidRDefault="000B5310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7572856" w14:textId="77777777" w:rsidR="004A17D5" w:rsidRPr="00C30021" w:rsidRDefault="004A17D5" w:rsidP="00B964CC">
      <w:pPr>
        <w:numPr>
          <w:ilvl w:val="0"/>
          <w:numId w:val="19"/>
        </w:numPr>
        <w:tabs>
          <w:tab w:val="num" w:pos="121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val="en-GB" w:bidi="th-TH"/>
        </w:rPr>
        <w:t>หนี้สินหมุนเวียนอื่น</w:t>
      </w:r>
    </w:p>
    <w:p w14:paraId="15B350C6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9027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4"/>
        <w:gridCol w:w="1258"/>
        <w:gridCol w:w="254"/>
        <w:gridCol w:w="1198"/>
        <w:gridCol w:w="216"/>
        <w:gridCol w:w="1233"/>
        <w:gridCol w:w="207"/>
        <w:gridCol w:w="1287"/>
      </w:tblGrid>
      <w:tr w:rsidR="004A17D5" w:rsidRPr="00C30021" w14:paraId="3F75DCA4" w14:textId="77777777" w:rsidTr="00AC037C">
        <w:trPr>
          <w:cantSplit/>
          <w:tblHeader/>
        </w:trPr>
        <w:tc>
          <w:tcPr>
            <w:tcW w:w="3374" w:type="dxa"/>
          </w:tcPr>
          <w:p w14:paraId="1B2E7421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53" w:type="dxa"/>
            <w:gridSpan w:val="7"/>
            <w:tcBorders>
              <w:bottom w:val="nil"/>
            </w:tcBorders>
          </w:tcPr>
          <w:p w14:paraId="6029D24E" w14:textId="77777777" w:rsidR="004A17D5" w:rsidRPr="00C30021" w:rsidRDefault="004A17D5" w:rsidP="00D15C1B">
            <w:pPr>
              <w:ind w:right="80"/>
              <w:jc w:val="right"/>
              <w:rPr>
                <w:rFonts w:ascii="Browallia New" w:hAnsi="Browallia New" w:cs="Browallia New"/>
                <w:snapToGrid w:val="0"/>
                <w:rtl/>
                <w:cs/>
                <w:lang w:val="en-GB" w:eastAsia="th-TH" w:bidi="th-TH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3DFC0E19" w14:textId="77777777" w:rsidTr="00AC037C">
        <w:trPr>
          <w:cantSplit/>
          <w:tblHeader/>
        </w:trPr>
        <w:tc>
          <w:tcPr>
            <w:tcW w:w="3374" w:type="dxa"/>
          </w:tcPr>
          <w:p w14:paraId="279E6568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710" w:type="dxa"/>
            <w:gridSpan w:val="3"/>
            <w:tcBorders>
              <w:top w:val="nil"/>
              <w:bottom w:val="single" w:sz="4" w:space="0" w:color="auto"/>
            </w:tcBorders>
          </w:tcPr>
          <w:p w14:paraId="02A51ADB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16" w:type="dxa"/>
            <w:tcBorders>
              <w:top w:val="nil"/>
            </w:tcBorders>
          </w:tcPr>
          <w:p w14:paraId="1303EF65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27" w:type="dxa"/>
            <w:gridSpan w:val="3"/>
            <w:tcBorders>
              <w:top w:val="nil"/>
              <w:bottom w:val="single" w:sz="4" w:space="0" w:color="auto"/>
            </w:tcBorders>
          </w:tcPr>
          <w:p w14:paraId="1903B323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086E15" w:rsidRPr="00C30021" w14:paraId="28F56A9D" w14:textId="77777777" w:rsidTr="00AC037C">
        <w:trPr>
          <w:cantSplit/>
          <w:trHeight w:val="70"/>
          <w:tblHeader/>
        </w:trPr>
        <w:tc>
          <w:tcPr>
            <w:tcW w:w="3374" w:type="dxa"/>
            <w:tcBorders>
              <w:bottom w:val="nil"/>
            </w:tcBorders>
          </w:tcPr>
          <w:p w14:paraId="09B59A65" w14:textId="77777777" w:rsidR="00086E15" w:rsidRPr="00C30021" w:rsidRDefault="00086E15" w:rsidP="00086E1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F0C8D8" w14:textId="44191BC0" w:rsidR="00086E15" w:rsidRPr="00C30021" w:rsidRDefault="00086E15" w:rsidP="00086E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2E55CA21" w14:textId="77777777" w:rsidR="00086E15" w:rsidRPr="00C30021" w:rsidRDefault="00086E15" w:rsidP="00086E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382EA7" w14:textId="4E55F372" w:rsidR="00086E15" w:rsidRPr="00C30021" w:rsidRDefault="00086E15" w:rsidP="00086E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16" w:type="dxa"/>
          </w:tcPr>
          <w:p w14:paraId="02628E45" w14:textId="77777777" w:rsidR="00086E15" w:rsidRPr="00C30021" w:rsidRDefault="00086E15" w:rsidP="00086E15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9F89920" w14:textId="1B2385E8" w:rsidR="00086E15" w:rsidRPr="00C30021" w:rsidRDefault="00086E15" w:rsidP="00086E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07" w:type="dxa"/>
            <w:tcBorders>
              <w:top w:val="single" w:sz="4" w:space="0" w:color="auto"/>
              <w:bottom w:val="nil"/>
            </w:tcBorders>
          </w:tcPr>
          <w:p w14:paraId="711732F9" w14:textId="77777777" w:rsidR="00086E15" w:rsidRPr="00C30021" w:rsidRDefault="00086E15" w:rsidP="00086E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20B5CD7" w14:textId="4AE4439D" w:rsidR="00086E15" w:rsidRPr="00C30021" w:rsidRDefault="00086E15" w:rsidP="00086E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4A17D5" w:rsidRPr="00C30021" w14:paraId="0E267130" w14:textId="77777777" w:rsidTr="00AC037C">
        <w:trPr>
          <w:cantSplit/>
          <w:trHeight w:val="70"/>
        </w:trPr>
        <w:tc>
          <w:tcPr>
            <w:tcW w:w="3374" w:type="dxa"/>
            <w:tcBorders>
              <w:bottom w:val="nil"/>
            </w:tcBorders>
          </w:tcPr>
          <w:p w14:paraId="6A07DFF3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  <w:right w:val="nil"/>
            </w:tcBorders>
          </w:tcPr>
          <w:p w14:paraId="4B276217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40EAED03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</w:tcBorders>
          </w:tcPr>
          <w:p w14:paraId="0F937212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6" w:type="dxa"/>
            <w:tcBorders>
              <w:bottom w:val="nil"/>
            </w:tcBorders>
          </w:tcPr>
          <w:p w14:paraId="268BD82F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nil"/>
            </w:tcBorders>
          </w:tcPr>
          <w:p w14:paraId="5DF14D07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0D24EA1A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5C3591C7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993B36" w:rsidRPr="00C30021" w14:paraId="736853A3" w14:textId="77777777" w:rsidTr="00AC037C">
        <w:trPr>
          <w:cantSplit/>
          <w:trHeight w:val="70"/>
        </w:trPr>
        <w:tc>
          <w:tcPr>
            <w:tcW w:w="3374" w:type="dxa"/>
            <w:tcBorders>
              <w:bottom w:val="nil"/>
            </w:tcBorders>
          </w:tcPr>
          <w:p w14:paraId="6D881F2D" w14:textId="160CA1B7" w:rsidR="00993B36" w:rsidRPr="00C30021" w:rsidRDefault="00993B36" w:rsidP="00993B36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1A20EA2D" w14:textId="6658E507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532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479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BC47851" w14:textId="77777777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3B48AF91" w14:textId="23298A0C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rtl/>
                <w:cs/>
                <w:lang w:val="en-US"/>
              </w:rPr>
              <w:t>10,291,927</w:t>
            </w:r>
          </w:p>
        </w:tc>
        <w:tc>
          <w:tcPr>
            <w:tcW w:w="216" w:type="dxa"/>
            <w:tcBorders>
              <w:top w:val="nil"/>
              <w:bottom w:val="nil"/>
            </w:tcBorders>
          </w:tcPr>
          <w:p w14:paraId="6E841621" w14:textId="77777777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5C51E2A1" w14:textId="5A36B918" w:rsidR="00993B36" w:rsidRPr="00C30021" w:rsidRDefault="00993B36" w:rsidP="00993B36">
            <w:pPr>
              <w:pStyle w:val="Heading6"/>
              <w:tabs>
                <w:tab w:val="decimal" w:pos="885"/>
              </w:tabs>
              <w:ind w:right="96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368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461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4C701108" w14:textId="77777777" w:rsidR="00993B36" w:rsidRPr="00C30021" w:rsidRDefault="00993B36" w:rsidP="00993B36">
            <w:pPr>
              <w:pStyle w:val="Heading6"/>
              <w:tabs>
                <w:tab w:val="decimal" w:pos="885"/>
              </w:tabs>
              <w:ind w:left="3600" w:right="96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24A31E2" w14:textId="5CDF24FC" w:rsidR="00993B36" w:rsidRPr="00C30021" w:rsidRDefault="00993B36" w:rsidP="00660C26">
            <w:pPr>
              <w:pStyle w:val="Heading6"/>
              <w:tabs>
                <w:tab w:val="decimal" w:pos="885"/>
              </w:tabs>
              <w:ind w:right="96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8,302,122</w:t>
            </w:r>
          </w:p>
        </w:tc>
      </w:tr>
      <w:tr w:rsidR="00993B36" w:rsidRPr="00C30021" w14:paraId="406C83B9" w14:textId="77777777" w:rsidTr="00AC037C">
        <w:trPr>
          <w:cantSplit/>
          <w:trHeight w:val="70"/>
        </w:trPr>
        <w:tc>
          <w:tcPr>
            <w:tcW w:w="3374" w:type="dxa"/>
            <w:tcBorders>
              <w:bottom w:val="nil"/>
            </w:tcBorders>
          </w:tcPr>
          <w:p w14:paraId="592BAB55" w14:textId="77777777" w:rsidR="00993B36" w:rsidRPr="00C30021" w:rsidRDefault="00993B36" w:rsidP="00993B36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7B58C54D" w14:textId="756026C9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620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062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7960A9E" w14:textId="77777777" w:rsidR="00993B36" w:rsidRPr="00C30021" w:rsidRDefault="00993B36" w:rsidP="00993B36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72221BBF" w14:textId="53B05611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/>
              </w:rPr>
              <w:t>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/>
              </w:rPr>
              <w:t>100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/>
              </w:rPr>
              <w:t>148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top w:val="nil"/>
              <w:bottom w:val="nil"/>
            </w:tcBorders>
          </w:tcPr>
          <w:p w14:paraId="218F721D" w14:textId="77777777" w:rsidR="00993B36" w:rsidRPr="00C30021" w:rsidRDefault="00993B36" w:rsidP="00993B36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1719829A" w14:textId="28063769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079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808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48B40D09" w14:textId="77777777" w:rsidR="00993B36" w:rsidRPr="00C30021" w:rsidRDefault="00993B36" w:rsidP="00993B36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3E64E9DC" w14:textId="655530CA" w:rsidR="00993B36" w:rsidRPr="00C30021" w:rsidRDefault="00993B36" w:rsidP="00660C26">
            <w:pPr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441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376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993B36" w:rsidRPr="00C30021" w14:paraId="25288B1F" w14:textId="77777777" w:rsidTr="00AC037C">
        <w:trPr>
          <w:cantSplit/>
          <w:trHeight w:val="70"/>
        </w:trPr>
        <w:tc>
          <w:tcPr>
            <w:tcW w:w="3374" w:type="dxa"/>
            <w:tcBorders>
              <w:bottom w:val="nil"/>
            </w:tcBorders>
          </w:tcPr>
          <w:p w14:paraId="1E063224" w14:textId="77777777" w:rsidR="00993B36" w:rsidRPr="00C30021" w:rsidRDefault="00993B36" w:rsidP="00993B36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6EBE5210" w14:textId="058B2BDF" w:rsidR="00993B36" w:rsidRPr="00C30021" w:rsidRDefault="00ED65E1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1,894,899</w:t>
            </w:r>
            <w:r w:rsidR="00993B36"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F187D" w14:textId="77777777" w:rsidR="00993B36" w:rsidRPr="00C30021" w:rsidRDefault="00993B36" w:rsidP="00993B36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593B43CF" w14:textId="62BE6080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3D4F24" w:rsidRPr="00C30021">
              <w:rPr>
                <w:rFonts w:ascii="Browallia New" w:hAnsi="Browallia New" w:cs="Browallia New"/>
                <w:lang w:val="en-US"/>
              </w:rPr>
              <w:t>2,056,417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top w:val="nil"/>
              <w:bottom w:val="nil"/>
            </w:tcBorders>
            <w:vAlign w:val="bottom"/>
          </w:tcPr>
          <w:p w14:paraId="51A53237" w14:textId="77777777" w:rsidR="00993B36" w:rsidRPr="00C30021" w:rsidRDefault="00993B36" w:rsidP="00993B36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498455E6" w14:textId="29F06D92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428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334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74E0444C" w14:textId="77777777" w:rsidR="00993B36" w:rsidRPr="00C30021" w:rsidRDefault="00993B36" w:rsidP="00993B36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AA91F74" w14:textId="103D9837" w:rsidR="00993B36" w:rsidRPr="00C30021" w:rsidRDefault="00993B36" w:rsidP="00660C26">
            <w:pPr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354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685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993B36" w:rsidRPr="00C30021" w14:paraId="2369C241" w14:textId="77777777" w:rsidTr="00AC037C">
        <w:trPr>
          <w:cantSplit/>
          <w:trHeight w:val="296"/>
        </w:trPr>
        <w:tc>
          <w:tcPr>
            <w:tcW w:w="3374" w:type="dxa"/>
            <w:tcBorders>
              <w:bottom w:val="nil"/>
            </w:tcBorders>
          </w:tcPr>
          <w:p w14:paraId="1F6DDFE8" w14:textId="77777777" w:rsidR="00993B36" w:rsidRPr="00C30021" w:rsidRDefault="00993B36" w:rsidP="00993B36">
            <w:pPr>
              <w:snapToGrid w:val="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5533913C" w14:textId="26F3B828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047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440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36578F5A" w14:textId="77777777" w:rsidR="00993B36" w:rsidRPr="00C30021" w:rsidRDefault="00993B36" w:rsidP="00993B36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8234064" w14:textId="49FFA500" w:rsidR="00993B36" w:rsidRPr="00C30021" w:rsidRDefault="00993B36" w:rsidP="00993B36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/>
              </w:rPr>
              <w:t>15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/>
              </w:rPr>
              <w:t>448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/>
              </w:rPr>
              <w:t>492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bottom w:val="nil"/>
            </w:tcBorders>
          </w:tcPr>
          <w:p w14:paraId="5B6A2E38" w14:textId="77777777" w:rsidR="00993B36" w:rsidRPr="00C30021" w:rsidRDefault="00993B36" w:rsidP="00993B36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12" w:space="0" w:color="auto"/>
            </w:tcBorders>
          </w:tcPr>
          <w:p w14:paraId="137BF7C8" w14:textId="5E565F8A" w:rsidR="00993B36" w:rsidRPr="00C30021" w:rsidRDefault="00993B36" w:rsidP="00993B36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12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876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lang w:val="en-US" w:bidi="th-TH"/>
              </w:rPr>
              <w:t>603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07" w:type="dxa"/>
            <w:tcBorders>
              <w:bottom w:val="nil"/>
            </w:tcBorders>
            <w:vAlign w:val="bottom"/>
          </w:tcPr>
          <w:p w14:paraId="15DD7A8B" w14:textId="77777777" w:rsidR="00993B36" w:rsidRPr="00C30021" w:rsidRDefault="00993B36" w:rsidP="00993B36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</w:tcPr>
          <w:p w14:paraId="6CB2D387" w14:textId="26053FDD" w:rsidR="00993B36" w:rsidRPr="00C30021" w:rsidRDefault="00993B36" w:rsidP="00993B36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098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183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46350C39" w14:textId="7C22CD35" w:rsidR="00564B2D" w:rsidRPr="00C30021" w:rsidRDefault="00564B2D" w:rsidP="004A17D5">
      <w:pPr>
        <w:rPr>
          <w:rFonts w:ascii="Browallia New" w:hAnsi="Browallia New" w:cs="Browallia New"/>
          <w:u w:val="single"/>
          <w:lang w:bidi="th-TH"/>
        </w:rPr>
      </w:pPr>
    </w:p>
    <w:p w14:paraId="76BB1FB7" w14:textId="03BC96A9" w:rsidR="003D4F24" w:rsidRPr="00C30021" w:rsidRDefault="003D4F24">
      <w:pPr>
        <w:spacing w:after="160" w:line="259" w:lineRule="auto"/>
        <w:rPr>
          <w:rFonts w:ascii="Browallia New" w:hAnsi="Browallia New" w:cs="Browallia New"/>
          <w:u w:val="single"/>
          <w:cs/>
          <w:lang w:bidi="th-TH"/>
        </w:rPr>
      </w:pPr>
      <w:r w:rsidRPr="00C30021"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2DA31840" w14:textId="77777777" w:rsidR="004A17D5" w:rsidRPr="00C30021" w:rsidRDefault="004A17D5" w:rsidP="00B964CC">
      <w:pPr>
        <w:numPr>
          <w:ilvl w:val="0"/>
          <w:numId w:val="19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ภาษีเงินได้</w:t>
      </w:r>
    </w:p>
    <w:p w14:paraId="64E62291" w14:textId="77777777" w:rsidR="004A17D5" w:rsidRPr="00C30021" w:rsidRDefault="004A17D5" w:rsidP="00E67D7A">
      <w:pPr>
        <w:rPr>
          <w:rFonts w:ascii="Browallia New" w:hAnsi="Browallia New" w:cs="Browallia New"/>
          <w:u w:val="single"/>
          <w:lang w:val="en-GB"/>
        </w:rPr>
      </w:pPr>
    </w:p>
    <w:p w14:paraId="6BC91447" w14:textId="77777777" w:rsidR="004A17D5" w:rsidRPr="00C30021" w:rsidRDefault="004A17D5" w:rsidP="004A17D5">
      <w:pPr>
        <w:ind w:firstLine="450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>ภาษีเงินได้รอการตัดบัญชี</w:t>
      </w:r>
    </w:p>
    <w:p w14:paraId="1C1BCE72" w14:textId="15DC2D1D" w:rsidR="004A17D5" w:rsidRPr="00C30021" w:rsidRDefault="004A17D5" w:rsidP="004A17D5">
      <w:pPr>
        <w:ind w:firstLine="450"/>
        <w:rPr>
          <w:rFonts w:ascii="Browallia New" w:hAnsi="Browallia New" w:cs="Browallia New"/>
          <w:i/>
          <w:iCs/>
          <w:cs/>
          <w:lang w:bidi="th-TH"/>
        </w:rPr>
      </w:pPr>
    </w:p>
    <w:tbl>
      <w:tblPr>
        <w:tblW w:w="904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803"/>
        <w:gridCol w:w="13"/>
        <w:gridCol w:w="1171"/>
        <w:gridCol w:w="241"/>
        <w:gridCol w:w="1110"/>
        <w:gridCol w:w="236"/>
        <w:gridCol w:w="1115"/>
        <w:gridCol w:w="236"/>
        <w:gridCol w:w="1119"/>
      </w:tblGrid>
      <w:tr w:rsidR="00D55980" w:rsidRPr="00C30021" w14:paraId="236969D0" w14:textId="77777777" w:rsidTr="003463E2">
        <w:trPr>
          <w:cantSplit/>
          <w:tblHeader/>
        </w:trPr>
        <w:tc>
          <w:tcPr>
            <w:tcW w:w="3803" w:type="dxa"/>
          </w:tcPr>
          <w:p w14:paraId="5394EC5F" w14:textId="77777777" w:rsidR="00D55980" w:rsidRPr="00C30021" w:rsidRDefault="00D55980" w:rsidP="00762EC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  <w:bookmarkStart w:id="8" w:name="_Hlk64742964"/>
          </w:p>
        </w:tc>
        <w:tc>
          <w:tcPr>
            <w:tcW w:w="5241" w:type="dxa"/>
            <w:gridSpan w:val="8"/>
            <w:tcBorders>
              <w:left w:val="nil"/>
            </w:tcBorders>
            <w:vAlign w:val="bottom"/>
          </w:tcPr>
          <w:p w14:paraId="133CED54" w14:textId="77777777" w:rsidR="00D55980" w:rsidRPr="00C30021" w:rsidRDefault="00D55980" w:rsidP="00762ECD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D55980" w:rsidRPr="00C30021" w14:paraId="080D1D04" w14:textId="77777777" w:rsidTr="003463E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1E0D102E" w14:textId="77777777" w:rsidR="00D55980" w:rsidRPr="00C30021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8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2705A" w14:textId="77777777" w:rsidR="00D55980" w:rsidRPr="00C30021" w:rsidRDefault="00D55980" w:rsidP="00762ECD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55980" w:rsidRPr="00C30021" w14:paraId="5759B0EB" w14:textId="77777777" w:rsidTr="003463E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7A1EE0B7" w14:textId="77777777" w:rsidR="00D55980" w:rsidRPr="00C30021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FCA83" w14:textId="77777777" w:rsidR="00D55980" w:rsidRPr="00C30021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28CB25" w14:textId="314643DA" w:rsidR="00D55980" w:rsidRPr="00C30021" w:rsidRDefault="007B10F3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 w:hint="cs"/>
                <w:cs/>
              </w:rPr>
              <w:t>รับรู้ใน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63631" w14:textId="77777777" w:rsidR="00D55980" w:rsidRPr="00C30021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D55980" w:rsidRPr="00C30021" w14:paraId="68BB1521" w14:textId="77777777" w:rsidTr="003463E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26E50D47" w14:textId="77777777" w:rsidR="00D55980" w:rsidRPr="00C30021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3B1178" w14:textId="3D137A8E" w:rsidR="00D55980" w:rsidRPr="00C30021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C30021">
              <w:rPr>
                <w:rFonts w:ascii="Browallia New" w:hAnsi="Browallia New" w:cs="Browallia New"/>
              </w:rPr>
              <w:t>256</w:t>
            </w:r>
            <w:r w:rsidR="00DF1724" w:rsidRPr="00C30021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241" w:type="dxa"/>
          </w:tcPr>
          <w:p w14:paraId="4119F6AB" w14:textId="77777777" w:rsidR="00D55980" w:rsidRPr="00C30021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18E24E" w14:textId="77777777" w:rsidR="00D55980" w:rsidRPr="00C30021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E7832" w14:textId="77777777" w:rsidR="00D55980" w:rsidRPr="00C30021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45CFF0" w14:textId="545D89AF" w:rsidR="00D55980" w:rsidRPr="00C30021" w:rsidRDefault="00E428E3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cs/>
              </w:rPr>
              <w:t>ขาดทุนเบ็ดเสร็จอื่น</w:t>
            </w:r>
          </w:p>
        </w:tc>
        <w:tc>
          <w:tcPr>
            <w:tcW w:w="236" w:type="dxa"/>
          </w:tcPr>
          <w:p w14:paraId="1A46DF64" w14:textId="77777777" w:rsidR="00D55980" w:rsidRPr="00C30021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F4C876" w14:textId="60E5E3DD" w:rsidR="00D55980" w:rsidRPr="00C30021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</w:rPr>
              <w:t>256</w:t>
            </w:r>
            <w:r w:rsidR="00DF1724" w:rsidRPr="00C30021">
              <w:rPr>
                <w:rFonts w:ascii="Browallia New" w:hAnsi="Browallia New" w:cs="Browallia New"/>
              </w:rPr>
              <w:t>5</w:t>
            </w:r>
          </w:p>
        </w:tc>
      </w:tr>
      <w:bookmarkEnd w:id="8"/>
      <w:tr w:rsidR="00D55980" w:rsidRPr="00C30021" w14:paraId="52166642" w14:textId="77777777" w:rsidTr="003463E2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  <w:hideMark/>
          </w:tcPr>
          <w:p w14:paraId="6C269104" w14:textId="77777777" w:rsidR="00D55980" w:rsidRPr="00C30021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6343A" w14:textId="77777777" w:rsidR="00D55980" w:rsidRPr="00C30021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035E4C99" w14:textId="77777777" w:rsidR="00D55980" w:rsidRPr="00C30021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53AD2D8C" w14:textId="77777777" w:rsidR="00D55980" w:rsidRPr="00C30021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35B934E4" w14:textId="77777777" w:rsidR="00D55980" w:rsidRPr="00C30021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EF149" w14:textId="77777777" w:rsidR="00D55980" w:rsidRPr="00C30021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CEB4AEC" w14:textId="77777777" w:rsidR="00D55980" w:rsidRPr="00C30021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60B90" w14:textId="77777777" w:rsidR="00D55980" w:rsidRPr="00C30021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1724" w:rsidRPr="00C30021" w14:paraId="77E182AB" w14:textId="77777777" w:rsidTr="003463E2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405DCEBD" w14:textId="77777777" w:rsidR="00DF1724" w:rsidRPr="00C30021" w:rsidRDefault="00DF1724" w:rsidP="00DF1724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119C02B6" w14:textId="38A4DB56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>4,046,933</w:t>
            </w:r>
          </w:p>
        </w:tc>
        <w:tc>
          <w:tcPr>
            <w:tcW w:w="241" w:type="dxa"/>
          </w:tcPr>
          <w:p w14:paraId="2920B697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0BDA17ED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768152D7" w14:textId="4291172F" w:rsidR="00A17DB4" w:rsidRPr="00C30021" w:rsidRDefault="00B97293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876,225</w:t>
            </w:r>
          </w:p>
        </w:tc>
        <w:tc>
          <w:tcPr>
            <w:tcW w:w="236" w:type="dxa"/>
          </w:tcPr>
          <w:p w14:paraId="5A5405AE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vAlign w:val="bottom"/>
          </w:tcPr>
          <w:p w14:paraId="6DD04CFB" w14:textId="49D4D229" w:rsidR="00DF1724" w:rsidRPr="00C30021" w:rsidRDefault="00B97293" w:rsidP="00B97293">
            <w:pPr>
              <w:tabs>
                <w:tab w:val="left" w:pos="672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82,088</w:t>
            </w:r>
          </w:p>
        </w:tc>
        <w:tc>
          <w:tcPr>
            <w:tcW w:w="236" w:type="dxa"/>
          </w:tcPr>
          <w:p w14:paraId="6B261844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</w:tcPr>
          <w:p w14:paraId="70313C8A" w14:textId="77777777" w:rsidR="00B97293" w:rsidRPr="00C30021" w:rsidRDefault="00B97293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982BEE1" w14:textId="54377FDE" w:rsidR="00DF1724" w:rsidRPr="00C30021" w:rsidRDefault="00B97293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5,005,246</w:t>
            </w:r>
          </w:p>
        </w:tc>
      </w:tr>
      <w:tr w:rsidR="00DF1724" w:rsidRPr="00C30021" w14:paraId="06250C3B" w14:textId="77777777" w:rsidTr="003A1445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215EDE86" w14:textId="77777777" w:rsidR="00DF1724" w:rsidRPr="00C30021" w:rsidRDefault="00DF1724" w:rsidP="00DF1724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จากขาดทุนทางภาษีของบริษัทย่อยยกมาไม่เกิน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5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4F8B6CA8" w14:textId="277F5779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  <w:tc>
          <w:tcPr>
            <w:tcW w:w="241" w:type="dxa"/>
          </w:tcPr>
          <w:p w14:paraId="32D448CA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F94C78" w14:textId="290DC85A" w:rsidR="00DF1724" w:rsidRPr="00C30021" w:rsidRDefault="00615111" w:rsidP="004C047B">
            <w:pPr>
              <w:ind w:left="4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3AF75E54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EA81F9" w14:textId="6BAB1111" w:rsidR="00DF1724" w:rsidRPr="00C30021" w:rsidRDefault="00615111" w:rsidP="004C047B">
            <w:pPr>
              <w:pStyle w:val="ListParagraph"/>
              <w:tabs>
                <w:tab w:val="left" w:pos="882"/>
              </w:tabs>
              <w:ind w:left="423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58915E8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</w:tcPr>
          <w:p w14:paraId="371A4710" w14:textId="319B02ED" w:rsidR="00DF1724" w:rsidRPr="00C30021" w:rsidRDefault="00B97293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</w:tr>
      <w:tr w:rsidR="00DF1724" w:rsidRPr="00C30021" w14:paraId="3EFC7634" w14:textId="77777777" w:rsidTr="003A1445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5652D79F" w14:textId="77777777" w:rsidR="00DF1724" w:rsidRPr="00C30021" w:rsidRDefault="00DF1724" w:rsidP="00DF1724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6E4B3" w14:textId="5B4B7FA4" w:rsidR="00DF1724" w:rsidRPr="00C30021" w:rsidRDefault="00DF1724" w:rsidP="00DF1724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8,174,198</w:t>
            </w:r>
          </w:p>
        </w:tc>
        <w:tc>
          <w:tcPr>
            <w:tcW w:w="241" w:type="dxa"/>
          </w:tcPr>
          <w:p w14:paraId="46207D1F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CDCC9" w14:textId="388000FE" w:rsidR="00DF1724" w:rsidRPr="00C30021" w:rsidRDefault="00615111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876,225</w:t>
            </w:r>
          </w:p>
        </w:tc>
        <w:tc>
          <w:tcPr>
            <w:tcW w:w="236" w:type="dxa"/>
          </w:tcPr>
          <w:p w14:paraId="565EF2A5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F85CD" w14:textId="46B6331F" w:rsidR="00DF1724" w:rsidRPr="00C30021" w:rsidRDefault="00615111" w:rsidP="00C36DA1">
            <w:pPr>
              <w:pStyle w:val="ListParagraph"/>
              <w:tabs>
                <w:tab w:val="left" w:pos="667"/>
              </w:tabs>
              <w:ind w:left="102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82,088</w:t>
            </w:r>
          </w:p>
        </w:tc>
        <w:tc>
          <w:tcPr>
            <w:tcW w:w="236" w:type="dxa"/>
          </w:tcPr>
          <w:p w14:paraId="040CC57F" w14:textId="77777777" w:rsidR="00DF1724" w:rsidRPr="00C30021" w:rsidRDefault="00DF1724" w:rsidP="00DF1724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013934" w14:textId="00D8D049" w:rsidR="00DF1724" w:rsidRPr="00C30021" w:rsidRDefault="00615111" w:rsidP="00DF1724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9,132,511</w:t>
            </w:r>
          </w:p>
        </w:tc>
      </w:tr>
      <w:tr w:rsidR="00DF1724" w:rsidRPr="00C30021" w14:paraId="57B2F79E" w14:textId="77777777" w:rsidTr="003A1445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764F7B89" w14:textId="77777777" w:rsidR="00DF1724" w:rsidRPr="00C30021" w:rsidRDefault="00DF1724" w:rsidP="00DF1724">
            <w:pPr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31E05" w14:textId="77777777" w:rsidR="00DF1724" w:rsidRPr="00C30021" w:rsidRDefault="00DF1724" w:rsidP="00DF1724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43E38B58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58D88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51F356B9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2D982" w14:textId="77777777" w:rsidR="00DF1724" w:rsidRPr="00C30021" w:rsidRDefault="00DF1724" w:rsidP="00DF1724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</w:tcPr>
          <w:p w14:paraId="286F5C6B" w14:textId="77777777" w:rsidR="00DF1724" w:rsidRPr="00C30021" w:rsidRDefault="00DF1724" w:rsidP="00DF1724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94904" w14:textId="77777777" w:rsidR="00DF1724" w:rsidRPr="00C30021" w:rsidRDefault="00DF1724" w:rsidP="00DF1724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DF1724" w:rsidRPr="00C30021" w14:paraId="24EE97C2" w14:textId="77777777" w:rsidTr="003463E2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07D24816" w14:textId="77777777" w:rsidR="00DF1724" w:rsidRPr="00C30021" w:rsidRDefault="00DF1724" w:rsidP="00DF1724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</w:tcPr>
          <w:p w14:paraId="292425BF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6AC8DB3D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368F9E9C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EC48C6E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vAlign w:val="bottom"/>
          </w:tcPr>
          <w:p w14:paraId="154C35ED" w14:textId="77777777" w:rsidR="00DF1724" w:rsidRPr="00C30021" w:rsidRDefault="00DF1724" w:rsidP="00DF1724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7BD7009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</w:tcPr>
          <w:p w14:paraId="297FBFD2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1724" w:rsidRPr="00C30021" w14:paraId="001FE120" w14:textId="77777777" w:rsidTr="003463E2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7DC6FBA4" w14:textId="4F81FDE5" w:rsidR="00DF1724" w:rsidRPr="00C30021" w:rsidRDefault="00DF1724" w:rsidP="00DF1724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F8CEF" w14:textId="7A6CA9BD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(16,764,410)</w:t>
            </w:r>
          </w:p>
        </w:tc>
        <w:tc>
          <w:tcPr>
            <w:tcW w:w="241" w:type="dxa"/>
          </w:tcPr>
          <w:p w14:paraId="6A7EB6FD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695D3" w14:textId="7C258C8E" w:rsidR="00DF1724" w:rsidRPr="00C30021" w:rsidRDefault="00A73D76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(1,864,</w:t>
            </w:r>
            <w:r w:rsidR="003E5F04"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268)</w:t>
            </w:r>
          </w:p>
        </w:tc>
        <w:tc>
          <w:tcPr>
            <w:tcW w:w="236" w:type="dxa"/>
          </w:tcPr>
          <w:p w14:paraId="093EBFB5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8EAE9" w14:textId="0EFB5EB9" w:rsidR="00DF1724" w:rsidRPr="00C30021" w:rsidRDefault="00615111" w:rsidP="004C047B">
            <w:pPr>
              <w:pStyle w:val="ListParagraph"/>
              <w:tabs>
                <w:tab w:val="left" w:pos="900"/>
              </w:tabs>
              <w:ind w:left="405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778DC5D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9982D" w14:textId="16DFDC70" w:rsidR="00DF1724" w:rsidRPr="00C30021" w:rsidRDefault="00615111" w:rsidP="00DF1724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(18,628,678)</w:t>
            </w:r>
          </w:p>
        </w:tc>
      </w:tr>
      <w:tr w:rsidR="00DF1724" w:rsidRPr="00C30021" w14:paraId="774B0302" w14:textId="77777777" w:rsidTr="003463E2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620C35F4" w14:textId="77777777" w:rsidR="00DF1724" w:rsidRPr="00C30021" w:rsidRDefault="00DF1724" w:rsidP="00DF1724">
            <w:pPr>
              <w:ind w:left="175" w:hanging="175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ECDBA" w14:textId="77777777" w:rsidR="00DF1724" w:rsidRPr="00C30021" w:rsidRDefault="00DF1724" w:rsidP="00DF1724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60A712A3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2EEA8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2E0A44AD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969AD" w14:textId="77777777" w:rsidR="00DF1724" w:rsidRPr="00C30021" w:rsidRDefault="00DF1724" w:rsidP="00DF1724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</w:tcPr>
          <w:p w14:paraId="2D5800F8" w14:textId="77777777" w:rsidR="00DF1724" w:rsidRPr="00C30021" w:rsidRDefault="00DF1724" w:rsidP="00DF1724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9EBE2" w14:textId="77777777" w:rsidR="00DF1724" w:rsidRPr="00C30021" w:rsidRDefault="00DF1724" w:rsidP="00DF1724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DF1724" w:rsidRPr="00C30021" w14:paraId="1CD7F61C" w14:textId="77777777" w:rsidTr="003463E2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  <w:hideMark/>
          </w:tcPr>
          <w:p w14:paraId="13BF4FA0" w14:textId="77777777" w:rsidR="00DF1724" w:rsidRPr="00C30021" w:rsidRDefault="00DF1724" w:rsidP="00DF1724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C30021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D5E762E" w14:textId="35B8BED5" w:rsidR="00DF1724" w:rsidRPr="00C30021" w:rsidRDefault="00DF1724" w:rsidP="00DF1724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(8,590,212)</w:t>
            </w:r>
          </w:p>
        </w:tc>
        <w:tc>
          <w:tcPr>
            <w:tcW w:w="241" w:type="dxa"/>
          </w:tcPr>
          <w:p w14:paraId="1BE8A060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65D384C" w14:textId="25EEF8AB" w:rsidR="00DF1724" w:rsidRPr="00C30021" w:rsidRDefault="00615111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(988,043)</w:t>
            </w:r>
          </w:p>
        </w:tc>
        <w:tc>
          <w:tcPr>
            <w:tcW w:w="236" w:type="dxa"/>
          </w:tcPr>
          <w:p w14:paraId="0145A902" w14:textId="77777777" w:rsidR="00DF1724" w:rsidRPr="00C30021" w:rsidRDefault="00DF1724" w:rsidP="00DF172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8716CB1" w14:textId="79E6E9A1" w:rsidR="00DF1724" w:rsidRPr="00C30021" w:rsidRDefault="00615111" w:rsidP="00615111">
            <w:pPr>
              <w:tabs>
                <w:tab w:val="left" w:pos="667"/>
              </w:tabs>
              <w:ind w:left="-108" w:right="-8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82,088</w:t>
            </w:r>
          </w:p>
        </w:tc>
        <w:tc>
          <w:tcPr>
            <w:tcW w:w="236" w:type="dxa"/>
          </w:tcPr>
          <w:p w14:paraId="6263C0A1" w14:textId="77777777" w:rsidR="00DF1724" w:rsidRPr="00C30021" w:rsidRDefault="00DF1724" w:rsidP="00DF1724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7E1CF3C" w14:textId="2AA51320" w:rsidR="00DF1724" w:rsidRPr="00C30021" w:rsidRDefault="00615111" w:rsidP="00DF1724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(9,496,167)</w:t>
            </w:r>
          </w:p>
        </w:tc>
      </w:tr>
    </w:tbl>
    <w:p w14:paraId="1EE2075C" w14:textId="00BCE8A7" w:rsidR="00613E10" w:rsidRPr="00C30021" w:rsidRDefault="00613E10">
      <w:pPr>
        <w:rPr>
          <w:rFonts w:cs="Times New Roman"/>
          <w:sz w:val="36"/>
          <w:szCs w:val="36"/>
          <w:cs/>
          <w:lang w:bidi="th-TH"/>
        </w:rPr>
      </w:pPr>
    </w:p>
    <w:tbl>
      <w:tblPr>
        <w:tblW w:w="904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803"/>
        <w:gridCol w:w="13"/>
        <w:gridCol w:w="1171"/>
        <w:gridCol w:w="241"/>
        <w:gridCol w:w="1110"/>
        <w:gridCol w:w="236"/>
        <w:gridCol w:w="1115"/>
        <w:gridCol w:w="236"/>
        <w:gridCol w:w="1119"/>
      </w:tblGrid>
      <w:tr w:rsidR="001F1959" w:rsidRPr="00C30021" w14:paraId="48E28F76" w14:textId="77777777" w:rsidTr="007501DB">
        <w:trPr>
          <w:cantSplit/>
          <w:tblHeader/>
        </w:trPr>
        <w:tc>
          <w:tcPr>
            <w:tcW w:w="3803" w:type="dxa"/>
          </w:tcPr>
          <w:p w14:paraId="5B840C1D" w14:textId="77777777" w:rsidR="001F1959" w:rsidRPr="00C30021" w:rsidRDefault="001F1959" w:rsidP="007501DB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1" w:type="dxa"/>
            <w:gridSpan w:val="8"/>
            <w:tcBorders>
              <w:left w:val="nil"/>
            </w:tcBorders>
            <w:vAlign w:val="bottom"/>
          </w:tcPr>
          <w:p w14:paraId="73D18B86" w14:textId="77777777" w:rsidR="001F1959" w:rsidRPr="00C30021" w:rsidRDefault="001F1959" w:rsidP="007501DB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1F1959" w:rsidRPr="00C30021" w14:paraId="7ED2330C" w14:textId="77777777" w:rsidTr="007501D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36A67E68" w14:textId="77777777" w:rsidR="001F1959" w:rsidRPr="00C30021" w:rsidRDefault="001F1959" w:rsidP="007501D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8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C1BC6" w14:textId="77777777" w:rsidR="001F1959" w:rsidRPr="00C30021" w:rsidRDefault="001F1959" w:rsidP="007501DB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F1959" w:rsidRPr="00C30021" w14:paraId="1B7F3F4E" w14:textId="77777777" w:rsidTr="007501D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60FD556F" w14:textId="77777777" w:rsidR="001F1959" w:rsidRPr="00C30021" w:rsidRDefault="001F1959" w:rsidP="007501D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369C0" w14:textId="77777777" w:rsidR="001F1959" w:rsidRPr="00C30021" w:rsidRDefault="001F1959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BCD033" w14:textId="77777777" w:rsidR="001F1959" w:rsidRPr="00C30021" w:rsidRDefault="001F1959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 w:hint="cs"/>
                <w:cs/>
              </w:rPr>
              <w:t>รับรู้ใน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C32A2" w14:textId="77777777" w:rsidR="001F1959" w:rsidRPr="00C30021" w:rsidRDefault="001F1959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1F1959" w:rsidRPr="00C30021" w14:paraId="630264D4" w14:textId="77777777" w:rsidTr="007501D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7BAC4DA0" w14:textId="77777777" w:rsidR="001F1959" w:rsidRPr="00C30021" w:rsidRDefault="001F1959" w:rsidP="007501D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2AFF78" w14:textId="77777777" w:rsidR="001F1959" w:rsidRPr="00C30021" w:rsidRDefault="001F1959" w:rsidP="007501DB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C30021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241" w:type="dxa"/>
          </w:tcPr>
          <w:p w14:paraId="38975A50" w14:textId="77777777" w:rsidR="001F1959" w:rsidRPr="00C30021" w:rsidRDefault="001F1959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707FFD" w14:textId="77777777" w:rsidR="001F1959" w:rsidRPr="00C30021" w:rsidRDefault="001F1959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AC6FA" w14:textId="77777777" w:rsidR="001F1959" w:rsidRPr="00C30021" w:rsidRDefault="001F1959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401823" w14:textId="2EC64B52" w:rsidR="001F1959" w:rsidRPr="00C30021" w:rsidRDefault="00193169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57EAA71E" w14:textId="77777777" w:rsidR="001F1959" w:rsidRPr="00C30021" w:rsidRDefault="001F1959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1A10C6" w14:textId="77777777" w:rsidR="001F1959" w:rsidRPr="00C30021" w:rsidRDefault="001F1959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</w:rPr>
              <w:t>2564</w:t>
            </w:r>
          </w:p>
        </w:tc>
      </w:tr>
      <w:tr w:rsidR="001F1959" w:rsidRPr="00C30021" w14:paraId="6726199A" w14:textId="77777777" w:rsidTr="007501DB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  <w:hideMark/>
          </w:tcPr>
          <w:p w14:paraId="6DE2FE3E" w14:textId="77777777" w:rsidR="001F1959" w:rsidRPr="00C30021" w:rsidRDefault="001F1959" w:rsidP="007501D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07993" w14:textId="77777777" w:rsidR="001F1959" w:rsidRPr="00C30021" w:rsidRDefault="001F1959" w:rsidP="007501D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1C84C95B" w14:textId="77777777" w:rsidR="001F1959" w:rsidRPr="00C30021" w:rsidRDefault="001F1959" w:rsidP="007501D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2D2D7071" w14:textId="77777777" w:rsidR="001F1959" w:rsidRPr="00C30021" w:rsidRDefault="001F1959" w:rsidP="007501D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433F645C" w14:textId="77777777" w:rsidR="001F1959" w:rsidRPr="00C30021" w:rsidRDefault="001F1959" w:rsidP="007501D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9F7EF" w14:textId="77777777" w:rsidR="001F1959" w:rsidRPr="00C30021" w:rsidRDefault="001F1959" w:rsidP="007501D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DA975DA" w14:textId="77777777" w:rsidR="001F1959" w:rsidRPr="00C30021" w:rsidRDefault="001F1959" w:rsidP="007501D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AE093" w14:textId="77777777" w:rsidR="001F1959" w:rsidRPr="00C30021" w:rsidRDefault="001F1959" w:rsidP="007501D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1959" w:rsidRPr="00C30021" w14:paraId="060B925A" w14:textId="77777777" w:rsidTr="007501DB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3BB11D9C" w14:textId="77777777" w:rsidR="001F1959" w:rsidRPr="00C30021" w:rsidRDefault="001F1959" w:rsidP="007501D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14C9BC65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A4D368D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3,495,463</w:t>
            </w:r>
          </w:p>
        </w:tc>
        <w:tc>
          <w:tcPr>
            <w:tcW w:w="241" w:type="dxa"/>
          </w:tcPr>
          <w:p w14:paraId="1F327A1E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6E83A1E5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AE6B598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551,470</w:t>
            </w:r>
          </w:p>
        </w:tc>
        <w:tc>
          <w:tcPr>
            <w:tcW w:w="236" w:type="dxa"/>
          </w:tcPr>
          <w:p w14:paraId="0FD1552C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vAlign w:val="bottom"/>
          </w:tcPr>
          <w:p w14:paraId="6CBD415D" w14:textId="77777777" w:rsidR="001F1959" w:rsidRPr="00C30021" w:rsidRDefault="001F1959" w:rsidP="007501DB">
            <w:pPr>
              <w:tabs>
                <w:tab w:val="left" w:pos="672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236" w:type="dxa"/>
          </w:tcPr>
          <w:p w14:paraId="33817875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</w:tcPr>
          <w:p w14:paraId="08F6FB19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>4,046,933</w:t>
            </w:r>
          </w:p>
        </w:tc>
      </w:tr>
      <w:tr w:rsidR="001F1959" w:rsidRPr="00C30021" w14:paraId="0DD308A7" w14:textId="77777777" w:rsidTr="007501D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04FA36E1" w14:textId="77777777" w:rsidR="001F1959" w:rsidRPr="00C30021" w:rsidRDefault="001F1959" w:rsidP="007501DB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จากขาดทุนทางภาษีของบริษัทย่อยยกมาไม่เกิน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5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0E18015A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  <w:tc>
          <w:tcPr>
            <w:tcW w:w="241" w:type="dxa"/>
          </w:tcPr>
          <w:p w14:paraId="49F8823B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8F589" w14:textId="77777777" w:rsidR="001F1959" w:rsidRPr="00C30021" w:rsidRDefault="001F1959" w:rsidP="007501DB">
            <w:pPr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236" w:type="dxa"/>
          </w:tcPr>
          <w:p w14:paraId="35E07C63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109FDC" w14:textId="77777777" w:rsidR="001F1959" w:rsidRPr="00C30021" w:rsidRDefault="001F1959" w:rsidP="007501DB">
            <w:pPr>
              <w:pStyle w:val="ListParagraph"/>
              <w:tabs>
                <w:tab w:val="left" w:pos="667"/>
              </w:tabs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18D16FC0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</w:tcPr>
          <w:p w14:paraId="35B8CE67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</w:tr>
      <w:tr w:rsidR="001F1959" w:rsidRPr="00C30021" w14:paraId="0FD7CA4F" w14:textId="77777777" w:rsidTr="007501D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73FF97A7" w14:textId="77777777" w:rsidR="001F1959" w:rsidRPr="00C30021" w:rsidRDefault="001F1959" w:rsidP="007501DB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9C938" w14:textId="77777777" w:rsidR="001F1959" w:rsidRPr="00C30021" w:rsidRDefault="001F1959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7,622,728</w:t>
            </w:r>
          </w:p>
        </w:tc>
        <w:tc>
          <w:tcPr>
            <w:tcW w:w="241" w:type="dxa"/>
          </w:tcPr>
          <w:p w14:paraId="08594463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131AD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551,470</w:t>
            </w:r>
          </w:p>
        </w:tc>
        <w:tc>
          <w:tcPr>
            <w:tcW w:w="236" w:type="dxa"/>
          </w:tcPr>
          <w:p w14:paraId="39FB9E07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EA46C4" w14:textId="77777777" w:rsidR="001F1959" w:rsidRPr="00C30021" w:rsidRDefault="001F1959" w:rsidP="007501DB">
            <w:pPr>
              <w:pStyle w:val="ListParagraph"/>
              <w:tabs>
                <w:tab w:val="left" w:pos="667"/>
              </w:tabs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2AA986F9" w14:textId="77777777" w:rsidR="001F1959" w:rsidRPr="00C30021" w:rsidRDefault="001F1959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BDA05" w14:textId="77777777" w:rsidR="001F1959" w:rsidRPr="00C30021" w:rsidRDefault="001F1959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8,174,198</w:t>
            </w:r>
          </w:p>
        </w:tc>
      </w:tr>
      <w:tr w:rsidR="001F1959" w:rsidRPr="00C30021" w14:paraId="5A728F0A" w14:textId="77777777" w:rsidTr="007501D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64790007" w14:textId="77777777" w:rsidR="001F1959" w:rsidRPr="00C30021" w:rsidRDefault="001F1959" w:rsidP="007501DB">
            <w:pPr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309C0" w14:textId="77777777" w:rsidR="001F1959" w:rsidRPr="00C30021" w:rsidRDefault="001F1959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3C99D23B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30636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7EB22B37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30E8E0" w14:textId="77777777" w:rsidR="001F1959" w:rsidRPr="00C30021" w:rsidRDefault="001F1959" w:rsidP="007501D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</w:tcPr>
          <w:p w14:paraId="336291A6" w14:textId="77777777" w:rsidR="001F1959" w:rsidRPr="00C30021" w:rsidRDefault="001F1959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A5097" w14:textId="77777777" w:rsidR="001F1959" w:rsidRPr="00C30021" w:rsidRDefault="001F1959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1F1959" w:rsidRPr="00C30021" w14:paraId="22FAD043" w14:textId="77777777" w:rsidTr="007501DB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77E658D5" w14:textId="77777777" w:rsidR="001F1959" w:rsidRPr="00C30021" w:rsidRDefault="001F1959" w:rsidP="007501DB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</w:tcPr>
          <w:p w14:paraId="5AEADA4A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7EC52CE9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6D58D34A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3AEA669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vAlign w:val="bottom"/>
          </w:tcPr>
          <w:p w14:paraId="5E32CC9B" w14:textId="77777777" w:rsidR="001F1959" w:rsidRPr="00C30021" w:rsidRDefault="001F1959" w:rsidP="007501D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DE03491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</w:tcPr>
          <w:p w14:paraId="7D4D8BD8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1959" w:rsidRPr="00C30021" w14:paraId="36EEB890" w14:textId="77777777" w:rsidTr="007501DB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0B14584F" w14:textId="77777777" w:rsidR="001F1959" w:rsidRPr="00C30021" w:rsidRDefault="001F1959" w:rsidP="007501D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C8A7E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(16,637,618)</w:t>
            </w:r>
          </w:p>
        </w:tc>
        <w:tc>
          <w:tcPr>
            <w:tcW w:w="241" w:type="dxa"/>
          </w:tcPr>
          <w:p w14:paraId="78A9DBA9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CE512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(126,792)</w:t>
            </w:r>
          </w:p>
        </w:tc>
        <w:tc>
          <w:tcPr>
            <w:tcW w:w="236" w:type="dxa"/>
          </w:tcPr>
          <w:p w14:paraId="31CCB4FD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81266" w14:textId="77777777" w:rsidR="001F1959" w:rsidRPr="00C30021" w:rsidRDefault="001F1959" w:rsidP="007501DB">
            <w:pPr>
              <w:pStyle w:val="ListParagraph"/>
              <w:tabs>
                <w:tab w:val="left" w:pos="667"/>
              </w:tabs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08F68749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09FC8" w14:textId="77777777" w:rsidR="001F1959" w:rsidRPr="00C30021" w:rsidRDefault="001F1959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(16,764,410)</w:t>
            </w:r>
          </w:p>
        </w:tc>
      </w:tr>
      <w:tr w:rsidR="001F1959" w:rsidRPr="00C30021" w14:paraId="28FBEF3B" w14:textId="77777777" w:rsidTr="007501D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7F2B3E5B" w14:textId="77777777" w:rsidR="001F1959" w:rsidRPr="00C30021" w:rsidRDefault="001F1959" w:rsidP="007501DB">
            <w:pPr>
              <w:ind w:left="175" w:hanging="175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4254A" w14:textId="77777777" w:rsidR="001F1959" w:rsidRPr="00C30021" w:rsidRDefault="001F1959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6F176803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E3D03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07779B19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5BD11" w14:textId="77777777" w:rsidR="001F1959" w:rsidRPr="00C30021" w:rsidRDefault="001F1959" w:rsidP="007501D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</w:tcPr>
          <w:p w14:paraId="2FB2E462" w14:textId="77777777" w:rsidR="001F1959" w:rsidRPr="00C30021" w:rsidRDefault="001F1959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047B5" w14:textId="77777777" w:rsidR="001F1959" w:rsidRPr="00C30021" w:rsidRDefault="001F1959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1F1959" w:rsidRPr="00C30021" w14:paraId="1DD90D68" w14:textId="77777777" w:rsidTr="007501D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  <w:hideMark/>
          </w:tcPr>
          <w:p w14:paraId="6415634D" w14:textId="77777777" w:rsidR="001F1959" w:rsidRPr="00C30021" w:rsidRDefault="001F1959" w:rsidP="007501DB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C30021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38F7C02" w14:textId="77777777" w:rsidR="001F1959" w:rsidRPr="00C30021" w:rsidRDefault="001F1959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(9,014,890)</w:t>
            </w:r>
          </w:p>
        </w:tc>
        <w:tc>
          <w:tcPr>
            <w:tcW w:w="241" w:type="dxa"/>
          </w:tcPr>
          <w:p w14:paraId="529515F1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C77A7C0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424,678</w:t>
            </w:r>
          </w:p>
        </w:tc>
        <w:tc>
          <w:tcPr>
            <w:tcW w:w="236" w:type="dxa"/>
          </w:tcPr>
          <w:p w14:paraId="556B4B7D" w14:textId="77777777" w:rsidR="001F1959" w:rsidRPr="00C30021" w:rsidRDefault="001F1959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03BD2FB" w14:textId="77777777" w:rsidR="001F1959" w:rsidRPr="00C30021" w:rsidRDefault="001F1959" w:rsidP="007501DB">
            <w:pPr>
              <w:tabs>
                <w:tab w:val="left" w:pos="667"/>
              </w:tabs>
              <w:ind w:left="-108" w:right="-8"/>
              <w:jc w:val="center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236" w:type="dxa"/>
          </w:tcPr>
          <w:p w14:paraId="62198F1E" w14:textId="77777777" w:rsidR="001F1959" w:rsidRPr="00C30021" w:rsidRDefault="001F1959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9946AFC" w14:textId="77777777" w:rsidR="001F1959" w:rsidRPr="00C30021" w:rsidRDefault="001F1959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(8,590,212)</w:t>
            </w:r>
          </w:p>
        </w:tc>
      </w:tr>
    </w:tbl>
    <w:p w14:paraId="6A360656" w14:textId="01196058" w:rsidR="00A90AD8" w:rsidRPr="00C30021" w:rsidRDefault="00A90AD8">
      <w:pPr>
        <w:rPr>
          <w:rFonts w:cs="Times New Roman"/>
          <w:cs/>
          <w:lang w:bidi="th-TH"/>
        </w:rPr>
      </w:pPr>
    </w:p>
    <w:p w14:paraId="4591D01B" w14:textId="05E9883C" w:rsidR="007E1EEF" w:rsidRPr="00C30021" w:rsidRDefault="007E1EEF">
      <w:pPr>
        <w:rPr>
          <w:rFonts w:cs="Times New Roman"/>
          <w:cs/>
          <w:lang w:bidi="th-TH"/>
        </w:rPr>
      </w:pPr>
    </w:p>
    <w:p w14:paraId="6B1C1E5E" w14:textId="30C5DB4F" w:rsidR="007E1EEF" w:rsidRPr="00C30021" w:rsidRDefault="007E1EEF">
      <w:pPr>
        <w:rPr>
          <w:rFonts w:cstheme="minorBidi"/>
          <w:lang w:bidi="th-TH"/>
        </w:rPr>
      </w:pPr>
    </w:p>
    <w:p w14:paraId="7F24144D" w14:textId="77777777" w:rsidR="004C047B" w:rsidRPr="00C30021" w:rsidRDefault="004C047B">
      <w:pPr>
        <w:rPr>
          <w:rFonts w:cstheme="minorBidi"/>
          <w:lang w:bidi="th-TH"/>
        </w:rPr>
      </w:pPr>
    </w:p>
    <w:p w14:paraId="7B0FB4D1" w14:textId="77777777" w:rsidR="004C047B" w:rsidRPr="00C30021" w:rsidRDefault="004C047B">
      <w:pPr>
        <w:rPr>
          <w:rFonts w:cstheme="minorBidi"/>
          <w:cs/>
          <w:lang w:bidi="th-TH"/>
        </w:rPr>
      </w:pPr>
    </w:p>
    <w:p w14:paraId="317B338D" w14:textId="5E75777F" w:rsidR="007E1EEF" w:rsidRPr="00C30021" w:rsidRDefault="007E1EEF">
      <w:pPr>
        <w:rPr>
          <w:rFonts w:cs="Times New Roman"/>
          <w:cs/>
          <w:lang w:bidi="th-TH"/>
        </w:rPr>
      </w:pPr>
    </w:p>
    <w:p w14:paraId="5B7623B8" w14:textId="77777777" w:rsidR="007E1EEF" w:rsidRPr="00C30021" w:rsidRDefault="007E1EEF">
      <w:pPr>
        <w:rPr>
          <w:rFonts w:cs="Times New Roman"/>
          <w:cs/>
          <w:lang w:bidi="th-TH"/>
        </w:rPr>
      </w:pP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00"/>
        <w:gridCol w:w="13"/>
        <w:gridCol w:w="1170"/>
        <w:gridCol w:w="241"/>
        <w:gridCol w:w="1110"/>
        <w:gridCol w:w="236"/>
        <w:gridCol w:w="1115"/>
        <w:gridCol w:w="236"/>
        <w:gridCol w:w="1123"/>
      </w:tblGrid>
      <w:tr w:rsidR="00A90AD8" w:rsidRPr="00C30021" w14:paraId="27BEDB7B" w14:textId="77777777" w:rsidTr="00A90AD8">
        <w:trPr>
          <w:cantSplit/>
          <w:tblHeader/>
        </w:trPr>
        <w:tc>
          <w:tcPr>
            <w:tcW w:w="3800" w:type="dxa"/>
          </w:tcPr>
          <w:p w14:paraId="2A3B63C7" w14:textId="77777777" w:rsidR="00A90AD8" w:rsidRPr="00C30021" w:rsidRDefault="00A90AD8" w:rsidP="00A90AD8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4" w:type="dxa"/>
            <w:gridSpan w:val="8"/>
            <w:tcBorders>
              <w:left w:val="nil"/>
            </w:tcBorders>
            <w:vAlign w:val="bottom"/>
          </w:tcPr>
          <w:p w14:paraId="436F8144" w14:textId="77777777" w:rsidR="00A90AD8" w:rsidRPr="00C30021" w:rsidRDefault="00A90AD8" w:rsidP="00A90AD8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A90AD8" w:rsidRPr="00C30021" w14:paraId="0A5EE8AC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5FF6C5FD" w14:textId="77777777" w:rsidR="00A90AD8" w:rsidRPr="00C30021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31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65F9E" w14:textId="1E7ADBA6" w:rsidR="00A90AD8" w:rsidRPr="00C30021" w:rsidRDefault="00473210" w:rsidP="00A90AD8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A90AD8" w:rsidRPr="00C30021" w14:paraId="70A76F27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7610D1C4" w14:textId="77777777" w:rsidR="00A90AD8" w:rsidRPr="00C30021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50BF" w14:textId="77777777" w:rsidR="00A90AD8" w:rsidRPr="00C30021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C2BC07" w14:textId="72FA8510" w:rsidR="00A90AD8" w:rsidRPr="00C30021" w:rsidRDefault="007B10F3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 w:hint="cs"/>
                <w:cs/>
              </w:rPr>
              <w:t>รับรู้ใน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43022" w14:textId="77777777" w:rsidR="00A90AD8" w:rsidRPr="00C30021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A90AD8" w:rsidRPr="00C30021" w14:paraId="5E9FF983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62600D19" w14:textId="77777777" w:rsidR="00A90AD8" w:rsidRPr="00C30021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E36182" w14:textId="6E6280C7" w:rsidR="00A90AD8" w:rsidRPr="00C30021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C30021">
              <w:rPr>
                <w:rFonts w:ascii="Browallia New" w:hAnsi="Browallia New" w:cs="Browallia New"/>
              </w:rPr>
              <w:t>256</w:t>
            </w:r>
            <w:r w:rsidR="00DF1724" w:rsidRPr="00C30021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241" w:type="dxa"/>
          </w:tcPr>
          <w:p w14:paraId="43208182" w14:textId="77777777" w:rsidR="00A90AD8" w:rsidRPr="00C30021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15246E" w14:textId="77777777" w:rsidR="00A90AD8" w:rsidRPr="00C30021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35F63" w14:textId="77777777" w:rsidR="00A90AD8" w:rsidRPr="00C30021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0F211E" w14:textId="07B38A89" w:rsidR="00A90AD8" w:rsidRPr="00C30021" w:rsidRDefault="00132E58" w:rsidP="007B10F3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2767908" w14:textId="77777777" w:rsidR="00A90AD8" w:rsidRPr="00C30021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0DE893" w14:textId="358EA7E4" w:rsidR="00A90AD8" w:rsidRPr="00C30021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</w:rPr>
              <w:t>256</w:t>
            </w:r>
            <w:r w:rsidR="00DF1724" w:rsidRPr="00C30021">
              <w:rPr>
                <w:rFonts w:ascii="Browallia New" w:hAnsi="Browallia New" w:cs="Browallia New"/>
              </w:rPr>
              <w:t>5</w:t>
            </w:r>
          </w:p>
        </w:tc>
      </w:tr>
      <w:tr w:rsidR="004A17D5" w:rsidRPr="00C30021" w14:paraId="41F1BB72" w14:textId="77777777" w:rsidTr="00A90AD8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3" w:type="dxa"/>
            <w:gridSpan w:val="2"/>
            <w:hideMark/>
          </w:tcPr>
          <w:p w14:paraId="3F129042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351861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7DF52A5C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4167058E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284CF56D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2B700C19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48CE916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2CD6A7D7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93962" w:rsidRPr="00C30021" w14:paraId="2957ABCD" w14:textId="77777777" w:rsidTr="00A90AD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71B0E42B" w14:textId="77777777" w:rsidR="00493962" w:rsidRPr="00C30021" w:rsidRDefault="00493962" w:rsidP="00493962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8105A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D02B859" w14:textId="7508196B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3,319,138</w:t>
            </w:r>
          </w:p>
        </w:tc>
        <w:tc>
          <w:tcPr>
            <w:tcW w:w="241" w:type="dxa"/>
          </w:tcPr>
          <w:p w14:paraId="7C66FAC1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03F7D" w14:textId="77777777" w:rsidR="00A17DB4" w:rsidRPr="00C30021" w:rsidRDefault="00A17DB4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D5A6911" w14:textId="4574AA27" w:rsidR="00493962" w:rsidRPr="00C30021" w:rsidRDefault="00B22EA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520,680</w:t>
            </w:r>
          </w:p>
        </w:tc>
        <w:tc>
          <w:tcPr>
            <w:tcW w:w="236" w:type="dxa"/>
          </w:tcPr>
          <w:p w14:paraId="407D9009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81D6E" w14:textId="08D7E36B" w:rsidR="00493962" w:rsidRPr="00C30021" w:rsidRDefault="00A17DB4" w:rsidP="00650A6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(42,716)</w:t>
            </w:r>
          </w:p>
        </w:tc>
        <w:tc>
          <w:tcPr>
            <w:tcW w:w="236" w:type="dxa"/>
          </w:tcPr>
          <w:p w14:paraId="2B0DE40C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5A257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469C92D" w14:textId="249251AF" w:rsidR="00A17DB4" w:rsidRPr="00C30021" w:rsidRDefault="00B22EA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3,797,102</w:t>
            </w:r>
          </w:p>
        </w:tc>
      </w:tr>
      <w:tr w:rsidR="00493962" w:rsidRPr="00C30021" w14:paraId="0C03A606" w14:textId="77777777" w:rsidTr="00A90AD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236692E5" w14:textId="77777777" w:rsidR="00493962" w:rsidRPr="00C30021" w:rsidRDefault="00493962" w:rsidP="00493962">
            <w:pPr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E103E" w14:textId="77777777" w:rsidR="00493962" w:rsidRPr="00C30021" w:rsidRDefault="00493962" w:rsidP="00493962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6961E513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DFFD6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276CB133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6C021" w14:textId="77777777" w:rsidR="00493962" w:rsidRPr="00C30021" w:rsidRDefault="00493962" w:rsidP="00493962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C957A38" w14:textId="77777777" w:rsidR="00493962" w:rsidRPr="00C30021" w:rsidRDefault="00493962" w:rsidP="00493962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E9414" w14:textId="77777777" w:rsidR="00493962" w:rsidRPr="00C30021" w:rsidRDefault="00493962" w:rsidP="00493962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93962" w:rsidRPr="00C30021" w14:paraId="34A7C59A" w14:textId="77777777" w:rsidTr="00A90AD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0304F718" w14:textId="77777777" w:rsidR="00493962" w:rsidRPr="00C30021" w:rsidRDefault="00493962" w:rsidP="00493962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0880F0F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2EB6AD43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3121A2A8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269CD29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5FF09EB2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D04F5CC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</w:tcPr>
          <w:p w14:paraId="32565280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E1A16" w:rsidRPr="00C30021" w14:paraId="04237CB4" w14:textId="77777777" w:rsidTr="00A90AD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7B099CC4" w14:textId="6B3014B7" w:rsidR="00DE1A16" w:rsidRPr="00C30021" w:rsidRDefault="00DE1A16" w:rsidP="00DE1A16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90425" w14:textId="52C41E13" w:rsidR="00DE1A16" w:rsidRPr="00C30021" w:rsidRDefault="00DE1A16" w:rsidP="00DE1A1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(6,446,071)</w:t>
            </w:r>
          </w:p>
        </w:tc>
        <w:tc>
          <w:tcPr>
            <w:tcW w:w="241" w:type="dxa"/>
          </w:tcPr>
          <w:p w14:paraId="5570E531" w14:textId="77777777" w:rsidR="00DE1A16" w:rsidRPr="00C30021" w:rsidRDefault="00DE1A16" w:rsidP="00DE1A1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D1305" w14:textId="581FB1B2" w:rsidR="00DE1A16" w:rsidRPr="00C30021" w:rsidRDefault="00DE1A16" w:rsidP="00DE1A1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(216,573)</w:t>
            </w:r>
          </w:p>
        </w:tc>
        <w:tc>
          <w:tcPr>
            <w:tcW w:w="236" w:type="dxa"/>
          </w:tcPr>
          <w:p w14:paraId="2DDF8A3F" w14:textId="77777777" w:rsidR="00DE1A16" w:rsidRPr="00C30021" w:rsidRDefault="00DE1A16" w:rsidP="00DE1A1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98AC9" w14:textId="2498AAAB" w:rsidR="00DE1A16" w:rsidRPr="00C30021" w:rsidRDefault="00DE1A16" w:rsidP="00DE1A16">
            <w:pPr>
              <w:tabs>
                <w:tab w:val="left" w:pos="545"/>
                <w:tab w:val="left" w:pos="690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="004C047B"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236" w:type="dxa"/>
          </w:tcPr>
          <w:p w14:paraId="68AE18E9" w14:textId="77777777" w:rsidR="00DE1A16" w:rsidRPr="00C30021" w:rsidRDefault="00DE1A16" w:rsidP="00DE1A1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94E74" w14:textId="51403E5C" w:rsidR="00DE1A16" w:rsidRPr="00C30021" w:rsidRDefault="00DE1A16" w:rsidP="00DE1A1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(6,662,644)</w:t>
            </w:r>
          </w:p>
        </w:tc>
      </w:tr>
      <w:tr w:rsidR="00493962" w:rsidRPr="00C30021" w14:paraId="1DA2371C" w14:textId="77777777" w:rsidTr="00A90AD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6073C095" w14:textId="77777777" w:rsidR="00493962" w:rsidRPr="00C30021" w:rsidRDefault="00493962" w:rsidP="00493962">
            <w:pPr>
              <w:ind w:left="175" w:hanging="175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00100" w14:textId="77777777" w:rsidR="00493962" w:rsidRPr="00C30021" w:rsidRDefault="00493962" w:rsidP="00493962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222333EB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B8CD2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73A634F2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A0DE4" w14:textId="77777777" w:rsidR="00493962" w:rsidRPr="00C30021" w:rsidRDefault="00493962" w:rsidP="00493962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1603C5EA" w14:textId="77777777" w:rsidR="00493962" w:rsidRPr="00C30021" w:rsidRDefault="00493962" w:rsidP="00493962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C4C92" w14:textId="77777777" w:rsidR="00493962" w:rsidRPr="00C30021" w:rsidRDefault="00493962" w:rsidP="00493962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93962" w:rsidRPr="00C30021" w14:paraId="1E6D6F1F" w14:textId="77777777" w:rsidTr="00A90AD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  <w:hideMark/>
          </w:tcPr>
          <w:p w14:paraId="7328FE3E" w14:textId="77777777" w:rsidR="00493962" w:rsidRPr="00C30021" w:rsidRDefault="00493962" w:rsidP="00493962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C30021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AE7EE6" w14:textId="48C290A6" w:rsidR="00493962" w:rsidRPr="00C30021" w:rsidRDefault="00493962" w:rsidP="00493962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(3,126,933)</w:t>
            </w:r>
          </w:p>
        </w:tc>
        <w:tc>
          <w:tcPr>
            <w:tcW w:w="241" w:type="dxa"/>
          </w:tcPr>
          <w:p w14:paraId="6F46E018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D0FEECF" w14:textId="532AA79E" w:rsidR="00493962" w:rsidRPr="00C30021" w:rsidRDefault="00B22EA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304,107</w:t>
            </w:r>
          </w:p>
        </w:tc>
        <w:tc>
          <w:tcPr>
            <w:tcW w:w="236" w:type="dxa"/>
          </w:tcPr>
          <w:p w14:paraId="374938DE" w14:textId="77777777" w:rsidR="00493962" w:rsidRPr="00C30021" w:rsidRDefault="00493962" w:rsidP="0049396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F1762EF" w14:textId="6D96F991" w:rsidR="00493962" w:rsidRPr="00C30021" w:rsidRDefault="00A17DB4" w:rsidP="00A17DB4">
            <w:pPr>
              <w:tabs>
                <w:tab w:val="left" w:pos="545"/>
                <w:tab w:val="left" w:pos="690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(42,716)</w:t>
            </w:r>
          </w:p>
        </w:tc>
        <w:tc>
          <w:tcPr>
            <w:tcW w:w="236" w:type="dxa"/>
          </w:tcPr>
          <w:p w14:paraId="0F3B2CD7" w14:textId="77777777" w:rsidR="00493962" w:rsidRPr="00C30021" w:rsidRDefault="00493962" w:rsidP="00493962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C33E88E" w14:textId="1A3DB5AD" w:rsidR="00493962" w:rsidRPr="00C30021" w:rsidRDefault="00B22EA2" w:rsidP="00493962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(2,865,542)</w:t>
            </w:r>
          </w:p>
        </w:tc>
      </w:tr>
    </w:tbl>
    <w:p w14:paraId="69D25CD9" w14:textId="77777777" w:rsidR="00A90AD8" w:rsidRPr="00C30021" w:rsidRDefault="00A90AD8">
      <w:pPr>
        <w:rPr>
          <w:rFonts w:cs="Times New Roman"/>
          <w:sz w:val="32"/>
          <w:szCs w:val="32"/>
          <w:cs/>
          <w:lang w:bidi="th-TH"/>
        </w:rPr>
      </w:pP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00"/>
        <w:gridCol w:w="13"/>
        <w:gridCol w:w="1170"/>
        <w:gridCol w:w="241"/>
        <w:gridCol w:w="1110"/>
        <w:gridCol w:w="236"/>
        <w:gridCol w:w="1115"/>
        <w:gridCol w:w="236"/>
        <w:gridCol w:w="1123"/>
      </w:tblGrid>
      <w:tr w:rsidR="00DF1724" w:rsidRPr="00C30021" w14:paraId="359B1916" w14:textId="77777777" w:rsidTr="007501DB">
        <w:trPr>
          <w:cantSplit/>
          <w:tblHeader/>
        </w:trPr>
        <w:tc>
          <w:tcPr>
            <w:tcW w:w="3800" w:type="dxa"/>
          </w:tcPr>
          <w:p w14:paraId="4949A3C2" w14:textId="77777777" w:rsidR="00DF1724" w:rsidRPr="00C30021" w:rsidRDefault="00DF1724" w:rsidP="007501DB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4" w:type="dxa"/>
            <w:gridSpan w:val="8"/>
            <w:tcBorders>
              <w:left w:val="nil"/>
            </w:tcBorders>
            <w:vAlign w:val="bottom"/>
          </w:tcPr>
          <w:p w14:paraId="291C1695" w14:textId="77777777" w:rsidR="00DF1724" w:rsidRPr="00C30021" w:rsidRDefault="00DF1724" w:rsidP="007501DB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DF1724" w:rsidRPr="00C30021" w14:paraId="3AD7E459" w14:textId="77777777" w:rsidTr="007501D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1A1E3B5C" w14:textId="77777777" w:rsidR="00DF1724" w:rsidRPr="00C30021" w:rsidRDefault="00DF1724" w:rsidP="00DE1A16">
            <w:pPr>
              <w:ind w:left="72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31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7EE26" w14:textId="77777777" w:rsidR="00DF1724" w:rsidRPr="00C30021" w:rsidRDefault="00DF1724" w:rsidP="007501DB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DF1724" w:rsidRPr="00C30021" w14:paraId="67807657" w14:textId="77777777" w:rsidTr="007501D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075FFB2F" w14:textId="77777777" w:rsidR="00DF1724" w:rsidRPr="00C30021" w:rsidRDefault="00DF1724" w:rsidP="007501D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3ED2E" w14:textId="77777777" w:rsidR="00DF1724" w:rsidRPr="00C30021" w:rsidRDefault="00DF1724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1EAC8A" w14:textId="77777777" w:rsidR="00DF1724" w:rsidRPr="00C30021" w:rsidRDefault="00DF1724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 w:hint="cs"/>
                <w:cs/>
              </w:rPr>
              <w:t>รับรู้ใน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E1820" w14:textId="77777777" w:rsidR="00DF1724" w:rsidRPr="00C30021" w:rsidRDefault="00DF1724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DF1724" w:rsidRPr="00C30021" w14:paraId="7D38AA96" w14:textId="77777777" w:rsidTr="007501D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4648C50A" w14:textId="77777777" w:rsidR="00DF1724" w:rsidRPr="00C30021" w:rsidRDefault="00DF1724" w:rsidP="007501D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BBFDE0" w14:textId="77777777" w:rsidR="00DF1724" w:rsidRPr="00C30021" w:rsidRDefault="00DF1724" w:rsidP="007501DB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C30021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241" w:type="dxa"/>
          </w:tcPr>
          <w:p w14:paraId="77077421" w14:textId="77777777" w:rsidR="00DF1724" w:rsidRPr="00C30021" w:rsidRDefault="00DF1724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FF1CA2" w14:textId="77777777" w:rsidR="00DF1724" w:rsidRPr="00C30021" w:rsidRDefault="00DF1724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A5C6E" w14:textId="77777777" w:rsidR="00DF1724" w:rsidRPr="00C30021" w:rsidRDefault="00DF1724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CE2DC3" w14:textId="6581CB95" w:rsidR="00DF1724" w:rsidRPr="00C30021" w:rsidRDefault="00193169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17BE3788" w14:textId="77777777" w:rsidR="00DF1724" w:rsidRPr="00C30021" w:rsidRDefault="00DF1724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651DE4" w14:textId="77777777" w:rsidR="00DF1724" w:rsidRPr="00C30021" w:rsidRDefault="00DF1724" w:rsidP="007501D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</w:rPr>
              <w:t>2564</w:t>
            </w:r>
          </w:p>
        </w:tc>
      </w:tr>
      <w:tr w:rsidR="00DF1724" w:rsidRPr="00C30021" w14:paraId="17EB27AE" w14:textId="77777777" w:rsidTr="007501DB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3" w:type="dxa"/>
            <w:gridSpan w:val="2"/>
            <w:hideMark/>
          </w:tcPr>
          <w:p w14:paraId="01F538F4" w14:textId="77777777" w:rsidR="00DF1724" w:rsidRPr="00C30021" w:rsidRDefault="00DF1724" w:rsidP="007501D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79690E1" w14:textId="77777777" w:rsidR="00DF1724" w:rsidRPr="00C30021" w:rsidRDefault="00DF1724" w:rsidP="007501D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2640CFF9" w14:textId="77777777" w:rsidR="00DF1724" w:rsidRPr="00C30021" w:rsidRDefault="00DF1724" w:rsidP="007501D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1F7751D6" w14:textId="77777777" w:rsidR="00DF1724" w:rsidRPr="00C30021" w:rsidRDefault="00DF1724" w:rsidP="007501D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3F8B3212" w14:textId="77777777" w:rsidR="00DF1724" w:rsidRPr="00C30021" w:rsidRDefault="00DF1724" w:rsidP="007501D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5A0CA046" w14:textId="77777777" w:rsidR="00DF1724" w:rsidRPr="00C30021" w:rsidRDefault="00DF1724" w:rsidP="007501D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16D7F10" w14:textId="77777777" w:rsidR="00DF1724" w:rsidRPr="00C30021" w:rsidRDefault="00DF1724" w:rsidP="007501D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50B0564A" w14:textId="77777777" w:rsidR="00DF1724" w:rsidRPr="00C30021" w:rsidRDefault="00DF1724" w:rsidP="007501D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1724" w:rsidRPr="00C30021" w14:paraId="293B809F" w14:textId="77777777" w:rsidTr="007501DB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335E0D09" w14:textId="77777777" w:rsidR="00DF1724" w:rsidRPr="00C30021" w:rsidRDefault="00DF1724" w:rsidP="007501D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6EF68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2BB3A28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2,948,802</w:t>
            </w:r>
          </w:p>
        </w:tc>
        <w:tc>
          <w:tcPr>
            <w:tcW w:w="241" w:type="dxa"/>
          </w:tcPr>
          <w:p w14:paraId="63B2CE0C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78112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83F70CC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370,336</w:t>
            </w:r>
          </w:p>
        </w:tc>
        <w:tc>
          <w:tcPr>
            <w:tcW w:w="236" w:type="dxa"/>
          </w:tcPr>
          <w:p w14:paraId="54D7131B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4DA35" w14:textId="77777777" w:rsidR="00DF1724" w:rsidRPr="00C30021" w:rsidRDefault="00DF1724" w:rsidP="007501D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 xml:space="preserve"> </w:t>
            </w:r>
          </w:p>
          <w:p w14:paraId="07341693" w14:textId="77777777" w:rsidR="00DF1724" w:rsidRPr="00C30021" w:rsidRDefault="00DF1724" w:rsidP="007501DB">
            <w:pPr>
              <w:tabs>
                <w:tab w:val="left" w:pos="545"/>
                <w:tab w:val="left" w:pos="690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7452A76B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D9F8C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40E7216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3,319,138</w:t>
            </w:r>
          </w:p>
        </w:tc>
      </w:tr>
      <w:tr w:rsidR="00DF1724" w:rsidRPr="00C30021" w14:paraId="3938C30B" w14:textId="77777777" w:rsidTr="007501D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6AC22A4D" w14:textId="77777777" w:rsidR="00DF1724" w:rsidRPr="00C30021" w:rsidRDefault="00DF1724" w:rsidP="007501DB">
            <w:pPr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DC44F" w14:textId="77777777" w:rsidR="00DF1724" w:rsidRPr="00C30021" w:rsidRDefault="00DF1724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17C0D99A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8A6AF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5CF7B31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5C4B0" w14:textId="77777777" w:rsidR="00DF1724" w:rsidRPr="00C30021" w:rsidRDefault="00DF1724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1F47957E" w14:textId="77777777" w:rsidR="00DF1724" w:rsidRPr="00C30021" w:rsidRDefault="00DF1724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EB880" w14:textId="77777777" w:rsidR="00DF1724" w:rsidRPr="00C30021" w:rsidRDefault="00DF1724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DF1724" w:rsidRPr="00C30021" w14:paraId="66AB8979" w14:textId="77777777" w:rsidTr="007501DB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519F4DD8" w14:textId="77777777" w:rsidR="00DF1724" w:rsidRPr="00C30021" w:rsidRDefault="00DF1724" w:rsidP="007501DB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77A30EE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55B41604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78BD8572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9B55922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5D29246C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E67307C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</w:tcPr>
          <w:p w14:paraId="27BBB215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1724" w:rsidRPr="00C30021" w14:paraId="07194546" w14:textId="77777777" w:rsidTr="007501DB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5DC5C97C" w14:textId="77777777" w:rsidR="00DF1724" w:rsidRPr="00C30021" w:rsidRDefault="00DF1724" w:rsidP="007501D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F94C8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(8,016,834)</w:t>
            </w:r>
          </w:p>
        </w:tc>
        <w:tc>
          <w:tcPr>
            <w:tcW w:w="241" w:type="dxa"/>
          </w:tcPr>
          <w:p w14:paraId="418B845D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1B71C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1,570,763</w:t>
            </w:r>
          </w:p>
        </w:tc>
        <w:tc>
          <w:tcPr>
            <w:tcW w:w="236" w:type="dxa"/>
          </w:tcPr>
          <w:p w14:paraId="5FBA600C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39304" w14:textId="77777777" w:rsidR="00DF1724" w:rsidRPr="00C30021" w:rsidRDefault="00DF1724" w:rsidP="007501DB">
            <w:pPr>
              <w:tabs>
                <w:tab w:val="left" w:pos="545"/>
                <w:tab w:val="left" w:pos="690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002BAE17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24D39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(6,446,071)</w:t>
            </w:r>
          </w:p>
        </w:tc>
      </w:tr>
      <w:tr w:rsidR="00DF1724" w:rsidRPr="00C30021" w14:paraId="4A2F451F" w14:textId="77777777" w:rsidTr="007501D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6F834DD1" w14:textId="77777777" w:rsidR="00DF1724" w:rsidRPr="00C30021" w:rsidRDefault="00DF1724" w:rsidP="007501DB">
            <w:pPr>
              <w:ind w:left="175" w:hanging="175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D3E65" w14:textId="77777777" w:rsidR="00DF1724" w:rsidRPr="00C30021" w:rsidRDefault="00DF1724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7D5F58B8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B753E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772DA2A9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6371D" w14:textId="77777777" w:rsidR="00DF1724" w:rsidRPr="00C30021" w:rsidRDefault="00DF1724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4B3D27FB" w14:textId="77777777" w:rsidR="00DF1724" w:rsidRPr="00C30021" w:rsidRDefault="00DF1724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396DD" w14:textId="77777777" w:rsidR="00DF1724" w:rsidRPr="00C30021" w:rsidRDefault="00DF1724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DF1724" w:rsidRPr="00C30021" w14:paraId="4549A362" w14:textId="77777777" w:rsidTr="007501D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  <w:hideMark/>
          </w:tcPr>
          <w:p w14:paraId="127B8FE1" w14:textId="77777777" w:rsidR="00DF1724" w:rsidRPr="00C30021" w:rsidRDefault="00DF1724" w:rsidP="007501DB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C30021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94B6782" w14:textId="77777777" w:rsidR="00DF1724" w:rsidRPr="00C30021" w:rsidRDefault="00DF1724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(5,068,032)</w:t>
            </w:r>
          </w:p>
        </w:tc>
        <w:tc>
          <w:tcPr>
            <w:tcW w:w="241" w:type="dxa"/>
          </w:tcPr>
          <w:p w14:paraId="4CCEA59E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EB46B80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1,941,099</w:t>
            </w:r>
          </w:p>
        </w:tc>
        <w:tc>
          <w:tcPr>
            <w:tcW w:w="236" w:type="dxa"/>
          </w:tcPr>
          <w:p w14:paraId="5A8CE3D1" w14:textId="77777777" w:rsidR="00DF1724" w:rsidRPr="00C30021" w:rsidRDefault="00DF1724" w:rsidP="007501D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A0CAC5A" w14:textId="77777777" w:rsidR="00DF1724" w:rsidRPr="00C30021" w:rsidRDefault="00DF1724" w:rsidP="007501DB">
            <w:pPr>
              <w:tabs>
                <w:tab w:val="left" w:pos="545"/>
                <w:tab w:val="left" w:pos="690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033CFA53" w14:textId="77777777" w:rsidR="00DF1724" w:rsidRPr="00C30021" w:rsidRDefault="00DF1724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55BFEC5" w14:textId="77777777" w:rsidR="00DF1724" w:rsidRPr="00C30021" w:rsidRDefault="00DF1724" w:rsidP="007501D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(3,126,933)</w:t>
            </w:r>
          </w:p>
        </w:tc>
      </w:tr>
    </w:tbl>
    <w:p w14:paraId="2FC060BF" w14:textId="77777777" w:rsidR="00A62B63" w:rsidRPr="00C30021" w:rsidRDefault="00A62B63" w:rsidP="00CB6B1D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</w:p>
    <w:p w14:paraId="2FE7A869" w14:textId="23773887" w:rsidR="00B73E4D" w:rsidRPr="00C30021" w:rsidRDefault="00B73E4D" w:rsidP="00CB6B1D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>ภาษีเงินได</w:t>
      </w:r>
      <w:r w:rsidR="003B5B16" w:rsidRPr="00C30021">
        <w:rPr>
          <w:rFonts w:ascii="Browallia New" w:hAnsi="Browallia New" w:cs="Browallia New" w:hint="cs"/>
          <w:i/>
          <w:iCs/>
          <w:cs/>
          <w:lang w:bidi="th-TH"/>
        </w:rPr>
        <w:t>้ที่รับรู้ในกำไรหรือขาดทุน</w:t>
      </w:r>
    </w:p>
    <w:p w14:paraId="0DB23CE0" w14:textId="77777777" w:rsidR="004A17D5" w:rsidRPr="00C30021" w:rsidRDefault="004A17D5" w:rsidP="004A17D5">
      <w:pPr>
        <w:ind w:left="567"/>
        <w:jc w:val="thaiDistribute"/>
        <w:rPr>
          <w:rFonts w:ascii="Browallia New" w:hAnsi="Browallia New" w:cs="Browallia New"/>
          <w:bCs/>
          <w:lang w:val="en-US" w:bidi="th-TH"/>
        </w:rPr>
      </w:pPr>
    </w:p>
    <w:tbl>
      <w:tblPr>
        <w:tblW w:w="9027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170"/>
        <w:gridCol w:w="234"/>
        <w:gridCol w:w="1134"/>
        <w:gridCol w:w="225"/>
        <w:gridCol w:w="1138"/>
        <w:gridCol w:w="212"/>
        <w:gridCol w:w="1125"/>
      </w:tblGrid>
      <w:tr w:rsidR="004A17D5" w:rsidRPr="00C30021" w14:paraId="5A00E88B" w14:textId="77777777" w:rsidTr="00BE6713">
        <w:trPr>
          <w:cantSplit/>
          <w:tblHeader/>
        </w:trPr>
        <w:tc>
          <w:tcPr>
            <w:tcW w:w="3789" w:type="dxa"/>
          </w:tcPr>
          <w:p w14:paraId="09D61CD8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5238" w:type="dxa"/>
            <w:gridSpan w:val="7"/>
            <w:tcBorders>
              <w:bottom w:val="nil"/>
            </w:tcBorders>
          </w:tcPr>
          <w:p w14:paraId="761D382C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7F1FC05A" w14:textId="77777777" w:rsidTr="00BE6713">
        <w:trPr>
          <w:cantSplit/>
          <w:tblHeader/>
        </w:trPr>
        <w:tc>
          <w:tcPr>
            <w:tcW w:w="3789" w:type="dxa"/>
          </w:tcPr>
          <w:p w14:paraId="6FE6005F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538" w:type="dxa"/>
            <w:gridSpan w:val="3"/>
            <w:tcBorders>
              <w:top w:val="nil"/>
              <w:bottom w:val="single" w:sz="4" w:space="0" w:color="auto"/>
            </w:tcBorders>
          </w:tcPr>
          <w:p w14:paraId="65A94195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5" w:type="dxa"/>
            <w:tcBorders>
              <w:top w:val="nil"/>
            </w:tcBorders>
          </w:tcPr>
          <w:p w14:paraId="2945E1BF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bottom w:val="single" w:sz="4" w:space="0" w:color="auto"/>
            </w:tcBorders>
          </w:tcPr>
          <w:p w14:paraId="78F23673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212819" w:rsidRPr="00C30021" w14:paraId="2F9D6267" w14:textId="77777777" w:rsidTr="00BE6713">
        <w:trPr>
          <w:cantSplit/>
          <w:trHeight w:val="70"/>
          <w:tblHeader/>
        </w:trPr>
        <w:tc>
          <w:tcPr>
            <w:tcW w:w="3789" w:type="dxa"/>
            <w:tcBorders>
              <w:bottom w:val="nil"/>
            </w:tcBorders>
          </w:tcPr>
          <w:p w14:paraId="0023302A" w14:textId="77777777" w:rsidR="00212819" w:rsidRPr="00C30021" w:rsidRDefault="00212819" w:rsidP="0021281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FB6B49" w14:textId="5042CCC5" w:rsidR="00212819" w:rsidRPr="00C30021" w:rsidRDefault="00212819" w:rsidP="0021281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</w:rPr>
              <w:t>2565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284FB9EC" w14:textId="77777777" w:rsidR="00212819" w:rsidRPr="00C30021" w:rsidRDefault="00212819" w:rsidP="0021281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9C51E7" w14:textId="4E1ED11B" w:rsidR="00212819" w:rsidRPr="00C30021" w:rsidRDefault="00212819" w:rsidP="0021281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225" w:type="dxa"/>
          </w:tcPr>
          <w:p w14:paraId="28FEC31E" w14:textId="77777777" w:rsidR="00212819" w:rsidRPr="00C30021" w:rsidRDefault="00212819" w:rsidP="00212819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0901237" w14:textId="08169530" w:rsidR="00212819" w:rsidRPr="00C30021" w:rsidRDefault="00212819" w:rsidP="0021281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</w:rPr>
              <w:t>2565</w:t>
            </w:r>
          </w:p>
        </w:tc>
        <w:tc>
          <w:tcPr>
            <w:tcW w:w="212" w:type="dxa"/>
            <w:tcBorders>
              <w:top w:val="single" w:sz="4" w:space="0" w:color="auto"/>
              <w:bottom w:val="nil"/>
            </w:tcBorders>
          </w:tcPr>
          <w:p w14:paraId="4217AA49" w14:textId="77777777" w:rsidR="00212819" w:rsidRPr="00C30021" w:rsidRDefault="00212819" w:rsidP="0021281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0EC9859" w14:textId="185F1844" w:rsidR="00212819" w:rsidRPr="00C30021" w:rsidRDefault="00212819" w:rsidP="0021281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</w:rPr>
              <w:t>2564</w:t>
            </w:r>
          </w:p>
        </w:tc>
      </w:tr>
      <w:tr w:rsidR="004A17D5" w:rsidRPr="00C30021" w14:paraId="019BD18F" w14:textId="77777777" w:rsidTr="00BE6713">
        <w:trPr>
          <w:cantSplit/>
          <w:trHeight w:val="70"/>
        </w:trPr>
        <w:tc>
          <w:tcPr>
            <w:tcW w:w="3789" w:type="dxa"/>
            <w:tcBorders>
              <w:bottom w:val="nil"/>
            </w:tcBorders>
          </w:tcPr>
          <w:p w14:paraId="43D4DB9D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nil"/>
            </w:tcBorders>
          </w:tcPr>
          <w:p w14:paraId="57F9F9D7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2BF284D9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14:paraId="11DF4736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25" w:type="dxa"/>
            <w:tcBorders>
              <w:bottom w:val="nil"/>
            </w:tcBorders>
          </w:tcPr>
          <w:p w14:paraId="3DBB95F2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607428A6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634849EF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</w:tcPr>
          <w:p w14:paraId="674949A9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DE1A16" w:rsidRPr="00C30021" w14:paraId="3A230288" w14:textId="77777777">
        <w:trPr>
          <w:cantSplit/>
          <w:trHeight w:val="70"/>
        </w:trPr>
        <w:tc>
          <w:tcPr>
            <w:tcW w:w="3789" w:type="dxa"/>
            <w:tcBorders>
              <w:bottom w:val="nil"/>
            </w:tcBorders>
            <w:vAlign w:val="bottom"/>
          </w:tcPr>
          <w:p w14:paraId="51C30369" w14:textId="77777777" w:rsidR="00DE1A16" w:rsidRPr="00C30021" w:rsidRDefault="00DE1A16" w:rsidP="00DE1A16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ค่าใช้จ่ายภาษีเงินได้ของงวดปัจจุบัน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14:paraId="4166B048" w14:textId="25F0619F" w:rsidR="00DE1A16" w:rsidRPr="00C30021" w:rsidRDefault="00DE1A16" w:rsidP="00DE1A16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-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1B8596FF" w14:textId="77777777" w:rsidR="00DE1A16" w:rsidRPr="00C30021" w:rsidRDefault="00DE1A16" w:rsidP="00DE1A16">
            <w:pPr>
              <w:ind w:right="88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EFE6A22" w14:textId="3B5EB726" w:rsidR="00DE1A16" w:rsidRPr="00C30021" w:rsidRDefault="00DE1A16" w:rsidP="00DE1A16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3,743,732</w:t>
            </w:r>
          </w:p>
        </w:tc>
        <w:tc>
          <w:tcPr>
            <w:tcW w:w="225" w:type="dxa"/>
            <w:tcBorders>
              <w:top w:val="nil"/>
              <w:bottom w:val="nil"/>
            </w:tcBorders>
          </w:tcPr>
          <w:p w14:paraId="313A8EB7" w14:textId="77777777" w:rsidR="00DE1A16" w:rsidRPr="00C30021" w:rsidRDefault="00DE1A16" w:rsidP="00DE1A16">
            <w:pPr>
              <w:ind w:right="8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2E81DFC5" w14:textId="588D48B4" w:rsidR="00DE1A16" w:rsidRPr="00C30021" w:rsidRDefault="00DE1A16" w:rsidP="00DE1A16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47724183" w14:textId="77777777" w:rsidR="00DE1A16" w:rsidRPr="00C30021" w:rsidRDefault="00DE1A16" w:rsidP="00DE1A16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5481A3B" w14:textId="5083E36E" w:rsidR="00DE1A16" w:rsidRPr="00C30021" w:rsidRDefault="00DE1A16" w:rsidP="00DE1A16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2,484,746</w:t>
            </w:r>
          </w:p>
        </w:tc>
      </w:tr>
      <w:tr w:rsidR="00212819" w:rsidRPr="00C30021" w14:paraId="0A393611" w14:textId="77777777" w:rsidTr="00BE6713">
        <w:trPr>
          <w:cantSplit/>
          <w:trHeight w:val="70"/>
        </w:trPr>
        <w:tc>
          <w:tcPr>
            <w:tcW w:w="3789" w:type="dxa"/>
            <w:tcBorders>
              <w:bottom w:val="nil"/>
            </w:tcBorders>
            <w:vAlign w:val="bottom"/>
          </w:tcPr>
          <w:p w14:paraId="6C24DE9D" w14:textId="77777777" w:rsidR="00212819" w:rsidRPr="00C30021" w:rsidRDefault="00212819" w:rsidP="00212819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ภาษีเงินได้รอการตัดบัญชีที่เกี่ยวข้องกับ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14:paraId="2192C11B" w14:textId="77777777" w:rsidR="00A723DE" w:rsidRPr="00C30021" w:rsidRDefault="00A723DE" w:rsidP="00212819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5D8B35C" w14:textId="4603F9CB" w:rsidR="00212819" w:rsidRPr="00C30021" w:rsidRDefault="00A723DE" w:rsidP="00212819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988,043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0565A099" w14:textId="77777777" w:rsidR="00212819" w:rsidRPr="00C30021" w:rsidRDefault="00212819" w:rsidP="00212819">
            <w:pPr>
              <w:ind w:right="88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BA4F6E9" w14:textId="77777777" w:rsidR="00212819" w:rsidRPr="00C30021" w:rsidRDefault="00212819" w:rsidP="00212819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6DC5695" w14:textId="42A114C6" w:rsidR="00212819" w:rsidRPr="00C30021" w:rsidRDefault="00212819" w:rsidP="00212819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(424,678)</w:t>
            </w:r>
          </w:p>
        </w:tc>
        <w:tc>
          <w:tcPr>
            <w:tcW w:w="225" w:type="dxa"/>
            <w:tcBorders>
              <w:top w:val="nil"/>
              <w:bottom w:val="nil"/>
            </w:tcBorders>
          </w:tcPr>
          <w:p w14:paraId="2DF27CC1" w14:textId="77777777" w:rsidR="00212819" w:rsidRPr="00C30021" w:rsidRDefault="00212819" w:rsidP="00212819">
            <w:pPr>
              <w:ind w:right="8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38A82842" w14:textId="77777777" w:rsidR="00A723DE" w:rsidRPr="00C30021" w:rsidRDefault="00A723DE" w:rsidP="00212819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686121A" w14:textId="7CB14B71" w:rsidR="00EE620F" w:rsidRPr="00C30021" w:rsidRDefault="00A723DE" w:rsidP="00212819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(304,107)</w:t>
            </w: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207144DE" w14:textId="77777777" w:rsidR="00212819" w:rsidRPr="00C30021" w:rsidRDefault="00212819" w:rsidP="00212819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6EB8D617" w14:textId="77777777" w:rsidR="00212819" w:rsidRPr="00C30021" w:rsidRDefault="00212819" w:rsidP="00212819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21E94A5" w14:textId="43FA161C" w:rsidR="00212819" w:rsidRPr="00C30021" w:rsidRDefault="00212819" w:rsidP="00212819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(1,941,099)</w:t>
            </w:r>
          </w:p>
        </w:tc>
      </w:tr>
      <w:tr w:rsidR="00212819" w:rsidRPr="00C30021" w14:paraId="11E87FD6" w14:textId="77777777" w:rsidTr="00BE6713">
        <w:trPr>
          <w:cantSplit/>
          <w:trHeight w:val="296"/>
        </w:trPr>
        <w:tc>
          <w:tcPr>
            <w:tcW w:w="3789" w:type="dxa"/>
            <w:tcBorders>
              <w:bottom w:val="nil"/>
            </w:tcBorders>
            <w:vAlign w:val="bottom"/>
          </w:tcPr>
          <w:p w14:paraId="4FDBDF86" w14:textId="294166D3" w:rsidR="00212819" w:rsidRPr="00C30021" w:rsidRDefault="002915FE" w:rsidP="00212819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915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ภาษีเงินได้ (ผลประโยชน์ภาษีเงินได้)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11AFE1B" w14:textId="1C918055" w:rsidR="00212819" w:rsidRPr="00C30021" w:rsidRDefault="00A723DE" w:rsidP="00212819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988,043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43933743" w14:textId="77777777" w:rsidR="00212819" w:rsidRPr="00C30021" w:rsidRDefault="00212819" w:rsidP="00212819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01BBDCEF" w14:textId="38A6B863" w:rsidR="00212819" w:rsidRPr="00C30021" w:rsidRDefault="00212819" w:rsidP="00212819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3,319,054</w:t>
            </w:r>
          </w:p>
        </w:tc>
        <w:tc>
          <w:tcPr>
            <w:tcW w:w="225" w:type="dxa"/>
            <w:tcBorders>
              <w:bottom w:val="nil"/>
            </w:tcBorders>
          </w:tcPr>
          <w:p w14:paraId="1F177D44" w14:textId="77777777" w:rsidR="00212819" w:rsidRPr="00C30021" w:rsidRDefault="00212819" w:rsidP="00212819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632D5546" w14:textId="36840C69" w:rsidR="00212819" w:rsidRPr="00C30021" w:rsidRDefault="00A723DE" w:rsidP="00212819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(304,107)</w:t>
            </w:r>
          </w:p>
        </w:tc>
        <w:tc>
          <w:tcPr>
            <w:tcW w:w="212" w:type="dxa"/>
            <w:tcBorders>
              <w:bottom w:val="nil"/>
            </w:tcBorders>
            <w:vAlign w:val="bottom"/>
          </w:tcPr>
          <w:p w14:paraId="5D2D386B" w14:textId="77777777" w:rsidR="00212819" w:rsidRPr="00C30021" w:rsidRDefault="00212819" w:rsidP="00212819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2ADA407B" w14:textId="6C2EFD6C" w:rsidR="00212819" w:rsidRPr="00C30021" w:rsidRDefault="00212819" w:rsidP="00212819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543,647</w:t>
            </w:r>
          </w:p>
        </w:tc>
      </w:tr>
    </w:tbl>
    <w:p w14:paraId="1F7CDD5B" w14:textId="71178C09" w:rsidR="004A17D5" w:rsidRPr="00C30021" w:rsidRDefault="004A17D5" w:rsidP="004A17D5">
      <w:pPr>
        <w:ind w:left="426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27E2D99F" w14:textId="779F0197" w:rsidR="00045D6F" w:rsidRPr="00C30021" w:rsidRDefault="00045D6F" w:rsidP="00CB6B1D">
      <w:pPr>
        <w:ind w:left="426"/>
        <w:jc w:val="thaiDistribute"/>
        <w:rPr>
          <w:rFonts w:ascii="Browallia New" w:hAnsi="Browallia New" w:cs="Browallia New"/>
          <w:b/>
          <w:i/>
          <w:iCs/>
          <w:lang w:val="en-GB" w:bidi="th-TH"/>
        </w:rPr>
      </w:pPr>
    </w:p>
    <w:p w14:paraId="2A0CE303" w14:textId="4B6DA5F5" w:rsidR="00DE2A89" w:rsidRPr="00C30021" w:rsidRDefault="00DE2A89" w:rsidP="00CB6B1D">
      <w:pPr>
        <w:ind w:left="426"/>
        <w:jc w:val="thaiDistribute"/>
        <w:rPr>
          <w:rFonts w:ascii="Browallia New" w:hAnsi="Browallia New" w:cs="Browallia New"/>
          <w:b/>
          <w:i/>
          <w:iCs/>
          <w:lang w:val="en-GB" w:bidi="th-TH"/>
        </w:rPr>
      </w:pPr>
    </w:p>
    <w:p w14:paraId="7E05FBC3" w14:textId="77777777" w:rsidR="009125AB" w:rsidRPr="00C30021" w:rsidRDefault="009125AB" w:rsidP="00CB6B1D">
      <w:pPr>
        <w:ind w:left="426"/>
        <w:jc w:val="thaiDistribute"/>
        <w:rPr>
          <w:rFonts w:ascii="Browallia New" w:hAnsi="Browallia New" w:cs="Browallia New"/>
          <w:b/>
          <w:i/>
          <w:iCs/>
          <w:lang w:val="en-GB" w:bidi="th-TH"/>
        </w:rPr>
      </w:pPr>
    </w:p>
    <w:p w14:paraId="5EFC09D4" w14:textId="77777777" w:rsidR="009125AB" w:rsidRPr="00C30021" w:rsidRDefault="009125AB" w:rsidP="00CB6B1D">
      <w:pPr>
        <w:ind w:left="426"/>
        <w:jc w:val="thaiDistribute"/>
        <w:rPr>
          <w:rFonts w:ascii="Browallia New" w:hAnsi="Browallia New" w:cs="Browallia New"/>
          <w:b/>
          <w:i/>
          <w:iCs/>
          <w:lang w:val="en-GB" w:bidi="th-TH"/>
        </w:rPr>
      </w:pPr>
    </w:p>
    <w:p w14:paraId="488486DD" w14:textId="1F36A47A" w:rsidR="00DE2A89" w:rsidRPr="00C30021" w:rsidRDefault="00DE2A89" w:rsidP="00CB6B1D">
      <w:pPr>
        <w:ind w:left="426"/>
        <w:jc w:val="thaiDistribute"/>
        <w:rPr>
          <w:rFonts w:ascii="Browallia New" w:hAnsi="Browallia New" w:cs="Browallia New"/>
          <w:b/>
          <w:i/>
          <w:iCs/>
          <w:lang w:val="en-GB" w:bidi="th-TH"/>
        </w:rPr>
      </w:pPr>
    </w:p>
    <w:p w14:paraId="47D895C4" w14:textId="77777777" w:rsidR="00DE2A89" w:rsidRPr="00C30021" w:rsidRDefault="00DE2A89" w:rsidP="00CB6B1D">
      <w:pPr>
        <w:ind w:left="426"/>
        <w:jc w:val="thaiDistribute"/>
        <w:rPr>
          <w:rFonts w:ascii="Browallia New" w:hAnsi="Browallia New" w:cs="Browallia New"/>
          <w:b/>
          <w:i/>
          <w:iCs/>
          <w:lang w:val="en-GB" w:bidi="th-TH"/>
        </w:rPr>
      </w:pPr>
    </w:p>
    <w:p w14:paraId="7142C463" w14:textId="77777777" w:rsidR="004C047B" w:rsidRPr="00C30021" w:rsidRDefault="004C047B" w:rsidP="00CB6B1D">
      <w:pPr>
        <w:ind w:left="426"/>
        <w:jc w:val="thaiDistribute"/>
        <w:rPr>
          <w:rFonts w:ascii="Browallia New" w:hAnsi="Browallia New" w:cs="Browallia New"/>
          <w:b/>
          <w:i/>
          <w:iCs/>
          <w:lang w:val="en-GB" w:bidi="th-TH"/>
        </w:rPr>
      </w:pPr>
    </w:p>
    <w:p w14:paraId="2A3E3EB3" w14:textId="50D5747E" w:rsidR="004A17D5" w:rsidRPr="00C30021" w:rsidRDefault="004A17D5" w:rsidP="00CB6B1D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b/>
          <w:i/>
          <w:iCs/>
          <w:cs/>
          <w:lang w:val="en-GB" w:bidi="th-TH"/>
        </w:rPr>
        <w:t>การกระทบยอดเพื่อหาอัตราภาษีที่แท้จริง</w:t>
      </w:r>
      <w:r w:rsidRPr="00C30021">
        <w:rPr>
          <w:rFonts w:ascii="Browallia New" w:hAnsi="Browallia New" w:cs="Browallia New"/>
          <w:i/>
          <w:iCs/>
          <w:cs/>
          <w:lang w:bidi="th-TH"/>
        </w:rPr>
        <w:t xml:space="preserve">  </w:t>
      </w:r>
    </w:p>
    <w:p w14:paraId="30F8174B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sz w:val="20"/>
          <w:szCs w:val="20"/>
          <w:u w:val="single"/>
          <w:cs/>
          <w:lang w:bidi="th-TH"/>
        </w:rPr>
      </w:pPr>
    </w:p>
    <w:tbl>
      <w:tblPr>
        <w:tblW w:w="912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744"/>
        <w:gridCol w:w="1246"/>
        <w:gridCol w:w="236"/>
        <w:gridCol w:w="1121"/>
        <w:gridCol w:w="238"/>
        <w:gridCol w:w="1134"/>
        <w:gridCol w:w="236"/>
        <w:gridCol w:w="1170"/>
      </w:tblGrid>
      <w:tr w:rsidR="004A17D5" w:rsidRPr="00C30021" w14:paraId="0C7647EB" w14:textId="77777777" w:rsidTr="00C524D0">
        <w:trPr>
          <w:tblHeader/>
        </w:trPr>
        <w:tc>
          <w:tcPr>
            <w:tcW w:w="3744" w:type="dxa"/>
          </w:tcPr>
          <w:p w14:paraId="38A26FEA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46" w:type="dxa"/>
          </w:tcPr>
          <w:p w14:paraId="4AAC2B6A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4A0A5F51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</w:tcPr>
          <w:p w14:paraId="0AF79027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5661E6F5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40" w:type="dxa"/>
            <w:gridSpan w:val="3"/>
          </w:tcPr>
          <w:p w14:paraId="04E62717" w14:textId="77777777" w:rsidR="004A17D5" w:rsidRPr="00C30021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30021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 xml:space="preserve">: </w:t>
            </w:r>
            <w:r w:rsidRPr="00C30021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A17D5" w:rsidRPr="00C30021" w14:paraId="287E1C55" w14:textId="77777777" w:rsidTr="00C524D0">
        <w:trPr>
          <w:tblHeader/>
        </w:trPr>
        <w:tc>
          <w:tcPr>
            <w:tcW w:w="3744" w:type="dxa"/>
          </w:tcPr>
          <w:p w14:paraId="30B1BC71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603" w:type="dxa"/>
            <w:gridSpan w:val="3"/>
            <w:tcBorders>
              <w:bottom w:val="single" w:sz="4" w:space="0" w:color="auto"/>
            </w:tcBorders>
          </w:tcPr>
          <w:p w14:paraId="2D970C20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38" w:type="dxa"/>
          </w:tcPr>
          <w:p w14:paraId="16B8EFA2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40" w:type="dxa"/>
            <w:gridSpan w:val="3"/>
            <w:tcBorders>
              <w:bottom w:val="single" w:sz="4" w:space="0" w:color="auto"/>
            </w:tcBorders>
          </w:tcPr>
          <w:p w14:paraId="4FCDE2AE" w14:textId="77777777" w:rsidR="004A17D5" w:rsidRPr="00C30021" w:rsidRDefault="004A17D5" w:rsidP="00410A4B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212819" w:rsidRPr="00C30021" w14:paraId="0BFD551E" w14:textId="77777777" w:rsidTr="00C524D0">
        <w:trPr>
          <w:tblHeader/>
        </w:trPr>
        <w:tc>
          <w:tcPr>
            <w:tcW w:w="3744" w:type="dxa"/>
          </w:tcPr>
          <w:p w14:paraId="0911AAAB" w14:textId="77777777" w:rsidR="00212819" w:rsidRPr="00C30021" w:rsidRDefault="00212819" w:rsidP="00212819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5CD2808" w14:textId="791BE8DD" w:rsidR="00212819" w:rsidRPr="00C30021" w:rsidRDefault="009E5156" w:rsidP="00212819">
            <w:pPr>
              <w:tabs>
                <w:tab w:val="left" w:pos="-259"/>
                <w:tab w:val="left" w:pos="540"/>
              </w:tabs>
              <w:ind w:left="-195" w:right="-129" w:firstLine="87"/>
              <w:jc w:val="center"/>
              <w:rPr>
                <w:rFonts w:ascii="Browallia New" w:hAnsi="Browallia New" w:cs="Arial"/>
                <w:sz w:val="24"/>
                <w:szCs w:val="24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858071" w14:textId="77777777" w:rsidR="00212819" w:rsidRPr="00C30021" w:rsidRDefault="00212819" w:rsidP="00212819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5E9D381B" w14:textId="1DEFCADD" w:rsidR="00212819" w:rsidRPr="00C30021" w:rsidRDefault="009E5156" w:rsidP="00212819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Arial"/>
                <w:sz w:val="24"/>
                <w:szCs w:val="24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8" w:type="dxa"/>
          </w:tcPr>
          <w:p w14:paraId="507E4178" w14:textId="77777777" w:rsidR="00212819" w:rsidRPr="00C30021" w:rsidRDefault="00212819" w:rsidP="00212819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A27462" w14:textId="0AE2C77C" w:rsidR="00212819" w:rsidRPr="00C30021" w:rsidRDefault="009E5156" w:rsidP="00212819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Arial"/>
                <w:sz w:val="24"/>
                <w:szCs w:val="24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579AA2" w14:textId="77777777" w:rsidR="00212819" w:rsidRPr="00C30021" w:rsidRDefault="00212819" w:rsidP="00212819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D41A2F" w14:textId="0C976850" w:rsidR="00212819" w:rsidRPr="00C30021" w:rsidRDefault="009E5156" w:rsidP="00212819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Arial"/>
                <w:sz w:val="24"/>
                <w:szCs w:val="24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2564</w:t>
            </w:r>
          </w:p>
        </w:tc>
      </w:tr>
      <w:tr w:rsidR="004A17D5" w:rsidRPr="00C30021" w14:paraId="23F829EE" w14:textId="77777777" w:rsidTr="00C524D0">
        <w:tc>
          <w:tcPr>
            <w:tcW w:w="3744" w:type="dxa"/>
          </w:tcPr>
          <w:p w14:paraId="10B723C9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CE49F39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49BD394E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</w:tcPr>
          <w:p w14:paraId="7B4C38E1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362EFDE2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43CEA18A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69180E30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</w:tcPr>
          <w:p w14:paraId="5AE52638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D709C6" w:rsidRPr="00C30021" w14:paraId="143B84A5" w14:textId="77777777" w:rsidTr="00C524D0">
        <w:tc>
          <w:tcPr>
            <w:tcW w:w="3744" w:type="dxa"/>
          </w:tcPr>
          <w:p w14:paraId="026D6568" w14:textId="71965E72" w:rsidR="00D709C6" w:rsidRPr="00C30021" w:rsidRDefault="00D709C6" w:rsidP="00D709C6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กำไร</w:t>
            </w:r>
            <w:r w:rsidR="004C2C20"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="004C2C20"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ขาดทุน</w:t>
            </w:r>
            <w:r w:rsidR="004C2C20"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  <w:r w:rsidR="004C2C20"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ก่อนภาษี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39D8075F" w14:textId="3C045813" w:rsidR="00D709C6" w:rsidRPr="00C30021" w:rsidRDefault="00C524D0" w:rsidP="00D709C6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107</w:t>
            </w:r>
            <w:r w:rsidRPr="00C300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932</w:t>
            </w:r>
            <w:r w:rsidRPr="00C300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F9F9105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78B3E91" w14:textId="66B194FB" w:rsidR="00D709C6" w:rsidRPr="00C30021" w:rsidRDefault="00D709C6" w:rsidP="00D709C6">
            <w:pPr>
              <w:ind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134</w:t>
            </w:r>
          </w:p>
        </w:tc>
        <w:tc>
          <w:tcPr>
            <w:tcW w:w="238" w:type="dxa"/>
            <w:vAlign w:val="bottom"/>
          </w:tcPr>
          <w:p w14:paraId="53EBFAAB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FC6297" w14:textId="22871189" w:rsidR="00D709C6" w:rsidRPr="00C30021" w:rsidRDefault="00EE620F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</w:t>
            </w:r>
            <w:r w:rsidRPr="00C300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432</w:t>
            </w:r>
            <w:r w:rsidRPr="00C300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895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35F06FB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9BBA00" w14:textId="5EFE940D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19,607,701</w:t>
            </w:r>
          </w:p>
        </w:tc>
      </w:tr>
      <w:tr w:rsidR="00C524D0" w:rsidRPr="00C30021" w14:paraId="4794B17C" w14:textId="77777777" w:rsidTr="00C524D0">
        <w:tc>
          <w:tcPr>
            <w:tcW w:w="3744" w:type="dxa"/>
          </w:tcPr>
          <w:p w14:paraId="4A5C5E1F" w14:textId="1805C06A" w:rsidR="00C524D0" w:rsidRPr="00C30021" w:rsidRDefault="00C524D0" w:rsidP="00C524D0">
            <w:pPr>
              <w:tabs>
                <w:tab w:val="left" w:pos="366"/>
                <w:tab w:val="left" w:pos="546"/>
              </w:tabs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อัตราภาษี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เงินได้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54939D3B" w14:textId="54FFD20D" w:rsidR="00C524D0" w:rsidRPr="00C30021" w:rsidRDefault="00C524D0" w:rsidP="00C524D0">
            <w:pPr>
              <w:ind w:left="-104"/>
              <w:jc w:val="right"/>
              <w:rPr>
                <w:rFonts w:ascii="Browallia New" w:hAnsi="Browallia New" w:cs="Arial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  <w:tc>
          <w:tcPr>
            <w:tcW w:w="236" w:type="dxa"/>
            <w:vAlign w:val="bottom"/>
          </w:tcPr>
          <w:p w14:paraId="3E03D5B2" w14:textId="77777777" w:rsidR="00C524D0" w:rsidRPr="00C30021" w:rsidRDefault="00C524D0" w:rsidP="00C524D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429F1C5" w14:textId="45AD516D" w:rsidR="00C524D0" w:rsidRPr="00C30021" w:rsidRDefault="00C524D0" w:rsidP="00C524D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  <w:tc>
          <w:tcPr>
            <w:tcW w:w="238" w:type="dxa"/>
            <w:vAlign w:val="bottom"/>
          </w:tcPr>
          <w:p w14:paraId="482CDFD1" w14:textId="77777777" w:rsidR="00C524D0" w:rsidRPr="00C30021" w:rsidRDefault="00C524D0" w:rsidP="00C524D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93392D" w14:textId="1571923F" w:rsidR="00C524D0" w:rsidRPr="00C30021" w:rsidRDefault="00C524D0" w:rsidP="00C524D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rtl/>
                <w:cs/>
              </w:rPr>
              <w:t>20</w:t>
            </w:r>
          </w:p>
        </w:tc>
        <w:tc>
          <w:tcPr>
            <w:tcW w:w="236" w:type="dxa"/>
            <w:vAlign w:val="bottom"/>
          </w:tcPr>
          <w:p w14:paraId="370574E6" w14:textId="77777777" w:rsidR="00C524D0" w:rsidRPr="00C30021" w:rsidRDefault="00C524D0" w:rsidP="00C524D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6277A4" w14:textId="678292F5" w:rsidR="00C524D0" w:rsidRPr="00C30021" w:rsidRDefault="00C524D0" w:rsidP="00C524D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rtl/>
                <w:cs/>
              </w:rPr>
              <w:t>20</w:t>
            </w:r>
          </w:p>
        </w:tc>
      </w:tr>
      <w:tr w:rsidR="00D709C6" w:rsidRPr="00C30021" w14:paraId="3870BE73" w14:textId="77777777" w:rsidTr="00C524D0">
        <w:tc>
          <w:tcPr>
            <w:tcW w:w="3744" w:type="dxa"/>
          </w:tcPr>
          <w:p w14:paraId="2E69B2E5" w14:textId="25CF4A7E" w:rsidR="00D709C6" w:rsidRPr="00C30021" w:rsidRDefault="00D709C6" w:rsidP="00D709C6">
            <w:pPr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</w:t>
            </w:r>
            <w:r w:rsidR="00CE6B76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(ผลประโยชน์ทางภาษี)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ที่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คำนวณจากอัตราภาษี</w:t>
            </w:r>
          </w:p>
        </w:tc>
        <w:tc>
          <w:tcPr>
            <w:tcW w:w="1246" w:type="dxa"/>
            <w:vAlign w:val="bottom"/>
          </w:tcPr>
          <w:p w14:paraId="2800D4A8" w14:textId="17F775DD" w:rsidR="00D709C6" w:rsidRPr="00C30021" w:rsidRDefault="00C524D0" w:rsidP="00D709C6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</w:t>
            </w:r>
            <w:r w:rsidRPr="00C300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586</w:t>
            </w:r>
            <w:r w:rsidRPr="00C300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2EB063A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4D5AA6B4" w14:textId="2519A02F" w:rsidR="00D709C6" w:rsidRPr="00C30021" w:rsidRDefault="00D709C6" w:rsidP="00D709C6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027</w:t>
            </w:r>
          </w:p>
        </w:tc>
        <w:tc>
          <w:tcPr>
            <w:tcW w:w="238" w:type="dxa"/>
            <w:vAlign w:val="bottom"/>
          </w:tcPr>
          <w:p w14:paraId="29BA13BF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943D62" w14:textId="0AEFCA6C" w:rsidR="00D709C6" w:rsidRPr="00C30021" w:rsidRDefault="00EE620F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(19,686,579)</w:t>
            </w:r>
          </w:p>
        </w:tc>
        <w:tc>
          <w:tcPr>
            <w:tcW w:w="236" w:type="dxa"/>
            <w:vAlign w:val="bottom"/>
          </w:tcPr>
          <w:p w14:paraId="6C03BEE0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6BE9541" w14:textId="174CB1D9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3,921,540</w:t>
            </w:r>
          </w:p>
        </w:tc>
      </w:tr>
      <w:tr w:rsidR="00D709C6" w:rsidRPr="00C30021" w14:paraId="7DFCE2A9" w14:textId="77777777" w:rsidTr="00C524D0">
        <w:tc>
          <w:tcPr>
            <w:tcW w:w="3744" w:type="dxa"/>
          </w:tcPr>
          <w:p w14:paraId="58470177" w14:textId="5394D92A" w:rsidR="00D709C6" w:rsidRPr="00C30021" w:rsidRDefault="00D709C6" w:rsidP="00D709C6">
            <w:pPr>
              <w:snapToGrid w:val="0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ผลกระทบ</w:t>
            </w:r>
          </w:p>
        </w:tc>
        <w:tc>
          <w:tcPr>
            <w:tcW w:w="1246" w:type="dxa"/>
            <w:vAlign w:val="bottom"/>
          </w:tcPr>
          <w:p w14:paraId="37101B35" w14:textId="77777777" w:rsidR="00D709C6" w:rsidRPr="00C30021" w:rsidRDefault="00D709C6" w:rsidP="00D709C6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FF08615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4954DEEC" w14:textId="77777777" w:rsidR="00D709C6" w:rsidRPr="00C30021" w:rsidRDefault="00D709C6" w:rsidP="00D709C6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7F8D0FC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7637CC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5478EA8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538C57B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D709C6" w:rsidRPr="00C30021" w14:paraId="445E647A" w14:textId="77777777" w:rsidTr="00C524D0">
        <w:tc>
          <w:tcPr>
            <w:tcW w:w="3744" w:type="dxa"/>
          </w:tcPr>
          <w:p w14:paraId="69906B92" w14:textId="6DBC1325" w:rsidR="00D709C6" w:rsidRPr="00C30021" w:rsidRDefault="00D709C6" w:rsidP="00D709C6">
            <w:pPr>
              <w:tabs>
                <w:tab w:val="left" w:pos="-259"/>
                <w:tab w:val="left" w:pos="111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ภาษีสำหรับ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ค่าใช้จ่ายที่ไม่สามารถหัก</w:t>
            </w:r>
            <w:r w:rsidR="00B6689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รายได้</w:t>
            </w:r>
            <w:r w:rsidR="00D9406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 w:rsidR="00D9406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</w:t>
            </w:r>
            <w:r w:rsidR="00B6689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ทางภาษี</w:t>
            </w:r>
          </w:p>
        </w:tc>
        <w:tc>
          <w:tcPr>
            <w:tcW w:w="1246" w:type="dxa"/>
            <w:vAlign w:val="bottom"/>
          </w:tcPr>
          <w:p w14:paraId="647BBBBE" w14:textId="2EFDD768" w:rsidR="00D709C6" w:rsidRPr="00C30021" w:rsidRDefault="00C524D0" w:rsidP="00D709C6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10,073,352</w:t>
            </w:r>
          </w:p>
        </w:tc>
        <w:tc>
          <w:tcPr>
            <w:tcW w:w="236" w:type="dxa"/>
            <w:vAlign w:val="bottom"/>
          </w:tcPr>
          <w:p w14:paraId="79DE63F4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63AD721D" w14:textId="6322FFE4" w:rsidR="00D709C6" w:rsidRPr="00C30021" w:rsidRDefault="00D709C6" w:rsidP="00D709C6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230,182</w:t>
            </w:r>
          </w:p>
        </w:tc>
        <w:tc>
          <w:tcPr>
            <w:tcW w:w="238" w:type="dxa"/>
            <w:vAlign w:val="bottom"/>
          </w:tcPr>
          <w:p w14:paraId="0FFFA0B9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C5990B" w14:textId="692D776B" w:rsidR="00D709C6" w:rsidRPr="00C30021" w:rsidRDefault="009E515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</w:t>
            </w:r>
            <w:r w:rsidR="00EE620F" w:rsidRPr="00C3002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875</w:t>
            </w:r>
            <w:r w:rsidR="00EE620F" w:rsidRPr="00C3002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421</w:t>
            </w:r>
          </w:p>
        </w:tc>
        <w:tc>
          <w:tcPr>
            <w:tcW w:w="236" w:type="dxa"/>
            <w:vAlign w:val="bottom"/>
          </w:tcPr>
          <w:p w14:paraId="238D31E9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7AC0753B" w14:textId="744F9A6F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332,339</w:t>
            </w:r>
          </w:p>
        </w:tc>
      </w:tr>
      <w:tr w:rsidR="0001615A" w:rsidRPr="00C30021" w14:paraId="63167D2D" w14:textId="77777777" w:rsidTr="00C524D0">
        <w:tc>
          <w:tcPr>
            <w:tcW w:w="3744" w:type="dxa"/>
          </w:tcPr>
          <w:p w14:paraId="74416286" w14:textId="306E3BC5" w:rsidR="0001615A" w:rsidRPr="00C30021" w:rsidRDefault="0001615A" w:rsidP="0001615A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ภาษีจาก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การตัดรายการระหว่างกัน</w:t>
            </w:r>
          </w:p>
        </w:tc>
        <w:tc>
          <w:tcPr>
            <w:tcW w:w="1246" w:type="dxa"/>
            <w:vAlign w:val="bottom"/>
          </w:tcPr>
          <w:p w14:paraId="0B6DB674" w14:textId="5DF632C3" w:rsidR="0001615A" w:rsidRPr="00C30021" w:rsidRDefault="0001615A" w:rsidP="0001615A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408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AFD38B7" w14:textId="77777777" w:rsidR="0001615A" w:rsidRPr="00C30021" w:rsidRDefault="0001615A" w:rsidP="0001615A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2F757D47" w14:textId="50BFBF58" w:rsidR="0001615A" w:rsidRPr="00C30021" w:rsidRDefault="0001615A" w:rsidP="0001615A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953DA7E" w14:textId="77777777" w:rsidR="0001615A" w:rsidRPr="00C30021" w:rsidRDefault="0001615A" w:rsidP="0001615A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0F1FB7A" w14:textId="08C0B4A2" w:rsidR="0001615A" w:rsidRPr="00C30021" w:rsidRDefault="0001615A" w:rsidP="0001615A">
            <w:pPr>
              <w:tabs>
                <w:tab w:val="left" w:pos="702"/>
              </w:tabs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4C047B"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4E4939C8" w14:textId="77777777" w:rsidR="0001615A" w:rsidRPr="00C30021" w:rsidRDefault="0001615A" w:rsidP="0001615A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A3A8BEA" w14:textId="2DE5F339" w:rsidR="0001615A" w:rsidRPr="00C30021" w:rsidRDefault="0001615A" w:rsidP="0001615A">
            <w:pPr>
              <w:tabs>
                <w:tab w:val="left" w:pos="612"/>
              </w:tabs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4C047B"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</w:tr>
      <w:tr w:rsidR="00D709C6" w:rsidRPr="00C30021" w14:paraId="0BF5105A" w14:textId="77777777" w:rsidTr="00C524D0">
        <w:tc>
          <w:tcPr>
            <w:tcW w:w="3744" w:type="dxa"/>
          </w:tcPr>
          <w:p w14:paraId="70CD1A23" w14:textId="7F27A84D" w:rsidR="00D709C6" w:rsidRPr="00C30021" w:rsidRDefault="00D709C6" w:rsidP="00D709C6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ผลประโยชน์ทางภาษีจากค่าใช้จ่ายที่มีสิทธิ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</w:t>
            </w:r>
          </w:p>
          <w:p w14:paraId="0770950C" w14:textId="4B0A231A" w:rsidR="00D709C6" w:rsidRPr="00C30021" w:rsidRDefault="00D709C6" w:rsidP="00D709C6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="00D9406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นำมาหักเป็นค่าใช้จ่ายทางภาษีเพิ่มเติม</w:t>
            </w:r>
          </w:p>
        </w:tc>
        <w:tc>
          <w:tcPr>
            <w:tcW w:w="1246" w:type="dxa"/>
            <w:vAlign w:val="bottom"/>
          </w:tcPr>
          <w:p w14:paraId="0512A93B" w14:textId="71416AA8" w:rsidR="00D709C6" w:rsidRPr="00C30021" w:rsidRDefault="00C524D0" w:rsidP="00D709C6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(60,685)</w:t>
            </w:r>
          </w:p>
        </w:tc>
        <w:tc>
          <w:tcPr>
            <w:tcW w:w="236" w:type="dxa"/>
            <w:vAlign w:val="bottom"/>
          </w:tcPr>
          <w:p w14:paraId="37F2F4EE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7EAB26A6" w14:textId="671C73ED" w:rsidR="00D709C6" w:rsidRPr="00C30021" w:rsidRDefault="00D709C6" w:rsidP="00D709C6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(9,654)</w:t>
            </w:r>
          </w:p>
        </w:tc>
        <w:tc>
          <w:tcPr>
            <w:tcW w:w="238" w:type="dxa"/>
            <w:vAlign w:val="bottom"/>
          </w:tcPr>
          <w:p w14:paraId="06F6A67E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F5DF0BD" w14:textId="7393697B" w:rsidR="00D709C6" w:rsidRPr="00C30021" w:rsidRDefault="00246A88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1E948A5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3D94AE72" w14:textId="58313011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(4,900)</w:t>
            </w:r>
          </w:p>
        </w:tc>
      </w:tr>
      <w:tr w:rsidR="00D709C6" w:rsidRPr="00C30021" w14:paraId="532E44C8" w14:textId="77777777" w:rsidTr="00C524D0">
        <w:tc>
          <w:tcPr>
            <w:tcW w:w="3744" w:type="dxa"/>
          </w:tcPr>
          <w:p w14:paraId="1791626B" w14:textId="24886BB5" w:rsidR="00D709C6" w:rsidRPr="00C30021" w:rsidRDefault="00D709C6" w:rsidP="00D709C6">
            <w:pPr>
              <w:tabs>
                <w:tab w:val="left" w:pos="-259"/>
                <w:tab w:val="left" w:pos="540"/>
                <w:tab w:val="left" w:pos="837"/>
              </w:tabs>
              <w:ind w:left="347" w:right="223" w:hanging="15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ภาษีที่ได้รับยกเว้นจาก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กำไรจากกิจการได้รับ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="00D9406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 w:rsidR="00D9406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ส่งเสริมการลงทุน</w:t>
            </w:r>
          </w:p>
        </w:tc>
        <w:tc>
          <w:tcPr>
            <w:tcW w:w="1246" w:type="dxa"/>
            <w:vAlign w:val="bottom"/>
          </w:tcPr>
          <w:p w14:paraId="3F79554C" w14:textId="4A5F238F" w:rsidR="00D709C6" w:rsidRPr="00C30021" w:rsidRDefault="00C524D0" w:rsidP="00D709C6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329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CCA27D1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62664348" w14:textId="49982696" w:rsidR="00D709C6" w:rsidRPr="00C30021" w:rsidRDefault="00D709C6" w:rsidP="00D709C6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08301081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6F5D531" w14:textId="5B86604F" w:rsidR="00D709C6" w:rsidRPr="00C30021" w:rsidRDefault="00246A88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329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00098B6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1EF44C7" w14:textId="720DE752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(3,705,332)</w:t>
            </w:r>
          </w:p>
        </w:tc>
      </w:tr>
      <w:tr w:rsidR="00D709C6" w:rsidRPr="00C30021" w14:paraId="053D0AE4" w14:textId="77777777" w:rsidTr="00C524D0">
        <w:tc>
          <w:tcPr>
            <w:tcW w:w="3744" w:type="dxa"/>
          </w:tcPr>
          <w:p w14:paraId="3111993B" w14:textId="4FCFD88C" w:rsidR="00D709C6" w:rsidRPr="00C30021" w:rsidRDefault="00210A14" w:rsidP="00D709C6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ภาษีของผลขาดทุนในปีปัจจุบันที่ไม่รับรู้เป็น</w:t>
            </w:r>
            <w:r w:rsidR="00C26D3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="00C26D3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 w:rsidR="00C26D3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246" w:type="dxa"/>
            <w:vAlign w:val="bottom"/>
          </w:tcPr>
          <w:p w14:paraId="0B303E7C" w14:textId="5191ADA9" w:rsidR="00D709C6" w:rsidRPr="00C30021" w:rsidRDefault="009E5156" w:rsidP="00D709C6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</w:t>
            </w:r>
            <w:r w:rsidR="00C524D0" w:rsidRPr="00C3002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311</w:t>
            </w:r>
            <w:r w:rsidR="00C524D0" w:rsidRPr="00C3002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579</w:t>
            </w:r>
          </w:p>
        </w:tc>
        <w:tc>
          <w:tcPr>
            <w:tcW w:w="236" w:type="dxa"/>
            <w:vAlign w:val="bottom"/>
          </w:tcPr>
          <w:p w14:paraId="54D9CA8D" w14:textId="77777777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423C6335" w14:textId="6D0D1A03" w:rsidR="00D709C6" w:rsidRPr="00C30021" w:rsidRDefault="00D709C6" w:rsidP="00D709C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348</w:t>
            </w:r>
          </w:p>
        </w:tc>
        <w:tc>
          <w:tcPr>
            <w:tcW w:w="238" w:type="dxa"/>
            <w:vAlign w:val="bottom"/>
          </w:tcPr>
          <w:p w14:paraId="21B6B5E2" w14:textId="77777777" w:rsidR="00D709C6" w:rsidRPr="00C30021" w:rsidRDefault="00D709C6" w:rsidP="00D709C6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796C5978" w14:textId="515993D3" w:rsidR="00D709C6" w:rsidRPr="00C30021" w:rsidRDefault="009E5156" w:rsidP="00246A88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196</w:t>
            </w:r>
            <w:r w:rsidR="00246A88" w:rsidRPr="00C3002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336</w:t>
            </w:r>
          </w:p>
        </w:tc>
        <w:tc>
          <w:tcPr>
            <w:tcW w:w="236" w:type="dxa"/>
            <w:vAlign w:val="bottom"/>
          </w:tcPr>
          <w:p w14:paraId="4CB13D8A" w14:textId="77777777" w:rsidR="00D709C6" w:rsidRPr="00C30021" w:rsidRDefault="00D709C6" w:rsidP="00D709C6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4692B52B" w14:textId="1A702B41" w:rsidR="00D709C6" w:rsidRPr="00C30021" w:rsidRDefault="00D709C6" w:rsidP="00D709C6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-</w:t>
            </w:r>
          </w:p>
        </w:tc>
      </w:tr>
      <w:tr w:rsidR="0001615A" w:rsidRPr="00C30021" w14:paraId="68FEA4FF" w14:textId="77777777">
        <w:tc>
          <w:tcPr>
            <w:tcW w:w="3744" w:type="dxa"/>
          </w:tcPr>
          <w:p w14:paraId="085216BF" w14:textId="53BF12DB" w:rsidR="0001615A" w:rsidRPr="00C30021" w:rsidRDefault="00C93F26" w:rsidP="0001615A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ภาษีเงินได้</w:t>
            </w:r>
            <w:r w:rsidR="00A4031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(ผลประโยชน์ภาษีเงินได้)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03F5642" w14:textId="140C9687" w:rsidR="0001615A" w:rsidRPr="00C30021" w:rsidRDefault="0001615A" w:rsidP="0001615A">
            <w:pPr>
              <w:ind w:left="-104" w:right="-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236" w:type="dxa"/>
            <w:vAlign w:val="bottom"/>
          </w:tcPr>
          <w:p w14:paraId="28DCF6A6" w14:textId="77777777" w:rsidR="0001615A" w:rsidRPr="00C30021" w:rsidRDefault="0001615A" w:rsidP="0001615A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FEEFB85" w14:textId="1D6058D3" w:rsidR="0001615A" w:rsidRPr="00C30021" w:rsidRDefault="0001615A" w:rsidP="0001615A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054</w:t>
            </w:r>
          </w:p>
        </w:tc>
        <w:tc>
          <w:tcPr>
            <w:tcW w:w="238" w:type="dxa"/>
            <w:vAlign w:val="bottom"/>
          </w:tcPr>
          <w:p w14:paraId="4E340684" w14:textId="77777777" w:rsidR="0001615A" w:rsidRPr="00C30021" w:rsidRDefault="0001615A" w:rsidP="0001615A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CEAD0B1" w14:textId="6C5F1155" w:rsidR="0001615A" w:rsidRPr="00C30021" w:rsidRDefault="0001615A" w:rsidP="0001615A">
            <w:pPr>
              <w:ind w:left="-252" w:right="21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754EEDE" w14:textId="77777777" w:rsidR="0001615A" w:rsidRPr="00C30021" w:rsidRDefault="0001615A" w:rsidP="0001615A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5C88F3" w14:textId="6ED0C863" w:rsidR="0001615A" w:rsidRPr="00C30021" w:rsidRDefault="0001615A" w:rsidP="0001615A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543,647</w:t>
            </w:r>
          </w:p>
        </w:tc>
      </w:tr>
    </w:tbl>
    <w:p w14:paraId="30AE48DF" w14:textId="724B0C1F" w:rsidR="00473210" w:rsidRPr="00C30021" w:rsidRDefault="00473210" w:rsidP="00473210">
      <w:pPr>
        <w:ind w:left="426"/>
        <w:jc w:val="both"/>
        <w:rPr>
          <w:rFonts w:ascii="Browallia New" w:hAnsi="Browallia New" w:cs="Browallia New"/>
          <w:b/>
          <w:bCs/>
          <w:lang w:bidi="th-TH"/>
        </w:rPr>
      </w:pPr>
    </w:p>
    <w:p w14:paraId="441CFAB8" w14:textId="2C4A141D" w:rsidR="00B40F17" w:rsidRPr="00C30021" w:rsidRDefault="00B40F17" w:rsidP="00C26D30">
      <w:pPr>
        <w:ind w:left="432" w:right="-1"/>
        <w:jc w:val="thaiDistribute"/>
        <w:rPr>
          <w:rFonts w:ascii="Browallia New" w:hAnsi="Browallia New" w:cs="Browallia New"/>
          <w:color w:val="000000"/>
        </w:rPr>
      </w:pPr>
      <w:r w:rsidRPr="00C30021">
        <w:rPr>
          <w:rFonts w:ascii="Browallia New" w:hAnsi="Browallia New" w:cs="Browallia New"/>
          <w:color w:val="000000"/>
          <w:cs/>
        </w:rPr>
        <w:t>ณ วันที่</w:t>
      </w:r>
      <w:r w:rsidRPr="00C30021">
        <w:rPr>
          <w:rFonts w:ascii="Browallia New" w:hAnsi="Browallia New" w:cs="Browallia New"/>
          <w:color w:val="000000"/>
        </w:rPr>
        <w:t xml:space="preserve"> 31 </w:t>
      </w:r>
      <w:r w:rsidRPr="00C30021">
        <w:rPr>
          <w:rFonts w:ascii="Browallia New" w:hAnsi="Browallia New" w:cs="Browallia New"/>
          <w:color w:val="000000"/>
          <w:cs/>
        </w:rPr>
        <w:t>ธันวาคม</w:t>
      </w:r>
      <w:r w:rsidRPr="00C30021">
        <w:rPr>
          <w:rFonts w:ascii="Browallia New" w:hAnsi="Browallia New" w:cs="Browallia New"/>
          <w:color w:val="000000"/>
        </w:rPr>
        <w:t xml:space="preserve"> 2565 </w:t>
      </w:r>
      <w:r w:rsidRPr="00C30021">
        <w:rPr>
          <w:rFonts w:ascii="Browallia New" w:hAnsi="Browallia New" w:cs="Browallia New"/>
          <w:color w:val="000000"/>
          <w:cs/>
        </w:rPr>
        <w:t xml:space="preserve">บริษัทย่อยมีรายการขาดทุนทางภาษีที่ยังไม่ได้ใช้จำนวน </w:t>
      </w:r>
      <w:r w:rsidRPr="00C30021">
        <w:rPr>
          <w:rFonts w:ascii="Browallia New" w:hAnsi="Browallia New" w:cs="Browallia New"/>
          <w:color w:val="000000"/>
        </w:rPr>
        <w:t>13.12 </w:t>
      </w:r>
      <w:r w:rsidRPr="00C30021">
        <w:rPr>
          <w:rFonts w:ascii="Browallia New" w:hAnsi="Browallia New" w:cs="Browallia New"/>
          <w:color w:val="000000"/>
          <w:cs/>
        </w:rPr>
        <w:t>ล้านบาท (</w:t>
      </w:r>
      <w:r w:rsidRPr="00C30021">
        <w:rPr>
          <w:rFonts w:ascii="Browallia New" w:hAnsi="Browallia New" w:cs="Browallia New"/>
          <w:color w:val="000000"/>
        </w:rPr>
        <w:t>2564: 1.27 </w:t>
      </w:r>
      <w:r w:rsidRPr="00C30021">
        <w:rPr>
          <w:rFonts w:ascii="Browallia New" w:hAnsi="Browallia New" w:cs="Browallia New"/>
          <w:color w:val="000000"/>
          <w:cs/>
        </w:rPr>
        <w:t>ล้านบาท) ที่บริษัทย่อยไม่ได้บันทึกสินทรัพย์ภาษีเงินได้รอการตัดบัญชี เนื่องจากบริษัท 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</w:t>
      </w:r>
    </w:p>
    <w:p w14:paraId="60BA3404" w14:textId="626A7290" w:rsidR="00B40F17" w:rsidRPr="00C30021" w:rsidRDefault="00B40F17" w:rsidP="00473210">
      <w:pPr>
        <w:ind w:left="426"/>
        <w:jc w:val="both"/>
        <w:rPr>
          <w:rFonts w:ascii="Browallia New" w:hAnsi="Browallia New" w:cs="Browallia New"/>
          <w:b/>
          <w:bCs/>
          <w:lang w:bidi="th-TH"/>
        </w:rPr>
      </w:pPr>
    </w:p>
    <w:p w14:paraId="5F1C8AD0" w14:textId="4DEDA3B6" w:rsidR="004A17D5" w:rsidRPr="00773BB1" w:rsidRDefault="004A17D5" w:rsidP="00B964CC">
      <w:pPr>
        <w:numPr>
          <w:ilvl w:val="0"/>
          <w:numId w:val="19"/>
        </w:numPr>
        <w:tabs>
          <w:tab w:val="num" w:pos="1211"/>
        </w:tabs>
        <w:ind w:left="426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773BB1">
        <w:rPr>
          <w:rFonts w:ascii="Browallia New" w:hAnsi="Browallia New" w:cs="Browallia New"/>
          <w:b/>
          <w:bCs/>
          <w:cs/>
          <w:lang w:bidi="th-TH"/>
        </w:rPr>
        <w:t>ทุนเรือนหุ้น</w:t>
      </w:r>
    </w:p>
    <w:p w14:paraId="3CE9D401" w14:textId="77777777" w:rsidR="001946D5" w:rsidRPr="00773BB1" w:rsidRDefault="001946D5" w:rsidP="001946D5">
      <w:pPr>
        <w:tabs>
          <w:tab w:val="left" w:pos="540"/>
        </w:tabs>
        <w:ind w:left="450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8D7DE9C" w14:textId="633758DE" w:rsidR="00BC6DE0" w:rsidRDefault="007C7CB2" w:rsidP="00D9406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773BB1">
        <w:rPr>
          <w:rFonts w:ascii="Browallia New" w:hAnsi="Browallia New" w:cs="Browallia New"/>
          <w:cs/>
          <w:lang w:val="en-GB" w:eastAsia="en-GB" w:bidi="th-TH"/>
        </w:rPr>
        <w:t xml:space="preserve">ในที่ประชุมสามัญผู้ถือหุ้น </w:t>
      </w:r>
      <w:r w:rsidRPr="00773BB1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ประจำปี</w:t>
      </w:r>
      <w:r w:rsidRPr="00773BB1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Pr="00773BB1">
        <w:rPr>
          <w:rFonts w:ascii="Browallia New" w:hAnsi="Browallia New" w:cs="Browallia New"/>
          <w:lang w:val="en-GB" w:eastAsia="en-GB" w:bidi="th-TH"/>
        </w:rPr>
        <w:t>2565</w:t>
      </w:r>
      <w:r w:rsidRPr="00773BB1">
        <w:rPr>
          <w:rFonts w:ascii="Browallia New" w:hAnsi="Browallia New" w:cs="Browallia New"/>
          <w:cs/>
          <w:lang w:val="en-GB" w:eastAsia="en-GB" w:bidi="th-TH"/>
        </w:rPr>
        <w:t xml:space="preserve"> เมื่อวันที่</w:t>
      </w:r>
      <w:r w:rsidRPr="00773BB1">
        <w:rPr>
          <w:rFonts w:ascii="Browallia New" w:hAnsi="Browallia New" w:cs="Browallia New"/>
          <w:lang w:val="en-GB" w:eastAsia="en-GB" w:bidi="th-TH"/>
        </w:rPr>
        <w:t xml:space="preserve"> </w:t>
      </w:r>
      <w:r w:rsidRPr="00773BB1">
        <w:rPr>
          <w:rFonts w:ascii="Browallia New" w:hAnsi="Browallia New" w:cs="Browallia New"/>
          <w:lang w:val="en-US" w:eastAsia="en-GB" w:bidi="th-TH"/>
        </w:rPr>
        <w:t xml:space="preserve">21 </w:t>
      </w:r>
      <w:r w:rsidRPr="00773BB1">
        <w:rPr>
          <w:rFonts w:ascii="Browallia New" w:hAnsi="Browallia New" w:cs="Browallia New"/>
          <w:cs/>
          <w:lang w:val="en-US" w:eastAsia="en-GB" w:bidi="th-TH"/>
        </w:rPr>
        <w:t>เมษายน</w:t>
      </w:r>
      <w:r w:rsidRPr="00773BB1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 w:rsidRPr="00773BB1">
        <w:rPr>
          <w:rFonts w:ascii="Browallia New" w:hAnsi="Browallia New" w:cs="Browallia New"/>
          <w:lang w:val="en-GB" w:eastAsia="en-GB" w:bidi="th-TH"/>
        </w:rPr>
        <w:t>2565</w:t>
      </w:r>
      <w:r w:rsidRPr="00773BB1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 w:rsidR="00E13F1B" w:rsidRPr="00773BB1">
        <w:rPr>
          <w:rFonts w:ascii="Browallia New" w:hAnsi="Browallia New" w:cs="Browallia New"/>
          <w:color w:val="000000" w:themeColor="text1"/>
          <w:cs/>
          <w:lang w:val="en-GB" w:bidi="th-TH"/>
        </w:rPr>
        <w:t>ที่ประชุมผู้ถือหุ้นมีมติ ดังนี้</w:t>
      </w:r>
    </w:p>
    <w:p w14:paraId="5D59222D" w14:textId="77777777" w:rsidR="00D9406C" w:rsidRPr="00773BB1" w:rsidRDefault="00D9406C" w:rsidP="00D9406C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5D475A0B" w14:textId="3402FD4E" w:rsidR="00E33903" w:rsidRPr="00773BB1" w:rsidRDefault="000E559D" w:rsidP="00D9406C">
      <w:pPr>
        <w:pStyle w:val="ListParagraph"/>
        <w:numPr>
          <w:ilvl w:val="1"/>
          <w:numId w:val="25"/>
        </w:numPr>
        <w:tabs>
          <w:tab w:val="num" w:pos="1620"/>
        </w:tabs>
        <w:ind w:left="994" w:hanging="532"/>
        <w:jc w:val="thaiDistribute"/>
        <w:rPr>
          <w:rFonts w:ascii="Browallia New" w:hAnsi="Browallia New" w:cs="Browallia New"/>
          <w:szCs w:val="28"/>
          <w:lang w:val="en-GB"/>
        </w:rPr>
      </w:pPr>
      <w:r w:rsidRPr="00773BB1">
        <w:rPr>
          <w:rFonts w:ascii="Browallia New" w:hAnsi="Browallia New" w:cs="Browallia New"/>
          <w:szCs w:val="28"/>
          <w:cs/>
        </w:rPr>
        <w:t xml:space="preserve">อนุมัติการลดทุนจดทะเบียนของบริษัท จำนวน </w:t>
      </w:r>
      <w:r w:rsidRPr="00773BB1">
        <w:rPr>
          <w:rFonts w:ascii="Browallia New" w:hAnsi="Browallia New" w:cs="Browallia New"/>
          <w:szCs w:val="28"/>
          <w:lang w:val="en-US"/>
        </w:rPr>
        <w:t>182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159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973</w:t>
      </w:r>
      <w:r w:rsidRPr="00773BB1">
        <w:rPr>
          <w:rFonts w:ascii="Browallia New" w:hAnsi="Browallia New" w:cs="Browallia New"/>
          <w:szCs w:val="28"/>
          <w:cs/>
        </w:rPr>
        <w:t>.</w:t>
      </w:r>
      <w:r w:rsidRPr="00773BB1">
        <w:rPr>
          <w:rFonts w:ascii="Browallia New" w:hAnsi="Browallia New" w:cs="Browallia New"/>
          <w:szCs w:val="28"/>
          <w:lang w:val="en-US"/>
        </w:rPr>
        <w:t>00</w:t>
      </w:r>
      <w:r w:rsidRPr="00773BB1">
        <w:rPr>
          <w:rFonts w:ascii="Browallia New" w:hAnsi="Browallia New" w:cs="Browallia New"/>
          <w:szCs w:val="28"/>
          <w:cs/>
        </w:rPr>
        <w:t xml:space="preserve"> บาท จากทุนจดทะเบียนเดิมจำนวน </w:t>
      </w:r>
      <w:r w:rsidRPr="00773BB1">
        <w:rPr>
          <w:rFonts w:ascii="Browallia New" w:hAnsi="Browallia New" w:cs="Browallia New"/>
          <w:szCs w:val="28"/>
          <w:lang w:val="en-US"/>
        </w:rPr>
        <w:t>511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059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650</w:t>
      </w:r>
      <w:r w:rsidRPr="00773BB1">
        <w:rPr>
          <w:rFonts w:ascii="Browallia New" w:hAnsi="Browallia New" w:cs="Browallia New"/>
          <w:szCs w:val="28"/>
          <w:cs/>
        </w:rPr>
        <w:t>.</w:t>
      </w:r>
      <w:r w:rsidRPr="00773BB1">
        <w:rPr>
          <w:rFonts w:ascii="Browallia New" w:hAnsi="Browallia New" w:cs="Browallia New"/>
          <w:szCs w:val="28"/>
          <w:lang w:val="en-US"/>
        </w:rPr>
        <w:t>50</w:t>
      </w:r>
      <w:r w:rsidRPr="00773BB1">
        <w:rPr>
          <w:rFonts w:ascii="Browallia New" w:hAnsi="Browallia New" w:cs="Browallia New"/>
          <w:szCs w:val="28"/>
          <w:cs/>
        </w:rPr>
        <w:t xml:space="preserve"> บาท เป็นทุนจดทะเบียนจำนวน </w:t>
      </w:r>
      <w:r w:rsidRPr="00773BB1">
        <w:rPr>
          <w:rFonts w:ascii="Browallia New" w:hAnsi="Browallia New" w:cs="Browallia New"/>
          <w:szCs w:val="28"/>
          <w:lang w:val="en-US"/>
        </w:rPr>
        <w:t>328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899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677</w:t>
      </w:r>
      <w:r w:rsidRPr="00773BB1">
        <w:rPr>
          <w:rFonts w:ascii="Browallia New" w:hAnsi="Browallia New" w:cs="Browallia New"/>
          <w:szCs w:val="28"/>
          <w:cs/>
        </w:rPr>
        <w:t>.</w:t>
      </w:r>
      <w:r w:rsidRPr="00773BB1">
        <w:rPr>
          <w:rFonts w:ascii="Browallia New" w:hAnsi="Browallia New" w:cs="Browallia New"/>
          <w:szCs w:val="28"/>
          <w:lang w:val="en-US"/>
        </w:rPr>
        <w:t>50</w:t>
      </w:r>
      <w:r w:rsidRPr="00773BB1">
        <w:rPr>
          <w:rFonts w:ascii="Browallia New" w:hAnsi="Browallia New" w:cs="Browallia New"/>
          <w:szCs w:val="28"/>
          <w:cs/>
        </w:rPr>
        <w:t xml:space="preserve"> บาท โดยการตัดหุ้นสามัญที่ยังไม่ได้ออกจำหน่ายของบริษัท จำนวน </w:t>
      </w:r>
      <w:r w:rsidRPr="00773BB1">
        <w:rPr>
          <w:rFonts w:ascii="Browallia New" w:hAnsi="Browallia New" w:cs="Browallia New"/>
          <w:szCs w:val="28"/>
          <w:lang w:val="en-US"/>
        </w:rPr>
        <w:t>364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319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946</w:t>
      </w:r>
      <w:r w:rsidRPr="00773BB1">
        <w:rPr>
          <w:rFonts w:ascii="Browallia New" w:hAnsi="Browallia New" w:cs="Browallia New"/>
          <w:szCs w:val="28"/>
          <w:cs/>
        </w:rPr>
        <w:t xml:space="preserve"> หุ้น มูลค่าที่ตราไว้หุ้นละ </w:t>
      </w:r>
      <w:r w:rsidRPr="00773BB1">
        <w:rPr>
          <w:rFonts w:ascii="Browallia New" w:hAnsi="Browallia New" w:cs="Browallia New"/>
          <w:szCs w:val="28"/>
          <w:lang w:val="en-US"/>
        </w:rPr>
        <w:t>0</w:t>
      </w:r>
      <w:r w:rsidRPr="00773BB1">
        <w:rPr>
          <w:rFonts w:ascii="Browallia New" w:hAnsi="Browallia New" w:cs="Browallia New"/>
          <w:szCs w:val="28"/>
          <w:cs/>
        </w:rPr>
        <w:t>.</w:t>
      </w:r>
      <w:r w:rsidRPr="00773BB1">
        <w:rPr>
          <w:rFonts w:ascii="Browallia New" w:hAnsi="Browallia New" w:cs="Browallia New"/>
          <w:szCs w:val="28"/>
          <w:lang w:val="en-US"/>
        </w:rPr>
        <w:t>50</w:t>
      </w:r>
      <w:r w:rsidRPr="00773BB1">
        <w:rPr>
          <w:rFonts w:ascii="Browallia New" w:hAnsi="Browallia New" w:cs="Browallia New"/>
          <w:szCs w:val="28"/>
          <w:cs/>
        </w:rPr>
        <w:t xml:space="preserve"> บาท</w:t>
      </w:r>
    </w:p>
    <w:p w14:paraId="6F61A9E1" w14:textId="77777777" w:rsidR="00773BB1" w:rsidRPr="00773BB1" w:rsidRDefault="00773BB1" w:rsidP="00D9406C">
      <w:pPr>
        <w:pStyle w:val="ListParagraph"/>
        <w:tabs>
          <w:tab w:val="num" w:pos="1620"/>
        </w:tabs>
        <w:ind w:left="994"/>
        <w:jc w:val="thaiDistribute"/>
        <w:rPr>
          <w:rFonts w:ascii="Browallia New" w:hAnsi="Browallia New" w:cs="Browallia New"/>
          <w:szCs w:val="28"/>
          <w:lang w:val="en-GB"/>
        </w:rPr>
      </w:pPr>
    </w:p>
    <w:p w14:paraId="54A3615A" w14:textId="7F2D4AF7" w:rsidR="00C12C9A" w:rsidRPr="00773BB1" w:rsidRDefault="00BD231A" w:rsidP="00D9406C">
      <w:pPr>
        <w:pStyle w:val="ListParagraph"/>
        <w:numPr>
          <w:ilvl w:val="1"/>
          <w:numId w:val="25"/>
        </w:numPr>
        <w:tabs>
          <w:tab w:val="num" w:pos="1554"/>
          <w:tab w:val="num" w:pos="1620"/>
        </w:tabs>
        <w:ind w:left="994" w:hanging="532"/>
        <w:jc w:val="thaiDistribute"/>
        <w:rPr>
          <w:rFonts w:ascii="Browallia New" w:hAnsi="Browallia New" w:cs="Browallia New"/>
          <w:szCs w:val="28"/>
          <w:lang w:val="en-GB"/>
        </w:rPr>
      </w:pPr>
      <w:r w:rsidRPr="00773BB1">
        <w:rPr>
          <w:rFonts w:ascii="Browallia New" w:hAnsi="Browallia New" w:cs="Browallia New"/>
          <w:szCs w:val="28"/>
          <w:cs/>
        </w:rPr>
        <w:t xml:space="preserve">อนุมัติการเพิ่มทุนจดทะเบียนของบริษัท จำนวน </w:t>
      </w:r>
      <w:r w:rsidRPr="00773BB1">
        <w:rPr>
          <w:rFonts w:ascii="Browallia New" w:hAnsi="Browallia New" w:cs="Browallia New"/>
          <w:szCs w:val="28"/>
          <w:lang w:val="en-US"/>
        </w:rPr>
        <w:t>333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959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950</w:t>
      </w:r>
      <w:r w:rsidRPr="00773BB1">
        <w:rPr>
          <w:rFonts w:ascii="Browallia New" w:hAnsi="Browallia New" w:cs="Browallia New"/>
          <w:szCs w:val="28"/>
          <w:cs/>
        </w:rPr>
        <w:t>.</w:t>
      </w:r>
      <w:r w:rsidRPr="00773BB1">
        <w:rPr>
          <w:rFonts w:ascii="Browallia New" w:hAnsi="Browallia New" w:cs="Browallia New"/>
          <w:szCs w:val="28"/>
          <w:lang w:val="en-US"/>
        </w:rPr>
        <w:t>00</w:t>
      </w:r>
      <w:r w:rsidRPr="00773BB1">
        <w:rPr>
          <w:rFonts w:ascii="Browallia New" w:hAnsi="Browallia New" w:cs="Browallia New"/>
          <w:szCs w:val="28"/>
          <w:cs/>
        </w:rPr>
        <w:t xml:space="preserve"> บาท จากทุนจดทะเบียนเดิมจำนวน </w:t>
      </w:r>
      <w:r w:rsidRPr="00773BB1">
        <w:rPr>
          <w:rFonts w:ascii="Browallia New" w:hAnsi="Browallia New" w:cs="Browallia New"/>
          <w:szCs w:val="28"/>
          <w:lang w:val="en-US"/>
        </w:rPr>
        <w:t>328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899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677</w:t>
      </w:r>
      <w:r w:rsidRPr="00773BB1">
        <w:rPr>
          <w:rFonts w:ascii="Browallia New" w:hAnsi="Browallia New" w:cs="Browallia New"/>
          <w:szCs w:val="28"/>
          <w:cs/>
        </w:rPr>
        <w:t>.</w:t>
      </w:r>
      <w:r w:rsidRPr="00773BB1">
        <w:rPr>
          <w:rFonts w:ascii="Browallia New" w:hAnsi="Browallia New" w:cs="Browallia New"/>
          <w:szCs w:val="28"/>
          <w:lang w:val="en-US"/>
        </w:rPr>
        <w:t>50</w:t>
      </w:r>
      <w:r w:rsidRPr="00773BB1">
        <w:rPr>
          <w:rFonts w:ascii="Browallia New" w:hAnsi="Browallia New" w:cs="Browallia New"/>
          <w:szCs w:val="28"/>
          <w:cs/>
        </w:rPr>
        <w:t xml:space="preserve"> บาท เป็นทุนจดทะเบียนจำนวน </w:t>
      </w:r>
      <w:r w:rsidRPr="00773BB1">
        <w:rPr>
          <w:rFonts w:ascii="Browallia New" w:hAnsi="Browallia New" w:cs="Browallia New"/>
          <w:szCs w:val="28"/>
          <w:lang w:val="en-US"/>
        </w:rPr>
        <w:t>662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859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627</w:t>
      </w:r>
      <w:r w:rsidRPr="00773BB1">
        <w:rPr>
          <w:rFonts w:ascii="Browallia New" w:hAnsi="Browallia New" w:cs="Browallia New"/>
          <w:szCs w:val="28"/>
          <w:cs/>
        </w:rPr>
        <w:t>.</w:t>
      </w:r>
      <w:r w:rsidRPr="00773BB1">
        <w:rPr>
          <w:rFonts w:ascii="Browallia New" w:hAnsi="Browallia New" w:cs="Browallia New"/>
          <w:szCs w:val="28"/>
          <w:lang w:val="en-US"/>
        </w:rPr>
        <w:t>50</w:t>
      </w:r>
      <w:r w:rsidRPr="00773BB1">
        <w:rPr>
          <w:rFonts w:ascii="Browallia New" w:hAnsi="Browallia New" w:cs="Browallia New"/>
          <w:szCs w:val="28"/>
          <w:cs/>
        </w:rPr>
        <w:t xml:space="preserve"> บาท โดยการออกหุ้นสามัญเพิ่มทุน จำนวน </w:t>
      </w:r>
      <w:r w:rsidRPr="00773BB1">
        <w:rPr>
          <w:rFonts w:ascii="Browallia New" w:hAnsi="Browallia New" w:cs="Browallia New"/>
          <w:szCs w:val="28"/>
          <w:lang w:val="en-US"/>
        </w:rPr>
        <w:t>667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919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900</w:t>
      </w:r>
      <w:r w:rsidRPr="00773BB1">
        <w:rPr>
          <w:rFonts w:ascii="Browallia New" w:hAnsi="Browallia New" w:cs="Browallia New"/>
          <w:szCs w:val="28"/>
          <w:cs/>
        </w:rPr>
        <w:t xml:space="preserve"> หุ้น มูลค่าที่ตราไว้หุ้นละ </w:t>
      </w:r>
      <w:r w:rsidRPr="00773BB1">
        <w:rPr>
          <w:rFonts w:ascii="Browallia New" w:hAnsi="Browallia New" w:cs="Browallia New"/>
          <w:szCs w:val="28"/>
          <w:lang w:val="en-US"/>
        </w:rPr>
        <w:t>0</w:t>
      </w:r>
      <w:r w:rsidRPr="00773BB1">
        <w:rPr>
          <w:rFonts w:ascii="Browallia New" w:hAnsi="Browallia New" w:cs="Browallia New"/>
          <w:szCs w:val="28"/>
          <w:cs/>
        </w:rPr>
        <w:t>.</w:t>
      </w:r>
      <w:r w:rsidRPr="00773BB1">
        <w:rPr>
          <w:rFonts w:ascii="Browallia New" w:hAnsi="Browallia New" w:cs="Browallia New"/>
          <w:szCs w:val="28"/>
          <w:lang w:val="en-US"/>
        </w:rPr>
        <w:t>50</w:t>
      </w:r>
      <w:r w:rsidRPr="00773BB1">
        <w:rPr>
          <w:rFonts w:ascii="Browallia New" w:hAnsi="Browallia New" w:cs="Browallia New"/>
          <w:szCs w:val="28"/>
          <w:cs/>
        </w:rPr>
        <w:t xml:space="preserve"> บาท</w:t>
      </w:r>
    </w:p>
    <w:p w14:paraId="0ACF6907" w14:textId="77777777" w:rsidR="00773BB1" w:rsidRPr="00773BB1" w:rsidRDefault="00773BB1" w:rsidP="00D9406C">
      <w:pPr>
        <w:jc w:val="thaiDistribute"/>
        <w:rPr>
          <w:rFonts w:ascii="Browallia New" w:hAnsi="Browallia New" w:cs="Browallia New"/>
          <w:lang w:val="en-GB"/>
        </w:rPr>
      </w:pPr>
    </w:p>
    <w:p w14:paraId="5B2A17A0" w14:textId="77777777" w:rsidR="001B7ABA" w:rsidRDefault="001B7ABA">
      <w:pPr>
        <w:spacing w:after="160" w:line="259" w:lineRule="auto"/>
        <w:rPr>
          <w:rFonts w:ascii="Browallia New" w:hAnsi="Browallia New" w:cs="Browallia New"/>
          <w:spacing w:val="-4"/>
          <w:cs/>
          <w:lang w:bidi="th-TH"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p w14:paraId="4A893D70" w14:textId="4C32FD3E" w:rsidR="00B14FD9" w:rsidRPr="00773BB1" w:rsidRDefault="00B14FD9" w:rsidP="00C12C9A">
      <w:pPr>
        <w:pStyle w:val="ListParagraph"/>
        <w:numPr>
          <w:ilvl w:val="1"/>
          <w:numId w:val="25"/>
        </w:numPr>
        <w:tabs>
          <w:tab w:val="num" w:pos="1554"/>
          <w:tab w:val="num" w:pos="1620"/>
        </w:tabs>
        <w:ind w:left="994" w:hanging="532"/>
        <w:jc w:val="thaiDistribute"/>
        <w:rPr>
          <w:rFonts w:ascii="Browallia New" w:hAnsi="Browallia New" w:cs="Browallia New"/>
          <w:szCs w:val="28"/>
          <w:lang w:val="en-GB"/>
        </w:rPr>
      </w:pPr>
      <w:r w:rsidRPr="00773BB1">
        <w:rPr>
          <w:rFonts w:ascii="Browallia New" w:hAnsi="Browallia New" w:cs="Browallia New"/>
          <w:spacing w:val="-4"/>
          <w:szCs w:val="28"/>
          <w:cs/>
        </w:rPr>
        <w:t xml:space="preserve">จัดสรรหุ้นสามัญเพิ่มทุนของบริษัท จำนวนไม่เกิน </w:t>
      </w:r>
      <w:r w:rsidRPr="00773BB1">
        <w:rPr>
          <w:rFonts w:ascii="Browallia New" w:hAnsi="Browallia New" w:cs="Browallia New"/>
          <w:spacing w:val="-4"/>
          <w:szCs w:val="28"/>
          <w:lang w:val="en-US"/>
        </w:rPr>
        <w:t>667</w:t>
      </w:r>
      <w:r w:rsidRPr="00773BB1">
        <w:rPr>
          <w:rFonts w:ascii="Browallia New" w:hAnsi="Browallia New" w:cs="Browallia New"/>
          <w:spacing w:val="-4"/>
          <w:szCs w:val="28"/>
          <w:cs/>
        </w:rPr>
        <w:t>,</w:t>
      </w:r>
      <w:r w:rsidRPr="00773BB1">
        <w:rPr>
          <w:rFonts w:ascii="Browallia New" w:hAnsi="Browallia New" w:cs="Browallia New"/>
          <w:spacing w:val="-4"/>
          <w:szCs w:val="28"/>
          <w:lang w:val="en-US"/>
        </w:rPr>
        <w:t>919</w:t>
      </w:r>
      <w:r w:rsidRPr="00773BB1">
        <w:rPr>
          <w:rFonts w:ascii="Browallia New" w:hAnsi="Browallia New" w:cs="Browallia New"/>
          <w:spacing w:val="-4"/>
          <w:szCs w:val="28"/>
          <w:cs/>
        </w:rPr>
        <w:t>,</w:t>
      </w:r>
      <w:r w:rsidRPr="00773BB1">
        <w:rPr>
          <w:rFonts w:ascii="Browallia New" w:hAnsi="Browallia New" w:cs="Browallia New"/>
          <w:spacing w:val="-4"/>
          <w:szCs w:val="28"/>
          <w:lang w:val="en-US"/>
        </w:rPr>
        <w:t>900</w:t>
      </w:r>
      <w:r w:rsidRPr="00773BB1">
        <w:rPr>
          <w:rFonts w:ascii="Browallia New" w:hAnsi="Browallia New" w:cs="Browallia New"/>
          <w:spacing w:val="-4"/>
          <w:szCs w:val="28"/>
          <w:cs/>
        </w:rPr>
        <w:t xml:space="preserve"> หุ้น มูลค่าหุ้นที่ตราไว้หุ้นละ </w:t>
      </w:r>
      <w:r w:rsidRPr="00773BB1">
        <w:rPr>
          <w:rFonts w:ascii="Browallia New" w:hAnsi="Browallia New" w:cs="Browallia New"/>
          <w:spacing w:val="-4"/>
          <w:szCs w:val="28"/>
          <w:lang w:val="en-US"/>
        </w:rPr>
        <w:t>0</w:t>
      </w:r>
      <w:r w:rsidRPr="00773BB1">
        <w:rPr>
          <w:rFonts w:ascii="Browallia New" w:hAnsi="Browallia New" w:cs="Browallia New"/>
          <w:spacing w:val="-4"/>
          <w:szCs w:val="28"/>
          <w:cs/>
        </w:rPr>
        <w:t>.</w:t>
      </w:r>
      <w:r w:rsidRPr="00773BB1">
        <w:rPr>
          <w:rFonts w:ascii="Browallia New" w:hAnsi="Browallia New" w:cs="Browallia New"/>
          <w:spacing w:val="-4"/>
          <w:szCs w:val="28"/>
          <w:lang w:val="en-US"/>
        </w:rPr>
        <w:t>50</w:t>
      </w:r>
      <w:r w:rsidRPr="00773BB1">
        <w:rPr>
          <w:rFonts w:ascii="Browallia New" w:hAnsi="Browallia New" w:cs="Browallia New"/>
          <w:spacing w:val="-4"/>
          <w:szCs w:val="28"/>
          <w:cs/>
        </w:rPr>
        <w:t xml:space="preserve"> บาท</w:t>
      </w:r>
      <w:r w:rsidRPr="00773BB1">
        <w:rPr>
          <w:rFonts w:ascii="Browallia New" w:hAnsi="Browallia New" w:cs="Browallia New"/>
          <w:szCs w:val="28"/>
          <w:cs/>
        </w:rPr>
        <w:t xml:space="preserve"> ดังนี้</w:t>
      </w:r>
    </w:p>
    <w:p w14:paraId="48CC2E96" w14:textId="77777777" w:rsidR="00B8112E" w:rsidRPr="00773BB1" w:rsidRDefault="00B8112E" w:rsidP="00B8112E">
      <w:pPr>
        <w:pStyle w:val="ListParagraph"/>
        <w:rPr>
          <w:rFonts w:ascii="Browallia New" w:hAnsi="Browallia New" w:cs="Browallia New"/>
          <w:szCs w:val="28"/>
          <w:cs/>
          <w:lang w:val="en-GB"/>
        </w:rPr>
      </w:pPr>
    </w:p>
    <w:p w14:paraId="4A956184" w14:textId="77777777" w:rsidR="00B8112E" w:rsidRPr="00773BB1" w:rsidRDefault="00B8112E" w:rsidP="00B964CC">
      <w:pPr>
        <w:pStyle w:val="a1"/>
        <w:numPr>
          <w:ilvl w:val="0"/>
          <w:numId w:val="16"/>
        </w:numPr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73BB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จัดสรรหุ้นสามัญเพิ่มทุนจำนวนไม่เกิน </w:t>
      </w:r>
      <w:r w:rsidRPr="00773BB1">
        <w:rPr>
          <w:rFonts w:ascii="Browallia New" w:hAnsi="Browallia New" w:cs="Browallia New"/>
          <w:sz w:val="28"/>
          <w:szCs w:val="28"/>
          <w:lang w:eastAsia="en-US"/>
        </w:rPr>
        <w:t>151</w:t>
      </w:r>
      <w:r w:rsidRPr="00773BB1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773BB1">
        <w:rPr>
          <w:rFonts w:ascii="Browallia New" w:hAnsi="Browallia New" w:cs="Browallia New"/>
          <w:sz w:val="28"/>
          <w:szCs w:val="28"/>
          <w:lang w:eastAsia="en-US"/>
        </w:rPr>
        <w:t>799</w:t>
      </w:r>
      <w:r w:rsidRPr="00773BB1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773BB1">
        <w:rPr>
          <w:rFonts w:ascii="Browallia New" w:hAnsi="Browallia New" w:cs="Browallia New"/>
          <w:sz w:val="28"/>
          <w:szCs w:val="28"/>
          <w:lang w:eastAsia="en-US"/>
        </w:rPr>
        <w:t>977</w:t>
      </w:r>
      <w:r w:rsidRPr="00773BB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หน่วย เพื่อรองรับการใช้สิทธิตามใบสำคัญแสดง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สิทธิที่จะซื้อหุ้นสามัญของบริษัท ครั้งที่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2 (PORT–W2)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ที่จัดสรรให้แก่ผู้ถือหุ้นเดิมของบริษัท</w:t>
      </w:r>
    </w:p>
    <w:p w14:paraId="5FCAE443" w14:textId="77777777" w:rsidR="00B8112E" w:rsidRPr="00773BB1" w:rsidRDefault="00B8112E" w:rsidP="00B964CC">
      <w:pPr>
        <w:pStyle w:val="a1"/>
        <w:numPr>
          <w:ilvl w:val="0"/>
          <w:numId w:val="16"/>
        </w:numPr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จัดสรรหุ้นสามัญเพิ่มทุนจำนวนไม่เกิน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151,799,977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หน่วย เพื่อรองรับการใช้สิทธิตามใบสำคัญแสดงสิทธิที่จะซื้อหุ้นสามัญของบริษัท ครั้งที่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3 (PORT–W3)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ที่จัดสรรให้แก่ผู้ถือหุ้นเดิมของบริษัท</w:t>
      </w:r>
    </w:p>
    <w:p w14:paraId="05A3B9FB" w14:textId="77777777" w:rsidR="00B8112E" w:rsidRPr="00773BB1" w:rsidRDefault="00B8112E" w:rsidP="00B964CC">
      <w:pPr>
        <w:pStyle w:val="a1"/>
        <w:numPr>
          <w:ilvl w:val="0"/>
          <w:numId w:val="16"/>
        </w:numPr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จัดสรรหุ้นสามัญเพิ่มทุนแบบมอบอำนาจทั่วไป (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General Mandate)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จำนวนไม่เกิน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364,319,946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หุ้น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 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ที่จัดสรรให้แก่ผู้ถือหุ้นเดิมของบริษัท ประชาชน และ บุคคลในวงจำกัด</w:t>
      </w:r>
    </w:p>
    <w:p w14:paraId="597A7BC8" w14:textId="77777777" w:rsidR="00EE083A" w:rsidRPr="00773BB1" w:rsidRDefault="00EE083A" w:rsidP="007E6CD7">
      <w:pPr>
        <w:pStyle w:val="a1"/>
        <w:tabs>
          <w:tab w:val="clear" w:pos="1080"/>
        </w:tabs>
        <w:ind w:left="993"/>
        <w:jc w:val="thaiDistribute"/>
        <w:rPr>
          <w:rFonts w:ascii="Browallia New" w:hAnsi="Browallia New" w:cs="Browallia New"/>
          <w:sz w:val="28"/>
          <w:szCs w:val="28"/>
          <w:lang w:val="th-TH" w:eastAsia="en-US"/>
        </w:rPr>
      </w:pPr>
    </w:p>
    <w:p w14:paraId="3D2AC885" w14:textId="3D8604FF" w:rsidR="007E6CD7" w:rsidRDefault="007E6CD7" w:rsidP="007E6CD7">
      <w:pPr>
        <w:pStyle w:val="a1"/>
        <w:tabs>
          <w:tab w:val="clear" w:pos="1080"/>
        </w:tabs>
        <w:ind w:left="993"/>
        <w:jc w:val="thaiDistribute"/>
        <w:rPr>
          <w:rFonts w:ascii="Browallia New" w:hAnsi="Browallia New" w:cs="Browallia New"/>
          <w:sz w:val="28"/>
          <w:szCs w:val="28"/>
          <w:lang w:val="th-TH" w:eastAsia="en-US"/>
        </w:rPr>
      </w:pPr>
      <w:r w:rsidRPr="00773BB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บริษัทได้ดำเนินการจดทะเบียนเพิ่มทุนต่อกรมพัฒนาธุรกิจการค้า กระทรวงพาณิชย์แล้ว เมื่อวันที่ </w:t>
      </w:r>
      <w:r w:rsidRPr="00773BB1">
        <w:rPr>
          <w:rFonts w:ascii="Browallia New" w:hAnsi="Browallia New" w:cs="Browallia New"/>
          <w:sz w:val="28"/>
          <w:szCs w:val="28"/>
          <w:cs/>
          <w:lang w:val="th-TH" w:eastAsia="en-US"/>
        </w:rPr>
        <w:br/>
      </w:r>
      <w:r w:rsidRPr="00773BB1">
        <w:rPr>
          <w:rFonts w:ascii="Browallia New" w:hAnsi="Browallia New" w:cs="Browallia New"/>
          <w:sz w:val="28"/>
          <w:szCs w:val="28"/>
          <w:lang w:eastAsia="en-US"/>
        </w:rPr>
        <w:t>28</w:t>
      </w:r>
      <w:r w:rsidRPr="00773BB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เมษายน </w:t>
      </w:r>
      <w:r w:rsidRPr="00773BB1">
        <w:rPr>
          <w:rFonts w:ascii="Browallia New" w:hAnsi="Browallia New" w:cs="Browallia New"/>
          <w:sz w:val="28"/>
          <w:szCs w:val="28"/>
          <w:lang w:eastAsia="en-US"/>
        </w:rPr>
        <w:t>2565</w:t>
      </w:r>
      <w:r w:rsidRPr="00773BB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</w:t>
      </w:r>
    </w:p>
    <w:p w14:paraId="0BED9669" w14:textId="77777777" w:rsidR="00870953" w:rsidRPr="00773BB1" w:rsidRDefault="00870953" w:rsidP="00870953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cs/>
          <w:lang w:val="th-TH" w:eastAsia="en-US"/>
        </w:rPr>
      </w:pPr>
    </w:p>
    <w:p w14:paraId="7656A221" w14:textId="77777777" w:rsidR="009253C1" w:rsidRPr="00C30021" w:rsidRDefault="009253C1" w:rsidP="00B2628E">
      <w:pPr>
        <w:pStyle w:val="ListParagraph"/>
        <w:numPr>
          <w:ilvl w:val="0"/>
          <w:numId w:val="24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49C7DCC3" w14:textId="02186876" w:rsidR="007B6944" w:rsidRPr="00C30021" w:rsidRDefault="007B6944" w:rsidP="00C12C9A">
      <w:pPr>
        <w:numPr>
          <w:ilvl w:val="0"/>
          <w:numId w:val="25"/>
        </w:numPr>
        <w:ind w:left="432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ใบสำคัญแสดงสิทธิ</w:t>
      </w:r>
      <w:r w:rsidR="00A6630B" w:rsidRPr="00C30021">
        <w:rPr>
          <w:rFonts w:ascii="Browallia New" w:hAnsi="Browallia New" w:cs="Browallia New" w:hint="cs"/>
          <w:b/>
          <w:bCs/>
          <w:cs/>
          <w:lang w:bidi="th-TH"/>
        </w:rPr>
        <w:t>ซื้อหุ้น</w:t>
      </w:r>
    </w:p>
    <w:p w14:paraId="35058090" w14:textId="2F21D547" w:rsidR="007B6944" w:rsidRPr="00C30021" w:rsidRDefault="007B6944" w:rsidP="007B6944">
      <w:pPr>
        <w:ind w:left="432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3FFFCAC7" w14:textId="16C77EBE" w:rsidR="007B6944" w:rsidRPr="00C30021" w:rsidRDefault="00CE2D7E" w:rsidP="00B964CC">
      <w:pPr>
        <w:pStyle w:val="ListParagraph"/>
        <w:numPr>
          <w:ilvl w:val="0"/>
          <w:numId w:val="17"/>
        </w:numPr>
        <w:ind w:left="972" w:right="-1" w:hanging="531"/>
        <w:jc w:val="thaiDistribute"/>
        <w:rPr>
          <w:rFonts w:ascii="Browallia New" w:hAnsi="Browallia New" w:cs="Browallia New"/>
          <w:szCs w:val="28"/>
          <w:u w:val="single"/>
          <w:cs/>
        </w:rPr>
      </w:pPr>
      <w:r w:rsidRPr="00C30021">
        <w:rPr>
          <w:rFonts w:ascii="Browallia New" w:hAnsi="Browallia New" w:cs="Browallia New"/>
          <w:szCs w:val="28"/>
          <w:cs/>
          <w:lang w:val="en-GB"/>
        </w:rPr>
        <w:t>รายการเคลื่อนไหว</w:t>
      </w:r>
      <w:r w:rsidRPr="00C30021">
        <w:rPr>
          <w:rFonts w:ascii="Browallia New" w:hAnsi="Browallia New" w:cs="Browallia New" w:hint="cs"/>
          <w:szCs w:val="28"/>
          <w:cs/>
          <w:lang w:val="en-GB"/>
        </w:rPr>
        <w:t>สำหรับปี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สิ้นสุดวันที่ </w:t>
      </w:r>
      <w:r w:rsidR="00201511" w:rsidRPr="00C30021">
        <w:rPr>
          <w:rFonts w:ascii="Browallia New" w:hAnsi="Browallia New" w:cs="Browallia New"/>
          <w:szCs w:val="28"/>
          <w:lang w:val="en-GB"/>
        </w:rPr>
        <w:t xml:space="preserve">31 </w:t>
      </w:r>
      <w:r w:rsidR="00201511" w:rsidRPr="00C30021">
        <w:rPr>
          <w:rFonts w:ascii="Browallia New" w:hAnsi="Browallia New" w:cs="Browallia New"/>
          <w:szCs w:val="28"/>
          <w:cs/>
          <w:lang w:val="en-GB"/>
        </w:rPr>
        <w:t xml:space="preserve">ธันวาคม </w:t>
      </w:r>
      <w:r w:rsidR="00201511" w:rsidRPr="00C30021">
        <w:rPr>
          <w:rFonts w:ascii="Browallia New" w:hAnsi="Browallia New" w:cs="Browallia New"/>
          <w:szCs w:val="28"/>
          <w:lang w:val="en-GB"/>
        </w:rPr>
        <w:t>2565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ของใบสำคัญแสดงสิทธิซื้อหุ้น</w:t>
      </w:r>
      <w:r w:rsidRPr="00C30021">
        <w:rPr>
          <w:rFonts w:ascii="Browallia New" w:hAnsi="Browallia New" w:cs="Browallia New"/>
          <w:szCs w:val="28"/>
          <w:lang w:val="en-GB"/>
        </w:rPr>
        <w:t xml:space="preserve"> </w:t>
      </w:r>
      <w:r w:rsidRPr="00C30021">
        <w:rPr>
          <w:rFonts w:ascii="Browallia New" w:hAnsi="Browallia New" w:cs="Browallia New"/>
          <w:szCs w:val="28"/>
          <w:cs/>
          <w:lang w:val="en-GB"/>
        </w:rPr>
        <w:t>สามัญครั้งที่</w:t>
      </w:r>
      <w:r w:rsidRPr="00C30021">
        <w:rPr>
          <w:rFonts w:ascii="Browallia New" w:hAnsi="Browallia New" w:cs="Browallia New"/>
          <w:szCs w:val="28"/>
          <w:lang w:val="en-GB"/>
        </w:rPr>
        <w:t xml:space="preserve"> 1 (PORT-W1) </w:t>
      </w:r>
      <w:r w:rsidRPr="00C30021">
        <w:rPr>
          <w:rFonts w:ascii="Browallia New" w:hAnsi="Browallia New" w:cs="Browallia New"/>
          <w:szCs w:val="28"/>
          <w:cs/>
          <w:lang w:val="en-GB"/>
        </w:rPr>
        <w:t>มีดังนี้</w:t>
      </w:r>
    </w:p>
    <w:p w14:paraId="7E55FF62" w14:textId="443353EE" w:rsidR="00C702A3" w:rsidRPr="00C30021" w:rsidRDefault="00C702A3" w:rsidP="00C702A3">
      <w:pPr>
        <w:pStyle w:val="ListParagraph"/>
        <w:ind w:left="972" w:right="-1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395" w:type="dxa"/>
        <w:tblInd w:w="96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41"/>
        <w:gridCol w:w="567"/>
        <w:gridCol w:w="1987"/>
      </w:tblGrid>
      <w:tr w:rsidR="00C702A3" w:rsidRPr="00C30021" w14:paraId="151A0B36" w14:textId="77777777" w:rsidTr="00C702A3">
        <w:trPr>
          <w:cantSplit/>
        </w:trPr>
        <w:tc>
          <w:tcPr>
            <w:tcW w:w="5841" w:type="dxa"/>
          </w:tcPr>
          <w:p w14:paraId="0A1A9AB9" w14:textId="77777777" w:rsidR="00C702A3" w:rsidRPr="00C30021" w:rsidRDefault="00C702A3" w:rsidP="007501D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  <w:bookmarkStart w:id="9" w:name="_Hlk15473451"/>
          </w:p>
        </w:tc>
        <w:tc>
          <w:tcPr>
            <w:tcW w:w="567" w:type="dxa"/>
          </w:tcPr>
          <w:p w14:paraId="39AE5073" w14:textId="77777777" w:rsidR="00C702A3" w:rsidRPr="00C30021" w:rsidRDefault="00C702A3" w:rsidP="007501D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14:paraId="6F511831" w14:textId="77777777" w:rsidR="00C702A3" w:rsidRPr="00C30021" w:rsidRDefault="00C702A3" w:rsidP="007501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จำนวนใบสำคัญ   แสดงสิทธิซื้อหุ้นสามัญ</w:t>
            </w:r>
          </w:p>
        </w:tc>
      </w:tr>
      <w:tr w:rsidR="00C702A3" w:rsidRPr="00C30021" w14:paraId="4AC23F1A" w14:textId="77777777" w:rsidTr="00C702A3">
        <w:trPr>
          <w:cantSplit/>
        </w:trPr>
        <w:tc>
          <w:tcPr>
            <w:tcW w:w="5841" w:type="dxa"/>
          </w:tcPr>
          <w:p w14:paraId="232CD064" w14:textId="77777777" w:rsidR="00C702A3" w:rsidRPr="00C30021" w:rsidRDefault="00C702A3" w:rsidP="007501D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567" w:type="dxa"/>
          </w:tcPr>
          <w:p w14:paraId="09434188" w14:textId="77777777" w:rsidR="00C702A3" w:rsidRPr="00C30021" w:rsidRDefault="00C702A3" w:rsidP="007501D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</w:tcPr>
          <w:p w14:paraId="7435B088" w14:textId="77777777" w:rsidR="00C702A3" w:rsidRPr="00C30021" w:rsidRDefault="00C702A3" w:rsidP="007501D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C702A3" w:rsidRPr="00C30021" w14:paraId="141EE6EB" w14:textId="77777777" w:rsidTr="00C702A3">
        <w:trPr>
          <w:cantSplit/>
          <w:trHeight w:val="80"/>
        </w:trPr>
        <w:tc>
          <w:tcPr>
            <w:tcW w:w="5841" w:type="dxa"/>
          </w:tcPr>
          <w:p w14:paraId="18FB9F4A" w14:textId="77777777" w:rsidR="00C702A3" w:rsidRPr="00C30021" w:rsidRDefault="00C702A3" w:rsidP="007501DB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lang w:val="en-GB"/>
              </w:rPr>
              <w:t>256</w:t>
            </w:r>
            <w:r w:rsidRPr="00C30021"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567" w:type="dxa"/>
          </w:tcPr>
          <w:p w14:paraId="081AA15E" w14:textId="77777777" w:rsidR="00C702A3" w:rsidRPr="00C30021" w:rsidRDefault="00C702A3" w:rsidP="007501D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00AD5191" w14:textId="77777777" w:rsidR="00C702A3" w:rsidRPr="00C30021" w:rsidRDefault="00C702A3" w:rsidP="007501DB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45,999,955</w:t>
            </w:r>
          </w:p>
        </w:tc>
      </w:tr>
      <w:tr w:rsidR="00FF47E7" w:rsidRPr="00C30021" w14:paraId="47EE8930" w14:textId="77777777" w:rsidTr="00C702A3">
        <w:trPr>
          <w:cantSplit/>
        </w:trPr>
        <w:tc>
          <w:tcPr>
            <w:tcW w:w="5841" w:type="dxa"/>
          </w:tcPr>
          <w:p w14:paraId="008D848B" w14:textId="77777777" w:rsidR="00FF47E7" w:rsidRPr="00C30021" w:rsidRDefault="00FF47E7" w:rsidP="00FF47E7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ใช้สิทธิตามใบสำคัญแสดงสิทธิ</w:t>
            </w:r>
          </w:p>
        </w:tc>
        <w:tc>
          <w:tcPr>
            <w:tcW w:w="567" w:type="dxa"/>
          </w:tcPr>
          <w:p w14:paraId="502265D4" w14:textId="77777777" w:rsidR="00FF47E7" w:rsidRPr="00C30021" w:rsidRDefault="00FF47E7" w:rsidP="00FF47E7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52A96758" w14:textId="4931EF5F" w:rsidR="00FF47E7" w:rsidRPr="00C30021" w:rsidRDefault="00FF47E7" w:rsidP="00FF47E7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(20)</w:t>
            </w:r>
          </w:p>
        </w:tc>
      </w:tr>
      <w:tr w:rsidR="00FF47E7" w:rsidRPr="00C30021" w14:paraId="3F45C910" w14:textId="77777777" w:rsidTr="00C702A3">
        <w:trPr>
          <w:cantSplit/>
        </w:trPr>
        <w:tc>
          <w:tcPr>
            <w:tcW w:w="5841" w:type="dxa"/>
          </w:tcPr>
          <w:p w14:paraId="2511D7B2" w14:textId="77777777" w:rsidR="00FF47E7" w:rsidRPr="00C30021" w:rsidRDefault="00FF47E7" w:rsidP="00FF47E7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ใบสำคัญแสดงสิทธิหมดอายุ เมื่อวันที่ </w:t>
            </w:r>
            <w:r w:rsidRPr="00C30021">
              <w:rPr>
                <w:rFonts w:ascii="Browallia New" w:hAnsi="Browallia New" w:cs="Browallia New"/>
                <w:rtl/>
              </w:rPr>
              <w:t>27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พฤษภาคม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256</w:t>
            </w:r>
            <w:r w:rsidRPr="00C30021">
              <w:rPr>
                <w:rFonts w:ascii="Browallia New" w:hAnsi="Browallia New" w:cs="Browallia New"/>
                <w:rtl/>
              </w:rPr>
              <w:t>5</w:t>
            </w:r>
          </w:p>
        </w:tc>
        <w:tc>
          <w:tcPr>
            <w:tcW w:w="567" w:type="dxa"/>
          </w:tcPr>
          <w:p w14:paraId="388C98AA" w14:textId="77777777" w:rsidR="00FF47E7" w:rsidRPr="00C30021" w:rsidRDefault="00FF47E7" w:rsidP="00FF47E7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04C972CD" w14:textId="1BB8F15F" w:rsidR="00FF47E7" w:rsidRPr="00C30021" w:rsidRDefault="00FF47E7" w:rsidP="00FF47E7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(45,999,935)</w:t>
            </w:r>
          </w:p>
        </w:tc>
      </w:tr>
      <w:tr w:rsidR="00FF47E7" w:rsidRPr="00C30021" w14:paraId="6D3EEB7C" w14:textId="77777777" w:rsidTr="00C702A3">
        <w:trPr>
          <w:cantSplit/>
        </w:trPr>
        <w:tc>
          <w:tcPr>
            <w:tcW w:w="5841" w:type="dxa"/>
          </w:tcPr>
          <w:p w14:paraId="733F3331" w14:textId="428E1538" w:rsidR="00FF47E7" w:rsidRPr="00C30021" w:rsidRDefault="00FF47E7" w:rsidP="00FF47E7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567" w:type="dxa"/>
          </w:tcPr>
          <w:p w14:paraId="5A9BCA79" w14:textId="77777777" w:rsidR="00FF47E7" w:rsidRPr="00C30021" w:rsidRDefault="00FF47E7" w:rsidP="00FF47E7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top w:val="single" w:sz="2" w:space="0" w:color="auto"/>
              <w:bottom w:val="single" w:sz="12" w:space="0" w:color="auto"/>
            </w:tcBorders>
          </w:tcPr>
          <w:p w14:paraId="25B35E8C" w14:textId="21108588" w:rsidR="00FF47E7" w:rsidRPr="00C30021" w:rsidRDefault="00FF47E7" w:rsidP="00FF47E7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                 -             </w:t>
            </w:r>
          </w:p>
        </w:tc>
      </w:tr>
      <w:bookmarkEnd w:id="9"/>
    </w:tbl>
    <w:p w14:paraId="002798B9" w14:textId="1169ADCB" w:rsidR="00C702A3" w:rsidRPr="00C30021" w:rsidRDefault="00C702A3" w:rsidP="00C702A3">
      <w:pPr>
        <w:pStyle w:val="ListParagraph"/>
        <w:ind w:left="972" w:right="-1"/>
        <w:jc w:val="thaiDistribute"/>
        <w:rPr>
          <w:rFonts w:ascii="Browallia New" w:hAnsi="Browallia New" w:cs="Browallia New"/>
          <w:szCs w:val="28"/>
          <w:u w:val="single"/>
          <w:cs/>
        </w:rPr>
      </w:pPr>
    </w:p>
    <w:p w14:paraId="1E3D0A48" w14:textId="3C48F484" w:rsidR="006C0EB9" w:rsidRPr="00C30021" w:rsidRDefault="006C0EB9" w:rsidP="00C702A3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C30021">
        <w:rPr>
          <w:rFonts w:ascii="Browallia New" w:hAnsi="Browallia New" w:cs="Browallia New"/>
          <w:color w:val="000000"/>
          <w:szCs w:val="28"/>
          <w:cs/>
        </w:rPr>
        <w:t xml:space="preserve">ในปี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2562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บริษัทได้ออกใบสำคัญแสดงสิทธิซื้อหุ้นสามัญครั้งที่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1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(PORT-W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1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) ราคาใช้สิทธิหน่วยละ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5</w:t>
      </w:r>
      <w:r w:rsidRPr="00C30021">
        <w:rPr>
          <w:rFonts w:ascii="Browallia New" w:hAnsi="Browallia New" w:cs="Browallia New"/>
          <w:color w:val="000000"/>
          <w:szCs w:val="28"/>
          <w:cs/>
        </w:rPr>
        <w:t>.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91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บาท ในเดือนพฤษภาคม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2565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มีผู้ใช้ใบสำคัญแสดงสิทธิจำนวน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20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หน่วย ในการซื้อหุ้นสามัญจำนวน </w:t>
      </w:r>
      <w:r w:rsidRPr="00C30021">
        <w:rPr>
          <w:rFonts w:ascii="Browallia New" w:hAnsi="Browallia New" w:cs="Browallia New"/>
          <w:color w:val="000000"/>
          <w:szCs w:val="28"/>
          <w:cs/>
        </w:rPr>
        <w:br/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21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หุ้น บริษัทได้รับชำระค่าหุ้น จำนวนเงินรวม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124</w:t>
      </w:r>
      <w:r w:rsidRPr="00C30021">
        <w:rPr>
          <w:rFonts w:ascii="Browallia New" w:hAnsi="Browallia New" w:cs="Browallia New"/>
          <w:color w:val="000000"/>
          <w:szCs w:val="28"/>
          <w:cs/>
        </w:rPr>
        <w:t>.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09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บาท และบริษัทบันทึกทุนเรือนหุ้นตามมูลค่าที่</w:t>
      </w:r>
      <w:r w:rsidRPr="00C30021">
        <w:rPr>
          <w:rFonts w:ascii="Browallia New" w:hAnsi="Browallia New" w:cs="Browallia New"/>
          <w:color w:val="000000"/>
          <w:szCs w:val="28"/>
          <w:cs/>
        </w:rPr>
        <w:br/>
        <w:t xml:space="preserve">ตราไว้จำนวน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10</w:t>
      </w:r>
      <w:r w:rsidRPr="00C30021">
        <w:rPr>
          <w:rFonts w:ascii="Browallia New" w:hAnsi="Browallia New" w:cs="Browallia New"/>
          <w:color w:val="000000"/>
          <w:szCs w:val="28"/>
          <w:cs/>
        </w:rPr>
        <w:t>.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50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บาท และส่วนเกินมูลค่าหุ้นจำนวน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113</w:t>
      </w:r>
      <w:r w:rsidRPr="00C30021">
        <w:rPr>
          <w:rFonts w:ascii="Browallia New" w:hAnsi="Browallia New" w:cs="Browallia New"/>
          <w:color w:val="000000"/>
          <w:szCs w:val="28"/>
          <w:cs/>
        </w:rPr>
        <w:t>.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59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บาท โดยวันที่ใช้สิทธิแปลงสภาพหุ้น</w:t>
      </w:r>
      <w:r w:rsidRPr="00C30021">
        <w:rPr>
          <w:rFonts w:ascii="Browallia New" w:hAnsi="Browallia New" w:cs="Browallia New"/>
          <w:color w:val="000000"/>
          <w:szCs w:val="28"/>
          <w:cs/>
        </w:rPr>
        <w:br/>
        <w:t xml:space="preserve">ครั้งสุดท้ายคือวันที่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27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พฤษภาคม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2565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ใบสำคัญแสดงสิทธิซื้อหุ้นสามัญทั้งหมดอีกจำนวน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45</w:t>
      </w:r>
      <w:r w:rsidRPr="00C30021">
        <w:rPr>
          <w:rFonts w:ascii="Browallia New" w:hAnsi="Browallia New" w:cs="Browallia New"/>
          <w:color w:val="000000"/>
          <w:szCs w:val="28"/>
          <w:cs/>
        </w:rPr>
        <w:t>,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999</w:t>
      </w:r>
      <w:r w:rsidRPr="00C30021">
        <w:rPr>
          <w:rFonts w:ascii="Browallia New" w:hAnsi="Browallia New" w:cs="Browallia New"/>
          <w:color w:val="000000"/>
          <w:szCs w:val="28"/>
          <w:cs/>
        </w:rPr>
        <w:t>,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935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หน่วย ยังไม่ได้ใช้สิทธิและหมดอายุแล้ว</w:t>
      </w:r>
    </w:p>
    <w:p w14:paraId="55D940EC" w14:textId="0A9C76D4" w:rsidR="003745CE" w:rsidRPr="00C30021" w:rsidRDefault="003745CE" w:rsidP="00C702A3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333A022C" w14:textId="77777777" w:rsidR="00C8402A" w:rsidRDefault="00C8402A">
      <w:pPr>
        <w:spacing w:after="160" w:line="259" w:lineRule="auto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</w:rPr>
        <w:br w:type="page"/>
      </w:r>
    </w:p>
    <w:p w14:paraId="5CF7BEC5" w14:textId="076E72E2" w:rsidR="003745CE" w:rsidRPr="00C30021" w:rsidRDefault="00242EDE" w:rsidP="00B964CC">
      <w:pPr>
        <w:pStyle w:val="ListParagraph"/>
        <w:numPr>
          <w:ilvl w:val="0"/>
          <w:numId w:val="17"/>
        </w:numPr>
        <w:ind w:left="972" w:right="-1" w:hanging="531"/>
        <w:jc w:val="thaiDistribute"/>
        <w:rPr>
          <w:rFonts w:ascii="Browallia New" w:hAnsi="Browallia New" w:cs="Browallia New"/>
          <w:szCs w:val="28"/>
          <w:u w:val="single"/>
          <w:cs/>
        </w:rPr>
      </w:pPr>
      <w:r w:rsidRPr="00C30021">
        <w:rPr>
          <w:rFonts w:ascii="Browallia New" w:hAnsi="Browallia New" w:cs="Browallia New"/>
          <w:szCs w:val="28"/>
          <w:cs/>
        </w:rPr>
        <w:t xml:space="preserve">ในที่ประชุมสามัญผู้ถือหุ้น ประจำปี </w:t>
      </w:r>
      <w:r w:rsidRPr="00C30021">
        <w:rPr>
          <w:rFonts w:ascii="Browallia New" w:hAnsi="Browallia New" w:cs="Browallia New"/>
          <w:szCs w:val="28"/>
          <w:lang w:val="en-US"/>
        </w:rPr>
        <w:t xml:space="preserve">2565 </w:t>
      </w:r>
      <w:r w:rsidRPr="00C30021">
        <w:rPr>
          <w:rFonts w:ascii="Browallia New" w:hAnsi="Browallia New" w:cs="Browallia New"/>
          <w:szCs w:val="28"/>
          <w:cs/>
          <w:lang w:val="en-US"/>
        </w:rPr>
        <w:t xml:space="preserve">เมื่อวันที่ </w:t>
      </w:r>
      <w:r w:rsidRPr="00C30021">
        <w:rPr>
          <w:rFonts w:ascii="Browallia New" w:hAnsi="Browallia New" w:cs="Browallia New"/>
          <w:szCs w:val="28"/>
          <w:lang w:val="en-US"/>
        </w:rPr>
        <w:t xml:space="preserve">21 </w:t>
      </w:r>
      <w:r w:rsidRPr="00C30021">
        <w:rPr>
          <w:rFonts w:ascii="Browallia New" w:hAnsi="Browallia New" w:cs="Browallia New"/>
          <w:szCs w:val="28"/>
          <w:cs/>
          <w:lang w:val="en-US"/>
        </w:rPr>
        <w:t xml:space="preserve">เมษายน </w:t>
      </w:r>
      <w:r w:rsidRPr="00C30021">
        <w:rPr>
          <w:rFonts w:ascii="Browallia New" w:hAnsi="Browallia New" w:cs="Browallia New"/>
          <w:szCs w:val="28"/>
          <w:lang w:val="en-US"/>
        </w:rPr>
        <w:t xml:space="preserve">2565 </w:t>
      </w:r>
      <w:r w:rsidRPr="00C30021">
        <w:rPr>
          <w:rFonts w:ascii="Browallia New" w:hAnsi="Browallia New" w:cs="Browallia New"/>
          <w:szCs w:val="28"/>
          <w:cs/>
          <w:lang w:val="en-US"/>
        </w:rPr>
        <w:t>ที่ประชุมผู้ถือหุ้นมีมติ ดังนี้</w:t>
      </w:r>
    </w:p>
    <w:p w14:paraId="55745002" w14:textId="6A2E501D" w:rsidR="00242EDE" w:rsidRPr="00C30021" w:rsidRDefault="00242EDE" w:rsidP="00242EDE">
      <w:pPr>
        <w:pStyle w:val="ListParagraph"/>
        <w:ind w:left="972" w:right="-1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0DC45E40" w14:textId="08B35B9F" w:rsidR="00242EDE" w:rsidRPr="00C30021" w:rsidRDefault="00096429" w:rsidP="00B964CC">
      <w:pPr>
        <w:pStyle w:val="ListParagraph"/>
        <w:numPr>
          <w:ilvl w:val="0"/>
          <w:numId w:val="18"/>
        </w:numPr>
        <w:ind w:left="1368" w:right="-1"/>
        <w:jc w:val="thaiDistribute"/>
        <w:rPr>
          <w:rFonts w:ascii="Browallia New" w:hAnsi="Browallia New" w:cs="Browallia New"/>
          <w:szCs w:val="28"/>
          <w:u w:val="single"/>
          <w:cs/>
        </w:rPr>
      </w:pPr>
      <w:r w:rsidRPr="00C30021">
        <w:rPr>
          <w:rFonts w:ascii="Browallia New" w:hAnsi="Browallia New" w:cs="Browallia New"/>
          <w:color w:val="000000"/>
          <w:szCs w:val="28"/>
          <w:cs/>
        </w:rPr>
        <w:t xml:space="preserve">อนุมัติการออกใบสำคัญแสดงสิทธิที่จะซื้อหุ้นสามัญของบริษัท ครั้งที่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2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(PORT-W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2</w:t>
      </w:r>
      <w:r w:rsidRPr="00C30021">
        <w:rPr>
          <w:rFonts w:ascii="Browallia New" w:hAnsi="Browallia New" w:cs="Browallia New"/>
          <w:color w:val="000000"/>
          <w:szCs w:val="28"/>
          <w:cs/>
        </w:rPr>
        <w:t>) จำนวนไม่เกิน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151</w:t>
      </w:r>
      <w:r w:rsidRPr="00C30021">
        <w:rPr>
          <w:rFonts w:ascii="Browallia New" w:hAnsi="Browallia New" w:cs="Browallia New"/>
          <w:color w:val="000000"/>
          <w:szCs w:val="28"/>
          <w:cs/>
        </w:rPr>
        <w:t>,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799</w:t>
      </w:r>
      <w:r w:rsidRPr="00C30021">
        <w:rPr>
          <w:rFonts w:ascii="Browallia New" w:hAnsi="Browallia New" w:cs="Browallia New"/>
          <w:color w:val="000000"/>
          <w:szCs w:val="28"/>
          <w:cs/>
        </w:rPr>
        <w:t>,</w:t>
      </w:r>
      <w:r w:rsidRPr="00C30021">
        <w:rPr>
          <w:rFonts w:ascii="Browallia New" w:hAnsi="Browallia New" w:cs="Browallia New"/>
          <w:color w:val="000000"/>
          <w:szCs w:val="28"/>
          <w:lang w:val="en-US" w:bidi="ar-SA"/>
        </w:rPr>
        <w:t>787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หุ้น เพื่อจัดสรรให้แก่ผู้ถือหุ้นเดิมของบริษัท ใบสำคัญแสดงสิทธิมีอายุ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12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เดือน นับจากวันที่ออก โดยมีอัตราการจัดสรรที่หุ้นสามัญเดิมจำนวน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4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หุ้น ต่อ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1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หน่วยใบสำคัญแสดงสิทธิ ราคาตามสิทธิที่กำหนดไว้มูลค่า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3</w:t>
      </w:r>
      <w:r w:rsidRPr="00C30021">
        <w:rPr>
          <w:rFonts w:ascii="Browallia New" w:hAnsi="Browallia New" w:cs="Browallia New"/>
          <w:color w:val="000000"/>
          <w:szCs w:val="28"/>
          <w:cs/>
        </w:rPr>
        <w:t>.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00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บาทต่อหุ้น เว้นแต่จะมีการปรับอัตราการใช้สิทธิตามเงื่อนไขการปรับสิทธิ</w:t>
      </w:r>
    </w:p>
    <w:p w14:paraId="63CE9137" w14:textId="226A71BE" w:rsidR="006B082B" w:rsidRPr="00C30021" w:rsidRDefault="00EF3443" w:rsidP="00B964CC">
      <w:pPr>
        <w:pStyle w:val="ListParagraph"/>
        <w:numPr>
          <w:ilvl w:val="0"/>
          <w:numId w:val="18"/>
        </w:numPr>
        <w:ind w:left="1368" w:right="-1"/>
        <w:jc w:val="thaiDistribute"/>
        <w:rPr>
          <w:rFonts w:ascii="Browallia New" w:hAnsi="Browallia New" w:cs="Browallia New"/>
          <w:szCs w:val="28"/>
          <w:u w:val="single"/>
          <w:cs/>
        </w:rPr>
      </w:pPr>
      <w:r w:rsidRPr="00C30021">
        <w:rPr>
          <w:rFonts w:ascii="Browallia New" w:hAnsi="Browallia New" w:cs="Browallia New"/>
          <w:szCs w:val="28"/>
          <w:cs/>
          <w:lang w:val="en-GB"/>
        </w:rPr>
        <w:t xml:space="preserve">อนุมัติการออกใบสำคัญแสดงสิทธิที่จะซื้อหุ้นสามัญของบริษัท ครั้งที่ </w:t>
      </w:r>
      <w:r w:rsidRPr="00C30021">
        <w:rPr>
          <w:rFonts w:ascii="Browallia New" w:hAnsi="Browallia New" w:cs="Browallia New"/>
          <w:szCs w:val="28"/>
          <w:lang w:val="en-US"/>
        </w:rPr>
        <w:t>3</w:t>
      </w:r>
      <w:r w:rsidRPr="00C30021">
        <w:rPr>
          <w:rFonts w:ascii="Browallia New" w:hAnsi="Browallia New" w:cs="Browallia New"/>
          <w:szCs w:val="28"/>
          <w:cs/>
        </w:rPr>
        <w:t xml:space="preserve"> (PORT-W</w:t>
      </w:r>
      <w:r w:rsidRPr="00C30021">
        <w:rPr>
          <w:rFonts w:ascii="Browallia New" w:hAnsi="Browallia New" w:cs="Browallia New"/>
          <w:szCs w:val="28"/>
          <w:lang w:val="en-US"/>
        </w:rPr>
        <w:t>3</w:t>
      </w:r>
      <w:r w:rsidRPr="00C30021">
        <w:rPr>
          <w:rFonts w:ascii="Browallia New" w:hAnsi="Browallia New" w:cs="Browallia New"/>
          <w:szCs w:val="28"/>
          <w:cs/>
        </w:rPr>
        <w:t xml:space="preserve">) </w:t>
      </w:r>
      <w:r w:rsidRPr="00C30021">
        <w:rPr>
          <w:rFonts w:ascii="Browallia New" w:hAnsi="Browallia New" w:cs="Browallia New"/>
          <w:szCs w:val="28"/>
          <w:cs/>
          <w:lang w:val="en-GB"/>
        </w:rPr>
        <w:t>จำนวนไม่เกิน</w:t>
      </w:r>
      <w:r w:rsidRPr="00C30021">
        <w:rPr>
          <w:rFonts w:ascii="Browallia New" w:hAnsi="Browallia New" w:cs="Browallia New"/>
          <w:szCs w:val="28"/>
          <w:lang w:val="en-US"/>
        </w:rPr>
        <w:t>151</w:t>
      </w:r>
      <w:r w:rsidRPr="00C30021">
        <w:rPr>
          <w:rFonts w:ascii="Browallia New" w:hAnsi="Browallia New" w:cs="Browallia New"/>
          <w:szCs w:val="28"/>
          <w:cs/>
        </w:rPr>
        <w:t>,</w:t>
      </w:r>
      <w:r w:rsidRPr="00C30021">
        <w:rPr>
          <w:rFonts w:ascii="Browallia New" w:hAnsi="Browallia New" w:cs="Browallia New"/>
          <w:szCs w:val="28"/>
          <w:lang w:val="en-US"/>
        </w:rPr>
        <w:t>799</w:t>
      </w:r>
      <w:r w:rsidRPr="00C30021">
        <w:rPr>
          <w:rFonts w:ascii="Browallia New" w:hAnsi="Browallia New" w:cs="Browallia New"/>
          <w:szCs w:val="28"/>
          <w:cs/>
        </w:rPr>
        <w:t>,</w:t>
      </w:r>
      <w:r w:rsidRPr="00C30021">
        <w:rPr>
          <w:rFonts w:ascii="Browallia New" w:hAnsi="Browallia New" w:cs="Browallia New"/>
          <w:szCs w:val="28"/>
          <w:lang w:val="en-US"/>
        </w:rPr>
        <w:t>787</w:t>
      </w:r>
      <w:r w:rsidRPr="00C30021">
        <w:rPr>
          <w:rFonts w:ascii="Browallia New" w:hAnsi="Browallia New" w:cs="Browallia New"/>
          <w:szCs w:val="28"/>
          <w:lang w:val="en-GB"/>
        </w:rPr>
        <w:t xml:space="preserve"> </w:t>
      </w:r>
      <w:r w:rsidRPr="00C30021">
        <w:rPr>
          <w:rFonts w:ascii="Browallia New" w:hAnsi="Browallia New" w:cs="Browallia New"/>
          <w:szCs w:val="28"/>
          <w:cs/>
          <w:lang w:val="en-GB"/>
        </w:rPr>
        <w:t>หุ้น เพื่อจัดสรรให้แก่ผู้ถือหุ้นเดิมของบริษัท</w:t>
      </w:r>
      <w:r w:rsidRPr="00C30021">
        <w:rPr>
          <w:rFonts w:ascii="Browallia New" w:hAnsi="Browallia New" w:cs="Browallia New"/>
          <w:szCs w:val="28"/>
          <w:lang w:val="en-GB"/>
        </w:rPr>
        <w:t xml:space="preserve"> 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ใบสำคัญแสดงสิทธิมีอายุ </w:t>
      </w:r>
      <w:r w:rsidRPr="00C30021">
        <w:rPr>
          <w:rFonts w:ascii="Browallia New" w:hAnsi="Browallia New" w:cs="Browallia New"/>
          <w:szCs w:val="28"/>
          <w:lang w:val="en-US"/>
        </w:rPr>
        <w:t xml:space="preserve">18 </w:t>
      </w:r>
      <w:r w:rsidRPr="00C30021">
        <w:rPr>
          <w:rFonts w:ascii="Browallia New" w:hAnsi="Browallia New" w:cs="Browallia New"/>
          <w:szCs w:val="28"/>
          <w:cs/>
          <w:lang w:val="en-US"/>
        </w:rPr>
        <w:t>เดือน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นับจากวันที่ออก โดยมีอัตราการจัดสรรที่หุ้นสามัญเดิมจำนวน</w:t>
      </w:r>
      <w:r w:rsidRPr="00C30021">
        <w:rPr>
          <w:rFonts w:ascii="Browallia New" w:hAnsi="Browallia New" w:cs="Browallia New"/>
          <w:szCs w:val="28"/>
          <w:lang w:val="en-US"/>
        </w:rPr>
        <w:t xml:space="preserve"> 4</w:t>
      </w:r>
      <w:r w:rsidRPr="00C30021">
        <w:rPr>
          <w:rFonts w:ascii="Browallia New" w:hAnsi="Browallia New" w:cs="Browallia New"/>
          <w:szCs w:val="28"/>
          <w:cs/>
          <w:lang w:val="en-US"/>
        </w:rPr>
        <w:t xml:space="preserve"> หุ้น ต่อ</w:t>
      </w:r>
      <w:r w:rsidRPr="00C30021">
        <w:rPr>
          <w:rFonts w:ascii="Browallia New" w:hAnsi="Browallia New" w:cs="Browallia New"/>
          <w:szCs w:val="28"/>
          <w:lang w:val="en-US"/>
        </w:rPr>
        <w:t xml:space="preserve"> 1 </w:t>
      </w:r>
      <w:r w:rsidRPr="00C30021">
        <w:rPr>
          <w:rFonts w:ascii="Browallia New" w:hAnsi="Browallia New" w:cs="Browallia New"/>
          <w:szCs w:val="28"/>
          <w:cs/>
          <w:lang w:val="en-US"/>
        </w:rPr>
        <w:t xml:space="preserve">หน่วยใบสำคัญแสดงสิทธิ ราคาตามสิทธิที่กำหนดไว้มูลค่า </w:t>
      </w:r>
      <w:r w:rsidRPr="00C30021">
        <w:rPr>
          <w:rFonts w:ascii="Browallia New" w:hAnsi="Browallia New" w:cs="Browallia New"/>
          <w:szCs w:val="28"/>
          <w:lang w:val="en-US"/>
        </w:rPr>
        <w:t>3.30</w:t>
      </w:r>
      <w:r w:rsidRPr="00C30021">
        <w:rPr>
          <w:rFonts w:ascii="Browallia New" w:hAnsi="Browallia New" w:cs="Browallia New"/>
          <w:szCs w:val="28"/>
          <w:cs/>
          <w:lang w:val="en-US"/>
        </w:rPr>
        <w:t xml:space="preserve"> บาทต่อหุ้น เว้นแต่จะมีการปรับอัตราการใช้สิทธิตามเงื่อนไขการปรับสิทธิ</w:t>
      </w:r>
    </w:p>
    <w:p w14:paraId="337DA8B0" w14:textId="77777777" w:rsidR="00FF47E7" w:rsidRPr="00C30021" w:rsidRDefault="00FF47E7" w:rsidP="00EF3443">
      <w:pPr>
        <w:ind w:left="1008" w:right="-1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382A3B32" w14:textId="71C65C36" w:rsidR="00EF3443" w:rsidRPr="00C30021" w:rsidRDefault="001F787E" w:rsidP="00EF3443">
      <w:pPr>
        <w:ind w:left="1008" w:right="-1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val="en-GB" w:bidi="th-TH"/>
        </w:rPr>
        <w:t xml:space="preserve">ใบสำคัญแสดงสิทธิ </w:t>
      </w:r>
      <w:r w:rsidRPr="00C30021">
        <w:rPr>
          <w:rFonts w:ascii="Browallia New" w:hAnsi="Browallia New" w:cs="Browallia New"/>
          <w:lang w:val="en-US"/>
        </w:rPr>
        <w:t xml:space="preserve">PORT-W2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C30021">
        <w:rPr>
          <w:rFonts w:ascii="Browallia New" w:hAnsi="Browallia New" w:cs="Browallia New"/>
          <w:lang w:val="en-US"/>
        </w:rPr>
        <w:t xml:space="preserve">PORT-W3 </w:t>
      </w:r>
      <w:r w:rsidRPr="00C30021">
        <w:rPr>
          <w:rFonts w:ascii="Browallia New" w:hAnsi="Browallia New" w:cs="Browallia New"/>
          <w:cs/>
          <w:lang w:val="en-US" w:bidi="th-TH"/>
        </w:rPr>
        <w:t>มีรายละเอียดดังนี้</w:t>
      </w:r>
    </w:p>
    <w:p w14:paraId="1ECD8FD0" w14:textId="77777777" w:rsidR="004C047B" w:rsidRPr="00C30021" w:rsidRDefault="004C047B" w:rsidP="00EF3443">
      <w:pPr>
        <w:ind w:left="1008" w:right="-1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8360" w:type="dxa"/>
        <w:tblInd w:w="9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809"/>
        <w:gridCol w:w="164"/>
        <w:gridCol w:w="2527"/>
        <w:gridCol w:w="167"/>
        <w:gridCol w:w="2693"/>
      </w:tblGrid>
      <w:tr w:rsidR="00D822D7" w:rsidRPr="00C30021" w14:paraId="63E79124" w14:textId="77777777" w:rsidTr="003C50D9">
        <w:trPr>
          <w:cantSplit/>
          <w:trHeight w:val="329"/>
          <w:tblHeader/>
        </w:trPr>
        <w:tc>
          <w:tcPr>
            <w:tcW w:w="2809" w:type="dxa"/>
          </w:tcPr>
          <w:p w14:paraId="1E623D92" w14:textId="77777777" w:rsidR="00D822D7" w:rsidRPr="00C30021" w:rsidRDefault="00D822D7" w:rsidP="007501DB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</w:tcPr>
          <w:p w14:paraId="39E0BCD7" w14:textId="77777777" w:rsidR="00D822D7" w:rsidRPr="00C30021" w:rsidRDefault="00D822D7" w:rsidP="007501D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14:paraId="7DB963C9" w14:textId="77777777" w:rsidR="00D822D7" w:rsidRPr="00C30021" w:rsidRDefault="00D822D7" w:rsidP="007501D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PORT-W2</w:t>
            </w:r>
          </w:p>
        </w:tc>
        <w:tc>
          <w:tcPr>
            <w:tcW w:w="167" w:type="dxa"/>
          </w:tcPr>
          <w:p w14:paraId="4C361480" w14:textId="77777777" w:rsidR="00D822D7" w:rsidRPr="00C30021" w:rsidRDefault="00D822D7" w:rsidP="007501D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1BD3D5A" w14:textId="77777777" w:rsidR="00D822D7" w:rsidRPr="00C30021" w:rsidRDefault="00D822D7" w:rsidP="007501D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PORT-W3</w:t>
            </w:r>
          </w:p>
        </w:tc>
      </w:tr>
      <w:tr w:rsidR="00D822D7" w:rsidRPr="00C30021" w14:paraId="6F4730FF" w14:textId="77777777" w:rsidTr="00D822D7">
        <w:trPr>
          <w:cantSplit/>
          <w:trHeight w:val="329"/>
        </w:trPr>
        <w:tc>
          <w:tcPr>
            <w:tcW w:w="2809" w:type="dxa"/>
          </w:tcPr>
          <w:p w14:paraId="45B7FE0D" w14:textId="77777777" w:rsidR="00D822D7" w:rsidRPr="00C30021" w:rsidRDefault="00D822D7" w:rsidP="007501DB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วันที่ออกใบสำคัญแสดงสิทธิ</w:t>
            </w:r>
          </w:p>
        </w:tc>
        <w:tc>
          <w:tcPr>
            <w:tcW w:w="164" w:type="dxa"/>
          </w:tcPr>
          <w:p w14:paraId="3E9A08BF" w14:textId="77777777" w:rsidR="00D822D7" w:rsidRPr="00C30021" w:rsidRDefault="00D822D7" w:rsidP="007501DB">
            <w:pPr>
              <w:jc w:val="center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527" w:type="dxa"/>
            <w:tcBorders>
              <w:top w:val="single" w:sz="4" w:space="0" w:color="auto"/>
            </w:tcBorders>
          </w:tcPr>
          <w:p w14:paraId="364E60ED" w14:textId="77777777" w:rsidR="00D822D7" w:rsidRPr="00C30021" w:rsidRDefault="00D822D7" w:rsidP="007501DB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30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พฤษภาคม 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2565</w:t>
            </w:r>
          </w:p>
        </w:tc>
        <w:tc>
          <w:tcPr>
            <w:tcW w:w="167" w:type="dxa"/>
          </w:tcPr>
          <w:p w14:paraId="77E94042" w14:textId="77777777" w:rsidR="00D822D7" w:rsidRPr="00C30021" w:rsidRDefault="00D822D7" w:rsidP="007501DB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A530DDA" w14:textId="77777777" w:rsidR="00D822D7" w:rsidRPr="00C30021" w:rsidRDefault="00D822D7" w:rsidP="007501DB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 xml:space="preserve">30 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มิถุนายน 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2565</w:t>
            </w:r>
          </w:p>
        </w:tc>
      </w:tr>
      <w:tr w:rsidR="00D822D7" w:rsidRPr="00C30021" w14:paraId="560BEC6A" w14:textId="77777777" w:rsidTr="00EE083A">
        <w:trPr>
          <w:cantSplit/>
          <w:trHeight w:val="670"/>
        </w:trPr>
        <w:tc>
          <w:tcPr>
            <w:tcW w:w="2809" w:type="dxa"/>
          </w:tcPr>
          <w:p w14:paraId="192F8772" w14:textId="77777777" w:rsidR="00D822D7" w:rsidRPr="00C30021" w:rsidRDefault="00D822D7" w:rsidP="007501DB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จำนวนใบสำคัญแสดงสิทธิ</w:t>
            </w:r>
          </w:p>
          <w:p w14:paraId="4F6BEDF7" w14:textId="77777777" w:rsidR="00D822D7" w:rsidRPr="00C30021" w:rsidRDefault="00D822D7" w:rsidP="007501DB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ที่เสนอขาย</w:t>
            </w:r>
          </w:p>
        </w:tc>
        <w:tc>
          <w:tcPr>
            <w:tcW w:w="164" w:type="dxa"/>
          </w:tcPr>
          <w:p w14:paraId="7A94F67E" w14:textId="77777777" w:rsidR="00D822D7" w:rsidRPr="00C30021" w:rsidRDefault="00D822D7" w:rsidP="007501DB">
            <w:pPr>
              <w:jc w:val="center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527" w:type="dxa"/>
            <w:vAlign w:val="bottom"/>
          </w:tcPr>
          <w:p w14:paraId="3FC130D7" w14:textId="77777777" w:rsidR="00D822D7" w:rsidRPr="00C30021" w:rsidRDefault="00D822D7" w:rsidP="00EE083A">
            <w:pPr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151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799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787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หน่วย</w:t>
            </w:r>
          </w:p>
        </w:tc>
        <w:tc>
          <w:tcPr>
            <w:tcW w:w="167" w:type="dxa"/>
            <w:vAlign w:val="bottom"/>
          </w:tcPr>
          <w:p w14:paraId="717B85B0" w14:textId="77777777" w:rsidR="00D822D7" w:rsidRPr="00C30021" w:rsidRDefault="00D822D7" w:rsidP="00EE083A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693" w:type="dxa"/>
            <w:vAlign w:val="bottom"/>
          </w:tcPr>
          <w:p w14:paraId="2AC4AC1F" w14:textId="77777777" w:rsidR="00D822D7" w:rsidRPr="00C30021" w:rsidRDefault="00D822D7" w:rsidP="00EE083A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151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799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787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หน่วย</w:t>
            </w:r>
          </w:p>
        </w:tc>
      </w:tr>
      <w:tr w:rsidR="00D822D7" w:rsidRPr="00C30021" w14:paraId="3FA28FA9" w14:textId="77777777" w:rsidTr="00D822D7">
        <w:trPr>
          <w:cantSplit/>
          <w:trHeight w:val="329"/>
        </w:trPr>
        <w:tc>
          <w:tcPr>
            <w:tcW w:w="2809" w:type="dxa"/>
          </w:tcPr>
          <w:p w14:paraId="22797F78" w14:textId="77777777" w:rsidR="00D822D7" w:rsidRPr="00C30021" w:rsidRDefault="00D822D7" w:rsidP="007501DB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ราคาเสนอขายต่อหน่วย</w:t>
            </w:r>
          </w:p>
        </w:tc>
        <w:tc>
          <w:tcPr>
            <w:tcW w:w="164" w:type="dxa"/>
          </w:tcPr>
          <w:p w14:paraId="2A1BD3B8" w14:textId="77777777" w:rsidR="00D822D7" w:rsidRPr="00C30021" w:rsidRDefault="00D822D7" w:rsidP="007501DB">
            <w:pPr>
              <w:jc w:val="center"/>
              <w:rPr>
                <w:rFonts w:ascii="Browallia New" w:hAnsi="Browallia New" w:cs="Browallia New"/>
                <w:color w:val="000000"/>
                <w:rtl/>
                <w:cs/>
              </w:rPr>
            </w:pPr>
          </w:p>
        </w:tc>
        <w:tc>
          <w:tcPr>
            <w:tcW w:w="2527" w:type="dxa"/>
          </w:tcPr>
          <w:p w14:paraId="08960B5F" w14:textId="77777777" w:rsidR="00D822D7" w:rsidRPr="00C30021" w:rsidRDefault="00D822D7" w:rsidP="007501DB">
            <w:pPr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ไม่มี</w:t>
            </w:r>
          </w:p>
        </w:tc>
        <w:tc>
          <w:tcPr>
            <w:tcW w:w="167" w:type="dxa"/>
          </w:tcPr>
          <w:p w14:paraId="7F3EE099" w14:textId="77777777" w:rsidR="00D822D7" w:rsidRPr="00C30021" w:rsidRDefault="00D822D7" w:rsidP="007501DB">
            <w:pPr>
              <w:rPr>
                <w:rFonts w:ascii="Browallia New" w:hAnsi="Browallia New" w:cs="Browallia New"/>
                <w:color w:val="000000"/>
                <w:rtl/>
                <w:cs/>
              </w:rPr>
            </w:pPr>
          </w:p>
        </w:tc>
        <w:tc>
          <w:tcPr>
            <w:tcW w:w="2693" w:type="dxa"/>
          </w:tcPr>
          <w:p w14:paraId="2A3B4A6A" w14:textId="77777777" w:rsidR="00D822D7" w:rsidRPr="00C30021" w:rsidRDefault="00D822D7" w:rsidP="007501DB">
            <w:pPr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ไม่มี</w:t>
            </w:r>
          </w:p>
        </w:tc>
      </w:tr>
      <w:tr w:rsidR="00D822D7" w:rsidRPr="00C30021" w14:paraId="77B6B0A9" w14:textId="77777777" w:rsidTr="00D822D7">
        <w:trPr>
          <w:cantSplit/>
          <w:trHeight w:val="659"/>
        </w:trPr>
        <w:tc>
          <w:tcPr>
            <w:tcW w:w="2809" w:type="dxa"/>
          </w:tcPr>
          <w:p w14:paraId="5A6E275A" w14:textId="77777777" w:rsidR="00D822D7" w:rsidRPr="00C30021" w:rsidRDefault="00D822D7" w:rsidP="007501DB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อายุของใบสำคัญแสดงสิทธิ</w:t>
            </w:r>
          </w:p>
        </w:tc>
        <w:tc>
          <w:tcPr>
            <w:tcW w:w="164" w:type="dxa"/>
          </w:tcPr>
          <w:p w14:paraId="4EE8832F" w14:textId="77777777" w:rsidR="00D822D7" w:rsidRPr="00C30021" w:rsidRDefault="00D822D7" w:rsidP="007501DB">
            <w:pPr>
              <w:jc w:val="center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527" w:type="dxa"/>
          </w:tcPr>
          <w:p w14:paraId="48FD7399" w14:textId="77777777" w:rsidR="00D822D7" w:rsidRPr="00C30021" w:rsidRDefault="00D822D7" w:rsidP="007501DB">
            <w:pPr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 xml:space="preserve">12 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เดือน นับแต่วันที่ออกใบสำคัญแสดงสิทธิ</w:t>
            </w:r>
          </w:p>
        </w:tc>
        <w:tc>
          <w:tcPr>
            <w:tcW w:w="167" w:type="dxa"/>
          </w:tcPr>
          <w:p w14:paraId="3E488009" w14:textId="77777777" w:rsidR="00D822D7" w:rsidRPr="00C30021" w:rsidRDefault="00D822D7" w:rsidP="007501DB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693" w:type="dxa"/>
          </w:tcPr>
          <w:p w14:paraId="7E64AFBC" w14:textId="77777777" w:rsidR="00D822D7" w:rsidRPr="00C30021" w:rsidRDefault="00D822D7" w:rsidP="007501DB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US"/>
              </w:rPr>
              <w:t xml:space="preserve">18 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เดือน นับแต่วันที่ออกใบสำคัญแสดงสิทธิ</w:t>
            </w:r>
          </w:p>
        </w:tc>
      </w:tr>
      <w:tr w:rsidR="00D822D7" w:rsidRPr="00C30021" w14:paraId="72BE3770" w14:textId="77777777" w:rsidTr="00D822D7">
        <w:trPr>
          <w:cantSplit/>
          <w:trHeight w:val="659"/>
        </w:trPr>
        <w:tc>
          <w:tcPr>
            <w:tcW w:w="2809" w:type="dxa"/>
          </w:tcPr>
          <w:p w14:paraId="36A43CDB" w14:textId="77777777" w:rsidR="00D822D7" w:rsidRPr="00C30021" w:rsidRDefault="00D822D7" w:rsidP="007501DB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อัตราการใช้สิทธิ</w:t>
            </w:r>
          </w:p>
        </w:tc>
        <w:tc>
          <w:tcPr>
            <w:tcW w:w="164" w:type="dxa"/>
          </w:tcPr>
          <w:p w14:paraId="55BF61F8" w14:textId="77777777" w:rsidR="00D822D7" w:rsidRPr="00C30021" w:rsidRDefault="00D822D7" w:rsidP="007501DB">
            <w:pPr>
              <w:jc w:val="center"/>
              <w:rPr>
                <w:rFonts w:ascii="Browallia New" w:hAnsi="Browallia New" w:cs="Browallia New"/>
                <w:color w:val="000000"/>
                <w:rtl/>
                <w:cs/>
              </w:rPr>
            </w:pPr>
          </w:p>
        </w:tc>
        <w:tc>
          <w:tcPr>
            <w:tcW w:w="2527" w:type="dxa"/>
          </w:tcPr>
          <w:p w14:paraId="2A1E3AB7" w14:textId="77777777" w:rsidR="00D822D7" w:rsidRPr="00C30021" w:rsidRDefault="00D822D7" w:rsidP="007501DB">
            <w:pPr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ใบสำคัญแสดงสิทธิ 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หน่วย สามารถใช้สิทธิซื้อหุ้นสามัญได้ 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หุ้น</w:t>
            </w:r>
          </w:p>
        </w:tc>
        <w:tc>
          <w:tcPr>
            <w:tcW w:w="167" w:type="dxa"/>
          </w:tcPr>
          <w:p w14:paraId="64BF4D3A" w14:textId="77777777" w:rsidR="00D822D7" w:rsidRPr="00C30021" w:rsidRDefault="00D822D7" w:rsidP="007501DB">
            <w:pPr>
              <w:rPr>
                <w:rFonts w:ascii="Browallia New" w:hAnsi="Browallia New" w:cs="Browallia New"/>
                <w:color w:val="000000"/>
                <w:rtl/>
                <w:cs/>
              </w:rPr>
            </w:pPr>
          </w:p>
        </w:tc>
        <w:tc>
          <w:tcPr>
            <w:tcW w:w="2693" w:type="dxa"/>
          </w:tcPr>
          <w:p w14:paraId="1A02A69B" w14:textId="77777777" w:rsidR="00D822D7" w:rsidRPr="00C30021" w:rsidRDefault="00D822D7" w:rsidP="007501DB">
            <w:pPr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ใบสำคัญแสดงสิทธิ 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หน่วย สามารถใช้สิทธิซื้อหุ้นสามัญได้ 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หุ้น</w:t>
            </w:r>
          </w:p>
        </w:tc>
      </w:tr>
      <w:tr w:rsidR="00D822D7" w:rsidRPr="00C30021" w14:paraId="264079B3" w14:textId="77777777" w:rsidTr="00D822D7">
        <w:trPr>
          <w:cantSplit/>
          <w:trHeight w:val="340"/>
        </w:trPr>
        <w:tc>
          <w:tcPr>
            <w:tcW w:w="2809" w:type="dxa"/>
          </w:tcPr>
          <w:p w14:paraId="0661A732" w14:textId="77777777" w:rsidR="00D822D7" w:rsidRPr="00C30021" w:rsidRDefault="00D822D7" w:rsidP="007501DB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ราคาการใช้สิทธิซื้อหุ้นสามัญ</w:t>
            </w:r>
          </w:p>
        </w:tc>
        <w:tc>
          <w:tcPr>
            <w:tcW w:w="164" w:type="dxa"/>
          </w:tcPr>
          <w:p w14:paraId="6B57E508" w14:textId="77777777" w:rsidR="00D822D7" w:rsidRPr="00C30021" w:rsidRDefault="00D822D7" w:rsidP="007501DB">
            <w:pPr>
              <w:jc w:val="center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527" w:type="dxa"/>
          </w:tcPr>
          <w:p w14:paraId="25FA42C4" w14:textId="77777777" w:rsidR="00D822D7" w:rsidRPr="00C30021" w:rsidRDefault="00D822D7" w:rsidP="007501DB">
            <w:pPr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.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00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บาท/หุ้น</w:t>
            </w:r>
          </w:p>
        </w:tc>
        <w:tc>
          <w:tcPr>
            <w:tcW w:w="167" w:type="dxa"/>
          </w:tcPr>
          <w:p w14:paraId="0CE0318C" w14:textId="77777777" w:rsidR="00D822D7" w:rsidRPr="00C30021" w:rsidRDefault="00D822D7" w:rsidP="007501DB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693" w:type="dxa"/>
          </w:tcPr>
          <w:p w14:paraId="0FD98142" w14:textId="77777777" w:rsidR="00D822D7" w:rsidRPr="00C30021" w:rsidRDefault="00D822D7" w:rsidP="007501DB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.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30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บาท/หุ้น</w:t>
            </w:r>
          </w:p>
        </w:tc>
      </w:tr>
      <w:tr w:rsidR="00D822D7" w:rsidRPr="00C30021" w14:paraId="5EAD3262" w14:textId="77777777" w:rsidTr="00D822D7">
        <w:trPr>
          <w:cantSplit/>
          <w:trHeight w:val="329"/>
        </w:trPr>
        <w:tc>
          <w:tcPr>
            <w:tcW w:w="2809" w:type="dxa"/>
          </w:tcPr>
          <w:p w14:paraId="12898EC3" w14:textId="77777777" w:rsidR="00D822D7" w:rsidRPr="00C30021" w:rsidRDefault="00D822D7" w:rsidP="007501DB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จำนวนหุ้นที่ออกเพื่อรองรับ</w:t>
            </w:r>
          </w:p>
        </w:tc>
        <w:tc>
          <w:tcPr>
            <w:tcW w:w="164" w:type="dxa"/>
          </w:tcPr>
          <w:p w14:paraId="4236944C" w14:textId="77777777" w:rsidR="00D822D7" w:rsidRPr="00C30021" w:rsidRDefault="00D822D7" w:rsidP="007501DB">
            <w:pPr>
              <w:jc w:val="center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527" w:type="dxa"/>
          </w:tcPr>
          <w:p w14:paraId="42E4100F" w14:textId="77777777" w:rsidR="00D822D7" w:rsidRPr="00C30021" w:rsidRDefault="00D822D7" w:rsidP="007501DB">
            <w:pPr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151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799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787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หุ้น</w:t>
            </w:r>
          </w:p>
        </w:tc>
        <w:tc>
          <w:tcPr>
            <w:tcW w:w="167" w:type="dxa"/>
          </w:tcPr>
          <w:p w14:paraId="4248F13B" w14:textId="77777777" w:rsidR="00D822D7" w:rsidRPr="00C30021" w:rsidRDefault="00D822D7" w:rsidP="007501DB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693" w:type="dxa"/>
          </w:tcPr>
          <w:p w14:paraId="035B3FDA" w14:textId="77777777" w:rsidR="00D822D7" w:rsidRPr="00C30021" w:rsidRDefault="00D822D7" w:rsidP="007501DB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151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799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787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หุ้น</w:t>
            </w:r>
          </w:p>
        </w:tc>
      </w:tr>
      <w:tr w:rsidR="00D822D7" w:rsidRPr="00C30021" w14:paraId="49ED1288" w14:textId="77777777" w:rsidTr="00D822D7">
        <w:trPr>
          <w:cantSplit/>
          <w:trHeight w:val="659"/>
        </w:trPr>
        <w:tc>
          <w:tcPr>
            <w:tcW w:w="2809" w:type="dxa"/>
          </w:tcPr>
          <w:p w14:paraId="3572CF8A" w14:textId="77777777" w:rsidR="00D822D7" w:rsidRPr="00C30021" w:rsidRDefault="00D822D7" w:rsidP="007501DB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วันครบกำหนดอายุของใบสำคัญแสดงสิทธิ</w:t>
            </w:r>
          </w:p>
        </w:tc>
        <w:tc>
          <w:tcPr>
            <w:tcW w:w="164" w:type="dxa"/>
          </w:tcPr>
          <w:p w14:paraId="1090B73B" w14:textId="77777777" w:rsidR="00D822D7" w:rsidRPr="00C30021" w:rsidRDefault="00D822D7" w:rsidP="007501DB">
            <w:pPr>
              <w:jc w:val="center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527" w:type="dxa"/>
          </w:tcPr>
          <w:p w14:paraId="1AD1FA99" w14:textId="77777777" w:rsidR="00D822D7" w:rsidRPr="00C30021" w:rsidRDefault="00D822D7" w:rsidP="007501DB">
            <w:pPr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29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พฤษภาคม 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2566</w:t>
            </w:r>
          </w:p>
        </w:tc>
        <w:tc>
          <w:tcPr>
            <w:tcW w:w="167" w:type="dxa"/>
          </w:tcPr>
          <w:p w14:paraId="048780D9" w14:textId="77777777" w:rsidR="00D822D7" w:rsidRPr="00C30021" w:rsidRDefault="00D822D7" w:rsidP="007501DB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693" w:type="dxa"/>
          </w:tcPr>
          <w:p w14:paraId="5D66C053" w14:textId="77777777" w:rsidR="00D822D7" w:rsidRPr="00C30021" w:rsidRDefault="00D822D7" w:rsidP="007501DB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29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2566</w:t>
            </w:r>
          </w:p>
        </w:tc>
      </w:tr>
    </w:tbl>
    <w:p w14:paraId="18AC205D" w14:textId="0C78239A" w:rsidR="00D822D7" w:rsidRPr="00C30021" w:rsidRDefault="00D822D7" w:rsidP="00EF3443">
      <w:pPr>
        <w:ind w:left="1008" w:right="-1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77FA9293" w14:textId="6C818156" w:rsidR="007224F0" w:rsidRPr="00C30021" w:rsidRDefault="007224F0" w:rsidP="00EF3443">
      <w:pPr>
        <w:ind w:left="1008" w:right="-1"/>
        <w:jc w:val="thaiDistribute"/>
        <w:rPr>
          <w:rFonts w:ascii="Browallia New" w:hAnsi="Browallia New" w:cs="Browallia New"/>
          <w:spacing w:val="-2"/>
          <w:lang w:val="en-US"/>
        </w:rPr>
      </w:pPr>
      <w:r w:rsidRPr="00C30021">
        <w:rPr>
          <w:rFonts w:ascii="Browallia New" w:hAnsi="Browallia New" w:cs="Browallia New"/>
          <w:spacing w:val="-2"/>
          <w:cs/>
          <w:lang w:bidi="th-TH"/>
        </w:rPr>
        <w:t>ในระหว่าง</w:t>
      </w:r>
      <w:r w:rsidRPr="00C30021">
        <w:rPr>
          <w:rFonts w:ascii="Browallia New" w:hAnsi="Browallia New" w:cs="Browallia New" w:hint="cs"/>
          <w:spacing w:val="-2"/>
          <w:cs/>
          <w:lang w:bidi="th-TH"/>
        </w:rPr>
        <w:t>ปี</w:t>
      </w:r>
      <w:r w:rsidRPr="00C30021">
        <w:rPr>
          <w:rFonts w:ascii="Browallia New" w:hAnsi="Browallia New" w:cs="Browallia New"/>
          <w:rtl/>
          <w:cs/>
        </w:rPr>
        <w:t xml:space="preserve"> </w:t>
      </w:r>
      <w:r w:rsidRPr="00C30021">
        <w:rPr>
          <w:rFonts w:ascii="Browallia New" w:hAnsi="Browallia New" w:cs="Browallia New"/>
          <w:lang w:val="en-US"/>
        </w:rPr>
        <w:t>2565</w:t>
      </w:r>
      <w:r w:rsidRPr="00C30021">
        <w:rPr>
          <w:rFonts w:ascii="Browallia New" w:hAnsi="Browallia New" w:cs="Browallia New"/>
          <w:cs/>
          <w:lang w:bidi="th-TH"/>
        </w:rPr>
        <w:t xml:space="preserve"> ไม่มีผู้ใช้สิทธิ </w:t>
      </w:r>
      <w:r w:rsidRPr="00C30021">
        <w:rPr>
          <w:rFonts w:ascii="Browallia New" w:hAnsi="Browallia New" w:cs="Browallia New"/>
          <w:spacing w:val="-2"/>
          <w:rtl/>
          <w:cs/>
        </w:rPr>
        <w:t>PORT-W</w:t>
      </w:r>
      <w:r w:rsidRPr="00C30021">
        <w:rPr>
          <w:rFonts w:ascii="Browallia New" w:hAnsi="Browallia New" w:cs="Browallia New"/>
          <w:spacing w:val="-2"/>
          <w:lang w:val="en-US"/>
        </w:rPr>
        <w:t>2</w:t>
      </w:r>
      <w:r w:rsidRPr="00C30021">
        <w:rPr>
          <w:rFonts w:ascii="Browallia New" w:hAnsi="Browallia New" w:cs="Browallia New"/>
          <w:spacing w:val="-2"/>
          <w:cs/>
          <w:lang w:bidi="th-TH"/>
        </w:rPr>
        <w:t xml:space="preserve"> และ </w:t>
      </w:r>
      <w:r w:rsidRPr="00C30021">
        <w:rPr>
          <w:rFonts w:ascii="Browallia New" w:hAnsi="Browallia New" w:cs="Browallia New"/>
          <w:spacing w:val="-2"/>
          <w:lang w:val="en-US"/>
        </w:rPr>
        <w:t>PORT-W3</w:t>
      </w:r>
    </w:p>
    <w:p w14:paraId="3F4BC47E" w14:textId="58BDE02D" w:rsidR="002D6FCD" w:rsidRPr="00C30021" w:rsidRDefault="002D6FCD" w:rsidP="00EF3443">
      <w:pPr>
        <w:ind w:left="1008" w:right="-1"/>
        <w:jc w:val="thaiDistribute"/>
        <w:rPr>
          <w:rFonts w:ascii="Browallia New" w:hAnsi="Browallia New" w:cs="Browallia New"/>
          <w:spacing w:val="-2"/>
          <w:lang w:val="en-US"/>
        </w:rPr>
      </w:pPr>
    </w:p>
    <w:p w14:paraId="074E065A" w14:textId="27EF18AF" w:rsidR="002D6FCD" w:rsidRPr="00C30021" w:rsidRDefault="002D6FCD" w:rsidP="004C047B">
      <w:pPr>
        <w:ind w:left="450" w:right="-1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30021">
        <w:rPr>
          <w:rFonts w:ascii="Browallia New" w:hAnsi="Browallia New" w:cs="Browallia New" w:hint="cs"/>
          <w:cs/>
          <w:lang w:val="en-GB" w:bidi="th-TH"/>
        </w:rPr>
        <w:t>สำหรับปี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สิ้นสุดวันที่ </w:t>
      </w:r>
      <w:r w:rsidRPr="00C30021">
        <w:rPr>
          <w:rFonts w:ascii="Browallia New" w:hAnsi="Browallia New" w:cs="Browallia New"/>
          <w:lang w:val="en-GB"/>
        </w:rPr>
        <w:t xml:space="preserve">31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GB"/>
        </w:rPr>
        <w:t>2565</w:t>
      </w:r>
      <w:r w:rsidRPr="00C30021">
        <w:rPr>
          <w:rFonts w:ascii="Browallia New" w:hAnsi="Browallia New" w:cs="Browallia New"/>
          <w:color w:val="000000" w:themeColor="text1"/>
          <w:cs/>
          <w:lang w:bidi="th-TH"/>
        </w:rPr>
        <w:t xml:space="preserve"> ไม่มีการคำนวณกำไรต่อหุ้นปรับลด เนื่องจากราคาการใช้สิทธิแปลงใบสำคัญการใช้สิทธิซื้อหุ้นสูงกว่ามูลค่ายุติธรรมของหุ้นสามัญตามราคาตลาด</w:t>
      </w:r>
    </w:p>
    <w:p w14:paraId="34F925D9" w14:textId="77777777" w:rsidR="006C0EB9" w:rsidRPr="00C30021" w:rsidRDefault="006C0EB9" w:rsidP="00B6764D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4A8B76F7" w14:textId="3FF233B9" w:rsidR="004A17D5" w:rsidRPr="00C30021" w:rsidRDefault="004A17D5" w:rsidP="00C12C9A">
      <w:pPr>
        <w:numPr>
          <w:ilvl w:val="0"/>
          <w:numId w:val="25"/>
        </w:numPr>
        <w:ind w:left="450" w:right="-1" w:hanging="477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สำรองตามกฎหมาย</w:t>
      </w:r>
    </w:p>
    <w:p w14:paraId="635FC5AF" w14:textId="77777777" w:rsidR="004A17D5" w:rsidRPr="00C30021" w:rsidRDefault="004A17D5" w:rsidP="004A17D5">
      <w:pPr>
        <w:ind w:left="426" w:right="-2"/>
        <w:jc w:val="thaiDistribute"/>
        <w:rPr>
          <w:rFonts w:ascii="Browallia New" w:hAnsi="Browallia New" w:cs="Browallia New"/>
          <w:spacing w:val="4"/>
          <w:rtl/>
          <w:cs/>
          <w:lang w:val="en-GB"/>
        </w:rPr>
      </w:pPr>
    </w:p>
    <w:p w14:paraId="7C8973BE" w14:textId="4E9A0D4E" w:rsidR="004A17D5" w:rsidRPr="00C30021" w:rsidRDefault="004A17D5" w:rsidP="009F10AD">
      <w:pPr>
        <w:ind w:left="454"/>
        <w:jc w:val="thaiDistribute"/>
        <w:rPr>
          <w:rFonts w:ascii="Browallia New" w:hAnsi="Browallia New" w:cs="Browallia New"/>
          <w:spacing w:val="4"/>
          <w:cs/>
          <w:lang w:bidi="th-TH"/>
        </w:rPr>
      </w:pPr>
      <w:r w:rsidRPr="00C30021">
        <w:rPr>
          <w:rFonts w:ascii="Browallia New" w:hAnsi="Browallia New" w:cs="Browallia New" w:hint="cs"/>
          <w:spacing w:val="4"/>
          <w:cs/>
          <w:lang w:bidi="th-TH"/>
        </w:rPr>
        <w:t>ตามบทบัญญัติของพระราชบัญญัติบริษัทมหาชน จำกัด พ.ศ.</w:t>
      </w:r>
      <w:r w:rsidRPr="00C30021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lang w:val="en-US" w:bidi="th-TH"/>
        </w:rPr>
        <w:t>2535</w:t>
      </w:r>
      <w:r w:rsidRPr="00C30021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spacing w:val="4"/>
          <w:cs/>
          <w:lang w:bidi="th-TH"/>
        </w:rPr>
        <w:t xml:space="preserve">บริษัทต้องจัดสรรทุนสำรองอย่างน้อยร้อยละ </w:t>
      </w:r>
      <w:r w:rsidRPr="00C30021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spacing w:val="4"/>
          <w:cs/>
          <w:lang w:bidi="th-TH"/>
        </w:rPr>
        <w:t>ของกำไรสุทธิประจำปี หลังหักขาดทุนสะสมยกมา (ถ้ามี) จนกว่าทุนสำรองดังกล่าวจะมีจำนวนไม่น้อยกว่า</w:t>
      </w:r>
      <w:r w:rsidR="009F10AD" w:rsidRPr="00C30021">
        <w:rPr>
          <w:rFonts w:ascii="Browallia New" w:hAnsi="Browallia New" w:cs="Browallia New" w:hint="cs"/>
          <w:spacing w:val="4"/>
          <w:cs/>
          <w:lang w:bidi="th-TH"/>
        </w:rPr>
        <w:t xml:space="preserve">  </w:t>
      </w:r>
      <w:r w:rsidRPr="00C30021">
        <w:rPr>
          <w:rFonts w:ascii="Browallia New" w:hAnsi="Browallia New" w:cs="Browallia New" w:hint="cs"/>
          <w:spacing w:val="4"/>
          <w:cs/>
          <w:lang w:bidi="th-TH"/>
        </w:rPr>
        <w:t xml:space="preserve">ร้อยละ </w:t>
      </w:r>
      <w:r w:rsidRPr="00C30021">
        <w:rPr>
          <w:rFonts w:ascii="Browallia New" w:hAnsi="Browallia New" w:cs="Browallia New"/>
          <w:lang w:val="en-US" w:bidi="th-TH"/>
        </w:rPr>
        <w:t>10</w:t>
      </w:r>
      <w:r w:rsidRPr="00C30021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spacing w:val="4"/>
          <w:cs/>
          <w:lang w:bidi="th-TH"/>
        </w:rPr>
        <w:t>ของทุนจดทะเบียน ทุนสำรองกฎหมายนี้จะนำไปจ่ายปันผลไม่ได้</w:t>
      </w:r>
    </w:p>
    <w:p w14:paraId="4328AEAF" w14:textId="77777777" w:rsidR="007E48E6" w:rsidRPr="00C30021" w:rsidRDefault="007E48E6" w:rsidP="00292AEB">
      <w:pPr>
        <w:jc w:val="thaiDistribute"/>
        <w:rPr>
          <w:rFonts w:ascii="Browallia New" w:hAnsi="Browallia New" w:cs="Browallia New"/>
          <w:spacing w:val="4"/>
          <w:cs/>
          <w:lang w:bidi="th-TH"/>
        </w:rPr>
      </w:pPr>
    </w:p>
    <w:p w14:paraId="480E2300" w14:textId="77777777" w:rsidR="008B2F3E" w:rsidRDefault="008B2F3E">
      <w:pPr>
        <w:spacing w:after="160" w:line="259" w:lineRule="auto"/>
        <w:rPr>
          <w:rFonts w:ascii="Browallia New" w:hAnsi="Browallia New" w:cs="Browallia New"/>
          <w:b/>
          <w:bCs/>
          <w:cs/>
          <w:lang w:bidi="th-TH"/>
        </w:rPr>
      </w:pPr>
      <w:r>
        <w:rPr>
          <w:rFonts w:ascii="Browallia New" w:hAnsi="Browallia New" w:cs="Browallia New"/>
          <w:b/>
          <w:bCs/>
          <w:cs/>
          <w:lang w:bidi="th-TH"/>
        </w:rPr>
        <w:br w:type="page"/>
      </w:r>
    </w:p>
    <w:p w14:paraId="402A40D3" w14:textId="3E1BB57C" w:rsidR="004A17D5" w:rsidRPr="00C30021" w:rsidRDefault="004A17D5" w:rsidP="00C12C9A">
      <w:pPr>
        <w:numPr>
          <w:ilvl w:val="0"/>
          <w:numId w:val="25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เงินปันผลจ่าย</w:t>
      </w:r>
    </w:p>
    <w:p w14:paraId="3005C1C9" w14:textId="77777777" w:rsidR="004A17D5" w:rsidRPr="00C30021" w:rsidRDefault="004A17D5" w:rsidP="004A17D5">
      <w:pPr>
        <w:jc w:val="thaiDistribute"/>
        <w:rPr>
          <w:rFonts w:ascii="Browallia New" w:hAnsi="Browallia New" w:cs="Browallia New"/>
          <w:spacing w:val="4"/>
          <w:rtl/>
          <w:cs/>
        </w:rPr>
      </w:pPr>
    </w:p>
    <w:p w14:paraId="554D1A46" w14:textId="2620F970" w:rsidR="00483F22" w:rsidRPr="00C30021" w:rsidRDefault="00A05F28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  <w:lang w:val="en-GB"/>
        </w:rPr>
        <w:t xml:space="preserve">ในที่ประชุมสามัญผู้ถือหุ้น ประจำปี </w:t>
      </w:r>
      <w:r w:rsidRPr="00C30021">
        <w:rPr>
          <w:rFonts w:ascii="Browallia New" w:hAnsi="Browallia New" w:cs="Browallia New"/>
          <w:szCs w:val="28"/>
          <w:lang w:val="en-US"/>
        </w:rPr>
        <w:t>2565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เมื่อวันที่ </w:t>
      </w:r>
      <w:r w:rsidRPr="00C30021">
        <w:rPr>
          <w:rFonts w:ascii="Browallia New" w:hAnsi="Browallia New" w:cs="Browallia New"/>
          <w:szCs w:val="28"/>
          <w:lang w:val="en-GB"/>
        </w:rPr>
        <w:t>21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เมษายน </w:t>
      </w:r>
      <w:r w:rsidRPr="00C30021">
        <w:rPr>
          <w:rFonts w:ascii="Browallia New" w:hAnsi="Browallia New" w:cs="Browallia New"/>
          <w:szCs w:val="28"/>
          <w:lang w:val="en-GB"/>
        </w:rPr>
        <w:t>2565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ที่ประชุมผู้ถือหุ้นมีมติ อนุมัติจ่ายเงินปันผลจากกำไรสำหรับปีสิ้นสุดวันที่ </w:t>
      </w:r>
      <w:r w:rsidRPr="00C30021">
        <w:rPr>
          <w:rFonts w:ascii="Browallia New" w:hAnsi="Browallia New" w:cs="Browallia New"/>
          <w:szCs w:val="28"/>
          <w:lang w:val="en-GB"/>
        </w:rPr>
        <w:t>31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ธันวาคม </w:t>
      </w:r>
      <w:r w:rsidRPr="00C30021">
        <w:rPr>
          <w:rFonts w:ascii="Browallia New" w:hAnsi="Browallia New" w:cs="Browallia New"/>
          <w:szCs w:val="28"/>
          <w:lang w:val="en-GB"/>
        </w:rPr>
        <w:t>2564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ในอัตราหุ้นละ </w:t>
      </w:r>
      <w:r w:rsidRPr="00C30021">
        <w:rPr>
          <w:rFonts w:ascii="Browallia New" w:hAnsi="Browallia New" w:cs="Browallia New"/>
          <w:szCs w:val="28"/>
          <w:lang w:val="en-GB"/>
        </w:rPr>
        <w:t>0</w:t>
      </w:r>
      <w:r w:rsidRPr="00C30021">
        <w:rPr>
          <w:rFonts w:ascii="Browallia New" w:hAnsi="Browallia New" w:cs="Browallia New"/>
          <w:szCs w:val="28"/>
          <w:cs/>
          <w:lang w:val="en-GB"/>
        </w:rPr>
        <w:t>.</w:t>
      </w:r>
      <w:r w:rsidRPr="00C30021">
        <w:rPr>
          <w:rFonts w:ascii="Browallia New" w:hAnsi="Browallia New" w:cs="Browallia New"/>
          <w:szCs w:val="28"/>
          <w:lang w:val="en-GB"/>
        </w:rPr>
        <w:t>025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บาท สำหรับ </w:t>
      </w:r>
      <w:r w:rsidRPr="00C30021">
        <w:rPr>
          <w:rFonts w:ascii="Browallia New" w:hAnsi="Browallia New" w:cs="Browallia New"/>
          <w:szCs w:val="28"/>
          <w:lang w:val="en-GB"/>
        </w:rPr>
        <w:t>607</w:t>
      </w:r>
      <w:r w:rsidRPr="00C30021">
        <w:rPr>
          <w:rFonts w:ascii="Browallia New" w:hAnsi="Browallia New" w:cs="Browallia New"/>
          <w:szCs w:val="28"/>
          <w:cs/>
          <w:lang w:val="en-GB"/>
        </w:rPr>
        <w:t>,</w:t>
      </w:r>
      <w:r w:rsidRPr="00C30021">
        <w:rPr>
          <w:rFonts w:ascii="Browallia New" w:hAnsi="Browallia New" w:cs="Browallia New"/>
          <w:szCs w:val="28"/>
          <w:lang w:val="en-GB"/>
        </w:rPr>
        <w:t>199</w:t>
      </w:r>
      <w:r w:rsidRPr="00C30021">
        <w:rPr>
          <w:rFonts w:ascii="Browallia New" w:hAnsi="Browallia New" w:cs="Browallia New"/>
          <w:szCs w:val="28"/>
          <w:cs/>
          <w:lang w:val="en-GB"/>
        </w:rPr>
        <w:t>,</w:t>
      </w:r>
      <w:r w:rsidRPr="00C30021">
        <w:rPr>
          <w:rFonts w:ascii="Browallia New" w:hAnsi="Browallia New" w:cs="Browallia New"/>
          <w:szCs w:val="28"/>
          <w:lang w:val="en-GB"/>
        </w:rPr>
        <w:t>912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หุ้นสามัญ รวมเป็นเงินปันผลทั้งสิ้น </w:t>
      </w:r>
      <w:r w:rsidRPr="00C30021">
        <w:rPr>
          <w:rFonts w:ascii="Browallia New" w:hAnsi="Browallia New" w:cs="Browallia New"/>
          <w:szCs w:val="28"/>
          <w:lang w:val="en-GB"/>
        </w:rPr>
        <w:t>15</w:t>
      </w:r>
      <w:r w:rsidRPr="00C30021">
        <w:rPr>
          <w:rFonts w:ascii="Browallia New" w:hAnsi="Browallia New" w:cs="Browallia New"/>
          <w:szCs w:val="28"/>
          <w:cs/>
          <w:lang w:val="en-GB"/>
        </w:rPr>
        <w:t>.</w:t>
      </w:r>
      <w:r w:rsidRPr="00C30021">
        <w:rPr>
          <w:rFonts w:ascii="Browallia New" w:hAnsi="Browallia New" w:cs="Browallia New"/>
          <w:szCs w:val="28"/>
          <w:lang w:val="en-GB"/>
        </w:rPr>
        <w:t>18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ล้านบาท โดยบริษัทจ่ายเงินปันผลดังกล่าวแล้วในวันที่ </w:t>
      </w:r>
      <w:r w:rsidRPr="00C30021">
        <w:rPr>
          <w:rFonts w:ascii="Browallia New" w:hAnsi="Browallia New" w:cs="Browallia New"/>
          <w:szCs w:val="28"/>
          <w:lang w:val="en-GB"/>
        </w:rPr>
        <w:t>19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พฤษภาคม </w:t>
      </w:r>
      <w:r w:rsidRPr="00C30021">
        <w:rPr>
          <w:rFonts w:ascii="Browallia New" w:hAnsi="Browallia New" w:cs="Browallia New"/>
          <w:szCs w:val="28"/>
          <w:lang w:val="en-GB"/>
        </w:rPr>
        <w:t>2565</w:t>
      </w:r>
    </w:p>
    <w:p w14:paraId="35A748B2" w14:textId="77777777" w:rsidR="00483F22" w:rsidRPr="00C30021" w:rsidRDefault="00483F22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  <w:lang w:val="en-GB"/>
        </w:rPr>
      </w:pPr>
    </w:p>
    <w:p w14:paraId="67E7FB68" w14:textId="3B47618C" w:rsidR="004A17D5" w:rsidRPr="00C30021" w:rsidRDefault="007E48E6" w:rsidP="00E630C4">
      <w:pPr>
        <w:pStyle w:val="ListParagraph"/>
        <w:ind w:left="450"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UPC" w:hAnsi="BrowalliaUPC" w:cs="BrowalliaUPC"/>
          <w:color w:val="000000" w:themeColor="text1"/>
          <w:szCs w:val="28"/>
          <w:cs/>
          <w:lang w:val="en-GB"/>
        </w:rPr>
        <w:t xml:space="preserve">ในที่ประชุมสามัญผู้ถือหุ้น ประจำปี </w:t>
      </w:r>
      <w:r w:rsidRPr="00C30021">
        <w:rPr>
          <w:rFonts w:ascii="BrowalliaUPC" w:hAnsi="BrowalliaUPC" w:cs="BrowalliaUPC"/>
          <w:color w:val="000000" w:themeColor="text1"/>
          <w:szCs w:val="28"/>
          <w:lang w:val="en-GB"/>
        </w:rPr>
        <w:t>2564</w:t>
      </w:r>
      <w:r w:rsidRPr="00C30021">
        <w:rPr>
          <w:rFonts w:ascii="BrowalliaUPC" w:hAnsi="BrowalliaUPC" w:cs="BrowalliaUPC"/>
          <w:color w:val="000000" w:themeColor="text1"/>
          <w:szCs w:val="28"/>
          <w:cs/>
          <w:lang w:val="en-GB"/>
        </w:rPr>
        <w:t xml:space="preserve"> เมื่อวันที่</w:t>
      </w:r>
      <w:r w:rsidRPr="00C30021">
        <w:rPr>
          <w:rFonts w:ascii="BrowalliaUPC" w:hAnsi="BrowalliaUPC" w:cs="BrowalliaUPC"/>
          <w:color w:val="000000" w:themeColor="text1"/>
          <w:szCs w:val="28"/>
          <w:lang w:val="en-GB"/>
        </w:rPr>
        <w:t xml:space="preserve"> 22 </w:t>
      </w:r>
      <w:r w:rsidRPr="00C30021">
        <w:rPr>
          <w:rFonts w:ascii="BrowalliaUPC" w:hAnsi="BrowalliaUPC" w:cs="BrowalliaUPC"/>
          <w:color w:val="000000" w:themeColor="text1"/>
          <w:szCs w:val="28"/>
          <w:cs/>
          <w:lang w:val="en-GB"/>
        </w:rPr>
        <w:t>เมษายน</w:t>
      </w:r>
      <w:r w:rsidRPr="00C30021">
        <w:rPr>
          <w:rFonts w:ascii="BrowalliaUPC" w:hAnsi="BrowalliaUPC" w:cs="BrowalliaUPC"/>
          <w:color w:val="000000" w:themeColor="text1"/>
          <w:szCs w:val="28"/>
          <w:rtl/>
          <w:cs/>
          <w:lang w:val="en-GB"/>
        </w:rPr>
        <w:t xml:space="preserve"> </w:t>
      </w:r>
      <w:r w:rsidRPr="00C30021">
        <w:rPr>
          <w:rFonts w:ascii="BrowalliaUPC" w:hAnsi="BrowalliaUPC" w:cs="BrowalliaUPC"/>
          <w:color w:val="000000" w:themeColor="text1"/>
          <w:szCs w:val="28"/>
          <w:lang w:val="en-GB"/>
        </w:rPr>
        <w:t>2564</w:t>
      </w:r>
      <w:r w:rsidRPr="00C30021">
        <w:rPr>
          <w:rFonts w:ascii="BrowalliaUPC" w:hAnsi="BrowalliaUPC" w:cs="BrowalliaUPC"/>
          <w:color w:val="000000" w:themeColor="text1"/>
          <w:szCs w:val="28"/>
          <w:rtl/>
          <w:cs/>
          <w:lang w:val="en-GB"/>
        </w:rPr>
        <w:t xml:space="preserve"> </w:t>
      </w:r>
      <w:r w:rsidRPr="00C30021">
        <w:rPr>
          <w:rFonts w:ascii="BrowalliaUPC" w:hAnsi="BrowalliaUPC" w:cs="BrowalliaUPC"/>
          <w:color w:val="000000" w:themeColor="text1"/>
          <w:szCs w:val="28"/>
          <w:cs/>
          <w:lang w:val="en-GB"/>
        </w:rPr>
        <w:t>ผู้ถือหุ้นมีมติ</w:t>
      </w:r>
      <w:r w:rsidRPr="00C30021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อนุมัติการจ่ายเงินปันผลประจำปีจากกำไร</w:t>
      </w:r>
      <w:r w:rsidRPr="00C30021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 xml:space="preserve">ส่วนที่ได้รับการส่งเสริมการลงทุน </w:t>
      </w:r>
      <w:r w:rsidRPr="00C30021">
        <w:rPr>
          <w:rFonts w:ascii="BrowalliaUPC" w:hAnsi="BrowalliaUPC" w:cs="BrowalliaUPC"/>
          <w:color w:val="000000" w:themeColor="text1"/>
          <w:szCs w:val="28"/>
          <w:lang w:val="en-US" w:eastAsia="en-GB"/>
        </w:rPr>
        <w:t xml:space="preserve">(BOI) </w:t>
      </w:r>
      <w:r w:rsidRPr="00C30021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สำหรับปีสิ้นสุดวันที่ </w:t>
      </w:r>
      <w:r w:rsidRPr="00C30021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31 </w:t>
      </w:r>
      <w:r w:rsidRPr="00C30021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ธันวาคม </w:t>
      </w:r>
      <w:r w:rsidRPr="00C30021">
        <w:rPr>
          <w:rFonts w:ascii="BrowalliaUPC" w:hAnsi="BrowalliaUPC" w:cs="BrowalliaUPC"/>
          <w:color w:val="000000" w:themeColor="text1"/>
          <w:szCs w:val="28"/>
          <w:lang w:val="en-GB" w:eastAsia="en-GB"/>
        </w:rPr>
        <w:t>2563</w:t>
      </w:r>
      <w:r w:rsidRPr="00C30021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ทั้งจำนวน</w:t>
      </w:r>
      <w:r w:rsidRPr="00C30021">
        <w:rPr>
          <w:rFonts w:ascii="BrowalliaUPC" w:hAnsi="BrowalliaUPC" w:cs="BrowalliaUPC" w:hint="cs"/>
          <w:color w:val="000000" w:themeColor="text1"/>
          <w:szCs w:val="28"/>
          <w:rtl/>
          <w:cs/>
          <w:lang w:val="en-GB" w:eastAsia="en-GB"/>
        </w:rPr>
        <w:t xml:space="preserve"> </w:t>
      </w:r>
      <w:r w:rsidRPr="00C30021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ในอัตรา</w:t>
      </w:r>
      <w:r w:rsidRPr="00C30021">
        <w:rPr>
          <w:rFonts w:ascii="BrowalliaUPC" w:hAnsi="BrowalliaUPC" w:cs="BrowalliaUPC"/>
          <w:color w:val="000000" w:themeColor="text1"/>
          <w:szCs w:val="28"/>
          <w:lang w:val="en-GB" w:eastAsia="en-GB"/>
        </w:rPr>
        <w:br/>
      </w:r>
      <w:r w:rsidRPr="00C30021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หุ้นละ </w:t>
      </w:r>
      <w:r w:rsidRPr="00C30021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0.035 </w:t>
      </w:r>
      <w:r w:rsidRPr="00C30021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บาท รวมเป็นเงินปันผลทั้งสิ้น </w:t>
      </w:r>
      <w:r w:rsidRPr="00C30021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21.25 </w:t>
      </w:r>
      <w:r w:rsidRPr="00C30021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ล้านบาท ให้แก่ผู้ถือหุ้นที่มีรายชื่อปรากฏอยู่ในทะเบียนผู้ถือหุ้น </w:t>
      </w:r>
      <w:r w:rsidRPr="00C30021">
        <w:rPr>
          <w:rFonts w:ascii="BrowalliaUPC" w:hAnsi="BrowalliaUPC" w:cs="BrowalliaUPC"/>
          <w:color w:val="000000" w:themeColor="text1"/>
          <w:szCs w:val="28"/>
          <w:lang w:val="en-GB" w:eastAsia="en-GB"/>
        </w:rPr>
        <w:br/>
      </w:r>
      <w:r w:rsidRPr="00C30021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ณ วันที่ </w:t>
      </w:r>
      <w:r w:rsidRPr="00C30021">
        <w:rPr>
          <w:rFonts w:ascii="BrowalliaUPC" w:hAnsi="BrowalliaUPC" w:cs="BrowalliaUPC"/>
          <w:color w:val="000000" w:themeColor="text1"/>
          <w:szCs w:val="28"/>
          <w:lang w:val="en-GB" w:eastAsia="en-GB"/>
        </w:rPr>
        <w:t>29</w:t>
      </w:r>
      <w:r w:rsidRPr="00C30021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เมษายน </w:t>
      </w:r>
      <w:r w:rsidRPr="00C30021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2564 </w:t>
      </w:r>
      <w:r w:rsidRPr="00C30021">
        <w:rPr>
          <w:rFonts w:ascii="BrowalliaUPC" w:hAnsi="BrowalliaUPC" w:cs="BrowalliaUPC"/>
          <w:color w:val="000000" w:themeColor="text1"/>
          <w:szCs w:val="28"/>
          <w:lang w:val="en-US" w:eastAsia="en-GB"/>
        </w:rPr>
        <w:t>(</w:t>
      </w:r>
      <w:r w:rsidRPr="00C30021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Record Date) </w:t>
      </w:r>
      <w:r w:rsidRPr="00C30021">
        <w:rPr>
          <w:rFonts w:ascii="BrowalliaUPC" w:hAnsi="BrowalliaUPC" w:cs="BrowalliaUPC"/>
          <w:color w:val="000000" w:themeColor="text1"/>
          <w:szCs w:val="28"/>
          <w:rtl/>
          <w:cs/>
          <w:lang w:val="en-GB" w:eastAsia="en-GB"/>
        </w:rPr>
        <w:t xml:space="preserve">เพื่อสิทธิรับเงินปันผล </w:t>
      </w:r>
      <w:r w:rsidRPr="00C30021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 </w:t>
      </w:r>
      <w:r w:rsidRPr="00C30021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>โดย</w:t>
      </w:r>
      <w:r w:rsidRPr="00C30021">
        <w:rPr>
          <w:rFonts w:ascii="BrowalliaUPC" w:hAnsi="BrowalliaUPC" w:cs="BrowalliaUPC"/>
          <w:color w:val="000000" w:themeColor="text1"/>
          <w:szCs w:val="28"/>
          <w:rtl/>
          <w:cs/>
          <w:lang w:val="en-GB" w:eastAsia="en-GB"/>
        </w:rPr>
        <w:t>บริษัท</w:t>
      </w:r>
      <w:r w:rsidRPr="00C30021">
        <w:rPr>
          <w:rFonts w:ascii="BrowalliaUPC" w:hAnsi="BrowalliaUPC" w:cs="BrowalliaUPC" w:hint="cs"/>
          <w:color w:val="000000" w:themeColor="text1"/>
          <w:szCs w:val="28"/>
          <w:rtl/>
          <w:cs/>
          <w:lang w:val="en-GB" w:eastAsia="en-GB"/>
        </w:rPr>
        <w:t>จ</w:t>
      </w:r>
      <w:r w:rsidRPr="00C30021">
        <w:rPr>
          <w:rFonts w:ascii="BrowalliaUPC" w:hAnsi="BrowalliaUPC" w:cs="BrowalliaUPC"/>
          <w:color w:val="000000" w:themeColor="text1"/>
          <w:szCs w:val="28"/>
          <w:rtl/>
          <w:cs/>
          <w:lang w:val="en-GB" w:eastAsia="en-GB"/>
        </w:rPr>
        <w:t>่ายเงินปันผลประจำปีดังกล่าว</w:t>
      </w:r>
      <w:r w:rsidRPr="00C30021">
        <w:rPr>
          <w:rFonts w:ascii="BrowalliaUPC" w:hAnsi="BrowalliaUPC" w:cs="BrowalliaUPC" w:hint="cs"/>
          <w:color w:val="000000" w:themeColor="text1"/>
          <w:szCs w:val="28"/>
          <w:rtl/>
          <w:cs/>
          <w:lang w:val="en-GB" w:eastAsia="en-GB"/>
        </w:rPr>
        <w:t>แ</w:t>
      </w:r>
      <w:r w:rsidRPr="00C30021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>ล้ว</w:t>
      </w:r>
      <w:r w:rsidRPr="00C30021">
        <w:rPr>
          <w:rFonts w:ascii="BrowalliaUPC" w:hAnsi="BrowalliaUPC" w:cs="BrowalliaUPC"/>
          <w:color w:val="000000" w:themeColor="text1"/>
          <w:szCs w:val="28"/>
          <w:rtl/>
          <w:cs/>
          <w:lang w:val="en-GB" w:eastAsia="en-GB"/>
        </w:rPr>
        <w:t>ในวั</w:t>
      </w:r>
      <w:r w:rsidRPr="00C30021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>นที่</w:t>
      </w:r>
      <w:r w:rsidRPr="00C30021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 19 </w:t>
      </w:r>
      <w:r w:rsidRPr="00C30021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พฤษภาคม </w:t>
      </w:r>
      <w:r w:rsidRPr="00C30021">
        <w:rPr>
          <w:rFonts w:ascii="BrowalliaUPC" w:hAnsi="BrowalliaUPC" w:cs="BrowalliaUPC"/>
          <w:color w:val="000000" w:themeColor="text1"/>
          <w:szCs w:val="28"/>
          <w:lang w:val="en-GB" w:eastAsia="en-GB"/>
        </w:rPr>
        <w:t>2564</w:t>
      </w:r>
    </w:p>
    <w:p w14:paraId="25766901" w14:textId="47BF9269" w:rsidR="00A20A31" w:rsidRPr="00C30021" w:rsidRDefault="00A20A31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  <w:cs/>
        </w:rPr>
      </w:pPr>
    </w:p>
    <w:p w14:paraId="04AB1E41" w14:textId="6089D2B7" w:rsidR="004A17D5" w:rsidRPr="00C30021" w:rsidRDefault="004A17D5" w:rsidP="00C12C9A">
      <w:pPr>
        <w:numPr>
          <w:ilvl w:val="0"/>
          <w:numId w:val="25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กองทุนสำรองเลี้ยงชีพ</w:t>
      </w:r>
    </w:p>
    <w:p w14:paraId="33B44F73" w14:textId="77777777" w:rsidR="004A17D5" w:rsidRPr="00C30021" w:rsidRDefault="004A17D5" w:rsidP="004A17D5">
      <w:pPr>
        <w:tabs>
          <w:tab w:val="num" w:pos="786"/>
        </w:tabs>
        <w:ind w:left="36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2E25B0F1" w14:textId="1CE5ED92" w:rsidR="00ED12CE" w:rsidRPr="00C30021" w:rsidRDefault="00ED12CE" w:rsidP="00EE083A">
      <w:pPr>
        <w:tabs>
          <w:tab w:val="num" w:pos="426"/>
        </w:tabs>
        <w:ind w:left="448"/>
        <w:jc w:val="thaiDistribute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 w:hint="cs"/>
          <w:cs/>
          <w:lang w:val="en-GB" w:bidi="th-TH"/>
        </w:rPr>
        <w:t>กลุ่ม</w:t>
      </w:r>
      <w:r w:rsidRPr="00C30021">
        <w:rPr>
          <w:rFonts w:ascii="Browallia New" w:hAnsi="Browallia New" w:cs="Browallia New"/>
          <w:cs/>
          <w:lang w:val="en-GB" w:bidi="th-TH"/>
        </w:rPr>
        <w:t>บริษัทและพนักงาน</w:t>
      </w:r>
      <w:r w:rsidRPr="00C30021">
        <w:rPr>
          <w:rFonts w:ascii="Browallia New" w:hAnsi="Browallia New" w:cs="Browallia New" w:hint="cs"/>
          <w:cs/>
          <w:lang w:val="en-GB" w:bidi="th-TH"/>
        </w:rPr>
        <w:t>ของกลุ่ม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บริษัทได้เข้าร่วมเป็นสมาชิกกองทุนสำรองเลี้ยงชีพ ซึ่งจดทะเบียนแล้วตามพระราชบัญญัติกองทุนสำรองเลี้ยงชีพ พ.ศ. </w:t>
      </w:r>
      <w:r w:rsidRPr="00C30021">
        <w:rPr>
          <w:rFonts w:ascii="Browallia New" w:hAnsi="Browallia New" w:cs="Browallia New"/>
          <w:lang w:val="en-GB" w:bidi="th-TH"/>
        </w:rPr>
        <w:t>2530</w:t>
      </w:r>
      <w:r w:rsidRPr="00C30021">
        <w:rPr>
          <w:rFonts w:ascii="Browallia New" w:hAnsi="Browallia New" w:cs="Browallia New"/>
          <w:cs/>
          <w:lang w:val="en-GB" w:bidi="th-TH"/>
        </w:rPr>
        <w:t xml:space="preserve"> ซึ่งประกอบด้วยเงินที่พนักงานจ่ายสะสมและเงินที่บริษัทจ่ายสมทบ และจะจ่ายให้พนักงานในกรณีที่ออกจากงานตามระเบียบว่าด้วยกองทุนดังกล่าว ในระหว่างปี </w:t>
      </w:r>
      <w:r w:rsidRPr="00C30021">
        <w:rPr>
          <w:rFonts w:ascii="Browallia New" w:hAnsi="Browallia New" w:cs="Browallia New"/>
          <w:lang w:val="en-GB" w:bidi="th-TH"/>
        </w:rPr>
        <w:t>256</w:t>
      </w:r>
      <w:r w:rsidR="009E5156" w:rsidRPr="00C30021">
        <w:rPr>
          <w:rFonts w:ascii="Browallia New" w:hAnsi="Browallia New" w:cs="Browallia New" w:hint="cs"/>
          <w:lang w:val="en-US" w:bidi="th-TH"/>
        </w:rPr>
        <w:t>5</w:t>
      </w:r>
      <w:r w:rsidRPr="00C30021">
        <w:rPr>
          <w:rFonts w:ascii="Browallia New" w:hAnsi="Browallia New" w:cs="Browallia New" w:hint="cs"/>
          <w:cs/>
          <w:lang w:val="en-GB" w:bidi="th-TH"/>
        </w:rPr>
        <w:t xml:space="preserve"> กลุ่ม</w:t>
      </w:r>
      <w:r w:rsidRPr="00C30021">
        <w:rPr>
          <w:rFonts w:ascii="Browallia New" w:hAnsi="Browallia New" w:cs="Browallia New"/>
          <w:cs/>
          <w:lang w:val="en-GB" w:bidi="th-TH"/>
        </w:rPr>
        <w:t>บริษัท</w:t>
      </w:r>
      <w:r w:rsidRPr="00C30021">
        <w:rPr>
          <w:rFonts w:ascii="Browallia New" w:hAnsi="Browallia New" w:cs="Browallia New" w:hint="cs"/>
          <w:cs/>
          <w:lang w:val="en-GB" w:bidi="th-TH"/>
        </w:rPr>
        <w:t>และ</w:t>
      </w:r>
      <w:r w:rsidRPr="00C30021">
        <w:rPr>
          <w:rFonts w:ascii="Browallia New" w:hAnsi="Browallia New" w:cs="Browallia New" w:hint="cs"/>
          <w:cs/>
          <w:lang w:bidi="th-TH"/>
        </w:rPr>
        <w:t>บริษัท</w:t>
      </w:r>
      <w:r w:rsidRPr="00C30021">
        <w:rPr>
          <w:rFonts w:ascii="Browallia New" w:hAnsi="Browallia New" w:cs="Browallia New"/>
          <w:cs/>
          <w:lang w:bidi="th-TH"/>
        </w:rPr>
        <w:t>ได้จ่ายเงินสมทบกองทุนสำรองเลี้ยงชีพพนักงาน เป็นจำนวนเงิน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="00E96502" w:rsidRPr="00C30021">
        <w:rPr>
          <w:rFonts w:ascii="Browallia New" w:hAnsi="Browallia New" w:cs="Browallia New"/>
          <w:lang w:val="en-US" w:bidi="th-TH"/>
        </w:rPr>
        <w:t>3.07</w:t>
      </w:r>
      <w:r w:rsidR="008512D5" w:rsidRPr="00C30021">
        <w:rPr>
          <w:rFonts w:ascii="Browallia New" w:hAnsi="Browallia New" w:cs="Browallia New"/>
          <w:lang w:val="en-US" w:bidi="th-TH"/>
        </w:rPr>
        <w:t xml:space="preserve"> </w:t>
      </w:r>
      <w:r w:rsidR="008512D5" w:rsidRPr="00C30021">
        <w:rPr>
          <w:rFonts w:ascii="Browallia New" w:hAnsi="Browallia New" w:cs="Browallia New" w:hint="cs"/>
          <w:cs/>
          <w:lang w:val="en-US" w:bidi="th-TH"/>
        </w:rPr>
        <w:t xml:space="preserve">ล้านบาท และ </w:t>
      </w:r>
      <w:r w:rsidR="00E96502" w:rsidRPr="00C30021">
        <w:rPr>
          <w:rFonts w:ascii="Browallia New" w:hAnsi="Browallia New" w:cs="Browallia New"/>
          <w:lang w:val="en-US" w:bidi="th-TH"/>
        </w:rPr>
        <w:t>2.38</w:t>
      </w:r>
      <w:r w:rsidR="008512D5"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 xml:space="preserve">ล้านบาท </w:t>
      </w:r>
      <w:r w:rsidRPr="00C30021">
        <w:rPr>
          <w:rFonts w:ascii="Browallia New" w:hAnsi="Browallia New" w:cs="Browallia New" w:hint="cs"/>
          <w:cs/>
          <w:lang w:bidi="th-TH"/>
        </w:rPr>
        <w:t xml:space="preserve">ตามลำดับ </w:t>
      </w:r>
      <w:r w:rsidRPr="00C30021">
        <w:rPr>
          <w:rFonts w:ascii="Browallia New" w:hAnsi="Browallia New" w:cs="Browallia New"/>
          <w:lang w:val="en-GB" w:bidi="th-TH"/>
        </w:rPr>
        <w:t>(256</w:t>
      </w:r>
      <w:r w:rsidR="009E5156" w:rsidRPr="00C30021">
        <w:rPr>
          <w:rFonts w:ascii="Browallia New" w:hAnsi="Browallia New" w:cs="Browallia New" w:hint="cs"/>
          <w:lang w:val="en-US" w:bidi="th-TH"/>
        </w:rPr>
        <w:t>4</w:t>
      </w:r>
      <w:r w:rsidRPr="00C30021">
        <w:rPr>
          <w:rFonts w:ascii="Browallia New" w:hAnsi="Browallia New" w:cs="Browallia New"/>
          <w:lang w:val="en-GB" w:bidi="th-TH"/>
        </w:rPr>
        <w:t xml:space="preserve"> : </w:t>
      </w:r>
      <w:r w:rsidR="003F49FD" w:rsidRPr="00C30021">
        <w:rPr>
          <w:rFonts w:ascii="Browallia New" w:hAnsi="Browallia New" w:cs="Browallia New"/>
          <w:lang w:val="en-US" w:bidi="th-TH"/>
        </w:rPr>
        <w:t xml:space="preserve">3.03 </w:t>
      </w:r>
      <w:r w:rsidR="003F49FD" w:rsidRPr="00C30021">
        <w:rPr>
          <w:rFonts w:ascii="Browallia New" w:hAnsi="Browallia New" w:cs="Browallia New" w:hint="cs"/>
          <w:cs/>
          <w:lang w:val="en-US" w:bidi="th-TH"/>
        </w:rPr>
        <w:t xml:space="preserve">ล้านบาท และ </w:t>
      </w:r>
      <w:r w:rsidR="003F49FD" w:rsidRPr="00C30021">
        <w:rPr>
          <w:rFonts w:ascii="Browallia New" w:hAnsi="Browallia New" w:cs="Browallia New"/>
          <w:lang w:val="en-US" w:bidi="th-TH"/>
        </w:rPr>
        <w:t>2.51</w:t>
      </w:r>
      <w:r w:rsidR="0071260B" w:rsidRPr="00C30021">
        <w:rPr>
          <w:rFonts w:ascii="Browallia New" w:hAnsi="Browallia New" w:cs="Browallia New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val="en-US" w:bidi="th-TH"/>
        </w:rPr>
        <w:t>ล้านบาท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val="en-US" w:bidi="th-TH"/>
        </w:rPr>
        <w:t>ตามลำดับ</w:t>
      </w:r>
      <w:r w:rsidRPr="00C30021">
        <w:rPr>
          <w:rFonts w:ascii="Browallia New" w:hAnsi="Browallia New" w:cs="Browallia New"/>
          <w:lang w:val="en-GB" w:bidi="th-TH"/>
        </w:rPr>
        <w:t>)</w:t>
      </w:r>
    </w:p>
    <w:p w14:paraId="3A88640A" w14:textId="7F8A7857" w:rsidR="00473210" w:rsidRPr="00C30021" w:rsidRDefault="00473210" w:rsidP="004A17D5">
      <w:pPr>
        <w:tabs>
          <w:tab w:val="num" w:pos="786"/>
        </w:tabs>
        <w:ind w:left="426"/>
        <w:jc w:val="thaiDistribute"/>
        <w:rPr>
          <w:rFonts w:ascii="Browallia New" w:hAnsi="Browallia New" w:cs="Browallia New"/>
          <w:sz w:val="22"/>
          <w:szCs w:val="22"/>
          <w:lang w:val="en-GB" w:bidi="th-TH"/>
        </w:rPr>
      </w:pPr>
    </w:p>
    <w:p w14:paraId="0F7BFCAE" w14:textId="77777777" w:rsidR="00873305" w:rsidRDefault="00873305">
      <w:pPr>
        <w:spacing w:after="160" w:line="259" w:lineRule="auto"/>
        <w:rPr>
          <w:rFonts w:ascii="Browallia New" w:hAnsi="Browallia New" w:cs="Browallia New"/>
          <w:b/>
          <w:bCs/>
          <w:cs/>
          <w:lang w:bidi="th-TH"/>
        </w:rPr>
      </w:pPr>
      <w:r>
        <w:rPr>
          <w:rFonts w:ascii="Browallia New" w:hAnsi="Browallia New" w:cs="Browallia New"/>
          <w:b/>
          <w:bCs/>
          <w:cs/>
          <w:lang w:bidi="th-TH"/>
        </w:rPr>
        <w:br w:type="page"/>
      </w:r>
    </w:p>
    <w:p w14:paraId="57E3D9D6" w14:textId="4D429C88" w:rsidR="004A17D5" w:rsidRPr="00C30021" w:rsidRDefault="004A17D5" w:rsidP="00C12C9A">
      <w:pPr>
        <w:numPr>
          <w:ilvl w:val="0"/>
          <w:numId w:val="25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ค่าใช้จ่ายตามลักษณะ</w:t>
      </w:r>
    </w:p>
    <w:p w14:paraId="5B28D0D7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19" w:type="dxa"/>
        <w:tblInd w:w="47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260"/>
        <w:gridCol w:w="180"/>
        <w:gridCol w:w="1251"/>
        <w:gridCol w:w="196"/>
        <w:gridCol w:w="1240"/>
        <w:gridCol w:w="162"/>
        <w:gridCol w:w="1291"/>
      </w:tblGrid>
      <w:tr w:rsidR="004A17D5" w:rsidRPr="00C30021" w14:paraId="76EC6282" w14:textId="77777777" w:rsidTr="002669DC">
        <w:trPr>
          <w:cantSplit/>
          <w:trHeight w:val="115"/>
          <w:tblHeader/>
        </w:trPr>
        <w:tc>
          <w:tcPr>
            <w:tcW w:w="3339" w:type="dxa"/>
          </w:tcPr>
          <w:p w14:paraId="47E0A9BD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</w:tcPr>
          <w:p w14:paraId="10DC8524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5541B180" w14:textId="77777777" w:rsidTr="00410A4B">
        <w:trPr>
          <w:cantSplit/>
          <w:tblHeader/>
        </w:trPr>
        <w:tc>
          <w:tcPr>
            <w:tcW w:w="3339" w:type="dxa"/>
          </w:tcPr>
          <w:p w14:paraId="2BD42898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1" w:type="dxa"/>
            <w:gridSpan w:val="3"/>
            <w:tcBorders>
              <w:top w:val="nil"/>
              <w:bottom w:val="single" w:sz="4" w:space="0" w:color="auto"/>
            </w:tcBorders>
          </w:tcPr>
          <w:p w14:paraId="05262949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240A95BC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3" w:type="dxa"/>
            <w:gridSpan w:val="3"/>
            <w:tcBorders>
              <w:top w:val="nil"/>
              <w:bottom w:val="single" w:sz="4" w:space="0" w:color="auto"/>
            </w:tcBorders>
          </w:tcPr>
          <w:p w14:paraId="451F1A53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F49FD" w:rsidRPr="00C30021" w14:paraId="5B0C1D24" w14:textId="77777777" w:rsidTr="00C8274E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5443630D" w14:textId="77777777" w:rsidR="003F49FD" w:rsidRPr="00C30021" w:rsidRDefault="003F49FD" w:rsidP="003F49FD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3BC49D" w14:textId="51AB6E8B" w:rsidR="003F49FD" w:rsidRPr="00C30021" w:rsidRDefault="003F49FD" w:rsidP="003F49F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27B2C" w14:textId="77777777" w:rsidR="003F49FD" w:rsidRPr="00C30021" w:rsidRDefault="003F49FD" w:rsidP="003F49F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C6C3367" w14:textId="38D69EF5" w:rsidR="003F49FD" w:rsidRPr="00C30021" w:rsidRDefault="003F49FD" w:rsidP="003F49F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DFCF040" w14:textId="77777777" w:rsidR="003F49FD" w:rsidRPr="00C30021" w:rsidRDefault="003F49FD" w:rsidP="003F49FD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2B99AE6E" w14:textId="11BFB992" w:rsidR="003F49FD" w:rsidRPr="00C30021" w:rsidRDefault="003F49FD" w:rsidP="003F49F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1C56A02" w14:textId="77777777" w:rsidR="003F49FD" w:rsidRPr="00C30021" w:rsidRDefault="003F49FD" w:rsidP="003F49F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4D80A378" w14:textId="19754DC2" w:rsidR="003F49FD" w:rsidRPr="00C30021" w:rsidRDefault="003F49FD" w:rsidP="003F49F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C8274E" w:rsidRPr="00C30021" w14:paraId="02401A96" w14:textId="77777777" w:rsidTr="00C32D2F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4709A911" w14:textId="77777777" w:rsidR="00C8274E" w:rsidRPr="00C30021" w:rsidRDefault="00C8274E" w:rsidP="0071260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</w:tcPr>
          <w:p w14:paraId="58A7D102" w14:textId="77777777" w:rsidR="00C8274E" w:rsidRPr="00C30021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0A1FC8" w14:textId="77777777" w:rsidR="00C8274E" w:rsidRPr="00C30021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</w:tcBorders>
          </w:tcPr>
          <w:p w14:paraId="5471FE44" w14:textId="77777777" w:rsidR="00C8274E" w:rsidRPr="00C30021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43462E7" w14:textId="77777777" w:rsidR="00C8274E" w:rsidRPr="00C30021" w:rsidRDefault="00C8274E" w:rsidP="0071260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</w:tcPr>
          <w:p w14:paraId="58C2F67B" w14:textId="77777777" w:rsidR="00C8274E" w:rsidRPr="00C30021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A76C039" w14:textId="77777777" w:rsidR="00C8274E" w:rsidRPr="00C30021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48B927FE" w14:textId="77777777" w:rsidR="00C8274E" w:rsidRPr="00C30021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C65D0" w:rsidRPr="00C30021" w14:paraId="1754EA4F" w14:textId="77777777" w:rsidTr="005608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734D937E" w14:textId="77777777" w:rsidR="007C65D0" w:rsidRPr="00C30021" w:rsidRDefault="007C65D0" w:rsidP="007C65D0">
            <w:pPr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เงินเดือน ค่าแรง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และผลประโยชน์อื่น</w:t>
            </w:r>
          </w:p>
          <w:p w14:paraId="02203C3E" w14:textId="77777777" w:rsidR="007C65D0" w:rsidRPr="00C30021" w:rsidRDefault="007C65D0" w:rsidP="007C65D0">
            <w:pPr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   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ของพนักงาน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541B89FE" w14:textId="77777777" w:rsidR="007C65D0" w:rsidRPr="00C30021" w:rsidRDefault="007C65D0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14:paraId="70D4F99F" w14:textId="443D1C10" w:rsidR="007C65D0" w:rsidRPr="00C30021" w:rsidRDefault="009E5156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205</w:t>
            </w:r>
            <w:r w:rsidR="007C65D0"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="007C65D0"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954</w:t>
            </w:r>
            <w:r w:rsidR="007C65D0"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936E8" w14:textId="77777777" w:rsidR="007C65D0" w:rsidRPr="00C30021" w:rsidRDefault="007C65D0" w:rsidP="005608DD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6C0275A1" w14:textId="3C19C0C0" w:rsidR="007C65D0" w:rsidRPr="00C30021" w:rsidRDefault="007C65D0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14:paraId="4FF241E6" w14:textId="356781EC" w:rsidR="007C65D0" w:rsidRPr="00C30021" w:rsidRDefault="007C65D0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203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531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872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1BD6F357" w14:textId="77777777" w:rsidR="007C65D0" w:rsidRPr="00C30021" w:rsidRDefault="007C65D0" w:rsidP="005608DD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0E17878F" w14:textId="77777777" w:rsidR="007C65D0" w:rsidRPr="00C30021" w:rsidRDefault="007C65D0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41897F6" w14:textId="4923B22B" w:rsidR="007C65D0" w:rsidRPr="00C30021" w:rsidRDefault="007C65D0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141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885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E8A78F4" w14:textId="77777777" w:rsidR="007C65D0" w:rsidRPr="00C30021" w:rsidRDefault="007C65D0" w:rsidP="005608DD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794F1B92" w14:textId="77777777" w:rsidR="007C65D0" w:rsidRPr="00C30021" w:rsidRDefault="007C65D0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14:paraId="526C1455" w14:textId="6AE1B1F6" w:rsidR="007C65D0" w:rsidRPr="00C30021" w:rsidRDefault="007C65D0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941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171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7C65D0" w:rsidRPr="00C30021" w14:paraId="6AFD8E1F" w14:textId="77777777" w:rsidTr="005608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FAD8715" w14:textId="77777777" w:rsidR="007C65D0" w:rsidRPr="00C30021" w:rsidRDefault="007C65D0" w:rsidP="007C65D0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ค่าระวางและขนถ่ายสินค้า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2F23F4D1" w14:textId="52707522" w:rsidR="007C65D0" w:rsidRPr="00C30021" w:rsidRDefault="007C65D0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332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166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383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B4A5" w14:textId="77777777" w:rsidR="007C65D0" w:rsidRPr="00C30021" w:rsidRDefault="007C65D0" w:rsidP="005608DD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1EE5D2B1" w14:textId="5EF00BE1" w:rsidR="007C65D0" w:rsidRPr="00C30021" w:rsidRDefault="007C65D0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855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395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304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71D0A557" w14:textId="77777777" w:rsidR="007C65D0" w:rsidRPr="00C30021" w:rsidRDefault="007C65D0" w:rsidP="005608DD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6C640106" w14:textId="61F315B6" w:rsidR="007C65D0" w:rsidRPr="00C30021" w:rsidRDefault="007C65D0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047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240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3883E49" w14:textId="77777777" w:rsidR="007C65D0" w:rsidRPr="00C30021" w:rsidRDefault="007C65D0" w:rsidP="005608DD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CCA6125" w14:textId="6F75295E" w:rsidR="007C65D0" w:rsidRPr="00C30021" w:rsidRDefault="007C65D0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541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745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712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7C65D0" w:rsidRPr="00C30021" w14:paraId="00C6F727" w14:textId="77777777" w:rsidTr="005608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66676E8C" w14:textId="73913C17" w:rsidR="007C65D0" w:rsidRPr="00C30021" w:rsidRDefault="007C65D0" w:rsidP="007C65D0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2908E5AD" w14:textId="7B0B1703" w:rsidR="007C65D0" w:rsidRPr="00C30021" w:rsidRDefault="007C65D0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261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371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397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D824" w14:textId="77777777" w:rsidR="007C65D0" w:rsidRPr="00C30021" w:rsidRDefault="007C65D0" w:rsidP="005608DD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58F3C30E" w14:textId="3A04AC14" w:rsidR="007C65D0" w:rsidRPr="00C30021" w:rsidRDefault="007C65D0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266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251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1A8ED218" w14:textId="77777777" w:rsidR="007C65D0" w:rsidRPr="00C30021" w:rsidRDefault="007C65D0" w:rsidP="005608DD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741EACAC" w14:textId="08C9153D" w:rsidR="007C65D0" w:rsidRPr="00C30021" w:rsidRDefault="007C65D0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416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703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7D32709" w14:textId="77777777" w:rsidR="007C65D0" w:rsidRPr="00C30021" w:rsidRDefault="007C65D0" w:rsidP="005608DD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5A8D7B7B" w14:textId="7CC0F6DA" w:rsidR="007C65D0" w:rsidRPr="00C30021" w:rsidRDefault="007C65D0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070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272</w:t>
            </w:r>
          </w:p>
        </w:tc>
      </w:tr>
      <w:tr w:rsidR="005608DD" w:rsidRPr="00C30021" w14:paraId="1615752F" w14:textId="77777777" w:rsidTr="005608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37B3FC58" w14:textId="550EE326" w:rsidR="005608DD" w:rsidRPr="00C30021" w:rsidRDefault="005608DD" w:rsidP="005608DD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ขาดทุนจากการด้อยค่า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0EE497D6" w14:textId="2FAD3CE8" w:rsidR="005608DD" w:rsidRPr="00C30021" w:rsidRDefault="005608DD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32,491,317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9460" w14:textId="77777777" w:rsidR="005608DD" w:rsidRPr="00C30021" w:rsidRDefault="005608DD" w:rsidP="005608DD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3BC62A73" w14:textId="3D96D618" w:rsidR="005608DD" w:rsidRPr="00C30021" w:rsidRDefault="005608DD" w:rsidP="005608DD">
            <w:pPr>
              <w:pStyle w:val="3"/>
              <w:tabs>
                <w:tab w:val="clear" w:pos="360"/>
                <w:tab w:val="clear" w:pos="720"/>
              </w:tabs>
              <w:ind w:left="720" w:right="8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3C57561E" w14:textId="77777777" w:rsidR="005608DD" w:rsidRPr="00C30021" w:rsidRDefault="005608DD" w:rsidP="005608DD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7D8F9CA7" w14:textId="5E584DD7" w:rsidR="005608DD" w:rsidRPr="00C30021" w:rsidRDefault="005608DD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32,491,317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979B81E" w14:textId="77777777" w:rsidR="005608DD" w:rsidRPr="00C30021" w:rsidRDefault="005608DD" w:rsidP="005608DD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1D991DB5" w14:textId="470ABAF0" w:rsidR="005608DD" w:rsidRPr="00C30021" w:rsidRDefault="005608DD" w:rsidP="005608DD">
            <w:pPr>
              <w:pStyle w:val="3"/>
              <w:tabs>
                <w:tab w:val="clear" w:pos="360"/>
                <w:tab w:val="clear" w:pos="720"/>
              </w:tabs>
              <w:ind w:left="720" w:right="8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5608DD" w:rsidRPr="00C30021" w14:paraId="420C1F6B" w14:textId="77777777" w:rsidTr="005608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58432CC6" w14:textId="65687139" w:rsidR="005608DD" w:rsidRPr="00C30021" w:rsidRDefault="005608DD" w:rsidP="005608DD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ขาดทุนจากการด้อยค่าเงินลงทุน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24198E95" w14:textId="1934B236" w:rsidR="005608DD" w:rsidRPr="00C30021" w:rsidRDefault="005608DD" w:rsidP="005608DD">
            <w:pPr>
              <w:pStyle w:val="3"/>
              <w:tabs>
                <w:tab w:val="clear" w:pos="360"/>
                <w:tab w:val="clear" w:pos="720"/>
              </w:tabs>
              <w:ind w:left="720" w:right="81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FBE21" w14:textId="77777777" w:rsidR="005608DD" w:rsidRPr="00C30021" w:rsidRDefault="005608DD" w:rsidP="005608DD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56AD9CDA" w14:textId="5EA03341" w:rsidR="005608DD" w:rsidRPr="00C30021" w:rsidRDefault="005608DD" w:rsidP="005608DD">
            <w:pPr>
              <w:pStyle w:val="3"/>
              <w:tabs>
                <w:tab w:val="clear" w:pos="360"/>
                <w:tab w:val="clear" w:pos="720"/>
              </w:tabs>
              <w:ind w:left="720" w:right="8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5D673F1F" w14:textId="77777777" w:rsidR="005608DD" w:rsidRPr="00C30021" w:rsidRDefault="005608DD" w:rsidP="005608DD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5CED5FA0" w14:textId="5C031A4F" w:rsidR="005608DD" w:rsidRPr="00C30021" w:rsidRDefault="005608DD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35,711,482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97A7563" w14:textId="77777777" w:rsidR="005608DD" w:rsidRPr="00C30021" w:rsidRDefault="005608DD" w:rsidP="005608DD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09F61EE6" w14:textId="56A042F2" w:rsidR="005608DD" w:rsidRPr="00C30021" w:rsidRDefault="005608DD" w:rsidP="005608DD">
            <w:pPr>
              <w:pStyle w:val="3"/>
              <w:tabs>
                <w:tab w:val="clear" w:pos="360"/>
                <w:tab w:val="clear" w:pos="720"/>
              </w:tabs>
              <w:ind w:left="720" w:right="8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5608DD" w:rsidRPr="00C30021" w14:paraId="31A749AB" w14:textId="77777777" w:rsidTr="005608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71CB7D61" w14:textId="66039C03" w:rsidR="005608DD" w:rsidRPr="00C30021" w:rsidRDefault="005608DD" w:rsidP="005608DD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ขาดทุนจากการด้อยค่าของเงินให้กู้ยืมแก่</w:t>
            </w:r>
            <w:r w:rsidR="006A7A42">
              <w:rPr>
                <w:rFonts w:ascii="Browallia New" w:hAnsi="Browallia New" w:cs="Browallia New"/>
                <w:lang w:val="en-GB" w:bidi="th-TH"/>
              </w:rPr>
              <w:br/>
              <w:t xml:space="preserve">    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2695DB37" w14:textId="3F4BDDB7" w:rsidR="005608DD" w:rsidRPr="00C30021" w:rsidRDefault="005608DD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18,480,000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92E3" w14:textId="77777777" w:rsidR="005608DD" w:rsidRPr="00C30021" w:rsidRDefault="005608DD" w:rsidP="005608DD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639AFA5C" w14:textId="42DB2AF7" w:rsidR="005608DD" w:rsidRPr="00C30021" w:rsidRDefault="005608DD" w:rsidP="005608DD">
            <w:pPr>
              <w:pStyle w:val="3"/>
              <w:tabs>
                <w:tab w:val="clear" w:pos="360"/>
                <w:tab w:val="clear" w:pos="720"/>
              </w:tabs>
              <w:ind w:left="720" w:right="8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4B838AD7" w14:textId="77777777" w:rsidR="005608DD" w:rsidRPr="00C30021" w:rsidRDefault="005608DD" w:rsidP="005608DD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107237C5" w14:textId="5AB6F36A" w:rsidR="005608DD" w:rsidRPr="00C30021" w:rsidRDefault="009C083C" w:rsidP="005608DD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18,480,000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8D235FE" w14:textId="77777777" w:rsidR="005608DD" w:rsidRPr="00C30021" w:rsidRDefault="005608DD" w:rsidP="005608DD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036E184F" w14:textId="6574A5D5" w:rsidR="005608DD" w:rsidRPr="00C30021" w:rsidRDefault="005608DD" w:rsidP="005608DD">
            <w:pPr>
              <w:pStyle w:val="3"/>
              <w:tabs>
                <w:tab w:val="clear" w:pos="360"/>
                <w:tab w:val="clear" w:pos="720"/>
              </w:tabs>
              <w:ind w:left="720" w:right="8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B348E" w:rsidRPr="00C30021" w14:paraId="72595765" w14:textId="77777777" w:rsidTr="005608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51DC82FE" w14:textId="76D3B40C" w:rsidR="00BB348E" w:rsidRPr="00C30021" w:rsidRDefault="00BB348E" w:rsidP="00BB348E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139A2098" w14:textId="76F6A576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4,030,398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1244A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4A39DFC8" w14:textId="56E40E77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720" w:right="81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294ADEA3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384BEB08" w14:textId="0CEC023C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4,030,398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3846740" w14:textId="77777777" w:rsidR="00BB348E" w:rsidRPr="00C30021" w:rsidRDefault="00BB348E" w:rsidP="00BB348E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1979D7D2" w14:textId="08441DB1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720" w:right="8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B348E" w:rsidRPr="00C30021" w14:paraId="588322F2" w14:textId="77777777" w:rsidTr="005608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1C42389F" w14:textId="6A8C21AD" w:rsidR="00BB348E" w:rsidRPr="00C30021" w:rsidRDefault="00BB348E" w:rsidP="00BB348E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ค่าเช่าพื้นที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่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3382DAE5" w14:textId="68FA29A7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019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927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44055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29F4DF1D" w14:textId="604A3FF9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736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666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32201408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13AD4F1A" w14:textId="16C6BDED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927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AC043E7" w14:textId="77777777" w:rsidR="00BB348E" w:rsidRPr="00C30021" w:rsidRDefault="00BB348E" w:rsidP="00BB348E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3CF9DC3F" w14:textId="11CB0534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136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666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BB348E" w:rsidRPr="00C30021" w14:paraId="70A1AF2F" w14:textId="77777777" w:rsidTr="005608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39E07163" w14:textId="77777777" w:rsidR="00BB348E" w:rsidRPr="00C30021" w:rsidRDefault="00BB348E" w:rsidP="00BB348E">
            <w:pPr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ค่าเช่ารถเครน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726AA3C6" w14:textId="445E2250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921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875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9E7B5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7CDAB922" w14:textId="1B8522F4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991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6DFD37E6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2656656C" w14:textId="2E749A29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921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875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B7DA53E" w14:textId="77777777" w:rsidR="00BB348E" w:rsidRPr="00C30021" w:rsidRDefault="00BB348E" w:rsidP="00BB348E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7E392086" w14:textId="3493670B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991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BB348E" w:rsidRPr="00C30021" w14:paraId="2877A4A4" w14:textId="77777777" w:rsidTr="005608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05CA9DAE" w14:textId="77777777" w:rsidR="00BB348E" w:rsidRPr="00C30021" w:rsidRDefault="00BB348E" w:rsidP="00BB348E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ค่าน้ำมันเชื้อเพลิง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490FDC93" w14:textId="39F43114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188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740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DCE5F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5B32B341" w14:textId="5D9AA8E8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549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4313ACEA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64DD6C51" w14:textId="1CC6D8EF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623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913B11" w14:textId="77777777" w:rsidR="00BB348E" w:rsidRPr="00C30021" w:rsidRDefault="00BB348E" w:rsidP="00BB348E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6793B445" w14:textId="15E4F1F5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701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716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BB348E" w:rsidRPr="00C30021" w14:paraId="27FE0B9C" w14:textId="77777777" w:rsidTr="005608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10F3FECC" w14:textId="77777777" w:rsidR="00BB348E" w:rsidRPr="00C30021" w:rsidRDefault="00BB348E" w:rsidP="00BB348E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ค่าบริการซ่อมล้างตู้คอนเทนเนอร์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7B829C11" w14:textId="498074EE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001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628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A2EB6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07CEE3BF" w14:textId="114EA3F3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087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723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2703D1E2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5897871E" w14:textId="4F657253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720" w:right="8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82776B2" w14:textId="77777777" w:rsidR="00BB348E" w:rsidRPr="00C30021" w:rsidRDefault="00BB348E" w:rsidP="00BB348E">
            <w:pPr>
              <w:pStyle w:val="Heading6"/>
              <w:ind w:left="3600" w:right="81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D015A9D" w14:textId="7F86BD1C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720" w:right="81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B348E" w:rsidRPr="00C30021" w14:paraId="28BB4281" w14:textId="77777777" w:rsidTr="005608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DC9F241" w14:textId="77777777" w:rsidR="00BB348E" w:rsidRPr="00C30021" w:rsidRDefault="00BB348E" w:rsidP="00BB348E">
            <w:pPr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ค่าประกันภัย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375F6AE6" w14:textId="2A9F7124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993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339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4D7BD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032553DE" w14:textId="10F468B0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787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523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4A0F15D5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3FC57056" w14:textId="1E2C1B63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298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4736990" w14:textId="77777777" w:rsidR="00BB348E" w:rsidRPr="00C30021" w:rsidRDefault="00BB348E" w:rsidP="00BB348E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AA57661" w14:textId="57BC3882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266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793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BB348E" w:rsidRPr="00C30021" w14:paraId="785D2879" w14:textId="77777777" w:rsidTr="005608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32F30B7B" w14:textId="77777777" w:rsidR="00BB348E" w:rsidRPr="00C30021" w:rsidRDefault="00BB348E" w:rsidP="00BB348E">
            <w:pPr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ค่าไฟฟ้า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310C4580" w14:textId="65FB0FDB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703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903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314D8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42D37809" w14:textId="0B60DF63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147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970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45B0DBBE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2CEAE623" w14:textId="603875DD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549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482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A8B8596" w14:textId="77777777" w:rsidR="00BB348E" w:rsidRPr="00C30021" w:rsidRDefault="00BB348E" w:rsidP="00BB348E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6590A029" w14:textId="6AD0C50A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677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BB348E" w:rsidRPr="00C30021" w14:paraId="2E87CC47" w14:textId="77777777" w:rsidTr="005608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8E69328" w14:textId="77777777" w:rsidR="00BB348E" w:rsidRPr="00C30021" w:rsidRDefault="00BB348E" w:rsidP="00BB348E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ค่าซ่อมแซมและบำรุงรักษา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30A84045" w14:textId="531B945D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335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539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6FA2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0EE56828" w14:textId="1E669C54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853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838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11D972E4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5E195CAF" w14:textId="5EF6F948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416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665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E0586D6" w14:textId="77777777" w:rsidR="00BB348E" w:rsidRPr="00C30021" w:rsidRDefault="00BB348E" w:rsidP="00BB348E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05126A61" w14:textId="66240D76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509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019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BB348E" w:rsidRPr="00C30021" w14:paraId="75DA1444" w14:textId="77777777" w:rsidTr="005608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</w:tcPr>
          <w:p w14:paraId="5114967E" w14:textId="77777777" w:rsidR="00BB348E" w:rsidRPr="00C30021" w:rsidRDefault="00BB348E" w:rsidP="00BB348E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1DDE46CD" w14:textId="55B2A760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79,913,566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EF6F1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37647EE7" w14:textId="6188014E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913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69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2565276E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34A673B0" w14:textId="4BE6EB76" w:rsidR="00BB348E" w:rsidRPr="00C30021" w:rsidRDefault="000D0387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64,028,270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0B100C6" w14:textId="77777777" w:rsidR="00BB348E" w:rsidRPr="00C30021" w:rsidRDefault="00BB348E" w:rsidP="00BB348E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5177A3F7" w14:textId="10255963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240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568</w:t>
            </w:r>
          </w:p>
        </w:tc>
      </w:tr>
      <w:tr w:rsidR="00BB348E" w:rsidRPr="00C30021" w14:paraId="0E4737EA" w14:textId="77777777" w:rsidTr="005608DD">
        <w:trPr>
          <w:cantSplit/>
          <w:trHeight w:val="296"/>
        </w:trPr>
        <w:tc>
          <w:tcPr>
            <w:tcW w:w="3339" w:type="dxa"/>
            <w:tcBorders>
              <w:bottom w:val="nil"/>
            </w:tcBorders>
          </w:tcPr>
          <w:p w14:paraId="4A48773A" w14:textId="77777777" w:rsidR="00BB348E" w:rsidRPr="00C30021" w:rsidRDefault="00BB348E" w:rsidP="00BB348E">
            <w:pPr>
              <w:snapToGrid w:val="0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5912D618" w14:textId="15991DF8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070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991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966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C3162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62EF4E32" w14:textId="39A6EF6B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513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246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533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bottom w:val="nil"/>
            </w:tcBorders>
            <w:vAlign w:val="bottom"/>
          </w:tcPr>
          <w:p w14:paraId="1197CCF4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79E58A1" w14:textId="65DA2DBA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5156" w:rsidRPr="00C3002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D0387">
              <w:rPr>
                <w:rFonts w:ascii="Browallia New" w:hAnsi="Browallia New" w:cs="Browallia New"/>
                <w:sz w:val="28"/>
                <w:szCs w:val="28"/>
              </w:rPr>
              <w:t>53,158,829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0BABD80" w14:textId="77777777" w:rsidR="00BB348E" w:rsidRPr="00C30021" w:rsidRDefault="00BB348E" w:rsidP="00BB348E">
            <w:pPr>
              <w:ind w:right="8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704CD5C" w14:textId="03E2E590" w:rsidR="00BB348E" w:rsidRPr="00C30021" w:rsidRDefault="00BB348E" w:rsidP="00BB348E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018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034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594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</w:tbl>
    <w:p w14:paraId="0E78A4EF" w14:textId="77777777" w:rsidR="000E770F" w:rsidRPr="00C30021" w:rsidRDefault="000E770F" w:rsidP="000E770F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1742A3EC" w14:textId="77777777" w:rsidR="001B7ABA" w:rsidRDefault="001B7ABA">
      <w:pPr>
        <w:spacing w:after="160" w:line="259" w:lineRule="auto"/>
        <w:rPr>
          <w:rFonts w:ascii="Browallia New" w:hAnsi="Browallia New" w:cs="Browallia New"/>
          <w:b/>
          <w:bCs/>
          <w:cs/>
          <w:lang w:bidi="th-TH"/>
        </w:rPr>
      </w:pPr>
      <w:r>
        <w:rPr>
          <w:rFonts w:ascii="Browallia New" w:hAnsi="Browallia New" w:cs="Browallia New"/>
          <w:b/>
          <w:bCs/>
          <w:cs/>
          <w:lang w:bidi="th-TH"/>
        </w:rPr>
        <w:br w:type="page"/>
      </w:r>
    </w:p>
    <w:p w14:paraId="6402D622" w14:textId="1BEE1259" w:rsidR="004A17D5" w:rsidRPr="00C30021" w:rsidRDefault="00093A88" w:rsidP="00C12C9A">
      <w:pPr>
        <w:numPr>
          <w:ilvl w:val="0"/>
          <w:numId w:val="25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ส่วนงานดำเนินงาน</w:t>
      </w:r>
    </w:p>
    <w:p w14:paraId="5BDDBBBA" w14:textId="77777777" w:rsidR="004A17D5" w:rsidRPr="00C30021" w:rsidRDefault="004A17D5" w:rsidP="0068592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6477C58E" w14:textId="7EE6066F" w:rsidR="00222D71" w:rsidRDefault="004A17D5" w:rsidP="0068592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กลุ่มบริษัทประกอบธุรกิจหลักในการให้บริการท่าเทียบเรือ</w:t>
      </w:r>
      <w:r w:rsidR="00B45BEF" w:rsidRPr="00C30021">
        <w:rPr>
          <w:rFonts w:ascii="Browallia New" w:hAnsi="Browallia New" w:cs="Browallia New" w:hint="cs"/>
          <w:cs/>
          <w:lang w:bidi="th-TH"/>
        </w:rPr>
        <w:t>ชายฝั่ง</w:t>
      </w:r>
      <w:r w:rsidRPr="00C30021">
        <w:rPr>
          <w:rFonts w:ascii="Browallia New" w:hAnsi="Browallia New" w:cs="Browallia New"/>
          <w:cs/>
          <w:lang w:bidi="th-TH"/>
        </w:rPr>
        <w:t>เชิงพาณิชย์ และบริการด้าน</w:t>
      </w:r>
      <w:proofErr w:type="spellStart"/>
      <w:r w:rsidRPr="00C30021">
        <w:rPr>
          <w:rFonts w:ascii="Browallia New" w:hAnsi="Browallia New" w:cs="Browallia New" w:hint="cs"/>
          <w:cs/>
          <w:lang w:bidi="th-TH"/>
        </w:rPr>
        <w:t>โล</w:t>
      </w:r>
      <w:proofErr w:type="spellEnd"/>
      <w:r w:rsidRPr="00C30021">
        <w:rPr>
          <w:rFonts w:ascii="Browallia New" w:hAnsi="Browallia New" w:cs="Browallia New" w:hint="cs"/>
          <w:cs/>
          <w:lang w:bidi="th-TH"/>
        </w:rPr>
        <w:t>จิสติ</w:t>
      </w:r>
      <w:proofErr w:type="spellStart"/>
      <w:r w:rsidRPr="00C30021">
        <w:rPr>
          <w:rFonts w:ascii="Browallia New" w:hAnsi="Browallia New" w:cs="Browallia New" w:hint="cs"/>
          <w:cs/>
          <w:lang w:bidi="th-TH"/>
        </w:rPr>
        <w:t>กส์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>ครบวงจร ทั้งนี้</w:t>
      </w:r>
      <w:r w:rsidR="00093A88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 xml:space="preserve">ธุรกิจของกลุ่มบริษัทสามารถแบ่งออกเป็น </w:t>
      </w:r>
      <w:r w:rsidR="00795F9F" w:rsidRPr="00C30021">
        <w:rPr>
          <w:rFonts w:ascii="Browallia New" w:hAnsi="Browallia New" w:cs="Browallia New"/>
          <w:lang w:val="en-GB" w:eastAsia="en-GB"/>
        </w:rPr>
        <w:t>4</w:t>
      </w:r>
      <w:r w:rsidRPr="00C30021">
        <w:rPr>
          <w:rFonts w:ascii="Browallia New" w:hAnsi="Browallia New" w:cs="Browallia New"/>
          <w:cs/>
          <w:lang w:bidi="th-TH"/>
        </w:rPr>
        <w:t xml:space="preserve"> กลุ่มธุรกิจ คือ</w:t>
      </w:r>
    </w:p>
    <w:p w14:paraId="42AC935C" w14:textId="77777777" w:rsidR="00594C10" w:rsidRDefault="00594C10" w:rsidP="00594C10">
      <w:pPr>
        <w:tabs>
          <w:tab w:val="left" w:pos="1418"/>
        </w:tabs>
        <w:ind w:left="851" w:right="-1"/>
        <w:jc w:val="both"/>
        <w:rPr>
          <w:rFonts w:ascii="Browallia New" w:hAnsi="Browallia New" w:cs="Browallia New"/>
          <w:lang w:bidi="th-TH"/>
        </w:rPr>
      </w:pPr>
    </w:p>
    <w:p w14:paraId="2EEFF100" w14:textId="08912106" w:rsidR="00685925" w:rsidRPr="004D51DF" w:rsidRDefault="004A17D5" w:rsidP="00B964CC">
      <w:pPr>
        <w:numPr>
          <w:ilvl w:val="1"/>
          <w:numId w:val="23"/>
        </w:numPr>
        <w:tabs>
          <w:tab w:val="left" w:pos="1418"/>
        </w:tabs>
        <w:ind w:left="851" w:right="-1" w:hanging="425"/>
        <w:jc w:val="both"/>
        <w:rPr>
          <w:rFonts w:ascii="Browallia New" w:hAnsi="Browallia New" w:cs="Browallia New"/>
          <w:cs/>
          <w:lang w:bidi="th-TH"/>
        </w:rPr>
      </w:pPr>
      <w:r w:rsidRPr="004D51DF">
        <w:rPr>
          <w:rFonts w:ascii="Browallia New" w:hAnsi="Browallia New" w:cs="Browallia New" w:hint="cs"/>
          <w:cs/>
          <w:lang w:bidi="th-TH"/>
        </w:rPr>
        <w:t xml:space="preserve">  </w:t>
      </w:r>
      <w:r w:rsidRPr="004D51DF">
        <w:rPr>
          <w:rFonts w:ascii="Browallia New" w:hAnsi="Browallia New" w:cs="Browallia New"/>
          <w:cs/>
          <w:lang w:bidi="th-TH"/>
        </w:rPr>
        <w:t>ธุรกิจท่าเทียบเรือเชิงพาณิชย์ครบวงจร</w:t>
      </w:r>
    </w:p>
    <w:p w14:paraId="537333C8" w14:textId="059136CC" w:rsidR="004A17D5" w:rsidRPr="004D51DF" w:rsidRDefault="004A17D5" w:rsidP="00685925">
      <w:pPr>
        <w:tabs>
          <w:tab w:val="left" w:pos="1418"/>
        </w:tabs>
        <w:ind w:left="851" w:right="-1"/>
        <w:jc w:val="both"/>
        <w:rPr>
          <w:rFonts w:ascii="Browallia New" w:hAnsi="Browallia New" w:cs="Browallia New"/>
          <w:cs/>
          <w:lang w:bidi="th-TH"/>
        </w:rPr>
      </w:pPr>
      <w:r w:rsidRPr="004D51DF">
        <w:rPr>
          <w:rFonts w:ascii="Browallia New" w:hAnsi="Browallia New" w:cs="Browallia New"/>
          <w:rtl/>
          <w:cs/>
        </w:rPr>
        <w:t xml:space="preserve"> </w:t>
      </w:r>
    </w:p>
    <w:p w14:paraId="05966C88" w14:textId="5A013714" w:rsidR="004A17D5" w:rsidRPr="004D51DF" w:rsidRDefault="004A17D5" w:rsidP="00685925">
      <w:pPr>
        <w:pStyle w:val="ListParagraph"/>
        <w:ind w:left="993"/>
        <w:jc w:val="thaiDistribute"/>
        <w:rPr>
          <w:rFonts w:ascii="Browallia New" w:hAnsi="Browallia New" w:cs="Browallia New"/>
          <w:szCs w:val="28"/>
          <w:cs/>
        </w:rPr>
      </w:pPr>
      <w:r w:rsidRPr="004D51DF">
        <w:rPr>
          <w:rFonts w:ascii="Browallia New" w:hAnsi="Browallia New" w:cs="Browallia New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9E5156" w:rsidRPr="004D51DF">
        <w:rPr>
          <w:rFonts w:ascii="Browallia New" w:hAnsi="Browallia New" w:cs="Browallia New"/>
          <w:szCs w:val="28"/>
          <w:lang w:val="en-US"/>
        </w:rPr>
        <w:t>3</w:t>
      </w:r>
      <w:r w:rsidRPr="004D51DF">
        <w:rPr>
          <w:rFonts w:ascii="Browallia New" w:hAnsi="Browallia New" w:cs="Browallia New"/>
          <w:szCs w:val="28"/>
          <w:cs/>
        </w:rPr>
        <w:t xml:space="preserve"> ประเภทย่อย</w:t>
      </w:r>
      <w:r w:rsidR="00C763A8" w:rsidRPr="004D51DF">
        <w:rPr>
          <w:rFonts w:ascii="Browallia New" w:hAnsi="Browallia New" w:cs="Browallia New" w:hint="cs"/>
          <w:szCs w:val="28"/>
          <w:cs/>
        </w:rPr>
        <w:t xml:space="preserve"> </w:t>
      </w:r>
      <w:r w:rsidRPr="004D51DF">
        <w:rPr>
          <w:rFonts w:ascii="Browallia New" w:hAnsi="Browallia New" w:cs="Browallia New"/>
          <w:szCs w:val="28"/>
          <w:cs/>
        </w:rPr>
        <w:t xml:space="preserve">ดังนี้ </w:t>
      </w:r>
    </w:p>
    <w:p w14:paraId="7577D122" w14:textId="455C1B5F" w:rsidR="00A20A31" w:rsidRPr="004D51DF" w:rsidRDefault="00A20A31" w:rsidP="00685925">
      <w:pPr>
        <w:pStyle w:val="ListParagraph"/>
        <w:ind w:left="1276"/>
        <w:jc w:val="thaiDistribute"/>
        <w:rPr>
          <w:rFonts w:ascii="Browallia New" w:hAnsi="Browallia New" w:cs="Browallia New"/>
          <w:szCs w:val="28"/>
          <w:cs/>
        </w:rPr>
      </w:pPr>
    </w:p>
    <w:p w14:paraId="78C33820" w14:textId="77777777" w:rsidR="00685925" w:rsidRPr="00C30021" w:rsidRDefault="004A17D5" w:rsidP="00B964CC">
      <w:pPr>
        <w:numPr>
          <w:ilvl w:val="2"/>
          <w:numId w:val="23"/>
        </w:numPr>
        <w:ind w:left="1701" w:right="-1" w:hanging="708"/>
        <w:jc w:val="both"/>
        <w:rPr>
          <w:rFonts w:ascii="Browallia New" w:hAnsi="Browallia New" w:cs="Browallia New"/>
          <w:cs/>
          <w:lang w:bidi="th-TH"/>
        </w:rPr>
      </w:pPr>
      <w:r w:rsidRPr="004D51DF">
        <w:rPr>
          <w:rFonts w:ascii="Browallia New" w:hAnsi="Browallia New" w:cs="Browallia New"/>
          <w:cs/>
          <w:lang w:bidi="th-TH"/>
        </w:rPr>
        <w:t>บริการ</w:t>
      </w:r>
      <w:r w:rsidRPr="00C30021">
        <w:rPr>
          <w:rFonts w:ascii="Browallia New" w:hAnsi="Browallia New" w:cs="Browallia New"/>
          <w:cs/>
          <w:lang w:bidi="th-TH"/>
        </w:rPr>
        <w:t>เทียบเรือขนสินค้าตู้คอนเทนเนอร์</w:t>
      </w:r>
    </w:p>
    <w:p w14:paraId="6391A4D1" w14:textId="41085C21" w:rsidR="004A17D5" w:rsidRPr="00C30021" w:rsidRDefault="004A17D5" w:rsidP="00685925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  <w:sz w:val="22"/>
          <w:szCs w:val="22"/>
          <w:cs/>
          <w:lang w:bidi="th-TH"/>
        </w:rPr>
      </w:pPr>
      <w:r w:rsidRPr="00C30021">
        <w:rPr>
          <w:rFonts w:ascii="Browallia New" w:hAnsi="Browallia New" w:cs="Browallia New"/>
          <w:rtl/>
          <w:cs/>
        </w:rPr>
        <w:t xml:space="preserve"> </w:t>
      </w:r>
    </w:p>
    <w:p w14:paraId="656CC6A8" w14:textId="0B40D5D1" w:rsidR="004A17D5" w:rsidRPr="00C30021" w:rsidRDefault="00751A4E" w:rsidP="00685925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C30021">
        <w:rPr>
          <w:rFonts w:ascii="Browallia New" w:hAnsi="Browallia New" w:cs="Browallia New" w:hint="cs"/>
          <w:color w:val="000000"/>
          <w:szCs w:val="28"/>
          <w:cs/>
        </w:rPr>
        <w:t>กลุ่มบริษัท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="004A17D5" w:rsidRPr="00C30021">
        <w:rPr>
          <w:rFonts w:ascii="Browallia New" w:hAnsi="Browallia New" w:cs="Browallia New"/>
          <w:color w:val="000000"/>
          <w:szCs w:val="28"/>
          <w:cs/>
        </w:rPr>
        <w:t>เดอร์</w:t>
      </w:r>
      <w:proofErr w:type="spellEnd"/>
      <w:r w:rsidR="004A17D5" w:rsidRPr="00C30021">
        <w:rPr>
          <w:rFonts w:ascii="Browallia New" w:hAnsi="Browallia New" w:cs="Browallia New"/>
          <w:color w:val="000000"/>
          <w:szCs w:val="28"/>
          <w:cs/>
        </w:rPr>
        <w:t xml:space="preserve"> และสำหรับเรือขนสินค้าชายฝั่งภายในประเทศหรือเรือบาร์จ ซึ่งใช้ขนส่งสินค้าระหว่าง</w:t>
      </w:r>
      <w:r w:rsidR="004A1221" w:rsidRPr="00C30021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 xml:space="preserve">บริษัทและท่าเรืออื่นๆ </w:t>
      </w:r>
    </w:p>
    <w:p w14:paraId="712714C8" w14:textId="77777777" w:rsidR="00076400" w:rsidRPr="00C30021" w:rsidRDefault="00076400" w:rsidP="00EA4154">
      <w:pPr>
        <w:ind w:left="1701" w:right="-1"/>
        <w:jc w:val="both"/>
        <w:rPr>
          <w:rFonts w:ascii="Browallia New" w:hAnsi="Browallia New" w:cs="Browallia New"/>
          <w:cs/>
        </w:rPr>
      </w:pPr>
    </w:p>
    <w:p w14:paraId="36B8540D" w14:textId="3A453AD6" w:rsidR="001F7EAA" w:rsidRPr="00C30021" w:rsidRDefault="004A17D5" w:rsidP="00B964CC">
      <w:pPr>
        <w:numPr>
          <w:ilvl w:val="2"/>
          <w:numId w:val="23"/>
        </w:numPr>
        <w:ind w:left="1701" w:right="-1" w:hanging="708"/>
        <w:jc w:val="both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บริการบรรจุสินค้าเข้า</w:t>
      </w:r>
      <w:r w:rsidR="00FD2691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rtl/>
          <w:cs/>
          <w:lang w:bidi="th-TH"/>
        </w:rPr>
        <w:t>ถ่ายสินค้าออกจากตู้คอนเทนเนอ</w:t>
      </w:r>
      <w:r w:rsidR="00FD2691" w:rsidRPr="00C30021">
        <w:rPr>
          <w:rFonts w:ascii="Browallia New" w:hAnsi="Browallia New" w:cs="Browallia New" w:hint="cs"/>
          <w:cs/>
          <w:lang w:bidi="th-TH"/>
        </w:rPr>
        <w:t>ร์</w:t>
      </w:r>
    </w:p>
    <w:p w14:paraId="494EFA1C" w14:textId="77777777" w:rsidR="00FD2691" w:rsidRPr="00C30021" w:rsidRDefault="00FD2691" w:rsidP="001F7EAA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</w:rPr>
      </w:pPr>
    </w:p>
    <w:p w14:paraId="4B921FA9" w14:textId="0CEF0993" w:rsidR="004A17D5" w:rsidRPr="00C30021" w:rsidRDefault="00F54616" w:rsidP="001F7EAA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C30021">
        <w:rPr>
          <w:rFonts w:ascii="Browallia New" w:hAnsi="Browallia New" w:cs="Browallia New" w:hint="cs"/>
          <w:color w:val="000000"/>
          <w:szCs w:val="28"/>
          <w:cs/>
        </w:rPr>
        <w:t>กลุ่มบริษัท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ให้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บริการ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สำ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หรับการ</w:t>
      </w:r>
      <w:r w:rsidR="004A17D5" w:rsidRPr="00C30021">
        <w:rPr>
          <w:rFonts w:ascii="Browallia New" w:hAnsi="Browallia New" w:cs="Browallia New"/>
          <w:szCs w:val="28"/>
          <w:cs/>
        </w:rPr>
        <w:t>รับสินค้าจากผู้ส่งออกสินค้า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มาบรรจุใส่ตู้คอนเทนเนอร์ท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ี่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ท่าเรือ</w:t>
      </w:r>
      <w:r w:rsidR="0080493F" w:rsidRPr="00C30021">
        <w:rPr>
          <w:rFonts w:ascii="Browallia New" w:hAnsi="Browallia New" w:cs="Browallia New" w:hint="cs"/>
          <w:color w:val="000000"/>
          <w:szCs w:val="28"/>
          <w:cs/>
        </w:rPr>
        <w:t xml:space="preserve">      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สหไทย เพื่อเตรียมยกขึ้นเรือขนสิน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ค้าสำ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 xml:space="preserve">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</w:t>
      </w:r>
      <w:r w:rsidR="00A8342E" w:rsidRPr="00C30021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บริษั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ท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ยังมีบริการ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สำ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หรับผู้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เข้าสินค้า โดยเป็นบริการในการเปิดตู้คอนเทนเนอร์ที่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มาส่งที่ท่าเรือของ</w:t>
      </w:r>
      <w:r w:rsidR="00A8342E" w:rsidRPr="00C30021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บริษัทเพื่อ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สินค้าออกมาจากตู้คอนเทนเนอร์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 xml:space="preserve"> 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เพื่อจัดเตรียมให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้ผู้นำ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เข้ามารับสินค้า</w:t>
      </w:r>
    </w:p>
    <w:p w14:paraId="154BB3C1" w14:textId="77777777" w:rsidR="00C8274E" w:rsidRPr="00C30021" w:rsidRDefault="00C8274E" w:rsidP="001F7EAA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  <w:lang w:val="en-US"/>
        </w:rPr>
      </w:pPr>
    </w:p>
    <w:p w14:paraId="7B8A1098" w14:textId="3EBA727A" w:rsidR="004A17D5" w:rsidRPr="00C30021" w:rsidRDefault="004A17D5" w:rsidP="00B964CC">
      <w:pPr>
        <w:numPr>
          <w:ilvl w:val="2"/>
          <w:numId w:val="23"/>
        </w:numPr>
        <w:ind w:left="1701" w:right="-1" w:hanging="708"/>
        <w:jc w:val="both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บริการซ่อม</w:t>
      </w:r>
      <w:r w:rsidRPr="00C30021">
        <w:rPr>
          <w:rFonts w:ascii="Browallia New" w:hAnsi="Browallia New" w:cs="Browallia New" w:hint="cs"/>
          <w:cs/>
          <w:lang w:bidi="th-TH"/>
        </w:rPr>
        <w:t>บำ</w:t>
      </w:r>
      <w:r w:rsidRPr="00C30021">
        <w:rPr>
          <w:rFonts w:ascii="Browallia New" w:hAnsi="Browallia New" w:cs="Browallia New"/>
          <w:cs/>
          <w:lang w:bidi="th-TH"/>
        </w:rPr>
        <w:t>รุงตู้คอนเทน</w:t>
      </w:r>
      <w:r w:rsidRPr="00C30021">
        <w:rPr>
          <w:rFonts w:ascii="Browallia New" w:hAnsi="Browallia New" w:cs="Browallia New" w:hint="cs"/>
          <w:cs/>
          <w:lang w:bidi="th-TH"/>
        </w:rPr>
        <w:t>เนอร์</w:t>
      </w:r>
    </w:p>
    <w:p w14:paraId="11C695C1" w14:textId="77777777" w:rsidR="001F7EAA" w:rsidRPr="00C30021" w:rsidRDefault="001F7EAA" w:rsidP="001F7EAA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  <w:color w:val="000000"/>
          <w:cs/>
          <w:lang w:bidi="th-TH"/>
        </w:rPr>
      </w:pPr>
    </w:p>
    <w:p w14:paraId="7AAB8968" w14:textId="26EA8FD4" w:rsidR="004A17D5" w:rsidRPr="00C30021" w:rsidRDefault="001A55A7" w:rsidP="001F7EAA">
      <w:pPr>
        <w:tabs>
          <w:tab w:val="left" w:pos="1134"/>
        </w:tabs>
        <w:ind w:left="1710" w:right="-1"/>
        <w:jc w:val="both"/>
        <w:rPr>
          <w:rFonts w:ascii="Browallia New" w:hAnsi="Browallia New" w:cs="Browallia New"/>
          <w:color w:val="000000"/>
          <w:rtl/>
          <w:cs/>
        </w:rPr>
      </w:pPr>
      <w:r w:rsidRPr="00C30021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C56037" w:rsidRPr="00C30021">
        <w:rPr>
          <w:rFonts w:ascii="Browallia New" w:hAnsi="Browallia New" w:cs="Browallia New" w:hint="cs"/>
          <w:color w:val="000000"/>
          <w:cs/>
          <w:lang w:bidi="th-TH"/>
        </w:rPr>
        <w:t>บริษัท</w:t>
      </w:r>
      <w:r w:rsidR="004A17D5" w:rsidRPr="00C30021">
        <w:rPr>
          <w:rFonts w:ascii="Browallia New" w:hAnsi="Browallia New" w:cs="Browallia New"/>
          <w:color w:val="000000"/>
          <w:cs/>
          <w:lang w:bidi="th-TH"/>
        </w:rPr>
        <w:t>ให้บริการล้างท</w:t>
      </w:r>
      <w:r w:rsidR="004A17D5" w:rsidRPr="00C30021">
        <w:rPr>
          <w:rFonts w:ascii="Browallia New" w:hAnsi="Browallia New" w:cs="Browallia New" w:hint="cs"/>
          <w:color w:val="000000"/>
          <w:cs/>
          <w:lang w:bidi="th-TH"/>
        </w:rPr>
        <w:t>ำ</w:t>
      </w:r>
      <w:r w:rsidR="004A17D5" w:rsidRPr="00C30021">
        <w:rPr>
          <w:rFonts w:ascii="Browallia New" w:hAnsi="Browallia New" w:cs="Browallia New"/>
          <w:color w:val="000000"/>
          <w:cs/>
          <w:lang w:bidi="th-TH"/>
        </w:rPr>
        <w:t>ความสะอาดและซ่อมแซมตู้คอนเทนเนอร์</w:t>
      </w:r>
      <w:r w:rsidR="004A17D5" w:rsidRPr="00C30021">
        <w:rPr>
          <w:rFonts w:ascii="Browallia New" w:hAnsi="Browallia New" w:cs="Browallia New" w:hint="cs"/>
          <w:color w:val="000000"/>
          <w:cs/>
          <w:lang w:bidi="th-TH"/>
        </w:rPr>
        <w:t>เพื่อนำ</w:t>
      </w:r>
      <w:r w:rsidR="004A17D5" w:rsidRPr="00C30021">
        <w:rPr>
          <w:rFonts w:ascii="Browallia New" w:hAnsi="Browallia New" w:cs="Browallia New"/>
          <w:color w:val="000000"/>
          <w:cs/>
          <w:lang w:bidi="th-TH"/>
        </w:rPr>
        <w:t>กลับมาใช้ในการบรรจุสินค้าเพ</w:t>
      </w:r>
      <w:r w:rsidR="004A17D5" w:rsidRPr="00C30021">
        <w:rPr>
          <w:rFonts w:ascii="Browallia New" w:hAnsi="Browallia New" w:cs="Browallia New" w:hint="cs"/>
          <w:color w:val="000000"/>
          <w:cs/>
          <w:lang w:bidi="th-TH"/>
        </w:rPr>
        <w:t xml:space="preserve">ื่อส่งออก </w:t>
      </w:r>
    </w:p>
    <w:p w14:paraId="21C35418" w14:textId="77777777" w:rsidR="004A17D5" w:rsidRPr="00C30021" w:rsidRDefault="004A17D5" w:rsidP="004A17D5">
      <w:pPr>
        <w:tabs>
          <w:tab w:val="left" w:pos="1418"/>
        </w:tabs>
        <w:ind w:left="1070" w:right="-1"/>
        <w:jc w:val="both"/>
        <w:rPr>
          <w:rFonts w:ascii="Browallia New" w:hAnsi="Browallia New" w:cs="Browallia New"/>
          <w:cs/>
          <w:lang w:bidi="th-TH"/>
        </w:rPr>
      </w:pPr>
    </w:p>
    <w:p w14:paraId="5D7DD331" w14:textId="6BF3CE65" w:rsidR="004A17D5" w:rsidRPr="00C30021" w:rsidRDefault="004A17D5" w:rsidP="00B964CC">
      <w:pPr>
        <w:numPr>
          <w:ilvl w:val="1"/>
          <w:numId w:val="23"/>
        </w:numPr>
        <w:tabs>
          <w:tab w:val="left" w:pos="1418"/>
        </w:tabs>
        <w:ind w:left="993" w:right="-1" w:hanging="567"/>
        <w:jc w:val="both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ธุรกิจขนส่งตู้คอนเทนเนอร์ทางบก</w:t>
      </w:r>
    </w:p>
    <w:p w14:paraId="703E36EA" w14:textId="77777777" w:rsidR="001F7EAA" w:rsidRPr="00C30021" w:rsidRDefault="001F7EAA" w:rsidP="001F7EAA">
      <w:pPr>
        <w:tabs>
          <w:tab w:val="left" w:pos="1418"/>
        </w:tabs>
        <w:ind w:left="993" w:right="-1"/>
        <w:jc w:val="both"/>
        <w:rPr>
          <w:rFonts w:ascii="Browallia New" w:hAnsi="Browallia New" w:cs="Browallia New"/>
          <w:cs/>
          <w:lang w:bidi="th-TH"/>
        </w:rPr>
      </w:pPr>
    </w:p>
    <w:p w14:paraId="3F1BDAAA" w14:textId="74928896" w:rsidR="004A17D5" w:rsidRPr="00C30021" w:rsidRDefault="001F7EAA" w:rsidP="001F7EAA">
      <w:pPr>
        <w:ind w:left="993" w:right="-1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olor w:val="000000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</w:t>
      </w:r>
      <w:r w:rsidRPr="00C30021">
        <w:rPr>
          <w:rFonts w:ascii="Browallia New" w:hAnsi="Browallia New" w:cs="Browallia New" w:hint="cs"/>
          <w:color w:val="000000"/>
          <w:cs/>
          <w:lang w:bidi="th-TH"/>
        </w:rPr>
        <w:t xml:space="preserve">        </w:t>
      </w:r>
      <w:r w:rsidRPr="00C30021">
        <w:rPr>
          <w:rFonts w:ascii="Browallia New" w:hAnsi="Browallia New" w:cs="Browallia New"/>
          <w:color w:val="000000"/>
          <w:cs/>
          <w:lang w:bidi="th-TH"/>
        </w:rPr>
        <w:t>ผู้ส่งออกหรือผู้นำเข้าและท่าเรือสหไทย นอกจากนี้</w:t>
      </w:r>
      <w:r w:rsidR="00030B85" w:rsidRPr="00C30021">
        <w:rPr>
          <w:rFonts w:ascii="Browallia New" w:hAnsi="Browallia New" w:cs="Browallia New" w:hint="cs"/>
          <w:color w:val="000000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olor w:val="000000"/>
          <w:cs/>
          <w:lang w:bidi="th-TH"/>
        </w:rPr>
        <w:t>กลุ่มบริษัทให้บริการขนส่งตู้คอนเทนเนอร์ไปกลับท่าเรือแหลมฉบังผ่านทางรถบรรทุก</w:t>
      </w:r>
    </w:p>
    <w:p w14:paraId="639E2975" w14:textId="77777777" w:rsidR="00D239D8" w:rsidRDefault="00D239D8" w:rsidP="00D239D8">
      <w:pPr>
        <w:tabs>
          <w:tab w:val="left" w:pos="993"/>
        </w:tabs>
        <w:ind w:left="709" w:right="-1"/>
        <w:jc w:val="both"/>
        <w:rPr>
          <w:rFonts w:ascii="Browallia New" w:hAnsi="Browallia New" w:cs="Browallia New"/>
          <w:lang w:bidi="th-TH"/>
        </w:rPr>
      </w:pPr>
    </w:p>
    <w:p w14:paraId="696BE4AF" w14:textId="429B8731" w:rsidR="004A17D5" w:rsidRPr="00C30021" w:rsidRDefault="004A17D5" w:rsidP="00B964CC">
      <w:pPr>
        <w:numPr>
          <w:ilvl w:val="1"/>
          <w:numId w:val="23"/>
        </w:numPr>
        <w:tabs>
          <w:tab w:val="left" w:pos="993"/>
        </w:tabs>
        <w:ind w:left="709" w:right="-1" w:hanging="283"/>
        <w:jc w:val="both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ธุรกิจให้บริการพื้นที่เก็บตู้คอนเทนเนอร์และคลังสินค้า</w:t>
      </w:r>
    </w:p>
    <w:p w14:paraId="6A7777C6" w14:textId="77777777" w:rsidR="001F7EAA" w:rsidRPr="00C30021" w:rsidRDefault="001F7EAA" w:rsidP="001F7EAA">
      <w:pPr>
        <w:tabs>
          <w:tab w:val="left" w:pos="993"/>
        </w:tabs>
        <w:ind w:left="709" w:right="-1"/>
        <w:jc w:val="both"/>
        <w:rPr>
          <w:rFonts w:ascii="Browallia New" w:hAnsi="Browallia New" w:cs="Browallia New"/>
          <w:cs/>
          <w:lang w:bidi="th-TH"/>
        </w:rPr>
      </w:pPr>
    </w:p>
    <w:p w14:paraId="7A486207" w14:textId="05B5C00B" w:rsidR="00381374" w:rsidRDefault="001A55A7" w:rsidP="00DE1A4A">
      <w:pPr>
        <w:ind w:left="993" w:right="-1"/>
        <w:jc w:val="thaiDistribute"/>
        <w:rPr>
          <w:rFonts w:ascii="Browallia New" w:hAnsi="Browallia New" w:cs="Browallia New"/>
          <w:color w:val="000000"/>
          <w:lang w:bidi="th-TH"/>
        </w:rPr>
      </w:pPr>
      <w:r w:rsidRPr="00C30021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4A17D5" w:rsidRPr="00C30021">
        <w:rPr>
          <w:rFonts w:ascii="Browallia New" w:hAnsi="Browallia New" w:cs="Browallia New"/>
          <w:color w:val="000000"/>
          <w:cs/>
          <w:lang w:bidi="th-TH"/>
        </w:rPr>
        <w:t>บริษัทมีการให้บริการลานพื้นที่จัดเก็บตู้คอนเทนเนอร์ในเขตปลอดอากร</w:t>
      </w:r>
      <w:r w:rsidR="004A17D5" w:rsidRPr="00C30021">
        <w:rPr>
          <w:rFonts w:ascii="Browallia New" w:hAnsi="Browallia New" w:cs="Browallia New" w:hint="cs"/>
          <w:color w:val="000000"/>
          <w:cs/>
          <w:lang w:bidi="th-TH"/>
        </w:rPr>
        <w:t xml:space="preserve"> และ</w:t>
      </w:r>
      <w:r w:rsidR="004A17D5" w:rsidRPr="00C30021">
        <w:rPr>
          <w:rFonts w:ascii="Browallia New" w:hAnsi="Browallia New" w:cs="Browallia New"/>
          <w:color w:val="000000"/>
          <w:cs/>
          <w:lang w:bidi="th-TH"/>
        </w:rPr>
        <w:t>คลังเก็บสินค้าปกติ โดยให้บริการจัดเก็บสินค้าทั่วไปสำหรับผู้ที่มาขอเช่าคลังสินค้าของบริษัท</w:t>
      </w:r>
      <w:r w:rsidR="004A17D5" w:rsidRPr="00C30021">
        <w:rPr>
          <w:rFonts w:ascii="Browallia New" w:hAnsi="Browallia New" w:cs="Browallia New" w:hint="cs"/>
          <w:color w:val="000000"/>
          <w:rtl/>
          <w:cs/>
        </w:rPr>
        <w:t xml:space="preserve"> </w:t>
      </w:r>
      <w:r w:rsidR="004A17D5" w:rsidRPr="00C30021">
        <w:rPr>
          <w:rFonts w:ascii="Browallia New" w:hAnsi="Browallia New" w:cs="Browallia New"/>
          <w:color w:val="000000"/>
          <w:cs/>
          <w:lang w:bidi="th-TH"/>
        </w:rPr>
        <w:t>เพื่อใช้เก็บสินค้าทั่วไป หรือสำหรับใช้เก็บสินค้าเพื่อเป็นศูนย์กระจายสินค้า</w:t>
      </w:r>
    </w:p>
    <w:p w14:paraId="7C83172B" w14:textId="77777777" w:rsidR="00DE1A4A" w:rsidRPr="00DE1A4A" w:rsidRDefault="00DE1A4A" w:rsidP="00DE1A4A">
      <w:pPr>
        <w:ind w:left="993" w:right="-1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07FC7734" w14:textId="4634FFDC" w:rsidR="008D652B" w:rsidRPr="00C30021" w:rsidRDefault="008D652B" w:rsidP="00B964CC">
      <w:pPr>
        <w:numPr>
          <w:ilvl w:val="1"/>
          <w:numId w:val="23"/>
        </w:numPr>
        <w:tabs>
          <w:tab w:val="left" w:pos="1418"/>
        </w:tabs>
        <w:ind w:left="993" w:right="-1" w:hanging="567"/>
        <w:jc w:val="both"/>
        <w:rPr>
          <w:rFonts w:ascii="Browallia New" w:hAnsi="Browallia New" w:cs="Browallia New"/>
          <w:color w:val="000000"/>
          <w:cs/>
          <w:lang w:bidi="th-TH"/>
        </w:rPr>
      </w:pPr>
      <w:r w:rsidRPr="00C30021">
        <w:rPr>
          <w:rFonts w:ascii="Browallia New" w:hAnsi="Browallia New" w:cs="Browallia New"/>
          <w:color w:val="000000"/>
          <w:cs/>
          <w:lang w:bidi="th-TH"/>
        </w:rPr>
        <w:t>บริการเป็นตัวแทน</w:t>
      </w:r>
      <w:r w:rsidR="00FB7C39" w:rsidRPr="00C30021">
        <w:rPr>
          <w:rFonts w:ascii="Browallia New" w:hAnsi="Browallia New" w:cs="Browallia New"/>
          <w:color w:val="000000"/>
          <w:cs/>
          <w:lang w:bidi="th-TH"/>
        </w:rPr>
        <w:t>ของผู้ส่งสินค้าระหว่างประเทศ</w:t>
      </w:r>
    </w:p>
    <w:p w14:paraId="37D6D4FA" w14:textId="7800F5C3" w:rsidR="00E44722" w:rsidRPr="00C30021" w:rsidRDefault="00E44722" w:rsidP="00E44722">
      <w:pPr>
        <w:tabs>
          <w:tab w:val="left" w:pos="1418"/>
        </w:tabs>
        <w:ind w:left="993" w:right="-1"/>
        <w:jc w:val="both"/>
        <w:rPr>
          <w:rFonts w:ascii="Browallia New" w:hAnsi="Browallia New" w:cs="Browallia New"/>
          <w:color w:val="000000"/>
          <w:cs/>
          <w:lang w:bidi="th-TH"/>
        </w:rPr>
      </w:pPr>
    </w:p>
    <w:p w14:paraId="77D29A6D" w14:textId="04172959" w:rsidR="00F92554" w:rsidRDefault="00E44722" w:rsidP="00E44722">
      <w:pPr>
        <w:ind w:left="1008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C30021">
        <w:rPr>
          <w:rFonts w:ascii="Browallia New" w:hAnsi="Browallia New" w:cs="Browallia New"/>
          <w:color w:val="000000" w:themeColor="text1"/>
          <w:cs/>
          <w:lang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56D3188B" w14:textId="77777777" w:rsidR="00381374" w:rsidRPr="00381374" w:rsidRDefault="00381374" w:rsidP="00381374">
      <w:pPr>
        <w:tabs>
          <w:tab w:val="left" w:pos="1418"/>
        </w:tabs>
        <w:ind w:left="993" w:right="-1"/>
        <w:jc w:val="both"/>
        <w:rPr>
          <w:rFonts w:ascii="Browallia New" w:hAnsi="Browallia New" w:cs="Browallia New"/>
          <w:color w:val="000000"/>
          <w:lang w:bidi="th-TH"/>
        </w:rPr>
      </w:pPr>
    </w:p>
    <w:p w14:paraId="5FBF77AE" w14:textId="73DBEAFE" w:rsidR="001F7EAA" w:rsidRPr="00C30021" w:rsidRDefault="004A17D5" w:rsidP="00B964CC">
      <w:pPr>
        <w:numPr>
          <w:ilvl w:val="1"/>
          <w:numId w:val="23"/>
        </w:numPr>
        <w:tabs>
          <w:tab w:val="left" w:pos="1418"/>
        </w:tabs>
        <w:ind w:left="993" w:right="-1" w:hanging="567"/>
        <w:jc w:val="both"/>
        <w:rPr>
          <w:rFonts w:ascii="Browallia New" w:hAnsi="Browallia New" w:cs="Browallia New"/>
          <w:color w:val="000000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ธุรกิจบริการที่เกี่ยวเนื่องอื่น ๆ</w:t>
      </w:r>
      <w:r w:rsidR="001A55A7" w:rsidRPr="00C30021">
        <w:rPr>
          <w:rFonts w:ascii="Browallia New" w:hAnsi="Browallia New" w:cs="Browallia New" w:hint="cs"/>
          <w:cs/>
          <w:lang w:bidi="th-TH"/>
        </w:rPr>
        <w:t xml:space="preserve"> ประกอบด้วย</w:t>
      </w:r>
    </w:p>
    <w:p w14:paraId="235562D5" w14:textId="1DBD3E67" w:rsidR="00B00694" w:rsidRPr="00C30021" w:rsidRDefault="00B00694" w:rsidP="00B00694">
      <w:pPr>
        <w:tabs>
          <w:tab w:val="left" w:pos="993"/>
        </w:tabs>
        <w:ind w:left="993" w:right="-1"/>
        <w:jc w:val="both"/>
        <w:rPr>
          <w:rFonts w:ascii="Browallia New" w:hAnsi="Browallia New" w:cs="Browallia New"/>
          <w:cs/>
          <w:lang w:bidi="th-TH"/>
        </w:rPr>
      </w:pPr>
    </w:p>
    <w:p w14:paraId="2AD4BC54" w14:textId="3FD3CB2C" w:rsidR="004A17D5" w:rsidRPr="00C30021" w:rsidRDefault="004A17D5" w:rsidP="00B00694">
      <w:pPr>
        <w:tabs>
          <w:tab w:val="left" w:pos="993"/>
        </w:tabs>
        <w:ind w:left="993" w:right="-1"/>
        <w:jc w:val="both"/>
        <w:rPr>
          <w:rFonts w:ascii="Browallia New" w:hAnsi="Browallia New" w:cs="Browallia New"/>
          <w:color w:val="000000"/>
          <w:lang w:val="en-US"/>
        </w:rPr>
      </w:pPr>
      <w:r w:rsidRPr="00C30021">
        <w:rPr>
          <w:rFonts w:ascii="Browallia New" w:hAnsi="Browallia New" w:cs="Browallia New"/>
          <w:color w:val="000000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05327924" w14:textId="77777777" w:rsidR="00862738" w:rsidRPr="00C30021" w:rsidRDefault="00862738" w:rsidP="00940B13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0001B7FF" w14:textId="77777777" w:rsidR="004A17D5" w:rsidRPr="00C30021" w:rsidRDefault="004A17D5" w:rsidP="004A17D5">
      <w:pPr>
        <w:pStyle w:val="BodyTextIndent2"/>
        <w:tabs>
          <w:tab w:val="clear" w:pos="426"/>
        </w:tabs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4A17D5" w:rsidRPr="00C30021" w:rsidSect="00F76E3C">
          <w:footerReference w:type="default" r:id="rId17"/>
          <w:pgSz w:w="11909" w:h="16834" w:code="9"/>
          <w:pgMar w:top="1350" w:right="1134" w:bottom="1134" w:left="1418" w:header="1304" w:footer="539" w:gutter="0"/>
          <w:pgNumType w:chapStyle="1"/>
          <w:cols w:space="720"/>
        </w:sectPr>
      </w:pPr>
    </w:p>
    <w:p w14:paraId="5CFC5A52" w14:textId="73FB7C9D" w:rsidR="004A17D5" w:rsidRPr="00C30021" w:rsidRDefault="00570350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4A17D5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บริษัทจัดส่วนงาน</w:t>
      </w:r>
      <w:r w:rsidR="0054592C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ธุรกิจ</w:t>
      </w:r>
      <w:r w:rsidR="004A17D5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ตามประเภทของรายได้จากการให้บริการ สำหรับปีสิ้นสุดวันที่</w:t>
      </w:r>
      <w:r w:rsidR="004A17D5" w:rsidRPr="00C30021">
        <w:rPr>
          <w:rFonts w:ascii="Browallia New" w:hAnsi="Browallia New" w:cs="Browallia New"/>
          <w:sz w:val="28"/>
          <w:szCs w:val="28"/>
          <w:lang w:val="en-US" w:bidi="th-TH"/>
        </w:rPr>
        <w:t xml:space="preserve"> 31</w:t>
      </w:r>
      <w:r w:rsidR="004A17D5" w:rsidRPr="00C3002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ธันวาคม </w:t>
      </w:r>
      <w:r w:rsidR="004A17D5" w:rsidRPr="00C30021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B422C9" w:rsidRPr="00C30021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4A17D5" w:rsidRPr="00C3002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 </w:t>
      </w:r>
      <w:r w:rsidR="004A17D5" w:rsidRPr="00C30021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B422C9" w:rsidRPr="00C30021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4A17D5" w:rsidRPr="00C3002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A17D5" w:rsidRPr="00C30021">
        <w:rPr>
          <w:rFonts w:ascii="Browallia New" w:hAnsi="Browallia New" w:cs="Browallia New"/>
          <w:sz w:val="28"/>
          <w:szCs w:val="28"/>
          <w:cs/>
          <w:lang w:val="en-US" w:bidi="th-TH"/>
        </w:rPr>
        <w:t>ดังนี้</w:t>
      </w:r>
    </w:p>
    <w:p w14:paraId="5821EDD5" w14:textId="77777777" w:rsidR="004A17D5" w:rsidRPr="00C30021" w:rsidRDefault="004A17D5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28ADD740" w14:textId="77777777" w:rsidR="004A17D5" w:rsidRPr="00C30021" w:rsidRDefault="004A17D5" w:rsidP="004A17D5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"/>
          <w:szCs w:val="2"/>
          <w:lang w:val="en-US" w:bidi="th-TH"/>
        </w:rPr>
      </w:pPr>
    </w:p>
    <w:tbl>
      <w:tblPr>
        <w:tblW w:w="1424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007"/>
        <w:gridCol w:w="810"/>
        <w:gridCol w:w="609"/>
        <w:gridCol w:w="201"/>
        <w:gridCol w:w="609"/>
        <w:gridCol w:w="201"/>
        <w:gridCol w:w="810"/>
        <w:gridCol w:w="900"/>
        <w:gridCol w:w="900"/>
        <w:gridCol w:w="900"/>
        <w:gridCol w:w="810"/>
        <w:gridCol w:w="720"/>
        <w:gridCol w:w="900"/>
        <w:gridCol w:w="900"/>
        <w:gridCol w:w="990"/>
        <w:gridCol w:w="990"/>
        <w:gridCol w:w="990"/>
      </w:tblGrid>
      <w:tr w:rsidR="00536471" w:rsidRPr="00C30021" w14:paraId="0C9D2FD7" w14:textId="77777777" w:rsidTr="005814E7">
        <w:tc>
          <w:tcPr>
            <w:tcW w:w="2007" w:type="dxa"/>
            <w:shd w:val="clear" w:color="auto" w:fill="auto"/>
            <w:vAlign w:val="bottom"/>
          </w:tcPr>
          <w:p w14:paraId="3027880B" w14:textId="77777777" w:rsidR="00536471" w:rsidRPr="00C30021" w:rsidRDefault="00536471" w:rsidP="00410A4B">
            <w:pPr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419" w:type="dxa"/>
            <w:gridSpan w:val="2"/>
          </w:tcPr>
          <w:p w14:paraId="202DF100" w14:textId="77777777" w:rsidR="00536471" w:rsidRPr="00C30021" w:rsidRDefault="00536471" w:rsidP="00410A4B">
            <w:pPr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10" w:type="dxa"/>
            <w:gridSpan w:val="2"/>
          </w:tcPr>
          <w:p w14:paraId="2D461A04" w14:textId="77777777" w:rsidR="00536471" w:rsidRPr="00C30021" w:rsidRDefault="00536471" w:rsidP="00410A4B">
            <w:pPr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10011" w:type="dxa"/>
            <w:gridSpan w:val="12"/>
            <w:shd w:val="clear" w:color="auto" w:fill="auto"/>
            <w:vAlign w:val="bottom"/>
          </w:tcPr>
          <w:p w14:paraId="779AE702" w14:textId="6CA5BCBA" w:rsidR="00536471" w:rsidRPr="00C30021" w:rsidRDefault="00536471" w:rsidP="00410A4B">
            <w:pPr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: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ล้าน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บาท)</w:t>
            </w:r>
          </w:p>
        </w:tc>
      </w:tr>
      <w:tr w:rsidR="00D37A8F" w:rsidRPr="00C30021" w14:paraId="342FD73E" w14:textId="77777777" w:rsidTr="005814E7">
        <w:tc>
          <w:tcPr>
            <w:tcW w:w="2007" w:type="dxa"/>
            <w:shd w:val="clear" w:color="auto" w:fill="auto"/>
            <w:vAlign w:val="bottom"/>
          </w:tcPr>
          <w:p w14:paraId="0541052E" w14:textId="77777777" w:rsidR="00D37A8F" w:rsidRPr="00C30021" w:rsidRDefault="00D37A8F" w:rsidP="00410A4B">
            <w:pPr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2240" w:type="dxa"/>
            <w:gridSpan w:val="16"/>
          </w:tcPr>
          <w:p w14:paraId="2A70606C" w14:textId="7560DB66" w:rsidR="00D37A8F" w:rsidRPr="00C30021" w:rsidRDefault="00D37A8F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C4449C" w:rsidRPr="00C30021" w14:paraId="7B7AFC6E" w14:textId="77777777" w:rsidTr="005814E7">
        <w:tc>
          <w:tcPr>
            <w:tcW w:w="2007" w:type="dxa"/>
            <w:shd w:val="clear" w:color="auto" w:fill="auto"/>
            <w:vAlign w:val="bottom"/>
            <w:hideMark/>
          </w:tcPr>
          <w:p w14:paraId="2A612E5B" w14:textId="77777777" w:rsidR="00C4449C" w:rsidRPr="00C30021" w:rsidRDefault="00C4449C" w:rsidP="00410A4B">
            <w:pPr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6D3C21D0" w14:textId="35CC097C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บริการท่าเทียบเรือ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 xml:space="preserve">       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เชิงพาณิชย์</w:t>
            </w:r>
          </w:p>
        </w:tc>
        <w:tc>
          <w:tcPr>
            <w:tcW w:w="1620" w:type="dxa"/>
            <w:gridSpan w:val="3"/>
            <w:shd w:val="clear" w:color="auto" w:fill="auto"/>
            <w:vAlign w:val="bottom"/>
            <w:hideMark/>
          </w:tcPr>
          <w:p w14:paraId="34D91016" w14:textId="77777777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บริการขนส่งตู้</w:t>
            </w:r>
          </w:p>
          <w:p w14:paraId="36EA10B7" w14:textId="62D58841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คอนเทนเนอร์ทางบก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C90028A" w14:textId="77777777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จัดเก็บตู้คอนเทนเนอร์</w:t>
            </w:r>
          </w:p>
          <w:p w14:paraId="4BBE3B9A" w14:textId="77777777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และคลังสินค้า</w:t>
            </w:r>
          </w:p>
        </w:tc>
        <w:tc>
          <w:tcPr>
            <w:tcW w:w="1710" w:type="dxa"/>
            <w:gridSpan w:val="2"/>
          </w:tcPr>
          <w:p w14:paraId="213CDE6B" w14:textId="77777777" w:rsidR="00C4449C" w:rsidRPr="00C30021" w:rsidRDefault="00C4449C" w:rsidP="00C4449C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บริการเป็นตัวแทนของ</w:t>
            </w:r>
          </w:p>
          <w:p w14:paraId="0C7D70E1" w14:textId="372D602D" w:rsidR="00C4449C" w:rsidRPr="00C30021" w:rsidRDefault="00C4449C" w:rsidP="00C4449C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ผู้ส่งสินค้าระหว่างประเทศ</w:t>
            </w:r>
          </w:p>
        </w:tc>
        <w:tc>
          <w:tcPr>
            <w:tcW w:w="1620" w:type="dxa"/>
            <w:gridSpan w:val="2"/>
          </w:tcPr>
          <w:p w14:paraId="5C016A1F" w14:textId="048C1139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</w:pPr>
          </w:p>
          <w:p w14:paraId="3D5105AC" w14:textId="77777777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  <w:hideMark/>
          </w:tcPr>
          <w:p w14:paraId="68536C3A" w14:textId="77777777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636BD79E" w14:textId="77777777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</w:pPr>
          </w:p>
          <w:p w14:paraId="3B3BAD7A" w14:textId="77777777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C4449C" w:rsidRPr="00C30021" w14:paraId="5156A875" w14:textId="77777777" w:rsidTr="005814E7">
        <w:tc>
          <w:tcPr>
            <w:tcW w:w="2007" w:type="dxa"/>
            <w:shd w:val="clear" w:color="auto" w:fill="auto"/>
            <w:hideMark/>
          </w:tcPr>
          <w:p w14:paraId="3833035E" w14:textId="77777777" w:rsidR="00C4449C" w:rsidRPr="00C30021" w:rsidRDefault="00C4449C" w:rsidP="00C4449C">
            <w:pPr>
              <w:ind w:firstLine="72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8150D49" w14:textId="2E130022" w:rsidR="00C4449C" w:rsidRPr="00C30021" w:rsidRDefault="00C4449C" w:rsidP="00C4449C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  <w:hideMark/>
          </w:tcPr>
          <w:p w14:paraId="7AAB5EB7" w14:textId="49E6C7B8" w:rsidR="00C4449C" w:rsidRPr="00C30021" w:rsidRDefault="00C4449C" w:rsidP="00C4449C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  <w:hideMark/>
          </w:tcPr>
          <w:p w14:paraId="1B5D9156" w14:textId="59B51341" w:rsidR="00C4449C" w:rsidRPr="00C30021" w:rsidRDefault="00C4449C" w:rsidP="00C4449C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9D57A5" w14:textId="1B70D177" w:rsidR="00C4449C" w:rsidRPr="00C30021" w:rsidRDefault="00C4449C" w:rsidP="00C4449C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38591E" w14:textId="73C0E365" w:rsidR="00C4449C" w:rsidRPr="00C30021" w:rsidRDefault="00C4449C" w:rsidP="00C4449C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center"/>
          </w:tcPr>
          <w:p w14:paraId="46BF9742" w14:textId="471E07B7" w:rsidR="00C4449C" w:rsidRPr="00C30021" w:rsidRDefault="00C4449C" w:rsidP="00C4449C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900" w:type="dxa"/>
            <w:vAlign w:val="center"/>
          </w:tcPr>
          <w:p w14:paraId="464B7032" w14:textId="7C172B3C" w:rsidR="00C4449C" w:rsidRPr="00C30021" w:rsidRDefault="00C4449C" w:rsidP="00C4449C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810" w:type="dxa"/>
            <w:vAlign w:val="center"/>
          </w:tcPr>
          <w:p w14:paraId="5C67D777" w14:textId="1FE29E33" w:rsidR="00C4449C" w:rsidRPr="00C30021" w:rsidRDefault="00C4449C" w:rsidP="00C4449C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720" w:type="dxa"/>
            <w:vAlign w:val="center"/>
          </w:tcPr>
          <w:p w14:paraId="3F1AA422" w14:textId="436031EB" w:rsidR="00C4449C" w:rsidRPr="00C30021" w:rsidRDefault="00C4449C" w:rsidP="00C4449C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900" w:type="dxa"/>
            <w:vAlign w:val="center"/>
          </w:tcPr>
          <w:p w14:paraId="7C177F12" w14:textId="779E0668" w:rsidR="00C4449C" w:rsidRPr="00C30021" w:rsidRDefault="00C4449C" w:rsidP="00C4449C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C72C3C3" w14:textId="1502FCE5" w:rsidR="00C4449C" w:rsidRPr="00C30021" w:rsidRDefault="00C4449C" w:rsidP="00C4449C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CCCACF" w14:textId="2E6A53F5" w:rsidR="00C4449C" w:rsidRPr="00C30021" w:rsidRDefault="00C4449C" w:rsidP="00C4449C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8D3F2A" w14:textId="4B4BE696" w:rsidR="00C4449C" w:rsidRPr="00C30021" w:rsidRDefault="00C4449C" w:rsidP="00C4449C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55BD1189" w14:textId="775F41F4" w:rsidR="00C4449C" w:rsidRPr="00C30021" w:rsidRDefault="00C4449C" w:rsidP="00C4449C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</w:t>
            </w:r>
          </w:p>
        </w:tc>
      </w:tr>
      <w:tr w:rsidR="00536471" w:rsidRPr="002C127D" w14:paraId="5A7C4BBB" w14:textId="77777777" w:rsidTr="005814E7">
        <w:tc>
          <w:tcPr>
            <w:tcW w:w="2007" w:type="dxa"/>
            <w:shd w:val="clear" w:color="auto" w:fill="auto"/>
          </w:tcPr>
          <w:p w14:paraId="04897BBB" w14:textId="77777777" w:rsidR="00536471" w:rsidRPr="002C127D" w:rsidRDefault="00536471" w:rsidP="00410A4B">
            <w:pPr>
              <w:ind w:left="-108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5C65A4" w14:textId="77777777" w:rsidR="00536471" w:rsidRPr="002C127D" w:rsidRDefault="00536471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8B3FA9A" w14:textId="77777777" w:rsidR="00536471" w:rsidRPr="002C127D" w:rsidRDefault="00536471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BA1BE5D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10B626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28AAC5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2E2C0EAD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</w:tcPr>
          <w:p w14:paraId="66DC7D85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10" w:type="dxa"/>
          </w:tcPr>
          <w:p w14:paraId="25F8A91D" w14:textId="571BF6EB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20" w:type="dxa"/>
          </w:tcPr>
          <w:p w14:paraId="6B3BC4C8" w14:textId="16C1DAEE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</w:tcPr>
          <w:p w14:paraId="6EF926DD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54D003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BCFA4D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DB3570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9DDEE3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536471" w:rsidRPr="00C30021" w14:paraId="0F4DB2A9" w14:textId="77777777" w:rsidTr="005814E7">
        <w:trPr>
          <w:trHeight w:val="80"/>
        </w:trPr>
        <w:tc>
          <w:tcPr>
            <w:tcW w:w="2007" w:type="dxa"/>
            <w:shd w:val="clear" w:color="auto" w:fill="auto"/>
          </w:tcPr>
          <w:p w14:paraId="6D7237A5" w14:textId="77777777" w:rsidR="00536471" w:rsidRPr="00C30021" w:rsidRDefault="00536471" w:rsidP="00B422C9">
            <w:pPr>
              <w:ind w:left="-108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CDB8AA" w14:textId="0CB1F756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1,051.16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C32382F" w14:textId="4E6C6BE8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1,058.97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DA24888" w14:textId="25E89B4C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307.10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C53AA3" w14:textId="36A3B846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393.27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673FA8" w14:textId="2E59CB74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106.73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601CB9A" w14:textId="066D59A9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85.11</w:t>
            </w:r>
          </w:p>
        </w:tc>
        <w:tc>
          <w:tcPr>
            <w:tcW w:w="900" w:type="dxa"/>
          </w:tcPr>
          <w:p w14:paraId="24D5BD64" w14:textId="72EDA5C4" w:rsidR="00536471" w:rsidRPr="00C30021" w:rsidRDefault="00C4449C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</w:t>
            </w:r>
            <w:r w:rsidR="00483652" w:rsidRPr="00C300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3.6</w:t>
            </w:r>
            <w:r w:rsidR="00483652" w:rsidRPr="00C300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810" w:type="dxa"/>
          </w:tcPr>
          <w:p w14:paraId="78BCBB92" w14:textId="39BEA451" w:rsidR="00536471" w:rsidRPr="00C30021" w:rsidRDefault="00C4449C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240.53</w:t>
            </w:r>
          </w:p>
        </w:tc>
        <w:tc>
          <w:tcPr>
            <w:tcW w:w="720" w:type="dxa"/>
            <w:vAlign w:val="bottom"/>
          </w:tcPr>
          <w:p w14:paraId="0DEC95EF" w14:textId="070A9C00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20.01</w:t>
            </w:r>
          </w:p>
        </w:tc>
        <w:tc>
          <w:tcPr>
            <w:tcW w:w="900" w:type="dxa"/>
            <w:vAlign w:val="bottom"/>
          </w:tcPr>
          <w:p w14:paraId="4840B423" w14:textId="3B296A74" w:rsidR="00536471" w:rsidRPr="00C30021" w:rsidRDefault="00C4449C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23.85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4B7309" w14:textId="2F2D9F73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(156.72)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8915AE" w14:textId="1D885F06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(213.02)</w:t>
            </w:r>
          </w:p>
        </w:tc>
        <w:tc>
          <w:tcPr>
            <w:tcW w:w="990" w:type="dxa"/>
            <w:shd w:val="clear" w:color="auto" w:fill="auto"/>
          </w:tcPr>
          <w:p w14:paraId="2811A654" w14:textId="30121C3F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2,041.96</w:t>
            </w:r>
          </w:p>
        </w:tc>
        <w:tc>
          <w:tcPr>
            <w:tcW w:w="990" w:type="dxa"/>
            <w:shd w:val="clear" w:color="auto" w:fill="auto"/>
          </w:tcPr>
          <w:p w14:paraId="4826B07E" w14:textId="531EA5D5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1,588.71</w:t>
            </w:r>
          </w:p>
        </w:tc>
      </w:tr>
      <w:tr w:rsidR="00536471" w:rsidRPr="00C30021" w14:paraId="617A741E" w14:textId="77777777" w:rsidTr="005814E7">
        <w:tc>
          <w:tcPr>
            <w:tcW w:w="2007" w:type="dxa"/>
            <w:shd w:val="clear" w:color="auto" w:fill="auto"/>
          </w:tcPr>
          <w:p w14:paraId="32CBAB8D" w14:textId="77777777" w:rsidR="00536471" w:rsidRPr="00C30021" w:rsidRDefault="00536471" w:rsidP="00B422C9">
            <w:pPr>
              <w:ind w:left="-108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8115DE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530B0BA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7F8A98F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8DB28F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07E919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1686330F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ECA8343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B460D9E" w14:textId="36CF6E62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5618B29" w14:textId="7B74CF6A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A246D05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7763CE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3CD3F1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D9B92ED" w14:textId="528389B0" w:rsidR="00536471" w:rsidRPr="00C30021" w:rsidRDefault="00536471" w:rsidP="00B422C9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(1,794.88)</w:t>
            </w:r>
          </w:p>
        </w:tc>
        <w:tc>
          <w:tcPr>
            <w:tcW w:w="990" w:type="dxa"/>
            <w:shd w:val="clear" w:color="auto" w:fill="auto"/>
          </w:tcPr>
          <w:p w14:paraId="646067C9" w14:textId="59CCB8C4" w:rsidR="00536471" w:rsidRPr="00C30021" w:rsidRDefault="00536471" w:rsidP="00B422C9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(1,325.52)</w:t>
            </w:r>
          </w:p>
        </w:tc>
      </w:tr>
      <w:tr w:rsidR="00536471" w:rsidRPr="00C30021" w14:paraId="31B0674D" w14:textId="77777777" w:rsidTr="005814E7">
        <w:trPr>
          <w:trHeight w:val="60"/>
        </w:trPr>
        <w:tc>
          <w:tcPr>
            <w:tcW w:w="2007" w:type="dxa"/>
            <w:shd w:val="clear" w:color="auto" w:fill="auto"/>
          </w:tcPr>
          <w:p w14:paraId="31C58488" w14:textId="77777777" w:rsidR="00536471" w:rsidRPr="00C30021" w:rsidRDefault="00536471" w:rsidP="00B422C9">
            <w:pPr>
              <w:ind w:left="-108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7A22E3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5990AE6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B43E862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36B9D7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843676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02A2009" w14:textId="0DB10C8D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53F2204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8FB2A73" w14:textId="4A1A7D20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7B1BEAEF" w14:textId="598546D4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910C1B7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E48318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85DBB3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14A53C5" w14:textId="61E3CE81" w:rsidR="00536471" w:rsidRPr="00C30021" w:rsidRDefault="00536471" w:rsidP="00B422C9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247.08</w:t>
            </w:r>
          </w:p>
        </w:tc>
        <w:tc>
          <w:tcPr>
            <w:tcW w:w="990" w:type="dxa"/>
            <w:shd w:val="clear" w:color="auto" w:fill="auto"/>
          </w:tcPr>
          <w:p w14:paraId="3B7C7C11" w14:textId="1DD90F9F" w:rsidR="00536471" w:rsidRPr="00C30021" w:rsidRDefault="00536471" w:rsidP="00B422C9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263.19</w:t>
            </w:r>
          </w:p>
        </w:tc>
      </w:tr>
      <w:tr w:rsidR="00536471" w:rsidRPr="002C127D" w14:paraId="17FCEF2A" w14:textId="77777777" w:rsidTr="005814E7">
        <w:trPr>
          <w:trHeight w:val="60"/>
        </w:trPr>
        <w:tc>
          <w:tcPr>
            <w:tcW w:w="2007" w:type="dxa"/>
            <w:shd w:val="clear" w:color="auto" w:fill="auto"/>
          </w:tcPr>
          <w:p w14:paraId="4C1F82BB" w14:textId="77777777" w:rsidR="00536471" w:rsidRPr="002C127D" w:rsidRDefault="00536471" w:rsidP="00B422C9">
            <w:pPr>
              <w:ind w:left="-108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E71174" w14:textId="77777777" w:rsidR="00536471" w:rsidRPr="002C127D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E9580F6" w14:textId="77777777" w:rsidR="00536471" w:rsidRPr="002C127D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8810D8C" w14:textId="77777777" w:rsidR="00536471" w:rsidRPr="002C127D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F185D5" w14:textId="77777777" w:rsidR="00536471" w:rsidRPr="002C127D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A80B48" w14:textId="77777777" w:rsidR="00536471" w:rsidRPr="002C127D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16C586E6" w14:textId="77777777" w:rsidR="00536471" w:rsidRPr="002C127D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D97B8D8" w14:textId="77777777" w:rsidR="00536471" w:rsidRPr="002C127D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079B6A3" w14:textId="1208FB27" w:rsidR="00536471" w:rsidRPr="002C127D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2D4F2CF" w14:textId="06986C27" w:rsidR="00536471" w:rsidRPr="002C127D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E73AD17" w14:textId="77777777" w:rsidR="00536471" w:rsidRPr="002C127D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C4268C" w14:textId="77777777" w:rsidR="00536471" w:rsidRPr="002C127D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077E82" w14:textId="77777777" w:rsidR="00536471" w:rsidRPr="002C127D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08D1D2B" w14:textId="77777777" w:rsidR="00536471" w:rsidRPr="002C127D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rtl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A4A93B" w14:textId="77777777" w:rsidR="00536471" w:rsidRPr="002C127D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lang w:val="en-US" w:bidi="th-TH"/>
              </w:rPr>
            </w:pPr>
          </w:p>
        </w:tc>
      </w:tr>
      <w:tr w:rsidR="00536471" w:rsidRPr="00C30021" w14:paraId="39C31134" w14:textId="77777777" w:rsidTr="005814E7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03FC8C6A" w14:textId="77777777" w:rsidR="00536471" w:rsidRPr="00C30021" w:rsidRDefault="00536471" w:rsidP="00B422C9">
            <w:pPr>
              <w:ind w:left="-108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A363AD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9339AEC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BCB169F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2F7ECC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2011F3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2F5DA02C" w14:textId="77777777" w:rsidR="00536471" w:rsidRPr="00C30021" w:rsidRDefault="00536471" w:rsidP="00B422C9">
            <w:pPr>
              <w:ind w:left="-36" w:right="-99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A42FC34" w14:textId="77777777" w:rsidR="00536471" w:rsidRPr="00C30021" w:rsidRDefault="00536471" w:rsidP="00B422C9">
            <w:pPr>
              <w:ind w:left="-36" w:right="-99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282393F" w14:textId="409B20B8" w:rsidR="00536471" w:rsidRPr="00C30021" w:rsidRDefault="00536471" w:rsidP="00B422C9">
            <w:pPr>
              <w:ind w:left="-36" w:right="-99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5D68C6E" w14:textId="786053F8" w:rsidR="00536471" w:rsidRPr="00C30021" w:rsidRDefault="00536471" w:rsidP="00B422C9">
            <w:pPr>
              <w:ind w:left="-36" w:right="-99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2D626A4" w14:textId="77777777" w:rsidR="00536471" w:rsidRPr="00C30021" w:rsidRDefault="00536471" w:rsidP="00B422C9">
            <w:pPr>
              <w:ind w:left="-36" w:right="-99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950A69" w14:textId="77777777" w:rsidR="00536471" w:rsidRPr="00C30021" w:rsidRDefault="00536471" w:rsidP="00B422C9">
            <w:pPr>
              <w:ind w:left="-36" w:right="-99" w:firstLine="9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BD5E20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D0C577" w14:textId="77777777" w:rsidR="00536471" w:rsidRPr="00C30021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347040" w14:textId="77777777" w:rsidR="00536471" w:rsidRPr="00C30021" w:rsidRDefault="00536471" w:rsidP="00B422C9">
            <w:pPr>
              <w:ind w:left="-36" w:right="-99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</w:tr>
      <w:tr w:rsidR="007F32B0" w:rsidRPr="00C30021" w14:paraId="600ADF73" w14:textId="77777777" w:rsidTr="005814E7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0B77DC73" w14:textId="77777777" w:rsidR="007F32B0" w:rsidRPr="00C30021" w:rsidRDefault="007F32B0" w:rsidP="007F32B0">
            <w:pPr>
              <w:ind w:left="-108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ตลอดช่วงเวลาหนึ่ง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50D21D" w14:textId="3A0A8DE0" w:rsidR="007F32B0" w:rsidRPr="00C30021" w:rsidRDefault="007F32B0" w:rsidP="007F32B0">
            <w:pP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7996E11" w14:textId="307470D6" w:rsidR="007F32B0" w:rsidRPr="00C30021" w:rsidRDefault="007F32B0" w:rsidP="007F32B0">
            <w:pP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4203940" w14:textId="3692F489" w:rsidR="007F32B0" w:rsidRPr="00C30021" w:rsidRDefault="007F32B0" w:rsidP="007F32B0">
            <w:pP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411323" w14:textId="41E11EC9" w:rsidR="007F32B0" w:rsidRPr="00C30021" w:rsidRDefault="007F32B0" w:rsidP="007F32B0">
            <w:pP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287D2BE" w14:textId="12D6D11B" w:rsidR="007F32B0" w:rsidRPr="00C30021" w:rsidRDefault="007F32B0" w:rsidP="007F32B0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52.02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5FACC998" w14:textId="2C1553A1" w:rsidR="007F32B0" w:rsidRPr="00C30021" w:rsidRDefault="007F32B0" w:rsidP="007F32B0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46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54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1E4B555" w14:textId="70F174D7" w:rsidR="007F32B0" w:rsidRPr="00C30021" w:rsidRDefault="007F32B0" w:rsidP="007F32B0">
            <w:pP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 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019A7663" w14:textId="57187EA0" w:rsidR="007F32B0" w:rsidRPr="00C30021" w:rsidRDefault="007F32B0" w:rsidP="007F32B0">
            <w:pP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 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02BEC5D5" w14:textId="0DFA823F" w:rsidR="007F32B0" w:rsidRPr="00C30021" w:rsidRDefault="007F32B0" w:rsidP="007F32B0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20.01</w:t>
            </w:r>
          </w:p>
        </w:tc>
        <w:tc>
          <w:tcPr>
            <w:tcW w:w="900" w:type="dxa"/>
            <w:vAlign w:val="bottom"/>
          </w:tcPr>
          <w:p w14:paraId="6BB82849" w14:textId="25028924" w:rsidR="007F32B0" w:rsidRPr="00C30021" w:rsidRDefault="007F32B0" w:rsidP="007F32B0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23.85</w:t>
            </w:r>
          </w:p>
        </w:tc>
        <w:tc>
          <w:tcPr>
            <w:tcW w:w="900" w:type="dxa"/>
            <w:shd w:val="clear" w:color="auto" w:fill="auto"/>
          </w:tcPr>
          <w:p w14:paraId="12EE634C" w14:textId="19A4373B" w:rsidR="007F32B0" w:rsidRPr="00C30021" w:rsidRDefault="007F32B0" w:rsidP="007F32B0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(39.80)</w:t>
            </w:r>
          </w:p>
        </w:tc>
        <w:tc>
          <w:tcPr>
            <w:tcW w:w="990" w:type="dxa"/>
            <w:shd w:val="clear" w:color="auto" w:fill="auto"/>
          </w:tcPr>
          <w:p w14:paraId="5E641EDE" w14:textId="13B22DBE" w:rsidR="007F32B0" w:rsidRPr="00C30021" w:rsidRDefault="007F32B0" w:rsidP="007F32B0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43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44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0116B2" w14:textId="0A933A2B" w:rsidR="007F32B0" w:rsidRPr="00C30021" w:rsidRDefault="007F32B0" w:rsidP="007F32B0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32.23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D081A8" w14:textId="2B390720" w:rsidR="007F32B0" w:rsidRPr="00C30021" w:rsidRDefault="007F32B0" w:rsidP="007F32B0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26.95</w:t>
            </w:r>
          </w:p>
        </w:tc>
      </w:tr>
      <w:tr w:rsidR="007F32B0" w:rsidRPr="00C30021" w14:paraId="7767DAE2" w14:textId="77777777" w:rsidTr="005814E7">
        <w:trPr>
          <w:trHeight w:val="130"/>
        </w:trPr>
        <w:tc>
          <w:tcPr>
            <w:tcW w:w="2007" w:type="dxa"/>
            <w:shd w:val="clear" w:color="auto" w:fill="auto"/>
            <w:vAlign w:val="bottom"/>
          </w:tcPr>
          <w:p w14:paraId="1C2B1B51" w14:textId="77777777" w:rsidR="007F32B0" w:rsidRPr="00C30021" w:rsidRDefault="007F32B0" w:rsidP="007F32B0">
            <w:pPr>
              <w:ind w:left="-108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ณ เวลาใดเวลาหนึ่ง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C3B26A" w14:textId="5B208F11" w:rsidR="007F32B0" w:rsidRPr="00C30021" w:rsidRDefault="007F32B0" w:rsidP="007F32B0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1,051.16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AA06AFE" w14:textId="7E19809B" w:rsidR="007F32B0" w:rsidRPr="00C30021" w:rsidRDefault="007F32B0" w:rsidP="007F32B0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1,058.97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7356DFD" w14:textId="08F5AAA5" w:rsidR="007F32B0" w:rsidRPr="00C30021" w:rsidRDefault="007F32B0" w:rsidP="007F32B0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307.10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C942FA" w14:textId="7466D830" w:rsidR="007F32B0" w:rsidRPr="00C30021" w:rsidRDefault="007F32B0" w:rsidP="007F32B0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393.27</w:t>
            </w:r>
          </w:p>
        </w:tc>
        <w:tc>
          <w:tcPr>
            <w:tcW w:w="900" w:type="dxa"/>
            <w:shd w:val="clear" w:color="auto" w:fill="auto"/>
          </w:tcPr>
          <w:p w14:paraId="1F1B2FEA" w14:textId="322B33AB" w:rsidR="007F32B0" w:rsidRPr="00C30021" w:rsidRDefault="007F32B0" w:rsidP="007F32B0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54.71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7109D53C" w14:textId="493619E9" w:rsidR="007F32B0" w:rsidRPr="00C30021" w:rsidRDefault="007F32B0" w:rsidP="007F32B0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38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57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</w:tcPr>
          <w:p w14:paraId="2E52FD64" w14:textId="65E0BBC4" w:rsidR="007F32B0" w:rsidRPr="00C30021" w:rsidRDefault="007F32B0" w:rsidP="007F32B0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</w:t>
            </w:r>
            <w:r w:rsidR="00483652" w:rsidRPr="00C300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3.6</w:t>
            </w:r>
            <w:r w:rsidR="00483652" w:rsidRPr="00C300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810" w:type="dxa"/>
          </w:tcPr>
          <w:p w14:paraId="61DE9472" w14:textId="2863F016" w:rsidR="007F32B0" w:rsidRPr="00C30021" w:rsidRDefault="007F32B0" w:rsidP="007F32B0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240.53</w:t>
            </w:r>
          </w:p>
        </w:tc>
        <w:tc>
          <w:tcPr>
            <w:tcW w:w="720" w:type="dxa"/>
            <w:vAlign w:val="bottom"/>
          </w:tcPr>
          <w:p w14:paraId="2146459A" w14:textId="174347DB" w:rsidR="007F32B0" w:rsidRPr="00C30021" w:rsidRDefault="007F32B0" w:rsidP="007F32B0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1FE8E084" w14:textId="64D8C135" w:rsidR="007F32B0" w:rsidRPr="00C30021" w:rsidRDefault="007F32B0" w:rsidP="007F32B0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240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53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43F9EAF0" w14:textId="2D55AE5A" w:rsidR="007F32B0" w:rsidRPr="00C30021" w:rsidRDefault="007F32B0" w:rsidP="007F32B0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(116.92)</w:t>
            </w:r>
          </w:p>
        </w:tc>
        <w:tc>
          <w:tcPr>
            <w:tcW w:w="990" w:type="dxa"/>
            <w:shd w:val="clear" w:color="auto" w:fill="auto"/>
          </w:tcPr>
          <w:p w14:paraId="65B6E1DC" w14:textId="35918D38" w:rsidR="007F32B0" w:rsidRPr="00C30021" w:rsidRDefault="007F32B0" w:rsidP="007F32B0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169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58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03AB9C" w14:textId="53A8239F" w:rsidR="007F32B0" w:rsidRPr="00C30021" w:rsidRDefault="007F32B0" w:rsidP="007F32B0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2,009.73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BDB4EBA" w14:textId="45D33197" w:rsidR="007F32B0" w:rsidRPr="00C30021" w:rsidRDefault="007F32B0" w:rsidP="007F32B0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1,561.76</w:t>
            </w:r>
          </w:p>
        </w:tc>
      </w:tr>
      <w:tr w:rsidR="00C4449C" w:rsidRPr="00C30021" w14:paraId="296EC19C" w14:textId="77777777" w:rsidTr="005814E7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622638BF" w14:textId="2BEDE3AB" w:rsidR="00C4449C" w:rsidRPr="00C30021" w:rsidRDefault="00C4449C" w:rsidP="00C4449C">
            <w:pPr>
              <w:ind w:left="-108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5BD57E" w14:textId="0CAF08C2" w:rsidR="00C4449C" w:rsidRPr="00C30021" w:rsidRDefault="00C4449C" w:rsidP="00C4449C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1,051.16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11A485F" w14:textId="3367A35C" w:rsidR="00C4449C" w:rsidRPr="00C30021" w:rsidRDefault="00C4449C" w:rsidP="00C4449C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1,058.97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8573941" w14:textId="1CF78CD2" w:rsidR="00C4449C" w:rsidRPr="00C30021" w:rsidRDefault="00C4449C" w:rsidP="00C4449C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307.10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3C5D2A" w14:textId="28809B1B" w:rsidR="00C4449C" w:rsidRPr="00C30021" w:rsidRDefault="00C4449C" w:rsidP="00C4449C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393.27</w:t>
            </w:r>
          </w:p>
        </w:tc>
        <w:tc>
          <w:tcPr>
            <w:tcW w:w="900" w:type="dxa"/>
            <w:shd w:val="clear" w:color="auto" w:fill="auto"/>
          </w:tcPr>
          <w:p w14:paraId="17CED2FA" w14:textId="17F7FA16" w:rsidR="00C4449C" w:rsidRPr="00C30021" w:rsidRDefault="00C4449C" w:rsidP="00C4449C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106.73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74807591" w14:textId="3B8CD1FE" w:rsidR="00C4449C" w:rsidRPr="00C30021" w:rsidRDefault="00C4449C" w:rsidP="00C4449C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85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11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</w:tcPr>
          <w:p w14:paraId="7BC3535A" w14:textId="3450EFA7" w:rsidR="00C4449C" w:rsidRPr="00C30021" w:rsidRDefault="00C4449C" w:rsidP="00C4449C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</w:t>
            </w:r>
            <w:r w:rsidR="00483652" w:rsidRPr="00C300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3.6</w:t>
            </w:r>
            <w:r w:rsidR="00483652" w:rsidRPr="00C300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810" w:type="dxa"/>
          </w:tcPr>
          <w:p w14:paraId="7D30297D" w14:textId="2505748F" w:rsidR="00C4449C" w:rsidRPr="00C30021" w:rsidRDefault="00C4449C" w:rsidP="00C4449C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240.53</w:t>
            </w:r>
          </w:p>
        </w:tc>
        <w:tc>
          <w:tcPr>
            <w:tcW w:w="720" w:type="dxa"/>
          </w:tcPr>
          <w:p w14:paraId="7F2B3714" w14:textId="535FD61A" w:rsidR="00C4449C" w:rsidRPr="00C30021" w:rsidRDefault="00C4449C" w:rsidP="00C4449C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20.01</w:t>
            </w:r>
          </w:p>
        </w:tc>
        <w:tc>
          <w:tcPr>
            <w:tcW w:w="900" w:type="dxa"/>
          </w:tcPr>
          <w:p w14:paraId="37ED00C3" w14:textId="6A7904CA" w:rsidR="00C4449C" w:rsidRPr="00C30021" w:rsidRDefault="00C4449C" w:rsidP="00C4449C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264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38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1A43147B" w14:textId="1B35EA17" w:rsidR="00C4449C" w:rsidRPr="00C30021" w:rsidRDefault="00C4449C" w:rsidP="00C4449C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(156.72)</w:t>
            </w:r>
          </w:p>
        </w:tc>
        <w:tc>
          <w:tcPr>
            <w:tcW w:w="990" w:type="dxa"/>
            <w:shd w:val="clear" w:color="auto" w:fill="auto"/>
          </w:tcPr>
          <w:p w14:paraId="1A756BC8" w14:textId="2BE363DA" w:rsidR="00C4449C" w:rsidRPr="00C30021" w:rsidRDefault="00C4449C" w:rsidP="00C4449C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213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02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B49ADE" w14:textId="0EBEEC03" w:rsidR="00C4449C" w:rsidRPr="00C30021" w:rsidRDefault="00C4449C" w:rsidP="00C4449C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2,041.96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A60DDE" w14:textId="522234F6" w:rsidR="00C4449C" w:rsidRPr="00C30021" w:rsidRDefault="00C4449C" w:rsidP="00C4449C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1,588.71</w:t>
            </w:r>
          </w:p>
        </w:tc>
      </w:tr>
      <w:tr w:rsidR="00536471" w:rsidRPr="00267B5B" w14:paraId="511F55AE" w14:textId="77777777" w:rsidTr="005814E7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19064DD9" w14:textId="77777777" w:rsidR="00536471" w:rsidRPr="00267B5B" w:rsidRDefault="00536471" w:rsidP="00B422C9">
            <w:pPr>
              <w:ind w:left="-108"/>
              <w:rPr>
                <w:rFonts w:ascii="Browallia New" w:hAnsi="Browallia New" w:cs="Browallia New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E53EF2" w14:textId="77777777" w:rsidR="00536471" w:rsidRPr="00267B5B" w:rsidRDefault="00536471" w:rsidP="00B422C9">
            <w:pPr>
              <w:tabs>
                <w:tab w:val="decimal" w:pos="430"/>
              </w:tabs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2AC9DD5" w14:textId="77777777" w:rsidR="00536471" w:rsidRPr="00267B5B" w:rsidRDefault="00536471" w:rsidP="00B422C9">
            <w:pPr>
              <w:tabs>
                <w:tab w:val="decimal" w:pos="430"/>
              </w:tabs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32FDF00" w14:textId="77777777" w:rsidR="00536471" w:rsidRPr="00267B5B" w:rsidRDefault="00536471" w:rsidP="00B422C9">
            <w:pPr>
              <w:tabs>
                <w:tab w:val="decimal" w:pos="430"/>
              </w:tabs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8AEF1F" w14:textId="77777777" w:rsidR="00536471" w:rsidRPr="00267B5B" w:rsidRDefault="00536471" w:rsidP="00B422C9">
            <w:pPr>
              <w:tabs>
                <w:tab w:val="decimal" w:pos="430"/>
              </w:tabs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045638" w14:textId="77777777" w:rsidR="00536471" w:rsidRPr="00267B5B" w:rsidRDefault="00536471" w:rsidP="00B422C9">
            <w:pPr>
              <w:tabs>
                <w:tab w:val="decimal" w:pos="430"/>
              </w:tabs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86C9A02" w14:textId="77777777" w:rsidR="00536471" w:rsidRPr="00267B5B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</w:tcPr>
          <w:p w14:paraId="2EEAEAF6" w14:textId="77777777" w:rsidR="00536471" w:rsidRPr="00267B5B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10" w:type="dxa"/>
          </w:tcPr>
          <w:p w14:paraId="19D90BED" w14:textId="0F619DAF" w:rsidR="00536471" w:rsidRPr="00267B5B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720" w:type="dxa"/>
          </w:tcPr>
          <w:p w14:paraId="495CF559" w14:textId="3BB49586" w:rsidR="00536471" w:rsidRPr="00267B5B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</w:tcPr>
          <w:p w14:paraId="0E3D4122" w14:textId="77777777" w:rsidR="00536471" w:rsidRPr="00267B5B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F87B1C" w14:textId="77777777" w:rsidR="00536471" w:rsidRPr="00267B5B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97BF21" w14:textId="77777777" w:rsidR="00536471" w:rsidRPr="00267B5B" w:rsidRDefault="00536471" w:rsidP="00B422C9">
            <w:pPr>
              <w:tabs>
                <w:tab w:val="decimal" w:pos="430"/>
              </w:tabs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8C4CA6" w14:textId="77777777" w:rsidR="00536471" w:rsidRPr="00267B5B" w:rsidRDefault="00536471" w:rsidP="00B422C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65594B" w14:textId="77777777" w:rsidR="00536471" w:rsidRPr="00267B5B" w:rsidRDefault="00536471" w:rsidP="00B422C9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536471" w:rsidRPr="00C30021" w14:paraId="162CE627" w14:textId="77777777" w:rsidTr="005814E7">
        <w:trPr>
          <w:trHeight w:val="144"/>
        </w:trPr>
        <w:tc>
          <w:tcPr>
            <w:tcW w:w="3627" w:type="dxa"/>
            <w:gridSpan w:val="4"/>
            <w:shd w:val="clear" w:color="auto" w:fill="auto"/>
            <w:vAlign w:val="bottom"/>
          </w:tcPr>
          <w:p w14:paraId="3A26E055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078FAD8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3BDB67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5CDB54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85713D0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37F51E43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1BE128C" w14:textId="0544B58A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</w:tcPr>
          <w:p w14:paraId="0F9FD46E" w14:textId="36AB3932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01A5267A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C1D7BC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7E10BB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54952C" w14:textId="635A887E" w:rsidR="00536471" w:rsidRPr="00C30021" w:rsidRDefault="005814E7" w:rsidP="00B422C9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  <w:rtl/>
                <w:cs/>
              </w:rPr>
            </w:pPr>
            <w:r w:rsidRPr="00C30021">
              <w:rPr>
                <w:rFonts w:ascii="Browallia New" w:hAnsi="Browallia New" w:cs="Arial" w:hint="cs"/>
                <w:sz w:val="21"/>
                <w:szCs w:val="21"/>
                <w:rtl/>
              </w:rPr>
              <w:t>261.37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EB9E84" w14:textId="483C26C4" w:rsidR="00536471" w:rsidRPr="00C30021" w:rsidRDefault="00536471" w:rsidP="00B422C9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  <w:rtl/>
                <w:cs/>
              </w:rPr>
            </w:pPr>
            <w:r w:rsidRPr="00C30021">
              <w:rPr>
                <w:rFonts w:ascii="Browallia New" w:hAnsi="Browallia New" w:cs="Arial" w:hint="cs"/>
                <w:sz w:val="21"/>
                <w:szCs w:val="21"/>
                <w:rtl/>
              </w:rPr>
              <w:t>266.27</w:t>
            </w:r>
          </w:p>
        </w:tc>
      </w:tr>
      <w:tr w:rsidR="007F32B0" w:rsidRPr="00C30021" w14:paraId="0ADCF697" w14:textId="77777777" w:rsidTr="005814E7">
        <w:trPr>
          <w:trHeight w:val="144"/>
        </w:trPr>
        <w:tc>
          <w:tcPr>
            <w:tcW w:w="3627" w:type="dxa"/>
            <w:gridSpan w:val="4"/>
            <w:shd w:val="clear" w:color="auto" w:fill="auto"/>
            <w:vAlign w:val="bottom"/>
          </w:tcPr>
          <w:p w14:paraId="1287FAAF" w14:textId="34E7E57A" w:rsidR="007F32B0" w:rsidRPr="00C30021" w:rsidRDefault="007F32B0" w:rsidP="007F32B0">
            <w:pPr>
              <w:tabs>
                <w:tab w:val="left" w:pos="0"/>
              </w:tabs>
              <w:ind w:right="-99" w:hanging="104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ค่าเผื่อผลขาดทุนจากการด้อยค่า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5A8B7F0" w14:textId="77777777" w:rsidR="007F32B0" w:rsidRPr="00C30021" w:rsidRDefault="007F32B0" w:rsidP="007F32B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A513AE" w14:textId="77777777" w:rsidR="007F32B0" w:rsidRPr="00C30021" w:rsidRDefault="007F32B0" w:rsidP="007F32B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F0DB78" w14:textId="77777777" w:rsidR="007F32B0" w:rsidRPr="00C30021" w:rsidRDefault="007F32B0" w:rsidP="007F32B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22205B98" w14:textId="77777777" w:rsidR="007F32B0" w:rsidRPr="00C30021" w:rsidRDefault="007F32B0" w:rsidP="007F32B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2249E7B4" w14:textId="77777777" w:rsidR="007F32B0" w:rsidRPr="00C30021" w:rsidRDefault="007F32B0" w:rsidP="007F32B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CC01B91" w14:textId="5196D3D8" w:rsidR="007F32B0" w:rsidRPr="00C30021" w:rsidRDefault="007F32B0" w:rsidP="007F32B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</w:tcPr>
          <w:p w14:paraId="4E669742" w14:textId="53DA6777" w:rsidR="007F32B0" w:rsidRPr="00C30021" w:rsidRDefault="007F32B0" w:rsidP="007F32B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50C58BED" w14:textId="77777777" w:rsidR="007F32B0" w:rsidRPr="00C30021" w:rsidRDefault="007F32B0" w:rsidP="007F32B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95F1D7" w14:textId="77777777" w:rsidR="007F32B0" w:rsidRPr="00C30021" w:rsidRDefault="007F32B0" w:rsidP="007F32B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6BB0C8" w14:textId="77777777" w:rsidR="007F32B0" w:rsidRPr="00C30021" w:rsidRDefault="007F32B0" w:rsidP="007F32B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699CCE" w14:textId="48775432" w:rsidR="007F32B0" w:rsidRPr="00C30021" w:rsidRDefault="007F32B0" w:rsidP="007F32B0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  <w:rtl/>
                <w:cs/>
                <w:lang w:val="en-US"/>
              </w:rPr>
            </w:pPr>
            <w:r w:rsidRPr="00C30021">
              <w:rPr>
                <w:rFonts w:ascii="Browallia New" w:hAnsi="Browallia New" w:cs="Arial"/>
                <w:sz w:val="21"/>
                <w:szCs w:val="21"/>
                <w:lang w:val="en-US"/>
              </w:rPr>
              <w:t>55.00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B174DC" w14:textId="3429321D" w:rsidR="007F32B0" w:rsidRPr="00C30021" w:rsidRDefault="007F32B0" w:rsidP="007F32B0">
            <w:pPr>
              <w:tabs>
                <w:tab w:val="decimal" w:pos="430"/>
              </w:tabs>
              <w:jc w:val="center"/>
              <w:rPr>
                <w:rFonts w:ascii="Browallia New" w:hAnsi="Browallia New" w:cs="Arial"/>
                <w:sz w:val="21"/>
                <w:szCs w:val="21"/>
                <w:rtl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-</w:t>
            </w:r>
          </w:p>
        </w:tc>
      </w:tr>
      <w:tr w:rsidR="00536471" w:rsidRPr="00C30021" w14:paraId="5FB24EA7" w14:textId="77777777" w:rsidTr="005814E7">
        <w:trPr>
          <w:trHeight w:val="144"/>
        </w:trPr>
        <w:tc>
          <w:tcPr>
            <w:tcW w:w="3627" w:type="dxa"/>
            <w:gridSpan w:val="4"/>
            <w:shd w:val="clear" w:color="auto" w:fill="auto"/>
            <w:vAlign w:val="bottom"/>
          </w:tcPr>
          <w:p w14:paraId="0B4799D6" w14:textId="040BFB1E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4E55C77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192422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8C2390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C3D24DB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373AA086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0075C6D" w14:textId="6B9466DA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</w:tcPr>
          <w:p w14:paraId="20BB9B5C" w14:textId="711DD1D2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5843DBEE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92C8D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EF70F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8F27D" w14:textId="7F2D2B73" w:rsidR="00536471" w:rsidRPr="00C30021" w:rsidRDefault="005814E7" w:rsidP="005814E7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  <w:cs/>
                <w:lang w:val="en-US"/>
              </w:rPr>
            </w:pPr>
            <w:r w:rsidRPr="00C30021">
              <w:rPr>
                <w:rFonts w:ascii="Browallia New" w:hAnsi="Browallia New" w:cs="Arial" w:hint="cs"/>
                <w:sz w:val="21"/>
                <w:szCs w:val="21"/>
                <w:rtl/>
              </w:rPr>
              <w:t>32.84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EB5897" w14:textId="7F5EF114" w:rsidR="00536471" w:rsidRPr="00C30021" w:rsidRDefault="00536471" w:rsidP="00B422C9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  <w:rtl/>
              </w:rPr>
            </w:pPr>
            <w:r w:rsidRPr="00C30021">
              <w:rPr>
                <w:rFonts w:ascii="Browallia New" w:hAnsi="Browallia New" w:cs="Arial" w:hint="cs"/>
                <w:sz w:val="21"/>
                <w:szCs w:val="21"/>
                <w:rtl/>
              </w:rPr>
              <w:t>2.2</w:t>
            </w:r>
            <w:r w:rsidRPr="00C30021">
              <w:rPr>
                <w:rFonts w:ascii="Browallia New" w:hAnsi="Browallia New" w:cs="Arial"/>
                <w:sz w:val="21"/>
                <w:szCs w:val="21"/>
              </w:rPr>
              <w:t>6</w:t>
            </w:r>
          </w:p>
        </w:tc>
      </w:tr>
      <w:tr w:rsidR="00536471" w:rsidRPr="00C30021" w14:paraId="4C5DDB6F" w14:textId="77777777" w:rsidTr="005814E7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5386227C" w14:textId="77777777" w:rsidR="00536471" w:rsidRPr="00C30021" w:rsidRDefault="00536471" w:rsidP="00B422C9">
            <w:pPr>
              <w:ind w:left="-108" w:right="-198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E5D15A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A9D4F87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0009BC0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63E6F2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FB5B8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30B2B95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5B9BF821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150F5C7" w14:textId="5F2CFABC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</w:tcPr>
          <w:p w14:paraId="6E93E7DD" w14:textId="5571943E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3B330957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FA126B" w14:textId="49364D34" w:rsidR="00536471" w:rsidRPr="00C30021" w:rsidRDefault="00536471" w:rsidP="00B422C9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A1551C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4ADC86" w14:textId="4F67655C" w:rsidR="00536471" w:rsidRPr="00C30021" w:rsidRDefault="005814E7" w:rsidP="00B422C9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  <w:rtl/>
                <w:cs/>
              </w:rPr>
            </w:pPr>
            <w:r w:rsidRPr="00C30021">
              <w:rPr>
                <w:rFonts w:ascii="Browallia New" w:hAnsi="Browallia New" w:cs="Arial" w:hint="cs"/>
                <w:sz w:val="21"/>
                <w:szCs w:val="21"/>
                <w:rtl/>
              </w:rPr>
              <w:t>60.19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FAFA37" w14:textId="5BF8F4E8" w:rsidR="00536471" w:rsidRPr="00C30021" w:rsidRDefault="00536471" w:rsidP="00B422C9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</w:rPr>
            </w:pPr>
            <w:r w:rsidRPr="00C30021">
              <w:rPr>
                <w:rFonts w:ascii="Browallia New" w:hAnsi="Browallia New" w:cs="Arial" w:hint="cs"/>
                <w:sz w:val="21"/>
                <w:szCs w:val="21"/>
                <w:rtl/>
              </w:rPr>
              <w:t>61.49</w:t>
            </w:r>
          </w:p>
        </w:tc>
      </w:tr>
      <w:tr w:rsidR="00536471" w:rsidRPr="00C30021" w14:paraId="42A00EDF" w14:textId="77777777" w:rsidTr="005814E7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2D108F5E" w14:textId="5D348AA3" w:rsidR="00536471" w:rsidRPr="00C30021" w:rsidRDefault="00536471" w:rsidP="00B422C9">
            <w:pPr>
              <w:ind w:left="-108" w:right="-198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58E588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06A912F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3509ECD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E8F96F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B604CB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BE2C80B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3252B6AB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386B152" w14:textId="098AF12B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</w:tcPr>
          <w:p w14:paraId="26214835" w14:textId="19F1924F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65DBD68B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C282AA" w14:textId="509D9F27" w:rsidR="00536471" w:rsidRPr="00C30021" w:rsidRDefault="00536471" w:rsidP="00B422C9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1B8A5F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985DD1" w14:textId="5E009B0E" w:rsidR="00536471" w:rsidRPr="00C30021" w:rsidRDefault="00BD08FD" w:rsidP="00B422C9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  <w:rtl/>
                <w:cs/>
                <w:lang w:val="en-US"/>
              </w:rPr>
            </w:pPr>
            <w:r w:rsidRPr="00C30021">
              <w:rPr>
                <w:rFonts w:ascii="Browallia New" w:hAnsi="Browallia New" w:cs="Arial"/>
                <w:sz w:val="21"/>
                <w:szCs w:val="21"/>
                <w:lang w:val="en-US"/>
              </w:rPr>
              <w:t>0.99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53E5B5" w14:textId="78D84EA1" w:rsidR="00536471" w:rsidRPr="00C30021" w:rsidRDefault="00536471" w:rsidP="00B422C9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  <w:rtl/>
              </w:rPr>
            </w:pPr>
            <w:r w:rsidRPr="00C30021">
              <w:rPr>
                <w:rFonts w:ascii="Browallia New" w:hAnsi="Browallia New" w:cs="Arial" w:hint="cs"/>
                <w:sz w:val="21"/>
                <w:szCs w:val="21"/>
                <w:rtl/>
              </w:rPr>
              <w:t>3.32</w:t>
            </w:r>
          </w:p>
        </w:tc>
      </w:tr>
      <w:tr w:rsidR="00536471" w:rsidRPr="00C30021" w14:paraId="7DE4C329" w14:textId="1D4D7B57" w:rsidTr="005814E7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47B807CB" w14:textId="7DEDC64E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กำไร</w:t>
            </w:r>
            <w:r w:rsidR="00167316" w:rsidRPr="00C30021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 xml:space="preserve"> </w:t>
            </w:r>
            <w:r w:rsidR="005814E7" w:rsidRPr="00C30021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(ขาดทุน)</w:t>
            </w:r>
            <w:r w:rsidR="00167316" w:rsidRPr="00C30021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สำหรับปี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A0FC1BF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988B5C5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B22A4C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D7661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1836018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0AAD12D6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72F40DC" w14:textId="2A3692DE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</w:tcPr>
          <w:p w14:paraId="580A7878" w14:textId="414D8D3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24BC8842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C41EB2" w14:textId="77777777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DA80E2" w14:textId="00E43E08" w:rsidR="00536471" w:rsidRPr="00C30021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8F3F6F" w14:textId="685CA4D4" w:rsidR="00536471" w:rsidRPr="00C30021" w:rsidRDefault="005814E7" w:rsidP="00B422C9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43249A"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108.92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815D4B" w14:textId="07299AF7" w:rsidR="00536471" w:rsidRPr="00C30021" w:rsidRDefault="00536471" w:rsidP="00B422C9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26.39</w:t>
            </w:r>
          </w:p>
        </w:tc>
      </w:tr>
      <w:tr w:rsidR="00536471" w:rsidRPr="002C127D" w14:paraId="66BC7E28" w14:textId="77777777" w:rsidTr="005814E7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03F47464" w14:textId="77777777" w:rsidR="00536471" w:rsidRPr="002C127D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421D4C7" w14:textId="77777777" w:rsidR="00536471" w:rsidRPr="002C127D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0ECB5D4" w14:textId="77777777" w:rsidR="00536471" w:rsidRPr="002C127D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085033" w14:textId="77777777" w:rsidR="00536471" w:rsidRPr="002C127D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F96142" w14:textId="77777777" w:rsidR="00536471" w:rsidRPr="002C127D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3150BAC" w14:textId="77777777" w:rsidR="00536471" w:rsidRPr="002C127D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900" w:type="dxa"/>
          </w:tcPr>
          <w:p w14:paraId="3773159E" w14:textId="77777777" w:rsidR="00536471" w:rsidRPr="002C127D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10" w:type="dxa"/>
          </w:tcPr>
          <w:p w14:paraId="5EBDF10B" w14:textId="2CB85A75" w:rsidR="00536471" w:rsidRPr="002C127D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720" w:type="dxa"/>
          </w:tcPr>
          <w:p w14:paraId="096DB881" w14:textId="4AD81582" w:rsidR="00536471" w:rsidRPr="002C127D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900" w:type="dxa"/>
          </w:tcPr>
          <w:p w14:paraId="514BD972" w14:textId="77777777" w:rsidR="00536471" w:rsidRPr="002C127D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E1C72C" w14:textId="77777777" w:rsidR="00536471" w:rsidRPr="002C127D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A2DE3E" w14:textId="77777777" w:rsidR="00536471" w:rsidRPr="002C127D" w:rsidRDefault="00536471" w:rsidP="00B422C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34C2A6" w14:textId="77777777" w:rsidR="00536471" w:rsidRPr="002C127D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10"/>
                <w:szCs w:val="10"/>
                <w:rtl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1C10C8" w14:textId="77777777" w:rsidR="00536471" w:rsidRPr="002C127D" w:rsidRDefault="00536471" w:rsidP="00B422C9">
            <w:pPr>
              <w:ind w:left="-36" w:firstLine="9"/>
              <w:jc w:val="right"/>
              <w:rPr>
                <w:rFonts w:ascii="Browallia New" w:hAnsi="Browallia New" w:cs="Browallia New"/>
                <w:sz w:val="10"/>
                <w:szCs w:val="10"/>
                <w:rtl/>
                <w:lang w:val="en-US"/>
              </w:rPr>
            </w:pPr>
          </w:p>
        </w:tc>
      </w:tr>
      <w:tr w:rsidR="00037644" w:rsidRPr="00C30021" w14:paraId="1FEB6EB9" w14:textId="77777777" w:rsidTr="005814E7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33FA232C" w14:textId="25B16836" w:rsidR="00037644" w:rsidRPr="009747B0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ลูกหนี้การค้า</w:t>
            </w:r>
            <w:r w:rsidRPr="009747B0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และลูกหนี้อื่น </w:t>
            </w:r>
            <w:r w:rsidRPr="009747B0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– </w:t>
            </w:r>
            <w:r w:rsidRPr="009747B0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สุทธิ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E242A06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C6CF641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2FFFCB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74E30A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E36DDBB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19E54CBE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CBDC79A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</w:tcPr>
          <w:p w14:paraId="679F29B9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601082AF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7263AA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6666C5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8170B3" w14:textId="487C0C5B" w:rsidR="00037644" w:rsidRPr="009747B0" w:rsidRDefault="00240B6E" w:rsidP="00037644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lang w:val="en-US"/>
              </w:rPr>
              <w:t>168.99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CD7AC4" w14:textId="21ADE318" w:rsidR="00037644" w:rsidRPr="009747B0" w:rsidRDefault="00037644" w:rsidP="00037644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196.55</w:t>
            </w:r>
          </w:p>
        </w:tc>
      </w:tr>
      <w:tr w:rsidR="00037644" w:rsidRPr="00C30021" w14:paraId="3A1896DD" w14:textId="77777777" w:rsidTr="005814E7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78BF9CD9" w14:textId="21F7A72D" w:rsidR="00037644" w:rsidRPr="009747B0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ที่ดิน อาคารและอุปกรณ์ – สุทธิ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9F11D40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1FC1A28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845EAE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30ED23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4062CD5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0BF2CE69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CE53C40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</w:tcPr>
          <w:p w14:paraId="0145669A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5E7DE574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D8863C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A26ABC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E59E51" w14:textId="5F642740" w:rsidR="00037644" w:rsidRPr="009747B0" w:rsidRDefault="00B85178" w:rsidP="00037644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lang w:val="en-US"/>
              </w:rPr>
              <w:t>1,751.27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F7522E" w14:textId="26EDE0B8" w:rsidR="00037644" w:rsidRPr="009747B0" w:rsidRDefault="00037644" w:rsidP="00037644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lang w:val="en-US"/>
              </w:rPr>
              <w:t>1,778.29</w:t>
            </w:r>
          </w:p>
        </w:tc>
      </w:tr>
      <w:tr w:rsidR="00037644" w:rsidRPr="00C30021" w14:paraId="752DD1D0" w14:textId="77777777" w:rsidTr="005814E7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663426AF" w14:textId="34D52EBB" w:rsidR="00037644" w:rsidRPr="009747B0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9BCF69D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14DEC94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9DA3D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B5FBED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168E7B8E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7326C2DC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10E6EAE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</w:tcPr>
          <w:p w14:paraId="11B8CD53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79A9A0E5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8E76C9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6FF821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8ECE40" w14:textId="360DC78B" w:rsidR="00037644" w:rsidRPr="009747B0" w:rsidRDefault="00737C22" w:rsidP="00391386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lang w:val="en-US"/>
              </w:rPr>
              <w:t>1,642.28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8B32F0" w14:textId="0ED2B3E3" w:rsidR="00037644" w:rsidRPr="009747B0" w:rsidRDefault="00037644" w:rsidP="004B4E6A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</w:t>
            </w:r>
            <w:r w:rsidRPr="009747B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9747B0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670.23</w:t>
            </w:r>
          </w:p>
        </w:tc>
      </w:tr>
      <w:tr w:rsidR="00037644" w:rsidRPr="00C30021" w14:paraId="468933B6" w14:textId="77777777" w:rsidTr="00374310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16A07440" w14:textId="716E9D6A" w:rsidR="00037644" w:rsidRPr="009747B0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4988369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9F61135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FED926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DD57CE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C7E3ADF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11A57054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12D30EF9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</w:tcPr>
          <w:p w14:paraId="45F232BC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77912CB0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6C4657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D32863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C11AF5" w14:textId="08E843C3" w:rsidR="00037644" w:rsidRPr="009747B0" w:rsidRDefault="00374310" w:rsidP="00374310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lang w:val="en-US"/>
              </w:rPr>
              <w:t>3,562.54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33FD4C" w14:textId="444BB20E" w:rsidR="00037644" w:rsidRPr="009747B0" w:rsidRDefault="00037644" w:rsidP="004B4E6A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lang w:val="en-US"/>
              </w:rPr>
              <w:t>3,645.07</w:t>
            </w:r>
          </w:p>
        </w:tc>
      </w:tr>
      <w:tr w:rsidR="00037644" w:rsidRPr="00C30021" w14:paraId="4E130E77" w14:textId="77777777" w:rsidTr="00374310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591B0C2D" w14:textId="293B1B01" w:rsidR="00037644" w:rsidRPr="009747B0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9747B0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DAF0DBC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FAEDB02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14C35B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97358D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0EE449C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4FCAB4BE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E84ACF9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</w:tcPr>
          <w:p w14:paraId="32ECAA7E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3C557C0A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84646C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0D6671" w14:textId="77777777" w:rsidR="00037644" w:rsidRPr="00C30021" w:rsidRDefault="00037644" w:rsidP="0003764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1FC368" w14:textId="6CEB656C" w:rsidR="00037644" w:rsidRPr="009747B0" w:rsidRDefault="009B60BD" w:rsidP="00374310">
            <w:pPr>
              <w:pBdr>
                <w:bottom w:val="single" w:sz="12" w:space="0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lang w:val="en-US"/>
              </w:rPr>
              <w:t>2,177.22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985C1F" w14:textId="26FA8B78" w:rsidR="00037644" w:rsidRPr="009747B0" w:rsidRDefault="00037644" w:rsidP="004B4E6A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lang w:val="en-US"/>
              </w:rPr>
              <w:t>2,135.33</w:t>
            </w:r>
          </w:p>
        </w:tc>
      </w:tr>
    </w:tbl>
    <w:p w14:paraId="5C0E4250" w14:textId="380302E4" w:rsidR="00A34B03" w:rsidRPr="00C30021" w:rsidRDefault="00A34B03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8"/>
          <w:szCs w:val="8"/>
          <w:u w:val="single"/>
          <w:lang w:val="en-GB" w:bidi="th-TH"/>
        </w:rPr>
      </w:pPr>
    </w:p>
    <w:p w14:paraId="6692C55F" w14:textId="77777777" w:rsidR="00536471" w:rsidRPr="00C30021" w:rsidRDefault="00536471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8"/>
          <w:szCs w:val="8"/>
          <w:u w:val="single"/>
          <w:lang w:val="en-GB" w:bidi="th-TH"/>
        </w:rPr>
      </w:pPr>
    </w:p>
    <w:p w14:paraId="39FDBA0E" w14:textId="77FDBB7A" w:rsidR="004A17D5" w:rsidRPr="00C30021" w:rsidRDefault="004A17D5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C30021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ลูกค้ารายใหญ่</w:t>
      </w:r>
    </w:p>
    <w:p w14:paraId="6EE3E434" w14:textId="0E79DA88" w:rsidR="0094682C" w:rsidRPr="00C30021" w:rsidRDefault="0094682C" w:rsidP="0094682C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pacing w:val="-8"/>
          <w:sz w:val="28"/>
          <w:szCs w:val="28"/>
          <w:cs/>
          <w:lang w:val="en-GB" w:bidi="th-TH"/>
        </w:rPr>
      </w:pPr>
      <w:r w:rsidRPr="00C30021">
        <w:rPr>
          <w:rFonts w:ascii="Browallia New" w:hAnsi="Browallia New" w:cs="Browallia New"/>
          <w:spacing w:val="-8"/>
          <w:sz w:val="28"/>
          <w:szCs w:val="28"/>
          <w:cs/>
          <w:lang w:val="en-GB" w:bidi="th-TH"/>
        </w:rPr>
        <w:t>สำหรับปีสิ้นสุดวันที่</w:t>
      </w:r>
      <w:r w:rsidRPr="00C30021">
        <w:rPr>
          <w:rFonts w:ascii="Browallia New" w:hAnsi="Browallia New" w:cs="Browallia New" w:hint="cs"/>
          <w:spacing w:val="-8"/>
          <w:sz w:val="28"/>
          <w:szCs w:val="28"/>
          <w:cs/>
          <w:lang w:val="en-GB" w:bidi="th-TH"/>
        </w:rPr>
        <w:t xml:space="preserve"> </w:t>
      </w:r>
      <w:r w:rsidRPr="00C30021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>31</w:t>
      </w:r>
      <w:r w:rsidRPr="00C30021">
        <w:rPr>
          <w:rFonts w:ascii="Browallia New" w:hAnsi="Browallia New" w:cs="Browallia New"/>
          <w:spacing w:val="-8"/>
          <w:sz w:val="28"/>
          <w:szCs w:val="28"/>
          <w:cs/>
          <w:lang w:val="en-GB" w:bidi="th-TH"/>
        </w:rPr>
        <w:t xml:space="preserve"> ธันวาคม</w:t>
      </w:r>
      <w:r w:rsidRPr="00C30021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 xml:space="preserve"> 256</w:t>
      </w:r>
      <w:r w:rsidR="00B422C9" w:rsidRPr="00C30021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>5</w:t>
      </w:r>
      <w:r w:rsidRPr="00C30021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 xml:space="preserve"> </w:t>
      </w:r>
      <w:r w:rsidRPr="00C30021">
        <w:rPr>
          <w:rFonts w:ascii="Browallia New" w:hAnsi="Browallia New" w:cs="Browallia New" w:hint="cs"/>
          <w:spacing w:val="-8"/>
          <w:sz w:val="28"/>
          <w:szCs w:val="28"/>
          <w:cs/>
          <w:lang w:val="en-GB" w:bidi="th-TH"/>
        </w:rPr>
        <w:t>และ</w:t>
      </w:r>
      <w:r w:rsidRPr="00C30021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 xml:space="preserve"> 256</w:t>
      </w:r>
      <w:r w:rsidR="00B422C9" w:rsidRPr="00C30021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>4</w:t>
      </w:r>
      <w:r w:rsidRPr="00C30021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 xml:space="preserve"> </w:t>
      </w:r>
      <w:r w:rsidR="00BD0DFD" w:rsidRPr="00C30021">
        <w:rPr>
          <w:rFonts w:ascii="Browallia New" w:hAnsi="Browallia New" w:cs="Browallia New" w:hint="cs"/>
          <w:spacing w:val="-8"/>
          <w:sz w:val="28"/>
          <w:szCs w:val="28"/>
          <w:cs/>
          <w:lang w:val="en-GB" w:bidi="th-TH"/>
        </w:rPr>
        <w:t>กลุ่มบริษัทมี</w:t>
      </w:r>
      <w:r w:rsidRPr="00C30021">
        <w:rPr>
          <w:rFonts w:ascii="Browallia New" w:hAnsi="Browallia New" w:cs="Browallia New" w:hint="cs"/>
          <w:spacing w:val="-8"/>
          <w:sz w:val="28"/>
          <w:szCs w:val="28"/>
          <w:cs/>
          <w:lang w:val="en-GB" w:bidi="th-TH"/>
        </w:rPr>
        <w:t xml:space="preserve">รายได้จากลูกค้าหลักซึ่งเป็นบริษัทสายการเรือเอกชน จำนวนเงินรวม </w:t>
      </w:r>
      <w:r w:rsidR="006B3DAC" w:rsidRPr="00C30021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>113.71</w:t>
      </w:r>
      <w:r w:rsidR="006E4A4A" w:rsidRPr="00C30021">
        <w:rPr>
          <w:rFonts w:ascii="Browallia New" w:hAnsi="Browallia New" w:cs="Browallia New" w:hint="cs"/>
          <w:spacing w:val="-8"/>
          <w:sz w:val="28"/>
          <w:szCs w:val="28"/>
          <w:cs/>
          <w:lang w:val="en-GB" w:bidi="th-TH"/>
        </w:rPr>
        <w:t xml:space="preserve"> ล้านบาท และ </w:t>
      </w:r>
      <w:r w:rsidR="00B422C9" w:rsidRPr="00C30021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>196.16</w:t>
      </w:r>
      <w:r w:rsidR="006E4A4A" w:rsidRPr="00C30021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 xml:space="preserve"> </w:t>
      </w:r>
      <w:r w:rsidRPr="00C30021">
        <w:rPr>
          <w:rFonts w:ascii="Browallia New" w:hAnsi="Browallia New" w:cs="Browallia New" w:hint="cs"/>
          <w:spacing w:val="-8"/>
          <w:sz w:val="28"/>
          <w:szCs w:val="28"/>
          <w:cs/>
          <w:lang w:val="en-GB" w:bidi="th-TH"/>
        </w:rPr>
        <w:t>ล้านบาท ตามลำดับ</w:t>
      </w:r>
    </w:p>
    <w:p w14:paraId="45A665B4" w14:textId="77777777" w:rsidR="004A17D5" w:rsidRPr="00C30021" w:rsidRDefault="004A17D5" w:rsidP="004A17D5">
      <w:pPr>
        <w:pStyle w:val="BodyTextIndent2"/>
        <w:tabs>
          <w:tab w:val="clear" w:pos="426"/>
        </w:tabs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4A17D5" w:rsidRPr="00C30021" w:rsidSect="005F6EFF">
          <w:footerReference w:type="default" r:id="rId18"/>
          <w:pgSz w:w="16834" w:h="11909" w:orient="landscape" w:code="9"/>
          <w:pgMar w:top="1411" w:right="1555" w:bottom="1138" w:left="1440" w:header="1310" w:footer="533" w:gutter="0"/>
          <w:pgNumType w:chapStyle="1"/>
          <w:cols w:space="720"/>
        </w:sectPr>
      </w:pPr>
    </w:p>
    <w:p w14:paraId="1B988B93" w14:textId="77777777" w:rsidR="004A17D5" w:rsidRPr="00C30021" w:rsidRDefault="004A17D5" w:rsidP="00B964CC">
      <w:pPr>
        <w:numPr>
          <w:ilvl w:val="0"/>
          <w:numId w:val="23"/>
        </w:numPr>
        <w:tabs>
          <w:tab w:val="num" w:pos="121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สิทธิพิเศษจากการส่งเสริมการลงทุน</w:t>
      </w:r>
    </w:p>
    <w:p w14:paraId="462F506E" w14:textId="77777777" w:rsidR="004A17D5" w:rsidRPr="00C30021" w:rsidRDefault="004A17D5" w:rsidP="004A17D5">
      <w:pPr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202D777C" w14:textId="3E0C3FC7" w:rsidR="004A17D5" w:rsidRPr="00C30021" w:rsidRDefault="004A17D5" w:rsidP="005F6EFF">
      <w:pPr>
        <w:ind w:left="459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บริษัทได้รับสิทธิพิเศษส่งเสริมการลงทุนจากคณะกรรมการส่งเสริมการลงทุนตามบัตรส่งเสริมการลงทุน</w:t>
      </w:r>
      <w:r w:rsidR="008C12DE" w:rsidRPr="00C30021">
        <w:rPr>
          <w:rFonts w:ascii="Browallia New" w:hAnsi="Browallia New" w:cs="Browallia New" w:hint="cs"/>
          <w:cs/>
          <w:lang w:bidi="th-TH"/>
        </w:rPr>
        <w:t xml:space="preserve">        </w:t>
      </w:r>
      <w:r w:rsidRPr="00C30021">
        <w:rPr>
          <w:rFonts w:ascii="Browallia New" w:hAnsi="Browallia New" w:cs="Browallia New"/>
          <w:cs/>
          <w:lang w:bidi="th-TH"/>
        </w:rPr>
        <w:t xml:space="preserve">ตามพระราชบัญญัติส่งเสริมการลงทุน พ.ศ. </w:t>
      </w:r>
      <w:r w:rsidRPr="00C30021">
        <w:rPr>
          <w:rFonts w:ascii="Browallia New" w:hAnsi="Browallia New" w:cs="Browallia New"/>
          <w:lang w:val="en-GB"/>
        </w:rPr>
        <w:t>2520</w:t>
      </w:r>
      <w:r w:rsidRPr="00C30021">
        <w:rPr>
          <w:rFonts w:ascii="Browallia New" w:hAnsi="Browallia New" w:cs="Browallia New"/>
          <w:lang w:val="en-GB" w:bidi="th-TH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>(ค</w:t>
      </w:r>
      <w:r w:rsidRPr="00C30021">
        <w:rPr>
          <w:rFonts w:ascii="Browallia New" w:hAnsi="Browallia New" w:cs="Browallia New"/>
          <w:lang w:val="en-GB" w:bidi="th-TH"/>
        </w:rPr>
        <w:t>.</w:t>
      </w:r>
      <w:r w:rsidRPr="00C30021">
        <w:rPr>
          <w:rFonts w:ascii="Browallia New" w:hAnsi="Browallia New" w:cs="Browallia New"/>
          <w:cs/>
          <w:lang w:val="en-GB" w:bidi="th-TH"/>
        </w:rPr>
        <w:t>ศ</w:t>
      </w:r>
      <w:r w:rsidRPr="00C30021">
        <w:rPr>
          <w:rFonts w:ascii="Browallia New" w:hAnsi="Browallia New" w:cs="Browallia New"/>
          <w:lang w:val="en-GB" w:bidi="th-TH"/>
        </w:rPr>
        <w:t xml:space="preserve">.1977) </w:t>
      </w:r>
      <w:r w:rsidRPr="00C30021">
        <w:rPr>
          <w:rFonts w:ascii="Browallia New" w:hAnsi="Browallia New" w:cs="Browallia New"/>
          <w:cs/>
          <w:lang w:bidi="th-TH"/>
        </w:rPr>
        <w:t>ดังนี้</w:t>
      </w:r>
    </w:p>
    <w:p w14:paraId="0B4D9CA1" w14:textId="77777777" w:rsidR="004A17D5" w:rsidRPr="00C30021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9103" w:type="dxa"/>
        <w:tblInd w:w="426" w:type="dxa"/>
        <w:tblLook w:val="01E0" w:firstRow="1" w:lastRow="1" w:firstColumn="1" w:lastColumn="1" w:noHBand="0" w:noVBand="0"/>
      </w:tblPr>
      <w:tblGrid>
        <w:gridCol w:w="1512"/>
        <w:gridCol w:w="1535"/>
        <w:gridCol w:w="2377"/>
        <w:gridCol w:w="1696"/>
        <w:gridCol w:w="1983"/>
      </w:tblGrid>
      <w:tr w:rsidR="004A17D5" w:rsidRPr="00C30021" w14:paraId="495E56BF" w14:textId="77777777" w:rsidTr="00410A4B">
        <w:tc>
          <w:tcPr>
            <w:tcW w:w="1512" w:type="dxa"/>
            <w:shd w:val="clear" w:color="auto" w:fill="auto"/>
          </w:tcPr>
          <w:p w14:paraId="3B7E7207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7CE95074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เลขที่</w:t>
            </w:r>
          </w:p>
        </w:tc>
        <w:tc>
          <w:tcPr>
            <w:tcW w:w="1535" w:type="dxa"/>
            <w:shd w:val="clear" w:color="auto" w:fill="auto"/>
          </w:tcPr>
          <w:p w14:paraId="1DC07126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7AC16DC8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ลงวันที่</w:t>
            </w:r>
          </w:p>
        </w:tc>
        <w:tc>
          <w:tcPr>
            <w:tcW w:w="2377" w:type="dxa"/>
            <w:shd w:val="clear" w:color="auto" w:fill="auto"/>
          </w:tcPr>
          <w:p w14:paraId="699D8D96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5C4D9E1D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กิจการที่ได้รับการส่งเสริม</w:t>
            </w:r>
          </w:p>
        </w:tc>
        <w:tc>
          <w:tcPr>
            <w:tcW w:w="1696" w:type="dxa"/>
            <w:shd w:val="clear" w:color="auto" w:fill="auto"/>
          </w:tcPr>
          <w:p w14:paraId="28B7AA95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2917ED1F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วันที่เริ่มมีรายได้</w:t>
            </w:r>
          </w:p>
        </w:tc>
        <w:tc>
          <w:tcPr>
            <w:tcW w:w="1983" w:type="dxa"/>
            <w:shd w:val="clear" w:color="auto" w:fill="auto"/>
          </w:tcPr>
          <w:p w14:paraId="15F093AF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วันที่สิ้นสุดการได้สิทธิประโยชน์</w:t>
            </w:r>
          </w:p>
        </w:tc>
      </w:tr>
      <w:tr w:rsidR="004A17D5" w:rsidRPr="00C30021" w14:paraId="4FFFD313" w14:textId="77777777" w:rsidTr="00410A4B">
        <w:tc>
          <w:tcPr>
            <w:tcW w:w="1512" w:type="dxa"/>
            <w:shd w:val="clear" w:color="auto" w:fill="auto"/>
          </w:tcPr>
          <w:p w14:paraId="4332C3BD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0D8C0826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377" w:type="dxa"/>
            <w:shd w:val="clear" w:color="auto" w:fill="auto"/>
          </w:tcPr>
          <w:p w14:paraId="50214F27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696" w:type="dxa"/>
            <w:shd w:val="clear" w:color="auto" w:fill="auto"/>
          </w:tcPr>
          <w:p w14:paraId="28E67199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983" w:type="dxa"/>
            <w:shd w:val="clear" w:color="auto" w:fill="auto"/>
          </w:tcPr>
          <w:p w14:paraId="2BA0B9AC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4A17D5" w:rsidRPr="00C30021" w14:paraId="64D2C8B7" w14:textId="77777777" w:rsidTr="00410A4B">
        <w:tc>
          <w:tcPr>
            <w:tcW w:w="1512" w:type="dxa"/>
            <w:shd w:val="clear" w:color="auto" w:fill="auto"/>
          </w:tcPr>
          <w:p w14:paraId="245166B5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59-0101-0-00-1-0</w:t>
            </w:r>
          </w:p>
        </w:tc>
        <w:tc>
          <w:tcPr>
            <w:tcW w:w="1535" w:type="dxa"/>
            <w:shd w:val="clear" w:color="auto" w:fill="auto"/>
          </w:tcPr>
          <w:p w14:paraId="61DDE952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19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2559</w:t>
            </w:r>
          </w:p>
        </w:tc>
        <w:tc>
          <w:tcPr>
            <w:tcW w:w="2377" w:type="dxa"/>
            <w:shd w:val="clear" w:color="auto" w:fill="auto"/>
          </w:tcPr>
          <w:p w14:paraId="194CD824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</w:t>
            </w:r>
          </w:p>
        </w:tc>
        <w:tc>
          <w:tcPr>
            <w:tcW w:w="1696" w:type="dxa"/>
            <w:shd w:val="clear" w:color="auto" w:fill="auto"/>
          </w:tcPr>
          <w:p w14:paraId="340C9F64" w14:textId="138D9A89" w:rsidR="004A17D5" w:rsidRPr="00C30021" w:rsidRDefault="00100B90" w:rsidP="00100B90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A17D5"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พฤษภาคม</w:t>
            </w:r>
            <w:r w:rsidR="004A17D5"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2558</w:t>
            </w:r>
          </w:p>
        </w:tc>
        <w:tc>
          <w:tcPr>
            <w:tcW w:w="1983" w:type="dxa"/>
            <w:shd w:val="clear" w:color="auto" w:fill="auto"/>
          </w:tcPr>
          <w:p w14:paraId="634B8FA6" w14:textId="7D57F08F" w:rsidR="004A17D5" w:rsidRPr="00C30021" w:rsidRDefault="00100B90" w:rsidP="00100B90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4A17D5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พฤษภาคม</w:t>
            </w:r>
            <w:r w:rsidR="004A17D5"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4A17D5"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</w:tr>
      <w:tr w:rsidR="004A17D5" w:rsidRPr="00C30021" w14:paraId="0F2139B4" w14:textId="77777777" w:rsidTr="00410A4B">
        <w:tc>
          <w:tcPr>
            <w:tcW w:w="1512" w:type="dxa"/>
            <w:shd w:val="clear" w:color="auto" w:fill="auto"/>
            <w:vAlign w:val="center"/>
          </w:tcPr>
          <w:p w14:paraId="056B0686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59-1642-0-00-1-0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75E607B0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15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14C1CFF2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A5324B1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15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พฤศจิกายน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2B399D5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14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พฤศจิกายน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</w:tr>
    </w:tbl>
    <w:p w14:paraId="08AF6026" w14:textId="77777777" w:rsidR="004A17D5" w:rsidRPr="00C30021" w:rsidRDefault="004A17D5" w:rsidP="004A17D5">
      <w:pPr>
        <w:ind w:firstLine="426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4B08364B" w14:textId="33199C0F" w:rsidR="004A17D5" w:rsidRPr="00C30021" w:rsidRDefault="00EA6E22" w:rsidP="004A17D5">
      <w:pPr>
        <w:ind w:firstLine="426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30021">
        <w:rPr>
          <w:rFonts w:ascii="Browallia New" w:hAnsi="Browallia New" w:cs="Browallia New"/>
          <w:cs/>
          <w:lang w:bidi="th-TH"/>
        </w:rPr>
        <w:t>บริษัทได้รับสิทธิและประโยชน์ดังต่อไปนี้</w:t>
      </w:r>
    </w:p>
    <w:p w14:paraId="1517C6B2" w14:textId="77777777" w:rsidR="004A17D5" w:rsidRPr="00C30021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4C2E6046" w14:textId="77777777" w:rsidR="004A17D5" w:rsidRPr="00C30021" w:rsidRDefault="004A17D5" w:rsidP="00B964CC">
      <w:pPr>
        <w:numPr>
          <w:ilvl w:val="0"/>
          <w:numId w:val="4"/>
        </w:numPr>
        <w:tabs>
          <w:tab w:val="left" w:pos="851"/>
          <w:tab w:val="num" w:pos="900"/>
        </w:tabs>
        <w:ind w:left="851" w:hanging="36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35F0B360" w14:textId="5131EBE9" w:rsidR="004A17D5" w:rsidRPr="00C30021" w:rsidRDefault="0073688E" w:rsidP="00B964CC">
      <w:pPr>
        <w:numPr>
          <w:ilvl w:val="0"/>
          <w:numId w:val="4"/>
        </w:numPr>
        <w:tabs>
          <w:tab w:val="left" w:pos="851"/>
          <w:tab w:val="num" w:pos="900"/>
        </w:tabs>
        <w:ind w:left="851" w:hanging="36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ได้รับ</w:t>
      </w:r>
      <w:r w:rsidR="004A17D5" w:rsidRPr="00C30021">
        <w:rPr>
          <w:rFonts w:ascii="Browallia New" w:hAnsi="Browallia New" w:cs="Browallia New"/>
          <w:cs/>
          <w:lang w:bidi="th-TH"/>
        </w:rPr>
        <w:t xml:space="preserve">ยกเว้นภาษีเงินได้นิติบุคคลสำหรับกำไรสุทธิที่ได้จากการประกอบกิจการที่ได้รับการส่งเสริมเป็นจำนวนเงินไม่เกิน </w:t>
      </w:r>
      <w:r w:rsidR="004A17D5" w:rsidRPr="00C30021">
        <w:rPr>
          <w:rFonts w:ascii="Browallia New" w:hAnsi="Browallia New" w:cs="Browallia New"/>
          <w:lang w:val="en-US" w:bidi="th-TH"/>
        </w:rPr>
        <w:t xml:space="preserve">192.50 </w:t>
      </w:r>
      <w:r w:rsidR="004A17D5" w:rsidRPr="00C30021">
        <w:rPr>
          <w:rFonts w:ascii="Browallia New" w:hAnsi="Browallia New" w:cs="Browallia New" w:hint="cs"/>
          <w:cs/>
          <w:lang w:val="en-GB" w:bidi="th-TH"/>
        </w:rPr>
        <w:t>ล้าน</w:t>
      </w:r>
      <w:r w:rsidR="004A17D5" w:rsidRPr="00C30021">
        <w:rPr>
          <w:rFonts w:ascii="Browallia New" w:hAnsi="Browallia New" w:cs="Browallia New"/>
          <w:cs/>
          <w:lang w:bidi="th-TH"/>
        </w:rPr>
        <w:t>บาท</w:t>
      </w:r>
      <w:r w:rsidR="004A17D5" w:rsidRPr="00C30021">
        <w:rPr>
          <w:rFonts w:ascii="Browallia New" w:hAnsi="Browallia New" w:cs="Browallia New" w:hint="cs"/>
          <w:cs/>
          <w:lang w:bidi="th-TH"/>
        </w:rPr>
        <w:t xml:space="preserve"> และ </w:t>
      </w:r>
      <w:r w:rsidR="004A17D5" w:rsidRPr="00C30021">
        <w:rPr>
          <w:rFonts w:ascii="Browallia New" w:hAnsi="Browallia New" w:cs="Browallia New"/>
          <w:lang w:val="en-US" w:bidi="th-TH"/>
        </w:rPr>
        <w:t xml:space="preserve">447.04 </w:t>
      </w:r>
      <w:r w:rsidR="004A17D5" w:rsidRPr="00C30021">
        <w:rPr>
          <w:rFonts w:ascii="Browallia New" w:hAnsi="Browallia New" w:cs="Browallia New" w:hint="cs"/>
          <w:cs/>
          <w:lang w:val="en-US" w:bidi="th-TH"/>
        </w:rPr>
        <w:t>ล้านบาท ตามลำดับ</w:t>
      </w:r>
      <w:r w:rsidR="004A17D5" w:rsidRPr="00C30021">
        <w:rPr>
          <w:rFonts w:ascii="Browallia New" w:hAnsi="Browallia New" w:cs="Browallia New"/>
          <w:cs/>
          <w:lang w:bidi="th-TH"/>
        </w:rPr>
        <w:t xml:space="preserve"> มีกำหนดเวลาแปดปีนับแต่วันที่เริ่มมีรายได้จากการประกอบกิจการนั้น</w:t>
      </w:r>
    </w:p>
    <w:p w14:paraId="16BFFBB2" w14:textId="19716FD6" w:rsidR="004A17D5" w:rsidRPr="00C30021" w:rsidRDefault="002F4BCB" w:rsidP="00B964CC">
      <w:pPr>
        <w:numPr>
          <w:ilvl w:val="0"/>
          <w:numId w:val="4"/>
        </w:numPr>
        <w:tabs>
          <w:tab w:val="left" w:pos="851"/>
          <w:tab w:val="num" w:pos="900"/>
        </w:tabs>
        <w:ind w:left="851" w:hanging="36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ได้รับ</w:t>
      </w:r>
      <w:r w:rsidR="004A17D5" w:rsidRPr="00C30021">
        <w:rPr>
          <w:rFonts w:ascii="Browallia New" w:hAnsi="Browallia New" w:cs="Browallia New"/>
          <w:cs/>
          <w:lang w:bidi="th-TH"/>
        </w:rPr>
        <w:t xml:space="preserve">ยกเว้นไม่ต้องนำเงินปันผลจากกิจการที่ได้รับการส่งเสริม ซึ่งได้รับยกเว้นภาษีเงินได้นิติบุคคลไปรวมคำนวณภาษีเพื่อเสียภาษีเงินได้ตลอดระยะเวลาที่ผู้ได้รับการส่งเสริมได้รับยกเว้นภาษีเงินได้นิติบุคคลนั้น </w:t>
      </w:r>
    </w:p>
    <w:p w14:paraId="5E278F23" w14:textId="77777777" w:rsidR="004A17D5" w:rsidRPr="00C30021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2EAB29C0" w14:textId="77777777" w:rsidR="004A17D5" w:rsidRPr="00C30021" w:rsidRDefault="004A17D5" w:rsidP="004A17D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เนื่องจากเป็น</w:t>
      </w: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 xml:space="preserve">บริษัทที่ได้รับการส่งเสริมการลงทุน </w:t>
      </w: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บริษัทจะต้องปฏิบัติตามเงื่อนไขและข้อกำหนดต่างๆ</w:t>
      </w:r>
      <w:r w:rsidRPr="00C30021">
        <w:rPr>
          <w:rFonts w:ascii="Browallia New" w:hAnsi="Browallia New" w:cs="Browallia New"/>
          <w:lang w:val="en-GB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ตามที่กำหนดไว้ในบัตรส่งเสริมการลงทุน</w:t>
      </w:r>
    </w:p>
    <w:p w14:paraId="24074FE2" w14:textId="77777777" w:rsidR="002C192F" w:rsidRDefault="002C192F" w:rsidP="004A17D5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lang w:bidi="th-TH"/>
        </w:rPr>
      </w:pPr>
    </w:p>
    <w:p w14:paraId="3F73274E" w14:textId="3429008F" w:rsidR="004A17D5" w:rsidRPr="00C30021" w:rsidRDefault="004A17D5" w:rsidP="004A17D5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ตามประกาศของสำนักงานคณะกรรมการส่งเสริมการลงทุนที่ ป.</w:t>
      </w:r>
      <w:r w:rsidRPr="00C30021">
        <w:rPr>
          <w:rFonts w:ascii="Browallia New" w:hAnsi="Browallia New" w:cs="Browallia New"/>
          <w:lang w:val="en-GB"/>
        </w:rPr>
        <w:t>14</w:t>
      </w:r>
      <w:r w:rsidRPr="00C30021">
        <w:rPr>
          <w:rFonts w:ascii="Browallia New" w:hAnsi="Browallia New" w:cs="Browallia New"/>
          <w:rtl/>
          <w:cs/>
        </w:rPr>
        <w:t>/</w:t>
      </w:r>
      <w:r w:rsidRPr="00C30021">
        <w:rPr>
          <w:rFonts w:ascii="Browallia New" w:hAnsi="Browallia New" w:cs="Browallia New"/>
          <w:lang w:val="en-GB"/>
        </w:rPr>
        <w:t>2541</w:t>
      </w:r>
      <w:r w:rsidRPr="00C30021">
        <w:rPr>
          <w:rFonts w:ascii="Browallia New" w:hAnsi="Browallia New" w:cs="Browallia New"/>
          <w:cs/>
          <w:lang w:bidi="th-TH"/>
        </w:rPr>
        <w:t xml:space="preserve"> ลงวันที่ </w:t>
      </w:r>
      <w:r w:rsidRPr="00C30021">
        <w:rPr>
          <w:rFonts w:ascii="Browallia New" w:hAnsi="Browallia New" w:cs="Browallia New"/>
          <w:lang w:val="en-GB"/>
        </w:rPr>
        <w:t>30</w:t>
      </w:r>
      <w:r w:rsidRPr="00C30021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30021">
        <w:rPr>
          <w:rFonts w:ascii="Browallia New" w:hAnsi="Browallia New" w:cs="Browallia New"/>
          <w:lang w:val="en-GB"/>
        </w:rPr>
        <w:t>2541</w:t>
      </w:r>
      <w:r w:rsidRPr="00C30021">
        <w:rPr>
          <w:rFonts w:ascii="Browallia New" w:hAnsi="Browallia New" w:cs="Browallia New"/>
          <w:cs/>
          <w:lang w:bidi="th-TH"/>
        </w:rPr>
        <w:t xml:space="preserve"> บริษัทต้องแสดงยอดรายได้แยกเป็นส่วนที่ได้รับการส่งเสริม และไม่ได้รับการส่งเสริมการลงทุนสำหรับปีสิ้นสุดวันที่ </w:t>
      </w:r>
      <w:r w:rsidRPr="00C30021">
        <w:rPr>
          <w:rFonts w:ascii="Browallia New" w:hAnsi="Browallia New" w:cs="Browallia New"/>
          <w:lang w:val="en-GB"/>
        </w:rPr>
        <w:t xml:space="preserve">31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GB"/>
        </w:rPr>
        <w:t>256</w:t>
      </w:r>
      <w:r w:rsidR="00182943" w:rsidRPr="00C30021">
        <w:rPr>
          <w:rFonts w:ascii="Browallia New" w:hAnsi="Browallia New" w:cs="Browallia New"/>
          <w:lang w:val="en-GB"/>
        </w:rPr>
        <w:t>5</w:t>
      </w:r>
      <w:r w:rsidRPr="00C30021">
        <w:rPr>
          <w:rFonts w:ascii="Browallia New" w:hAnsi="Browallia New" w:cs="Browallia New"/>
          <w:lang w:val="en-GB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30021">
        <w:rPr>
          <w:rFonts w:ascii="Browallia New" w:hAnsi="Browallia New" w:cs="Browallia New"/>
          <w:lang w:val="en-GB"/>
        </w:rPr>
        <w:t>256</w:t>
      </w:r>
      <w:r w:rsidR="00182943" w:rsidRPr="00C30021">
        <w:rPr>
          <w:rFonts w:ascii="Browallia New" w:hAnsi="Browallia New" w:cs="Browallia New"/>
          <w:lang w:val="en-GB"/>
        </w:rPr>
        <w:t>4</w:t>
      </w:r>
      <w:r w:rsidRPr="00C30021">
        <w:rPr>
          <w:rFonts w:ascii="Browallia New" w:hAnsi="Browallia New" w:cs="Browallia New"/>
          <w:cs/>
          <w:lang w:bidi="th-TH"/>
        </w:rPr>
        <w:t xml:space="preserve"> ในงบการเงินรวมและงบการเงินเฉพาะของบริษัท ดังนี้</w:t>
      </w:r>
    </w:p>
    <w:p w14:paraId="3FB7A717" w14:textId="77777777" w:rsidR="004A17D5" w:rsidRPr="00C30021" w:rsidRDefault="004A17D5" w:rsidP="004A17D5">
      <w:pPr>
        <w:widowControl w:val="0"/>
        <w:adjustRightInd w:val="0"/>
        <w:jc w:val="thaiDistribute"/>
        <w:textAlignment w:val="baseline"/>
        <w:rPr>
          <w:rFonts w:ascii="Browallia New" w:hAnsi="Browallia New" w:cs="Browallia New"/>
          <w:sz w:val="16"/>
          <w:szCs w:val="16"/>
          <w:cs/>
          <w:lang w:bidi="th-TH"/>
        </w:rPr>
      </w:pPr>
    </w:p>
    <w:tbl>
      <w:tblPr>
        <w:tblW w:w="893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1418"/>
        <w:gridCol w:w="284"/>
        <w:gridCol w:w="1417"/>
        <w:gridCol w:w="284"/>
        <w:gridCol w:w="1369"/>
      </w:tblGrid>
      <w:tr w:rsidR="004A17D5" w:rsidRPr="00C30021" w14:paraId="1E5B075D" w14:textId="77777777" w:rsidTr="005F6EFF">
        <w:trPr>
          <w:trHeight w:val="126"/>
        </w:trPr>
        <w:tc>
          <w:tcPr>
            <w:tcW w:w="4158" w:type="dxa"/>
          </w:tcPr>
          <w:p w14:paraId="0391E956" w14:textId="77777777" w:rsidR="004A17D5" w:rsidRPr="00C30021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14:paraId="0FB142C4" w14:textId="77777777" w:rsidR="004A17D5" w:rsidRPr="00C30021" w:rsidRDefault="004A17D5" w:rsidP="005F6EFF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4A17D5" w:rsidRPr="00C30021" w14:paraId="411C2C9A" w14:textId="77777777" w:rsidTr="005F6EFF">
        <w:trPr>
          <w:trHeight w:val="126"/>
        </w:trPr>
        <w:tc>
          <w:tcPr>
            <w:tcW w:w="4158" w:type="dxa"/>
          </w:tcPr>
          <w:p w14:paraId="25362A11" w14:textId="77777777" w:rsidR="004A17D5" w:rsidRPr="00C30021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14:paraId="29F89941" w14:textId="77777777" w:rsidR="004A17D5" w:rsidRPr="00C30021" w:rsidRDefault="004A17D5" w:rsidP="005F6EF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งบการเงินรวม</w:t>
            </w:r>
          </w:p>
        </w:tc>
      </w:tr>
      <w:tr w:rsidR="004A17D5" w:rsidRPr="00C30021" w14:paraId="38A95A59" w14:textId="77777777" w:rsidTr="005F6EFF">
        <w:tc>
          <w:tcPr>
            <w:tcW w:w="4158" w:type="dxa"/>
          </w:tcPr>
          <w:p w14:paraId="70E7EF8D" w14:textId="77777777" w:rsidR="004A17D5" w:rsidRPr="00C30021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DDEBBD" w14:textId="77777777" w:rsidR="004A17D5" w:rsidRPr="00C30021" w:rsidRDefault="004A17D5" w:rsidP="005F6EF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4A17D5" w:rsidRPr="00C30021" w14:paraId="45A051AD" w14:textId="77777777" w:rsidTr="005F6EFF">
        <w:trPr>
          <w:trHeight w:val="179"/>
        </w:trPr>
        <w:tc>
          <w:tcPr>
            <w:tcW w:w="4158" w:type="dxa"/>
          </w:tcPr>
          <w:p w14:paraId="53FBD402" w14:textId="77777777" w:rsidR="004A17D5" w:rsidRPr="00C30021" w:rsidRDefault="004A17D5" w:rsidP="005F6EFF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013C18" w14:textId="77777777" w:rsidR="004A17D5" w:rsidRPr="00C30021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กิจการที่ได้รับ</w:t>
            </w:r>
          </w:p>
          <w:p w14:paraId="6D6B7015" w14:textId="77777777" w:rsidR="004A17D5" w:rsidRPr="00C30021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DB7D023" w14:textId="77777777" w:rsidR="004A17D5" w:rsidRPr="00C30021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FB8A7F5" w14:textId="77777777" w:rsidR="004A17D5" w:rsidRPr="00C30021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A10224C" w14:textId="77777777" w:rsidR="004A17D5" w:rsidRPr="00C30021" w:rsidRDefault="004A17D5" w:rsidP="005F6EFF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28006B3E" w14:textId="77777777" w:rsidR="004A17D5" w:rsidRPr="00C30021" w:rsidRDefault="004A17D5" w:rsidP="005F6EF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14:paraId="331EF4C1" w14:textId="77777777" w:rsidR="004A17D5" w:rsidRPr="00C30021" w:rsidRDefault="004A17D5" w:rsidP="005F6EF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4A17D5" w:rsidRPr="00C30021" w14:paraId="1EF44F6A" w14:textId="77777777" w:rsidTr="005F6EFF">
        <w:trPr>
          <w:trHeight w:val="107"/>
        </w:trPr>
        <w:tc>
          <w:tcPr>
            <w:tcW w:w="4158" w:type="dxa"/>
          </w:tcPr>
          <w:p w14:paraId="326A3137" w14:textId="343C7773" w:rsidR="004A17D5" w:rsidRPr="00C30021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182943" w:rsidRPr="00C30021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EEEDCE1" w14:textId="77777777" w:rsidR="004A17D5" w:rsidRPr="00C30021" w:rsidRDefault="004A17D5" w:rsidP="005F6EF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1C9C6BAC" w14:textId="77777777" w:rsidR="004A17D5" w:rsidRPr="00C30021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DB6759" w14:textId="77777777" w:rsidR="004A17D5" w:rsidRPr="00C30021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7188E35" w14:textId="77777777" w:rsidR="004A17D5" w:rsidRPr="00C30021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4146F09" w14:textId="77777777" w:rsidR="004A17D5" w:rsidRPr="00C30021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100B90" w:rsidRPr="00C30021" w14:paraId="46F521BA" w14:textId="77777777" w:rsidTr="00100B90">
        <w:trPr>
          <w:trHeight w:val="387"/>
        </w:trPr>
        <w:tc>
          <w:tcPr>
            <w:tcW w:w="4158" w:type="dxa"/>
          </w:tcPr>
          <w:p w14:paraId="1D975041" w14:textId="50B719B1" w:rsidR="00100B90" w:rsidRPr="00C30021" w:rsidRDefault="00100B90" w:rsidP="00100B9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50EE90AC" w14:textId="1A32B0E9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892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879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843</w:t>
            </w:r>
          </w:p>
        </w:tc>
        <w:tc>
          <w:tcPr>
            <w:tcW w:w="284" w:type="dxa"/>
          </w:tcPr>
          <w:p w14:paraId="6B310620" w14:textId="77777777" w:rsidR="00100B90" w:rsidRPr="00C30021" w:rsidRDefault="00100B90" w:rsidP="00100B9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</w:tcPr>
          <w:p w14:paraId="52C4EC31" w14:textId="5EACFD78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149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075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87</w:t>
            </w:r>
            <w:r w:rsidR="00167316" w:rsidRPr="00C30021">
              <w:rPr>
                <w:rFonts w:ascii="Browallia New" w:hAnsi="Browallia New" w:cs="Browallia New"/>
                <w:lang w:val="en-GB" w:bidi="th-TH"/>
              </w:rPr>
              <w:t>6</w:t>
            </w:r>
          </w:p>
        </w:tc>
        <w:tc>
          <w:tcPr>
            <w:tcW w:w="284" w:type="dxa"/>
          </w:tcPr>
          <w:p w14:paraId="67A5E34C" w14:textId="77777777" w:rsidR="00100B90" w:rsidRPr="00C30021" w:rsidRDefault="00100B90" w:rsidP="00100B90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</w:tcPr>
          <w:p w14:paraId="620DD018" w14:textId="5BC9349F" w:rsidR="00100B90" w:rsidRPr="00C30021" w:rsidRDefault="009E5156" w:rsidP="00100B90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041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955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</w:t>
            </w:r>
            <w:r w:rsidR="00B93202" w:rsidRPr="00C30021">
              <w:rPr>
                <w:rFonts w:ascii="Browallia New" w:hAnsi="Browallia New" w:cs="Browallia New"/>
                <w:lang w:val="en-GB" w:bidi="th-TH"/>
              </w:rPr>
              <w:t>19</w:t>
            </w:r>
          </w:p>
        </w:tc>
      </w:tr>
      <w:tr w:rsidR="00100B90" w:rsidRPr="00C30021" w14:paraId="6FCC8425" w14:textId="77777777" w:rsidTr="005F6EFF">
        <w:tc>
          <w:tcPr>
            <w:tcW w:w="4158" w:type="dxa"/>
          </w:tcPr>
          <w:p w14:paraId="451BC3D2" w14:textId="77777777" w:rsidR="00100B90" w:rsidRPr="00C30021" w:rsidRDefault="00100B90" w:rsidP="00100B9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3434AB" w14:textId="24E9FFEB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643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618</w:t>
            </w:r>
          </w:p>
        </w:tc>
        <w:tc>
          <w:tcPr>
            <w:tcW w:w="284" w:type="dxa"/>
          </w:tcPr>
          <w:p w14:paraId="4ED554BE" w14:textId="77777777" w:rsidR="00100B90" w:rsidRPr="00C30021" w:rsidRDefault="00100B90" w:rsidP="00100B9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20E7F2" w14:textId="512F365E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6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488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952</w:t>
            </w:r>
          </w:p>
        </w:tc>
        <w:tc>
          <w:tcPr>
            <w:tcW w:w="284" w:type="dxa"/>
          </w:tcPr>
          <w:p w14:paraId="2E6F1079" w14:textId="77777777" w:rsidR="00100B90" w:rsidRPr="00C30021" w:rsidRDefault="00100B90" w:rsidP="00100B90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5D7B876" w14:textId="55CD67AF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14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132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570</w:t>
            </w:r>
          </w:p>
        </w:tc>
      </w:tr>
      <w:tr w:rsidR="00100B90" w:rsidRPr="00C30021" w14:paraId="5C47C53C" w14:textId="77777777" w:rsidTr="005F6EFF">
        <w:tc>
          <w:tcPr>
            <w:tcW w:w="4158" w:type="dxa"/>
          </w:tcPr>
          <w:p w14:paraId="13F67442" w14:textId="6BA12C2B" w:rsidR="00100B90" w:rsidRPr="00C30021" w:rsidRDefault="00100B90" w:rsidP="00100B9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70D6C258" w14:textId="56FD4DBA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900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523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461</w:t>
            </w:r>
          </w:p>
        </w:tc>
        <w:tc>
          <w:tcPr>
            <w:tcW w:w="284" w:type="dxa"/>
          </w:tcPr>
          <w:p w14:paraId="79EA96E9" w14:textId="77777777" w:rsidR="00100B90" w:rsidRPr="00C30021" w:rsidRDefault="00100B90" w:rsidP="00100B9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37AC6D0B" w14:textId="1C4F4B98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155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564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82</w:t>
            </w:r>
            <w:r w:rsidR="00B93202" w:rsidRPr="00C30021">
              <w:rPr>
                <w:rFonts w:ascii="Browallia New" w:hAnsi="Browallia New" w:cs="Browallia New"/>
                <w:lang w:val="en-GB" w:bidi="th-TH"/>
              </w:rPr>
              <w:t>8</w:t>
            </w:r>
          </w:p>
        </w:tc>
        <w:tc>
          <w:tcPr>
            <w:tcW w:w="284" w:type="dxa"/>
          </w:tcPr>
          <w:p w14:paraId="6CE01756" w14:textId="77777777" w:rsidR="00100B90" w:rsidRPr="00C30021" w:rsidRDefault="00100B90" w:rsidP="00100B90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6BEC1E00" w14:textId="12139E5E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056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088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</w:t>
            </w:r>
            <w:r w:rsidR="00B93202" w:rsidRPr="00C30021">
              <w:rPr>
                <w:rFonts w:ascii="Browallia New" w:hAnsi="Browallia New" w:cs="Browallia New"/>
                <w:lang w:val="en-GB" w:bidi="th-TH"/>
              </w:rPr>
              <w:t>89</w:t>
            </w:r>
          </w:p>
        </w:tc>
      </w:tr>
      <w:tr w:rsidR="00A24022" w:rsidRPr="00C30021" w14:paraId="0203A5AA" w14:textId="77777777" w:rsidTr="005F6EFF">
        <w:tc>
          <w:tcPr>
            <w:tcW w:w="4158" w:type="dxa"/>
          </w:tcPr>
          <w:p w14:paraId="4866638A" w14:textId="77777777" w:rsidR="00A24022" w:rsidRPr="00C30021" w:rsidRDefault="00A24022" w:rsidP="00A240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1B058FAF" w14:textId="77777777" w:rsidR="00A24022" w:rsidRPr="00C30021" w:rsidRDefault="00A24022" w:rsidP="00A24022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F65EB4A" w14:textId="77777777" w:rsidR="00A24022" w:rsidRPr="00C30021" w:rsidRDefault="00A24022" w:rsidP="00A2402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440050FF" w14:textId="77777777" w:rsidR="00A24022" w:rsidRPr="00C30021" w:rsidRDefault="00A24022" w:rsidP="00A2402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B301BAE" w14:textId="77777777" w:rsidR="00A24022" w:rsidRPr="00C30021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5FA2C244" w14:textId="77777777" w:rsidR="00A24022" w:rsidRPr="00C30021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A24022" w:rsidRPr="00C30021" w14:paraId="2E93C841" w14:textId="77777777" w:rsidTr="005F6EFF">
        <w:trPr>
          <w:trHeight w:val="66"/>
        </w:trPr>
        <w:tc>
          <w:tcPr>
            <w:tcW w:w="4158" w:type="dxa"/>
          </w:tcPr>
          <w:p w14:paraId="60F72101" w14:textId="59B8CF45" w:rsidR="00A24022" w:rsidRPr="00C30021" w:rsidRDefault="00A24022" w:rsidP="00A240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182943" w:rsidRPr="00C30021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</w:p>
        </w:tc>
        <w:tc>
          <w:tcPr>
            <w:tcW w:w="1418" w:type="dxa"/>
          </w:tcPr>
          <w:p w14:paraId="03BA10B1" w14:textId="77777777" w:rsidR="00A24022" w:rsidRPr="00C30021" w:rsidRDefault="00A24022" w:rsidP="00A24022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141EFAF2" w14:textId="77777777" w:rsidR="00A24022" w:rsidRPr="00C30021" w:rsidRDefault="00A24022" w:rsidP="00A2402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038DC293" w14:textId="77777777" w:rsidR="00A24022" w:rsidRPr="00C30021" w:rsidRDefault="00A24022" w:rsidP="00A2402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06E3EC4" w14:textId="77777777" w:rsidR="00A24022" w:rsidRPr="00C30021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506ADC57" w14:textId="77777777" w:rsidR="00A24022" w:rsidRPr="00C30021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182943" w:rsidRPr="00C30021" w14:paraId="24D73E62" w14:textId="77777777" w:rsidTr="005F6EFF">
        <w:tc>
          <w:tcPr>
            <w:tcW w:w="4158" w:type="dxa"/>
          </w:tcPr>
          <w:p w14:paraId="76762680" w14:textId="087B0DDA" w:rsidR="00182943" w:rsidRPr="00C30021" w:rsidRDefault="00182943" w:rsidP="0018294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2DAFE1E1" w14:textId="6CC12C75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864,412,760</w:t>
            </w:r>
          </w:p>
        </w:tc>
        <w:tc>
          <w:tcPr>
            <w:tcW w:w="284" w:type="dxa"/>
          </w:tcPr>
          <w:p w14:paraId="4F79456F" w14:textId="77777777" w:rsidR="00182943" w:rsidRPr="00C30021" w:rsidRDefault="00182943" w:rsidP="00182943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7A69A536" w14:textId="49D36F0D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724,297,299</w:t>
            </w:r>
          </w:p>
        </w:tc>
        <w:tc>
          <w:tcPr>
            <w:tcW w:w="284" w:type="dxa"/>
          </w:tcPr>
          <w:p w14:paraId="41F40C6B" w14:textId="77777777" w:rsidR="00182943" w:rsidRPr="00C30021" w:rsidRDefault="00182943" w:rsidP="00182943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4A8D2BD4" w14:textId="4F582AF3" w:rsidR="00182943" w:rsidRPr="00C30021" w:rsidRDefault="00182943" w:rsidP="00182943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1,588,710,059</w:t>
            </w:r>
          </w:p>
        </w:tc>
      </w:tr>
      <w:tr w:rsidR="00182943" w:rsidRPr="00C30021" w14:paraId="599C8FD5" w14:textId="77777777" w:rsidTr="005F6EFF">
        <w:tc>
          <w:tcPr>
            <w:tcW w:w="4158" w:type="dxa"/>
          </w:tcPr>
          <w:p w14:paraId="7080EB53" w14:textId="77777777" w:rsidR="00182943" w:rsidRPr="00C30021" w:rsidRDefault="00182943" w:rsidP="0018294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D0B20F" w14:textId="04749555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1,159,398</w:t>
            </w:r>
          </w:p>
        </w:tc>
        <w:tc>
          <w:tcPr>
            <w:tcW w:w="284" w:type="dxa"/>
          </w:tcPr>
          <w:p w14:paraId="0D4BBA4D" w14:textId="77777777" w:rsidR="00182943" w:rsidRPr="00C30021" w:rsidRDefault="00182943" w:rsidP="00182943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D36CF13" w14:textId="07918452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16,828,687</w:t>
            </w:r>
          </w:p>
        </w:tc>
        <w:tc>
          <w:tcPr>
            <w:tcW w:w="284" w:type="dxa"/>
          </w:tcPr>
          <w:p w14:paraId="2AB2E119" w14:textId="77777777" w:rsidR="00182943" w:rsidRPr="00C30021" w:rsidRDefault="00182943" w:rsidP="00182943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B7243B7" w14:textId="748DF83B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17,988,085</w:t>
            </w:r>
          </w:p>
        </w:tc>
      </w:tr>
      <w:tr w:rsidR="00182943" w:rsidRPr="00C30021" w14:paraId="0C4FCCFA" w14:textId="77777777" w:rsidTr="005F6EFF">
        <w:tc>
          <w:tcPr>
            <w:tcW w:w="4158" w:type="dxa"/>
          </w:tcPr>
          <w:p w14:paraId="6646BBBD" w14:textId="0D46AE80" w:rsidR="00182943" w:rsidRPr="00C30021" w:rsidRDefault="00182943" w:rsidP="0018294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429D27F0" w14:textId="0578E35A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865,572,158</w:t>
            </w:r>
          </w:p>
        </w:tc>
        <w:tc>
          <w:tcPr>
            <w:tcW w:w="284" w:type="dxa"/>
          </w:tcPr>
          <w:p w14:paraId="2211F9B5" w14:textId="77777777" w:rsidR="00182943" w:rsidRPr="00C30021" w:rsidRDefault="00182943" w:rsidP="00182943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26A54E3A" w14:textId="09B6A72D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741,125,986</w:t>
            </w:r>
          </w:p>
        </w:tc>
        <w:tc>
          <w:tcPr>
            <w:tcW w:w="284" w:type="dxa"/>
          </w:tcPr>
          <w:p w14:paraId="2EB6C6C3" w14:textId="77777777" w:rsidR="00182943" w:rsidRPr="00C30021" w:rsidRDefault="00182943" w:rsidP="00182943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34F3E974" w14:textId="3F3814A8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1,606,698,144</w:t>
            </w:r>
          </w:p>
        </w:tc>
      </w:tr>
      <w:tr w:rsidR="00182943" w:rsidRPr="00C30021" w14:paraId="3DCA1284" w14:textId="77777777" w:rsidTr="005F6EFF">
        <w:tc>
          <w:tcPr>
            <w:tcW w:w="4158" w:type="dxa"/>
          </w:tcPr>
          <w:p w14:paraId="6C775162" w14:textId="77777777" w:rsidR="00182943" w:rsidRPr="00C30021" w:rsidRDefault="00182943" w:rsidP="00182943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14:paraId="6A4FE126" w14:textId="77777777" w:rsidR="00182943" w:rsidRPr="00C30021" w:rsidRDefault="00182943" w:rsidP="00182943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  <w:p w14:paraId="387A1024" w14:textId="0F166C92" w:rsidR="00182943" w:rsidRPr="00C30021" w:rsidRDefault="00182943" w:rsidP="00182943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182943" w:rsidRPr="00C30021" w14:paraId="54C727EC" w14:textId="77777777" w:rsidTr="005F6EFF">
        <w:tc>
          <w:tcPr>
            <w:tcW w:w="4158" w:type="dxa"/>
          </w:tcPr>
          <w:p w14:paraId="0C3518D7" w14:textId="77777777" w:rsidR="00182943" w:rsidRPr="00C30021" w:rsidRDefault="00182943" w:rsidP="00182943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14:paraId="6C069D23" w14:textId="77777777" w:rsidR="00182943" w:rsidRPr="00C30021" w:rsidRDefault="00182943" w:rsidP="00182943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82943" w:rsidRPr="00C30021" w14:paraId="78A874C1" w14:textId="77777777" w:rsidTr="005F6EFF">
        <w:tc>
          <w:tcPr>
            <w:tcW w:w="4158" w:type="dxa"/>
          </w:tcPr>
          <w:p w14:paraId="77536B43" w14:textId="77777777" w:rsidR="00182943" w:rsidRPr="00C30021" w:rsidRDefault="00182943" w:rsidP="00182943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46E412" w14:textId="77777777" w:rsidR="00182943" w:rsidRPr="00C30021" w:rsidRDefault="00182943" w:rsidP="00182943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182943" w:rsidRPr="00C30021" w14:paraId="423A3739" w14:textId="77777777" w:rsidTr="005F6EFF">
        <w:tc>
          <w:tcPr>
            <w:tcW w:w="4158" w:type="dxa"/>
          </w:tcPr>
          <w:p w14:paraId="719417BB" w14:textId="77777777" w:rsidR="00182943" w:rsidRPr="00C30021" w:rsidRDefault="00182943" w:rsidP="00182943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5F5871" w14:textId="77777777" w:rsidR="00182943" w:rsidRPr="00C30021" w:rsidRDefault="00182943" w:rsidP="00182943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กิจการที่ได้รับ</w:t>
            </w:r>
          </w:p>
          <w:p w14:paraId="39D0DC77" w14:textId="77777777" w:rsidR="00182943" w:rsidRPr="00C30021" w:rsidRDefault="00182943" w:rsidP="00182943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A68CE9" w14:textId="77777777" w:rsidR="00182943" w:rsidRPr="00C30021" w:rsidRDefault="00182943" w:rsidP="00182943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C788BA7" w14:textId="77777777" w:rsidR="00182943" w:rsidRPr="00C30021" w:rsidRDefault="00182943" w:rsidP="00182943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926AAB" w14:textId="77777777" w:rsidR="00182943" w:rsidRPr="00C30021" w:rsidRDefault="00182943" w:rsidP="00182943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7131CA1" w14:textId="77777777" w:rsidR="00182943" w:rsidRPr="00C30021" w:rsidRDefault="00182943" w:rsidP="0018294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14:paraId="433E25BA" w14:textId="77777777" w:rsidR="00182943" w:rsidRPr="00C30021" w:rsidRDefault="00182943" w:rsidP="0018294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182943" w:rsidRPr="00C30021" w14:paraId="64C490DE" w14:textId="77777777" w:rsidTr="005F6EFF">
        <w:tc>
          <w:tcPr>
            <w:tcW w:w="4158" w:type="dxa"/>
          </w:tcPr>
          <w:p w14:paraId="4E6559B3" w14:textId="373478B7" w:rsidR="00182943" w:rsidRPr="00C30021" w:rsidRDefault="00182943" w:rsidP="0018294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2F199F" w14:textId="77777777" w:rsidR="00182943" w:rsidRPr="00C30021" w:rsidRDefault="00182943" w:rsidP="00182943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26F6AA53" w14:textId="77777777" w:rsidR="00182943" w:rsidRPr="00C30021" w:rsidRDefault="00182943" w:rsidP="00182943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F10984" w14:textId="77777777" w:rsidR="00182943" w:rsidRPr="00C30021" w:rsidRDefault="00182943" w:rsidP="00182943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D070537" w14:textId="77777777" w:rsidR="00182943" w:rsidRPr="00C30021" w:rsidRDefault="00182943" w:rsidP="00182943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15FD6E9" w14:textId="77777777" w:rsidR="00182943" w:rsidRPr="00C30021" w:rsidRDefault="00182943" w:rsidP="00182943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100B90" w:rsidRPr="00C30021" w14:paraId="2814D6E4" w14:textId="77777777" w:rsidTr="006540F6">
        <w:tc>
          <w:tcPr>
            <w:tcW w:w="4158" w:type="dxa"/>
          </w:tcPr>
          <w:p w14:paraId="63F687E3" w14:textId="4F1A5F7F" w:rsidR="00100B90" w:rsidRPr="00C30021" w:rsidRDefault="00100B90" w:rsidP="00100B9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03C7F73F" w14:textId="47CA444A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787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719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014</w:t>
            </w:r>
          </w:p>
        </w:tc>
        <w:tc>
          <w:tcPr>
            <w:tcW w:w="284" w:type="dxa"/>
          </w:tcPr>
          <w:p w14:paraId="2964CEF4" w14:textId="77777777" w:rsidR="00100B90" w:rsidRPr="00C30021" w:rsidRDefault="00100B90" w:rsidP="00100B9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</w:tcPr>
          <w:p w14:paraId="1B6440C8" w14:textId="2F09BB0A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786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185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805</w:t>
            </w:r>
          </w:p>
        </w:tc>
        <w:tc>
          <w:tcPr>
            <w:tcW w:w="284" w:type="dxa"/>
          </w:tcPr>
          <w:p w14:paraId="7015FFD6" w14:textId="77777777" w:rsidR="00100B90" w:rsidRPr="00C30021" w:rsidRDefault="00100B90" w:rsidP="00100B90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</w:tcPr>
          <w:p w14:paraId="1704A403" w14:textId="1B34B33D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573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904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819</w:t>
            </w:r>
          </w:p>
        </w:tc>
      </w:tr>
      <w:tr w:rsidR="00100B90" w:rsidRPr="00C30021" w14:paraId="66742FA3" w14:textId="77777777" w:rsidTr="005F6EFF">
        <w:tc>
          <w:tcPr>
            <w:tcW w:w="4158" w:type="dxa"/>
          </w:tcPr>
          <w:p w14:paraId="4284AD76" w14:textId="77777777" w:rsidR="00100B90" w:rsidRPr="00C30021" w:rsidRDefault="00100B90" w:rsidP="00100B9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FF7064" w14:textId="426ED746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643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618</w:t>
            </w:r>
          </w:p>
        </w:tc>
        <w:tc>
          <w:tcPr>
            <w:tcW w:w="284" w:type="dxa"/>
          </w:tcPr>
          <w:p w14:paraId="40879514" w14:textId="77777777" w:rsidR="00100B90" w:rsidRPr="00C30021" w:rsidRDefault="00100B90" w:rsidP="00100B9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6EF7B5" w14:textId="4006B07E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12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675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763</w:t>
            </w:r>
          </w:p>
        </w:tc>
        <w:tc>
          <w:tcPr>
            <w:tcW w:w="284" w:type="dxa"/>
          </w:tcPr>
          <w:p w14:paraId="3821B39F" w14:textId="77777777" w:rsidR="00100B90" w:rsidRPr="00C30021" w:rsidRDefault="00100B90" w:rsidP="00100B90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FF49E91" w14:textId="01100A31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20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319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381</w:t>
            </w:r>
          </w:p>
        </w:tc>
      </w:tr>
      <w:tr w:rsidR="00100B90" w:rsidRPr="00C30021" w14:paraId="542C60B7" w14:textId="77777777" w:rsidTr="005F6EFF">
        <w:tc>
          <w:tcPr>
            <w:tcW w:w="4158" w:type="dxa"/>
          </w:tcPr>
          <w:p w14:paraId="12546FF0" w14:textId="76C1BAE9" w:rsidR="00100B90" w:rsidRPr="00C30021" w:rsidRDefault="00100B90" w:rsidP="00100B9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4C56F6FF" w14:textId="103D147A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795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362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632</w:t>
            </w:r>
          </w:p>
        </w:tc>
        <w:tc>
          <w:tcPr>
            <w:tcW w:w="284" w:type="dxa"/>
          </w:tcPr>
          <w:p w14:paraId="3F4E5FF1" w14:textId="77777777" w:rsidR="00100B90" w:rsidRPr="00C30021" w:rsidRDefault="00100B90" w:rsidP="00100B9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3CC36915" w14:textId="50A6DAF5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798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861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568</w:t>
            </w:r>
          </w:p>
        </w:tc>
        <w:tc>
          <w:tcPr>
            <w:tcW w:w="284" w:type="dxa"/>
          </w:tcPr>
          <w:p w14:paraId="2FA31DE0" w14:textId="77777777" w:rsidR="00100B90" w:rsidRPr="00C30021" w:rsidRDefault="00100B90" w:rsidP="00100B90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1FBDECA6" w14:textId="7E0BFAF3" w:rsidR="00100B90" w:rsidRPr="00C30021" w:rsidRDefault="009E5156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594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224</w:t>
            </w:r>
            <w:r w:rsidR="00100B90"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200</w:t>
            </w:r>
          </w:p>
        </w:tc>
      </w:tr>
      <w:tr w:rsidR="00182943" w:rsidRPr="00C30021" w14:paraId="24A0B9D7" w14:textId="77777777" w:rsidTr="005F6EFF">
        <w:tc>
          <w:tcPr>
            <w:tcW w:w="4158" w:type="dxa"/>
          </w:tcPr>
          <w:p w14:paraId="4587201A" w14:textId="77777777" w:rsidR="00182943" w:rsidRPr="00C30021" w:rsidRDefault="00182943" w:rsidP="0018294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6BE75431" w14:textId="77777777" w:rsidR="00182943" w:rsidRPr="00C30021" w:rsidRDefault="00182943" w:rsidP="00182943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2495D855" w14:textId="77777777" w:rsidR="00182943" w:rsidRPr="00C30021" w:rsidRDefault="00182943" w:rsidP="00182943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23990A86" w14:textId="77777777" w:rsidR="00182943" w:rsidRPr="00C30021" w:rsidRDefault="00182943" w:rsidP="0018294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413581C2" w14:textId="77777777" w:rsidR="00182943" w:rsidRPr="00C30021" w:rsidRDefault="00182943" w:rsidP="00182943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3CBFC977" w14:textId="77777777" w:rsidR="00182943" w:rsidRPr="00C30021" w:rsidRDefault="00182943" w:rsidP="00182943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182943" w:rsidRPr="00C30021" w14:paraId="716783F5" w14:textId="77777777" w:rsidTr="005F6EFF">
        <w:trPr>
          <w:trHeight w:val="66"/>
        </w:trPr>
        <w:tc>
          <w:tcPr>
            <w:tcW w:w="4158" w:type="dxa"/>
          </w:tcPr>
          <w:p w14:paraId="45063E41" w14:textId="0EF46C75" w:rsidR="00182943" w:rsidRPr="00C30021" w:rsidRDefault="00182943" w:rsidP="0018294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18" w:type="dxa"/>
          </w:tcPr>
          <w:p w14:paraId="1B8F1297" w14:textId="77777777" w:rsidR="00182943" w:rsidRPr="00C30021" w:rsidRDefault="00182943" w:rsidP="00182943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AC8EF90" w14:textId="77777777" w:rsidR="00182943" w:rsidRPr="00C30021" w:rsidRDefault="00182943" w:rsidP="00182943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699B56CE" w14:textId="77777777" w:rsidR="00182943" w:rsidRPr="00C30021" w:rsidRDefault="00182943" w:rsidP="0018294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075E0178" w14:textId="77777777" w:rsidR="00182943" w:rsidRPr="00C30021" w:rsidRDefault="00182943" w:rsidP="00182943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3C6B09E6" w14:textId="77777777" w:rsidR="00182943" w:rsidRPr="00C30021" w:rsidRDefault="00182943" w:rsidP="00182943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182943" w:rsidRPr="00C30021" w14:paraId="5F032FB1" w14:textId="77777777" w:rsidTr="007501DB">
        <w:tc>
          <w:tcPr>
            <w:tcW w:w="4158" w:type="dxa"/>
          </w:tcPr>
          <w:p w14:paraId="2B3E522E" w14:textId="243B910F" w:rsidR="00182943" w:rsidRPr="00C30021" w:rsidRDefault="00182943" w:rsidP="0018294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10E37213" w14:textId="4EC0A55A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742,203,070</w:t>
            </w:r>
          </w:p>
        </w:tc>
        <w:tc>
          <w:tcPr>
            <w:tcW w:w="284" w:type="dxa"/>
          </w:tcPr>
          <w:p w14:paraId="009C01B2" w14:textId="77777777" w:rsidR="00182943" w:rsidRPr="00C30021" w:rsidRDefault="00182943" w:rsidP="00182943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7BF9C561" w14:textId="4F944908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312,070,101</w:t>
            </w:r>
          </w:p>
        </w:tc>
        <w:tc>
          <w:tcPr>
            <w:tcW w:w="284" w:type="dxa"/>
          </w:tcPr>
          <w:p w14:paraId="38161187" w14:textId="77777777" w:rsidR="00182943" w:rsidRPr="00C30021" w:rsidRDefault="00182943" w:rsidP="00182943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41AB2DA7" w14:textId="06C2A1DC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054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273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171</w:t>
            </w:r>
          </w:p>
        </w:tc>
      </w:tr>
      <w:tr w:rsidR="00182943" w:rsidRPr="00C30021" w14:paraId="4DED8625" w14:textId="77777777" w:rsidTr="005F6EFF">
        <w:tc>
          <w:tcPr>
            <w:tcW w:w="4158" w:type="dxa"/>
          </w:tcPr>
          <w:p w14:paraId="184972D8" w14:textId="77777777" w:rsidR="00182943" w:rsidRPr="00C30021" w:rsidRDefault="00182943" w:rsidP="0018294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C77E44" w14:textId="73C82240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1,159,398</w:t>
            </w:r>
          </w:p>
        </w:tc>
        <w:tc>
          <w:tcPr>
            <w:tcW w:w="284" w:type="dxa"/>
          </w:tcPr>
          <w:p w14:paraId="0443E095" w14:textId="77777777" w:rsidR="00182943" w:rsidRPr="00C30021" w:rsidRDefault="00182943" w:rsidP="00182943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0B5A7E" w14:textId="5FD6ED54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21,335,969</w:t>
            </w:r>
          </w:p>
        </w:tc>
        <w:tc>
          <w:tcPr>
            <w:tcW w:w="284" w:type="dxa"/>
          </w:tcPr>
          <w:p w14:paraId="3D9B6D9D" w14:textId="77777777" w:rsidR="00182943" w:rsidRPr="00C30021" w:rsidRDefault="00182943" w:rsidP="00182943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EC8F1B6" w14:textId="535BA7ED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22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495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367</w:t>
            </w:r>
          </w:p>
        </w:tc>
      </w:tr>
      <w:tr w:rsidR="00182943" w:rsidRPr="00C30021" w14:paraId="6C971255" w14:textId="77777777" w:rsidTr="005F6EFF">
        <w:tc>
          <w:tcPr>
            <w:tcW w:w="4158" w:type="dxa"/>
          </w:tcPr>
          <w:p w14:paraId="2C4007AB" w14:textId="012C7476" w:rsidR="00182943" w:rsidRPr="00C30021" w:rsidRDefault="00182943" w:rsidP="0018294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2F72F6E0" w14:textId="7E4604F6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743,362,468</w:t>
            </w:r>
          </w:p>
        </w:tc>
        <w:tc>
          <w:tcPr>
            <w:tcW w:w="284" w:type="dxa"/>
          </w:tcPr>
          <w:p w14:paraId="6875BB5A" w14:textId="77777777" w:rsidR="00182943" w:rsidRPr="00C30021" w:rsidRDefault="00182943" w:rsidP="00182943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07A14C95" w14:textId="5F3957B6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333,406,070</w:t>
            </w:r>
          </w:p>
        </w:tc>
        <w:tc>
          <w:tcPr>
            <w:tcW w:w="284" w:type="dxa"/>
          </w:tcPr>
          <w:p w14:paraId="52039E49" w14:textId="77777777" w:rsidR="00182943" w:rsidRPr="00C30021" w:rsidRDefault="00182943" w:rsidP="00182943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6FDC2C29" w14:textId="35E6D52F" w:rsidR="00182943" w:rsidRPr="00C30021" w:rsidRDefault="00182943" w:rsidP="00182943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076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768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538</w:t>
            </w:r>
          </w:p>
        </w:tc>
      </w:tr>
    </w:tbl>
    <w:p w14:paraId="77BBDA6D" w14:textId="77777777" w:rsidR="00B1652E" w:rsidRDefault="00B1652E" w:rsidP="00B1652E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7E6A41DB" w14:textId="0CA381EB" w:rsidR="004A17D5" w:rsidRPr="00C30021" w:rsidRDefault="004A17D5" w:rsidP="00B964CC">
      <w:pPr>
        <w:numPr>
          <w:ilvl w:val="0"/>
          <w:numId w:val="23"/>
        </w:numPr>
        <w:ind w:left="426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การปรับกระทบ</w:t>
      </w:r>
      <w:r w:rsidRPr="00C30021">
        <w:rPr>
          <w:rFonts w:ascii="Browallia New" w:hAnsi="Browallia New" w:cs="Browallia New" w:hint="cs"/>
          <w:b/>
          <w:bCs/>
          <w:cs/>
          <w:lang w:bidi="th-TH"/>
        </w:rPr>
        <w:t>ยอด</w:t>
      </w:r>
      <w:r w:rsidRPr="00C30021">
        <w:rPr>
          <w:rFonts w:ascii="Browallia New" w:hAnsi="Browallia New" w:cs="Browallia New"/>
          <w:b/>
          <w:bCs/>
          <w:cs/>
          <w:lang w:bidi="th-TH"/>
        </w:rPr>
        <w:t>หนี้สินที่เกิดขึ้นจากกิจกรรมจัดหาเงิน</w:t>
      </w:r>
    </w:p>
    <w:p w14:paraId="4D6D64DF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17ECCB0" w14:textId="1EBA882A" w:rsidR="004A17D5" w:rsidRPr="00C30021" w:rsidRDefault="004A17D5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rtl/>
        </w:rPr>
      </w:pPr>
      <w:r w:rsidRPr="00C30021">
        <w:rPr>
          <w:rFonts w:ascii="Browallia New" w:hAnsi="Browallia New" w:cs="Browallia New" w:hint="cs"/>
          <w:cs/>
          <w:lang w:bidi="th-TH"/>
        </w:rPr>
        <w:t>การเปลี่ยนแปลงต่อหนี้สินที่เกิดขึ้นจากกิจกรรมจัดหาเงินของกลุ่มบริษัทมีดังนี้</w:t>
      </w:r>
      <w:r w:rsidRPr="00C30021">
        <w:rPr>
          <w:rFonts w:ascii="Browallia New" w:hAnsi="Browallia New" w:cs="Browallia New" w:hint="cs"/>
          <w:rtl/>
          <w:cs/>
        </w:rPr>
        <w:t xml:space="preserve"> </w:t>
      </w:r>
    </w:p>
    <w:p w14:paraId="75067BEF" w14:textId="14CD875F" w:rsidR="00BB5601" w:rsidRPr="00C30021" w:rsidRDefault="00BB5601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rtl/>
        </w:rPr>
      </w:pPr>
    </w:p>
    <w:tbl>
      <w:tblPr>
        <w:tblStyle w:val="TableGrid"/>
        <w:tblW w:w="90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5"/>
        <w:gridCol w:w="1418"/>
        <w:gridCol w:w="264"/>
        <w:gridCol w:w="1355"/>
        <w:gridCol w:w="313"/>
        <w:gridCol w:w="1355"/>
        <w:gridCol w:w="286"/>
        <w:gridCol w:w="1428"/>
      </w:tblGrid>
      <w:tr w:rsidR="00BB5601" w:rsidRPr="00C30021" w14:paraId="03DB67C8" w14:textId="77777777" w:rsidTr="00CE6402">
        <w:tc>
          <w:tcPr>
            <w:tcW w:w="2635" w:type="dxa"/>
          </w:tcPr>
          <w:p w14:paraId="41E3A687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9" w:type="dxa"/>
            <w:gridSpan w:val="7"/>
          </w:tcPr>
          <w:p w14:paraId="5578517F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BB5601" w:rsidRPr="00C30021" w14:paraId="52E2C999" w14:textId="77777777" w:rsidTr="00CE6402">
        <w:tc>
          <w:tcPr>
            <w:tcW w:w="2635" w:type="dxa"/>
          </w:tcPr>
          <w:p w14:paraId="132913B0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9" w:type="dxa"/>
            <w:gridSpan w:val="7"/>
            <w:tcBorders>
              <w:bottom w:val="single" w:sz="4" w:space="0" w:color="auto"/>
            </w:tcBorders>
          </w:tcPr>
          <w:p w14:paraId="29E50AF9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BB5601" w:rsidRPr="00C30021" w14:paraId="2B4B384F" w14:textId="77777777" w:rsidTr="00762ECD">
        <w:tc>
          <w:tcPr>
            <w:tcW w:w="2635" w:type="dxa"/>
          </w:tcPr>
          <w:p w14:paraId="615CD5EF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1882C7B" w14:textId="29354018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หนี้สิน</w:t>
            </w:r>
            <w:r w:rsidR="00527F0A"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ตาม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สัญญาเช่า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201F51CA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C916375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ระยะสั้น</w:t>
            </w:r>
          </w:p>
        </w:tc>
        <w:tc>
          <w:tcPr>
            <w:tcW w:w="313" w:type="dxa"/>
            <w:tcBorders>
              <w:top w:val="single" w:sz="4" w:space="0" w:color="auto"/>
            </w:tcBorders>
          </w:tcPr>
          <w:p w14:paraId="20A17EBC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E87B641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6767D226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4F5E36F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3822D4D1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B5601" w:rsidRPr="00C30021" w14:paraId="7AD48477" w14:textId="77777777" w:rsidTr="00982AD8">
        <w:trPr>
          <w:trHeight w:val="260"/>
        </w:trPr>
        <w:tc>
          <w:tcPr>
            <w:tcW w:w="2635" w:type="dxa"/>
          </w:tcPr>
          <w:p w14:paraId="7FBBF521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8B7E94C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64" w:type="dxa"/>
          </w:tcPr>
          <w:p w14:paraId="727E019E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710F1A6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313" w:type="dxa"/>
          </w:tcPr>
          <w:p w14:paraId="101352D6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05D93F0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86" w:type="dxa"/>
          </w:tcPr>
          <w:p w14:paraId="310140DF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82266F5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182943" w:rsidRPr="00C30021" w14:paraId="3D2622DC" w14:textId="77777777" w:rsidTr="00762ECD">
        <w:tc>
          <w:tcPr>
            <w:tcW w:w="2635" w:type="dxa"/>
          </w:tcPr>
          <w:p w14:paraId="45EAC3AA" w14:textId="7F4CC6F9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61231A" w14:textId="6732D250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169</w:t>
            </w:r>
          </w:p>
        </w:tc>
        <w:tc>
          <w:tcPr>
            <w:tcW w:w="264" w:type="dxa"/>
          </w:tcPr>
          <w:p w14:paraId="5B8C8E2F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A3796F0" w14:textId="23BB3AE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3" w:type="dxa"/>
          </w:tcPr>
          <w:p w14:paraId="01A64451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29783B5" w14:textId="60CF82B6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682</w:t>
            </w:r>
          </w:p>
        </w:tc>
        <w:tc>
          <w:tcPr>
            <w:tcW w:w="286" w:type="dxa"/>
          </w:tcPr>
          <w:p w14:paraId="69A49E01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6B4E7D34" w14:textId="13D6754F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851</w:t>
            </w:r>
          </w:p>
        </w:tc>
      </w:tr>
      <w:tr w:rsidR="00182943" w:rsidRPr="00C30021" w14:paraId="4411AD25" w14:textId="77777777" w:rsidTr="00E474B0">
        <w:trPr>
          <w:trHeight w:val="305"/>
        </w:trPr>
        <w:tc>
          <w:tcPr>
            <w:tcW w:w="2635" w:type="dxa"/>
          </w:tcPr>
          <w:p w14:paraId="7B142C35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F0E8BC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681D5B52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9454FA0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3" w:type="dxa"/>
          </w:tcPr>
          <w:p w14:paraId="030C8A1D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31B3DF9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17253F38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AF715F2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182943" w:rsidRPr="00C30021" w14:paraId="3B7ADD81" w14:textId="77777777" w:rsidTr="00762ECD">
        <w:tc>
          <w:tcPr>
            <w:tcW w:w="2635" w:type="dxa"/>
          </w:tcPr>
          <w:p w14:paraId="752C422C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18" w:type="dxa"/>
          </w:tcPr>
          <w:p w14:paraId="3DF39B1B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45921DDF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190BD4B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78BAB272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2D5CB534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58A0540C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19C52721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182943" w:rsidRPr="00C30021" w14:paraId="4CB381CE" w14:textId="77777777" w:rsidTr="006540F6">
        <w:tc>
          <w:tcPr>
            <w:tcW w:w="2635" w:type="dxa"/>
          </w:tcPr>
          <w:p w14:paraId="73906066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18" w:type="dxa"/>
          </w:tcPr>
          <w:p w14:paraId="04CF0E49" w14:textId="0C13389B" w:rsidR="00182943" w:rsidRPr="00C30021" w:rsidRDefault="00527D6C" w:rsidP="00527D6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)   </w:t>
            </w:r>
          </w:p>
        </w:tc>
        <w:tc>
          <w:tcPr>
            <w:tcW w:w="264" w:type="dxa"/>
          </w:tcPr>
          <w:p w14:paraId="1663C949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0D2DA2EE" w14:textId="5ABEBA15" w:rsidR="00182943" w:rsidRPr="00C30021" w:rsidRDefault="00527D6C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3" w:type="dxa"/>
          </w:tcPr>
          <w:p w14:paraId="2AD03AC9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116BFEF3" w14:textId="1F19F270" w:rsidR="00182943" w:rsidRPr="00C30021" w:rsidRDefault="00527D6C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6" w:type="dxa"/>
          </w:tcPr>
          <w:p w14:paraId="77206027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vAlign w:val="center"/>
          </w:tcPr>
          <w:p w14:paraId="3015BAFE" w14:textId="26830F89" w:rsidR="00182943" w:rsidRPr="00C30021" w:rsidRDefault="00527D6C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182943" w:rsidRPr="00C30021" w14:paraId="38B2DAF8" w14:textId="77777777" w:rsidTr="006540F6">
        <w:tc>
          <w:tcPr>
            <w:tcW w:w="2635" w:type="dxa"/>
          </w:tcPr>
          <w:p w14:paraId="1D87AC61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18" w:type="dxa"/>
          </w:tcPr>
          <w:p w14:paraId="78ECD855" w14:textId="03BD550D" w:rsidR="00182943" w:rsidRPr="00C30021" w:rsidRDefault="00527D6C" w:rsidP="00176AE9">
            <w:pPr>
              <w:tabs>
                <w:tab w:val="left" w:pos="2160"/>
                <w:tab w:val="right" w:pos="7280"/>
                <w:tab w:val="right" w:pos="8540"/>
              </w:tabs>
              <w:ind w:left="720"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31341F94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37AC3D6B" w14:textId="183DD87E" w:rsidR="00182943" w:rsidRPr="00C30021" w:rsidRDefault="009E5156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996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313" w:type="dxa"/>
          </w:tcPr>
          <w:p w14:paraId="65BD04BD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1F6BC2D2" w14:textId="7BCE1388" w:rsidR="00182943" w:rsidRPr="00C30021" w:rsidRDefault="009E5156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86" w:type="dxa"/>
          </w:tcPr>
          <w:p w14:paraId="041DA4F2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vAlign w:val="center"/>
          </w:tcPr>
          <w:p w14:paraId="004D834D" w14:textId="6D08F7A1" w:rsidR="00182943" w:rsidRPr="00C30021" w:rsidRDefault="009E5156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996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281</w:t>
            </w:r>
          </w:p>
        </w:tc>
      </w:tr>
      <w:tr w:rsidR="00182943" w:rsidRPr="00C30021" w14:paraId="1939876D" w14:textId="77777777" w:rsidTr="00762ECD">
        <w:tc>
          <w:tcPr>
            <w:tcW w:w="2635" w:type="dxa"/>
          </w:tcPr>
          <w:p w14:paraId="40872633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18" w:type="dxa"/>
          </w:tcPr>
          <w:p w14:paraId="1BD14D0B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478562A8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6326A1B1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5C15FB42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52550BC3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23B10A30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59E09ED0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182943" w:rsidRPr="00C30021" w14:paraId="13BC6797" w14:textId="77777777" w:rsidTr="00762ECD">
        <w:tc>
          <w:tcPr>
            <w:tcW w:w="2635" w:type="dxa"/>
          </w:tcPr>
          <w:p w14:paraId="4F0D2FB9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EC9EDA" w14:textId="0A3800F3" w:rsidR="00182943" w:rsidRPr="00C30021" w:rsidRDefault="009E5156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243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390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264" w:type="dxa"/>
          </w:tcPr>
          <w:p w14:paraId="5B96F872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9C612CB" w14:textId="722D158E" w:rsidR="00182943" w:rsidRPr="00C30021" w:rsidRDefault="00527D6C" w:rsidP="00176AE9">
            <w:pPr>
              <w:tabs>
                <w:tab w:val="left" w:pos="2160"/>
                <w:tab w:val="right" w:pos="7280"/>
                <w:tab w:val="right" w:pos="8540"/>
              </w:tabs>
              <w:ind w:left="720"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13" w:type="dxa"/>
          </w:tcPr>
          <w:p w14:paraId="4ECBC65E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A85EF11" w14:textId="18FD129A" w:rsidR="00182943" w:rsidRPr="00C30021" w:rsidRDefault="00527D6C" w:rsidP="00176AE9">
            <w:pPr>
              <w:tabs>
                <w:tab w:val="left" w:pos="2160"/>
                <w:tab w:val="right" w:pos="7280"/>
                <w:tab w:val="right" w:pos="8540"/>
              </w:tabs>
              <w:ind w:left="720" w:right="-45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6" w:type="dxa"/>
          </w:tcPr>
          <w:p w14:paraId="7F316718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54CF0BE" w14:textId="0798D5F1" w:rsidR="00182943" w:rsidRPr="00C30021" w:rsidRDefault="009E5156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243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390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190</w:t>
            </w:r>
          </w:p>
        </w:tc>
      </w:tr>
      <w:tr w:rsidR="00182943" w:rsidRPr="00C30021" w14:paraId="3C95B589" w14:textId="77777777" w:rsidTr="00E37F36">
        <w:trPr>
          <w:trHeight w:val="269"/>
        </w:trPr>
        <w:tc>
          <w:tcPr>
            <w:tcW w:w="2635" w:type="dxa"/>
          </w:tcPr>
          <w:p w14:paraId="3DDED908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38E532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06BD681D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B4FD5D0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3" w:type="dxa"/>
          </w:tcPr>
          <w:p w14:paraId="30CA45A9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ADF279B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3DFF3C87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3C1CB02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182943" w:rsidRPr="00C30021" w14:paraId="4D3D9EBE" w14:textId="77777777" w:rsidTr="00E37F36">
        <w:trPr>
          <w:trHeight w:val="68"/>
        </w:trPr>
        <w:tc>
          <w:tcPr>
            <w:tcW w:w="2635" w:type="dxa"/>
          </w:tcPr>
          <w:p w14:paraId="5662303F" w14:textId="4CD74CC4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0FE1B4CF" w14:textId="708919CD" w:rsidR="00182943" w:rsidRPr="00C30021" w:rsidRDefault="009E5156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194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775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033</w:t>
            </w:r>
          </w:p>
        </w:tc>
        <w:tc>
          <w:tcPr>
            <w:tcW w:w="264" w:type="dxa"/>
          </w:tcPr>
          <w:p w14:paraId="60E22D75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5FF6CD8D" w14:textId="48C0481A" w:rsidR="00182943" w:rsidRPr="00C30021" w:rsidRDefault="009E5156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996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313" w:type="dxa"/>
          </w:tcPr>
          <w:p w14:paraId="1A387138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025C2067" w14:textId="36156ACF" w:rsidR="00182943" w:rsidRPr="00C30021" w:rsidRDefault="009E5156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739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377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86" w:type="dxa"/>
          </w:tcPr>
          <w:p w14:paraId="2353C598" w14:textId="77777777" w:rsidR="00182943" w:rsidRPr="00C30021" w:rsidRDefault="00182943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12" w:space="0" w:color="auto"/>
            </w:tcBorders>
          </w:tcPr>
          <w:p w14:paraId="5FD01835" w14:textId="56CC0997" w:rsidR="00182943" w:rsidRPr="00C30021" w:rsidRDefault="009E5156" w:rsidP="0018294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976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148</w:t>
            </w:r>
            <w:r w:rsidR="00527D6C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515</w:t>
            </w:r>
          </w:p>
        </w:tc>
      </w:tr>
    </w:tbl>
    <w:p w14:paraId="472CB0DF" w14:textId="1BB9B998" w:rsidR="00F100DE" w:rsidRDefault="00F100DE" w:rsidP="00E76541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 New" w:hAnsi="Browallia New" w:cs="Browallia New"/>
          <w:lang w:bidi="th-TH"/>
        </w:rPr>
      </w:pPr>
    </w:p>
    <w:p w14:paraId="3F11C26D" w14:textId="275CB102" w:rsidR="00293E59" w:rsidRDefault="00293E59" w:rsidP="00E76541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 New" w:hAnsi="Browallia New" w:cs="Browallia New"/>
          <w:lang w:bidi="th-TH"/>
        </w:rPr>
      </w:pPr>
    </w:p>
    <w:p w14:paraId="29FF524D" w14:textId="43050CC5" w:rsidR="00293E59" w:rsidRDefault="00293E59" w:rsidP="00E76541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 New" w:hAnsi="Browallia New" w:cs="Browallia New"/>
          <w:lang w:bidi="th-TH"/>
        </w:rPr>
      </w:pPr>
    </w:p>
    <w:p w14:paraId="33C7AF45" w14:textId="0E9BAB68" w:rsidR="00293E59" w:rsidRDefault="00293E59" w:rsidP="00E76541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 New" w:hAnsi="Browallia New" w:cs="Browallia New"/>
          <w:lang w:bidi="th-TH"/>
        </w:rPr>
      </w:pPr>
    </w:p>
    <w:p w14:paraId="050B773F" w14:textId="23EA63C9" w:rsidR="00293E59" w:rsidRDefault="00293E59" w:rsidP="00E76541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 New" w:hAnsi="Browallia New" w:cs="Browallia New"/>
          <w:lang w:bidi="th-TH"/>
        </w:rPr>
      </w:pPr>
    </w:p>
    <w:p w14:paraId="7202DCD3" w14:textId="72DE7D71" w:rsidR="00293E59" w:rsidRDefault="00293E59" w:rsidP="00E76541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 New" w:hAnsi="Browallia New" w:cs="Browallia New"/>
          <w:lang w:bidi="th-TH"/>
        </w:rPr>
      </w:pPr>
    </w:p>
    <w:p w14:paraId="5C7F3C61" w14:textId="183C3779" w:rsidR="00293E59" w:rsidRDefault="00293E59" w:rsidP="00E76541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 New" w:hAnsi="Browallia New" w:cs="Browallia New"/>
          <w:lang w:bidi="th-TH"/>
        </w:rPr>
      </w:pPr>
    </w:p>
    <w:p w14:paraId="5928D574" w14:textId="0E919B56" w:rsidR="00293E59" w:rsidRPr="00293E59" w:rsidRDefault="00293E59" w:rsidP="00293E59">
      <w:pPr>
        <w:tabs>
          <w:tab w:val="left" w:pos="2160"/>
          <w:tab w:val="right" w:pos="7280"/>
          <w:tab w:val="right" w:pos="8540"/>
        </w:tabs>
        <w:spacing w:after="120"/>
        <w:ind w:right="-43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Style w:val="TableGrid"/>
        <w:tblW w:w="90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5"/>
        <w:gridCol w:w="1418"/>
        <w:gridCol w:w="264"/>
        <w:gridCol w:w="1355"/>
        <w:gridCol w:w="313"/>
        <w:gridCol w:w="1355"/>
        <w:gridCol w:w="286"/>
        <w:gridCol w:w="1428"/>
      </w:tblGrid>
      <w:tr w:rsidR="00182943" w:rsidRPr="00C30021" w14:paraId="75CE060E" w14:textId="77777777" w:rsidTr="007501DB">
        <w:tc>
          <w:tcPr>
            <w:tcW w:w="2635" w:type="dxa"/>
          </w:tcPr>
          <w:p w14:paraId="39E77900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9" w:type="dxa"/>
            <w:gridSpan w:val="7"/>
          </w:tcPr>
          <w:p w14:paraId="0019B8AA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182943" w:rsidRPr="00C30021" w14:paraId="5E13B069" w14:textId="77777777" w:rsidTr="007501DB">
        <w:tc>
          <w:tcPr>
            <w:tcW w:w="2635" w:type="dxa"/>
          </w:tcPr>
          <w:p w14:paraId="7BCB3F0B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9" w:type="dxa"/>
            <w:gridSpan w:val="7"/>
            <w:tcBorders>
              <w:bottom w:val="single" w:sz="4" w:space="0" w:color="auto"/>
            </w:tcBorders>
          </w:tcPr>
          <w:p w14:paraId="3F3E8F7E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182943" w:rsidRPr="00C30021" w14:paraId="367D4861" w14:textId="77777777" w:rsidTr="007501DB">
        <w:tc>
          <w:tcPr>
            <w:tcW w:w="2635" w:type="dxa"/>
          </w:tcPr>
          <w:p w14:paraId="34638B9B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9EF7C84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หนี้สินตาม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สัญญาเช่า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2388D189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52DB38BB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ระยะสั้น</w:t>
            </w:r>
          </w:p>
        </w:tc>
        <w:tc>
          <w:tcPr>
            <w:tcW w:w="313" w:type="dxa"/>
            <w:tcBorders>
              <w:top w:val="single" w:sz="4" w:space="0" w:color="auto"/>
            </w:tcBorders>
          </w:tcPr>
          <w:p w14:paraId="3F1C2E1B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721A949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21682971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340A9850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1581FAC0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82943" w:rsidRPr="00C30021" w14:paraId="0ED313DA" w14:textId="77777777" w:rsidTr="007501DB">
        <w:trPr>
          <w:trHeight w:val="260"/>
        </w:trPr>
        <w:tc>
          <w:tcPr>
            <w:tcW w:w="2635" w:type="dxa"/>
          </w:tcPr>
          <w:p w14:paraId="7F4E86A7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90B792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64" w:type="dxa"/>
          </w:tcPr>
          <w:p w14:paraId="04DF1C1B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E45F6E6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313" w:type="dxa"/>
          </w:tcPr>
          <w:p w14:paraId="5D1DC423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9FA67AD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86" w:type="dxa"/>
          </w:tcPr>
          <w:p w14:paraId="76684670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9633ACA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182943" w:rsidRPr="00C30021" w14:paraId="21191B26" w14:textId="77777777" w:rsidTr="007501DB">
        <w:tc>
          <w:tcPr>
            <w:tcW w:w="2635" w:type="dxa"/>
          </w:tcPr>
          <w:p w14:paraId="52AD5C13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B2227C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rtl/>
                <w:cs/>
              </w:rPr>
              <w:t>259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rtl/>
                <w:cs/>
              </w:rPr>
              <w:t>269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rtl/>
                <w:cs/>
              </w:rPr>
              <w:t>2</w:t>
            </w:r>
            <w:r w:rsidRPr="00C30021">
              <w:rPr>
                <w:rFonts w:ascii="Browallia New" w:hAnsi="Browallia New" w:cs="Arial" w:hint="cs"/>
                <w:sz w:val="24"/>
                <w:szCs w:val="24"/>
                <w:rtl/>
              </w:rPr>
              <w:t>6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rtl/>
                <w:cs/>
              </w:rPr>
              <w:t>0</w:t>
            </w:r>
          </w:p>
        </w:tc>
        <w:tc>
          <w:tcPr>
            <w:tcW w:w="264" w:type="dxa"/>
          </w:tcPr>
          <w:p w14:paraId="4FE1EA3A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8E3A497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3" w:type="dxa"/>
          </w:tcPr>
          <w:p w14:paraId="402DEF73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D47EA44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297</w:t>
            </w:r>
          </w:p>
        </w:tc>
        <w:tc>
          <w:tcPr>
            <w:tcW w:w="286" w:type="dxa"/>
          </w:tcPr>
          <w:p w14:paraId="0AF3043B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7F5F086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rtl/>
                <w:cs/>
              </w:rPr>
              <w:t>160,138,5</w:t>
            </w:r>
            <w:r w:rsidRPr="00C30021">
              <w:rPr>
                <w:rFonts w:ascii="Browallia New" w:hAnsi="Browallia New" w:cs="Arial" w:hint="cs"/>
                <w:sz w:val="24"/>
                <w:szCs w:val="24"/>
                <w:rtl/>
              </w:rPr>
              <w:t>5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rtl/>
                <w:cs/>
              </w:rPr>
              <w:t>7</w:t>
            </w:r>
          </w:p>
        </w:tc>
      </w:tr>
      <w:tr w:rsidR="00182943" w:rsidRPr="00C30021" w14:paraId="44554239" w14:textId="77777777" w:rsidTr="007501DB">
        <w:trPr>
          <w:trHeight w:val="305"/>
        </w:trPr>
        <w:tc>
          <w:tcPr>
            <w:tcW w:w="2635" w:type="dxa"/>
          </w:tcPr>
          <w:p w14:paraId="5B334BCE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9F01738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6AB7A312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1F7E0AD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3" w:type="dxa"/>
          </w:tcPr>
          <w:p w14:paraId="3D731F58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4864C4A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2F2953C7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F7FC92A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182943" w:rsidRPr="00C30021" w14:paraId="3AC988C8" w14:textId="77777777" w:rsidTr="007501DB">
        <w:tc>
          <w:tcPr>
            <w:tcW w:w="2635" w:type="dxa"/>
          </w:tcPr>
          <w:p w14:paraId="15DA691D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18" w:type="dxa"/>
          </w:tcPr>
          <w:p w14:paraId="76FF404B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39527761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2BBAA113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31C231C4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01FBFA35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3ABA7A1A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1EEB0FCA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182943" w:rsidRPr="00C30021" w14:paraId="0F66AE5A" w14:textId="77777777" w:rsidTr="007501DB">
        <w:tc>
          <w:tcPr>
            <w:tcW w:w="2635" w:type="dxa"/>
          </w:tcPr>
          <w:p w14:paraId="609136AC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18" w:type="dxa"/>
          </w:tcPr>
          <w:p w14:paraId="3DEB5268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4" w:type="dxa"/>
          </w:tcPr>
          <w:p w14:paraId="07C5252B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312F9DBE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3" w:type="dxa"/>
          </w:tcPr>
          <w:p w14:paraId="0AC34191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7FB70C59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6" w:type="dxa"/>
          </w:tcPr>
          <w:p w14:paraId="2C61A6C6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vAlign w:val="center"/>
          </w:tcPr>
          <w:p w14:paraId="3947B7E5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182943" w:rsidRPr="00C30021" w14:paraId="2FB97E18" w14:textId="77777777" w:rsidTr="007501DB">
        <w:tc>
          <w:tcPr>
            <w:tcW w:w="2635" w:type="dxa"/>
          </w:tcPr>
          <w:p w14:paraId="713B6438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18" w:type="dxa"/>
          </w:tcPr>
          <w:p w14:paraId="0E80BB06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264" w:type="dxa"/>
          </w:tcPr>
          <w:p w14:paraId="7B938043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64AC7530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3" w:type="dxa"/>
          </w:tcPr>
          <w:p w14:paraId="47188D2D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13ECCFEA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86" w:type="dxa"/>
          </w:tcPr>
          <w:p w14:paraId="7EF1124E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vAlign w:val="center"/>
          </w:tcPr>
          <w:p w14:paraId="0158336D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182943" w:rsidRPr="00C30021" w14:paraId="031DA3BB" w14:textId="77777777" w:rsidTr="007501DB">
        <w:tc>
          <w:tcPr>
            <w:tcW w:w="2635" w:type="dxa"/>
          </w:tcPr>
          <w:p w14:paraId="7A27199C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18" w:type="dxa"/>
          </w:tcPr>
          <w:p w14:paraId="490E7889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4B32EF91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7C1D78AC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11AB4703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72D0008C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30B1FF7C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37A2FF01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182943" w:rsidRPr="00C30021" w14:paraId="706B719F" w14:textId="77777777" w:rsidTr="007501DB">
        <w:tc>
          <w:tcPr>
            <w:tcW w:w="2635" w:type="dxa"/>
          </w:tcPr>
          <w:p w14:paraId="231EF2A9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4FF9F0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211</w:t>
            </w:r>
          </w:p>
        </w:tc>
        <w:tc>
          <w:tcPr>
            <w:tcW w:w="264" w:type="dxa"/>
          </w:tcPr>
          <w:p w14:paraId="1834540A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A88D42F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313" w:type="dxa"/>
          </w:tcPr>
          <w:p w14:paraId="5E40CCAA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6F87B6F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286" w:type="dxa"/>
          </w:tcPr>
          <w:p w14:paraId="35A43DD2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78E47BB9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211</w:t>
            </w:r>
          </w:p>
        </w:tc>
      </w:tr>
      <w:tr w:rsidR="00182943" w:rsidRPr="00C30021" w14:paraId="3B365EF1" w14:textId="77777777" w:rsidTr="007501DB">
        <w:trPr>
          <w:trHeight w:val="269"/>
        </w:trPr>
        <w:tc>
          <w:tcPr>
            <w:tcW w:w="2635" w:type="dxa"/>
          </w:tcPr>
          <w:p w14:paraId="64F2E60F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570ACAF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5E9D8A3E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CCD501A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3" w:type="dxa"/>
          </w:tcPr>
          <w:p w14:paraId="4B86DEA5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0183AAF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0C8FFDC8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B078999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182943" w:rsidRPr="00C30021" w14:paraId="0B3268CC" w14:textId="77777777" w:rsidTr="007501DB">
        <w:trPr>
          <w:trHeight w:val="68"/>
        </w:trPr>
        <w:tc>
          <w:tcPr>
            <w:tcW w:w="2635" w:type="dxa"/>
          </w:tcPr>
          <w:p w14:paraId="2FE50B69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00F3760B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169</w:t>
            </w:r>
          </w:p>
        </w:tc>
        <w:tc>
          <w:tcPr>
            <w:tcW w:w="264" w:type="dxa"/>
          </w:tcPr>
          <w:p w14:paraId="17042EA2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167DBDE5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3" w:type="dxa"/>
          </w:tcPr>
          <w:p w14:paraId="70EAAC47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75E01D2F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682</w:t>
            </w:r>
          </w:p>
        </w:tc>
        <w:tc>
          <w:tcPr>
            <w:tcW w:w="286" w:type="dxa"/>
          </w:tcPr>
          <w:p w14:paraId="31CC8032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12" w:space="0" w:color="auto"/>
            </w:tcBorders>
          </w:tcPr>
          <w:p w14:paraId="0D5EDC34" w14:textId="77777777" w:rsidR="00182943" w:rsidRPr="00C30021" w:rsidRDefault="00182943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851</w:t>
            </w:r>
          </w:p>
        </w:tc>
      </w:tr>
    </w:tbl>
    <w:p w14:paraId="0B6BE8F4" w14:textId="0A4B806C" w:rsidR="00A22C2B" w:rsidRPr="00293E59" w:rsidRDefault="00A22C2B">
      <w:pPr>
        <w:spacing w:after="160" w:line="259" w:lineRule="auto"/>
        <w:rPr>
          <w:rFonts w:ascii="Browallia New" w:hAnsi="Browallia New" w:cs="Browallia New"/>
          <w:sz w:val="16"/>
          <w:szCs w:val="16"/>
          <w:lang w:val="en-US" w:bidi="th-TH"/>
        </w:rPr>
      </w:pPr>
    </w:p>
    <w:tbl>
      <w:tblPr>
        <w:tblStyle w:val="TableGrid"/>
        <w:tblW w:w="9044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402"/>
        <w:gridCol w:w="262"/>
        <w:gridCol w:w="1347"/>
        <w:gridCol w:w="310"/>
        <w:gridCol w:w="1347"/>
        <w:gridCol w:w="285"/>
        <w:gridCol w:w="1413"/>
      </w:tblGrid>
      <w:tr w:rsidR="00BB5601" w:rsidRPr="00C30021" w14:paraId="490749B8" w14:textId="77777777" w:rsidTr="00A22C2B">
        <w:trPr>
          <w:tblHeader/>
        </w:trPr>
        <w:tc>
          <w:tcPr>
            <w:tcW w:w="2678" w:type="dxa"/>
          </w:tcPr>
          <w:p w14:paraId="1EE5B1F8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66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6CE930F0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BB5601" w:rsidRPr="00C30021" w14:paraId="47BEBA26" w14:textId="77777777" w:rsidTr="00A22C2B">
        <w:trPr>
          <w:tblHeader/>
        </w:trPr>
        <w:tc>
          <w:tcPr>
            <w:tcW w:w="2678" w:type="dxa"/>
          </w:tcPr>
          <w:p w14:paraId="37A3EC4A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6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6ACA18F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งบการเงินเฉพาะของบริษัท</w:t>
            </w:r>
          </w:p>
        </w:tc>
      </w:tr>
      <w:tr w:rsidR="00BB5601" w:rsidRPr="00C30021" w14:paraId="29320DBE" w14:textId="77777777" w:rsidTr="00A22C2B">
        <w:trPr>
          <w:tblHeader/>
        </w:trPr>
        <w:tc>
          <w:tcPr>
            <w:tcW w:w="2678" w:type="dxa"/>
          </w:tcPr>
          <w:p w14:paraId="7AF81D6A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B8D7501" w14:textId="154E9E7D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</w:t>
            </w:r>
            <w:r w:rsidR="0026539C"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ตาม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สัญญาเช่า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1CCE66D4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4BA716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ระยะสั้น</w:t>
            </w:r>
          </w:p>
        </w:tc>
        <w:tc>
          <w:tcPr>
            <w:tcW w:w="310" w:type="dxa"/>
            <w:tcBorders>
              <w:left w:val="nil"/>
              <w:right w:val="nil"/>
            </w:tcBorders>
          </w:tcPr>
          <w:p w14:paraId="3255C931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0141A3F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E3F9444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14:paraId="2827C314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1873AFF5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B5601" w:rsidRPr="00C30021" w14:paraId="7F2807CA" w14:textId="77777777" w:rsidTr="00A22C2B">
        <w:trPr>
          <w:trHeight w:hRule="exact" w:val="316"/>
          <w:tblHeader/>
        </w:trPr>
        <w:tc>
          <w:tcPr>
            <w:tcW w:w="2678" w:type="dxa"/>
          </w:tcPr>
          <w:p w14:paraId="0045ED4C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</w:tcPr>
          <w:p w14:paraId="15AD23BA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62" w:type="dxa"/>
            <w:tcBorders>
              <w:left w:val="nil"/>
              <w:bottom w:val="nil"/>
              <w:right w:val="nil"/>
            </w:tcBorders>
          </w:tcPr>
          <w:p w14:paraId="2E404301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72575A8D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10" w:type="dxa"/>
            <w:tcBorders>
              <w:left w:val="nil"/>
              <w:bottom w:val="nil"/>
              <w:right w:val="nil"/>
            </w:tcBorders>
          </w:tcPr>
          <w:p w14:paraId="1C39D9CC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72652346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2D072F2A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14:paraId="07A9261E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F6E5B" w:rsidRPr="00C30021" w14:paraId="11DA3E95" w14:textId="77777777" w:rsidTr="00762ECD">
        <w:tc>
          <w:tcPr>
            <w:tcW w:w="2678" w:type="dxa"/>
            <w:hideMark/>
          </w:tcPr>
          <w:p w14:paraId="3DBFC7BE" w14:textId="17A3594A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มกราคม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2565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</w:tcPr>
          <w:p w14:paraId="015EAB81" w14:textId="24CE6AF1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1,065,012,567</w:t>
            </w:r>
          </w:p>
        </w:tc>
        <w:tc>
          <w:tcPr>
            <w:tcW w:w="262" w:type="dxa"/>
          </w:tcPr>
          <w:p w14:paraId="27E6216C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429CF07F" w14:textId="1AC070D5" w:rsidR="00CF6E5B" w:rsidRPr="00C30021" w:rsidRDefault="00CF6E5B" w:rsidP="00176AE9">
            <w:pPr>
              <w:tabs>
                <w:tab w:val="left" w:pos="2160"/>
                <w:tab w:val="right" w:pos="7280"/>
                <w:tab w:val="right" w:pos="8540"/>
              </w:tabs>
              <w:ind w:left="720"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10" w:type="dxa"/>
          </w:tcPr>
          <w:p w14:paraId="19C30953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6A497464" w14:textId="1CCC7214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252,238,682</w:t>
            </w:r>
          </w:p>
        </w:tc>
        <w:tc>
          <w:tcPr>
            <w:tcW w:w="285" w:type="dxa"/>
          </w:tcPr>
          <w:p w14:paraId="1F0305DC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</w:tcPr>
          <w:p w14:paraId="5204811E" w14:textId="6A412030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1,317,251,249</w:t>
            </w:r>
          </w:p>
        </w:tc>
      </w:tr>
      <w:tr w:rsidR="00CF6E5B" w:rsidRPr="00C30021" w14:paraId="29D9AA29" w14:textId="77777777" w:rsidTr="00E474B0">
        <w:trPr>
          <w:trHeight w:val="296"/>
        </w:trPr>
        <w:tc>
          <w:tcPr>
            <w:tcW w:w="2678" w:type="dxa"/>
          </w:tcPr>
          <w:p w14:paraId="7C9F9611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</w:tcPr>
          <w:p w14:paraId="114D165F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2" w:type="dxa"/>
          </w:tcPr>
          <w:p w14:paraId="555FE84B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F5E69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0" w:type="dxa"/>
          </w:tcPr>
          <w:p w14:paraId="74B5C1D3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9BA21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5" w:type="dxa"/>
          </w:tcPr>
          <w:p w14:paraId="6AC67534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B3769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CF6E5B" w:rsidRPr="00C30021" w14:paraId="5E06895A" w14:textId="77777777" w:rsidTr="00762ECD">
        <w:tc>
          <w:tcPr>
            <w:tcW w:w="2678" w:type="dxa"/>
            <w:hideMark/>
          </w:tcPr>
          <w:p w14:paraId="1E61B9C5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02" w:type="dxa"/>
          </w:tcPr>
          <w:p w14:paraId="262069FF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448F34A7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44E3BC6A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6FC00EDD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360724C1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4B19CC51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37C00EDA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F6E5B" w:rsidRPr="00C30021" w14:paraId="6C8B971C" w14:textId="77777777" w:rsidTr="00762ECD">
        <w:tc>
          <w:tcPr>
            <w:tcW w:w="2678" w:type="dxa"/>
            <w:hideMark/>
          </w:tcPr>
          <w:p w14:paraId="3BD01876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02" w:type="dxa"/>
          </w:tcPr>
          <w:p w14:paraId="39474DBF" w14:textId="049CDCC5" w:rsidR="00CF6E5B" w:rsidRPr="00C30021" w:rsidRDefault="00B53AEF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2" w:type="dxa"/>
          </w:tcPr>
          <w:p w14:paraId="7F7E5AEB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2D72F4F7" w14:textId="03AC2DCA" w:rsidR="00CF6E5B" w:rsidRPr="00C30021" w:rsidRDefault="00B53AEF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0" w:type="dxa"/>
          </w:tcPr>
          <w:p w14:paraId="2E2C6A7E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78FE378A" w14:textId="3EC4B5E2" w:rsidR="00CF6E5B" w:rsidRPr="00C30021" w:rsidRDefault="00B53AEF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5" w:type="dxa"/>
          </w:tcPr>
          <w:p w14:paraId="4BA5AC2F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2DCB5513" w14:textId="1698A0B5" w:rsidR="00CF6E5B" w:rsidRPr="00C30021" w:rsidRDefault="00B53AEF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E5156"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F6E5B" w:rsidRPr="00C30021" w14:paraId="2D276C95" w14:textId="77777777" w:rsidTr="00762ECD">
        <w:tc>
          <w:tcPr>
            <w:tcW w:w="2678" w:type="dxa"/>
            <w:hideMark/>
          </w:tcPr>
          <w:p w14:paraId="42310BE0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02" w:type="dxa"/>
          </w:tcPr>
          <w:p w14:paraId="6EA17035" w14:textId="74599E83" w:rsidR="00CF6E5B" w:rsidRPr="00C30021" w:rsidRDefault="00B53AEF" w:rsidP="00176AE9">
            <w:pPr>
              <w:tabs>
                <w:tab w:val="left" w:pos="881"/>
                <w:tab w:val="left" w:pos="2160"/>
                <w:tab w:val="right" w:pos="7280"/>
                <w:tab w:val="right" w:pos="8540"/>
              </w:tabs>
              <w:ind w:left="720" w:right="-45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2" w:type="dxa"/>
          </w:tcPr>
          <w:p w14:paraId="425A874E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2605A476" w14:textId="15F97E97" w:rsidR="00CF6E5B" w:rsidRPr="00C30021" w:rsidRDefault="009E5156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0" w:type="dxa"/>
          </w:tcPr>
          <w:p w14:paraId="418316A3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5D0847E6" w14:textId="32438166" w:rsidR="00CF6E5B" w:rsidRPr="00C30021" w:rsidRDefault="009E5156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85" w:type="dxa"/>
          </w:tcPr>
          <w:p w14:paraId="21BB36D8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2633D2B7" w14:textId="0557098A" w:rsidR="00CF6E5B" w:rsidRPr="00C30021" w:rsidRDefault="009E5156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</w:tr>
      <w:tr w:rsidR="00CF6E5B" w:rsidRPr="00C30021" w14:paraId="1DE6CE26" w14:textId="77777777" w:rsidTr="00762ECD">
        <w:tc>
          <w:tcPr>
            <w:tcW w:w="2678" w:type="dxa"/>
            <w:hideMark/>
          </w:tcPr>
          <w:p w14:paraId="5C7D4926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24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02" w:type="dxa"/>
          </w:tcPr>
          <w:p w14:paraId="4D6C1969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4717AC7B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7240D4A1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3C2A1E8C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36E2B6A7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3285FDAF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5961F452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F6E5B" w:rsidRPr="00C30021" w14:paraId="5031607C" w14:textId="77777777" w:rsidTr="006540F6">
        <w:tc>
          <w:tcPr>
            <w:tcW w:w="2678" w:type="dxa"/>
            <w:hideMark/>
          </w:tcPr>
          <w:p w14:paraId="3A7F51E9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417623C6" w14:textId="1D5895D7" w:rsidR="00CF6E5B" w:rsidRPr="00C30021" w:rsidRDefault="009E5156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243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390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262" w:type="dxa"/>
            <w:vAlign w:val="bottom"/>
          </w:tcPr>
          <w:p w14:paraId="6C472B62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0158413F" w14:textId="462FADEC" w:rsidR="00CF6E5B" w:rsidRPr="00C30021" w:rsidRDefault="00B53AEF" w:rsidP="00176AE9">
            <w:pPr>
              <w:tabs>
                <w:tab w:val="left" w:pos="922"/>
                <w:tab w:val="left" w:pos="2160"/>
                <w:tab w:val="right" w:pos="7280"/>
                <w:tab w:val="right" w:pos="8540"/>
              </w:tabs>
              <w:ind w:left="720"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10" w:type="dxa"/>
            <w:vAlign w:val="bottom"/>
          </w:tcPr>
          <w:p w14:paraId="31CBBE11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70476425" w14:textId="3FA4E85B" w:rsidR="00CF6E5B" w:rsidRPr="00C30021" w:rsidRDefault="00B53AEF" w:rsidP="00176AE9">
            <w:pPr>
              <w:tabs>
                <w:tab w:val="left" w:pos="821"/>
                <w:tab w:val="left" w:pos="2160"/>
                <w:tab w:val="right" w:pos="7280"/>
                <w:tab w:val="right" w:pos="8540"/>
              </w:tabs>
              <w:ind w:left="720"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5" w:type="dxa"/>
          </w:tcPr>
          <w:p w14:paraId="7DD9E034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2A7B1DC2" w14:textId="37E82F8B" w:rsidR="00CF6E5B" w:rsidRPr="00C30021" w:rsidRDefault="009E5156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243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390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190</w:t>
            </w:r>
          </w:p>
        </w:tc>
      </w:tr>
      <w:tr w:rsidR="00CF6E5B" w:rsidRPr="00C30021" w14:paraId="5A18806E" w14:textId="77777777" w:rsidTr="00762ECD">
        <w:tc>
          <w:tcPr>
            <w:tcW w:w="2678" w:type="dxa"/>
          </w:tcPr>
          <w:p w14:paraId="114F5A0E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2C3E78DE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73AFB5CF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6DECC3F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1C4E6514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6888217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3DF36D52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3EB5A8C6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F6E5B" w:rsidRPr="00C30021" w14:paraId="14C2F946" w14:textId="77777777" w:rsidTr="006540F6">
        <w:trPr>
          <w:trHeight w:val="240"/>
        </w:trPr>
        <w:tc>
          <w:tcPr>
            <w:tcW w:w="2678" w:type="dxa"/>
            <w:hideMark/>
          </w:tcPr>
          <w:p w14:paraId="7903E741" w14:textId="09A55E9D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</w:t>
            </w: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402" w:type="dxa"/>
            <w:tcBorders>
              <w:bottom w:val="single" w:sz="12" w:space="0" w:color="auto"/>
            </w:tcBorders>
          </w:tcPr>
          <w:p w14:paraId="25CBAD03" w14:textId="1C2013B1" w:rsidR="00CF6E5B" w:rsidRPr="00C30021" w:rsidRDefault="009E5156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160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550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885</w:t>
            </w:r>
          </w:p>
        </w:tc>
        <w:tc>
          <w:tcPr>
            <w:tcW w:w="262" w:type="dxa"/>
          </w:tcPr>
          <w:p w14:paraId="11B9246F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12" w:space="0" w:color="auto"/>
            </w:tcBorders>
          </w:tcPr>
          <w:p w14:paraId="06B76FB9" w14:textId="3810E20C" w:rsidR="00CF6E5B" w:rsidRPr="00C30021" w:rsidRDefault="00B53AEF" w:rsidP="00176AE9">
            <w:pPr>
              <w:tabs>
                <w:tab w:val="left" w:pos="2160"/>
                <w:tab w:val="right" w:pos="7280"/>
                <w:tab w:val="right" w:pos="8540"/>
              </w:tabs>
              <w:ind w:left="720"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10" w:type="dxa"/>
          </w:tcPr>
          <w:p w14:paraId="4645C4ED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12" w:space="0" w:color="auto"/>
            </w:tcBorders>
          </w:tcPr>
          <w:p w14:paraId="7DA0A531" w14:textId="572CB1C9" w:rsidR="00CF6E5B" w:rsidRPr="00C30021" w:rsidRDefault="009E5156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519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85" w:type="dxa"/>
          </w:tcPr>
          <w:p w14:paraId="16EE34A0" w14:textId="77777777" w:rsidR="00CF6E5B" w:rsidRPr="00C30021" w:rsidRDefault="00CF6E5B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12" w:space="0" w:color="auto"/>
            </w:tcBorders>
          </w:tcPr>
          <w:p w14:paraId="4B65A049" w14:textId="5B485C87" w:rsidR="00CF6E5B" w:rsidRPr="00C30021" w:rsidRDefault="009E5156" w:rsidP="00CF6E5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399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070</w:t>
            </w:r>
            <w:r w:rsidR="00B53AEF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086</w:t>
            </w:r>
          </w:p>
        </w:tc>
      </w:tr>
    </w:tbl>
    <w:p w14:paraId="1C56F7FF" w14:textId="2D9AAED0" w:rsidR="004A17D5" w:rsidRPr="00C30021" w:rsidRDefault="004A17D5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223122C1" w14:textId="46F30FF6" w:rsidR="00982AD8" w:rsidRPr="00C30021" w:rsidRDefault="00982AD8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tbl>
      <w:tblPr>
        <w:tblStyle w:val="TableGrid"/>
        <w:tblW w:w="9044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402"/>
        <w:gridCol w:w="262"/>
        <w:gridCol w:w="1347"/>
        <w:gridCol w:w="310"/>
        <w:gridCol w:w="1347"/>
        <w:gridCol w:w="285"/>
        <w:gridCol w:w="1413"/>
      </w:tblGrid>
      <w:tr w:rsidR="00CF6E5B" w:rsidRPr="00C30021" w14:paraId="7273A149" w14:textId="77777777" w:rsidTr="007501DB">
        <w:tc>
          <w:tcPr>
            <w:tcW w:w="2678" w:type="dxa"/>
          </w:tcPr>
          <w:p w14:paraId="340D1260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66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7486CD01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CF6E5B" w:rsidRPr="00C30021" w14:paraId="600689BF" w14:textId="77777777" w:rsidTr="007501DB">
        <w:tc>
          <w:tcPr>
            <w:tcW w:w="2678" w:type="dxa"/>
          </w:tcPr>
          <w:p w14:paraId="58FF6C86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6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F32606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งบการเงินเฉพาะของบริษัท</w:t>
            </w:r>
          </w:p>
        </w:tc>
      </w:tr>
      <w:tr w:rsidR="00CF6E5B" w:rsidRPr="00C30021" w14:paraId="23AB788A" w14:textId="77777777" w:rsidTr="007501DB">
        <w:tc>
          <w:tcPr>
            <w:tcW w:w="2678" w:type="dxa"/>
          </w:tcPr>
          <w:p w14:paraId="75DF4EDB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2E12C09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ตาม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สัญญาเช่า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63630E23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A224FBF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ระยะสั้น</w:t>
            </w:r>
          </w:p>
        </w:tc>
        <w:tc>
          <w:tcPr>
            <w:tcW w:w="310" w:type="dxa"/>
            <w:tcBorders>
              <w:left w:val="nil"/>
              <w:right w:val="nil"/>
            </w:tcBorders>
          </w:tcPr>
          <w:p w14:paraId="415A35F7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D52DEE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94FDE33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14:paraId="680C2317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34AB1E05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F6E5B" w:rsidRPr="00C30021" w14:paraId="404E888B" w14:textId="77777777" w:rsidTr="007501DB">
        <w:trPr>
          <w:trHeight w:hRule="exact" w:val="316"/>
        </w:trPr>
        <w:tc>
          <w:tcPr>
            <w:tcW w:w="2678" w:type="dxa"/>
          </w:tcPr>
          <w:p w14:paraId="043C0DFE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</w:tcPr>
          <w:p w14:paraId="0EF1842C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62" w:type="dxa"/>
            <w:tcBorders>
              <w:left w:val="nil"/>
              <w:bottom w:val="nil"/>
              <w:right w:val="nil"/>
            </w:tcBorders>
          </w:tcPr>
          <w:p w14:paraId="6268369E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530432CC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10" w:type="dxa"/>
            <w:tcBorders>
              <w:left w:val="nil"/>
              <w:bottom w:val="nil"/>
              <w:right w:val="nil"/>
            </w:tcBorders>
          </w:tcPr>
          <w:p w14:paraId="631DAF6C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04DFB0FB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1495527F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14:paraId="3F8A864A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F6E5B" w:rsidRPr="00C30021" w14:paraId="5A4E4049" w14:textId="77777777" w:rsidTr="007501DB">
        <w:tc>
          <w:tcPr>
            <w:tcW w:w="2678" w:type="dxa"/>
            <w:hideMark/>
          </w:tcPr>
          <w:p w14:paraId="1FD91729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มกราคม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2564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</w:tcPr>
          <w:p w14:paraId="665A517D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729</w:t>
            </w:r>
          </w:p>
        </w:tc>
        <w:tc>
          <w:tcPr>
            <w:tcW w:w="262" w:type="dxa"/>
          </w:tcPr>
          <w:p w14:paraId="31F52132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24074D83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0" w:type="dxa"/>
          </w:tcPr>
          <w:p w14:paraId="473565F8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6695AA97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297</w:t>
            </w:r>
          </w:p>
        </w:tc>
        <w:tc>
          <w:tcPr>
            <w:tcW w:w="285" w:type="dxa"/>
          </w:tcPr>
          <w:p w14:paraId="16BE5859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</w:tcPr>
          <w:p w14:paraId="1F4FFA9E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026</w:t>
            </w:r>
          </w:p>
        </w:tc>
      </w:tr>
      <w:tr w:rsidR="00CF6E5B" w:rsidRPr="00C30021" w14:paraId="68A0A7AB" w14:textId="77777777" w:rsidTr="007501DB">
        <w:trPr>
          <w:trHeight w:val="296"/>
        </w:trPr>
        <w:tc>
          <w:tcPr>
            <w:tcW w:w="2678" w:type="dxa"/>
          </w:tcPr>
          <w:p w14:paraId="070515E7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</w:tcPr>
          <w:p w14:paraId="6925E92D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2" w:type="dxa"/>
          </w:tcPr>
          <w:p w14:paraId="6E6F4E45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A8EA0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0" w:type="dxa"/>
          </w:tcPr>
          <w:p w14:paraId="78DE56C7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41B84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5" w:type="dxa"/>
          </w:tcPr>
          <w:p w14:paraId="0C9036F3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8D143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CF6E5B" w:rsidRPr="00C30021" w14:paraId="3E9271E5" w14:textId="77777777" w:rsidTr="007501DB">
        <w:tc>
          <w:tcPr>
            <w:tcW w:w="2678" w:type="dxa"/>
            <w:hideMark/>
          </w:tcPr>
          <w:p w14:paraId="764D2B07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02" w:type="dxa"/>
          </w:tcPr>
          <w:p w14:paraId="09789891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7281B13D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747964B2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70190476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0ACD1031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77F2DBDF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3AEA036E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F6E5B" w:rsidRPr="00C30021" w14:paraId="1E287D1B" w14:textId="77777777" w:rsidTr="007501DB">
        <w:tc>
          <w:tcPr>
            <w:tcW w:w="2678" w:type="dxa"/>
            <w:hideMark/>
          </w:tcPr>
          <w:p w14:paraId="13283D5A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02" w:type="dxa"/>
          </w:tcPr>
          <w:p w14:paraId="09C67366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2" w:type="dxa"/>
          </w:tcPr>
          <w:p w14:paraId="1D45D165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1A7ED228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0" w:type="dxa"/>
          </w:tcPr>
          <w:p w14:paraId="0E51006E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548A42C4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5" w:type="dxa"/>
          </w:tcPr>
          <w:p w14:paraId="57304BFE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72E0339A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F6E5B" w:rsidRPr="00C30021" w14:paraId="7F3D1635" w14:textId="77777777" w:rsidTr="007501DB">
        <w:tc>
          <w:tcPr>
            <w:tcW w:w="2678" w:type="dxa"/>
            <w:hideMark/>
          </w:tcPr>
          <w:p w14:paraId="1254267D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02" w:type="dxa"/>
          </w:tcPr>
          <w:p w14:paraId="41554D4C" w14:textId="77777777" w:rsidR="00CF6E5B" w:rsidRPr="00C30021" w:rsidRDefault="00CF6E5B" w:rsidP="007501DB">
            <w:pPr>
              <w:tabs>
                <w:tab w:val="left" w:pos="881"/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262" w:type="dxa"/>
          </w:tcPr>
          <w:p w14:paraId="008325D2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424E8829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0" w:type="dxa"/>
          </w:tcPr>
          <w:p w14:paraId="59CA6071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43E2A24C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85" w:type="dxa"/>
          </w:tcPr>
          <w:p w14:paraId="68790FE1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07631584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CF6E5B" w:rsidRPr="00C30021" w14:paraId="63420E24" w14:textId="77777777" w:rsidTr="007501DB">
        <w:tc>
          <w:tcPr>
            <w:tcW w:w="2678" w:type="dxa"/>
            <w:hideMark/>
          </w:tcPr>
          <w:p w14:paraId="6589E45D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24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02" w:type="dxa"/>
          </w:tcPr>
          <w:p w14:paraId="760AC063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158398CB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74895CEA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54BE6D8D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287D8D78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73A906DD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3679370F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F6E5B" w:rsidRPr="00C30021" w14:paraId="70C96DFA" w14:textId="77777777" w:rsidTr="007501DB">
        <w:tc>
          <w:tcPr>
            <w:tcW w:w="2678" w:type="dxa"/>
            <w:hideMark/>
          </w:tcPr>
          <w:p w14:paraId="78257728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505931F1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211</w:t>
            </w:r>
          </w:p>
        </w:tc>
        <w:tc>
          <w:tcPr>
            <w:tcW w:w="262" w:type="dxa"/>
            <w:vAlign w:val="bottom"/>
          </w:tcPr>
          <w:p w14:paraId="08DDC07F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E2E88BA" w14:textId="77777777" w:rsidR="00CF6E5B" w:rsidRPr="00C30021" w:rsidRDefault="00CF6E5B" w:rsidP="007501DB">
            <w:pPr>
              <w:tabs>
                <w:tab w:val="left" w:pos="922"/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310" w:type="dxa"/>
            <w:vAlign w:val="bottom"/>
          </w:tcPr>
          <w:p w14:paraId="1A401114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26DBE703" w14:textId="77777777" w:rsidR="00CF6E5B" w:rsidRPr="00C30021" w:rsidRDefault="00CF6E5B" w:rsidP="007501DB">
            <w:pPr>
              <w:tabs>
                <w:tab w:val="left" w:pos="821"/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285" w:type="dxa"/>
          </w:tcPr>
          <w:p w14:paraId="5D3A2126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1A169E73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211</w:t>
            </w:r>
          </w:p>
        </w:tc>
      </w:tr>
      <w:tr w:rsidR="00CF6E5B" w:rsidRPr="00C30021" w14:paraId="1300E275" w14:textId="77777777" w:rsidTr="007501DB">
        <w:tc>
          <w:tcPr>
            <w:tcW w:w="2678" w:type="dxa"/>
          </w:tcPr>
          <w:p w14:paraId="7A8D059B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0F1CF9D5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65A910DB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1F88F68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57A24732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7922EC5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0E18FABC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6F57B67E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F6E5B" w:rsidRPr="00C30021" w14:paraId="1AE9F43C" w14:textId="77777777" w:rsidTr="007501DB">
        <w:trPr>
          <w:trHeight w:val="240"/>
        </w:trPr>
        <w:tc>
          <w:tcPr>
            <w:tcW w:w="2678" w:type="dxa"/>
            <w:hideMark/>
          </w:tcPr>
          <w:p w14:paraId="23FC5E86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</w:t>
            </w: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402" w:type="dxa"/>
            <w:tcBorders>
              <w:bottom w:val="single" w:sz="12" w:space="0" w:color="auto"/>
            </w:tcBorders>
          </w:tcPr>
          <w:p w14:paraId="23C3011D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1,065,012,567</w:t>
            </w:r>
          </w:p>
        </w:tc>
        <w:tc>
          <w:tcPr>
            <w:tcW w:w="262" w:type="dxa"/>
          </w:tcPr>
          <w:p w14:paraId="0B0E857D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12" w:space="0" w:color="auto"/>
            </w:tcBorders>
          </w:tcPr>
          <w:p w14:paraId="4723B89E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310" w:type="dxa"/>
          </w:tcPr>
          <w:p w14:paraId="406E65AE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12" w:space="0" w:color="auto"/>
            </w:tcBorders>
          </w:tcPr>
          <w:p w14:paraId="663FADB5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252,238,682</w:t>
            </w:r>
          </w:p>
        </w:tc>
        <w:tc>
          <w:tcPr>
            <w:tcW w:w="285" w:type="dxa"/>
          </w:tcPr>
          <w:p w14:paraId="33F7EF5E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12" w:space="0" w:color="auto"/>
            </w:tcBorders>
          </w:tcPr>
          <w:p w14:paraId="49A6B13B" w14:textId="77777777" w:rsidR="00CF6E5B" w:rsidRPr="00C30021" w:rsidRDefault="00CF6E5B" w:rsidP="007501D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1,317,251,249</w:t>
            </w:r>
          </w:p>
        </w:tc>
      </w:tr>
    </w:tbl>
    <w:p w14:paraId="75B82269" w14:textId="77777777" w:rsidR="00CF6E5B" w:rsidRPr="00C30021" w:rsidRDefault="00CF6E5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23B225B8" w14:textId="45E8368C" w:rsidR="00982AD8" w:rsidRDefault="00982AD8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788184D4" w14:textId="77777777" w:rsidR="003906CE" w:rsidRPr="00C30021" w:rsidRDefault="003906CE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43E95F5B" w14:textId="77777777" w:rsidR="004121A5" w:rsidRPr="00C30021" w:rsidRDefault="004121A5" w:rsidP="00B964CC">
      <w:pPr>
        <w:numPr>
          <w:ilvl w:val="0"/>
          <w:numId w:val="23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การจัดการความเสี่ยงในส่วนของทุน</w:t>
      </w:r>
    </w:p>
    <w:p w14:paraId="6AFBFC86" w14:textId="77777777" w:rsidR="004121A5" w:rsidRPr="00C30021" w:rsidRDefault="004121A5" w:rsidP="004121A5">
      <w:pPr>
        <w:ind w:left="36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6013920B" w14:textId="77777777" w:rsidR="004121A5" w:rsidRPr="00C30021" w:rsidRDefault="004121A5" w:rsidP="004121A5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lang w:val="en-GB"/>
        </w:rPr>
      </w:pPr>
      <w:r w:rsidRPr="00C30021">
        <w:rPr>
          <w:rFonts w:ascii="Browallia New" w:hAnsi="Browallia New" w:cs="Browallia New"/>
          <w:cs/>
          <w:lang w:val="en-GB" w:bidi="th-TH"/>
        </w:rPr>
        <w:t xml:space="preserve"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 </w:t>
      </w:r>
      <w:r w:rsidRPr="00C30021">
        <w:rPr>
          <w:rFonts w:ascii="Browallia New" w:hAnsi="Browallia New" w:cs="Browallia New" w:hint="cs"/>
          <w:cs/>
          <w:lang w:val="en-GB" w:bidi="th-TH"/>
        </w:rPr>
        <w:t>และ</w:t>
      </w:r>
      <w:r w:rsidRPr="00C30021">
        <w:rPr>
          <w:rFonts w:ascii="Browallia New" w:hAnsi="Browallia New" w:cs="Browallia New"/>
          <w:cs/>
          <w:lang w:val="en-GB" w:bidi="th-TH"/>
        </w:rPr>
        <w:t xml:space="preserve">เพื่อดำรงไว้ซึ่งโครงสร้างของทุนที่เหมาะสม </w:t>
      </w:r>
    </w:p>
    <w:p w14:paraId="69D6A974" w14:textId="77777777" w:rsidR="004121A5" w:rsidRPr="00C30021" w:rsidRDefault="004121A5" w:rsidP="004121A5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rtl/>
          <w:cs/>
        </w:rPr>
      </w:pPr>
    </w:p>
    <w:p w14:paraId="6B2FB1D6" w14:textId="77777777" w:rsidR="004121A5" w:rsidRPr="00C30021" w:rsidRDefault="004121A5" w:rsidP="004121A5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lang w:val="en-GB"/>
        </w:rPr>
      </w:pPr>
      <w:r w:rsidRPr="00C30021">
        <w:rPr>
          <w:rFonts w:ascii="Browallia New" w:hAnsi="Browallia New" w:cs="Browallia New"/>
          <w:cs/>
          <w:lang w:val="en-GB" w:bidi="th-TH"/>
        </w:rPr>
        <w:t>ในการดำรงไว้หรือปรับโครงสร้างของทุน บริษัทอาจออกหุ้นใหม่หรือออกหุ้นกู้เพื่อปรับโครงสร้างหนี้ หรือขายสินทรัพย์เพื่อลดภาระหนี้</w:t>
      </w:r>
    </w:p>
    <w:p w14:paraId="28454A7B" w14:textId="77777777" w:rsidR="003906CE" w:rsidRDefault="003906CE" w:rsidP="003906CE">
      <w:pPr>
        <w:ind w:left="450" w:right="-1"/>
        <w:jc w:val="both"/>
        <w:rPr>
          <w:rFonts w:ascii="Browallia New" w:hAnsi="Browallia New" w:cs="Browallia New"/>
          <w:b/>
          <w:bCs/>
        </w:rPr>
      </w:pPr>
    </w:p>
    <w:p w14:paraId="7D3FCEF5" w14:textId="3245511B" w:rsidR="004A17D5" w:rsidRPr="00C30021" w:rsidRDefault="00B747F6" w:rsidP="00B964CC">
      <w:pPr>
        <w:numPr>
          <w:ilvl w:val="0"/>
          <w:numId w:val="23"/>
        </w:numPr>
        <w:ind w:left="450" w:right="-1" w:hanging="450"/>
        <w:jc w:val="both"/>
        <w:rPr>
          <w:rFonts w:ascii="Browallia New" w:hAnsi="Browallia New" w:cs="Browallia New"/>
          <w:b/>
          <w:bCs/>
          <w:rtl/>
          <w:cs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การเปิดเผย</w:t>
      </w:r>
      <w:r w:rsidR="004A17D5" w:rsidRPr="00C30021">
        <w:rPr>
          <w:rFonts w:ascii="Browallia New" w:hAnsi="Browallia New" w:cs="Browallia New"/>
          <w:b/>
          <w:bCs/>
          <w:cs/>
          <w:lang w:bidi="th-TH"/>
        </w:rPr>
        <w:t>เครื่องมือทางการเงิน</w:t>
      </w:r>
    </w:p>
    <w:p w14:paraId="13F399DF" w14:textId="77777777" w:rsidR="004A17D5" w:rsidRPr="00C30021" w:rsidRDefault="004A17D5" w:rsidP="004A17D5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9288537" w14:textId="5B057C05" w:rsidR="00A855F4" w:rsidRPr="00C30021" w:rsidRDefault="00B747F6" w:rsidP="0027550E">
      <w:pPr>
        <w:pStyle w:val="a1"/>
        <w:tabs>
          <w:tab w:val="clear" w:pos="1080"/>
        </w:tabs>
        <w:ind w:left="4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สินทรัพย์ทางการเงินและหนี้สินทางการเงินที่มีอยู่ในงบแสดงฐานะการเงิน</w:t>
      </w:r>
      <w:r w:rsidR="00C15ACF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ได้รวมเงินสดและรายการเทียบเท่าเงินสด ลูกหนี้การค้า</w:t>
      </w:r>
      <w:r w:rsidR="00A741DC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C15ACF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ลูกหนี้อื่น เจ้าหนี้การค้า</w:t>
      </w:r>
      <w:r w:rsidR="00A741DC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C15ACF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เจ้าหนี้อื่น </w:t>
      </w:r>
      <w:r w:rsidR="00A741DC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เงินเบิกเกินบัญชีและเงินกู้ยืม</w:t>
      </w:r>
      <w:r w:rsidR="000F0D5E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ระยะสั้น เงินกู้ยืมระยะยาว </w:t>
      </w:r>
      <w:r w:rsidR="00D15C1B" w:rsidRPr="00C30021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0F0D5E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และหนี้สินตามสัญญาเช่า นโยบายการบัญชีสำหรับการบันทึก</w:t>
      </w:r>
      <w:r w:rsidR="00DB60C0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และการวัดมูลค่าของรายการเหล่านี้ได้เปิดเผยไว้ในนโยบายการบัญชีที่เกี่ยวข้อง</w:t>
      </w:r>
    </w:p>
    <w:p w14:paraId="252942B2" w14:textId="77777777" w:rsidR="006771A4" w:rsidRPr="00C30021" w:rsidRDefault="006771A4" w:rsidP="00E12F91">
      <w:pPr>
        <w:ind w:right="-43"/>
        <w:jc w:val="both"/>
        <w:rPr>
          <w:rFonts w:ascii="Browallia New" w:hAnsi="Browallia New" w:cs="Browallia New"/>
          <w:cs/>
          <w:lang w:val="en-GB" w:eastAsia="en-GB" w:bidi="th-TH"/>
        </w:rPr>
      </w:pPr>
    </w:p>
    <w:p w14:paraId="47D56F13" w14:textId="10C87DB9" w:rsidR="00BE7F82" w:rsidRPr="00C30021" w:rsidRDefault="00BE7F82" w:rsidP="00FE425B">
      <w:pPr>
        <w:ind w:left="477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C30021">
        <w:rPr>
          <w:rFonts w:ascii="Browallia New" w:hAnsi="Browallia New" w:cs="Browallia New" w:hint="cs"/>
          <w:u w:val="single"/>
          <w:cs/>
          <w:lang w:val="en-GB" w:bidi="th-TH"/>
        </w:rPr>
        <w:t>ความเสี่ยงด้านสภาพคล่อง</w:t>
      </w:r>
    </w:p>
    <w:p w14:paraId="768BE916" w14:textId="7CD3DE79" w:rsidR="00F63118" w:rsidRPr="00C30021" w:rsidRDefault="00F63118" w:rsidP="00FE425B">
      <w:pPr>
        <w:ind w:left="477"/>
        <w:jc w:val="thaiDistribute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 w:hint="cs"/>
          <w:cs/>
          <w:lang w:val="en-GB" w:bidi="th-TH"/>
        </w:rPr>
        <w:t>ความเสี่ยงด้านสภาพคล่องเกิดจากความเป็นไปได้ที่ลูกค้าอาจจะไม่สามารถ</w:t>
      </w:r>
      <w:r w:rsidR="00850136" w:rsidRPr="00C30021">
        <w:rPr>
          <w:rFonts w:ascii="Browallia New" w:hAnsi="Browallia New" w:cs="Browallia New" w:hint="cs"/>
          <w:cs/>
          <w:lang w:val="en-GB" w:bidi="th-TH"/>
        </w:rPr>
        <w:t xml:space="preserve">จ่ายชำระหนี้ให้แก่บริษัทได้ภายในกำหนดเวลาปกติของการค้า เพื่อจัดการความเสี่ยงนี้ </w:t>
      </w:r>
      <w:r w:rsidR="007A2BF5" w:rsidRPr="00C30021">
        <w:rPr>
          <w:rFonts w:ascii="Browallia New" w:hAnsi="Browallia New" w:cs="Browallia New" w:hint="cs"/>
          <w:cs/>
          <w:lang w:val="en-GB" w:bidi="th-TH"/>
        </w:rPr>
        <w:t>กลุ่มบริษัทได้ประเมินความสามารถทางการเงินของลูกค้าเป็นระยะๆ</w:t>
      </w:r>
    </w:p>
    <w:p w14:paraId="740D88C5" w14:textId="77777777" w:rsidR="0026539C" w:rsidRPr="00C30021" w:rsidRDefault="0026539C" w:rsidP="00FE425B">
      <w:pPr>
        <w:ind w:left="477"/>
        <w:jc w:val="thaiDistribute"/>
        <w:rPr>
          <w:rFonts w:ascii="Browallia New" w:hAnsi="Browallia New" w:cs="Browallia New"/>
          <w:lang w:val="en-GB" w:bidi="th-TH"/>
        </w:rPr>
      </w:pPr>
    </w:p>
    <w:p w14:paraId="7314D61A" w14:textId="3C2F1734" w:rsidR="00175A1C" w:rsidRPr="00C30021" w:rsidRDefault="00175A1C" w:rsidP="00FE425B">
      <w:pPr>
        <w:ind w:left="477"/>
        <w:jc w:val="thaiDistribute"/>
        <w:rPr>
          <w:rFonts w:ascii="Browallia New" w:hAnsi="Browallia New" w:cs="Browallia New"/>
          <w:u w:val="single"/>
          <w:lang w:val="en-GB"/>
        </w:rPr>
      </w:pPr>
      <w:r w:rsidRPr="00C30021">
        <w:rPr>
          <w:rFonts w:ascii="Browallia New" w:hAnsi="Browallia New" w:cs="Browallia New"/>
          <w:u w:val="single"/>
          <w:cs/>
          <w:lang w:val="en-GB" w:bidi="th-TH"/>
        </w:rPr>
        <w:t>ความเสี่ยง</w:t>
      </w:r>
      <w:r w:rsidR="008C6E8C" w:rsidRPr="00C30021">
        <w:rPr>
          <w:rFonts w:ascii="Browallia New" w:hAnsi="Browallia New" w:cs="Browallia New" w:hint="cs"/>
          <w:u w:val="single"/>
          <w:cs/>
          <w:lang w:val="en-GB" w:bidi="th-TH"/>
        </w:rPr>
        <w:t>ด้าน</w:t>
      </w:r>
      <w:r w:rsidRPr="00C30021">
        <w:rPr>
          <w:rFonts w:ascii="Browallia New" w:hAnsi="Browallia New" w:cs="Browallia New"/>
          <w:u w:val="single"/>
          <w:cs/>
          <w:lang w:val="en-GB" w:bidi="th-TH"/>
        </w:rPr>
        <w:t>การให้สินเชื่อ</w:t>
      </w:r>
    </w:p>
    <w:p w14:paraId="2E1D0FD1" w14:textId="0C7CA1E6" w:rsidR="008C6E8C" w:rsidRPr="00C30021" w:rsidRDefault="008C6E8C" w:rsidP="00FE425B">
      <w:pPr>
        <w:pStyle w:val="a1"/>
        <w:tabs>
          <w:tab w:val="clear" w:pos="1080"/>
        </w:tabs>
        <w:ind w:left="4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กลุ่มบริษัทได้ให้สินเชื่อทางการค้าแก่ลูกค้าที่ซื้อขายกัน</w:t>
      </w:r>
      <w:r w:rsidR="00894879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เป็นปกติทางการค้า กลุ่ม</w:t>
      </w:r>
      <w:r w:rsidR="00CF4176" w:rsidRPr="00C30021">
        <w:rPr>
          <w:rFonts w:ascii="Browallia New" w:hAnsi="Browallia New" w:cs="Browallia New"/>
          <w:sz w:val="28"/>
          <w:szCs w:val="28"/>
          <w:cs/>
          <w:lang w:val="en-GB"/>
        </w:rPr>
        <w:t>บริษัทมีนโยบายในการ</w:t>
      </w:r>
      <w:r w:rsidR="00090B7E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บริหารความเสี่ยงจากการให้สินเชื่อ </w:t>
      </w:r>
      <w:r w:rsidR="00CF4176" w:rsidRPr="00C30021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โดยการวิเคราะห์ฐานะทางการเงินของคู่ค้า กำหนดเงื่อนไขการชำระเงินให้รัดกุม และจำกัดการอนุมัติวงเงินสินเชื่อ </w:t>
      </w:r>
    </w:p>
    <w:p w14:paraId="603CB0BD" w14:textId="77777777" w:rsidR="008C6E8C" w:rsidRPr="00C30021" w:rsidRDefault="008C6E8C" w:rsidP="00FE425B">
      <w:pPr>
        <w:pStyle w:val="a1"/>
        <w:tabs>
          <w:tab w:val="clear" w:pos="1080"/>
        </w:tabs>
        <w:ind w:left="4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166890D" w14:textId="3B53AA7F" w:rsidR="00175A1C" w:rsidRPr="00C30021" w:rsidRDefault="008C6E8C" w:rsidP="00FE425B">
      <w:pPr>
        <w:pStyle w:val="a1"/>
        <w:tabs>
          <w:tab w:val="clear" w:pos="1080"/>
        </w:tabs>
        <w:ind w:left="477"/>
        <w:jc w:val="thaiDistribute"/>
        <w:rPr>
          <w:rFonts w:ascii="Browallia New" w:hAnsi="Browallia New" w:cs="Browallia New"/>
          <w:sz w:val="28"/>
          <w:szCs w:val="28"/>
        </w:rPr>
      </w:pPr>
      <w:r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กลุ่ม</w:t>
      </w:r>
      <w:r w:rsidR="00175A1C" w:rsidRPr="00C30021">
        <w:rPr>
          <w:rFonts w:ascii="Browallia New" w:hAnsi="Browallia New" w:cs="Browallia New"/>
          <w:sz w:val="28"/>
          <w:szCs w:val="28"/>
          <w:cs/>
        </w:rPr>
        <w:t>บริษัทวัดมูลค่าของผลขาดทุนด้านเครดิตที่คาดว่าจะเกิดขึ้นตลอดอายุสำหรับลูกหนี้ทั้งหมด โดยไม่จำเป็นต้องรอให้มีข้อบ่งชี้หรือเกิดเหตุการณ์ด้านเครดิตขึ้นก่อน</w:t>
      </w:r>
    </w:p>
    <w:p w14:paraId="7D72BAE6" w14:textId="77777777" w:rsidR="00A53FC0" w:rsidRPr="00C30021" w:rsidRDefault="00A53FC0" w:rsidP="00FE425B">
      <w:pPr>
        <w:ind w:left="477"/>
        <w:jc w:val="thaiDistribute"/>
        <w:rPr>
          <w:rFonts w:ascii="Browallia New" w:hAnsi="Browallia New" w:cs="Browallia New"/>
          <w:lang w:val="en-GB"/>
        </w:rPr>
      </w:pPr>
    </w:p>
    <w:p w14:paraId="2171C107" w14:textId="77777777" w:rsidR="00175A1C" w:rsidRPr="00C30021" w:rsidRDefault="00175A1C" w:rsidP="00FE425B">
      <w:pPr>
        <w:ind w:left="477"/>
        <w:jc w:val="thaiDistribute"/>
        <w:rPr>
          <w:rFonts w:ascii="Browallia New" w:hAnsi="Browallia New" w:cs="Browallia New"/>
          <w:u w:val="single"/>
          <w:rtl/>
          <w:cs/>
        </w:rPr>
      </w:pPr>
      <w:r w:rsidRPr="00C30021">
        <w:rPr>
          <w:rFonts w:ascii="Browallia New" w:hAnsi="Browallia New" w:cs="Browallia New"/>
          <w:u w:val="single"/>
          <w:cs/>
          <w:lang w:bidi="th-TH"/>
        </w:rPr>
        <w:t>ความเสี่ยงด้านอัตราดอกเบี้ย</w:t>
      </w:r>
    </w:p>
    <w:p w14:paraId="2406F154" w14:textId="44C9761A" w:rsidR="00175A1C" w:rsidRPr="00C30021" w:rsidRDefault="00175A1C" w:rsidP="00FE425B">
      <w:pPr>
        <w:ind w:left="477"/>
        <w:jc w:val="thaiDistribute"/>
        <w:rPr>
          <w:rFonts w:ascii="Browallia New" w:hAnsi="Browallia New" w:cs="Browallia New"/>
          <w:lang w:val="en-GB"/>
        </w:rPr>
      </w:pPr>
      <w:r w:rsidRPr="00C30021">
        <w:rPr>
          <w:rFonts w:ascii="Browallia New" w:hAnsi="Browallia New" w:cs="Browallia New"/>
          <w:cs/>
          <w:lang w:val="en-GB" w:bidi="th-TH"/>
        </w:rPr>
        <w:t>ความเสี่ยงเกี่ยวกับอัตราดอกเบี้ยนี้เกิดขึ้นจากการเปลี่ยนแปลงของอัตราดอกเบี้ยในตลาดในอนาคต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 ทั้</w:t>
      </w:r>
      <w:r w:rsidRPr="00C30021">
        <w:rPr>
          <w:rFonts w:ascii="Browallia New" w:hAnsi="Browallia New" w:cs="Browallia New"/>
          <w:cs/>
          <w:lang w:val="en-US" w:bidi="th-TH"/>
        </w:rPr>
        <w:t>งนี้</w:t>
      </w:r>
      <w:r w:rsidR="001B5F65" w:rsidRPr="00C30021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0E41AC" w:rsidRPr="00C30021">
        <w:rPr>
          <w:rFonts w:ascii="Browallia New" w:hAnsi="Browallia New" w:cs="Browallia New" w:hint="cs"/>
          <w:cs/>
          <w:lang w:val="en-US" w:bidi="th-TH"/>
        </w:rPr>
        <w:t>กลุ่ม</w:t>
      </w:r>
      <w:r w:rsidRPr="00C30021">
        <w:rPr>
          <w:rFonts w:ascii="Browallia New" w:hAnsi="Browallia New" w:cs="Browallia New"/>
          <w:cs/>
          <w:lang w:val="en-US" w:bidi="th-TH"/>
        </w:rPr>
        <w:t>บริษัท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มีความเสี่ยงเกี่ยวกับอัตราดอกเบี้ยเนื่องจากมีเงินฝากธนาคาร </w:t>
      </w:r>
      <w:r w:rsidRPr="00C30021">
        <w:rPr>
          <w:rFonts w:ascii="Browallia New" w:hAnsi="Browallia New" w:cs="Browallia New" w:hint="cs"/>
          <w:cs/>
          <w:lang w:val="en-GB" w:bidi="th-TH"/>
        </w:rPr>
        <w:t xml:space="preserve">เงินให้กู้ยืมแก่บริษัทที่เกี่ยวข้อง </w:t>
      </w:r>
      <w:r w:rsidR="00887029" w:rsidRPr="00C30021">
        <w:rPr>
          <w:rFonts w:ascii="Browallia New" w:hAnsi="Browallia New" w:cs="Browallia New" w:hint="cs"/>
          <w:cs/>
          <w:lang w:val="en-GB" w:bidi="th-TH"/>
        </w:rPr>
        <w:t>เงินเบิกเกินบัญชีและ</w:t>
      </w:r>
      <w:r w:rsidRPr="00C30021">
        <w:rPr>
          <w:rFonts w:ascii="Browallia New" w:hAnsi="Browallia New" w:cs="Browallia New"/>
          <w:cs/>
          <w:lang w:val="en-GB" w:bidi="th-TH"/>
        </w:rPr>
        <w:t>เงินกู้ยืมจาก</w:t>
      </w:r>
      <w:r w:rsidR="00887029" w:rsidRPr="00C30021">
        <w:rPr>
          <w:rFonts w:ascii="Browallia New" w:hAnsi="Browallia New" w:cs="Browallia New" w:hint="cs"/>
          <w:cs/>
          <w:lang w:val="en-GB" w:bidi="th-TH"/>
        </w:rPr>
        <w:t>สถาบันการเงิน</w:t>
      </w:r>
      <w:r w:rsidRPr="00C30021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887029" w:rsidRPr="00C30021">
        <w:rPr>
          <w:rFonts w:ascii="Browallia New" w:hAnsi="Browallia New" w:cs="Browallia New" w:hint="cs"/>
          <w:cs/>
          <w:lang w:val="en-GB" w:bidi="th-TH"/>
        </w:rPr>
        <w:t xml:space="preserve">เงินกู้ยืมจากบริษัทที่เกี่ยวข้อง </w:t>
      </w:r>
      <w:r w:rsidRPr="00C30021">
        <w:rPr>
          <w:rFonts w:ascii="Browallia New" w:hAnsi="Browallia New" w:cs="Browallia New" w:hint="cs"/>
          <w:cs/>
          <w:lang w:val="en-GB" w:bidi="th-TH"/>
        </w:rPr>
        <w:t>และหนี้สินตามสัญญาเช่า</w:t>
      </w:r>
      <w:r w:rsidRPr="00C30021">
        <w:rPr>
          <w:rFonts w:ascii="Browallia New" w:hAnsi="Browallia New" w:cs="Browallia New"/>
          <w:rtl/>
          <w:cs/>
          <w:lang w:val="en-GB"/>
        </w:rPr>
        <w:t xml:space="preserve"> </w:t>
      </w:r>
    </w:p>
    <w:p w14:paraId="0BBD25A3" w14:textId="16AAF0FB" w:rsidR="00F6274A" w:rsidRPr="00C30021" w:rsidRDefault="00F6274A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090A6D35" w14:textId="77777777" w:rsidR="005902FC" w:rsidRPr="00C30021" w:rsidRDefault="005902FC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23AB5DF3" w14:textId="77777777" w:rsidR="005902FC" w:rsidRPr="00C30021" w:rsidRDefault="005902FC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2FAF3E56" w14:textId="77777777" w:rsidR="005902FC" w:rsidRPr="00C30021" w:rsidRDefault="005902FC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7DA3415A" w14:textId="77777777" w:rsidR="00114000" w:rsidRPr="00C30021" w:rsidRDefault="00114000" w:rsidP="00913E65">
      <w:pPr>
        <w:ind w:right="-43"/>
        <w:jc w:val="both"/>
        <w:rPr>
          <w:rFonts w:ascii="Browallia New" w:hAnsi="Browallia New" w:cs="Browallia New"/>
          <w:cs/>
          <w:lang w:val="en-GB" w:eastAsia="en-GB" w:bidi="th-TH"/>
        </w:rPr>
        <w:sectPr w:rsidR="00114000" w:rsidRPr="00C30021" w:rsidSect="005F6EFF">
          <w:footerReference w:type="default" r:id="rId19"/>
          <w:pgSz w:w="11909" w:h="16834" w:code="9"/>
          <w:pgMar w:top="1350" w:right="1138" w:bottom="1138" w:left="1411" w:header="1310" w:footer="533" w:gutter="0"/>
          <w:pgNumType w:chapStyle="1"/>
          <w:cols w:space="720"/>
        </w:sectPr>
      </w:pPr>
    </w:p>
    <w:p w14:paraId="38621E69" w14:textId="5ED28C21" w:rsidR="00E5268B" w:rsidRDefault="00DE0164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  <w:r w:rsidRPr="00C30021">
        <w:rPr>
          <w:rFonts w:ascii="Browallia New" w:hAnsi="Browallia New" w:cs="Browallia New"/>
          <w:cs/>
          <w:lang w:val="en-GB" w:eastAsia="en-GB" w:bidi="th-TH"/>
        </w:rPr>
        <w:t>ณ วันที่</w:t>
      </w:r>
      <w:r w:rsidR="00E32DE9" w:rsidRPr="00C30021">
        <w:rPr>
          <w:rFonts w:ascii="Browallia New" w:hAnsi="Browallia New" w:cs="Browallia New"/>
          <w:lang w:val="en-GB" w:eastAsia="en-GB"/>
        </w:rPr>
        <w:t> </w:t>
      </w:r>
      <w:r w:rsidR="00605EB5" w:rsidRPr="00605EB5">
        <w:rPr>
          <w:rFonts w:ascii="Browallia New" w:hAnsi="Browallia New" w:cs="Browallia New"/>
          <w:lang w:val="en-US" w:eastAsia="en-GB" w:bidi="th-TH"/>
        </w:rPr>
        <w:t>31</w:t>
      </w:r>
      <w:r w:rsidRPr="00C30021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val="en-GB" w:eastAsia="en-GB" w:bidi="th-TH"/>
        </w:rPr>
        <w:t>ธันวาคม</w:t>
      </w:r>
      <w:r w:rsidRPr="00C30021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="00605EB5" w:rsidRPr="00605EB5">
        <w:rPr>
          <w:rFonts w:ascii="Browallia New" w:hAnsi="Browallia New" w:cs="Browallia New"/>
          <w:lang w:val="en-US" w:eastAsia="en-GB" w:bidi="th-TH"/>
        </w:rPr>
        <w:t>2565</w:t>
      </w:r>
      <w:r w:rsidRPr="00C30021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val="en-GB" w:eastAsia="en-GB" w:bidi="th-TH"/>
        </w:rPr>
        <w:t>และ</w:t>
      </w:r>
      <w:r w:rsidR="00E32DE9" w:rsidRPr="00C30021">
        <w:rPr>
          <w:rFonts w:ascii="Browallia New" w:hAnsi="Browallia New" w:cs="Browallia New"/>
          <w:lang w:val="en-GB" w:eastAsia="en-GB"/>
        </w:rPr>
        <w:t> </w:t>
      </w:r>
      <w:r w:rsidR="00605EB5" w:rsidRPr="00605EB5">
        <w:rPr>
          <w:rFonts w:ascii="Browallia New" w:hAnsi="Browallia New" w:cs="Browallia New"/>
          <w:lang w:val="en-US" w:eastAsia="en-GB" w:bidi="th-TH"/>
        </w:rPr>
        <w:t>2564</w:t>
      </w:r>
      <w:r w:rsidR="00E32DE9" w:rsidRPr="00C30021">
        <w:rPr>
          <w:rFonts w:ascii="Browallia New" w:hAnsi="Browallia New" w:cs="Browallia New"/>
          <w:lang w:val="en-GB" w:eastAsia="en-GB"/>
        </w:rPr>
        <w:t> </w:t>
      </w:r>
      <w:r w:rsidRPr="00C30021">
        <w:rPr>
          <w:rFonts w:ascii="Browallia New" w:hAnsi="Browallia New" w:cs="Browallia New" w:hint="cs"/>
          <w:cs/>
          <w:lang w:val="en-GB" w:eastAsia="en-GB" w:bidi="th-TH"/>
        </w:rPr>
        <w:t>กลุ่มบริษัทมี</w:t>
      </w:r>
      <w:r w:rsidRPr="00C30021">
        <w:rPr>
          <w:rFonts w:ascii="Browallia New" w:hAnsi="Browallia New" w:cs="Browallia New"/>
          <w:cs/>
          <w:lang w:val="en-GB" w:eastAsia="en-GB" w:bidi="th-TH"/>
        </w:rPr>
        <w:t>สินทรัพย์ทางการเงินและหนี้สินทางการเงินที่มี</w:t>
      </w:r>
      <w:r w:rsidR="00E32DE9" w:rsidRPr="00C30021">
        <w:rPr>
          <w:rFonts w:ascii="Browallia New" w:hAnsi="Browallia New" w:cs="Browallia New"/>
          <w:cs/>
          <w:lang w:val="en-GB" w:eastAsia="en-GB" w:bidi="th-TH"/>
        </w:rPr>
        <w:t>สาระสำคัญสามารถจัดแบ่งตามประเภท</w:t>
      </w:r>
      <w:r w:rsidRPr="00C30021">
        <w:rPr>
          <w:rFonts w:ascii="Browallia New" w:hAnsi="Browallia New" w:cs="Browallia New"/>
          <w:cs/>
          <w:lang w:val="en-GB" w:eastAsia="en-GB" w:bidi="th-TH"/>
        </w:rPr>
        <w:t>อัตราดอกเบี้ย ดังนี้</w:t>
      </w:r>
    </w:p>
    <w:p w14:paraId="3813DB45" w14:textId="77777777" w:rsidR="002F7B27" w:rsidRPr="00C30021" w:rsidRDefault="002F7B27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tbl>
      <w:tblPr>
        <w:tblW w:w="5002" w:type="pct"/>
        <w:tblInd w:w="459" w:type="dxa"/>
        <w:tblLook w:val="0000" w:firstRow="0" w:lastRow="0" w:firstColumn="0" w:lastColumn="0" w:noHBand="0" w:noVBand="0"/>
      </w:tblPr>
      <w:tblGrid>
        <w:gridCol w:w="3314"/>
        <w:gridCol w:w="1225"/>
        <w:gridCol w:w="1225"/>
        <w:gridCol w:w="1226"/>
        <w:gridCol w:w="1226"/>
        <w:gridCol w:w="1231"/>
        <w:gridCol w:w="1226"/>
        <w:gridCol w:w="1226"/>
        <w:gridCol w:w="1226"/>
        <w:gridCol w:w="1226"/>
      </w:tblGrid>
      <w:tr w:rsidR="008F053A" w:rsidRPr="00C30021" w14:paraId="2B4F2FDB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7259931D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160079D9" w14:textId="45ECC609" w:rsidR="008F053A" w:rsidRPr="00C30021" w:rsidRDefault="008F053A" w:rsidP="00524E14">
            <w:pPr>
              <w:ind w:right="-66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E91ED4" w:rsidRPr="00C30021" w14:paraId="08B53F1C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5016FA55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1D8815B3" w14:textId="740B6C15" w:rsidR="00E91ED4" w:rsidRPr="00C30021" w:rsidRDefault="00E91ED4" w:rsidP="00D60CA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2565</w:t>
            </w:r>
          </w:p>
        </w:tc>
      </w:tr>
      <w:tr w:rsidR="00E91ED4" w:rsidRPr="00C30021" w14:paraId="71EFAFBD" w14:textId="77777777" w:rsidTr="002F7B27">
        <w:trPr>
          <w:cantSplit/>
          <w:trHeight w:val="245"/>
        </w:trPr>
        <w:tc>
          <w:tcPr>
            <w:tcW w:w="1155" w:type="pct"/>
            <w:shd w:val="clear" w:color="auto" w:fill="auto"/>
          </w:tcPr>
          <w:p w14:paraId="17EBBCFA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065E7D0A" w14:textId="269BF0AC" w:rsidR="00E91ED4" w:rsidRPr="00C30021" w:rsidRDefault="00E91ED4" w:rsidP="00D60CAD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</w:tr>
      <w:tr w:rsidR="00E91ED4" w:rsidRPr="00C30021" w14:paraId="5CD8AF72" w14:textId="77777777" w:rsidTr="002F7B27">
        <w:trPr>
          <w:cantSplit/>
          <w:trHeight w:val="193"/>
        </w:trPr>
        <w:tc>
          <w:tcPr>
            <w:tcW w:w="1155" w:type="pct"/>
            <w:shd w:val="clear" w:color="auto" w:fill="auto"/>
          </w:tcPr>
          <w:p w14:paraId="1335CDF7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81" w:type="pct"/>
            <w:gridSpan w:val="3"/>
            <w:shd w:val="clear" w:color="auto" w:fill="auto"/>
          </w:tcPr>
          <w:p w14:paraId="122B2A37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283" w:type="pct"/>
            <w:gridSpan w:val="3"/>
            <w:shd w:val="clear" w:color="auto" w:fill="auto"/>
          </w:tcPr>
          <w:p w14:paraId="1CFF3D46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427" w:type="pct"/>
          </w:tcPr>
          <w:p w14:paraId="2E456842" w14:textId="7E80868B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06DE703D" w14:textId="1ACFBAFE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1E84846B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E91ED4" w:rsidRPr="00C30021" w14:paraId="70003B98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7FCF998D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5A42C110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427" w:type="pct"/>
            <w:shd w:val="clear" w:color="auto" w:fill="auto"/>
          </w:tcPr>
          <w:p w14:paraId="4DF572FB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5C48DDCD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7" w:type="pct"/>
            <w:shd w:val="clear" w:color="auto" w:fill="auto"/>
          </w:tcPr>
          <w:p w14:paraId="7271DA69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429" w:type="pct"/>
            <w:shd w:val="clear" w:color="auto" w:fill="auto"/>
          </w:tcPr>
          <w:p w14:paraId="14D4DF4A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4586D826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7" w:type="pct"/>
          </w:tcPr>
          <w:p w14:paraId="499F5CAA" w14:textId="23B6748A" w:rsidR="00E91ED4" w:rsidRPr="00C30021" w:rsidRDefault="009815B2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ไม่มี</w:t>
            </w:r>
            <w:r w:rsidR="004C7E64"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อัตรา</w:t>
            </w:r>
          </w:p>
        </w:tc>
        <w:tc>
          <w:tcPr>
            <w:tcW w:w="427" w:type="pct"/>
            <w:shd w:val="clear" w:color="auto" w:fill="auto"/>
          </w:tcPr>
          <w:p w14:paraId="611F0178" w14:textId="44674A6F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D88465C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E91ED4" w:rsidRPr="00C30021" w14:paraId="1E854E96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53FB1FF1" w14:textId="77777777" w:rsidR="00E91ED4" w:rsidRPr="00C30021" w:rsidRDefault="00E91ED4" w:rsidP="00762ECD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640545C7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7" w:type="pct"/>
            <w:shd w:val="clear" w:color="auto" w:fill="auto"/>
          </w:tcPr>
          <w:p w14:paraId="3952CC58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7" w:type="pct"/>
            <w:shd w:val="clear" w:color="auto" w:fill="auto"/>
          </w:tcPr>
          <w:p w14:paraId="387618C5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25A11E60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9" w:type="pct"/>
            <w:shd w:val="clear" w:color="auto" w:fill="auto"/>
          </w:tcPr>
          <w:p w14:paraId="3117166D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7" w:type="pct"/>
            <w:shd w:val="clear" w:color="auto" w:fill="auto"/>
          </w:tcPr>
          <w:p w14:paraId="5DC42D5C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</w:tcPr>
          <w:p w14:paraId="2002589D" w14:textId="00601B7D" w:rsidR="00E91ED4" w:rsidRPr="00C30021" w:rsidRDefault="004C7E6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427" w:type="pct"/>
            <w:shd w:val="clear" w:color="auto" w:fill="auto"/>
          </w:tcPr>
          <w:p w14:paraId="4A0D137D" w14:textId="1A829E5F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427" w:type="pct"/>
            <w:shd w:val="clear" w:color="auto" w:fill="auto"/>
          </w:tcPr>
          <w:p w14:paraId="72B17FEB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1ED4" w:rsidRPr="00C30021" w14:paraId="131E36C9" w14:textId="77777777" w:rsidTr="002F7B27">
        <w:trPr>
          <w:cantSplit/>
          <w:trHeight w:val="227"/>
        </w:trPr>
        <w:tc>
          <w:tcPr>
            <w:tcW w:w="1155" w:type="pct"/>
            <w:shd w:val="clear" w:color="auto" w:fill="auto"/>
          </w:tcPr>
          <w:p w14:paraId="7B249FD7" w14:textId="28A0C7AA" w:rsidR="00E91ED4" w:rsidRPr="00C30021" w:rsidRDefault="00E91ED4" w:rsidP="00762ECD">
            <w:pPr>
              <w:rPr>
                <w:rFonts w:ascii="Browallia New" w:hAnsi="Browallia New" w:cs="Browallia New"/>
                <w:b/>
                <w:bCs/>
                <w:sz w:val="14"/>
                <w:szCs w:val="1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427" w:type="pct"/>
            <w:shd w:val="clear" w:color="auto" w:fill="auto"/>
          </w:tcPr>
          <w:p w14:paraId="4714E2A8" w14:textId="77777777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07482213" w14:textId="77777777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54FDA9D" w14:textId="77777777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13829D38" w14:textId="77777777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9" w:type="pct"/>
            <w:shd w:val="clear" w:color="auto" w:fill="auto"/>
          </w:tcPr>
          <w:p w14:paraId="14D61B47" w14:textId="77777777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4E13387" w14:textId="77777777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</w:tcPr>
          <w:p w14:paraId="10F2BF2B" w14:textId="77777777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E82BFD8" w14:textId="785C88A3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906C0C5" w14:textId="77777777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F91DDE" w:rsidRPr="00C30021" w14:paraId="65C277B4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0928822F" w14:textId="77777777" w:rsidR="00F91DDE" w:rsidRPr="00C30021" w:rsidRDefault="00F91DDE" w:rsidP="00F91DDE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216EB49" w14:textId="4BE070DB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38.89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44D41C8" w14:textId="7B6E350F" w:rsidR="00F91DDE" w:rsidRPr="00C30021" w:rsidRDefault="00F91DDE" w:rsidP="00F91DDE">
            <w:pPr>
              <w:tabs>
                <w:tab w:val="left" w:pos="601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2E19602" w14:textId="3B8284DB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344AA69" w14:textId="38E0999F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6C4A5642" w14:textId="17E6AE54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ADC1331" w14:textId="7FC8CBDC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6B515BDD" w14:textId="5EAB9B9F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7D92A52" w14:textId="55DBC640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38.89</w:t>
            </w:r>
          </w:p>
        </w:tc>
        <w:tc>
          <w:tcPr>
            <w:tcW w:w="427" w:type="pct"/>
            <w:shd w:val="clear" w:color="auto" w:fill="auto"/>
          </w:tcPr>
          <w:p w14:paraId="11397ECF" w14:textId="27B2B861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F4727" w:rsidRPr="00C30021" w14:paraId="01E08B42" w14:textId="77777777" w:rsidTr="002F7B27">
        <w:trPr>
          <w:cantSplit/>
        </w:trPr>
        <w:tc>
          <w:tcPr>
            <w:tcW w:w="1155" w:type="pct"/>
          </w:tcPr>
          <w:p w14:paraId="3F7AADDE" w14:textId="261D1047" w:rsidR="00FF4727" w:rsidRPr="00C30021" w:rsidRDefault="00FF4727" w:rsidP="00FF4727">
            <w:pPr>
              <w:ind w:left="102" w:hanging="10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น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สุทธิ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06CFA68" w14:textId="661182A0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FCF630A" w14:textId="030BCB5B" w:rsidR="00FF4727" w:rsidRPr="00C30021" w:rsidRDefault="00FF4727" w:rsidP="00FF4727">
            <w:pPr>
              <w:tabs>
                <w:tab w:val="left" w:pos="601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21748C1" w14:textId="507C1AD3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24EF0F3" w14:textId="05922C3D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197E7624" w14:textId="192EC08D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3871115" w14:textId="54F899EC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</w:tcPr>
          <w:p w14:paraId="0FA7097B" w14:textId="7C7A8710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158.10</w:t>
            </w:r>
          </w:p>
        </w:tc>
        <w:tc>
          <w:tcPr>
            <w:tcW w:w="427" w:type="pct"/>
            <w:shd w:val="clear" w:color="auto" w:fill="auto"/>
          </w:tcPr>
          <w:p w14:paraId="162365AA" w14:textId="474C839C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158.10</w:t>
            </w:r>
          </w:p>
        </w:tc>
        <w:tc>
          <w:tcPr>
            <w:tcW w:w="427" w:type="pct"/>
            <w:shd w:val="clear" w:color="auto" w:fill="auto"/>
          </w:tcPr>
          <w:p w14:paraId="66FFE427" w14:textId="111A6AE2" w:rsidR="00FF4727" w:rsidRPr="00C30021" w:rsidRDefault="00062792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FF4727" w:rsidRPr="00C30021" w14:paraId="4C661012" w14:textId="77777777" w:rsidTr="002F7B27">
        <w:trPr>
          <w:cantSplit/>
        </w:trPr>
        <w:tc>
          <w:tcPr>
            <w:tcW w:w="1155" w:type="pct"/>
          </w:tcPr>
          <w:p w14:paraId="36082965" w14:textId="3EE0486A" w:rsidR="00FF4727" w:rsidRPr="00C30021" w:rsidRDefault="00FF4727" w:rsidP="00FF4727">
            <w:pPr>
              <w:ind w:left="102" w:hanging="10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-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สุทธิ 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228D6AA" w14:textId="0A5754BB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3C022D5" w14:textId="6953290E" w:rsidR="00FF4727" w:rsidRPr="00C30021" w:rsidRDefault="00FF4727" w:rsidP="00FF4727">
            <w:pPr>
              <w:tabs>
                <w:tab w:val="left" w:pos="601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D050E96" w14:textId="4BA28AF8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60D55B9" w14:textId="4E86C2A7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289E941E" w14:textId="074CD275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6A50AAD" w14:textId="0D9976B0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</w:tcPr>
          <w:p w14:paraId="64978F7F" w14:textId="4ABA44F4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10.90</w:t>
            </w:r>
          </w:p>
        </w:tc>
        <w:tc>
          <w:tcPr>
            <w:tcW w:w="427" w:type="pct"/>
            <w:shd w:val="clear" w:color="auto" w:fill="auto"/>
          </w:tcPr>
          <w:p w14:paraId="2568F69F" w14:textId="55B579F8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10.90</w:t>
            </w:r>
          </w:p>
        </w:tc>
        <w:tc>
          <w:tcPr>
            <w:tcW w:w="427" w:type="pct"/>
            <w:shd w:val="clear" w:color="auto" w:fill="auto"/>
          </w:tcPr>
          <w:p w14:paraId="46C9F26D" w14:textId="3D830B7C" w:rsidR="00FF4727" w:rsidRPr="00C30021" w:rsidRDefault="00062792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FF4727" w:rsidRPr="00C30021" w14:paraId="4C2B6CDE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7D6C39FA" w14:textId="65FA0990" w:rsidR="00FF4727" w:rsidRPr="00C30021" w:rsidRDefault="00FF4727" w:rsidP="00FF4727">
            <w:pPr>
              <w:ind w:left="102" w:hanging="10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ธนาคารที่มีข้อจำกัดในการใช้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BF9370A" w14:textId="444DB673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7.65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2C140FD" w14:textId="5A47C0A9" w:rsidR="00FF4727" w:rsidRPr="00C30021" w:rsidRDefault="00FF4727" w:rsidP="00FF4727">
            <w:pPr>
              <w:tabs>
                <w:tab w:val="left" w:pos="601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AE71941" w14:textId="42F4A07C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EC0A94D" w14:textId="7BE88AD9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402BF53F" w14:textId="153BDDFA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16C388B" w14:textId="4743B21F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5FC21159" w14:textId="0EE84F95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320700E" w14:textId="2E6E5876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7.65</w:t>
            </w:r>
          </w:p>
        </w:tc>
        <w:tc>
          <w:tcPr>
            <w:tcW w:w="427" w:type="pct"/>
            <w:shd w:val="clear" w:color="auto" w:fill="auto"/>
          </w:tcPr>
          <w:p w14:paraId="7E779210" w14:textId="5A4483DA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74476D" w:rsidRPr="00C30021" w14:paraId="2CFC0101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41DEA8AA" w14:textId="77777777" w:rsidR="0074476D" w:rsidRPr="00C30021" w:rsidRDefault="0074476D" w:rsidP="0074476D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15F963FE" w14:textId="28F74B5E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1B7DBFC6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4232C0C2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3019A44D" w14:textId="77777777" w:rsidR="0074476D" w:rsidRPr="00C30021" w:rsidRDefault="0074476D" w:rsidP="0074476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62C0DEEF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1C35632C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</w:tcPr>
          <w:p w14:paraId="4FEC20BC" w14:textId="77777777" w:rsidR="0074476D" w:rsidRPr="00C30021" w:rsidRDefault="0074476D" w:rsidP="0074476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472A5B7C" w14:textId="2B394A82" w:rsidR="0074476D" w:rsidRPr="00C30021" w:rsidRDefault="0074476D" w:rsidP="0074476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3F048F58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74476D" w:rsidRPr="00C30021" w14:paraId="7EC90578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2819F116" w14:textId="1845DDB3" w:rsidR="0074476D" w:rsidRPr="00C30021" w:rsidRDefault="0074476D" w:rsidP="0074476D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642940A" w14:textId="192B808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4335FC34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0919360E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273B5E6D" w14:textId="77777777" w:rsidR="0074476D" w:rsidRPr="00C30021" w:rsidRDefault="0074476D" w:rsidP="0074476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2BA23CF0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0A0885A7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</w:tcPr>
          <w:p w14:paraId="35BA669E" w14:textId="77777777" w:rsidR="0074476D" w:rsidRPr="00C30021" w:rsidRDefault="0074476D" w:rsidP="0074476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03FC0F92" w14:textId="48FD3A82" w:rsidR="0074476D" w:rsidRPr="00C30021" w:rsidRDefault="0074476D" w:rsidP="0074476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77EDF47B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FF4727" w:rsidRPr="00C30021" w14:paraId="1B7883D2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465589CA" w14:textId="26E879FB" w:rsidR="00FF4727" w:rsidRPr="00C30021" w:rsidRDefault="00FF4727" w:rsidP="00FF4727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A93F288" w14:textId="0A983254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12.00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8CC37AD" w14:textId="6B91DC97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D80D3BE" w14:textId="6F7B3BA8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2480F71" w14:textId="2B0C682F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01853FB7" w14:textId="715D2EF9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FEA04E7" w14:textId="10AEF2B3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57D53E5D" w14:textId="655F9AED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FCAFF50" w14:textId="2E8FA5B8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12.00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9B18CEF" w14:textId="025D8B93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F4727" w:rsidRPr="00C30021" w14:paraId="790A9C5F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548B3C77" w14:textId="2CEB65D6" w:rsidR="00FF4727" w:rsidRPr="00C30021" w:rsidRDefault="00FF4727" w:rsidP="00FF4727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บริษัทที่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C9B9418" w14:textId="14B11A66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78D4803" w14:textId="07F83FB9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2109F7E" w14:textId="28155103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2C356C0" w14:textId="52D4BADF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2AE3E383" w14:textId="4942176D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39BE851" w14:textId="457C1ABC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50F78B54" w14:textId="3C8BF946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F2C2918" w14:textId="472AD343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C314401" w14:textId="487F608A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</w:p>
        </w:tc>
      </w:tr>
      <w:tr w:rsidR="00FF4727" w:rsidRPr="00C30021" w14:paraId="26FB4826" w14:textId="77777777" w:rsidTr="002F7B27">
        <w:trPr>
          <w:cantSplit/>
        </w:trPr>
        <w:tc>
          <w:tcPr>
            <w:tcW w:w="1155" w:type="pct"/>
          </w:tcPr>
          <w:p w14:paraId="4B7069BD" w14:textId="47DE788F" w:rsidR="00FF4727" w:rsidRPr="00C30021" w:rsidRDefault="00FF4727" w:rsidP="00FF4727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2954C68" w14:textId="019421D7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4A0F5F8" w14:textId="01E06309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E08E9CF" w14:textId="0CD99102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6FE8550" w14:textId="6F56D880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2D4D231C" w14:textId="6DA1B5B8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348A2DF" w14:textId="7D114650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</w:tcPr>
          <w:p w14:paraId="149CF33F" w14:textId="3F4EA4B7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61.35</w:t>
            </w:r>
          </w:p>
        </w:tc>
        <w:tc>
          <w:tcPr>
            <w:tcW w:w="427" w:type="pct"/>
          </w:tcPr>
          <w:p w14:paraId="642C6E23" w14:textId="780515F0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61.35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78A12AD" w14:textId="37301D60" w:rsidR="00FF4727" w:rsidRPr="00C30021" w:rsidRDefault="00062792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</w:tr>
      <w:tr w:rsidR="00FF4727" w:rsidRPr="00C30021" w14:paraId="540319F7" w14:textId="77777777" w:rsidTr="002F7B27">
        <w:trPr>
          <w:cantSplit/>
        </w:trPr>
        <w:tc>
          <w:tcPr>
            <w:tcW w:w="1155" w:type="pct"/>
          </w:tcPr>
          <w:p w14:paraId="68B4275D" w14:textId="43082790" w:rsidR="00FF4727" w:rsidRPr="00C30021" w:rsidRDefault="00FF4727" w:rsidP="00FF4727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เจ้าหนี้อื่น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25704E2" w14:textId="5DD92F9C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F6333BC" w14:textId="0419EA86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BC480C5" w14:textId="41FE1D74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C8CFEBA" w14:textId="21448A67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6814F465" w14:textId="50651404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6F0A3D5" w14:textId="1CC56089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</w:tcPr>
          <w:p w14:paraId="58C9CD63" w14:textId="29560805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27.57</w:t>
            </w:r>
          </w:p>
        </w:tc>
        <w:tc>
          <w:tcPr>
            <w:tcW w:w="427" w:type="pct"/>
          </w:tcPr>
          <w:p w14:paraId="50D932D8" w14:textId="76279683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27.57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780672E" w14:textId="4BE3C843" w:rsidR="00FF4727" w:rsidRPr="00C30021" w:rsidRDefault="00062792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</w:tr>
      <w:tr w:rsidR="00FF4727" w:rsidRPr="00C30021" w14:paraId="6C92431E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271DE9B1" w14:textId="0AB1E03B" w:rsidR="00FF4727" w:rsidRPr="00C30021" w:rsidRDefault="00FF4727" w:rsidP="00FF4727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ตาม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สัญญาเช่า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19AE479" w14:textId="74AC07DB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E3BC022" w14:textId="41A40AC6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546D1D0" w14:textId="7E3A213E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8EBDCFA" w14:textId="64B15676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169.11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5B891013" w14:textId="36BBF997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356.91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43A9E04" w14:textId="47E34583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668.76</w:t>
            </w:r>
          </w:p>
        </w:tc>
        <w:tc>
          <w:tcPr>
            <w:tcW w:w="427" w:type="pct"/>
            <w:vAlign w:val="bottom"/>
          </w:tcPr>
          <w:p w14:paraId="2D6E1FFE" w14:textId="7ACA14B0" w:rsidR="00FF4727" w:rsidRPr="00C30021" w:rsidRDefault="00FF4727" w:rsidP="00FF4727">
            <w:pPr>
              <w:tabs>
                <w:tab w:val="right" w:pos="400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7CCD59F" w14:textId="354183E8" w:rsidR="00FF4727" w:rsidRPr="00C30021" w:rsidRDefault="00FF4727" w:rsidP="00FF4727">
            <w:pPr>
              <w:tabs>
                <w:tab w:val="right" w:pos="40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1,194.78</w:t>
            </w:r>
          </w:p>
        </w:tc>
        <w:tc>
          <w:tcPr>
            <w:tcW w:w="427" w:type="pct"/>
            <w:shd w:val="clear" w:color="auto" w:fill="auto"/>
          </w:tcPr>
          <w:p w14:paraId="182C0A42" w14:textId="4012395E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FF4727" w:rsidRPr="00C30021" w14:paraId="1342B702" w14:textId="77777777" w:rsidTr="002F7B27">
        <w:trPr>
          <w:cantSplit/>
          <w:trHeight w:val="74"/>
        </w:trPr>
        <w:tc>
          <w:tcPr>
            <w:tcW w:w="1155" w:type="pct"/>
            <w:shd w:val="clear" w:color="auto" w:fill="auto"/>
          </w:tcPr>
          <w:p w14:paraId="4225B821" w14:textId="7FB539B7" w:rsidR="00FF4727" w:rsidRPr="00C30021" w:rsidRDefault="00FF4727" w:rsidP="00FF4727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C15A8EC" w14:textId="50DA285B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155.15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5FE44E5" w14:textId="604B8ACE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535.62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6A5D2E5" w14:textId="67948D00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2985C87" w14:textId="75BB1CA3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6A228FDE" w14:textId="7B000C11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AF615E8" w14:textId="4D4C501F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5CE2C7D2" w14:textId="4268BCCC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DB35273" w14:textId="6D512419" w:rsidR="00FF4727" w:rsidRPr="00C30021" w:rsidRDefault="00FF4727" w:rsidP="00FF47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739.38</w:t>
            </w:r>
          </w:p>
        </w:tc>
        <w:tc>
          <w:tcPr>
            <w:tcW w:w="427" w:type="pct"/>
            <w:shd w:val="clear" w:color="auto" w:fill="auto"/>
          </w:tcPr>
          <w:p w14:paraId="436EF891" w14:textId="44035660" w:rsidR="00FF4727" w:rsidRPr="00C30021" w:rsidRDefault="00FF4727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52344D74" w14:textId="3CDB8AD7" w:rsidR="00631B1F" w:rsidRDefault="00631B1F" w:rsidP="00F6274A">
      <w:pPr>
        <w:tabs>
          <w:tab w:val="left" w:pos="540"/>
        </w:tabs>
        <w:ind w:right="-43"/>
        <w:jc w:val="both"/>
        <w:rPr>
          <w:rFonts w:ascii="Browallia New" w:hAnsi="Browallia New" w:cs="Browallia New"/>
          <w:cs/>
          <w:lang w:val="en-US" w:eastAsia="en-GB" w:bidi="th-TH"/>
        </w:rPr>
      </w:pPr>
    </w:p>
    <w:p w14:paraId="4D6A2B7A" w14:textId="77777777" w:rsidR="00631B1F" w:rsidRDefault="00631B1F">
      <w:pPr>
        <w:spacing w:after="160" w:line="259" w:lineRule="auto"/>
        <w:rPr>
          <w:rFonts w:ascii="Browallia New" w:hAnsi="Browallia New" w:cs="Browallia New"/>
          <w:cs/>
          <w:lang w:val="en-US" w:eastAsia="en-GB" w:bidi="th-TH"/>
        </w:rPr>
      </w:pPr>
      <w:r>
        <w:rPr>
          <w:rFonts w:ascii="Browallia New" w:hAnsi="Browallia New" w:cs="Browallia New"/>
          <w:cs/>
          <w:lang w:val="en-US" w:eastAsia="en-GB" w:bidi="th-TH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389"/>
        <w:gridCol w:w="1217"/>
        <w:gridCol w:w="1217"/>
        <w:gridCol w:w="1219"/>
        <w:gridCol w:w="46"/>
        <w:gridCol w:w="1171"/>
        <w:gridCol w:w="1219"/>
        <w:gridCol w:w="1216"/>
        <w:gridCol w:w="80"/>
        <w:gridCol w:w="1139"/>
        <w:gridCol w:w="1216"/>
        <w:gridCol w:w="1216"/>
      </w:tblGrid>
      <w:tr w:rsidR="008F053A" w:rsidRPr="00C30021" w14:paraId="0822FE54" w14:textId="77777777" w:rsidTr="00B24AF3">
        <w:trPr>
          <w:cantSplit/>
          <w:trHeight w:val="101"/>
          <w:tblHeader/>
        </w:trPr>
        <w:tc>
          <w:tcPr>
            <w:tcW w:w="1181" w:type="pct"/>
            <w:shd w:val="clear" w:color="auto" w:fill="auto"/>
          </w:tcPr>
          <w:p w14:paraId="47895D35" w14:textId="62469176" w:rsidR="008F053A" w:rsidRPr="00C30021" w:rsidRDefault="008F053A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7FA21595" w14:textId="23D8C706" w:rsidR="008F053A" w:rsidRPr="00C30021" w:rsidRDefault="008F053A" w:rsidP="00FF4727">
            <w:pPr>
              <w:ind w:right="-66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ล้านบาท)</w:t>
            </w:r>
          </w:p>
        </w:tc>
      </w:tr>
      <w:tr w:rsidR="008F053A" w:rsidRPr="00C30021" w14:paraId="01DC5D98" w14:textId="77777777" w:rsidTr="00B24AF3">
        <w:trPr>
          <w:cantSplit/>
          <w:trHeight w:val="263"/>
          <w:tblHeader/>
        </w:trPr>
        <w:tc>
          <w:tcPr>
            <w:tcW w:w="1181" w:type="pct"/>
            <w:shd w:val="clear" w:color="auto" w:fill="auto"/>
          </w:tcPr>
          <w:p w14:paraId="1738E718" w14:textId="77777777" w:rsidR="008F053A" w:rsidRPr="00C30021" w:rsidRDefault="008F053A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71A5D4A9" w14:textId="37B5F708" w:rsidR="008F053A" w:rsidRPr="00C30021" w:rsidRDefault="008F053A" w:rsidP="00FF472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2565</w:t>
            </w:r>
          </w:p>
        </w:tc>
      </w:tr>
      <w:tr w:rsidR="008F053A" w:rsidRPr="00C30021" w14:paraId="416510A6" w14:textId="77777777" w:rsidTr="00B24AF3">
        <w:trPr>
          <w:cantSplit/>
          <w:tblHeader/>
        </w:trPr>
        <w:tc>
          <w:tcPr>
            <w:tcW w:w="1181" w:type="pct"/>
            <w:shd w:val="clear" w:color="auto" w:fill="auto"/>
          </w:tcPr>
          <w:p w14:paraId="4183801B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79A1707B" w14:textId="511F1A46" w:rsidR="008F053A" w:rsidRPr="00C30021" w:rsidRDefault="008F053A" w:rsidP="00524E14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</w:tr>
      <w:tr w:rsidR="00FF4727" w:rsidRPr="00C30021" w14:paraId="05008BDE" w14:textId="77777777" w:rsidTr="00FF4727">
        <w:trPr>
          <w:cantSplit/>
          <w:tblHeader/>
        </w:trPr>
        <w:tc>
          <w:tcPr>
            <w:tcW w:w="1181" w:type="pct"/>
            <w:shd w:val="clear" w:color="auto" w:fill="auto"/>
          </w:tcPr>
          <w:p w14:paraId="5D3C94C8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89" w:type="pct"/>
            <w:gridSpan w:val="4"/>
            <w:shd w:val="clear" w:color="auto" w:fill="auto"/>
          </w:tcPr>
          <w:p w14:paraId="7824ACBF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285" w:type="pct"/>
            <w:gridSpan w:val="4"/>
            <w:shd w:val="clear" w:color="auto" w:fill="auto"/>
          </w:tcPr>
          <w:p w14:paraId="32041166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397" w:type="pct"/>
          </w:tcPr>
          <w:p w14:paraId="702D84B2" w14:textId="29983E8E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611C5330" w14:textId="5527BA93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16B0502D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8F053A" w:rsidRPr="00C30021" w14:paraId="62B63189" w14:textId="77777777" w:rsidTr="00FF4727">
        <w:trPr>
          <w:cantSplit/>
          <w:tblHeader/>
        </w:trPr>
        <w:tc>
          <w:tcPr>
            <w:tcW w:w="1181" w:type="pct"/>
            <w:shd w:val="clear" w:color="auto" w:fill="auto"/>
          </w:tcPr>
          <w:p w14:paraId="01027C00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575BAFE4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 หรือ</w:t>
            </w:r>
          </w:p>
        </w:tc>
        <w:tc>
          <w:tcPr>
            <w:tcW w:w="424" w:type="pct"/>
            <w:shd w:val="clear" w:color="auto" w:fill="auto"/>
          </w:tcPr>
          <w:p w14:paraId="737797E4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5" w:type="pct"/>
            <w:shd w:val="clear" w:color="auto" w:fill="auto"/>
          </w:tcPr>
          <w:p w14:paraId="4E0AF7DE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15D3EB2C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 หรือ</w:t>
            </w:r>
          </w:p>
        </w:tc>
        <w:tc>
          <w:tcPr>
            <w:tcW w:w="425" w:type="pct"/>
            <w:shd w:val="clear" w:color="auto" w:fill="auto"/>
          </w:tcPr>
          <w:p w14:paraId="7DF1C38F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4" w:type="pct"/>
            <w:shd w:val="clear" w:color="auto" w:fill="auto"/>
          </w:tcPr>
          <w:p w14:paraId="3EE83737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5" w:type="pct"/>
            <w:gridSpan w:val="2"/>
          </w:tcPr>
          <w:p w14:paraId="4C37C52E" w14:textId="50A4A780" w:rsidR="008F053A" w:rsidRPr="00C30021" w:rsidRDefault="009815B2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ไม่มี</w:t>
            </w:r>
            <w:r w:rsidR="008F053A"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อัตรา</w:t>
            </w:r>
          </w:p>
        </w:tc>
        <w:tc>
          <w:tcPr>
            <w:tcW w:w="424" w:type="pct"/>
            <w:shd w:val="clear" w:color="auto" w:fill="auto"/>
          </w:tcPr>
          <w:p w14:paraId="6D9B12F8" w14:textId="6DAACAED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713393B3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ถัวเฉลี่ย</w:t>
            </w:r>
          </w:p>
        </w:tc>
      </w:tr>
      <w:tr w:rsidR="008F053A" w:rsidRPr="00C30021" w14:paraId="29677759" w14:textId="77777777" w:rsidTr="00FF4727">
        <w:trPr>
          <w:cantSplit/>
          <w:trHeight w:val="234"/>
          <w:tblHeader/>
        </w:trPr>
        <w:tc>
          <w:tcPr>
            <w:tcW w:w="1181" w:type="pct"/>
            <w:shd w:val="clear" w:color="auto" w:fill="auto"/>
          </w:tcPr>
          <w:p w14:paraId="02974A30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0105B8C2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4" w:type="pct"/>
            <w:shd w:val="clear" w:color="auto" w:fill="auto"/>
          </w:tcPr>
          <w:p w14:paraId="538D8920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5" w:type="pct"/>
            <w:shd w:val="clear" w:color="auto" w:fill="auto"/>
          </w:tcPr>
          <w:p w14:paraId="77D26642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5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5DA9F6AC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5" w:type="pct"/>
            <w:shd w:val="clear" w:color="auto" w:fill="auto"/>
          </w:tcPr>
          <w:p w14:paraId="5C6918B2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4" w:type="pct"/>
            <w:shd w:val="clear" w:color="auto" w:fill="auto"/>
          </w:tcPr>
          <w:p w14:paraId="46E55A4D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5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5" w:type="pct"/>
            <w:gridSpan w:val="2"/>
          </w:tcPr>
          <w:p w14:paraId="1158C5AC" w14:textId="3BD79D35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424" w:type="pct"/>
            <w:shd w:val="clear" w:color="auto" w:fill="auto"/>
          </w:tcPr>
          <w:p w14:paraId="67C61C8E" w14:textId="292BD360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424" w:type="pct"/>
            <w:shd w:val="clear" w:color="auto" w:fill="auto"/>
          </w:tcPr>
          <w:p w14:paraId="36425299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ต่อปี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</w:tr>
      <w:tr w:rsidR="008F053A" w:rsidRPr="00C30021" w14:paraId="07FC92E3" w14:textId="77777777" w:rsidTr="00FF4727">
        <w:trPr>
          <w:cantSplit/>
          <w:trHeight w:val="281"/>
        </w:trPr>
        <w:tc>
          <w:tcPr>
            <w:tcW w:w="1181" w:type="pct"/>
            <w:shd w:val="clear" w:color="auto" w:fill="auto"/>
          </w:tcPr>
          <w:p w14:paraId="015A5AEA" w14:textId="3E4F5F55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424" w:type="pct"/>
            <w:shd w:val="clear" w:color="auto" w:fill="auto"/>
          </w:tcPr>
          <w:p w14:paraId="025E84B9" w14:textId="77777777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7F166C25" w14:textId="77777777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1A3FC2F6" w14:textId="77777777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1B2717BC" w14:textId="77777777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45C63BE6" w14:textId="77777777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60F4ADA9" w14:textId="77777777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25F37D23" w14:textId="77777777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25B714B2" w14:textId="381C04DE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7BA1C481" w14:textId="77777777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6D4223" w:rsidRPr="00C30021" w14:paraId="5628FBC7" w14:textId="77777777" w:rsidTr="0085665C">
        <w:trPr>
          <w:cantSplit/>
        </w:trPr>
        <w:tc>
          <w:tcPr>
            <w:tcW w:w="1181" w:type="pct"/>
            <w:shd w:val="clear" w:color="auto" w:fill="auto"/>
          </w:tcPr>
          <w:p w14:paraId="7F9BB20D" w14:textId="77777777" w:rsidR="006D4223" w:rsidRPr="00C30021" w:rsidRDefault="006D4223" w:rsidP="006D4223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424" w:type="pct"/>
            <w:shd w:val="clear" w:color="auto" w:fill="auto"/>
          </w:tcPr>
          <w:p w14:paraId="130AA7A5" w14:textId="1D534508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35.17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ACE0F6E" w14:textId="714D5C00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6E32A20F" w14:textId="06A5F9C7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27801502" w14:textId="19EC2614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7B2B56E" w14:textId="1BC06900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DE736A6" w14:textId="0CBB2D33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gridSpan w:val="2"/>
            <w:vAlign w:val="bottom"/>
          </w:tcPr>
          <w:p w14:paraId="012F6DAA" w14:textId="2A0A5EEB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</w:tcPr>
          <w:p w14:paraId="4A28312E" w14:textId="4B727641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35.17</w:t>
            </w:r>
          </w:p>
        </w:tc>
        <w:tc>
          <w:tcPr>
            <w:tcW w:w="424" w:type="pct"/>
            <w:shd w:val="clear" w:color="auto" w:fill="auto"/>
          </w:tcPr>
          <w:p w14:paraId="02F3985E" w14:textId="2390F737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6D4223" w:rsidRPr="00C30021" w14:paraId="5BA57BF6" w14:textId="77777777" w:rsidTr="0085665C">
        <w:trPr>
          <w:cantSplit/>
        </w:trPr>
        <w:tc>
          <w:tcPr>
            <w:tcW w:w="1181" w:type="pct"/>
          </w:tcPr>
          <w:p w14:paraId="509BED4F" w14:textId="65581295" w:rsidR="006D4223" w:rsidRPr="00C30021" w:rsidRDefault="006D4223" w:rsidP="006D4223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น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สุทธิ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8EBE0B2" w14:textId="5840DCC7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C17BCD7" w14:textId="0F4F487E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5B47C71" w14:textId="504F76F2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4816C9F3" w14:textId="50DAA988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D4E5362" w14:textId="01F39A54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0E1A3DB" w14:textId="39F5166C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gridSpan w:val="2"/>
          </w:tcPr>
          <w:p w14:paraId="5B57C673" w14:textId="548EF647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92.69</w:t>
            </w:r>
          </w:p>
        </w:tc>
        <w:tc>
          <w:tcPr>
            <w:tcW w:w="424" w:type="pct"/>
            <w:shd w:val="clear" w:color="auto" w:fill="auto"/>
          </w:tcPr>
          <w:p w14:paraId="516504F7" w14:textId="0BCBB590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92.69</w:t>
            </w:r>
          </w:p>
        </w:tc>
        <w:tc>
          <w:tcPr>
            <w:tcW w:w="424" w:type="pct"/>
            <w:shd w:val="clear" w:color="auto" w:fill="auto"/>
          </w:tcPr>
          <w:p w14:paraId="2B7C53BE" w14:textId="7C868AC0" w:rsidR="006D4223" w:rsidRPr="00C30021" w:rsidRDefault="00062792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6D4223" w:rsidRPr="00C30021" w14:paraId="764D9F7A" w14:textId="77777777" w:rsidTr="0085665C">
        <w:trPr>
          <w:cantSplit/>
        </w:trPr>
        <w:tc>
          <w:tcPr>
            <w:tcW w:w="1181" w:type="pct"/>
          </w:tcPr>
          <w:p w14:paraId="6F34DF2A" w14:textId="7ECDBBB6" w:rsidR="006D4223" w:rsidRPr="00C30021" w:rsidRDefault="006D4223" w:rsidP="006D4223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-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สุทธิ 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A623F8C" w14:textId="23FC994A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62CD047" w14:textId="6A99777B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003EF549" w14:textId="0AF8D3F5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0A549B8F" w14:textId="667E0122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6AE06C9A" w14:textId="7D141B17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EB34C3E" w14:textId="1FC0DF89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gridSpan w:val="2"/>
          </w:tcPr>
          <w:p w14:paraId="7F80BE43" w14:textId="51B48E4C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17.81</w:t>
            </w:r>
          </w:p>
        </w:tc>
        <w:tc>
          <w:tcPr>
            <w:tcW w:w="424" w:type="pct"/>
            <w:shd w:val="clear" w:color="auto" w:fill="auto"/>
          </w:tcPr>
          <w:p w14:paraId="09100515" w14:textId="6742F64B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17.81</w:t>
            </w:r>
          </w:p>
        </w:tc>
        <w:tc>
          <w:tcPr>
            <w:tcW w:w="424" w:type="pct"/>
            <w:shd w:val="clear" w:color="auto" w:fill="auto"/>
          </w:tcPr>
          <w:p w14:paraId="469FAA1B" w14:textId="5085F4D7" w:rsidR="006D4223" w:rsidRPr="00C30021" w:rsidRDefault="00062792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6D4223" w:rsidRPr="00C30021" w14:paraId="1416AC9F" w14:textId="77777777" w:rsidTr="0085665C">
        <w:trPr>
          <w:cantSplit/>
        </w:trPr>
        <w:tc>
          <w:tcPr>
            <w:tcW w:w="1181" w:type="pct"/>
            <w:shd w:val="clear" w:color="auto" w:fill="auto"/>
          </w:tcPr>
          <w:p w14:paraId="24DD5B18" w14:textId="2A132142" w:rsidR="006D4223" w:rsidRPr="00C30021" w:rsidRDefault="006D4223" w:rsidP="006D4223">
            <w:pPr>
              <w:ind w:left="112" w:hanging="11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ธนาคารที่มีข้อจำกัดในการใช้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AFC6648" w14:textId="3AEFAD55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2.00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FECCBB3" w14:textId="66085500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5A4F48F3" w14:textId="120A154E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2EAE7196" w14:textId="5DD6E6EE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5486320" w14:textId="0F7E4234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50FC872" w14:textId="1A7B175C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gridSpan w:val="2"/>
            <w:vAlign w:val="bottom"/>
          </w:tcPr>
          <w:p w14:paraId="7989A722" w14:textId="064F7940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0DDCEF2" w14:textId="3B2AAC98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2.00</w:t>
            </w:r>
          </w:p>
        </w:tc>
        <w:tc>
          <w:tcPr>
            <w:tcW w:w="424" w:type="pct"/>
            <w:shd w:val="clear" w:color="auto" w:fill="auto"/>
          </w:tcPr>
          <w:p w14:paraId="4858DCAD" w14:textId="6F2C060D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6D4223" w:rsidRPr="00C30021" w14:paraId="3B0F58DB" w14:textId="77777777" w:rsidTr="0085665C">
        <w:trPr>
          <w:cantSplit/>
        </w:trPr>
        <w:tc>
          <w:tcPr>
            <w:tcW w:w="1181" w:type="pct"/>
            <w:shd w:val="clear" w:color="auto" w:fill="auto"/>
          </w:tcPr>
          <w:p w14:paraId="32CCE641" w14:textId="5D97E8C6" w:rsidR="006D4223" w:rsidRPr="00C30021" w:rsidRDefault="006D4223" w:rsidP="006D4223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9AA291F" w14:textId="1AD1B577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FF889FB" w14:textId="6C0A7BA7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CD219DB" w14:textId="7181CE0D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3336BED3" w14:textId="64259BE1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78.00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56437D71" w14:textId="357DC8A9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6303B41" w14:textId="18C5E90F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gridSpan w:val="2"/>
            <w:vAlign w:val="bottom"/>
          </w:tcPr>
          <w:p w14:paraId="1994D9DC" w14:textId="10C1FBF4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35E1956" w14:textId="1F8056F6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78.00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74A5E45" w14:textId="1B679B31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5.50</w:t>
            </w:r>
          </w:p>
        </w:tc>
      </w:tr>
      <w:tr w:rsidR="00C36916" w:rsidRPr="00C30021" w14:paraId="4698D7BE" w14:textId="77777777" w:rsidTr="00FF4727">
        <w:trPr>
          <w:cantSplit/>
        </w:trPr>
        <w:tc>
          <w:tcPr>
            <w:tcW w:w="1181" w:type="pct"/>
            <w:shd w:val="clear" w:color="auto" w:fill="auto"/>
          </w:tcPr>
          <w:p w14:paraId="20F0980F" w14:textId="77777777" w:rsidR="00C36916" w:rsidRPr="00C30021" w:rsidRDefault="00C36916" w:rsidP="00C36916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9063B7C" w14:textId="77777777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0F24DB31" w14:textId="77777777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</w:tcPr>
          <w:p w14:paraId="13F9A3CC" w14:textId="77777777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6B0D770A" w14:textId="77777777" w:rsidR="00C36916" w:rsidRPr="00C30021" w:rsidRDefault="00C36916" w:rsidP="00C36916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</w:tcPr>
          <w:p w14:paraId="7E9CA1BB" w14:textId="77777777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59F580BD" w14:textId="77777777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gridSpan w:val="2"/>
          </w:tcPr>
          <w:p w14:paraId="3A58AB9A" w14:textId="77777777" w:rsidR="00C36916" w:rsidRPr="00C30021" w:rsidRDefault="00C36916" w:rsidP="00C3691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76BBFDB9" w14:textId="77777777" w:rsidR="00C36916" w:rsidRPr="00C30021" w:rsidRDefault="00C36916" w:rsidP="00C3691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250186B0" w14:textId="77777777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</w:tr>
      <w:tr w:rsidR="00C36916" w:rsidRPr="00C30021" w14:paraId="145A5571" w14:textId="77777777" w:rsidTr="00FF4727">
        <w:trPr>
          <w:cantSplit/>
        </w:trPr>
        <w:tc>
          <w:tcPr>
            <w:tcW w:w="1181" w:type="pct"/>
            <w:shd w:val="clear" w:color="auto" w:fill="auto"/>
          </w:tcPr>
          <w:p w14:paraId="4D86FEC7" w14:textId="34C2B834" w:rsidR="00C36916" w:rsidRPr="00C30021" w:rsidRDefault="00C36916" w:rsidP="00C36916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EE8FEDF" w14:textId="6ECB9990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5B867E09" w14:textId="2B4E1D6D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519E14FB" w14:textId="500001B3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3897C8BC" w14:textId="45184AF2" w:rsidR="00C36916" w:rsidRPr="00C30021" w:rsidRDefault="00C36916" w:rsidP="00C3691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</w:tcPr>
          <w:p w14:paraId="31FCAF30" w14:textId="52709BDD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5D98493" w14:textId="1474731B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gridSpan w:val="2"/>
          </w:tcPr>
          <w:p w14:paraId="21970E8D" w14:textId="77777777" w:rsidR="00C36916" w:rsidRPr="00C30021" w:rsidRDefault="00C36916" w:rsidP="00C3691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</w:tcPr>
          <w:p w14:paraId="44BFE7D3" w14:textId="7CFA18D1" w:rsidR="00C36916" w:rsidRPr="00C30021" w:rsidRDefault="00C36916" w:rsidP="00C3691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</w:tcPr>
          <w:p w14:paraId="112D5D20" w14:textId="1597878F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6D4223" w:rsidRPr="00C30021" w14:paraId="3A02906C" w14:textId="77777777" w:rsidTr="0085665C">
        <w:trPr>
          <w:cantSplit/>
        </w:trPr>
        <w:tc>
          <w:tcPr>
            <w:tcW w:w="1181" w:type="pct"/>
          </w:tcPr>
          <w:p w14:paraId="465CBBD0" w14:textId="48C2B748" w:rsidR="006D4223" w:rsidRPr="00C30021" w:rsidRDefault="006D4223" w:rsidP="006D4223">
            <w:pPr>
              <w:ind w:left="186" w:hanging="1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E9E01F6" w14:textId="4CBFB82C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EBE2DAF" w14:textId="6803451A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0EB5B08" w14:textId="7C934BFB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00100E30" w14:textId="6D6B6A1A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02FCF778" w14:textId="3AAC0D6C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DAE7AA1" w14:textId="1A1EE754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gridSpan w:val="2"/>
          </w:tcPr>
          <w:p w14:paraId="69A35749" w14:textId="4D2C2AF9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18.46</w:t>
            </w:r>
          </w:p>
        </w:tc>
        <w:tc>
          <w:tcPr>
            <w:tcW w:w="424" w:type="pct"/>
            <w:shd w:val="clear" w:color="auto" w:fill="auto"/>
          </w:tcPr>
          <w:p w14:paraId="3A586941" w14:textId="356933F9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18.46</w:t>
            </w:r>
          </w:p>
        </w:tc>
        <w:tc>
          <w:tcPr>
            <w:tcW w:w="424" w:type="pct"/>
            <w:shd w:val="clear" w:color="auto" w:fill="auto"/>
          </w:tcPr>
          <w:p w14:paraId="6CCAC55E" w14:textId="73BFBE62" w:rsidR="006D4223" w:rsidRPr="00C30021" w:rsidRDefault="00062792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</w:tr>
      <w:tr w:rsidR="006D4223" w:rsidRPr="00C30021" w14:paraId="2A8978F3" w14:textId="77777777" w:rsidTr="0085665C">
        <w:trPr>
          <w:cantSplit/>
        </w:trPr>
        <w:tc>
          <w:tcPr>
            <w:tcW w:w="1181" w:type="pct"/>
          </w:tcPr>
          <w:p w14:paraId="1E727D2D" w14:textId="70FE17B9" w:rsidR="006D4223" w:rsidRPr="00C30021" w:rsidRDefault="006D4223" w:rsidP="006D4223">
            <w:pPr>
              <w:ind w:left="186" w:hanging="1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เจ้าหนี้อื่น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938DA13" w14:textId="01DA5ED6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512E39F" w14:textId="6FC959FC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0B300A3" w14:textId="59218671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2E2C37B2" w14:textId="07474390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1617044" w14:textId="5BA7F32B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21CE148" w14:textId="640617E7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gridSpan w:val="2"/>
          </w:tcPr>
          <w:p w14:paraId="68FB554E" w14:textId="6BB250F2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27.7</w:t>
            </w:r>
            <w:r w:rsidR="002E518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424" w:type="pct"/>
            <w:shd w:val="clear" w:color="auto" w:fill="auto"/>
          </w:tcPr>
          <w:p w14:paraId="0D047C7D" w14:textId="2F313F4E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27.7</w:t>
            </w:r>
            <w:r w:rsidR="002E518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424" w:type="pct"/>
            <w:shd w:val="clear" w:color="auto" w:fill="auto"/>
          </w:tcPr>
          <w:p w14:paraId="00287126" w14:textId="1DF7A373" w:rsidR="006D4223" w:rsidRPr="00C30021" w:rsidRDefault="00062792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</w:tr>
      <w:tr w:rsidR="006D4223" w:rsidRPr="00C30021" w14:paraId="68C2E60C" w14:textId="77777777" w:rsidTr="0085665C">
        <w:trPr>
          <w:cantSplit/>
        </w:trPr>
        <w:tc>
          <w:tcPr>
            <w:tcW w:w="1181" w:type="pct"/>
            <w:shd w:val="clear" w:color="auto" w:fill="auto"/>
          </w:tcPr>
          <w:p w14:paraId="3DE4CA1E" w14:textId="067C9685" w:rsidR="006D4223" w:rsidRPr="00C30021" w:rsidRDefault="006D4223" w:rsidP="006D4223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ตาม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สัญญาเช่า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D2AACEB" w14:textId="19AE0F70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9385E3B" w14:textId="322FE172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283D360" w14:textId="05E5CE22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650F0D3" w14:textId="2460E177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146.90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A33BE84" w14:textId="5FF6684A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344.89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E20D56D" w14:textId="3F2D246E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668.76</w:t>
            </w:r>
          </w:p>
        </w:tc>
        <w:tc>
          <w:tcPr>
            <w:tcW w:w="425" w:type="pct"/>
            <w:gridSpan w:val="2"/>
            <w:vAlign w:val="bottom"/>
          </w:tcPr>
          <w:p w14:paraId="4C011DD1" w14:textId="22780E4A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CA879A9" w14:textId="026085FE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1,160.55</w:t>
            </w:r>
          </w:p>
        </w:tc>
        <w:tc>
          <w:tcPr>
            <w:tcW w:w="424" w:type="pct"/>
            <w:shd w:val="clear" w:color="auto" w:fill="auto"/>
          </w:tcPr>
          <w:p w14:paraId="265011AD" w14:textId="7AAA976B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6D4223" w:rsidRPr="00C30021" w14:paraId="4C4E49D0" w14:textId="77777777" w:rsidTr="0085665C">
        <w:trPr>
          <w:cantSplit/>
          <w:trHeight w:val="74"/>
        </w:trPr>
        <w:tc>
          <w:tcPr>
            <w:tcW w:w="1181" w:type="pct"/>
            <w:shd w:val="clear" w:color="auto" w:fill="auto"/>
          </w:tcPr>
          <w:p w14:paraId="18005026" w14:textId="7F04789B" w:rsidR="006D4223" w:rsidRPr="00C30021" w:rsidRDefault="006D4223" w:rsidP="006D4223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F0F89F6" w14:textId="683A6C67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65.29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22C7922" w14:textId="1D202F96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173.23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F2FF43B" w14:textId="7D909A52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DB93E0B" w14:textId="0A28A49E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68E1832" w14:textId="36489409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442F4BB" w14:textId="7FC88236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gridSpan w:val="2"/>
            <w:vAlign w:val="bottom"/>
          </w:tcPr>
          <w:p w14:paraId="75064787" w14:textId="23534D0E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</w:tcPr>
          <w:p w14:paraId="07B3771D" w14:textId="572D042E" w:rsidR="006D4223" w:rsidRPr="00C30021" w:rsidRDefault="006D4223" w:rsidP="006D422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238.52</w:t>
            </w:r>
          </w:p>
        </w:tc>
        <w:tc>
          <w:tcPr>
            <w:tcW w:w="424" w:type="pct"/>
            <w:shd w:val="clear" w:color="auto" w:fill="auto"/>
          </w:tcPr>
          <w:p w14:paraId="0AED4A76" w14:textId="1E71FB2F" w:rsidR="006D4223" w:rsidRPr="00C30021" w:rsidRDefault="006D4223" w:rsidP="006D4223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72728C32" w14:textId="12C2C9F3" w:rsidR="00631B1F" w:rsidRDefault="00631B1F" w:rsidP="00F6274A">
      <w:pPr>
        <w:ind w:left="426" w:right="-43" w:firstLine="24"/>
        <w:jc w:val="both"/>
        <w:rPr>
          <w:rFonts w:ascii="Browallia New" w:hAnsi="Browallia New" w:cs="Browallia New"/>
          <w:cs/>
          <w:lang w:val="en-GB" w:eastAsia="en-GB" w:bidi="th-TH"/>
        </w:rPr>
      </w:pPr>
    </w:p>
    <w:p w14:paraId="55CA3077" w14:textId="77777777" w:rsidR="00631B1F" w:rsidRDefault="00631B1F">
      <w:pPr>
        <w:spacing w:after="160" w:line="259" w:lineRule="auto"/>
        <w:rPr>
          <w:rFonts w:ascii="Browallia New" w:hAnsi="Browallia New" w:cs="Browallia New"/>
          <w:cs/>
          <w:lang w:val="en-GB" w:eastAsia="en-GB" w:bidi="th-TH"/>
        </w:rPr>
      </w:pPr>
      <w:r>
        <w:rPr>
          <w:rFonts w:ascii="Browallia New" w:hAnsi="Browallia New" w:cs="Browallia New"/>
          <w:cs/>
          <w:lang w:val="en-GB" w:eastAsia="en-GB" w:bidi="th-TH"/>
        </w:rPr>
        <w:br w:type="page"/>
      </w:r>
    </w:p>
    <w:tbl>
      <w:tblPr>
        <w:tblW w:w="5006" w:type="pct"/>
        <w:tblLook w:val="0000" w:firstRow="0" w:lastRow="0" w:firstColumn="0" w:lastColumn="0" w:noHBand="0" w:noVBand="0"/>
      </w:tblPr>
      <w:tblGrid>
        <w:gridCol w:w="3400"/>
        <w:gridCol w:w="1128"/>
        <w:gridCol w:w="1227"/>
        <w:gridCol w:w="1227"/>
        <w:gridCol w:w="86"/>
        <w:gridCol w:w="1140"/>
        <w:gridCol w:w="1238"/>
        <w:gridCol w:w="1227"/>
        <w:gridCol w:w="1227"/>
        <w:gridCol w:w="1227"/>
        <w:gridCol w:w="1218"/>
        <w:gridCol w:w="17"/>
      </w:tblGrid>
      <w:tr w:rsidR="00F14DE2" w:rsidRPr="00C30021" w14:paraId="29341E4B" w14:textId="77777777" w:rsidTr="00F91DDE">
        <w:trPr>
          <w:gridAfter w:val="1"/>
          <w:wAfter w:w="6" w:type="pct"/>
          <w:cantSplit/>
          <w:tblHeader/>
        </w:trPr>
        <w:tc>
          <w:tcPr>
            <w:tcW w:w="1184" w:type="pct"/>
            <w:shd w:val="clear" w:color="auto" w:fill="auto"/>
          </w:tcPr>
          <w:p w14:paraId="2B42EC96" w14:textId="77777777" w:rsidR="00F14DE2" w:rsidRPr="00C30021" w:rsidRDefault="00F14DE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0" w:type="pct"/>
            <w:gridSpan w:val="10"/>
            <w:shd w:val="clear" w:color="auto" w:fill="auto"/>
          </w:tcPr>
          <w:p w14:paraId="417B107B" w14:textId="77777777" w:rsidR="00F14DE2" w:rsidRPr="00C30021" w:rsidRDefault="00F14DE2" w:rsidP="007501DB">
            <w:pPr>
              <w:ind w:right="-66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F14DE2" w:rsidRPr="00C30021" w14:paraId="53C085D4" w14:textId="77777777" w:rsidTr="00F91DDE">
        <w:trPr>
          <w:gridAfter w:val="1"/>
          <w:wAfter w:w="6" w:type="pct"/>
          <w:cantSplit/>
          <w:tblHeader/>
        </w:trPr>
        <w:tc>
          <w:tcPr>
            <w:tcW w:w="1184" w:type="pct"/>
            <w:shd w:val="clear" w:color="auto" w:fill="auto"/>
          </w:tcPr>
          <w:p w14:paraId="4F7AF465" w14:textId="77777777" w:rsidR="00F14DE2" w:rsidRPr="00C30021" w:rsidRDefault="00F14DE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0" w:type="pct"/>
            <w:gridSpan w:val="10"/>
            <w:shd w:val="clear" w:color="auto" w:fill="auto"/>
          </w:tcPr>
          <w:p w14:paraId="3AFE95AB" w14:textId="77777777" w:rsidR="00F14DE2" w:rsidRPr="00C30021" w:rsidRDefault="00F14DE2" w:rsidP="007501D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2564</w:t>
            </w:r>
          </w:p>
        </w:tc>
      </w:tr>
      <w:tr w:rsidR="00F14DE2" w:rsidRPr="00C30021" w14:paraId="10B2193A" w14:textId="77777777" w:rsidTr="00F91DDE">
        <w:trPr>
          <w:gridAfter w:val="1"/>
          <w:wAfter w:w="6" w:type="pct"/>
          <w:cantSplit/>
          <w:trHeight w:val="245"/>
          <w:tblHeader/>
        </w:trPr>
        <w:tc>
          <w:tcPr>
            <w:tcW w:w="1184" w:type="pct"/>
            <w:shd w:val="clear" w:color="auto" w:fill="auto"/>
          </w:tcPr>
          <w:p w14:paraId="1BDB0583" w14:textId="77777777" w:rsidR="00F14DE2" w:rsidRPr="00C30021" w:rsidRDefault="00F14DE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0" w:type="pct"/>
            <w:gridSpan w:val="10"/>
            <w:shd w:val="clear" w:color="auto" w:fill="auto"/>
          </w:tcPr>
          <w:p w14:paraId="3C6F30DB" w14:textId="77777777" w:rsidR="00F14DE2" w:rsidRPr="00C30021" w:rsidRDefault="00F14DE2" w:rsidP="003661B4">
            <w:pPr>
              <w:pBdr>
                <w:bottom w:val="single" w:sz="4" w:space="1" w:color="auto"/>
              </w:pBdr>
              <w:ind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</w:tr>
      <w:tr w:rsidR="00F91DDE" w:rsidRPr="00C30021" w14:paraId="161ED0BB" w14:textId="77777777" w:rsidTr="00F91DDE">
        <w:trPr>
          <w:cantSplit/>
          <w:tblHeader/>
        </w:trPr>
        <w:tc>
          <w:tcPr>
            <w:tcW w:w="1184" w:type="pct"/>
            <w:shd w:val="clear" w:color="auto" w:fill="auto"/>
          </w:tcPr>
          <w:p w14:paraId="1B7E8D7B" w14:textId="77777777" w:rsidR="00F14DE2" w:rsidRPr="00C30021" w:rsidRDefault="00F14DE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77" w:type="pct"/>
            <w:gridSpan w:val="4"/>
            <w:shd w:val="clear" w:color="auto" w:fill="auto"/>
          </w:tcPr>
          <w:p w14:paraId="61065F21" w14:textId="77777777" w:rsidR="00F14DE2" w:rsidRPr="00C30021" w:rsidRDefault="00F14DE2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255" w:type="pct"/>
            <w:gridSpan w:val="3"/>
            <w:shd w:val="clear" w:color="auto" w:fill="auto"/>
          </w:tcPr>
          <w:p w14:paraId="4C7C5EB6" w14:textId="77777777" w:rsidR="00F14DE2" w:rsidRPr="00C30021" w:rsidRDefault="00F14DE2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427" w:type="pct"/>
          </w:tcPr>
          <w:p w14:paraId="1C564DCF" w14:textId="2A54F8EF" w:rsidR="00F14DE2" w:rsidRPr="00C30021" w:rsidRDefault="00F14DE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7" w:type="pct"/>
            <w:shd w:val="clear" w:color="auto" w:fill="auto"/>
          </w:tcPr>
          <w:p w14:paraId="5A4A5145" w14:textId="77777777" w:rsidR="00F14DE2" w:rsidRPr="00C30021" w:rsidRDefault="00F14DE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30" w:type="pct"/>
            <w:gridSpan w:val="2"/>
            <w:shd w:val="clear" w:color="auto" w:fill="auto"/>
          </w:tcPr>
          <w:p w14:paraId="701CA625" w14:textId="77777777" w:rsidR="00F14DE2" w:rsidRPr="00C30021" w:rsidRDefault="00F14DE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F91DDE" w:rsidRPr="00C30021" w14:paraId="2BFBCEC8" w14:textId="77777777" w:rsidTr="00F91DDE">
        <w:trPr>
          <w:cantSplit/>
          <w:tblHeader/>
        </w:trPr>
        <w:tc>
          <w:tcPr>
            <w:tcW w:w="1184" w:type="pct"/>
            <w:shd w:val="clear" w:color="auto" w:fill="auto"/>
          </w:tcPr>
          <w:p w14:paraId="373A5001" w14:textId="77777777" w:rsidR="00F14DE2" w:rsidRPr="00C30021" w:rsidRDefault="00F14DE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93" w:type="pct"/>
            <w:shd w:val="clear" w:color="auto" w:fill="auto"/>
          </w:tcPr>
          <w:p w14:paraId="531C076F" w14:textId="77777777" w:rsidR="00F14DE2" w:rsidRPr="00C30021" w:rsidRDefault="00F14DE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427" w:type="pct"/>
            <w:shd w:val="clear" w:color="auto" w:fill="auto"/>
          </w:tcPr>
          <w:p w14:paraId="75561BB1" w14:textId="77777777" w:rsidR="00F14DE2" w:rsidRPr="00C30021" w:rsidRDefault="00F14DE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03714480" w14:textId="77777777" w:rsidR="00F14DE2" w:rsidRPr="00C30021" w:rsidRDefault="00F14DE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7" w:type="pct"/>
            <w:gridSpan w:val="2"/>
            <w:shd w:val="clear" w:color="auto" w:fill="auto"/>
          </w:tcPr>
          <w:p w14:paraId="2B5D84E5" w14:textId="77777777" w:rsidR="00F14DE2" w:rsidRPr="00C30021" w:rsidRDefault="00F14DE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431" w:type="pct"/>
            <w:shd w:val="clear" w:color="auto" w:fill="auto"/>
          </w:tcPr>
          <w:p w14:paraId="3DC006FB" w14:textId="77777777" w:rsidR="00F14DE2" w:rsidRPr="00C30021" w:rsidRDefault="00F14DE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0AD89118" w14:textId="77777777" w:rsidR="00F14DE2" w:rsidRPr="00C30021" w:rsidRDefault="00F14DE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7" w:type="pct"/>
          </w:tcPr>
          <w:p w14:paraId="56AB82F2" w14:textId="18DEB10F" w:rsidR="00F14DE2" w:rsidRPr="00C30021" w:rsidRDefault="009815B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ไม่มี</w:t>
            </w:r>
            <w:r w:rsidR="00F14DE2"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อัตรา</w:t>
            </w:r>
          </w:p>
        </w:tc>
        <w:tc>
          <w:tcPr>
            <w:tcW w:w="427" w:type="pct"/>
          </w:tcPr>
          <w:p w14:paraId="05F23077" w14:textId="51AF8C70" w:rsidR="00F14DE2" w:rsidRPr="00C30021" w:rsidRDefault="00F14DE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430" w:type="pct"/>
            <w:gridSpan w:val="2"/>
            <w:shd w:val="clear" w:color="auto" w:fill="auto"/>
          </w:tcPr>
          <w:p w14:paraId="741385AA" w14:textId="77777777" w:rsidR="00F14DE2" w:rsidRPr="00C30021" w:rsidRDefault="00F14DE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F91DDE" w:rsidRPr="00C30021" w14:paraId="6CC77A26" w14:textId="77777777" w:rsidTr="00F91DDE">
        <w:trPr>
          <w:cantSplit/>
          <w:tblHeader/>
        </w:trPr>
        <w:tc>
          <w:tcPr>
            <w:tcW w:w="1184" w:type="pct"/>
            <w:shd w:val="clear" w:color="auto" w:fill="auto"/>
          </w:tcPr>
          <w:p w14:paraId="7638AA97" w14:textId="77777777" w:rsidR="00F14DE2" w:rsidRPr="00C30021" w:rsidRDefault="00F14DE2" w:rsidP="007501DB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93" w:type="pct"/>
            <w:shd w:val="clear" w:color="auto" w:fill="auto"/>
          </w:tcPr>
          <w:p w14:paraId="76F55E2F" w14:textId="77777777" w:rsidR="00F14DE2" w:rsidRPr="00C30021" w:rsidRDefault="00F14DE2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7" w:type="pct"/>
            <w:shd w:val="clear" w:color="auto" w:fill="auto"/>
          </w:tcPr>
          <w:p w14:paraId="3E2B30AD" w14:textId="77777777" w:rsidR="00F14DE2" w:rsidRPr="00C30021" w:rsidRDefault="00F14DE2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7" w:type="pct"/>
            <w:shd w:val="clear" w:color="auto" w:fill="auto"/>
          </w:tcPr>
          <w:p w14:paraId="19F74394" w14:textId="77777777" w:rsidR="00F14DE2" w:rsidRPr="00C30021" w:rsidRDefault="00F14DE2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gridSpan w:val="2"/>
            <w:shd w:val="clear" w:color="auto" w:fill="auto"/>
          </w:tcPr>
          <w:p w14:paraId="3DE8395E" w14:textId="77777777" w:rsidR="00F14DE2" w:rsidRPr="00C30021" w:rsidRDefault="00F14DE2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31" w:type="pct"/>
            <w:shd w:val="clear" w:color="auto" w:fill="auto"/>
          </w:tcPr>
          <w:p w14:paraId="10ED9242" w14:textId="77777777" w:rsidR="00F14DE2" w:rsidRPr="00C30021" w:rsidRDefault="00F14DE2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7" w:type="pct"/>
            <w:shd w:val="clear" w:color="auto" w:fill="auto"/>
          </w:tcPr>
          <w:p w14:paraId="0510AFEB" w14:textId="77777777" w:rsidR="00F14DE2" w:rsidRPr="00C30021" w:rsidRDefault="00F14DE2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</w:tcPr>
          <w:p w14:paraId="25B08EC3" w14:textId="145B547E" w:rsidR="00F14DE2" w:rsidRPr="00C30021" w:rsidRDefault="00F14DE2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427" w:type="pct"/>
            <w:shd w:val="clear" w:color="auto" w:fill="auto"/>
          </w:tcPr>
          <w:p w14:paraId="6C3977DA" w14:textId="77777777" w:rsidR="00F14DE2" w:rsidRPr="00C30021" w:rsidRDefault="00F14DE2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430" w:type="pct"/>
            <w:gridSpan w:val="2"/>
            <w:shd w:val="clear" w:color="auto" w:fill="auto"/>
          </w:tcPr>
          <w:p w14:paraId="73B7C9D9" w14:textId="77777777" w:rsidR="00F14DE2" w:rsidRPr="00C30021" w:rsidRDefault="00F14DE2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F91DDE" w:rsidRPr="00C30021" w14:paraId="0C8C7081" w14:textId="77777777" w:rsidTr="00F91DDE">
        <w:trPr>
          <w:cantSplit/>
          <w:trHeight w:val="227"/>
        </w:trPr>
        <w:tc>
          <w:tcPr>
            <w:tcW w:w="1184" w:type="pct"/>
            <w:shd w:val="clear" w:color="auto" w:fill="auto"/>
          </w:tcPr>
          <w:p w14:paraId="3BA5E86F" w14:textId="77777777" w:rsidR="00F14DE2" w:rsidRPr="00C30021" w:rsidRDefault="00F14DE2" w:rsidP="007501DB">
            <w:pPr>
              <w:rPr>
                <w:rFonts w:ascii="Browallia New" w:hAnsi="Browallia New" w:cs="Browallia New"/>
                <w:b/>
                <w:bCs/>
                <w:sz w:val="14"/>
                <w:szCs w:val="1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393" w:type="pct"/>
            <w:shd w:val="clear" w:color="auto" w:fill="auto"/>
          </w:tcPr>
          <w:p w14:paraId="66D2C210" w14:textId="77777777" w:rsidR="00F14DE2" w:rsidRPr="00C30021" w:rsidRDefault="00F14DE2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3E6BD48D" w14:textId="77777777" w:rsidR="00F14DE2" w:rsidRPr="00C30021" w:rsidRDefault="00F14DE2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49C5FEE9" w14:textId="77777777" w:rsidR="00F14DE2" w:rsidRPr="00C30021" w:rsidRDefault="00F14DE2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14:paraId="4BD11ABE" w14:textId="77777777" w:rsidR="00F14DE2" w:rsidRPr="00C30021" w:rsidRDefault="00F14DE2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31" w:type="pct"/>
            <w:shd w:val="clear" w:color="auto" w:fill="auto"/>
          </w:tcPr>
          <w:p w14:paraId="2FFBCCA8" w14:textId="77777777" w:rsidR="00F14DE2" w:rsidRPr="00C30021" w:rsidRDefault="00F14DE2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69E71681" w14:textId="77777777" w:rsidR="00F14DE2" w:rsidRPr="00C30021" w:rsidRDefault="00F14DE2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</w:tcPr>
          <w:p w14:paraId="1CA01846" w14:textId="77777777" w:rsidR="00F14DE2" w:rsidRPr="00C30021" w:rsidRDefault="00F14DE2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61574C05" w14:textId="77777777" w:rsidR="00F14DE2" w:rsidRPr="00C30021" w:rsidRDefault="00F14DE2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30" w:type="pct"/>
            <w:gridSpan w:val="2"/>
            <w:shd w:val="clear" w:color="auto" w:fill="auto"/>
          </w:tcPr>
          <w:p w14:paraId="6D0C5100" w14:textId="77777777" w:rsidR="00F14DE2" w:rsidRPr="00C30021" w:rsidRDefault="00F14DE2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F91DDE" w:rsidRPr="00C30021" w14:paraId="4B58D946" w14:textId="77777777" w:rsidTr="0085665C">
        <w:trPr>
          <w:cantSplit/>
        </w:trPr>
        <w:tc>
          <w:tcPr>
            <w:tcW w:w="1184" w:type="pct"/>
            <w:shd w:val="clear" w:color="auto" w:fill="auto"/>
          </w:tcPr>
          <w:p w14:paraId="02C4AFF3" w14:textId="77777777" w:rsidR="00F91DDE" w:rsidRPr="00C30021" w:rsidRDefault="00F91DDE" w:rsidP="00F91DDE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393" w:type="pct"/>
            <w:shd w:val="clear" w:color="auto" w:fill="auto"/>
          </w:tcPr>
          <w:p w14:paraId="4E9EC1C3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72.03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B7C306E" w14:textId="25041A55" w:rsidR="00F91DDE" w:rsidRPr="00C30021" w:rsidRDefault="00F91DDE" w:rsidP="00F91DDE">
            <w:pPr>
              <w:tabs>
                <w:tab w:val="left" w:pos="601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65ACD98" w14:textId="3C0ABD6E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048E0DB3" w14:textId="449C9634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58B03875" w14:textId="361FA94F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B72D5B0" w14:textId="13E7C962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4E33B1F9" w14:textId="4B5F5D09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</w:tcPr>
          <w:p w14:paraId="7F7CC46F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72.03</w:t>
            </w:r>
          </w:p>
        </w:tc>
        <w:tc>
          <w:tcPr>
            <w:tcW w:w="430" w:type="pct"/>
            <w:gridSpan w:val="2"/>
            <w:shd w:val="clear" w:color="auto" w:fill="auto"/>
          </w:tcPr>
          <w:p w14:paraId="7088CE22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91DDE" w:rsidRPr="00C30021" w14:paraId="045B84A4" w14:textId="77777777" w:rsidTr="0085665C">
        <w:trPr>
          <w:cantSplit/>
        </w:trPr>
        <w:tc>
          <w:tcPr>
            <w:tcW w:w="1184" w:type="pct"/>
          </w:tcPr>
          <w:p w14:paraId="3CE9A415" w14:textId="78683F9B" w:rsidR="00F91DDE" w:rsidRPr="00C30021" w:rsidRDefault="00F91DDE" w:rsidP="00F91DDE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น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สุทธิ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6A48981C" w14:textId="4CA7F170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E006C3E" w14:textId="3803877D" w:rsidR="00F91DDE" w:rsidRPr="00C30021" w:rsidRDefault="00F91DDE" w:rsidP="00F91DDE">
            <w:pPr>
              <w:tabs>
                <w:tab w:val="left" w:pos="601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1459350" w14:textId="66293BF8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15314998" w14:textId="63BEE7FA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1EE1047E" w14:textId="116FF11A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976190F" w14:textId="3E4FBF55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</w:tcPr>
          <w:p w14:paraId="474F8FBC" w14:textId="4EE4336D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155.49</w:t>
            </w:r>
          </w:p>
        </w:tc>
        <w:tc>
          <w:tcPr>
            <w:tcW w:w="427" w:type="pct"/>
            <w:shd w:val="clear" w:color="auto" w:fill="auto"/>
          </w:tcPr>
          <w:p w14:paraId="02AC32A3" w14:textId="3D1E5AB0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155.49</w:t>
            </w:r>
          </w:p>
        </w:tc>
        <w:tc>
          <w:tcPr>
            <w:tcW w:w="430" w:type="pct"/>
            <w:gridSpan w:val="2"/>
            <w:shd w:val="clear" w:color="auto" w:fill="auto"/>
          </w:tcPr>
          <w:p w14:paraId="231F570E" w14:textId="3E0EB725" w:rsidR="00F91DDE" w:rsidRPr="00C30021" w:rsidRDefault="00062792" w:rsidP="00F91DD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F91DDE" w:rsidRPr="00C30021" w14:paraId="538277F5" w14:textId="77777777" w:rsidTr="0085665C">
        <w:trPr>
          <w:cantSplit/>
        </w:trPr>
        <w:tc>
          <w:tcPr>
            <w:tcW w:w="1184" w:type="pct"/>
          </w:tcPr>
          <w:p w14:paraId="530B78F4" w14:textId="525D0D2D" w:rsidR="00F91DDE" w:rsidRPr="00C30021" w:rsidRDefault="00F91DDE" w:rsidP="00F91DDE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-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สุทธิ 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7A2C06F9" w14:textId="5627864F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614729A" w14:textId="73F54ABB" w:rsidR="00F91DDE" w:rsidRPr="00C30021" w:rsidRDefault="00F91DDE" w:rsidP="00F91DDE">
            <w:pPr>
              <w:tabs>
                <w:tab w:val="left" w:pos="601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97D2009" w14:textId="160F543E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3042EBE9" w14:textId="1205CE2D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1261200A" w14:textId="0E9AFDC0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316E3AB" w14:textId="0BB9EC24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</w:tcPr>
          <w:p w14:paraId="1E592792" w14:textId="2F34A723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41.06</w:t>
            </w:r>
          </w:p>
        </w:tc>
        <w:tc>
          <w:tcPr>
            <w:tcW w:w="427" w:type="pct"/>
            <w:shd w:val="clear" w:color="auto" w:fill="auto"/>
          </w:tcPr>
          <w:p w14:paraId="1028EE44" w14:textId="651AF085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41.06</w:t>
            </w:r>
          </w:p>
        </w:tc>
        <w:tc>
          <w:tcPr>
            <w:tcW w:w="430" w:type="pct"/>
            <w:gridSpan w:val="2"/>
            <w:shd w:val="clear" w:color="auto" w:fill="auto"/>
          </w:tcPr>
          <w:p w14:paraId="0D4963B3" w14:textId="5594D484" w:rsidR="00F91DDE" w:rsidRPr="00C30021" w:rsidRDefault="00062792" w:rsidP="00F91DD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F91DDE" w:rsidRPr="00C30021" w14:paraId="0263D32F" w14:textId="77777777" w:rsidTr="0085665C">
        <w:trPr>
          <w:cantSplit/>
          <w:trHeight w:val="60"/>
        </w:trPr>
        <w:tc>
          <w:tcPr>
            <w:tcW w:w="1184" w:type="pct"/>
            <w:shd w:val="clear" w:color="auto" w:fill="auto"/>
          </w:tcPr>
          <w:p w14:paraId="2A943410" w14:textId="77777777" w:rsidR="00F91DDE" w:rsidRPr="00C30021" w:rsidRDefault="00F91DDE" w:rsidP="00F91DDE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ธนาคารที่มีข้อจำกัดในการใช้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129E174B" w14:textId="6CDEA6E5" w:rsidR="00F91DDE" w:rsidRPr="00C30021" w:rsidRDefault="00F91DDE" w:rsidP="00F91DDE">
            <w:pPr>
              <w:tabs>
                <w:tab w:val="left" w:pos="501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5F044AD" w14:textId="662AFA16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D879608" w14:textId="053B26A2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5593B468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5.63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1E7CCB3B" w14:textId="49BB4F8D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48D5AEB" w14:textId="2F1BBEFF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3495AB19" w14:textId="3AEE933B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</w:tcPr>
          <w:p w14:paraId="2DE5C3F6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5.63</w:t>
            </w:r>
          </w:p>
        </w:tc>
        <w:tc>
          <w:tcPr>
            <w:tcW w:w="430" w:type="pct"/>
            <w:gridSpan w:val="2"/>
            <w:shd w:val="clear" w:color="auto" w:fill="auto"/>
          </w:tcPr>
          <w:p w14:paraId="629B7EFE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91DDE" w:rsidRPr="00C30021" w14:paraId="5FDB8DE3" w14:textId="77777777" w:rsidTr="0085665C">
        <w:trPr>
          <w:cantSplit/>
        </w:trPr>
        <w:tc>
          <w:tcPr>
            <w:tcW w:w="1184" w:type="pct"/>
            <w:shd w:val="clear" w:color="auto" w:fill="auto"/>
          </w:tcPr>
          <w:p w14:paraId="4AA95DAF" w14:textId="77777777" w:rsidR="00F91DDE" w:rsidRPr="00C30021" w:rsidRDefault="00F91DDE" w:rsidP="00F91DDE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ระยะสั้นแก่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5E7BD179" w14:textId="32BFC4C2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F200A10" w14:textId="4E6B1174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B2EF25D" w14:textId="13FAFD83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7314987F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18.48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782B419C" w14:textId="203B6B6B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E80F915" w14:textId="4A3FA1D2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785743E8" w14:textId="3C28C8DB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4E05467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18.48</w:t>
            </w: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14:paraId="4D12A89E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00</w:t>
            </w:r>
          </w:p>
        </w:tc>
      </w:tr>
      <w:tr w:rsidR="00F91DDE" w:rsidRPr="00C30021" w14:paraId="2FB0B0BA" w14:textId="77777777" w:rsidTr="00F91DDE">
        <w:trPr>
          <w:cantSplit/>
        </w:trPr>
        <w:tc>
          <w:tcPr>
            <w:tcW w:w="1184" w:type="pct"/>
            <w:shd w:val="clear" w:color="auto" w:fill="auto"/>
          </w:tcPr>
          <w:p w14:paraId="04DF2B2A" w14:textId="77777777" w:rsidR="00F14DE2" w:rsidRPr="00C30021" w:rsidRDefault="00F14DE2" w:rsidP="00F14DE2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393" w:type="pct"/>
            <w:shd w:val="clear" w:color="auto" w:fill="auto"/>
            <w:vAlign w:val="bottom"/>
          </w:tcPr>
          <w:p w14:paraId="00879ABE" w14:textId="77777777" w:rsidR="00F14DE2" w:rsidRPr="00C30021" w:rsidRDefault="00F14DE2" w:rsidP="00F14DE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6D480C24" w14:textId="77777777" w:rsidR="00F14DE2" w:rsidRPr="00C30021" w:rsidRDefault="00F14DE2" w:rsidP="00F14DE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0006A5DD" w14:textId="77777777" w:rsidR="00F14DE2" w:rsidRPr="00C30021" w:rsidRDefault="00F14DE2" w:rsidP="00F14DE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1A15B3C7" w14:textId="77777777" w:rsidR="00F14DE2" w:rsidRPr="00C30021" w:rsidRDefault="00F14DE2" w:rsidP="00F14DE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4D9E9E61" w14:textId="77777777" w:rsidR="00F14DE2" w:rsidRPr="00C30021" w:rsidRDefault="00F14DE2" w:rsidP="00F14DE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592EC280" w14:textId="77777777" w:rsidR="00F14DE2" w:rsidRPr="00C30021" w:rsidRDefault="00F14DE2" w:rsidP="00F14DE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</w:tcPr>
          <w:p w14:paraId="102004A0" w14:textId="77777777" w:rsidR="00F14DE2" w:rsidRPr="00C30021" w:rsidRDefault="00F14DE2" w:rsidP="00F14DE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71E89944" w14:textId="77777777" w:rsidR="00F14DE2" w:rsidRPr="00C30021" w:rsidRDefault="00F14DE2" w:rsidP="00F14DE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14:paraId="034CADB5" w14:textId="77777777" w:rsidR="00F14DE2" w:rsidRPr="00C30021" w:rsidRDefault="00F14DE2" w:rsidP="00F14DE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F91DDE" w:rsidRPr="00C30021" w14:paraId="770E6056" w14:textId="77777777" w:rsidTr="00F91DDE">
        <w:trPr>
          <w:cantSplit/>
        </w:trPr>
        <w:tc>
          <w:tcPr>
            <w:tcW w:w="1184" w:type="pct"/>
            <w:shd w:val="clear" w:color="auto" w:fill="auto"/>
          </w:tcPr>
          <w:p w14:paraId="28789D5A" w14:textId="77777777" w:rsidR="00F14DE2" w:rsidRPr="00C30021" w:rsidRDefault="00F14DE2" w:rsidP="00F14DE2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36393EA4" w14:textId="77777777" w:rsidR="00F14DE2" w:rsidRPr="00C30021" w:rsidRDefault="00F14DE2" w:rsidP="00F14DE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D24F537" w14:textId="77777777" w:rsidR="00F14DE2" w:rsidRPr="00C30021" w:rsidRDefault="00F14DE2" w:rsidP="00F14DE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1DE01E71" w14:textId="77777777" w:rsidR="00F14DE2" w:rsidRPr="00C30021" w:rsidRDefault="00F14DE2" w:rsidP="00F14DE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39FC9843" w14:textId="77777777" w:rsidR="00F14DE2" w:rsidRPr="00C30021" w:rsidRDefault="00F14DE2" w:rsidP="00F14DE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2A6A198F" w14:textId="77777777" w:rsidR="00F14DE2" w:rsidRPr="00C30021" w:rsidRDefault="00F14DE2" w:rsidP="00F14DE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436346E9" w14:textId="77777777" w:rsidR="00F14DE2" w:rsidRPr="00C30021" w:rsidRDefault="00F14DE2" w:rsidP="00F14DE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</w:tcPr>
          <w:p w14:paraId="4AC81A7C" w14:textId="77777777" w:rsidR="00F14DE2" w:rsidRPr="00C30021" w:rsidRDefault="00F14DE2" w:rsidP="00F14DE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52A428D1" w14:textId="77777777" w:rsidR="00F14DE2" w:rsidRPr="00C30021" w:rsidRDefault="00F14DE2" w:rsidP="00F14DE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14:paraId="7EBEC166" w14:textId="77777777" w:rsidR="00F14DE2" w:rsidRPr="00C30021" w:rsidRDefault="00F14DE2" w:rsidP="00F14DE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F91DDE" w:rsidRPr="00C30021" w14:paraId="07779D2C" w14:textId="77777777" w:rsidTr="0085665C">
        <w:trPr>
          <w:cantSplit/>
        </w:trPr>
        <w:tc>
          <w:tcPr>
            <w:tcW w:w="1184" w:type="pct"/>
            <w:shd w:val="clear" w:color="auto" w:fill="auto"/>
          </w:tcPr>
          <w:p w14:paraId="7D92ADDD" w14:textId="77777777" w:rsidR="00F91DDE" w:rsidRPr="00C30021" w:rsidRDefault="00F91DDE" w:rsidP="00F91DDE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บริษัทที่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7F24E367" w14:textId="7F0E95B5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534EAD1" w14:textId="00801F4A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A212C45" w14:textId="1B5A50A5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05AC0C77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3466E9F4" w14:textId="2BD8B570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B29FC5F" w14:textId="7E749D2C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39981F85" w14:textId="5E49538E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4C3B455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14:paraId="22EA0968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0</w:t>
            </w:r>
          </w:p>
        </w:tc>
      </w:tr>
      <w:tr w:rsidR="00F91DDE" w:rsidRPr="00C30021" w14:paraId="564D7810" w14:textId="77777777" w:rsidTr="0085665C">
        <w:trPr>
          <w:cantSplit/>
        </w:trPr>
        <w:tc>
          <w:tcPr>
            <w:tcW w:w="1184" w:type="pct"/>
          </w:tcPr>
          <w:p w14:paraId="16AEA187" w14:textId="1EC3324E" w:rsidR="00F91DDE" w:rsidRPr="00C30021" w:rsidRDefault="00F91DDE" w:rsidP="00F91DDE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447787D7" w14:textId="1C6E8460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8A32E1B" w14:textId="17759141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72C83F8" w14:textId="5F65E650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31CFA9D8" w14:textId="038FF7E5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06B39AC4" w14:textId="513F1DA3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344F5C5" w14:textId="5D4BEAD8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7795529E" w14:textId="7AB888BD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67.63</w:t>
            </w:r>
          </w:p>
        </w:tc>
        <w:tc>
          <w:tcPr>
            <w:tcW w:w="427" w:type="pct"/>
            <w:vAlign w:val="bottom"/>
          </w:tcPr>
          <w:p w14:paraId="368F5F40" w14:textId="4A13D3E1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67.63</w:t>
            </w: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14:paraId="3545EACD" w14:textId="49A9B022" w:rsidR="00F91DDE" w:rsidRPr="00C30021" w:rsidRDefault="00062792" w:rsidP="00F91DD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</w:tr>
      <w:tr w:rsidR="00F91DDE" w:rsidRPr="00C30021" w14:paraId="4DF605C7" w14:textId="77777777" w:rsidTr="0085665C">
        <w:trPr>
          <w:cantSplit/>
        </w:trPr>
        <w:tc>
          <w:tcPr>
            <w:tcW w:w="1184" w:type="pct"/>
          </w:tcPr>
          <w:p w14:paraId="32BD422D" w14:textId="416DA3B1" w:rsidR="00F91DDE" w:rsidRPr="00C30021" w:rsidRDefault="00F91DDE" w:rsidP="00F91DDE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เจ้าหนี้อื่น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21A08826" w14:textId="60C7E0D9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693DE71" w14:textId="2CE90F13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1C95737" w14:textId="62DF1483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74239B5D" w14:textId="564D7CBD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150C3C71" w14:textId="05C15EC5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177860F" w14:textId="12A5E0B6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315E9A1C" w14:textId="27DEDF65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22.41</w:t>
            </w:r>
          </w:p>
        </w:tc>
        <w:tc>
          <w:tcPr>
            <w:tcW w:w="427" w:type="pct"/>
            <w:vAlign w:val="bottom"/>
          </w:tcPr>
          <w:p w14:paraId="154AE18B" w14:textId="75B44B9B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22.41</w:t>
            </w: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14:paraId="74BB3BE7" w14:textId="0DD6DC93" w:rsidR="00F91DDE" w:rsidRPr="00C30021" w:rsidRDefault="00062792" w:rsidP="00F91DD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</w:tr>
      <w:tr w:rsidR="00F91DDE" w:rsidRPr="00C30021" w14:paraId="06CF7A22" w14:textId="77777777" w:rsidTr="0085665C">
        <w:trPr>
          <w:cantSplit/>
        </w:trPr>
        <w:tc>
          <w:tcPr>
            <w:tcW w:w="1184" w:type="pct"/>
            <w:shd w:val="clear" w:color="auto" w:fill="auto"/>
          </w:tcPr>
          <w:p w14:paraId="12D551EA" w14:textId="77777777" w:rsidR="00F91DDE" w:rsidRPr="00C30021" w:rsidRDefault="00F91DDE" w:rsidP="00F91DD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ตาม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สัญญาเช่า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1CB448F0" w14:textId="647457B0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B5EEB3D" w14:textId="439E9224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3736B04" w14:textId="0C2FB5EC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gridSpan w:val="2"/>
            <w:shd w:val="clear" w:color="auto" w:fill="auto"/>
          </w:tcPr>
          <w:p w14:paraId="4DDD227D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151.15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3780EB6E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263.85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7D4A284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709.60</w:t>
            </w:r>
          </w:p>
        </w:tc>
        <w:tc>
          <w:tcPr>
            <w:tcW w:w="427" w:type="pct"/>
            <w:vAlign w:val="bottom"/>
          </w:tcPr>
          <w:p w14:paraId="6318FB6F" w14:textId="1937372B" w:rsidR="00F91DDE" w:rsidRPr="00C30021" w:rsidRDefault="00F91DDE" w:rsidP="00F91DDE">
            <w:pPr>
              <w:tabs>
                <w:tab w:val="right" w:pos="400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</w:tcPr>
          <w:p w14:paraId="636B8DB3" w14:textId="77777777" w:rsidR="00F91DDE" w:rsidRPr="00C30021" w:rsidRDefault="00F91DDE" w:rsidP="00F91DDE">
            <w:pPr>
              <w:tabs>
                <w:tab w:val="right" w:pos="40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1,124.60</w:t>
            </w:r>
          </w:p>
        </w:tc>
        <w:tc>
          <w:tcPr>
            <w:tcW w:w="430" w:type="pct"/>
            <w:gridSpan w:val="2"/>
            <w:shd w:val="clear" w:color="auto" w:fill="auto"/>
          </w:tcPr>
          <w:p w14:paraId="3027ED83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F91DDE" w:rsidRPr="00C30021" w14:paraId="39070519" w14:textId="77777777" w:rsidTr="0085665C">
        <w:trPr>
          <w:cantSplit/>
          <w:trHeight w:val="74"/>
        </w:trPr>
        <w:tc>
          <w:tcPr>
            <w:tcW w:w="1184" w:type="pct"/>
            <w:shd w:val="clear" w:color="auto" w:fill="auto"/>
          </w:tcPr>
          <w:p w14:paraId="608D1F06" w14:textId="77777777" w:rsidR="00F91DDE" w:rsidRPr="00C30021" w:rsidRDefault="00F91DDE" w:rsidP="00F91DDE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393" w:type="pct"/>
            <w:shd w:val="clear" w:color="auto" w:fill="auto"/>
          </w:tcPr>
          <w:p w14:paraId="20EC1D9F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133.96</w:t>
            </w:r>
          </w:p>
        </w:tc>
        <w:tc>
          <w:tcPr>
            <w:tcW w:w="427" w:type="pct"/>
            <w:shd w:val="clear" w:color="auto" w:fill="auto"/>
          </w:tcPr>
          <w:p w14:paraId="1D391A94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562.29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2BD73FC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101.40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29176AAE" w14:textId="296E8502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026470C7" w14:textId="21B9D38A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247346B" w14:textId="6EB545AB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44285DD6" w14:textId="621649A4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</w:tcPr>
          <w:p w14:paraId="60B2DA91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797.65</w:t>
            </w:r>
          </w:p>
        </w:tc>
        <w:tc>
          <w:tcPr>
            <w:tcW w:w="430" w:type="pct"/>
            <w:gridSpan w:val="2"/>
            <w:shd w:val="clear" w:color="auto" w:fill="auto"/>
          </w:tcPr>
          <w:p w14:paraId="4877DA85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4C7BC1A7" w14:textId="1C4E9182" w:rsidR="00631B1F" w:rsidRDefault="00631B1F" w:rsidP="00F6274A">
      <w:pPr>
        <w:ind w:left="426" w:right="-43" w:firstLine="24"/>
        <w:jc w:val="both"/>
        <w:rPr>
          <w:rFonts w:ascii="Browallia New" w:hAnsi="Browallia New" w:cs="Browallia New"/>
          <w:cs/>
          <w:lang w:val="en-GB" w:eastAsia="en-GB" w:bidi="th-TH"/>
        </w:rPr>
      </w:pPr>
    </w:p>
    <w:p w14:paraId="0D30E320" w14:textId="77777777" w:rsidR="00631B1F" w:rsidRDefault="00631B1F">
      <w:pPr>
        <w:spacing w:after="160" w:line="259" w:lineRule="auto"/>
        <w:rPr>
          <w:rFonts w:ascii="Browallia New" w:hAnsi="Browallia New" w:cs="Browallia New"/>
          <w:cs/>
          <w:lang w:val="en-GB" w:eastAsia="en-GB" w:bidi="th-TH"/>
        </w:rPr>
      </w:pPr>
      <w:r>
        <w:rPr>
          <w:rFonts w:ascii="Browallia New" w:hAnsi="Browallia New" w:cs="Browallia New"/>
          <w:cs/>
          <w:lang w:val="en-GB" w:eastAsia="en-GB" w:bidi="th-TH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389"/>
        <w:gridCol w:w="1217"/>
        <w:gridCol w:w="1216"/>
        <w:gridCol w:w="1128"/>
        <w:gridCol w:w="1311"/>
        <w:gridCol w:w="1219"/>
        <w:gridCol w:w="1153"/>
        <w:gridCol w:w="63"/>
        <w:gridCol w:w="1219"/>
        <w:gridCol w:w="1216"/>
        <w:gridCol w:w="1214"/>
      </w:tblGrid>
      <w:tr w:rsidR="00C3481B" w:rsidRPr="00C30021" w14:paraId="091DE972" w14:textId="77777777" w:rsidTr="00B24AF3">
        <w:trPr>
          <w:cantSplit/>
          <w:trHeight w:val="101"/>
          <w:tblHeader/>
        </w:trPr>
        <w:tc>
          <w:tcPr>
            <w:tcW w:w="1181" w:type="pct"/>
            <w:shd w:val="clear" w:color="auto" w:fill="auto"/>
          </w:tcPr>
          <w:p w14:paraId="04F48451" w14:textId="77777777" w:rsidR="00C3481B" w:rsidRPr="00C30021" w:rsidRDefault="00C3481B" w:rsidP="007501DB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0"/>
          </w:tcPr>
          <w:p w14:paraId="3384CFA0" w14:textId="3CC53FFB" w:rsidR="00C3481B" w:rsidRPr="00C30021" w:rsidRDefault="00C3481B" w:rsidP="007501DB">
            <w:pPr>
              <w:ind w:right="-66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C3481B" w:rsidRPr="00C30021" w14:paraId="3755E689" w14:textId="77777777" w:rsidTr="00B24AF3">
        <w:trPr>
          <w:cantSplit/>
          <w:trHeight w:val="263"/>
          <w:tblHeader/>
        </w:trPr>
        <w:tc>
          <w:tcPr>
            <w:tcW w:w="1181" w:type="pct"/>
            <w:shd w:val="clear" w:color="auto" w:fill="auto"/>
          </w:tcPr>
          <w:p w14:paraId="5B91765B" w14:textId="77777777" w:rsidR="00C3481B" w:rsidRPr="00C30021" w:rsidRDefault="00C3481B" w:rsidP="007501DB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0"/>
          </w:tcPr>
          <w:p w14:paraId="767666E2" w14:textId="08B3A6A4" w:rsidR="00C3481B" w:rsidRPr="00C30021" w:rsidRDefault="00C3481B" w:rsidP="007501D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2564</w:t>
            </w:r>
          </w:p>
        </w:tc>
      </w:tr>
      <w:tr w:rsidR="00C3481B" w:rsidRPr="00C30021" w14:paraId="565A7D71" w14:textId="77777777" w:rsidTr="00B24AF3">
        <w:trPr>
          <w:cantSplit/>
          <w:tblHeader/>
        </w:trPr>
        <w:tc>
          <w:tcPr>
            <w:tcW w:w="1181" w:type="pct"/>
            <w:shd w:val="clear" w:color="auto" w:fill="auto"/>
          </w:tcPr>
          <w:p w14:paraId="7579E81D" w14:textId="77777777" w:rsidR="00C3481B" w:rsidRPr="00C30021" w:rsidRDefault="00C3481B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0"/>
          </w:tcPr>
          <w:p w14:paraId="60CA9246" w14:textId="7FD19EA4" w:rsidR="00C3481B" w:rsidRPr="00C30021" w:rsidRDefault="00C3481B" w:rsidP="007501DB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</w:tr>
      <w:tr w:rsidR="00C3481B" w:rsidRPr="00C30021" w14:paraId="5501D235" w14:textId="77777777" w:rsidTr="00631B1F">
        <w:trPr>
          <w:cantSplit/>
          <w:tblHeader/>
        </w:trPr>
        <w:tc>
          <w:tcPr>
            <w:tcW w:w="1181" w:type="pct"/>
            <w:shd w:val="clear" w:color="auto" w:fill="auto"/>
          </w:tcPr>
          <w:p w14:paraId="688B351C" w14:textId="77777777" w:rsidR="00C3481B" w:rsidRPr="00C30021" w:rsidRDefault="00C3481B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41" w:type="pct"/>
            <w:gridSpan w:val="3"/>
            <w:shd w:val="clear" w:color="auto" w:fill="auto"/>
          </w:tcPr>
          <w:p w14:paraId="3F8163F0" w14:textId="77777777" w:rsidR="00C3481B" w:rsidRPr="00C30021" w:rsidRDefault="00C3481B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284" w:type="pct"/>
            <w:gridSpan w:val="3"/>
            <w:shd w:val="clear" w:color="auto" w:fill="auto"/>
          </w:tcPr>
          <w:p w14:paraId="61E3D630" w14:textId="77777777" w:rsidR="00C3481B" w:rsidRPr="00C30021" w:rsidRDefault="00C3481B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447" w:type="pct"/>
            <w:gridSpan w:val="2"/>
          </w:tcPr>
          <w:p w14:paraId="04A38CCA" w14:textId="3DAC3945" w:rsidR="00C3481B" w:rsidRPr="00C30021" w:rsidRDefault="00C3481B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7C9CCDC5" w14:textId="71DB499A" w:rsidR="00C3481B" w:rsidRPr="00C30021" w:rsidRDefault="00C3481B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268EF2B5" w14:textId="77777777" w:rsidR="00C3481B" w:rsidRPr="00C30021" w:rsidRDefault="00C3481B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C3481B" w:rsidRPr="00C30021" w14:paraId="492A42E8" w14:textId="77777777" w:rsidTr="00631B1F">
        <w:trPr>
          <w:cantSplit/>
          <w:tblHeader/>
        </w:trPr>
        <w:tc>
          <w:tcPr>
            <w:tcW w:w="1181" w:type="pct"/>
            <w:shd w:val="clear" w:color="auto" w:fill="auto"/>
          </w:tcPr>
          <w:p w14:paraId="41EA2DE5" w14:textId="77777777" w:rsidR="00C3481B" w:rsidRPr="00C30021" w:rsidRDefault="00C3481B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4FEF8095" w14:textId="77777777" w:rsidR="00C3481B" w:rsidRPr="00C30021" w:rsidRDefault="00C3481B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424" w:type="pct"/>
            <w:shd w:val="clear" w:color="auto" w:fill="auto"/>
          </w:tcPr>
          <w:p w14:paraId="3224BE87" w14:textId="77777777" w:rsidR="00C3481B" w:rsidRPr="00C30021" w:rsidRDefault="00C3481B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393" w:type="pct"/>
            <w:shd w:val="clear" w:color="auto" w:fill="auto"/>
          </w:tcPr>
          <w:p w14:paraId="46AE182F" w14:textId="77777777" w:rsidR="00C3481B" w:rsidRPr="00C30021" w:rsidRDefault="00C3481B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57" w:type="pct"/>
            <w:shd w:val="clear" w:color="auto" w:fill="auto"/>
          </w:tcPr>
          <w:p w14:paraId="1FE2A66E" w14:textId="77777777" w:rsidR="00C3481B" w:rsidRPr="00C30021" w:rsidRDefault="00C3481B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425" w:type="pct"/>
            <w:shd w:val="clear" w:color="auto" w:fill="auto"/>
          </w:tcPr>
          <w:p w14:paraId="55179E41" w14:textId="77777777" w:rsidR="00C3481B" w:rsidRPr="00C30021" w:rsidRDefault="00C3481B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061F0AB8" w14:textId="77777777" w:rsidR="00C3481B" w:rsidRPr="00C30021" w:rsidRDefault="00C3481B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5" w:type="pct"/>
          </w:tcPr>
          <w:p w14:paraId="4530713E" w14:textId="131DEDC7" w:rsidR="00C3481B" w:rsidRPr="00C30021" w:rsidRDefault="009815B2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ไม่มี</w:t>
            </w:r>
            <w:r w:rsidR="00C3481B"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อัตรา</w:t>
            </w:r>
          </w:p>
        </w:tc>
        <w:tc>
          <w:tcPr>
            <w:tcW w:w="424" w:type="pct"/>
            <w:shd w:val="clear" w:color="auto" w:fill="auto"/>
          </w:tcPr>
          <w:p w14:paraId="6FEAE5EB" w14:textId="7BB40BAA" w:rsidR="00C3481B" w:rsidRPr="00C30021" w:rsidRDefault="00C3481B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2183679A" w14:textId="77777777" w:rsidR="00C3481B" w:rsidRPr="00C30021" w:rsidRDefault="00C3481B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C3481B" w:rsidRPr="00C30021" w14:paraId="0A857783" w14:textId="77777777" w:rsidTr="00631B1F">
        <w:trPr>
          <w:cantSplit/>
          <w:trHeight w:val="234"/>
          <w:tblHeader/>
        </w:trPr>
        <w:tc>
          <w:tcPr>
            <w:tcW w:w="1181" w:type="pct"/>
            <w:shd w:val="clear" w:color="auto" w:fill="auto"/>
          </w:tcPr>
          <w:p w14:paraId="75558E74" w14:textId="77777777" w:rsidR="00C3481B" w:rsidRPr="00C30021" w:rsidRDefault="00C3481B" w:rsidP="007501D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6E46DF9D" w14:textId="77777777" w:rsidR="00C3481B" w:rsidRPr="00C30021" w:rsidRDefault="00C3481B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4" w:type="pct"/>
            <w:shd w:val="clear" w:color="auto" w:fill="auto"/>
          </w:tcPr>
          <w:p w14:paraId="2FFD8465" w14:textId="77777777" w:rsidR="00C3481B" w:rsidRPr="00C30021" w:rsidRDefault="00C3481B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393" w:type="pct"/>
            <w:shd w:val="clear" w:color="auto" w:fill="auto"/>
          </w:tcPr>
          <w:p w14:paraId="2BCCE1FF" w14:textId="77777777" w:rsidR="00C3481B" w:rsidRPr="00C30021" w:rsidRDefault="00C3481B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57" w:type="pct"/>
            <w:shd w:val="clear" w:color="auto" w:fill="auto"/>
          </w:tcPr>
          <w:p w14:paraId="6E06BC2A" w14:textId="77777777" w:rsidR="00C3481B" w:rsidRPr="00C30021" w:rsidRDefault="00C3481B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5" w:type="pct"/>
            <w:shd w:val="clear" w:color="auto" w:fill="auto"/>
          </w:tcPr>
          <w:p w14:paraId="136D90DF" w14:textId="77777777" w:rsidR="00C3481B" w:rsidRPr="00C30021" w:rsidRDefault="00C3481B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6D5B66FE" w14:textId="77777777" w:rsidR="00C3481B" w:rsidRPr="00C30021" w:rsidRDefault="00C3481B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5" w:type="pct"/>
          </w:tcPr>
          <w:p w14:paraId="1CA12245" w14:textId="1B7A95E4" w:rsidR="00C3481B" w:rsidRPr="00C30021" w:rsidRDefault="00C3481B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424" w:type="pct"/>
            <w:shd w:val="clear" w:color="auto" w:fill="auto"/>
          </w:tcPr>
          <w:p w14:paraId="668B1003" w14:textId="75AD83AB" w:rsidR="00C3481B" w:rsidRPr="00C30021" w:rsidRDefault="00C3481B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423" w:type="pct"/>
            <w:shd w:val="clear" w:color="auto" w:fill="auto"/>
          </w:tcPr>
          <w:p w14:paraId="7FF23919" w14:textId="77777777" w:rsidR="00C3481B" w:rsidRPr="00C30021" w:rsidRDefault="00C3481B" w:rsidP="00750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C3481B" w:rsidRPr="00C30021" w14:paraId="60B73DE2" w14:textId="77777777" w:rsidTr="00631B1F">
        <w:trPr>
          <w:cantSplit/>
          <w:trHeight w:val="281"/>
        </w:trPr>
        <w:tc>
          <w:tcPr>
            <w:tcW w:w="1181" w:type="pct"/>
            <w:shd w:val="clear" w:color="auto" w:fill="auto"/>
          </w:tcPr>
          <w:p w14:paraId="3D4680C8" w14:textId="77777777" w:rsidR="00C3481B" w:rsidRPr="00C30021" w:rsidRDefault="00C3481B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424" w:type="pct"/>
            <w:shd w:val="clear" w:color="auto" w:fill="auto"/>
          </w:tcPr>
          <w:p w14:paraId="54C7483B" w14:textId="77777777" w:rsidR="00C3481B" w:rsidRPr="00C30021" w:rsidRDefault="00C3481B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7C2AD586" w14:textId="77777777" w:rsidR="00C3481B" w:rsidRPr="00C30021" w:rsidRDefault="00C3481B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93" w:type="pct"/>
            <w:shd w:val="clear" w:color="auto" w:fill="auto"/>
          </w:tcPr>
          <w:p w14:paraId="124E6A92" w14:textId="77777777" w:rsidR="00C3481B" w:rsidRPr="00C30021" w:rsidRDefault="00C3481B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57" w:type="pct"/>
            <w:shd w:val="clear" w:color="auto" w:fill="auto"/>
          </w:tcPr>
          <w:p w14:paraId="655B244D" w14:textId="77777777" w:rsidR="00C3481B" w:rsidRPr="00C30021" w:rsidRDefault="00C3481B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748C7FD3" w14:textId="77777777" w:rsidR="00C3481B" w:rsidRPr="00C30021" w:rsidRDefault="00C3481B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4D10CA65" w14:textId="77777777" w:rsidR="00C3481B" w:rsidRPr="00C30021" w:rsidRDefault="00C3481B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</w:tcPr>
          <w:p w14:paraId="7926D7EA" w14:textId="77777777" w:rsidR="00C3481B" w:rsidRPr="00C30021" w:rsidRDefault="00C3481B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18317191" w14:textId="13BDF32E" w:rsidR="00C3481B" w:rsidRPr="00C30021" w:rsidRDefault="00C3481B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3BDE783B" w14:textId="77777777" w:rsidR="00C3481B" w:rsidRPr="00C30021" w:rsidRDefault="00C3481B" w:rsidP="007501D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F91DDE" w:rsidRPr="00C30021" w14:paraId="12809E8A" w14:textId="77777777" w:rsidTr="00631B1F">
        <w:trPr>
          <w:cantSplit/>
        </w:trPr>
        <w:tc>
          <w:tcPr>
            <w:tcW w:w="1181" w:type="pct"/>
            <w:shd w:val="clear" w:color="auto" w:fill="auto"/>
          </w:tcPr>
          <w:p w14:paraId="70CDE7C2" w14:textId="77777777" w:rsidR="00F91DDE" w:rsidRPr="00C30021" w:rsidRDefault="00F91DDE" w:rsidP="00F91DDE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424" w:type="pct"/>
            <w:shd w:val="clear" w:color="auto" w:fill="auto"/>
          </w:tcPr>
          <w:p w14:paraId="2640E375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49.32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262BB39" w14:textId="30B34859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40B54AA1" w14:textId="27FB7DA6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05FCE2ED" w14:textId="071AE6FB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519A48CE" w14:textId="522C8AE5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26E7F535" w14:textId="172F392A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vAlign w:val="bottom"/>
          </w:tcPr>
          <w:p w14:paraId="1631A3FC" w14:textId="5F43BD08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</w:tcPr>
          <w:p w14:paraId="2BB6BB16" w14:textId="06F593BE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49.32</w:t>
            </w:r>
          </w:p>
        </w:tc>
        <w:tc>
          <w:tcPr>
            <w:tcW w:w="423" w:type="pct"/>
            <w:shd w:val="clear" w:color="auto" w:fill="auto"/>
          </w:tcPr>
          <w:p w14:paraId="1C3403C0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91DDE" w:rsidRPr="00C30021" w14:paraId="4BBDEF29" w14:textId="77777777" w:rsidTr="00631B1F">
        <w:trPr>
          <w:cantSplit/>
        </w:trPr>
        <w:tc>
          <w:tcPr>
            <w:tcW w:w="1181" w:type="pct"/>
          </w:tcPr>
          <w:p w14:paraId="5B55CC4A" w14:textId="7B8490E6" w:rsidR="00F91DDE" w:rsidRPr="00C30021" w:rsidRDefault="00F91DDE" w:rsidP="00F91DDE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น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สุทธิ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58B13FE" w14:textId="3AE5AE1E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38ABA56" w14:textId="0CCA3D0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3C1B3E86" w14:textId="58E039A6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7C3A66E1" w14:textId="000E55FE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6789BB86" w14:textId="5B8EF97F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29EBF233" w14:textId="5D58E908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</w:tcPr>
          <w:p w14:paraId="135F4F61" w14:textId="19A94E0B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62.30</w:t>
            </w:r>
          </w:p>
        </w:tc>
        <w:tc>
          <w:tcPr>
            <w:tcW w:w="424" w:type="pct"/>
          </w:tcPr>
          <w:p w14:paraId="5BB7654B" w14:textId="4AB68491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62.30</w:t>
            </w:r>
          </w:p>
        </w:tc>
        <w:tc>
          <w:tcPr>
            <w:tcW w:w="423" w:type="pct"/>
            <w:shd w:val="clear" w:color="auto" w:fill="auto"/>
          </w:tcPr>
          <w:p w14:paraId="25B5D520" w14:textId="06D8AD2D" w:rsidR="00F91DDE" w:rsidRPr="00C30021" w:rsidRDefault="00062792" w:rsidP="00F91DD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F91DDE" w:rsidRPr="00C30021" w14:paraId="0C84A590" w14:textId="77777777" w:rsidTr="00631B1F">
        <w:trPr>
          <w:cantSplit/>
        </w:trPr>
        <w:tc>
          <w:tcPr>
            <w:tcW w:w="1181" w:type="pct"/>
          </w:tcPr>
          <w:p w14:paraId="37FCBE7D" w14:textId="27B7C164" w:rsidR="00F91DDE" w:rsidRPr="00C30021" w:rsidRDefault="00F91DDE" w:rsidP="00F91DDE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-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สุทธิ 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624A3DD" w14:textId="2620B106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6AF490C" w14:textId="6AB58DEA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3D9243A0" w14:textId="1DE4A2C6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2F392B1D" w14:textId="0D8EADF5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3F37D725" w14:textId="695D6553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C457796" w14:textId="4F634A12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</w:tcPr>
          <w:p w14:paraId="6F020372" w14:textId="7A953509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63.53</w:t>
            </w:r>
          </w:p>
        </w:tc>
        <w:tc>
          <w:tcPr>
            <w:tcW w:w="424" w:type="pct"/>
          </w:tcPr>
          <w:p w14:paraId="7009AAD4" w14:textId="7C3F0F12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63.53</w:t>
            </w:r>
          </w:p>
        </w:tc>
        <w:tc>
          <w:tcPr>
            <w:tcW w:w="423" w:type="pct"/>
            <w:shd w:val="clear" w:color="auto" w:fill="auto"/>
          </w:tcPr>
          <w:p w14:paraId="3DEB7217" w14:textId="41784C8C" w:rsidR="00F91DDE" w:rsidRPr="00C30021" w:rsidRDefault="00062792" w:rsidP="00F91DD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F91DDE" w:rsidRPr="00C30021" w14:paraId="1BF7354E" w14:textId="77777777" w:rsidTr="00631B1F">
        <w:trPr>
          <w:cantSplit/>
        </w:trPr>
        <w:tc>
          <w:tcPr>
            <w:tcW w:w="1181" w:type="pct"/>
            <w:shd w:val="clear" w:color="auto" w:fill="auto"/>
          </w:tcPr>
          <w:p w14:paraId="4B0F9D87" w14:textId="052C6693" w:rsidR="00F91DDE" w:rsidRPr="00C30021" w:rsidRDefault="00F91DDE" w:rsidP="00F91DDE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11B3376" w14:textId="169A3BE5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B921386" w14:textId="662277AB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2E03FDD5" w14:textId="1A203223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6A2D9B7C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93.48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2B2CC58" w14:textId="42FD104F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056462D" w14:textId="1600DDD8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vAlign w:val="bottom"/>
          </w:tcPr>
          <w:p w14:paraId="54E90E34" w14:textId="7C7F6D42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8CF1014" w14:textId="52565433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93.48</w:t>
            </w:r>
          </w:p>
        </w:tc>
        <w:tc>
          <w:tcPr>
            <w:tcW w:w="423" w:type="pct"/>
            <w:shd w:val="clear" w:color="auto" w:fill="auto"/>
          </w:tcPr>
          <w:p w14:paraId="12107222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00</w:t>
            </w: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-5.50</w:t>
            </w:r>
          </w:p>
        </w:tc>
      </w:tr>
      <w:tr w:rsidR="00F91DDE" w:rsidRPr="00C30021" w14:paraId="02B88599" w14:textId="77777777" w:rsidTr="00631B1F">
        <w:trPr>
          <w:cantSplit/>
        </w:trPr>
        <w:tc>
          <w:tcPr>
            <w:tcW w:w="1181" w:type="pct"/>
            <w:shd w:val="clear" w:color="auto" w:fill="auto"/>
          </w:tcPr>
          <w:p w14:paraId="75C4B897" w14:textId="77777777" w:rsidR="00F91DDE" w:rsidRPr="00C30021" w:rsidRDefault="00F91DDE" w:rsidP="00F91DDE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16EA6F18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3AB4B779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393" w:type="pct"/>
            <w:shd w:val="clear" w:color="auto" w:fill="auto"/>
            <w:vAlign w:val="bottom"/>
          </w:tcPr>
          <w:p w14:paraId="41EF68EF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189979B6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52DEE946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4CA7F813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</w:tcPr>
          <w:p w14:paraId="1487FBBF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62E4BBFB" w14:textId="6D273779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3" w:type="pct"/>
            <w:shd w:val="clear" w:color="auto" w:fill="auto"/>
          </w:tcPr>
          <w:p w14:paraId="7C0C662B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F91DDE" w:rsidRPr="00C30021" w14:paraId="6F3AD32A" w14:textId="77777777" w:rsidTr="00631B1F">
        <w:trPr>
          <w:cantSplit/>
        </w:trPr>
        <w:tc>
          <w:tcPr>
            <w:tcW w:w="1181" w:type="pct"/>
            <w:shd w:val="clear" w:color="auto" w:fill="auto"/>
          </w:tcPr>
          <w:p w14:paraId="7BE9E95D" w14:textId="77777777" w:rsidR="00F91DDE" w:rsidRPr="00C30021" w:rsidRDefault="00F91DDE" w:rsidP="00F91DDE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7AA8A20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481C96A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393" w:type="pct"/>
            <w:shd w:val="clear" w:color="auto" w:fill="auto"/>
            <w:vAlign w:val="bottom"/>
          </w:tcPr>
          <w:p w14:paraId="4218AE8A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57" w:type="pct"/>
            <w:shd w:val="clear" w:color="auto" w:fill="auto"/>
          </w:tcPr>
          <w:p w14:paraId="47ECC577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</w:tcPr>
          <w:p w14:paraId="61603E32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443EE772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</w:tcPr>
          <w:p w14:paraId="2FE4B5CD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</w:tcPr>
          <w:p w14:paraId="3C41CDBE" w14:textId="37BB84DC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3" w:type="pct"/>
            <w:shd w:val="clear" w:color="auto" w:fill="auto"/>
          </w:tcPr>
          <w:p w14:paraId="437EB6E2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F91DDE" w:rsidRPr="00C30021" w14:paraId="7F0BDBF4" w14:textId="77777777" w:rsidTr="00631B1F">
        <w:trPr>
          <w:cantSplit/>
        </w:trPr>
        <w:tc>
          <w:tcPr>
            <w:tcW w:w="1181" w:type="pct"/>
          </w:tcPr>
          <w:p w14:paraId="03565373" w14:textId="0118225B" w:rsidR="00F91DDE" w:rsidRPr="00C30021" w:rsidRDefault="00F91DDE" w:rsidP="00F91DDE">
            <w:pPr>
              <w:ind w:left="186" w:hanging="1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1CC0ACB" w14:textId="723BE5D6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BC6C113" w14:textId="0C6B6C86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02E9B9A4" w14:textId="75524300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5B8383D8" w14:textId="09FF958D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5F65E94F" w14:textId="00A7002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63B4657F" w14:textId="251C57ED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</w:tcPr>
          <w:p w14:paraId="1AA6A543" w14:textId="176618D0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14.68</w:t>
            </w:r>
          </w:p>
        </w:tc>
        <w:tc>
          <w:tcPr>
            <w:tcW w:w="424" w:type="pct"/>
          </w:tcPr>
          <w:p w14:paraId="061EB2F1" w14:textId="6BE7D12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14.68</w:t>
            </w:r>
          </w:p>
        </w:tc>
        <w:tc>
          <w:tcPr>
            <w:tcW w:w="423" w:type="pct"/>
            <w:shd w:val="clear" w:color="auto" w:fill="auto"/>
          </w:tcPr>
          <w:p w14:paraId="62C3727C" w14:textId="3F1D6F5A" w:rsidR="00F91DDE" w:rsidRPr="00C30021" w:rsidRDefault="00062792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</w:tr>
      <w:tr w:rsidR="00F91DDE" w:rsidRPr="00C30021" w14:paraId="1B50CD68" w14:textId="77777777" w:rsidTr="00631B1F">
        <w:trPr>
          <w:cantSplit/>
        </w:trPr>
        <w:tc>
          <w:tcPr>
            <w:tcW w:w="1181" w:type="pct"/>
          </w:tcPr>
          <w:p w14:paraId="2D40864F" w14:textId="15EAAAD8" w:rsidR="00F91DDE" w:rsidRPr="00C30021" w:rsidRDefault="00F91DDE" w:rsidP="00F91DDE">
            <w:pPr>
              <w:ind w:left="186" w:hanging="1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เจ้าหนี้อื่น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F6D545A" w14:textId="6F3F4EE2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049B765" w14:textId="337AC080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670D6818" w14:textId="7E087193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085F48B9" w14:textId="3262BC85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A75992E" w14:textId="0185F4E4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1C82477D" w14:textId="1DB372E9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</w:tcPr>
          <w:p w14:paraId="4CFD4EB7" w14:textId="21301D5C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22.30</w:t>
            </w:r>
          </w:p>
        </w:tc>
        <w:tc>
          <w:tcPr>
            <w:tcW w:w="424" w:type="pct"/>
          </w:tcPr>
          <w:p w14:paraId="2CC1A730" w14:textId="374FBBB5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22.30</w:t>
            </w:r>
          </w:p>
        </w:tc>
        <w:tc>
          <w:tcPr>
            <w:tcW w:w="423" w:type="pct"/>
            <w:shd w:val="clear" w:color="auto" w:fill="auto"/>
          </w:tcPr>
          <w:p w14:paraId="1C3794B6" w14:textId="67459706" w:rsidR="00F91DDE" w:rsidRPr="00C30021" w:rsidRDefault="00062792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</w:tr>
      <w:tr w:rsidR="00F91DDE" w:rsidRPr="00C30021" w14:paraId="10E1D642" w14:textId="77777777" w:rsidTr="00631B1F">
        <w:trPr>
          <w:cantSplit/>
        </w:trPr>
        <w:tc>
          <w:tcPr>
            <w:tcW w:w="1181" w:type="pct"/>
            <w:shd w:val="clear" w:color="auto" w:fill="auto"/>
          </w:tcPr>
          <w:p w14:paraId="3EC3F502" w14:textId="77777777" w:rsidR="00F91DDE" w:rsidRPr="00C30021" w:rsidRDefault="00F91DDE" w:rsidP="00F91DD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ตาม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สัญญาเช่า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E9B2637" w14:textId="34A5C561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115F9AD" w14:textId="25C4F4C9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631838B0" w14:textId="74872AEE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57" w:type="pct"/>
            <w:shd w:val="clear" w:color="auto" w:fill="auto"/>
          </w:tcPr>
          <w:p w14:paraId="3343A5C9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117.42</w:t>
            </w:r>
          </w:p>
        </w:tc>
        <w:tc>
          <w:tcPr>
            <w:tcW w:w="425" w:type="pct"/>
            <w:shd w:val="clear" w:color="auto" w:fill="auto"/>
          </w:tcPr>
          <w:p w14:paraId="453BCE6F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237.99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226B5DEE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709.60</w:t>
            </w:r>
          </w:p>
        </w:tc>
        <w:tc>
          <w:tcPr>
            <w:tcW w:w="425" w:type="pct"/>
            <w:vAlign w:val="bottom"/>
          </w:tcPr>
          <w:p w14:paraId="23B80661" w14:textId="637759F4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</w:tcPr>
          <w:p w14:paraId="0BFF32A1" w14:textId="655FB538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1,065.01</w:t>
            </w:r>
          </w:p>
        </w:tc>
        <w:tc>
          <w:tcPr>
            <w:tcW w:w="423" w:type="pct"/>
            <w:shd w:val="clear" w:color="auto" w:fill="auto"/>
          </w:tcPr>
          <w:p w14:paraId="584602AF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F91DDE" w:rsidRPr="00C30021" w14:paraId="6400B058" w14:textId="77777777" w:rsidTr="00631B1F">
        <w:trPr>
          <w:cantSplit/>
          <w:trHeight w:val="74"/>
        </w:trPr>
        <w:tc>
          <w:tcPr>
            <w:tcW w:w="1181" w:type="pct"/>
            <w:shd w:val="clear" w:color="auto" w:fill="auto"/>
          </w:tcPr>
          <w:p w14:paraId="42E55DEB" w14:textId="77777777" w:rsidR="00F91DDE" w:rsidRPr="00C30021" w:rsidRDefault="00F91DDE" w:rsidP="00F91DDE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424" w:type="pct"/>
            <w:shd w:val="clear" w:color="auto" w:fill="auto"/>
          </w:tcPr>
          <w:p w14:paraId="7450E632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55.67</w:t>
            </w:r>
          </w:p>
        </w:tc>
        <w:tc>
          <w:tcPr>
            <w:tcW w:w="424" w:type="pct"/>
            <w:shd w:val="clear" w:color="auto" w:fill="auto"/>
          </w:tcPr>
          <w:p w14:paraId="5E9C0698" w14:textId="77777777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196.57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22B5EDEE" w14:textId="090C9FA3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38758ED7" w14:textId="2C9F084C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0F59D9C" w14:textId="0B72D1FB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39AC126F" w14:textId="205E9CB1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vAlign w:val="bottom"/>
          </w:tcPr>
          <w:p w14:paraId="32E8507E" w14:textId="38A2C68F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</w:tcPr>
          <w:p w14:paraId="194BFEF9" w14:textId="0C7D02FD" w:rsidR="00F91DDE" w:rsidRPr="00C30021" w:rsidRDefault="00F91DDE" w:rsidP="00F91DD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252.24</w:t>
            </w:r>
          </w:p>
        </w:tc>
        <w:tc>
          <w:tcPr>
            <w:tcW w:w="423" w:type="pct"/>
            <w:shd w:val="clear" w:color="auto" w:fill="auto"/>
          </w:tcPr>
          <w:p w14:paraId="13815759" w14:textId="77777777" w:rsidR="00F91DDE" w:rsidRPr="00C30021" w:rsidRDefault="00F91DDE" w:rsidP="00F91DD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06D5FFE1" w14:textId="77777777" w:rsidR="00924E23" w:rsidRPr="00C30021" w:rsidRDefault="00924E23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7C27799F" w14:textId="77777777" w:rsidR="00924E23" w:rsidRPr="00C30021" w:rsidRDefault="00924E23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22789B0C" w14:textId="77777777" w:rsidR="00DA6824" w:rsidRDefault="00DA6824">
      <w:pPr>
        <w:spacing w:after="160" w:line="259" w:lineRule="auto"/>
        <w:rPr>
          <w:rFonts w:ascii="Browallia New" w:hAnsi="Browallia New" w:cs="Browallia New"/>
          <w:u w:val="single"/>
          <w:cs/>
          <w:lang w:val="en-US" w:eastAsia="en-GB" w:bidi="th-TH"/>
        </w:rPr>
      </w:pPr>
      <w:r>
        <w:rPr>
          <w:rFonts w:ascii="Browallia New" w:hAnsi="Browallia New" w:cs="Browallia New"/>
          <w:u w:val="single"/>
          <w:cs/>
        </w:rPr>
        <w:br w:type="page"/>
      </w:r>
    </w:p>
    <w:p w14:paraId="471F235B" w14:textId="77777777" w:rsidR="00E87BD1" w:rsidRDefault="00E87BD1" w:rsidP="00641DFA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  <w:sectPr w:rsidR="00E87BD1" w:rsidSect="00114000">
          <w:pgSz w:w="16834" w:h="11909" w:orient="landscape" w:code="9"/>
          <w:pgMar w:top="1412" w:right="1349" w:bottom="1140" w:left="1140" w:header="1310" w:footer="533" w:gutter="0"/>
          <w:pgNumType w:chapStyle="1"/>
          <w:cols w:space="720"/>
        </w:sectPr>
      </w:pPr>
    </w:p>
    <w:p w14:paraId="3FB08D44" w14:textId="6D990598" w:rsidR="00641DFA" w:rsidRPr="00FE425B" w:rsidRDefault="00641DFA" w:rsidP="00FE425B">
      <w:pPr>
        <w:pStyle w:val="a1"/>
        <w:tabs>
          <w:tab w:val="clear" w:pos="1080"/>
        </w:tabs>
        <w:ind w:left="468" w:hanging="4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E425B">
        <w:rPr>
          <w:rFonts w:ascii="Browallia New" w:hAnsi="Browallia New" w:cs="Browallia New"/>
          <w:sz w:val="28"/>
          <w:szCs w:val="28"/>
          <w:u w:val="single"/>
          <w:cs/>
        </w:rPr>
        <w:t>มูลค่ายุติธรรมของ</w:t>
      </w:r>
      <w:r w:rsidR="00887029" w:rsidRPr="00FE425B">
        <w:rPr>
          <w:rFonts w:ascii="Browallia New" w:hAnsi="Browallia New" w:cs="Browallia New" w:hint="cs"/>
          <w:sz w:val="28"/>
          <w:szCs w:val="28"/>
          <w:u w:val="single"/>
          <w:cs/>
        </w:rPr>
        <w:t>สินทรัพย์และหนี้สิน</w:t>
      </w:r>
      <w:r w:rsidRPr="00FE425B">
        <w:rPr>
          <w:rFonts w:ascii="Browallia New" w:hAnsi="Browallia New" w:cs="Browallia New"/>
          <w:sz w:val="28"/>
          <w:szCs w:val="28"/>
          <w:u w:val="single"/>
          <w:cs/>
        </w:rPr>
        <w:t>ทางการเงิน</w:t>
      </w:r>
    </w:p>
    <w:p w14:paraId="60145CCD" w14:textId="73BE401C" w:rsidR="004F5930" w:rsidRPr="00FE425B" w:rsidRDefault="00BA713F" w:rsidP="00FE425B">
      <w:pPr>
        <w:pStyle w:val="a1"/>
        <w:tabs>
          <w:tab w:val="clear" w:pos="1080"/>
        </w:tabs>
        <w:ind w:left="468" w:hanging="4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E425B">
        <w:rPr>
          <w:rFonts w:ascii="Browallia New" w:hAnsi="Browallia New" w:cs="Browallia New" w:hint="cs"/>
          <w:sz w:val="28"/>
          <w:szCs w:val="28"/>
          <w:cs/>
        </w:rPr>
        <w:t>สินทรัพย์ทางการเงินและหนี้สินทางการเงินส่วนใหญ่จัดอยู่ในประเภทระยะสั้น เงินกู้ยืมระยะยาว</w:t>
      </w:r>
      <w:r w:rsidR="008B61F3" w:rsidRPr="00FE425B">
        <w:rPr>
          <w:rFonts w:ascii="Browallia New" w:hAnsi="Browallia New" w:cs="Browallia New" w:hint="cs"/>
          <w:sz w:val="28"/>
          <w:szCs w:val="28"/>
          <w:cs/>
        </w:rPr>
        <w:t>จากธนาคารพาณิชย์มีอัตราดอกเบี้ยอยู่ในเกณฑ์เดียวกับตลาด ฝ่ายบริหารจึงเชื่อว่ามูลค่าตามบัญชีของสินทรัพย์ทางการเงินและหนี้สินทางการเงินดังกล่าว แสดงมูลค่าไม่แตกต่าง</w:t>
      </w:r>
      <w:r w:rsidR="00367997" w:rsidRPr="00FE425B">
        <w:rPr>
          <w:rFonts w:ascii="Browallia New" w:hAnsi="Browallia New" w:cs="Browallia New" w:hint="cs"/>
          <w:sz w:val="28"/>
          <w:szCs w:val="28"/>
          <w:cs/>
        </w:rPr>
        <w:t>จากมูลค่ายุติธรรมอย่างเป็นสาระสำคัญ</w:t>
      </w:r>
      <w:r w:rsidR="004F5930" w:rsidRPr="00FE425B">
        <w:rPr>
          <w:rFonts w:ascii="Browallia New" w:hAnsi="Browallia New" w:cs="Browallia New"/>
          <w:sz w:val="28"/>
          <w:szCs w:val="28"/>
          <w:cs/>
        </w:rPr>
        <w:t>การวัดมูลค่ายุติธรรม</w:t>
      </w:r>
    </w:p>
    <w:p w14:paraId="7A37D086" w14:textId="77777777" w:rsidR="00A9352F" w:rsidRPr="00FE425B" w:rsidRDefault="00A9352F" w:rsidP="00FE425B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73A82DA7" w14:textId="0330E7FE" w:rsidR="007F333A" w:rsidRPr="00FE425B" w:rsidRDefault="00A9352F" w:rsidP="00FE425B">
      <w:pPr>
        <w:numPr>
          <w:ilvl w:val="0"/>
          <w:numId w:val="23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</w:rPr>
      </w:pPr>
      <w:r w:rsidRPr="00FE425B">
        <w:rPr>
          <w:rFonts w:ascii="Browallia New" w:hAnsi="Browallia New" w:cs="Browallia New"/>
          <w:b/>
          <w:bCs/>
          <w:cs/>
        </w:rPr>
        <w:t>การวัดมูลค่ายุติธรรม</w:t>
      </w:r>
    </w:p>
    <w:p w14:paraId="5C89194D" w14:textId="77777777" w:rsidR="00FE425B" w:rsidRDefault="00FE425B" w:rsidP="00FE425B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44D225CB" w14:textId="05244C20" w:rsidR="00A05740" w:rsidRPr="00FE425B" w:rsidRDefault="00A05740" w:rsidP="00FE425B">
      <w:pPr>
        <w:ind w:left="486"/>
        <w:jc w:val="thaiDistribute"/>
        <w:rPr>
          <w:rFonts w:ascii="Browallia New" w:hAnsi="Browallia New" w:cs="Browallia New"/>
          <w:cs/>
          <w:lang w:bidi="th-TH"/>
        </w:rPr>
      </w:pPr>
      <w:r w:rsidRPr="00FE425B">
        <w:rPr>
          <w:rFonts w:ascii="Browallia New" w:hAnsi="Browallia New" w:cs="Browallia New" w:hint="cs"/>
          <w:cs/>
          <w:lang w:bidi="th-TH"/>
        </w:rPr>
        <w:t>มูลค่ายุติธรรม หมายถึง</w:t>
      </w:r>
      <w:r w:rsidR="008540B5" w:rsidRPr="00FE425B">
        <w:rPr>
          <w:rFonts w:ascii="Browallia New" w:hAnsi="Browallia New" w:cs="Browallia New" w:hint="cs"/>
          <w:cs/>
          <w:lang w:bidi="th-TH"/>
        </w:rPr>
        <w:t xml:space="preserve"> ราคาที่ได้รับจากการขายสินทรัพย์หรือจะจ่ายเพื่อโอนหนี้สินในรายการที่เกิดขึ้นใน</w:t>
      </w:r>
      <w:r w:rsidR="009321DF" w:rsidRPr="00FE425B">
        <w:rPr>
          <w:rFonts w:ascii="Browallia New" w:hAnsi="Browallia New" w:cs="Browallia New" w:hint="cs"/>
          <w:cs/>
          <w:lang w:bidi="th-TH"/>
        </w:rPr>
        <w:t>สถานการณ์ปกติระหว่างผู้ร่วมตลาด ณ วันที่วัดมูลค่า</w:t>
      </w:r>
    </w:p>
    <w:p w14:paraId="1D685528" w14:textId="77777777" w:rsidR="00B83413" w:rsidRPr="00FE425B" w:rsidRDefault="00B83413" w:rsidP="00FE425B">
      <w:pPr>
        <w:ind w:left="486"/>
        <w:jc w:val="thaiDistribute"/>
        <w:rPr>
          <w:rFonts w:ascii="Browallia New" w:hAnsi="Browallia New" w:cs="Browallia New"/>
          <w:cs/>
          <w:lang w:bidi="th-TH"/>
        </w:rPr>
      </w:pPr>
    </w:p>
    <w:p w14:paraId="109E2F88" w14:textId="718482EF" w:rsidR="004F5930" w:rsidRPr="00C30021" w:rsidRDefault="00591E11" w:rsidP="00FE425B">
      <w:pPr>
        <w:ind w:left="486"/>
        <w:jc w:val="thaiDistribute"/>
        <w:rPr>
          <w:rFonts w:ascii="Browallia New" w:hAnsi="Browallia New" w:cs="Browallia New"/>
          <w:rtl/>
          <w:cs/>
        </w:rPr>
      </w:pPr>
      <w:r w:rsidRPr="00FE425B">
        <w:rPr>
          <w:rFonts w:ascii="Browallia New" w:hAnsi="Browallia New" w:cs="Browallia New" w:hint="cs"/>
          <w:cs/>
          <w:lang w:bidi="th-TH"/>
        </w:rPr>
        <w:t>สินทรัพย์และหนี้สินทางการเงินวัด</w:t>
      </w:r>
      <w:r w:rsidR="004F5930" w:rsidRPr="00FE425B">
        <w:rPr>
          <w:rFonts w:ascii="Browallia New" w:hAnsi="Browallia New" w:cs="Browallia New"/>
          <w:cs/>
          <w:lang w:bidi="th-TH"/>
        </w:rPr>
        <w:t>มูลค่ายุติธรรม</w:t>
      </w:r>
      <w:r w:rsidRPr="00FE425B">
        <w:rPr>
          <w:rFonts w:ascii="Browallia New" w:hAnsi="Browallia New" w:cs="Browallia New" w:hint="cs"/>
          <w:cs/>
          <w:lang w:bidi="th-TH"/>
        </w:rPr>
        <w:t>ในงบแสดงฐานะการเงินโดยกำหนด</w:t>
      </w:r>
      <w:r w:rsidR="00F45C05" w:rsidRPr="00FE425B">
        <w:rPr>
          <w:rFonts w:ascii="Browallia New" w:hAnsi="Browallia New" w:cs="Browallia New" w:hint="cs"/>
          <w:cs/>
          <w:lang w:bidi="th-TH"/>
        </w:rPr>
        <w:t>ลำดับชั้น</w:t>
      </w:r>
      <w:r w:rsidR="004F5930" w:rsidRPr="00FE425B">
        <w:rPr>
          <w:rFonts w:ascii="Browallia New" w:hAnsi="Browallia New" w:cs="Browallia New"/>
          <w:cs/>
          <w:lang w:bidi="th-TH"/>
        </w:rPr>
        <w:t>ของมูลค่ายุติธรรม</w:t>
      </w:r>
      <w:r w:rsidR="00F45C05" w:rsidRPr="00FE425B">
        <w:rPr>
          <w:rFonts w:ascii="Browallia New" w:hAnsi="Browallia New" w:cs="Browallia New" w:hint="cs"/>
          <w:cs/>
          <w:lang w:bidi="th-TH"/>
        </w:rPr>
        <w:t xml:space="preserve">เป็น </w:t>
      </w:r>
      <w:r w:rsidR="00F45C05" w:rsidRPr="00FE425B">
        <w:rPr>
          <w:rFonts w:ascii="Browallia New" w:hAnsi="Browallia New" w:cs="Browallia New"/>
          <w:lang w:val="en-US" w:bidi="th-TH"/>
        </w:rPr>
        <w:t xml:space="preserve">3 </w:t>
      </w:r>
      <w:r w:rsidR="00F45C05" w:rsidRPr="00FE425B">
        <w:rPr>
          <w:rFonts w:ascii="Browallia New" w:hAnsi="Browallia New" w:cs="Browallia New" w:hint="cs"/>
          <w:cs/>
          <w:lang w:val="en-US" w:bidi="th-TH"/>
        </w:rPr>
        <w:t>ระดับ</w:t>
      </w:r>
      <w:r w:rsidR="004F5930" w:rsidRPr="00FE425B">
        <w:rPr>
          <w:rFonts w:ascii="Browallia New" w:hAnsi="Browallia New" w:cs="Browallia New"/>
          <w:cs/>
          <w:lang w:bidi="th-TH"/>
        </w:rPr>
        <w:t>ตาม</w:t>
      </w:r>
      <w:r w:rsidR="00F45C05" w:rsidRPr="00FE425B">
        <w:rPr>
          <w:rFonts w:ascii="Browallia New" w:hAnsi="Browallia New" w:cs="Browallia New" w:hint="cs"/>
          <w:cs/>
          <w:lang w:bidi="th-TH"/>
        </w:rPr>
        <w:t>ประเภท</w:t>
      </w:r>
      <w:r w:rsidR="00F45C05" w:rsidRPr="00C30021">
        <w:rPr>
          <w:rFonts w:ascii="Browallia New" w:hAnsi="Browallia New" w:cs="Browallia New" w:hint="cs"/>
          <w:cs/>
          <w:lang w:bidi="th-TH"/>
        </w:rPr>
        <w:t>ของ</w:t>
      </w:r>
      <w:r w:rsidR="004F5930" w:rsidRPr="00C30021">
        <w:rPr>
          <w:rFonts w:ascii="Browallia New" w:hAnsi="Browallia New" w:cs="Browallia New"/>
          <w:cs/>
          <w:lang w:bidi="th-TH"/>
        </w:rPr>
        <w:t>ข้อมูลที่</w:t>
      </w:r>
      <w:r w:rsidR="00F45C05" w:rsidRPr="00C30021">
        <w:rPr>
          <w:rFonts w:ascii="Browallia New" w:hAnsi="Browallia New" w:cs="Browallia New" w:hint="cs"/>
          <w:cs/>
          <w:lang w:bidi="th-TH"/>
        </w:rPr>
        <w:t>นำมา</w:t>
      </w:r>
      <w:r w:rsidR="004F5930" w:rsidRPr="00C30021">
        <w:rPr>
          <w:rFonts w:ascii="Browallia New" w:hAnsi="Browallia New" w:cs="Browallia New"/>
          <w:cs/>
          <w:lang w:bidi="th-TH"/>
        </w:rPr>
        <w:t xml:space="preserve">ใช้ในการประเมินมูลค่า ดังนี้ </w:t>
      </w:r>
    </w:p>
    <w:p w14:paraId="1F9222A4" w14:textId="77777777" w:rsidR="004F5930" w:rsidRPr="00C30021" w:rsidRDefault="004F5930" w:rsidP="004F5930">
      <w:pPr>
        <w:ind w:left="709"/>
        <w:jc w:val="thaiDistribute"/>
        <w:rPr>
          <w:rFonts w:ascii="Browallia New" w:hAnsi="Browallia New" w:cs="Browallia New"/>
          <w:rtl/>
          <w:cs/>
          <w:lang w:val="en-US"/>
        </w:rPr>
      </w:pPr>
    </w:p>
    <w:p w14:paraId="4447A3D4" w14:textId="23B6F2EC" w:rsidR="004F5930" w:rsidRPr="00C30021" w:rsidRDefault="004F5930" w:rsidP="00B964CC">
      <w:pPr>
        <w:pStyle w:val="ListParagraph"/>
        <w:numPr>
          <w:ilvl w:val="0"/>
          <w:numId w:val="12"/>
        </w:numPr>
        <w:tabs>
          <w:tab w:val="left" w:pos="2580"/>
          <w:tab w:val="left" w:pos="2807"/>
          <w:tab w:val="left" w:pos="2970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hanging="360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C30021">
        <w:rPr>
          <w:rFonts w:ascii="Browallia New" w:hAnsi="Browallia New" w:cs="Browallia New"/>
          <w:szCs w:val="28"/>
          <w:lang w:val="en-US"/>
        </w:rPr>
        <w:t>1</w:t>
      </w:r>
      <w:r w:rsidRPr="00C30021">
        <w:rPr>
          <w:rFonts w:ascii="Browallia New" w:hAnsi="Browallia New" w:cs="Browallia New"/>
          <w:szCs w:val="28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0B64C2FA" w14:textId="536D667B" w:rsidR="004F5930" w:rsidRPr="00C30021" w:rsidRDefault="004F5930" w:rsidP="00B964CC">
      <w:pPr>
        <w:pStyle w:val="ListParagraph"/>
        <w:numPr>
          <w:ilvl w:val="0"/>
          <w:numId w:val="12"/>
        </w:numPr>
        <w:ind w:left="851" w:hanging="360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C30021">
        <w:rPr>
          <w:rFonts w:ascii="Browallia New" w:hAnsi="Browallia New" w:cs="Browallia New"/>
          <w:szCs w:val="28"/>
          <w:lang w:val="en-US"/>
        </w:rPr>
        <w:t>2</w:t>
      </w:r>
      <w:r w:rsidRPr="00C30021">
        <w:rPr>
          <w:rFonts w:ascii="Browallia New" w:hAnsi="Browallia New" w:cs="Browallia New"/>
          <w:szCs w:val="28"/>
          <w:cs/>
        </w:rPr>
        <w:t xml:space="preserve">  เป็นข้อมูลอื่น</w:t>
      </w:r>
      <w:r w:rsidR="005E15AD" w:rsidRPr="00C30021">
        <w:rPr>
          <w:rFonts w:ascii="Browallia New" w:hAnsi="Browallia New" w:cs="Browallia New" w:hint="cs"/>
          <w:szCs w:val="28"/>
          <w:cs/>
        </w:rPr>
        <w:t>อัน</w:t>
      </w:r>
      <w:r w:rsidR="005E15AD" w:rsidRPr="00C30021">
        <w:rPr>
          <w:rFonts w:ascii="Browallia New" w:hAnsi="Browallia New" w:cs="Browallia New"/>
          <w:szCs w:val="28"/>
          <w:cs/>
        </w:rPr>
        <w:t xml:space="preserve">นอกเหนือจากราคาเสนอซื้อขายซึ่งรวมอยู่ในข้อมูลระดับ </w:t>
      </w:r>
      <w:r w:rsidR="005E15AD" w:rsidRPr="00C30021">
        <w:rPr>
          <w:rFonts w:ascii="Browallia New" w:hAnsi="Browallia New" w:cs="Browallia New"/>
          <w:szCs w:val="28"/>
          <w:lang w:val="en-US"/>
        </w:rPr>
        <w:t>1</w:t>
      </w:r>
      <w:r w:rsidR="005E15AD" w:rsidRPr="00C30021">
        <w:rPr>
          <w:rFonts w:ascii="Browallia New" w:hAnsi="Browallia New" w:cs="Browallia New" w:hint="cs"/>
          <w:szCs w:val="28"/>
          <w:cs/>
          <w:lang w:val="en-US"/>
        </w:rPr>
        <w:t xml:space="preserve"> </w:t>
      </w:r>
      <w:r w:rsidRPr="00C30021">
        <w:rPr>
          <w:rFonts w:ascii="Browallia New" w:hAnsi="Browallia New" w:cs="Browallia New"/>
          <w:szCs w:val="28"/>
          <w:cs/>
        </w:rPr>
        <w:t>ที่</w:t>
      </w:r>
      <w:r w:rsidR="005E15AD" w:rsidRPr="00C30021">
        <w:rPr>
          <w:rFonts w:ascii="Browallia New" w:hAnsi="Browallia New" w:cs="Browallia New" w:hint="cs"/>
          <w:szCs w:val="28"/>
          <w:cs/>
        </w:rPr>
        <w:t>สามารถ</w:t>
      </w:r>
      <w:r w:rsidR="00331E04" w:rsidRPr="00C30021">
        <w:rPr>
          <w:rFonts w:ascii="Browallia New" w:hAnsi="Browallia New" w:cs="Browallia New" w:hint="cs"/>
          <w:szCs w:val="28"/>
          <w:cs/>
        </w:rPr>
        <w:t>เปรียบเทียบ</w:t>
      </w:r>
      <w:r w:rsidR="005E15AD" w:rsidRPr="00C30021">
        <w:rPr>
          <w:rFonts w:ascii="Browallia New" w:hAnsi="Browallia New" w:cs="Browallia New" w:hint="cs"/>
          <w:szCs w:val="28"/>
          <w:cs/>
        </w:rPr>
        <w:t>ได้</w:t>
      </w:r>
      <w:r w:rsidRPr="00C30021">
        <w:rPr>
          <w:rFonts w:ascii="Browallia New" w:hAnsi="Browallia New" w:cs="Browallia New"/>
          <w:szCs w:val="28"/>
          <w:cs/>
        </w:rPr>
        <w:t>โดยตรงหรือโดยอ้อมสำหรับสินทรัพย์นั้นหรือหนี้สินนั้น</w:t>
      </w:r>
    </w:p>
    <w:p w14:paraId="3398A4D2" w14:textId="1285E706" w:rsidR="004F5930" w:rsidRPr="00C30021" w:rsidRDefault="004F5930" w:rsidP="00B964CC">
      <w:pPr>
        <w:pStyle w:val="ListParagraph"/>
        <w:numPr>
          <w:ilvl w:val="0"/>
          <w:numId w:val="12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hanging="360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C30021">
        <w:rPr>
          <w:rFonts w:ascii="Browallia New" w:hAnsi="Browallia New" w:cs="Browallia New"/>
          <w:szCs w:val="28"/>
          <w:lang w:val="en-US"/>
        </w:rPr>
        <w:t>3</w:t>
      </w:r>
      <w:r w:rsidRPr="00C30021">
        <w:rPr>
          <w:rFonts w:ascii="Browallia New" w:hAnsi="Browallia New" w:cs="Browallia New"/>
          <w:szCs w:val="28"/>
          <w:cs/>
        </w:rPr>
        <w:t xml:space="preserve">  เป็นข้อมูล</w:t>
      </w:r>
      <w:r w:rsidR="009038B4" w:rsidRPr="00C30021">
        <w:rPr>
          <w:rFonts w:ascii="Browallia New" w:hAnsi="Browallia New" w:cs="Browallia New" w:hint="cs"/>
          <w:szCs w:val="28"/>
          <w:cs/>
        </w:rPr>
        <w:t>ที่</w:t>
      </w:r>
      <w:r w:rsidR="009038B4" w:rsidRPr="00C30021">
        <w:rPr>
          <w:rFonts w:ascii="Browallia New" w:hAnsi="Browallia New" w:cs="Browallia New"/>
          <w:szCs w:val="28"/>
          <w:cs/>
        </w:rPr>
        <w:t>ไม่</w:t>
      </w:r>
      <w:r w:rsidR="009038B4" w:rsidRPr="00C30021">
        <w:rPr>
          <w:rFonts w:ascii="Browallia New" w:hAnsi="Browallia New" w:cs="Browallia New" w:hint="cs"/>
          <w:szCs w:val="28"/>
          <w:cs/>
        </w:rPr>
        <w:t>สามารถ</w:t>
      </w:r>
      <w:r w:rsidR="00331E04" w:rsidRPr="00C30021">
        <w:rPr>
          <w:rFonts w:ascii="Browallia New" w:hAnsi="Browallia New" w:cs="Browallia New" w:hint="cs"/>
          <w:szCs w:val="28"/>
          <w:cs/>
        </w:rPr>
        <w:t>เปรียบเทียบ</w:t>
      </w:r>
      <w:r w:rsidR="009038B4" w:rsidRPr="00C30021">
        <w:rPr>
          <w:rFonts w:ascii="Browallia New" w:hAnsi="Browallia New" w:cs="Browallia New" w:hint="cs"/>
          <w:szCs w:val="28"/>
          <w:cs/>
        </w:rPr>
        <w:t>ได้ซึ่งนำมาใช้กับ</w:t>
      </w:r>
      <w:r w:rsidRPr="00C30021">
        <w:rPr>
          <w:rFonts w:ascii="Browallia New" w:hAnsi="Browallia New" w:cs="Browallia New"/>
          <w:szCs w:val="28"/>
          <w:cs/>
        </w:rPr>
        <w:t>สินทรัพย์หรือหนี้สิน</w:t>
      </w:r>
      <w:r w:rsidR="009038B4" w:rsidRPr="00C30021">
        <w:rPr>
          <w:rFonts w:ascii="Browallia New" w:hAnsi="Browallia New" w:cs="Browallia New" w:hint="cs"/>
          <w:szCs w:val="28"/>
          <w:cs/>
        </w:rPr>
        <w:t>นั้น</w:t>
      </w:r>
    </w:p>
    <w:p w14:paraId="28CF71A2" w14:textId="69D091E2" w:rsidR="009038B4" w:rsidRPr="00C30021" w:rsidRDefault="009038B4" w:rsidP="009038B4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Browallia New" w:hAnsi="Browallia New" w:cs="Browallia New"/>
          <w:cs/>
          <w:lang w:bidi="th-TH"/>
        </w:rPr>
      </w:pPr>
    </w:p>
    <w:p w14:paraId="017983D1" w14:textId="130D0B3A" w:rsidR="00A773E2" w:rsidRPr="00C30021" w:rsidRDefault="00A773E2" w:rsidP="00FE425B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 xml:space="preserve">ณ วันที่ </w:t>
      </w:r>
      <w:r w:rsidR="009E5156" w:rsidRPr="00C30021">
        <w:rPr>
          <w:rFonts w:ascii="Browallia New" w:hAnsi="Browallia New" w:cs="Browallia New"/>
          <w:lang w:val="en-US" w:bidi="th-TH"/>
        </w:rPr>
        <w:t>31</w:t>
      </w:r>
      <w:r w:rsidRPr="00C30021">
        <w:rPr>
          <w:rFonts w:ascii="Browallia New" w:hAnsi="Browallia New" w:cs="Browallia New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bidi="th-TH"/>
        </w:rPr>
        <w:t xml:space="preserve">ธันวาคม </w:t>
      </w:r>
      <w:r w:rsidR="009E5156" w:rsidRPr="00C30021">
        <w:rPr>
          <w:rFonts w:ascii="Browallia New" w:hAnsi="Browallia New" w:cs="Browallia New"/>
          <w:lang w:val="en-US" w:bidi="th-TH"/>
        </w:rPr>
        <w:t>256</w:t>
      </w:r>
      <w:r w:rsidR="009E5156" w:rsidRPr="00C30021">
        <w:rPr>
          <w:rFonts w:ascii="Browallia New" w:hAnsi="Browallia New" w:cs="Browallia New" w:hint="cs"/>
          <w:lang w:val="en-US" w:bidi="th-TH"/>
        </w:rPr>
        <w:t>5</w:t>
      </w:r>
      <w:r w:rsidRPr="00C30021">
        <w:rPr>
          <w:rFonts w:ascii="Browallia New" w:hAnsi="Browallia New" w:cs="Browallia New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bidi="th-TH"/>
        </w:rPr>
        <w:t xml:space="preserve">และ </w:t>
      </w:r>
      <w:r w:rsidR="009E5156" w:rsidRPr="00C30021">
        <w:rPr>
          <w:rFonts w:ascii="Browallia New" w:hAnsi="Browallia New" w:cs="Browallia New"/>
          <w:lang w:val="en-US" w:bidi="th-TH"/>
        </w:rPr>
        <w:t>256</w:t>
      </w:r>
      <w:r w:rsidR="009E5156" w:rsidRPr="00C30021">
        <w:rPr>
          <w:rFonts w:ascii="Browallia New" w:hAnsi="Browallia New" w:cs="Browallia New" w:hint="cs"/>
          <w:lang w:val="en-US" w:bidi="th-TH"/>
        </w:rPr>
        <w:t>4</w:t>
      </w:r>
      <w:r w:rsidRPr="00C30021">
        <w:rPr>
          <w:rFonts w:ascii="Browallia New" w:hAnsi="Browallia New" w:cs="Browallia New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bidi="th-TH"/>
        </w:rPr>
        <w:t>กลุ่มบริษัทไม่มีสินทรัพย์และหนี้สินทางการเงินที่วัดมูลค่าด้วยมูลค่ายุติธรรม</w:t>
      </w:r>
    </w:p>
    <w:p w14:paraId="4466F70C" w14:textId="77777777" w:rsidR="00E61C47" w:rsidRPr="00C30021" w:rsidRDefault="00E61C47" w:rsidP="005B0EF6">
      <w:pPr>
        <w:ind w:left="450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67316179" w14:textId="363D33AC" w:rsidR="00F41E9D" w:rsidRPr="00C30021" w:rsidRDefault="00F41E9D" w:rsidP="00B964CC">
      <w:pPr>
        <w:numPr>
          <w:ilvl w:val="0"/>
          <w:numId w:val="23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เหตุการณ์ภายหลังวัน</w:t>
      </w:r>
      <w:r w:rsidR="00285B2B" w:rsidRPr="00C30021">
        <w:rPr>
          <w:rFonts w:ascii="Browallia New" w:hAnsi="Browallia New" w:cs="Browallia New"/>
          <w:b/>
          <w:bCs/>
          <w:cs/>
          <w:lang w:bidi="th-TH"/>
        </w:rPr>
        <w:t>รอบระยะเวลารายงาน</w:t>
      </w:r>
    </w:p>
    <w:p w14:paraId="378C118E" w14:textId="77777777" w:rsidR="00136312" w:rsidRPr="00C30021" w:rsidRDefault="00136312" w:rsidP="00285B2B">
      <w:pPr>
        <w:ind w:left="450" w:right="-1"/>
        <w:jc w:val="both"/>
        <w:rPr>
          <w:rFonts w:ascii="Browallia New" w:hAnsi="Browallia New" w:cs="Arial"/>
          <w:rtl/>
        </w:rPr>
      </w:pPr>
    </w:p>
    <w:p w14:paraId="6FE3DDEB" w14:textId="74A191A5" w:rsidR="00285B2B" w:rsidRPr="00C30021" w:rsidRDefault="00136312" w:rsidP="00285B2B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ในที่ประชุมคณะกรรมการบริษัทครั้งที่ </w:t>
      </w:r>
      <w:r w:rsidR="009E5156" w:rsidRPr="00C30021">
        <w:rPr>
          <w:rFonts w:ascii="Browallia New" w:hAnsi="Browallia New" w:cs="Browallia New"/>
          <w:lang w:val="en-US" w:bidi="th-TH"/>
        </w:rPr>
        <w:t>1</w:t>
      </w:r>
      <w:r w:rsidRPr="00C30021">
        <w:rPr>
          <w:rFonts w:ascii="Browallia New" w:hAnsi="Browallia New" w:cs="Browallia New"/>
          <w:cs/>
          <w:lang w:bidi="th-TH"/>
        </w:rPr>
        <w:t>/</w:t>
      </w:r>
      <w:r w:rsidR="009E5156" w:rsidRPr="00C30021">
        <w:rPr>
          <w:rFonts w:ascii="Browallia New" w:hAnsi="Browallia New" w:cs="Browallia New"/>
          <w:lang w:val="en-US" w:bidi="th-TH"/>
        </w:rPr>
        <w:t>256</w:t>
      </w:r>
      <w:r w:rsidR="00764BF6" w:rsidRPr="00C30021">
        <w:rPr>
          <w:rFonts w:ascii="Browallia New" w:hAnsi="Browallia New" w:cs="Arial" w:hint="cs"/>
          <w:rtl/>
        </w:rPr>
        <w:t>6</w:t>
      </w:r>
      <w:r w:rsidRPr="00C30021">
        <w:rPr>
          <w:rFonts w:ascii="Browallia New" w:hAnsi="Browallia New" w:cs="Browallia New"/>
          <w:cs/>
          <w:lang w:bidi="th-TH"/>
        </w:rPr>
        <w:t xml:space="preserve"> เมื่อวันที่ </w:t>
      </w:r>
      <w:r w:rsidR="009E5156" w:rsidRPr="00C30021">
        <w:rPr>
          <w:rFonts w:ascii="Browallia New" w:hAnsi="Browallia New" w:cs="Browallia New"/>
          <w:lang w:val="en-US" w:bidi="th-TH"/>
        </w:rPr>
        <w:t>2</w:t>
      </w:r>
      <w:r w:rsidRPr="00C30021">
        <w:rPr>
          <w:rFonts w:ascii="Browallia New" w:hAnsi="Browallia New" w:cs="Browallia New"/>
          <w:lang w:val="en-US" w:bidi="th-TH"/>
        </w:rPr>
        <w:t>1</w:t>
      </w:r>
      <w:r w:rsidRPr="00C30021">
        <w:rPr>
          <w:rFonts w:ascii="Browallia New" w:hAnsi="Browallia New" w:cs="Browallia New"/>
          <w:cs/>
          <w:lang w:bidi="th-TH"/>
        </w:rPr>
        <w:t xml:space="preserve"> กุมภาพันธ์ </w:t>
      </w:r>
      <w:r w:rsidR="009E5156" w:rsidRPr="00C30021">
        <w:rPr>
          <w:rFonts w:ascii="Browallia New" w:hAnsi="Browallia New" w:cs="Browallia New"/>
          <w:lang w:val="en-US" w:bidi="th-TH"/>
        </w:rPr>
        <w:t>256</w:t>
      </w:r>
      <w:r w:rsidRPr="00C30021">
        <w:rPr>
          <w:rFonts w:ascii="Browallia New" w:hAnsi="Browallia New" w:cs="Arial" w:hint="cs"/>
          <w:rtl/>
        </w:rPr>
        <w:t>6</w:t>
      </w:r>
      <w:r w:rsidRPr="00C30021">
        <w:rPr>
          <w:rFonts w:ascii="Browallia New" w:hAnsi="Browallia New" w:cs="Browallia New"/>
          <w:cs/>
          <w:lang w:bidi="th-TH"/>
        </w:rPr>
        <w:t xml:space="preserve"> คณะกรรมการมีมติ ดังนี้</w:t>
      </w:r>
    </w:p>
    <w:p w14:paraId="51427BB1" w14:textId="7E900492" w:rsidR="00136312" w:rsidRPr="00C30021" w:rsidRDefault="00136312" w:rsidP="00285B2B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</w:p>
    <w:p w14:paraId="5E0A139C" w14:textId="1678A6EB" w:rsidR="00D50FAD" w:rsidRPr="00C30021" w:rsidRDefault="00D50FAD" w:rsidP="00B964CC">
      <w:pPr>
        <w:pStyle w:val="a1"/>
        <w:numPr>
          <w:ilvl w:val="1"/>
          <w:numId w:val="20"/>
        </w:numPr>
        <w:tabs>
          <w:tab w:val="clear" w:pos="108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อนุมัติการลดทุนจดทะเบียนของบริษัท จำนวน 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207</w:t>
      </w:r>
      <w:r w:rsidR="00ED2954" w:rsidRPr="00C30021">
        <w:rPr>
          <w:rFonts w:ascii="Browallia New" w:hAnsi="Browallia New" w:cs="Browallia New"/>
          <w:sz w:val="28"/>
          <w:szCs w:val="28"/>
          <w:lang w:val="th-TH" w:eastAsia="en-US"/>
        </w:rPr>
        <w:t>,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459</w:t>
      </w:r>
      <w:r w:rsidR="00ED2954" w:rsidRPr="00C30021">
        <w:rPr>
          <w:rFonts w:ascii="Browallia New" w:hAnsi="Browallia New" w:cs="Browallia New"/>
          <w:sz w:val="28"/>
          <w:szCs w:val="28"/>
          <w:lang w:val="th-TH" w:eastAsia="en-US"/>
        </w:rPr>
        <w:t>,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874</w:t>
      </w:r>
      <w:r w:rsidR="00ED2954"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>.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50</w:t>
      </w:r>
      <w:r w:rsidR="00ED2954"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</w:t>
      </w:r>
      <w:r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จากทุนจดทะเบียนเดิมจำนวน </w:t>
      </w:r>
      <w:r w:rsidR="00ED2954" w:rsidRPr="00C30021">
        <w:rPr>
          <w:rFonts w:ascii="Browallia New" w:hAnsi="Browallia New" w:cs="Browallia New"/>
          <w:sz w:val="28"/>
          <w:szCs w:val="28"/>
          <w:lang w:val="th-TH" w:eastAsia="en-US"/>
        </w:rPr>
        <w:t xml:space="preserve">662,859,627.50 </w:t>
      </w:r>
      <w:r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บาท เป็นทุนจดทะเบียนจำนวน </w:t>
      </w:r>
      <w:r w:rsidR="00ED2954" w:rsidRPr="00C30021">
        <w:rPr>
          <w:rFonts w:ascii="Browallia New" w:hAnsi="Browallia New" w:cs="Browallia New"/>
          <w:sz w:val="28"/>
          <w:szCs w:val="28"/>
          <w:lang w:val="th-TH" w:eastAsia="en-US"/>
        </w:rPr>
        <w:t>455,399,753</w:t>
      </w:r>
      <w:r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โดยการตัดหุ้นสามัญที่ยังไม่ได้ออกจำหน่ายของบริษัท จำนวน </w:t>
      </w:r>
      <w:r w:rsidR="00ED2954" w:rsidRPr="00C30021">
        <w:rPr>
          <w:rFonts w:ascii="Browallia New" w:hAnsi="Browallia New" w:cs="Browallia New"/>
          <w:sz w:val="28"/>
          <w:szCs w:val="28"/>
          <w:lang w:val="th-TH" w:eastAsia="en-US"/>
        </w:rPr>
        <w:t>414,919,749</w:t>
      </w:r>
      <w:r w:rsidRPr="00C30021">
        <w:rPr>
          <w:rFonts w:ascii="Browallia New" w:hAnsi="Browallia New" w:cs="Browallia New"/>
          <w:sz w:val="28"/>
          <w:szCs w:val="28"/>
          <w:lang w:val="th-TH" w:eastAsia="en-US"/>
        </w:rPr>
        <w:t xml:space="preserve"> </w:t>
      </w:r>
      <w:r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หุ้น </w:t>
      </w:r>
      <w:r w:rsidRPr="00C30021">
        <w:rPr>
          <w:rFonts w:ascii="Browallia New" w:hAnsi="Browallia New" w:cs="Browallia New"/>
          <w:sz w:val="28"/>
          <w:szCs w:val="28"/>
          <w:cs/>
          <w:lang w:val="en-GB"/>
        </w:rPr>
        <w:t xml:space="preserve">มูลค่าที่ตราไว้หุ้นละ </w:t>
      </w:r>
      <w:r w:rsidRPr="00C30021">
        <w:rPr>
          <w:rFonts w:ascii="Browallia New" w:hAnsi="Browallia New" w:cs="Browallia New"/>
          <w:sz w:val="28"/>
          <w:szCs w:val="28"/>
          <w:lang w:val="en-GB"/>
        </w:rPr>
        <w:t xml:space="preserve">0.50 </w:t>
      </w:r>
      <w:r w:rsidRPr="00C30021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439F27E2" w14:textId="77777777" w:rsidR="00D50FAD" w:rsidRPr="00C30021" w:rsidRDefault="00D50FAD" w:rsidP="00D50FAD">
      <w:pPr>
        <w:pStyle w:val="ListParagraph"/>
        <w:ind w:left="851" w:hanging="436"/>
        <w:jc w:val="thaiDistribute"/>
        <w:rPr>
          <w:rFonts w:ascii="Browallia New" w:hAnsi="Browallia New" w:cs="Browallia New"/>
          <w:szCs w:val="28"/>
          <w:lang w:val="en-US"/>
        </w:rPr>
      </w:pPr>
      <w:r w:rsidRPr="00C30021">
        <w:rPr>
          <w:rFonts w:ascii="Browallia New" w:hAnsi="Browallia New" w:cs="Browallia New"/>
          <w:szCs w:val="28"/>
          <w:lang w:val="en-US"/>
        </w:rPr>
        <w:t xml:space="preserve"> </w:t>
      </w:r>
    </w:p>
    <w:p w14:paraId="53E2B1B8" w14:textId="7BEAC931" w:rsidR="004C3AA3" w:rsidRPr="00C30021" w:rsidRDefault="00D50FAD" w:rsidP="00B964CC">
      <w:pPr>
        <w:pStyle w:val="a1"/>
        <w:numPr>
          <w:ilvl w:val="1"/>
          <w:numId w:val="20"/>
        </w:numPr>
        <w:tabs>
          <w:tab w:val="clear" w:pos="108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  <w:cs/>
          <w:lang w:val="th-TH" w:eastAsia="en-US"/>
        </w:rPr>
      </w:pPr>
      <w:r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อนุมัติการเพิ่มทุนจดทะเบียนของบริษัท จำนวน 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182</w:t>
      </w:r>
      <w:r w:rsidR="00ED2954" w:rsidRPr="00C30021">
        <w:rPr>
          <w:rFonts w:ascii="Browallia New" w:hAnsi="Browallia New" w:cs="Browallia New"/>
          <w:sz w:val="28"/>
          <w:szCs w:val="28"/>
          <w:lang w:val="th-TH" w:eastAsia="en-US"/>
        </w:rPr>
        <w:t>,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159</w:t>
      </w:r>
      <w:r w:rsidR="00ED2954" w:rsidRPr="00C30021">
        <w:rPr>
          <w:rFonts w:ascii="Browallia New" w:hAnsi="Browallia New" w:cs="Browallia New"/>
          <w:sz w:val="28"/>
          <w:szCs w:val="28"/>
          <w:lang w:val="th-TH" w:eastAsia="en-US"/>
        </w:rPr>
        <w:t>,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973</w:t>
      </w:r>
      <w:r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จากทุนจดทะเบียนเดิมจำนวน 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455</w:t>
      </w:r>
      <w:r w:rsidR="00ED2954" w:rsidRPr="00C30021">
        <w:rPr>
          <w:rFonts w:ascii="Browallia New" w:hAnsi="Browallia New" w:cs="Browallia New"/>
          <w:sz w:val="28"/>
          <w:szCs w:val="28"/>
          <w:lang w:val="th-TH" w:eastAsia="en-US"/>
        </w:rPr>
        <w:t>,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399</w:t>
      </w:r>
      <w:r w:rsidR="00ED2954" w:rsidRPr="00C30021">
        <w:rPr>
          <w:rFonts w:ascii="Browallia New" w:hAnsi="Browallia New" w:cs="Browallia New"/>
          <w:sz w:val="28"/>
          <w:szCs w:val="28"/>
          <w:lang w:val="th-TH" w:eastAsia="en-US"/>
        </w:rPr>
        <w:t>,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753</w:t>
      </w:r>
      <w:r w:rsidR="00ED2954"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</w:t>
      </w:r>
      <w:r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บาท เป็นทุนจดทะเบียนจำนวน 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637</w:t>
      </w:r>
      <w:r w:rsidR="00ED2954" w:rsidRPr="00C30021">
        <w:rPr>
          <w:rFonts w:ascii="Browallia New" w:hAnsi="Browallia New" w:cs="Browallia New"/>
          <w:sz w:val="28"/>
          <w:szCs w:val="28"/>
          <w:lang w:val="th-TH" w:eastAsia="en-US"/>
        </w:rPr>
        <w:t>,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559</w:t>
      </w:r>
      <w:r w:rsidR="00ED2954" w:rsidRPr="00C30021">
        <w:rPr>
          <w:rFonts w:ascii="Browallia New" w:hAnsi="Browallia New" w:cs="Browallia New"/>
          <w:sz w:val="28"/>
          <w:szCs w:val="28"/>
          <w:lang w:val="th-TH" w:eastAsia="en-US"/>
        </w:rPr>
        <w:t>,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726</w:t>
      </w:r>
      <w:r w:rsidR="00ED2954"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</w:t>
      </w:r>
      <w:r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บาท โดยการออกหุ้นสามัญเพิ่มทุน จำนวน 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364</w:t>
      </w:r>
      <w:r w:rsidR="00ED2954" w:rsidRPr="00C30021">
        <w:rPr>
          <w:rFonts w:ascii="Browallia New" w:hAnsi="Browallia New" w:cs="Browallia New"/>
          <w:sz w:val="28"/>
          <w:szCs w:val="28"/>
          <w:lang w:val="th-TH" w:eastAsia="en-US"/>
        </w:rPr>
        <w:t>,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319</w:t>
      </w:r>
      <w:r w:rsidR="00ED2954" w:rsidRPr="00C30021">
        <w:rPr>
          <w:rFonts w:ascii="Browallia New" w:hAnsi="Browallia New" w:cs="Browallia New"/>
          <w:sz w:val="28"/>
          <w:szCs w:val="28"/>
          <w:lang w:val="th-TH" w:eastAsia="en-US"/>
        </w:rPr>
        <w:t>,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946</w:t>
      </w:r>
      <w:r w:rsidR="00ED2954"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</w:t>
      </w:r>
      <w:r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หุ้น มูลค่าที่ตราไว้หุ้นละ 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0</w:t>
      </w:r>
      <w:r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>.</w:t>
      </w:r>
      <w:r w:rsidR="009E5156" w:rsidRPr="00C30021">
        <w:rPr>
          <w:rFonts w:ascii="Browallia New" w:hAnsi="Browallia New" w:cs="Browallia New"/>
          <w:sz w:val="28"/>
          <w:szCs w:val="28"/>
          <w:lang w:eastAsia="en-US"/>
        </w:rPr>
        <w:t>50</w:t>
      </w:r>
      <w:r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</w:t>
      </w:r>
    </w:p>
    <w:p w14:paraId="760C5BFB" w14:textId="451E4E61" w:rsidR="00136312" w:rsidRPr="00C30021" w:rsidRDefault="00136312" w:rsidP="00285B2B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</w:p>
    <w:p w14:paraId="7DAFBD0B" w14:textId="77777777" w:rsidR="006637BB" w:rsidRPr="00C30021" w:rsidRDefault="006637BB" w:rsidP="006637BB">
      <w:pPr>
        <w:ind w:left="477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val="en-US" w:bidi="th-TH"/>
        </w:rPr>
        <w:t>อย่างไรก็ตาม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>มติดังกล่าวต้องได้รับความเห็นชอบจากที่ประชุมผู้ถือหุ้นในครั้งถัดไป</w:t>
      </w:r>
    </w:p>
    <w:p w14:paraId="146EE765" w14:textId="77777777" w:rsidR="006637BB" w:rsidRPr="00C30021" w:rsidRDefault="006637BB" w:rsidP="00285B2B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</w:p>
    <w:p w14:paraId="2CE5DC6B" w14:textId="63F91F44" w:rsidR="004A17D5" w:rsidRPr="00C30021" w:rsidRDefault="004A17D5" w:rsidP="00B964CC">
      <w:pPr>
        <w:numPr>
          <w:ilvl w:val="0"/>
          <w:numId w:val="20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การอนุมัติงบการเงิน</w:t>
      </w:r>
    </w:p>
    <w:p w14:paraId="0945B144" w14:textId="77777777" w:rsidR="004A17D5" w:rsidRPr="00C30021" w:rsidRDefault="004A17D5" w:rsidP="004A17D5">
      <w:pPr>
        <w:jc w:val="thaiDistribute"/>
        <w:rPr>
          <w:rFonts w:ascii="Browallia New" w:hAnsi="Browallia New" w:cs="Browallia New"/>
          <w:cs/>
          <w:lang w:val="en-GB" w:bidi="th-TH"/>
        </w:rPr>
      </w:pPr>
    </w:p>
    <w:p w14:paraId="51AE409D" w14:textId="66507DDE" w:rsidR="004A17D5" w:rsidRPr="00E97B4B" w:rsidRDefault="004A17D5" w:rsidP="004A17D5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val="en-GB" w:bidi="th-TH"/>
        </w:rPr>
        <w:t xml:space="preserve">งบการเงินนี้ได้รับอนุมัติจากคณะกรรมการของบริษัทเมื่อวันที่ </w:t>
      </w:r>
      <w:r w:rsidR="00100B90" w:rsidRPr="00C30021">
        <w:rPr>
          <w:rFonts w:ascii="Browallia New" w:hAnsi="Browallia New" w:cs="Browallia New"/>
          <w:lang w:val="en-GB" w:bidi="th-TH"/>
        </w:rPr>
        <w:t>21</w:t>
      </w:r>
      <w:r w:rsidR="00E97B4B" w:rsidRPr="00C30021">
        <w:rPr>
          <w:rFonts w:ascii="Browallia New" w:hAnsi="Browallia New" w:cs="Browallia New"/>
          <w:lang w:val="en-GB" w:bidi="th-TH"/>
        </w:rPr>
        <w:t xml:space="preserve"> </w:t>
      </w:r>
      <w:r w:rsidR="00E97B4B" w:rsidRPr="00C30021">
        <w:rPr>
          <w:rFonts w:ascii="Browallia New" w:hAnsi="Browallia New" w:cs="Browallia New" w:hint="cs"/>
          <w:cs/>
          <w:lang w:val="en-GB" w:bidi="th-TH"/>
        </w:rPr>
        <w:t xml:space="preserve">กุมภาพันธ์ </w:t>
      </w:r>
      <w:r w:rsidR="00E97B4B" w:rsidRPr="00C30021">
        <w:rPr>
          <w:rFonts w:ascii="Browallia New" w:hAnsi="Browallia New" w:cs="Browallia New"/>
          <w:lang w:val="en-US" w:bidi="th-TH"/>
        </w:rPr>
        <w:t>2566</w:t>
      </w:r>
    </w:p>
    <w:p w14:paraId="24F1A8BE" w14:textId="5EA0EFF9" w:rsidR="0039663B" w:rsidRPr="004A17D5" w:rsidRDefault="00E5716D">
      <w:pPr>
        <w:rPr>
          <w:lang w:val="en-US"/>
        </w:rPr>
      </w:pPr>
      <w:r>
        <w:rPr>
          <w:lang w:val="en-US"/>
        </w:rPr>
        <w:t xml:space="preserve">     </w:t>
      </w:r>
    </w:p>
    <w:sectPr w:rsidR="0039663B" w:rsidRPr="004A17D5" w:rsidSect="00E87BD1">
      <w:pgSz w:w="11909" w:h="16834" w:code="9"/>
      <w:pgMar w:top="1349" w:right="1140" w:bottom="1140" w:left="1412" w:header="1310" w:footer="533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A2699" w14:textId="77777777" w:rsidR="0018418B" w:rsidRDefault="0018418B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2899FA7B" w14:textId="77777777" w:rsidR="0018418B" w:rsidRDefault="0018418B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2B30002F" w14:textId="77777777" w:rsidR="0018418B" w:rsidRDefault="0018418B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8213" w14:textId="77777777" w:rsidR="00591B3F" w:rsidRDefault="00591B3F">
    <w:pPr>
      <w:pStyle w:val="Footer"/>
      <w:framePr w:wrap="around" w:vAnchor="text" w:hAnchor="margin" w:xAlign="right" w:y="1"/>
      <w:rPr>
        <w:rStyle w:val="PageNumber"/>
        <w:cs/>
        <w:lang w:bidi="th-TH"/>
      </w:rPr>
    </w:pPr>
    <w:r>
      <w:rPr>
        <w:rStyle w:val="PageNumber"/>
      </w:rPr>
      <w:fldChar w:fldCharType="begin"/>
    </w:r>
    <w:r>
      <w:rPr>
        <w:rStyle w:val="PageNumber"/>
        <w:cs/>
        <w:lang w:bidi="th-TH"/>
      </w:rPr>
      <w:instrText xml:space="preserve">PAGE  </w:instrText>
    </w:r>
    <w:r>
      <w:rPr>
        <w:rStyle w:val="PageNumber"/>
      </w:rPr>
      <w:fldChar w:fldCharType="separate"/>
    </w:r>
    <w:r w:rsidRPr="004B7E5A">
      <w:rPr>
        <w:rStyle w:val="PageNumber"/>
        <w:noProof/>
        <w:lang w:val="en-US" w:bidi="th-TH"/>
      </w:rPr>
      <w:t>10</w:t>
    </w:r>
    <w:r>
      <w:rPr>
        <w:rStyle w:val="PageNumber"/>
      </w:rPr>
      <w:fldChar w:fldCharType="end"/>
    </w:r>
  </w:p>
  <w:p w14:paraId="3D19EF4A" w14:textId="77777777" w:rsidR="00591B3F" w:rsidRDefault="00591B3F">
    <w:pPr>
      <w:pStyle w:val="Footer"/>
      <w:ind w:right="360"/>
      <w:rPr>
        <w:rFonts w:cs="Times New Roman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C455" w14:textId="70B1CB71" w:rsidR="00591B3F" w:rsidRPr="001C3715" w:rsidRDefault="00591B3F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4D59BB">
      <w:rPr>
        <w:rStyle w:val="PageNumber"/>
        <w:rFonts w:ascii="Browallia New" w:hAnsi="Browallia New" w:cs="Browallia New"/>
        <w:noProof/>
        <w:lang w:val="en-US"/>
      </w:rPr>
      <w:t>28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CCFA577" w14:textId="16B6D21A" w:rsidR="00591B3F" w:rsidRDefault="00FD25D3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u w:val="single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18DBA283" w14:textId="37F022F4" w:rsidR="00591B3F" w:rsidRPr="00FD25D3" w:rsidRDefault="00FD25D3" w:rsidP="00FD25D3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u w:val="single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 w:rsidRPr="00FD25D3"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 w:rsidR="00591B3F"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9DFD5" w14:textId="5EEEDB26" w:rsidR="00591B3F" w:rsidRPr="001C3715" w:rsidRDefault="00591B3F" w:rsidP="00410A4B">
    <w:pPr>
      <w:pStyle w:val="Footer"/>
      <w:framePr w:wrap="around" w:vAnchor="text" w:hAnchor="page" w:x="15097" w:y="-26"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4D59BB">
      <w:rPr>
        <w:rStyle w:val="PageNumber"/>
        <w:rFonts w:ascii="Browallia New" w:hAnsi="Browallia New" w:cs="Browallia New"/>
        <w:noProof/>
        <w:lang w:val="en-US"/>
      </w:rPr>
      <w:t>29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8CCD2C9" w14:textId="77777777" w:rsidR="00591B3F" w:rsidRDefault="00591B3F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100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4BF2BC8" w14:textId="77777777" w:rsidR="00591B3F" w:rsidRDefault="00591B3F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91149" w14:textId="2DB587DA" w:rsidR="00591B3F" w:rsidRPr="001C3715" w:rsidRDefault="00591B3F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4D59BB">
      <w:rPr>
        <w:rStyle w:val="PageNumber"/>
        <w:rFonts w:ascii="Browallia New" w:hAnsi="Browallia New" w:cs="Browallia New"/>
        <w:noProof/>
        <w:lang w:val="en-US"/>
      </w:rPr>
      <w:t>30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5DA8EB72" w14:textId="3EDB0F92" w:rsidR="00591B3F" w:rsidRDefault="00591B3F" w:rsidP="001214BC">
    <w:pPr>
      <w:pStyle w:val="Footer"/>
      <w:tabs>
        <w:tab w:val="clear" w:pos="4153"/>
        <w:tab w:val="clear" w:pos="8306"/>
        <w:tab w:val="right" w:pos="7938"/>
        <w:tab w:val="left" w:pos="9691"/>
        <w:tab w:val="left" w:pos="10897"/>
      </w:tabs>
      <w:ind w:left="450" w:right="360"/>
      <w:rPr>
        <w:rFonts w:ascii="Browallia New" w:hAnsi="Browallia New" w:cs="Browallia New"/>
        <w:cs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</w:p>
  <w:p w14:paraId="345D4AA8" w14:textId="26C954A0" w:rsidR="00591B3F" w:rsidRDefault="00591B3F" w:rsidP="001214BC">
    <w:pPr>
      <w:pStyle w:val="Footer"/>
      <w:tabs>
        <w:tab w:val="clear" w:pos="4153"/>
        <w:tab w:val="clear" w:pos="8306"/>
        <w:tab w:val="left" w:pos="7938"/>
        <w:tab w:val="right" w:pos="9137"/>
        <w:tab w:val="left" w:pos="9691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A4BBB" w14:textId="7DD7D530" w:rsidR="00591B3F" w:rsidRPr="001C3715" w:rsidRDefault="00591B3F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4D59BB">
      <w:rPr>
        <w:rStyle w:val="PageNumber"/>
        <w:rFonts w:ascii="Browallia New" w:hAnsi="Browallia New" w:cs="Browallia New"/>
        <w:noProof/>
        <w:lang w:val="en-US"/>
      </w:rPr>
      <w:t>32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2D82452" w14:textId="77777777" w:rsidR="00591B3F" w:rsidRDefault="00591B3F" w:rsidP="001214BC">
    <w:pPr>
      <w:pStyle w:val="Footer"/>
      <w:tabs>
        <w:tab w:val="clear" w:pos="4153"/>
        <w:tab w:val="clear" w:pos="8306"/>
        <w:tab w:val="right" w:pos="7938"/>
        <w:tab w:val="left" w:pos="9691"/>
        <w:tab w:val="left" w:pos="10897"/>
      </w:tabs>
      <w:ind w:left="450" w:right="360"/>
      <w:rPr>
        <w:rFonts w:ascii="Browallia New" w:hAnsi="Browallia New" w:cs="Browallia New"/>
        <w:cs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 w:hint="cs"/>
        <w:cs/>
        <w:lang w:val="en-GB" w:bidi="th-TH"/>
      </w:rPr>
      <w:t xml:space="preserve">                                                                 </w:t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</w:p>
  <w:p w14:paraId="08F61A09" w14:textId="77777777" w:rsidR="00591B3F" w:rsidRDefault="00591B3F" w:rsidP="001214BC">
    <w:pPr>
      <w:pStyle w:val="Footer"/>
      <w:tabs>
        <w:tab w:val="clear" w:pos="4153"/>
        <w:tab w:val="clear" w:pos="8306"/>
        <w:tab w:val="left" w:pos="7938"/>
        <w:tab w:val="right" w:pos="9137"/>
        <w:tab w:val="left" w:pos="9691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82028" w14:textId="405AB162" w:rsidR="00591B3F" w:rsidRPr="001C3715" w:rsidRDefault="00591B3F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4D59BB">
      <w:rPr>
        <w:rStyle w:val="PageNumber"/>
        <w:rFonts w:ascii="Browallia New" w:hAnsi="Browallia New" w:cs="Browallia New"/>
        <w:noProof/>
        <w:lang w:val="en-US"/>
      </w:rPr>
      <w:t>38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E668137" w14:textId="77777777" w:rsidR="00591B3F" w:rsidRDefault="00591B3F" w:rsidP="00410A4B">
    <w:pPr>
      <w:pStyle w:val="Footer"/>
      <w:tabs>
        <w:tab w:val="clear" w:pos="4153"/>
        <w:tab w:val="clear" w:pos="8306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   </w:t>
    </w: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</w:t>
    </w:r>
  </w:p>
  <w:p w14:paraId="2D77D6ED" w14:textId="77777777" w:rsidR="00591B3F" w:rsidRDefault="00591B3F" w:rsidP="00410A4B">
    <w:pPr>
      <w:pStyle w:val="Footer"/>
      <w:tabs>
        <w:tab w:val="clear" w:pos="4153"/>
        <w:tab w:val="clear" w:pos="8306"/>
        <w:tab w:val="left" w:pos="7938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1C561" w14:textId="0B42C324" w:rsidR="00591B3F" w:rsidRPr="001C3715" w:rsidRDefault="00591B3F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C6A69">
      <w:rPr>
        <w:rStyle w:val="PageNumber"/>
        <w:rFonts w:ascii="Browallia New" w:hAnsi="Browallia New" w:cs="Browallia New"/>
        <w:noProof/>
        <w:lang w:val="en-US"/>
      </w:rPr>
      <w:t>42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DEE12CC" w14:textId="77777777" w:rsidR="00591B3F" w:rsidRDefault="00591B3F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153FFFD" w14:textId="77777777" w:rsidR="00591B3F" w:rsidRDefault="00591B3F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05CE3" w14:textId="41EA7279" w:rsidR="00591B3F" w:rsidRPr="001C3715" w:rsidRDefault="00591B3F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C6A69">
      <w:rPr>
        <w:rStyle w:val="PageNumber"/>
        <w:rFonts w:ascii="Browallia New" w:hAnsi="Browallia New" w:cs="Browallia New"/>
        <w:noProof/>
        <w:lang w:val="en-US"/>
      </w:rPr>
      <w:t>55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784669" w14:textId="77777777" w:rsidR="00591B3F" w:rsidRDefault="00591B3F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931EABB" w14:textId="77777777" w:rsidR="00591B3F" w:rsidRDefault="00591B3F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D5495" w14:textId="27BD010F" w:rsidR="00591B3F" w:rsidRPr="001C3715" w:rsidRDefault="00591B3F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C6A69">
      <w:rPr>
        <w:rStyle w:val="PageNumber"/>
        <w:rFonts w:ascii="Browallia New" w:hAnsi="Browallia New" w:cs="Browallia New"/>
        <w:noProof/>
        <w:lang w:val="en-US"/>
      </w:rPr>
      <w:t>62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8829B30" w14:textId="77777777" w:rsidR="00591B3F" w:rsidRDefault="00591B3F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5887014" w14:textId="77777777" w:rsidR="00591B3F" w:rsidRDefault="00591B3F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5A860" w14:textId="77777777" w:rsidR="0018418B" w:rsidRDefault="0018418B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10DD90BC" w14:textId="77777777" w:rsidR="0018418B" w:rsidRDefault="0018418B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4A49DD46" w14:textId="77777777" w:rsidR="0018418B" w:rsidRDefault="0018418B">
      <w:pPr>
        <w:rPr>
          <w:rFonts w:cs="Times New Roman"/>
          <w:cs/>
          <w:lang w:bidi="th-TH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D41BA4"/>
    <w:multiLevelType w:val="multilevel"/>
    <w:tmpl w:val="46929CB8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2" w15:restartNumberingAfterBreak="0">
    <w:nsid w:val="085316A2"/>
    <w:multiLevelType w:val="multilevel"/>
    <w:tmpl w:val="D3FE6D1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3" w15:restartNumberingAfterBreak="0">
    <w:nsid w:val="0A9068E8"/>
    <w:multiLevelType w:val="multilevel"/>
    <w:tmpl w:val="CE66AE92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color w:val="auto"/>
        <w:sz w:val="20"/>
        <w:szCs w:val="20"/>
        <w:u w:val="none"/>
        <w:lang w:val="en-US"/>
      </w:rPr>
    </w:lvl>
    <w:lvl w:ilvl="1">
      <w:start w:val="1"/>
      <w:numFmt w:val="decimal"/>
      <w:isLgl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0BA852A0"/>
    <w:multiLevelType w:val="multilevel"/>
    <w:tmpl w:val="196CBD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5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6" w15:restartNumberingAfterBreak="0">
    <w:nsid w:val="23AB00F0"/>
    <w:multiLevelType w:val="hybridMultilevel"/>
    <w:tmpl w:val="6910F546"/>
    <w:lvl w:ilvl="0" w:tplc="64B4CCBA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EE2713"/>
    <w:multiLevelType w:val="multilevel"/>
    <w:tmpl w:val="9AB8EA26"/>
    <w:lvl w:ilvl="0">
      <w:start w:val="5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Arial" w:hint="default"/>
      </w:rPr>
    </w:lvl>
  </w:abstractNum>
  <w:abstractNum w:abstractNumId="8" w15:restartNumberingAfterBreak="0">
    <w:nsid w:val="29B544A8"/>
    <w:multiLevelType w:val="hybridMultilevel"/>
    <w:tmpl w:val="065E9856"/>
    <w:lvl w:ilvl="0" w:tplc="1CB235A0">
      <w:start w:val="1"/>
      <w:numFmt w:val="decimal"/>
      <w:lvlText w:val="25.%1"/>
      <w:lvlJc w:val="left"/>
      <w:pPr>
        <w:ind w:left="1152" w:hanging="360"/>
      </w:pPr>
      <w:rPr>
        <w:rFonts w:cs="Times New Roman" w:hint="default"/>
        <w:i w:val="0"/>
        <w:iCs w:val="0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72" w:hanging="360"/>
      </w:pPr>
    </w:lvl>
    <w:lvl w:ilvl="2" w:tplc="0809001B" w:tentative="1">
      <w:start w:val="1"/>
      <w:numFmt w:val="lowerRoman"/>
      <w:lvlText w:val="%3."/>
      <w:lvlJc w:val="right"/>
      <w:pPr>
        <w:ind w:left="2592" w:hanging="180"/>
      </w:pPr>
    </w:lvl>
    <w:lvl w:ilvl="3" w:tplc="0809000F" w:tentative="1">
      <w:start w:val="1"/>
      <w:numFmt w:val="decimal"/>
      <w:lvlText w:val="%4."/>
      <w:lvlJc w:val="left"/>
      <w:pPr>
        <w:ind w:left="3312" w:hanging="360"/>
      </w:pPr>
    </w:lvl>
    <w:lvl w:ilvl="4" w:tplc="08090019" w:tentative="1">
      <w:start w:val="1"/>
      <w:numFmt w:val="lowerLetter"/>
      <w:lvlText w:val="%5."/>
      <w:lvlJc w:val="left"/>
      <w:pPr>
        <w:ind w:left="4032" w:hanging="360"/>
      </w:pPr>
    </w:lvl>
    <w:lvl w:ilvl="5" w:tplc="0809001B" w:tentative="1">
      <w:start w:val="1"/>
      <w:numFmt w:val="lowerRoman"/>
      <w:lvlText w:val="%6."/>
      <w:lvlJc w:val="right"/>
      <w:pPr>
        <w:ind w:left="4752" w:hanging="180"/>
      </w:pPr>
    </w:lvl>
    <w:lvl w:ilvl="6" w:tplc="0809000F" w:tentative="1">
      <w:start w:val="1"/>
      <w:numFmt w:val="decimal"/>
      <w:lvlText w:val="%7."/>
      <w:lvlJc w:val="left"/>
      <w:pPr>
        <w:ind w:left="5472" w:hanging="360"/>
      </w:pPr>
    </w:lvl>
    <w:lvl w:ilvl="7" w:tplc="08090019" w:tentative="1">
      <w:start w:val="1"/>
      <w:numFmt w:val="lowerLetter"/>
      <w:lvlText w:val="%8."/>
      <w:lvlJc w:val="left"/>
      <w:pPr>
        <w:ind w:left="6192" w:hanging="360"/>
      </w:pPr>
    </w:lvl>
    <w:lvl w:ilvl="8" w:tplc="08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 w15:restartNumberingAfterBreak="0">
    <w:nsid w:val="2B3138E5"/>
    <w:multiLevelType w:val="hybridMultilevel"/>
    <w:tmpl w:val="3A5C3904"/>
    <w:lvl w:ilvl="0" w:tplc="7144D82A">
      <w:start w:val="1"/>
      <w:numFmt w:val="thaiLett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0" w15:restartNumberingAfterBreak="0">
    <w:nsid w:val="38E020BF"/>
    <w:multiLevelType w:val="multilevel"/>
    <w:tmpl w:val="DFEAD476"/>
    <w:lvl w:ilvl="0">
      <w:start w:val="24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</w:rPr>
    </w:lvl>
  </w:abstractNum>
  <w:abstractNum w:abstractNumId="11" w15:restartNumberingAfterBreak="0">
    <w:nsid w:val="3E3E0BD3"/>
    <w:multiLevelType w:val="hybridMultilevel"/>
    <w:tmpl w:val="81A412FC"/>
    <w:lvl w:ilvl="0" w:tplc="CF5EC7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Cs w:val="0"/>
        <w:sz w:val="28"/>
        <w:szCs w:val="28"/>
      </w:rPr>
    </w:lvl>
    <w:lvl w:ilvl="1" w:tplc="FFFFFFFF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 w:tplc="FFFFFFFF">
      <w:start w:val="1"/>
      <w:numFmt w:val="thaiLetters"/>
      <w:lvlText w:val="%3)"/>
      <w:lvlJc w:val="left"/>
      <w:pPr>
        <w:tabs>
          <w:tab w:val="num" w:pos="360"/>
        </w:tabs>
        <w:ind w:left="360" w:hanging="360"/>
      </w:pPr>
      <w:rPr>
        <w:rFonts w:cs="Angsana New" w:hint="default"/>
        <w:bCs w:val="0"/>
        <w:iCs w:val="0"/>
        <w:szCs w:val="32"/>
      </w:rPr>
    </w:lvl>
    <w:lvl w:ilvl="3" w:tplc="FFFFFFFF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C482DA">
      <w:start w:val="1"/>
      <w:numFmt w:val="thaiLetters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2A5512"/>
    <w:multiLevelType w:val="multilevel"/>
    <w:tmpl w:val="233AF54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13" w15:restartNumberingAfterBreak="0">
    <w:nsid w:val="4BF42623"/>
    <w:multiLevelType w:val="hybridMultilevel"/>
    <w:tmpl w:val="A238EBCE"/>
    <w:lvl w:ilvl="0" w:tplc="64B4CCBA">
      <w:numFmt w:val="bullet"/>
      <w:lvlText w:val="-"/>
      <w:lvlJc w:val="left"/>
      <w:pPr>
        <w:ind w:left="1692" w:hanging="360"/>
      </w:pPr>
      <w:rPr>
        <w:rFonts w:ascii="Garamond" w:eastAsia="Times New Roman" w:hAnsi="Garamond" w:hint="default"/>
      </w:rPr>
    </w:lvl>
    <w:lvl w:ilvl="1" w:tplc="08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4" w15:restartNumberingAfterBreak="0">
    <w:nsid w:val="4DA57AED"/>
    <w:multiLevelType w:val="hybridMultilevel"/>
    <w:tmpl w:val="41EED0FA"/>
    <w:lvl w:ilvl="0" w:tplc="86A62D4A">
      <w:numFmt w:val="bullet"/>
      <w:lvlText w:val="-"/>
      <w:lvlJc w:val="left"/>
      <w:pPr>
        <w:ind w:left="1628" w:hanging="360"/>
      </w:pPr>
      <w:rPr>
        <w:rFonts w:ascii="Garamond" w:eastAsia="Times New Roman" w:hAnsi="Garamond" w:cs="AngsanaUPC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15" w15:restartNumberingAfterBreak="0">
    <w:nsid w:val="501B5243"/>
    <w:multiLevelType w:val="multilevel"/>
    <w:tmpl w:val="C88AE4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53B6234D"/>
    <w:multiLevelType w:val="hybridMultilevel"/>
    <w:tmpl w:val="DC487912"/>
    <w:lvl w:ilvl="0" w:tplc="5BE83920">
      <w:start w:val="1"/>
      <w:numFmt w:val="thaiLett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 w15:restartNumberingAfterBreak="0">
    <w:nsid w:val="554F0524"/>
    <w:multiLevelType w:val="multilevel"/>
    <w:tmpl w:val="7C4260EA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1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%1%2%3."/>
      <w:lvlJc w:val="left"/>
      <w:pPr>
        <w:tabs>
          <w:tab w:val="num" w:pos="1430"/>
        </w:tabs>
        <w:ind w:left="1214" w:hanging="504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A0F4343"/>
    <w:multiLevelType w:val="multilevel"/>
    <w:tmpl w:val="913A01F2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2%2.1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9" w15:restartNumberingAfterBreak="0">
    <w:nsid w:val="5DC640F5"/>
    <w:multiLevelType w:val="multilevel"/>
    <w:tmpl w:val="C0E4A340"/>
    <w:lvl w:ilvl="0">
      <w:start w:val="8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Browallia New" w:hAnsi="Browallia New" w:cs="Browallia New" w:hint="default"/>
        <w:b/>
        <w:bCs/>
        <w:i w:val="0"/>
        <w:iCs w:val="0"/>
        <w:color w:val="auto"/>
        <w:sz w:val="28"/>
        <w:szCs w:val="28"/>
        <w:u w:val="none"/>
        <w:lang w:val="en-US"/>
      </w:rPr>
    </w:lvl>
    <w:lvl w:ilvl="1">
      <w:start w:val="1"/>
      <w:numFmt w:val="decimal"/>
      <w:isLgl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lang w:val="en-US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0A437D2"/>
    <w:multiLevelType w:val="multilevel"/>
    <w:tmpl w:val="36943D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35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35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35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sz w:val="35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35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sz w:val="35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sz w:val="35"/>
      </w:rPr>
    </w:lvl>
  </w:abstractNum>
  <w:abstractNum w:abstractNumId="22" w15:restartNumberingAfterBreak="0">
    <w:nsid w:val="6B963A5B"/>
    <w:multiLevelType w:val="multilevel"/>
    <w:tmpl w:val="E4B6BCF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2%2.1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3" w15:restartNumberingAfterBreak="0">
    <w:nsid w:val="6DE662E1"/>
    <w:multiLevelType w:val="hybridMultilevel"/>
    <w:tmpl w:val="49EC35CA"/>
    <w:lvl w:ilvl="0" w:tplc="A12A6200">
      <w:start w:val="31"/>
      <w:numFmt w:val="bullet"/>
      <w:lvlText w:val="-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3C1672"/>
    <w:multiLevelType w:val="hybridMultilevel"/>
    <w:tmpl w:val="8F5072F0"/>
    <w:lvl w:ilvl="0" w:tplc="A4C6CBA0">
      <w:start w:val="1"/>
      <w:numFmt w:val="bullet"/>
      <w:lvlText w:val="-"/>
      <w:lvlJc w:val="left"/>
      <w:pPr>
        <w:ind w:left="1146" w:hanging="360"/>
      </w:pPr>
      <w:rPr>
        <w:rFonts w:ascii="Angsana New" w:hAnsi="Angsana New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6DB03D9"/>
    <w:multiLevelType w:val="hybridMultilevel"/>
    <w:tmpl w:val="4E602758"/>
    <w:lvl w:ilvl="0" w:tplc="9AA65CF2">
      <w:start w:val="1"/>
      <w:numFmt w:val="thaiLett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num w:numId="1" w16cid:durableId="936866146">
    <w:abstractNumId w:val="11"/>
  </w:num>
  <w:num w:numId="2" w16cid:durableId="305552865">
    <w:abstractNumId w:val="5"/>
  </w:num>
  <w:num w:numId="3" w16cid:durableId="1015616367">
    <w:abstractNumId w:val="19"/>
  </w:num>
  <w:num w:numId="4" w16cid:durableId="1648511528">
    <w:abstractNumId w:val="0"/>
  </w:num>
  <w:num w:numId="5" w16cid:durableId="554202483">
    <w:abstractNumId w:val="17"/>
  </w:num>
  <w:num w:numId="6" w16cid:durableId="1998343003">
    <w:abstractNumId w:val="15"/>
  </w:num>
  <w:num w:numId="7" w16cid:durableId="1191454328">
    <w:abstractNumId w:val="4"/>
  </w:num>
  <w:num w:numId="8" w16cid:durableId="124782572">
    <w:abstractNumId w:val="20"/>
  </w:num>
  <w:num w:numId="9" w16cid:durableId="858543746">
    <w:abstractNumId w:val="18"/>
  </w:num>
  <w:num w:numId="10" w16cid:durableId="2079009698">
    <w:abstractNumId w:val="6"/>
  </w:num>
  <w:num w:numId="11" w16cid:durableId="1996445901">
    <w:abstractNumId w:val="23"/>
  </w:num>
  <w:num w:numId="12" w16cid:durableId="1030836690">
    <w:abstractNumId w:val="3"/>
  </w:num>
  <w:num w:numId="13" w16cid:durableId="1229194729">
    <w:abstractNumId w:val="9"/>
  </w:num>
  <w:num w:numId="14" w16cid:durableId="267859863">
    <w:abstractNumId w:val="16"/>
  </w:num>
  <w:num w:numId="15" w16cid:durableId="1475636931">
    <w:abstractNumId w:val="25"/>
  </w:num>
  <w:num w:numId="16" w16cid:durableId="764348752">
    <w:abstractNumId w:val="14"/>
  </w:num>
  <w:num w:numId="17" w16cid:durableId="1760131257">
    <w:abstractNumId w:val="8"/>
  </w:num>
  <w:num w:numId="18" w16cid:durableId="1598169033">
    <w:abstractNumId w:val="13"/>
  </w:num>
  <w:num w:numId="19" w16cid:durableId="746079514">
    <w:abstractNumId w:val="2"/>
  </w:num>
  <w:num w:numId="20" w16cid:durableId="1686202791">
    <w:abstractNumId w:val="1"/>
  </w:num>
  <w:num w:numId="21" w16cid:durableId="1687366030">
    <w:abstractNumId w:val="24"/>
  </w:num>
  <w:num w:numId="22" w16cid:durableId="649137250">
    <w:abstractNumId w:val="21"/>
  </w:num>
  <w:num w:numId="23" w16cid:durableId="156306697">
    <w:abstractNumId w:val="12"/>
  </w:num>
  <w:num w:numId="24" w16cid:durableId="480926718">
    <w:abstractNumId w:val="22"/>
  </w:num>
  <w:num w:numId="25" w16cid:durableId="928007713">
    <w:abstractNumId w:val="10"/>
  </w:num>
  <w:num w:numId="26" w16cid:durableId="925767997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7D5"/>
    <w:rsid w:val="000000B2"/>
    <w:rsid w:val="000022E3"/>
    <w:rsid w:val="000024A9"/>
    <w:rsid w:val="00002CA7"/>
    <w:rsid w:val="0000326A"/>
    <w:rsid w:val="00004BF3"/>
    <w:rsid w:val="00005247"/>
    <w:rsid w:val="00005FE0"/>
    <w:rsid w:val="0000674B"/>
    <w:rsid w:val="00006ACD"/>
    <w:rsid w:val="000073C5"/>
    <w:rsid w:val="000076B2"/>
    <w:rsid w:val="00007876"/>
    <w:rsid w:val="00007924"/>
    <w:rsid w:val="00007ACD"/>
    <w:rsid w:val="00007E28"/>
    <w:rsid w:val="00010784"/>
    <w:rsid w:val="00010898"/>
    <w:rsid w:val="000108EF"/>
    <w:rsid w:val="00010FA8"/>
    <w:rsid w:val="000115DE"/>
    <w:rsid w:val="00011E94"/>
    <w:rsid w:val="00011F6F"/>
    <w:rsid w:val="000121FF"/>
    <w:rsid w:val="000122E3"/>
    <w:rsid w:val="000128DE"/>
    <w:rsid w:val="00012BE0"/>
    <w:rsid w:val="00012F42"/>
    <w:rsid w:val="00013142"/>
    <w:rsid w:val="00013FCF"/>
    <w:rsid w:val="00015103"/>
    <w:rsid w:val="0001615A"/>
    <w:rsid w:val="00016181"/>
    <w:rsid w:val="00016758"/>
    <w:rsid w:val="0001692F"/>
    <w:rsid w:val="00016CBB"/>
    <w:rsid w:val="00016D10"/>
    <w:rsid w:val="000173C7"/>
    <w:rsid w:val="0001760B"/>
    <w:rsid w:val="00017741"/>
    <w:rsid w:val="00017DBE"/>
    <w:rsid w:val="000216D5"/>
    <w:rsid w:val="0002202D"/>
    <w:rsid w:val="0002222D"/>
    <w:rsid w:val="000229B9"/>
    <w:rsid w:val="00022A97"/>
    <w:rsid w:val="00023138"/>
    <w:rsid w:val="00023173"/>
    <w:rsid w:val="00025761"/>
    <w:rsid w:val="00026B84"/>
    <w:rsid w:val="00026E04"/>
    <w:rsid w:val="0002759C"/>
    <w:rsid w:val="0002795E"/>
    <w:rsid w:val="000306BB"/>
    <w:rsid w:val="00030B85"/>
    <w:rsid w:val="00030DA6"/>
    <w:rsid w:val="000334D3"/>
    <w:rsid w:val="00033BC5"/>
    <w:rsid w:val="0003468D"/>
    <w:rsid w:val="0003493D"/>
    <w:rsid w:val="00036AA9"/>
    <w:rsid w:val="0003704D"/>
    <w:rsid w:val="00037644"/>
    <w:rsid w:val="00037A46"/>
    <w:rsid w:val="0004024C"/>
    <w:rsid w:val="00040D2D"/>
    <w:rsid w:val="00040E8C"/>
    <w:rsid w:val="00041070"/>
    <w:rsid w:val="000416A5"/>
    <w:rsid w:val="00041A5C"/>
    <w:rsid w:val="00042324"/>
    <w:rsid w:val="0004249D"/>
    <w:rsid w:val="00042570"/>
    <w:rsid w:val="00042E6B"/>
    <w:rsid w:val="00043E43"/>
    <w:rsid w:val="00044A84"/>
    <w:rsid w:val="00045256"/>
    <w:rsid w:val="00045D6F"/>
    <w:rsid w:val="00046CBB"/>
    <w:rsid w:val="00046CEE"/>
    <w:rsid w:val="00046EE4"/>
    <w:rsid w:val="000471D9"/>
    <w:rsid w:val="000476A8"/>
    <w:rsid w:val="00047D41"/>
    <w:rsid w:val="00050847"/>
    <w:rsid w:val="00050B56"/>
    <w:rsid w:val="00050CDD"/>
    <w:rsid w:val="00051C8D"/>
    <w:rsid w:val="000520A3"/>
    <w:rsid w:val="0005253B"/>
    <w:rsid w:val="000526EB"/>
    <w:rsid w:val="000529CA"/>
    <w:rsid w:val="00052B27"/>
    <w:rsid w:val="00053F69"/>
    <w:rsid w:val="00054A6D"/>
    <w:rsid w:val="0005559F"/>
    <w:rsid w:val="000555B3"/>
    <w:rsid w:val="0005595B"/>
    <w:rsid w:val="0005615B"/>
    <w:rsid w:val="0005619D"/>
    <w:rsid w:val="00056A58"/>
    <w:rsid w:val="00057635"/>
    <w:rsid w:val="00057BBC"/>
    <w:rsid w:val="00057E90"/>
    <w:rsid w:val="00060011"/>
    <w:rsid w:val="00061221"/>
    <w:rsid w:val="0006165C"/>
    <w:rsid w:val="00061DAE"/>
    <w:rsid w:val="0006275D"/>
    <w:rsid w:val="00062792"/>
    <w:rsid w:val="00062C59"/>
    <w:rsid w:val="0006371A"/>
    <w:rsid w:val="000640EB"/>
    <w:rsid w:val="00064401"/>
    <w:rsid w:val="00064415"/>
    <w:rsid w:val="00064740"/>
    <w:rsid w:val="00064D9C"/>
    <w:rsid w:val="00064EE0"/>
    <w:rsid w:val="00064FA2"/>
    <w:rsid w:val="000671F6"/>
    <w:rsid w:val="00067495"/>
    <w:rsid w:val="00067656"/>
    <w:rsid w:val="00070A51"/>
    <w:rsid w:val="00070DD8"/>
    <w:rsid w:val="00070E68"/>
    <w:rsid w:val="00074687"/>
    <w:rsid w:val="00074F73"/>
    <w:rsid w:val="0007574B"/>
    <w:rsid w:val="00076400"/>
    <w:rsid w:val="00076872"/>
    <w:rsid w:val="00076C6A"/>
    <w:rsid w:val="00077193"/>
    <w:rsid w:val="000774A6"/>
    <w:rsid w:val="00080F39"/>
    <w:rsid w:val="000817C5"/>
    <w:rsid w:val="00081901"/>
    <w:rsid w:val="000819DA"/>
    <w:rsid w:val="00081DCB"/>
    <w:rsid w:val="00081F4B"/>
    <w:rsid w:val="000823B4"/>
    <w:rsid w:val="00082C7F"/>
    <w:rsid w:val="00082EAF"/>
    <w:rsid w:val="00082EBF"/>
    <w:rsid w:val="000844BB"/>
    <w:rsid w:val="000848F9"/>
    <w:rsid w:val="00084C45"/>
    <w:rsid w:val="000853C8"/>
    <w:rsid w:val="00085977"/>
    <w:rsid w:val="000860D6"/>
    <w:rsid w:val="00086504"/>
    <w:rsid w:val="00086C4D"/>
    <w:rsid w:val="00086E15"/>
    <w:rsid w:val="000872FC"/>
    <w:rsid w:val="00087CA2"/>
    <w:rsid w:val="00090031"/>
    <w:rsid w:val="00090957"/>
    <w:rsid w:val="00090B7E"/>
    <w:rsid w:val="00090E99"/>
    <w:rsid w:val="00090FCC"/>
    <w:rsid w:val="000912C9"/>
    <w:rsid w:val="00091404"/>
    <w:rsid w:val="00092070"/>
    <w:rsid w:val="00092194"/>
    <w:rsid w:val="00092228"/>
    <w:rsid w:val="00092D22"/>
    <w:rsid w:val="000930D8"/>
    <w:rsid w:val="0009317B"/>
    <w:rsid w:val="000932C9"/>
    <w:rsid w:val="0009330E"/>
    <w:rsid w:val="000936B9"/>
    <w:rsid w:val="000937D1"/>
    <w:rsid w:val="00093A88"/>
    <w:rsid w:val="000942BD"/>
    <w:rsid w:val="0009435B"/>
    <w:rsid w:val="00094D03"/>
    <w:rsid w:val="000952FE"/>
    <w:rsid w:val="000957E9"/>
    <w:rsid w:val="00095809"/>
    <w:rsid w:val="00096429"/>
    <w:rsid w:val="00096E12"/>
    <w:rsid w:val="000974EE"/>
    <w:rsid w:val="000978BB"/>
    <w:rsid w:val="000978CA"/>
    <w:rsid w:val="000A0B9B"/>
    <w:rsid w:val="000A0FC7"/>
    <w:rsid w:val="000A1F7C"/>
    <w:rsid w:val="000A225D"/>
    <w:rsid w:val="000A2418"/>
    <w:rsid w:val="000A241D"/>
    <w:rsid w:val="000A2F5B"/>
    <w:rsid w:val="000A3BE8"/>
    <w:rsid w:val="000A4085"/>
    <w:rsid w:val="000A4329"/>
    <w:rsid w:val="000A4461"/>
    <w:rsid w:val="000A4CB1"/>
    <w:rsid w:val="000A4D48"/>
    <w:rsid w:val="000A4ECE"/>
    <w:rsid w:val="000A5394"/>
    <w:rsid w:val="000A6433"/>
    <w:rsid w:val="000A6BB8"/>
    <w:rsid w:val="000A783D"/>
    <w:rsid w:val="000A7B46"/>
    <w:rsid w:val="000B032F"/>
    <w:rsid w:val="000B06E6"/>
    <w:rsid w:val="000B2265"/>
    <w:rsid w:val="000B2D89"/>
    <w:rsid w:val="000B3509"/>
    <w:rsid w:val="000B39E8"/>
    <w:rsid w:val="000B4EBD"/>
    <w:rsid w:val="000B50B7"/>
    <w:rsid w:val="000B5310"/>
    <w:rsid w:val="000B553D"/>
    <w:rsid w:val="000B5A64"/>
    <w:rsid w:val="000B6071"/>
    <w:rsid w:val="000B6676"/>
    <w:rsid w:val="000C062F"/>
    <w:rsid w:val="000C126A"/>
    <w:rsid w:val="000C1DB2"/>
    <w:rsid w:val="000C1F0D"/>
    <w:rsid w:val="000C21E9"/>
    <w:rsid w:val="000C3939"/>
    <w:rsid w:val="000C47B2"/>
    <w:rsid w:val="000C582D"/>
    <w:rsid w:val="000C63E9"/>
    <w:rsid w:val="000C71B4"/>
    <w:rsid w:val="000C7355"/>
    <w:rsid w:val="000C747B"/>
    <w:rsid w:val="000D0387"/>
    <w:rsid w:val="000D040A"/>
    <w:rsid w:val="000D1C1C"/>
    <w:rsid w:val="000D252B"/>
    <w:rsid w:val="000D2D1A"/>
    <w:rsid w:val="000D2DCA"/>
    <w:rsid w:val="000D3A38"/>
    <w:rsid w:val="000D4299"/>
    <w:rsid w:val="000D43A4"/>
    <w:rsid w:val="000D4593"/>
    <w:rsid w:val="000D47E3"/>
    <w:rsid w:val="000D4D2E"/>
    <w:rsid w:val="000D5153"/>
    <w:rsid w:val="000D5523"/>
    <w:rsid w:val="000D5F11"/>
    <w:rsid w:val="000D65C8"/>
    <w:rsid w:val="000D67C3"/>
    <w:rsid w:val="000D7C70"/>
    <w:rsid w:val="000E0F13"/>
    <w:rsid w:val="000E1184"/>
    <w:rsid w:val="000E1F29"/>
    <w:rsid w:val="000E2AEF"/>
    <w:rsid w:val="000E310A"/>
    <w:rsid w:val="000E41AC"/>
    <w:rsid w:val="000E4300"/>
    <w:rsid w:val="000E43FC"/>
    <w:rsid w:val="000E4AAC"/>
    <w:rsid w:val="000E513C"/>
    <w:rsid w:val="000E559D"/>
    <w:rsid w:val="000E55C7"/>
    <w:rsid w:val="000E581A"/>
    <w:rsid w:val="000E61B2"/>
    <w:rsid w:val="000E67E5"/>
    <w:rsid w:val="000E75A8"/>
    <w:rsid w:val="000E770F"/>
    <w:rsid w:val="000F0D5E"/>
    <w:rsid w:val="000F0F03"/>
    <w:rsid w:val="000F2BCA"/>
    <w:rsid w:val="000F386E"/>
    <w:rsid w:val="000F438C"/>
    <w:rsid w:val="000F4B1F"/>
    <w:rsid w:val="000F4D6A"/>
    <w:rsid w:val="000F57E1"/>
    <w:rsid w:val="000F5E18"/>
    <w:rsid w:val="000F6AE8"/>
    <w:rsid w:val="000F724D"/>
    <w:rsid w:val="000F7481"/>
    <w:rsid w:val="000F75CC"/>
    <w:rsid w:val="001007B1"/>
    <w:rsid w:val="00100B90"/>
    <w:rsid w:val="001012B3"/>
    <w:rsid w:val="00101D90"/>
    <w:rsid w:val="00102458"/>
    <w:rsid w:val="0010265F"/>
    <w:rsid w:val="001035F8"/>
    <w:rsid w:val="001039E3"/>
    <w:rsid w:val="001040A7"/>
    <w:rsid w:val="00104640"/>
    <w:rsid w:val="00104A87"/>
    <w:rsid w:val="00104FA5"/>
    <w:rsid w:val="0010687D"/>
    <w:rsid w:val="00106E21"/>
    <w:rsid w:val="0010726D"/>
    <w:rsid w:val="001072F5"/>
    <w:rsid w:val="00110367"/>
    <w:rsid w:val="00110396"/>
    <w:rsid w:val="0011042C"/>
    <w:rsid w:val="0011049E"/>
    <w:rsid w:val="00110A6E"/>
    <w:rsid w:val="00110F94"/>
    <w:rsid w:val="001115A0"/>
    <w:rsid w:val="00111BB7"/>
    <w:rsid w:val="00112000"/>
    <w:rsid w:val="001126F9"/>
    <w:rsid w:val="001127D0"/>
    <w:rsid w:val="00112C9A"/>
    <w:rsid w:val="00113395"/>
    <w:rsid w:val="00114000"/>
    <w:rsid w:val="00114287"/>
    <w:rsid w:val="001143A1"/>
    <w:rsid w:val="00115DA5"/>
    <w:rsid w:val="00116833"/>
    <w:rsid w:val="001170A1"/>
    <w:rsid w:val="001177A0"/>
    <w:rsid w:val="00117D30"/>
    <w:rsid w:val="00120127"/>
    <w:rsid w:val="001203C0"/>
    <w:rsid w:val="00120D55"/>
    <w:rsid w:val="001211AE"/>
    <w:rsid w:val="00121215"/>
    <w:rsid w:val="001214BC"/>
    <w:rsid w:val="00121604"/>
    <w:rsid w:val="0012299A"/>
    <w:rsid w:val="00122CCA"/>
    <w:rsid w:val="00122F0C"/>
    <w:rsid w:val="00123FA2"/>
    <w:rsid w:val="00124077"/>
    <w:rsid w:val="00124BBF"/>
    <w:rsid w:val="001257D4"/>
    <w:rsid w:val="0012616F"/>
    <w:rsid w:val="001264D9"/>
    <w:rsid w:val="0012711B"/>
    <w:rsid w:val="00127312"/>
    <w:rsid w:val="001273EF"/>
    <w:rsid w:val="00127828"/>
    <w:rsid w:val="00127836"/>
    <w:rsid w:val="0013095D"/>
    <w:rsid w:val="001311D4"/>
    <w:rsid w:val="001317E5"/>
    <w:rsid w:val="00132767"/>
    <w:rsid w:val="00132879"/>
    <w:rsid w:val="001328EE"/>
    <w:rsid w:val="00132E58"/>
    <w:rsid w:val="00133044"/>
    <w:rsid w:val="00133887"/>
    <w:rsid w:val="00135F95"/>
    <w:rsid w:val="001361EE"/>
    <w:rsid w:val="00136312"/>
    <w:rsid w:val="00136DC3"/>
    <w:rsid w:val="00136E73"/>
    <w:rsid w:val="001375C1"/>
    <w:rsid w:val="00137D6D"/>
    <w:rsid w:val="00140250"/>
    <w:rsid w:val="0014104E"/>
    <w:rsid w:val="00141D55"/>
    <w:rsid w:val="001420EF"/>
    <w:rsid w:val="001429ED"/>
    <w:rsid w:val="00142DC2"/>
    <w:rsid w:val="0014325C"/>
    <w:rsid w:val="00143931"/>
    <w:rsid w:val="00143AF3"/>
    <w:rsid w:val="00143D1F"/>
    <w:rsid w:val="00144DA8"/>
    <w:rsid w:val="00145948"/>
    <w:rsid w:val="00145B87"/>
    <w:rsid w:val="0014667A"/>
    <w:rsid w:val="00146E57"/>
    <w:rsid w:val="00147803"/>
    <w:rsid w:val="00147907"/>
    <w:rsid w:val="00147BEF"/>
    <w:rsid w:val="00150872"/>
    <w:rsid w:val="00150C88"/>
    <w:rsid w:val="00150FD2"/>
    <w:rsid w:val="00151100"/>
    <w:rsid w:val="00151B26"/>
    <w:rsid w:val="00152BBA"/>
    <w:rsid w:val="00152E18"/>
    <w:rsid w:val="00153024"/>
    <w:rsid w:val="001530C7"/>
    <w:rsid w:val="00153224"/>
    <w:rsid w:val="00153478"/>
    <w:rsid w:val="00153BE5"/>
    <w:rsid w:val="00154616"/>
    <w:rsid w:val="001549CB"/>
    <w:rsid w:val="00154A43"/>
    <w:rsid w:val="001560C4"/>
    <w:rsid w:val="00156933"/>
    <w:rsid w:val="00156B8A"/>
    <w:rsid w:val="00160F0F"/>
    <w:rsid w:val="001611D2"/>
    <w:rsid w:val="00161F84"/>
    <w:rsid w:val="001627A7"/>
    <w:rsid w:val="00162CF5"/>
    <w:rsid w:val="00162F35"/>
    <w:rsid w:val="00163179"/>
    <w:rsid w:val="00163346"/>
    <w:rsid w:val="00163CA3"/>
    <w:rsid w:val="00164270"/>
    <w:rsid w:val="001643E4"/>
    <w:rsid w:val="001646CF"/>
    <w:rsid w:val="001647E5"/>
    <w:rsid w:val="00164911"/>
    <w:rsid w:val="00164E6A"/>
    <w:rsid w:val="00165B7E"/>
    <w:rsid w:val="00165D31"/>
    <w:rsid w:val="001663EB"/>
    <w:rsid w:val="0016673C"/>
    <w:rsid w:val="00167261"/>
    <w:rsid w:val="00167316"/>
    <w:rsid w:val="00170710"/>
    <w:rsid w:val="001712CC"/>
    <w:rsid w:val="00172B2F"/>
    <w:rsid w:val="00173838"/>
    <w:rsid w:val="00173FCB"/>
    <w:rsid w:val="00175007"/>
    <w:rsid w:val="00175A1C"/>
    <w:rsid w:val="00176250"/>
    <w:rsid w:val="00176AE9"/>
    <w:rsid w:val="00176CFA"/>
    <w:rsid w:val="00176D3F"/>
    <w:rsid w:val="00177609"/>
    <w:rsid w:val="001802BB"/>
    <w:rsid w:val="0018080F"/>
    <w:rsid w:val="001817B0"/>
    <w:rsid w:val="001818C0"/>
    <w:rsid w:val="001819EE"/>
    <w:rsid w:val="00181FF0"/>
    <w:rsid w:val="001822EA"/>
    <w:rsid w:val="0018272D"/>
    <w:rsid w:val="001827FB"/>
    <w:rsid w:val="00182943"/>
    <w:rsid w:val="00182959"/>
    <w:rsid w:val="00183B11"/>
    <w:rsid w:val="0018418B"/>
    <w:rsid w:val="00184291"/>
    <w:rsid w:val="00185208"/>
    <w:rsid w:val="00185DF1"/>
    <w:rsid w:val="0018639C"/>
    <w:rsid w:val="001866EE"/>
    <w:rsid w:val="00186A50"/>
    <w:rsid w:val="00186A6B"/>
    <w:rsid w:val="00187A78"/>
    <w:rsid w:val="0019030B"/>
    <w:rsid w:val="001916AB"/>
    <w:rsid w:val="00191981"/>
    <w:rsid w:val="00191D5D"/>
    <w:rsid w:val="00192F21"/>
    <w:rsid w:val="00193169"/>
    <w:rsid w:val="00193563"/>
    <w:rsid w:val="00194440"/>
    <w:rsid w:val="001946D5"/>
    <w:rsid w:val="00194997"/>
    <w:rsid w:val="00194E2F"/>
    <w:rsid w:val="00195274"/>
    <w:rsid w:val="001954B0"/>
    <w:rsid w:val="001957B7"/>
    <w:rsid w:val="00195AA2"/>
    <w:rsid w:val="001965E0"/>
    <w:rsid w:val="0019688D"/>
    <w:rsid w:val="00197B05"/>
    <w:rsid w:val="00197E8F"/>
    <w:rsid w:val="001A04B6"/>
    <w:rsid w:val="001A0892"/>
    <w:rsid w:val="001A101A"/>
    <w:rsid w:val="001A1678"/>
    <w:rsid w:val="001A179B"/>
    <w:rsid w:val="001A1AA8"/>
    <w:rsid w:val="001A3625"/>
    <w:rsid w:val="001A40D4"/>
    <w:rsid w:val="001A4F18"/>
    <w:rsid w:val="001A55A7"/>
    <w:rsid w:val="001A5770"/>
    <w:rsid w:val="001A5F5D"/>
    <w:rsid w:val="001A6420"/>
    <w:rsid w:val="001A6C42"/>
    <w:rsid w:val="001A6C65"/>
    <w:rsid w:val="001A7899"/>
    <w:rsid w:val="001A7F39"/>
    <w:rsid w:val="001B02F7"/>
    <w:rsid w:val="001B0FE2"/>
    <w:rsid w:val="001B1304"/>
    <w:rsid w:val="001B1315"/>
    <w:rsid w:val="001B1D6A"/>
    <w:rsid w:val="001B1EA6"/>
    <w:rsid w:val="001B1EDF"/>
    <w:rsid w:val="001B3073"/>
    <w:rsid w:val="001B4129"/>
    <w:rsid w:val="001B4229"/>
    <w:rsid w:val="001B4E8D"/>
    <w:rsid w:val="001B5138"/>
    <w:rsid w:val="001B547A"/>
    <w:rsid w:val="001B5EC8"/>
    <w:rsid w:val="001B5F65"/>
    <w:rsid w:val="001B6FE7"/>
    <w:rsid w:val="001B7518"/>
    <w:rsid w:val="001B758E"/>
    <w:rsid w:val="001B7ABA"/>
    <w:rsid w:val="001C0225"/>
    <w:rsid w:val="001C0310"/>
    <w:rsid w:val="001C0AC1"/>
    <w:rsid w:val="001C0F29"/>
    <w:rsid w:val="001C1ED2"/>
    <w:rsid w:val="001C2921"/>
    <w:rsid w:val="001C42F3"/>
    <w:rsid w:val="001C4537"/>
    <w:rsid w:val="001C584C"/>
    <w:rsid w:val="001C7D6F"/>
    <w:rsid w:val="001D0282"/>
    <w:rsid w:val="001D0882"/>
    <w:rsid w:val="001D1861"/>
    <w:rsid w:val="001D2176"/>
    <w:rsid w:val="001D3975"/>
    <w:rsid w:val="001D479D"/>
    <w:rsid w:val="001D5FB4"/>
    <w:rsid w:val="001D630C"/>
    <w:rsid w:val="001D63EB"/>
    <w:rsid w:val="001D68CA"/>
    <w:rsid w:val="001D698A"/>
    <w:rsid w:val="001D788B"/>
    <w:rsid w:val="001D7E41"/>
    <w:rsid w:val="001E04FB"/>
    <w:rsid w:val="001E0DBB"/>
    <w:rsid w:val="001E1432"/>
    <w:rsid w:val="001E349A"/>
    <w:rsid w:val="001E39C5"/>
    <w:rsid w:val="001E3BF1"/>
    <w:rsid w:val="001E5100"/>
    <w:rsid w:val="001E5EC5"/>
    <w:rsid w:val="001E71F7"/>
    <w:rsid w:val="001E7F84"/>
    <w:rsid w:val="001F0116"/>
    <w:rsid w:val="001F0991"/>
    <w:rsid w:val="001F164C"/>
    <w:rsid w:val="001F1959"/>
    <w:rsid w:val="001F1AC4"/>
    <w:rsid w:val="001F21A5"/>
    <w:rsid w:val="001F2ED7"/>
    <w:rsid w:val="001F3BBC"/>
    <w:rsid w:val="001F3F0C"/>
    <w:rsid w:val="001F42DB"/>
    <w:rsid w:val="001F4AD2"/>
    <w:rsid w:val="001F55CB"/>
    <w:rsid w:val="001F5D9E"/>
    <w:rsid w:val="001F5EB8"/>
    <w:rsid w:val="001F6243"/>
    <w:rsid w:val="001F6BFC"/>
    <w:rsid w:val="001F6D77"/>
    <w:rsid w:val="001F763D"/>
    <w:rsid w:val="001F787E"/>
    <w:rsid w:val="001F7E2F"/>
    <w:rsid w:val="001F7EAA"/>
    <w:rsid w:val="00201511"/>
    <w:rsid w:val="00202A28"/>
    <w:rsid w:val="00202BC0"/>
    <w:rsid w:val="002030AF"/>
    <w:rsid w:val="00203D63"/>
    <w:rsid w:val="0020400A"/>
    <w:rsid w:val="00204056"/>
    <w:rsid w:val="00204329"/>
    <w:rsid w:val="00204475"/>
    <w:rsid w:val="0020502C"/>
    <w:rsid w:val="00205A67"/>
    <w:rsid w:val="00206C37"/>
    <w:rsid w:val="00206FEE"/>
    <w:rsid w:val="002103E5"/>
    <w:rsid w:val="00210422"/>
    <w:rsid w:val="00210A14"/>
    <w:rsid w:val="00210B71"/>
    <w:rsid w:val="00211794"/>
    <w:rsid w:val="00211912"/>
    <w:rsid w:val="00211B97"/>
    <w:rsid w:val="0021242B"/>
    <w:rsid w:val="00212819"/>
    <w:rsid w:val="0021288E"/>
    <w:rsid w:val="00212E20"/>
    <w:rsid w:val="00213C11"/>
    <w:rsid w:val="00214119"/>
    <w:rsid w:val="00215249"/>
    <w:rsid w:val="00215360"/>
    <w:rsid w:val="0021592C"/>
    <w:rsid w:val="00216372"/>
    <w:rsid w:val="00216676"/>
    <w:rsid w:val="002167C2"/>
    <w:rsid w:val="00220396"/>
    <w:rsid w:val="002203CE"/>
    <w:rsid w:val="002208A8"/>
    <w:rsid w:val="00220D5C"/>
    <w:rsid w:val="00221046"/>
    <w:rsid w:val="00221DD6"/>
    <w:rsid w:val="0022269B"/>
    <w:rsid w:val="00222D71"/>
    <w:rsid w:val="00222D77"/>
    <w:rsid w:val="002230CB"/>
    <w:rsid w:val="0022369E"/>
    <w:rsid w:val="00223B96"/>
    <w:rsid w:val="00224011"/>
    <w:rsid w:val="00224096"/>
    <w:rsid w:val="002241AC"/>
    <w:rsid w:val="00224ACF"/>
    <w:rsid w:val="002250C3"/>
    <w:rsid w:val="0022637C"/>
    <w:rsid w:val="00226713"/>
    <w:rsid w:val="0022682E"/>
    <w:rsid w:val="00226926"/>
    <w:rsid w:val="002300D5"/>
    <w:rsid w:val="00231D01"/>
    <w:rsid w:val="0023235A"/>
    <w:rsid w:val="002326B3"/>
    <w:rsid w:val="00232E94"/>
    <w:rsid w:val="00233378"/>
    <w:rsid w:val="002336FB"/>
    <w:rsid w:val="0023399D"/>
    <w:rsid w:val="00234114"/>
    <w:rsid w:val="00235B25"/>
    <w:rsid w:val="00235DB9"/>
    <w:rsid w:val="00235FEB"/>
    <w:rsid w:val="00236535"/>
    <w:rsid w:val="002365A9"/>
    <w:rsid w:val="002365F3"/>
    <w:rsid w:val="0023698D"/>
    <w:rsid w:val="00237305"/>
    <w:rsid w:val="00237DE5"/>
    <w:rsid w:val="00237E87"/>
    <w:rsid w:val="00240B6E"/>
    <w:rsid w:val="00240FC1"/>
    <w:rsid w:val="00242014"/>
    <w:rsid w:val="0024262D"/>
    <w:rsid w:val="0024267B"/>
    <w:rsid w:val="00242BF7"/>
    <w:rsid w:val="00242EDE"/>
    <w:rsid w:val="0024349A"/>
    <w:rsid w:val="0024350D"/>
    <w:rsid w:val="00243E33"/>
    <w:rsid w:val="002441DE"/>
    <w:rsid w:val="002460C4"/>
    <w:rsid w:val="002461DC"/>
    <w:rsid w:val="00246A88"/>
    <w:rsid w:val="0024717F"/>
    <w:rsid w:val="00247A6D"/>
    <w:rsid w:val="00247ABC"/>
    <w:rsid w:val="00247F6C"/>
    <w:rsid w:val="002500E7"/>
    <w:rsid w:val="002509FA"/>
    <w:rsid w:val="00250E42"/>
    <w:rsid w:val="00251286"/>
    <w:rsid w:val="0025132D"/>
    <w:rsid w:val="002522DD"/>
    <w:rsid w:val="002528A8"/>
    <w:rsid w:val="00253441"/>
    <w:rsid w:val="00253921"/>
    <w:rsid w:val="00254835"/>
    <w:rsid w:val="00255DD9"/>
    <w:rsid w:val="002569DF"/>
    <w:rsid w:val="00256B2B"/>
    <w:rsid w:val="00256B6B"/>
    <w:rsid w:val="00257D68"/>
    <w:rsid w:val="00257F5D"/>
    <w:rsid w:val="002600DC"/>
    <w:rsid w:val="00260B77"/>
    <w:rsid w:val="00261004"/>
    <w:rsid w:val="002610BB"/>
    <w:rsid w:val="002612D1"/>
    <w:rsid w:val="00261E5E"/>
    <w:rsid w:val="002621D1"/>
    <w:rsid w:val="00262613"/>
    <w:rsid w:val="002637B3"/>
    <w:rsid w:val="00263C91"/>
    <w:rsid w:val="00263D2E"/>
    <w:rsid w:val="002643EF"/>
    <w:rsid w:val="0026539C"/>
    <w:rsid w:val="0026663E"/>
    <w:rsid w:val="002669DC"/>
    <w:rsid w:val="002676AF"/>
    <w:rsid w:val="00267B5B"/>
    <w:rsid w:val="002701A2"/>
    <w:rsid w:val="00270EDB"/>
    <w:rsid w:val="0027128C"/>
    <w:rsid w:val="00271A24"/>
    <w:rsid w:val="0027278C"/>
    <w:rsid w:val="0027284A"/>
    <w:rsid w:val="002736F1"/>
    <w:rsid w:val="00274564"/>
    <w:rsid w:val="00274767"/>
    <w:rsid w:val="00275015"/>
    <w:rsid w:val="0027550E"/>
    <w:rsid w:val="002757E6"/>
    <w:rsid w:val="00275B6B"/>
    <w:rsid w:val="00275F7D"/>
    <w:rsid w:val="00275FA6"/>
    <w:rsid w:val="00276BA4"/>
    <w:rsid w:val="00277FB3"/>
    <w:rsid w:val="002806C5"/>
    <w:rsid w:val="00280A66"/>
    <w:rsid w:val="00280B71"/>
    <w:rsid w:val="00282069"/>
    <w:rsid w:val="002829B9"/>
    <w:rsid w:val="00282CCA"/>
    <w:rsid w:val="0028321F"/>
    <w:rsid w:val="00284647"/>
    <w:rsid w:val="00284E85"/>
    <w:rsid w:val="00285B2B"/>
    <w:rsid w:val="00285BCF"/>
    <w:rsid w:val="00285F25"/>
    <w:rsid w:val="002907F9"/>
    <w:rsid w:val="00290C0A"/>
    <w:rsid w:val="0029144F"/>
    <w:rsid w:val="002915FE"/>
    <w:rsid w:val="00291AAC"/>
    <w:rsid w:val="00291B6B"/>
    <w:rsid w:val="00291DDA"/>
    <w:rsid w:val="002921CD"/>
    <w:rsid w:val="002929B7"/>
    <w:rsid w:val="00292AEB"/>
    <w:rsid w:val="00293668"/>
    <w:rsid w:val="00293896"/>
    <w:rsid w:val="00293E59"/>
    <w:rsid w:val="00294699"/>
    <w:rsid w:val="00294864"/>
    <w:rsid w:val="00294C79"/>
    <w:rsid w:val="002952E0"/>
    <w:rsid w:val="0029589A"/>
    <w:rsid w:val="0029674E"/>
    <w:rsid w:val="00296997"/>
    <w:rsid w:val="00297F81"/>
    <w:rsid w:val="002A03BE"/>
    <w:rsid w:val="002A07EF"/>
    <w:rsid w:val="002A0E1A"/>
    <w:rsid w:val="002A196A"/>
    <w:rsid w:val="002A2273"/>
    <w:rsid w:val="002A2E10"/>
    <w:rsid w:val="002A2E7F"/>
    <w:rsid w:val="002A3925"/>
    <w:rsid w:val="002A3E73"/>
    <w:rsid w:val="002A45A8"/>
    <w:rsid w:val="002A4DAB"/>
    <w:rsid w:val="002A508D"/>
    <w:rsid w:val="002A534C"/>
    <w:rsid w:val="002A5956"/>
    <w:rsid w:val="002A5D25"/>
    <w:rsid w:val="002A6177"/>
    <w:rsid w:val="002A6BB8"/>
    <w:rsid w:val="002A7737"/>
    <w:rsid w:val="002A793C"/>
    <w:rsid w:val="002A7CDE"/>
    <w:rsid w:val="002B0386"/>
    <w:rsid w:val="002B0729"/>
    <w:rsid w:val="002B0987"/>
    <w:rsid w:val="002B1282"/>
    <w:rsid w:val="002B18F5"/>
    <w:rsid w:val="002B24B9"/>
    <w:rsid w:val="002B2C23"/>
    <w:rsid w:val="002B2E1D"/>
    <w:rsid w:val="002B4889"/>
    <w:rsid w:val="002B48B5"/>
    <w:rsid w:val="002B572A"/>
    <w:rsid w:val="002B5A5A"/>
    <w:rsid w:val="002B60DC"/>
    <w:rsid w:val="002B6DE8"/>
    <w:rsid w:val="002B74C8"/>
    <w:rsid w:val="002B76BD"/>
    <w:rsid w:val="002C03A2"/>
    <w:rsid w:val="002C0BCF"/>
    <w:rsid w:val="002C127D"/>
    <w:rsid w:val="002C1661"/>
    <w:rsid w:val="002C1714"/>
    <w:rsid w:val="002C192F"/>
    <w:rsid w:val="002C1A1A"/>
    <w:rsid w:val="002C1C94"/>
    <w:rsid w:val="002C307A"/>
    <w:rsid w:val="002C3CFF"/>
    <w:rsid w:val="002C3F60"/>
    <w:rsid w:val="002C43A8"/>
    <w:rsid w:val="002C44F1"/>
    <w:rsid w:val="002C45A2"/>
    <w:rsid w:val="002C45BA"/>
    <w:rsid w:val="002C5D1F"/>
    <w:rsid w:val="002C679D"/>
    <w:rsid w:val="002C6B17"/>
    <w:rsid w:val="002C6F48"/>
    <w:rsid w:val="002D1518"/>
    <w:rsid w:val="002D1B62"/>
    <w:rsid w:val="002D255F"/>
    <w:rsid w:val="002D2563"/>
    <w:rsid w:val="002D2E3B"/>
    <w:rsid w:val="002D40ED"/>
    <w:rsid w:val="002D428D"/>
    <w:rsid w:val="002D4D3B"/>
    <w:rsid w:val="002D5893"/>
    <w:rsid w:val="002D5EFC"/>
    <w:rsid w:val="002D6FCD"/>
    <w:rsid w:val="002D7740"/>
    <w:rsid w:val="002D7BD9"/>
    <w:rsid w:val="002D7ECC"/>
    <w:rsid w:val="002E0473"/>
    <w:rsid w:val="002E0571"/>
    <w:rsid w:val="002E0B5F"/>
    <w:rsid w:val="002E0C69"/>
    <w:rsid w:val="002E24EE"/>
    <w:rsid w:val="002E3739"/>
    <w:rsid w:val="002E39AC"/>
    <w:rsid w:val="002E3A7B"/>
    <w:rsid w:val="002E5180"/>
    <w:rsid w:val="002E57E7"/>
    <w:rsid w:val="002E6A9C"/>
    <w:rsid w:val="002E70EE"/>
    <w:rsid w:val="002E7752"/>
    <w:rsid w:val="002E7F91"/>
    <w:rsid w:val="002F0279"/>
    <w:rsid w:val="002F0BEB"/>
    <w:rsid w:val="002F1148"/>
    <w:rsid w:val="002F12FE"/>
    <w:rsid w:val="002F1EEC"/>
    <w:rsid w:val="002F376A"/>
    <w:rsid w:val="002F3A87"/>
    <w:rsid w:val="002F3C97"/>
    <w:rsid w:val="002F479A"/>
    <w:rsid w:val="002F4A8C"/>
    <w:rsid w:val="002F4BCB"/>
    <w:rsid w:val="002F52DA"/>
    <w:rsid w:val="002F5340"/>
    <w:rsid w:val="002F654E"/>
    <w:rsid w:val="002F6C8D"/>
    <w:rsid w:val="002F72A4"/>
    <w:rsid w:val="002F7774"/>
    <w:rsid w:val="002F7B27"/>
    <w:rsid w:val="002F7C36"/>
    <w:rsid w:val="00301AF0"/>
    <w:rsid w:val="00301CC6"/>
    <w:rsid w:val="00302558"/>
    <w:rsid w:val="0030289F"/>
    <w:rsid w:val="00302AE4"/>
    <w:rsid w:val="00302D11"/>
    <w:rsid w:val="00302D2C"/>
    <w:rsid w:val="00302EA0"/>
    <w:rsid w:val="003034FA"/>
    <w:rsid w:val="003035F7"/>
    <w:rsid w:val="00304256"/>
    <w:rsid w:val="00304927"/>
    <w:rsid w:val="00304CD9"/>
    <w:rsid w:val="00305BF2"/>
    <w:rsid w:val="003068D4"/>
    <w:rsid w:val="00306F61"/>
    <w:rsid w:val="00307588"/>
    <w:rsid w:val="0031039B"/>
    <w:rsid w:val="003103E4"/>
    <w:rsid w:val="00310594"/>
    <w:rsid w:val="003110EB"/>
    <w:rsid w:val="003113A3"/>
    <w:rsid w:val="00311D78"/>
    <w:rsid w:val="003124CD"/>
    <w:rsid w:val="00312578"/>
    <w:rsid w:val="00312A70"/>
    <w:rsid w:val="00312DCC"/>
    <w:rsid w:val="00312F22"/>
    <w:rsid w:val="00313123"/>
    <w:rsid w:val="0031339E"/>
    <w:rsid w:val="00313499"/>
    <w:rsid w:val="003138A3"/>
    <w:rsid w:val="00313FD1"/>
    <w:rsid w:val="00314102"/>
    <w:rsid w:val="0031502E"/>
    <w:rsid w:val="00315200"/>
    <w:rsid w:val="00315A54"/>
    <w:rsid w:val="00315EE1"/>
    <w:rsid w:val="00315F9B"/>
    <w:rsid w:val="00316154"/>
    <w:rsid w:val="00316FE5"/>
    <w:rsid w:val="0032158B"/>
    <w:rsid w:val="003218E8"/>
    <w:rsid w:val="00322634"/>
    <w:rsid w:val="00322C66"/>
    <w:rsid w:val="00322F62"/>
    <w:rsid w:val="00323010"/>
    <w:rsid w:val="00323791"/>
    <w:rsid w:val="00323966"/>
    <w:rsid w:val="00324200"/>
    <w:rsid w:val="00324735"/>
    <w:rsid w:val="00324C4E"/>
    <w:rsid w:val="00325291"/>
    <w:rsid w:val="0032542E"/>
    <w:rsid w:val="00325D76"/>
    <w:rsid w:val="00325E2A"/>
    <w:rsid w:val="00325EF4"/>
    <w:rsid w:val="00325F77"/>
    <w:rsid w:val="0032623E"/>
    <w:rsid w:val="0032650B"/>
    <w:rsid w:val="0032745A"/>
    <w:rsid w:val="003301AC"/>
    <w:rsid w:val="0033033B"/>
    <w:rsid w:val="003310A9"/>
    <w:rsid w:val="00331502"/>
    <w:rsid w:val="00331CAF"/>
    <w:rsid w:val="00331D03"/>
    <w:rsid w:val="00331E04"/>
    <w:rsid w:val="00333BDA"/>
    <w:rsid w:val="003344F0"/>
    <w:rsid w:val="00334C45"/>
    <w:rsid w:val="00334EB2"/>
    <w:rsid w:val="0033587A"/>
    <w:rsid w:val="00335933"/>
    <w:rsid w:val="00335963"/>
    <w:rsid w:val="00335984"/>
    <w:rsid w:val="00335AC7"/>
    <w:rsid w:val="00335B41"/>
    <w:rsid w:val="00336352"/>
    <w:rsid w:val="003366DD"/>
    <w:rsid w:val="00336B14"/>
    <w:rsid w:val="00337905"/>
    <w:rsid w:val="00337B0F"/>
    <w:rsid w:val="00340B0F"/>
    <w:rsid w:val="00340C3A"/>
    <w:rsid w:val="00341367"/>
    <w:rsid w:val="00341B6E"/>
    <w:rsid w:val="00341B88"/>
    <w:rsid w:val="00341DB1"/>
    <w:rsid w:val="00341FA0"/>
    <w:rsid w:val="003420EB"/>
    <w:rsid w:val="00343F1E"/>
    <w:rsid w:val="0034438A"/>
    <w:rsid w:val="003445D6"/>
    <w:rsid w:val="00345E0F"/>
    <w:rsid w:val="003463E2"/>
    <w:rsid w:val="0034678B"/>
    <w:rsid w:val="00346E56"/>
    <w:rsid w:val="00347125"/>
    <w:rsid w:val="003479B3"/>
    <w:rsid w:val="00347A5A"/>
    <w:rsid w:val="00347D1E"/>
    <w:rsid w:val="00347FE2"/>
    <w:rsid w:val="003505C7"/>
    <w:rsid w:val="00350A86"/>
    <w:rsid w:val="00350AE1"/>
    <w:rsid w:val="003511B0"/>
    <w:rsid w:val="00351263"/>
    <w:rsid w:val="0035132F"/>
    <w:rsid w:val="00351F04"/>
    <w:rsid w:val="003522A0"/>
    <w:rsid w:val="00353084"/>
    <w:rsid w:val="00354AA8"/>
    <w:rsid w:val="00354C86"/>
    <w:rsid w:val="0035790B"/>
    <w:rsid w:val="00357ED5"/>
    <w:rsid w:val="00357FBB"/>
    <w:rsid w:val="003602C9"/>
    <w:rsid w:val="0036168A"/>
    <w:rsid w:val="0036239D"/>
    <w:rsid w:val="00362810"/>
    <w:rsid w:val="00362940"/>
    <w:rsid w:val="00363A80"/>
    <w:rsid w:val="00363D2C"/>
    <w:rsid w:val="00364039"/>
    <w:rsid w:val="00364060"/>
    <w:rsid w:val="00365046"/>
    <w:rsid w:val="00365ACF"/>
    <w:rsid w:val="003661B4"/>
    <w:rsid w:val="003663FF"/>
    <w:rsid w:val="003665E8"/>
    <w:rsid w:val="0036663B"/>
    <w:rsid w:val="00367997"/>
    <w:rsid w:val="00367F71"/>
    <w:rsid w:val="0037023A"/>
    <w:rsid w:val="00370956"/>
    <w:rsid w:val="00370A1C"/>
    <w:rsid w:val="00370AE0"/>
    <w:rsid w:val="003710AF"/>
    <w:rsid w:val="00372911"/>
    <w:rsid w:val="00373115"/>
    <w:rsid w:val="00373B42"/>
    <w:rsid w:val="00373FC5"/>
    <w:rsid w:val="0037427D"/>
    <w:rsid w:val="00374310"/>
    <w:rsid w:val="0037452F"/>
    <w:rsid w:val="003745CE"/>
    <w:rsid w:val="00374803"/>
    <w:rsid w:val="00375AC0"/>
    <w:rsid w:val="00375B23"/>
    <w:rsid w:val="00375CE9"/>
    <w:rsid w:val="003765D7"/>
    <w:rsid w:val="00376940"/>
    <w:rsid w:val="00376C17"/>
    <w:rsid w:val="00376F3D"/>
    <w:rsid w:val="0037743D"/>
    <w:rsid w:val="0038056B"/>
    <w:rsid w:val="003807CF"/>
    <w:rsid w:val="003808D5"/>
    <w:rsid w:val="00381374"/>
    <w:rsid w:val="00381CB0"/>
    <w:rsid w:val="003828F2"/>
    <w:rsid w:val="0038303B"/>
    <w:rsid w:val="003836AD"/>
    <w:rsid w:val="003839BF"/>
    <w:rsid w:val="00384684"/>
    <w:rsid w:val="0038486C"/>
    <w:rsid w:val="00384C74"/>
    <w:rsid w:val="00386322"/>
    <w:rsid w:val="00386571"/>
    <w:rsid w:val="00386657"/>
    <w:rsid w:val="00386807"/>
    <w:rsid w:val="0038781B"/>
    <w:rsid w:val="00387AF7"/>
    <w:rsid w:val="003906CE"/>
    <w:rsid w:val="0039093A"/>
    <w:rsid w:val="00391386"/>
    <w:rsid w:val="003914D9"/>
    <w:rsid w:val="00392B27"/>
    <w:rsid w:val="00392DD7"/>
    <w:rsid w:val="00392F2C"/>
    <w:rsid w:val="00392F6C"/>
    <w:rsid w:val="003933C9"/>
    <w:rsid w:val="00393554"/>
    <w:rsid w:val="00393632"/>
    <w:rsid w:val="00393F82"/>
    <w:rsid w:val="00394047"/>
    <w:rsid w:val="00394107"/>
    <w:rsid w:val="003945CA"/>
    <w:rsid w:val="003949F5"/>
    <w:rsid w:val="00394E5B"/>
    <w:rsid w:val="00395C0A"/>
    <w:rsid w:val="0039663B"/>
    <w:rsid w:val="0039738B"/>
    <w:rsid w:val="003976B0"/>
    <w:rsid w:val="003979FC"/>
    <w:rsid w:val="00397B92"/>
    <w:rsid w:val="003A0143"/>
    <w:rsid w:val="003A129B"/>
    <w:rsid w:val="003A1445"/>
    <w:rsid w:val="003A18A3"/>
    <w:rsid w:val="003A257A"/>
    <w:rsid w:val="003A259D"/>
    <w:rsid w:val="003A274A"/>
    <w:rsid w:val="003A33BD"/>
    <w:rsid w:val="003A5169"/>
    <w:rsid w:val="003A5515"/>
    <w:rsid w:val="003A56D7"/>
    <w:rsid w:val="003A603B"/>
    <w:rsid w:val="003A6811"/>
    <w:rsid w:val="003A68BE"/>
    <w:rsid w:val="003A7052"/>
    <w:rsid w:val="003A7B28"/>
    <w:rsid w:val="003B019A"/>
    <w:rsid w:val="003B0D90"/>
    <w:rsid w:val="003B10FD"/>
    <w:rsid w:val="003B14CA"/>
    <w:rsid w:val="003B15DA"/>
    <w:rsid w:val="003B1D3E"/>
    <w:rsid w:val="003B2E46"/>
    <w:rsid w:val="003B56F8"/>
    <w:rsid w:val="003B5A9A"/>
    <w:rsid w:val="003B5B16"/>
    <w:rsid w:val="003B65C4"/>
    <w:rsid w:val="003B6EF1"/>
    <w:rsid w:val="003B70B4"/>
    <w:rsid w:val="003B7D74"/>
    <w:rsid w:val="003C035B"/>
    <w:rsid w:val="003C2549"/>
    <w:rsid w:val="003C345B"/>
    <w:rsid w:val="003C3634"/>
    <w:rsid w:val="003C44B5"/>
    <w:rsid w:val="003C4BCE"/>
    <w:rsid w:val="003C4EF5"/>
    <w:rsid w:val="003C4FE6"/>
    <w:rsid w:val="003C50D9"/>
    <w:rsid w:val="003C5144"/>
    <w:rsid w:val="003C5572"/>
    <w:rsid w:val="003C5A92"/>
    <w:rsid w:val="003C6843"/>
    <w:rsid w:val="003C685A"/>
    <w:rsid w:val="003C6B7E"/>
    <w:rsid w:val="003C6F2E"/>
    <w:rsid w:val="003C7488"/>
    <w:rsid w:val="003D02A7"/>
    <w:rsid w:val="003D0336"/>
    <w:rsid w:val="003D04C8"/>
    <w:rsid w:val="003D0711"/>
    <w:rsid w:val="003D0E8E"/>
    <w:rsid w:val="003D105A"/>
    <w:rsid w:val="003D1D16"/>
    <w:rsid w:val="003D229C"/>
    <w:rsid w:val="003D29F4"/>
    <w:rsid w:val="003D2A90"/>
    <w:rsid w:val="003D310F"/>
    <w:rsid w:val="003D3641"/>
    <w:rsid w:val="003D3A18"/>
    <w:rsid w:val="003D3A75"/>
    <w:rsid w:val="003D3B15"/>
    <w:rsid w:val="003D4791"/>
    <w:rsid w:val="003D4F02"/>
    <w:rsid w:val="003D4F24"/>
    <w:rsid w:val="003D58E5"/>
    <w:rsid w:val="003D5EF2"/>
    <w:rsid w:val="003D630E"/>
    <w:rsid w:val="003D6559"/>
    <w:rsid w:val="003D6A58"/>
    <w:rsid w:val="003D7F49"/>
    <w:rsid w:val="003E073C"/>
    <w:rsid w:val="003E0948"/>
    <w:rsid w:val="003E0A7C"/>
    <w:rsid w:val="003E11E2"/>
    <w:rsid w:val="003E16AB"/>
    <w:rsid w:val="003E1784"/>
    <w:rsid w:val="003E27F0"/>
    <w:rsid w:val="003E2FD7"/>
    <w:rsid w:val="003E2FF0"/>
    <w:rsid w:val="003E33F1"/>
    <w:rsid w:val="003E354F"/>
    <w:rsid w:val="003E474B"/>
    <w:rsid w:val="003E4BFD"/>
    <w:rsid w:val="003E570B"/>
    <w:rsid w:val="003E5F04"/>
    <w:rsid w:val="003E6184"/>
    <w:rsid w:val="003E64D1"/>
    <w:rsid w:val="003E6E15"/>
    <w:rsid w:val="003E742A"/>
    <w:rsid w:val="003E776F"/>
    <w:rsid w:val="003F0CD9"/>
    <w:rsid w:val="003F11E1"/>
    <w:rsid w:val="003F1555"/>
    <w:rsid w:val="003F1DDD"/>
    <w:rsid w:val="003F200A"/>
    <w:rsid w:val="003F2812"/>
    <w:rsid w:val="003F2A3D"/>
    <w:rsid w:val="003F2AB1"/>
    <w:rsid w:val="003F2E0C"/>
    <w:rsid w:val="003F362A"/>
    <w:rsid w:val="003F44AF"/>
    <w:rsid w:val="003F49FD"/>
    <w:rsid w:val="003F4C48"/>
    <w:rsid w:val="003F4D06"/>
    <w:rsid w:val="003F4DD4"/>
    <w:rsid w:val="003F56F6"/>
    <w:rsid w:val="003F5A27"/>
    <w:rsid w:val="003F5E42"/>
    <w:rsid w:val="003F6C6D"/>
    <w:rsid w:val="003F6E72"/>
    <w:rsid w:val="003F71A2"/>
    <w:rsid w:val="003F7493"/>
    <w:rsid w:val="003F7C33"/>
    <w:rsid w:val="004010CD"/>
    <w:rsid w:val="0040121D"/>
    <w:rsid w:val="0040141D"/>
    <w:rsid w:val="004027B5"/>
    <w:rsid w:val="004036E6"/>
    <w:rsid w:val="00403F2D"/>
    <w:rsid w:val="00404093"/>
    <w:rsid w:val="004045CD"/>
    <w:rsid w:val="00405435"/>
    <w:rsid w:val="0040645C"/>
    <w:rsid w:val="004067D8"/>
    <w:rsid w:val="0040776A"/>
    <w:rsid w:val="00407B7D"/>
    <w:rsid w:val="00407E38"/>
    <w:rsid w:val="004106F3"/>
    <w:rsid w:val="00410A4B"/>
    <w:rsid w:val="004113B5"/>
    <w:rsid w:val="00411DA3"/>
    <w:rsid w:val="00411F6C"/>
    <w:rsid w:val="00411F77"/>
    <w:rsid w:val="004121A5"/>
    <w:rsid w:val="00412704"/>
    <w:rsid w:val="00412D26"/>
    <w:rsid w:val="00412E0F"/>
    <w:rsid w:val="00412E30"/>
    <w:rsid w:val="00413D4D"/>
    <w:rsid w:val="0041433F"/>
    <w:rsid w:val="0041460D"/>
    <w:rsid w:val="0041602D"/>
    <w:rsid w:val="0041621D"/>
    <w:rsid w:val="00416430"/>
    <w:rsid w:val="004165E2"/>
    <w:rsid w:val="00416906"/>
    <w:rsid w:val="004169D1"/>
    <w:rsid w:val="00416A64"/>
    <w:rsid w:val="0041757C"/>
    <w:rsid w:val="004177A1"/>
    <w:rsid w:val="00417E2D"/>
    <w:rsid w:val="00420410"/>
    <w:rsid w:val="00421513"/>
    <w:rsid w:val="0042172B"/>
    <w:rsid w:val="00421B8D"/>
    <w:rsid w:val="00421D6C"/>
    <w:rsid w:val="004228A3"/>
    <w:rsid w:val="00423123"/>
    <w:rsid w:val="00424C24"/>
    <w:rsid w:val="0042545B"/>
    <w:rsid w:val="004255CD"/>
    <w:rsid w:val="004259DB"/>
    <w:rsid w:val="0042661B"/>
    <w:rsid w:val="00426A09"/>
    <w:rsid w:val="00426C62"/>
    <w:rsid w:val="00426C69"/>
    <w:rsid w:val="004275A9"/>
    <w:rsid w:val="00427CB3"/>
    <w:rsid w:val="00427E3E"/>
    <w:rsid w:val="00430912"/>
    <w:rsid w:val="00430940"/>
    <w:rsid w:val="00430B0A"/>
    <w:rsid w:val="0043145E"/>
    <w:rsid w:val="00431D83"/>
    <w:rsid w:val="0043249A"/>
    <w:rsid w:val="00432730"/>
    <w:rsid w:val="00432EF2"/>
    <w:rsid w:val="00433410"/>
    <w:rsid w:val="0043381C"/>
    <w:rsid w:val="00433E68"/>
    <w:rsid w:val="0043462B"/>
    <w:rsid w:val="00434776"/>
    <w:rsid w:val="00434DE4"/>
    <w:rsid w:val="00435445"/>
    <w:rsid w:val="004358B9"/>
    <w:rsid w:val="00435A0D"/>
    <w:rsid w:val="00435C1A"/>
    <w:rsid w:val="004361F9"/>
    <w:rsid w:val="00436A0C"/>
    <w:rsid w:val="004372F0"/>
    <w:rsid w:val="00437C9E"/>
    <w:rsid w:val="00437E9D"/>
    <w:rsid w:val="004402F6"/>
    <w:rsid w:val="00440389"/>
    <w:rsid w:val="0044061C"/>
    <w:rsid w:val="00440B1A"/>
    <w:rsid w:val="00441587"/>
    <w:rsid w:val="00441E1E"/>
    <w:rsid w:val="00442003"/>
    <w:rsid w:val="00443241"/>
    <w:rsid w:val="0044458B"/>
    <w:rsid w:val="00444B58"/>
    <w:rsid w:val="004452C6"/>
    <w:rsid w:val="00445852"/>
    <w:rsid w:val="00445E0E"/>
    <w:rsid w:val="004466C3"/>
    <w:rsid w:val="00446A81"/>
    <w:rsid w:val="00446C4E"/>
    <w:rsid w:val="004474D2"/>
    <w:rsid w:val="00450CF4"/>
    <w:rsid w:val="00450F65"/>
    <w:rsid w:val="00450FF1"/>
    <w:rsid w:val="00451B9E"/>
    <w:rsid w:val="004520BE"/>
    <w:rsid w:val="004520C2"/>
    <w:rsid w:val="00452691"/>
    <w:rsid w:val="0045295F"/>
    <w:rsid w:val="00453062"/>
    <w:rsid w:val="00453F47"/>
    <w:rsid w:val="00455254"/>
    <w:rsid w:val="00455318"/>
    <w:rsid w:val="004554C5"/>
    <w:rsid w:val="00456D5A"/>
    <w:rsid w:val="00456D87"/>
    <w:rsid w:val="00457BA5"/>
    <w:rsid w:val="00460CC5"/>
    <w:rsid w:val="00461534"/>
    <w:rsid w:val="00461D8F"/>
    <w:rsid w:val="00462CF8"/>
    <w:rsid w:val="00463758"/>
    <w:rsid w:val="00463BAF"/>
    <w:rsid w:val="00463D1D"/>
    <w:rsid w:val="00463DB8"/>
    <w:rsid w:val="00464D1D"/>
    <w:rsid w:val="0046508D"/>
    <w:rsid w:val="0046538E"/>
    <w:rsid w:val="00465AC7"/>
    <w:rsid w:val="00465EE2"/>
    <w:rsid w:val="00466E80"/>
    <w:rsid w:val="0046794D"/>
    <w:rsid w:val="00467C1D"/>
    <w:rsid w:val="00467CF1"/>
    <w:rsid w:val="0047020D"/>
    <w:rsid w:val="00470F4F"/>
    <w:rsid w:val="00471286"/>
    <w:rsid w:val="004713AB"/>
    <w:rsid w:val="004718BB"/>
    <w:rsid w:val="00472503"/>
    <w:rsid w:val="0047284E"/>
    <w:rsid w:val="00473210"/>
    <w:rsid w:val="004735D1"/>
    <w:rsid w:val="00473C82"/>
    <w:rsid w:val="004754D4"/>
    <w:rsid w:val="00475866"/>
    <w:rsid w:val="00475B31"/>
    <w:rsid w:val="00476BEC"/>
    <w:rsid w:val="00476DCB"/>
    <w:rsid w:val="00477DB7"/>
    <w:rsid w:val="0048041D"/>
    <w:rsid w:val="0048124E"/>
    <w:rsid w:val="004820F2"/>
    <w:rsid w:val="0048273B"/>
    <w:rsid w:val="00482D43"/>
    <w:rsid w:val="00482F4D"/>
    <w:rsid w:val="00483652"/>
    <w:rsid w:val="00483F22"/>
    <w:rsid w:val="00484B92"/>
    <w:rsid w:val="004852D0"/>
    <w:rsid w:val="00485D5D"/>
    <w:rsid w:val="00485D77"/>
    <w:rsid w:val="00485D80"/>
    <w:rsid w:val="00486393"/>
    <w:rsid w:val="004864D0"/>
    <w:rsid w:val="00486AA6"/>
    <w:rsid w:val="0049000A"/>
    <w:rsid w:val="00490165"/>
    <w:rsid w:val="00490353"/>
    <w:rsid w:val="004907CF"/>
    <w:rsid w:val="00491590"/>
    <w:rsid w:val="00491802"/>
    <w:rsid w:val="00491D6D"/>
    <w:rsid w:val="004923ED"/>
    <w:rsid w:val="004926C2"/>
    <w:rsid w:val="0049276A"/>
    <w:rsid w:val="00492F07"/>
    <w:rsid w:val="00493058"/>
    <w:rsid w:val="004934BB"/>
    <w:rsid w:val="00493962"/>
    <w:rsid w:val="004942C0"/>
    <w:rsid w:val="00494C2E"/>
    <w:rsid w:val="00495761"/>
    <w:rsid w:val="0049719F"/>
    <w:rsid w:val="00497416"/>
    <w:rsid w:val="00497829"/>
    <w:rsid w:val="004A02E1"/>
    <w:rsid w:val="004A10B7"/>
    <w:rsid w:val="004A1221"/>
    <w:rsid w:val="004A17D5"/>
    <w:rsid w:val="004A1E3B"/>
    <w:rsid w:val="004A20FD"/>
    <w:rsid w:val="004A2545"/>
    <w:rsid w:val="004A25DC"/>
    <w:rsid w:val="004A2735"/>
    <w:rsid w:val="004A2ADA"/>
    <w:rsid w:val="004A2CAF"/>
    <w:rsid w:val="004A3302"/>
    <w:rsid w:val="004A3376"/>
    <w:rsid w:val="004A35ED"/>
    <w:rsid w:val="004A555C"/>
    <w:rsid w:val="004A5977"/>
    <w:rsid w:val="004A5F03"/>
    <w:rsid w:val="004A6CBD"/>
    <w:rsid w:val="004B010B"/>
    <w:rsid w:val="004B0A3B"/>
    <w:rsid w:val="004B0DAB"/>
    <w:rsid w:val="004B0F8D"/>
    <w:rsid w:val="004B1778"/>
    <w:rsid w:val="004B1D05"/>
    <w:rsid w:val="004B21AF"/>
    <w:rsid w:val="004B2481"/>
    <w:rsid w:val="004B2921"/>
    <w:rsid w:val="004B29AC"/>
    <w:rsid w:val="004B2C7F"/>
    <w:rsid w:val="004B2EDD"/>
    <w:rsid w:val="004B34E0"/>
    <w:rsid w:val="004B41B7"/>
    <w:rsid w:val="004B420F"/>
    <w:rsid w:val="004B435B"/>
    <w:rsid w:val="004B45AD"/>
    <w:rsid w:val="004B45F6"/>
    <w:rsid w:val="004B48B7"/>
    <w:rsid w:val="004B4AA8"/>
    <w:rsid w:val="004B4E6A"/>
    <w:rsid w:val="004B51F2"/>
    <w:rsid w:val="004B5C89"/>
    <w:rsid w:val="004B614C"/>
    <w:rsid w:val="004B63B5"/>
    <w:rsid w:val="004C047B"/>
    <w:rsid w:val="004C15A1"/>
    <w:rsid w:val="004C15DD"/>
    <w:rsid w:val="004C1AC3"/>
    <w:rsid w:val="004C1EE0"/>
    <w:rsid w:val="004C2712"/>
    <w:rsid w:val="004C2A38"/>
    <w:rsid w:val="004C2C20"/>
    <w:rsid w:val="004C3827"/>
    <w:rsid w:val="004C3AA3"/>
    <w:rsid w:val="004C4645"/>
    <w:rsid w:val="004C4B51"/>
    <w:rsid w:val="004C6495"/>
    <w:rsid w:val="004C69EB"/>
    <w:rsid w:val="004C7291"/>
    <w:rsid w:val="004C7382"/>
    <w:rsid w:val="004C7E64"/>
    <w:rsid w:val="004D0553"/>
    <w:rsid w:val="004D06F6"/>
    <w:rsid w:val="004D1672"/>
    <w:rsid w:val="004D198B"/>
    <w:rsid w:val="004D2508"/>
    <w:rsid w:val="004D2C73"/>
    <w:rsid w:val="004D38FF"/>
    <w:rsid w:val="004D3ECD"/>
    <w:rsid w:val="004D43F2"/>
    <w:rsid w:val="004D4AD7"/>
    <w:rsid w:val="004D4AEB"/>
    <w:rsid w:val="004D51DF"/>
    <w:rsid w:val="004D55D1"/>
    <w:rsid w:val="004D5937"/>
    <w:rsid w:val="004D59BB"/>
    <w:rsid w:val="004D650C"/>
    <w:rsid w:val="004D7043"/>
    <w:rsid w:val="004D7090"/>
    <w:rsid w:val="004E1FF4"/>
    <w:rsid w:val="004E2A13"/>
    <w:rsid w:val="004E305E"/>
    <w:rsid w:val="004E5666"/>
    <w:rsid w:val="004E7149"/>
    <w:rsid w:val="004E7177"/>
    <w:rsid w:val="004E7A00"/>
    <w:rsid w:val="004F006B"/>
    <w:rsid w:val="004F03F7"/>
    <w:rsid w:val="004F0490"/>
    <w:rsid w:val="004F0ED0"/>
    <w:rsid w:val="004F126C"/>
    <w:rsid w:val="004F1B16"/>
    <w:rsid w:val="004F1DBB"/>
    <w:rsid w:val="004F26BA"/>
    <w:rsid w:val="004F3792"/>
    <w:rsid w:val="004F41ED"/>
    <w:rsid w:val="004F48F0"/>
    <w:rsid w:val="004F49E0"/>
    <w:rsid w:val="004F52DB"/>
    <w:rsid w:val="004F5930"/>
    <w:rsid w:val="004F6554"/>
    <w:rsid w:val="004F6FB3"/>
    <w:rsid w:val="004F7C9C"/>
    <w:rsid w:val="00501DCE"/>
    <w:rsid w:val="0050224B"/>
    <w:rsid w:val="0050327C"/>
    <w:rsid w:val="00503781"/>
    <w:rsid w:val="00503B57"/>
    <w:rsid w:val="00505411"/>
    <w:rsid w:val="00505600"/>
    <w:rsid w:val="00506456"/>
    <w:rsid w:val="00507F85"/>
    <w:rsid w:val="00510F8C"/>
    <w:rsid w:val="005113EC"/>
    <w:rsid w:val="00513730"/>
    <w:rsid w:val="00513957"/>
    <w:rsid w:val="00513995"/>
    <w:rsid w:val="00513F5F"/>
    <w:rsid w:val="00514853"/>
    <w:rsid w:val="00515077"/>
    <w:rsid w:val="0051577B"/>
    <w:rsid w:val="00516292"/>
    <w:rsid w:val="00516A10"/>
    <w:rsid w:val="00516B15"/>
    <w:rsid w:val="00517034"/>
    <w:rsid w:val="00517458"/>
    <w:rsid w:val="00517C81"/>
    <w:rsid w:val="00517E89"/>
    <w:rsid w:val="005202A4"/>
    <w:rsid w:val="0052050E"/>
    <w:rsid w:val="00521BC7"/>
    <w:rsid w:val="00521E9D"/>
    <w:rsid w:val="00522C08"/>
    <w:rsid w:val="0052334B"/>
    <w:rsid w:val="005236BF"/>
    <w:rsid w:val="00524174"/>
    <w:rsid w:val="005247FD"/>
    <w:rsid w:val="00524E14"/>
    <w:rsid w:val="00525820"/>
    <w:rsid w:val="00525DBC"/>
    <w:rsid w:val="00526EB6"/>
    <w:rsid w:val="0052706B"/>
    <w:rsid w:val="0052717E"/>
    <w:rsid w:val="00527C05"/>
    <w:rsid w:val="00527D6C"/>
    <w:rsid w:val="00527F0A"/>
    <w:rsid w:val="00527F60"/>
    <w:rsid w:val="005301D5"/>
    <w:rsid w:val="005307CB"/>
    <w:rsid w:val="00531B2A"/>
    <w:rsid w:val="00531C7D"/>
    <w:rsid w:val="00531DA4"/>
    <w:rsid w:val="005323AA"/>
    <w:rsid w:val="00532AC7"/>
    <w:rsid w:val="00533533"/>
    <w:rsid w:val="00534012"/>
    <w:rsid w:val="005344AB"/>
    <w:rsid w:val="005352CD"/>
    <w:rsid w:val="005353D1"/>
    <w:rsid w:val="005358F3"/>
    <w:rsid w:val="00535B68"/>
    <w:rsid w:val="00536471"/>
    <w:rsid w:val="005369EA"/>
    <w:rsid w:val="00540BA4"/>
    <w:rsid w:val="00541338"/>
    <w:rsid w:val="00541924"/>
    <w:rsid w:val="00543F03"/>
    <w:rsid w:val="00544390"/>
    <w:rsid w:val="0054448F"/>
    <w:rsid w:val="005444FA"/>
    <w:rsid w:val="00544704"/>
    <w:rsid w:val="0054592C"/>
    <w:rsid w:val="005462A5"/>
    <w:rsid w:val="00546837"/>
    <w:rsid w:val="00546932"/>
    <w:rsid w:val="00546A98"/>
    <w:rsid w:val="00547794"/>
    <w:rsid w:val="0055092D"/>
    <w:rsid w:val="00551B87"/>
    <w:rsid w:val="00552BDF"/>
    <w:rsid w:val="00553186"/>
    <w:rsid w:val="005543DC"/>
    <w:rsid w:val="005547F1"/>
    <w:rsid w:val="00554939"/>
    <w:rsid w:val="00556508"/>
    <w:rsid w:val="0055680D"/>
    <w:rsid w:val="00556AF3"/>
    <w:rsid w:val="00556EDB"/>
    <w:rsid w:val="005571AB"/>
    <w:rsid w:val="00557FB6"/>
    <w:rsid w:val="005602DE"/>
    <w:rsid w:val="005608DD"/>
    <w:rsid w:val="00560AAC"/>
    <w:rsid w:val="0056198D"/>
    <w:rsid w:val="005623BC"/>
    <w:rsid w:val="005629B1"/>
    <w:rsid w:val="0056302E"/>
    <w:rsid w:val="00563509"/>
    <w:rsid w:val="00563909"/>
    <w:rsid w:val="00564152"/>
    <w:rsid w:val="005646B8"/>
    <w:rsid w:val="005646EC"/>
    <w:rsid w:val="00564B2D"/>
    <w:rsid w:val="0056531C"/>
    <w:rsid w:val="00565B65"/>
    <w:rsid w:val="00566067"/>
    <w:rsid w:val="005660D5"/>
    <w:rsid w:val="00566125"/>
    <w:rsid w:val="00566BD4"/>
    <w:rsid w:val="00567106"/>
    <w:rsid w:val="005671AB"/>
    <w:rsid w:val="00570350"/>
    <w:rsid w:val="00570451"/>
    <w:rsid w:val="00570877"/>
    <w:rsid w:val="00570916"/>
    <w:rsid w:val="00570A03"/>
    <w:rsid w:val="0057140F"/>
    <w:rsid w:val="005716E8"/>
    <w:rsid w:val="00571FC0"/>
    <w:rsid w:val="00572919"/>
    <w:rsid w:val="00573B2A"/>
    <w:rsid w:val="00573BE7"/>
    <w:rsid w:val="005743EF"/>
    <w:rsid w:val="005746A4"/>
    <w:rsid w:val="0057567A"/>
    <w:rsid w:val="0057600A"/>
    <w:rsid w:val="005766C8"/>
    <w:rsid w:val="00577571"/>
    <w:rsid w:val="005814E7"/>
    <w:rsid w:val="00581625"/>
    <w:rsid w:val="00581A0B"/>
    <w:rsid w:val="00581D1A"/>
    <w:rsid w:val="005820DB"/>
    <w:rsid w:val="00582445"/>
    <w:rsid w:val="005824D3"/>
    <w:rsid w:val="0058313D"/>
    <w:rsid w:val="00583411"/>
    <w:rsid w:val="00583736"/>
    <w:rsid w:val="0058427C"/>
    <w:rsid w:val="00585613"/>
    <w:rsid w:val="005863A5"/>
    <w:rsid w:val="00587421"/>
    <w:rsid w:val="005875FF"/>
    <w:rsid w:val="005902FC"/>
    <w:rsid w:val="00590E73"/>
    <w:rsid w:val="005910E4"/>
    <w:rsid w:val="00591978"/>
    <w:rsid w:val="00591B3F"/>
    <w:rsid w:val="00591E11"/>
    <w:rsid w:val="00592077"/>
    <w:rsid w:val="005920CC"/>
    <w:rsid w:val="0059267B"/>
    <w:rsid w:val="00592C93"/>
    <w:rsid w:val="0059301B"/>
    <w:rsid w:val="00593284"/>
    <w:rsid w:val="0059438A"/>
    <w:rsid w:val="005947B9"/>
    <w:rsid w:val="00594C10"/>
    <w:rsid w:val="00595201"/>
    <w:rsid w:val="0059552E"/>
    <w:rsid w:val="00595A5E"/>
    <w:rsid w:val="00595BB1"/>
    <w:rsid w:val="00595EC1"/>
    <w:rsid w:val="00596795"/>
    <w:rsid w:val="005A0692"/>
    <w:rsid w:val="005A12B4"/>
    <w:rsid w:val="005A1318"/>
    <w:rsid w:val="005A1654"/>
    <w:rsid w:val="005A16C3"/>
    <w:rsid w:val="005A320F"/>
    <w:rsid w:val="005A37CA"/>
    <w:rsid w:val="005A3A51"/>
    <w:rsid w:val="005A3D76"/>
    <w:rsid w:val="005A416E"/>
    <w:rsid w:val="005A5754"/>
    <w:rsid w:val="005A58E2"/>
    <w:rsid w:val="005A592F"/>
    <w:rsid w:val="005A628C"/>
    <w:rsid w:val="005A664B"/>
    <w:rsid w:val="005A677A"/>
    <w:rsid w:val="005A679C"/>
    <w:rsid w:val="005A6C4F"/>
    <w:rsid w:val="005A6D63"/>
    <w:rsid w:val="005A7BE0"/>
    <w:rsid w:val="005B0678"/>
    <w:rsid w:val="005B0EF6"/>
    <w:rsid w:val="005B15FC"/>
    <w:rsid w:val="005B1B8C"/>
    <w:rsid w:val="005B2A20"/>
    <w:rsid w:val="005B4EEB"/>
    <w:rsid w:val="005B51C1"/>
    <w:rsid w:val="005B51D4"/>
    <w:rsid w:val="005B5DE5"/>
    <w:rsid w:val="005B5E24"/>
    <w:rsid w:val="005B5E8E"/>
    <w:rsid w:val="005B6202"/>
    <w:rsid w:val="005B655A"/>
    <w:rsid w:val="005B6872"/>
    <w:rsid w:val="005B69A1"/>
    <w:rsid w:val="005B6B25"/>
    <w:rsid w:val="005B704A"/>
    <w:rsid w:val="005B7191"/>
    <w:rsid w:val="005B71B2"/>
    <w:rsid w:val="005B7559"/>
    <w:rsid w:val="005B78FA"/>
    <w:rsid w:val="005B7917"/>
    <w:rsid w:val="005B7976"/>
    <w:rsid w:val="005B7BBD"/>
    <w:rsid w:val="005C0170"/>
    <w:rsid w:val="005C0734"/>
    <w:rsid w:val="005C096E"/>
    <w:rsid w:val="005C0A91"/>
    <w:rsid w:val="005C0C69"/>
    <w:rsid w:val="005C0DBB"/>
    <w:rsid w:val="005C25C0"/>
    <w:rsid w:val="005C29C8"/>
    <w:rsid w:val="005C313B"/>
    <w:rsid w:val="005C3C0C"/>
    <w:rsid w:val="005C4748"/>
    <w:rsid w:val="005C5606"/>
    <w:rsid w:val="005C631D"/>
    <w:rsid w:val="005C6FF6"/>
    <w:rsid w:val="005C6FFF"/>
    <w:rsid w:val="005C701B"/>
    <w:rsid w:val="005C703C"/>
    <w:rsid w:val="005C77B5"/>
    <w:rsid w:val="005C7BC9"/>
    <w:rsid w:val="005C7FFA"/>
    <w:rsid w:val="005D0031"/>
    <w:rsid w:val="005D0D00"/>
    <w:rsid w:val="005D1134"/>
    <w:rsid w:val="005D15EF"/>
    <w:rsid w:val="005D1B9A"/>
    <w:rsid w:val="005D1CFD"/>
    <w:rsid w:val="005D3AFD"/>
    <w:rsid w:val="005D3E59"/>
    <w:rsid w:val="005D43EE"/>
    <w:rsid w:val="005D4550"/>
    <w:rsid w:val="005D5929"/>
    <w:rsid w:val="005D64BF"/>
    <w:rsid w:val="005D6C21"/>
    <w:rsid w:val="005D6EEB"/>
    <w:rsid w:val="005D713D"/>
    <w:rsid w:val="005D7A8A"/>
    <w:rsid w:val="005E027F"/>
    <w:rsid w:val="005E03EB"/>
    <w:rsid w:val="005E050C"/>
    <w:rsid w:val="005E1219"/>
    <w:rsid w:val="005E15AD"/>
    <w:rsid w:val="005E1D53"/>
    <w:rsid w:val="005E4027"/>
    <w:rsid w:val="005E5CF2"/>
    <w:rsid w:val="005E62C6"/>
    <w:rsid w:val="005E74DA"/>
    <w:rsid w:val="005E760C"/>
    <w:rsid w:val="005F11DD"/>
    <w:rsid w:val="005F129B"/>
    <w:rsid w:val="005F1DCB"/>
    <w:rsid w:val="005F2424"/>
    <w:rsid w:val="005F24A5"/>
    <w:rsid w:val="005F2BA0"/>
    <w:rsid w:val="005F30C1"/>
    <w:rsid w:val="005F31A9"/>
    <w:rsid w:val="005F3787"/>
    <w:rsid w:val="005F416C"/>
    <w:rsid w:val="005F4BB5"/>
    <w:rsid w:val="005F4F99"/>
    <w:rsid w:val="005F537F"/>
    <w:rsid w:val="005F538B"/>
    <w:rsid w:val="005F55DF"/>
    <w:rsid w:val="005F5B8C"/>
    <w:rsid w:val="005F626E"/>
    <w:rsid w:val="005F6286"/>
    <w:rsid w:val="005F6ED7"/>
    <w:rsid w:val="005F6EFF"/>
    <w:rsid w:val="005F7436"/>
    <w:rsid w:val="00600159"/>
    <w:rsid w:val="00600408"/>
    <w:rsid w:val="00601285"/>
    <w:rsid w:val="006013F1"/>
    <w:rsid w:val="006021E4"/>
    <w:rsid w:val="006027DC"/>
    <w:rsid w:val="00602953"/>
    <w:rsid w:val="00602A05"/>
    <w:rsid w:val="00602A74"/>
    <w:rsid w:val="00602D33"/>
    <w:rsid w:val="0060333F"/>
    <w:rsid w:val="00603D75"/>
    <w:rsid w:val="00604B86"/>
    <w:rsid w:val="006055D7"/>
    <w:rsid w:val="00605C3F"/>
    <w:rsid w:val="00605EB5"/>
    <w:rsid w:val="0060640E"/>
    <w:rsid w:val="0060673D"/>
    <w:rsid w:val="00606CBD"/>
    <w:rsid w:val="0060781D"/>
    <w:rsid w:val="00607974"/>
    <w:rsid w:val="0061014C"/>
    <w:rsid w:val="006103C7"/>
    <w:rsid w:val="00610566"/>
    <w:rsid w:val="00610D86"/>
    <w:rsid w:val="006114E7"/>
    <w:rsid w:val="0061163C"/>
    <w:rsid w:val="006118D6"/>
    <w:rsid w:val="00611FD0"/>
    <w:rsid w:val="00612354"/>
    <w:rsid w:val="006129B2"/>
    <w:rsid w:val="00612AAC"/>
    <w:rsid w:val="00612BC6"/>
    <w:rsid w:val="0061329B"/>
    <w:rsid w:val="006136FE"/>
    <w:rsid w:val="00613AED"/>
    <w:rsid w:val="00613E10"/>
    <w:rsid w:val="00614A9E"/>
    <w:rsid w:val="00615111"/>
    <w:rsid w:val="00615A3F"/>
    <w:rsid w:val="0061637E"/>
    <w:rsid w:val="00616786"/>
    <w:rsid w:val="006169F5"/>
    <w:rsid w:val="0062011D"/>
    <w:rsid w:val="00621021"/>
    <w:rsid w:val="00621626"/>
    <w:rsid w:val="006218A0"/>
    <w:rsid w:val="00622067"/>
    <w:rsid w:val="006223F1"/>
    <w:rsid w:val="0062297B"/>
    <w:rsid w:val="00622F34"/>
    <w:rsid w:val="00622FFA"/>
    <w:rsid w:val="0062359E"/>
    <w:rsid w:val="0062376D"/>
    <w:rsid w:val="006239CD"/>
    <w:rsid w:val="00623F17"/>
    <w:rsid w:val="006242FE"/>
    <w:rsid w:val="00625030"/>
    <w:rsid w:val="00626058"/>
    <w:rsid w:val="0062664F"/>
    <w:rsid w:val="006266C6"/>
    <w:rsid w:val="006266F7"/>
    <w:rsid w:val="00626B95"/>
    <w:rsid w:val="00626D25"/>
    <w:rsid w:val="006278B6"/>
    <w:rsid w:val="00627A93"/>
    <w:rsid w:val="00627CB8"/>
    <w:rsid w:val="00630D22"/>
    <w:rsid w:val="00630D42"/>
    <w:rsid w:val="0063172F"/>
    <w:rsid w:val="00631B1F"/>
    <w:rsid w:val="00633123"/>
    <w:rsid w:val="0063315E"/>
    <w:rsid w:val="00633269"/>
    <w:rsid w:val="006335E4"/>
    <w:rsid w:val="0063373A"/>
    <w:rsid w:val="00635E74"/>
    <w:rsid w:val="00636072"/>
    <w:rsid w:val="00636420"/>
    <w:rsid w:val="00636AA1"/>
    <w:rsid w:val="00637008"/>
    <w:rsid w:val="0063728D"/>
    <w:rsid w:val="00637FDA"/>
    <w:rsid w:val="006400C5"/>
    <w:rsid w:val="00640586"/>
    <w:rsid w:val="0064092F"/>
    <w:rsid w:val="00640B77"/>
    <w:rsid w:val="006410CA"/>
    <w:rsid w:val="00641839"/>
    <w:rsid w:val="00641D7F"/>
    <w:rsid w:val="00641DFA"/>
    <w:rsid w:val="00641E7A"/>
    <w:rsid w:val="00642872"/>
    <w:rsid w:val="00642A84"/>
    <w:rsid w:val="00643771"/>
    <w:rsid w:val="00643846"/>
    <w:rsid w:val="00643A91"/>
    <w:rsid w:val="0064410A"/>
    <w:rsid w:val="00644A53"/>
    <w:rsid w:val="00644F37"/>
    <w:rsid w:val="00645995"/>
    <w:rsid w:val="00645C4D"/>
    <w:rsid w:val="00645DC2"/>
    <w:rsid w:val="00645E94"/>
    <w:rsid w:val="006462E8"/>
    <w:rsid w:val="00646889"/>
    <w:rsid w:val="00650A5C"/>
    <w:rsid w:val="00650A61"/>
    <w:rsid w:val="00650D52"/>
    <w:rsid w:val="00650DEC"/>
    <w:rsid w:val="00650F82"/>
    <w:rsid w:val="0065183C"/>
    <w:rsid w:val="006518D9"/>
    <w:rsid w:val="00652447"/>
    <w:rsid w:val="00652733"/>
    <w:rsid w:val="00652AB9"/>
    <w:rsid w:val="006531AD"/>
    <w:rsid w:val="00653AB9"/>
    <w:rsid w:val="00653EB8"/>
    <w:rsid w:val="006540F6"/>
    <w:rsid w:val="00654343"/>
    <w:rsid w:val="00655EAC"/>
    <w:rsid w:val="00656E7D"/>
    <w:rsid w:val="00656FE4"/>
    <w:rsid w:val="006577B8"/>
    <w:rsid w:val="006604D8"/>
    <w:rsid w:val="00660C26"/>
    <w:rsid w:val="00660EF5"/>
    <w:rsid w:val="00661BF6"/>
    <w:rsid w:val="00662292"/>
    <w:rsid w:val="00662CBB"/>
    <w:rsid w:val="006636DD"/>
    <w:rsid w:val="006637BB"/>
    <w:rsid w:val="006639A8"/>
    <w:rsid w:val="00663D8C"/>
    <w:rsid w:val="00663F93"/>
    <w:rsid w:val="0066426A"/>
    <w:rsid w:val="00664970"/>
    <w:rsid w:val="006657CB"/>
    <w:rsid w:val="00665C67"/>
    <w:rsid w:val="00665C95"/>
    <w:rsid w:val="00666CD0"/>
    <w:rsid w:val="00666EED"/>
    <w:rsid w:val="00667509"/>
    <w:rsid w:val="00667C67"/>
    <w:rsid w:val="00667E26"/>
    <w:rsid w:val="00667F5B"/>
    <w:rsid w:val="00670333"/>
    <w:rsid w:val="00670930"/>
    <w:rsid w:val="00671097"/>
    <w:rsid w:val="006713BC"/>
    <w:rsid w:val="006715DF"/>
    <w:rsid w:val="00671708"/>
    <w:rsid w:val="006729BD"/>
    <w:rsid w:val="00672DA7"/>
    <w:rsid w:val="0067347E"/>
    <w:rsid w:val="00673F43"/>
    <w:rsid w:val="00674EC5"/>
    <w:rsid w:val="0067530C"/>
    <w:rsid w:val="00676128"/>
    <w:rsid w:val="00676186"/>
    <w:rsid w:val="00676536"/>
    <w:rsid w:val="00676783"/>
    <w:rsid w:val="00676B72"/>
    <w:rsid w:val="00676C27"/>
    <w:rsid w:val="00676CA8"/>
    <w:rsid w:val="006771A4"/>
    <w:rsid w:val="006771DD"/>
    <w:rsid w:val="0067782B"/>
    <w:rsid w:val="00677FA6"/>
    <w:rsid w:val="00681841"/>
    <w:rsid w:val="006818B5"/>
    <w:rsid w:val="00681A4B"/>
    <w:rsid w:val="00681E70"/>
    <w:rsid w:val="00682BEF"/>
    <w:rsid w:val="006834B6"/>
    <w:rsid w:val="00683AB2"/>
    <w:rsid w:val="00683E06"/>
    <w:rsid w:val="00684039"/>
    <w:rsid w:val="00684877"/>
    <w:rsid w:val="00685925"/>
    <w:rsid w:val="00686150"/>
    <w:rsid w:val="006868A6"/>
    <w:rsid w:val="00686B01"/>
    <w:rsid w:val="00686D70"/>
    <w:rsid w:val="006876AC"/>
    <w:rsid w:val="00687DCA"/>
    <w:rsid w:val="00687F80"/>
    <w:rsid w:val="00690254"/>
    <w:rsid w:val="00690BCD"/>
    <w:rsid w:val="00691191"/>
    <w:rsid w:val="006919C5"/>
    <w:rsid w:val="00691A95"/>
    <w:rsid w:val="00692D4A"/>
    <w:rsid w:val="006930D7"/>
    <w:rsid w:val="006933D9"/>
    <w:rsid w:val="00694B2E"/>
    <w:rsid w:val="00694CA6"/>
    <w:rsid w:val="00694ED1"/>
    <w:rsid w:val="0069541D"/>
    <w:rsid w:val="00695AF8"/>
    <w:rsid w:val="00695F72"/>
    <w:rsid w:val="006969D9"/>
    <w:rsid w:val="00696E56"/>
    <w:rsid w:val="0069703C"/>
    <w:rsid w:val="006970E0"/>
    <w:rsid w:val="0069722E"/>
    <w:rsid w:val="006A062D"/>
    <w:rsid w:val="006A0AA1"/>
    <w:rsid w:val="006A0CB7"/>
    <w:rsid w:val="006A11BA"/>
    <w:rsid w:val="006A16B8"/>
    <w:rsid w:val="006A1F16"/>
    <w:rsid w:val="006A23E3"/>
    <w:rsid w:val="006A2744"/>
    <w:rsid w:val="006A440E"/>
    <w:rsid w:val="006A5E00"/>
    <w:rsid w:val="006A6156"/>
    <w:rsid w:val="006A6232"/>
    <w:rsid w:val="006A6C6B"/>
    <w:rsid w:val="006A7A42"/>
    <w:rsid w:val="006A7E35"/>
    <w:rsid w:val="006B0570"/>
    <w:rsid w:val="006B082B"/>
    <w:rsid w:val="006B0AE7"/>
    <w:rsid w:val="006B15E8"/>
    <w:rsid w:val="006B285F"/>
    <w:rsid w:val="006B38E9"/>
    <w:rsid w:val="006B3AD2"/>
    <w:rsid w:val="006B3B1C"/>
    <w:rsid w:val="006B3CBD"/>
    <w:rsid w:val="006B3DAC"/>
    <w:rsid w:val="006B420A"/>
    <w:rsid w:val="006B5039"/>
    <w:rsid w:val="006B53D9"/>
    <w:rsid w:val="006B5A42"/>
    <w:rsid w:val="006B5ADB"/>
    <w:rsid w:val="006B650B"/>
    <w:rsid w:val="006B6C10"/>
    <w:rsid w:val="006B75D0"/>
    <w:rsid w:val="006B7E48"/>
    <w:rsid w:val="006C0219"/>
    <w:rsid w:val="006C0D59"/>
    <w:rsid w:val="006C0EB9"/>
    <w:rsid w:val="006C16CC"/>
    <w:rsid w:val="006C19B9"/>
    <w:rsid w:val="006C1D90"/>
    <w:rsid w:val="006C1DF7"/>
    <w:rsid w:val="006C2447"/>
    <w:rsid w:val="006C29F9"/>
    <w:rsid w:val="006C3384"/>
    <w:rsid w:val="006C3BFF"/>
    <w:rsid w:val="006C3E14"/>
    <w:rsid w:val="006C4036"/>
    <w:rsid w:val="006C4095"/>
    <w:rsid w:val="006C5269"/>
    <w:rsid w:val="006C55BA"/>
    <w:rsid w:val="006C5869"/>
    <w:rsid w:val="006C59C0"/>
    <w:rsid w:val="006C64FA"/>
    <w:rsid w:val="006C6A69"/>
    <w:rsid w:val="006C6FB4"/>
    <w:rsid w:val="006C70D1"/>
    <w:rsid w:val="006C7A20"/>
    <w:rsid w:val="006D0290"/>
    <w:rsid w:val="006D0704"/>
    <w:rsid w:val="006D0BE1"/>
    <w:rsid w:val="006D0E60"/>
    <w:rsid w:val="006D1B0E"/>
    <w:rsid w:val="006D1C77"/>
    <w:rsid w:val="006D1D3B"/>
    <w:rsid w:val="006D1DD6"/>
    <w:rsid w:val="006D1E40"/>
    <w:rsid w:val="006D2459"/>
    <w:rsid w:val="006D2773"/>
    <w:rsid w:val="006D2912"/>
    <w:rsid w:val="006D29E4"/>
    <w:rsid w:val="006D2AE7"/>
    <w:rsid w:val="006D34F1"/>
    <w:rsid w:val="006D3552"/>
    <w:rsid w:val="006D4223"/>
    <w:rsid w:val="006D4929"/>
    <w:rsid w:val="006D4994"/>
    <w:rsid w:val="006D4B09"/>
    <w:rsid w:val="006D4D40"/>
    <w:rsid w:val="006D50B8"/>
    <w:rsid w:val="006D58FE"/>
    <w:rsid w:val="006D6067"/>
    <w:rsid w:val="006D6321"/>
    <w:rsid w:val="006D647B"/>
    <w:rsid w:val="006D65BE"/>
    <w:rsid w:val="006D661D"/>
    <w:rsid w:val="006D727A"/>
    <w:rsid w:val="006D77E3"/>
    <w:rsid w:val="006D79B0"/>
    <w:rsid w:val="006D7E58"/>
    <w:rsid w:val="006E0BD2"/>
    <w:rsid w:val="006E0E32"/>
    <w:rsid w:val="006E23AE"/>
    <w:rsid w:val="006E24F8"/>
    <w:rsid w:val="006E2FF2"/>
    <w:rsid w:val="006E4243"/>
    <w:rsid w:val="006E4247"/>
    <w:rsid w:val="006E4A4A"/>
    <w:rsid w:val="006E5192"/>
    <w:rsid w:val="006E54FF"/>
    <w:rsid w:val="006E582E"/>
    <w:rsid w:val="006E60A8"/>
    <w:rsid w:val="006E610F"/>
    <w:rsid w:val="006E6590"/>
    <w:rsid w:val="006E694D"/>
    <w:rsid w:val="006E6AAD"/>
    <w:rsid w:val="006E6EAE"/>
    <w:rsid w:val="006E752F"/>
    <w:rsid w:val="006E7919"/>
    <w:rsid w:val="006E79A5"/>
    <w:rsid w:val="006F0EE6"/>
    <w:rsid w:val="006F0F6C"/>
    <w:rsid w:val="006F1464"/>
    <w:rsid w:val="006F14DF"/>
    <w:rsid w:val="006F1D50"/>
    <w:rsid w:val="006F377C"/>
    <w:rsid w:val="006F3E37"/>
    <w:rsid w:val="006F3EF0"/>
    <w:rsid w:val="006F438E"/>
    <w:rsid w:val="006F4397"/>
    <w:rsid w:val="006F4401"/>
    <w:rsid w:val="006F469F"/>
    <w:rsid w:val="006F4C95"/>
    <w:rsid w:val="006F53E9"/>
    <w:rsid w:val="006F53F5"/>
    <w:rsid w:val="006F645F"/>
    <w:rsid w:val="006F7928"/>
    <w:rsid w:val="007003ED"/>
    <w:rsid w:val="007011D7"/>
    <w:rsid w:val="0070129B"/>
    <w:rsid w:val="007021EF"/>
    <w:rsid w:val="00702363"/>
    <w:rsid w:val="00702CFE"/>
    <w:rsid w:val="00702F3A"/>
    <w:rsid w:val="00703ACB"/>
    <w:rsid w:val="00704698"/>
    <w:rsid w:val="00704A92"/>
    <w:rsid w:val="00704ADB"/>
    <w:rsid w:val="00704BF3"/>
    <w:rsid w:val="00705324"/>
    <w:rsid w:val="00705A64"/>
    <w:rsid w:val="00705BEC"/>
    <w:rsid w:val="00705F36"/>
    <w:rsid w:val="00705F62"/>
    <w:rsid w:val="007060B1"/>
    <w:rsid w:val="007064F6"/>
    <w:rsid w:val="00706883"/>
    <w:rsid w:val="007071A1"/>
    <w:rsid w:val="00710918"/>
    <w:rsid w:val="007109AD"/>
    <w:rsid w:val="00710C1B"/>
    <w:rsid w:val="0071147B"/>
    <w:rsid w:val="007119C1"/>
    <w:rsid w:val="0071260B"/>
    <w:rsid w:val="007137E0"/>
    <w:rsid w:val="00714904"/>
    <w:rsid w:val="007154F7"/>
    <w:rsid w:val="00715CC7"/>
    <w:rsid w:val="00716086"/>
    <w:rsid w:val="0071614E"/>
    <w:rsid w:val="007162A8"/>
    <w:rsid w:val="00716364"/>
    <w:rsid w:val="0071776C"/>
    <w:rsid w:val="00717F11"/>
    <w:rsid w:val="00720955"/>
    <w:rsid w:val="00720AAA"/>
    <w:rsid w:val="00720B89"/>
    <w:rsid w:val="007219A0"/>
    <w:rsid w:val="007219E7"/>
    <w:rsid w:val="0072245F"/>
    <w:rsid w:val="007224F0"/>
    <w:rsid w:val="00722648"/>
    <w:rsid w:val="00725990"/>
    <w:rsid w:val="007263AB"/>
    <w:rsid w:val="00726BC3"/>
    <w:rsid w:val="007270AB"/>
    <w:rsid w:val="00727599"/>
    <w:rsid w:val="007276FB"/>
    <w:rsid w:val="00727B7B"/>
    <w:rsid w:val="00730246"/>
    <w:rsid w:val="007307A5"/>
    <w:rsid w:val="007310BE"/>
    <w:rsid w:val="00731E81"/>
    <w:rsid w:val="0073258F"/>
    <w:rsid w:val="007335F2"/>
    <w:rsid w:val="00733FB2"/>
    <w:rsid w:val="0073459C"/>
    <w:rsid w:val="00735078"/>
    <w:rsid w:val="007357D4"/>
    <w:rsid w:val="00735EA0"/>
    <w:rsid w:val="007366F3"/>
    <w:rsid w:val="007367B8"/>
    <w:rsid w:val="0073688E"/>
    <w:rsid w:val="007368BE"/>
    <w:rsid w:val="00736CEE"/>
    <w:rsid w:val="00737690"/>
    <w:rsid w:val="00737C22"/>
    <w:rsid w:val="00737CDA"/>
    <w:rsid w:val="00737E6C"/>
    <w:rsid w:val="00740808"/>
    <w:rsid w:val="0074294E"/>
    <w:rsid w:val="007429C8"/>
    <w:rsid w:val="0074307D"/>
    <w:rsid w:val="007442DB"/>
    <w:rsid w:val="0074476D"/>
    <w:rsid w:val="007466C8"/>
    <w:rsid w:val="0074691F"/>
    <w:rsid w:val="007476DE"/>
    <w:rsid w:val="007501DB"/>
    <w:rsid w:val="00751081"/>
    <w:rsid w:val="007510AC"/>
    <w:rsid w:val="00751A4E"/>
    <w:rsid w:val="00751D40"/>
    <w:rsid w:val="007520D7"/>
    <w:rsid w:val="00752A21"/>
    <w:rsid w:val="00752B1D"/>
    <w:rsid w:val="0075343F"/>
    <w:rsid w:val="00753CDF"/>
    <w:rsid w:val="00754356"/>
    <w:rsid w:val="00754965"/>
    <w:rsid w:val="00754C69"/>
    <w:rsid w:val="0075546C"/>
    <w:rsid w:val="00755855"/>
    <w:rsid w:val="00755E1A"/>
    <w:rsid w:val="00755F82"/>
    <w:rsid w:val="00756007"/>
    <w:rsid w:val="00756549"/>
    <w:rsid w:val="00757279"/>
    <w:rsid w:val="007573C5"/>
    <w:rsid w:val="00757482"/>
    <w:rsid w:val="007603CF"/>
    <w:rsid w:val="00760C97"/>
    <w:rsid w:val="0076197A"/>
    <w:rsid w:val="00761B1D"/>
    <w:rsid w:val="007620B4"/>
    <w:rsid w:val="00762ECD"/>
    <w:rsid w:val="00762F27"/>
    <w:rsid w:val="0076352D"/>
    <w:rsid w:val="00763B84"/>
    <w:rsid w:val="00763EB4"/>
    <w:rsid w:val="00764BF6"/>
    <w:rsid w:val="00764FBC"/>
    <w:rsid w:val="0076523B"/>
    <w:rsid w:val="00765335"/>
    <w:rsid w:val="007657CE"/>
    <w:rsid w:val="00765C1B"/>
    <w:rsid w:val="00766367"/>
    <w:rsid w:val="00766B9E"/>
    <w:rsid w:val="00767F4A"/>
    <w:rsid w:val="00771AEA"/>
    <w:rsid w:val="0077222E"/>
    <w:rsid w:val="0077276E"/>
    <w:rsid w:val="00772961"/>
    <w:rsid w:val="00772C2E"/>
    <w:rsid w:val="00772D5B"/>
    <w:rsid w:val="007733C9"/>
    <w:rsid w:val="00773989"/>
    <w:rsid w:val="00773BB1"/>
    <w:rsid w:val="00774406"/>
    <w:rsid w:val="00774825"/>
    <w:rsid w:val="00774B6F"/>
    <w:rsid w:val="00774CCA"/>
    <w:rsid w:val="00774D4D"/>
    <w:rsid w:val="00775F86"/>
    <w:rsid w:val="00776766"/>
    <w:rsid w:val="007777E5"/>
    <w:rsid w:val="00777EDE"/>
    <w:rsid w:val="00777EE6"/>
    <w:rsid w:val="00780A8E"/>
    <w:rsid w:val="00780E18"/>
    <w:rsid w:val="00780E43"/>
    <w:rsid w:val="00781146"/>
    <w:rsid w:val="00781B24"/>
    <w:rsid w:val="00781C59"/>
    <w:rsid w:val="007821BA"/>
    <w:rsid w:val="00782E3D"/>
    <w:rsid w:val="007833A9"/>
    <w:rsid w:val="007833EA"/>
    <w:rsid w:val="0078354C"/>
    <w:rsid w:val="007840F4"/>
    <w:rsid w:val="00784E09"/>
    <w:rsid w:val="00785CD7"/>
    <w:rsid w:val="00785E26"/>
    <w:rsid w:val="00785E39"/>
    <w:rsid w:val="00786330"/>
    <w:rsid w:val="00786990"/>
    <w:rsid w:val="00787AF0"/>
    <w:rsid w:val="007909A3"/>
    <w:rsid w:val="00791524"/>
    <w:rsid w:val="00791896"/>
    <w:rsid w:val="007924D3"/>
    <w:rsid w:val="00793DF3"/>
    <w:rsid w:val="00794241"/>
    <w:rsid w:val="007944D8"/>
    <w:rsid w:val="0079495D"/>
    <w:rsid w:val="007958D1"/>
    <w:rsid w:val="00795F9F"/>
    <w:rsid w:val="00796470"/>
    <w:rsid w:val="007964FE"/>
    <w:rsid w:val="007A0BBD"/>
    <w:rsid w:val="007A1374"/>
    <w:rsid w:val="007A1586"/>
    <w:rsid w:val="007A2B9C"/>
    <w:rsid w:val="007A2BF5"/>
    <w:rsid w:val="007A3578"/>
    <w:rsid w:val="007A38F7"/>
    <w:rsid w:val="007A3E7B"/>
    <w:rsid w:val="007A4B90"/>
    <w:rsid w:val="007A4C9D"/>
    <w:rsid w:val="007A525F"/>
    <w:rsid w:val="007A5367"/>
    <w:rsid w:val="007A5969"/>
    <w:rsid w:val="007A599E"/>
    <w:rsid w:val="007A5BC3"/>
    <w:rsid w:val="007A6501"/>
    <w:rsid w:val="007A6A42"/>
    <w:rsid w:val="007A6C90"/>
    <w:rsid w:val="007A74B5"/>
    <w:rsid w:val="007A7528"/>
    <w:rsid w:val="007A7DBA"/>
    <w:rsid w:val="007B10F3"/>
    <w:rsid w:val="007B14D8"/>
    <w:rsid w:val="007B14DF"/>
    <w:rsid w:val="007B18BE"/>
    <w:rsid w:val="007B2219"/>
    <w:rsid w:val="007B23BF"/>
    <w:rsid w:val="007B29C5"/>
    <w:rsid w:val="007B2C45"/>
    <w:rsid w:val="007B2D24"/>
    <w:rsid w:val="007B3257"/>
    <w:rsid w:val="007B3286"/>
    <w:rsid w:val="007B3FF5"/>
    <w:rsid w:val="007B40D1"/>
    <w:rsid w:val="007B458A"/>
    <w:rsid w:val="007B4C34"/>
    <w:rsid w:val="007B633A"/>
    <w:rsid w:val="007B6944"/>
    <w:rsid w:val="007B6EA6"/>
    <w:rsid w:val="007B73CE"/>
    <w:rsid w:val="007B7E8F"/>
    <w:rsid w:val="007C064A"/>
    <w:rsid w:val="007C100C"/>
    <w:rsid w:val="007C1069"/>
    <w:rsid w:val="007C1697"/>
    <w:rsid w:val="007C1A4D"/>
    <w:rsid w:val="007C1E73"/>
    <w:rsid w:val="007C2F09"/>
    <w:rsid w:val="007C3984"/>
    <w:rsid w:val="007C3B9C"/>
    <w:rsid w:val="007C4499"/>
    <w:rsid w:val="007C5C63"/>
    <w:rsid w:val="007C6316"/>
    <w:rsid w:val="007C65D0"/>
    <w:rsid w:val="007C7CB2"/>
    <w:rsid w:val="007C7FAB"/>
    <w:rsid w:val="007D0165"/>
    <w:rsid w:val="007D02F4"/>
    <w:rsid w:val="007D0C8E"/>
    <w:rsid w:val="007D11C8"/>
    <w:rsid w:val="007D1520"/>
    <w:rsid w:val="007D1CE0"/>
    <w:rsid w:val="007D24B9"/>
    <w:rsid w:val="007D3069"/>
    <w:rsid w:val="007D460D"/>
    <w:rsid w:val="007D4A7F"/>
    <w:rsid w:val="007D4E8B"/>
    <w:rsid w:val="007D4EF7"/>
    <w:rsid w:val="007D582A"/>
    <w:rsid w:val="007D585B"/>
    <w:rsid w:val="007D5C2D"/>
    <w:rsid w:val="007D5C36"/>
    <w:rsid w:val="007D5CAA"/>
    <w:rsid w:val="007D6039"/>
    <w:rsid w:val="007D61AB"/>
    <w:rsid w:val="007D7235"/>
    <w:rsid w:val="007D7B36"/>
    <w:rsid w:val="007D7BF8"/>
    <w:rsid w:val="007E022B"/>
    <w:rsid w:val="007E03A6"/>
    <w:rsid w:val="007E07E2"/>
    <w:rsid w:val="007E0A99"/>
    <w:rsid w:val="007E0EF3"/>
    <w:rsid w:val="007E1158"/>
    <w:rsid w:val="007E11F1"/>
    <w:rsid w:val="007E137C"/>
    <w:rsid w:val="007E1EEF"/>
    <w:rsid w:val="007E2091"/>
    <w:rsid w:val="007E2BAD"/>
    <w:rsid w:val="007E397C"/>
    <w:rsid w:val="007E4258"/>
    <w:rsid w:val="007E47E8"/>
    <w:rsid w:val="007E48E6"/>
    <w:rsid w:val="007E4A8E"/>
    <w:rsid w:val="007E4F50"/>
    <w:rsid w:val="007E6B96"/>
    <w:rsid w:val="007E6CD7"/>
    <w:rsid w:val="007E74D2"/>
    <w:rsid w:val="007E7589"/>
    <w:rsid w:val="007F092D"/>
    <w:rsid w:val="007F187C"/>
    <w:rsid w:val="007F20BD"/>
    <w:rsid w:val="007F2F4E"/>
    <w:rsid w:val="007F32B0"/>
    <w:rsid w:val="007F333A"/>
    <w:rsid w:val="007F353B"/>
    <w:rsid w:val="007F37DD"/>
    <w:rsid w:val="007F554D"/>
    <w:rsid w:val="007F585D"/>
    <w:rsid w:val="007F5C5E"/>
    <w:rsid w:val="007F5F25"/>
    <w:rsid w:val="007F6639"/>
    <w:rsid w:val="007F7177"/>
    <w:rsid w:val="007F729D"/>
    <w:rsid w:val="007F74A2"/>
    <w:rsid w:val="007F761E"/>
    <w:rsid w:val="007F778B"/>
    <w:rsid w:val="007F7D05"/>
    <w:rsid w:val="008004C0"/>
    <w:rsid w:val="0080069D"/>
    <w:rsid w:val="00800782"/>
    <w:rsid w:val="00801050"/>
    <w:rsid w:val="008014BC"/>
    <w:rsid w:val="00802658"/>
    <w:rsid w:val="008026A2"/>
    <w:rsid w:val="00802B65"/>
    <w:rsid w:val="00802D16"/>
    <w:rsid w:val="008039CD"/>
    <w:rsid w:val="00803D69"/>
    <w:rsid w:val="00804199"/>
    <w:rsid w:val="008045A4"/>
    <w:rsid w:val="0080493F"/>
    <w:rsid w:val="00804A4C"/>
    <w:rsid w:val="00805171"/>
    <w:rsid w:val="00805400"/>
    <w:rsid w:val="008058A0"/>
    <w:rsid w:val="008058DE"/>
    <w:rsid w:val="00805C1D"/>
    <w:rsid w:val="00805E4B"/>
    <w:rsid w:val="00805ECC"/>
    <w:rsid w:val="0080606C"/>
    <w:rsid w:val="0080692E"/>
    <w:rsid w:val="00806A34"/>
    <w:rsid w:val="00806B56"/>
    <w:rsid w:val="0080728E"/>
    <w:rsid w:val="00807A2B"/>
    <w:rsid w:val="00811B7F"/>
    <w:rsid w:val="00811D7C"/>
    <w:rsid w:val="00811F08"/>
    <w:rsid w:val="008123A3"/>
    <w:rsid w:val="00812ED4"/>
    <w:rsid w:val="008132EB"/>
    <w:rsid w:val="00813FA7"/>
    <w:rsid w:val="00814B2B"/>
    <w:rsid w:val="00814F05"/>
    <w:rsid w:val="00816A08"/>
    <w:rsid w:val="00816E68"/>
    <w:rsid w:val="00816F7E"/>
    <w:rsid w:val="00817662"/>
    <w:rsid w:val="00817B71"/>
    <w:rsid w:val="0082055D"/>
    <w:rsid w:val="00821373"/>
    <w:rsid w:val="008215D0"/>
    <w:rsid w:val="00821A1A"/>
    <w:rsid w:val="00822DFC"/>
    <w:rsid w:val="00823590"/>
    <w:rsid w:val="008238AA"/>
    <w:rsid w:val="00824811"/>
    <w:rsid w:val="00824FD5"/>
    <w:rsid w:val="0082589D"/>
    <w:rsid w:val="00826650"/>
    <w:rsid w:val="00826C26"/>
    <w:rsid w:val="00826C80"/>
    <w:rsid w:val="00826D2A"/>
    <w:rsid w:val="0082700A"/>
    <w:rsid w:val="00827481"/>
    <w:rsid w:val="00827870"/>
    <w:rsid w:val="008278F9"/>
    <w:rsid w:val="008279B7"/>
    <w:rsid w:val="00830BFF"/>
    <w:rsid w:val="00830EAF"/>
    <w:rsid w:val="00831308"/>
    <w:rsid w:val="00831F6E"/>
    <w:rsid w:val="00832863"/>
    <w:rsid w:val="00832A55"/>
    <w:rsid w:val="0083463A"/>
    <w:rsid w:val="0083498E"/>
    <w:rsid w:val="008349E4"/>
    <w:rsid w:val="00834A9D"/>
    <w:rsid w:val="00834AE9"/>
    <w:rsid w:val="00834E08"/>
    <w:rsid w:val="00835CAE"/>
    <w:rsid w:val="008379DF"/>
    <w:rsid w:val="0084023B"/>
    <w:rsid w:val="00840763"/>
    <w:rsid w:val="00840BA0"/>
    <w:rsid w:val="00840BDE"/>
    <w:rsid w:val="008410AD"/>
    <w:rsid w:val="00841872"/>
    <w:rsid w:val="00841E46"/>
    <w:rsid w:val="0084346C"/>
    <w:rsid w:val="008435B8"/>
    <w:rsid w:val="00843B5A"/>
    <w:rsid w:val="00844CAB"/>
    <w:rsid w:val="0084592E"/>
    <w:rsid w:val="0084649B"/>
    <w:rsid w:val="008468A7"/>
    <w:rsid w:val="00847A74"/>
    <w:rsid w:val="00847E00"/>
    <w:rsid w:val="00850136"/>
    <w:rsid w:val="008505E3"/>
    <w:rsid w:val="00850E8E"/>
    <w:rsid w:val="008512D5"/>
    <w:rsid w:val="00851485"/>
    <w:rsid w:val="00851626"/>
    <w:rsid w:val="008517D4"/>
    <w:rsid w:val="00851D77"/>
    <w:rsid w:val="00852407"/>
    <w:rsid w:val="0085252F"/>
    <w:rsid w:val="00852A78"/>
    <w:rsid w:val="00852C48"/>
    <w:rsid w:val="00852CC0"/>
    <w:rsid w:val="00853665"/>
    <w:rsid w:val="008537F6"/>
    <w:rsid w:val="00853D73"/>
    <w:rsid w:val="00853DB5"/>
    <w:rsid w:val="008540B5"/>
    <w:rsid w:val="0085428D"/>
    <w:rsid w:val="008542EE"/>
    <w:rsid w:val="008558BE"/>
    <w:rsid w:val="008559DD"/>
    <w:rsid w:val="00856029"/>
    <w:rsid w:val="008561CE"/>
    <w:rsid w:val="0085665C"/>
    <w:rsid w:val="00856A89"/>
    <w:rsid w:val="00857820"/>
    <w:rsid w:val="008603EE"/>
    <w:rsid w:val="00860468"/>
    <w:rsid w:val="0086106A"/>
    <w:rsid w:val="00861FD3"/>
    <w:rsid w:val="00862704"/>
    <w:rsid w:val="00862738"/>
    <w:rsid w:val="00862974"/>
    <w:rsid w:val="00863811"/>
    <w:rsid w:val="00863CB8"/>
    <w:rsid w:val="00863EA8"/>
    <w:rsid w:val="0086413F"/>
    <w:rsid w:val="00864147"/>
    <w:rsid w:val="00865110"/>
    <w:rsid w:val="008667A9"/>
    <w:rsid w:val="0086684F"/>
    <w:rsid w:val="0086715D"/>
    <w:rsid w:val="00867D72"/>
    <w:rsid w:val="00867F89"/>
    <w:rsid w:val="0087047B"/>
    <w:rsid w:val="00870953"/>
    <w:rsid w:val="00870AB2"/>
    <w:rsid w:val="00870C77"/>
    <w:rsid w:val="00870ED3"/>
    <w:rsid w:val="008716D4"/>
    <w:rsid w:val="00871AD7"/>
    <w:rsid w:val="0087258E"/>
    <w:rsid w:val="00872DDB"/>
    <w:rsid w:val="00873305"/>
    <w:rsid w:val="008738A4"/>
    <w:rsid w:val="00873D76"/>
    <w:rsid w:val="00873E68"/>
    <w:rsid w:val="00873E70"/>
    <w:rsid w:val="00874C7E"/>
    <w:rsid w:val="00874E13"/>
    <w:rsid w:val="00875B7C"/>
    <w:rsid w:val="00875C25"/>
    <w:rsid w:val="008773E2"/>
    <w:rsid w:val="00880F4A"/>
    <w:rsid w:val="008810D8"/>
    <w:rsid w:val="00881588"/>
    <w:rsid w:val="008818F2"/>
    <w:rsid w:val="00881CCF"/>
    <w:rsid w:val="00881F47"/>
    <w:rsid w:val="0088220C"/>
    <w:rsid w:val="0088246A"/>
    <w:rsid w:val="00882601"/>
    <w:rsid w:val="0088317F"/>
    <w:rsid w:val="0088511C"/>
    <w:rsid w:val="00887029"/>
    <w:rsid w:val="008871F7"/>
    <w:rsid w:val="00891BF3"/>
    <w:rsid w:val="00892767"/>
    <w:rsid w:val="00892EB1"/>
    <w:rsid w:val="008939AE"/>
    <w:rsid w:val="008939F0"/>
    <w:rsid w:val="00894221"/>
    <w:rsid w:val="00894879"/>
    <w:rsid w:val="008948B6"/>
    <w:rsid w:val="00894DAD"/>
    <w:rsid w:val="00894DD0"/>
    <w:rsid w:val="00895036"/>
    <w:rsid w:val="00895299"/>
    <w:rsid w:val="00895A28"/>
    <w:rsid w:val="00895A2A"/>
    <w:rsid w:val="0089630F"/>
    <w:rsid w:val="0089721B"/>
    <w:rsid w:val="008972BA"/>
    <w:rsid w:val="00897E89"/>
    <w:rsid w:val="008A040B"/>
    <w:rsid w:val="008A0670"/>
    <w:rsid w:val="008A08FA"/>
    <w:rsid w:val="008A0D49"/>
    <w:rsid w:val="008A2E85"/>
    <w:rsid w:val="008A32E8"/>
    <w:rsid w:val="008A3C20"/>
    <w:rsid w:val="008A4A0E"/>
    <w:rsid w:val="008A5C85"/>
    <w:rsid w:val="008A6A7D"/>
    <w:rsid w:val="008A7D00"/>
    <w:rsid w:val="008A7F5D"/>
    <w:rsid w:val="008B00A3"/>
    <w:rsid w:val="008B06F5"/>
    <w:rsid w:val="008B1459"/>
    <w:rsid w:val="008B15C7"/>
    <w:rsid w:val="008B2474"/>
    <w:rsid w:val="008B26B3"/>
    <w:rsid w:val="008B2E09"/>
    <w:rsid w:val="008B2F3E"/>
    <w:rsid w:val="008B4499"/>
    <w:rsid w:val="008B479F"/>
    <w:rsid w:val="008B533D"/>
    <w:rsid w:val="008B580C"/>
    <w:rsid w:val="008B61F3"/>
    <w:rsid w:val="008C0055"/>
    <w:rsid w:val="008C04E4"/>
    <w:rsid w:val="008C0CAD"/>
    <w:rsid w:val="008C12DE"/>
    <w:rsid w:val="008C13B8"/>
    <w:rsid w:val="008C1942"/>
    <w:rsid w:val="008C1A2C"/>
    <w:rsid w:val="008C230F"/>
    <w:rsid w:val="008C2AAE"/>
    <w:rsid w:val="008C30A2"/>
    <w:rsid w:val="008C31AF"/>
    <w:rsid w:val="008C40C1"/>
    <w:rsid w:val="008C46DF"/>
    <w:rsid w:val="008C598C"/>
    <w:rsid w:val="008C5F70"/>
    <w:rsid w:val="008C6E8C"/>
    <w:rsid w:val="008C742A"/>
    <w:rsid w:val="008C7CDC"/>
    <w:rsid w:val="008D02A3"/>
    <w:rsid w:val="008D0443"/>
    <w:rsid w:val="008D0643"/>
    <w:rsid w:val="008D1538"/>
    <w:rsid w:val="008D1558"/>
    <w:rsid w:val="008D25FF"/>
    <w:rsid w:val="008D2607"/>
    <w:rsid w:val="008D2ECA"/>
    <w:rsid w:val="008D388F"/>
    <w:rsid w:val="008D3F4F"/>
    <w:rsid w:val="008D457D"/>
    <w:rsid w:val="008D4670"/>
    <w:rsid w:val="008D482F"/>
    <w:rsid w:val="008D4F0B"/>
    <w:rsid w:val="008D5D21"/>
    <w:rsid w:val="008D652B"/>
    <w:rsid w:val="008D6C3C"/>
    <w:rsid w:val="008D7A59"/>
    <w:rsid w:val="008E045B"/>
    <w:rsid w:val="008E0E24"/>
    <w:rsid w:val="008E0E5A"/>
    <w:rsid w:val="008E1D35"/>
    <w:rsid w:val="008E2FEA"/>
    <w:rsid w:val="008E363F"/>
    <w:rsid w:val="008E3FEA"/>
    <w:rsid w:val="008E3FF1"/>
    <w:rsid w:val="008E4160"/>
    <w:rsid w:val="008E4293"/>
    <w:rsid w:val="008E42E5"/>
    <w:rsid w:val="008E4A0B"/>
    <w:rsid w:val="008E53D9"/>
    <w:rsid w:val="008E6C04"/>
    <w:rsid w:val="008E798E"/>
    <w:rsid w:val="008F053A"/>
    <w:rsid w:val="008F079E"/>
    <w:rsid w:val="008F09E1"/>
    <w:rsid w:val="008F0C09"/>
    <w:rsid w:val="008F11F1"/>
    <w:rsid w:val="008F1B2C"/>
    <w:rsid w:val="008F204C"/>
    <w:rsid w:val="008F2185"/>
    <w:rsid w:val="008F2938"/>
    <w:rsid w:val="008F29D3"/>
    <w:rsid w:val="008F2F88"/>
    <w:rsid w:val="008F317E"/>
    <w:rsid w:val="008F33E2"/>
    <w:rsid w:val="008F3A46"/>
    <w:rsid w:val="008F40C7"/>
    <w:rsid w:val="008F420A"/>
    <w:rsid w:val="008F4821"/>
    <w:rsid w:val="008F5CCB"/>
    <w:rsid w:val="008F650D"/>
    <w:rsid w:val="008F6AF4"/>
    <w:rsid w:val="008F6FAB"/>
    <w:rsid w:val="009002F1"/>
    <w:rsid w:val="00900577"/>
    <w:rsid w:val="009005A3"/>
    <w:rsid w:val="00900681"/>
    <w:rsid w:val="009007BF"/>
    <w:rsid w:val="0090089E"/>
    <w:rsid w:val="00901623"/>
    <w:rsid w:val="009017E4"/>
    <w:rsid w:val="0090237F"/>
    <w:rsid w:val="009024A1"/>
    <w:rsid w:val="009025ED"/>
    <w:rsid w:val="00902873"/>
    <w:rsid w:val="00902F5D"/>
    <w:rsid w:val="009034D8"/>
    <w:rsid w:val="009038B4"/>
    <w:rsid w:val="00903EA6"/>
    <w:rsid w:val="00903FD4"/>
    <w:rsid w:val="009049BF"/>
    <w:rsid w:val="009051B8"/>
    <w:rsid w:val="00905615"/>
    <w:rsid w:val="009063A9"/>
    <w:rsid w:val="009070A7"/>
    <w:rsid w:val="0090730E"/>
    <w:rsid w:val="00910CCC"/>
    <w:rsid w:val="009112CB"/>
    <w:rsid w:val="0091143A"/>
    <w:rsid w:val="009115A1"/>
    <w:rsid w:val="009116E6"/>
    <w:rsid w:val="00911765"/>
    <w:rsid w:val="009125AB"/>
    <w:rsid w:val="00912AE4"/>
    <w:rsid w:val="00913C77"/>
    <w:rsid w:val="00913D62"/>
    <w:rsid w:val="00913D65"/>
    <w:rsid w:val="00913DBC"/>
    <w:rsid w:val="00913E65"/>
    <w:rsid w:val="00913F9F"/>
    <w:rsid w:val="00914C85"/>
    <w:rsid w:val="00915870"/>
    <w:rsid w:val="00915AB9"/>
    <w:rsid w:val="00916058"/>
    <w:rsid w:val="00916721"/>
    <w:rsid w:val="0091675E"/>
    <w:rsid w:val="00916E39"/>
    <w:rsid w:val="009173D0"/>
    <w:rsid w:val="0092085B"/>
    <w:rsid w:val="009209CE"/>
    <w:rsid w:val="009210B0"/>
    <w:rsid w:val="0092152F"/>
    <w:rsid w:val="009216C1"/>
    <w:rsid w:val="00923378"/>
    <w:rsid w:val="009241C8"/>
    <w:rsid w:val="0092420C"/>
    <w:rsid w:val="00924E23"/>
    <w:rsid w:val="009253C1"/>
    <w:rsid w:val="00925716"/>
    <w:rsid w:val="00925997"/>
    <w:rsid w:val="00925C65"/>
    <w:rsid w:val="00926392"/>
    <w:rsid w:val="009263FB"/>
    <w:rsid w:val="00927A06"/>
    <w:rsid w:val="00931F96"/>
    <w:rsid w:val="009320A6"/>
    <w:rsid w:val="009321DF"/>
    <w:rsid w:val="00933A73"/>
    <w:rsid w:val="00933FAA"/>
    <w:rsid w:val="00934DDA"/>
    <w:rsid w:val="00935001"/>
    <w:rsid w:val="00935838"/>
    <w:rsid w:val="0093625D"/>
    <w:rsid w:val="009369EA"/>
    <w:rsid w:val="009371F4"/>
    <w:rsid w:val="00937485"/>
    <w:rsid w:val="009376C3"/>
    <w:rsid w:val="00937FCE"/>
    <w:rsid w:val="00940397"/>
    <w:rsid w:val="00940AD8"/>
    <w:rsid w:val="00940B13"/>
    <w:rsid w:val="0094111D"/>
    <w:rsid w:val="00941AF0"/>
    <w:rsid w:val="00941BF0"/>
    <w:rsid w:val="00942269"/>
    <w:rsid w:val="009437FB"/>
    <w:rsid w:val="009452C5"/>
    <w:rsid w:val="00945A10"/>
    <w:rsid w:val="009462C6"/>
    <w:rsid w:val="0094682C"/>
    <w:rsid w:val="00947753"/>
    <w:rsid w:val="00947A1A"/>
    <w:rsid w:val="00947CFE"/>
    <w:rsid w:val="00950D69"/>
    <w:rsid w:val="00951E29"/>
    <w:rsid w:val="009521FE"/>
    <w:rsid w:val="0095274A"/>
    <w:rsid w:val="00952D4C"/>
    <w:rsid w:val="0095380E"/>
    <w:rsid w:val="00953C52"/>
    <w:rsid w:val="00954668"/>
    <w:rsid w:val="00954745"/>
    <w:rsid w:val="00954ACE"/>
    <w:rsid w:val="0095518E"/>
    <w:rsid w:val="009554B2"/>
    <w:rsid w:val="0095589A"/>
    <w:rsid w:val="00956453"/>
    <w:rsid w:val="0095686A"/>
    <w:rsid w:val="0096009B"/>
    <w:rsid w:val="009605FB"/>
    <w:rsid w:val="009606B3"/>
    <w:rsid w:val="00961405"/>
    <w:rsid w:val="009615F8"/>
    <w:rsid w:val="009616D9"/>
    <w:rsid w:val="00961914"/>
    <w:rsid w:val="00961D5D"/>
    <w:rsid w:val="00961E88"/>
    <w:rsid w:val="00961E95"/>
    <w:rsid w:val="009627D9"/>
    <w:rsid w:val="00962810"/>
    <w:rsid w:val="00962A53"/>
    <w:rsid w:val="00962FBF"/>
    <w:rsid w:val="009635CB"/>
    <w:rsid w:val="00963E45"/>
    <w:rsid w:val="009641B2"/>
    <w:rsid w:val="00964A6A"/>
    <w:rsid w:val="00964B01"/>
    <w:rsid w:val="00964D55"/>
    <w:rsid w:val="00964ED2"/>
    <w:rsid w:val="0096507F"/>
    <w:rsid w:val="0096519E"/>
    <w:rsid w:val="009652F3"/>
    <w:rsid w:val="00965655"/>
    <w:rsid w:val="00966591"/>
    <w:rsid w:val="0096756A"/>
    <w:rsid w:val="00967FA4"/>
    <w:rsid w:val="009705E6"/>
    <w:rsid w:val="009719BE"/>
    <w:rsid w:val="009726EF"/>
    <w:rsid w:val="009733CD"/>
    <w:rsid w:val="00973A82"/>
    <w:rsid w:val="00974124"/>
    <w:rsid w:val="00974780"/>
    <w:rsid w:val="009747B0"/>
    <w:rsid w:val="00974A21"/>
    <w:rsid w:val="00975183"/>
    <w:rsid w:val="009757CA"/>
    <w:rsid w:val="009760DD"/>
    <w:rsid w:val="0097743D"/>
    <w:rsid w:val="009779CF"/>
    <w:rsid w:val="009806C2"/>
    <w:rsid w:val="009807C2"/>
    <w:rsid w:val="00980E17"/>
    <w:rsid w:val="009815B2"/>
    <w:rsid w:val="00982A5D"/>
    <w:rsid w:val="00982AD8"/>
    <w:rsid w:val="00984C45"/>
    <w:rsid w:val="00986687"/>
    <w:rsid w:val="00987E27"/>
    <w:rsid w:val="0099009F"/>
    <w:rsid w:val="009915B9"/>
    <w:rsid w:val="00991951"/>
    <w:rsid w:val="00991C8B"/>
    <w:rsid w:val="009921C0"/>
    <w:rsid w:val="0099251A"/>
    <w:rsid w:val="00992F61"/>
    <w:rsid w:val="00993003"/>
    <w:rsid w:val="0099370D"/>
    <w:rsid w:val="00993B36"/>
    <w:rsid w:val="00993E48"/>
    <w:rsid w:val="0099403C"/>
    <w:rsid w:val="00994146"/>
    <w:rsid w:val="009948DA"/>
    <w:rsid w:val="00994985"/>
    <w:rsid w:val="00995C35"/>
    <w:rsid w:val="009961B1"/>
    <w:rsid w:val="00996242"/>
    <w:rsid w:val="00996533"/>
    <w:rsid w:val="00996C24"/>
    <w:rsid w:val="00996DCE"/>
    <w:rsid w:val="00996F25"/>
    <w:rsid w:val="009970C3"/>
    <w:rsid w:val="00997818"/>
    <w:rsid w:val="00997AC5"/>
    <w:rsid w:val="00997EA2"/>
    <w:rsid w:val="009A00E8"/>
    <w:rsid w:val="009A037F"/>
    <w:rsid w:val="009A04DC"/>
    <w:rsid w:val="009A18A7"/>
    <w:rsid w:val="009A218B"/>
    <w:rsid w:val="009A2223"/>
    <w:rsid w:val="009A2512"/>
    <w:rsid w:val="009A2813"/>
    <w:rsid w:val="009A2921"/>
    <w:rsid w:val="009A2926"/>
    <w:rsid w:val="009A2DF9"/>
    <w:rsid w:val="009A2E7B"/>
    <w:rsid w:val="009A3435"/>
    <w:rsid w:val="009A3933"/>
    <w:rsid w:val="009A3F0B"/>
    <w:rsid w:val="009A4B7F"/>
    <w:rsid w:val="009A4C64"/>
    <w:rsid w:val="009A4F37"/>
    <w:rsid w:val="009A52D5"/>
    <w:rsid w:val="009A56D2"/>
    <w:rsid w:val="009A6F55"/>
    <w:rsid w:val="009A71C3"/>
    <w:rsid w:val="009A72C3"/>
    <w:rsid w:val="009A7336"/>
    <w:rsid w:val="009A7F2C"/>
    <w:rsid w:val="009B02A4"/>
    <w:rsid w:val="009B09AD"/>
    <w:rsid w:val="009B11CD"/>
    <w:rsid w:val="009B1571"/>
    <w:rsid w:val="009B21E6"/>
    <w:rsid w:val="009B228B"/>
    <w:rsid w:val="009B2C81"/>
    <w:rsid w:val="009B3060"/>
    <w:rsid w:val="009B42B7"/>
    <w:rsid w:val="009B472F"/>
    <w:rsid w:val="009B47DB"/>
    <w:rsid w:val="009B4BB3"/>
    <w:rsid w:val="009B515C"/>
    <w:rsid w:val="009B5978"/>
    <w:rsid w:val="009B5F40"/>
    <w:rsid w:val="009B60BD"/>
    <w:rsid w:val="009B7386"/>
    <w:rsid w:val="009B7A3C"/>
    <w:rsid w:val="009B7FA2"/>
    <w:rsid w:val="009C041C"/>
    <w:rsid w:val="009C083C"/>
    <w:rsid w:val="009C0954"/>
    <w:rsid w:val="009C0ED4"/>
    <w:rsid w:val="009C1B6A"/>
    <w:rsid w:val="009C1BA8"/>
    <w:rsid w:val="009C1C54"/>
    <w:rsid w:val="009C1DFD"/>
    <w:rsid w:val="009C23F7"/>
    <w:rsid w:val="009C2584"/>
    <w:rsid w:val="009C293E"/>
    <w:rsid w:val="009C2A4D"/>
    <w:rsid w:val="009C2F4D"/>
    <w:rsid w:val="009C3BB9"/>
    <w:rsid w:val="009C3F6A"/>
    <w:rsid w:val="009C56D7"/>
    <w:rsid w:val="009C6FB8"/>
    <w:rsid w:val="009C7544"/>
    <w:rsid w:val="009C75B9"/>
    <w:rsid w:val="009C7732"/>
    <w:rsid w:val="009C791D"/>
    <w:rsid w:val="009C7A47"/>
    <w:rsid w:val="009C7A74"/>
    <w:rsid w:val="009C7AAD"/>
    <w:rsid w:val="009C7EA2"/>
    <w:rsid w:val="009C7EAF"/>
    <w:rsid w:val="009D0305"/>
    <w:rsid w:val="009D1841"/>
    <w:rsid w:val="009D1D43"/>
    <w:rsid w:val="009D2020"/>
    <w:rsid w:val="009D410C"/>
    <w:rsid w:val="009D694E"/>
    <w:rsid w:val="009D787F"/>
    <w:rsid w:val="009D7FC9"/>
    <w:rsid w:val="009E00DC"/>
    <w:rsid w:val="009E10F6"/>
    <w:rsid w:val="009E17E6"/>
    <w:rsid w:val="009E18CF"/>
    <w:rsid w:val="009E1BE1"/>
    <w:rsid w:val="009E246C"/>
    <w:rsid w:val="009E25CB"/>
    <w:rsid w:val="009E2624"/>
    <w:rsid w:val="009E26FE"/>
    <w:rsid w:val="009E2A93"/>
    <w:rsid w:val="009E2B9F"/>
    <w:rsid w:val="009E2BD0"/>
    <w:rsid w:val="009E3D79"/>
    <w:rsid w:val="009E5156"/>
    <w:rsid w:val="009E586D"/>
    <w:rsid w:val="009E5A86"/>
    <w:rsid w:val="009E5B80"/>
    <w:rsid w:val="009E5DDC"/>
    <w:rsid w:val="009E61F7"/>
    <w:rsid w:val="009E6A42"/>
    <w:rsid w:val="009E6D04"/>
    <w:rsid w:val="009E6FF5"/>
    <w:rsid w:val="009E7C06"/>
    <w:rsid w:val="009F0096"/>
    <w:rsid w:val="009F0F1F"/>
    <w:rsid w:val="009F10AD"/>
    <w:rsid w:val="009F1455"/>
    <w:rsid w:val="009F1524"/>
    <w:rsid w:val="009F2371"/>
    <w:rsid w:val="009F2B5D"/>
    <w:rsid w:val="009F2D21"/>
    <w:rsid w:val="009F2DCB"/>
    <w:rsid w:val="009F3A3D"/>
    <w:rsid w:val="009F46B3"/>
    <w:rsid w:val="009F540C"/>
    <w:rsid w:val="009F5799"/>
    <w:rsid w:val="009F676C"/>
    <w:rsid w:val="009F7407"/>
    <w:rsid w:val="009F75FB"/>
    <w:rsid w:val="009F7F54"/>
    <w:rsid w:val="00A000F1"/>
    <w:rsid w:val="00A00BFD"/>
    <w:rsid w:val="00A00D83"/>
    <w:rsid w:val="00A01401"/>
    <w:rsid w:val="00A02416"/>
    <w:rsid w:val="00A0245E"/>
    <w:rsid w:val="00A02526"/>
    <w:rsid w:val="00A025AB"/>
    <w:rsid w:val="00A026E5"/>
    <w:rsid w:val="00A02A34"/>
    <w:rsid w:val="00A03029"/>
    <w:rsid w:val="00A03513"/>
    <w:rsid w:val="00A0359A"/>
    <w:rsid w:val="00A0443F"/>
    <w:rsid w:val="00A0478E"/>
    <w:rsid w:val="00A04973"/>
    <w:rsid w:val="00A04BE9"/>
    <w:rsid w:val="00A04C72"/>
    <w:rsid w:val="00A05740"/>
    <w:rsid w:val="00A05D48"/>
    <w:rsid w:val="00A05E83"/>
    <w:rsid w:val="00A05E84"/>
    <w:rsid w:val="00A05F28"/>
    <w:rsid w:val="00A06088"/>
    <w:rsid w:val="00A061BD"/>
    <w:rsid w:val="00A06851"/>
    <w:rsid w:val="00A06E3E"/>
    <w:rsid w:val="00A074AD"/>
    <w:rsid w:val="00A07732"/>
    <w:rsid w:val="00A113AA"/>
    <w:rsid w:val="00A122DE"/>
    <w:rsid w:val="00A12830"/>
    <w:rsid w:val="00A12B78"/>
    <w:rsid w:val="00A12FF0"/>
    <w:rsid w:val="00A15109"/>
    <w:rsid w:val="00A15356"/>
    <w:rsid w:val="00A15C26"/>
    <w:rsid w:val="00A15CAD"/>
    <w:rsid w:val="00A16C4E"/>
    <w:rsid w:val="00A17B17"/>
    <w:rsid w:val="00A17DB4"/>
    <w:rsid w:val="00A205E2"/>
    <w:rsid w:val="00A20A31"/>
    <w:rsid w:val="00A20BFC"/>
    <w:rsid w:val="00A21059"/>
    <w:rsid w:val="00A2118D"/>
    <w:rsid w:val="00A214E8"/>
    <w:rsid w:val="00A2160A"/>
    <w:rsid w:val="00A227A6"/>
    <w:rsid w:val="00A22C2B"/>
    <w:rsid w:val="00A231B8"/>
    <w:rsid w:val="00A236EB"/>
    <w:rsid w:val="00A23726"/>
    <w:rsid w:val="00A24022"/>
    <w:rsid w:val="00A24A46"/>
    <w:rsid w:val="00A24B89"/>
    <w:rsid w:val="00A24BB9"/>
    <w:rsid w:val="00A25218"/>
    <w:rsid w:val="00A26EAE"/>
    <w:rsid w:val="00A2733F"/>
    <w:rsid w:val="00A27C7D"/>
    <w:rsid w:val="00A27EA9"/>
    <w:rsid w:val="00A27F6A"/>
    <w:rsid w:val="00A27FAB"/>
    <w:rsid w:val="00A30BAD"/>
    <w:rsid w:val="00A31902"/>
    <w:rsid w:val="00A322A2"/>
    <w:rsid w:val="00A32886"/>
    <w:rsid w:val="00A32A8D"/>
    <w:rsid w:val="00A32F86"/>
    <w:rsid w:val="00A33555"/>
    <w:rsid w:val="00A33DBB"/>
    <w:rsid w:val="00A34609"/>
    <w:rsid w:val="00A3470C"/>
    <w:rsid w:val="00A34A91"/>
    <w:rsid w:val="00A34B03"/>
    <w:rsid w:val="00A35282"/>
    <w:rsid w:val="00A3661F"/>
    <w:rsid w:val="00A369EF"/>
    <w:rsid w:val="00A4031C"/>
    <w:rsid w:val="00A40E61"/>
    <w:rsid w:val="00A41155"/>
    <w:rsid w:val="00A42376"/>
    <w:rsid w:val="00A43748"/>
    <w:rsid w:val="00A43CB9"/>
    <w:rsid w:val="00A43E7C"/>
    <w:rsid w:val="00A4420B"/>
    <w:rsid w:val="00A44C5A"/>
    <w:rsid w:val="00A44D5E"/>
    <w:rsid w:val="00A44D81"/>
    <w:rsid w:val="00A4540C"/>
    <w:rsid w:val="00A4596B"/>
    <w:rsid w:val="00A459DA"/>
    <w:rsid w:val="00A45C98"/>
    <w:rsid w:val="00A46261"/>
    <w:rsid w:val="00A46589"/>
    <w:rsid w:val="00A467B2"/>
    <w:rsid w:val="00A46B05"/>
    <w:rsid w:val="00A50044"/>
    <w:rsid w:val="00A50861"/>
    <w:rsid w:val="00A50B73"/>
    <w:rsid w:val="00A50C08"/>
    <w:rsid w:val="00A50D07"/>
    <w:rsid w:val="00A50DA2"/>
    <w:rsid w:val="00A50F4F"/>
    <w:rsid w:val="00A51A9A"/>
    <w:rsid w:val="00A5227A"/>
    <w:rsid w:val="00A5279F"/>
    <w:rsid w:val="00A527BD"/>
    <w:rsid w:val="00A52B6B"/>
    <w:rsid w:val="00A52B9E"/>
    <w:rsid w:val="00A535D4"/>
    <w:rsid w:val="00A53AFF"/>
    <w:rsid w:val="00A53FC0"/>
    <w:rsid w:val="00A543A4"/>
    <w:rsid w:val="00A544FA"/>
    <w:rsid w:val="00A54AC2"/>
    <w:rsid w:val="00A555FD"/>
    <w:rsid w:val="00A566B8"/>
    <w:rsid w:val="00A56970"/>
    <w:rsid w:val="00A57342"/>
    <w:rsid w:val="00A57DE0"/>
    <w:rsid w:val="00A60755"/>
    <w:rsid w:val="00A6201F"/>
    <w:rsid w:val="00A623A9"/>
    <w:rsid w:val="00A62B63"/>
    <w:rsid w:val="00A63A49"/>
    <w:rsid w:val="00A63A91"/>
    <w:rsid w:val="00A63B6C"/>
    <w:rsid w:val="00A63C7A"/>
    <w:rsid w:val="00A6479D"/>
    <w:rsid w:val="00A64EDB"/>
    <w:rsid w:val="00A64FB3"/>
    <w:rsid w:val="00A65346"/>
    <w:rsid w:val="00A65DFC"/>
    <w:rsid w:val="00A6630B"/>
    <w:rsid w:val="00A66AE7"/>
    <w:rsid w:val="00A67699"/>
    <w:rsid w:val="00A676BE"/>
    <w:rsid w:val="00A67886"/>
    <w:rsid w:val="00A67F79"/>
    <w:rsid w:val="00A7038B"/>
    <w:rsid w:val="00A70D24"/>
    <w:rsid w:val="00A71063"/>
    <w:rsid w:val="00A7180D"/>
    <w:rsid w:val="00A7209C"/>
    <w:rsid w:val="00A723DE"/>
    <w:rsid w:val="00A72429"/>
    <w:rsid w:val="00A72FE1"/>
    <w:rsid w:val="00A73164"/>
    <w:rsid w:val="00A735A5"/>
    <w:rsid w:val="00A739C1"/>
    <w:rsid w:val="00A73B60"/>
    <w:rsid w:val="00A73D76"/>
    <w:rsid w:val="00A73E92"/>
    <w:rsid w:val="00A73EBE"/>
    <w:rsid w:val="00A740DA"/>
    <w:rsid w:val="00A741DC"/>
    <w:rsid w:val="00A7455E"/>
    <w:rsid w:val="00A751BD"/>
    <w:rsid w:val="00A753E2"/>
    <w:rsid w:val="00A75FC0"/>
    <w:rsid w:val="00A76557"/>
    <w:rsid w:val="00A76A3E"/>
    <w:rsid w:val="00A773E2"/>
    <w:rsid w:val="00A77505"/>
    <w:rsid w:val="00A77BE8"/>
    <w:rsid w:val="00A77CC1"/>
    <w:rsid w:val="00A77E25"/>
    <w:rsid w:val="00A80CB5"/>
    <w:rsid w:val="00A80CC6"/>
    <w:rsid w:val="00A80F0E"/>
    <w:rsid w:val="00A811A4"/>
    <w:rsid w:val="00A812D4"/>
    <w:rsid w:val="00A81A9F"/>
    <w:rsid w:val="00A81E94"/>
    <w:rsid w:val="00A81F02"/>
    <w:rsid w:val="00A8248F"/>
    <w:rsid w:val="00A82592"/>
    <w:rsid w:val="00A8342E"/>
    <w:rsid w:val="00A8437D"/>
    <w:rsid w:val="00A848F8"/>
    <w:rsid w:val="00A84903"/>
    <w:rsid w:val="00A84998"/>
    <w:rsid w:val="00A851AB"/>
    <w:rsid w:val="00A85251"/>
    <w:rsid w:val="00A855F3"/>
    <w:rsid w:val="00A855F4"/>
    <w:rsid w:val="00A855F6"/>
    <w:rsid w:val="00A85B84"/>
    <w:rsid w:val="00A86498"/>
    <w:rsid w:val="00A868EC"/>
    <w:rsid w:val="00A86E24"/>
    <w:rsid w:val="00A8723B"/>
    <w:rsid w:val="00A8732A"/>
    <w:rsid w:val="00A87ABF"/>
    <w:rsid w:val="00A9014F"/>
    <w:rsid w:val="00A90AD8"/>
    <w:rsid w:val="00A90F2A"/>
    <w:rsid w:val="00A9171F"/>
    <w:rsid w:val="00A91A12"/>
    <w:rsid w:val="00A927D9"/>
    <w:rsid w:val="00A92DCD"/>
    <w:rsid w:val="00A9352F"/>
    <w:rsid w:val="00A93D3D"/>
    <w:rsid w:val="00A952A7"/>
    <w:rsid w:val="00A95778"/>
    <w:rsid w:val="00A965C7"/>
    <w:rsid w:val="00A966CC"/>
    <w:rsid w:val="00A96DCD"/>
    <w:rsid w:val="00A97459"/>
    <w:rsid w:val="00AA11B2"/>
    <w:rsid w:val="00AA127F"/>
    <w:rsid w:val="00AA13D6"/>
    <w:rsid w:val="00AA1DBD"/>
    <w:rsid w:val="00AA1F78"/>
    <w:rsid w:val="00AA261C"/>
    <w:rsid w:val="00AA280C"/>
    <w:rsid w:val="00AA2A03"/>
    <w:rsid w:val="00AA2AEB"/>
    <w:rsid w:val="00AA49C3"/>
    <w:rsid w:val="00AA49F6"/>
    <w:rsid w:val="00AA5096"/>
    <w:rsid w:val="00AA5642"/>
    <w:rsid w:val="00AA5DA0"/>
    <w:rsid w:val="00AA6194"/>
    <w:rsid w:val="00AA626C"/>
    <w:rsid w:val="00AA63CE"/>
    <w:rsid w:val="00AA6C8C"/>
    <w:rsid w:val="00AA77EE"/>
    <w:rsid w:val="00AB0153"/>
    <w:rsid w:val="00AB04E4"/>
    <w:rsid w:val="00AB07BC"/>
    <w:rsid w:val="00AB0B1B"/>
    <w:rsid w:val="00AB0E96"/>
    <w:rsid w:val="00AB27D1"/>
    <w:rsid w:val="00AB2AA3"/>
    <w:rsid w:val="00AB3394"/>
    <w:rsid w:val="00AB3799"/>
    <w:rsid w:val="00AB3AFA"/>
    <w:rsid w:val="00AB449B"/>
    <w:rsid w:val="00AB4D76"/>
    <w:rsid w:val="00AB57A3"/>
    <w:rsid w:val="00AB5B20"/>
    <w:rsid w:val="00AB5DD9"/>
    <w:rsid w:val="00AB61EF"/>
    <w:rsid w:val="00AB6684"/>
    <w:rsid w:val="00AB673D"/>
    <w:rsid w:val="00AB6A14"/>
    <w:rsid w:val="00AB6FEA"/>
    <w:rsid w:val="00AB7198"/>
    <w:rsid w:val="00AB7441"/>
    <w:rsid w:val="00AB7867"/>
    <w:rsid w:val="00AB7DEF"/>
    <w:rsid w:val="00AC037C"/>
    <w:rsid w:val="00AC04E4"/>
    <w:rsid w:val="00AC18B9"/>
    <w:rsid w:val="00AC1C08"/>
    <w:rsid w:val="00AC205F"/>
    <w:rsid w:val="00AC32EC"/>
    <w:rsid w:val="00AC35D6"/>
    <w:rsid w:val="00AC3A8A"/>
    <w:rsid w:val="00AC3C04"/>
    <w:rsid w:val="00AC402C"/>
    <w:rsid w:val="00AC4427"/>
    <w:rsid w:val="00AC499A"/>
    <w:rsid w:val="00AC4E4A"/>
    <w:rsid w:val="00AC4E8F"/>
    <w:rsid w:val="00AC6226"/>
    <w:rsid w:val="00AC6FB2"/>
    <w:rsid w:val="00AC701E"/>
    <w:rsid w:val="00AC7107"/>
    <w:rsid w:val="00AC71D7"/>
    <w:rsid w:val="00AC798B"/>
    <w:rsid w:val="00AD31F5"/>
    <w:rsid w:val="00AD3A4A"/>
    <w:rsid w:val="00AD4436"/>
    <w:rsid w:val="00AD4517"/>
    <w:rsid w:val="00AD49D0"/>
    <w:rsid w:val="00AD4CD7"/>
    <w:rsid w:val="00AD5078"/>
    <w:rsid w:val="00AD5644"/>
    <w:rsid w:val="00AD5829"/>
    <w:rsid w:val="00AD5A9E"/>
    <w:rsid w:val="00AD5E21"/>
    <w:rsid w:val="00AD6316"/>
    <w:rsid w:val="00AD6608"/>
    <w:rsid w:val="00AD70C8"/>
    <w:rsid w:val="00AD71AB"/>
    <w:rsid w:val="00AD72B3"/>
    <w:rsid w:val="00AD7E94"/>
    <w:rsid w:val="00AE13A5"/>
    <w:rsid w:val="00AE13E3"/>
    <w:rsid w:val="00AE1822"/>
    <w:rsid w:val="00AE1AD1"/>
    <w:rsid w:val="00AE2481"/>
    <w:rsid w:val="00AE3242"/>
    <w:rsid w:val="00AE3A7C"/>
    <w:rsid w:val="00AE4043"/>
    <w:rsid w:val="00AE43DE"/>
    <w:rsid w:val="00AE46DA"/>
    <w:rsid w:val="00AE4819"/>
    <w:rsid w:val="00AE49FD"/>
    <w:rsid w:val="00AE4B02"/>
    <w:rsid w:val="00AE4D1C"/>
    <w:rsid w:val="00AE530F"/>
    <w:rsid w:val="00AE5F03"/>
    <w:rsid w:val="00AE6EAD"/>
    <w:rsid w:val="00AE72A8"/>
    <w:rsid w:val="00AE7665"/>
    <w:rsid w:val="00AE7835"/>
    <w:rsid w:val="00AF0007"/>
    <w:rsid w:val="00AF042B"/>
    <w:rsid w:val="00AF1096"/>
    <w:rsid w:val="00AF1B93"/>
    <w:rsid w:val="00AF1CEF"/>
    <w:rsid w:val="00AF2D94"/>
    <w:rsid w:val="00AF2EDC"/>
    <w:rsid w:val="00AF30EB"/>
    <w:rsid w:val="00AF31D0"/>
    <w:rsid w:val="00AF3D7B"/>
    <w:rsid w:val="00AF435D"/>
    <w:rsid w:val="00AF44A4"/>
    <w:rsid w:val="00AF46E6"/>
    <w:rsid w:val="00AF4DC5"/>
    <w:rsid w:val="00AF52A5"/>
    <w:rsid w:val="00AF5623"/>
    <w:rsid w:val="00AF6563"/>
    <w:rsid w:val="00AF65A4"/>
    <w:rsid w:val="00AF67B1"/>
    <w:rsid w:val="00AF6C67"/>
    <w:rsid w:val="00AF77FD"/>
    <w:rsid w:val="00AF7FD0"/>
    <w:rsid w:val="00B00011"/>
    <w:rsid w:val="00B0044A"/>
    <w:rsid w:val="00B00579"/>
    <w:rsid w:val="00B00694"/>
    <w:rsid w:val="00B00AB4"/>
    <w:rsid w:val="00B01DCB"/>
    <w:rsid w:val="00B02217"/>
    <w:rsid w:val="00B028C9"/>
    <w:rsid w:val="00B02BC6"/>
    <w:rsid w:val="00B0328E"/>
    <w:rsid w:val="00B03BB9"/>
    <w:rsid w:val="00B0428E"/>
    <w:rsid w:val="00B0576F"/>
    <w:rsid w:val="00B071ED"/>
    <w:rsid w:val="00B07408"/>
    <w:rsid w:val="00B0751E"/>
    <w:rsid w:val="00B1020E"/>
    <w:rsid w:val="00B102AF"/>
    <w:rsid w:val="00B10B17"/>
    <w:rsid w:val="00B10C3F"/>
    <w:rsid w:val="00B10E2D"/>
    <w:rsid w:val="00B10EEC"/>
    <w:rsid w:val="00B10F2A"/>
    <w:rsid w:val="00B1127C"/>
    <w:rsid w:val="00B11DA9"/>
    <w:rsid w:val="00B11FFC"/>
    <w:rsid w:val="00B13468"/>
    <w:rsid w:val="00B13675"/>
    <w:rsid w:val="00B13FBA"/>
    <w:rsid w:val="00B14FD9"/>
    <w:rsid w:val="00B1585C"/>
    <w:rsid w:val="00B1606C"/>
    <w:rsid w:val="00B161A7"/>
    <w:rsid w:val="00B1652E"/>
    <w:rsid w:val="00B169AB"/>
    <w:rsid w:val="00B17338"/>
    <w:rsid w:val="00B20425"/>
    <w:rsid w:val="00B21AC1"/>
    <w:rsid w:val="00B21ECA"/>
    <w:rsid w:val="00B2225B"/>
    <w:rsid w:val="00B22362"/>
    <w:rsid w:val="00B22859"/>
    <w:rsid w:val="00B22EA2"/>
    <w:rsid w:val="00B23C9F"/>
    <w:rsid w:val="00B23F67"/>
    <w:rsid w:val="00B24A51"/>
    <w:rsid w:val="00B24AF3"/>
    <w:rsid w:val="00B24BCA"/>
    <w:rsid w:val="00B25994"/>
    <w:rsid w:val="00B25A5B"/>
    <w:rsid w:val="00B25CC7"/>
    <w:rsid w:val="00B2628E"/>
    <w:rsid w:val="00B270E9"/>
    <w:rsid w:val="00B27750"/>
    <w:rsid w:val="00B30004"/>
    <w:rsid w:val="00B30C4E"/>
    <w:rsid w:val="00B31278"/>
    <w:rsid w:val="00B31466"/>
    <w:rsid w:val="00B31647"/>
    <w:rsid w:val="00B319FA"/>
    <w:rsid w:val="00B31CEB"/>
    <w:rsid w:val="00B32C4B"/>
    <w:rsid w:val="00B32D0A"/>
    <w:rsid w:val="00B3493A"/>
    <w:rsid w:val="00B34B7E"/>
    <w:rsid w:val="00B36197"/>
    <w:rsid w:val="00B37F24"/>
    <w:rsid w:val="00B40F17"/>
    <w:rsid w:val="00B422C9"/>
    <w:rsid w:val="00B42399"/>
    <w:rsid w:val="00B42D3B"/>
    <w:rsid w:val="00B43103"/>
    <w:rsid w:val="00B438AF"/>
    <w:rsid w:val="00B43EA3"/>
    <w:rsid w:val="00B4400F"/>
    <w:rsid w:val="00B44854"/>
    <w:rsid w:val="00B44F99"/>
    <w:rsid w:val="00B45382"/>
    <w:rsid w:val="00B453BD"/>
    <w:rsid w:val="00B455A3"/>
    <w:rsid w:val="00B45BEF"/>
    <w:rsid w:val="00B46B6A"/>
    <w:rsid w:val="00B46CE3"/>
    <w:rsid w:val="00B47598"/>
    <w:rsid w:val="00B47680"/>
    <w:rsid w:val="00B50C01"/>
    <w:rsid w:val="00B51739"/>
    <w:rsid w:val="00B517E6"/>
    <w:rsid w:val="00B51A3D"/>
    <w:rsid w:val="00B5270F"/>
    <w:rsid w:val="00B53A74"/>
    <w:rsid w:val="00B53AEF"/>
    <w:rsid w:val="00B53EBC"/>
    <w:rsid w:val="00B540FC"/>
    <w:rsid w:val="00B549DF"/>
    <w:rsid w:val="00B55132"/>
    <w:rsid w:val="00B557ED"/>
    <w:rsid w:val="00B56F5D"/>
    <w:rsid w:val="00B57D54"/>
    <w:rsid w:val="00B6132F"/>
    <w:rsid w:val="00B61888"/>
    <w:rsid w:val="00B621E7"/>
    <w:rsid w:val="00B6269E"/>
    <w:rsid w:val="00B62771"/>
    <w:rsid w:val="00B62E24"/>
    <w:rsid w:val="00B63339"/>
    <w:rsid w:val="00B63FBA"/>
    <w:rsid w:val="00B652AA"/>
    <w:rsid w:val="00B655F7"/>
    <w:rsid w:val="00B66891"/>
    <w:rsid w:val="00B6764D"/>
    <w:rsid w:val="00B677F2"/>
    <w:rsid w:val="00B67A30"/>
    <w:rsid w:val="00B70127"/>
    <w:rsid w:val="00B70BF9"/>
    <w:rsid w:val="00B70D15"/>
    <w:rsid w:val="00B70D8D"/>
    <w:rsid w:val="00B71A36"/>
    <w:rsid w:val="00B722A8"/>
    <w:rsid w:val="00B72A30"/>
    <w:rsid w:val="00B72C8C"/>
    <w:rsid w:val="00B73118"/>
    <w:rsid w:val="00B7315C"/>
    <w:rsid w:val="00B73669"/>
    <w:rsid w:val="00B73A8F"/>
    <w:rsid w:val="00B73E4D"/>
    <w:rsid w:val="00B7450F"/>
    <w:rsid w:val="00B747F6"/>
    <w:rsid w:val="00B758C0"/>
    <w:rsid w:val="00B75EB1"/>
    <w:rsid w:val="00B7661E"/>
    <w:rsid w:val="00B77740"/>
    <w:rsid w:val="00B77884"/>
    <w:rsid w:val="00B810EC"/>
    <w:rsid w:val="00B8112E"/>
    <w:rsid w:val="00B812AF"/>
    <w:rsid w:val="00B812B3"/>
    <w:rsid w:val="00B817E5"/>
    <w:rsid w:val="00B82D24"/>
    <w:rsid w:val="00B82F5A"/>
    <w:rsid w:val="00B8334E"/>
    <w:rsid w:val="00B83413"/>
    <w:rsid w:val="00B8396F"/>
    <w:rsid w:val="00B84552"/>
    <w:rsid w:val="00B846CC"/>
    <w:rsid w:val="00B85178"/>
    <w:rsid w:val="00B85257"/>
    <w:rsid w:val="00B8583F"/>
    <w:rsid w:val="00B85A32"/>
    <w:rsid w:val="00B868F9"/>
    <w:rsid w:val="00B86D18"/>
    <w:rsid w:val="00B86EA0"/>
    <w:rsid w:val="00B86EB9"/>
    <w:rsid w:val="00B871F1"/>
    <w:rsid w:val="00B876B5"/>
    <w:rsid w:val="00B87DAD"/>
    <w:rsid w:val="00B9028F"/>
    <w:rsid w:val="00B91D23"/>
    <w:rsid w:val="00B92283"/>
    <w:rsid w:val="00B92324"/>
    <w:rsid w:val="00B92514"/>
    <w:rsid w:val="00B9284E"/>
    <w:rsid w:val="00B93202"/>
    <w:rsid w:val="00B9371B"/>
    <w:rsid w:val="00B9390B"/>
    <w:rsid w:val="00B93966"/>
    <w:rsid w:val="00B94A3D"/>
    <w:rsid w:val="00B950E6"/>
    <w:rsid w:val="00B964CC"/>
    <w:rsid w:val="00B968D9"/>
    <w:rsid w:val="00B97214"/>
    <w:rsid w:val="00B97293"/>
    <w:rsid w:val="00B979C5"/>
    <w:rsid w:val="00B97A11"/>
    <w:rsid w:val="00BA002F"/>
    <w:rsid w:val="00BA0039"/>
    <w:rsid w:val="00BA031B"/>
    <w:rsid w:val="00BA0455"/>
    <w:rsid w:val="00BA0A90"/>
    <w:rsid w:val="00BA0CAD"/>
    <w:rsid w:val="00BA0D1B"/>
    <w:rsid w:val="00BA19BB"/>
    <w:rsid w:val="00BA1D03"/>
    <w:rsid w:val="00BA2546"/>
    <w:rsid w:val="00BA32BA"/>
    <w:rsid w:val="00BA32DF"/>
    <w:rsid w:val="00BA356B"/>
    <w:rsid w:val="00BA364E"/>
    <w:rsid w:val="00BA3AE7"/>
    <w:rsid w:val="00BA3F1C"/>
    <w:rsid w:val="00BA4269"/>
    <w:rsid w:val="00BA45FD"/>
    <w:rsid w:val="00BA4A4B"/>
    <w:rsid w:val="00BA505F"/>
    <w:rsid w:val="00BA5DC1"/>
    <w:rsid w:val="00BA6AD0"/>
    <w:rsid w:val="00BA6B8C"/>
    <w:rsid w:val="00BA6E60"/>
    <w:rsid w:val="00BA6F71"/>
    <w:rsid w:val="00BA713F"/>
    <w:rsid w:val="00BA73FC"/>
    <w:rsid w:val="00BA75A4"/>
    <w:rsid w:val="00BA7C3A"/>
    <w:rsid w:val="00BB0464"/>
    <w:rsid w:val="00BB0CCD"/>
    <w:rsid w:val="00BB16A2"/>
    <w:rsid w:val="00BB1ED2"/>
    <w:rsid w:val="00BB2178"/>
    <w:rsid w:val="00BB24B6"/>
    <w:rsid w:val="00BB3470"/>
    <w:rsid w:val="00BB348E"/>
    <w:rsid w:val="00BB3BDA"/>
    <w:rsid w:val="00BB5245"/>
    <w:rsid w:val="00BB54EE"/>
    <w:rsid w:val="00BB5601"/>
    <w:rsid w:val="00BB5901"/>
    <w:rsid w:val="00BB5C57"/>
    <w:rsid w:val="00BB6AF4"/>
    <w:rsid w:val="00BB707C"/>
    <w:rsid w:val="00BB7292"/>
    <w:rsid w:val="00BB7C22"/>
    <w:rsid w:val="00BC0316"/>
    <w:rsid w:val="00BC2278"/>
    <w:rsid w:val="00BC22E7"/>
    <w:rsid w:val="00BC28F0"/>
    <w:rsid w:val="00BC29B3"/>
    <w:rsid w:val="00BC3246"/>
    <w:rsid w:val="00BC36BF"/>
    <w:rsid w:val="00BC498F"/>
    <w:rsid w:val="00BC4A11"/>
    <w:rsid w:val="00BC4FAA"/>
    <w:rsid w:val="00BC52A5"/>
    <w:rsid w:val="00BC5720"/>
    <w:rsid w:val="00BC64C5"/>
    <w:rsid w:val="00BC65D7"/>
    <w:rsid w:val="00BC6DE0"/>
    <w:rsid w:val="00BC7768"/>
    <w:rsid w:val="00BC7C74"/>
    <w:rsid w:val="00BC7CE4"/>
    <w:rsid w:val="00BD08FD"/>
    <w:rsid w:val="00BD0DFD"/>
    <w:rsid w:val="00BD1606"/>
    <w:rsid w:val="00BD16F9"/>
    <w:rsid w:val="00BD173C"/>
    <w:rsid w:val="00BD17A6"/>
    <w:rsid w:val="00BD19AF"/>
    <w:rsid w:val="00BD1CF3"/>
    <w:rsid w:val="00BD2010"/>
    <w:rsid w:val="00BD22C5"/>
    <w:rsid w:val="00BD231A"/>
    <w:rsid w:val="00BD3128"/>
    <w:rsid w:val="00BD373B"/>
    <w:rsid w:val="00BD3925"/>
    <w:rsid w:val="00BD3A3D"/>
    <w:rsid w:val="00BD3E6B"/>
    <w:rsid w:val="00BD4C9E"/>
    <w:rsid w:val="00BD4CA8"/>
    <w:rsid w:val="00BD5440"/>
    <w:rsid w:val="00BD59A2"/>
    <w:rsid w:val="00BD5D7E"/>
    <w:rsid w:val="00BD625A"/>
    <w:rsid w:val="00BD7B5E"/>
    <w:rsid w:val="00BD7B84"/>
    <w:rsid w:val="00BE08C7"/>
    <w:rsid w:val="00BE28FB"/>
    <w:rsid w:val="00BE3560"/>
    <w:rsid w:val="00BE35E6"/>
    <w:rsid w:val="00BE3DD5"/>
    <w:rsid w:val="00BE430B"/>
    <w:rsid w:val="00BE43BD"/>
    <w:rsid w:val="00BE46AD"/>
    <w:rsid w:val="00BE48AD"/>
    <w:rsid w:val="00BE5339"/>
    <w:rsid w:val="00BE5CD4"/>
    <w:rsid w:val="00BE61BF"/>
    <w:rsid w:val="00BE6713"/>
    <w:rsid w:val="00BE6849"/>
    <w:rsid w:val="00BE7F82"/>
    <w:rsid w:val="00BE7FE2"/>
    <w:rsid w:val="00BF027B"/>
    <w:rsid w:val="00BF03E3"/>
    <w:rsid w:val="00BF0EA7"/>
    <w:rsid w:val="00BF2063"/>
    <w:rsid w:val="00BF299C"/>
    <w:rsid w:val="00BF2A29"/>
    <w:rsid w:val="00BF2B2D"/>
    <w:rsid w:val="00BF2EB3"/>
    <w:rsid w:val="00BF336C"/>
    <w:rsid w:val="00BF34D6"/>
    <w:rsid w:val="00BF38E5"/>
    <w:rsid w:val="00BF4FE2"/>
    <w:rsid w:val="00BF54CA"/>
    <w:rsid w:val="00BF5703"/>
    <w:rsid w:val="00BF5961"/>
    <w:rsid w:val="00BF5E96"/>
    <w:rsid w:val="00BF62A4"/>
    <w:rsid w:val="00BF78C2"/>
    <w:rsid w:val="00C00163"/>
    <w:rsid w:val="00C004CD"/>
    <w:rsid w:val="00C009F4"/>
    <w:rsid w:val="00C00E4E"/>
    <w:rsid w:val="00C01068"/>
    <w:rsid w:val="00C010F6"/>
    <w:rsid w:val="00C017FF"/>
    <w:rsid w:val="00C019A6"/>
    <w:rsid w:val="00C01E35"/>
    <w:rsid w:val="00C01EA6"/>
    <w:rsid w:val="00C0287B"/>
    <w:rsid w:val="00C02A3D"/>
    <w:rsid w:val="00C02ACC"/>
    <w:rsid w:val="00C02D12"/>
    <w:rsid w:val="00C031BF"/>
    <w:rsid w:val="00C039A3"/>
    <w:rsid w:val="00C03B89"/>
    <w:rsid w:val="00C0449C"/>
    <w:rsid w:val="00C04D1B"/>
    <w:rsid w:val="00C05B6A"/>
    <w:rsid w:val="00C0649E"/>
    <w:rsid w:val="00C0651B"/>
    <w:rsid w:val="00C0698C"/>
    <w:rsid w:val="00C06999"/>
    <w:rsid w:val="00C06CCD"/>
    <w:rsid w:val="00C06F09"/>
    <w:rsid w:val="00C06FF0"/>
    <w:rsid w:val="00C0707B"/>
    <w:rsid w:val="00C07B81"/>
    <w:rsid w:val="00C10C47"/>
    <w:rsid w:val="00C10E65"/>
    <w:rsid w:val="00C11550"/>
    <w:rsid w:val="00C11642"/>
    <w:rsid w:val="00C122D2"/>
    <w:rsid w:val="00C12444"/>
    <w:rsid w:val="00C12C9A"/>
    <w:rsid w:val="00C1376E"/>
    <w:rsid w:val="00C139C0"/>
    <w:rsid w:val="00C1416D"/>
    <w:rsid w:val="00C14360"/>
    <w:rsid w:val="00C15ACF"/>
    <w:rsid w:val="00C15CB9"/>
    <w:rsid w:val="00C167B8"/>
    <w:rsid w:val="00C175AC"/>
    <w:rsid w:val="00C176A1"/>
    <w:rsid w:val="00C17964"/>
    <w:rsid w:val="00C179BD"/>
    <w:rsid w:val="00C17C46"/>
    <w:rsid w:val="00C17F53"/>
    <w:rsid w:val="00C20148"/>
    <w:rsid w:val="00C20595"/>
    <w:rsid w:val="00C206AC"/>
    <w:rsid w:val="00C20A63"/>
    <w:rsid w:val="00C212A1"/>
    <w:rsid w:val="00C2212F"/>
    <w:rsid w:val="00C22A80"/>
    <w:rsid w:val="00C24084"/>
    <w:rsid w:val="00C24196"/>
    <w:rsid w:val="00C24F8E"/>
    <w:rsid w:val="00C26CE6"/>
    <w:rsid w:val="00C26D30"/>
    <w:rsid w:val="00C271A5"/>
    <w:rsid w:val="00C272A2"/>
    <w:rsid w:val="00C273D3"/>
    <w:rsid w:val="00C273F0"/>
    <w:rsid w:val="00C277B2"/>
    <w:rsid w:val="00C30021"/>
    <w:rsid w:val="00C30508"/>
    <w:rsid w:val="00C306A1"/>
    <w:rsid w:val="00C307FB"/>
    <w:rsid w:val="00C30907"/>
    <w:rsid w:val="00C30D21"/>
    <w:rsid w:val="00C31512"/>
    <w:rsid w:val="00C32D2F"/>
    <w:rsid w:val="00C33AC0"/>
    <w:rsid w:val="00C33E03"/>
    <w:rsid w:val="00C344BA"/>
    <w:rsid w:val="00C34765"/>
    <w:rsid w:val="00C3481B"/>
    <w:rsid w:val="00C3493E"/>
    <w:rsid w:val="00C34B26"/>
    <w:rsid w:val="00C3503C"/>
    <w:rsid w:val="00C35279"/>
    <w:rsid w:val="00C35649"/>
    <w:rsid w:val="00C356EA"/>
    <w:rsid w:val="00C35AA6"/>
    <w:rsid w:val="00C36821"/>
    <w:rsid w:val="00C36916"/>
    <w:rsid w:val="00C36DA1"/>
    <w:rsid w:val="00C37D71"/>
    <w:rsid w:val="00C408A0"/>
    <w:rsid w:val="00C40BD7"/>
    <w:rsid w:val="00C40BE8"/>
    <w:rsid w:val="00C40E66"/>
    <w:rsid w:val="00C42339"/>
    <w:rsid w:val="00C42363"/>
    <w:rsid w:val="00C434A4"/>
    <w:rsid w:val="00C43731"/>
    <w:rsid w:val="00C438E8"/>
    <w:rsid w:val="00C4399A"/>
    <w:rsid w:val="00C43FEF"/>
    <w:rsid w:val="00C4449C"/>
    <w:rsid w:val="00C44911"/>
    <w:rsid w:val="00C455E9"/>
    <w:rsid w:val="00C45EA2"/>
    <w:rsid w:val="00C45EF4"/>
    <w:rsid w:val="00C45F0D"/>
    <w:rsid w:val="00C46464"/>
    <w:rsid w:val="00C467A7"/>
    <w:rsid w:val="00C4745B"/>
    <w:rsid w:val="00C47811"/>
    <w:rsid w:val="00C47EC7"/>
    <w:rsid w:val="00C47EE7"/>
    <w:rsid w:val="00C50E48"/>
    <w:rsid w:val="00C510D2"/>
    <w:rsid w:val="00C511BD"/>
    <w:rsid w:val="00C51F07"/>
    <w:rsid w:val="00C5203A"/>
    <w:rsid w:val="00C524D0"/>
    <w:rsid w:val="00C52E88"/>
    <w:rsid w:val="00C535D0"/>
    <w:rsid w:val="00C53FD9"/>
    <w:rsid w:val="00C554E9"/>
    <w:rsid w:val="00C5553A"/>
    <w:rsid w:val="00C55D97"/>
    <w:rsid w:val="00C56037"/>
    <w:rsid w:val="00C562E1"/>
    <w:rsid w:val="00C5683B"/>
    <w:rsid w:val="00C56CE9"/>
    <w:rsid w:val="00C5774B"/>
    <w:rsid w:val="00C607AF"/>
    <w:rsid w:val="00C60DDC"/>
    <w:rsid w:val="00C62897"/>
    <w:rsid w:val="00C628FE"/>
    <w:rsid w:val="00C62A5F"/>
    <w:rsid w:val="00C62C47"/>
    <w:rsid w:val="00C63046"/>
    <w:rsid w:val="00C6310B"/>
    <w:rsid w:val="00C63E80"/>
    <w:rsid w:val="00C641A4"/>
    <w:rsid w:val="00C64875"/>
    <w:rsid w:val="00C648A6"/>
    <w:rsid w:val="00C64BD2"/>
    <w:rsid w:val="00C64FD3"/>
    <w:rsid w:val="00C6507B"/>
    <w:rsid w:val="00C650C7"/>
    <w:rsid w:val="00C653B9"/>
    <w:rsid w:val="00C65486"/>
    <w:rsid w:val="00C65535"/>
    <w:rsid w:val="00C655E0"/>
    <w:rsid w:val="00C65683"/>
    <w:rsid w:val="00C6570E"/>
    <w:rsid w:val="00C666B9"/>
    <w:rsid w:val="00C66F4C"/>
    <w:rsid w:val="00C66F68"/>
    <w:rsid w:val="00C6737C"/>
    <w:rsid w:val="00C674EC"/>
    <w:rsid w:val="00C67B1B"/>
    <w:rsid w:val="00C67EB7"/>
    <w:rsid w:val="00C7010E"/>
    <w:rsid w:val="00C702A3"/>
    <w:rsid w:val="00C70CED"/>
    <w:rsid w:val="00C7132F"/>
    <w:rsid w:val="00C71596"/>
    <w:rsid w:val="00C724AE"/>
    <w:rsid w:val="00C725D4"/>
    <w:rsid w:val="00C727C0"/>
    <w:rsid w:val="00C728E0"/>
    <w:rsid w:val="00C72F79"/>
    <w:rsid w:val="00C737B5"/>
    <w:rsid w:val="00C73DB7"/>
    <w:rsid w:val="00C7443F"/>
    <w:rsid w:val="00C74B64"/>
    <w:rsid w:val="00C7508A"/>
    <w:rsid w:val="00C763A8"/>
    <w:rsid w:val="00C76437"/>
    <w:rsid w:val="00C801C5"/>
    <w:rsid w:val="00C80ABF"/>
    <w:rsid w:val="00C80D52"/>
    <w:rsid w:val="00C81EAE"/>
    <w:rsid w:val="00C8274E"/>
    <w:rsid w:val="00C82887"/>
    <w:rsid w:val="00C83320"/>
    <w:rsid w:val="00C836C5"/>
    <w:rsid w:val="00C8402A"/>
    <w:rsid w:val="00C84CDA"/>
    <w:rsid w:val="00C858CF"/>
    <w:rsid w:val="00C85D6A"/>
    <w:rsid w:val="00C8609D"/>
    <w:rsid w:val="00C862A6"/>
    <w:rsid w:val="00C868FE"/>
    <w:rsid w:val="00C86AA1"/>
    <w:rsid w:val="00C86B9E"/>
    <w:rsid w:val="00C87C08"/>
    <w:rsid w:val="00C904F0"/>
    <w:rsid w:val="00C90ED4"/>
    <w:rsid w:val="00C9114F"/>
    <w:rsid w:val="00C911C5"/>
    <w:rsid w:val="00C91EA2"/>
    <w:rsid w:val="00C9259F"/>
    <w:rsid w:val="00C928C1"/>
    <w:rsid w:val="00C92AF9"/>
    <w:rsid w:val="00C93F26"/>
    <w:rsid w:val="00C96193"/>
    <w:rsid w:val="00C96F90"/>
    <w:rsid w:val="00C9719B"/>
    <w:rsid w:val="00C9773E"/>
    <w:rsid w:val="00C97B1F"/>
    <w:rsid w:val="00C97DA0"/>
    <w:rsid w:val="00C97DCB"/>
    <w:rsid w:val="00C97EBF"/>
    <w:rsid w:val="00C97F55"/>
    <w:rsid w:val="00C97F69"/>
    <w:rsid w:val="00CA053C"/>
    <w:rsid w:val="00CA0735"/>
    <w:rsid w:val="00CA11F7"/>
    <w:rsid w:val="00CA1BF1"/>
    <w:rsid w:val="00CA231F"/>
    <w:rsid w:val="00CA232B"/>
    <w:rsid w:val="00CA29E7"/>
    <w:rsid w:val="00CA2D43"/>
    <w:rsid w:val="00CA374C"/>
    <w:rsid w:val="00CA3AE6"/>
    <w:rsid w:val="00CA3CA8"/>
    <w:rsid w:val="00CA49BB"/>
    <w:rsid w:val="00CA4B2E"/>
    <w:rsid w:val="00CA4E31"/>
    <w:rsid w:val="00CA5F68"/>
    <w:rsid w:val="00CA6DC8"/>
    <w:rsid w:val="00CB0B3C"/>
    <w:rsid w:val="00CB1145"/>
    <w:rsid w:val="00CB18F8"/>
    <w:rsid w:val="00CB1FE2"/>
    <w:rsid w:val="00CB26CC"/>
    <w:rsid w:val="00CB31FE"/>
    <w:rsid w:val="00CB352F"/>
    <w:rsid w:val="00CB38BF"/>
    <w:rsid w:val="00CB3EF2"/>
    <w:rsid w:val="00CB3F34"/>
    <w:rsid w:val="00CB451E"/>
    <w:rsid w:val="00CB52F7"/>
    <w:rsid w:val="00CB5490"/>
    <w:rsid w:val="00CB5FE7"/>
    <w:rsid w:val="00CB6B1D"/>
    <w:rsid w:val="00CB7CD6"/>
    <w:rsid w:val="00CC0774"/>
    <w:rsid w:val="00CC10A3"/>
    <w:rsid w:val="00CC217E"/>
    <w:rsid w:val="00CC21B2"/>
    <w:rsid w:val="00CC21F0"/>
    <w:rsid w:val="00CC2249"/>
    <w:rsid w:val="00CC2425"/>
    <w:rsid w:val="00CC2430"/>
    <w:rsid w:val="00CC281B"/>
    <w:rsid w:val="00CC3085"/>
    <w:rsid w:val="00CC380B"/>
    <w:rsid w:val="00CC5281"/>
    <w:rsid w:val="00CC52A3"/>
    <w:rsid w:val="00CC5596"/>
    <w:rsid w:val="00CC578E"/>
    <w:rsid w:val="00CC5B55"/>
    <w:rsid w:val="00CC5EE1"/>
    <w:rsid w:val="00CC63FC"/>
    <w:rsid w:val="00CC652C"/>
    <w:rsid w:val="00CC6ACA"/>
    <w:rsid w:val="00CC6EDB"/>
    <w:rsid w:val="00CC7E62"/>
    <w:rsid w:val="00CD023E"/>
    <w:rsid w:val="00CD0D02"/>
    <w:rsid w:val="00CD13B1"/>
    <w:rsid w:val="00CD197D"/>
    <w:rsid w:val="00CD2233"/>
    <w:rsid w:val="00CD22D7"/>
    <w:rsid w:val="00CD25C5"/>
    <w:rsid w:val="00CD2A03"/>
    <w:rsid w:val="00CD2E27"/>
    <w:rsid w:val="00CD2F23"/>
    <w:rsid w:val="00CD3280"/>
    <w:rsid w:val="00CD3AE1"/>
    <w:rsid w:val="00CD3C6E"/>
    <w:rsid w:val="00CD3D26"/>
    <w:rsid w:val="00CD3E26"/>
    <w:rsid w:val="00CD4A90"/>
    <w:rsid w:val="00CD51DD"/>
    <w:rsid w:val="00CD5442"/>
    <w:rsid w:val="00CD6140"/>
    <w:rsid w:val="00CD71CB"/>
    <w:rsid w:val="00CD7C19"/>
    <w:rsid w:val="00CD7D12"/>
    <w:rsid w:val="00CD7EE1"/>
    <w:rsid w:val="00CE0A89"/>
    <w:rsid w:val="00CE227A"/>
    <w:rsid w:val="00CE2925"/>
    <w:rsid w:val="00CE2B8C"/>
    <w:rsid w:val="00CE2D7E"/>
    <w:rsid w:val="00CE2D98"/>
    <w:rsid w:val="00CE3E38"/>
    <w:rsid w:val="00CE4312"/>
    <w:rsid w:val="00CE4B58"/>
    <w:rsid w:val="00CE61EF"/>
    <w:rsid w:val="00CE6278"/>
    <w:rsid w:val="00CE6402"/>
    <w:rsid w:val="00CE6892"/>
    <w:rsid w:val="00CE6B76"/>
    <w:rsid w:val="00CF00C7"/>
    <w:rsid w:val="00CF0149"/>
    <w:rsid w:val="00CF0B58"/>
    <w:rsid w:val="00CF0BCA"/>
    <w:rsid w:val="00CF1BE0"/>
    <w:rsid w:val="00CF21C7"/>
    <w:rsid w:val="00CF2521"/>
    <w:rsid w:val="00CF2CAD"/>
    <w:rsid w:val="00CF3689"/>
    <w:rsid w:val="00CF3D81"/>
    <w:rsid w:val="00CF3DC2"/>
    <w:rsid w:val="00CF3EE2"/>
    <w:rsid w:val="00CF4040"/>
    <w:rsid w:val="00CF4176"/>
    <w:rsid w:val="00CF4E0B"/>
    <w:rsid w:val="00CF5653"/>
    <w:rsid w:val="00CF5DA7"/>
    <w:rsid w:val="00CF6E5B"/>
    <w:rsid w:val="00CF7A47"/>
    <w:rsid w:val="00CF7CFF"/>
    <w:rsid w:val="00CF7D12"/>
    <w:rsid w:val="00D0040B"/>
    <w:rsid w:val="00D013F0"/>
    <w:rsid w:val="00D01542"/>
    <w:rsid w:val="00D025B9"/>
    <w:rsid w:val="00D02618"/>
    <w:rsid w:val="00D0296E"/>
    <w:rsid w:val="00D03379"/>
    <w:rsid w:val="00D03F58"/>
    <w:rsid w:val="00D04B8D"/>
    <w:rsid w:val="00D04EE5"/>
    <w:rsid w:val="00D04EFE"/>
    <w:rsid w:val="00D04F5E"/>
    <w:rsid w:val="00D06779"/>
    <w:rsid w:val="00D07355"/>
    <w:rsid w:val="00D0741B"/>
    <w:rsid w:val="00D077F2"/>
    <w:rsid w:val="00D105ED"/>
    <w:rsid w:val="00D109F6"/>
    <w:rsid w:val="00D10F11"/>
    <w:rsid w:val="00D11A17"/>
    <w:rsid w:val="00D11CB2"/>
    <w:rsid w:val="00D12ADF"/>
    <w:rsid w:val="00D12D9D"/>
    <w:rsid w:val="00D12E4D"/>
    <w:rsid w:val="00D1353C"/>
    <w:rsid w:val="00D15C1B"/>
    <w:rsid w:val="00D16A7B"/>
    <w:rsid w:val="00D16C5C"/>
    <w:rsid w:val="00D1740F"/>
    <w:rsid w:val="00D175C8"/>
    <w:rsid w:val="00D17B6B"/>
    <w:rsid w:val="00D17D06"/>
    <w:rsid w:val="00D17EF1"/>
    <w:rsid w:val="00D21A1B"/>
    <w:rsid w:val="00D21AF8"/>
    <w:rsid w:val="00D21BE5"/>
    <w:rsid w:val="00D22673"/>
    <w:rsid w:val="00D2267C"/>
    <w:rsid w:val="00D2286B"/>
    <w:rsid w:val="00D22B7F"/>
    <w:rsid w:val="00D239D8"/>
    <w:rsid w:val="00D24B69"/>
    <w:rsid w:val="00D24FCF"/>
    <w:rsid w:val="00D25EF6"/>
    <w:rsid w:val="00D2615A"/>
    <w:rsid w:val="00D263C0"/>
    <w:rsid w:val="00D26598"/>
    <w:rsid w:val="00D2744F"/>
    <w:rsid w:val="00D27807"/>
    <w:rsid w:val="00D30878"/>
    <w:rsid w:val="00D316C7"/>
    <w:rsid w:val="00D318EC"/>
    <w:rsid w:val="00D31BC5"/>
    <w:rsid w:val="00D31DD9"/>
    <w:rsid w:val="00D31EB1"/>
    <w:rsid w:val="00D33898"/>
    <w:rsid w:val="00D348F5"/>
    <w:rsid w:val="00D351CB"/>
    <w:rsid w:val="00D3575C"/>
    <w:rsid w:val="00D357A6"/>
    <w:rsid w:val="00D35AFA"/>
    <w:rsid w:val="00D3666E"/>
    <w:rsid w:val="00D36C17"/>
    <w:rsid w:val="00D370DB"/>
    <w:rsid w:val="00D37A8F"/>
    <w:rsid w:val="00D37D1C"/>
    <w:rsid w:val="00D40194"/>
    <w:rsid w:val="00D40652"/>
    <w:rsid w:val="00D40C8E"/>
    <w:rsid w:val="00D413DF"/>
    <w:rsid w:val="00D42647"/>
    <w:rsid w:val="00D42805"/>
    <w:rsid w:val="00D42812"/>
    <w:rsid w:val="00D42959"/>
    <w:rsid w:val="00D438AF"/>
    <w:rsid w:val="00D442D5"/>
    <w:rsid w:val="00D45BC8"/>
    <w:rsid w:val="00D46357"/>
    <w:rsid w:val="00D46E02"/>
    <w:rsid w:val="00D50187"/>
    <w:rsid w:val="00D504F6"/>
    <w:rsid w:val="00D50FAD"/>
    <w:rsid w:val="00D51261"/>
    <w:rsid w:val="00D51BCC"/>
    <w:rsid w:val="00D51F89"/>
    <w:rsid w:val="00D52042"/>
    <w:rsid w:val="00D52587"/>
    <w:rsid w:val="00D52E62"/>
    <w:rsid w:val="00D53B2C"/>
    <w:rsid w:val="00D54515"/>
    <w:rsid w:val="00D54576"/>
    <w:rsid w:val="00D54B19"/>
    <w:rsid w:val="00D55098"/>
    <w:rsid w:val="00D555EF"/>
    <w:rsid w:val="00D55980"/>
    <w:rsid w:val="00D56694"/>
    <w:rsid w:val="00D56FFC"/>
    <w:rsid w:val="00D57388"/>
    <w:rsid w:val="00D57423"/>
    <w:rsid w:val="00D57BFC"/>
    <w:rsid w:val="00D57CBD"/>
    <w:rsid w:val="00D60538"/>
    <w:rsid w:val="00D608B6"/>
    <w:rsid w:val="00D60CAD"/>
    <w:rsid w:val="00D61B8F"/>
    <w:rsid w:val="00D622E2"/>
    <w:rsid w:val="00D62A79"/>
    <w:rsid w:val="00D6339B"/>
    <w:rsid w:val="00D63D90"/>
    <w:rsid w:val="00D65708"/>
    <w:rsid w:val="00D65A49"/>
    <w:rsid w:val="00D65F9A"/>
    <w:rsid w:val="00D660EA"/>
    <w:rsid w:val="00D667EE"/>
    <w:rsid w:val="00D709C6"/>
    <w:rsid w:val="00D70AA8"/>
    <w:rsid w:val="00D725B5"/>
    <w:rsid w:val="00D72BBE"/>
    <w:rsid w:val="00D73720"/>
    <w:rsid w:val="00D73D2E"/>
    <w:rsid w:val="00D73FF3"/>
    <w:rsid w:val="00D753AC"/>
    <w:rsid w:val="00D7543E"/>
    <w:rsid w:val="00D75B7A"/>
    <w:rsid w:val="00D75C4C"/>
    <w:rsid w:val="00D75E3C"/>
    <w:rsid w:val="00D76158"/>
    <w:rsid w:val="00D763B6"/>
    <w:rsid w:val="00D766AF"/>
    <w:rsid w:val="00D7688D"/>
    <w:rsid w:val="00D76D7B"/>
    <w:rsid w:val="00D76E1D"/>
    <w:rsid w:val="00D76FD0"/>
    <w:rsid w:val="00D777C2"/>
    <w:rsid w:val="00D77B3C"/>
    <w:rsid w:val="00D77CA9"/>
    <w:rsid w:val="00D800FB"/>
    <w:rsid w:val="00D805F7"/>
    <w:rsid w:val="00D80611"/>
    <w:rsid w:val="00D80A50"/>
    <w:rsid w:val="00D80C80"/>
    <w:rsid w:val="00D81233"/>
    <w:rsid w:val="00D8130B"/>
    <w:rsid w:val="00D81C19"/>
    <w:rsid w:val="00D81F4D"/>
    <w:rsid w:val="00D822D7"/>
    <w:rsid w:val="00D82F4D"/>
    <w:rsid w:val="00D832C5"/>
    <w:rsid w:val="00D83999"/>
    <w:rsid w:val="00D84608"/>
    <w:rsid w:val="00D85AD3"/>
    <w:rsid w:val="00D8655B"/>
    <w:rsid w:val="00D87396"/>
    <w:rsid w:val="00D876F4"/>
    <w:rsid w:val="00D877CF"/>
    <w:rsid w:val="00D90C17"/>
    <w:rsid w:val="00D916A0"/>
    <w:rsid w:val="00D9207E"/>
    <w:rsid w:val="00D92F9F"/>
    <w:rsid w:val="00D936B5"/>
    <w:rsid w:val="00D9406C"/>
    <w:rsid w:val="00D94497"/>
    <w:rsid w:val="00D94F7C"/>
    <w:rsid w:val="00D96051"/>
    <w:rsid w:val="00D96520"/>
    <w:rsid w:val="00D9682F"/>
    <w:rsid w:val="00D96850"/>
    <w:rsid w:val="00DA0055"/>
    <w:rsid w:val="00DA03C7"/>
    <w:rsid w:val="00DA0A91"/>
    <w:rsid w:val="00DA13B6"/>
    <w:rsid w:val="00DA1D74"/>
    <w:rsid w:val="00DA1FB5"/>
    <w:rsid w:val="00DA2481"/>
    <w:rsid w:val="00DA251C"/>
    <w:rsid w:val="00DA2C30"/>
    <w:rsid w:val="00DA37AA"/>
    <w:rsid w:val="00DA4070"/>
    <w:rsid w:val="00DA482D"/>
    <w:rsid w:val="00DA497E"/>
    <w:rsid w:val="00DA549E"/>
    <w:rsid w:val="00DA581A"/>
    <w:rsid w:val="00DA59CB"/>
    <w:rsid w:val="00DA6824"/>
    <w:rsid w:val="00DA6FAC"/>
    <w:rsid w:val="00DA7229"/>
    <w:rsid w:val="00DA7348"/>
    <w:rsid w:val="00DA77CB"/>
    <w:rsid w:val="00DA7A05"/>
    <w:rsid w:val="00DB08BA"/>
    <w:rsid w:val="00DB0912"/>
    <w:rsid w:val="00DB133B"/>
    <w:rsid w:val="00DB1D05"/>
    <w:rsid w:val="00DB2694"/>
    <w:rsid w:val="00DB388A"/>
    <w:rsid w:val="00DB3BD2"/>
    <w:rsid w:val="00DB4111"/>
    <w:rsid w:val="00DB45E6"/>
    <w:rsid w:val="00DB466D"/>
    <w:rsid w:val="00DB5090"/>
    <w:rsid w:val="00DB60C0"/>
    <w:rsid w:val="00DB6AB2"/>
    <w:rsid w:val="00DB7132"/>
    <w:rsid w:val="00DB783D"/>
    <w:rsid w:val="00DC05BF"/>
    <w:rsid w:val="00DC0E1F"/>
    <w:rsid w:val="00DC117A"/>
    <w:rsid w:val="00DC137E"/>
    <w:rsid w:val="00DC1C9D"/>
    <w:rsid w:val="00DC3046"/>
    <w:rsid w:val="00DC34FF"/>
    <w:rsid w:val="00DC40E8"/>
    <w:rsid w:val="00DC434E"/>
    <w:rsid w:val="00DC5152"/>
    <w:rsid w:val="00DC515B"/>
    <w:rsid w:val="00DC5486"/>
    <w:rsid w:val="00DC5B0C"/>
    <w:rsid w:val="00DC610C"/>
    <w:rsid w:val="00DC6C9E"/>
    <w:rsid w:val="00DC772E"/>
    <w:rsid w:val="00DC78EF"/>
    <w:rsid w:val="00DD1359"/>
    <w:rsid w:val="00DD23BF"/>
    <w:rsid w:val="00DD27B2"/>
    <w:rsid w:val="00DD27E2"/>
    <w:rsid w:val="00DD2DBD"/>
    <w:rsid w:val="00DD2E2E"/>
    <w:rsid w:val="00DD3022"/>
    <w:rsid w:val="00DD31B8"/>
    <w:rsid w:val="00DD3387"/>
    <w:rsid w:val="00DD3743"/>
    <w:rsid w:val="00DD3C53"/>
    <w:rsid w:val="00DD3EDD"/>
    <w:rsid w:val="00DD4216"/>
    <w:rsid w:val="00DD4A74"/>
    <w:rsid w:val="00DD5D63"/>
    <w:rsid w:val="00DD6CFC"/>
    <w:rsid w:val="00DD6DDB"/>
    <w:rsid w:val="00DD6EC8"/>
    <w:rsid w:val="00DD785D"/>
    <w:rsid w:val="00DD7ED6"/>
    <w:rsid w:val="00DD7F72"/>
    <w:rsid w:val="00DE0164"/>
    <w:rsid w:val="00DE0362"/>
    <w:rsid w:val="00DE0BA1"/>
    <w:rsid w:val="00DE1466"/>
    <w:rsid w:val="00DE1A16"/>
    <w:rsid w:val="00DE1A4A"/>
    <w:rsid w:val="00DE2401"/>
    <w:rsid w:val="00DE253A"/>
    <w:rsid w:val="00DE296F"/>
    <w:rsid w:val="00DE2A89"/>
    <w:rsid w:val="00DE2DC3"/>
    <w:rsid w:val="00DE2EE8"/>
    <w:rsid w:val="00DE354D"/>
    <w:rsid w:val="00DE3FC2"/>
    <w:rsid w:val="00DE3FF2"/>
    <w:rsid w:val="00DE3FF9"/>
    <w:rsid w:val="00DE52E2"/>
    <w:rsid w:val="00DE5AC2"/>
    <w:rsid w:val="00DE610C"/>
    <w:rsid w:val="00DE64B4"/>
    <w:rsid w:val="00DE6F75"/>
    <w:rsid w:val="00DE70F3"/>
    <w:rsid w:val="00DE758A"/>
    <w:rsid w:val="00DE7E89"/>
    <w:rsid w:val="00DF0CAF"/>
    <w:rsid w:val="00DF0DE7"/>
    <w:rsid w:val="00DF1146"/>
    <w:rsid w:val="00DF1724"/>
    <w:rsid w:val="00DF2B4F"/>
    <w:rsid w:val="00DF2F65"/>
    <w:rsid w:val="00DF37C8"/>
    <w:rsid w:val="00DF3A09"/>
    <w:rsid w:val="00DF3C2A"/>
    <w:rsid w:val="00DF3FFA"/>
    <w:rsid w:val="00DF41F1"/>
    <w:rsid w:val="00DF4833"/>
    <w:rsid w:val="00DF5BA8"/>
    <w:rsid w:val="00DF6926"/>
    <w:rsid w:val="00DF6D3D"/>
    <w:rsid w:val="00DF7206"/>
    <w:rsid w:val="00DF7352"/>
    <w:rsid w:val="00DF78BE"/>
    <w:rsid w:val="00E00ACA"/>
    <w:rsid w:val="00E00DD6"/>
    <w:rsid w:val="00E01EFD"/>
    <w:rsid w:val="00E02717"/>
    <w:rsid w:val="00E028D3"/>
    <w:rsid w:val="00E033AF"/>
    <w:rsid w:val="00E0375E"/>
    <w:rsid w:val="00E05BF8"/>
    <w:rsid w:val="00E062D0"/>
    <w:rsid w:val="00E065DD"/>
    <w:rsid w:val="00E07180"/>
    <w:rsid w:val="00E075F4"/>
    <w:rsid w:val="00E10296"/>
    <w:rsid w:val="00E11131"/>
    <w:rsid w:val="00E11944"/>
    <w:rsid w:val="00E11B25"/>
    <w:rsid w:val="00E11C89"/>
    <w:rsid w:val="00E11DD0"/>
    <w:rsid w:val="00E11E5B"/>
    <w:rsid w:val="00E12134"/>
    <w:rsid w:val="00E124B7"/>
    <w:rsid w:val="00E12F91"/>
    <w:rsid w:val="00E13633"/>
    <w:rsid w:val="00E139D9"/>
    <w:rsid w:val="00E13BF2"/>
    <w:rsid w:val="00E13F1B"/>
    <w:rsid w:val="00E143A2"/>
    <w:rsid w:val="00E148C0"/>
    <w:rsid w:val="00E14AAC"/>
    <w:rsid w:val="00E1553A"/>
    <w:rsid w:val="00E16DB5"/>
    <w:rsid w:val="00E17F71"/>
    <w:rsid w:val="00E2006D"/>
    <w:rsid w:val="00E202F8"/>
    <w:rsid w:val="00E208C1"/>
    <w:rsid w:val="00E20EB1"/>
    <w:rsid w:val="00E217B1"/>
    <w:rsid w:val="00E219B1"/>
    <w:rsid w:val="00E2204D"/>
    <w:rsid w:val="00E2217F"/>
    <w:rsid w:val="00E22A9B"/>
    <w:rsid w:val="00E23562"/>
    <w:rsid w:val="00E235E0"/>
    <w:rsid w:val="00E2435E"/>
    <w:rsid w:val="00E244C0"/>
    <w:rsid w:val="00E2483C"/>
    <w:rsid w:val="00E2524B"/>
    <w:rsid w:val="00E255D9"/>
    <w:rsid w:val="00E264CF"/>
    <w:rsid w:val="00E26CAE"/>
    <w:rsid w:val="00E26D65"/>
    <w:rsid w:val="00E26E9E"/>
    <w:rsid w:val="00E26F14"/>
    <w:rsid w:val="00E26F6D"/>
    <w:rsid w:val="00E274B0"/>
    <w:rsid w:val="00E27ECF"/>
    <w:rsid w:val="00E30A82"/>
    <w:rsid w:val="00E3236C"/>
    <w:rsid w:val="00E323D6"/>
    <w:rsid w:val="00E32D74"/>
    <w:rsid w:val="00E32DE9"/>
    <w:rsid w:val="00E32E31"/>
    <w:rsid w:val="00E33903"/>
    <w:rsid w:val="00E33CD1"/>
    <w:rsid w:val="00E33D0D"/>
    <w:rsid w:val="00E33D2C"/>
    <w:rsid w:val="00E33DB4"/>
    <w:rsid w:val="00E3481E"/>
    <w:rsid w:val="00E34EDC"/>
    <w:rsid w:val="00E354BF"/>
    <w:rsid w:val="00E36AF8"/>
    <w:rsid w:val="00E3712B"/>
    <w:rsid w:val="00E37267"/>
    <w:rsid w:val="00E37F36"/>
    <w:rsid w:val="00E37FB9"/>
    <w:rsid w:val="00E40216"/>
    <w:rsid w:val="00E40798"/>
    <w:rsid w:val="00E41B43"/>
    <w:rsid w:val="00E423B0"/>
    <w:rsid w:val="00E428E3"/>
    <w:rsid w:val="00E42D96"/>
    <w:rsid w:val="00E43D0B"/>
    <w:rsid w:val="00E44722"/>
    <w:rsid w:val="00E44BCB"/>
    <w:rsid w:val="00E45247"/>
    <w:rsid w:val="00E459B1"/>
    <w:rsid w:val="00E463D1"/>
    <w:rsid w:val="00E474B0"/>
    <w:rsid w:val="00E47E8B"/>
    <w:rsid w:val="00E47F1D"/>
    <w:rsid w:val="00E51905"/>
    <w:rsid w:val="00E51F0B"/>
    <w:rsid w:val="00E522F3"/>
    <w:rsid w:val="00E5268B"/>
    <w:rsid w:val="00E52E0A"/>
    <w:rsid w:val="00E52E95"/>
    <w:rsid w:val="00E52F3F"/>
    <w:rsid w:val="00E536DA"/>
    <w:rsid w:val="00E53728"/>
    <w:rsid w:val="00E53C84"/>
    <w:rsid w:val="00E55BA4"/>
    <w:rsid w:val="00E5608B"/>
    <w:rsid w:val="00E56EB5"/>
    <w:rsid w:val="00E5716D"/>
    <w:rsid w:val="00E5796E"/>
    <w:rsid w:val="00E60FD4"/>
    <w:rsid w:val="00E61C47"/>
    <w:rsid w:val="00E61FC3"/>
    <w:rsid w:val="00E622D0"/>
    <w:rsid w:val="00E62FF7"/>
    <w:rsid w:val="00E630C4"/>
    <w:rsid w:val="00E638F7"/>
    <w:rsid w:val="00E6460A"/>
    <w:rsid w:val="00E64BAA"/>
    <w:rsid w:val="00E6544A"/>
    <w:rsid w:val="00E659E2"/>
    <w:rsid w:val="00E67A16"/>
    <w:rsid w:val="00E67D7A"/>
    <w:rsid w:val="00E67FEF"/>
    <w:rsid w:val="00E70DDD"/>
    <w:rsid w:val="00E716AA"/>
    <w:rsid w:val="00E718FD"/>
    <w:rsid w:val="00E71D16"/>
    <w:rsid w:val="00E74537"/>
    <w:rsid w:val="00E74550"/>
    <w:rsid w:val="00E75205"/>
    <w:rsid w:val="00E76077"/>
    <w:rsid w:val="00E76541"/>
    <w:rsid w:val="00E76936"/>
    <w:rsid w:val="00E76E9C"/>
    <w:rsid w:val="00E76F35"/>
    <w:rsid w:val="00E81DFD"/>
    <w:rsid w:val="00E81FC2"/>
    <w:rsid w:val="00E829A2"/>
    <w:rsid w:val="00E83757"/>
    <w:rsid w:val="00E83BC3"/>
    <w:rsid w:val="00E83CD3"/>
    <w:rsid w:val="00E8455F"/>
    <w:rsid w:val="00E845AC"/>
    <w:rsid w:val="00E84A1C"/>
    <w:rsid w:val="00E85030"/>
    <w:rsid w:val="00E863B3"/>
    <w:rsid w:val="00E86413"/>
    <w:rsid w:val="00E866E1"/>
    <w:rsid w:val="00E86750"/>
    <w:rsid w:val="00E86BAD"/>
    <w:rsid w:val="00E86D92"/>
    <w:rsid w:val="00E87BD1"/>
    <w:rsid w:val="00E87F08"/>
    <w:rsid w:val="00E87F55"/>
    <w:rsid w:val="00E9032F"/>
    <w:rsid w:val="00E90399"/>
    <w:rsid w:val="00E90A51"/>
    <w:rsid w:val="00E90DB4"/>
    <w:rsid w:val="00E91124"/>
    <w:rsid w:val="00E91ED4"/>
    <w:rsid w:val="00E92A07"/>
    <w:rsid w:val="00E939C4"/>
    <w:rsid w:val="00E944D5"/>
    <w:rsid w:val="00E94A3B"/>
    <w:rsid w:val="00E9576E"/>
    <w:rsid w:val="00E95776"/>
    <w:rsid w:val="00E958B2"/>
    <w:rsid w:val="00E96502"/>
    <w:rsid w:val="00E96EB9"/>
    <w:rsid w:val="00E97B4B"/>
    <w:rsid w:val="00EA0277"/>
    <w:rsid w:val="00EA0F22"/>
    <w:rsid w:val="00EA196A"/>
    <w:rsid w:val="00EA21F6"/>
    <w:rsid w:val="00EA4154"/>
    <w:rsid w:val="00EA4514"/>
    <w:rsid w:val="00EA4740"/>
    <w:rsid w:val="00EA4A67"/>
    <w:rsid w:val="00EA4F32"/>
    <w:rsid w:val="00EA4F63"/>
    <w:rsid w:val="00EA5984"/>
    <w:rsid w:val="00EA5ACE"/>
    <w:rsid w:val="00EA6ACE"/>
    <w:rsid w:val="00EA6CE0"/>
    <w:rsid w:val="00EA6E22"/>
    <w:rsid w:val="00EA75A6"/>
    <w:rsid w:val="00EA7873"/>
    <w:rsid w:val="00EA789C"/>
    <w:rsid w:val="00EA7AD6"/>
    <w:rsid w:val="00EB0838"/>
    <w:rsid w:val="00EB11EC"/>
    <w:rsid w:val="00EB132C"/>
    <w:rsid w:val="00EB1CF7"/>
    <w:rsid w:val="00EB2578"/>
    <w:rsid w:val="00EB2698"/>
    <w:rsid w:val="00EB2E88"/>
    <w:rsid w:val="00EB33A7"/>
    <w:rsid w:val="00EB42E3"/>
    <w:rsid w:val="00EB45B1"/>
    <w:rsid w:val="00EB4D48"/>
    <w:rsid w:val="00EB4FD4"/>
    <w:rsid w:val="00EB6364"/>
    <w:rsid w:val="00EB66AE"/>
    <w:rsid w:val="00EB6A0A"/>
    <w:rsid w:val="00EC0362"/>
    <w:rsid w:val="00EC0515"/>
    <w:rsid w:val="00EC0FE5"/>
    <w:rsid w:val="00EC17D3"/>
    <w:rsid w:val="00EC2396"/>
    <w:rsid w:val="00EC2427"/>
    <w:rsid w:val="00EC2942"/>
    <w:rsid w:val="00EC4C2F"/>
    <w:rsid w:val="00EC50FE"/>
    <w:rsid w:val="00EC56E1"/>
    <w:rsid w:val="00EC5C1E"/>
    <w:rsid w:val="00EC5F1E"/>
    <w:rsid w:val="00EC61B9"/>
    <w:rsid w:val="00EC6703"/>
    <w:rsid w:val="00EC6933"/>
    <w:rsid w:val="00EC6C46"/>
    <w:rsid w:val="00EC718F"/>
    <w:rsid w:val="00EC7649"/>
    <w:rsid w:val="00ED05BE"/>
    <w:rsid w:val="00ED1044"/>
    <w:rsid w:val="00ED12CE"/>
    <w:rsid w:val="00ED162A"/>
    <w:rsid w:val="00ED16B9"/>
    <w:rsid w:val="00ED1DDB"/>
    <w:rsid w:val="00ED2006"/>
    <w:rsid w:val="00ED20F1"/>
    <w:rsid w:val="00ED260D"/>
    <w:rsid w:val="00ED2626"/>
    <w:rsid w:val="00ED2954"/>
    <w:rsid w:val="00ED2B61"/>
    <w:rsid w:val="00ED3244"/>
    <w:rsid w:val="00ED381A"/>
    <w:rsid w:val="00ED540A"/>
    <w:rsid w:val="00ED54EA"/>
    <w:rsid w:val="00ED6255"/>
    <w:rsid w:val="00ED6417"/>
    <w:rsid w:val="00ED65E1"/>
    <w:rsid w:val="00ED6691"/>
    <w:rsid w:val="00ED6836"/>
    <w:rsid w:val="00ED70CD"/>
    <w:rsid w:val="00ED75BE"/>
    <w:rsid w:val="00EE067B"/>
    <w:rsid w:val="00EE083A"/>
    <w:rsid w:val="00EE18FD"/>
    <w:rsid w:val="00EE2317"/>
    <w:rsid w:val="00EE2A9C"/>
    <w:rsid w:val="00EE2AD9"/>
    <w:rsid w:val="00EE352B"/>
    <w:rsid w:val="00EE39BC"/>
    <w:rsid w:val="00EE3EB7"/>
    <w:rsid w:val="00EE4087"/>
    <w:rsid w:val="00EE46C5"/>
    <w:rsid w:val="00EE5394"/>
    <w:rsid w:val="00EE5399"/>
    <w:rsid w:val="00EE5526"/>
    <w:rsid w:val="00EE5767"/>
    <w:rsid w:val="00EE60D2"/>
    <w:rsid w:val="00EE620F"/>
    <w:rsid w:val="00EE751E"/>
    <w:rsid w:val="00EE75A2"/>
    <w:rsid w:val="00EE7DD7"/>
    <w:rsid w:val="00EF0007"/>
    <w:rsid w:val="00EF022B"/>
    <w:rsid w:val="00EF0230"/>
    <w:rsid w:val="00EF06F7"/>
    <w:rsid w:val="00EF0931"/>
    <w:rsid w:val="00EF0DF3"/>
    <w:rsid w:val="00EF1358"/>
    <w:rsid w:val="00EF2153"/>
    <w:rsid w:val="00EF286A"/>
    <w:rsid w:val="00EF2CFD"/>
    <w:rsid w:val="00EF3443"/>
    <w:rsid w:val="00EF3A6D"/>
    <w:rsid w:val="00EF4129"/>
    <w:rsid w:val="00EF453D"/>
    <w:rsid w:val="00EF4F53"/>
    <w:rsid w:val="00EF518E"/>
    <w:rsid w:val="00EF5F6C"/>
    <w:rsid w:val="00EF6C5E"/>
    <w:rsid w:val="00EF6F69"/>
    <w:rsid w:val="00F0018F"/>
    <w:rsid w:val="00F00F42"/>
    <w:rsid w:val="00F01762"/>
    <w:rsid w:val="00F01C34"/>
    <w:rsid w:val="00F01CA9"/>
    <w:rsid w:val="00F01D13"/>
    <w:rsid w:val="00F01D23"/>
    <w:rsid w:val="00F02195"/>
    <w:rsid w:val="00F02A4E"/>
    <w:rsid w:val="00F02AF5"/>
    <w:rsid w:val="00F02C65"/>
    <w:rsid w:val="00F0383B"/>
    <w:rsid w:val="00F03D98"/>
    <w:rsid w:val="00F04276"/>
    <w:rsid w:val="00F0473C"/>
    <w:rsid w:val="00F04E9E"/>
    <w:rsid w:val="00F05319"/>
    <w:rsid w:val="00F064B3"/>
    <w:rsid w:val="00F0685C"/>
    <w:rsid w:val="00F06860"/>
    <w:rsid w:val="00F06DB1"/>
    <w:rsid w:val="00F070B9"/>
    <w:rsid w:val="00F07A4D"/>
    <w:rsid w:val="00F100DE"/>
    <w:rsid w:val="00F10CB4"/>
    <w:rsid w:val="00F1168D"/>
    <w:rsid w:val="00F11D62"/>
    <w:rsid w:val="00F12FC0"/>
    <w:rsid w:val="00F134C1"/>
    <w:rsid w:val="00F135D2"/>
    <w:rsid w:val="00F1473C"/>
    <w:rsid w:val="00F14DE2"/>
    <w:rsid w:val="00F14E85"/>
    <w:rsid w:val="00F151B8"/>
    <w:rsid w:val="00F152A0"/>
    <w:rsid w:val="00F159C6"/>
    <w:rsid w:val="00F15AFD"/>
    <w:rsid w:val="00F15EE5"/>
    <w:rsid w:val="00F16B08"/>
    <w:rsid w:val="00F16F18"/>
    <w:rsid w:val="00F171DF"/>
    <w:rsid w:val="00F17791"/>
    <w:rsid w:val="00F177FC"/>
    <w:rsid w:val="00F20365"/>
    <w:rsid w:val="00F205A1"/>
    <w:rsid w:val="00F20A32"/>
    <w:rsid w:val="00F20B41"/>
    <w:rsid w:val="00F211D4"/>
    <w:rsid w:val="00F21F10"/>
    <w:rsid w:val="00F22EC3"/>
    <w:rsid w:val="00F23006"/>
    <w:rsid w:val="00F238CD"/>
    <w:rsid w:val="00F23B0F"/>
    <w:rsid w:val="00F245F1"/>
    <w:rsid w:val="00F24B32"/>
    <w:rsid w:val="00F24B61"/>
    <w:rsid w:val="00F24DC8"/>
    <w:rsid w:val="00F24E3F"/>
    <w:rsid w:val="00F254EB"/>
    <w:rsid w:val="00F2579A"/>
    <w:rsid w:val="00F25857"/>
    <w:rsid w:val="00F25DF9"/>
    <w:rsid w:val="00F25EC7"/>
    <w:rsid w:val="00F267C3"/>
    <w:rsid w:val="00F272A3"/>
    <w:rsid w:val="00F30AFF"/>
    <w:rsid w:val="00F30EF4"/>
    <w:rsid w:val="00F30F1D"/>
    <w:rsid w:val="00F31BD1"/>
    <w:rsid w:val="00F31E55"/>
    <w:rsid w:val="00F33141"/>
    <w:rsid w:val="00F3326E"/>
    <w:rsid w:val="00F344D6"/>
    <w:rsid w:val="00F35EAB"/>
    <w:rsid w:val="00F3791E"/>
    <w:rsid w:val="00F37A7F"/>
    <w:rsid w:val="00F37AB7"/>
    <w:rsid w:val="00F40229"/>
    <w:rsid w:val="00F4050C"/>
    <w:rsid w:val="00F40913"/>
    <w:rsid w:val="00F41A01"/>
    <w:rsid w:val="00F41E9D"/>
    <w:rsid w:val="00F42A7F"/>
    <w:rsid w:val="00F42AFF"/>
    <w:rsid w:val="00F432B3"/>
    <w:rsid w:val="00F432F6"/>
    <w:rsid w:val="00F4343C"/>
    <w:rsid w:val="00F43587"/>
    <w:rsid w:val="00F437CC"/>
    <w:rsid w:val="00F438DC"/>
    <w:rsid w:val="00F439D1"/>
    <w:rsid w:val="00F44113"/>
    <w:rsid w:val="00F448DD"/>
    <w:rsid w:val="00F449B5"/>
    <w:rsid w:val="00F452F2"/>
    <w:rsid w:val="00F45B64"/>
    <w:rsid w:val="00F45C05"/>
    <w:rsid w:val="00F46228"/>
    <w:rsid w:val="00F500DB"/>
    <w:rsid w:val="00F5023D"/>
    <w:rsid w:val="00F50D91"/>
    <w:rsid w:val="00F50E65"/>
    <w:rsid w:val="00F51337"/>
    <w:rsid w:val="00F51353"/>
    <w:rsid w:val="00F514A5"/>
    <w:rsid w:val="00F52D2D"/>
    <w:rsid w:val="00F53253"/>
    <w:rsid w:val="00F53C4B"/>
    <w:rsid w:val="00F54616"/>
    <w:rsid w:val="00F552BB"/>
    <w:rsid w:val="00F558D6"/>
    <w:rsid w:val="00F55CC7"/>
    <w:rsid w:val="00F56C05"/>
    <w:rsid w:val="00F57956"/>
    <w:rsid w:val="00F57E3E"/>
    <w:rsid w:val="00F6018B"/>
    <w:rsid w:val="00F604B4"/>
    <w:rsid w:val="00F604B9"/>
    <w:rsid w:val="00F605BB"/>
    <w:rsid w:val="00F607A8"/>
    <w:rsid w:val="00F608AE"/>
    <w:rsid w:val="00F60A1D"/>
    <w:rsid w:val="00F61298"/>
    <w:rsid w:val="00F6166E"/>
    <w:rsid w:val="00F61862"/>
    <w:rsid w:val="00F61899"/>
    <w:rsid w:val="00F6274A"/>
    <w:rsid w:val="00F62AFC"/>
    <w:rsid w:val="00F63118"/>
    <w:rsid w:val="00F632A6"/>
    <w:rsid w:val="00F63ED4"/>
    <w:rsid w:val="00F64102"/>
    <w:rsid w:val="00F645D0"/>
    <w:rsid w:val="00F650AD"/>
    <w:rsid w:val="00F6536D"/>
    <w:rsid w:val="00F6560C"/>
    <w:rsid w:val="00F656E3"/>
    <w:rsid w:val="00F6596A"/>
    <w:rsid w:val="00F661DF"/>
    <w:rsid w:val="00F66B6F"/>
    <w:rsid w:val="00F66C38"/>
    <w:rsid w:val="00F66D38"/>
    <w:rsid w:val="00F66F3E"/>
    <w:rsid w:val="00F702A4"/>
    <w:rsid w:val="00F70327"/>
    <w:rsid w:val="00F703E8"/>
    <w:rsid w:val="00F70579"/>
    <w:rsid w:val="00F708EE"/>
    <w:rsid w:val="00F70B4C"/>
    <w:rsid w:val="00F70CB9"/>
    <w:rsid w:val="00F71267"/>
    <w:rsid w:val="00F713E4"/>
    <w:rsid w:val="00F7186A"/>
    <w:rsid w:val="00F71F1E"/>
    <w:rsid w:val="00F72213"/>
    <w:rsid w:val="00F72995"/>
    <w:rsid w:val="00F72C77"/>
    <w:rsid w:val="00F731C2"/>
    <w:rsid w:val="00F73230"/>
    <w:rsid w:val="00F732E5"/>
    <w:rsid w:val="00F73638"/>
    <w:rsid w:val="00F7402E"/>
    <w:rsid w:val="00F7474D"/>
    <w:rsid w:val="00F74934"/>
    <w:rsid w:val="00F74E24"/>
    <w:rsid w:val="00F76CDF"/>
    <w:rsid w:val="00F76D6B"/>
    <w:rsid w:val="00F76E3C"/>
    <w:rsid w:val="00F773BD"/>
    <w:rsid w:val="00F77417"/>
    <w:rsid w:val="00F776E4"/>
    <w:rsid w:val="00F77AEA"/>
    <w:rsid w:val="00F8040C"/>
    <w:rsid w:val="00F80715"/>
    <w:rsid w:val="00F80FC4"/>
    <w:rsid w:val="00F81F1B"/>
    <w:rsid w:val="00F8211E"/>
    <w:rsid w:val="00F8223B"/>
    <w:rsid w:val="00F826A0"/>
    <w:rsid w:val="00F8299D"/>
    <w:rsid w:val="00F83108"/>
    <w:rsid w:val="00F832F5"/>
    <w:rsid w:val="00F8403F"/>
    <w:rsid w:val="00F84186"/>
    <w:rsid w:val="00F84BBF"/>
    <w:rsid w:val="00F84EAF"/>
    <w:rsid w:val="00F84FAE"/>
    <w:rsid w:val="00F8579D"/>
    <w:rsid w:val="00F85BB6"/>
    <w:rsid w:val="00F86434"/>
    <w:rsid w:val="00F86755"/>
    <w:rsid w:val="00F86C5A"/>
    <w:rsid w:val="00F86D96"/>
    <w:rsid w:val="00F87F08"/>
    <w:rsid w:val="00F9032D"/>
    <w:rsid w:val="00F91CA0"/>
    <w:rsid w:val="00F91DDE"/>
    <w:rsid w:val="00F921E0"/>
    <w:rsid w:val="00F92554"/>
    <w:rsid w:val="00F931B0"/>
    <w:rsid w:val="00F933AF"/>
    <w:rsid w:val="00F93FC4"/>
    <w:rsid w:val="00F945F2"/>
    <w:rsid w:val="00F94873"/>
    <w:rsid w:val="00F95187"/>
    <w:rsid w:val="00F95958"/>
    <w:rsid w:val="00F97A09"/>
    <w:rsid w:val="00F97FD4"/>
    <w:rsid w:val="00FA03D9"/>
    <w:rsid w:val="00FA03DE"/>
    <w:rsid w:val="00FA0ABC"/>
    <w:rsid w:val="00FA0C82"/>
    <w:rsid w:val="00FA1833"/>
    <w:rsid w:val="00FA19CE"/>
    <w:rsid w:val="00FA2198"/>
    <w:rsid w:val="00FA2AF9"/>
    <w:rsid w:val="00FA2EF4"/>
    <w:rsid w:val="00FA315E"/>
    <w:rsid w:val="00FA3561"/>
    <w:rsid w:val="00FA35FD"/>
    <w:rsid w:val="00FA39CF"/>
    <w:rsid w:val="00FA434D"/>
    <w:rsid w:val="00FA4A9D"/>
    <w:rsid w:val="00FA4BC2"/>
    <w:rsid w:val="00FA5AA5"/>
    <w:rsid w:val="00FA5AD6"/>
    <w:rsid w:val="00FA650A"/>
    <w:rsid w:val="00FA65E9"/>
    <w:rsid w:val="00FA6760"/>
    <w:rsid w:val="00FA719F"/>
    <w:rsid w:val="00FA7CDD"/>
    <w:rsid w:val="00FA7E1D"/>
    <w:rsid w:val="00FB04B3"/>
    <w:rsid w:val="00FB13C8"/>
    <w:rsid w:val="00FB16DD"/>
    <w:rsid w:val="00FB189B"/>
    <w:rsid w:val="00FB1E60"/>
    <w:rsid w:val="00FB221D"/>
    <w:rsid w:val="00FB2C8A"/>
    <w:rsid w:val="00FB352D"/>
    <w:rsid w:val="00FB364F"/>
    <w:rsid w:val="00FB42AE"/>
    <w:rsid w:val="00FB47B4"/>
    <w:rsid w:val="00FB4AA5"/>
    <w:rsid w:val="00FB520B"/>
    <w:rsid w:val="00FB6293"/>
    <w:rsid w:val="00FB6633"/>
    <w:rsid w:val="00FB66AD"/>
    <w:rsid w:val="00FB66F5"/>
    <w:rsid w:val="00FB6952"/>
    <w:rsid w:val="00FB6BF4"/>
    <w:rsid w:val="00FB7C39"/>
    <w:rsid w:val="00FC0B94"/>
    <w:rsid w:val="00FC23C7"/>
    <w:rsid w:val="00FC2E18"/>
    <w:rsid w:val="00FC31CF"/>
    <w:rsid w:val="00FC3264"/>
    <w:rsid w:val="00FC3413"/>
    <w:rsid w:val="00FC3A20"/>
    <w:rsid w:val="00FC3B3D"/>
    <w:rsid w:val="00FC3E61"/>
    <w:rsid w:val="00FC3F7C"/>
    <w:rsid w:val="00FC49E3"/>
    <w:rsid w:val="00FC4C04"/>
    <w:rsid w:val="00FC6FC3"/>
    <w:rsid w:val="00FC77E6"/>
    <w:rsid w:val="00FC7C05"/>
    <w:rsid w:val="00FD0048"/>
    <w:rsid w:val="00FD11A3"/>
    <w:rsid w:val="00FD153E"/>
    <w:rsid w:val="00FD1A47"/>
    <w:rsid w:val="00FD1E76"/>
    <w:rsid w:val="00FD217A"/>
    <w:rsid w:val="00FD2442"/>
    <w:rsid w:val="00FD25D3"/>
    <w:rsid w:val="00FD2691"/>
    <w:rsid w:val="00FD2F5E"/>
    <w:rsid w:val="00FD41E8"/>
    <w:rsid w:val="00FD574A"/>
    <w:rsid w:val="00FD5E0D"/>
    <w:rsid w:val="00FD6671"/>
    <w:rsid w:val="00FD670E"/>
    <w:rsid w:val="00FD79A2"/>
    <w:rsid w:val="00FE0FF4"/>
    <w:rsid w:val="00FE1BA5"/>
    <w:rsid w:val="00FE1F53"/>
    <w:rsid w:val="00FE3DBD"/>
    <w:rsid w:val="00FE425B"/>
    <w:rsid w:val="00FE4ED7"/>
    <w:rsid w:val="00FE4FBC"/>
    <w:rsid w:val="00FE52F7"/>
    <w:rsid w:val="00FE643F"/>
    <w:rsid w:val="00FE743C"/>
    <w:rsid w:val="00FE77D8"/>
    <w:rsid w:val="00FE7841"/>
    <w:rsid w:val="00FF041D"/>
    <w:rsid w:val="00FF0985"/>
    <w:rsid w:val="00FF0D4F"/>
    <w:rsid w:val="00FF1545"/>
    <w:rsid w:val="00FF3661"/>
    <w:rsid w:val="00FF3D07"/>
    <w:rsid w:val="00FF4727"/>
    <w:rsid w:val="00FF47E7"/>
    <w:rsid w:val="00FF4C45"/>
    <w:rsid w:val="00FF5E4A"/>
    <w:rsid w:val="00FF5FCE"/>
    <w:rsid w:val="00FF618C"/>
    <w:rsid w:val="00FF66F8"/>
    <w:rsid w:val="00FF7DB0"/>
    <w:rsid w:val="1224EAAE"/>
    <w:rsid w:val="229EBC6F"/>
    <w:rsid w:val="2797A330"/>
    <w:rsid w:val="4281E9C7"/>
    <w:rsid w:val="58B60AE5"/>
    <w:rsid w:val="662902A4"/>
    <w:rsid w:val="7D0E2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51FF3"/>
  <w15:chartTrackingRefBased/>
  <w15:docId w15:val="{4CCE232D-EA9F-45F6-BD55-59375B23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D5"/>
    <w:pPr>
      <w:spacing w:after="0" w:line="240" w:lineRule="auto"/>
    </w:pPr>
    <w:rPr>
      <w:rFonts w:ascii="Times New Roman" w:eastAsia="Times New Roman" w:hAnsi="Times New Roman" w:cs="AngsanaUPC"/>
      <w:sz w:val="28"/>
      <w:lang w:val="th-TH" w:bidi="ar-SA"/>
    </w:rPr>
  </w:style>
  <w:style w:type="paragraph" w:styleId="Heading1">
    <w:name w:val="heading 1"/>
    <w:basedOn w:val="Normal"/>
    <w:next w:val="Normal"/>
    <w:link w:val="Heading1Char"/>
    <w:qFormat/>
    <w:rsid w:val="004A17D5"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link w:val="Heading2Char"/>
    <w:qFormat/>
    <w:rsid w:val="004A17D5"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A17D5"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link w:val="Heading4Char"/>
    <w:qFormat/>
    <w:rsid w:val="004A17D5"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link w:val="Heading5Char"/>
    <w:qFormat/>
    <w:rsid w:val="004A17D5"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link w:val="Heading6Char"/>
    <w:qFormat/>
    <w:rsid w:val="004A17D5"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A17D5"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A17D5"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qFormat/>
    <w:rsid w:val="004A17D5"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2Char">
    <w:name w:val="Heading 2 Char"/>
    <w:basedOn w:val="DefaultParagraphFont"/>
    <w:link w:val="Heading2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character" w:customStyle="1" w:styleId="Heading3Char">
    <w:name w:val="Heading 3 Char"/>
    <w:basedOn w:val="DefaultParagraphFont"/>
    <w:link w:val="Heading3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character" w:customStyle="1" w:styleId="Heading4Char">
    <w:name w:val="Heading 4 Char"/>
    <w:basedOn w:val="DefaultParagraphFont"/>
    <w:link w:val="Heading4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5Char">
    <w:name w:val="Heading 5 Char"/>
    <w:basedOn w:val="DefaultParagraphFont"/>
    <w:link w:val="Heading5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6Char">
    <w:name w:val="Heading 6 Char"/>
    <w:basedOn w:val="DefaultParagraphFont"/>
    <w:link w:val="Heading6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character" w:customStyle="1" w:styleId="Heading7Char">
    <w:name w:val="Heading 7 Char"/>
    <w:basedOn w:val="DefaultParagraphFont"/>
    <w:link w:val="Heading7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character" w:customStyle="1" w:styleId="Heading8Char">
    <w:name w:val="Heading 8 Char"/>
    <w:basedOn w:val="DefaultParagraphFont"/>
    <w:link w:val="Heading8"/>
    <w:rsid w:val="004A17D5"/>
    <w:rPr>
      <w:rFonts w:ascii="Times New Roman" w:eastAsia="Times New Roman" w:hAnsi="Times New Roman" w:cs="Times New Roman"/>
      <w:sz w:val="32"/>
      <w:szCs w:val="32"/>
      <w:u w:val="single"/>
      <w:lang w:val="th-TH" w:bidi="ar-SA"/>
    </w:rPr>
  </w:style>
  <w:style w:type="character" w:customStyle="1" w:styleId="Heading9Char">
    <w:name w:val="Heading 9 Char"/>
    <w:basedOn w:val="DefaultParagraphFont"/>
    <w:link w:val="Heading9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MacroText">
    <w:name w:val="macro"/>
    <w:link w:val="MacroTextChar"/>
    <w:semiHidden/>
    <w:rsid w:val="004A17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4A17D5"/>
    <w:rPr>
      <w:rFonts w:ascii="Times New Roman" w:eastAsia="Times New Roman" w:hAnsi="Times New Roman" w:cs="EucrosiaUPC"/>
      <w:sz w:val="28"/>
      <w:lang w:bidi="ar-SA"/>
    </w:rPr>
  </w:style>
  <w:style w:type="paragraph" w:styleId="BodyTextIndent">
    <w:name w:val="Body Text Indent"/>
    <w:basedOn w:val="Normal"/>
    <w:link w:val="BodyTextIndentChar"/>
    <w:rsid w:val="004A17D5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BodyTextIndent2">
    <w:name w:val="Body Text Indent 2"/>
    <w:basedOn w:val="Normal"/>
    <w:link w:val="BodyTextIndent2Char"/>
    <w:rsid w:val="004A17D5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BodyTextIndent3">
    <w:name w:val="Body Text Indent 3"/>
    <w:basedOn w:val="Normal"/>
    <w:link w:val="BodyTextIndent3Char"/>
    <w:rsid w:val="004A17D5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paragraph" w:styleId="Header">
    <w:name w:val="header"/>
    <w:basedOn w:val="Normal"/>
    <w:link w:val="HeaderChar"/>
    <w:rsid w:val="004A17D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A17D5"/>
    <w:rPr>
      <w:rFonts w:ascii="Times New Roman" w:eastAsia="Times New Roman" w:hAnsi="Times New Roman" w:cs="AngsanaUPC"/>
      <w:sz w:val="28"/>
      <w:lang w:val="th-TH" w:bidi="ar-SA"/>
    </w:rPr>
  </w:style>
  <w:style w:type="character" w:styleId="PageNumber">
    <w:name w:val="page number"/>
    <w:basedOn w:val="DefaultParagraphFont"/>
    <w:rsid w:val="004A17D5"/>
  </w:style>
  <w:style w:type="paragraph" w:styleId="Footer">
    <w:name w:val="footer"/>
    <w:basedOn w:val="Normal"/>
    <w:link w:val="FooterChar"/>
    <w:uiPriority w:val="99"/>
    <w:rsid w:val="004A17D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17D5"/>
    <w:rPr>
      <w:rFonts w:ascii="Times New Roman" w:eastAsia="Times New Roman" w:hAnsi="Times New Roman" w:cs="AngsanaUPC"/>
      <w:sz w:val="28"/>
      <w:lang w:val="th-TH" w:bidi="ar-SA"/>
    </w:rPr>
  </w:style>
  <w:style w:type="paragraph" w:styleId="BodyText">
    <w:name w:val="Body Text"/>
    <w:aliases w:val="bt,body text,Body"/>
    <w:basedOn w:val="Normal"/>
    <w:link w:val="BodyTextChar"/>
    <w:rsid w:val="004A17D5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A17D5"/>
    <w:rPr>
      <w:rFonts w:ascii="Angsana New" w:eastAsia="Times New Roman" w:hAnsi="Times New Roman" w:cs="Angsana New"/>
      <w:sz w:val="32"/>
      <w:szCs w:val="32"/>
      <w:lang w:val="th-TH" w:bidi="ar-SA"/>
    </w:rPr>
  </w:style>
  <w:style w:type="paragraph" w:styleId="DocumentMap">
    <w:name w:val="Document Map"/>
    <w:basedOn w:val="Normal"/>
    <w:link w:val="DocumentMapChar"/>
    <w:semiHidden/>
    <w:rsid w:val="004A17D5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basedOn w:val="DefaultParagraphFont"/>
    <w:link w:val="DocumentMap"/>
    <w:semiHidden/>
    <w:rsid w:val="004A17D5"/>
    <w:rPr>
      <w:rFonts w:ascii="Cordia New" w:eastAsia="Times New Roman" w:hAnsi="Times New Roman" w:cs="Cordia New"/>
      <w:sz w:val="28"/>
      <w:shd w:val="clear" w:color="auto" w:fill="000080"/>
      <w:lang w:val="th-TH" w:bidi="ar-SA"/>
    </w:rPr>
  </w:style>
  <w:style w:type="paragraph" w:customStyle="1" w:styleId="a">
    <w:name w:val="???????????"/>
    <w:basedOn w:val="Normal"/>
    <w:rsid w:val="004A17D5"/>
    <w:pPr>
      <w:ind w:right="386"/>
    </w:pPr>
    <w:rPr>
      <w:color w:val="000080"/>
    </w:rPr>
  </w:style>
  <w:style w:type="paragraph" w:styleId="BlockText">
    <w:name w:val="Block Text"/>
    <w:basedOn w:val="Normal"/>
    <w:rsid w:val="004A17D5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rsid w:val="004A17D5"/>
    <w:pPr>
      <w:tabs>
        <w:tab w:val="left" w:pos="0"/>
      </w:tabs>
      <w:jc w:val="both"/>
    </w:pPr>
    <w:rPr>
      <w:sz w:val="32"/>
      <w:szCs w:val="32"/>
      <w:lang w:val="en-US"/>
    </w:rPr>
  </w:style>
  <w:style w:type="character" w:customStyle="1" w:styleId="BodyText2Char">
    <w:name w:val="Body Text 2 Char"/>
    <w:basedOn w:val="DefaultParagraphFont"/>
    <w:link w:val="BodyText2"/>
    <w:rsid w:val="004A17D5"/>
    <w:rPr>
      <w:rFonts w:ascii="Times New Roman" w:eastAsia="Times New Roman" w:hAnsi="Times New Roman" w:cs="AngsanaUPC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semiHidden/>
    <w:rsid w:val="004A17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A17D5"/>
    <w:rPr>
      <w:rFonts w:ascii="Tahoma" w:eastAsia="Times New Roman" w:hAnsi="Tahoma" w:cs="Tahoma"/>
      <w:sz w:val="16"/>
      <w:szCs w:val="16"/>
      <w:lang w:val="th-TH" w:bidi="ar-SA"/>
    </w:rPr>
  </w:style>
  <w:style w:type="paragraph" w:styleId="FootnoteText">
    <w:name w:val="footnote text"/>
    <w:basedOn w:val="Normal"/>
    <w:link w:val="FootnoteTextChar"/>
    <w:semiHidden/>
    <w:rsid w:val="004A17D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17D5"/>
    <w:rPr>
      <w:rFonts w:ascii="Times New Roman" w:eastAsia="Times New Roman" w:hAnsi="Times New Roman" w:cs="AngsanaUPC"/>
      <w:sz w:val="20"/>
      <w:szCs w:val="20"/>
      <w:lang w:val="th-TH" w:bidi="ar-SA"/>
    </w:rPr>
  </w:style>
  <w:style w:type="character" w:styleId="FootnoteReference">
    <w:name w:val="footnote reference"/>
    <w:semiHidden/>
    <w:rsid w:val="004A17D5"/>
    <w:rPr>
      <w:vertAlign w:val="superscript"/>
    </w:rPr>
  </w:style>
  <w:style w:type="table" w:styleId="TableGrid">
    <w:name w:val="Table Grid"/>
    <w:basedOn w:val="TableNormal"/>
    <w:rsid w:val="004A17D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A17D5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4A17D5"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17D5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CharChar1CharCharCharCharCharCharChar">
    <w:name w:val="Char Char1 Char Char Char Char Char Char Char อักขระ อักขระ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sid w:val="004A17D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A17D5"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4A17D5"/>
    <w:rPr>
      <w:rFonts w:ascii="Times New Roman" w:eastAsia="Times New Roman" w:hAnsi="Times New Roman" w:cs="Angsana New"/>
      <w:b/>
      <w:bCs/>
      <w:sz w:val="20"/>
      <w:szCs w:val="23"/>
      <w:lang w:val="th-TH" w:bidi="ar-SA"/>
    </w:rPr>
  </w:style>
  <w:style w:type="paragraph" w:customStyle="1" w:styleId="CharCharCharCharChar">
    <w:name w:val="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4A17D5"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rsid w:val="004A17D5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rsid w:val="004A17D5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rsid w:val="004A17D5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A17D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17D5"/>
    <w:rPr>
      <w:rFonts w:ascii="Times New Roman" w:eastAsia="Times New Roman" w:hAnsi="Times New Roman" w:cs="AngsanaUPC"/>
      <w:sz w:val="20"/>
      <w:szCs w:val="20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A17D5"/>
    <w:rPr>
      <w:vertAlign w:val="superscript"/>
    </w:rPr>
  </w:style>
  <w:style w:type="paragraph" w:customStyle="1" w:styleId="3">
    <w:name w:val="µÒÃÒ§3ªèÍ§"/>
    <w:basedOn w:val="Normal"/>
    <w:rsid w:val="004A17D5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4A17D5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4A17D5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4A17D5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A17D5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17D5"/>
    <w:pPr>
      <w:tabs>
        <w:tab w:val="clear" w:pos="0"/>
      </w:tabs>
      <w:ind w:left="540" w:right="-45"/>
      <w:jc w:val="thaiDistribute"/>
    </w:pPr>
    <w:rPr>
      <w:rFonts w:eastAsia="Calibri" w:hAnsi="Angsana New" w:cstheme="minorBidi"/>
      <w:i/>
      <w:iCs/>
      <w:sz w:val="30"/>
      <w:szCs w:val="30"/>
      <w:lang w:val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17D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table" w:customStyle="1" w:styleId="TableGridLight1">
    <w:name w:val="Table Grid Light1"/>
    <w:basedOn w:val="TableNormal"/>
    <w:uiPriority w:val="40"/>
    <w:rsid w:val="004A17D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4A17D5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PlainText">
    <w:name w:val="Plain Text"/>
    <w:basedOn w:val="Normal"/>
    <w:link w:val="PlainTextChar"/>
    <w:rsid w:val="004A17D5"/>
    <w:rPr>
      <w:rFonts w:ascii="Courier New" w:hAnsi="Courier New" w:cs="Angsana New"/>
      <w:sz w:val="25"/>
      <w:szCs w:val="20"/>
      <w:lang w:val="en-US" w:bidi="th-TH"/>
    </w:rPr>
  </w:style>
  <w:style w:type="character" w:customStyle="1" w:styleId="PlainTextChar">
    <w:name w:val="Plain Text Char"/>
    <w:basedOn w:val="DefaultParagraphFont"/>
    <w:link w:val="PlainText"/>
    <w:rsid w:val="004A17D5"/>
    <w:rPr>
      <w:rFonts w:ascii="Courier New" w:eastAsia="Times New Roman" w:hAnsi="Courier New" w:cs="Angsana New"/>
      <w:sz w:val="25"/>
      <w:szCs w:val="20"/>
    </w:rPr>
  </w:style>
  <w:style w:type="character" w:styleId="PlaceholderText">
    <w:name w:val="Placeholder Text"/>
    <w:basedOn w:val="DefaultParagraphFont"/>
    <w:uiPriority w:val="99"/>
    <w:semiHidden/>
    <w:rsid w:val="004A17D5"/>
    <w:rPr>
      <w:color w:val="808080"/>
    </w:rPr>
  </w:style>
  <w:style w:type="paragraph" w:styleId="NormalWeb">
    <w:name w:val="Normal (Web)"/>
    <w:basedOn w:val="Normal"/>
    <w:uiPriority w:val="99"/>
    <w:unhideWhenUsed/>
    <w:rsid w:val="004A17D5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4A17D5"/>
  </w:style>
  <w:style w:type="character" w:customStyle="1" w:styleId="ListParagraphChar">
    <w:name w:val="List Paragraph Char"/>
    <w:link w:val="ListParagraph"/>
    <w:uiPriority w:val="34"/>
    <w:locked/>
    <w:rsid w:val="009B515C"/>
    <w:rPr>
      <w:rFonts w:ascii="Times New Roman" w:eastAsia="Times New Roman" w:hAnsi="Times New Roman" w:cs="Cordia New"/>
      <w:sz w:val="28"/>
      <w:szCs w:val="35"/>
      <w:lang w:val="th-TH"/>
    </w:rPr>
  </w:style>
  <w:style w:type="paragraph" w:customStyle="1" w:styleId="a5">
    <w:name w:val="Åº"/>
    <w:basedOn w:val="Normal"/>
    <w:rsid w:val="006540F6"/>
    <w:pPr>
      <w:tabs>
        <w:tab w:val="left" w:pos="360"/>
        <w:tab w:val="left" w:pos="720"/>
        <w:tab w:val="left" w:pos="1080"/>
      </w:tabs>
    </w:pPr>
    <w:rPr>
      <w:rFonts w:ascii="Cordia New" w:hAnsi="Cordia New" w:cs="BrowalliaUPC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4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474">
              <w:marLeft w:val="4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2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2170">
              <w:marLeft w:val="4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5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7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9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18" ma:contentTypeDescription="Create a new document." ma:contentTypeScope="" ma:versionID="151c9b48cb99e2042a51472059b3610f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2d59330a76a9f5f2d123424416f71f2d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D41AF307-7FB4-4274-8D39-D30153AD0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A09CFF-97D5-4594-BD57-58C397C53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B692BF-5931-41F0-BF53-EC4DD2F76A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ECF625-F510-4439-888A-668CCD7E81AF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3302</TotalTime>
  <Pages>59</Pages>
  <Words>14978</Words>
  <Characters>85380</Characters>
  <Application>Microsoft Office Word</Application>
  <DocSecurity>0</DocSecurity>
  <Lines>711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Pornarin Jarudech</dc:creator>
  <cp:keywords/>
  <dc:description/>
  <cp:lastModifiedBy>Pornarin Jarudech</cp:lastModifiedBy>
  <cp:revision>1228</cp:revision>
  <cp:lastPrinted>2023-02-20T12:22:00Z</cp:lastPrinted>
  <dcterms:created xsi:type="dcterms:W3CDTF">2022-02-25T13:07:00Z</dcterms:created>
  <dcterms:modified xsi:type="dcterms:W3CDTF">2023-02-21T08:25:00Z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  <property fmtid="{D5CDD505-2E9C-101B-9397-08002B2CF9AE}" pid="3" name="MediaServiceImageTags">
    <vt:lpwstr/>
  </property>
</Properties>
</file>