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63521" w14:textId="77777777" w:rsidR="0014153C" w:rsidRPr="000B0C51" w:rsidRDefault="0014153C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D66E57" w:rsidRPr="000B0C51" w14:paraId="525A7788" w14:textId="77777777" w:rsidTr="00F63713">
        <w:trPr>
          <w:trHeight w:val="389"/>
        </w:trPr>
        <w:tc>
          <w:tcPr>
            <w:tcW w:w="9468" w:type="dxa"/>
            <w:shd w:val="clear" w:color="auto" w:fill="FFA543"/>
            <w:vAlign w:val="center"/>
          </w:tcPr>
          <w:p w14:paraId="53612F25" w14:textId="0E4BEC2A" w:rsidR="00D66E57" w:rsidRPr="000B0C51" w:rsidRDefault="00F60947" w:rsidP="003D79BA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66E57" w:rsidRPr="000B0C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73A8751E" w14:textId="77777777" w:rsidR="00D66E57" w:rsidRPr="000B0C51" w:rsidRDefault="00D66E57" w:rsidP="003D79BA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20A20280" w14:textId="20F92196" w:rsidR="00377022" w:rsidRPr="000B0C51" w:rsidRDefault="00377022" w:rsidP="003D79BA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B0C5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บริษัท บูรพา เทคนิคอล เอ็นจิเน</w:t>
      </w:r>
      <w:r w:rsidR="002F168F" w:rsidRPr="000B0C5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ียริ่ง จำกัด (มหาชน) (“บริษัท”)</w:t>
      </w:r>
      <w:r w:rsidR="00577A6A" w:rsidRPr="000B0C51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เป็นบริษัทมหาชนจำกัด และเป็นบริษัทจดทะเบียนในตลาดหลักทรัพย์</w:t>
      </w:r>
      <w:r w:rsidR="00D16081" w:rsidRPr="000B0C51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br/>
      </w:r>
      <w:r w:rsidR="00577A6A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  <w:r w:rsidR="00DF2DC8" w:rsidRPr="000B0C51">
        <w:rPr>
          <w:rFonts w:ascii="Browallia New" w:hAnsi="Browallia New" w:cs="Browallia New"/>
          <w:b w:val="0"/>
          <w:bCs w:val="0"/>
          <w:sz w:val="26"/>
          <w:szCs w:val="26"/>
        </w:rPr>
        <w:t>:</w:t>
      </w:r>
    </w:p>
    <w:p w14:paraId="0246B30F" w14:textId="77777777" w:rsidR="00377022" w:rsidRPr="000B0C51" w:rsidRDefault="00377022" w:rsidP="00085B02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6D4FEFA8" w14:textId="58AE1291" w:rsidR="00377022" w:rsidRPr="000B0C51" w:rsidRDefault="00F60947" w:rsidP="00085B02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60947">
        <w:rPr>
          <w:rFonts w:ascii="Browallia New" w:hAnsi="Browallia New" w:cs="Browallia New"/>
          <w:b w:val="0"/>
          <w:bCs w:val="0"/>
          <w:sz w:val="26"/>
          <w:szCs w:val="26"/>
        </w:rPr>
        <w:t>59</w:t>
      </w:r>
      <w:r w:rsidR="007270D6" w:rsidRPr="000B0C51">
        <w:rPr>
          <w:rFonts w:ascii="Browallia New" w:hAnsi="Browallia New" w:cs="Browallia New"/>
          <w:b w:val="0"/>
          <w:bCs w:val="0"/>
          <w:sz w:val="26"/>
          <w:szCs w:val="26"/>
        </w:rPr>
        <w:t>/</w:t>
      </w:r>
      <w:r w:rsidRPr="00F60947">
        <w:rPr>
          <w:rFonts w:ascii="Browallia New" w:hAnsi="Browallia New" w:cs="Browallia New"/>
          <w:b w:val="0"/>
          <w:bCs w:val="0"/>
          <w:sz w:val="26"/>
          <w:szCs w:val="26"/>
        </w:rPr>
        <w:t>21</w:t>
      </w:r>
      <w:r w:rsidR="007270D6" w:rsidRPr="000B0C51">
        <w:rPr>
          <w:rFonts w:ascii="Browallia New" w:hAnsi="Browallia New" w:cs="Browallia New"/>
          <w:b w:val="0"/>
          <w:bCs w:val="0"/>
          <w:sz w:val="26"/>
          <w:szCs w:val="26"/>
        </w:rPr>
        <w:t>-</w:t>
      </w:r>
      <w:r w:rsidRPr="00F60947">
        <w:rPr>
          <w:rFonts w:ascii="Browallia New" w:hAnsi="Browallia New" w:cs="Browallia New"/>
          <w:b w:val="0"/>
          <w:bCs w:val="0"/>
          <w:sz w:val="26"/>
          <w:szCs w:val="26"/>
        </w:rPr>
        <w:t>22</w:t>
      </w:r>
      <w:r w:rsidR="007270D6" w:rsidRPr="000B0C5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7270D6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หมู่ </w:t>
      </w:r>
      <w:r w:rsidRPr="00F60947">
        <w:rPr>
          <w:rFonts w:ascii="Browallia New" w:hAnsi="Browallia New" w:cs="Browallia New"/>
          <w:b w:val="0"/>
          <w:bCs w:val="0"/>
          <w:sz w:val="26"/>
          <w:szCs w:val="26"/>
        </w:rPr>
        <w:t>1</w:t>
      </w:r>
      <w:r w:rsidR="007270D6" w:rsidRPr="000B0C5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7270D6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ถนนเลี่ยงเมือง ตำบลบางกุ้ง อำเภอเมือง จังหวัดสุราษฎร์ธานี</w:t>
      </w:r>
    </w:p>
    <w:p w14:paraId="2EA9FC7E" w14:textId="77777777" w:rsidR="00377022" w:rsidRPr="000B0C51" w:rsidRDefault="00377022" w:rsidP="00085B02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4A482CF0" w14:textId="74C5239A" w:rsidR="00377022" w:rsidRPr="000B0C51" w:rsidRDefault="00B301A8" w:rsidP="00085B02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377022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มีสำนักงาน</w:t>
      </w:r>
      <w:r w:rsidR="00B819A3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สาขา</w:t>
      </w:r>
      <w:r w:rsidR="00377022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ตามที่อยู่ดังนี้</w:t>
      </w:r>
    </w:p>
    <w:p w14:paraId="4DF0D1BF" w14:textId="77777777" w:rsidR="00377022" w:rsidRPr="000B0C51" w:rsidRDefault="00377022" w:rsidP="00085B02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2AAB6F12" w14:textId="00A1254D" w:rsidR="00377022" w:rsidRPr="000B0C51" w:rsidRDefault="00F60947" w:rsidP="00085B02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60947">
        <w:rPr>
          <w:rFonts w:ascii="Browallia New" w:hAnsi="Browallia New" w:cs="Browallia New"/>
          <w:b w:val="0"/>
          <w:bCs w:val="0"/>
          <w:sz w:val="26"/>
          <w:szCs w:val="26"/>
        </w:rPr>
        <w:t>88</w:t>
      </w:r>
      <w:r w:rsidR="00377022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ซอยโยธินพัฒนา แขวงคลองจั่น เขตบางกะปิ กรุงเทพมหานคร </w:t>
      </w:r>
      <w:r w:rsidRPr="00F60947">
        <w:rPr>
          <w:rFonts w:ascii="Browallia New" w:hAnsi="Browallia New" w:cs="Browallia New"/>
          <w:b w:val="0"/>
          <w:bCs w:val="0"/>
          <w:sz w:val="26"/>
          <w:szCs w:val="26"/>
        </w:rPr>
        <w:t>10240</w:t>
      </w:r>
    </w:p>
    <w:p w14:paraId="6DCE73E2" w14:textId="2440A5C1" w:rsidR="00C21765" w:rsidRPr="000B0C51" w:rsidRDefault="00C21765" w:rsidP="00085B02">
      <w:pPr>
        <w:pStyle w:val="Index1"/>
        <w:ind w:left="0" w:firstLine="0"/>
      </w:pPr>
    </w:p>
    <w:p w14:paraId="5F23B24E" w14:textId="48F027AB" w:rsidR="00C21765" w:rsidRPr="000B0C51" w:rsidRDefault="00C21765" w:rsidP="00085B02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เพื่อวัตถุประสงค์ในการรายงาน</w:t>
      </w:r>
      <w:r w:rsidR="009D06E4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</w:t>
      </w:r>
      <w:r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จึงรวมเรียกบริษัทและบริษัทย่อยว่า</w:t>
      </w:r>
      <w:r w:rsidRPr="000B0C51">
        <w:rPr>
          <w:rFonts w:ascii="Browallia New" w:hAnsi="Browallia New" w:cs="Browallia New"/>
          <w:b w:val="0"/>
          <w:bCs w:val="0"/>
          <w:sz w:val="26"/>
          <w:szCs w:val="26"/>
        </w:rPr>
        <w:t xml:space="preserve"> “</w:t>
      </w:r>
      <w:r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0B0C51">
        <w:rPr>
          <w:rFonts w:ascii="Browallia New" w:hAnsi="Browallia New" w:cs="Browallia New"/>
          <w:b w:val="0"/>
          <w:bCs w:val="0"/>
          <w:sz w:val="26"/>
          <w:szCs w:val="26"/>
        </w:rPr>
        <w:t>”</w:t>
      </w:r>
    </w:p>
    <w:p w14:paraId="0DD0C17C" w14:textId="77777777" w:rsidR="00377022" w:rsidRPr="000B0C51" w:rsidRDefault="00377022" w:rsidP="00085B02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1C9B7183" w14:textId="3881D99F" w:rsidR="00377022" w:rsidRPr="000B0C51" w:rsidRDefault="00AB0FA0" w:rsidP="003D79BA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377022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ดำเนินธุรกิจหลัก</w:t>
      </w:r>
      <w:r w:rsidR="00F179C5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เกี่ยวกับงานบริการด้านบริหารจัดการ</w:t>
      </w:r>
      <w:r w:rsidR="004C6A75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แรงงานและข้อมูล</w:t>
      </w:r>
      <w:r w:rsidR="00EB1B91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377022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บริการติดตั้งระบบวิศวกรรมไฟฟ้า บริ</w:t>
      </w:r>
      <w:r w:rsidR="00F179C5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การติดตั้งเสาส่งสัญญาณโทรคมนาคม</w:t>
      </w:r>
      <w:r w:rsidR="00B819A3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935F1C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ธุรกิจ</w:t>
      </w:r>
      <w:r w:rsidR="0040695F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ผลิตไฟฟ้า</w:t>
      </w:r>
      <w:r w:rsidR="00935F1C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จากพลังงาน</w:t>
      </w:r>
      <w:r w:rsidR="004C6A75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ทดแทน</w:t>
      </w:r>
      <w:r w:rsidR="00935F1C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และธุรกิจจำหน่าย</w:t>
      </w:r>
      <w:r w:rsidR="004C6A75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สินค้าและบริการอื่น</w:t>
      </w:r>
      <w:r w:rsidR="001B21B3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ๆ</w:t>
      </w:r>
    </w:p>
    <w:p w14:paraId="125E82AA" w14:textId="77777777" w:rsidR="00377022" w:rsidRPr="000B0C51" w:rsidRDefault="00377022" w:rsidP="0041112D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4EC75F97" w14:textId="17F783D6" w:rsidR="00377022" w:rsidRPr="000B0C51" w:rsidRDefault="008258CA" w:rsidP="003D79BA">
      <w:pPr>
        <w:pStyle w:val="IndexHeading"/>
        <w:numPr>
          <w:ilvl w:val="1"/>
          <w:numId w:val="0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งบการเงินรวมและงบการเงินเฉพาะกิจการได้รับอนุมัติจาก</w:t>
      </w:r>
      <w:r w:rsidR="00377022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คณะกรรมการบริษัทเมื่อวันที่</w:t>
      </w:r>
      <w:r w:rsidR="00377022" w:rsidRPr="000B0C5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F60947" w:rsidRPr="00F60947">
        <w:rPr>
          <w:rFonts w:ascii="Browallia New" w:hAnsi="Browallia New" w:cs="Browallia New"/>
          <w:b w:val="0"/>
          <w:bCs w:val="0"/>
          <w:sz w:val="26"/>
          <w:szCs w:val="26"/>
        </w:rPr>
        <w:t>21</w:t>
      </w:r>
      <w:r w:rsidR="00AB05DC" w:rsidRPr="000B0C5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AB05DC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กุมภาพันธ์</w:t>
      </w:r>
      <w:r w:rsidR="0036332B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377022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F60947" w:rsidRPr="00F60947">
        <w:rPr>
          <w:rFonts w:ascii="Browallia New" w:hAnsi="Browallia New" w:cs="Browallia New"/>
          <w:b w:val="0"/>
          <w:bCs w:val="0"/>
          <w:sz w:val="26"/>
          <w:szCs w:val="26"/>
        </w:rPr>
        <w:t>2566</w:t>
      </w:r>
    </w:p>
    <w:p w14:paraId="29C613BD" w14:textId="77777777" w:rsidR="00BD1C68" w:rsidRPr="000B0C51" w:rsidRDefault="00BD1C68" w:rsidP="0041112D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D7939" w:rsidRPr="000B0C51" w14:paraId="04951FD3" w14:textId="77777777" w:rsidTr="00CA60BA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79C7E47A" w14:textId="35E2BDE6" w:rsidR="004D7939" w:rsidRPr="000B0C51" w:rsidRDefault="00F60947" w:rsidP="00CC3981">
            <w:pPr>
              <w:tabs>
                <w:tab w:val="left" w:pos="432"/>
              </w:tabs>
              <w:ind w:left="504" w:hanging="504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Toc48681777"/>
            <w:r w:rsidRPr="00F609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D7939" w:rsidRPr="000B0C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7939" w:rsidRPr="000B0C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  <w:bookmarkEnd w:id="0"/>
          </w:p>
        </w:tc>
      </w:tr>
    </w:tbl>
    <w:p w14:paraId="67F28CBC" w14:textId="77777777" w:rsidR="004D7939" w:rsidRPr="000B0C51" w:rsidRDefault="004D7939" w:rsidP="0041112D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5F0DF325" w14:textId="10C59522" w:rsidR="004D7939" w:rsidRPr="000B0C51" w:rsidRDefault="004D7939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3535AD08" w14:textId="77777777" w:rsidR="004D7939" w:rsidRPr="000B0C51" w:rsidRDefault="004D7939" w:rsidP="0041112D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673BD688" w14:textId="471D6DDD" w:rsidR="004D7939" w:rsidRPr="000B0C51" w:rsidRDefault="004D7939" w:rsidP="003D79BA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0B0C51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7017E2" w:rsidRPr="000B0C51">
        <w:rPr>
          <w:rFonts w:ascii="Browallia New" w:hAnsi="Browallia New" w:cs="Browallia New"/>
          <w:spacing w:val="-2"/>
          <w:sz w:val="26"/>
          <w:szCs w:val="26"/>
          <w:cs/>
        </w:rPr>
        <w:t xml:space="preserve"> ยกเว้นที่อธิบายไว้ในนโยบาย</w:t>
      </w:r>
      <w:r w:rsidR="00E00682" w:rsidRPr="000B0C51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7017E2" w:rsidRPr="000B0C51">
        <w:rPr>
          <w:rFonts w:ascii="Browallia New" w:hAnsi="Browallia New" w:cs="Browallia New"/>
          <w:spacing w:val="-2"/>
          <w:sz w:val="26"/>
          <w:szCs w:val="26"/>
          <w:cs/>
        </w:rPr>
        <w:t>บัญชี</w:t>
      </w:r>
    </w:p>
    <w:p w14:paraId="7DA21C4F" w14:textId="77777777" w:rsidR="004D7939" w:rsidRPr="000B0C51" w:rsidRDefault="004D7939" w:rsidP="0041112D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  <w:cs/>
        </w:rPr>
      </w:pPr>
    </w:p>
    <w:p w14:paraId="4F24FB09" w14:textId="568E415E" w:rsidR="004D7939" w:rsidRPr="000B0C51" w:rsidRDefault="004D7939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</w:t>
      </w: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6D1641" w:rsidRPr="000B0C51">
        <w:rPr>
          <w:rFonts w:ascii="Browallia New" w:hAnsi="Browallia New" w:cs="Browallia New"/>
          <w:spacing w:val="-4"/>
          <w:sz w:val="26"/>
          <w:szCs w:val="26"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การใช้ดุลยพินิจของผู้บริหารตามกระบวนการในการนำนโยบายการบัญชีของ</w:t>
      </w:r>
      <w:r w:rsidR="00352635" w:rsidRPr="000B0C5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ไปถือปฏิบัติ </w:t>
      </w:r>
      <w:r w:rsidR="00FC1E81" w:rsidRPr="000B0C5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C51">
        <w:rPr>
          <w:rFonts w:ascii="Browallia New" w:hAnsi="Browallia New" w:cs="Browallia New"/>
          <w:sz w:val="26"/>
          <w:szCs w:val="26"/>
          <w:cs/>
        </w:rPr>
        <w:t>เปิดเผย</w:t>
      </w:r>
      <w:r w:rsidR="007E51F3" w:rsidRPr="000B0C51">
        <w:rPr>
          <w:rFonts w:ascii="Browallia New" w:hAnsi="Browallia New" w:cs="Browallia New"/>
          <w:sz w:val="26"/>
          <w:szCs w:val="26"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เรื่องการใช้ดุลยพินิจของผู้บริหารหรือ</w:t>
      </w:r>
      <w:r w:rsidR="00FC1E81" w:rsidRPr="000B0C51">
        <w:rPr>
          <w:rFonts w:ascii="Browallia New" w:hAnsi="Browallia New" w:cs="Browallia New"/>
          <w:sz w:val="26"/>
          <w:szCs w:val="26"/>
          <w:cs/>
        </w:rPr>
        <w:t>รายการที่มี</w:t>
      </w:r>
      <w:r w:rsidRPr="000B0C51">
        <w:rPr>
          <w:rFonts w:ascii="Browallia New" w:hAnsi="Browallia New" w:cs="Browallia New"/>
          <w:sz w:val="26"/>
          <w:szCs w:val="26"/>
          <w:cs/>
        </w:rPr>
        <w:t>ความซับซ้อน</w:t>
      </w:r>
      <w:r w:rsidR="007017E2"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94B7C" w:rsidRPr="000B0C51">
        <w:rPr>
          <w:rFonts w:ascii="Browallia New" w:hAnsi="Browallia New" w:cs="Browallia New"/>
          <w:sz w:val="26"/>
          <w:szCs w:val="26"/>
          <w:cs/>
        </w:rPr>
        <w:t>และรายการ</w:t>
      </w:r>
      <w:r w:rsidRPr="000B0C51">
        <w:rPr>
          <w:rFonts w:ascii="Browallia New" w:hAnsi="Browallia New" w:cs="Browallia New"/>
          <w:sz w:val="26"/>
          <w:szCs w:val="26"/>
          <w:cs/>
        </w:rPr>
        <w:t>เกี่ยวกับข้อสมมติฐานและประมาณการที่มีนัยสำคัญต่อ</w:t>
      </w:r>
      <w:r w:rsidR="007E51F3" w:rsidRPr="000B0C51">
        <w:rPr>
          <w:rFonts w:ascii="Browallia New" w:hAnsi="Browallia New" w:cs="Browallia New"/>
          <w:sz w:val="26"/>
          <w:szCs w:val="26"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7017E2" w:rsidRPr="000B0C51">
        <w:rPr>
          <w:rFonts w:ascii="Browallia New" w:hAnsi="Browallia New" w:cs="Browallia New"/>
          <w:sz w:val="26"/>
          <w:szCs w:val="26"/>
          <w:cs/>
        </w:rPr>
        <w:t>รวมและงบการเงินเฉพาะกิจการ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ในหมายเหตุประกอบงบการเงินข้อที่ </w:t>
      </w:r>
      <w:r w:rsidR="00F60947" w:rsidRPr="00F60947">
        <w:rPr>
          <w:rFonts w:ascii="Browallia New" w:hAnsi="Browallia New" w:cs="Browallia New"/>
          <w:sz w:val="26"/>
          <w:szCs w:val="26"/>
        </w:rPr>
        <w:t>7</w:t>
      </w:r>
    </w:p>
    <w:p w14:paraId="58BF5751" w14:textId="2EB9BC46" w:rsidR="004D7939" w:rsidRPr="000B0C51" w:rsidRDefault="004D7939" w:rsidP="0041112D">
      <w:pPr>
        <w:pStyle w:val="BodyTextIndent2"/>
        <w:ind w:left="0" w:firstLine="0"/>
        <w:rPr>
          <w:rFonts w:ascii="Browallia New" w:hAnsi="Browallia New" w:cs="Browallia New"/>
          <w:sz w:val="26"/>
          <w:szCs w:val="26"/>
        </w:rPr>
      </w:pPr>
    </w:p>
    <w:p w14:paraId="3F85B078" w14:textId="0C08467B" w:rsidR="004D7939" w:rsidRPr="000B0C51" w:rsidRDefault="004D7939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0DEA96C" w14:textId="06B708C6" w:rsidR="000D611E" w:rsidRPr="000B0C51" w:rsidRDefault="0000259C" w:rsidP="000D611E">
      <w:pPr>
        <w:pStyle w:val="IndexHeading"/>
        <w:numPr>
          <w:ilvl w:val="1"/>
          <w:numId w:val="0"/>
        </w:numPr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color w:val="CF4A02"/>
          <w:sz w:val="22"/>
          <w:szCs w:val="22"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6D1641" w:rsidRPr="000B0C51" w14:paraId="2418B667" w14:textId="77777777" w:rsidTr="00CC398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C13866C" w14:textId="086943BA" w:rsidR="006D1641" w:rsidRPr="000B0C51" w:rsidRDefault="00F60947" w:rsidP="00CC3981">
            <w:pPr>
              <w:tabs>
                <w:tab w:val="left" w:pos="432"/>
              </w:tabs>
              <w:ind w:left="504" w:hanging="504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6D1641" w:rsidRPr="000B0C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631A46BC" w14:textId="77777777" w:rsidR="006D1641" w:rsidRPr="000B0C51" w:rsidRDefault="006D1641" w:rsidP="003D79BA">
      <w:pPr>
        <w:rPr>
          <w:rFonts w:ascii="Browallia New" w:hAnsi="Browallia New" w:cs="Browallia New"/>
          <w:sz w:val="26"/>
          <w:szCs w:val="26"/>
        </w:rPr>
      </w:pPr>
    </w:p>
    <w:p w14:paraId="021898C8" w14:textId="6A9DB6C3" w:rsidR="004D7939" w:rsidRPr="000B0C51" w:rsidRDefault="00F60947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color w:val="CF4A02"/>
          <w:sz w:val="26"/>
          <w:szCs w:val="26"/>
        </w:rPr>
        <w:t>3</w:t>
      </w:r>
      <w:r w:rsidR="004D7939" w:rsidRPr="000B0C51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1</w:t>
      </w:r>
      <w:r w:rsidR="004D7939" w:rsidRPr="000B0C5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824D66" w:rsidRPr="000B0C51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846D6D" w:rsidRPr="000B0C51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ที่กลุ่มกิจการนำ</w:t>
      </w:r>
      <w:r w:rsidR="00824D66" w:rsidRPr="000B0C51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มาถือปฏิบัติสำหรับรอบระยะเวลาบัญชี</w:t>
      </w:r>
      <w:r w:rsidR="00824D66" w:rsidRPr="000B0C51">
        <w:rPr>
          <w:rFonts w:ascii="Browallia New" w:hAnsi="Browallia New" w:cs="Browallia New"/>
          <w:color w:val="CF4A02"/>
          <w:sz w:val="26"/>
          <w:szCs w:val="26"/>
          <w:cs/>
        </w:rPr>
        <w:t xml:space="preserve">ที่เริ่มในหรือหลังวันที่ 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1</w:t>
      </w:r>
      <w:r w:rsidR="00824D66" w:rsidRPr="000B0C51">
        <w:rPr>
          <w:rFonts w:ascii="Browallia New" w:hAnsi="Browallia New" w:cs="Browallia New"/>
          <w:color w:val="CF4A02"/>
          <w:sz w:val="26"/>
          <w:szCs w:val="26"/>
          <w:cs/>
        </w:rPr>
        <w:t xml:space="preserve"> มกราคม </w:t>
      </w:r>
      <w:r w:rsidR="00377469" w:rsidRPr="000B0C51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2565</w:t>
      </w:r>
      <w:r w:rsidR="00824D66" w:rsidRPr="000B0C51">
        <w:rPr>
          <w:rFonts w:ascii="Browallia New" w:hAnsi="Browallia New" w:cs="Browallia New"/>
          <w:color w:val="CF4A02"/>
          <w:sz w:val="26"/>
          <w:szCs w:val="26"/>
          <w:cs/>
        </w:rPr>
        <w:t xml:space="preserve"> ที่เกี่ยวข้อง</w:t>
      </w:r>
      <w:r w:rsidR="009D4FBB" w:rsidRPr="000B0C51">
        <w:rPr>
          <w:rFonts w:ascii="Browallia New" w:hAnsi="Browallia New" w:cs="Browallia New"/>
          <w:color w:val="CF4A02"/>
          <w:sz w:val="26"/>
          <w:szCs w:val="26"/>
          <w:cs/>
        </w:rPr>
        <w:t>กับ</w:t>
      </w:r>
      <w:r w:rsidR="00824D66" w:rsidRPr="000B0C51">
        <w:rPr>
          <w:rFonts w:ascii="Browallia New" w:hAnsi="Browallia New" w:cs="Browallia New"/>
          <w:color w:val="CF4A02"/>
          <w:sz w:val="26"/>
          <w:szCs w:val="26"/>
          <w:cs/>
        </w:rPr>
        <w:t>กลุ่มกิจการ</w:t>
      </w:r>
    </w:p>
    <w:p w14:paraId="64B3D1DB" w14:textId="62EBF457" w:rsidR="00E02632" w:rsidRPr="000B0C51" w:rsidRDefault="00E02632" w:rsidP="001F26DF">
      <w:pPr>
        <w:pStyle w:val="Index1"/>
      </w:pPr>
    </w:p>
    <w:p w14:paraId="36C324E5" w14:textId="7C7BC93E" w:rsidR="001F26DF" w:rsidRPr="000B0C51" w:rsidRDefault="001F26DF" w:rsidP="001F26DF">
      <w:pPr>
        <w:tabs>
          <w:tab w:val="left" w:pos="1080"/>
        </w:tabs>
        <w:ind w:left="1080" w:hanging="54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0B0C5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F60947" w:rsidRPr="00F6094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2</w:t>
      </w:r>
      <w:r w:rsidRPr="000B0C5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(</w:t>
      </w:r>
      <w:r w:rsidRPr="000B0C5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การปรับปรุงระยะที่ </w:t>
      </w:r>
      <w:r w:rsidR="00F60947" w:rsidRPr="00F6094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2</w:t>
      </w:r>
      <w:r w:rsidRPr="000B0C5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) </w:t>
      </w:r>
      <w:r w:rsidRPr="000B0C5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มีการปรับปรุงมาตรฐานการรายงานทางการเงิน</w:t>
      </w:r>
      <w:r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ฉบับที่ </w:t>
      </w:r>
      <w:r w:rsidR="00F60947" w:rsidRPr="00F609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F60947" w:rsidRPr="00F609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F60947" w:rsidRPr="00F609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F60947" w:rsidRPr="00F609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มาตรฐานการรายงานทางการเงิน ฉบับที่ </w:t>
      </w:r>
      <w:r w:rsidR="00F60947" w:rsidRPr="00F609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F60947" w:rsidRPr="00F609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F60947" w:rsidRPr="00F609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F60947" w:rsidRPr="00F609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0B0C51">
        <w:rPr>
          <w:rFonts w:ascii="Browallia New" w:eastAsia="Calibri" w:hAnsi="Browallia New" w:cs="Browallia New"/>
          <w:sz w:val="26"/>
          <w:szCs w:val="26"/>
          <w:cs/>
        </w:rPr>
        <w:t>กำหนดมาตรการผ่อนปรนสำหรับรายการ</w:t>
      </w:r>
      <w:r w:rsidRPr="000B0C51">
        <w:rPr>
          <w:rFonts w:ascii="Browallia New" w:eastAsia="Calibri" w:hAnsi="Browallia New" w:cs="Browallia New"/>
          <w:sz w:val="26"/>
          <w:szCs w:val="26"/>
          <w:cs/>
        </w:rPr>
        <w:br/>
        <w:t xml:space="preserve">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776B403A" w14:textId="77777777" w:rsidR="001F26DF" w:rsidRPr="000B0C51" w:rsidRDefault="001F26DF" w:rsidP="00085B02">
      <w:pPr>
        <w:ind w:left="1080"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88BE582" w14:textId="71FB50F3" w:rsidR="001F26DF" w:rsidRPr="000B0C51" w:rsidRDefault="001F26DF" w:rsidP="001F26DF">
      <w:pPr>
        <w:ind w:left="1080"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B0C51">
        <w:rPr>
          <w:rFonts w:ascii="Browallia New" w:eastAsia="Calibri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F60947" w:rsidRPr="00F60947">
        <w:rPr>
          <w:rFonts w:ascii="Browallia New" w:eastAsia="Calibri" w:hAnsi="Browallia New" w:cs="Browallia New"/>
          <w:sz w:val="26"/>
          <w:szCs w:val="26"/>
        </w:rPr>
        <w:t>2</w:t>
      </w:r>
      <w:r w:rsidRPr="000B0C51">
        <w:rPr>
          <w:rFonts w:ascii="Browallia New" w:eastAsia="Calibri" w:hAnsi="Browallia New" w:cs="Browallia New"/>
          <w:sz w:val="26"/>
          <w:szCs w:val="26"/>
          <w:cs/>
        </w:rPr>
        <w:t xml:space="preserve">  ได้แก่</w:t>
      </w:r>
    </w:p>
    <w:p w14:paraId="59F0908E" w14:textId="77777777" w:rsidR="001F26DF" w:rsidRPr="000B0C51" w:rsidRDefault="001F26DF" w:rsidP="001F26DF">
      <w:pPr>
        <w:ind w:left="1080"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CE679BD" w14:textId="6FFDCA4F" w:rsidR="001F26DF" w:rsidRPr="000B0C51" w:rsidRDefault="001F26DF" w:rsidP="001F26DF">
      <w:pPr>
        <w:pStyle w:val="ListParagraph"/>
        <w:numPr>
          <w:ilvl w:val="0"/>
          <w:numId w:val="24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</w:pPr>
      <w:r w:rsidRPr="000B0C51">
        <w:rPr>
          <w:rFonts w:ascii="Browallia New" w:eastAsia="Calibri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</w:t>
      </w:r>
      <w:r w:rsidRPr="000B0C51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Pr="000B0C51">
        <w:rPr>
          <w:rFonts w:ascii="Browallia New" w:eastAsia="Calibri" w:hAnsi="Browallia New" w:cs="Browallia New"/>
          <w:b w:val="0"/>
          <w:bCs w:val="0"/>
          <w:i/>
          <w:iCs/>
          <w:color w:val="4472C4"/>
          <w:sz w:val="26"/>
          <w:szCs w:val="26"/>
          <w:cs/>
          <w:lang w:val="en-GB"/>
        </w:rPr>
        <w:t xml:space="preserve"> </w:t>
      </w:r>
      <w:r w:rsidRPr="000B0C51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 xml:space="preserve">ทั้งนี้ กิจการที่เป็นผู้เช่าตาม </w:t>
      </w:r>
      <w:r w:rsidRPr="000B0C51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TFRS </w:t>
      </w:r>
      <w:r w:rsidR="00F60947" w:rsidRPr="00F60947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>16</w:t>
      </w:r>
      <w:r w:rsidRPr="000B0C51"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B0C51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30D945EA" w14:textId="77777777" w:rsidR="001F26DF" w:rsidRPr="000B0C51" w:rsidRDefault="001F26DF" w:rsidP="001F26DF">
      <w:pPr>
        <w:pStyle w:val="ListParagraph"/>
        <w:tabs>
          <w:tab w:val="left" w:pos="1440"/>
        </w:tabs>
        <w:autoSpaceDE/>
        <w:autoSpaceDN/>
        <w:ind w:left="144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</w:p>
    <w:p w14:paraId="1A5BFE66" w14:textId="77777777" w:rsidR="001F26DF" w:rsidRPr="000B0C51" w:rsidRDefault="001F26DF" w:rsidP="001F26DF">
      <w:pPr>
        <w:pStyle w:val="ListParagraph"/>
        <w:numPr>
          <w:ilvl w:val="0"/>
          <w:numId w:val="24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</w:pPr>
      <w:r w:rsidRPr="000B0C51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7F0014BA" w14:textId="77777777" w:rsidR="00085B02" w:rsidRPr="000B0C51" w:rsidRDefault="00085B02" w:rsidP="001F26DF">
      <w:pPr>
        <w:ind w:left="1080"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A3D8F89" w14:textId="410E12EE" w:rsidR="001F26DF" w:rsidRPr="000B0C51" w:rsidRDefault="001F26DF" w:rsidP="001F26DF">
      <w:pPr>
        <w:ind w:left="1080"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B0C51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F60947" w:rsidRPr="00F60947">
        <w:rPr>
          <w:rFonts w:ascii="Browallia New" w:eastAsia="Calibri" w:hAnsi="Browallia New" w:cs="Browallia New"/>
          <w:sz w:val="26"/>
          <w:szCs w:val="26"/>
        </w:rPr>
        <w:t>7</w:t>
      </w:r>
      <w:r w:rsidRPr="000B0C51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0B0C51">
        <w:rPr>
          <w:rFonts w:ascii="Browallia New" w:eastAsia="Calibri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66B855BB" w14:textId="77777777" w:rsidR="001F26DF" w:rsidRPr="000B0C51" w:rsidRDefault="001F26DF" w:rsidP="001F26DF">
      <w:pPr>
        <w:ind w:left="1080"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8BDD467" w14:textId="77777777" w:rsidR="001F26DF" w:rsidRPr="000B0C51" w:rsidRDefault="001F26DF" w:rsidP="001F26DF">
      <w:pPr>
        <w:pStyle w:val="ListParagraph"/>
        <w:numPr>
          <w:ilvl w:val="0"/>
          <w:numId w:val="23"/>
        </w:numPr>
        <w:autoSpaceDE/>
        <w:autoSpaceDN/>
        <w:ind w:left="1620" w:hanging="54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0B0C51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358A5BB8" w14:textId="77777777" w:rsidR="001F26DF" w:rsidRPr="000B0C51" w:rsidRDefault="001F26DF" w:rsidP="001F26DF">
      <w:pPr>
        <w:pStyle w:val="ListParagraph"/>
        <w:numPr>
          <w:ilvl w:val="0"/>
          <w:numId w:val="23"/>
        </w:numPr>
        <w:autoSpaceDE/>
        <w:autoSpaceDN/>
        <w:ind w:left="1620" w:hanging="540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0B0C51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17ED75B1" w14:textId="77777777" w:rsidR="001F26DF" w:rsidRPr="000B0C51" w:rsidRDefault="001F26DF" w:rsidP="001F26DF">
      <w:pPr>
        <w:pStyle w:val="ListParagraph"/>
        <w:numPr>
          <w:ilvl w:val="0"/>
          <w:numId w:val="23"/>
        </w:numPr>
        <w:autoSpaceDE/>
        <w:autoSpaceDN/>
        <w:ind w:left="1418" w:hanging="338"/>
        <w:jc w:val="thaiDistribute"/>
        <w:rPr>
          <w:rFonts w:ascii="Browallia New" w:eastAsia="Calibri" w:hAnsi="Browallia New" w:cs="Browallia New"/>
          <w:b w:val="0"/>
          <w:bCs w:val="0"/>
          <w:sz w:val="26"/>
          <w:szCs w:val="26"/>
          <w:lang w:val="en-GB"/>
        </w:rPr>
      </w:pPr>
      <w:r w:rsidRPr="000B0C51">
        <w:rPr>
          <w:rFonts w:ascii="Browallia New" w:eastAsia="Calibri" w:hAnsi="Browallia New" w:cs="Browallia New"/>
          <w:b w:val="0"/>
          <w:bCs w:val="0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38DACF3F" w14:textId="77777777" w:rsidR="00085B02" w:rsidRPr="000B0C51" w:rsidRDefault="00085B02" w:rsidP="000A093E">
      <w:pPr>
        <w:ind w:left="1080"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0921E75" w14:textId="41280F2C" w:rsidR="00DF24BC" w:rsidRPr="000B0C51" w:rsidRDefault="001F26DF" w:rsidP="000A093E">
      <w:pPr>
        <w:ind w:left="1080"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B0C51">
        <w:rPr>
          <w:rFonts w:ascii="Browallia New" w:eastAsia="Calibri" w:hAnsi="Browallia New" w:cs="Browallia New"/>
          <w:sz w:val="26"/>
          <w:szCs w:val="26"/>
          <w:cs/>
        </w:rPr>
        <w:t>ผู้บริหารได้ประเมินแล้วว่า</w:t>
      </w:r>
      <w:r w:rsidR="000A093E" w:rsidRPr="000B0C51">
        <w:rPr>
          <w:rFonts w:ascii="Browallia New" w:eastAsia="Calibri" w:hAnsi="Browallia New" w:cs="Browallia New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774179" w:rsidRPr="000B0C51">
        <w:rPr>
          <w:rFonts w:ascii="Browallia New" w:eastAsia="Calibri" w:hAnsi="Browallia New" w:cs="Browallia New"/>
          <w:sz w:val="26"/>
          <w:szCs w:val="26"/>
          <w:cs/>
        </w:rPr>
        <w:t>ข้างต้น</w:t>
      </w:r>
      <w:r w:rsidR="00DF24BC" w:rsidRPr="000B0C51">
        <w:rPr>
          <w:rFonts w:ascii="Browallia New" w:eastAsia="Calibri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21060136" w14:textId="295C5957" w:rsidR="007164E2" w:rsidRPr="000B0C51" w:rsidRDefault="001F26DF" w:rsidP="001F26DF">
      <w:pPr>
        <w:ind w:left="1080"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B0C51">
        <w:rPr>
          <w:rFonts w:ascii="Browallia New" w:eastAsia="Calibri" w:hAnsi="Browallia New" w:cs="Browallia New"/>
          <w:sz w:val="26"/>
          <w:szCs w:val="26"/>
        </w:rPr>
        <w:br w:type="page"/>
      </w:r>
    </w:p>
    <w:p w14:paraId="7586BCB3" w14:textId="003BCC04" w:rsidR="004D3AE8" w:rsidRPr="000B0C51" w:rsidRDefault="00F60947" w:rsidP="004D3AE8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color w:val="CF4A02"/>
          <w:sz w:val="26"/>
          <w:szCs w:val="26"/>
        </w:rPr>
        <w:t>3</w:t>
      </w:r>
      <w:r w:rsidR="004015A0" w:rsidRPr="000B0C51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2</w:t>
      </w:r>
      <w:r w:rsidR="004015A0" w:rsidRPr="000B0C51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C54805" w:rsidRPr="000B0C51">
        <w:rPr>
          <w:rFonts w:ascii="Browallia New" w:hAnsi="Browallia New" w:cs="Browallia New"/>
          <w:color w:val="CF4A02"/>
          <w:sz w:val="26"/>
          <w:szCs w:val="26"/>
        </w:rPr>
        <w:br/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1</w:t>
      </w:r>
      <w:r w:rsidR="004015A0" w:rsidRPr="000B0C51">
        <w:rPr>
          <w:rFonts w:ascii="Browallia New" w:hAnsi="Browallia New" w:cs="Browallia New"/>
          <w:color w:val="CF4A02"/>
          <w:sz w:val="26"/>
          <w:szCs w:val="26"/>
          <w:cs/>
        </w:rPr>
        <w:t xml:space="preserve"> มกราคม </w:t>
      </w:r>
      <w:r w:rsidR="00377469" w:rsidRPr="000B0C51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2566</w:t>
      </w:r>
      <w:r w:rsidR="004015A0" w:rsidRPr="000B0C51">
        <w:rPr>
          <w:rFonts w:ascii="Browallia New" w:hAnsi="Browallia New" w:cs="Browallia New"/>
          <w:color w:val="CF4A02"/>
          <w:sz w:val="26"/>
          <w:szCs w:val="26"/>
          <w:cs/>
        </w:rPr>
        <w:t xml:space="preserve"> ที่เกี่ยวข้อง</w:t>
      </w:r>
      <w:r w:rsidR="001C5080" w:rsidRPr="000B0C51">
        <w:rPr>
          <w:rFonts w:ascii="Browallia New" w:hAnsi="Browallia New" w:cs="Browallia New"/>
          <w:color w:val="CF4A02"/>
          <w:sz w:val="26"/>
          <w:szCs w:val="26"/>
          <w:cs/>
        </w:rPr>
        <w:t>กับ</w:t>
      </w:r>
      <w:r w:rsidR="004015A0" w:rsidRPr="000B0C51">
        <w:rPr>
          <w:rFonts w:ascii="Browallia New" w:hAnsi="Browallia New" w:cs="Browallia New"/>
          <w:color w:val="CF4A02"/>
          <w:sz w:val="26"/>
          <w:szCs w:val="26"/>
          <w:cs/>
        </w:rPr>
        <w:t>กลุ่มกิจการ</w:t>
      </w:r>
    </w:p>
    <w:p w14:paraId="6361242E" w14:textId="77777777" w:rsidR="004D3AE8" w:rsidRPr="00F60947" w:rsidRDefault="004D3AE8" w:rsidP="004D3AE8">
      <w:pPr>
        <w:pStyle w:val="IndexHeading"/>
        <w:numPr>
          <w:ilvl w:val="1"/>
          <w:numId w:val="0"/>
        </w:numPr>
        <w:ind w:left="540"/>
        <w:jc w:val="thaiDistribute"/>
        <w:outlineLvl w:val="0"/>
        <w:rPr>
          <w:rFonts w:ascii="Browallia New" w:hAnsi="Browallia New" w:cs="Browallia New"/>
          <w:color w:val="CF4A02"/>
          <w:sz w:val="24"/>
          <w:szCs w:val="24"/>
        </w:rPr>
      </w:pPr>
    </w:p>
    <w:p w14:paraId="21D8E59B" w14:textId="6FA0125C" w:rsidR="00B46B97" w:rsidRPr="00F60947" w:rsidRDefault="004D3AE8" w:rsidP="00B46B97">
      <w:pPr>
        <w:tabs>
          <w:tab w:val="left" w:pos="1080"/>
        </w:tabs>
        <w:ind w:left="1080" w:hanging="54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0B0C5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F60947" w:rsidRPr="00F6094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16</w:t>
      </w:r>
      <w:r w:rsidRPr="000B0C5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เรื่อง ที่ดิน อาคารและอุปกรณ์</w:t>
      </w:r>
      <w:r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ได้อธิบายให้ชัดเจนโดยห้ามกิจการนำ</w:t>
      </w:r>
      <w:r w:rsidR="00257D36" w:rsidRPr="000B0C51">
        <w:rPr>
          <w:rFonts w:ascii="Browallia New" w:hAnsi="Browallia New" w:cs="Browallia New"/>
          <w:sz w:val="26"/>
          <w:szCs w:val="26"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</w:t>
      </w:r>
      <w:r w:rsidRPr="00F60947">
        <w:rPr>
          <w:rFonts w:ascii="Browallia New" w:hAnsi="Browallia New" w:cs="Browallia New"/>
          <w:spacing w:val="-4"/>
          <w:sz w:val="26"/>
          <w:szCs w:val="26"/>
          <w:cs/>
        </w:rPr>
        <w:t>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61C066C1" w14:textId="77777777" w:rsidR="00881AAD" w:rsidRPr="00F60947" w:rsidRDefault="00881AAD" w:rsidP="00B46B97">
      <w:pPr>
        <w:tabs>
          <w:tab w:val="left" w:pos="1080"/>
        </w:tabs>
        <w:ind w:left="1080" w:hanging="540"/>
        <w:contextualSpacing/>
        <w:jc w:val="thaiDistribute"/>
        <w:rPr>
          <w:rFonts w:ascii="Browallia New" w:hAnsi="Browallia New" w:cs="Browallia New"/>
          <w:sz w:val="24"/>
          <w:szCs w:val="24"/>
        </w:rPr>
      </w:pPr>
    </w:p>
    <w:p w14:paraId="1AECEB98" w14:textId="11D7D1FB" w:rsidR="004D3AE8" w:rsidRPr="000B0C51" w:rsidRDefault="004D3AE8" w:rsidP="00B46B97">
      <w:pPr>
        <w:tabs>
          <w:tab w:val="left" w:pos="1080"/>
        </w:tabs>
        <w:ind w:left="1080" w:hanging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F60947" w:rsidRPr="00F609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37</w:t>
      </w:r>
      <w:r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ประมาณการหนี้สิน หนี้สินที่อาจเกิดขึ้น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และสินทรัพย์ที่อาจเกิดขึ้</w:t>
      </w:r>
      <w:r w:rsidR="00B46B97"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น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031E6CCD" w14:textId="77777777" w:rsidR="00881AAD" w:rsidRPr="00F60947" w:rsidRDefault="00881AAD" w:rsidP="0050226D">
      <w:pPr>
        <w:tabs>
          <w:tab w:val="left" w:pos="1080"/>
        </w:tabs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</w:p>
    <w:p w14:paraId="253D9172" w14:textId="7EE2614E" w:rsidR="000628B9" w:rsidRPr="000B0C51" w:rsidRDefault="0050226D" w:rsidP="000628B9">
      <w:pPr>
        <w:tabs>
          <w:tab w:val="left" w:pos="1080"/>
        </w:tabs>
        <w:ind w:left="1080" w:hanging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="00946897"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</w:t>
      </w:r>
      <w:r w:rsidR="00946897"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4D3AE8"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F60947" w:rsidRPr="00F609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4D3AE8"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เรื่องการรวมธุรกิจ</w:t>
      </w:r>
      <w:r w:rsidR="004D3AE8" w:rsidRPr="000B0C51">
        <w:rPr>
          <w:rFonts w:ascii="Browallia New" w:hAnsi="Browallia New" w:cs="Browallia New"/>
          <w:sz w:val="26"/>
          <w:szCs w:val="26"/>
          <w:cs/>
        </w:rPr>
        <w:t xml:space="preserve"> 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65B4C6C4" w14:textId="77777777" w:rsidR="00881AAD" w:rsidRPr="00F60947" w:rsidRDefault="00881AAD" w:rsidP="000628B9">
      <w:pPr>
        <w:tabs>
          <w:tab w:val="left" w:pos="1080"/>
        </w:tabs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</w:p>
    <w:p w14:paraId="26CC3038" w14:textId="5AC4ADDE" w:rsidR="004D3AE8" w:rsidRPr="000B0C51" w:rsidRDefault="0050226D" w:rsidP="000628B9">
      <w:pPr>
        <w:tabs>
          <w:tab w:val="left" w:pos="1080"/>
        </w:tabs>
        <w:ind w:left="1080" w:hanging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ง</w:t>
      </w:r>
      <w:r w:rsidR="004D3AE8"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28B9"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4D3AE8"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F60947" w:rsidRPr="00F609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4D3AE8"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เครื่องมือทางการเงิน</w:t>
      </w:r>
      <w:r w:rsidR="004D3AE8" w:rsidRPr="000B0C51">
        <w:rPr>
          <w:rFonts w:ascii="Browallia New" w:hAnsi="Browallia New" w:cs="Browallia New"/>
          <w:sz w:val="26"/>
          <w:szCs w:val="26"/>
          <w:cs/>
        </w:rPr>
        <w:t xml:space="preserve"> 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F60947" w:rsidRPr="00F60947">
        <w:rPr>
          <w:rFonts w:ascii="Browallia New" w:hAnsi="Browallia New" w:cs="Browallia New"/>
          <w:sz w:val="26"/>
          <w:szCs w:val="26"/>
        </w:rPr>
        <w:t>10</w:t>
      </w:r>
      <w:r w:rsidR="004D3AE8" w:rsidRPr="000B0C51">
        <w:rPr>
          <w:rFonts w:ascii="Browallia New" w:hAnsi="Browallia New" w:cs="Browallia New"/>
          <w:sz w:val="26"/>
          <w:szCs w:val="26"/>
          <w:cs/>
        </w:rPr>
        <w:t xml:space="preserve"> โดยให้รวมเฉพาะค่าธรรมเนียมที่เกิดระหว่าง</w:t>
      </w:r>
      <w:r w:rsidR="00B70DF6" w:rsidRPr="000B0C51">
        <w:rPr>
          <w:rFonts w:ascii="Browallia New" w:hAnsi="Browallia New" w:cs="Browallia New"/>
          <w:sz w:val="26"/>
          <w:szCs w:val="26"/>
        </w:rPr>
        <w:br/>
      </w:r>
      <w:r w:rsidR="004D3AE8" w:rsidRPr="000B0C51">
        <w:rPr>
          <w:rFonts w:ascii="Browallia New" w:hAnsi="Browallia New" w:cs="Browallia New"/>
          <w:sz w:val="26"/>
          <w:szCs w:val="26"/>
          <w:cs/>
        </w:rPr>
        <w:t>ผู้กู้ยืมและผู้ให้กู้ยืม</w:t>
      </w:r>
    </w:p>
    <w:p w14:paraId="149DE24E" w14:textId="07FF889B" w:rsidR="00DD37A2" w:rsidRPr="00F60947" w:rsidRDefault="00DD37A2" w:rsidP="000628B9">
      <w:pPr>
        <w:tabs>
          <w:tab w:val="left" w:pos="1080"/>
        </w:tabs>
        <w:ind w:left="1080" w:hanging="540"/>
        <w:contextualSpacing/>
        <w:jc w:val="thaiDistribute"/>
        <w:rPr>
          <w:rFonts w:ascii="Browallia New" w:hAnsi="Browallia New" w:cs="Browallia New"/>
          <w:sz w:val="24"/>
          <w:szCs w:val="24"/>
        </w:rPr>
      </w:pPr>
    </w:p>
    <w:p w14:paraId="331C7571" w14:textId="77777777" w:rsidR="00DD37A2" w:rsidRPr="000B0C51" w:rsidRDefault="00DD37A2" w:rsidP="00DD37A2">
      <w:pPr>
        <w:pStyle w:val="IndexHeading"/>
        <w:numPr>
          <w:ilvl w:val="1"/>
          <w:numId w:val="0"/>
        </w:num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eastAsia="Calibri" w:hAnsi="Browallia New" w:cs="Browallia New"/>
          <w:b w:val="0"/>
          <w:bCs w:val="0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ฎิบัติก่อนวันบังคับใช้ และประเมินว่ามาตรฐานรายงานทางการเงินดังกล่าวไม่มีผลกระทบที่มีนัยสำคัญต่อกลุ่มกิจการ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9E46ABF" w14:textId="419D34FC" w:rsidR="004D3AE8" w:rsidRPr="00F60947" w:rsidRDefault="004D3AE8" w:rsidP="004D3AE8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066E79" w:rsidRPr="000B0C51" w14:paraId="71B8FEEB" w14:textId="77777777" w:rsidTr="00512152">
        <w:trPr>
          <w:trHeight w:val="389"/>
        </w:trPr>
        <w:tc>
          <w:tcPr>
            <w:tcW w:w="9468" w:type="dxa"/>
            <w:shd w:val="clear" w:color="auto" w:fill="FFA543"/>
            <w:vAlign w:val="center"/>
          </w:tcPr>
          <w:p w14:paraId="4F6F08FF" w14:textId="7DE7522E" w:rsidR="00066E79" w:rsidRPr="000B0C51" w:rsidRDefault="00F60947" w:rsidP="003D79BA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lk60753779"/>
            <w:r w:rsidRPr="00F609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066E79" w:rsidRPr="000B0C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  <w:bookmarkEnd w:id="1"/>
    </w:tbl>
    <w:p w14:paraId="611866DE" w14:textId="77777777" w:rsidR="00D66E57" w:rsidRPr="00F60947" w:rsidRDefault="00D66E57" w:rsidP="003D79BA">
      <w:pPr>
        <w:pStyle w:val="IndexHeading"/>
        <w:numPr>
          <w:ilvl w:val="1"/>
          <w:numId w:val="0"/>
        </w:numPr>
        <w:jc w:val="thaiDistribute"/>
        <w:outlineLvl w:val="0"/>
        <w:rPr>
          <w:rFonts w:ascii="Browallia New" w:hAnsi="Browallia New" w:cs="Browallia New"/>
          <w:color w:val="CF4A02"/>
          <w:sz w:val="24"/>
          <w:szCs w:val="24"/>
        </w:rPr>
      </w:pPr>
    </w:p>
    <w:p w14:paraId="002F4944" w14:textId="6FF46C4F" w:rsidR="007778E9" w:rsidRPr="000B0C51" w:rsidRDefault="00F60947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color w:val="CF4A02"/>
          <w:sz w:val="26"/>
          <w:szCs w:val="26"/>
        </w:rPr>
        <w:t>4</w:t>
      </w:r>
      <w:r w:rsidR="004A77F1" w:rsidRPr="000B0C51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1</w:t>
      </w:r>
      <w:r w:rsidR="004A77F1" w:rsidRPr="000B0C5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B06BCF" w:rsidRPr="000B0C51">
        <w:rPr>
          <w:rFonts w:ascii="Browallia New" w:hAnsi="Browallia New" w:cs="Browallia New"/>
          <w:color w:val="CF4A02"/>
          <w:sz w:val="26"/>
          <w:szCs w:val="26"/>
          <w:cs/>
        </w:rPr>
        <w:t>การบัญชีสำหรับงบการเงินรวม</w:t>
      </w:r>
    </w:p>
    <w:p w14:paraId="311A576C" w14:textId="77777777" w:rsidR="007778E9" w:rsidRPr="00F60947" w:rsidRDefault="007778E9" w:rsidP="003D79BA">
      <w:pPr>
        <w:ind w:left="1418"/>
        <w:jc w:val="thaiDistribute"/>
        <w:rPr>
          <w:rFonts w:ascii="Browallia New" w:hAnsi="Browallia New" w:cs="Browallia New"/>
          <w:sz w:val="24"/>
          <w:szCs w:val="24"/>
        </w:rPr>
      </w:pPr>
    </w:p>
    <w:p w14:paraId="5A989A08" w14:textId="77777777" w:rsidR="007778E9" w:rsidRPr="000B0C51" w:rsidRDefault="009837A1" w:rsidP="003D79BA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="00527EE9" w:rsidRPr="000B0C51">
        <w:rPr>
          <w:rFonts w:ascii="Browallia New" w:hAnsi="Browallia New" w:cs="Browallia New"/>
          <w:color w:val="CF4A02"/>
          <w:sz w:val="26"/>
          <w:szCs w:val="26"/>
        </w:rPr>
        <w:t>)</w:t>
      </w:r>
      <w:r w:rsidR="00527EE9" w:rsidRPr="000B0C51">
        <w:rPr>
          <w:rFonts w:ascii="Browallia New" w:hAnsi="Browallia New" w:cs="Browallia New"/>
          <w:color w:val="CF4A02"/>
          <w:sz w:val="26"/>
          <w:szCs w:val="26"/>
        </w:rPr>
        <w:tab/>
      </w:r>
      <w:r w:rsidR="004B09CA" w:rsidRPr="000B0C51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="007778E9" w:rsidRPr="000B0C51">
        <w:rPr>
          <w:rFonts w:ascii="Browallia New" w:hAnsi="Browallia New" w:cs="Browallia New"/>
          <w:color w:val="CF4A02"/>
          <w:sz w:val="26"/>
          <w:szCs w:val="26"/>
          <w:cs/>
        </w:rPr>
        <w:t>ย่อย</w:t>
      </w:r>
    </w:p>
    <w:p w14:paraId="2B5A1E4B" w14:textId="77777777" w:rsidR="007778E9" w:rsidRPr="00F60947" w:rsidRDefault="007778E9" w:rsidP="003D79BA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B48E09D" w14:textId="77777777" w:rsidR="00B06BCF" w:rsidRPr="000B0C51" w:rsidRDefault="00B06BCF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D66E57" w:rsidRPr="000B0C51">
        <w:rPr>
          <w:rFonts w:ascii="Browallia New" w:hAnsi="Browallia New" w:cs="Browallia New"/>
          <w:sz w:val="26"/>
          <w:szCs w:val="26"/>
          <w:cs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D66E57" w:rsidRPr="000B0C51">
        <w:rPr>
          <w:rFonts w:ascii="Browallia New" w:hAnsi="Browallia New" w:cs="Browallia New"/>
          <w:sz w:val="26"/>
          <w:szCs w:val="26"/>
          <w:cs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75DDB7CE" w14:textId="77777777" w:rsidR="00B06BCF" w:rsidRPr="00F60947" w:rsidRDefault="00B06BCF" w:rsidP="003D79BA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55E152B2" w14:textId="117E1BB8" w:rsidR="00B06BCF" w:rsidRPr="000B0C51" w:rsidRDefault="00B06BCF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917E4F" w:rsidRPr="000B0C51">
        <w:rPr>
          <w:rFonts w:ascii="Browallia New" w:hAnsi="Browallia New" w:cs="Browallia New"/>
          <w:spacing w:val="-2"/>
          <w:sz w:val="26"/>
          <w:szCs w:val="26"/>
          <w:cs/>
        </w:rPr>
        <w:t xml:space="preserve">หักค่าเผื่อการด้อยค่า </w:t>
      </w:r>
      <w:r w:rsidR="00917E4F" w:rsidRPr="000B0C51">
        <w:rPr>
          <w:rFonts w:ascii="Browallia New" w:hAnsi="Browallia New" w:cs="Browallia New"/>
          <w:spacing w:val="-2"/>
          <w:sz w:val="26"/>
          <w:szCs w:val="26"/>
        </w:rPr>
        <w:t>(</w:t>
      </w:r>
      <w:r w:rsidR="00917E4F" w:rsidRPr="000B0C51">
        <w:rPr>
          <w:rFonts w:ascii="Browallia New" w:hAnsi="Browallia New" w:cs="Browallia New"/>
          <w:spacing w:val="-2"/>
          <w:sz w:val="26"/>
          <w:szCs w:val="26"/>
          <w:cs/>
        </w:rPr>
        <w:t>ถ้ามี</w:t>
      </w:r>
      <w:r w:rsidR="00917E4F" w:rsidRPr="000B0C51">
        <w:rPr>
          <w:rFonts w:ascii="Browallia New" w:hAnsi="Browallia New" w:cs="Browallia New"/>
          <w:spacing w:val="-2"/>
          <w:sz w:val="26"/>
          <w:szCs w:val="26"/>
        </w:rPr>
        <w:t>)</w:t>
      </w:r>
    </w:p>
    <w:p w14:paraId="1161C1A0" w14:textId="77777777" w:rsidR="00B70DF6" w:rsidRPr="00F60947" w:rsidRDefault="00B70DF6" w:rsidP="003D79BA">
      <w:pPr>
        <w:ind w:left="1080"/>
        <w:jc w:val="thaiDistribute"/>
        <w:rPr>
          <w:rFonts w:ascii="Browallia New" w:hAnsi="Browallia New" w:cs="Browallia New"/>
          <w:color w:val="CF4A02"/>
          <w:sz w:val="24"/>
          <w:szCs w:val="24"/>
        </w:rPr>
      </w:pPr>
    </w:p>
    <w:p w14:paraId="4BC1F750" w14:textId="77777777" w:rsidR="00D95C23" w:rsidRPr="000B0C51" w:rsidRDefault="009837A1" w:rsidP="003D79BA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="00D95C23" w:rsidRPr="000B0C51">
        <w:rPr>
          <w:rFonts w:ascii="Browallia New" w:hAnsi="Browallia New" w:cs="Browallia New"/>
          <w:color w:val="CF4A02"/>
          <w:sz w:val="26"/>
          <w:szCs w:val="26"/>
        </w:rPr>
        <w:t>)</w:t>
      </w:r>
      <w:r w:rsidR="00D95C23" w:rsidRPr="000B0C51">
        <w:rPr>
          <w:rFonts w:ascii="Browallia New" w:hAnsi="Browallia New" w:cs="Browallia New"/>
          <w:color w:val="CF4A02"/>
          <w:sz w:val="26"/>
          <w:szCs w:val="26"/>
        </w:rPr>
        <w:tab/>
      </w:r>
      <w:r w:rsidR="00D95C23" w:rsidRPr="000B0C51">
        <w:rPr>
          <w:rFonts w:ascii="Browallia New" w:hAnsi="Browallia New" w:cs="Browallia New"/>
          <w:color w:val="CF4A02"/>
          <w:sz w:val="26"/>
          <w:szCs w:val="26"/>
          <w:cs/>
        </w:rPr>
        <w:t>บริษัทร่วม</w:t>
      </w:r>
    </w:p>
    <w:p w14:paraId="6B3983D0" w14:textId="77777777" w:rsidR="00D95C23" w:rsidRPr="00F60947" w:rsidRDefault="00D95C23" w:rsidP="003D79BA">
      <w:pPr>
        <w:ind w:left="1080"/>
        <w:jc w:val="thaiDistribute"/>
        <w:rPr>
          <w:rFonts w:ascii="Browallia New" w:hAnsi="Browallia New" w:cs="Browallia New"/>
          <w:color w:val="CF4A02"/>
          <w:sz w:val="24"/>
          <w:szCs w:val="24"/>
        </w:rPr>
      </w:pPr>
    </w:p>
    <w:p w14:paraId="1882B4E8" w14:textId="6ABC92FC" w:rsidR="00F60947" w:rsidRDefault="00D95C23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</w:t>
      </w:r>
      <w:r w:rsidR="009F72F3" w:rsidRPr="000B0C51">
        <w:rPr>
          <w:rFonts w:ascii="Browallia New" w:hAnsi="Browallia New" w:cs="Browallia New"/>
          <w:sz w:val="26"/>
          <w:szCs w:val="26"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6962E2F3" w14:textId="5F5FC654" w:rsidR="00C91497" w:rsidRPr="000B0C51" w:rsidRDefault="00F60947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D09230A" w14:textId="17E04813" w:rsidR="000B7958" w:rsidRPr="000B0C51" w:rsidRDefault="000B7958" w:rsidP="000B7958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16E5FF29" w14:textId="77777777" w:rsidR="000B7958" w:rsidRPr="000B0C51" w:rsidRDefault="000B7958" w:rsidP="000B795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D2BF72" w14:textId="5AF22799" w:rsidR="000B7958" w:rsidRPr="000B0C51" w:rsidRDefault="000B7958" w:rsidP="000B795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1F073EB3" w14:textId="77777777" w:rsidR="000B7958" w:rsidRPr="000B0C51" w:rsidRDefault="000B7958" w:rsidP="000B795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0032972" w14:textId="31E89A8D" w:rsidR="000B7958" w:rsidRPr="000B0C51" w:rsidRDefault="000B7958" w:rsidP="000B795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2459D9F3" w14:textId="77777777" w:rsidR="000B7958" w:rsidRPr="000B0C51" w:rsidRDefault="000B7958" w:rsidP="000B795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63EA9E9" w14:textId="0F4E37E9" w:rsidR="000B7958" w:rsidRPr="000B0C51" w:rsidRDefault="000B7958" w:rsidP="000B795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</w:t>
      </w:r>
      <w:r w:rsidR="00257D36" w:rsidRPr="000B0C51">
        <w:rPr>
          <w:rFonts w:ascii="Browallia New" w:hAnsi="Browallia New" w:cs="Browallia New"/>
          <w:sz w:val="26"/>
          <w:szCs w:val="26"/>
        </w:rPr>
        <w:br/>
      </w: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>บริษัทร่วมนั้นซึ่งรวมถึงส่วนได้เสียระยะยาวอื่น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0A5A904A" w14:textId="78487D39" w:rsidR="000B7958" w:rsidRPr="000B0C51" w:rsidRDefault="000B7958" w:rsidP="003D79BA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51FFDD9" w14:textId="03C2E71F" w:rsidR="000D3C35" w:rsidRPr="000B0C51" w:rsidRDefault="00A46D4E" w:rsidP="000D3C35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="000D3C35" w:rsidRPr="000B0C51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0D3C35" w:rsidRPr="000B0C51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220ECE61" w14:textId="77777777" w:rsidR="00B70DF6" w:rsidRPr="000B0C51" w:rsidRDefault="00B70DF6" w:rsidP="000D3C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D5424F7" w14:textId="5DD7DD08" w:rsidR="000D3C35" w:rsidRPr="000B0C51" w:rsidRDefault="000D3C35" w:rsidP="000D3C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0B0C51">
        <w:rPr>
          <w:rFonts w:ascii="Browallia New" w:hAnsi="Browallia New" w:cs="Browallia New"/>
          <w:spacing w:val="-8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="00085B02" w:rsidRPr="000B0C51">
        <w:rPr>
          <w:rFonts w:ascii="Browallia New" w:hAnsi="Browallia New" w:cs="Browallia New"/>
          <w:spacing w:val="-8"/>
          <w:sz w:val="26"/>
          <w:szCs w:val="26"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001B0475" w14:textId="77777777" w:rsidR="000D3C35" w:rsidRPr="000B0C51" w:rsidRDefault="000D3C35" w:rsidP="000D3C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7869F1F" w14:textId="66788959" w:rsidR="000D3C35" w:rsidRPr="000B0C51" w:rsidRDefault="000D3C35" w:rsidP="000D3C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ถ้าสัดส่วนการถือครองในบริษัทร่วมลดลง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กำไรหรือขาดทุนจากการลดสัดส่วนการถือครองในบริษัทร่วมจะถูกรับรู้ในงบกำไรขาดทุน</w:t>
      </w:r>
    </w:p>
    <w:p w14:paraId="72933EF4" w14:textId="77777777" w:rsidR="000D3C35" w:rsidRPr="000B0C51" w:rsidRDefault="000D3C35" w:rsidP="000D3C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636C2E8" w14:textId="596B8535" w:rsidR="000D3C35" w:rsidRPr="000B0C51" w:rsidRDefault="000D3C35" w:rsidP="000D3C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0B0C51">
        <w:rPr>
          <w:rFonts w:ascii="Browallia New" w:hAnsi="Browallia New" w:cs="Browallia New"/>
          <w:sz w:val="26"/>
          <w:szCs w:val="26"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257D36" w:rsidRPr="000B0C51">
        <w:rPr>
          <w:rFonts w:ascii="Browallia New" w:hAnsi="Browallia New" w:cs="Browallia New"/>
          <w:sz w:val="26"/>
          <w:szCs w:val="26"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257D36" w:rsidRPr="000B0C51">
        <w:rPr>
          <w:rFonts w:ascii="Browallia New" w:hAnsi="Browallia New" w:cs="Browallia New"/>
          <w:sz w:val="26"/>
          <w:szCs w:val="26"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ที่เหลืออยู่เป็นเงินลงทุนในบริษัทร่วม หรือสินทรัพย์ทางการเงิน</w:t>
      </w:r>
    </w:p>
    <w:p w14:paraId="0328197B" w14:textId="77777777" w:rsidR="000D3C35" w:rsidRPr="000B0C51" w:rsidRDefault="000D3C35" w:rsidP="003D79BA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1A966BC" w14:textId="41F026BF" w:rsidR="00B06BCF" w:rsidRPr="000B0C51" w:rsidRDefault="007D6E27" w:rsidP="003D79BA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จ</w:t>
      </w:r>
      <w:r w:rsidR="00B06BCF" w:rsidRPr="000B0C51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B06BCF" w:rsidRPr="000B0C51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2AD707B3" w14:textId="77777777" w:rsidR="00B06BCF" w:rsidRPr="000B0C51" w:rsidRDefault="00B06BCF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64F29DC" w14:textId="4D635793" w:rsidR="00B06BCF" w:rsidRPr="000B0C51" w:rsidRDefault="007B7CA3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</w:t>
      </w:r>
      <w:r w:rsidR="005D05F2" w:rsidRPr="000B0C51">
        <w:rPr>
          <w:rFonts w:ascii="Browallia New" w:hAnsi="Browallia New" w:cs="Browallia New"/>
          <w:sz w:val="26"/>
          <w:szCs w:val="26"/>
          <w:cs/>
        </w:rPr>
        <w:t>ม</w:t>
      </w:r>
      <w:r w:rsidRPr="000B0C51">
        <w:rPr>
          <w:rFonts w:ascii="Browallia New" w:hAnsi="Browallia New" w:cs="Browallia New"/>
          <w:sz w:val="26"/>
          <w:szCs w:val="26"/>
          <w:cs/>
        </w:rPr>
        <w:t>จะถูกตัดออกตามสัดส่วนที่กลุ่มกิจการมีส่วนได้เสียในบริษัทร่วม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E3C4432" w14:textId="17CE851B" w:rsidR="003149AE" w:rsidRPr="000B0C51" w:rsidRDefault="003149AE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4F6D7E06" w14:textId="0F1FD661" w:rsidR="0078572F" w:rsidRPr="000B0C51" w:rsidRDefault="00F60947" w:rsidP="0078572F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color w:val="CF4A02"/>
          <w:sz w:val="26"/>
          <w:szCs w:val="26"/>
        </w:rPr>
        <w:t>4</w:t>
      </w:r>
      <w:r w:rsidR="0078572F" w:rsidRPr="000B0C51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2</w:t>
      </w:r>
      <w:r w:rsidR="0078572F" w:rsidRPr="000B0C51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5CF4427D" w14:textId="77777777" w:rsidR="0078572F" w:rsidRPr="000B0C51" w:rsidRDefault="0078572F" w:rsidP="0078572F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2ACE2313" w14:textId="00A55E2B" w:rsidR="0078572F" w:rsidRPr="000B0C51" w:rsidRDefault="0078572F" w:rsidP="0078572F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768D94F" w14:textId="77777777" w:rsidR="0078572F" w:rsidRPr="000B0C51" w:rsidRDefault="0078572F" w:rsidP="00085B0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E5166F0" w14:textId="1125FEA9" w:rsidR="00F60947" w:rsidRDefault="0078572F" w:rsidP="00085B02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</w:t>
      </w:r>
      <w:r w:rsidR="00DD39A7" w:rsidRPr="000B0C51">
        <w:rPr>
          <w:rFonts w:ascii="Browallia New" w:hAnsi="Browallia New" w:cs="Browallia New"/>
          <w:sz w:val="26"/>
          <w:szCs w:val="26"/>
          <w:cs/>
        </w:rPr>
        <w:t>กลุ่ม</w:t>
      </w:r>
      <w:r w:rsidRPr="000B0C51">
        <w:rPr>
          <w:rFonts w:ascii="Browallia New" w:hAnsi="Browallia New" w:cs="Browallia New"/>
          <w:sz w:val="26"/>
          <w:szCs w:val="26"/>
          <w:cs/>
        </w:rPr>
        <w:t>กิจการและเป็นสกุลเงินที่ใช้นำเสนอ</w:t>
      </w:r>
      <w:r w:rsidR="00257D36" w:rsidRPr="000B0C51">
        <w:rPr>
          <w:rFonts w:ascii="Browallia New" w:hAnsi="Browallia New" w:cs="Browallia New"/>
          <w:sz w:val="26"/>
          <w:szCs w:val="26"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งบการเงินของ</w:t>
      </w:r>
      <w:r w:rsidR="001531FD" w:rsidRPr="000B0C51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14:paraId="6FC40E82" w14:textId="79A763CC" w:rsidR="0078572F" w:rsidRPr="000B0C51" w:rsidRDefault="00F60947" w:rsidP="00085B02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BD95768" w14:textId="4269923B" w:rsidR="0081698C" w:rsidRPr="000B0C51" w:rsidRDefault="0081698C" w:rsidP="0081698C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3348EE29" w14:textId="001C1893" w:rsidR="0081698C" w:rsidRPr="000B0C51" w:rsidRDefault="0081698C" w:rsidP="00C4020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FD1BAD7" w14:textId="72124179" w:rsidR="00C40204" w:rsidRPr="000B0C51" w:rsidRDefault="00C40204" w:rsidP="00C40204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B0C51">
        <w:rPr>
          <w:rFonts w:ascii="Browallia New" w:hAnsi="Browallia New" w:cs="Browallia New"/>
          <w:spacing w:val="-6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166C348" w14:textId="1E5E729B" w:rsidR="00C40204" w:rsidRPr="000B0C51" w:rsidRDefault="00C40204" w:rsidP="00C4020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5302839" w14:textId="77777777" w:rsidR="00C40204" w:rsidRPr="000B0C51" w:rsidRDefault="00C40204" w:rsidP="00C4020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33840785" w14:textId="77777777" w:rsidR="00C40204" w:rsidRPr="000B0C51" w:rsidRDefault="00C40204" w:rsidP="00C4020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85F68CB" w14:textId="6B2159F9" w:rsidR="00C40204" w:rsidRPr="000B0C51" w:rsidRDefault="00C40204" w:rsidP="00C4020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C5554A9" w14:textId="25AC711D" w:rsidR="0081698C" w:rsidRPr="00F60947" w:rsidRDefault="0081698C" w:rsidP="00C4020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D78F6A0" w14:textId="0A0BEEFE" w:rsidR="008B6071" w:rsidRPr="00F60947" w:rsidRDefault="00F60947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color w:val="CF4A02"/>
          <w:sz w:val="26"/>
          <w:szCs w:val="26"/>
        </w:rPr>
        <w:t>4</w:t>
      </w:r>
      <w:r w:rsidR="008C2138" w:rsidRPr="00F6094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3</w:t>
      </w:r>
      <w:r w:rsidR="008B6071" w:rsidRPr="00F60947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349A2D2B" w14:textId="77777777" w:rsidR="008B6071" w:rsidRPr="00F60947" w:rsidRDefault="008B6071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C3AAAF" w14:textId="54DB3F8F" w:rsidR="00F90F97" w:rsidRPr="00F60947" w:rsidRDefault="00F90F97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60947">
        <w:rPr>
          <w:rFonts w:ascii="Browallia New" w:hAnsi="Browallia New" w:cs="Browallia New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</w:t>
      </w:r>
      <w:r w:rsidR="00544AFE" w:rsidRPr="00F60947">
        <w:rPr>
          <w:rFonts w:ascii="Browallia New" w:hAnsi="Browallia New" w:cs="Browallia New"/>
          <w:spacing w:val="-4"/>
          <w:sz w:val="26"/>
          <w:szCs w:val="26"/>
          <w:cs/>
        </w:rPr>
        <w:t xml:space="preserve">มื่อทวงถาม </w:t>
      </w:r>
      <w:r w:rsidRPr="00F60947">
        <w:rPr>
          <w:rFonts w:ascii="Browallia New" w:hAnsi="Browallia New" w:cs="Browallia New"/>
          <w:spacing w:val="-4"/>
          <w:sz w:val="26"/>
          <w:szCs w:val="26"/>
          <w:cs/>
        </w:rPr>
        <w:t>เงินลงทุ</w:t>
      </w:r>
      <w:r w:rsidRPr="00F60947">
        <w:rPr>
          <w:rFonts w:ascii="Browallia New" w:hAnsi="Browallia New" w:cs="Browallia New"/>
          <w:sz w:val="26"/>
          <w:szCs w:val="26"/>
          <w:cs/>
        </w:rPr>
        <w:t>น</w:t>
      </w:r>
      <w:r w:rsidR="009F72F3" w:rsidRPr="00F60947">
        <w:rPr>
          <w:rFonts w:ascii="Browallia New" w:hAnsi="Browallia New" w:cs="Browallia New"/>
          <w:sz w:val="26"/>
          <w:szCs w:val="26"/>
        </w:rPr>
        <w:br/>
      </w:r>
      <w:r w:rsidRPr="00F60947">
        <w:rPr>
          <w:rFonts w:ascii="Browallia New" w:hAnsi="Browallia New" w:cs="Browallia New"/>
          <w:sz w:val="26"/>
          <w:szCs w:val="26"/>
          <w:cs/>
        </w:rPr>
        <w:t>ระยะสั้นอื่นที่มีสภาพคล่องสูงซึ่งมีอายุไม่เกินสามเดือนนับจากวันที่ได</w:t>
      </w:r>
      <w:r w:rsidR="00213AF0" w:rsidRPr="00F60947">
        <w:rPr>
          <w:rFonts w:ascii="Browallia New" w:hAnsi="Browallia New" w:cs="Browallia New"/>
          <w:sz w:val="26"/>
          <w:szCs w:val="26"/>
          <w:cs/>
        </w:rPr>
        <w:t>้มา</w:t>
      </w:r>
    </w:p>
    <w:p w14:paraId="0277A9CF" w14:textId="77777777" w:rsidR="00E3443E" w:rsidRPr="00F60947" w:rsidRDefault="00E3443E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BA2073" w14:textId="77777777" w:rsidR="00E3443E" w:rsidRPr="00F60947" w:rsidRDefault="00E3443E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60947">
        <w:rPr>
          <w:rFonts w:ascii="Browallia New" w:hAnsi="Browallia New" w:cs="Browallia New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601EF7A9" w14:textId="366DAA44" w:rsidR="0009483B" w:rsidRPr="00F60947" w:rsidRDefault="0009483B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1007C8" w14:textId="431FCE95" w:rsidR="00736D5B" w:rsidRPr="00F60947" w:rsidRDefault="00F60947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color w:val="CF4A02"/>
          <w:sz w:val="26"/>
          <w:szCs w:val="26"/>
        </w:rPr>
        <w:t>4</w:t>
      </w:r>
      <w:r w:rsidR="001F326B" w:rsidRPr="00F6094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4</w:t>
      </w:r>
      <w:r w:rsidR="00736D5B" w:rsidRPr="00F60947">
        <w:rPr>
          <w:rFonts w:ascii="Browallia New" w:hAnsi="Browallia New" w:cs="Browallia New"/>
          <w:color w:val="CF4A02"/>
          <w:sz w:val="26"/>
          <w:szCs w:val="26"/>
        </w:rPr>
        <w:tab/>
      </w:r>
      <w:r w:rsidR="00736D5B" w:rsidRPr="00F60947">
        <w:rPr>
          <w:rFonts w:ascii="Browallia New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45074106" w14:textId="77777777" w:rsidR="00736D5B" w:rsidRPr="00F60947" w:rsidRDefault="00736D5B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5653F4" w14:textId="28F5F12B" w:rsidR="00037884" w:rsidRPr="00F60947" w:rsidRDefault="00037884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60947">
        <w:rPr>
          <w:rFonts w:ascii="Browallia New" w:hAnsi="Browallia New" w:cs="Browallia New"/>
          <w:spacing w:val="-4"/>
          <w:sz w:val="26"/>
          <w:szCs w:val="26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</w:t>
      </w:r>
      <w:r w:rsidR="00086154" w:rsidRPr="00F60947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="00657574" w:rsidRPr="00F60947">
        <w:rPr>
          <w:rFonts w:ascii="Browallia New" w:hAnsi="Browallia New" w:cs="Browallia New"/>
          <w:spacing w:val="-4"/>
          <w:sz w:val="26"/>
          <w:szCs w:val="26"/>
          <w:cs/>
        </w:rPr>
        <w:t>ตามนโยบายของ</w:t>
      </w:r>
      <w:r w:rsidR="004F1BB6" w:rsidRPr="00F6094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657574" w:rsidRPr="00F60947">
        <w:rPr>
          <w:rFonts w:ascii="Browallia New" w:hAnsi="Browallia New" w:cs="Browallia New"/>
          <w:spacing w:val="-4"/>
          <w:sz w:val="26"/>
          <w:szCs w:val="26"/>
          <w:cs/>
        </w:rPr>
        <w:t>จะให้ร</w:t>
      </w:r>
      <w:r w:rsidR="00086154" w:rsidRPr="00F60947">
        <w:rPr>
          <w:rFonts w:ascii="Browallia New" w:hAnsi="Browallia New" w:cs="Browallia New"/>
          <w:sz w:val="26"/>
          <w:szCs w:val="26"/>
          <w:cs/>
        </w:rPr>
        <w:t>ะยะเวลาสินเชื่อ</w:t>
      </w:r>
      <w:r w:rsidR="00657574" w:rsidRPr="00F60947">
        <w:rPr>
          <w:rFonts w:ascii="Browallia New" w:hAnsi="Browallia New" w:cs="Browallia New"/>
          <w:sz w:val="26"/>
          <w:szCs w:val="26"/>
          <w:cs/>
        </w:rPr>
        <w:t>แก่</w:t>
      </w:r>
      <w:r w:rsidR="00657574" w:rsidRPr="00F60947">
        <w:rPr>
          <w:rFonts w:ascii="Browallia New" w:hAnsi="Browallia New" w:cs="Browallia New"/>
          <w:spacing w:val="-4"/>
          <w:sz w:val="26"/>
          <w:szCs w:val="26"/>
          <w:cs/>
        </w:rPr>
        <w:t>ลูกหนี้</w:t>
      </w:r>
      <w:r w:rsidR="00086154" w:rsidRPr="00F6094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60947" w:rsidRPr="00F60947">
        <w:rPr>
          <w:rFonts w:ascii="Browallia New" w:hAnsi="Browallia New" w:cs="Browallia New"/>
          <w:sz w:val="26"/>
          <w:szCs w:val="26"/>
        </w:rPr>
        <w:t>30</w:t>
      </w:r>
      <w:r w:rsidR="00BD406F" w:rsidRPr="00F60947">
        <w:rPr>
          <w:rFonts w:ascii="Browallia New" w:hAnsi="Browallia New" w:cs="Browallia New"/>
          <w:sz w:val="26"/>
          <w:szCs w:val="26"/>
        </w:rPr>
        <w:t xml:space="preserve"> </w:t>
      </w:r>
      <w:r w:rsidR="00086154" w:rsidRPr="00F60947">
        <w:rPr>
          <w:rFonts w:ascii="Browallia New" w:hAnsi="Browallia New" w:cs="Browallia New"/>
          <w:sz w:val="26"/>
          <w:szCs w:val="26"/>
        </w:rPr>
        <w:t>-</w:t>
      </w:r>
      <w:r w:rsidR="00BD406F" w:rsidRPr="00F60947">
        <w:rPr>
          <w:rFonts w:ascii="Browallia New" w:hAnsi="Browallia New" w:cs="Browallia New"/>
          <w:sz w:val="26"/>
          <w:szCs w:val="26"/>
        </w:rPr>
        <w:t xml:space="preserve"> </w:t>
      </w:r>
      <w:r w:rsidR="00F60947" w:rsidRPr="00F60947">
        <w:rPr>
          <w:rFonts w:ascii="Browallia New" w:hAnsi="Browallia New" w:cs="Browallia New"/>
          <w:sz w:val="26"/>
          <w:szCs w:val="26"/>
        </w:rPr>
        <w:t>60</w:t>
      </w:r>
      <w:r w:rsidR="00086154" w:rsidRPr="00F60947">
        <w:rPr>
          <w:rFonts w:ascii="Browallia New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04DF8A24" w14:textId="77777777" w:rsidR="00037884" w:rsidRPr="00F60947" w:rsidRDefault="00037884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C33A08" w14:textId="5BACBBC0" w:rsidR="00086154" w:rsidRPr="00F60947" w:rsidRDefault="00086154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60947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257D36" w:rsidRPr="00F60947">
        <w:rPr>
          <w:rFonts w:ascii="Browallia New" w:hAnsi="Browallia New" w:cs="Browallia New"/>
          <w:sz w:val="26"/>
          <w:szCs w:val="26"/>
        </w:rPr>
        <w:br/>
      </w:r>
      <w:r w:rsidRPr="00F60947">
        <w:rPr>
          <w:rFonts w:ascii="Browallia New" w:hAnsi="Browallia New" w:cs="Browallia New"/>
          <w:sz w:val="26"/>
          <w:szCs w:val="26"/>
          <w:cs/>
        </w:rPr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C2263E" w:rsidRPr="00F60947">
        <w:rPr>
          <w:rFonts w:ascii="Browallia New" w:hAnsi="Browallia New" w:cs="Browallia New"/>
          <w:sz w:val="26"/>
          <w:szCs w:val="26"/>
          <w:cs/>
        </w:rPr>
        <w:br/>
      </w:r>
      <w:r w:rsidRPr="00F60947">
        <w:rPr>
          <w:rFonts w:ascii="Browallia New" w:hAnsi="Browallia New" w:cs="Browallia New"/>
          <w:sz w:val="26"/>
          <w:szCs w:val="26"/>
          <w:cs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72960C29" w14:textId="77777777" w:rsidR="00086154" w:rsidRPr="00F60947" w:rsidRDefault="00086154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F219ED" w14:textId="5E69EBBA" w:rsidR="003D79BA" w:rsidRPr="00F60947" w:rsidRDefault="00086154" w:rsidP="002376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60947">
        <w:rPr>
          <w:rFonts w:ascii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F60947" w:rsidRPr="00F60947">
        <w:rPr>
          <w:rFonts w:ascii="Browallia New" w:hAnsi="Browallia New" w:cs="Browallia New"/>
          <w:sz w:val="26"/>
          <w:szCs w:val="26"/>
        </w:rPr>
        <w:t>5</w:t>
      </w:r>
      <w:r w:rsidR="00E14164" w:rsidRPr="00F60947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1</w:t>
      </w:r>
      <w:r w:rsidR="002031F5" w:rsidRPr="00F60947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3</w:t>
      </w:r>
    </w:p>
    <w:p w14:paraId="503219F3" w14:textId="77777777" w:rsidR="00B70DF6" w:rsidRPr="00F60947" w:rsidRDefault="00B70DF6" w:rsidP="002376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A61AC9" w14:textId="2FE90495" w:rsidR="00F90F97" w:rsidRPr="00F60947" w:rsidRDefault="00F60947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color w:val="CF4A02"/>
          <w:sz w:val="26"/>
          <w:szCs w:val="26"/>
        </w:rPr>
        <w:t>4</w:t>
      </w:r>
      <w:r w:rsidR="00F90F97" w:rsidRPr="00F60947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5</w:t>
      </w:r>
      <w:r w:rsidR="00F90F97" w:rsidRPr="00F60947">
        <w:rPr>
          <w:rFonts w:ascii="Browallia New" w:hAnsi="Browallia New" w:cs="Browallia New"/>
          <w:color w:val="CF4A02"/>
          <w:sz w:val="26"/>
          <w:szCs w:val="26"/>
          <w:cs/>
        </w:rPr>
        <w:tab/>
        <w:t>สินค้าคงเหลือ</w:t>
      </w:r>
    </w:p>
    <w:p w14:paraId="235E7D71" w14:textId="77777777" w:rsidR="00F90F97" w:rsidRPr="00F60947" w:rsidRDefault="00F90F97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FF2B98" w14:textId="77777777" w:rsidR="002E2180" w:rsidRPr="00F60947" w:rsidRDefault="002E218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60947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2A38545D" w14:textId="5F22438D" w:rsidR="002E2180" w:rsidRPr="00F60947" w:rsidRDefault="002E218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E8E803" w14:textId="0CAB8933" w:rsidR="007624D2" w:rsidRPr="00F60947" w:rsidRDefault="002E2180" w:rsidP="009C181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60947">
        <w:rPr>
          <w:rFonts w:ascii="Browallia New" w:hAnsi="Browallia New" w:cs="Browallia New"/>
          <w:sz w:val="26"/>
          <w:szCs w:val="26"/>
          <w:cs/>
        </w:rPr>
        <w:t>ราคาทุนของสินค้า</w:t>
      </w:r>
      <w:r w:rsidR="009C1811" w:rsidRPr="00F60947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Pr="00F60947">
        <w:rPr>
          <w:rFonts w:ascii="Browallia New" w:hAnsi="Browallia New" w:cs="Browallia New"/>
          <w:sz w:val="26"/>
          <w:szCs w:val="26"/>
          <w:cs/>
        </w:rPr>
        <w:t>คำนวณโดยวิธีเข้าก่อนออกก่อน</w:t>
      </w:r>
      <w:r w:rsidRPr="00F60947">
        <w:rPr>
          <w:rFonts w:ascii="Browallia New" w:hAnsi="Browallia New" w:cs="Browallia New"/>
          <w:sz w:val="26"/>
          <w:szCs w:val="26"/>
        </w:rPr>
        <w:t xml:space="preserve"> </w:t>
      </w:r>
      <w:r w:rsidRPr="00F60947">
        <w:rPr>
          <w:rFonts w:ascii="Browallia New" w:hAnsi="Browallia New" w:cs="Browallia New"/>
          <w:sz w:val="26"/>
          <w:szCs w:val="26"/>
          <w:cs/>
        </w:rPr>
        <w:t>ต้นทุนของวัตถุดิบประกอบด้วยราคาซื้อและค่าใช้จ่าย</w:t>
      </w:r>
      <w:r w:rsidR="00257D36" w:rsidRPr="00F60947">
        <w:rPr>
          <w:rFonts w:ascii="Browallia New" w:hAnsi="Browallia New" w:cs="Browallia New"/>
          <w:sz w:val="26"/>
          <w:szCs w:val="26"/>
        </w:rPr>
        <w:br/>
      </w:r>
      <w:r w:rsidRPr="00F60947">
        <w:rPr>
          <w:rFonts w:ascii="Browallia New" w:hAnsi="Browallia New" w:cs="Browallia New"/>
          <w:sz w:val="26"/>
          <w:szCs w:val="26"/>
          <w:cs/>
        </w:rPr>
        <w:t>ที่เกี่ยวข้องโดยตรง</w:t>
      </w:r>
      <w:r w:rsidRPr="00F60947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กับการซื้อ หักด้วยส่วนลดที่เกี่ยวข้องทั้งหมด </w:t>
      </w:r>
      <w:r w:rsidRPr="00F60947">
        <w:rPr>
          <w:rFonts w:ascii="Browallia New" w:hAnsi="Browallia New" w:cs="Browallia New"/>
          <w:sz w:val="26"/>
          <w:szCs w:val="26"/>
          <w:cs/>
        </w:rPr>
        <w:t>และค่าใช้จ่ายที่เกี่ยวข้องโดยตรงเพื่อให้สินค้านั้นอยู่ในสภาพและสถานที่ปัจจุบัน</w:t>
      </w:r>
      <w:r w:rsidR="009C1811" w:rsidRPr="00F6094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60AC3C3" w14:textId="77777777" w:rsidR="002E2180" w:rsidRPr="00F60947" w:rsidRDefault="002E218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04EE9F" w14:textId="65A1842A" w:rsidR="00F90F97" w:rsidRPr="00F60947" w:rsidRDefault="00F90F97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60947">
        <w:rPr>
          <w:rFonts w:ascii="Browallia New" w:hAnsi="Browallia New" w:cs="Browallia New"/>
          <w:sz w:val="26"/>
          <w:szCs w:val="26"/>
          <w:cs/>
        </w:rPr>
        <w:t>งานระหว่างก่อสร้างประกอบด้วยต้นทุนค่าวัสดุ</w:t>
      </w:r>
      <w:r w:rsidR="005620D5" w:rsidRPr="00F6094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60947">
        <w:rPr>
          <w:rFonts w:ascii="Browallia New" w:hAnsi="Browallia New" w:cs="Browallia New"/>
          <w:sz w:val="26"/>
          <w:szCs w:val="26"/>
          <w:cs/>
        </w:rPr>
        <w:t>ค่าแรงงาน ค่างานผู้รับเหมาช่วง ค่าบริการและค่าใช้จ่ายอื่นของโครงการ</w:t>
      </w:r>
    </w:p>
    <w:p w14:paraId="1197F6E7" w14:textId="637C1D81" w:rsidR="000C551A" w:rsidRPr="00F60947" w:rsidRDefault="00F60947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ACD523C" w14:textId="5492AEDB" w:rsidR="00427E16" w:rsidRPr="00F60947" w:rsidRDefault="00F60947" w:rsidP="00427E16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color w:val="CF4A02"/>
          <w:sz w:val="26"/>
          <w:szCs w:val="26"/>
        </w:rPr>
        <w:t>4</w:t>
      </w:r>
      <w:r w:rsidR="00427E16" w:rsidRPr="00F6094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6</w:t>
      </w:r>
      <w:r w:rsidR="00427E16" w:rsidRPr="00F60947">
        <w:rPr>
          <w:rFonts w:ascii="Browallia New" w:hAnsi="Browallia New" w:cs="Browallia New"/>
          <w:color w:val="CF4A02"/>
          <w:sz w:val="26"/>
          <w:szCs w:val="26"/>
          <w:cs/>
        </w:rPr>
        <w:tab/>
        <w:t>สินทรัพย์ทางการเงิน</w:t>
      </w:r>
    </w:p>
    <w:p w14:paraId="71D88AC8" w14:textId="77777777" w:rsidR="00427E16" w:rsidRPr="00F60947" w:rsidRDefault="00427E16" w:rsidP="00427E16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1B510355" w14:textId="3253D380" w:rsidR="00427E16" w:rsidRPr="00F60947" w:rsidRDefault="007E51F3" w:rsidP="007E51F3">
      <w:pPr>
        <w:pStyle w:val="ListParagraph"/>
        <w:ind w:left="1080" w:hanging="533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ก)</w:t>
      </w:r>
      <w:r w:rsidRPr="00F6094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427E16" w:rsidRPr="00F6094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0DF9A448" w14:textId="77777777" w:rsidR="00427E16" w:rsidRPr="00F60947" w:rsidRDefault="00427E16" w:rsidP="00427E16">
      <w:pPr>
        <w:pStyle w:val="ListParagraph"/>
        <w:autoSpaceDE/>
        <w:ind w:left="108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3D200DD0" w14:textId="54D04059" w:rsidR="00427E16" w:rsidRPr="00F60947" w:rsidRDefault="001B60D7" w:rsidP="00427E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60947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="00427E16" w:rsidRPr="00F60947">
        <w:rPr>
          <w:rFonts w:ascii="Browallia New" w:hAnsi="Browallia New" w:cs="Browallia New"/>
          <w:sz w:val="26"/>
          <w:szCs w:val="26"/>
          <w:cs/>
        </w:rPr>
        <w:t xml:space="preserve">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427E16" w:rsidRPr="00F60947">
        <w:rPr>
          <w:rFonts w:ascii="Browallia New" w:hAnsi="Browallia New" w:cs="Browallia New"/>
          <w:sz w:val="26"/>
          <w:szCs w:val="26"/>
        </w:rPr>
        <w:t xml:space="preserve">(SPPI) </w:t>
      </w:r>
      <w:r w:rsidR="00427E16" w:rsidRPr="00F60947">
        <w:rPr>
          <w:rFonts w:ascii="Browallia New" w:hAnsi="Browallia New" w:cs="Browallia New"/>
          <w:sz w:val="26"/>
          <w:szCs w:val="26"/>
          <w:cs/>
        </w:rPr>
        <w:t>หรือไม่ ดังนี้</w:t>
      </w:r>
    </w:p>
    <w:p w14:paraId="11BEAC1F" w14:textId="77777777" w:rsidR="00427E16" w:rsidRPr="00F60947" w:rsidRDefault="00427E16" w:rsidP="00427E16">
      <w:pPr>
        <w:pStyle w:val="Style1"/>
        <w:numPr>
          <w:ilvl w:val="0"/>
          <w:numId w:val="2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F6094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ADDE6A5" w14:textId="77777777" w:rsidR="00427E16" w:rsidRPr="00F60947" w:rsidRDefault="00427E16" w:rsidP="00427E16">
      <w:pPr>
        <w:pStyle w:val="Style1"/>
        <w:numPr>
          <w:ilvl w:val="0"/>
          <w:numId w:val="2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F6094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0DE6296D" w14:textId="77777777" w:rsidR="00427E16" w:rsidRPr="00F60947" w:rsidRDefault="00427E16" w:rsidP="00427E16">
      <w:pPr>
        <w:ind w:left="1080"/>
        <w:rPr>
          <w:rFonts w:ascii="Browallia New" w:hAnsi="Browallia New" w:cs="Browallia New"/>
          <w:sz w:val="20"/>
          <w:szCs w:val="20"/>
        </w:rPr>
      </w:pPr>
    </w:p>
    <w:p w14:paraId="51CFFA23" w14:textId="67340AD7" w:rsidR="00427E16" w:rsidRPr="00F60947" w:rsidRDefault="001B60D7" w:rsidP="00427E16">
      <w:pPr>
        <w:pStyle w:val="Style1"/>
        <w:pBdr>
          <w:bottom w:val="none" w:sz="0" w:space="0" w:color="auto"/>
        </w:pBdr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F6094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427E16" w:rsidRPr="00F6094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2BBEBC1" w14:textId="77777777" w:rsidR="00427E16" w:rsidRPr="00F60947" w:rsidRDefault="00427E16" w:rsidP="00427E16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E501930" w14:textId="55499353" w:rsidR="00427E16" w:rsidRPr="00F60947" w:rsidRDefault="00427E16" w:rsidP="00427E1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60947">
        <w:rPr>
          <w:rFonts w:ascii="Browallia New" w:hAnsi="Browallia New" w:cs="Browallia New"/>
          <w:spacing w:val="-8"/>
          <w:sz w:val="26"/>
          <w:szCs w:val="26"/>
          <w:cs/>
        </w:rPr>
        <w:t xml:space="preserve">สำหรับเงินลงทุนในตราสารทุน </w:t>
      </w:r>
      <w:r w:rsidR="009D06E4" w:rsidRPr="00F60947">
        <w:rPr>
          <w:rFonts w:ascii="Browallia New" w:hAnsi="Browallia New" w:cs="Browallia New"/>
          <w:spacing w:val="-8"/>
          <w:sz w:val="26"/>
          <w:szCs w:val="26"/>
          <w:cs/>
        </w:rPr>
        <w:t>กลุ่ม</w:t>
      </w:r>
      <w:r w:rsidRPr="00F60947">
        <w:rPr>
          <w:rFonts w:ascii="Browallia New" w:hAnsi="Browallia New" w:cs="Browallia New"/>
          <w:spacing w:val="-8"/>
          <w:sz w:val="26"/>
          <w:szCs w:val="26"/>
          <w:cs/>
        </w:rPr>
        <w:t xml:space="preserve">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F60947">
        <w:rPr>
          <w:rFonts w:ascii="Browallia New" w:hAnsi="Browallia New" w:cs="Browallia New"/>
          <w:spacing w:val="-8"/>
          <w:sz w:val="26"/>
          <w:szCs w:val="26"/>
        </w:rPr>
        <w:t xml:space="preserve">(FVPL) </w:t>
      </w:r>
      <w:r w:rsidRPr="00F60947">
        <w:rPr>
          <w:rFonts w:ascii="Browallia New" w:hAnsi="Browallia New" w:cs="Browallia New"/>
          <w:spacing w:val="-8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F60947">
        <w:rPr>
          <w:rFonts w:ascii="Browallia New" w:hAnsi="Browallia New" w:cs="Browallia New"/>
          <w:spacing w:val="-8"/>
          <w:sz w:val="26"/>
          <w:szCs w:val="26"/>
        </w:rPr>
        <w:t>(</w:t>
      </w:r>
      <w:r w:rsidRPr="00F60947">
        <w:rPr>
          <w:rFonts w:ascii="Browallia New" w:hAnsi="Browallia New" w:cs="Browallia New"/>
          <w:sz w:val="26"/>
          <w:szCs w:val="26"/>
        </w:rPr>
        <w:t xml:space="preserve">FVOCI) </w:t>
      </w:r>
      <w:r w:rsidRPr="00F60947">
        <w:rPr>
          <w:rFonts w:ascii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F60947">
        <w:rPr>
          <w:rFonts w:ascii="Browallia New" w:hAnsi="Browallia New" w:cs="Browallia New"/>
          <w:sz w:val="26"/>
          <w:szCs w:val="26"/>
        </w:rPr>
        <w:t>FVPL</w:t>
      </w:r>
      <w:r w:rsidRPr="00F60947">
        <w:rPr>
          <w:rFonts w:ascii="Browallia New" w:hAnsi="Browallia New" w:cs="Browallia New"/>
          <w:sz w:val="26"/>
          <w:szCs w:val="26"/>
          <w:cs/>
        </w:rPr>
        <w:t xml:space="preserve"> เท่านั้น </w:t>
      </w:r>
    </w:p>
    <w:p w14:paraId="11E32A9F" w14:textId="2B84D201" w:rsidR="00427E16" w:rsidRPr="00F60947" w:rsidRDefault="00427E16" w:rsidP="00427E16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  <w:lang w:val="en-GB"/>
        </w:rPr>
      </w:pPr>
    </w:p>
    <w:p w14:paraId="52E6C3B1" w14:textId="62427740" w:rsidR="00427E16" w:rsidRPr="00F60947" w:rsidRDefault="007E51F3" w:rsidP="007E51F3">
      <w:pPr>
        <w:pStyle w:val="ListParagraph"/>
        <w:ind w:left="1080" w:hanging="533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F6094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ข)</w:t>
      </w:r>
      <w:r w:rsidRPr="00F6094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427E16" w:rsidRPr="00F6094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79EE4466" w14:textId="77777777" w:rsidR="00427E16" w:rsidRPr="00F60947" w:rsidRDefault="00427E16" w:rsidP="00427E16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  <w:lang w:val="en-GB"/>
        </w:rPr>
      </w:pPr>
    </w:p>
    <w:p w14:paraId="3D5AC310" w14:textId="4A7CB81D" w:rsidR="00427E16" w:rsidRPr="00F60947" w:rsidRDefault="00427E16" w:rsidP="006E3CF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F6094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ในการซื้อหรือได้มาหรือขายสินทรัพย์ทางการเงินโดยปกติ </w:t>
      </w:r>
      <w:r w:rsidR="00DB7B8C" w:rsidRPr="00F6094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</w:t>
      </w:r>
      <w:r w:rsidRPr="00F6094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กิจการจะรับรู้รายการ ณ วันที่ทำรายการค้า ซึ่งเป็นวันที่</w:t>
      </w:r>
      <w:r w:rsidR="00DB7B8C" w:rsidRPr="00F6094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</w:t>
      </w:r>
      <w:r w:rsidRPr="00F6094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เข้าทำรายการซื้อหรือขายสินทรัพย์นั้น โดยกิจการจะตัดรายการสินทรัพย์ทางการเงินออกเมื่อสิทธิในการได้รับกระแสเงินสดจ</w:t>
      </w:r>
      <w:r w:rsidRPr="00F6094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ากสินทรัพย์นั้นสิ้นสุดลงหรือได้ถูกโอนไปและ</w:t>
      </w:r>
      <w:r w:rsidR="00DB7B8C" w:rsidRPr="00F6094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</w:t>
      </w:r>
      <w:r w:rsidRPr="00F60947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123A347F" w14:textId="6598EDAD" w:rsidR="006E3CF1" w:rsidRPr="00F60947" w:rsidRDefault="006E3CF1" w:rsidP="006E3CF1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  <w:cs/>
          <w:lang w:val="en-GB"/>
        </w:rPr>
      </w:pPr>
    </w:p>
    <w:p w14:paraId="5DFA214A" w14:textId="77777777" w:rsidR="00427E16" w:rsidRPr="00F60947" w:rsidRDefault="00427E16" w:rsidP="00427E16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5FDC03F9" w14:textId="77777777" w:rsidR="00427E16" w:rsidRPr="00F60947" w:rsidRDefault="00427E16" w:rsidP="00427E16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  <w:lang w:val="en-GB"/>
        </w:rPr>
      </w:pPr>
    </w:p>
    <w:p w14:paraId="16915D79" w14:textId="64B76C90" w:rsidR="00427E16" w:rsidRPr="00F60947" w:rsidRDefault="00427E16" w:rsidP="00427E16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6094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ในการรับรู้รายการเมื่อเริ่มแรก </w:t>
      </w:r>
      <w:r w:rsidR="00D73A2B" w:rsidRPr="00F60947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F6094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F60947">
        <w:rPr>
          <w:rFonts w:ascii="Browallia New" w:hAnsi="Browallia New" w:cs="Browallia New"/>
          <w:b w:val="0"/>
          <w:bCs w:val="0"/>
          <w:sz w:val="26"/>
          <w:szCs w:val="26"/>
        </w:rPr>
        <w:t xml:space="preserve">FVPL </w:t>
      </w:r>
      <w:r w:rsidRPr="00F6094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F60947">
        <w:rPr>
          <w:rFonts w:ascii="Browallia New" w:hAnsi="Browallia New" w:cs="Browallia New"/>
          <w:b w:val="0"/>
          <w:bCs w:val="0"/>
          <w:sz w:val="26"/>
          <w:szCs w:val="26"/>
        </w:rPr>
        <w:t xml:space="preserve">FVPL </w:t>
      </w:r>
      <w:r w:rsidR="00D73A2B" w:rsidRPr="00F60947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F60947">
        <w:rPr>
          <w:rFonts w:ascii="Browallia New" w:hAnsi="Browallia New" w:cs="Browallia New"/>
          <w:b w:val="0"/>
          <w:bCs w:val="0"/>
          <w:sz w:val="26"/>
          <w:szCs w:val="26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61BBA1A7" w14:textId="77777777" w:rsidR="00427E16" w:rsidRPr="00F60947" w:rsidRDefault="00427E16" w:rsidP="00427E16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  <w:lang w:val="en-GB"/>
        </w:rPr>
      </w:pPr>
    </w:p>
    <w:p w14:paraId="7635746F" w14:textId="0B59D9FF" w:rsidR="00427E16" w:rsidRPr="00F60947" w:rsidRDefault="00D73A2B" w:rsidP="00427E16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60947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427E16" w:rsidRPr="00F60947">
        <w:rPr>
          <w:rFonts w:ascii="Browallia New" w:hAnsi="Browallia New" w:cs="Browallia New"/>
          <w:b w:val="0"/>
          <w:bCs w:val="0"/>
          <w:sz w:val="26"/>
          <w:szCs w:val="26"/>
          <w:cs/>
        </w:rPr>
        <w:t>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B8529F" w:rsidRPr="00F60947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="00427E16" w:rsidRPr="00F60947">
        <w:rPr>
          <w:rFonts w:ascii="Browallia New" w:hAnsi="Browallia New" w:cs="Browallia New"/>
          <w:b w:val="0"/>
          <w:bCs w:val="0"/>
          <w:sz w:val="26"/>
          <w:szCs w:val="26"/>
          <w:cs/>
        </w:rPr>
        <w:t>เข้าเงื่อนไขของการเป็นเงินต้นและดอกเบี้ย (</w:t>
      </w:r>
      <w:r w:rsidR="00427E16" w:rsidRPr="00F60947">
        <w:rPr>
          <w:rFonts w:ascii="Browallia New" w:hAnsi="Browallia New" w:cs="Browallia New"/>
          <w:b w:val="0"/>
          <w:bCs w:val="0"/>
          <w:sz w:val="26"/>
          <w:szCs w:val="26"/>
        </w:rPr>
        <w:t xml:space="preserve">SPPI) </w:t>
      </w:r>
      <w:r w:rsidR="00427E16" w:rsidRPr="00F60947">
        <w:rPr>
          <w:rFonts w:ascii="Browallia New" w:hAnsi="Browallia New" w:cs="Browallia New"/>
          <w:b w:val="0"/>
          <w:bCs w:val="0"/>
          <w:sz w:val="26"/>
          <w:szCs w:val="26"/>
          <w:cs/>
        </w:rPr>
        <w:t>หรือไม่</w:t>
      </w:r>
    </w:p>
    <w:p w14:paraId="23A2C89A" w14:textId="2C918813" w:rsidR="00833427" w:rsidRPr="00F60947" w:rsidRDefault="00833427" w:rsidP="00427E16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  <w:lang w:val="en-GB"/>
        </w:rPr>
      </w:pPr>
    </w:p>
    <w:p w14:paraId="29EC847D" w14:textId="0355C203" w:rsidR="00427E16" w:rsidRPr="000B0C51" w:rsidRDefault="007E51F3" w:rsidP="007E51F3">
      <w:pPr>
        <w:pStyle w:val="ListParagraph"/>
        <w:ind w:left="1080" w:hanging="533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0B0C51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ค)</w:t>
      </w:r>
      <w:r w:rsidRPr="000B0C51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427E16" w:rsidRPr="000B0C51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ตราสารหนี้</w:t>
      </w:r>
    </w:p>
    <w:p w14:paraId="71A37D42" w14:textId="77777777" w:rsidR="00427E16" w:rsidRPr="00F60947" w:rsidRDefault="00427E16" w:rsidP="00427E16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  <w:lang w:val="en-GB"/>
        </w:rPr>
      </w:pPr>
    </w:p>
    <w:p w14:paraId="2809429E" w14:textId="2B5F42CF" w:rsidR="00427E16" w:rsidRPr="000B0C51" w:rsidRDefault="00427E16" w:rsidP="00427E16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</w:t>
      </w:r>
      <w:r w:rsidR="00DB7B8C" w:rsidRPr="000B0C51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</w:t>
      </w:r>
      <w:r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F60947" w:rsidRPr="00F609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ประเภทดังนี้</w:t>
      </w:r>
    </w:p>
    <w:p w14:paraId="064D61C5" w14:textId="77777777" w:rsidR="00427E16" w:rsidRPr="00F60947" w:rsidRDefault="00427E16" w:rsidP="00427E16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  <w:lang w:val="en-GB"/>
        </w:rPr>
      </w:pPr>
    </w:p>
    <w:p w14:paraId="61AC8926" w14:textId="3E47694A" w:rsidR="00F60947" w:rsidRDefault="00427E16" w:rsidP="006E3CF1">
      <w:pPr>
        <w:pStyle w:val="Style1"/>
        <w:numPr>
          <w:ilvl w:val="0"/>
          <w:numId w:val="2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0B0C51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ราคาทุนตัดจำหน่าย </w:t>
      </w:r>
      <w:r w:rsidR="007E51F3" w:rsidRPr="000B0C51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-</w:t>
      </w:r>
      <w:r w:rsidRPr="000B0C51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0B0C51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สินทรัพย์ทางการเงินที่</w:t>
      </w:r>
      <w:r w:rsidR="00CE12B5" w:rsidRPr="000B0C51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</w:t>
      </w:r>
      <w:r w:rsidRPr="000B0C51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ถือไว้เพื่อรับชำระกระแสเงินสดตามสัญญา</w:t>
      </w:r>
      <w:r w:rsidR="007E51F3" w:rsidRPr="000B0C51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0B0C51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ซึ่งประกอบด้วย</w:t>
      </w:r>
      <w:r w:rsidR="007E51F3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 กำไรหรือขาดทุนที่เกิดขึ้นจากการ</w:t>
      </w:r>
      <w:r w:rsidR="00C54805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ตัดรายการจะรับรู้โดยตรงในกำไรหรือขาดทุน และแสดงรายการในกำไร/(ขาดทุน)อื่นพร้อมกับกำไร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/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331654B1" w14:textId="549EFF2B" w:rsidR="00427E16" w:rsidRPr="00F60947" w:rsidRDefault="00F60947" w:rsidP="00F60947">
      <w:pPr>
        <w:pStyle w:val="Style1"/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7ABBD4A0" w14:textId="1775C1AB" w:rsidR="00427E16" w:rsidRPr="000B0C51" w:rsidRDefault="00427E16" w:rsidP="006E3CF1">
      <w:pPr>
        <w:pStyle w:val="Style1"/>
        <w:numPr>
          <w:ilvl w:val="0"/>
          <w:numId w:val="2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(FVOCI) - 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สินทรัพย์ทางการเงินที่</w:t>
      </w:r>
      <w:r w:rsidR="00833427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FVOCI 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F60947" w:rsidRPr="00F60947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รายการขาดทุนจากการด้อยค่า </w:t>
      </w:r>
      <w:r w:rsidR="00F60947" w:rsidRPr="00F60947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รายได้ดอกเบี้ยที่คำนวณตามวิธีอัตราดอกเบี้ยที่แท้จริง และ </w:t>
      </w:r>
      <w:r w:rsidR="00F60947" w:rsidRPr="00F60947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กำไรขาดทุนจากอัตราแลกเปลี่ยน จะรับรู้ในกำไรหรือขาดทุน  เมื่อ</w:t>
      </w:r>
      <w:r w:rsidR="00833427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C2263E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ในรายการกำไร/(ขาดทุน)อื่น รายได้ดอกเบี้ยจะแสดงในรายการรายได้อื่น รายการขาดทุนจากการด้อยค่า</w:t>
      </w:r>
      <w:r w:rsidR="00C2263E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แสดงเป็นรายการค่าใช้จ่ายในการบริหารในงบกำไรขาดทุนเบ็ดเสร็จ</w:t>
      </w:r>
    </w:p>
    <w:p w14:paraId="12D90586" w14:textId="77777777" w:rsidR="00427E16" w:rsidRPr="00F60947" w:rsidRDefault="00427E16" w:rsidP="00427E16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753C5098" w14:textId="32F35C90" w:rsidR="00427E16" w:rsidRPr="000B0C51" w:rsidRDefault="00427E16" w:rsidP="00295ADE">
      <w:pPr>
        <w:pStyle w:val="Style1"/>
        <w:numPr>
          <w:ilvl w:val="0"/>
          <w:numId w:val="2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(FVPL) </w:t>
      </w:r>
      <w:r w:rsidR="00C2263E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-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33427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จะวัดมูลค่าสินทรัพย์ทางการเงินอื่นที่ไม่เข้าเงื่อนไข</w:t>
      </w:r>
      <w:r w:rsidR="00C2263E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การวัดมูลค่าด้วยราคาทุนตัดจำหน่ายหรือ 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FVOCI 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ข้างต้น ด้วย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FVPL 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โดยกำไรหรือขาดทุนที่เกิดจากการ</w:t>
      </w:r>
      <w:r w:rsidR="00B8529F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F6094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048C6D87" w14:textId="72AFF2CE" w:rsidR="000A2F9C" w:rsidRPr="000B0C51" w:rsidRDefault="000A2F9C" w:rsidP="007E51F3">
      <w:pPr>
        <w:pStyle w:val="ListParagraph"/>
        <w:ind w:left="1080" w:hanging="533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</w:p>
    <w:p w14:paraId="25ECD0E7" w14:textId="39A18587" w:rsidR="00427E16" w:rsidRPr="000B0C51" w:rsidRDefault="00C2263E" w:rsidP="007E51F3">
      <w:pPr>
        <w:pStyle w:val="ListParagraph"/>
        <w:ind w:left="1080" w:hanging="533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0B0C51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ง)</w:t>
      </w:r>
      <w:r w:rsidRPr="000B0C51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427E16" w:rsidRPr="000B0C51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การด้อยค่า</w:t>
      </w:r>
    </w:p>
    <w:p w14:paraId="09170729" w14:textId="77777777" w:rsidR="00427E16" w:rsidRPr="000B0C51" w:rsidRDefault="00427E16" w:rsidP="00C2263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537A702F" w14:textId="60CC4D4F" w:rsidR="00427E16" w:rsidRPr="000B0C51" w:rsidRDefault="00833427" w:rsidP="00C2263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427E16"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ใช้วิธีอย่างง่าย </w:t>
      </w:r>
      <w:r w:rsidR="00427E16" w:rsidRPr="000B0C51">
        <w:rPr>
          <w:rFonts w:ascii="Browallia New" w:eastAsia="Arial Unicode MS" w:hAnsi="Browallia New" w:cs="Browallia New"/>
          <w:sz w:val="26"/>
          <w:szCs w:val="26"/>
        </w:rPr>
        <w:t xml:space="preserve">(Simplified approach) </w:t>
      </w:r>
      <w:r w:rsidR="00427E16"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="00427E16" w:rsidRPr="000B0C5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9</w:t>
      </w:r>
      <w:r w:rsidR="00427E16"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7E16" w:rsidRPr="000B0C51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ในการรับรู้การด้อยค่าของลูกหนี้การค้า</w:t>
      </w:r>
      <w:r w:rsidR="00D77B66"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77B66"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และสินทรัพย์ที่เกิดจากสัญญา </w:t>
      </w:r>
      <w:r w:rsidR="00427E16" w:rsidRPr="000B0C51">
        <w:rPr>
          <w:rFonts w:ascii="Browallia New" w:eastAsia="Arial Unicode MS" w:hAnsi="Browallia New" w:cs="Browallia New"/>
          <w:sz w:val="26"/>
          <w:szCs w:val="26"/>
          <w:cs/>
        </w:rPr>
        <w:t>ตามประมาณการผลขาดทุนด้านเครดิตตลอดอายุของสินทรัพย์ดังกล่าวตั้งแต่วันที่</w:t>
      </w:r>
      <w:r w:rsidR="00D77B66" w:rsidRPr="000B0C51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427E16" w:rsidRPr="000B0C51">
        <w:rPr>
          <w:rFonts w:ascii="Browallia New" w:eastAsia="Arial Unicode MS" w:hAnsi="Browallia New" w:cs="Browallia New"/>
          <w:sz w:val="26"/>
          <w:szCs w:val="26"/>
          <w:cs/>
        </w:rPr>
        <w:t>กิจการเริ่มรับรู้ลูกหนี้การค้า</w:t>
      </w:r>
      <w:r w:rsidR="00D77B66"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และสินทรัพย์ที่เกิดจากสัญญา</w:t>
      </w:r>
    </w:p>
    <w:p w14:paraId="1B2E8F12" w14:textId="24D70932" w:rsidR="00427E16" w:rsidRPr="000B0C51" w:rsidRDefault="00427E16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466BE55" w14:textId="44665F6C" w:rsidR="009F7B63" w:rsidRPr="000B0C51" w:rsidRDefault="005620D5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</w:t>
      </w:r>
      <w:r w:rsidR="00C2263E" w:rsidRPr="000B0C51">
        <w:rPr>
          <w:rFonts w:ascii="Browallia New" w:hAnsi="Browallia New" w:cs="Browallia New"/>
          <w:sz w:val="26"/>
          <w:szCs w:val="26"/>
          <w:cs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</w:t>
      </w:r>
      <w:r w:rsidR="00C2263E" w:rsidRPr="000B0C51">
        <w:rPr>
          <w:rFonts w:ascii="Browallia New" w:hAnsi="Browallia New" w:cs="Browallia New"/>
          <w:sz w:val="26"/>
          <w:szCs w:val="26"/>
          <w:cs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</w:t>
      </w:r>
      <w:r w:rsidR="00C2263E" w:rsidRPr="000B0C51">
        <w:rPr>
          <w:rFonts w:ascii="Browallia New" w:hAnsi="Browallia New" w:cs="Browallia New"/>
          <w:sz w:val="26"/>
          <w:szCs w:val="26"/>
          <w:cs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6CF4962A" w14:textId="77777777" w:rsidR="000A2F9C" w:rsidRPr="000B0C51" w:rsidRDefault="000A2F9C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60A845A" w14:textId="69CD9303" w:rsidR="00427E16" w:rsidRPr="000B0C51" w:rsidRDefault="00427E16" w:rsidP="00C2263E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FVOCI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833427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กิจการใช้วิธีการทั่วไป 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(General approach) 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ตาม 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TFRS </w:t>
      </w:r>
      <w:r w:rsidR="00F60947" w:rsidRPr="00F60947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C2263E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ที่คาดว่าจะเกิดขึ้นภายใน </w:t>
      </w:r>
      <w:r w:rsidR="00F60947" w:rsidRPr="00F60947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C8468F5" w14:textId="77777777" w:rsidR="00427E16" w:rsidRPr="000B0C51" w:rsidRDefault="00427E16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EBB4702" w14:textId="6AFA4327" w:rsidR="00427E16" w:rsidRPr="000B0C51" w:rsidRDefault="00833427" w:rsidP="00C2263E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427E16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C2263E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="00427E16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1A006ED" w14:textId="77777777" w:rsidR="00427E16" w:rsidRPr="000B0C51" w:rsidRDefault="00427E16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336547D" w14:textId="58753FAA" w:rsidR="00F60947" w:rsidRDefault="00833427" w:rsidP="00C2263E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427E16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C2263E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="00427E16" w:rsidRPr="000B0C51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</w:t>
      </w:r>
      <w:r w:rsidR="00427E16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C2263E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="00427E16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ซึ่งกิจการคาดว่าจะได้รับ คิดลดด้วยอัตราดอกเบี้ยที่แท้จริงเมื่อแรกเริ่มของสัญญา </w:t>
      </w:r>
    </w:p>
    <w:p w14:paraId="7901E32D" w14:textId="77777777" w:rsidR="00427E16" w:rsidRPr="00F60947" w:rsidRDefault="00F60947" w:rsidP="00C2263E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657E90C2" w14:textId="112D0FC2" w:rsidR="00427E16" w:rsidRPr="00F60947" w:rsidRDefault="0006553B" w:rsidP="007E51F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F6094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="00427E16" w:rsidRPr="00F6094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43844D53" w14:textId="77777777" w:rsidR="00427E16" w:rsidRPr="00F60947" w:rsidRDefault="00427E16" w:rsidP="00C2263E">
      <w:pPr>
        <w:pStyle w:val="Style1"/>
        <w:numPr>
          <w:ilvl w:val="1"/>
          <w:numId w:val="28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F6094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59743BE" w14:textId="77777777" w:rsidR="00427E16" w:rsidRPr="00F60947" w:rsidRDefault="00427E16" w:rsidP="00C2263E">
      <w:pPr>
        <w:pStyle w:val="Style1"/>
        <w:numPr>
          <w:ilvl w:val="1"/>
          <w:numId w:val="28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F6094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มูลค่าเงินตามเวลา</w:t>
      </w:r>
    </w:p>
    <w:p w14:paraId="570E9AA7" w14:textId="7DC18736" w:rsidR="00427E16" w:rsidRPr="00F60947" w:rsidRDefault="00427E16" w:rsidP="00C2263E">
      <w:pPr>
        <w:pStyle w:val="Style1"/>
        <w:numPr>
          <w:ilvl w:val="1"/>
          <w:numId w:val="28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F6094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64FCF35" w14:textId="77777777" w:rsidR="00427E16" w:rsidRPr="00F60947" w:rsidRDefault="00427E16" w:rsidP="00C2263E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1ECD1C97" w14:textId="7359930E" w:rsidR="00427E16" w:rsidRPr="00F60947" w:rsidRDefault="00427E16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60947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115426" w:rsidRPr="00F60947">
        <w:rPr>
          <w:rFonts w:ascii="Browallia New" w:hAnsi="Browallia New" w:cs="Browallia New"/>
          <w:sz w:val="26"/>
          <w:szCs w:val="26"/>
        </w:rPr>
        <w:t xml:space="preserve"> </w:t>
      </w:r>
      <w:r w:rsidRPr="00F60947">
        <w:rPr>
          <w:rFonts w:ascii="Browallia New" w:hAnsi="Browallia New" w:cs="Browallia New"/>
          <w:sz w:val="26"/>
          <w:szCs w:val="26"/>
          <w:cs/>
        </w:rPr>
        <w:t>โดยแสดงรวมอยู่ในรายการค่าใช้จ่ายในการบริหาร</w:t>
      </w:r>
    </w:p>
    <w:p w14:paraId="2EBF4890" w14:textId="77777777" w:rsidR="00F60947" w:rsidRPr="00F60947" w:rsidRDefault="00F60947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4"/>
          <w:szCs w:val="24"/>
        </w:rPr>
      </w:pPr>
    </w:p>
    <w:p w14:paraId="0DE7C919" w14:textId="3A27586A" w:rsidR="00DF4282" w:rsidRPr="000B0C51" w:rsidRDefault="00F60947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color w:val="CF4A02"/>
          <w:sz w:val="26"/>
          <w:szCs w:val="26"/>
        </w:rPr>
        <w:t>4</w:t>
      </w:r>
      <w:r w:rsidR="00DF4282" w:rsidRPr="000B0C5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7</w:t>
      </w:r>
      <w:r w:rsidR="00DF4282" w:rsidRPr="000B0C51">
        <w:rPr>
          <w:rFonts w:ascii="Browallia New" w:hAnsi="Browallia New" w:cs="Browallia New"/>
          <w:color w:val="CF4A02"/>
          <w:sz w:val="26"/>
          <w:szCs w:val="26"/>
        </w:rPr>
        <w:tab/>
      </w:r>
      <w:r w:rsidR="00DF4282" w:rsidRPr="000B0C51">
        <w:rPr>
          <w:rFonts w:ascii="Browallia New" w:hAnsi="Browallia New" w:cs="Browallia New"/>
          <w:color w:val="CF4A02"/>
          <w:sz w:val="26"/>
          <w:szCs w:val="26"/>
          <w:cs/>
        </w:rPr>
        <w:t>ที่ดิน อาคารและอุปกรณ์</w:t>
      </w:r>
    </w:p>
    <w:p w14:paraId="101A7B02" w14:textId="77777777" w:rsidR="00DF4282" w:rsidRPr="00F60947" w:rsidRDefault="00DF4282" w:rsidP="003D79BA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62EDB4AC" w14:textId="77777777" w:rsidR="00E355A5" w:rsidRPr="000B0C51" w:rsidRDefault="00E355A5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5439061F" w14:textId="77777777" w:rsidR="00E355A5" w:rsidRPr="00F60947" w:rsidRDefault="00E355A5" w:rsidP="003D79BA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AACB2B9" w14:textId="77777777" w:rsidR="002E2180" w:rsidRPr="000B0C51" w:rsidRDefault="002E218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A0644C" w:rsidRPr="000B0C51">
        <w:rPr>
          <w:rFonts w:ascii="Browallia New" w:hAnsi="Browallia New" w:cs="Browallia New"/>
          <w:sz w:val="26"/>
          <w:szCs w:val="26"/>
          <w:cs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3E51266B" w14:textId="77777777" w:rsidR="002E2180" w:rsidRPr="00F60947" w:rsidRDefault="002E2180" w:rsidP="003D79BA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A3BAE16" w14:textId="03CC68D2" w:rsidR="002E2180" w:rsidRPr="000B0C51" w:rsidRDefault="00D85336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2E2180" w:rsidRPr="000B0C51">
        <w:rPr>
          <w:rFonts w:ascii="Browallia New" w:hAnsi="Browallia New" w:cs="Browallia New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C62BE76" w14:textId="77777777" w:rsidR="00B70DF6" w:rsidRPr="00F60947" w:rsidRDefault="00B70DF6" w:rsidP="003D79BA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2522F9A" w14:textId="3F3F62A9" w:rsidR="009B2F02" w:rsidRPr="000B0C51" w:rsidRDefault="00213AF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ที่ดินไม่มีการคิดค่าเสื่อมราคา </w:t>
      </w:r>
      <w:r w:rsidR="009B2F02" w:rsidRPr="000B0C51">
        <w:rPr>
          <w:rFonts w:ascii="Browallia New" w:hAnsi="Browallia New" w:cs="Browallia New"/>
          <w:spacing w:val="-4"/>
          <w:sz w:val="26"/>
          <w:szCs w:val="26"/>
          <w:cs/>
        </w:rPr>
        <w:t>ค่าเสื่อมราคาของสินทรัพย์อื่นคำนวณโด</w:t>
      </w:r>
      <w:r w:rsidR="00207BE8" w:rsidRPr="000B0C51">
        <w:rPr>
          <w:rFonts w:ascii="Browallia New" w:hAnsi="Browallia New" w:cs="Browallia New"/>
          <w:spacing w:val="-4"/>
          <w:sz w:val="26"/>
          <w:szCs w:val="26"/>
          <w:cs/>
        </w:rPr>
        <w:t>ยใช้วิธีเส้นตรง เพื่อลดราคาทุน</w:t>
      </w:r>
      <w:r w:rsidR="009B2F02" w:rsidRPr="000B0C51">
        <w:rPr>
          <w:rFonts w:ascii="Browallia New" w:hAnsi="Browallia New" w:cs="Browallia New"/>
          <w:spacing w:val="-4"/>
          <w:sz w:val="26"/>
          <w:szCs w:val="26"/>
          <w:cs/>
        </w:rPr>
        <w:t>ตลอดอายุการให้ประโยชน์</w:t>
      </w:r>
      <w:r w:rsidR="00C2263E" w:rsidRPr="000B0C51">
        <w:rPr>
          <w:rFonts w:ascii="Browallia New" w:hAnsi="Browallia New" w:cs="Browallia New"/>
          <w:sz w:val="26"/>
          <w:szCs w:val="26"/>
          <w:cs/>
        </w:rPr>
        <w:br/>
      </w:r>
      <w:r w:rsidR="009B2F02" w:rsidRPr="000B0C51">
        <w:rPr>
          <w:rFonts w:ascii="Browallia New" w:hAnsi="Browallia New" w:cs="Browallia New"/>
          <w:sz w:val="26"/>
          <w:szCs w:val="26"/>
          <w:cs/>
        </w:rPr>
        <w:t>ที่ประมาณการไว้ของสินทรัพย์ดังต่อไปนี้</w:t>
      </w:r>
    </w:p>
    <w:p w14:paraId="25F8E836" w14:textId="77777777" w:rsidR="00344A1F" w:rsidRPr="00F60947" w:rsidRDefault="00344A1F" w:rsidP="003D79BA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34"/>
        <w:gridCol w:w="2484"/>
      </w:tblGrid>
      <w:tr w:rsidR="007F7D91" w:rsidRPr="000B0C51" w14:paraId="77FDFD50" w14:textId="77777777" w:rsidTr="00856F3A">
        <w:tc>
          <w:tcPr>
            <w:tcW w:w="6534" w:type="dxa"/>
            <w:shd w:val="clear" w:color="auto" w:fill="auto"/>
            <w:vAlign w:val="bottom"/>
          </w:tcPr>
          <w:p w14:paraId="58F11B1D" w14:textId="1D449EA6" w:rsidR="007F7D91" w:rsidRPr="000B0C51" w:rsidRDefault="007F7D91" w:rsidP="007F7D91">
            <w:pPr>
              <w:tabs>
                <w:tab w:val="left" w:pos="2340"/>
                <w:tab w:val="left" w:pos="3132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อาคารและส่วนติดตั้ง</w:t>
            </w:r>
          </w:p>
        </w:tc>
        <w:tc>
          <w:tcPr>
            <w:tcW w:w="2484" w:type="dxa"/>
            <w:shd w:val="clear" w:color="auto" w:fill="auto"/>
            <w:vAlign w:val="bottom"/>
          </w:tcPr>
          <w:p w14:paraId="34A9FA8F" w14:textId="28B856C1" w:rsidR="007F7D91" w:rsidRPr="000B0C51" w:rsidRDefault="00F60947" w:rsidP="007F7D91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F7D91" w:rsidRPr="000B0C5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F7D91"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F7D91"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F7D91" w:rsidRPr="000B0C51" w14:paraId="06863F3D" w14:textId="77777777" w:rsidTr="00856F3A">
        <w:tc>
          <w:tcPr>
            <w:tcW w:w="6534" w:type="dxa"/>
            <w:shd w:val="clear" w:color="auto" w:fill="auto"/>
            <w:vAlign w:val="bottom"/>
          </w:tcPr>
          <w:p w14:paraId="65EBDD32" w14:textId="0015900C" w:rsidR="007F7D91" w:rsidRPr="000B0C51" w:rsidRDefault="007F7D91" w:rsidP="007F7D91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อุปกรณ์สำหรับงานก่อสร้าง</w:t>
            </w:r>
          </w:p>
        </w:tc>
        <w:tc>
          <w:tcPr>
            <w:tcW w:w="2484" w:type="dxa"/>
            <w:shd w:val="clear" w:color="auto" w:fill="auto"/>
            <w:vAlign w:val="bottom"/>
          </w:tcPr>
          <w:p w14:paraId="2491C02D" w14:textId="4E0041C3" w:rsidR="007F7D91" w:rsidRPr="000B0C51" w:rsidRDefault="00652750" w:rsidP="007F7D91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F7D91"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F7D91"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496AFA" w:rsidRPr="000B0C51" w14:paraId="10FE2105" w14:textId="77777777" w:rsidTr="00856F3A">
        <w:tc>
          <w:tcPr>
            <w:tcW w:w="6534" w:type="dxa"/>
            <w:shd w:val="clear" w:color="auto" w:fill="auto"/>
            <w:vAlign w:val="bottom"/>
          </w:tcPr>
          <w:p w14:paraId="6734C62C" w14:textId="02161B98" w:rsidR="00E20B23" w:rsidRPr="000B0C51" w:rsidRDefault="007F7D91" w:rsidP="003D79BA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โรง</w:t>
            </w:r>
            <w:r w:rsidR="001C30D8"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งาน</w:t>
            </w:r>
            <w:r w:rsidR="00273A2C"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และเครื่องจักร</w:t>
            </w:r>
          </w:p>
        </w:tc>
        <w:tc>
          <w:tcPr>
            <w:tcW w:w="2484" w:type="dxa"/>
            <w:shd w:val="clear" w:color="auto" w:fill="auto"/>
            <w:vAlign w:val="bottom"/>
          </w:tcPr>
          <w:p w14:paraId="6EA37CF8" w14:textId="2587D52B" w:rsidR="00E20B23" w:rsidRPr="000B0C51" w:rsidRDefault="00F60947" w:rsidP="003D79B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73A2C" w:rsidRPr="000B0C51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55B02"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55B02"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96AFA" w:rsidRPr="000B0C51" w14:paraId="5BD11B64" w14:textId="77777777" w:rsidTr="00856F3A">
        <w:trPr>
          <w:trHeight w:val="234"/>
        </w:trPr>
        <w:tc>
          <w:tcPr>
            <w:tcW w:w="6534" w:type="dxa"/>
            <w:shd w:val="clear" w:color="auto" w:fill="auto"/>
            <w:vAlign w:val="bottom"/>
          </w:tcPr>
          <w:p w14:paraId="00457817" w14:textId="21EB6BF7" w:rsidR="00DA2B4B" w:rsidRPr="000B0C51" w:rsidRDefault="007F7D91" w:rsidP="003D79BA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เครื่องมือและอุปกรณ์สำนักงาน</w:t>
            </w:r>
          </w:p>
        </w:tc>
        <w:tc>
          <w:tcPr>
            <w:tcW w:w="2484" w:type="dxa"/>
            <w:shd w:val="clear" w:color="auto" w:fill="auto"/>
            <w:vAlign w:val="bottom"/>
          </w:tcPr>
          <w:p w14:paraId="041CB179" w14:textId="2D006E47" w:rsidR="00DA2B4B" w:rsidRPr="000B0C51" w:rsidRDefault="00F60947" w:rsidP="003D79B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3A2C"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F4754"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273A2C"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A2B4B"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2B4B"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496AFA" w:rsidRPr="000B0C51" w14:paraId="3D5AAE62" w14:textId="77777777" w:rsidTr="00856F3A">
        <w:tc>
          <w:tcPr>
            <w:tcW w:w="6534" w:type="dxa"/>
            <w:shd w:val="clear" w:color="auto" w:fill="auto"/>
            <w:vAlign w:val="bottom"/>
          </w:tcPr>
          <w:p w14:paraId="2A19B37E" w14:textId="77777777" w:rsidR="00DA2B4B" w:rsidRPr="000B0C51" w:rsidRDefault="00DA2B4B" w:rsidP="003D79BA">
            <w:pPr>
              <w:tabs>
                <w:tab w:val="left" w:pos="2340"/>
              </w:tabs>
              <w:ind w:left="-2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84" w:type="dxa"/>
            <w:shd w:val="clear" w:color="auto" w:fill="auto"/>
            <w:vAlign w:val="bottom"/>
          </w:tcPr>
          <w:p w14:paraId="3707B294" w14:textId="77A30E20" w:rsidR="00DA2B4B" w:rsidRPr="000B0C51" w:rsidRDefault="00F60947" w:rsidP="003D79BA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73A2C"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079C"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273A2C"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A2B4B"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2B4B"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5AE0BE8A" w14:textId="0A144A3E" w:rsidR="00E12741" w:rsidRPr="00F60947" w:rsidRDefault="00E12741" w:rsidP="003D79BA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AFAA545" w14:textId="2CBD3BDF" w:rsidR="002E2180" w:rsidRPr="000B0C51" w:rsidRDefault="002E218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7CA352E8" w14:textId="38DA83E7" w:rsidR="009F06C7" w:rsidRPr="00F60947" w:rsidRDefault="009F06C7" w:rsidP="003D79BA">
      <w:pPr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0B07E73" w14:textId="08B68632" w:rsidR="00DB54DD" w:rsidRPr="000B0C51" w:rsidRDefault="002E218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</w:t>
      </w:r>
      <w:r w:rsidR="00DA252A" w:rsidRPr="000B0C51">
        <w:rPr>
          <w:rFonts w:ascii="Browallia New" w:hAnsi="Browallia New" w:cs="Browallia New"/>
          <w:sz w:val="26"/>
          <w:szCs w:val="26"/>
          <w:cs/>
        </w:rPr>
        <w:t>รายได้อื่น</w:t>
      </w:r>
    </w:p>
    <w:p w14:paraId="64AFA726" w14:textId="6888827A" w:rsidR="003D79BA" w:rsidRPr="00F60947" w:rsidRDefault="003D79BA" w:rsidP="00D36A1D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5505380" w14:textId="1FC28D14" w:rsidR="00A42DF9" w:rsidRPr="000B0C51" w:rsidRDefault="00F60947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color w:val="CF4A02"/>
          <w:sz w:val="26"/>
          <w:szCs w:val="26"/>
        </w:rPr>
        <w:t>4</w:t>
      </w:r>
      <w:r w:rsidR="004039A6" w:rsidRPr="000B0C5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8</w:t>
      </w:r>
      <w:r w:rsidR="00A42DF9" w:rsidRPr="000B0C51">
        <w:rPr>
          <w:rFonts w:ascii="Browallia New" w:hAnsi="Browallia New" w:cs="Browallia New"/>
          <w:color w:val="CF4A02"/>
          <w:sz w:val="26"/>
          <w:szCs w:val="26"/>
        </w:rPr>
        <w:tab/>
      </w:r>
      <w:r w:rsidR="00A42DF9" w:rsidRPr="000B0C51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26D88544" w14:textId="77777777" w:rsidR="006E3CF1" w:rsidRPr="00F60947" w:rsidRDefault="006E3CF1" w:rsidP="001F26DF">
      <w:pPr>
        <w:pStyle w:val="Index1"/>
        <w:rPr>
          <w:sz w:val="24"/>
          <w:szCs w:val="24"/>
        </w:rPr>
      </w:pPr>
    </w:p>
    <w:p w14:paraId="1EDFD732" w14:textId="63101FF9" w:rsidR="003E489D" w:rsidRPr="000B0C51" w:rsidRDefault="00C2263E" w:rsidP="00C2263E">
      <w:pPr>
        <w:pStyle w:val="ListParagraph"/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0B0C51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ก)</w:t>
      </w:r>
      <w:r w:rsidRPr="000B0C51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B8427D" w:rsidRPr="000B0C51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การซื้อสิทธิบัตรโปรแกรมคอมพิวเตอร์</w:t>
      </w:r>
    </w:p>
    <w:p w14:paraId="77CD9C45" w14:textId="77777777" w:rsidR="006E3CF1" w:rsidRPr="00F60947" w:rsidRDefault="006E3CF1" w:rsidP="00C2263E">
      <w:pPr>
        <w:pStyle w:val="ListParagraph"/>
        <w:ind w:left="1080"/>
        <w:rPr>
          <w:rFonts w:ascii="Browallia New" w:hAnsi="Browallia New" w:cs="Browallia New"/>
          <w:sz w:val="24"/>
          <w:szCs w:val="24"/>
        </w:rPr>
      </w:pPr>
    </w:p>
    <w:p w14:paraId="0C4F5436" w14:textId="54D12E67" w:rsidR="00526842" w:rsidRPr="000B0C51" w:rsidRDefault="00B8427D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F60947" w:rsidRPr="00F60947">
        <w:rPr>
          <w:rFonts w:ascii="Browallia New" w:hAnsi="Browallia New" w:cs="Browallia New"/>
          <w:sz w:val="26"/>
          <w:szCs w:val="26"/>
        </w:rPr>
        <w:t>5</w:t>
      </w:r>
      <w:r w:rsidR="00657B09" w:rsidRPr="000B0C51">
        <w:rPr>
          <w:rFonts w:ascii="Browallia New" w:hAnsi="Browallia New" w:cs="Browallia New"/>
          <w:sz w:val="26"/>
          <w:szCs w:val="26"/>
        </w:rPr>
        <w:t xml:space="preserve"> - </w:t>
      </w:r>
      <w:r w:rsidR="00F60947" w:rsidRPr="00F60947">
        <w:rPr>
          <w:rFonts w:ascii="Browallia New" w:hAnsi="Browallia New" w:cs="Browallia New"/>
          <w:sz w:val="26"/>
          <w:szCs w:val="26"/>
        </w:rPr>
        <w:t>10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ปี</w:t>
      </w:r>
    </w:p>
    <w:p w14:paraId="0B854218" w14:textId="77777777" w:rsidR="00427E16" w:rsidRPr="00F60947" w:rsidRDefault="00427E16" w:rsidP="00C2263E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8446049" w14:textId="2E01C5E7" w:rsidR="00F60947" w:rsidRDefault="00427E16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31C6ADAE" w14:textId="77777777" w:rsidR="00427E16" w:rsidRPr="00F60947" w:rsidRDefault="00F60947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EA1A025" w14:textId="0FBF30E0" w:rsidR="00427E16" w:rsidRPr="00F60947" w:rsidRDefault="00C2263E" w:rsidP="00C2263E">
      <w:pPr>
        <w:pStyle w:val="ListParagraph"/>
        <w:ind w:left="108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F6094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ข)</w:t>
      </w:r>
      <w:r w:rsidRPr="00F6094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427E16" w:rsidRPr="00F6094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สิทธิในสัญญาซื้อขายไฟฟ้า</w:t>
      </w:r>
    </w:p>
    <w:p w14:paraId="5A5E6293" w14:textId="5B354B59" w:rsidR="00B8427D" w:rsidRPr="00F60947" w:rsidRDefault="00B8427D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8D70E30" w14:textId="2330346B" w:rsidR="007B1C0D" w:rsidRPr="00F60947" w:rsidRDefault="007B1C0D" w:rsidP="00C2263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60947">
        <w:rPr>
          <w:rFonts w:ascii="Browallia New" w:hAnsi="Browallia New" w:cs="Browallia New"/>
          <w:spacing w:val="-4"/>
          <w:sz w:val="26"/>
          <w:szCs w:val="26"/>
          <w:cs/>
        </w:rPr>
        <w:t>สิทธิในสัญญาซื้อขายไฟฟ้าเป็นสัญญาซื้อขายไฟฟ้าผลิตพลังงานหมุนเวียน (ชีวมวล) ขนาดเล็กมาก (</w:t>
      </w:r>
      <w:r w:rsidRPr="00F60947">
        <w:rPr>
          <w:rFonts w:ascii="Browallia New" w:hAnsi="Browallia New" w:cs="Browallia New"/>
          <w:spacing w:val="-4"/>
          <w:sz w:val="26"/>
          <w:szCs w:val="26"/>
        </w:rPr>
        <w:t xml:space="preserve">VSPP) </w:t>
      </w:r>
      <w:r w:rsidRPr="00F60947">
        <w:rPr>
          <w:rFonts w:ascii="Browallia New" w:hAnsi="Browallia New" w:cs="Browallia New"/>
          <w:spacing w:val="-4"/>
          <w:sz w:val="26"/>
          <w:szCs w:val="26"/>
          <w:cs/>
        </w:rPr>
        <w:t>ที่กลุ่มกิจการ</w:t>
      </w:r>
      <w:r w:rsidRPr="00F60947">
        <w:rPr>
          <w:rFonts w:ascii="Browallia New" w:hAnsi="Browallia New" w:cs="Browallia New"/>
          <w:sz w:val="26"/>
          <w:szCs w:val="26"/>
          <w:cs/>
        </w:rPr>
        <w:t>ทํากับการไฟฟ้าส่วนภูมิภาค ซึ่งกลุ่มกิจการได้กรรมสิทธิ์ในสัญญาซื้อขายไฟฟ้าดังกล่าวมาจากการซื้อเงินลงทุน</w:t>
      </w:r>
      <w:r w:rsidRPr="00F60947">
        <w:rPr>
          <w:rFonts w:ascii="Browallia New" w:hAnsi="Browallia New" w:cs="Browallia New"/>
          <w:sz w:val="26"/>
          <w:szCs w:val="26"/>
        </w:rPr>
        <w:br/>
      </w:r>
      <w:r w:rsidRPr="00F60947">
        <w:rPr>
          <w:rFonts w:ascii="Browallia New" w:hAnsi="Browallia New" w:cs="Browallia New"/>
          <w:sz w:val="26"/>
          <w:szCs w:val="26"/>
          <w:cs/>
        </w:rPr>
        <w:t xml:space="preserve">ในบริษัทย่อย สิทธิในสัญญาซื้อขายไฟฟ้าตัดจําหน่ายโดยวิธีเส้นตรงตามอายุการให้ประโยชน์ภายในระยะเวลา </w:t>
      </w:r>
      <w:r w:rsidR="00F60947" w:rsidRPr="00F60947">
        <w:rPr>
          <w:rFonts w:ascii="Browallia New" w:hAnsi="Browallia New" w:cs="Browallia New"/>
          <w:sz w:val="26"/>
          <w:szCs w:val="26"/>
        </w:rPr>
        <w:t>20</w:t>
      </w:r>
      <w:r w:rsidRPr="00F60947">
        <w:rPr>
          <w:rFonts w:ascii="Browallia New" w:hAnsi="Browallia New" w:cs="Browallia New"/>
          <w:sz w:val="26"/>
          <w:szCs w:val="26"/>
        </w:rPr>
        <w:t xml:space="preserve"> </w:t>
      </w:r>
      <w:r w:rsidRPr="00F60947">
        <w:rPr>
          <w:rFonts w:ascii="Browallia New" w:hAnsi="Browallia New" w:cs="Browallia New"/>
          <w:sz w:val="26"/>
          <w:szCs w:val="26"/>
          <w:cs/>
        </w:rPr>
        <w:t>ปี โดยจะเริ่มตัดจําหน่ายเมื่อกลุ่มกิจการได้เริ่มดําเนินการจ่ายไฟฟ้าเข้าระบบเชิงพาณิชย์ได้</w:t>
      </w:r>
    </w:p>
    <w:p w14:paraId="4D5FCAE6" w14:textId="1511F2A8" w:rsidR="00546FCA" w:rsidRPr="00F60947" w:rsidRDefault="00546FCA" w:rsidP="003B26F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18FBDC" w14:textId="70DCF95C" w:rsidR="009F74E6" w:rsidRPr="00F60947" w:rsidRDefault="00F60947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color w:val="CF4A02"/>
          <w:sz w:val="26"/>
          <w:szCs w:val="26"/>
        </w:rPr>
        <w:t>4</w:t>
      </w:r>
      <w:r w:rsidR="009F74E6" w:rsidRPr="00F60947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9</w:t>
      </w:r>
      <w:r w:rsidR="009F74E6" w:rsidRPr="00F60947">
        <w:rPr>
          <w:rFonts w:ascii="Browallia New" w:hAnsi="Browallia New" w:cs="Browallia New"/>
          <w:color w:val="CF4A02"/>
          <w:sz w:val="26"/>
          <w:szCs w:val="26"/>
        </w:rPr>
        <w:tab/>
      </w:r>
      <w:r w:rsidR="00E81019" w:rsidRPr="00F60947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14:paraId="4383251A" w14:textId="77777777" w:rsidR="009F74E6" w:rsidRPr="00F60947" w:rsidRDefault="009F74E6" w:rsidP="003D79B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9332BCB" w14:textId="34B5A9AE" w:rsidR="00B8427D" w:rsidRPr="00F60947" w:rsidRDefault="008E2390" w:rsidP="003D79BA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bookmarkStart w:id="2" w:name="_Hlk95404304"/>
      <w:bookmarkStart w:id="3" w:name="_Toc249339978"/>
      <w:bookmarkStart w:id="4" w:name="_Toc249341475"/>
      <w:r w:rsidRPr="00F6094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</w:t>
      </w:r>
      <w:bookmarkEnd w:id="2"/>
      <w:r w:rsidRPr="00F6094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8427D" w:rsidRPr="00F60947">
        <w:rPr>
          <w:rFonts w:ascii="Browallia New" w:hAnsi="Browallia New" w:cs="Browallia New"/>
          <w:spacing w:val="-4"/>
          <w:sz w:val="26"/>
          <w:szCs w:val="26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</w:t>
      </w:r>
      <w:r w:rsidR="000B5121" w:rsidRPr="00F60947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B8427D" w:rsidRPr="00F60947">
        <w:rPr>
          <w:rFonts w:ascii="Browallia New" w:hAnsi="Browallia New" w:cs="Browallia New"/>
          <w:spacing w:val="-4"/>
          <w:sz w:val="26"/>
          <w:szCs w:val="26"/>
          <w:cs/>
        </w:rPr>
        <w:t>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="00B8427D" w:rsidRPr="00F60947">
        <w:rPr>
          <w:rFonts w:ascii="Browallia New" w:hAnsi="Browallia New" w:cs="Browallia New"/>
          <w:sz w:val="26"/>
          <w:szCs w:val="26"/>
          <w:cs/>
        </w:rPr>
        <w:t>ระหว่างมูลค่ายุติธรรมหักต้นทุนในการจำหน่ายและมูลค่าจากการใช้</w:t>
      </w:r>
    </w:p>
    <w:p w14:paraId="5B23B9F3" w14:textId="77777777" w:rsidR="00B8427D" w:rsidRPr="00F60947" w:rsidRDefault="00B8427D" w:rsidP="003D79BA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4A189C1" w14:textId="77777777" w:rsidR="00B8427D" w:rsidRPr="00F60947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60947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bookmarkEnd w:id="3"/>
    <w:bookmarkEnd w:id="4"/>
    <w:p w14:paraId="442E68DC" w14:textId="52CC9B0B" w:rsidR="001070B4" w:rsidRPr="00F60947" w:rsidRDefault="001070B4" w:rsidP="003B26F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3799F28" w14:textId="7E4C02DE" w:rsidR="001070B4" w:rsidRPr="00F60947" w:rsidRDefault="00F60947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color w:val="CF4A02"/>
          <w:sz w:val="26"/>
          <w:szCs w:val="26"/>
        </w:rPr>
        <w:t>4</w:t>
      </w:r>
      <w:r w:rsidR="001070B4" w:rsidRPr="00F60947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10</w:t>
      </w:r>
      <w:r w:rsidR="001070B4" w:rsidRPr="00F60947">
        <w:rPr>
          <w:rFonts w:ascii="Browallia New" w:hAnsi="Browallia New" w:cs="Browallia New"/>
          <w:color w:val="CF4A02"/>
          <w:sz w:val="26"/>
          <w:szCs w:val="26"/>
        </w:rPr>
        <w:tab/>
      </w:r>
      <w:r w:rsidR="00F0109A" w:rsidRPr="00F60947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5D50FBCE" w14:textId="77777777" w:rsidR="00497FA8" w:rsidRPr="00F60947" w:rsidRDefault="00497FA8" w:rsidP="003B26F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6D904D3" w14:textId="19E2F659" w:rsidR="00497FA8" w:rsidRPr="00F60947" w:rsidRDefault="00497FA8" w:rsidP="003D79BA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F60947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3B26FF" w:rsidRPr="00F60947">
        <w:rPr>
          <w:rFonts w:ascii="Browallia New" w:hAnsi="Browallia New" w:cs="Browallia New"/>
          <w:sz w:val="26"/>
          <w:szCs w:val="26"/>
        </w:rPr>
        <w:br/>
      </w:r>
      <w:r w:rsidRPr="00F60947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E9AD736" w14:textId="77777777" w:rsidR="00497FA8" w:rsidRPr="00F60947" w:rsidRDefault="00497FA8" w:rsidP="003D79BA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253F142D" w14:textId="7CD3C811" w:rsidR="00497FA8" w:rsidRPr="00F60947" w:rsidRDefault="00497FA8" w:rsidP="003D79BA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F60947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F60947">
        <w:rPr>
          <w:rFonts w:ascii="Browallia New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63AF2C0F" w14:textId="37EFF5F4" w:rsidR="00AC0747" w:rsidRPr="00F60947" w:rsidRDefault="00AC0747" w:rsidP="003D79BA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1327507A" w14:textId="7F57BDF7" w:rsidR="00497FA8" w:rsidRPr="00F60947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60947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F60947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  <w:r w:rsidR="00CD6103" w:rsidRPr="00F6094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64726C5" w14:textId="106800C6" w:rsidR="00497FA8" w:rsidRPr="00F60947" w:rsidRDefault="00497FA8" w:rsidP="000B5121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60947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33C9F95" w14:textId="00F259DD" w:rsidR="00497FA8" w:rsidRPr="00F60947" w:rsidRDefault="00497FA8" w:rsidP="000B5121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60947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 และ</w:t>
      </w:r>
    </w:p>
    <w:p w14:paraId="07C2E116" w14:textId="6C6E3405" w:rsidR="00497FA8" w:rsidRPr="00F60947" w:rsidRDefault="00497FA8" w:rsidP="000B5121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60947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A41C72E" w14:textId="77777777" w:rsidR="00497FA8" w:rsidRPr="00F60947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8326C6" w14:textId="77777777" w:rsidR="00497FA8" w:rsidRPr="00F60947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60947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4A734575" w14:textId="6C96D24C" w:rsidR="00497FA8" w:rsidRPr="00F60947" w:rsidRDefault="00F60947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33C76F1" w14:textId="4A0E0AD2" w:rsidR="00497FA8" w:rsidRPr="00F60947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60947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CA60BA" w:rsidRPr="00F60947">
        <w:rPr>
          <w:rFonts w:ascii="Browallia New" w:hAnsi="Browallia New" w:cs="Browallia New"/>
          <w:sz w:val="26"/>
          <w:szCs w:val="26"/>
        </w:rPr>
        <w:br/>
      </w:r>
      <w:r w:rsidRPr="00F60947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1ABC270" w14:textId="1DF2C46F" w:rsidR="00497FA8" w:rsidRPr="00F60947" w:rsidRDefault="00497FA8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C3F5A41" w14:textId="5223ABAC" w:rsidR="00497FA8" w:rsidRPr="00F60947" w:rsidRDefault="00497FA8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60947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55766147" w14:textId="499AF1AE" w:rsidR="00497FA8" w:rsidRPr="000B0C51" w:rsidRDefault="00497FA8" w:rsidP="000B5121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397ECFC3" w14:textId="3FE074C5" w:rsidR="00497FA8" w:rsidRPr="000B0C51" w:rsidRDefault="00497FA8" w:rsidP="000B5121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0F5460E" w14:textId="2CD03A93" w:rsidR="00497FA8" w:rsidRPr="000B0C51" w:rsidRDefault="00497FA8" w:rsidP="000B5121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6C8D553C" w14:textId="531E72B7" w:rsidR="00497FA8" w:rsidRPr="000B0C51" w:rsidRDefault="00497FA8" w:rsidP="000B5121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44D2C959" w14:textId="710EA172" w:rsidR="003D79BA" w:rsidRPr="00F60947" w:rsidRDefault="003D79BA" w:rsidP="000B5121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2C78C5F" w14:textId="1B81424C" w:rsidR="005A1196" w:rsidRPr="000B0C51" w:rsidRDefault="00F60947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color w:val="CF4A02"/>
          <w:sz w:val="26"/>
          <w:szCs w:val="26"/>
        </w:rPr>
        <w:t>4</w:t>
      </w:r>
      <w:r w:rsidR="005A1196" w:rsidRPr="000B0C5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11</w:t>
      </w:r>
      <w:r w:rsidR="005A1196" w:rsidRPr="000B0C51">
        <w:rPr>
          <w:rFonts w:ascii="Browallia New" w:hAnsi="Browallia New" w:cs="Browallia New"/>
          <w:color w:val="CF4A02"/>
          <w:sz w:val="26"/>
          <w:szCs w:val="26"/>
          <w:cs/>
        </w:rPr>
        <w:tab/>
        <w:t>หนี้สินทางการเงิน</w:t>
      </w:r>
    </w:p>
    <w:p w14:paraId="758C2F6B" w14:textId="1E041748" w:rsidR="005A1196" w:rsidRPr="00F60947" w:rsidRDefault="005A1196" w:rsidP="00612E6F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9E0063A" w14:textId="14C8091A" w:rsidR="001503B9" w:rsidRPr="000B0C51" w:rsidRDefault="001503B9" w:rsidP="003D79BA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Pr="000B0C51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0B0C51">
        <w:rPr>
          <w:rFonts w:ascii="Browallia New" w:hAnsi="Browallia New" w:cs="Browallia New"/>
          <w:color w:val="CF4A02"/>
          <w:sz w:val="26"/>
          <w:szCs w:val="26"/>
        </w:rPr>
        <w:tab/>
      </w: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225BCA5F" w14:textId="77777777" w:rsidR="001503B9" w:rsidRPr="00F60947" w:rsidRDefault="001503B9" w:rsidP="00612E6F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65D0D62" w14:textId="462453C3" w:rsidR="001503B9" w:rsidRPr="000B0C51" w:rsidRDefault="001503B9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9D66E2" w:rsidRPr="000B0C51">
        <w:rPr>
          <w:rFonts w:ascii="Browallia New" w:hAnsi="Browallia New" w:cs="Browallia New"/>
          <w:sz w:val="26"/>
          <w:szCs w:val="26"/>
          <w:cs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โดยพิจารณาภาระผูกพันตามสัญญา ดังนี้</w:t>
      </w:r>
    </w:p>
    <w:p w14:paraId="0D0DF059" w14:textId="7E5EFF5A" w:rsidR="005831D4" w:rsidRPr="000B0C51" w:rsidRDefault="001503B9" w:rsidP="003D79BA">
      <w:pPr>
        <w:numPr>
          <w:ilvl w:val="0"/>
          <w:numId w:val="12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CA60BA" w:rsidRPr="000B0C51">
        <w:rPr>
          <w:rFonts w:ascii="Browallia New" w:hAnsi="Browallia New" w:cs="Browallia New"/>
          <w:sz w:val="26"/>
          <w:szCs w:val="26"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CA60BA" w:rsidRPr="000B0C51">
        <w:rPr>
          <w:rFonts w:ascii="Browallia New" w:hAnsi="Browallia New" w:cs="Browallia New"/>
          <w:sz w:val="26"/>
          <w:szCs w:val="26"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5BC3740C" w14:textId="4BDA13DA" w:rsidR="001503B9" w:rsidRPr="000B0C51" w:rsidRDefault="001503B9" w:rsidP="003D79BA">
      <w:pPr>
        <w:numPr>
          <w:ilvl w:val="0"/>
          <w:numId w:val="12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pacing w:val="-8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</w:t>
      </w:r>
      <w:r w:rsidRPr="000B0C51">
        <w:rPr>
          <w:rFonts w:ascii="Browallia New" w:hAnsi="Browallia New" w:cs="Browallia New"/>
          <w:sz w:val="26"/>
          <w:szCs w:val="26"/>
          <w:cs/>
        </w:rPr>
        <w:t>ดังกล่าวจะจัดประเภทเป็นตราสารทุน</w:t>
      </w:r>
    </w:p>
    <w:p w14:paraId="7447D86F" w14:textId="77777777" w:rsidR="001503B9" w:rsidRPr="000B0C51" w:rsidRDefault="001503B9" w:rsidP="00612E6F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9A529B8" w14:textId="40FEEAD5" w:rsidR="00F36A29" w:rsidRPr="000B0C51" w:rsidRDefault="001503B9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E12741" w:rsidRPr="000B0C51">
        <w:rPr>
          <w:rFonts w:ascii="Browallia New" w:hAnsi="Browallia New" w:cs="Browallia New"/>
          <w:sz w:val="26"/>
          <w:szCs w:val="26"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เป็นเวลาไม่น้อยกว่า </w:t>
      </w:r>
      <w:r w:rsidR="00F60947" w:rsidRPr="00F60947">
        <w:rPr>
          <w:rFonts w:ascii="Browallia New" w:hAnsi="Browallia New" w:cs="Browallia New"/>
          <w:sz w:val="26"/>
          <w:szCs w:val="26"/>
        </w:rPr>
        <w:t>12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14:paraId="450BFCE3" w14:textId="0BBB6EB5" w:rsidR="005A1196" w:rsidRPr="000B0C51" w:rsidRDefault="005A1196" w:rsidP="00612E6F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EA5B048" w14:textId="111B4B25" w:rsidR="001503B9" w:rsidRPr="000B0C51" w:rsidRDefault="001503B9" w:rsidP="003D79BA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Pr="000B0C51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0B0C51">
        <w:rPr>
          <w:rFonts w:ascii="Browallia New" w:hAnsi="Browallia New" w:cs="Browallia New"/>
          <w:color w:val="CF4A02"/>
          <w:sz w:val="26"/>
          <w:szCs w:val="26"/>
        </w:rPr>
        <w:tab/>
      </w: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55686BD5" w14:textId="77777777" w:rsidR="001503B9" w:rsidRPr="000B0C51" w:rsidRDefault="001503B9" w:rsidP="00612E6F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15FF4D4" w14:textId="1BE847B5" w:rsidR="005A1196" w:rsidRPr="000B0C51" w:rsidRDefault="001503B9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9F72F3" w:rsidRPr="000B0C51">
        <w:rPr>
          <w:rFonts w:ascii="Browallia New" w:hAnsi="Browallia New" w:cs="Browallia New"/>
          <w:sz w:val="26"/>
          <w:szCs w:val="26"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782053F8" w14:textId="4A7CD711" w:rsidR="001503B9" w:rsidRPr="000B0C51" w:rsidRDefault="001503B9" w:rsidP="003D79B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4BE0C18" w14:textId="59B1E390" w:rsidR="001503B9" w:rsidRPr="000B0C51" w:rsidRDefault="001503B9" w:rsidP="003D79BA">
      <w:pPr>
        <w:ind w:left="1080" w:hanging="558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Pr="000B0C51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0B0C51">
        <w:rPr>
          <w:rFonts w:ascii="Browallia New" w:hAnsi="Browallia New" w:cs="Browallia New"/>
          <w:color w:val="CF4A02"/>
          <w:sz w:val="26"/>
          <w:szCs w:val="26"/>
        </w:rPr>
        <w:tab/>
      </w: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39E2F54C" w14:textId="77777777" w:rsidR="001503B9" w:rsidRPr="000B0C51" w:rsidRDefault="001503B9" w:rsidP="00612E6F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2E932C2" w14:textId="77777777" w:rsidR="001503B9" w:rsidRPr="000B0C51" w:rsidRDefault="001503B9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74D279F" w14:textId="77777777" w:rsidR="001503B9" w:rsidRPr="000B0C51" w:rsidRDefault="001503B9" w:rsidP="003D79B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5F5F539" w14:textId="17B82E3A" w:rsidR="001503B9" w:rsidRPr="000B0C51" w:rsidRDefault="001503B9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</w:t>
      </w:r>
      <w:r w:rsidRPr="000B0C51">
        <w:rPr>
          <w:rFonts w:ascii="Browallia New" w:hAnsi="Browallia New" w:cs="Browallia New"/>
          <w:sz w:val="26"/>
          <w:szCs w:val="26"/>
          <w:cs/>
        </w:rPr>
        <w:t>น</w:t>
      </w: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>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ในรายการกำไร/ขาดทุนอื่นในกำไรหรือขาดทุน </w:t>
      </w:r>
    </w:p>
    <w:p w14:paraId="07CD6C38" w14:textId="77777777" w:rsidR="001503B9" w:rsidRPr="000B0C51" w:rsidRDefault="001503B9" w:rsidP="003D79B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EBD5205" w14:textId="421122DC" w:rsidR="00F60947" w:rsidRDefault="001503B9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0B0C51">
        <w:rPr>
          <w:rFonts w:ascii="Browallia New" w:hAnsi="Browallia New" w:cs="Browallia New"/>
          <w:sz w:val="26"/>
          <w:szCs w:val="26"/>
        </w:rPr>
        <w:t xml:space="preserve">(Original effective interest rate) </w:t>
      </w:r>
      <w:r w:rsidRPr="000B0C51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B81150C" w14:textId="77777777" w:rsidR="001503B9" w:rsidRPr="00F60947" w:rsidRDefault="00F60947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C3125AD" w14:textId="4AF86496" w:rsidR="00B46E45" w:rsidRPr="00F60947" w:rsidRDefault="00F60947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color w:val="CF4A02"/>
          <w:sz w:val="26"/>
          <w:szCs w:val="26"/>
        </w:rPr>
        <w:t>4</w:t>
      </w:r>
      <w:r w:rsidR="00B8427D" w:rsidRPr="00F6094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12</w:t>
      </w:r>
      <w:r w:rsidR="00B8427D" w:rsidRPr="00F60947">
        <w:rPr>
          <w:rFonts w:ascii="Browallia New" w:hAnsi="Browallia New" w:cs="Browallia New"/>
          <w:color w:val="CF4A02"/>
          <w:sz w:val="26"/>
          <w:szCs w:val="26"/>
        </w:rPr>
        <w:tab/>
      </w:r>
      <w:r w:rsidR="00B46E45" w:rsidRPr="00F60947">
        <w:rPr>
          <w:rFonts w:ascii="Browallia New" w:hAnsi="Browallia New" w:cs="Browallia New"/>
          <w:color w:val="CF4A02"/>
          <w:sz w:val="26"/>
          <w:szCs w:val="26"/>
          <w:cs/>
        </w:rPr>
        <w:t>ต้นทุนการกู้ยืม</w:t>
      </w:r>
    </w:p>
    <w:p w14:paraId="747F23FA" w14:textId="77777777" w:rsidR="00B46E45" w:rsidRPr="00F60947" w:rsidRDefault="00B46E45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C942E9F" w14:textId="77777777" w:rsidR="00B8427D" w:rsidRPr="00F60947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60947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</w:t>
      </w:r>
      <w:r w:rsidRPr="00F60947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สินทรัพย์ที่เข้าเงื่อนไข</w:t>
      </w:r>
      <w:r w:rsidRPr="00F6094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60947">
        <w:rPr>
          <w:rFonts w:ascii="Browallia New" w:hAnsi="Browallia New" w:cs="Browallia New"/>
          <w:spacing w:val="-6"/>
          <w:sz w:val="26"/>
          <w:szCs w:val="26"/>
          <w:cs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</w:t>
      </w:r>
      <w:r w:rsidRPr="00F60947">
        <w:rPr>
          <w:rFonts w:ascii="Browallia New" w:hAnsi="Browallia New" w:cs="Browallia New"/>
          <w:sz w:val="26"/>
          <w:szCs w:val="26"/>
          <w:cs/>
        </w:rPr>
        <w:t>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6BCD6CE4" w14:textId="77777777" w:rsidR="00A0644C" w:rsidRPr="00F60947" w:rsidRDefault="00A0644C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2D74C95" w14:textId="0EF4D268" w:rsidR="003A075C" w:rsidRPr="00F60947" w:rsidRDefault="007927D4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60947">
        <w:rPr>
          <w:rFonts w:ascii="Browallia New" w:hAnsi="Browallia New" w:cs="Browallia New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58A1BD61" w14:textId="26731FED" w:rsidR="00F34E8E" w:rsidRPr="00F60947" w:rsidRDefault="00F34E8E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FEB167E" w14:textId="0FE87A90" w:rsidR="00161765" w:rsidRPr="000B0C51" w:rsidRDefault="00F60947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color w:val="CF4A02"/>
          <w:sz w:val="26"/>
          <w:szCs w:val="26"/>
        </w:rPr>
        <w:t>4</w:t>
      </w:r>
      <w:r w:rsidR="00112080" w:rsidRPr="000B0C5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13</w:t>
      </w:r>
      <w:r w:rsidR="00112080" w:rsidRPr="000B0C51">
        <w:rPr>
          <w:rFonts w:ascii="Browallia New" w:hAnsi="Browallia New" w:cs="Browallia New"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14:paraId="08CABAF7" w14:textId="77777777" w:rsidR="00161765" w:rsidRPr="000B0C51" w:rsidRDefault="00161765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4734B61" w14:textId="77777777" w:rsidR="00B8427D" w:rsidRPr="000B0C51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A0644C" w:rsidRPr="000B0C51">
        <w:rPr>
          <w:rFonts w:ascii="Browallia New" w:hAnsi="Browallia New" w:cs="Browallia New"/>
          <w:sz w:val="26"/>
          <w:szCs w:val="26"/>
          <w:cs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361FA42D" w14:textId="5EB7C479" w:rsidR="00B8427D" w:rsidRPr="000B0C51" w:rsidRDefault="00B8427D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6EA2750" w14:textId="77777777" w:rsidR="00B8427D" w:rsidRPr="000B0C51" w:rsidRDefault="00B8427D" w:rsidP="003D79BA">
      <w:pPr>
        <w:ind w:left="540"/>
        <w:jc w:val="thaiDistribute"/>
        <w:outlineLvl w:val="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B0C5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0FF32785" w14:textId="77777777" w:rsidR="00B8427D" w:rsidRPr="000B0C51" w:rsidRDefault="00B8427D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E3FCBBD" w14:textId="78610A5A" w:rsidR="00161765" w:rsidRPr="000B0C51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0B0C51">
        <w:rPr>
          <w:rFonts w:ascii="Browallia New" w:hAnsi="Browallia New" w:cs="Browallia New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</w:t>
      </w:r>
      <w:r w:rsidR="00567A60" w:rsidRPr="000B0C51">
        <w:rPr>
          <w:rFonts w:ascii="Browallia New" w:hAnsi="Browallia New" w:cs="Browallia New"/>
          <w:sz w:val="26"/>
          <w:szCs w:val="26"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006FB10" w14:textId="3092B9CC" w:rsidR="006C74FF" w:rsidRPr="000B0C51" w:rsidRDefault="006C74FF" w:rsidP="00D36A1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AB96CCA" w14:textId="26AA5837" w:rsidR="000F4174" w:rsidRPr="000B0C51" w:rsidRDefault="00B8427D" w:rsidP="003D79BA">
      <w:pPr>
        <w:ind w:left="540"/>
        <w:jc w:val="thaiDistribute"/>
        <w:outlineLvl w:val="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0B0C5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468F70CD" w14:textId="77777777" w:rsidR="00B8427D" w:rsidRPr="000B0C51" w:rsidRDefault="00B8427D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7E74623" w14:textId="33E4346B" w:rsidR="00B8427D" w:rsidRPr="000B0C51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E7A6223" w14:textId="77777777" w:rsidR="00B8427D" w:rsidRPr="000B0C51" w:rsidRDefault="00B8427D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813C61C" w14:textId="54BBC06A" w:rsidR="00B8427D" w:rsidRPr="000B0C51" w:rsidRDefault="00B8427D" w:rsidP="003D79B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</w:rPr>
        <w:t>-</w:t>
      </w:r>
      <w:r w:rsidRPr="000B0C51">
        <w:rPr>
          <w:rFonts w:ascii="Browallia New" w:hAnsi="Browallia New" w:cs="Browallia New"/>
          <w:sz w:val="26"/>
          <w:szCs w:val="26"/>
        </w:rPr>
        <w:tab/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9A40181" w14:textId="77777777" w:rsidR="00B8427D" w:rsidRPr="000B0C51" w:rsidRDefault="00B8427D" w:rsidP="003D79BA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</w:rPr>
        <w:t>-</w:t>
      </w:r>
      <w:r w:rsidRPr="000B0C51">
        <w:rPr>
          <w:rFonts w:ascii="Browallia New" w:hAnsi="Browallia New" w:cs="Browallia New"/>
          <w:sz w:val="26"/>
          <w:szCs w:val="26"/>
        </w:rPr>
        <w:tab/>
      </w:r>
      <w:r w:rsidRPr="000B0C51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3DA89D4" w14:textId="77777777" w:rsidR="00B8427D" w:rsidRPr="000B0C51" w:rsidRDefault="00B8427D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1E66D4B" w14:textId="77777777" w:rsidR="00B8427D" w:rsidRPr="000B0C51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FFBC9F0" w14:textId="77777777" w:rsidR="00B8427D" w:rsidRPr="000B0C51" w:rsidRDefault="00B8427D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97EC10C" w14:textId="77777777" w:rsidR="00B8427D" w:rsidRPr="000B0C51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1EC0C06E" w14:textId="34F9F217" w:rsidR="00B8427D" w:rsidRPr="000B0C51" w:rsidRDefault="00B8427D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3A2F1FB" w14:textId="3D3CEE5F" w:rsidR="00F60947" w:rsidRDefault="00B8427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0B5121" w:rsidRPr="000B0C51">
        <w:rPr>
          <w:rFonts w:ascii="Browallia New" w:hAnsi="Browallia New" w:cs="Browallia New"/>
          <w:sz w:val="26"/>
          <w:szCs w:val="26"/>
          <w:cs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D34306" w:rsidRPr="000B0C51">
        <w:rPr>
          <w:rFonts w:ascii="Browallia New" w:hAnsi="Browallia New" w:cs="Browallia New"/>
          <w:sz w:val="26"/>
          <w:szCs w:val="26"/>
          <w:cs/>
        </w:rPr>
        <w:t>และทั้งสินทรัพย์และหนี้สินภาษีเงินได้ของงวดปัจจุบัน</w:t>
      </w:r>
      <w:r w:rsidRPr="000B0C51">
        <w:rPr>
          <w:rFonts w:ascii="Browallia New" w:hAnsi="Browallia New" w:cs="Browallia New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3988540" w14:textId="77777777" w:rsidR="00DB4EC0" w:rsidRPr="000B0C51" w:rsidRDefault="00F60947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5724C18" w14:textId="28E51D99" w:rsidR="00A14952" w:rsidRPr="000B0C51" w:rsidRDefault="00F60947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color w:val="CF4A02"/>
          <w:sz w:val="26"/>
          <w:szCs w:val="26"/>
        </w:rPr>
        <w:t>4</w:t>
      </w:r>
      <w:r w:rsidR="00176CE2" w:rsidRPr="000B0C5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A14952" w:rsidRPr="000B0C51">
        <w:rPr>
          <w:rFonts w:ascii="Browallia New" w:hAnsi="Browallia New" w:cs="Browallia New"/>
          <w:color w:val="CF4A02"/>
          <w:sz w:val="26"/>
          <w:szCs w:val="26"/>
        </w:rPr>
        <w:tab/>
      </w:r>
      <w:r w:rsidR="00BB7F9D" w:rsidRPr="000B0C51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</w:t>
      </w:r>
      <w:r w:rsidR="000B716F" w:rsidRPr="000B0C51">
        <w:rPr>
          <w:rFonts w:ascii="Browallia New" w:hAnsi="Browallia New" w:cs="Browallia New"/>
          <w:color w:val="CF4A02"/>
          <w:sz w:val="26"/>
          <w:szCs w:val="26"/>
          <w:cs/>
        </w:rPr>
        <w:t>พนักงาน</w:t>
      </w:r>
    </w:p>
    <w:p w14:paraId="1CDE0FC2" w14:textId="77777777" w:rsidR="00B8427D" w:rsidRPr="00F60947" w:rsidRDefault="00B8427D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0E0F538E" w14:textId="77777777" w:rsidR="00B8427D" w:rsidRPr="000B0C51" w:rsidRDefault="00B8427D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0B0C5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</w:t>
      </w:r>
      <w:r w:rsidRPr="000B0C5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)</w:t>
      </w:r>
      <w:r w:rsidRPr="000B0C5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Pr="000B0C5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ผลประโยชน์พนักงานระยะสั้น</w:t>
      </w:r>
    </w:p>
    <w:p w14:paraId="7D052C66" w14:textId="77777777" w:rsidR="00B8427D" w:rsidRPr="000B0C51" w:rsidRDefault="00B8427D" w:rsidP="003D79BA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A853FA3" w14:textId="11AC6226" w:rsidR="00C54805" w:rsidRPr="000B0C51" w:rsidRDefault="00B8427D" w:rsidP="003D79BA">
      <w:pPr>
        <w:ind w:left="108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  <w:r w:rsidRPr="000B0C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F60947" w:rsidRPr="00F60947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Pr="000B0C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ค่าจ้าง เงินเดือน ลาประจำปีและลาป่วยที่มีการจ่ายค่าแร</w:t>
      </w:r>
      <w:r w:rsidR="00056583" w:rsidRPr="000B0C51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โบนัส และค่ารักษาพยาบาล </w:t>
      </w:r>
      <w:r w:rsidR="0063005F" w:rsidRPr="000B0C51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รับรู้ตามช่วงเวลา</w:t>
      </w:r>
      <w:r w:rsidR="00E96383" w:rsidRPr="000B0C5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4E73058" w14:textId="659191BE" w:rsidR="00D71884" w:rsidRPr="00F60947" w:rsidRDefault="00D71884" w:rsidP="003D79BA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436A1E4" w14:textId="77777777" w:rsidR="00A41A0B" w:rsidRPr="000B0C51" w:rsidRDefault="00A41A0B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0B0C5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</w:t>
      </w:r>
      <w:r w:rsidRPr="000B0C5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)</w:t>
      </w:r>
      <w:r w:rsidRPr="000B0C5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โครงการสมทบเงิน</w:t>
      </w:r>
    </w:p>
    <w:p w14:paraId="1EEDA6D5" w14:textId="77777777" w:rsidR="002436F4" w:rsidRPr="000B0C51" w:rsidRDefault="002436F4" w:rsidP="003D79BA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E260EA6" w14:textId="62A6FCC0" w:rsidR="00A41A0B" w:rsidRPr="000B0C51" w:rsidRDefault="00A41A0B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กลุ่มกิจการจะจ่ายสมทบให้กับกองทุนสำรองเลี้ยงชีพตามข้อบังคับ กลุ่มกิจการไม่มีภาระผูกพันที่ต้องจ่ายชำระเพิ่มเติม</w:t>
      </w:r>
      <w:r w:rsidR="009D66E2" w:rsidRPr="000B0C5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18382D96" w14:textId="07EE88C0" w:rsidR="009D66E2" w:rsidRPr="000B0C51" w:rsidRDefault="009D66E2" w:rsidP="003B26FF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5EAC083" w14:textId="74E5E5C5" w:rsidR="00A41A0B" w:rsidRPr="000B0C51" w:rsidRDefault="00A41A0B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0B0C5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</w:t>
      </w:r>
      <w:r w:rsidRPr="000B0C5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)</w:t>
      </w:r>
      <w:r w:rsidRPr="000B0C5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59E83F53" w14:textId="77777777" w:rsidR="00A41A0B" w:rsidRPr="000B0C51" w:rsidRDefault="00A41A0B" w:rsidP="003D79BA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DD235E9" w14:textId="77777777" w:rsidR="00A0644C" w:rsidRPr="000B0C51" w:rsidRDefault="00A41A0B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C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</w:t>
      </w:r>
      <w:r w:rsidRPr="000B0C5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กำหนดจำนวนเงินผลประโยชน์ที่พนักงานจะได้รับเมื่อเกษียณอายุ โดยมักขึ้นอยู่กับ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  <w:r w:rsidR="00A0644C"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46AEE8E" w14:textId="77777777" w:rsidR="00A0644C" w:rsidRPr="000B0C51" w:rsidRDefault="00A0644C" w:rsidP="003D79BA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554E9F4B" w14:textId="31F6C311" w:rsidR="00A41A0B" w:rsidRPr="000B0C51" w:rsidRDefault="00A41A0B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DE46E2" w:rsidRPr="000B0C51">
        <w:rPr>
          <w:rFonts w:ascii="Browallia New" w:eastAsia="Arial Unicode MS" w:hAnsi="Browallia New" w:cs="Browallia New"/>
          <w:sz w:val="26"/>
          <w:szCs w:val="26"/>
          <w:cs/>
        </w:rPr>
        <w:t>อย่างสม่ำเสมอ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ด้วยวิธีคิดลดแต่ละหน่วย</w:t>
      </w:r>
      <w:r w:rsidR="00E96383" w:rsidRPr="000B0C5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</w:t>
      </w:r>
      <w:r w:rsidR="00E96383" w:rsidRPr="000B0C5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โดยใช้อัตรา</w:t>
      </w:r>
      <w:r w:rsidRPr="000B0C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ผลตอบแทนในตลาดของพันธบัตรรัฐบาล ซึ่งเป็นสกุลเงินเดียวกับสกุลเงินประมาณการกระแสเงินสด และ</w:t>
      </w:r>
      <w:r w:rsidR="00E96383" w:rsidRPr="000B0C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0B0C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วันครบกำหนด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441D4B1" w14:textId="77777777" w:rsidR="00A41A0B" w:rsidRPr="000B0C51" w:rsidRDefault="00A41A0B" w:rsidP="003D79BA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C8958FA" w14:textId="016DF7E9" w:rsidR="00763C1F" w:rsidRPr="000B0C51" w:rsidRDefault="00763C1F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</w:t>
      </w:r>
      <w:r w:rsidR="000E4307" w:rsidRPr="000B0C51">
        <w:rPr>
          <w:rFonts w:ascii="Browallia New" w:eastAsia="Arial Unicode MS" w:hAnsi="Browallia New" w:cs="Browallia New"/>
          <w:sz w:val="26"/>
          <w:szCs w:val="26"/>
          <w:cs/>
        </w:rPr>
        <w:t>่ที่เกิดขึ้นจากการปรับปรุงจากประสบการณ์หรือการเปลี่ยนแปลงในข้อสมมติฐาน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จะรับรู้ในส่วนของเจ้าของผ่าน</w:t>
      </w:r>
      <w:r w:rsidR="00EC5DAF" w:rsidRPr="000B0C51">
        <w:rPr>
          <w:rFonts w:ascii="Browallia New" w:eastAsia="Arial Unicode MS" w:hAnsi="Browallia New" w:cs="Browallia New"/>
          <w:sz w:val="26"/>
          <w:szCs w:val="26"/>
          <w:cs/>
        </w:rPr>
        <w:t>กำไรขาดทุนเบ็ดเสร็จอื่นในงวดที่เกิดขึ้น</w:t>
      </w:r>
      <w:r w:rsidR="00DE46E2" w:rsidRPr="000B0C51">
        <w:rPr>
          <w:rFonts w:ascii="Browallia New" w:eastAsia="Arial Unicode MS" w:hAnsi="Browallia New" w:cs="Browallia New"/>
          <w:sz w:val="26"/>
          <w:szCs w:val="26"/>
          <w:cs/>
        </w:rPr>
        <w:t>และรวมอยู่ในกำไรสะสมในงบการเปลี่ยนแปลงในส่วนของเจ้าของ</w:t>
      </w:r>
      <w:r w:rsidR="00C02F0B"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273E05" w14:textId="77777777" w:rsidR="00763C1F" w:rsidRPr="000B0C51" w:rsidRDefault="00763C1F" w:rsidP="003D79BA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8831F6D" w14:textId="1D25C732" w:rsidR="002436F4" w:rsidRPr="000B0C51" w:rsidRDefault="002436F4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4D577FC9" w14:textId="30CE2BD2" w:rsidR="00D54E5E" w:rsidRPr="000B0C51" w:rsidRDefault="00D54E5E" w:rsidP="003B26FF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7F3F352" w14:textId="5210961B" w:rsidR="00D54E5E" w:rsidRPr="000B0C51" w:rsidRDefault="00D54E5E" w:rsidP="003D79BA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0B0C5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ง</w:t>
      </w:r>
      <w:r w:rsidRPr="000B0C5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)</w:t>
      </w:r>
      <w:r w:rsidRPr="000B0C51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  <w:t>ผลประโยชน์เมื่อเลิกจ้าง</w:t>
      </w:r>
    </w:p>
    <w:p w14:paraId="54CA623C" w14:textId="77777777" w:rsidR="00D54E5E" w:rsidRPr="000B0C51" w:rsidRDefault="00D54E5E" w:rsidP="003B26FF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073DD0B" w14:textId="7B189547" w:rsidR="00D54E5E" w:rsidRPr="000B0C51" w:rsidRDefault="00D54E5E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12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5959A217" w14:textId="7D36F3C2" w:rsidR="007D763C" w:rsidRPr="000B0C51" w:rsidRDefault="007D763C" w:rsidP="003D79BA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5EAC322E" w14:textId="021E24DE" w:rsidR="00736D5B" w:rsidRPr="000B0C51" w:rsidRDefault="00F60947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color w:val="CF4A02"/>
          <w:sz w:val="26"/>
          <w:szCs w:val="26"/>
        </w:rPr>
        <w:t>4</w:t>
      </w:r>
      <w:r w:rsidR="005B31B0" w:rsidRPr="000B0C5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15</w:t>
      </w:r>
      <w:r w:rsidR="00736D5B" w:rsidRPr="000B0C51">
        <w:rPr>
          <w:rFonts w:ascii="Browallia New" w:hAnsi="Browallia New" w:cs="Browallia New"/>
          <w:color w:val="CF4A02"/>
          <w:sz w:val="26"/>
          <w:szCs w:val="26"/>
        </w:rPr>
        <w:tab/>
      </w:r>
      <w:r w:rsidR="00736D5B" w:rsidRPr="000B0C51">
        <w:rPr>
          <w:rFonts w:ascii="Browallia New" w:hAnsi="Browallia New" w:cs="Browallia New"/>
          <w:color w:val="CF4A02"/>
          <w:sz w:val="26"/>
          <w:szCs w:val="26"/>
          <w:cs/>
        </w:rPr>
        <w:t>ประมาณการหนี้สิน</w:t>
      </w:r>
    </w:p>
    <w:p w14:paraId="0F0E0926" w14:textId="77777777" w:rsidR="00A41A0B" w:rsidRPr="000B0C51" w:rsidRDefault="00A41A0B" w:rsidP="003D79BA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881A2A4" w14:textId="379EBB32" w:rsidR="00A41A0B" w:rsidRPr="000B0C51" w:rsidRDefault="00A41A0B" w:rsidP="003D79B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B55227" w:rsidRPr="000B0C51">
        <w:rPr>
          <w:rFonts w:ascii="Browallia New" w:hAnsi="Browallia New" w:cs="Browallia New"/>
          <w:sz w:val="26"/>
          <w:szCs w:val="26"/>
          <w:cs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</w:t>
      </w:r>
      <w:r w:rsidR="00D73A2B" w:rsidRPr="000B0C5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C51">
        <w:rPr>
          <w:rFonts w:ascii="Browallia New" w:hAnsi="Browallia New" w:cs="Browallia New"/>
          <w:sz w:val="26"/>
          <w:szCs w:val="26"/>
          <w:cs/>
        </w:rPr>
        <w:t>ต้องสูญเสียทรัพยากรออกไป และประมาณการจำนวนที่ต้องจ่ายได้</w:t>
      </w:r>
    </w:p>
    <w:p w14:paraId="10492B06" w14:textId="77777777" w:rsidR="00A41A0B" w:rsidRPr="000B0C51" w:rsidRDefault="00A41A0B" w:rsidP="003D79BA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204368E" w14:textId="5B4FD7F5" w:rsidR="00F60947" w:rsidRDefault="00A41A0B" w:rsidP="003D79B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F72F3" w:rsidRPr="000B0C51">
        <w:rPr>
          <w:rFonts w:ascii="Browallia New" w:hAnsi="Browallia New" w:cs="Browallia New"/>
          <w:sz w:val="26"/>
          <w:szCs w:val="26"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6ADF9AB" w14:textId="77777777" w:rsidR="00736D5B" w:rsidRPr="000B0C51" w:rsidRDefault="00F60947" w:rsidP="003D79B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69D7BD7" w14:textId="4656D07C" w:rsidR="00E0183C" w:rsidRPr="000B0C51" w:rsidRDefault="00F60947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bookmarkStart w:id="5" w:name="_Toc355858027"/>
      <w:r w:rsidRPr="00F60947">
        <w:rPr>
          <w:rFonts w:ascii="Browallia New" w:hAnsi="Browallia New" w:cs="Browallia New"/>
          <w:color w:val="CF4A02"/>
          <w:sz w:val="26"/>
          <w:szCs w:val="26"/>
        </w:rPr>
        <w:t>4</w:t>
      </w:r>
      <w:r w:rsidR="00E0183C" w:rsidRPr="000B0C5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E0183C" w:rsidRPr="000B0C51">
        <w:rPr>
          <w:rFonts w:ascii="Browallia New" w:hAnsi="Browallia New" w:cs="Browallia New"/>
          <w:color w:val="CF4A02"/>
          <w:sz w:val="26"/>
          <w:szCs w:val="26"/>
        </w:rPr>
        <w:tab/>
      </w:r>
      <w:r w:rsidR="00E0183C" w:rsidRPr="000B0C51">
        <w:rPr>
          <w:rFonts w:ascii="Browallia New" w:hAnsi="Browallia New" w:cs="Browallia New"/>
          <w:color w:val="CF4A02"/>
          <w:sz w:val="26"/>
          <w:szCs w:val="26"/>
          <w:cs/>
        </w:rPr>
        <w:t>ทุนเรือนหุ้น</w:t>
      </w:r>
      <w:bookmarkEnd w:id="5"/>
    </w:p>
    <w:p w14:paraId="42A4D134" w14:textId="77777777" w:rsidR="00E0183C" w:rsidRPr="00F60947" w:rsidRDefault="00E0183C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7FA9986" w14:textId="3DD0DBC9" w:rsidR="00A41A0B" w:rsidRPr="000B0C51" w:rsidRDefault="00A41A0B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หุ้นสามัญจัดประเภทไว้เป็นส่วนของเจ้าของ</w:t>
      </w:r>
    </w:p>
    <w:p w14:paraId="73E07727" w14:textId="77777777" w:rsidR="00A41A0B" w:rsidRPr="00F60947" w:rsidRDefault="00A41A0B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5480C55" w14:textId="211CACBF" w:rsidR="00C54805" w:rsidRDefault="00427F65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pacing w:val="-2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0B0C51">
        <w:rPr>
          <w:rFonts w:ascii="Browallia New" w:hAnsi="Browallia New" w:cs="Browallia New"/>
          <w:sz w:val="26"/>
          <w:szCs w:val="26"/>
          <w:cs/>
        </w:rPr>
        <w:t>เจ้าของ</w:t>
      </w:r>
    </w:p>
    <w:p w14:paraId="641BCD96" w14:textId="77777777" w:rsidR="00F60947" w:rsidRPr="00F60947" w:rsidRDefault="00F60947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02C1E39E" w14:textId="12E767AF" w:rsidR="00E63F92" w:rsidRPr="000B0C51" w:rsidRDefault="00F60947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color w:val="CF4A02"/>
          <w:sz w:val="26"/>
          <w:szCs w:val="26"/>
        </w:rPr>
        <w:t>4</w:t>
      </w:r>
      <w:r w:rsidR="00A9372A" w:rsidRPr="000B0C51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17</w:t>
      </w:r>
      <w:r w:rsidR="00B64370" w:rsidRPr="000B0C51">
        <w:rPr>
          <w:rFonts w:ascii="Browallia New" w:hAnsi="Browallia New" w:cs="Browallia New"/>
          <w:color w:val="CF4A02"/>
          <w:sz w:val="26"/>
          <w:szCs w:val="26"/>
        </w:rPr>
        <w:tab/>
      </w:r>
      <w:r w:rsidR="00E63F92" w:rsidRPr="000B0C51">
        <w:rPr>
          <w:rFonts w:ascii="Browallia New" w:hAnsi="Browallia New" w:cs="Browallia New"/>
          <w:color w:val="CF4A02"/>
          <w:sz w:val="26"/>
          <w:szCs w:val="26"/>
          <w:cs/>
        </w:rPr>
        <w:t>การรับรู้รายได้</w:t>
      </w:r>
    </w:p>
    <w:p w14:paraId="6345CB49" w14:textId="77777777" w:rsidR="00CC22C5" w:rsidRPr="00F60947" w:rsidRDefault="00CC22C5" w:rsidP="003D79B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CA1C3F9" w14:textId="64F4DABE" w:rsidR="00741CFB" w:rsidRPr="000B0C51" w:rsidRDefault="00E12741" w:rsidP="00E96383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color w:val="CF4A02"/>
          <w:sz w:val="26"/>
          <w:szCs w:val="26"/>
        </w:rPr>
        <w:tab/>
      </w:r>
      <w:r w:rsidR="00741CFB" w:rsidRPr="000B0C51">
        <w:rPr>
          <w:rFonts w:ascii="Browallia New" w:hAnsi="Browallia New" w:cs="Browallia New"/>
          <w:color w:val="CF4A02"/>
          <w:sz w:val="26"/>
          <w:szCs w:val="26"/>
          <w:cs/>
        </w:rPr>
        <w:t xml:space="preserve">รายได้จากการบริการติดตั้งระบบวิศวกรรม </w:t>
      </w:r>
    </w:p>
    <w:p w14:paraId="51F5DAAD" w14:textId="3A78F6AC" w:rsidR="00796101" w:rsidRPr="00F60947" w:rsidRDefault="00796101" w:rsidP="00E96383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D9BF81B" w14:textId="6F16F45B" w:rsidR="00796101" w:rsidRPr="000B0C51" w:rsidRDefault="004A766E" w:rsidP="00DF09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รายได้จากการบริการติดตั้งระบบวิศวกรรมเป็นการสร้างหรือทำให้สินทรัพย์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กลุ่มกิจการจึงรับรู้รายได้ตลอดช่วงเวลาหนึ่งโดยอ้างอิงจากระดับความคืบหน้าในการก่อสร้าง </w:t>
      </w:r>
      <w:r w:rsidR="00E96383" w:rsidRPr="000B0C51">
        <w:rPr>
          <w:rFonts w:ascii="Browallia New" w:hAnsi="Browallia New" w:cs="Browallia New"/>
          <w:sz w:val="26"/>
          <w:szCs w:val="26"/>
          <w:cs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ตามประมาณการล่าสุดของมูลค่าของสัญญา</w:t>
      </w:r>
    </w:p>
    <w:p w14:paraId="5EA94589" w14:textId="7349FE77" w:rsidR="00DF09D7" w:rsidRPr="00F60947" w:rsidRDefault="00DF09D7" w:rsidP="00DF09D7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0439BF41" w14:textId="69F91706" w:rsidR="00DF09D7" w:rsidRPr="000B0C51" w:rsidRDefault="00DF09D7" w:rsidP="00DF09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กลุ่มกิจการพิจารณาการรับรู้รายได้ตลอดช่วงเวลาที่ปฏิบัติตามภาระที่ต้องปฏิบัติ (</w:t>
      </w:r>
      <w:r w:rsidRPr="000B0C51">
        <w:rPr>
          <w:rFonts w:ascii="Browallia New" w:hAnsi="Browallia New" w:cs="Browallia New"/>
          <w:sz w:val="26"/>
          <w:szCs w:val="26"/>
        </w:rPr>
        <w:t xml:space="preserve">Over Time) 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โดยวิธีวัดระดับความก้าวหน้า แบ่งออกเป็น </w:t>
      </w:r>
      <w:r w:rsidR="00F60947" w:rsidRPr="00F60947">
        <w:rPr>
          <w:rFonts w:ascii="Browallia New" w:hAnsi="Browallia New" w:cs="Browallia New"/>
          <w:sz w:val="26"/>
          <w:szCs w:val="26"/>
        </w:rPr>
        <w:t>2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วิธี ได้แก่</w:t>
      </w:r>
    </w:p>
    <w:p w14:paraId="366AC4A8" w14:textId="77777777" w:rsidR="00DF09D7" w:rsidRPr="00F60947" w:rsidRDefault="00DF09D7" w:rsidP="00DF09D7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1C9D874" w14:textId="49B9E8D2" w:rsidR="00DF09D7" w:rsidRPr="000B0C51" w:rsidRDefault="00DF09D7" w:rsidP="00DF09D7">
      <w:pPr>
        <w:numPr>
          <w:ilvl w:val="0"/>
          <w:numId w:val="3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วิธีปัจจัยนำเข้า (</w:t>
      </w:r>
      <w:r w:rsidRPr="000B0C51">
        <w:rPr>
          <w:rFonts w:ascii="Browallia New" w:hAnsi="Browallia New" w:cs="Browallia New"/>
          <w:sz w:val="26"/>
          <w:szCs w:val="26"/>
        </w:rPr>
        <w:t xml:space="preserve">Input Method) </w:t>
      </w:r>
      <w:r w:rsidRPr="000B0C51">
        <w:rPr>
          <w:rFonts w:ascii="Browallia New" w:hAnsi="Browallia New" w:cs="Browallia New"/>
          <w:sz w:val="26"/>
          <w:szCs w:val="26"/>
          <w:cs/>
        </w:rPr>
        <w:t>อ้างอิงถึงความพยายามของกลุ่มกิจการหรือทรัพยากรที่ใช้ในการปฏิบัติตามภาระที่ต้องปฏิบัติให้เสร็จสิ้น เมื่อเปรียบเทียบกับความพยายามท้ังหมดหรือทรัพยากรท</w:t>
      </w:r>
      <w:r w:rsidR="00CF6FEC" w:rsidRPr="000B0C51">
        <w:rPr>
          <w:rFonts w:ascii="Browallia New" w:hAnsi="Browallia New" w:cs="Browallia New"/>
          <w:sz w:val="26"/>
          <w:szCs w:val="26"/>
          <w:cs/>
        </w:rPr>
        <w:t>ั้ง</w:t>
      </w:r>
      <w:r w:rsidRPr="000B0C51">
        <w:rPr>
          <w:rFonts w:ascii="Browallia New" w:hAnsi="Browallia New" w:cs="Browallia New"/>
          <w:sz w:val="26"/>
          <w:szCs w:val="26"/>
          <w:cs/>
        </w:rPr>
        <w:t>หมดที่คาดว่าจะต้องใช้เพื่อปฏิบัติตามภาระงานให้เสร็จสิ้น หรือต้นทุนที่เกิดขึ้นจริงเมื่อเปรียบเทียบกับต้นทุนประมาณการ ท้ังหมดปรับปรุงด้วยต้นทุนสินค้าที่ลูกค้ารับโอนการควบคุมไปแล้วแต่ยังไม่ได้ติดตั้ง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</w:t>
      </w:r>
      <w:r w:rsidR="00225F6F" w:rsidRPr="000B0C5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B0C51">
        <w:rPr>
          <w:rFonts w:ascii="Browallia New" w:hAnsi="Browallia New" w:cs="Browallia New"/>
          <w:sz w:val="26"/>
          <w:szCs w:val="26"/>
          <w:cs/>
        </w:rPr>
        <w:t>คาดว่าจะได้รับ) จะรับรู้ได้เท่ากับต้นทุนของสัญญาที่รับรู้เป็นรายจ่าย</w:t>
      </w:r>
    </w:p>
    <w:p w14:paraId="1781CE48" w14:textId="77777777" w:rsidR="00DF09D7" w:rsidRPr="00F60947" w:rsidRDefault="00DF09D7" w:rsidP="00DF09D7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40373FF" w14:textId="7D22D1E0" w:rsidR="00DF09D7" w:rsidRPr="000B0C51" w:rsidRDefault="00DF09D7" w:rsidP="00DF09D7">
      <w:pPr>
        <w:numPr>
          <w:ilvl w:val="0"/>
          <w:numId w:val="3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วิธีผลผลิต (</w:t>
      </w:r>
      <w:r w:rsidRPr="000B0C51">
        <w:rPr>
          <w:rFonts w:ascii="Browallia New" w:hAnsi="Browallia New" w:cs="Browallia New"/>
          <w:sz w:val="26"/>
          <w:szCs w:val="26"/>
        </w:rPr>
        <w:t xml:space="preserve">Output Method) </w:t>
      </w:r>
      <w:r w:rsidRPr="000B0C51">
        <w:rPr>
          <w:rFonts w:ascii="Browallia New" w:hAnsi="Browallia New" w:cs="Browallia New"/>
          <w:sz w:val="26"/>
          <w:szCs w:val="26"/>
          <w:cs/>
        </w:rPr>
        <w:t>อ้างอิงจากการวัดระดับความคืบหน้าในการก่อสร้างที่ได้โอนอํานาจการควบคุมให้กับลูกค้าแล้วเทียบกับจำนวนที่ยังคงเหลืออยู่ภายใต้สัญญาหรือจํานวนทั้งหมด และยังรวมถึงการสํารวจผลการปฏิบัติงานที่เสร็จสิ้นแล้วจนถึงปัจจุบัน การประเมินผลความสําเร็จ จํานวนหน่วยของผลผลิต และจํานวนหน่วยของงานที่ส่งมอบ</w:t>
      </w:r>
    </w:p>
    <w:p w14:paraId="4B76E3E4" w14:textId="77777777" w:rsidR="00B70DF6" w:rsidRPr="00F60947" w:rsidRDefault="00B70DF6" w:rsidP="00DF09D7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C870DFE" w14:textId="2BBB11D7" w:rsidR="00CA60BA" w:rsidRPr="000B0C51" w:rsidRDefault="00DF09D7" w:rsidP="00DF09D7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</w:t>
      </w:r>
      <w:r w:rsidR="00257D36" w:rsidRPr="000B0C51">
        <w:rPr>
          <w:rFonts w:ascii="Browallia New" w:hAnsi="Browallia New" w:cs="Browallia New"/>
          <w:sz w:val="26"/>
          <w:szCs w:val="26"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14:paraId="60387B87" w14:textId="650F0C52" w:rsidR="001C204C" w:rsidRPr="00F60947" w:rsidRDefault="001C204C" w:rsidP="00DF09D7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00E8FDAF" w14:textId="77777777" w:rsidR="001C204C" w:rsidRPr="000B0C51" w:rsidRDefault="001C204C" w:rsidP="001C204C">
      <w:pPr>
        <w:pStyle w:val="IndexHeading"/>
        <w:numPr>
          <w:ilvl w:val="1"/>
          <w:numId w:val="0"/>
        </w:numPr>
        <w:ind w:left="1080"/>
        <w:jc w:val="thaiDistribute"/>
        <w:outlineLvl w:val="0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ต้นทุนการทำให้เสร็จสิ้นตามสัญญา</w:t>
      </w:r>
    </w:p>
    <w:p w14:paraId="5C7FCFE0" w14:textId="77777777" w:rsidR="00CA60BA" w:rsidRPr="00F60947" w:rsidRDefault="00CA60BA" w:rsidP="001C204C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3CD919BB" w14:textId="2B116FC1" w:rsidR="001C204C" w:rsidRPr="000B0C51" w:rsidRDefault="001C204C" w:rsidP="001C204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0B0C51">
        <w:rPr>
          <w:rFonts w:ascii="Browallia New" w:hAnsi="Browallia New" w:cs="Browallia New"/>
          <w:sz w:val="26"/>
          <w:szCs w:val="26"/>
          <w:cs/>
        </w:rPr>
        <w:t>รับรู้ต้นทุนที่มีความเกี่ยวข้องโดยตรงกับสัญญาที่เกิดขึ้นแล้วหรือสัญญาที่คาดว่าจะเกิดขึ้นและคาดว่า</w:t>
      </w:r>
      <w:r w:rsidR="00CA60BA" w:rsidRPr="000B0C51">
        <w:rPr>
          <w:rFonts w:ascii="Browallia New" w:hAnsi="Browallia New" w:cs="Browallia New"/>
          <w:sz w:val="26"/>
          <w:szCs w:val="26"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จะได้รับคืนต้นทุนดังกล่าวในอนาคต เป็นต้นทุนการทำให้เสร็จสิ้นตามสัญญา โดยแสดงรวมในรายการงานระหว่างทำ ในงบแสดงฐานะทางการเงิน</w:t>
      </w:r>
    </w:p>
    <w:p w14:paraId="56F9155B" w14:textId="77777777" w:rsidR="00B70DF6" w:rsidRPr="00F60947" w:rsidRDefault="00B70DF6" w:rsidP="001C204C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049C3979" w14:textId="583F99BB" w:rsidR="007E0002" w:rsidRPr="000B0C51" w:rsidRDefault="00E12741" w:rsidP="00E96383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color w:val="CF4A02"/>
          <w:sz w:val="26"/>
          <w:szCs w:val="26"/>
        </w:rPr>
        <w:tab/>
      </w:r>
      <w:r w:rsidR="007E0002" w:rsidRPr="000B0C51">
        <w:rPr>
          <w:rFonts w:ascii="Browallia New" w:hAnsi="Browallia New" w:cs="Browallia New"/>
          <w:color w:val="CF4A02"/>
          <w:sz w:val="26"/>
          <w:szCs w:val="26"/>
          <w:cs/>
        </w:rPr>
        <w:t xml:space="preserve">รายได้จากการบริการด้านบริหารจัดการแรงงานและข้อมูล </w:t>
      </w:r>
    </w:p>
    <w:p w14:paraId="6766BC75" w14:textId="6B58CB90" w:rsidR="00BA5AE0" w:rsidRPr="00F60947" w:rsidRDefault="00BA5AE0" w:rsidP="00E96383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8864534" w14:textId="3C03AF5A" w:rsidR="00BA5AE0" w:rsidRPr="000B0C51" w:rsidRDefault="00BA5AE0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โดยที่ไม่ได้คำนึงถึงรอบระยะเวลาการชำระเงินตามสัญญา</w:t>
      </w:r>
    </w:p>
    <w:p w14:paraId="5C307F0E" w14:textId="0D588FE4" w:rsidR="007E0002" w:rsidRPr="000B0C51" w:rsidRDefault="00917E4F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</w:rPr>
        <w:br w:type="page"/>
      </w:r>
    </w:p>
    <w:p w14:paraId="0636A771" w14:textId="50CD21FA" w:rsidR="00126B32" w:rsidRPr="000B0C51" w:rsidRDefault="00E12741" w:rsidP="00E96383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color w:val="CF4A02"/>
          <w:sz w:val="26"/>
          <w:szCs w:val="26"/>
        </w:rPr>
        <w:tab/>
      </w:r>
      <w:r w:rsidR="00741CFB" w:rsidRPr="000B0C51">
        <w:rPr>
          <w:rFonts w:ascii="Browallia New" w:hAnsi="Browallia New" w:cs="Browallia New"/>
          <w:color w:val="CF4A02"/>
          <w:sz w:val="26"/>
          <w:szCs w:val="26"/>
          <w:cs/>
        </w:rPr>
        <w:t>รายได้จากธุรกิจ</w:t>
      </w:r>
      <w:r w:rsidR="005E089E" w:rsidRPr="000B0C51">
        <w:rPr>
          <w:rFonts w:ascii="Browallia New" w:hAnsi="Browallia New" w:cs="Browallia New"/>
          <w:color w:val="CF4A02"/>
          <w:sz w:val="26"/>
          <w:szCs w:val="26"/>
          <w:cs/>
        </w:rPr>
        <w:t>ผลิตไฟฟ้าจาก</w:t>
      </w:r>
      <w:r w:rsidR="00741CFB" w:rsidRPr="000B0C51">
        <w:rPr>
          <w:rFonts w:ascii="Browallia New" w:hAnsi="Browallia New" w:cs="Browallia New"/>
          <w:color w:val="CF4A02"/>
          <w:sz w:val="26"/>
          <w:szCs w:val="26"/>
          <w:cs/>
        </w:rPr>
        <w:t xml:space="preserve">พลังงานทดแทน </w:t>
      </w:r>
    </w:p>
    <w:p w14:paraId="19C286DD" w14:textId="77777777" w:rsidR="00741CFB" w:rsidRPr="000B0C51" w:rsidRDefault="00741CFB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B71674D" w14:textId="2E56A76E" w:rsidR="00126B32" w:rsidRPr="000B0C51" w:rsidRDefault="00741CFB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รายได้ดังกล่าวเกิดจากการจำหน่ายกระแสไฟฟ้าที่ผลิตได้ในแต่ละงวด ซึ่งการส่งผ่านกระแสไฟฟ้ามีจุดโอนและมาตรวัดปริมาณที่ชัดเจน รายได้ประเภทดังกล่าวรับรู้ขณะที่กิจการเสร็จสิ้นการปฏิบัติตามภาระที่ต้องปฏิบัติ ซึ่งระบุว่าเป็น</w:t>
      </w:r>
      <w:r w:rsidR="00CA60BA" w:rsidRPr="000B0C51">
        <w:rPr>
          <w:rFonts w:ascii="Browallia New" w:hAnsi="Browallia New" w:cs="Browallia New"/>
          <w:sz w:val="26"/>
          <w:szCs w:val="26"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การส่งผ่านกระแสไฟฟ้าให้แก่ผู้รับซื้อ</w:t>
      </w:r>
    </w:p>
    <w:p w14:paraId="7050C59B" w14:textId="2FA5C1C6" w:rsidR="00567A60" w:rsidRPr="000B0C51" w:rsidRDefault="00567A60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ABD72E8" w14:textId="03DB27F1" w:rsidR="00741CFB" w:rsidRPr="000B0C51" w:rsidRDefault="00E96383" w:rsidP="00E96383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="00E12741" w:rsidRPr="000B0C51">
        <w:rPr>
          <w:rFonts w:ascii="Browallia New" w:hAnsi="Browallia New" w:cs="Browallia New"/>
          <w:color w:val="CF4A02"/>
          <w:sz w:val="26"/>
          <w:szCs w:val="26"/>
        </w:rPr>
        <w:tab/>
      </w:r>
      <w:r w:rsidR="00BC2625" w:rsidRPr="000B0C51">
        <w:rPr>
          <w:rFonts w:ascii="Browallia New" w:hAnsi="Browallia New" w:cs="Browallia New"/>
          <w:color w:val="CF4A02"/>
          <w:sz w:val="26"/>
          <w:szCs w:val="26"/>
          <w:cs/>
        </w:rPr>
        <w:t>รายได้จากการขายสินค้าและบริการอื่นๆ</w:t>
      </w:r>
    </w:p>
    <w:p w14:paraId="453CB8A3" w14:textId="77777777" w:rsidR="00E50EBC" w:rsidRPr="000B0C51" w:rsidRDefault="00E50EBC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80D0D4" w14:textId="4501A5E4" w:rsidR="00BC2625" w:rsidRPr="000B0C51" w:rsidRDefault="00E50EBC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E46E2" w:rsidRPr="000B0C51">
        <w:rPr>
          <w:rFonts w:ascii="Browallia New" w:hAnsi="Browallia New" w:cs="Browallia New"/>
          <w:sz w:val="26"/>
          <w:szCs w:val="26"/>
          <w:cs/>
        </w:rPr>
        <w:t>รับรู้รายได้จากการขายสินค้าเมื่อ</w:t>
      </w:r>
      <w:r w:rsidR="005E089E" w:rsidRPr="000B0C5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E46E2" w:rsidRPr="000B0C51">
        <w:rPr>
          <w:rFonts w:ascii="Browallia New" w:hAnsi="Browallia New" w:cs="Browallia New"/>
          <w:sz w:val="26"/>
          <w:szCs w:val="26"/>
          <w:cs/>
        </w:rPr>
        <w:t>ได้โอนอำนาจควบคุมในสินค้าและบริการไปยังลูกค้า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ซึ่งเป็นการขนส่งสินค้า</w:t>
      </w:r>
      <w:r w:rsidR="00DE46E2" w:rsidRPr="000B0C51">
        <w:rPr>
          <w:rFonts w:ascii="Browallia New" w:hAnsi="Browallia New" w:cs="Browallia New"/>
          <w:sz w:val="26"/>
          <w:szCs w:val="26"/>
          <w:cs/>
        </w:rPr>
        <w:t>และบริการ</w:t>
      </w:r>
      <w:r w:rsidRPr="000B0C51">
        <w:rPr>
          <w:rFonts w:ascii="Browallia New" w:hAnsi="Browallia New" w:cs="Browallia New"/>
          <w:sz w:val="26"/>
          <w:szCs w:val="26"/>
          <w:cs/>
        </w:rPr>
        <w:t>ให้กับลูกค้าภายในประเทศในระยะเวลาอันสั้น</w:t>
      </w:r>
    </w:p>
    <w:p w14:paraId="6B45F7EA" w14:textId="7644AEE9" w:rsidR="00FC0BD1" w:rsidRPr="000B0C51" w:rsidRDefault="00FC0BD1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95B0618" w14:textId="67131B84" w:rsidR="00FC0BD1" w:rsidRPr="000B0C51" w:rsidRDefault="00FC0BD1" w:rsidP="00FC0BD1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0B0C51">
        <w:rPr>
          <w:rFonts w:ascii="Browallia New" w:hAnsi="Browallia New" w:cs="Browallia New"/>
          <w:color w:val="CF4A02"/>
          <w:sz w:val="26"/>
          <w:szCs w:val="26"/>
        </w:rPr>
        <w:tab/>
      </w: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รายได้</w:t>
      </w:r>
      <w:r w:rsidR="0012565F" w:rsidRPr="000B0C51">
        <w:rPr>
          <w:rFonts w:ascii="Browallia New" w:hAnsi="Browallia New" w:cs="Browallia New"/>
          <w:color w:val="CF4A02"/>
          <w:sz w:val="26"/>
          <w:szCs w:val="26"/>
          <w:cs/>
        </w:rPr>
        <w:t>ดอกเบี้ย</w:t>
      </w:r>
    </w:p>
    <w:p w14:paraId="3405C93F" w14:textId="77777777" w:rsidR="00FC0BD1" w:rsidRPr="000B0C51" w:rsidRDefault="00FC0BD1" w:rsidP="00FC0BD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3F717DB" w14:textId="12F4006E" w:rsidR="00FC0BD1" w:rsidRPr="000B0C51" w:rsidRDefault="00224276" w:rsidP="0022427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รายได้ดอกเบี้ยรับรู้ตามเกณฑ์คงค้าง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</w:t>
      </w:r>
    </w:p>
    <w:p w14:paraId="25D979C2" w14:textId="77777777" w:rsidR="0012565F" w:rsidRPr="000B0C51" w:rsidRDefault="0012565F" w:rsidP="00E963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5DBC3B1" w14:textId="7C6856BC" w:rsidR="00FC0BD1" w:rsidRPr="000B0C51" w:rsidRDefault="00FC0BD1" w:rsidP="00FC0BD1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ฉ)</w:t>
      </w:r>
      <w:r w:rsidRPr="000B0C51">
        <w:rPr>
          <w:rFonts w:ascii="Browallia New" w:hAnsi="Browallia New" w:cs="Browallia New"/>
          <w:color w:val="CF4A02"/>
          <w:sz w:val="26"/>
          <w:szCs w:val="26"/>
        </w:rPr>
        <w:tab/>
      </w: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รายได้</w:t>
      </w:r>
      <w:r w:rsidR="0012565F" w:rsidRPr="000B0C51">
        <w:rPr>
          <w:rFonts w:ascii="Browallia New" w:hAnsi="Browallia New" w:cs="Browallia New"/>
          <w:color w:val="CF4A02"/>
          <w:sz w:val="26"/>
          <w:szCs w:val="26"/>
          <w:cs/>
        </w:rPr>
        <w:t>ค่าเช่า</w:t>
      </w:r>
    </w:p>
    <w:p w14:paraId="4AEF2C6D" w14:textId="77777777" w:rsidR="00FC0BD1" w:rsidRPr="000B0C51" w:rsidRDefault="00FC0BD1" w:rsidP="00FC0BD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FCE914" w14:textId="72F9BAC7" w:rsidR="00A33A86" w:rsidRPr="000B0C51" w:rsidRDefault="00F26B8C" w:rsidP="00F26B8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รายได้จากการให้เช่าพื้นที่รับรู้รายได้ตามวิธีเส้นตรงตลอดระยะเวลาของสัญญา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773B6DE8" w14:textId="77777777" w:rsidR="00F26B8C" w:rsidRPr="000B0C51" w:rsidRDefault="00F26B8C" w:rsidP="00F26B8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6E1A280" w14:textId="77777777" w:rsidR="0025473F" w:rsidRPr="000B0C51" w:rsidRDefault="0025473F" w:rsidP="0025473F">
      <w:pPr>
        <w:pStyle w:val="IndexHeading"/>
        <w:numPr>
          <w:ilvl w:val="1"/>
          <w:numId w:val="0"/>
        </w:numPr>
        <w:ind w:left="567"/>
        <w:jc w:val="thaiDistribute"/>
        <w:outlineLvl w:val="0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792403E7" w14:textId="77777777" w:rsidR="0025473F" w:rsidRPr="000B0C51" w:rsidRDefault="0025473F" w:rsidP="00085B0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75B6BB56" w14:textId="77777777" w:rsidR="0025473F" w:rsidRPr="000B0C51" w:rsidRDefault="0025473F" w:rsidP="00085B0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7E3DCD59" w14:textId="77777777" w:rsidR="0025473F" w:rsidRPr="000B0C51" w:rsidRDefault="0025473F" w:rsidP="00085B0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3FBB9F5" w14:textId="2F661736" w:rsidR="0025473F" w:rsidRPr="000B0C51" w:rsidRDefault="0025473F" w:rsidP="00085B0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0B19B1C4" w14:textId="77777777" w:rsidR="0025473F" w:rsidRPr="000B0C51" w:rsidRDefault="0025473F" w:rsidP="00085B0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73C563CC" w14:textId="77777777" w:rsidR="0025473F" w:rsidRPr="000B0C51" w:rsidRDefault="0025473F" w:rsidP="00085B0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</w:t>
      </w:r>
      <w:r w:rsidRPr="000B0C51">
        <w:rPr>
          <w:rFonts w:ascii="Browallia New" w:hAnsi="Browallia New" w:cs="Browallia New"/>
          <w:sz w:val="26"/>
          <w:szCs w:val="26"/>
          <w:cs/>
        </w:rPr>
        <w:br/>
        <w:t>ที่ทำกับลูกค้า</w:t>
      </w:r>
    </w:p>
    <w:p w14:paraId="0131854D" w14:textId="71299E4F" w:rsidR="00DE46E2" w:rsidRPr="000B0C51" w:rsidRDefault="00DE46E2" w:rsidP="00085B0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5B977C34" w14:textId="0D2D7B24" w:rsidR="00DE46E2" w:rsidRPr="000B0C51" w:rsidRDefault="00F60947" w:rsidP="00DE46E2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color w:val="CF4A02"/>
          <w:sz w:val="26"/>
          <w:szCs w:val="26"/>
        </w:rPr>
        <w:t>4</w:t>
      </w:r>
      <w:r w:rsidR="00DE46E2" w:rsidRPr="000B0C51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18</w:t>
      </w:r>
      <w:r w:rsidR="00DE46E2" w:rsidRPr="000B0C51">
        <w:rPr>
          <w:rFonts w:ascii="Browallia New" w:hAnsi="Browallia New" w:cs="Browallia New"/>
          <w:color w:val="CF4A02"/>
          <w:sz w:val="26"/>
          <w:szCs w:val="26"/>
        </w:rPr>
        <w:tab/>
      </w:r>
      <w:r w:rsidR="00DE46E2" w:rsidRPr="000B0C51">
        <w:rPr>
          <w:rFonts w:ascii="Browallia New" w:hAnsi="Browallia New" w:cs="Browallia New"/>
          <w:color w:val="CF4A02"/>
          <w:sz w:val="26"/>
          <w:szCs w:val="26"/>
          <w:cs/>
        </w:rPr>
        <w:t>การ</w:t>
      </w:r>
      <w:r w:rsidR="006E3CF1" w:rsidRPr="000B0C51">
        <w:rPr>
          <w:rFonts w:ascii="Browallia New" w:hAnsi="Browallia New" w:cs="Browallia New"/>
          <w:color w:val="CF4A02"/>
          <w:sz w:val="26"/>
          <w:szCs w:val="26"/>
          <w:cs/>
        </w:rPr>
        <w:t>จ่ายเงินปันผล</w:t>
      </w:r>
    </w:p>
    <w:p w14:paraId="33A1F5C3" w14:textId="77777777" w:rsidR="00DE46E2" w:rsidRPr="000B0C51" w:rsidRDefault="00DE46E2" w:rsidP="006509B1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4D3518C" w14:textId="7A7C2EBD" w:rsidR="00DE46E2" w:rsidRPr="000B0C51" w:rsidRDefault="00DE46E2" w:rsidP="006509B1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>เงินปันผลที่จ่ายไปยังผู้ถือหุ้นของ</w:t>
      </w:r>
      <w:r w:rsidR="005E089E" w:rsidRPr="000B0C5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63593B9" w14:textId="4D6205BF" w:rsidR="0025473F" w:rsidRPr="000B0C51" w:rsidRDefault="00CA60BA" w:rsidP="006509B1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066E79" w:rsidRPr="000B0C51" w14:paraId="70903097" w14:textId="77777777" w:rsidTr="00512152">
        <w:trPr>
          <w:trHeight w:val="389"/>
        </w:trPr>
        <w:tc>
          <w:tcPr>
            <w:tcW w:w="9468" w:type="dxa"/>
            <w:shd w:val="clear" w:color="auto" w:fill="FFA543"/>
            <w:vAlign w:val="center"/>
          </w:tcPr>
          <w:p w14:paraId="36F8598C" w14:textId="114396CA" w:rsidR="00066E79" w:rsidRPr="000B0C51" w:rsidRDefault="00F60947" w:rsidP="003D79BA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066E79" w:rsidRPr="000B0C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การจัดการความเสี่ยงทางการเงิน</w:t>
            </w:r>
          </w:p>
        </w:tc>
      </w:tr>
    </w:tbl>
    <w:p w14:paraId="66A4FDCD" w14:textId="77777777" w:rsidR="000C341B" w:rsidRPr="000B0C51" w:rsidRDefault="000C341B" w:rsidP="003D79BA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  <w:cs/>
        </w:rPr>
      </w:pPr>
    </w:p>
    <w:p w14:paraId="62A97F82" w14:textId="38DE824B" w:rsidR="000C341B" w:rsidRPr="000B0C51" w:rsidRDefault="00F60947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F60947">
        <w:rPr>
          <w:rFonts w:ascii="Browallia New" w:hAnsi="Browallia New" w:cs="Browallia New"/>
          <w:color w:val="CF4A02"/>
          <w:sz w:val="26"/>
          <w:szCs w:val="26"/>
        </w:rPr>
        <w:t>5</w:t>
      </w:r>
      <w:r w:rsidR="000C341B" w:rsidRPr="000B0C5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1</w:t>
      </w:r>
      <w:r w:rsidR="000C341B" w:rsidRPr="000B0C51">
        <w:rPr>
          <w:rFonts w:ascii="Browallia New" w:hAnsi="Browallia New" w:cs="Browallia New"/>
          <w:color w:val="CF4A02"/>
          <w:sz w:val="26"/>
          <w:szCs w:val="26"/>
          <w:cs/>
        </w:rPr>
        <w:tab/>
        <w:t>ปัจจัยความเสี่ยง</w:t>
      </w:r>
      <w:r w:rsidR="004B1CB3" w:rsidRPr="000B0C51">
        <w:rPr>
          <w:rFonts w:ascii="Browallia New" w:hAnsi="Browallia New" w:cs="Browallia New"/>
          <w:color w:val="CF4A02"/>
          <w:sz w:val="26"/>
          <w:szCs w:val="26"/>
          <w:cs/>
        </w:rPr>
        <w:t>ด้าน</w:t>
      </w:r>
      <w:r w:rsidR="000C341B" w:rsidRPr="000B0C51">
        <w:rPr>
          <w:rFonts w:ascii="Browallia New" w:hAnsi="Browallia New" w:cs="Browallia New"/>
          <w:color w:val="CF4A02"/>
          <w:sz w:val="26"/>
          <w:szCs w:val="26"/>
          <w:cs/>
        </w:rPr>
        <w:t>การเงิน</w:t>
      </w:r>
    </w:p>
    <w:p w14:paraId="762322BC" w14:textId="77777777" w:rsidR="00567A60" w:rsidRPr="000B0C51" w:rsidRDefault="00567A60" w:rsidP="00E9638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50A2D6F3" w14:textId="3BCE4897" w:rsidR="00C00A40" w:rsidRPr="000B0C51" w:rsidRDefault="00C00A4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</w:t>
      </w:r>
      <w:r w:rsidR="00567A60" w:rsidRPr="000B0C51">
        <w:rPr>
          <w:rFonts w:ascii="Browallia New" w:hAnsi="Browallia New" w:cs="Browallia New"/>
          <w:sz w:val="26"/>
          <w:szCs w:val="26"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121CF994" w14:textId="77777777" w:rsidR="00C00A40" w:rsidRPr="000B0C51" w:rsidRDefault="00C00A40" w:rsidP="00E9638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52E71AEB" w14:textId="10E724B3" w:rsidR="00C00A40" w:rsidRPr="000B0C51" w:rsidRDefault="00C00A40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กลุ่มกิจการมีผู้บริหารด้านการเงินและคณะกรรมการบริ</w:t>
      </w:r>
      <w:r w:rsidR="00730B62" w:rsidRPr="000B0C51">
        <w:rPr>
          <w:rFonts w:ascii="Browallia New" w:hAnsi="Browallia New" w:cs="Browallia New"/>
          <w:sz w:val="26"/>
          <w:szCs w:val="26"/>
          <w:cs/>
        </w:rPr>
        <w:t>หาร</w:t>
      </w:r>
      <w:r w:rsidRPr="000B0C51">
        <w:rPr>
          <w:rFonts w:ascii="Browallia New" w:hAnsi="Browallia New" w:cs="Browallia New"/>
          <w:sz w:val="26"/>
          <w:szCs w:val="26"/>
          <w:cs/>
        </w:rPr>
        <w:t>ในการจัดการความเสี่ยง โดยนโยบายของกลุ่มกิจการรวมถึงนโยบาย</w:t>
      </w: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 xml:space="preserve">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</w:t>
      </w:r>
      <w:r w:rsidR="00E96383" w:rsidRPr="000B0C51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ความเสี่ยงจากราคา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ความเสี่ยงด้านการให้สินเชื่อ และความเสี่ยงด้านสภาพคล่อง ทั้งนี้ หลักการในการป้องกันความเสี่ยง</w:t>
      </w:r>
      <w:r w:rsidR="00E96383" w:rsidRPr="000B0C51">
        <w:rPr>
          <w:rFonts w:ascii="Browallia New" w:hAnsi="Browallia New" w:cs="Browallia New"/>
          <w:sz w:val="26"/>
          <w:szCs w:val="26"/>
          <w:cs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</w:t>
      </w:r>
    </w:p>
    <w:p w14:paraId="39CD7F41" w14:textId="77777777" w:rsidR="00C00A40" w:rsidRPr="000B0C51" w:rsidRDefault="00C00A40" w:rsidP="00E9638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3FAB1BB5" w14:textId="6E844635" w:rsidR="000C341B" w:rsidRPr="000B0C51" w:rsidRDefault="00F60947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C341B" w:rsidRPr="000B0C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6094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C341B" w:rsidRPr="000B0C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6094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C341B" w:rsidRPr="000B0C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ความเสี่ยงจากอัตราดอกเบี้ย</w:t>
      </w:r>
    </w:p>
    <w:p w14:paraId="4D791C8A" w14:textId="77777777" w:rsidR="00B8529F" w:rsidRPr="000B0C51" w:rsidRDefault="00B8529F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260F627" w14:textId="510E8BD4" w:rsidR="0037729B" w:rsidRPr="000B0C51" w:rsidRDefault="00F7615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E96383" w:rsidRPr="000B0C51">
        <w:rPr>
          <w:rFonts w:ascii="Browallia New" w:hAnsi="Browallia New" w:cs="Browallia New"/>
          <w:sz w:val="26"/>
          <w:szCs w:val="26"/>
          <w:cs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ในตลาด กลุ่มกิจการมีความเสี่ยงจากอัตราดอกเบี้ยจาก</w:t>
      </w:r>
      <w:r w:rsidR="009D4FBB" w:rsidRPr="000B0C51">
        <w:rPr>
          <w:rFonts w:ascii="Browallia New" w:hAnsi="Browallia New" w:cs="Browallia New"/>
          <w:sz w:val="26"/>
          <w:szCs w:val="26"/>
          <w:cs/>
        </w:rPr>
        <w:t xml:space="preserve">เงินฝากสถาบันการเงิน </w:t>
      </w:r>
      <w:r w:rsidRPr="000B0C51">
        <w:rPr>
          <w:rFonts w:ascii="Browallia New" w:hAnsi="Browallia New" w:cs="Browallia New"/>
          <w:sz w:val="26"/>
          <w:szCs w:val="26"/>
          <w:cs/>
        </w:rPr>
        <w:t>เงินกู้ยืมระยะสั้น</w:t>
      </w:r>
      <w:r w:rsidR="009C68FE" w:rsidRPr="000B0C51">
        <w:rPr>
          <w:rFonts w:ascii="Browallia New" w:hAnsi="Browallia New" w:cs="Browallia New"/>
          <w:sz w:val="26"/>
          <w:szCs w:val="26"/>
          <w:cs/>
        </w:rPr>
        <w:t xml:space="preserve"> เงินกู้ยืมระยะยาว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สินทรัพย์และหนี้สินทางการเงินส่วนใหญ่ของกลุ่มกิจการมีอัตราดอกเบี้ยคงที่ กลุ่มกิจการพิจารณาความเสี่ยงจาก</w:t>
      </w:r>
      <w:r w:rsidR="00A47D9D"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อัตราดอกเบี้ย</w:t>
      </w:r>
      <w:r w:rsidR="000E4307" w:rsidRPr="000B0C51">
        <w:rPr>
          <w:rFonts w:ascii="Browallia New" w:hAnsi="Browallia New" w:cs="Browallia New"/>
          <w:sz w:val="26"/>
          <w:szCs w:val="26"/>
          <w:cs/>
        </w:rPr>
        <w:t>ว่าไม่มี</w:t>
      </w:r>
      <w:r w:rsidRPr="000B0C51">
        <w:rPr>
          <w:rFonts w:ascii="Browallia New" w:hAnsi="Browallia New" w:cs="Browallia New"/>
          <w:sz w:val="26"/>
          <w:szCs w:val="26"/>
          <w:cs/>
        </w:rPr>
        <w:t>นัยสำคัญเนื่องจากรายการหลักที่มีความเสี่ยงจากอัตราดอกเบี้ยคือเงินกู้ยืมระยะยาว</w:t>
      </w:r>
      <w:r w:rsidR="000E4307" w:rsidRPr="000B0C51">
        <w:rPr>
          <w:rFonts w:ascii="Browallia New" w:hAnsi="Browallia New" w:cs="Browallia New"/>
          <w:sz w:val="26"/>
          <w:szCs w:val="26"/>
          <w:cs/>
        </w:rPr>
        <w:t>ซึ่ง</w:t>
      </w:r>
      <w:r w:rsidRPr="000B0C51">
        <w:rPr>
          <w:rFonts w:ascii="Browallia New" w:hAnsi="Browallia New" w:cs="Browallia New"/>
          <w:sz w:val="26"/>
          <w:szCs w:val="26"/>
          <w:cs/>
        </w:rPr>
        <w:t>เกือบทั้งหมดมีอัตราดอกเบี้ยคงที่ กลุ่มกิจการไม่ได้ใช้อนุพันธ์ด้านอัตราดอกเบี้ยเพื่อป้องกันความเสี่ยงที่เกิดจากความผันผวนของอัตราดอกเบี้ย</w:t>
      </w:r>
    </w:p>
    <w:p w14:paraId="654A0B29" w14:textId="649B1077" w:rsidR="007E51F3" w:rsidRPr="000B0C51" w:rsidRDefault="007E51F3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BD386A4" w14:textId="77777777" w:rsidR="007E51F3" w:rsidRPr="000B0C51" w:rsidRDefault="007E51F3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49064E8" w14:textId="77777777" w:rsidR="00E835BD" w:rsidRPr="000B0C51" w:rsidRDefault="00E835B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  <w:sectPr w:rsidR="00E835BD" w:rsidRPr="000B0C51" w:rsidSect="006C76EA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81"/>
        </w:sectPr>
      </w:pPr>
    </w:p>
    <w:p w14:paraId="48111B84" w14:textId="77777777" w:rsidR="00E835BD" w:rsidRPr="000B0C51" w:rsidRDefault="00E835B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9EA46DF" w14:textId="2639C34A" w:rsidR="00E835BD" w:rsidRPr="000B0C51" w:rsidRDefault="00E835B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สินทรัพย์และหนี้สินทางการเงินที่สำคัญสามารถจัดตามประเภทของอัตราดอกเบี้ยและวันครบกำหนดดังนี้</w:t>
      </w:r>
      <w:r w:rsidR="004C1973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4C1973" w:rsidRPr="000B0C51">
        <w:rPr>
          <w:rFonts w:ascii="Browallia New" w:hAnsi="Browallia New" w:cs="Browallia New"/>
          <w:sz w:val="26"/>
          <w:szCs w:val="26"/>
          <w:cs/>
        </w:rPr>
        <w:t>ซึ่งแสดงด้วยจำนวนเงินตามสัญญาที่ไม่ได้มีการคิดลด</w:t>
      </w:r>
    </w:p>
    <w:p w14:paraId="254AFD7C" w14:textId="77777777" w:rsidR="00E835BD" w:rsidRPr="000B0C51" w:rsidRDefault="00E835B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3546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05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273"/>
      </w:tblGrid>
      <w:tr w:rsidR="00BD406F" w:rsidRPr="000B0C51" w14:paraId="5152D2E3" w14:textId="77777777" w:rsidTr="00BD406F">
        <w:trPr>
          <w:tblHeader/>
        </w:trPr>
        <w:tc>
          <w:tcPr>
            <w:tcW w:w="3057" w:type="dxa"/>
            <w:vAlign w:val="bottom"/>
          </w:tcPr>
          <w:p w14:paraId="29316B3B" w14:textId="77777777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EB84CE" w14:textId="77777777" w:rsidR="00BD406F" w:rsidRPr="000B0C51" w:rsidRDefault="00BD406F" w:rsidP="00BD406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D406F" w:rsidRPr="000B0C51" w14:paraId="245D10C0" w14:textId="77777777" w:rsidTr="00BD406F">
        <w:trPr>
          <w:tblHeader/>
        </w:trPr>
        <w:tc>
          <w:tcPr>
            <w:tcW w:w="3057" w:type="dxa"/>
            <w:vAlign w:val="bottom"/>
          </w:tcPr>
          <w:p w14:paraId="71713890" w14:textId="77777777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93CDF2" w14:textId="77777777" w:rsidR="00BD406F" w:rsidRPr="000B0C51" w:rsidRDefault="00BD406F" w:rsidP="00BD406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508A78" w14:textId="77777777" w:rsidR="00BD406F" w:rsidRPr="000B0C51" w:rsidRDefault="00BD406F" w:rsidP="00BD406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0DCD0FF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24A9157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bottom"/>
          </w:tcPr>
          <w:p w14:paraId="11B6941E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D406F" w:rsidRPr="000B0C51" w14:paraId="3E92B026" w14:textId="77777777" w:rsidTr="00BD406F">
        <w:trPr>
          <w:tblHeader/>
        </w:trPr>
        <w:tc>
          <w:tcPr>
            <w:tcW w:w="3057" w:type="dxa"/>
            <w:vAlign w:val="bottom"/>
            <w:hideMark/>
          </w:tcPr>
          <w:p w14:paraId="21586507" w14:textId="77777777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72877C3" w14:textId="77777777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68752D9" w14:textId="3018DA41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377469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8234F5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2E368AF3" w14:textId="42E9B4FC" w:rsidR="00BD406F" w:rsidRPr="000B0C51" w:rsidRDefault="00F60947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D406F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7D7D4DFC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25C836" w14:textId="529EBD97" w:rsidR="00BD406F" w:rsidRPr="000B0C51" w:rsidRDefault="00F60947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D406F" w:rsidRPr="000B0C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D406F" w:rsidRPr="000B0C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037EAFA4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24C8E6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543BDA5F" w14:textId="4DD0DB28" w:rsidR="00BD406F" w:rsidRPr="000B0C51" w:rsidRDefault="00F60947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D406F" w:rsidRPr="000B0C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17355EE8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86AF70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4B054EA1" w14:textId="32BE2F8C" w:rsidR="00BD406F" w:rsidRPr="000B0C51" w:rsidRDefault="00F60947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D406F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25A6428B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538FFB" w14:textId="6BA8E4F3" w:rsidR="00BD406F" w:rsidRPr="000B0C51" w:rsidRDefault="00F60947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D406F" w:rsidRPr="000B0C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D406F" w:rsidRPr="000B0C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7EC786F1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90C802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1855C354" w14:textId="2461F628" w:rsidR="00BD406F" w:rsidRPr="000B0C51" w:rsidRDefault="00F60947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D406F" w:rsidRPr="000B0C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2D3335BF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A1BE20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ไม่มีอัตราดอกเบี้ย</w:t>
            </w:r>
          </w:p>
          <w:p w14:paraId="78078E04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E018BA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3421795A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368AAB" w14:textId="77777777" w:rsidR="00C55F4B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03394D1D" w14:textId="568B5B33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บัญชีสุทธิ</w:t>
            </w:r>
          </w:p>
          <w:p w14:paraId="484FF5BA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D406F" w:rsidRPr="000B0C51" w14:paraId="53CC4CD5" w14:textId="77777777" w:rsidTr="00BD406F">
        <w:tc>
          <w:tcPr>
            <w:tcW w:w="3057" w:type="dxa"/>
            <w:vAlign w:val="bottom"/>
          </w:tcPr>
          <w:p w14:paraId="1C7C688A" w14:textId="77777777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C33B97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D1F84E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2FAA45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A3DC0E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3DC766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E176FE1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42BE867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7F6CD8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7F6181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D406F" w:rsidRPr="000B0C51" w14:paraId="2E7C7906" w14:textId="77777777" w:rsidTr="00BD406F">
        <w:tc>
          <w:tcPr>
            <w:tcW w:w="3057" w:type="dxa"/>
            <w:vAlign w:val="bottom"/>
            <w:hideMark/>
          </w:tcPr>
          <w:p w14:paraId="5FAC5F58" w14:textId="77777777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2963F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DAE294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30CA0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82D30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A8D30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B742EE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F6BCB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72197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06556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D406F" w:rsidRPr="000B0C51" w14:paraId="276111B6" w14:textId="77777777" w:rsidTr="00BD406F">
        <w:tc>
          <w:tcPr>
            <w:tcW w:w="3057" w:type="dxa"/>
            <w:vAlign w:val="bottom"/>
            <w:hideMark/>
          </w:tcPr>
          <w:p w14:paraId="783B9A6B" w14:textId="77777777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9FE067" w14:textId="71F6E0BD" w:rsidR="00BD406F" w:rsidRPr="000B0C51" w:rsidRDefault="00F60947" w:rsidP="00C55F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46</w:t>
            </w:r>
            <w:r w:rsidR="00F03AF6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379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7087B1" w14:textId="79B5673D" w:rsidR="00BD406F" w:rsidRPr="000B0C51" w:rsidRDefault="00F03AF6" w:rsidP="00C55F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125496" w14:textId="4F7FEFF0" w:rsidR="00BD406F" w:rsidRPr="000B0C51" w:rsidRDefault="00F03AF6" w:rsidP="00C55F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743DCAE" w14:textId="7420C119" w:rsidR="00BD406F" w:rsidRPr="000B0C51" w:rsidRDefault="00F03AF6" w:rsidP="00C55F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175BF0C" w14:textId="6F4BF941" w:rsidR="00BD406F" w:rsidRPr="000B0C51" w:rsidRDefault="00F03AF6" w:rsidP="00C55F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D2F2645" w14:textId="14044463" w:rsidR="00BD406F" w:rsidRPr="000B0C51" w:rsidRDefault="00F03AF6" w:rsidP="00C55F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DC0919" w14:textId="39A09BEC" w:rsidR="00BD406F" w:rsidRPr="000B0C51" w:rsidRDefault="00F03AF6" w:rsidP="00C55F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55CA5E" w14:textId="7978BB45" w:rsidR="00BD406F" w:rsidRPr="000B0C51" w:rsidRDefault="00F60947" w:rsidP="00C55F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46</w:t>
            </w:r>
            <w:r w:rsidR="00F03AF6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379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7E413A28" w14:textId="6C6A6405" w:rsidR="00BD406F" w:rsidRPr="000B0C51" w:rsidRDefault="00F60947" w:rsidP="00C55F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46</w:t>
            </w:r>
            <w:r w:rsidR="00F03AF6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379</w:t>
            </w:r>
          </w:p>
        </w:tc>
      </w:tr>
      <w:tr w:rsidR="00BD406F" w:rsidRPr="000B0C51" w14:paraId="15ACD3CD" w14:textId="77777777" w:rsidTr="00BD406F">
        <w:tc>
          <w:tcPr>
            <w:tcW w:w="3057" w:type="dxa"/>
            <w:vAlign w:val="bottom"/>
          </w:tcPr>
          <w:p w14:paraId="51F12C49" w14:textId="77777777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3CDD10" w14:textId="29AE44C9" w:rsidR="00BD406F" w:rsidRPr="000B0C51" w:rsidRDefault="00F03AF6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5F981E9" w14:textId="3F468DCA" w:rsidR="00BD406F" w:rsidRPr="000B0C51" w:rsidRDefault="00F03AF6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FF98BFB" w14:textId="7A24BA47" w:rsidR="00BD406F" w:rsidRPr="000B0C51" w:rsidRDefault="00F03AF6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37BE8D5" w14:textId="279CCFD9" w:rsidR="00BD406F" w:rsidRPr="000B0C51" w:rsidRDefault="00F03AF6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3A02C9D" w14:textId="50A62E3F" w:rsidR="00BD406F" w:rsidRPr="000B0C51" w:rsidRDefault="00F03AF6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2DC58D4" w14:textId="02C03919" w:rsidR="00BD406F" w:rsidRPr="000B0C51" w:rsidRDefault="00F03AF6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489607" w14:textId="1F820E37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174</w:t>
            </w:r>
            <w:r w:rsidR="00F03AF6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B082A6" w14:textId="416E7F9D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174</w:t>
            </w:r>
            <w:r w:rsidR="00F03AF6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77912106" w14:textId="1449419B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174</w:t>
            </w:r>
            <w:r w:rsidR="00F03AF6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303</w:t>
            </w:r>
          </w:p>
        </w:tc>
      </w:tr>
      <w:tr w:rsidR="00BD406F" w:rsidRPr="000B0C51" w14:paraId="4C82CA74" w14:textId="77777777" w:rsidTr="00BD406F">
        <w:tc>
          <w:tcPr>
            <w:tcW w:w="3057" w:type="dxa"/>
            <w:vAlign w:val="bottom"/>
            <w:hideMark/>
          </w:tcPr>
          <w:p w14:paraId="22461340" w14:textId="40DF706A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</w:t>
            </w:r>
            <w:r w:rsidR="00291897"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ธนาคาร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ที่มีภาระค้ำประกัน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5D456E" w14:textId="4000001D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41</w:t>
            </w:r>
            <w:r w:rsidR="00F03AF6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559</w:t>
            </w:r>
          </w:p>
        </w:tc>
        <w:tc>
          <w:tcPr>
            <w:tcW w:w="1152" w:type="dxa"/>
            <w:shd w:val="clear" w:color="auto" w:fill="FAFAFA"/>
          </w:tcPr>
          <w:p w14:paraId="163D7C3B" w14:textId="10BA5753" w:rsidR="00BD406F" w:rsidRPr="000B0C51" w:rsidRDefault="00F03AF6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FD3B33B" w14:textId="3AB20742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120</w:t>
            </w:r>
            <w:r w:rsidR="00F03AF6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522</w:t>
            </w:r>
          </w:p>
        </w:tc>
        <w:tc>
          <w:tcPr>
            <w:tcW w:w="1152" w:type="dxa"/>
            <w:shd w:val="clear" w:color="auto" w:fill="FAFAFA"/>
          </w:tcPr>
          <w:p w14:paraId="078FC96F" w14:textId="45DE83BC" w:rsidR="00BD406F" w:rsidRPr="000B0C51" w:rsidRDefault="00F03AF6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22F697D" w14:textId="1248F5A4" w:rsidR="00BD406F" w:rsidRPr="000B0C51" w:rsidRDefault="00F03AF6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FEEA2CC" w14:textId="235B313A" w:rsidR="00BD406F" w:rsidRPr="000B0C51" w:rsidRDefault="00F03AF6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E84366" w14:textId="0D258DB3" w:rsidR="00BD406F" w:rsidRPr="000B0C51" w:rsidRDefault="00F03AF6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6E9159" w14:textId="539B0F4E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162</w:t>
            </w:r>
            <w:r w:rsidR="00F03AF6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081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CACF63" w14:textId="6AA9D238" w:rsidR="00BD406F" w:rsidRPr="000B0C51" w:rsidRDefault="00F60947" w:rsidP="00BD406F">
            <w:pPr>
              <w:ind w:right="-74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th-TH"/>
              </w:rPr>
            </w:pPr>
            <w:r w:rsidRPr="00F60947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162</w:t>
            </w:r>
            <w:r w:rsidR="00F03AF6" w:rsidRPr="000B0C5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th-TH"/>
              </w:rPr>
              <w:t>,</w:t>
            </w:r>
            <w:r w:rsidRPr="00F60947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081</w:t>
            </w:r>
          </w:p>
        </w:tc>
      </w:tr>
      <w:tr w:rsidR="00BD406F" w:rsidRPr="000B0C51" w14:paraId="6F2A0978" w14:textId="77777777" w:rsidTr="00BD406F">
        <w:tc>
          <w:tcPr>
            <w:tcW w:w="3057" w:type="dxa"/>
            <w:vAlign w:val="bottom"/>
          </w:tcPr>
          <w:p w14:paraId="509D948A" w14:textId="77777777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584826" w14:textId="3E13FB0E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87</w:t>
            </w:r>
            <w:r w:rsidR="00F03AF6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938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D4C7B9" w14:textId="57B4D5EE" w:rsidR="00BD406F" w:rsidRPr="000B0C51" w:rsidRDefault="00F03AF6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FEEFF4" w14:textId="1215D897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120</w:t>
            </w:r>
            <w:r w:rsidR="00F03AF6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484545" w14:textId="04709D37" w:rsidR="00BD406F" w:rsidRPr="000B0C51" w:rsidRDefault="00F03AF6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965BE8" w14:textId="44C7A20D" w:rsidR="00BD406F" w:rsidRPr="000B0C51" w:rsidRDefault="00F03AF6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50A613" w14:textId="7C7C39F0" w:rsidR="00BD406F" w:rsidRPr="000B0C51" w:rsidRDefault="00F03AF6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001C17" w14:textId="06E7F0B3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174</w:t>
            </w:r>
            <w:r w:rsidR="00F03AF6" w:rsidRPr="000B0C51">
              <w:rPr>
                <w:rFonts w:ascii="Browallia New" w:hAnsi="Browallia New" w:cs="Browallia New"/>
                <w:spacing w:val="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27B7D" w14:textId="06B569BC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382</w:t>
            </w:r>
            <w:r w:rsidR="00F03AF6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763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886226" w14:textId="15FD7B7D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382</w:t>
            </w:r>
            <w:r w:rsidR="00F03AF6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763</w:t>
            </w:r>
          </w:p>
        </w:tc>
      </w:tr>
      <w:tr w:rsidR="00BD406F" w:rsidRPr="000B0C51" w14:paraId="5C075CEE" w14:textId="77777777" w:rsidTr="00BD406F">
        <w:tc>
          <w:tcPr>
            <w:tcW w:w="3057" w:type="dxa"/>
            <w:vAlign w:val="bottom"/>
            <w:hideMark/>
          </w:tcPr>
          <w:p w14:paraId="3ABA2D3E" w14:textId="77777777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36665B0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57D353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52EE71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925657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073A06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49B9AC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64A585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E2EB555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EF6BCC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03AF6" w:rsidRPr="000B0C51" w14:paraId="2F386942" w14:textId="77777777" w:rsidTr="00BD406F">
        <w:tc>
          <w:tcPr>
            <w:tcW w:w="3057" w:type="dxa"/>
            <w:vAlign w:val="bottom"/>
            <w:hideMark/>
          </w:tcPr>
          <w:p w14:paraId="2184FEEA" w14:textId="77777777" w:rsidR="00F03AF6" w:rsidRPr="000B0C51" w:rsidRDefault="00F03AF6" w:rsidP="00F03AF6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0634126E" w14:textId="77777777" w:rsidR="00F03AF6" w:rsidRPr="000B0C51" w:rsidRDefault="00F03AF6" w:rsidP="00F03AF6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B3BB03" w14:textId="511EE6C9" w:rsidR="00F03AF6" w:rsidRPr="000B0C51" w:rsidRDefault="00F03AF6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1A2CA6" w14:textId="68127577" w:rsidR="00F03AF6" w:rsidRPr="000B0C51" w:rsidRDefault="00F03AF6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F2F8583" w14:textId="2755E4C2" w:rsidR="00F03AF6" w:rsidRPr="000B0C51" w:rsidRDefault="00F03AF6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21EF0D" w14:textId="50547603" w:rsidR="00F03AF6" w:rsidRPr="000B0C51" w:rsidRDefault="00F60947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475</w:t>
            </w:r>
            <w:r w:rsidR="00F03AF6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308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DC6DF5" w14:textId="1BFCD6CC" w:rsidR="00F03AF6" w:rsidRPr="000B0C51" w:rsidRDefault="00F03AF6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733E99" w14:textId="22413E8D" w:rsidR="00F03AF6" w:rsidRPr="000B0C51" w:rsidRDefault="00F03AF6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355152" w14:textId="658DFA3C" w:rsidR="00F03AF6" w:rsidRPr="000B0C51" w:rsidRDefault="00F03AF6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7D732F" w14:textId="5EBEC983" w:rsidR="00F03AF6" w:rsidRPr="000B0C51" w:rsidRDefault="00F60947" w:rsidP="00F03AF6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475</w:t>
            </w:r>
            <w:r w:rsidR="00F03AF6" w:rsidRPr="000B0C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67B894FC" w14:textId="7FE67067" w:rsidR="00F03AF6" w:rsidRPr="000B0C51" w:rsidRDefault="00F60947" w:rsidP="00F03AF6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475</w:t>
            </w:r>
            <w:r w:rsidR="00F03AF6" w:rsidRPr="000B0C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308</w:t>
            </w:r>
          </w:p>
        </w:tc>
      </w:tr>
      <w:tr w:rsidR="00F03AF6" w:rsidRPr="000B0C51" w14:paraId="00CD6FDA" w14:textId="77777777" w:rsidTr="00BD406F">
        <w:tc>
          <w:tcPr>
            <w:tcW w:w="3057" w:type="dxa"/>
            <w:vAlign w:val="bottom"/>
          </w:tcPr>
          <w:p w14:paraId="222AC286" w14:textId="77777777" w:rsidR="00F03AF6" w:rsidRPr="000B0C51" w:rsidRDefault="00F03AF6" w:rsidP="00F03AF6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755556" w14:textId="29887AB9" w:rsidR="00F03AF6" w:rsidRPr="000B0C51" w:rsidRDefault="00F03AF6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57A918" w14:textId="273152EA" w:rsidR="00F03AF6" w:rsidRPr="000B0C51" w:rsidRDefault="00F03AF6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FEEA4A" w14:textId="2535AEB6" w:rsidR="00F03AF6" w:rsidRPr="000B0C51" w:rsidRDefault="00F03AF6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6EFA5D" w14:textId="2F25641C" w:rsidR="00F03AF6" w:rsidRPr="000B0C51" w:rsidRDefault="00F03AF6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87A7B0" w14:textId="4DC922E8" w:rsidR="00F03AF6" w:rsidRPr="000B0C51" w:rsidRDefault="00F03AF6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38E5F9" w14:textId="3C096D82" w:rsidR="00F03AF6" w:rsidRPr="000B0C51" w:rsidRDefault="00F03AF6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DB75E5" w14:textId="0DEEA786" w:rsidR="00F03AF6" w:rsidRPr="000B0C51" w:rsidRDefault="00F60947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223</w:t>
            </w:r>
            <w:r w:rsidR="000763F8" w:rsidRPr="000B0C5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46B685" w14:textId="0C9CEB1F" w:rsidR="00F03AF6" w:rsidRPr="000B0C51" w:rsidRDefault="00F60947" w:rsidP="00F03AF6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223</w:t>
            </w:r>
            <w:r w:rsidR="000763F8" w:rsidRPr="000B0C5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21D4EE7A" w14:textId="1C477C28" w:rsidR="00F03AF6" w:rsidRPr="000B0C51" w:rsidRDefault="00F60947" w:rsidP="00F03AF6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223</w:t>
            </w:r>
            <w:r w:rsidR="000763F8" w:rsidRPr="000B0C5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445</w:t>
            </w:r>
          </w:p>
        </w:tc>
      </w:tr>
      <w:tr w:rsidR="00F03AF6" w:rsidRPr="000B0C51" w14:paraId="0E5E3EA8" w14:textId="77777777" w:rsidTr="00BD406F">
        <w:tc>
          <w:tcPr>
            <w:tcW w:w="3057" w:type="dxa"/>
            <w:vAlign w:val="bottom"/>
            <w:hideMark/>
          </w:tcPr>
          <w:p w14:paraId="6448B424" w14:textId="77777777" w:rsidR="00F03AF6" w:rsidRPr="000B0C51" w:rsidRDefault="00F03AF6" w:rsidP="00F03AF6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33C0E4" w14:textId="47E77BA6" w:rsidR="00F03AF6" w:rsidRPr="000B0C51" w:rsidRDefault="00F60947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</w:t>
            </w:r>
            <w:r w:rsidR="00F03AF6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840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07BBAC6" w14:textId="3A627130" w:rsidR="00F03AF6" w:rsidRPr="000B0C51" w:rsidRDefault="00F60947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</w:t>
            </w:r>
            <w:r w:rsidR="004C1973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025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B936DE" w14:textId="15ED17F4" w:rsidR="00F03AF6" w:rsidRPr="000B0C51" w:rsidRDefault="00F60947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4C1973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366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7A9C92" w14:textId="487E45A3" w:rsidR="00F03AF6" w:rsidRPr="000B0C51" w:rsidRDefault="00F03AF6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D5502D" w14:textId="384CED1B" w:rsidR="00F03AF6" w:rsidRPr="000B0C51" w:rsidRDefault="00F03AF6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719E99" w14:textId="50BAD63D" w:rsidR="00F03AF6" w:rsidRPr="000B0C51" w:rsidRDefault="00F03AF6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DE1BA9" w14:textId="48C7607A" w:rsidR="00F03AF6" w:rsidRPr="000B0C51" w:rsidRDefault="00F03AF6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D8188F" w14:textId="31561D97" w:rsidR="00F03AF6" w:rsidRPr="000B0C51" w:rsidRDefault="00F60947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</w:t>
            </w:r>
            <w:r w:rsidR="004C1973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32EA95" w14:textId="6B0AACF3" w:rsidR="00F03AF6" w:rsidRPr="000B0C51" w:rsidRDefault="00F60947" w:rsidP="00F03AF6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4C1973" w:rsidRPr="000B0C5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953</w:t>
            </w:r>
          </w:p>
        </w:tc>
      </w:tr>
      <w:tr w:rsidR="00F03AF6" w:rsidRPr="000B0C51" w14:paraId="18EE458A" w14:textId="77777777" w:rsidTr="00BD406F">
        <w:tc>
          <w:tcPr>
            <w:tcW w:w="3057" w:type="dxa"/>
            <w:vAlign w:val="bottom"/>
            <w:hideMark/>
          </w:tcPr>
          <w:p w14:paraId="5096757E" w14:textId="77777777" w:rsidR="00F03AF6" w:rsidRPr="000B0C51" w:rsidRDefault="00F03AF6" w:rsidP="00F03AF6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264109" w14:textId="04A89DFD" w:rsidR="00F03AF6" w:rsidRPr="000B0C51" w:rsidRDefault="00F60947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68</w:t>
            </w:r>
            <w:r w:rsidR="000D2A42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874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99BD13" w14:textId="013D1075" w:rsidR="00F03AF6" w:rsidRPr="000B0C51" w:rsidRDefault="00F60947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304</w:t>
            </w:r>
            <w:r w:rsidR="000D2A42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273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F774B2" w14:textId="467ADCC0" w:rsidR="00F03AF6" w:rsidRPr="000B0C51" w:rsidRDefault="00F60947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45</w:t>
            </w:r>
            <w:r w:rsidR="000D2A42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528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448EA1" w14:textId="2F425249" w:rsidR="00F03AF6" w:rsidRPr="000B0C51" w:rsidRDefault="00F03AF6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2098A5" w14:textId="7A3101F1" w:rsidR="00F03AF6" w:rsidRPr="000B0C51" w:rsidRDefault="00F03AF6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8CC9D5" w14:textId="2AB9BCFA" w:rsidR="00F03AF6" w:rsidRPr="000B0C51" w:rsidRDefault="00F03AF6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27CCB2" w14:textId="23CCF473" w:rsidR="00F03AF6" w:rsidRPr="000B0C51" w:rsidRDefault="00F03AF6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E473BF" w14:textId="55269861" w:rsidR="00F03AF6" w:rsidRPr="000B0C51" w:rsidRDefault="00F60947" w:rsidP="00F03AF6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418</w:t>
            </w:r>
            <w:r w:rsidR="00D04AA5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675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9513D" w14:textId="78691067" w:rsidR="00F03AF6" w:rsidRPr="000B0C51" w:rsidRDefault="00F60947" w:rsidP="00F03AF6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415</w:t>
            </w:r>
            <w:r w:rsidR="00F03AF6" w:rsidRPr="000B0C5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757</w:t>
            </w:r>
          </w:p>
        </w:tc>
      </w:tr>
      <w:tr w:rsidR="00C55F4B" w:rsidRPr="000B0C51" w14:paraId="6A7177B7" w14:textId="77777777" w:rsidTr="00BD406F">
        <w:tc>
          <w:tcPr>
            <w:tcW w:w="3057" w:type="dxa"/>
            <w:vAlign w:val="bottom"/>
          </w:tcPr>
          <w:p w14:paraId="07EE7157" w14:textId="77777777" w:rsidR="00C55F4B" w:rsidRPr="000B0C51" w:rsidRDefault="00C55F4B" w:rsidP="00C55F4B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7EBE8A" w14:textId="275AF201" w:rsidR="00C55F4B" w:rsidRPr="000B0C51" w:rsidRDefault="00F60947" w:rsidP="00C55F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70</w:t>
            </w:r>
            <w:r w:rsidR="00297F54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60AD37" w14:textId="0D4F2682" w:rsidR="00C55F4B" w:rsidRPr="000B0C51" w:rsidRDefault="00F60947" w:rsidP="00C55F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308</w:t>
            </w:r>
            <w:r w:rsidR="00297F54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E20533" w14:textId="7818FFFC" w:rsidR="00C55F4B" w:rsidRPr="000B0C51" w:rsidRDefault="00F60947" w:rsidP="00C55F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47</w:t>
            </w:r>
            <w:r w:rsidR="00D04AA5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EE56C8" w14:textId="18277992" w:rsidR="00C55F4B" w:rsidRPr="000B0C51" w:rsidRDefault="00F60947" w:rsidP="00C55F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475</w:t>
            </w:r>
            <w:r w:rsidR="00C55F4B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308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842E05" w14:textId="45247249" w:rsidR="00C55F4B" w:rsidRPr="000B0C51" w:rsidRDefault="00C55F4B" w:rsidP="00C55F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E636DA" w14:textId="5F088973" w:rsidR="00C55F4B" w:rsidRPr="000B0C51" w:rsidRDefault="00C55F4B" w:rsidP="00C55F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D33C82" w14:textId="5AD6B5CE" w:rsidR="00C55F4B" w:rsidRPr="000B0C51" w:rsidRDefault="00F60947" w:rsidP="00C55F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223</w:t>
            </w:r>
            <w:r w:rsidR="00C55F4B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445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C535F9" w14:textId="02FD2D21" w:rsidR="00C55F4B" w:rsidRPr="000B0C51" w:rsidRDefault="00F60947" w:rsidP="00C55F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297F54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125</w:t>
            </w:r>
            <w:r w:rsidR="00D04AA5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659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B456C4" w14:textId="3C240971" w:rsidR="00C55F4B" w:rsidRPr="000B0C51" w:rsidRDefault="00F60947" w:rsidP="00C55F4B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9C4FA0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121</w:t>
            </w:r>
            <w:r w:rsidR="009C4FA0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463</w:t>
            </w:r>
          </w:p>
        </w:tc>
      </w:tr>
    </w:tbl>
    <w:p w14:paraId="055E4ABF" w14:textId="77777777" w:rsidR="00E835BD" w:rsidRPr="000B0C51" w:rsidRDefault="00E835B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8FD0BCE" w14:textId="77777777" w:rsidR="00E835BD" w:rsidRPr="000B0C51" w:rsidRDefault="00E835B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3546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05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273"/>
      </w:tblGrid>
      <w:tr w:rsidR="00BD406F" w:rsidRPr="000B0C51" w14:paraId="7BE59858" w14:textId="77777777" w:rsidTr="006145AF">
        <w:trPr>
          <w:tblHeader/>
        </w:trPr>
        <w:tc>
          <w:tcPr>
            <w:tcW w:w="3057" w:type="dxa"/>
            <w:shd w:val="clear" w:color="auto" w:fill="auto"/>
            <w:vAlign w:val="bottom"/>
          </w:tcPr>
          <w:p w14:paraId="4F24F8A4" w14:textId="77777777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37E00" w14:textId="77777777" w:rsidR="00BD406F" w:rsidRPr="000B0C51" w:rsidRDefault="00BD406F" w:rsidP="00BD406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D406F" w:rsidRPr="000B0C51" w14:paraId="79469C8B" w14:textId="77777777" w:rsidTr="006145AF">
        <w:trPr>
          <w:tblHeader/>
        </w:trPr>
        <w:tc>
          <w:tcPr>
            <w:tcW w:w="3057" w:type="dxa"/>
            <w:shd w:val="clear" w:color="auto" w:fill="auto"/>
            <w:vAlign w:val="bottom"/>
          </w:tcPr>
          <w:p w14:paraId="321259B6" w14:textId="77777777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86AC5" w14:textId="77777777" w:rsidR="00BD406F" w:rsidRPr="000B0C51" w:rsidRDefault="00BD406F" w:rsidP="00BD406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4BE44" w14:textId="77777777" w:rsidR="00BD406F" w:rsidRPr="000B0C51" w:rsidRDefault="00BD406F" w:rsidP="00BD406F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34011A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1B50D0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F7F389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D406F" w:rsidRPr="000B0C51" w14:paraId="4D20B7EF" w14:textId="77777777" w:rsidTr="006145AF">
        <w:trPr>
          <w:tblHeader/>
        </w:trPr>
        <w:tc>
          <w:tcPr>
            <w:tcW w:w="3057" w:type="dxa"/>
            <w:shd w:val="clear" w:color="auto" w:fill="auto"/>
            <w:vAlign w:val="bottom"/>
            <w:hideMark/>
          </w:tcPr>
          <w:p w14:paraId="24F06F2B" w14:textId="77777777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6E5830A" w14:textId="77777777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DE0D5E0" w14:textId="6736DCD0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377469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79B18A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389CD9B1" w14:textId="29A8F68A" w:rsidR="00BD406F" w:rsidRPr="000B0C51" w:rsidRDefault="00F60947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D406F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74583DFA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4EA87D" w14:textId="0314F05B" w:rsidR="00BD406F" w:rsidRPr="000B0C51" w:rsidRDefault="00F60947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D406F" w:rsidRPr="000B0C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D406F" w:rsidRPr="000B0C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7CA2A93C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435D4F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3E5F5293" w14:textId="4B1D1E34" w:rsidR="00BD406F" w:rsidRPr="000B0C51" w:rsidRDefault="00F60947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D406F" w:rsidRPr="000B0C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69EFB80D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74C515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16B981DC" w14:textId="7D4E9197" w:rsidR="00BD406F" w:rsidRPr="000B0C51" w:rsidRDefault="00F60947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D406F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65B7967B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14EA6A" w14:textId="5FDA38E2" w:rsidR="00BD406F" w:rsidRPr="000B0C51" w:rsidRDefault="00F60947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BD406F" w:rsidRPr="000B0C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D406F" w:rsidRPr="000B0C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7071B667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6F7BB6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30E9DD58" w14:textId="14AA4C8E" w:rsidR="00BD406F" w:rsidRPr="000B0C51" w:rsidRDefault="00F60947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D406F" w:rsidRPr="000B0C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D406F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16DD45D9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CD573F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ไม่มีอัตราดอกเบี้ย</w:t>
            </w:r>
          </w:p>
          <w:p w14:paraId="7D98D550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3C5E90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0604A7F0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8FED32" w14:textId="77777777" w:rsidR="00C55F4B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7BAB4BC5" w14:textId="2C50CB31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บัญชีสุทธิ</w:t>
            </w:r>
          </w:p>
          <w:p w14:paraId="7586BD7F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D406F" w:rsidRPr="000B0C51" w14:paraId="0EF2FF1D" w14:textId="77777777" w:rsidTr="006145AF">
        <w:tc>
          <w:tcPr>
            <w:tcW w:w="3057" w:type="dxa"/>
            <w:shd w:val="clear" w:color="auto" w:fill="auto"/>
            <w:vAlign w:val="bottom"/>
          </w:tcPr>
          <w:p w14:paraId="7B3D1CF8" w14:textId="77777777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8D4B6E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93A62F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5B3038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559156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B56489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DEC2DF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E6BC73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D88701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C01BB0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D406F" w:rsidRPr="000B0C51" w14:paraId="1DDFAB8F" w14:textId="77777777" w:rsidTr="006145AF">
        <w:tc>
          <w:tcPr>
            <w:tcW w:w="3057" w:type="dxa"/>
            <w:shd w:val="clear" w:color="auto" w:fill="auto"/>
            <w:vAlign w:val="bottom"/>
            <w:hideMark/>
          </w:tcPr>
          <w:p w14:paraId="1B31BCA7" w14:textId="77777777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F0039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87554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A038F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7824E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EBFC1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F2BA7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A65A8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ABC84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F06AB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D406F" w:rsidRPr="000B0C51" w14:paraId="2CFE1281" w14:textId="77777777" w:rsidTr="006145AF">
        <w:tc>
          <w:tcPr>
            <w:tcW w:w="3057" w:type="dxa"/>
            <w:shd w:val="clear" w:color="auto" w:fill="auto"/>
            <w:vAlign w:val="bottom"/>
            <w:hideMark/>
          </w:tcPr>
          <w:p w14:paraId="28C553D5" w14:textId="77777777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2DE5C6" w14:textId="64D8EEF9" w:rsidR="00BD406F" w:rsidRPr="000B0C51" w:rsidRDefault="00F60947" w:rsidP="00BD406F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</w:t>
            </w:r>
            <w:r w:rsidR="00BD406F" w:rsidRPr="000B0C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D4BD23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68CA3F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723A741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DD456AF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60E4AF8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5EEC4E" w14:textId="49805484" w:rsidR="00BD406F" w:rsidRPr="000B0C51" w:rsidRDefault="00F60947" w:rsidP="00BD406F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9C2881" w14:textId="5859A0FA" w:rsidR="00BD406F" w:rsidRPr="000B0C51" w:rsidRDefault="00F60947" w:rsidP="00BD406F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</w:t>
            </w:r>
            <w:r w:rsidR="00BD406F" w:rsidRPr="000B0C5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ACAB13B" w14:textId="5E83CCCA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51</w:t>
            </w:r>
            <w:r w:rsidR="00BD406F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972</w:t>
            </w:r>
          </w:p>
        </w:tc>
      </w:tr>
      <w:tr w:rsidR="00BD406F" w:rsidRPr="000B0C51" w14:paraId="1ABA4B77" w14:textId="77777777" w:rsidTr="006145AF">
        <w:tc>
          <w:tcPr>
            <w:tcW w:w="3057" w:type="dxa"/>
            <w:shd w:val="clear" w:color="auto" w:fill="auto"/>
            <w:vAlign w:val="bottom"/>
          </w:tcPr>
          <w:p w14:paraId="2A18B22F" w14:textId="77777777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788E51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BF879B6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662357B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0AA54A1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17D46A8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E0C6E47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EF7791" w14:textId="18178F58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180</w:t>
            </w:r>
            <w:r w:rsidR="00BD406F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CAC8B3" w14:textId="4E716C3F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180</w:t>
            </w:r>
            <w:r w:rsidR="00BD406F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329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C823865" w14:textId="2A1872F5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180</w:t>
            </w:r>
            <w:r w:rsidR="00BD406F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329</w:t>
            </w:r>
          </w:p>
        </w:tc>
      </w:tr>
      <w:tr w:rsidR="00291897" w:rsidRPr="000B0C51" w14:paraId="636160B1" w14:textId="77777777" w:rsidTr="006145AF">
        <w:tc>
          <w:tcPr>
            <w:tcW w:w="3057" w:type="dxa"/>
            <w:shd w:val="clear" w:color="auto" w:fill="auto"/>
            <w:vAlign w:val="bottom"/>
            <w:hideMark/>
          </w:tcPr>
          <w:p w14:paraId="77EDE6B9" w14:textId="64B9DAD3" w:rsidR="00291897" w:rsidRPr="000B0C51" w:rsidRDefault="00291897" w:rsidP="00291897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B946E2" w14:textId="7DADD05D" w:rsidR="00291897" w:rsidRPr="000B0C51" w:rsidRDefault="00F60947" w:rsidP="00291897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19</w:t>
            </w:r>
            <w:r w:rsidR="00291897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404</w:t>
            </w:r>
          </w:p>
        </w:tc>
        <w:tc>
          <w:tcPr>
            <w:tcW w:w="1152" w:type="dxa"/>
            <w:shd w:val="clear" w:color="auto" w:fill="auto"/>
          </w:tcPr>
          <w:p w14:paraId="6AE139B8" w14:textId="0F4CC9C2" w:rsidR="00291897" w:rsidRPr="000B0C51" w:rsidRDefault="00F60947" w:rsidP="00291897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</w:t>
            </w:r>
            <w:r w:rsidR="00291897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050</w:t>
            </w:r>
          </w:p>
        </w:tc>
        <w:tc>
          <w:tcPr>
            <w:tcW w:w="1152" w:type="dxa"/>
            <w:shd w:val="clear" w:color="auto" w:fill="auto"/>
          </w:tcPr>
          <w:p w14:paraId="5D703E27" w14:textId="684C6EC4" w:rsidR="00291897" w:rsidRPr="000B0C51" w:rsidRDefault="00F60947" w:rsidP="00291897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127</w:t>
            </w:r>
            <w:r w:rsidR="00291897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152" w:type="dxa"/>
            <w:shd w:val="clear" w:color="auto" w:fill="auto"/>
          </w:tcPr>
          <w:p w14:paraId="360D572E" w14:textId="77777777" w:rsidR="00291897" w:rsidRPr="000B0C51" w:rsidRDefault="00291897" w:rsidP="00291897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8D64099" w14:textId="77777777" w:rsidR="00291897" w:rsidRPr="000B0C51" w:rsidRDefault="00291897" w:rsidP="00291897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E7912F7" w14:textId="77777777" w:rsidR="00291897" w:rsidRPr="000B0C51" w:rsidRDefault="00291897" w:rsidP="00291897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D937FD" w14:textId="77777777" w:rsidR="00291897" w:rsidRPr="000B0C51" w:rsidRDefault="00291897" w:rsidP="00291897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45CFD6" w14:textId="350B636A" w:rsidR="00291897" w:rsidRPr="000B0C51" w:rsidRDefault="00F60947" w:rsidP="00291897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151</w:t>
            </w:r>
            <w:r w:rsidR="00291897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564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2FFEF" w14:textId="20D3CD87" w:rsidR="00291897" w:rsidRPr="000B0C51" w:rsidRDefault="00F60947" w:rsidP="0029189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151</w:t>
            </w:r>
            <w:r w:rsidR="00291897" w:rsidRPr="000B0C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564</w:t>
            </w:r>
          </w:p>
        </w:tc>
      </w:tr>
      <w:tr w:rsidR="00BD406F" w:rsidRPr="000B0C51" w14:paraId="607E3995" w14:textId="77777777" w:rsidTr="006145AF">
        <w:tc>
          <w:tcPr>
            <w:tcW w:w="3057" w:type="dxa"/>
            <w:shd w:val="clear" w:color="auto" w:fill="auto"/>
            <w:vAlign w:val="bottom"/>
          </w:tcPr>
          <w:p w14:paraId="29C76395" w14:textId="77777777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41994" w14:textId="23C84B81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71</w:t>
            </w:r>
            <w:r w:rsidR="00BD406F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352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6236D" w14:textId="1DFB16D7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BD406F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050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9CC35" w14:textId="24213FAF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127</w:t>
            </w:r>
            <w:r w:rsidR="00BD406F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C15A0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566514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7094D3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0A0CFD" w14:textId="4D480C82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180</w:t>
            </w:r>
            <w:r w:rsidR="00BD406F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1116F" w14:textId="496D437A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383</w:t>
            </w:r>
            <w:r w:rsidR="00BD406F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865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26D321" w14:textId="1EFBD28C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383</w:t>
            </w:r>
            <w:r w:rsidR="00BD406F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865</w:t>
            </w:r>
          </w:p>
        </w:tc>
      </w:tr>
      <w:tr w:rsidR="00BD406F" w:rsidRPr="000B0C51" w14:paraId="1744399A" w14:textId="77777777" w:rsidTr="006145AF">
        <w:tc>
          <w:tcPr>
            <w:tcW w:w="3057" w:type="dxa"/>
            <w:shd w:val="clear" w:color="auto" w:fill="auto"/>
            <w:vAlign w:val="bottom"/>
            <w:hideMark/>
          </w:tcPr>
          <w:p w14:paraId="6573E37E" w14:textId="77777777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EB34DD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57BED4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409BDE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A846C0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AF08F2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F6F38C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EA0E36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300AFB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21FF19" w14:textId="77777777" w:rsidR="00BD406F" w:rsidRPr="000B0C51" w:rsidRDefault="00BD406F" w:rsidP="00BD406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D406F" w:rsidRPr="000B0C51" w14:paraId="2C2AB258" w14:textId="77777777" w:rsidTr="006145AF">
        <w:tc>
          <w:tcPr>
            <w:tcW w:w="3057" w:type="dxa"/>
            <w:shd w:val="clear" w:color="auto" w:fill="auto"/>
            <w:vAlign w:val="bottom"/>
            <w:hideMark/>
          </w:tcPr>
          <w:p w14:paraId="2F62826B" w14:textId="77777777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7132028F" w14:textId="77777777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9910ED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2B1A01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918442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8BC766" w14:textId="7733164D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243</w:t>
            </w:r>
            <w:r w:rsidR="00BD406F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6D4B59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F0977C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F03728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80BB78" w14:textId="773FB73A" w:rsidR="00BD406F" w:rsidRPr="000B0C51" w:rsidRDefault="00F60947" w:rsidP="00BD406F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243</w:t>
            </w:r>
            <w:r w:rsidR="00BD406F" w:rsidRPr="000B0C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5A4BE70" w14:textId="18C30D84" w:rsidR="00BD406F" w:rsidRPr="000B0C51" w:rsidRDefault="00F60947" w:rsidP="00BD406F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243</w:t>
            </w:r>
            <w:r w:rsidR="00BD406F" w:rsidRPr="000B0C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662</w:t>
            </w:r>
          </w:p>
        </w:tc>
      </w:tr>
      <w:tr w:rsidR="00BD406F" w:rsidRPr="000B0C51" w14:paraId="62494F78" w14:textId="77777777" w:rsidTr="006145AF">
        <w:tc>
          <w:tcPr>
            <w:tcW w:w="3057" w:type="dxa"/>
            <w:shd w:val="clear" w:color="auto" w:fill="auto"/>
            <w:vAlign w:val="bottom"/>
          </w:tcPr>
          <w:p w14:paraId="7D08A3C5" w14:textId="77777777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7FB98C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FE08CC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A46B40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B35AE0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B24168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83FA56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27A0FE" w14:textId="225E6B97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141</w:t>
            </w:r>
            <w:r w:rsidR="00BD406F" w:rsidRPr="000B0C5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57EB65" w14:textId="40C67928" w:rsidR="00BD406F" w:rsidRPr="000B0C51" w:rsidRDefault="00F60947" w:rsidP="00BD406F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141</w:t>
            </w:r>
            <w:r w:rsidR="00BD406F" w:rsidRPr="000B0C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FEE413B" w14:textId="6627F2F3" w:rsidR="00BD406F" w:rsidRPr="000B0C51" w:rsidRDefault="00F60947" w:rsidP="00BD406F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141</w:t>
            </w:r>
            <w:r w:rsidR="00BD406F" w:rsidRPr="000B0C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902</w:t>
            </w:r>
          </w:p>
        </w:tc>
      </w:tr>
      <w:tr w:rsidR="00BD406F" w:rsidRPr="000B0C51" w14:paraId="2E830A8C" w14:textId="77777777" w:rsidTr="006145AF">
        <w:tc>
          <w:tcPr>
            <w:tcW w:w="3057" w:type="dxa"/>
            <w:shd w:val="clear" w:color="auto" w:fill="auto"/>
            <w:vAlign w:val="bottom"/>
            <w:hideMark/>
          </w:tcPr>
          <w:p w14:paraId="317AA309" w14:textId="77777777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CD4E16" w14:textId="012BF511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</w:t>
            </w:r>
            <w:r w:rsidR="00EA2578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97637" w14:textId="6D20CF2C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</w:t>
            </w:r>
            <w:r w:rsidR="00EA2578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156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78D5C0" w14:textId="2CEC92A4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EA2578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075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AD0250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E8F8D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601EC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46B36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A1E477" w14:textId="7E5D1E83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10</w:t>
            </w:r>
            <w:r w:rsidR="00BD406F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667A6" w14:textId="62140B1A" w:rsidR="00BD406F" w:rsidRPr="000B0C51" w:rsidRDefault="00F60947" w:rsidP="00BD406F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="00EA2578" w:rsidRPr="000B0C51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757</w:t>
            </w:r>
          </w:p>
        </w:tc>
      </w:tr>
      <w:tr w:rsidR="00BD406F" w:rsidRPr="000B0C51" w14:paraId="333B68F9" w14:textId="77777777" w:rsidTr="006145AF">
        <w:tc>
          <w:tcPr>
            <w:tcW w:w="3057" w:type="dxa"/>
            <w:shd w:val="clear" w:color="auto" w:fill="auto"/>
            <w:vAlign w:val="bottom"/>
            <w:hideMark/>
          </w:tcPr>
          <w:p w14:paraId="74385C05" w14:textId="77777777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2F30BE" w14:textId="3CD4AD63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68</w:t>
            </w:r>
            <w:r w:rsidR="00BD406F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874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6DA57D" w14:textId="1179F402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310</w:t>
            </w:r>
            <w:r w:rsidR="00BD406F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936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729CA7" w14:textId="2A9E1178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119</w:t>
            </w:r>
            <w:r w:rsidR="00BD406F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F09067" w14:textId="1D308BE5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</w:t>
            </w:r>
            <w:r w:rsidR="00BD406F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351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E0A22C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BA5B41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4BD4B0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2B1205" w14:textId="397F9518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502</w:t>
            </w:r>
            <w:r w:rsidR="00BD406F"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534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F187E" w14:textId="5410E6AF" w:rsidR="00BD406F" w:rsidRPr="000B0C51" w:rsidRDefault="00F60947" w:rsidP="00BD406F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502</w:t>
            </w:r>
            <w:r w:rsidR="00BD406F" w:rsidRPr="000B0C5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534</w:t>
            </w:r>
          </w:p>
        </w:tc>
      </w:tr>
      <w:tr w:rsidR="00BD406F" w:rsidRPr="000B0C51" w14:paraId="07B0D075" w14:textId="77777777" w:rsidTr="006145AF">
        <w:tc>
          <w:tcPr>
            <w:tcW w:w="3057" w:type="dxa"/>
            <w:shd w:val="clear" w:color="auto" w:fill="auto"/>
            <w:vAlign w:val="bottom"/>
          </w:tcPr>
          <w:p w14:paraId="0936F213" w14:textId="77777777" w:rsidR="00BD406F" w:rsidRPr="000B0C51" w:rsidRDefault="00BD406F" w:rsidP="00BD406F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17FAC" w14:textId="6DBF25E2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71</w:t>
            </w:r>
            <w:r w:rsidR="00EA2578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074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BBA8E0" w14:textId="5F18DF32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316</w:t>
            </w:r>
            <w:r w:rsidR="00EA2578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092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A667A" w14:textId="6A30F546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122</w:t>
            </w:r>
            <w:r w:rsidR="00EA2578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448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4A2CA3" w14:textId="5033E63A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247</w:t>
            </w:r>
            <w:r w:rsidR="00BD406F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013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9F4CA5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4C3134" w14:textId="77777777" w:rsidR="00BD406F" w:rsidRPr="000B0C51" w:rsidRDefault="00BD406F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087AE0" w14:textId="604054CC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141</w:t>
            </w:r>
            <w:r w:rsidR="00BD406F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902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E94D4" w14:textId="2B70CABD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898</w:t>
            </w:r>
            <w:r w:rsidR="00BD406F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805E5C" w14:textId="2CB231A6" w:rsidR="00BD406F" w:rsidRPr="000B0C51" w:rsidRDefault="00F60947" w:rsidP="00BD406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896</w:t>
            </w:r>
            <w:r w:rsidR="00BD406F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855</w:t>
            </w:r>
          </w:p>
        </w:tc>
      </w:tr>
    </w:tbl>
    <w:p w14:paraId="27141F4C" w14:textId="77777777" w:rsidR="00E835BD" w:rsidRPr="000B0C51" w:rsidRDefault="00E835B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0CFF93D" w14:textId="77777777" w:rsidR="00E835BD" w:rsidRPr="000B0C51" w:rsidRDefault="00E835BD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0C5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3546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05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273"/>
      </w:tblGrid>
      <w:tr w:rsidR="00E835BD" w:rsidRPr="000B0C51" w14:paraId="0316A23D" w14:textId="77777777" w:rsidTr="007E51F3">
        <w:trPr>
          <w:tblHeader/>
        </w:trPr>
        <w:tc>
          <w:tcPr>
            <w:tcW w:w="3057" w:type="dxa"/>
            <w:vAlign w:val="bottom"/>
          </w:tcPr>
          <w:p w14:paraId="25999505" w14:textId="77777777" w:rsidR="00E835BD" w:rsidRPr="000B0C51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F69DF6" w14:textId="61A398BB" w:rsidR="00E835BD" w:rsidRPr="000B0C51" w:rsidRDefault="00E835BD" w:rsidP="00E835BD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835BD" w:rsidRPr="000B0C51" w14:paraId="3E8F3593" w14:textId="77777777" w:rsidTr="007E51F3">
        <w:trPr>
          <w:tblHeader/>
        </w:trPr>
        <w:tc>
          <w:tcPr>
            <w:tcW w:w="3057" w:type="dxa"/>
            <w:vAlign w:val="bottom"/>
          </w:tcPr>
          <w:p w14:paraId="165AB6A9" w14:textId="77777777" w:rsidR="00E835BD" w:rsidRPr="000B0C51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1E233A" w14:textId="77777777" w:rsidR="00E835BD" w:rsidRPr="000B0C51" w:rsidRDefault="00E835BD" w:rsidP="00E835BD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3A2A88" w14:textId="77777777" w:rsidR="00E835BD" w:rsidRPr="000B0C51" w:rsidRDefault="00E835BD" w:rsidP="00E835BD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E7E81AB" w14:textId="77777777" w:rsidR="00E835BD" w:rsidRPr="000B0C51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6414415" w14:textId="77777777" w:rsidR="00E835BD" w:rsidRPr="000B0C51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bottom"/>
          </w:tcPr>
          <w:p w14:paraId="30DD8DA1" w14:textId="77777777" w:rsidR="00E835BD" w:rsidRPr="000B0C51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E835BD" w:rsidRPr="000B0C51" w14:paraId="369E7B3F" w14:textId="77777777" w:rsidTr="007E51F3">
        <w:trPr>
          <w:tblHeader/>
        </w:trPr>
        <w:tc>
          <w:tcPr>
            <w:tcW w:w="3057" w:type="dxa"/>
            <w:vAlign w:val="bottom"/>
            <w:hideMark/>
          </w:tcPr>
          <w:p w14:paraId="17072B4F" w14:textId="77777777" w:rsidR="00E835BD" w:rsidRPr="000B0C51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915468D" w14:textId="77777777" w:rsidR="00E835BD" w:rsidRPr="000B0C51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0404254" w14:textId="6DDF7A46" w:rsidR="00E835BD" w:rsidRPr="000B0C51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377469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3D3F59" w14:textId="77777777" w:rsidR="00E835BD" w:rsidRPr="000B0C51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24B400F7" w14:textId="66118FC2" w:rsidR="00E835BD" w:rsidRPr="000B0C51" w:rsidRDefault="00F60947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E835BD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2895D016" w14:textId="77777777" w:rsidR="00E835BD" w:rsidRPr="000B0C51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5C92FE" w14:textId="322256A3" w:rsidR="00E835BD" w:rsidRPr="000B0C51" w:rsidRDefault="00F60947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E835BD" w:rsidRPr="000B0C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E835BD" w:rsidRPr="000B0C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787FDA2F" w14:textId="77777777" w:rsidR="00E835BD" w:rsidRPr="000B0C51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E23AF4" w14:textId="77777777" w:rsidR="00E835BD" w:rsidRPr="000B0C51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10FC827A" w14:textId="5DE55ACB" w:rsidR="00E835BD" w:rsidRPr="000B0C51" w:rsidRDefault="00F60947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E835BD" w:rsidRPr="000B0C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42264202" w14:textId="77777777" w:rsidR="00E835BD" w:rsidRPr="000B0C51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BF2FB3" w14:textId="77777777" w:rsidR="00E835BD" w:rsidRPr="000B0C51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5195D239" w14:textId="562EBCA5" w:rsidR="00E835BD" w:rsidRPr="000B0C51" w:rsidRDefault="00F60947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E835BD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7BAEB9A2" w14:textId="77777777" w:rsidR="00E835BD" w:rsidRPr="000B0C51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46F63" w14:textId="1D0B9436" w:rsidR="00E835BD" w:rsidRPr="000B0C51" w:rsidRDefault="00F60947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E835BD" w:rsidRPr="000B0C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E835BD" w:rsidRPr="000B0C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20022CC4" w14:textId="77777777" w:rsidR="00E835BD" w:rsidRPr="000B0C51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7C222A" w14:textId="77777777" w:rsidR="00E835BD" w:rsidRPr="000B0C51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4B375942" w14:textId="51ECB16B" w:rsidR="00E835BD" w:rsidRPr="000B0C51" w:rsidRDefault="00F60947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E835BD" w:rsidRPr="000B0C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835BD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25681511" w14:textId="77777777" w:rsidR="00E835BD" w:rsidRPr="000B0C51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FCE9B8" w14:textId="77777777" w:rsidR="00E835BD" w:rsidRPr="000B0C51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ไม่มีอัตราดอกเบี้ย</w:t>
            </w:r>
          </w:p>
          <w:p w14:paraId="159F08B2" w14:textId="77777777" w:rsidR="00E835BD" w:rsidRPr="000B0C51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1D47C5" w14:textId="77777777" w:rsidR="00E835BD" w:rsidRPr="000B0C51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B56FF66" w14:textId="77777777" w:rsidR="00E835BD" w:rsidRPr="000B0C51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A247D3" w14:textId="77777777" w:rsidR="00291399" w:rsidRPr="000B0C51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4390B3B0" w14:textId="301DC1D8" w:rsidR="00E835BD" w:rsidRPr="000B0C51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บัญชีสุทธิ</w:t>
            </w:r>
          </w:p>
          <w:p w14:paraId="214A334B" w14:textId="77777777" w:rsidR="00E835BD" w:rsidRPr="000B0C51" w:rsidRDefault="00E835BD" w:rsidP="00E835B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835BD" w:rsidRPr="000B0C51" w14:paraId="461FF64A" w14:textId="77777777" w:rsidTr="007E51F3">
        <w:tc>
          <w:tcPr>
            <w:tcW w:w="3057" w:type="dxa"/>
            <w:vAlign w:val="bottom"/>
          </w:tcPr>
          <w:p w14:paraId="78EADFCC" w14:textId="77777777" w:rsidR="00E835BD" w:rsidRPr="000B0C51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9892FD" w14:textId="77777777" w:rsidR="00E835BD" w:rsidRPr="000B0C51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4BD3BF" w14:textId="77777777" w:rsidR="00E835BD" w:rsidRPr="000B0C51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070613" w14:textId="77777777" w:rsidR="00E835BD" w:rsidRPr="000B0C51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80EFE0" w14:textId="77777777" w:rsidR="00E835BD" w:rsidRPr="000B0C51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7F5091" w14:textId="77777777" w:rsidR="00E835BD" w:rsidRPr="000B0C51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42D5F9" w14:textId="77777777" w:rsidR="00E835BD" w:rsidRPr="000B0C51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175857" w14:textId="77777777" w:rsidR="00E835BD" w:rsidRPr="000B0C51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A50C3A" w14:textId="77777777" w:rsidR="00E835BD" w:rsidRPr="000B0C51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4D2CD70" w14:textId="77777777" w:rsidR="00E835BD" w:rsidRPr="000B0C51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835BD" w:rsidRPr="000B0C51" w14:paraId="2628442F" w14:textId="77777777" w:rsidTr="007E51F3">
        <w:tc>
          <w:tcPr>
            <w:tcW w:w="3057" w:type="dxa"/>
            <w:vAlign w:val="bottom"/>
            <w:hideMark/>
          </w:tcPr>
          <w:p w14:paraId="53383BFD" w14:textId="77777777" w:rsidR="00E835BD" w:rsidRPr="000B0C51" w:rsidRDefault="00E835BD" w:rsidP="00E835BD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24136" w14:textId="77777777" w:rsidR="00E835BD" w:rsidRPr="000B0C51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C8876" w14:textId="77777777" w:rsidR="00E835BD" w:rsidRPr="000B0C51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BBFA86" w14:textId="77777777" w:rsidR="00E835BD" w:rsidRPr="000B0C51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6B07C" w14:textId="77777777" w:rsidR="00E835BD" w:rsidRPr="000B0C51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2D5BAB" w14:textId="77777777" w:rsidR="00E835BD" w:rsidRPr="000B0C51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261B3" w14:textId="77777777" w:rsidR="00E835BD" w:rsidRPr="000B0C51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ADACE" w14:textId="77777777" w:rsidR="00E835BD" w:rsidRPr="000B0C51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78F551" w14:textId="77777777" w:rsidR="00E835BD" w:rsidRPr="000B0C51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67EE27" w14:textId="77777777" w:rsidR="00E835BD" w:rsidRPr="000B0C51" w:rsidRDefault="00E835BD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0265E" w:rsidRPr="000B0C51" w14:paraId="16EEF6E2" w14:textId="77777777" w:rsidTr="007E51F3">
        <w:tc>
          <w:tcPr>
            <w:tcW w:w="3057" w:type="dxa"/>
            <w:vAlign w:val="bottom"/>
            <w:hideMark/>
          </w:tcPr>
          <w:p w14:paraId="71CC75C5" w14:textId="77777777" w:rsidR="00D0265E" w:rsidRPr="000B0C51" w:rsidRDefault="00D0265E" w:rsidP="00D0265E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CEF755" w14:textId="07FE14F7" w:rsidR="00D0265E" w:rsidRPr="000B0C51" w:rsidRDefault="00F60947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D0265E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753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F35FF4" w14:textId="13B37CAF" w:rsidR="00D0265E" w:rsidRPr="000B0C51" w:rsidRDefault="00D0265E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B4F8F1" w14:textId="3DF0385C" w:rsidR="00D0265E" w:rsidRPr="000B0C51" w:rsidRDefault="00D0265E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BF2592" w14:textId="2BA7C27A" w:rsidR="00D0265E" w:rsidRPr="000B0C51" w:rsidRDefault="00D0265E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111AB9" w14:textId="72CA294A" w:rsidR="00D0265E" w:rsidRPr="000B0C51" w:rsidRDefault="00D0265E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3AE606" w14:textId="7BC705EE" w:rsidR="00D0265E" w:rsidRPr="000B0C51" w:rsidRDefault="00D0265E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976493" w14:textId="0BA575B9" w:rsidR="00D0265E" w:rsidRPr="000B0C51" w:rsidRDefault="00D0265E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FA208F" w14:textId="27980F02" w:rsidR="00D0265E" w:rsidRPr="000B0C51" w:rsidRDefault="00F60947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D0265E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753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2EC000E4" w14:textId="6CED2261" w:rsidR="00D0265E" w:rsidRPr="000B0C51" w:rsidRDefault="00F60947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D0265E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753</w:t>
            </w:r>
          </w:p>
        </w:tc>
      </w:tr>
      <w:tr w:rsidR="00D0265E" w:rsidRPr="000B0C51" w14:paraId="3BEBEE1D" w14:textId="77777777" w:rsidTr="00085104">
        <w:tc>
          <w:tcPr>
            <w:tcW w:w="3057" w:type="dxa"/>
            <w:vAlign w:val="bottom"/>
          </w:tcPr>
          <w:p w14:paraId="5D154E56" w14:textId="48FF9076" w:rsidR="00D0265E" w:rsidRPr="000B0C51" w:rsidRDefault="00D0265E" w:rsidP="00D0265E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6B2E35" w14:textId="4C0F4193" w:rsidR="00D0265E" w:rsidRPr="000B0C51" w:rsidRDefault="00D0265E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D86F7C" w14:textId="213B1E60" w:rsidR="00D0265E" w:rsidRPr="000B0C51" w:rsidRDefault="00D0265E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39C5C8" w14:textId="191BF95E" w:rsidR="00D0265E" w:rsidRPr="000B0C51" w:rsidRDefault="00D0265E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656C69" w14:textId="12FA0C5E" w:rsidR="00D0265E" w:rsidRPr="000B0C51" w:rsidRDefault="00D0265E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FCE16A" w14:textId="65A29D3D" w:rsidR="00D0265E" w:rsidRPr="000B0C51" w:rsidRDefault="00D0265E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60A795" w14:textId="37CC6933" w:rsidR="00D0265E" w:rsidRPr="000B0C51" w:rsidRDefault="00D0265E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09AD35" w14:textId="54D3E10E" w:rsidR="00D0265E" w:rsidRPr="000B0C51" w:rsidRDefault="00F60947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D0265E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810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46BF4B" w14:textId="0CC996DF" w:rsidR="00D0265E" w:rsidRPr="000B0C51" w:rsidRDefault="00F60947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D0265E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810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5F257AFC" w14:textId="199BAD21" w:rsidR="00D0265E" w:rsidRPr="000B0C51" w:rsidRDefault="00F60947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D0265E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810</w:t>
            </w:r>
          </w:p>
        </w:tc>
      </w:tr>
      <w:tr w:rsidR="00D0265E" w:rsidRPr="000B0C51" w14:paraId="4A647ADE" w14:textId="77777777" w:rsidTr="007E51F3">
        <w:tc>
          <w:tcPr>
            <w:tcW w:w="3057" w:type="dxa"/>
            <w:vAlign w:val="bottom"/>
          </w:tcPr>
          <w:p w14:paraId="573A068B" w14:textId="60D5FBF9" w:rsidR="00D0265E" w:rsidRPr="000B0C51" w:rsidRDefault="00A81DB9" w:rsidP="00D0265E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19EE04" w14:textId="631CA4E3" w:rsidR="00D0265E" w:rsidRPr="000B0C51" w:rsidRDefault="00D0265E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CD0265" w14:textId="463BC2A0" w:rsidR="00D0265E" w:rsidRPr="000B0C51" w:rsidRDefault="00D0265E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E1A898" w14:textId="6DD0A802" w:rsidR="00D0265E" w:rsidRPr="000B0C51" w:rsidRDefault="00D0265E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0DA922" w14:textId="641DD9B9" w:rsidR="00D0265E" w:rsidRPr="000B0C51" w:rsidRDefault="00F60947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344</w:t>
            </w:r>
            <w:r w:rsidR="00D0265E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660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1E55FD" w14:textId="75A710F5" w:rsidR="00D0265E" w:rsidRPr="000B0C51" w:rsidRDefault="00D0265E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D5C68C" w14:textId="02A900D5" w:rsidR="00D0265E" w:rsidRPr="000B0C51" w:rsidRDefault="00D0265E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12E9118" w14:textId="751DAE04" w:rsidR="00D0265E" w:rsidRPr="000B0C51" w:rsidRDefault="00D0265E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813451" w14:textId="2C1BCA03" w:rsidR="00D0265E" w:rsidRPr="000B0C51" w:rsidRDefault="00F60947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344</w:t>
            </w:r>
            <w:r w:rsidR="00D0265E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660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31C0BECD" w14:textId="3F887EB6" w:rsidR="00D0265E" w:rsidRPr="000B0C51" w:rsidRDefault="00F60947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344</w:t>
            </w:r>
            <w:r w:rsidR="00D0265E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660</w:t>
            </w:r>
          </w:p>
        </w:tc>
      </w:tr>
      <w:tr w:rsidR="00291897" w:rsidRPr="000B0C51" w14:paraId="115C4AF8" w14:textId="77777777" w:rsidTr="007E51F3">
        <w:tc>
          <w:tcPr>
            <w:tcW w:w="3057" w:type="dxa"/>
            <w:vAlign w:val="bottom"/>
            <w:hideMark/>
          </w:tcPr>
          <w:p w14:paraId="6881FD96" w14:textId="320E64BE" w:rsidR="00291897" w:rsidRPr="000B0C51" w:rsidRDefault="00291897" w:rsidP="00291897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DEA5A41" w14:textId="4208FB32" w:rsidR="00291897" w:rsidRPr="000B0C51" w:rsidRDefault="00F60947" w:rsidP="0029189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291897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559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9545A3" w14:textId="019CCFC6" w:rsidR="00291897" w:rsidRPr="000B0C51" w:rsidRDefault="00291897" w:rsidP="0029189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9D1F69" w14:textId="3847073B" w:rsidR="00291897" w:rsidRPr="000B0C51" w:rsidRDefault="00F60947" w:rsidP="0029189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="00291897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DCAC488" w14:textId="20635994" w:rsidR="00291897" w:rsidRPr="000B0C51" w:rsidRDefault="00291897" w:rsidP="0029189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E26787" w14:textId="55C60D30" w:rsidR="00291897" w:rsidRPr="000B0C51" w:rsidRDefault="00291897" w:rsidP="0029189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AA82E1" w14:textId="3195C160" w:rsidR="00291897" w:rsidRPr="000B0C51" w:rsidRDefault="00291897" w:rsidP="0029189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6BCD9A" w14:textId="7A3AA7D7" w:rsidR="00291897" w:rsidRPr="000B0C51" w:rsidRDefault="00291897" w:rsidP="0029189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0BB5AF2" w14:textId="30980318" w:rsidR="00291897" w:rsidRPr="000B0C51" w:rsidRDefault="00F60947" w:rsidP="0029189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="00291897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541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9CD31F" w14:textId="4327BFD6" w:rsidR="00291897" w:rsidRPr="000B0C51" w:rsidRDefault="00F60947" w:rsidP="0029189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="00291897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541</w:t>
            </w:r>
          </w:p>
        </w:tc>
      </w:tr>
      <w:tr w:rsidR="00D0265E" w:rsidRPr="000B0C51" w14:paraId="11594437" w14:textId="77777777" w:rsidTr="007E51F3">
        <w:tc>
          <w:tcPr>
            <w:tcW w:w="3057" w:type="dxa"/>
            <w:vAlign w:val="bottom"/>
          </w:tcPr>
          <w:p w14:paraId="1CB4C591" w14:textId="77777777" w:rsidR="00D0265E" w:rsidRPr="000B0C51" w:rsidRDefault="00D0265E" w:rsidP="00D0265E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0C0B5D" w14:textId="13E0C40D" w:rsidR="00D0265E" w:rsidRPr="000B0C51" w:rsidRDefault="00F60947" w:rsidP="003B26F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62</w:t>
            </w:r>
            <w:r w:rsidR="00D0265E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1CD7C3" w14:textId="3FBDD0AF" w:rsidR="00D0265E" w:rsidRPr="000B0C51" w:rsidRDefault="001C1692" w:rsidP="003B26F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8E19AC" w14:textId="0292E217" w:rsidR="00D0265E" w:rsidRPr="000B0C51" w:rsidRDefault="00F60947" w:rsidP="003B26F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108</w:t>
            </w:r>
            <w:r w:rsidR="001C1692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982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7BC06A" w14:textId="55DC05A3" w:rsidR="00D0265E" w:rsidRPr="000B0C51" w:rsidRDefault="00F60947" w:rsidP="003B26F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344</w:t>
            </w:r>
            <w:r w:rsidR="001C1692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660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916FB0" w14:textId="13DC8E4B" w:rsidR="00D0265E" w:rsidRPr="000B0C51" w:rsidRDefault="001C1692" w:rsidP="003B26F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7669DD" w14:textId="0F4B9A6E" w:rsidR="00D0265E" w:rsidRPr="000B0C51" w:rsidRDefault="001C1692" w:rsidP="003B26F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C7FC3C" w14:textId="327E56B8" w:rsidR="00D0265E" w:rsidRPr="000B0C51" w:rsidRDefault="00F60947" w:rsidP="003B26F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66</w:t>
            </w:r>
            <w:r w:rsidR="001C1692" w:rsidRPr="000B0C51">
              <w:rPr>
                <w:rFonts w:ascii="Browallia New" w:hAnsi="Browallia New" w:cs="Browallia New"/>
                <w:spacing w:val="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243F12" w14:textId="0D76CE49" w:rsidR="00D0265E" w:rsidRPr="000B0C51" w:rsidRDefault="00F60947" w:rsidP="003B26F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582</w:t>
            </w:r>
            <w:r w:rsidR="001C1692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764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947500" w14:textId="6E78C765" w:rsidR="00D0265E" w:rsidRPr="000B0C51" w:rsidRDefault="00F60947" w:rsidP="003B26F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582</w:t>
            </w:r>
            <w:r w:rsidR="001C1692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764</w:t>
            </w:r>
          </w:p>
        </w:tc>
      </w:tr>
      <w:tr w:rsidR="00D0265E" w:rsidRPr="000B0C51" w14:paraId="5A32E2FA" w14:textId="77777777" w:rsidTr="007E51F3">
        <w:tc>
          <w:tcPr>
            <w:tcW w:w="3057" w:type="dxa"/>
            <w:vAlign w:val="bottom"/>
            <w:hideMark/>
          </w:tcPr>
          <w:p w14:paraId="289AA2D6" w14:textId="77777777" w:rsidR="00D0265E" w:rsidRPr="000B0C51" w:rsidRDefault="00D0265E" w:rsidP="00D0265E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65AFB4" w14:textId="77777777" w:rsidR="00D0265E" w:rsidRPr="000B0C51" w:rsidRDefault="00D0265E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125C91" w14:textId="77777777" w:rsidR="00D0265E" w:rsidRPr="000B0C51" w:rsidRDefault="00D0265E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75E7CA" w14:textId="77777777" w:rsidR="00D0265E" w:rsidRPr="000B0C51" w:rsidRDefault="00D0265E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4A044D" w14:textId="77777777" w:rsidR="00D0265E" w:rsidRPr="000B0C51" w:rsidRDefault="00D0265E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93E898" w14:textId="77777777" w:rsidR="00D0265E" w:rsidRPr="000B0C51" w:rsidRDefault="00D0265E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4EFB58" w14:textId="77777777" w:rsidR="00D0265E" w:rsidRPr="000B0C51" w:rsidRDefault="00D0265E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0D1691" w14:textId="77777777" w:rsidR="00D0265E" w:rsidRPr="000B0C51" w:rsidRDefault="00D0265E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2789F9" w14:textId="77777777" w:rsidR="00D0265E" w:rsidRPr="000B0C51" w:rsidRDefault="00D0265E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E4F25F" w14:textId="77777777" w:rsidR="00D0265E" w:rsidRPr="000B0C51" w:rsidRDefault="00D0265E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91399" w:rsidRPr="000B0C51" w14:paraId="7315E7D1" w14:textId="77777777" w:rsidTr="009B279D">
        <w:tc>
          <w:tcPr>
            <w:tcW w:w="3057" w:type="dxa"/>
            <w:vAlign w:val="bottom"/>
            <w:hideMark/>
          </w:tcPr>
          <w:p w14:paraId="6D3A810F" w14:textId="77777777" w:rsidR="00291399" w:rsidRPr="000B0C51" w:rsidRDefault="00291399" w:rsidP="00291399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78762065" w14:textId="77777777" w:rsidR="00291399" w:rsidRPr="000B0C51" w:rsidRDefault="00291399" w:rsidP="00291399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C5BDF2" w14:textId="6543C617" w:rsidR="00291399" w:rsidRPr="000B0C51" w:rsidRDefault="00291399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14E579" w14:textId="20E8BF1F" w:rsidR="00291399" w:rsidRPr="000B0C51" w:rsidRDefault="00291399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B436C2" w14:textId="347FE2B5" w:rsidR="00291399" w:rsidRPr="000B0C51" w:rsidRDefault="00291399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A5AE95" w14:textId="7E8F65D6" w:rsidR="00291399" w:rsidRPr="000B0C51" w:rsidRDefault="00F60947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352</w:t>
            </w:r>
            <w:r w:rsidR="00291399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280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275895" w14:textId="5A28D3CC" w:rsidR="00291399" w:rsidRPr="000B0C51" w:rsidRDefault="00291399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7E066D" w14:textId="49CCE1FF" w:rsidR="00291399" w:rsidRPr="000B0C51" w:rsidRDefault="00291399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C94337" w14:textId="24BD8AB8" w:rsidR="00291399" w:rsidRPr="000B0C51" w:rsidRDefault="00291399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2450A0" w14:textId="4218316B" w:rsidR="00291399" w:rsidRPr="000B0C51" w:rsidRDefault="00F60947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352</w:t>
            </w:r>
            <w:r w:rsidR="00291399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280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7335D414" w14:textId="0CEADB7A" w:rsidR="00291399" w:rsidRPr="000B0C51" w:rsidRDefault="00F60947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352</w:t>
            </w:r>
            <w:r w:rsidR="00291399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280</w:t>
            </w:r>
          </w:p>
        </w:tc>
      </w:tr>
      <w:tr w:rsidR="00291399" w:rsidRPr="000B0C51" w14:paraId="513C1B82" w14:textId="77777777" w:rsidTr="007E51F3">
        <w:tc>
          <w:tcPr>
            <w:tcW w:w="3057" w:type="dxa"/>
            <w:vAlign w:val="bottom"/>
          </w:tcPr>
          <w:p w14:paraId="3D540A53" w14:textId="6791C784" w:rsidR="00291399" w:rsidRPr="000B0C51" w:rsidRDefault="00291399" w:rsidP="00291399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1CE7B8" w14:textId="62D8A93B" w:rsidR="00291399" w:rsidRPr="000B0C51" w:rsidRDefault="00291399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F26851" w14:textId="56BAD814" w:rsidR="00291399" w:rsidRPr="000B0C51" w:rsidRDefault="00291399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98C988" w14:textId="7BE3CE19" w:rsidR="00291399" w:rsidRPr="000B0C51" w:rsidRDefault="00291399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786C00" w14:textId="0A4283E2" w:rsidR="00291399" w:rsidRPr="000B0C51" w:rsidRDefault="00F60947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291399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D4371B" w14:textId="7CAAD761" w:rsidR="00291399" w:rsidRPr="000B0C51" w:rsidRDefault="00291399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52F15C" w14:textId="74B4676B" w:rsidR="00291399" w:rsidRPr="000B0C51" w:rsidRDefault="00291399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021523" w14:textId="6C8E06A6" w:rsidR="00291399" w:rsidRPr="000B0C51" w:rsidRDefault="00291399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F1BAD4" w14:textId="3CD5AEA4" w:rsidR="00291399" w:rsidRPr="000B0C51" w:rsidRDefault="00F60947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291399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2A992C10" w14:textId="23C94C78" w:rsidR="00291399" w:rsidRPr="000B0C51" w:rsidRDefault="00F60947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291399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</w:tr>
      <w:tr w:rsidR="00291399" w:rsidRPr="000B0C51" w14:paraId="4A271DF5" w14:textId="77777777" w:rsidTr="007E51F3">
        <w:tc>
          <w:tcPr>
            <w:tcW w:w="3057" w:type="dxa"/>
            <w:vAlign w:val="bottom"/>
          </w:tcPr>
          <w:p w14:paraId="2A6B3423" w14:textId="77777777" w:rsidR="00291399" w:rsidRPr="000B0C51" w:rsidRDefault="00291399" w:rsidP="00291399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BBFC40" w14:textId="4E12C83D" w:rsidR="00291399" w:rsidRPr="000B0C51" w:rsidRDefault="00291399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C925C6" w14:textId="168FD1E9" w:rsidR="00291399" w:rsidRPr="000B0C51" w:rsidRDefault="00291399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BB06F4" w14:textId="60D04D02" w:rsidR="00291399" w:rsidRPr="000B0C51" w:rsidRDefault="00291399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06994E" w14:textId="2542C933" w:rsidR="00291399" w:rsidRPr="000B0C51" w:rsidRDefault="00291399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3416EF" w14:textId="7F0D8D3F" w:rsidR="00291399" w:rsidRPr="000B0C51" w:rsidRDefault="00291399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60A13F" w14:textId="3A27C3CB" w:rsidR="00291399" w:rsidRPr="000B0C51" w:rsidRDefault="00291399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16C03C" w14:textId="10F091B8" w:rsidR="00291399" w:rsidRPr="000B0C51" w:rsidRDefault="00F60947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291399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847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D9892D" w14:textId="0418B5D4" w:rsidR="00291399" w:rsidRPr="000B0C51" w:rsidRDefault="00F60947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291399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847</w:t>
            </w:r>
          </w:p>
        </w:tc>
        <w:tc>
          <w:tcPr>
            <w:tcW w:w="1273" w:type="dxa"/>
            <w:shd w:val="clear" w:color="auto" w:fill="FAFAFA"/>
            <w:vAlign w:val="bottom"/>
          </w:tcPr>
          <w:p w14:paraId="227052D9" w14:textId="5CC17D46" w:rsidR="00291399" w:rsidRPr="000B0C51" w:rsidRDefault="00F60947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291399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847</w:t>
            </w:r>
          </w:p>
        </w:tc>
      </w:tr>
      <w:tr w:rsidR="00291399" w:rsidRPr="000B0C51" w14:paraId="1C746BB7" w14:textId="77777777" w:rsidTr="00652750">
        <w:tc>
          <w:tcPr>
            <w:tcW w:w="3057" w:type="dxa"/>
            <w:vAlign w:val="bottom"/>
            <w:hideMark/>
          </w:tcPr>
          <w:p w14:paraId="59B512A6" w14:textId="77777777" w:rsidR="00291399" w:rsidRPr="000B0C51" w:rsidRDefault="00291399" w:rsidP="00291399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99518F" w14:textId="58F7F104" w:rsidR="00291399" w:rsidRPr="000B0C51" w:rsidRDefault="00F60947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91399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DA99F7" w14:textId="71AD514A" w:rsidR="00291399" w:rsidRPr="000B0C51" w:rsidRDefault="00F60947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EA2578"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025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51695A" w14:textId="4F4CB2E5" w:rsidR="00291399" w:rsidRPr="000B0C51" w:rsidRDefault="00F60947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A2578"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366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438C9F" w14:textId="1AFF2C78" w:rsidR="00291399" w:rsidRPr="000B0C51" w:rsidRDefault="00291399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B766AF5" w14:textId="6C8908C5" w:rsidR="00291399" w:rsidRPr="000B0C51" w:rsidRDefault="00291399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F1FF82" w14:textId="21982A63" w:rsidR="00291399" w:rsidRPr="000B0C51" w:rsidRDefault="00291399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E41B81" w14:textId="179C237A" w:rsidR="00291399" w:rsidRPr="000B0C51" w:rsidRDefault="00291399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0018AE" w14:textId="23DCD7F9" w:rsidR="00291399" w:rsidRPr="000B0C51" w:rsidRDefault="00F60947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EA2578"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231</w:t>
            </w: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BF8595" w14:textId="687F2E05" w:rsidR="00291399" w:rsidRPr="000B0C51" w:rsidRDefault="00F60947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291399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953</w:t>
            </w:r>
          </w:p>
        </w:tc>
      </w:tr>
      <w:tr w:rsidR="00291399" w:rsidRPr="000B0C51" w14:paraId="345C0670" w14:textId="77777777" w:rsidTr="00652750">
        <w:tc>
          <w:tcPr>
            <w:tcW w:w="3057" w:type="dxa"/>
            <w:vAlign w:val="bottom"/>
            <w:hideMark/>
          </w:tcPr>
          <w:p w14:paraId="39550301" w14:textId="77777777" w:rsidR="00291399" w:rsidRPr="000B0C51" w:rsidRDefault="00291399" w:rsidP="00291399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6107B2" w14:textId="3270F872" w:rsidR="00291399" w:rsidRPr="000B0C51" w:rsidRDefault="00F60947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297F54"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020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70F255" w14:textId="07D8E6E0" w:rsidR="00291399" w:rsidRPr="000B0C51" w:rsidRDefault="00F60947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212</w:t>
            </w:r>
            <w:r w:rsidR="00297F54"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875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0D8956" w14:textId="37B48529" w:rsidR="00291399" w:rsidRPr="000B0C51" w:rsidRDefault="00F60947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D04AA5"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474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5A75A4" w14:textId="39805CE9" w:rsidR="00291399" w:rsidRPr="000B0C51" w:rsidRDefault="00291399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6006C5" w14:textId="20A1D295" w:rsidR="00291399" w:rsidRPr="000B0C51" w:rsidRDefault="00291399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F08682" w14:textId="722A1482" w:rsidR="00291399" w:rsidRPr="000B0C51" w:rsidRDefault="00291399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652C5A" w14:textId="663944E1" w:rsidR="00291399" w:rsidRPr="000B0C51" w:rsidRDefault="00291399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634DBE" w14:textId="5FD1BDBD" w:rsidR="00291399" w:rsidRPr="000B0C51" w:rsidRDefault="00F60947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292</w:t>
            </w:r>
            <w:r w:rsidR="00D04AA5"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369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A2BB7" w14:textId="2CE1C087" w:rsidR="00291399" w:rsidRPr="000B0C51" w:rsidRDefault="00F60947" w:rsidP="003B26FF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 w:rsidR="00291399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366</w:t>
            </w:r>
          </w:p>
        </w:tc>
      </w:tr>
      <w:tr w:rsidR="00291399" w:rsidRPr="000B0C51" w14:paraId="41372D71" w14:textId="77777777" w:rsidTr="009B279D">
        <w:tc>
          <w:tcPr>
            <w:tcW w:w="3057" w:type="dxa"/>
            <w:vAlign w:val="bottom"/>
          </w:tcPr>
          <w:p w14:paraId="496FD360" w14:textId="77777777" w:rsidR="00291399" w:rsidRPr="000B0C51" w:rsidRDefault="00291399" w:rsidP="00291399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0CD7CC" w14:textId="3E8502FD" w:rsidR="00291399" w:rsidRPr="000B0C51" w:rsidRDefault="00F60947" w:rsidP="003B26F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51</w:t>
            </w:r>
            <w:r w:rsidR="00291399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BFA9B8" w14:textId="0402F81E" w:rsidR="00291399" w:rsidRPr="000B0C51" w:rsidRDefault="00F60947" w:rsidP="003B26F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216</w:t>
            </w:r>
            <w:r w:rsidR="00297F54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DEADF1" w14:textId="4B1C0FF1" w:rsidR="00291399" w:rsidRPr="000B0C51" w:rsidRDefault="00F60947" w:rsidP="003B26F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="00D04AA5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840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C3D5F0" w14:textId="20F81805" w:rsidR="00291399" w:rsidRPr="000B0C51" w:rsidRDefault="00F60947" w:rsidP="003B26F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407</w:t>
            </w:r>
            <w:r w:rsidR="00291399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680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F3146E" w14:textId="31CDF01D" w:rsidR="00291399" w:rsidRPr="000B0C51" w:rsidRDefault="00291399" w:rsidP="003B26F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639B4C" w14:textId="3120E023" w:rsidR="00291399" w:rsidRPr="000B0C51" w:rsidRDefault="00291399" w:rsidP="003B26F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499C8E" w14:textId="6D7FAF62" w:rsidR="00291399" w:rsidRPr="000B0C51" w:rsidRDefault="00F60947" w:rsidP="003B26F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138</w:t>
            </w:r>
            <w:r w:rsidR="00291399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7EDA4" w14:textId="59CDE273" w:rsidR="00291399" w:rsidRPr="000B0C51" w:rsidRDefault="00F60947" w:rsidP="003B26F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847</w:t>
            </w:r>
            <w:r w:rsidR="00D04AA5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4A8A9" w14:textId="4BD50580" w:rsidR="00291399" w:rsidRPr="000B0C51" w:rsidRDefault="00F60947" w:rsidP="003B26FF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843</w:t>
            </w:r>
            <w:r w:rsidR="00291399" w:rsidRPr="000B0C5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846</w:t>
            </w:r>
          </w:p>
        </w:tc>
      </w:tr>
    </w:tbl>
    <w:p w14:paraId="6FEFFC5B" w14:textId="77777777" w:rsidR="00E74A64" w:rsidRPr="000B0C51" w:rsidRDefault="00E74A64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2EC416D" w14:textId="77777777" w:rsidR="00E74A64" w:rsidRPr="000B0C51" w:rsidRDefault="00E74A64" w:rsidP="00B97CE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0C5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3546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305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273"/>
      </w:tblGrid>
      <w:tr w:rsidR="006145AF" w:rsidRPr="000B0C51" w14:paraId="2B6C8747" w14:textId="77777777" w:rsidTr="006145AF">
        <w:trPr>
          <w:tblHeader/>
        </w:trPr>
        <w:tc>
          <w:tcPr>
            <w:tcW w:w="3057" w:type="dxa"/>
            <w:shd w:val="clear" w:color="auto" w:fill="auto"/>
            <w:vAlign w:val="bottom"/>
          </w:tcPr>
          <w:p w14:paraId="5DB0C8F6" w14:textId="77777777" w:rsidR="006145AF" w:rsidRPr="000B0C51" w:rsidRDefault="006145AF" w:rsidP="00C06375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4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1A70F6" w14:textId="77777777" w:rsidR="006145AF" w:rsidRPr="000B0C51" w:rsidRDefault="006145AF" w:rsidP="00C06375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45AF" w:rsidRPr="000B0C51" w14:paraId="7A03F235" w14:textId="77777777" w:rsidTr="006145AF">
        <w:trPr>
          <w:tblHeader/>
        </w:trPr>
        <w:tc>
          <w:tcPr>
            <w:tcW w:w="3057" w:type="dxa"/>
            <w:shd w:val="clear" w:color="auto" w:fill="auto"/>
            <w:vAlign w:val="bottom"/>
          </w:tcPr>
          <w:p w14:paraId="7D8E7692" w14:textId="77777777" w:rsidR="006145AF" w:rsidRPr="000B0C51" w:rsidRDefault="006145AF" w:rsidP="00C06375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67BFB1" w14:textId="77777777" w:rsidR="006145AF" w:rsidRPr="000B0C51" w:rsidRDefault="006145AF" w:rsidP="00C06375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31BE7E" w14:textId="77777777" w:rsidR="006145AF" w:rsidRPr="000B0C51" w:rsidRDefault="006145AF" w:rsidP="00C06375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อัตราดอกเบี้ยลอยตัว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65D5C5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C6B2EB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CABEBC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6145AF" w:rsidRPr="000B0C51" w14:paraId="3B7033B4" w14:textId="77777777" w:rsidTr="006145AF">
        <w:trPr>
          <w:tblHeader/>
        </w:trPr>
        <w:tc>
          <w:tcPr>
            <w:tcW w:w="3057" w:type="dxa"/>
            <w:shd w:val="clear" w:color="auto" w:fill="auto"/>
            <w:vAlign w:val="bottom"/>
            <w:hideMark/>
          </w:tcPr>
          <w:p w14:paraId="046FD923" w14:textId="77777777" w:rsidR="006145AF" w:rsidRPr="000B0C51" w:rsidRDefault="006145AF" w:rsidP="00C06375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1E9CD2F" w14:textId="77777777" w:rsidR="006145AF" w:rsidRPr="000B0C51" w:rsidRDefault="006145AF" w:rsidP="00C06375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1716A21" w14:textId="170B86E4" w:rsidR="006145AF" w:rsidRPr="000B0C51" w:rsidRDefault="006145AF" w:rsidP="00C06375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377469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013699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149877C8" w14:textId="6CC9E011" w:rsidR="006145AF" w:rsidRPr="000B0C51" w:rsidRDefault="00F60947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6145AF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3837F239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5441E2" w14:textId="5190B2DC" w:rsidR="006145AF" w:rsidRPr="000B0C51" w:rsidRDefault="00F60947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6145AF" w:rsidRPr="000B0C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145AF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6145AF" w:rsidRPr="000B0C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145AF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1C705864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FBAD47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7E333210" w14:textId="7644BDB4" w:rsidR="006145AF" w:rsidRPr="000B0C51" w:rsidRDefault="00F60947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6145AF" w:rsidRPr="000B0C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145AF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0D1495A3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BD5193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</w:p>
          <w:p w14:paraId="1EEF598F" w14:textId="27ACF81D" w:rsidR="006145AF" w:rsidRPr="000B0C51" w:rsidRDefault="00F60947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6145AF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5F4B7EAA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47370B" w14:textId="05825A02" w:rsidR="006145AF" w:rsidRPr="000B0C51" w:rsidRDefault="00F60947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6145AF" w:rsidRPr="000B0C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145AF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- </w:t>
            </w: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6145AF" w:rsidRPr="000B0C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145AF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3D17816E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CD2A1C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มากกว่า </w:t>
            </w:r>
          </w:p>
          <w:p w14:paraId="5ED54325" w14:textId="11FFED6B" w:rsidR="006145AF" w:rsidRPr="000B0C51" w:rsidRDefault="00F60947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6145AF" w:rsidRPr="000B0C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145AF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367DCD84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420A16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ไม่มีอัตราดอกเบี้ย</w:t>
            </w:r>
          </w:p>
          <w:p w14:paraId="6789AC41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A237A5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153D7C5A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5302DC" w14:textId="77777777" w:rsidR="00F052C1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72D84024" w14:textId="14F26680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บัญชีสุทธิ</w:t>
            </w:r>
          </w:p>
          <w:p w14:paraId="6D218ECD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145AF" w:rsidRPr="000B0C51" w14:paraId="2EB6BF80" w14:textId="77777777" w:rsidTr="006145AF">
        <w:tc>
          <w:tcPr>
            <w:tcW w:w="3057" w:type="dxa"/>
            <w:shd w:val="clear" w:color="auto" w:fill="auto"/>
            <w:vAlign w:val="bottom"/>
          </w:tcPr>
          <w:p w14:paraId="5A7C4327" w14:textId="77777777" w:rsidR="006145AF" w:rsidRPr="000B0C51" w:rsidRDefault="006145AF" w:rsidP="00C06375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2902EF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628DDF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E9985F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877828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199C48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8D3279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D62E43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B9A62B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2893B2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145AF" w:rsidRPr="000B0C51" w14:paraId="6FF7F5A9" w14:textId="77777777" w:rsidTr="006145AF">
        <w:tc>
          <w:tcPr>
            <w:tcW w:w="3057" w:type="dxa"/>
            <w:shd w:val="clear" w:color="auto" w:fill="auto"/>
            <w:vAlign w:val="bottom"/>
            <w:hideMark/>
          </w:tcPr>
          <w:p w14:paraId="33DD4EF1" w14:textId="77777777" w:rsidR="006145AF" w:rsidRPr="000B0C51" w:rsidRDefault="006145AF" w:rsidP="00C06375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A4B4B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74AA0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68F75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A18DF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92B02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3C6EB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2DB04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92AC0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A0328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145AF" w:rsidRPr="000B0C51" w14:paraId="36B72A9B" w14:textId="77777777" w:rsidTr="006145AF">
        <w:tc>
          <w:tcPr>
            <w:tcW w:w="3057" w:type="dxa"/>
            <w:shd w:val="clear" w:color="auto" w:fill="auto"/>
            <w:vAlign w:val="bottom"/>
            <w:hideMark/>
          </w:tcPr>
          <w:p w14:paraId="16985653" w14:textId="77777777" w:rsidR="006145AF" w:rsidRPr="000B0C51" w:rsidRDefault="006145AF" w:rsidP="00C06375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34606D" w14:textId="7306ED2F" w:rsidR="006145AF" w:rsidRPr="000B0C51" w:rsidRDefault="00F60947" w:rsidP="00C0637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64313C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C1732F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6CA83E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7F2804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2F04F6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DE0D3C" w14:textId="246C4D80" w:rsidR="006145AF" w:rsidRPr="000B0C51" w:rsidRDefault="00F60947" w:rsidP="00C0637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AE95A7" w14:textId="66361D77" w:rsidR="006145AF" w:rsidRPr="000B0C51" w:rsidRDefault="00F60947" w:rsidP="00C0637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093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EB02639" w14:textId="74208477" w:rsidR="006145AF" w:rsidRPr="000B0C51" w:rsidRDefault="00F60947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093</w:t>
            </w:r>
          </w:p>
        </w:tc>
      </w:tr>
      <w:tr w:rsidR="006145AF" w:rsidRPr="000B0C51" w14:paraId="6A54451B" w14:textId="77777777" w:rsidTr="006145AF">
        <w:tc>
          <w:tcPr>
            <w:tcW w:w="3057" w:type="dxa"/>
            <w:shd w:val="clear" w:color="auto" w:fill="auto"/>
            <w:vAlign w:val="bottom"/>
          </w:tcPr>
          <w:p w14:paraId="2BEA443E" w14:textId="77777777" w:rsidR="006145AF" w:rsidRPr="000B0C51" w:rsidRDefault="006145AF" w:rsidP="00C06375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48C062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0962D7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21B9E1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E4DC87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ED278C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12ED1D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1F67C5" w14:textId="18C4DD40" w:rsidR="006145AF" w:rsidRPr="000B0C51" w:rsidRDefault="00F60947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133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775</w:t>
            </w:r>
          </w:p>
        </w:tc>
        <w:tc>
          <w:tcPr>
            <w:tcW w:w="1152" w:type="dxa"/>
            <w:shd w:val="clear" w:color="auto" w:fill="auto"/>
          </w:tcPr>
          <w:p w14:paraId="01DCE2B0" w14:textId="2A1C663C" w:rsidR="006145AF" w:rsidRPr="000B0C51" w:rsidRDefault="00F60947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133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775</w:t>
            </w:r>
          </w:p>
        </w:tc>
        <w:tc>
          <w:tcPr>
            <w:tcW w:w="1273" w:type="dxa"/>
            <w:shd w:val="clear" w:color="auto" w:fill="auto"/>
          </w:tcPr>
          <w:p w14:paraId="11F11F8E" w14:textId="3DF53DF6" w:rsidR="006145AF" w:rsidRPr="000B0C51" w:rsidRDefault="00F60947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133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775</w:t>
            </w:r>
          </w:p>
        </w:tc>
      </w:tr>
      <w:tr w:rsidR="006145AF" w:rsidRPr="000B0C51" w14:paraId="38A39FA2" w14:textId="77777777" w:rsidTr="006145AF">
        <w:tc>
          <w:tcPr>
            <w:tcW w:w="3057" w:type="dxa"/>
            <w:shd w:val="clear" w:color="auto" w:fill="auto"/>
            <w:vAlign w:val="bottom"/>
          </w:tcPr>
          <w:p w14:paraId="3DEC0855" w14:textId="6208DE7D" w:rsidR="006145AF" w:rsidRPr="000B0C51" w:rsidRDefault="006145AF" w:rsidP="00C06375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เงินให้กู้ยืมระยะสั้นแก่</w:t>
            </w:r>
            <w:r w:rsidR="00A81DB9"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087175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F56169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A6ACB3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3C014D" w14:textId="4C4C8996" w:rsidR="006145AF" w:rsidRPr="000B0C51" w:rsidRDefault="00F60947" w:rsidP="00C0637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103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0AE29C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A42E72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96B8F6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429547" w14:textId="5459126C" w:rsidR="006145AF" w:rsidRPr="000B0C51" w:rsidRDefault="00F60947" w:rsidP="00C0637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103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E658B74" w14:textId="30221AF2" w:rsidR="006145AF" w:rsidRPr="000B0C51" w:rsidRDefault="00F60947" w:rsidP="00C0637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103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</w:tr>
      <w:tr w:rsidR="00291897" w:rsidRPr="000B0C51" w14:paraId="36F399D3" w14:textId="77777777" w:rsidTr="006145AF">
        <w:tc>
          <w:tcPr>
            <w:tcW w:w="3057" w:type="dxa"/>
            <w:shd w:val="clear" w:color="auto" w:fill="auto"/>
            <w:vAlign w:val="bottom"/>
            <w:hideMark/>
          </w:tcPr>
          <w:p w14:paraId="782FD00E" w14:textId="09F3E7D4" w:rsidR="00291897" w:rsidRPr="000B0C51" w:rsidRDefault="00291897" w:rsidP="00291897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4DB0DB" w14:textId="338E7D36" w:rsidR="00291897" w:rsidRPr="000B0C51" w:rsidRDefault="00F60947" w:rsidP="00291897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291897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86A07F" w14:textId="3E581E6D" w:rsidR="00291897" w:rsidRPr="000B0C51" w:rsidRDefault="00F60947" w:rsidP="00291897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291897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C7E0EF" w14:textId="10CAC69F" w:rsidR="00291897" w:rsidRPr="000B0C51" w:rsidRDefault="00F60947" w:rsidP="00291897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114</w:t>
            </w:r>
            <w:r w:rsidR="00291897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0CFE87" w14:textId="77777777" w:rsidR="00291897" w:rsidRPr="000B0C51" w:rsidRDefault="00291897" w:rsidP="00291897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8D4261" w14:textId="77777777" w:rsidR="00291897" w:rsidRPr="000B0C51" w:rsidRDefault="00291897" w:rsidP="00291897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386C10" w14:textId="77777777" w:rsidR="00291897" w:rsidRPr="000B0C51" w:rsidRDefault="00291897" w:rsidP="00291897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968012" w14:textId="77777777" w:rsidR="00291897" w:rsidRPr="000B0C51" w:rsidRDefault="00291897" w:rsidP="00291897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BC1FB6" w14:textId="7B67462B" w:rsidR="00291897" w:rsidRPr="000B0C51" w:rsidRDefault="00F60947" w:rsidP="00291897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139</w:t>
            </w:r>
            <w:r w:rsidR="00291897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028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9558C" w14:textId="2E5F4F14" w:rsidR="00291897" w:rsidRPr="000B0C51" w:rsidRDefault="00F60947" w:rsidP="00291897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="00291897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028</w:t>
            </w:r>
          </w:p>
        </w:tc>
      </w:tr>
      <w:tr w:rsidR="006145AF" w:rsidRPr="000B0C51" w14:paraId="0C6754F1" w14:textId="77777777" w:rsidTr="006145AF">
        <w:tc>
          <w:tcPr>
            <w:tcW w:w="3057" w:type="dxa"/>
            <w:shd w:val="clear" w:color="auto" w:fill="auto"/>
            <w:vAlign w:val="bottom"/>
          </w:tcPr>
          <w:p w14:paraId="3A6115CF" w14:textId="77777777" w:rsidR="006145AF" w:rsidRPr="000B0C51" w:rsidRDefault="006145AF" w:rsidP="00C06375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8E7E17" w14:textId="7C59D137" w:rsidR="006145AF" w:rsidRPr="000B0C51" w:rsidRDefault="00F60947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8814AB" w14:textId="3F057118" w:rsidR="006145AF" w:rsidRPr="000B0C51" w:rsidRDefault="00F60947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8DB592" w14:textId="04718CAD" w:rsidR="006145AF" w:rsidRPr="000B0C51" w:rsidRDefault="00F60947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B6685" w14:textId="4644BBF0" w:rsidR="006145AF" w:rsidRPr="000B0C51" w:rsidRDefault="00F60947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8FD45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B90AC6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F0515" w14:textId="2EDA7E0E" w:rsidR="006145AF" w:rsidRPr="000B0C51" w:rsidRDefault="00F60947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D29E1E" w14:textId="7B7808E2" w:rsidR="006145AF" w:rsidRPr="000B0C51" w:rsidRDefault="00F60947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08CB2E" w14:textId="74B2AD41" w:rsidR="006145AF" w:rsidRPr="000B0C51" w:rsidRDefault="00F60947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</w:tr>
      <w:tr w:rsidR="006145AF" w:rsidRPr="000B0C51" w14:paraId="4145941B" w14:textId="77777777" w:rsidTr="006145AF">
        <w:tc>
          <w:tcPr>
            <w:tcW w:w="3057" w:type="dxa"/>
            <w:shd w:val="clear" w:color="auto" w:fill="auto"/>
            <w:vAlign w:val="bottom"/>
            <w:hideMark/>
          </w:tcPr>
          <w:p w14:paraId="733261FC" w14:textId="77777777" w:rsidR="006145AF" w:rsidRPr="000B0C51" w:rsidRDefault="006145AF" w:rsidP="00C06375">
            <w:pPr>
              <w:ind w:right="-74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E608D7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EE0989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F06FC4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FC5F03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D5C164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690839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6D45F5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2173E9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689C6B" w14:textId="77777777" w:rsidR="006145AF" w:rsidRPr="000B0C51" w:rsidRDefault="006145AF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145AF" w:rsidRPr="000B0C51" w14:paraId="5D14837E" w14:textId="77777777" w:rsidTr="006145AF">
        <w:tc>
          <w:tcPr>
            <w:tcW w:w="3057" w:type="dxa"/>
            <w:shd w:val="clear" w:color="auto" w:fill="auto"/>
            <w:vAlign w:val="bottom"/>
            <w:hideMark/>
          </w:tcPr>
          <w:p w14:paraId="254FA47B" w14:textId="77777777" w:rsidR="006145AF" w:rsidRPr="000B0C51" w:rsidRDefault="006145AF" w:rsidP="00C06375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7B65BFE6" w14:textId="77777777" w:rsidR="006145AF" w:rsidRPr="000B0C51" w:rsidRDefault="006145AF" w:rsidP="00C06375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7FC3C2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859DDB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2058CC2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59F5E323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917AEE0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2C9C9633" w14:textId="76F403E2" w:rsidR="006145AF" w:rsidRPr="000B0C51" w:rsidRDefault="00F60947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153</w:t>
            </w:r>
            <w:r w:rsidR="006145AF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662</w:t>
            </w:r>
          </w:p>
        </w:tc>
        <w:tc>
          <w:tcPr>
            <w:tcW w:w="1152" w:type="dxa"/>
            <w:shd w:val="clear" w:color="auto" w:fill="auto"/>
          </w:tcPr>
          <w:p w14:paraId="0E3AFFAB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086EEE22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2B24BDF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2D15625C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6B2DAD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2C41FEA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29091439" w14:textId="4E1BD126" w:rsidR="006145AF" w:rsidRPr="000B0C51" w:rsidRDefault="00F60947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153</w:t>
            </w:r>
            <w:r w:rsidR="006145AF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662</w:t>
            </w:r>
          </w:p>
        </w:tc>
        <w:tc>
          <w:tcPr>
            <w:tcW w:w="1273" w:type="dxa"/>
            <w:shd w:val="clear" w:color="auto" w:fill="auto"/>
          </w:tcPr>
          <w:p w14:paraId="5C599BBB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  <w:p w14:paraId="74B84AA5" w14:textId="32AC1614" w:rsidR="006145AF" w:rsidRPr="000B0C51" w:rsidRDefault="00F60947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662</w:t>
            </w:r>
          </w:p>
        </w:tc>
      </w:tr>
      <w:tr w:rsidR="006145AF" w:rsidRPr="000B0C51" w14:paraId="6FCAD2D4" w14:textId="77777777" w:rsidTr="006145AF">
        <w:tc>
          <w:tcPr>
            <w:tcW w:w="3057" w:type="dxa"/>
            <w:shd w:val="clear" w:color="auto" w:fill="auto"/>
            <w:vAlign w:val="bottom"/>
          </w:tcPr>
          <w:p w14:paraId="770553CF" w14:textId="77777777" w:rsidR="006145AF" w:rsidRPr="000B0C51" w:rsidRDefault="006145AF" w:rsidP="00C06375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6D20A4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89F18B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0443A6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A43590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A78B57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993AA8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6C25C2" w14:textId="6CBF616E" w:rsidR="006145AF" w:rsidRPr="000B0C51" w:rsidRDefault="00F60947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121</w:t>
            </w:r>
            <w:r w:rsidR="006145AF" w:rsidRPr="000B0C5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293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F15E72" w14:textId="5F2B87EF" w:rsidR="006145AF" w:rsidRPr="000B0C51" w:rsidRDefault="00F60947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121</w:t>
            </w:r>
            <w:r w:rsidR="006145AF" w:rsidRPr="000B0C5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293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6C0DC28" w14:textId="4CD08AEF" w:rsidR="006145AF" w:rsidRPr="000B0C51" w:rsidRDefault="00F60947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293</w:t>
            </w:r>
          </w:p>
        </w:tc>
      </w:tr>
      <w:tr w:rsidR="006145AF" w:rsidRPr="000B0C51" w14:paraId="5CDF1241" w14:textId="77777777" w:rsidTr="006145AF">
        <w:tc>
          <w:tcPr>
            <w:tcW w:w="3057" w:type="dxa"/>
            <w:shd w:val="clear" w:color="auto" w:fill="auto"/>
            <w:vAlign w:val="bottom"/>
            <w:hideMark/>
          </w:tcPr>
          <w:p w14:paraId="530714B0" w14:textId="77777777" w:rsidR="006145AF" w:rsidRPr="000B0C51" w:rsidRDefault="006145AF" w:rsidP="00C06375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B17F93" w14:textId="6E457C0C" w:rsidR="006145AF" w:rsidRPr="000B0C51" w:rsidRDefault="00F60947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6C204E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17809DD" w14:textId="09165BFA" w:rsidR="006145AF" w:rsidRPr="000B0C51" w:rsidRDefault="00F60947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6C204E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51F2680" w14:textId="3DFE3D3C" w:rsidR="006145AF" w:rsidRPr="000B0C51" w:rsidRDefault="00F60947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6C204E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075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714AD5A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F4B4005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4E3CFFE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2AF0463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F481DE3" w14:textId="3EE00162" w:rsidR="006145AF" w:rsidRPr="000B0C51" w:rsidRDefault="00F60947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6C204E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73" w:type="dxa"/>
            <w:tcBorders>
              <w:left w:val="nil"/>
              <w:right w:val="nil"/>
            </w:tcBorders>
            <w:shd w:val="clear" w:color="auto" w:fill="auto"/>
          </w:tcPr>
          <w:p w14:paraId="2CAF51BA" w14:textId="156D4A40" w:rsidR="006145AF" w:rsidRPr="000B0C51" w:rsidRDefault="00F60947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757</w:t>
            </w:r>
          </w:p>
        </w:tc>
      </w:tr>
      <w:tr w:rsidR="006145AF" w:rsidRPr="000B0C51" w14:paraId="5BEBBCF6" w14:textId="77777777" w:rsidTr="006145AF">
        <w:tc>
          <w:tcPr>
            <w:tcW w:w="3057" w:type="dxa"/>
            <w:shd w:val="clear" w:color="auto" w:fill="auto"/>
            <w:vAlign w:val="bottom"/>
            <w:hideMark/>
          </w:tcPr>
          <w:p w14:paraId="74CC1E9A" w14:textId="77777777" w:rsidR="006145AF" w:rsidRPr="000B0C51" w:rsidRDefault="006145AF" w:rsidP="00C06375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BEF5BA" w14:textId="43058A64" w:rsidR="006145AF" w:rsidRPr="000B0C51" w:rsidRDefault="00F60947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lang w:val="en-US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</w:t>
            </w:r>
            <w:r w:rsidR="006145AF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025</w:t>
            </w:r>
          </w:p>
        </w:tc>
        <w:tc>
          <w:tcPr>
            <w:tcW w:w="1152" w:type="dxa"/>
            <w:shd w:val="clear" w:color="auto" w:fill="auto"/>
          </w:tcPr>
          <w:p w14:paraId="19E5BD1C" w14:textId="71A2BC6F" w:rsidR="006145AF" w:rsidRPr="000B0C51" w:rsidRDefault="00F60947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219</w:t>
            </w:r>
            <w:r w:rsidR="006145AF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537</w:t>
            </w:r>
          </w:p>
        </w:tc>
        <w:tc>
          <w:tcPr>
            <w:tcW w:w="1152" w:type="dxa"/>
            <w:shd w:val="clear" w:color="auto" w:fill="auto"/>
          </w:tcPr>
          <w:p w14:paraId="1D949B2A" w14:textId="798F0EA9" w:rsidR="006145AF" w:rsidRPr="000B0C51" w:rsidRDefault="00F60947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</w:t>
            </w:r>
            <w:r w:rsidR="006145AF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546</w:t>
            </w:r>
          </w:p>
        </w:tc>
        <w:tc>
          <w:tcPr>
            <w:tcW w:w="1152" w:type="dxa"/>
            <w:shd w:val="clear" w:color="auto" w:fill="auto"/>
          </w:tcPr>
          <w:p w14:paraId="69115260" w14:textId="5B73698A" w:rsidR="006145AF" w:rsidRPr="000B0C51" w:rsidRDefault="00F60947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6145AF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352</w:t>
            </w:r>
          </w:p>
        </w:tc>
        <w:tc>
          <w:tcPr>
            <w:tcW w:w="1152" w:type="dxa"/>
            <w:shd w:val="clear" w:color="auto" w:fill="auto"/>
          </w:tcPr>
          <w:p w14:paraId="58922EF3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B2006B3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6AE0CD9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E2F9236" w14:textId="09B6DE88" w:rsidR="006145AF" w:rsidRPr="000B0C51" w:rsidRDefault="00F60947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b w:val="0"/>
                <w:bCs w:val="0"/>
                <w:color w:val="000000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354</w:t>
            </w:r>
            <w:r w:rsidR="006145AF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460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7208EFFD" w14:textId="22DEEAB3" w:rsidR="006145AF" w:rsidRPr="000B0C51" w:rsidRDefault="00F60947" w:rsidP="00C06375">
            <w:pP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354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460</w:t>
            </w:r>
          </w:p>
        </w:tc>
      </w:tr>
      <w:tr w:rsidR="006145AF" w:rsidRPr="000B0C51" w14:paraId="08D1E4F7" w14:textId="77777777" w:rsidTr="006145AF">
        <w:tc>
          <w:tcPr>
            <w:tcW w:w="3057" w:type="dxa"/>
            <w:shd w:val="clear" w:color="auto" w:fill="auto"/>
            <w:vAlign w:val="bottom"/>
          </w:tcPr>
          <w:p w14:paraId="7DBD138A" w14:textId="77777777" w:rsidR="006145AF" w:rsidRPr="000B0C51" w:rsidRDefault="006145AF" w:rsidP="00C06375">
            <w:pPr>
              <w:ind w:right="-74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A37DBB" w14:textId="73DE5946" w:rsidR="006145AF" w:rsidRPr="000B0C51" w:rsidRDefault="00F60947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B5EA6" w14:textId="7BB38C19" w:rsidR="006145AF" w:rsidRPr="000B0C51" w:rsidRDefault="00F60947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6C204E"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0AFFD6" w14:textId="2A03F927" w:rsidR="006145AF" w:rsidRPr="000B0C51" w:rsidRDefault="00F60947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6C204E"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05A68E" w14:textId="0D4109B5" w:rsidR="006145AF" w:rsidRPr="000B0C51" w:rsidRDefault="00F60947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  <w:lang w:val="en-GB"/>
              </w:rPr>
              <w:t>014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3926A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A4DE07" w14:textId="77777777" w:rsidR="006145AF" w:rsidRPr="000B0C51" w:rsidRDefault="006145AF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E66D24" w14:textId="0E4F37AE" w:rsidR="006145AF" w:rsidRPr="000B0C51" w:rsidRDefault="00F60947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5B334" w14:textId="7DF7C5DE" w:rsidR="006145AF" w:rsidRPr="000B0C51" w:rsidRDefault="00F60947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  <w:r w:rsidR="006C204E"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E8A36A" w14:textId="0D66CA21" w:rsidR="006145AF" w:rsidRPr="000B0C51" w:rsidRDefault="00F60947" w:rsidP="00C06375">
            <w:pPr>
              <w:pStyle w:val="BlockText"/>
              <w:pBdr>
                <w:bottom w:val="none" w:sz="0" w:space="0" w:color="auto"/>
              </w:pBdr>
              <w:ind w:left="0" w:right="-74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</w:tr>
    </w:tbl>
    <w:p w14:paraId="1580DDD3" w14:textId="77777777" w:rsidR="00A43229" w:rsidRPr="000B0C51" w:rsidRDefault="00A43229">
      <w:pPr>
        <w:rPr>
          <w:rFonts w:ascii="Browallia New" w:hAnsi="Browallia New" w:cs="Browallia New"/>
          <w:sz w:val="24"/>
          <w:szCs w:val="24"/>
        </w:rPr>
      </w:pPr>
    </w:p>
    <w:p w14:paraId="764ACE7D" w14:textId="77777777" w:rsidR="00A43229" w:rsidRPr="000B0C51" w:rsidRDefault="00A43229" w:rsidP="00A43229">
      <w:pPr>
        <w:rPr>
          <w:rFonts w:ascii="Browallia New" w:hAnsi="Browallia New" w:cs="Browallia New"/>
          <w:sz w:val="24"/>
          <w:szCs w:val="24"/>
        </w:rPr>
      </w:pPr>
    </w:p>
    <w:p w14:paraId="7145F6C1" w14:textId="1C43F641" w:rsidR="00A43229" w:rsidRPr="000B0C51" w:rsidRDefault="00A43229" w:rsidP="00A43229">
      <w:pPr>
        <w:rPr>
          <w:rFonts w:ascii="Browallia New" w:hAnsi="Browallia New" w:cs="Browallia New"/>
        </w:rPr>
        <w:sectPr w:rsidR="00A43229" w:rsidRPr="000B0C51" w:rsidSect="007E51F3">
          <w:pgSz w:w="16840" w:h="11907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65BF70F2" w14:textId="24184333" w:rsidR="00B43757" w:rsidRPr="000B0C51" w:rsidRDefault="00B43757" w:rsidP="00A4322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2EEF46FF" w14:textId="1F6E48CF" w:rsidR="003A075C" w:rsidRPr="000B0C51" w:rsidRDefault="00F60947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A075C" w:rsidRPr="000B0C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6094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A075C" w:rsidRPr="000B0C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6094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A075C" w:rsidRPr="000B0C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ความเสี่ยงจากอัตราแลกเปลี่ยน </w:t>
      </w:r>
      <w:r w:rsidR="003A075C" w:rsidRPr="000B0C5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B14BB0E" w14:textId="77777777" w:rsidR="00C54805" w:rsidRPr="000B0C51" w:rsidRDefault="00C54805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FD5504" w14:textId="1D04C560" w:rsidR="003A075C" w:rsidRPr="000B0C51" w:rsidRDefault="00A54A05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0B0C51">
        <w:rPr>
          <w:rFonts w:ascii="Browallia New" w:hAnsi="Browallia New" w:cs="Browallia New"/>
          <w:sz w:val="26"/>
          <w:szCs w:val="26"/>
          <w:cs/>
        </w:rPr>
        <w:t>กิจการ</w:t>
      </w:r>
      <w:r w:rsidR="003A075C" w:rsidRPr="000B0C51">
        <w:rPr>
          <w:rFonts w:ascii="Browallia New" w:hAnsi="Browallia New" w:cs="Browallia New"/>
          <w:sz w:val="26"/>
          <w:szCs w:val="26"/>
          <w:cs/>
        </w:rPr>
        <w:t>ไม่มีความเสี่ยงอย่างเป็นสาระสำคัญจากอัตราแลกเปลี่ยนเงินตราต่างประเทศ เนื่องจาก</w:t>
      </w:r>
      <w:r w:rsidR="006215CD" w:rsidRPr="000B0C51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0B0C51">
        <w:rPr>
          <w:rFonts w:ascii="Browallia New" w:hAnsi="Browallia New" w:cs="Browallia New"/>
          <w:sz w:val="26"/>
          <w:szCs w:val="26"/>
          <w:cs/>
        </w:rPr>
        <w:t>กิจการ</w:t>
      </w:r>
      <w:r w:rsidR="003A075C" w:rsidRPr="000B0C51">
        <w:rPr>
          <w:rFonts w:ascii="Browallia New" w:hAnsi="Browallia New" w:cs="Browallia New"/>
          <w:sz w:val="26"/>
          <w:szCs w:val="26"/>
          <w:cs/>
        </w:rPr>
        <w:t>มีลูกหนี้</w:t>
      </w:r>
      <w:r w:rsidR="003A075C" w:rsidRPr="000B0C51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และเจ้าหนี้ส่วนใหญ่เป็นสกุลเงินบาท </w:t>
      </w:r>
      <w:r w:rsidR="007112FE" w:rsidRPr="000B0C51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E8069E" w:rsidRPr="000B0C51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3A075C" w:rsidRPr="000B0C51">
        <w:rPr>
          <w:rFonts w:ascii="Browallia New" w:hAnsi="Browallia New" w:cs="Browallia New"/>
          <w:spacing w:val="-4"/>
          <w:sz w:val="26"/>
          <w:szCs w:val="26"/>
          <w:cs/>
        </w:rPr>
        <w:t>ไม่ได้ใช้อนุพันธ์ทางการเงินเพื่อป้องกันความเสี่ยงที่เกิดจากความผันผวน</w:t>
      </w:r>
      <w:r w:rsidR="003A075C" w:rsidRPr="000B0C51">
        <w:rPr>
          <w:rFonts w:ascii="Browallia New" w:hAnsi="Browallia New" w:cs="Browallia New"/>
          <w:sz w:val="26"/>
          <w:szCs w:val="26"/>
          <w:cs/>
        </w:rPr>
        <w:t>ของอัตราแลกเปลี่ยนเงินตราต่างประเทศ</w:t>
      </w:r>
    </w:p>
    <w:p w14:paraId="7FB3557D" w14:textId="77777777" w:rsidR="00695E2B" w:rsidRPr="000B0C51" w:rsidRDefault="00695E2B" w:rsidP="00E96383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1DE390DA" w14:textId="499E0CEE" w:rsidR="00695E2B" w:rsidRPr="000B0C51" w:rsidRDefault="00F60947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6094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B24138" w:rsidRPr="000B0C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6094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24138" w:rsidRPr="000B0C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60947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24138" w:rsidRPr="000B0C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95E2B" w:rsidRPr="000B0C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</w:t>
      </w:r>
      <w:r w:rsidR="00C12863" w:rsidRPr="000B0C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เครดิต</w:t>
      </w:r>
    </w:p>
    <w:p w14:paraId="01162DC9" w14:textId="77777777" w:rsidR="00C54805" w:rsidRPr="000B0C51" w:rsidRDefault="00C54805" w:rsidP="00085B0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66E5DC8" w14:textId="4558F75B" w:rsidR="004539BA" w:rsidRPr="000B0C51" w:rsidRDefault="00C12863" w:rsidP="00085B0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รวมถึงความเสี่ยงด้านสินเชื่อแก่ลูกค้าและลูกหนี้คงค้าง</w:t>
      </w:r>
    </w:p>
    <w:p w14:paraId="6E39BD54" w14:textId="77777777" w:rsidR="004539BA" w:rsidRPr="000B0C51" w:rsidRDefault="004539BA" w:rsidP="00085B02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63D785D8" w14:textId="4BF808FF" w:rsidR="004539BA" w:rsidRPr="000B0C51" w:rsidRDefault="00E96383" w:rsidP="00085B02">
      <w:pPr>
        <w:ind w:left="1440" w:hanging="36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4539BA" w:rsidRPr="000B0C51">
        <w:rPr>
          <w:rFonts w:ascii="Browallia New" w:hAnsi="Browallia New" w:cs="Browallia New"/>
          <w:color w:val="CF4A02"/>
          <w:sz w:val="26"/>
          <w:szCs w:val="26"/>
          <w:cs/>
        </w:rPr>
        <w:t>การบริหารความเสี่ยง</w:t>
      </w:r>
    </w:p>
    <w:p w14:paraId="6CF1C17E" w14:textId="77777777" w:rsidR="00B8529F" w:rsidRPr="000B0C51" w:rsidRDefault="00B8529F" w:rsidP="00085B02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196DB52" w14:textId="50F89ED2" w:rsidR="004539BA" w:rsidRPr="000B0C51" w:rsidRDefault="004539BA" w:rsidP="00085B02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="001D1BD0" w:rsidRPr="000B0C51">
        <w:rPr>
          <w:rFonts w:ascii="Browallia New" w:hAnsi="Browallia New" w:cs="Browallia New"/>
          <w:sz w:val="26"/>
          <w:szCs w:val="26"/>
        </w:rPr>
        <w:t>BB</w:t>
      </w:r>
      <w:r w:rsidR="00BA38DC" w:rsidRPr="000B0C51">
        <w:rPr>
          <w:rFonts w:ascii="Browallia New" w:hAnsi="Browallia New" w:cs="Browallia New"/>
          <w:sz w:val="26"/>
          <w:szCs w:val="26"/>
        </w:rPr>
        <w:t>B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เป็นอย่างน้อย </w:t>
      </w:r>
    </w:p>
    <w:p w14:paraId="49A16DA8" w14:textId="77777777" w:rsidR="00B8529F" w:rsidRPr="000B0C51" w:rsidRDefault="00B8529F" w:rsidP="00085B02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6920D81" w14:textId="5DCC14AB" w:rsidR="001B45EA" w:rsidRPr="000B0C51" w:rsidRDefault="00AA2C43" w:rsidP="00085B02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pacing w:val="-6"/>
          <w:sz w:val="26"/>
          <w:szCs w:val="26"/>
          <w:cs/>
        </w:rPr>
        <w:t>สำหรับ 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</w:t>
      </w:r>
      <w:r w:rsidRPr="000B0C51">
        <w:rPr>
          <w:rFonts w:ascii="Browallia New" w:hAnsi="Browallia New" w:cs="Browallia New"/>
          <w:sz w:val="26"/>
          <w:szCs w:val="26"/>
          <w:cs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</w:t>
      </w: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>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</w:t>
      </w:r>
      <w:r w:rsidRPr="000B0C51">
        <w:rPr>
          <w:rFonts w:ascii="Browallia New" w:hAnsi="Browallia New" w:cs="Browallia New"/>
          <w:sz w:val="26"/>
          <w:szCs w:val="26"/>
          <w:cs/>
        </w:rPr>
        <w:t>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75B45736" w14:textId="3319C7E8" w:rsidR="00AA2C43" w:rsidRPr="000B0C51" w:rsidRDefault="00AA2C43" w:rsidP="00085B02">
      <w:pPr>
        <w:tabs>
          <w:tab w:val="right" w:pos="7200"/>
          <w:tab w:val="right" w:pos="8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2E71DE9" w14:textId="7F66A92D" w:rsidR="001B45EA" w:rsidRPr="000B0C51" w:rsidRDefault="001D1BD0" w:rsidP="00085B02">
      <w:pPr>
        <w:ind w:left="1440" w:hanging="36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="001B45EA" w:rsidRPr="000B0C51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1B45EA" w:rsidRPr="000B0C51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177325C6" w14:textId="77777777" w:rsidR="001B45EA" w:rsidRPr="000B0C51" w:rsidRDefault="001B45EA" w:rsidP="00085B02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31B280E3" w14:textId="796D3578" w:rsidR="001B45EA" w:rsidRPr="000B0C51" w:rsidRDefault="00536A5C" w:rsidP="00085B02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</w:t>
      </w:r>
      <w:r w:rsidR="00085B02" w:rsidRPr="000B0C51">
        <w:rPr>
          <w:rFonts w:ascii="Browallia New" w:hAnsi="Browallia New" w:cs="Browallia New"/>
          <w:sz w:val="26"/>
          <w:szCs w:val="26"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มีทั้งหมด </w:t>
      </w:r>
      <w:r w:rsidR="00F60947" w:rsidRPr="00F60947">
        <w:rPr>
          <w:rFonts w:ascii="Browallia New" w:hAnsi="Browallia New" w:cs="Browallia New"/>
          <w:sz w:val="26"/>
          <w:szCs w:val="26"/>
        </w:rPr>
        <w:t>3</w:t>
      </w:r>
      <w:r w:rsidRPr="000B0C5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ประเภท ดังนี้</w:t>
      </w:r>
    </w:p>
    <w:p w14:paraId="4F8A7CC7" w14:textId="50193869" w:rsidR="0004469C" w:rsidRPr="000B0C51" w:rsidRDefault="0004469C" w:rsidP="00085B02">
      <w:pPr>
        <w:numPr>
          <w:ilvl w:val="0"/>
          <w:numId w:val="1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02CF5422" w14:textId="7AC094A5" w:rsidR="0004469C" w:rsidRPr="000B0C51" w:rsidRDefault="0004469C" w:rsidP="00085B02">
      <w:pPr>
        <w:numPr>
          <w:ilvl w:val="0"/>
          <w:numId w:val="1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66DB50E0" w14:textId="491377B3" w:rsidR="0004469C" w:rsidRPr="000B0C51" w:rsidRDefault="0004469C" w:rsidP="00085B02">
      <w:pPr>
        <w:numPr>
          <w:ilvl w:val="0"/>
          <w:numId w:val="1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เงินให้กู้ยืมแก่กิจการที่เกี่ยวข้องกัน</w:t>
      </w:r>
    </w:p>
    <w:p w14:paraId="06BA87E2" w14:textId="77777777" w:rsidR="0004469C" w:rsidRPr="000B0C51" w:rsidRDefault="0004469C" w:rsidP="00085B02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9E3A8FB" w14:textId="28EC33E9" w:rsidR="0004469C" w:rsidRPr="000B0C51" w:rsidRDefault="0004469C" w:rsidP="00085B02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0B0C51">
        <w:rPr>
          <w:rFonts w:ascii="Browallia New" w:hAnsi="Browallia New" w:cs="Browallia New"/>
          <w:sz w:val="26"/>
          <w:szCs w:val="26"/>
        </w:rPr>
        <w:t xml:space="preserve">TFRS </w:t>
      </w:r>
      <w:r w:rsidR="00F60947" w:rsidRPr="00F60947">
        <w:rPr>
          <w:rFonts w:ascii="Browallia New" w:hAnsi="Browallia New" w:cs="Browallia New"/>
          <w:sz w:val="26"/>
          <w:szCs w:val="26"/>
        </w:rPr>
        <w:t>9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0D8C3AA0" w14:textId="7F16CC6B" w:rsidR="003D79BA" w:rsidRPr="000B0C51" w:rsidRDefault="00A43229" w:rsidP="00321CB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</w:rPr>
        <w:br w:type="page"/>
      </w:r>
    </w:p>
    <w:p w14:paraId="5FE3E546" w14:textId="3C89CD0D" w:rsidR="00891187" w:rsidRPr="000B0C51" w:rsidRDefault="00891187" w:rsidP="00321CBE">
      <w:pPr>
        <w:pStyle w:val="IndexHeading"/>
        <w:numPr>
          <w:ilvl w:val="1"/>
          <w:numId w:val="0"/>
        </w:numPr>
        <w:ind w:left="1080"/>
        <w:jc w:val="thaiDistribute"/>
        <w:outlineLvl w:val="0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ลูกหนี้การค้าและสินทรัพย์ตามสัญญา</w:t>
      </w:r>
    </w:p>
    <w:p w14:paraId="44DF87AB" w14:textId="77777777" w:rsidR="00891187" w:rsidRPr="000B0C51" w:rsidRDefault="00891187" w:rsidP="00321CB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E213676" w14:textId="210BD879" w:rsidR="00891187" w:rsidRPr="000B0C51" w:rsidRDefault="00FF5ED9" w:rsidP="00321CB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0B0C51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0B0C51">
        <w:rPr>
          <w:rFonts w:ascii="Browallia New" w:hAnsi="Browallia New" w:cs="Browallia New"/>
          <w:sz w:val="26"/>
          <w:szCs w:val="26"/>
        </w:rPr>
        <w:t xml:space="preserve">TFRS </w:t>
      </w:r>
      <w:r w:rsidR="00F60947" w:rsidRPr="00F60947">
        <w:rPr>
          <w:rFonts w:ascii="Browallia New" w:hAnsi="Browallia New" w:cs="Browallia New"/>
          <w:sz w:val="26"/>
          <w:szCs w:val="26"/>
        </w:rPr>
        <w:t>9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891187" w:rsidRPr="000B0C51">
        <w:rPr>
          <w:rFonts w:ascii="Browallia New" w:hAnsi="Browallia New" w:cs="Browallia New"/>
          <w:sz w:val="26"/>
          <w:szCs w:val="26"/>
          <w:cs/>
        </w:rPr>
        <w:t xml:space="preserve">อ้างอิงจากประวัติการชำระเงินจากการขายในช่วงระยะเวลา </w:t>
      </w:r>
      <w:r w:rsidR="00F60947" w:rsidRPr="00F60947">
        <w:rPr>
          <w:rFonts w:ascii="Browallia New" w:hAnsi="Browallia New" w:cs="Browallia New"/>
          <w:sz w:val="26"/>
          <w:szCs w:val="26"/>
        </w:rPr>
        <w:t>36</w:t>
      </w:r>
      <w:r w:rsidR="00891187" w:rsidRPr="000B0C51">
        <w:rPr>
          <w:rFonts w:ascii="Browallia New" w:hAnsi="Browallia New" w:cs="Browallia New"/>
          <w:sz w:val="26"/>
          <w:szCs w:val="26"/>
          <w:cs/>
        </w:rPr>
        <w:t xml:space="preserve"> เดือนก่อนวันที่ </w:t>
      </w:r>
      <w:r w:rsidR="00F60947" w:rsidRPr="00F60947">
        <w:rPr>
          <w:rFonts w:ascii="Browallia New" w:hAnsi="Browallia New" w:cs="Browallia New"/>
          <w:sz w:val="26"/>
          <w:szCs w:val="26"/>
        </w:rPr>
        <w:t>1</w:t>
      </w:r>
      <w:r w:rsidR="00891187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891187" w:rsidRPr="000B0C51">
        <w:rPr>
          <w:rFonts w:ascii="Browallia New" w:hAnsi="Browallia New" w:cs="Browallia New"/>
          <w:sz w:val="26"/>
          <w:szCs w:val="26"/>
          <w:cs/>
        </w:rPr>
        <w:t xml:space="preserve">มกราคม </w:t>
      </w:r>
      <w:r w:rsidR="00377469" w:rsidRPr="000B0C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60947" w:rsidRPr="00F60947">
        <w:rPr>
          <w:rFonts w:ascii="Browallia New" w:hAnsi="Browallia New" w:cs="Browallia New"/>
          <w:sz w:val="26"/>
          <w:szCs w:val="26"/>
        </w:rPr>
        <w:t>2565</w:t>
      </w:r>
      <w:r w:rsidR="00891187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257D36" w:rsidRPr="000B0C51">
        <w:rPr>
          <w:rFonts w:ascii="Browallia New" w:hAnsi="Browallia New" w:cs="Browallia New"/>
          <w:sz w:val="26"/>
          <w:szCs w:val="26"/>
        </w:rPr>
        <w:br/>
      </w:r>
      <w:r w:rsidR="005E08F1" w:rsidRPr="000B0C51">
        <w:rPr>
          <w:rFonts w:ascii="Browallia New" w:hAnsi="Browallia New" w:cs="Browallia New"/>
          <w:sz w:val="26"/>
          <w:szCs w:val="26"/>
          <w:cs/>
        </w:rPr>
        <w:t>กลุ่มกิจการพบว่าลูกหนี้โดยปกติมีความสามารถชำระหนี้ในระยะเวลาดังกล่าวเกือบทั้งหมด</w:t>
      </w:r>
    </w:p>
    <w:p w14:paraId="4BB4BB9F" w14:textId="6F8EA4C4" w:rsidR="00891187" w:rsidRPr="000B0C51" w:rsidRDefault="00891187" w:rsidP="00321CB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2F55F0E" w14:textId="498B1D01" w:rsidR="00891187" w:rsidRPr="000B0C51" w:rsidRDefault="00891187" w:rsidP="00321CB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E94B4C" w:rsidRPr="000B0C51">
        <w:rPr>
          <w:rFonts w:ascii="Browallia New" w:hAnsi="Browallia New" w:cs="Browallia New"/>
          <w:sz w:val="26"/>
          <w:szCs w:val="26"/>
          <w:cs/>
        </w:rPr>
        <w:t>ใช้วิธี</w:t>
      </w:r>
      <w:r w:rsidRPr="000B0C51">
        <w:rPr>
          <w:rFonts w:ascii="Browallia New" w:hAnsi="Browallia New" w:cs="Browallia New"/>
          <w:sz w:val="26"/>
          <w:szCs w:val="26"/>
          <w:cs/>
        </w:rPr>
        <w:t>ประเมินการด้อยค่าของลูกหนี้การค้า</w:t>
      </w:r>
      <w:r w:rsidR="005E08F1" w:rsidRPr="000B0C51">
        <w:rPr>
          <w:rFonts w:ascii="Browallia New" w:hAnsi="Browallia New" w:cs="Browallia New"/>
          <w:sz w:val="26"/>
          <w:szCs w:val="26"/>
          <w:cs/>
        </w:rPr>
        <w:t>และสินทรัพย์ตามสัญญาโดย</w:t>
      </w:r>
      <w:r w:rsidRPr="000B0C51">
        <w:rPr>
          <w:rFonts w:ascii="Browallia New" w:hAnsi="Browallia New" w:cs="Browallia New"/>
          <w:sz w:val="26"/>
          <w:szCs w:val="26"/>
          <w:cs/>
        </w:rPr>
        <w:t>พิจารณา</w:t>
      </w:r>
      <w:r w:rsidR="00E94B4C" w:rsidRPr="000B0C51">
        <w:rPr>
          <w:rFonts w:ascii="Browallia New" w:hAnsi="Browallia New" w:cs="Browallia New"/>
          <w:sz w:val="26"/>
          <w:szCs w:val="26"/>
          <w:cs/>
        </w:rPr>
        <w:t>จาก</w:t>
      </w:r>
      <w:r w:rsidRPr="000B0C51">
        <w:rPr>
          <w:rFonts w:ascii="Browallia New" w:hAnsi="Browallia New" w:cs="Browallia New"/>
          <w:sz w:val="26"/>
          <w:szCs w:val="26"/>
          <w:cs/>
        </w:rPr>
        <w:t>หลักฐานที่แสดงว่า</w:t>
      </w:r>
      <w:r w:rsidR="00321CBE" w:rsidRPr="000B0C51">
        <w:rPr>
          <w:rFonts w:ascii="Browallia New" w:hAnsi="Browallia New" w:cs="Browallia New"/>
          <w:sz w:val="26"/>
          <w:szCs w:val="26"/>
          <w:cs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มีการด้อยค่าเกิดขึ้นแล้วแต่ยังไม่ได้ระบุหรือไม่ สำหรับลูกหนี้เหล่านี้ประมาณการขาดทุนจากการด้อยค่าจะบันทึก</w:t>
      </w:r>
      <w:r w:rsidR="00321CBE" w:rsidRPr="000B0C51">
        <w:rPr>
          <w:rFonts w:ascii="Browallia New" w:hAnsi="Browallia New" w:cs="Browallia New"/>
          <w:sz w:val="26"/>
          <w:szCs w:val="26"/>
          <w:cs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ในค่าเผื่อการด้อยค่า กลุ่มกิจการพิจารณาว่าข้อบ่งชี้ของการด้อยค่ามีดังต่อไปนี้:</w:t>
      </w:r>
    </w:p>
    <w:p w14:paraId="44C1BAD6" w14:textId="27EF3A92" w:rsidR="00891187" w:rsidRPr="000B0C51" w:rsidRDefault="00891187" w:rsidP="00321CBE">
      <w:pPr>
        <w:numPr>
          <w:ilvl w:val="0"/>
          <w:numId w:val="14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ปัญหาทางการเงินที่สำคัญของลูกหนี้</w:t>
      </w:r>
    </w:p>
    <w:p w14:paraId="712F2017" w14:textId="2AC261EF" w:rsidR="00891187" w:rsidRPr="000B0C51" w:rsidRDefault="00891187" w:rsidP="00321CBE">
      <w:pPr>
        <w:numPr>
          <w:ilvl w:val="0"/>
          <w:numId w:val="14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ความน่าจะเป็นที่ลูกหนี้จะเข้าสู่กระบวนการล้มละลายหรือการปรับโครงสร้างทางการเงิน และ</w:t>
      </w:r>
    </w:p>
    <w:p w14:paraId="2D0C3C53" w14:textId="33B6417D" w:rsidR="007112FE" w:rsidRPr="000B0C51" w:rsidRDefault="00891187" w:rsidP="00321CBE">
      <w:pPr>
        <w:numPr>
          <w:ilvl w:val="0"/>
          <w:numId w:val="14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การผิดนัดชำระหรือชำระล่าช้า (ค้างชำระมากกว่า </w:t>
      </w:r>
      <w:r w:rsidR="00F60947" w:rsidRPr="00F60947">
        <w:rPr>
          <w:rFonts w:ascii="Browallia New" w:hAnsi="Browallia New" w:cs="Browallia New"/>
          <w:sz w:val="26"/>
          <w:szCs w:val="26"/>
        </w:rPr>
        <w:t>1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5E08F1" w:rsidRPr="000B0C51">
        <w:rPr>
          <w:rFonts w:ascii="Browallia New" w:hAnsi="Browallia New" w:cs="Browallia New"/>
          <w:sz w:val="26"/>
          <w:szCs w:val="26"/>
          <w:cs/>
        </w:rPr>
        <w:t>ปี</w:t>
      </w:r>
      <w:r w:rsidRPr="000B0C51">
        <w:rPr>
          <w:rFonts w:ascii="Browallia New" w:hAnsi="Browallia New" w:cs="Browallia New"/>
          <w:sz w:val="26"/>
          <w:szCs w:val="26"/>
          <w:cs/>
        </w:rPr>
        <w:t>)</w:t>
      </w:r>
    </w:p>
    <w:p w14:paraId="21D63FB1" w14:textId="73259A04" w:rsidR="0038627E" w:rsidRPr="000B0C51" w:rsidRDefault="0038627E" w:rsidP="00321CB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0F755F0" w14:textId="159CA658" w:rsidR="00E245D7" w:rsidRPr="000B0C51" w:rsidRDefault="00536A5C" w:rsidP="00321CB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จาก</w:t>
      </w:r>
      <w:r w:rsidR="00E245D7" w:rsidRPr="000B0C51">
        <w:rPr>
          <w:rFonts w:ascii="Browallia New" w:hAnsi="Browallia New" w:cs="Browallia New"/>
          <w:sz w:val="26"/>
          <w:szCs w:val="26"/>
          <w:cs/>
        </w:rPr>
        <w:t>หลักการดังกล่าวค่าเผื่อผลขาดทุนด้านเครดิตสำหรับลูกหนี้การค้า เป็นดังนี้</w:t>
      </w:r>
    </w:p>
    <w:p w14:paraId="1DDB5321" w14:textId="0210DF93" w:rsidR="00E245D7" w:rsidRPr="000B0C51" w:rsidRDefault="00E245D7" w:rsidP="00321CB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484" w:type="dxa"/>
        <w:tblInd w:w="1089" w:type="dxa"/>
        <w:tblLook w:val="04A0" w:firstRow="1" w:lastRow="0" w:firstColumn="1" w:lastColumn="0" w:noHBand="0" w:noVBand="1"/>
      </w:tblPr>
      <w:tblGrid>
        <w:gridCol w:w="2434"/>
        <w:gridCol w:w="1008"/>
        <w:gridCol w:w="1008"/>
        <w:gridCol w:w="1008"/>
        <w:gridCol w:w="1008"/>
        <w:gridCol w:w="1009"/>
        <w:gridCol w:w="1009"/>
      </w:tblGrid>
      <w:tr w:rsidR="00E245D7" w:rsidRPr="000B0C51" w14:paraId="6BC74323" w14:textId="77777777" w:rsidTr="009B769A">
        <w:tc>
          <w:tcPr>
            <w:tcW w:w="2434" w:type="dxa"/>
          </w:tcPr>
          <w:p w14:paraId="3A3594DA" w14:textId="77777777" w:rsidR="00E245D7" w:rsidRPr="000B0C51" w:rsidRDefault="00E245D7" w:rsidP="007E51F3">
            <w:pPr>
              <w:ind w:left="-1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9C5074" w14:textId="0A0EA1B7" w:rsidR="00E245D7" w:rsidRPr="000B0C51" w:rsidRDefault="00E245D7" w:rsidP="003D79B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245D7" w:rsidRPr="000B0C51" w14:paraId="2991409F" w14:textId="77777777" w:rsidTr="009B769A">
        <w:tc>
          <w:tcPr>
            <w:tcW w:w="2434" w:type="dxa"/>
            <w:vAlign w:val="bottom"/>
            <w:hideMark/>
          </w:tcPr>
          <w:p w14:paraId="56677D1D" w14:textId="569D71DF" w:rsidR="00E245D7" w:rsidRPr="000B0C51" w:rsidRDefault="00E245D7" w:rsidP="007E51F3">
            <w:pPr>
              <w:ind w:left="-10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37B4D9" w14:textId="77777777" w:rsidR="00E245D7" w:rsidRPr="000B0C51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321D795" w14:textId="77777777" w:rsidR="00E245D7" w:rsidRPr="000B0C51" w:rsidRDefault="00E245D7" w:rsidP="00321CBE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กำหนดชำระ</w:t>
            </w:r>
          </w:p>
          <w:p w14:paraId="44580E13" w14:textId="5D269650" w:rsidR="00E245D7" w:rsidRPr="000B0C51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6E381E" w14:textId="77777777" w:rsidR="00951F12" w:rsidRPr="000B0C51" w:rsidRDefault="00E245D7" w:rsidP="003D79B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0120C96C" w14:textId="0BE1E47E" w:rsidR="00E245D7" w:rsidRPr="000B0C51" w:rsidRDefault="00F60947" w:rsidP="003D79B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E245D7"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1DBE888" w14:textId="2F86D69F" w:rsidR="00E245D7" w:rsidRPr="000B0C51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74A15E" w14:textId="3B186BEB" w:rsidR="00E245D7" w:rsidRPr="000B0C51" w:rsidRDefault="00F60947" w:rsidP="00951F12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E245D7"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E245D7"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15F7109" w14:textId="6F938987" w:rsidR="00E245D7" w:rsidRPr="000B0C51" w:rsidRDefault="00E245D7" w:rsidP="00951F12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803099" w14:textId="5F8CC12D" w:rsidR="00E245D7" w:rsidRPr="000B0C51" w:rsidRDefault="00F60947" w:rsidP="00951F12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F60947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>6</w:t>
            </w:r>
            <w:r w:rsidR="00E245D7" w:rsidRPr="000B0C5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 xml:space="preserve"> - </w:t>
            </w:r>
            <w:r w:rsidRPr="00F60947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</w:rPr>
              <w:t>12</w:t>
            </w:r>
            <w:r w:rsidR="00E245D7" w:rsidRPr="000B0C51">
              <w:rPr>
                <w:rFonts w:ascii="Browallia New" w:eastAsia="Arial Unicode MS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 เดือน</w:t>
            </w:r>
          </w:p>
          <w:p w14:paraId="11D53E9E" w14:textId="234DBDFB" w:rsidR="00E245D7" w:rsidRPr="000B0C51" w:rsidRDefault="00E245D7" w:rsidP="00951F12">
            <w:pPr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CFEF7E" w14:textId="23285511" w:rsidR="00E245D7" w:rsidRPr="000B0C51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1023822D" w14:textId="148DFB97" w:rsidR="00E245D7" w:rsidRPr="000B0C51" w:rsidRDefault="00F6094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E245D7"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D45C42D" w14:textId="159D2606" w:rsidR="00E245D7" w:rsidRPr="000B0C51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83C54B" w14:textId="77777777" w:rsidR="00E245D7" w:rsidRPr="000B0C51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3234AB02" w14:textId="01E8F0C2" w:rsidR="00E245D7" w:rsidRPr="000B0C51" w:rsidRDefault="00E245D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245D7" w:rsidRPr="000B0C51" w14:paraId="1EDBEE2A" w14:textId="77777777" w:rsidTr="009B769A">
        <w:tc>
          <w:tcPr>
            <w:tcW w:w="2434" w:type="dxa"/>
          </w:tcPr>
          <w:p w14:paraId="4468E5E2" w14:textId="77777777" w:rsidR="00E245D7" w:rsidRPr="000B0C51" w:rsidRDefault="00E245D7" w:rsidP="007E51F3">
            <w:pPr>
              <w:ind w:left="-1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7EBF1" w14:textId="77777777" w:rsidR="00E245D7" w:rsidRPr="000B0C51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33320C" w14:textId="77777777" w:rsidR="00E245D7" w:rsidRPr="000B0C51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13EAB9" w14:textId="77777777" w:rsidR="00E245D7" w:rsidRPr="000B0C51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20987D" w14:textId="77777777" w:rsidR="00E245D7" w:rsidRPr="000B0C51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6F915" w14:textId="77777777" w:rsidR="00E245D7" w:rsidRPr="000B0C51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0E7645" w14:textId="77777777" w:rsidR="00E245D7" w:rsidRPr="000B0C51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245D7" w:rsidRPr="000B0C51" w14:paraId="39BB55FF" w14:textId="77777777" w:rsidTr="009B769A">
        <w:tc>
          <w:tcPr>
            <w:tcW w:w="2434" w:type="dxa"/>
          </w:tcPr>
          <w:p w14:paraId="764C8477" w14:textId="4BDF0049" w:rsidR="00E245D7" w:rsidRPr="000B0C51" w:rsidRDefault="00BF2FCE" w:rsidP="007E51F3">
            <w:pPr>
              <w:ind w:left="-1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082C6CF" w14:textId="3CD254D2" w:rsidR="00E245D7" w:rsidRPr="000B0C51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411DD85" w14:textId="6C0CE14A" w:rsidR="00E245D7" w:rsidRPr="000B0C51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C6C2DEE" w14:textId="452BCE64" w:rsidR="00E245D7" w:rsidRPr="000B0C51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2ACB8A" w14:textId="41E7C19D" w:rsidR="00E245D7" w:rsidRPr="000B0C51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6DCF634B" w14:textId="2F16FAFB" w:rsidR="00E245D7" w:rsidRPr="000B0C51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9" w:type="dxa"/>
            <w:shd w:val="clear" w:color="auto" w:fill="FAFAFA"/>
          </w:tcPr>
          <w:p w14:paraId="48211F52" w14:textId="5264C8BF" w:rsidR="00E245D7" w:rsidRPr="000B0C51" w:rsidRDefault="00E245D7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F2FCE" w:rsidRPr="000B0C51" w14:paraId="43C9430A" w14:textId="77777777" w:rsidTr="009B769A">
        <w:tc>
          <w:tcPr>
            <w:tcW w:w="2434" w:type="dxa"/>
          </w:tcPr>
          <w:p w14:paraId="1CD90F8B" w14:textId="2BE3AD19" w:rsidR="00BF2FCE" w:rsidRPr="000B0C51" w:rsidRDefault="00BF2FCE" w:rsidP="007E51F3">
            <w:pPr>
              <w:ind w:left="-10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360503" w14:textId="77777777" w:rsidR="00BF2FCE" w:rsidRPr="000B0C51" w:rsidRDefault="00BF2FCE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96B22CE" w14:textId="77777777" w:rsidR="00BF2FCE" w:rsidRPr="000B0C51" w:rsidRDefault="00BF2FCE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E22DCB9" w14:textId="77777777" w:rsidR="00BF2FCE" w:rsidRPr="000B0C51" w:rsidRDefault="00BF2FCE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7AA5A2" w14:textId="77777777" w:rsidR="00BF2FCE" w:rsidRPr="000B0C51" w:rsidRDefault="00BF2FCE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9" w:type="dxa"/>
            <w:shd w:val="clear" w:color="auto" w:fill="FAFAFA"/>
            <w:vAlign w:val="bottom"/>
          </w:tcPr>
          <w:p w14:paraId="5E311E94" w14:textId="77777777" w:rsidR="00BF2FCE" w:rsidRPr="000B0C51" w:rsidRDefault="00BF2FCE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9" w:type="dxa"/>
            <w:shd w:val="clear" w:color="auto" w:fill="FAFAFA"/>
          </w:tcPr>
          <w:p w14:paraId="1D6EEEBB" w14:textId="77777777" w:rsidR="00BF2FCE" w:rsidRPr="000B0C51" w:rsidRDefault="00BF2FCE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C90EE1" w:rsidRPr="000B0C51" w14:paraId="67E7E0B5" w14:textId="77777777" w:rsidTr="009B769A">
        <w:tc>
          <w:tcPr>
            <w:tcW w:w="2434" w:type="dxa"/>
            <w:hideMark/>
          </w:tcPr>
          <w:p w14:paraId="62DEDCDE" w14:textId="29AEEB37" w:rsidR="00C90EE1" w:rsidRPr="000B0C51" w:rsidRDefault="00C90EE1" w:rsidP="00C90EE1">
            <w:pPr>
              <w:ind w:left="-10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0B0C5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Pr="000B0C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  <w:r w:rsidRPr="000B0C5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</w:t>
            </w:r>
            <w:r w:rsidRPr="000B0C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บุคคลภายนอก</w:t>
            </w:r>
          </w:p>
        </w:tc>
        <w:tc>
          <w:tcPr>
            <w:tcW w:w="1008" w:type="dxa"/>
            <w:shd w:val="clear" w:color="auto" w:fill="FAFAFA"/>
          </w:tcPr>
          <w:p w14:paraId="1ACC2A8F" w14:textId="2E9429A0" w:rsidR="00C90EE1" w:rsidRPr="000B0C51" w:rsidRDefault="00F60947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112</w:t>
            </w:r>
            <w:r w:rsidR="002F4EA1"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822</w:t>
            </w:r>
            <w:r w:rsidR="002F4EA1"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008" w:type="dxa"/>
            <w:shd w:val="clear" w:color="auto" w:fill="FAFAFA"/>
          </w:tcPr>
          <w:p w14:paraId="258977BC" w14:textId="64F2279E" w:rsidR="00C90EE1" w:rsidRPr="000B0C51" w:rsidRDefault="00F60947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</w:t>
            </w:r>
            <w:r w:rsidR="002F4EA1"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935</w:t>
            </w:r>
            <w:r w:rsidR="002F4EA1"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757</w:t>
            </w:r>
          </w:p>
        </w:tc>
        <w:tc>
          <w:tcPr>
            <w:tcW w:w="1008" w:type="dxa"/>
            <w:shd w:val="clear" w:color="auto" w:fill="FAFAFA"/>
          </w:tcPr>
          <w:p w14:paraId="25C31B39" w14:textId="2B30B0BB" w:rsidR="00C90EE1" w:rsidRPr="000B0C51" w:rsidRDefault="00F60947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C90EE1"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388</w:t>
            </w:r>
            <w:r w:rsidR="00C90EE1"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991</w:t>
            </w:r>
          </w:p>
        </w:tc>
        <w:tc>
          <w:tcPr>
            <w:tcW w:w="1008" w:type="dxa"/>
            <w:shd w:val="clear" w:color="auto" w:fill="FAFAFA"/>
          </w:tcPr>
          <w:p w14:paraId="48F82ED3" w14:textId="3139FF4A" w:rsidR="00C90EE1" w:rsidRPr="000B0C51" w:rsidRDefault="00F60947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C90EE1"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973</w:t>
            </w:r>
            <w:r w:rsidR="00C90EE1"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154</w:t>
            </w:r>
          </w:p>
        </w:tc>
        <w:tc>
          <w:tcPr>
            <w:tcW w:w="1009" w:type="dxa"/>
            <w:shd w:val="clear" w:color="auto" w:fill="FAFAFA"/>
          </w:tcPr>
          <w:p w14:paraId="74293BAD" w14:textId="37F0E145" w:rsidR="00C90EE1" w:rsidRPr="000B0C51" w:rsidRDefault="00F60947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="00C90EE1"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819</w:t>
            </w:r>
            <w:r w:rsidR="00C90EE1"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150</w:t>
            </w:r>
          </w:p>
        </w:tc>
        <w:tc>
          <w:tcPr>
            <w:tcW w:w="1009" w:type="dxa"/>
            <w:shd w:val="clear" w:color="auto" w:fill="FAFAFA"/>
          </w:tcPr>
          <w:p w14:paraId="6CE352AE" w14:textId="5F5C7968" w:rsidR="00C90EE1" w:rsidRPr="000B0C51" w:rsidRDefault="00F60947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172</w:t>
            </w:r>
            <w:r w:rsidR="006B34A1"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939</w:t>
            </w:r>
            <w:r w:rsidR="006B34A1"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252</w:t>
            </w:r>
          </w:p>
        </w:tc>
      </w:tr>
      <w:tr w:rsidR="00C90EE1" w:rsidRPr="000B0C51" w14:paraId="143BAA87" w14:textId="77777777" w:rsidTr="009B769A">
        <w:tc>
          <w:tcPr>
            <w:tcW w:w="2434" w:type="dxa"/>
          </w:tcPr>
          <w:p w14:paraId="793416B4" w14:textId="36826224" w:rsidR="00C90EE1" w:rsidRPr="000B0C51" w:rsidRDefault="00C90EE1" w:rsidP="00C90EE1">
            <w:pPr>
              <w:ind w:left="-1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ลูกหนี้อื่น </w:t>
            </w:r>
            <w:r w:rsidRPr="000B0C5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0B0C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บุคคลภายนอก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57E263" w14:textId="1B0800BC" w:rsidR="00C90EE1" w:rsidRPr="000B0C51" w:rsidRDefault="00F60947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6B34A1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104</w:t>
            </w:r>
            <w:r w:rsidR="006B34A1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94D87D" w14:textId="2E1D214E" w:rsidR="00C90EE1" w:rsidRPr="000B0C51" w:rsidRDefault="00F60947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</w:t>
            </w:r>
            <w:r w:rsidR="00C90EE1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421C29" w14:textId="55349FDB" w:rsidR="00C90EE1" w:rsidRPr="000B0C51" w:rsidRDefault="006D4106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43F2855" w14:textId="7FA5D271" w:rsidR="00C90EE1" w:rsidRPr="000B0C51" w:rsidRDefault="00F60947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476</w:t>
            </w:r>
            <w:r w:rsidR="00C90EE1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232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35FB441C" w14:textId="1EA40FC0" w:rsidR="00C90EE1" w:rsidRPr="000B0C51" w:rsidRDefault="00F60947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C90EE1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485</w:t>
            </w:r>
            <w:r w:rsidR="00C90EE1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047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0370AA23" w14:textId="11D5F60C" w:rsidR="00C90EE1" w:rsidRPr="000B0C51" w:rsidRDefault="00F60947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="006B34A1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124</w:t>
            </w:r>
            <w:r w:rsidR="006B34A1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326</w:t>
            </w:r>
          </w:p>
        </w:tc>
      </w:tr>
      <w:tr w:rsidR="00C90EE1" w:rsidRPr="000B0C51" w14:paraId="19923698" w14:textId="77777777" w:rsidTr="009B769A">
        <w:tc>
          <w:tcPr>
            <w:tcW w:w="2434" w:type="dxa"/>
            <w:hideMark/>
          </w:tcPr>
          <w:p w14:paraId="04FE6C27" w14:textId="50C0B7EF" w:rsidR="00C90EE1" w:rsidRPr="000B0C51" w:rsidRDefault="00C90EE1" w:rsidP="00C90EE1">
            <w:pPr>
              <w:ind w:left="-1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0B0C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0B0C5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0B0C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87D20F" w14:textId="614F6550" w:rsidR="00C90EE1" w:rsidRPr="000B0C51" w:rsidRDefault="001F52B2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9264A4" w14:textId="3DEE87D4" w:rsidR="00C90EE1" w:rsidRPr="000B0C51" w:rsidRDefault="001F52B2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2B9D39" w14:textId="02DD9AB9" w:rsidR="00C90EE1" w:rsidRPr="000B0C51" w:rsidRDefault="001F52B2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3B9601" w14:textId="0A85625C" w:rsidR="00C90EE1" w:rsidRPr="000B0C51" w:rsidRDefault="001F52B2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F69FC5" w14:textId="519AA234" w:rsidR="00C90EE1" w:rsidRPr="000B0C51" w:rsidRDefault="00C90EE1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765</w:t>
            </w: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145</w:t>
            </w: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5C28B2" w14:textId="1D3CEF83" w:rsidR="00C90EE1" w:rsidRPr="000B0C51" w:rsidRDefault="00C90EE1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765</w:t>
            </w: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145</w:t>
            </w: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)</w:t>
            </w:r>
          </w:p>
        </w:tc>
      </w:tr>
    </w:tbl>
    <w:p w14:paraId="19451780" w14:textId="4B9D1A0B" w:rsidR="00951F12" w:rsidRPr="000B0C51" w:rsidRDefault="00951F12" w:rsidP="003D79BA">
      <w:pPr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484" w:type="dxa"/>
        <w:tblInd w:w="1089" w:type="dxa"/>
        <w:tblLook w:val="04A0" w:firstRow="1" w:lastRow="0" w:firstColumn="1" w:lastColumn="0" w:noHBand="0" w:noVBand="1"/>
      </w:tblPr>
      <w:tblGrid>
        <w:gridCol w:w="2434"/>
        <w:gridCol w:w="1008"/>
        <w:gridCol w:w="1008"/>
        <w:gridCol w:w="1008"/>
        <w:gridCol w:w="1008"/>
        <w:gridCol w:w="1009"/>
        <w:gridCol w:w="1009"/>
      </w:tblGrid>
      <w:tr w:rsidR="00964BD8" w:rsidRPr="000B0C51" w14:paraId="642EE162" w14:textId="77777777" w:rsidTr="009B769A">
        <w:tc>
          <w:tcPr>
            <w:tcW w:w="2434" w:type="dxa"/>
          </w:tcPr>
          <w:p w14:paraId="7078088C" w14:textId="77777777" w:rsidR="00964BD8" w:rsidRPr="000B0C51" w:rsidRDefault="00964BD8" w:rsidP="00321CBE">
            <w:pPr>
              <w:ind w:left="-1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ECD832" w14:textId="5CFB7B4B" w:rsidR="00964BD8" w:rsidRPr="000B0C51" w:rsidRDefault="00964BD8" w:rsidP="003D79B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64BD8" w:rsidRPr="000B0C51" w14:paraId="498CE617" w14:textId="77777777" w:rsidTr="009B769A">
        <w:tc>
          <w:tcPr>
            <w:tcW w:w="2434" w:type="dxa"/>
            <w:vAlign w:val="bottom"/>
            <w:hideMark/>
          </w:tcPr>
          <w:p w14:paraId="75896A07" w14:textId="743C0DDC" w:rsidR="00964BD8" w:rsidRPr="000B0C51" w:rsidRDefault="00964BD8" w:rsidP="00321CBE">
            <w:pPr>
              <w:ind w:left="-1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B5914B" w14:textId="77777777" w:rsidR="00964BD8" w:rsidRPr="000B0C51" w:rsidRDefault="00964BD8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5793C2BC" w14:textId="77777777" w:rsidR="00964BD8" w:rsidRPr="000B0C51" w:rsidRDefault="00964BD8" w:rsidP="00321CBE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กำหนดชำระ</w:t>
            </w:r>
          </w:p>
          <w:p w14:paraId="5AA293FE" w14:textId="29760B3E" w:rsidR="00964BD8" w:rsidRPr="000B0C51" w:rsidRDefault="00964BD8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2EEDF0" w14:textId="77777777" w:rsidR="00951F12" w:rsidRPr="000B0C51" w:rsidRDefault="00964BD8" w:rsidP="003D79B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2A144E1E" w14:textId="26F2AF5A" w:rsidR="00964BD8" w:rsidRPr="000B0C51" w:rsidRDefault="00F60947" w:rsidP="003D79BA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964BD8"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8059C61" w14:textId="2203FE37" w:rsidR="00964BD8" w:rsidRPr="000B0C51" w:rsidRDefault="00964BD8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4D1A04" w14:textId="0EC6FEA6" w:rsidR="00964BD8" w:rsidRPr="000B0C51" w:rsidRDefault="00F60947" w:rsidP="00951F12">
            <w:pPr>
              <w:ind w:left="-4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964BD8"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964BD8"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3AEBF10E" w14:textId="1D3CE7D8" w:rsidR="00964BD8" w:rsidRPr="000B0C51" w:rsidRDefault="00964BD8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8B8B9E" w14:textId="11A8BC5B" w:rsidR="00964BD8" w:rsidRPr="000B0C51" w:rsidRDefault="00F60947" w:rsidP="00951F12">
            <w:pPr>
              <w:ind w:left="-8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964BD8"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964BD8"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C77E498" w14:textId="72C85B2C" w:rsidR="00964BD8" w:rsidRPr="000B0C51" w:rsidRDefault="00964BD8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897DE6" w14:textId="656C95B8" w:rsidR="00964BD8" w:rsidRPr="000B0C51" w:rsidRDefault="00964BD8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0BAFC2F0" w14:textId="19CB75C1" w:rsidR="00964BD8" w:rsidRPr="000B0C51" w:rsidRDefault="00F60947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964BD8"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0D6379E" w14:textId="49BC48B3" w:rsidR="00964BD8" w:rsidRPr="000B0C51" w:rsidRDefault="00964BD8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09EB5" w14:textId="77777777" w:rsidR="00964BD8" w:rsidRPr="000B0C51" w:rsidRDefault="00964BD8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F757EC4" w14:textId="3CB4DC43" w:rsidR="00964BD8" w:rsidRPr="000B0C51" w:rsidRDefault="00964BD8" w:rsidP="003D79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64BD8" w:rsidRPr="000B0C51" w14:paraId="54DFC655" w14:textId="77777777" w:rsidTr="009B769A">
        <w:tc>
          <w:tcPr>
            <w:tcW w:w="2434" w:type="dxa"/>
          </w:tcPr>
          <w:p w14:paraId="2DF030DC" w14:textId="77777777" w:rsidR="00964BD8" w:rsidRPr="000B0C51" w:rsidRDefault="00964BD8" w:rsidP="00321CBE">
            <w:pPr>
              <w:ind w:left="-1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8F2895" w14:textId="77777777" w:rsidR="00964BD8" w:rsidRPr="000B0C51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914D2F6" w14:textId="77777777" w:rsidR="00964BD8" w:rsidRPr="000B0C51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EE2ADE" w14:textId="77777777" w:rsidR="00964BD8" w:rsidRPr="000B0C51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EF5819" w14:textId="77777777" w:rsidR="00964BD8" w:rsidRPr="000B0C51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137B91" w14:textId="77777777" w:rsidR="00964BD8" w:rsidRPr="000B0C51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4784444" w14:textId="77777777" w:rsidR="00964BD8" w:rsidRPr="000B0C51" w:rsidRDefault="00964BD8" w:rsidP="003D79BA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64BD8" w:rsidRPr="000B0C51" w14:paraId="5E7CFC2D" w14:textId="77777777" w:rsidTr="009B769A">
        <w:tc>
          <w:tcPr>
            <w:tcW w:w="2434" w:type="dxa"/>
          </w:tcPr>
          <w:p w14:paraId="109A1CB1" w14:textId="13B8082D" w:rsidR="00964BD8" w:rsidRPr="000B0C51" w:rsidRDefault="00BF2FCE" w:rsidP="00321CBE">
            <w:pPr>
              <w:ind w:left="-1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4B78E3" w14:textId="77777777" w:rsidR="00964BD8" w:rsidRPr="000B0C51" w:rsidRDefault="00964BD8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6953FE" w14:textId="77777777" w:rsidR="00964BD8" w:rsidRPr="000B0C51" w:rsidRDefault="00964BD8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C7DB3E" w14:textId="77777777" w:rsidR="00964BD8" w:rsidRPr="000B0C51" w:rsidRDefault="00964BD8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32AB30" w14:textId="77777777" w:rsidR="00964BD8" w:rsidRPr="000B0C51" w:rsidRDefault="00964BD8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DE3D16" w14:textId="77777777" w:rsidR="00964BD8" w:rsidRPr="000B0C51" w:rsidRDefault="00964BD8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shd w:val="clear" w:color="auto" w:fill="FAFAFA"/>
          </w:tcPr>
          <w:p w14:paraId="50DA3701" w14:textId="77777777" w:rsidR="00964BD8" w:rsidRPr="000B0C51" w:rsidRDefault="00964BD8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F2FCE" w:rsidRPr="000B0C51" w14:paraId="1617696D" w14:textId="77777777" w:rsidTr="009B769A">
        <w:tc>
          <w:tcPr>
            <w:tcW w:w="2434" w:type="dxa"/>
          </w:tcPr>
          <w:p w14:paraId="5B13A4C2" w14:textId="5E7AA7DC" w:rsidR="00BF2FCE" w:rsidRPr="000B0C51" w:rsidRDefault="00BF2FCE" w:rsidP="00321CBE">
            <w:pPr>
              <w:ind w:left="-1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A484D0" w14:textId="77777777" w:rsidR="00BF2FCE" w:rsidRPr="000B0C51" w:rsidRDefault="00BF2FCE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87ED57" w14:textId="77777777" w:rsidR="00BF2FCE" w:rsidRPr="000B0C51" w:rsidRDefault="00BF2FCE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A8EAEA" w14:textId="77777777" w:rsidR="00BF2FCE" w:rsidRPr="000B0C51" w:rsidRDefault="00BF2FCE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48D159" w14:textId="77777777" w:rsidR="00BF2FCE" w:rsidRPr="000B0C51" w:rsidRDefault="00BF2FCE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9421F8" w14:textId="77777777" w:rsidR="00BF2FCE" w:rsidRPr="000B0C51" w:rsidRDefault="00BF2FCE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shd w:val="clear" w:color="auto" w:fill="FAFAFA"/>
          </w:tcPr>
          <w:p w14:paraId="02E7EA62" w14:textId="77777777" w:rsidR="00BF2FCE" w:rsidRPr="000B0C51" w:rsidRDefault="00BF2FCE" w:rsidP="00321C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90EE1" w:rsidRPr="000B0C51" w14:paraId="2259F81F" w14:textId="77777777" w:rsidTr="009B769A">
        <w:tc>
          <w:tcPr>
            <w:tcW w:w="2434" w:type="dxa"/>
          </w:tcPr>
          <w:p w14:paraId="41025E9D" w14:textId="0C5D25BE" w:rsidR="00C90EE1" w:rsidRPr="000B0C51" w:rsidRDefault="00C90EE1" w:rsidP="00C90EE1">
            <w:pPr>
              <w:ind w:left="-1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ลูกหนี้การค้า</w:t>
            </w:r>
            <w:r w:rsidRPr="000B0C5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</w:t>
            </w:r>
            <w:r w:rsidRPr="000B0C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บุคคลภายนอก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12F48AA0" w14:textId="6CAA1B89" w:rsidR="00C90EE1" w:rsidRPr="000B0C51" w:rsidRDefault="00F60947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</w:t>
            </w:r>
            <w:r w:rsidR="00C90EE1"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156</w:t>
            </w:r>
            <w:r w:rsidR="00C90EE1"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4A76E195" w14:textId="798FC6BD" w:rsidR="00C90EE1" w:rsidRPr="000B0C51" w:rsidRDefault="00F60947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C90EE1"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889</w:t>
            </w:r>
            <w:r w:rsidR="00C90EE1"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4DB8F994" w14:textId="6D7883ED" w:rsidR="00C90EE1" w:rsidRPr="000B0C51" w:rsidRDefault="00F60947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="00C90EE1"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218</w:t>
            </w:r>
            <w:r w:rsidR="00C90EE1"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191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14:paraId="4C4B848C" w14:textId="0C1C7815" w:rsidR="00C90EE1" w:rsidRPr="000B0C51" w:rsidRDefault="00F60947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224</w:t>
            </w:r>
            <w:r w:rsidR="00C90EE1"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448</w:t>
            </w:r>
          </w:p>
        </w:tc>
        <w:tc>
          <w:tcPr>
            <w:tcW w:w="1009" w:type="dxa"/>
            <w:tcBorders>
              <w:left w:val="nil"/>
              <w:right w:val="nil"/>
            </w:tcBorders>
            <w:shd w:val="clear" w:color="auto" w:fill="FAFAFA"/>
          </w:tcPr>
          <w:p w14:paraId="0828CA47" w14:textId="58A34AEC" w:rsidR="00C90EE1" w:rsidRPr="000B0C51" w:rsidRDefault="00F60947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="00C90EE1"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819</w:t>
            </w:r>
            <w:r w:rsidR="00C90EE1"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150</w:t>
            </w:r>
          </w:p>
        </w:tc>
        <w:tc>
          <w:tcPr>
            <w:tcW w:w="1009" w:type="dxa"/>
            <w:tcBorders>
              <w:left w:val="nil"/>
              <w:right w:val="nil"/>
            </w:tcBorders>
            <w:shd w:val="clear" w:color="auto" w:fill="FAFAFA"/>
          </w:tcPr>
          <w:p w14:paraId="1FE4A9FC" w14:textId="024B6FB0" w:rsidR="00C90EE1" w:rsidRPr="000B0C51" w:rsidRDefault="00F60947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49</w:t>
            </w:r>
            <w:r w:rsidR="00C90EE1"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307</w:t>
            </w:r>
            <w:r w:rsidR="00C90EE1"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708</w:t>
            </w:r>
          </w:p>
        </w:tc>
      </w:tr>
      <w:tr w:rsidR="00C90EE1" w:rsidRPr="000B0C51" w14:paraId="7B101B7D" w14:textId="77777777" w:rsidTr="009B769A">
        <w:tc>
          <w:tcPr>
            <w:tcW w:w="2434" w:type="dxa"/>
          </w:tcPr>
          <w:p w14:paraId="54D9A352" w14:textId="6C7D9C4C" w:rsidR="00C90EE1" w:rsidRPr="000B0C51" w:rsidRDefault="00C90EE1" w:rsidP="00C90EE1">
            <w:pPr>
              <w:ind w:left="-1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ลูกหนี้อื่น </w:t>
            </w:r>
            <w:r w:rsidRPr="000B0C51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0B0C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บุคคลภายนอก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C5B5F46" w14:textId="127CFC0A" w:rsidR="00C90EE1" w:rsidRPr="000B0C51" w:rsidRDefault="00F60947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C90EE1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066</w:t>
            </w:r>
            <w:r w:rsidR="00C90EE1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012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862DC25" w14:textId="12D53320" w:rsidR="00C90EE1" w:rsidRPr="000B0C51" w:rsidRDefault="00F60947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58</w:t>
            </w:r>
            <w:r w:rsidR="00C90EE1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913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3A43782" w14:textId="295407C1" w:rsidR="00C90EE1" w:rsidRPr="000B0C51" w:rsidRDefault="001F52B2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DF23550" w14:textId="21135945" w:rsidR="00C90EE1" w:rsidRPr="000B0C51" w:rsidRDefault="00F60947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476</w:t>
            </w:r>
            <w:r w:rsidR="00C90EE1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232</w:t>
            </w:r>
          </w:p>
        </w:tc>
        <w:tc>
          <w:tcPr>
            <w:tcW w:w="100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FF43C03" w14:textId="27C95CD8" w:rsidR="00C90EE1" w:rsidRPr="000B0C51" w:rsidRDefault="00F60947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C90EE1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485</w:t>
            </w:r>
            <w:r w:rsidR="00C90EE1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047</w:t>
            </w:r>
          </w:p>
        </w:tc>
        <w:tc>
          <w:tcPr>
            <w:tcW w:w="100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7AF4C54" w14:textId="39C468EB" w:rsidR="00C90EE1" w:rsidRPr="000B0C51" w:rsidRDefault="00F60947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C90EE1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086</w:t>
            </w:r>
            <w:r w:rsidR="00C90EE1" w:rsidRPr="000B0C5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204</w:t>
            </w:r>
          </w:p>
        </w:tc>
      </w:tr>
      <w:tr w:rsidR="00C90EE1" w:rsidRPr="000B0C51" w14:paraId="7E9334C6" w14:textId="77777777" w:rsidTr="009B769A">
        <w:tc>
          <w:tcPr>
            <w:tcW w:w="2434" w:type="dxa"/>
          </w:tcPr>
          <w:p w14:paraId="46DB7440" w14:textId="5FD61845" w:rsidR="00C90EE1" w:rsidRPr="000B0C51" w:rsidRDefault="00C90EE1" w:rsidP="00C90EE1">
            <w:pPr>
              <w:ind w:left="-1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0B0C5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0B0C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ค่าเผื่อผลขาดทุน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797DC" w14:textId="3A1B0AEA" w:rsidR="00C90EE1" w:rsidRPr="000B0C51" w:rsidRDefault="001F52B2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59C03D" w14:textId="3A7E72EA" w:rsidR="00C90EE1" w:rsidRPr="000B0C51" w:rsidRDefault="001F52B2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30E4F6" w14:textId="2CA22BF3" w:rsidR="00C90EE1" w:rsidRPr="000B0C51" w:rsidRDefault="001F52B2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CC947F" w14:textId="647CCC56" w:rsidR="00C90EE1" w:rsidRPr="000B0C51" w:rsidRDefault="001F52B2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69B1E4" w14:textId="43067460" w:rsidR="00C90EE1" w:rsidRPr="000B0C51" w:rsidRDefault="00C90EE1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765</w:t>
            </w: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145</w:t>
            </w: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DA44EF" w14:textId="6E53E208" w:rsidR="00C90EE1" w:rsidRPr="000B0C51" w:rsidRDefault="00C90EE1" w:rsidP="00C90EE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765</w:t>
            </w: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145</w:t>
            </w: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</w:tbl>
    <w:p w14:paraId="523C699C" w14:textId="38D84D93" w:rsidR="00A43229" w:rsidRPr="000B0C51" w:rsidRDefault="00A43229" w:rsidP="00951F12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6123E36A" w14:textId="77777777" w:rsidR="0007006D" w:rsidRPr="000B0C51" w:rsidRDefault="00A43229" w:rsidP="00951F12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0B0C51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3D74E581" w14:textId="375A9444" w:rsidR="002A3C40" w:rsidRPr="000B0C51" w:rsidRDefault="00FF5808" w:rsidP="00951F1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B0C5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รายการกระทบยอดค่าเผื่อผลขาดทุนสำหรับสินทรัพย์ทางการเงินที่วัดมูลค่าด้วยราคาทุนตัดจำหน่าย ณ วันที่ </w:t>
      </w:r>
      <w:r w:rsidR="00F60947" w:rsidRPr="00F60947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0B0C5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ธันวาค</w:t>
      </w:r>
      <w:r w:rsidRPr="000B0C51">
        <w:rPr>
          <w:rFonts w:ascii="Browallia New" w:eastAsia="Times New Roman" w:hAnsi="Browallia New" w:cs="Browallia New"/>
          <w:sz w:val="26"/>
          <w:szCs w:val="26"/>
          <w:cs/>
        </w:rPr>
        <w:t>ม มีดังนี้</w:t>
      </w:r>
      <w:bookmarkStart w:id="6" w:name="_Hlk83803183"/>
    </w:p>
    <w:p w14:paraId="593A11C5" w14:textId="77777777" w:rsidR="002A3C40" w:rsidRPr="000B0C51" w:rsidRDefault="002A3C40" w:rsidP="00951F12">
      <w:pPr>
        <w:ind w:left="1080"/>
        <w:rPr>
          <w:rFonts w:ascii="Browallia New" w:hAnsi="Browallia New" w:cs="Browallia New"/>
        </w:rPr>
      </w:pPr>
    </w:p>
    <w:tbl>
      <w:tblPr>
        <w:tblW w:w="8571" w:type="dxa"/>
        <w:tblInd w:w="1010" w:type="dxa"/>
        <w:tblLayout w:type="fixed"/>
        <w:tblLook w:val="04A0" w:firstRow="1" w:lastRow="0" w:firstColumn="1" w:lastColumn="0" w:noHBand="0" w:noVBand="1"/>
      </w:tblPr>
      <w:tblGrid>
        <w:gridCol w:w="4896"/>
        <w:gridCol w:w="1296"/>
        <w:gridCol w:w="1296"/>
        <w:gridCol w:w="1083"/>
      </w:tblGrid>
      <w:tr w:rsidR="00FF5808" w:rsidRPr="000B0C51" w14:paraId="5401D590" w14:textId="77777777" w:rsidTr="009B769A">
        <w:tc>
          <w:tcPr>
            <w:tcW w:w="4896" w:type="dxa"/>
            <w:shd w:val="clear" w:color="auto" w:fill="auto"/>
          </w:tcPr>
          <w:p w14:paraId="453B50CF" w14:textId="361ACE9B" w:rsidR="00FF5808" w:rsidRPr="000B0C51" w:rsidRDefault="00FF5808" w:rsidP="00951F12">
            <w:pPr>
              <w:ind w:left="47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97F795" w14:textId="67166A0A" w:rsidR="00FF5808" w:rsidRPr="000B0C51" w:rsidRDefault="00FF5808" w:rsidP="00104E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1F52B2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FF386C" w:rsidRPr="000B0C51" w14:paraId="01C26207" w14:textId="77777777" w:rsidTr="009B769A">
        <w:tc>
          <w:tcPr>
            <w:tcW w:w="4896" w:type="dxa"/>
            <w:shd w:val="clear" w:color="auto" w:fill="auto"/>
          </w:tcPr>
          <w:p w14:paraId="656AC542" w14:textId="77777777" w:rsidR="00FF386C" w:rsidRPr="000B0C51" w:rsidRDefault="00FF386C" w:rsidP="00951F12">
            <w:pPr>
              <w:ind w:left="47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D64064" w14:textId="77777777" w:rsidR="00FF386C" w:rsidRPr="000B0C51" w:rsidRDefault="00FF386C" w:rsidP="00EE79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ลูกหนี้การค้า </w:t>
            </w:r>
          </w:p>
          <w:p w14:paraId="4C1E6DE9" w14:textId="5A7AB09C" w:rsidR="00FF386C" w:rsidRPr="000B0C51" w:rsidRDefault="00FF386C" w:rsidP="00951F12">
            <w:pPr>
              <w:ind w:left="-8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- บุคคลภายนอก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913457" w14:textId="77777777" w:rsidR="00FF386C" w:rsidRPr="000B0C51" w:rsidRDefault="00FF386C" w:rsidP="00EE79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ลูกหนี้อื่น </w:t>
            </w:r>
          </w:p>
          <w:p w14:paraId="20E56499" w14:textId="6BBB895A" w:rsidR="00FF386C" w:rsidRPr="000B0C51" w:rsidRDefault="00FF386C" w:rsidP="00951F12">
            <w:pPr>
              <w:ind w:left="-7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- บุคคลภายนอก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0B0AC1" w14:textId="77777777" w:rsidR="00FF386C" w:rsidRPr="000B0C51" w:rsidRDefault="00FF386C" w:rsidP="00EE79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3DC33F8" w14:textId="77777777" w:rsidR="00FF386C" w:rsidRPr="000B0C51" w:rsidRDefault="00FF386C" w:rsidP="00EE79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F386C" w:rsidRPr="000B0C51" w14:paraId="4FC45FC7" w14:textId="77777777" w:rsidTr="009B769A">
        <w:tc>
          <w:tcPr>
            <w:tcW w:w="4896" w:type="dxa"/>
            <w:shd w:val="clear" w:color="auto" w:fill="auto"/>
          </w:tcPr>
          <w:p w14:paraId="1937621D" w14:textId="77777777" w:rsidR="00FF386C" w:rsidRPr="000B0C51" w:rsidRDefault="00FF386C" w:rsidP="00951F12">
            <w:pPr>
              <w:ind w:left="47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BBB585" w14:textId="77777777" w:rsidR="00FF386C" w:rsidRPr="000B0C51" w:rsidRDefault="00FF386C" w:rsidP="00104E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2FAEFE" w14:textId="77777777" w:rsidR="00FF386C" w:rsidRPr="000B0C51" w:rsidRDefault="00FF386C" w:rsidP="00104E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28A811" w14:textId="77777777" w:rsidR="00FF386C" w:rsidRPr="000B0C51" w:rsidRDefault="00FF386C" w:rsidP="00104E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F386C" w:rsidRPr="000B0C51" w14:paraId="0E12694B" w14:textId="77777777" w:rsidTr="000B0C51">
        <w:tc>
          <w:tcPr>
            <w:tcW w:w="4896" w:type="dxa"/>
            <w:shd w:val="clear" w:color="auto" w:fill="auto"/>
          </w:tcPr>
          <w:p w14:paraId="3B9B39B3" w14:textId="3197F1B4" w:rsidR="00FF386C" w:rsidRPr="000B0C51" w:rsidRDefault="00FF386C" w:rsidP="00951F12">
            <w:pPr>
              <w:ind w:left="47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D014ACA" w14:textId="6A1E906F" w:rsidR="00FF386C" w:rsidRPr="000B0C51" w:rsidRDefault="00FF386C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459EFB27" w14:textId="041D10EA" w:rsidR="00FF386C" w:rsidRPr="000B0C51" w:rsidRDefault="00FF386C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05D3167D" w14:textId="412F83E7" w:rsidR="00FF386C" w:rsidRPr="000B0C51" w:rsidRDefault="00FF386C" w:rsidP="007E51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145AF" w:rsidRPr="000B0C51" w14:paraId="353D155D" w14:textId="77777777" w:rsidTr="000B0C51">
        <w:tc>
          <w:tcPr>
            <w:tcW w:w="4896" w:type="dxa"/>
            <w:shd w:val="clear" w:color="auto" w:fill="auto"/>
          </w:tcPr>
          <w:p w14:paraId="5A155DC9" w14:textId="24E14659" w:rsidR="006145AF" w:rsidRPr="000B0C51" w:rsidRDefault="006145AF" w:rsidP="006145AF">
            <w:pPr>
              <w:ind w:left="47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377469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00BBD68B" w14:textId="487CB7A0" w:rsidR="006145AF" w:rsidRPr="000B0C51" w:rsidRDefault="00F60947" w:rsidP="006145A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341</w:t>
            </w:r>
          </w:p>
        </w:tc>
        <w:tc>
          <w:tcPr>
            <w:tcW w:w="1296" w:type="dxa"/>
            <w:shd w:val="clear" w:color="auto" w:fill="auto"/>
          </w:tcPr>
          <w:p w14:paraId="412242E6" w14:textId="6A716AD0" w:rsidR="006145AF" w:rsidRPr="000B0C51" w:rsidRDefault="006145AF" w:rsidP="006145A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14:paraId="2FE66853" w14:textId="79D13AC6" w:rsidR="006145AF" w:rsidRPr="000B0C51" w:rsidRDefault="00F60947" w:rsidP="006145A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341</w:t>
            </w:r>
          </w:p>
        </w:tc>
      </w:tr>
      <w:tr w:rsidR="006145AF" w:rsidRPr="000B0C51" w14:paraId="57B5CD18" w14:textId="77777777" w:rsidTr="000B0C51">
        <w:tc>
          <w:tcPr>
            <w:tcW w:w="4896" w:type="dxa"/>
            <w:shd w:val="clear" w:color="auto" w:fill="auto"/>
            <w:hideMark/>
          </w:tcPr>
          <w:p w14:paraId="735E1857" w14:textId="6400DDB4" w:rsidR="006145AF" w:rsidRPr="000B0C51" w:rsidRDefault="006145AF" w:rsidP="006145AF">
            <w:pPr>
              <w:ind w:left="47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D8C759" w14:textId="4A1D7968" w:rsidR="006145AF" w:rsidRPr="000B0C51" w:rsidRDefault="00F60947" w:rsidP="006145A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64AA60" w14:textId="0EAAA559" w:rsidR="006145AF" w:rsidRPr="000B0C51" w:rsidRDefault="00F60947" w:rsidP="006145A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184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6CC83568" w14:textId="6E3C0C6B" w:rsidR="006145AF" w:rsidRPr="000B0C51" w:rsidRDefault="00F60947" w:rsidP="006145A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480</w:t>
            </w:r>
          </w:p>
        </w:tc>
      </w:tr>
      <w:tr w:rsidR="006145AF" w:rsidRPr="000B0C51" w14:paraId="547995DA" w14:textId="77777777" w:rsidTr="00892555">
        <w:tc>
          <w:tcPr>
            <w:tcW w:w="4896" w:type="dxa"/>
            <w:shd w:val="clear" w:color="auto" w:fill="auto"/>
          </w:tcPr>
          <w:p w14:paraId="7489E45D" w14:textId="6E07789D" w:rsidR="006145AF" w:rsidRPr="000B0C51" w:rsidRDefault="006145AF" w:rsidP="006145AF">
            <w:pPr>
              <w:ind w:left="47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377469"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0AAB09" w14:textId="31B7751F" w:rsidR="006145AF" w:rsidRPr="000B0C51" w:rsidRDefault="00F60947" w:rsidP="006145A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637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505DCC" w14:textId="163EC654" w:rsidR="006145AF" w:rsidRPr="000B0C51" w:rsidRDefault="00F60947" w:rsidP="006145A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184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</w:tcPr>
          <w:p w14:paraId="445037CD" w14:textId="413F13F3" w:rsidR="006145AF" w:rsidRPr="000B0C51" w:rsidRDefault="00F60947" w:rsidP="006145A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6145A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821</w:t>
            </w:r>
          </w:p>
        </w:tc>
      </w:tr>
      <w:tr w:rsidR="00C90EE1" w:rsidRPr="000B0C51" w14:paraId="50777E1B" w14:textId="77777777" w:rsidTr="00892555">
        <w:tc>
          <w:tcPr>
            <w:tcW w:w="4896" w:type="dxa"/>
            <w:shd w:val="clear" w:color="auto" w:fill="auto"/>
          </w:tcPr>
          <w:p w14:paraId="68C8823A" w14:textId="3EE3A5E2" w:rsidR="00C90EE1" w:rsidRPr="000B0C51" w:rsidRDefault="00C90EE1" w:rsidP="00C90EE1">
            <w:pPr>
              <w:ind w:left="4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296" w:type="dxa"/>
            <w:shd w:val="clear" w:color="auto" w:fill="FAFAFA"/>
          </w:tcPr>
          <w:p w14:paraId="6F38E92C" w14:textId="443D1F4D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586</w:t>
            </w:r>
          </w:p>
        </w:tc>
        <w:tc>
          <w:tcPr>
            <w:tcW w:w="1296" w:type="dxa"/>
            <w:shd w:val="clear" w:color="auto" w:fill="FAFAFA"/>
          </w:tcPr>
          <w:p w14:paraId="755631B8" w14:textId="75FBC39D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3" w:type="dxa"/>
            <w:shd w:val="clear" w:color="auto" w:fill="FAFAFA"/>
          </w:tcPr>
          <w:p w14:paraId="06BE600D" w14:textId="687775C4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586</w:t>
            </w:r>
          </w:p>
        </w:tc>
      </w:tr>
      <w:tr w:rsidR="00C90EE1" w:rsidRPr="000B0C51" w14:paraId="47E4B85E" w14:textId="77777777" w:rsidTr="00C90EE1">
        <w:tc>
          <w:tcPr>
            <w:tcW w:w="4896" w:type="dxa"/>
            <w:shd w:val="clear" w:color="auto" w:fill="auto"/>
          </w:tcPr>
          <w:p w14:paraId="42688BAC" w14:textId="0C82A853" w:rsidR="00C90EE1" w:rsidRPr="000B0C51" w:rsidRDefault="00C90EE1" w:rsidP="00C90EE1">
            <w:pPr>
              <w:ind w:left="47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7" w:name="OLE_LINK1"/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กลับรายการค่าเผื่อผลขาดทุน</w:t>
            </w:r>
            <w:bookmarkEnd w:id="7"/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FC32E29" w14:textId="1E2756B7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642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CEAB38" w14:textId="70ABEA68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</w:tcPr>
          <w:p w14:paraId="3C8B5265" w14:textId="4F016EB3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642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90EE1" w:rsidRPr="000B0C51" w14:paraId="6BF5E05A" w14:textId="77777777" w:rsidTr="009B769A">
        <w:tc>
          <w:tcPr>
            <w:tcW w:w="4896" w:type="dxa"/>
            <w:shd w:val="clear" w:color="auto" w:fill="auto"/>
          </w:tcPr>
          <w:p w14:paraId="4EB684A2" w14:textId="076EAE0D" w:rsidR="00C90EE1" w:rsidRPr="000B0C51" w:rsidRDefault="00C90EE1" w:rsidP="00C90EE1">
            <w:pPr>
              <w:ind w:left="47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0B1A9C" w14:textId="40ECFF52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C90EE1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08B1C3" w14:textId="64148609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C90EE1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184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</w:tcPr>
          <w:p w14:paraId="53FEAB13" w14:textId="4D222918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C90EE1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765</w:t>
            </w:r>
          </w:p>
        </w:tc>
      </w:tr>
      <w:bookmarkEnd w:id="6"/>
    </w:tbl>
    <w:p w14:paraId="52ACBE7A" w14:textId="5B2E9056" w:rsidR="00FF5808" w:rsidRPr="000B0C51" w:rsidRDefault="00FF5808" w:rsidP="003B26F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9B5C306" w14:textId="49A73F88" w:rsidR="00E245D7" w:rsidRPr="000B0C51" w:rsidRDefault="00E245D7" w:rsidP="00951F1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ปฏิบัติตามแผนการชำระหนี้หรือทยอยชำระหนี้ </w:t>
      </w:r>
    </w:p>
    <w:p w14:paraId="5D0797D7" w14:textId="77777777" w:rsidR="00E245D7" w:rsidRPr="000B0C51" w:rsidRDefault="00E245D7" w:rsidP="00951F1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2288480" w14:textId="1413D9BD" w:rsidR="00E245D7" w:rsidRPr="000B0C51" w:rsidRDefault="00E245D7" w:rsidP="0059557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ผลขาดทุนจากการด้อยค่าของลูกหนี้การค้าจะแสดงเป็นผลขาดทุนจากการด้อยค่าสุทธิในกำไรจากการดำเนินงาน </w:t>
      </w:r>
      <w:r w:rsidR="003B26FF" w:rsidRPr="000B0C51">
        <w:rPr>
          <w:rFonts w:ascii="Browallia New" w:hAnsi="Browallia New" w:cs="Browallia New"/>
          <w:sz w:val="26"/>
          <w:szCs w:val="26"/>
        </w:rPr>
        <w:br/>
      </w:r>
      <w:r w:rsidR="00595572" w:rsidRPr="000B0C5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</w:t>
      </w:r>
      <w:r w:rsidR="00595572" w:rsidRPr="000B0C51">
        <w:rPr>
          <w:rFonts w:ascii="Browallia New" w:hAnsi="Browallia New" w:cs="Browallia New"/>
          <w:sz w:val="26"/>
          <w:szCs w:val="26"/>
          <w:cs/>
        </w:rPr>
        <w:t>จากการด้อยค่า</w:t>
      </w:r>
    </w:p>
    <w:p w14:paraId="5894F6DC" w14:textId="65CF2F89" w:rsidR="002E6D3B" w:rsidRPr="000B0C51" w:rsidRDefault="002E6D3B" w:rsidP="0059557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85F7DE6" w14:textId="7A115C47" w:rsidR="002E6D3B" w:rsidRPr="000B0C51" w:rsidRDefault="006410C8" w:rsidP="006410C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ารประเมินการด้อยค่าของเงินให้กู้ยืมแก่กิจการที่เกี่ยวข้องกันที่วัดมูลค่าด้วยราคาทุนตัดจำหน่ายจะรับรู้ผลขาดทุนด้านเครดิตที่คาดว่าจะเกิดขึ้นใน</w:t>
      </w:r>
      <w:r w:rsidR="001D4777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F60947" w:rsidRPr="00F60947">
        <w:rPr>
          <w:rFonts w:ascii="Browallia New" w:hAnsi="Browallia New" w:cs="Browallia New"/>
          <w:sz w:val="26"/>
          <w:szCs w:val="26"/>
        </w:rPr>
        <w:t>12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เดือนข้างหน้าสำหรับเงินให้กู้ยืมที่ไม่ได้มีการเพิ่มขึ้นของความเสี่ยงด้านเครดิตที่มีนัยสำคัญ</w:t>
      </w:r>
      <w:r w:rsidR="00F82E26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และรับรู้ผลขาดทุนด้านเครดิตที่คาดว่าจะเกิด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19C225A1" w14:textId="3B5FF814" w:rsidR="009D66E2" w:rsidRPr="000B0C51" w:rsidRDefault="009D66E2" w:rsidP="00951F1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B3EE159" w14:textId="6D3B55FF" w:rsidR="00E21C10" w:rsidRPr="000B0C51" w:rsidRDefault="00F60947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6094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21C10" w:rsidRPr="000B0C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6094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21C10" w:rsidRPr="000B0C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60947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21C10" w:rsidRPr="000B0C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319E51B5" w14:textId="77777777" w:rsidR="007A0EA8" w:rsidRPr="000B0C51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0DCA233" w14:textId="4068038C" w:rsidR="00AF4013" w:rsidRPr="000B0C51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>การจัดการความเสี่ยงด้านสภาพคล่องอย่างรอบคอบคือ</w:t>
      </w:r>
      <w:r w:rsidR="00AF4013" w:rsidRPr="000B0C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>การมีจำนวนเงินสดหลักทรัพย์ที่อยู่ในความต้องการของตลาด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>เมื่อถึงกำหนด</w:t>
      </w:r>
      <w:r w:rsidR="00AF4013" w:rsidRPr="000B0C51">
        <w:rPr>
          <w:rFonts w:ascii="Browallia New" w:hAnsi="Browallia New" w:cs="Browallia New"/>
          <w:spacing w:val="-4"/>
          <w:sz w:val="26"/>
          <w:szCs w:val="26"/>
          <w:cs/>
        </w:rPr>
        <w:t>ชำระ และเพียงพอต่อการปิดสถานะ ทั้งนี้</w:t>
      </w: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 xml:space="preserve">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F60947" w:rsidRPr="00F60947">
        <w:rPr>
          <w:rFonts w:ascii="Browallia New" w:hAnsi="Browallia New" w:cs="Browallia New"/>
          <w:spacing w:val="-4"/>
          <w:sz w:val="26"/>
          <w:szCs w:val="26"/>
        </w:rPr>
        <w:t>46</w:t>
      </w:r>
      <w:r w:rsidR="00C90EE1" w:rsidRPr="000B0C51">
        <w:rPr>
          <w:rFonts w:ascii="Browallia New" w:hAnsi="Browallia New" w:cs="Browallia New"/>
          <w:spacing w:val="-4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pacing w:val="-4"/>
          <w:sz w:val="26"/>
          <w:szCs w:val="26"/>
        </w:rPr>
        <w:t>38</w:t>
      </w:r>
      <w:r w:rsidR="00FF5808" w:rsidRPr="000B0C5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206CC" w:rsidRPr="000B0C51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377469" w:rsidRPr="000B0C5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F60947" w:rsidRPr="00F60947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9D66E2" w:rsidRPr="000B0C5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B0C51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F60947" w:rsidRPr="00F60947">
        <w:rPr>
          <w:rFonts w:ascii="Browallia New" w:hAnsi="Browallia New" w:cs="Browallia New"/>
          <w:spacing w:val="-4"/>
          <w:sz w:val="26"/>
          <w:szCs w:val="26"/>
        </w:rPr>
        <w:t>51</w:t>
      </w:r>
      <w:r w:rsidR="006145AF" w:rsidRPr="000B0C51">
        <w:rPr>
          <w:rFonts w:ascii="Browallia New" w:hAnsi="Browallia New" w:cs="Browallia New"/>
          <w:spacing w:val="-4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pacing w:val="-4"/>
          <w:sz w:val="26"/>
          <w:szCs w:val="26"/>
        </w:rPr>
        <w:t>97</w:t>
      </w:r>
      <w:r w:rsidR="006145AF" w:rsidRPr="000B0C5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206CC" w:rsidRPr="000B0C51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>บาท) เพื่อ</w:t>
      </w:r>
      <w:r w:rsidR="00AF4013" w:rsidRPr="000B0C51">
        <w:rPr>
          <w:rFonts w:ascii="Browallia New" w:hAnsi="Browallia New" w:cs="Browallia New"/>
          <w:spacing w:val="-4"/>
          <w:sz w:val="26"/>
          <w:szCs w:val="26"/>
          <w:cs/>
        </w:rPr>
        <w:t>ใช้</w:t>
      </w: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ในการบริหารสภาพคล่องของกลุ่มกิจการ </w:t>
      </w:r>
    </w:p>
    <w:p w14:paraId="4CBC6CCF" w14:textId="77777777" w:rsidR="00AF4013" w:rsidRPr="000B0C51" w:rsidRDefault="00AF4013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0B271D7" w14:textId="73A7229A" w:rsidR="007A0EA8" w:rsidRPr="000B0C51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>จากลักษณะของการดำเนินธุรกิจ</w:t>
      </w:r>
      <w:r w:rsidRPr="000B0C51">
        <w:rPr>
          <w:rFonts w:ascii="Browallia New" w:hAnsi="Browallia New" w:cs="Browallia New"/>
          <w:sz w:val="26"/>
          <w:szCs w:val="26"/>
          <w:cs/>
        </w:rPr>
        <w:t>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8C5FFFF" w14:textId="77777777" w:rsidR="007A0EA8" w:rsidRPr="000B0C51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3632F5A" w14:textId="3E730E82" w:rsidR="007A0EA8" w:rsidRPr="000B0C51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="00382A30" w:rsidRPr="000B0C51">
        <w:rPr>
          <w:rFonts w:ascii="Browallia New" w:hAnsi="Browallia New" w:cs="Browallia New"/>
          <w:sz w:val="26"/>
          <w:szCs w:val="26"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ทำการประมาณการกระแสเงินสดในสกุลเงินหลัก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0AEFF8DA" w14:textId="6BBCE7D0" w:rsidR="007A0EA8" w:rsidRPr="000B0C51" w:rsidRDefault="003B26FF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</w:rPr>
        <w:br w:type="page"/>
      </w:r>
    </w:p>
    <w:p w14:paraId="1AC7897E" w14:textId="7EF700B9" w:rsidR="007A0EA8" w:rsidRPr="000B0C51" w:rsidRDefault="007A0EA8" w:rsidP="003D79BA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3A77A37B" w14:textId="54FE1116" w:rsidR="007A0EA8" w:rsidRPr="000B0C51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214DE4" w14:textId="01B0D7A6" w:rsidR="007A0EA8" w:rsidRPr="000B0C51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กลุ่มกิจการมีวงเงิน</w:t>
      </w:r>
      <w:r w:rsidR="00571796" w:rsidRPr="000B0C51">
        <w:rPr>
          <w:rFonts w:ascii="Browallia New" w:hAnsi="Browallia New" w:cs="Browallia New"/>
          <w:sz w:val="26"/>
          <w:szCs w:val="26"/>
          <w:cs/>
        </w:rPr>
        <w:t>สินเชื่อ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ที่ยังไม่ได้เบิกใช้ ณ วันที่ </w:t>
      </w:r>
      <w:r w:rsidR="00F60947" w:rsidRPr="00F60947">
        <w:rPr>
          <w:rFonts w:ascii="Browallia New" w:hAnsi="Browallia New" w:cs="Browallia New"/>
          <w:sz w:val="26"/>
          <w:szCs w:val="26"/>
        </w:rPr>
        <w:t>31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16690A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4688555C" w14:textId="773F84DB" w:rsidR="007A0EA8" w:rsidRPr="000B0C51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5"/>
        <w:gridCol w:w="1296"/>
        <w:gridCol w:w="1296"/>
        <w:gridCol w:w="1296"/>
        <w:gridCol w:w="1296"/>
      </w:tblGrid>
      <w:tr w:rsidR="007A0EA8" w:rsidRPr="000B0C51" w14:paraId="1A9F52B1" w14:textId="77777777" w:rsidTr="00951F12">
        <w:trPr>
          <w:trHeight w:val="20"/>
        </w:trPr>
        <w:tc>
          <w:tcPr>
            <w:tcW w:w="3825" w:type="dxa"/>
            <w:vAlign w:val="center"/>
          </w:tcPr>
          <w:p w14:paraId="4A892BC1" w14:textId="77777777" w:rsidR="007A0EA8" w:rsidRPr="000B0C51" w:rsidRDefault="007A0EA8" w:rsidP="003D79BA">
            <w:pPr>
              <w:tabs>
                <w:tab w:val="right" w:pos="10890"/>
              </w:tabs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06A47" w14:textId="77777777" w:rsidR="007A0EA8" w:rsidRPr="000B0C51" w:rsidRDefault="007A0EA8" w:rsidP="003D79B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9CD22" w14:textId="77777777" w:rsidR="007A0EA8" w:rsidRPr="000B0C51" w:rsidRDefault="007A0EA8" w:rsidP="003D79B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0EA8" w:rsidRPr="000B0C51" w14:paraId="5B7AF639" w14:textId="77777777" w:rsidTr="00951F12">
        <w:trPr>
          <w:trHeight w:val="20"/>
        </w:trPr>
        <w:tc>
          <w:tcPr>
            <w:tcW w:w="3825" w:type="dxa"/>
            <w:vAlign w:val="center"/>
          </w:tcPr>
          <w:p w14:paraId="6D3412C2" w14:textId="77777777" w:rsidR="007A0EA8" w:rsidRPr="000B0C51" w:rsidRDefault="007A0EA8" w:rsidP="003D79BA">
            <w:pPr>
              <w:tabs>
                <w:tab w:val="right" w:pos="10890"/>
              </w:tabs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1C0A11B" w14:textId="05333C84" w:rsidR="007A0EA8" w:rsidRPr="000B0C51" w:rsidRDefault="00377469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F12967" w14:textId="7225ACFB" w:rsidR="007A0EA8" w:rsidRPr="000B0C51" w:rsidRDefault="00377469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FCE2EC9" w14:textId="41DCFDF0" w:rsidR="007A0EA8" w:rsidRPr="000B0C51" w:rsidRDefault="00377469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E5A1BF" w14:textId="5D857469" w:rsidR="007A0EA8" w:rsidRPr="000B0C51" w:rsidRDefault="00377469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A0EA8" w:rsidRPr="000B0C51" w14:paraId="270633E9" w14:textId="77777777" w:rsidTr="00951F12">
        <w:trPr>
          <w:trHeight w:val="20"/>
        </w:trPr>
        <w:tc>
          <w:tcPr>
            <w:tcW w:w="3825" w:type="dxa"/>
            <w:vAlign w:val="bottom"/>
          </w:tcPr>
          <w:p w14:paraId="1744E0BF" w14:textId="77777777" w:rsidR="007A0EA8" w:rsidRPr="000B0C51" w:rsidRDefault="007A0EA8" w:rsidP="003D79BA">
            <w:pPr>
              <w:tabs>
                <w:tab w:val="right" w:pos="10890"/>
              </w:tabs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6EB26A" w14:textId="2D7CCAAA" w:rsidR="007A0EA8" w:rsidRPr="000B0C51" w:rsidRDefault="005F6D84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7A0EA8"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BF5ABB" w14:textId="14BBAFA2" w:rsidR="007A0EA8" w:rsidRPr="000B0C51" w:rsidRDefault="00E477E5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7A0EA8"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08AA0D" w14:textId="23293C09" w:rsidR="007A0EA8" w:rsidRPr="000B0C51" w:rsidRDefault="00E477E5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</w:t>
            </w:r>
            <w:r w:rsidR="007A0EA8"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7080B3" w14:textId="5F90DA43" w:rsidR="007A0EA8" w:rsidRPr="000B0C51" w:rsidRDefault="00E477E5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A0EA8" w:rsidRPr="000B0C51" w14:paraId="451354F5" w14:textId="77777777" w:rsidTr="00951F12">
        <w:trPr>
          <w:trHeight w:val="20"/>
        </w:trPr>
        <w:tc>
          <w:tcPr>
            <w:tcW w:w="3825" w:type="dxa"/>
            <w:vAlign w:val="center"/>
          </w:tcPr>
          <w:p w14:paraId="59AD7053" w14:textId="77777777" w:rsidR="007A0EA8" w:rsidRPr="000B0C51" w:rsidRDefault="007A0EA8" w:rsidP="003D79BA">
            <w:pPr>
              <w:autoSpaceDE w:val="0"/>
              <w:autoSpaceDN w:val="0"/>
              <w:ind w:left="50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BB0800" w14:textId="77777777" w:rsidR="007A0EA8" w:rsidRPr="000B0C51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B2EDEC3" w14:textId="77777777" w:rsidR="007A0EA8" w:rsidRPr="000B0C51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24B4F0" w14:textId="77777777" w:rsidR="007A0EA8" w:rsidRPr="000B0C51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B3E0359" w14:textId="77777777" w:rsidR="007A0EA8" w:rsidRPr="000B0C51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0EA8" w:rsidRPr="000B0C51" w14:paraId="5DB51ADE" w14:textId="77777777" w:rsidTr="00951F12">
        <w:trPr>
          <w:trHeight w:val="20"/>
        </w:trPr>
        <w:tc>
          <w:tcPr>
            <w:tcW w:w="3825" w:type="dxa"/>
            <w:vAlign w:val="center"/>
          </w:tcPr>
          <w:p w14:paraId="11AF1CF0" w14:textId="77777777" w:rsidR="007A0EA8" w:rsidRPr="000B0C51" w:rsidRDefault="007A0EA8" w:rsidP="003D79BA">
            <w:pPr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F5E62D" w14:textId="77777777" w:rsidR="007A0EA8" w:rsidRPr="000B0C51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58C0EA9" w14:textId="77777777" w:rsidR="007A0EA8" w:rsidRPr="000B0C51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1B39B8" w14:textId="77777777" w:rsidR="007A0EA8" w:rsidRPr="000B0C51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8216E5" w14:textId="77777777" w:rsidR="007A0EA8" w:rsidRPr="000B0C51" w:rsidRDefault="007A0EA8" w:rsidP="003D79B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45AF" w:rsidRPr="000B0C51" w14:paraId="56B66C93" w14:textId="77777777" w:rsidTr="00951F12">
        <w:trPr>
          <w:trHeight w:val="20"/>
        </w:trPr>
        <w:tc>
          <w:tcPr>
            <w:tcW w:w="3825" w:type="dxa"/>
            <w:vAlign w:val="center"/>
          </w:tcPr>
          <w:p w14:paraId="07D4A206" w14:textId="57502C65" w:rsidR="006145AF" w:rsidRPr="000B0C51" w:rsidRDefault="006145AF" w:rsidP="006145AF">
            <w:pPr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วงเงินเบิกเกินบัญชี</w:t>
            </w:r>
            <w:r w:rsidR="00096352"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และตั๋วเงินสินเชื่อ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587ED3" w14:textId="15CDB810" w:rsidR="006145AF" w:rsidRPr="000B0C51" w:rsidRDefault="00F60947" w:rsidP="00614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116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1708A2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296" w:type="dxa"/>
            <w:vAlign w:val="bottom"/>
          </w:tcPr>
          <w:p w14:paraId="7506126E" w14:textId="77D7825E" w:rsidR="006145AF" w:rsidRPr="000B0C51" w:rsidRDefault="00F60947" w:rsidP="00614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FE057E" w14:textId="64B4CB4A" w:rsidR="006145AF" w:rsidRPr="000B0C51" w:rsidRDefault="00F60947" w:rsidP="00614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C116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7C1168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96" w:type="dxa"/>
            <w:vAlign w:val="bottom"/>
          </w:tcPr>
          <w:p w14:paraId="20256C3F" w14:textId="5E010C4E" w:rsidR="006145AF" w:rsidRPr="000B0C51" w:rsidRDefault="00F60947" w:rsidP="006145A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</w:tr>
    </w:tbl>
    <w:p w14:paraId="6402E686" w14:textId="09567D75" w:rsidR="005F6D84" w:rsidRPr="000B0C51" w:rsidRDefault="005F6D84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99390FC" w14:textId="53CFFE2A" w:rsidR="007A0EA8" w:rsidRPr="000B0C51" w:rsidRDefault="007A0EA8" w:rsidP="003D79BA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1BB2E5E4" w14:textId="47290C20" w:rsidR="007A0EA8" w:rsidRPr="000B0C51" w:rsidRDefault="007A0EA8" w:rsidP="003D79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64A4979" w14:textId="1F72DEEF" w:rsidR="00A43229" w:rsidRPr="000B0C51" w:rsidRDefault="00A43229" w:rsidP="00A4322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ตารางในหมายเหตุ </w:t>
      </w:r>
      <w:r w:rsidR="00F60947" w:rsidRPr="00F60947">
        <w:rPr>
          <w:rFonts w:ascii="Browallia New" w:hAnsi="Browallia New" w:cs="Browallia New"/>
          <w:sz w:val="26"/>
          <w:szCs w:val="26"/>
        </w:rPr>
        <w:t>5</w:t>
      </w:r>
      <w:r w:rsidRPr="000B0C51">
        <w:rPr>
          <w:rFonts w:ascii="Browallia New" w:hAnsi="Browallia New" w:cs="Browallia New"/>
          <w:sz w:val="26"/>
          <w:szCs w:val="26"/>
          <w:cs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1</w:t>
      </w:r>
      <w:r w:rsidRPr="000B0C51">
        <w:rPr>
          <w:rFonts w:ascii="Browallia New" w:hAnsi="Browallia New" w:cs="Browallia New"/>
          <w:sz w:val="26"/>
          <w:szCs w:val="26"/>
          <w:cs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1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แสดงให้เห็นถึงหนี้สินทางการเงินที่จัดประเภทตามระยะเวลาการครบกำหนดตามสัญญา</w:t>
      </w:r>
      <w:r w:rsidR="009B769A" w:rsidRPr="000B0C51">
        <w:rPr>
          <w:rFonts w:ascii="Browallia New" w:hAnsi="Browallia New" w:cs="Browallia New"/>
          <w:sz w:val="26"/>
          <w:szCs w:val="26"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F60947" w:rsidRPr="00F60947">
        <w:rPr>
          <w:rFonts w:ascii="Browallia New" w:hAnsi="Browallia New" w:cs="Browallia New"/>
          <w:sz w:val="26"/>
          <w:szCs w:val="26"/>
        </w:rPr>
        <w:t>12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="007E51F3" w:rsidRPr="000B0C51">
        <w:rPr>
          <w:rFonts w:ascii="Browallia New" w:hAnsi="Browallia New" w:cs="Browallia New"/>
          <w:sz w:val="26"/>
          <w:szCs w:val="26"/>
          <w:cs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จะเท่ากับมูลค่าตามบัญชีเนื่องการการคิดลดไม่มีนัยสำคัญ </w:t>
      </w:r>
      <w:r w:rsidR="003A5582" w:rsidRPr="000B0C51">
        <w:rPr>
          <w:rFonts w:ascii="Browallia New" w:hAnsi="Browallia New" w:cs="Browallia New"/>
          <w:sz w:val="26"/>
          <w:szCs w:val="26"/>
          <w:cs/>
        </w:rPr>
        <w:t>สำหรับ</w:t>
      </w:r>
      <w:r w:rsidRPr="000B0C51">
        <w:rPr>
          <w:rFonts w:ascii="Browallia New" w:hAnsi="Browallia New" w:cs="Browallia New"/>
          <w:sz w:val="26"/>
          <w:szCs w:val="26"/>
          <w:cs/>
        </w:rPr>
        <w:t>กระแสเงินสดที่แสดงภายใต้สัญญาแลกเปลี่ยนอัตราดอกเบี้ยนั้น</w:t>
      </w:r>
      <w:r w:rsidR="00A5772D"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576CB7D8" w14:textId="4915FA84" w:rsidR="00D062A1" w:rsidRPr="000B0C51" w:rsidRDefault="00D062A1" w:rsidP="00A4322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92EC39" w14:textId="512A14DA" w:rsidR="00114D1F" w:rsidRPr="000B0C51" w:rsidRDefault="00F60947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bookmarkStart w:id="8" w:name="_Hlk60841285"/>
      <w:r w:rsidRPr="00F60947">
        <w:rPr>
          <w:rFonts w:ascii="Browallia New" w:hAnsi="Browallia New" w:cs="Browallia New"/>
          <w:color w:val="CF4A02"/>
          <w:sz w:val="26"/>
          <w:szCs w:val="26"/>
        </w:rPr>
        <w:t>5</w:t>
      </w:r>
      <w:r w:rsidR="00114D1F" w:rsidRPr="000B0C51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14D1F" w:rsidRPr="000B0C51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การบริหารส่วนของเงินทุน</w:t>
      </w:r>
      <w:bookmarkEnd w:id="8"/>
    </w:p>
    <w:p w14:paraId="532DB2E2" w14:textId="4336B0E1" w:rsidR="00114D1F" w:rsidRPr="000B0C51" w:rsidRDefault="00114D1F" w:rsidP="001F26DF">
      <w:pPr>
        <w:pStyle w:val="Index1"/>
      </w:pPr>
    </w:p>
    <w:p w14:paraId="599F2602" w14:textId="5DD3B14E" w:rsidR="00114D1F" w:rsidRPr="000B0C51" w:rsidRDefault="00F60947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60947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14D1F" w:rsidRPr="000B0C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6094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14D1F" w:rsidRPr="000B0C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60947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14D1F" w:rsidRPr="000B0C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242C7C09" w14:textId="3939037B" w:rsidR="00114D1F" w:rsidRPr="000B0C51" w:rsidRDefault="00114D1F" w:rsidP="003D79BA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198190F7" w14:textId="474E8B7A" w:rsidR="00D61314" w:rsidRPr="000B0C51" w:rsidRDefault="00D61314" w:rsidP="003D79BA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0B0C51">
        <w:rPr>
          <w:rFonts w:ascii="Browallia New" w:hAnsi="Browallia New" w:cs="Browallia New"/>
          <w:spacing w:val="-2"/>
          <w:sz w:val="26"/>
          <w:szCs w:val="26"/>
          <w:cs/>
        </w:rPr>
        <w:t>ว</w:t>
      </w:r>
      <w:r w:rsidR="00FF5808" w:rsidRPr="000B0C51">
        <w:rPr>
          <w:rFonts w:ascii="Browallia New" w:hAnsi="Browallia New" w:cs="Browallia New"/>
          <w:spacing w:val="-2"/>
          <w:sz w:val="26"/>
          <w:szCs w:val="26"/>
          <w:cs/>
        </w:rPr>
        <w:t>ั</w:t>
      </w:r>
      <w:r w:rsidRPr="000B0C51">
        <w:rPr>
          <w:rFonts w:ascii="Browallia New" w:hAnsi="Browallia New" w:cs="Browallia New"/>
          <w:spacing w:val="-2"/>
          <w:sz w:val="26"/>
          <w:szCs w:val="26"/>
          <w:cs/>
        </w:rPr>
        <w:t>ตถุประสงค์ของการบริหารส่วนของทุน คือ</w:t>
      </w:r>
    </w:p>
    <w:p w14:paraId="7CBCBDE3" w14:textId="6EF58873" w:rsidR="00D61314" w:rsidRPr="000B0C51" w:rsidRDefault="005242BE" w:rsidP="003D79BA">
      <w:pPr>
        <w:pStyle w:val="ListParagraph"/>
        <w:numPr>
          <w:ilvl w:val="0"/>
          <w:numId w:val="4"/>
        </w:numPr>
        <w:autoSpaceDE/>
        <w:autoSpaceDN/>
        <w:spacing w:line="276" w:lineRule="auto"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</w:pPr>
      <w:r w:rsidRPr="000B0C51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การ</w:t>
      </w:r>
      <w:r w:rsidR="00D61314" w:rsidRPr="000B0C51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รักษาไว้ซึ่ง</w:t>
      </w:r>
      <w:r w:rsidRPr="000B0C51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bidi="ar-SA"/>
        </w:rPr>
        <w:t>ความสามารถใน</w:t>
      </w:r>
      <w:r w:rsidR="00D61314" w:rsidRPr="000B0C51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การดำเนินงานต่อเนื่อง</w:t>
      </w:r>
      <w:r w:rsidRPr="000B0C51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</w:t>
      </w:r>
      <w:r w:rsidR="00D61314" w:rsidRPr="000B0C51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</w:t>
      </w:r>
      <w:r w:rsidRPr="000B0C51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ก่อให้เกิด</w:t>
      </w:r>
      <w:r w:rsidR="00D61314" w:rsidRPr="000B0C51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ประโยชน์แก่ผู้มีส่วนได้เสียอื่นๆ และ</w:t>
      </w:r>
    </w:p>
    <w:p w14:paraId="6FCDA0ED" w14:textId="7B52CD47" w:rsidR="00D61314" w:rsidRPr="000B0C51" w:rsidRDefault="005242BE" w:rsidP="003D79BA">
      <w:pPr>
        <w:pStyle w:val="ListParagraph"/>
        <w:numPr>
          <w:ilvl w:val="0"/>
          <w:numId w:val="4"/>
        </w:numPr>
        <w:autoSpaceDE/>
        <w:autoSpaceDN/>
        <w:spacing w:line="276" w:lineRule="auto"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</w:pPr>
      <w:r w:rsidRPr="000B0C51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การ</w:t>
      </w:r>
      <w:r w:rsidR="00D61314" w:rsidRPr="000B0C51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0B0C51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เพื่อ</w:t>
      </w:r>
      <w:r w:rsidR="00D61314" w:rsidRPr="000B0C51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ลดต้นทุนเงินทุน</w:t>
      </w:r>
    </w:p>
    <w:p w14:paraId="3EA3A0DB" w14:textId="77777777" w:rsidR="00D61314" w:rsidRPr="000B0C51" w:rsidRDefault="00D61314" w:rsidP="003D79B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65EB5AC" w14:textId="6CC0446D" w:rsidR="00D61314" w:rsidRPr="000B0C51" w:rsidRDefault="00D61314" w:rsidP="003D79B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B0C51">
        <w:rPr>
          <w:rFonts w:ascii="Browallia New" w:hAnsi="Browallia New" w:cs="Browallia New"/>
          <w:spacing w:val="-2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หรือการขายสินทรัพย์เพื่อลดภาระหนี้สิน</w:t>
      </w:r>
    </w:p>
    <w:p w14:paraId="1A6C3F3C" w14:textId="77777777" w:rsidR="00D61314" w:rsidRPr="000B0C51" w:rsidRDefault="00D61314" w:rsidP="003D79B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5C299AB" w14:textId="2B49AB47" w:rsidR="00D61314" w:rsidRPr="000B0C51" w:rsidRDefault="00D61314" w:rsidP="003D79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</w:p>
    <w:p w14:paraId="558E09CA" w14:textId="6B387FC7" w:rsidR="00D61314" w:rsidRPr="000B0C51" w:rsidRDefault="003B26FF" w:rsidP="003D79BA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0B0C51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451A6DF6" w14:textId="214C7053" w:rsidR="00D61314" w:rsidRPr="000B0C51" w:rsidRDefault="00D61314" w:rsidP="003D79BA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B0C51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ในระหว่างปี </w:t>
      </w:r>
      <w:r w:rsidR="00377469" w:rsidRPr="000B0C51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F60947" w:rsidRPr="00F60947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0B0C51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กลยุทธ์ของกลุ่มกิจการยังคงเดิม</w:t>
      </w:r>
      <w:r w:rsidR="000E580F" w:rsidRPr="000B0C51">
        <w:rPr>
          <w:rFonts w:ascii="Browallia New" w:hAnsi="Browallia New" w:cs="Browallia New"/>
          <w:spacing w:val="-2"/>
          <w:sz w:val="26"/>
          <w:szCs w:val="26"/>
          <w:cs/>
        </w:rPr>
        <w:t xml:space="preserve">เช่นเดียวกับปี </w:t>
      </w:r>
      <w:r w:rsidR="00377469" w:rsidRPr="000B0C51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F60947" w:rsidRPr="00F60947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0B0C51">
        <w:rPr>
          <w:rFonts w:ascii="Browallia New" w:hAnsi="Browallia New" w:cs="Browallia New"/>
          <w:spacing w:val="-2"/>
          <w:sz w:val="26"/>
          <w:szCs w:val="26"/>
          <w:cs/>
        </w:rPr>
        <w:t xml:space="preserve"> คือการรักษาอัตราส่วนหนี้สินต่อทุนให้</w:t>
      </w:r>
      <w:r w:rsidR="008B60EA" w:rsidRPr="000B0C51">
        <w:rPr>
          <w:rFonts w:ascii="Browallia New" w:hAnsi="Browallia New" w:cs="Browallia New"/>
          <w:spacing w:val="-2"/>
          <w:sz w:val="26"/>
          <w:szCs w:val="26"/>
          <w:cs/>
        </w:rPr>
        <w:t>เป็นไปตามเงื่อนไขขอ</w:t>
      </w:r>
      <w:r w:rsidR="00AD3882" w:rsidRPr="000B0C51">
        <w:rPr>
          <w:rFonts w:ascii="Browallia New" w:hAnsi="Browallia New" w:cs="Browallia New"/>
          <w:spacing w:val="-2"/>
          <w:sz w:val="26"/>
          <w:szCs w:val="26"/>
          <w:cs/>
        </w:rPr>
        <w:t>ง</w:t>
      </w:r>
      <w:r w:rsidR="008B60EA" w:rsidRPr="000B0C51">
        <w:rPr>
          <w:rFonts w:ascii="Browallia New" w:hAnsi="Browallia New" w:cs="Browallia New"/>
          <w:spacing w:val="-2"/>
          <w:sz w:val="26"/>
          <w:szCs w:val="26"/>
          <w:cs/>
        </w:rPr>
        <w:t>ธนาคารพาณิชย์</w:t>
      </w: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 ณ วันที่ </w:t>
      </w:r>
      <w:r w:rsidR="00F60947" w:rsidRPr="00F60947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กลุ่มกิจการ</w:t>
      </w:r>
      <w:r w:rsidRPr="000B0C51">
        <w:rPr>
          <w:rFonts w:ascii="Browallia New" w:hAnsi="Browallia New" w:cs="Browallia New"/>
          <w:spacing w:val="-2"/>
          <w:sz w:val="26"/>
          <w:szCs w:val="26"/>
          <w:cs/>
        </w:rPr>
        <w:t>มีอัตราส่วนหนี้สินต่อทุน ดังนี้</w:t>
      </w:r>
    </w:p>
    <w:p w14:paraId="39CE3614" w14:textId="77777777" w:rsidR="006976CB" w:rsidRPr="000B0C51" w:rsidRDefault="006976CB" w:rsidP="003B26FF">
      <w:pPr>
        <w:ind w:left="1080"/>
        <w:rPr>
          <w:rFonts w:ascii="Browallia New" w:hAnsi="Browallia New" w:cs="Browallia New"/>
          <w:spacing w:val="-2"/>
          <w:sz w:val="26"/>
          <w:szCs w:val="26"/>
          <w:cs/>
        </w:rPr>
      </w:pPr>
    </w:p>
    <w:tbl>
      <w:tblPr>
        <w:tblW w:w="8582" w:type="dxa"/>
        <w:tblInd w:w="990" w:type="dxa"/>
        <w:tblLook w:val="04A0" w:firstRow="1" w:lastRow="0" w:firstColumn="1" w:lastColumn="0" w:noHBand="0" w:noVBand="1"/>
      </w:tblPr>
      <w:tblGrid>
        <w:gridCol w:w="5702"/>
        <w:gridCol w:w="1440"/>
        <w:gridCol w:w="1440"/>
      </w:tblGrid>
      <w:tr w:rsidR="00E94B4C" w:rsidRPr="000B0C51" w14:paraId="233B5D7E" w14:textId="77777777" w:rsidTr="00CA60BA">
        <w:tc>
          <w:tcPr>
            <w:tcW w:w="5702" w:type="dxa"/>
            <w:shd w:val="clear" w:color="auto" w:fill="auto"/>
          </w:tcPr>
          <w:p w14:paraId="79AD22ED" w14:textId="77777777" w:rsidR="00E94B4C" w:rsidRPr="000B0C51" w:rsidRDefault="00E94B4C" w:rsidP="003D79BA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4B407" w14:textId="534FD76E" w:rsidR="00E94B4C" w:rsidRPr="000B0C51" w:rsidRDefault="00E94B4C" w:rsidP="003D79BA">
            <w:pPr>
              <w:pStyle w:val="BlockText"/>
              <w:pBdr>
                <w:bottom w:val="none" w:sz="0" w:space="0" w:color="auto"/>
              </w:pBdr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94B4C" w:rsidRPr="000B0C51" w14:paraId="0C16847F" w14:textId="77777777" w:rsidTr="00CA60BA">
        <w:tc>
          <w:tcPr>
            <w:tcW w:w="5702" w:type="dxa"/>
            <w:shd w:val="clear" w:color="auto" w:fill="auto"/>
          </w:tcPr>
          <w:p w14:paraId="76D41869" w14:textId="77777777" w:rsidR="00E94B4C" w:rsidRPr="000B0C51" w:rsidRDefault="00E94B4C" w:rsidP="003D79BA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bookmarkStart w:id="9" w:name="_Hlk45234752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B97313" w14:textId="55D2CF21" w:rsidR="00E94B4C" w:rsidRPr="000B0C51" w:rsidRDefault="00377469" w:rsidP="003D79BA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0B0C5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  <w:p w14:paraId="02806E5B" w14:textId="7739C098" w:rsidR="00E94B4C" w:rsidRPr="000B0C51" w:rsidRDefault="00E94B4C" w:rsidP="003D79BA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0B0C5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16535B" w14:textId="0B8CF7A6" w:rsidR="00E94B4C" w:rsidRPr="000B0C51" w:rsidRDefault="00377469" w:rsidP="003D79BA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0B0C51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</w:p>
          <w:p w14:paraId="378889AD" w14:textId="7BEBFD60" w:rsidR="00E94B4C" w:rsidRPr="000B0C51" w:rsidRDefault="00E94B4C" w:rsidP="003D79BA">
            <w:pPr>
              <w:pStyle w:val="BlockText"/>
              <w:pBdr>
                <w:bottom w:val="none" w:sz="0" w:space="0" w:color="auto"/>
              </w:pBdr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0B0C51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E94B4C" w:rsidRPr="000B0C51" w14:paraId="4006F233" w14:textId="77777777" w:rsidTr="00CA60BA">
        <w:tc>
          <w:tcPr>
            <w:tcW w:w="5702" w:type="dxa"/>
            <w:shd w:val="clear" w:color="auto" w:fill="auto"/>
          </w:tcPr>
          <w:p w14:paraId="4B25566C" w14:textId="649CDFB2" w:rsidR="00E94B4C" w:rsidRPr="000B0C51" w:rsidRDefault="00E94B4C" w:rsidP="003D79BA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7151DC" w14:textId="6D4E0183" w:rsidR="00E94B4C" w:rsidRPr="000B0C51" w:rsidRDefault="00E94B4C" w:rsidP="003D79BA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5E62F5" w14:textId="658653E9" w:rsidR="00E94B4C" w:rsidRPr="000B0C51" w:rsidRDefault="00E94B4C" w:rsidP="003D79BA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</w:tr>
      <w:tr w:rsidR="006145AF" w:rsidRPr="000B0C51" w14:paraId="629F65F6" w14:textId="77777777" w:rsidTr="00CA60BA">
        <w:tc>
          <w:tcPr>
            <w:tcW w:w="5702" w:type="dxa"/>
            <w:shd w:val="clear" w:color="auto" w:fill="auto"/>
          </w:tcPr>
          <w:p w14:paraId="56E5BD06" w14:textId="65E1642A" w:rsidR="006145AF" w:rsidRPr="000B0C51" w:rsidRDefault="006145AF" w:rsidP="006145AF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0B0C51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</w:tcPr>
          <w:p w14:paraId="4691748F" w14:textId="767EE058" w:rsidR="006145AF" w:rsidRPr="000B0C51" w:rsidRDefault="00F60947" w:rsidP="006145AF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F609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1</w:t>
            </w:r>
            <w:r w:rsidR="008E088F" w:rsidRPr="000B0C51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F609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231</w:t>
            </w:r>
            <w:r w:rsidR="00FF42F8" w:rsidRPr="000B0C51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F609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508</w:t>
            </w:r>
            <w:r w:rsidR="00FF42F8" w:rsidRPr="000B0C51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F609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895</w:t>
            </w:r>
          </w:p>
        </w:tc>
        <w:tc>
          <w:tcPr>
            <w:tcW w:w="1440" w:type="dxa"/>
            <w:shd w:val="clear" w:color="auto" w:fill="auto"/>
          </w:tcPr>
          <w:p w14:paraId="55316292" w14:textId="1B93BD70" w:rsidR="006145AF" w:rsidRPr="000B0C51" w:rsidRDefault="00F60947" w:rsidP="006145AF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F609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979</w:t>
            </w:r>
            <w:r w:rsidR="006145AF" w:rsidRPr="000B0C51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F609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936</w:t>
            </w:r>
            <w:r w:rsidR="006145AF" w:rsidRPr="000B0C51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F609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254</w:t>
            </w:r>
          </w:p>
        </w:tc>
      </w:tr>
      <w:tr w:rsidR="006145AF" w:rsidRPr="000B0C51" w14:paraId="4B6EF185" w14:textId="77777777" w:rsidTr="00CA60BA">
        <w:tc>
          <w:tcPr>
            <w:tcW w:w="5702" w:type="dxa"/>
            <w:shd w:val="clear" w:color="auto" w:fill="auto"/>
          </w:tcPr>
          <w:p w14:paraId="18176FED" w14:textId="77777777" w:rsidR="006145AF" w:rsidRPr="000B0C51" w:rsidRDefault="006145AF" w:rsidP="006145AF">
            <w:pPr>
              <w:ind w:left="88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0B0C51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2D9D9B" w14:textId="47053BCD" w:rsidR="006145AF" w:rsidRPr="000B0C51" w:rsidRDefault="00F60947" w:rsidP="006145AF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US"/>
              </w:rPr>
            </w:pPr>
            <w:r w:rsidRPr="00F609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906</w:t>
            </w:r>
            <w:r w:rsidR="008E088F" w:rsidRPr="000B0C51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908</w:t>
            </w:r>
            <w:r w:rsidR="00FF42F8" w:rsidRPr="000B0C51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F609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503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041A3A" w14:textId="4A0559F5" w:rsidR="006145AF" w:rsidRPr="000B0C51" w:rsidRDefault="00F60947" w:rsidP="006145AF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F609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885</w:t>
            </w:r>
            <w:r w:rsidR="006145AF" w:rsidRPr="000B0C51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F609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501</w:t>
            </w:r>
            <w:r w:rsidR="006145AF" w:rsidRPr="000B0C51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F60947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067</w:t>
            </w:r>
          </w:p>
        </w:tc>
      </w:tr>
      <w:tr w:rsidR="006145AF" w:rsidRPr="000B0C51" w14:paraId="57D587B4" w14:textId="77777777" w:rsidTr="00CA60BA">
        <w:tc>
          <w:tcPr>
            <w:tcW w:w="5702" w:type="dxa"/>
            <w:shd w:val="clear" w:color="auto" w:fill="auto"/>
          </w:tcPr>
          <w:p w14:paraId="7A345BF8" w14:textId="1C466DDC" w:rsidR="006145AF" w:rsidRPr="000B0C51" w:rsidRDefault="006145AF" w:rsidP="006145AF">
            <w:pPr>
              <w:ind w:left="88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0B0C51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B9456F" w14:textId="05A55758" w:rsidR="006145AF" w:rsidRPr="000B0C51" w:rsidRDefault="00F60947" w:rsidP="006145A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60947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1</w:t>
            </w:r>
            <w:r w:rsidR="00262048" w:rsidRPr="000B0C51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F60947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36</w:t>
            </w:r>
            <w:r w:rsidR="00571796" w:rsidRPr="000B0C51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262048" w:rsidRPr="000B0C51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99567" w14:textId="70419766" w:rsidR="006145AF" w:rsidRPr="000B0C51" w:rsidRDefault="00F60947" w:rsidP="006145A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F60947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1</w:t>
            </w:r>
            <w:r w:rsidR="006145AF" w:rsidRPr="000B0C51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F60947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11</w:t>
            </w:r>
            <w:r w:rsidR="006145AF" w:rsidRPr="000B0C51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6145AF" w:rsidRPr="000B0C51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</w:tr>
      <w:bookmarkEnd w:id="9"/>
    </w:tbl>
    <w:p w14:paraId="48344D2D" w14:textId="07558C16" w:rsidR="00512152" w:rsidRPr="000B0C51" w:rsidRDefault="00512152" w:rsidP="003D79BA">
      <w:pPr>
        <w:ind w:left="1080"/>
        <w:rPr>
          <w:rFonts w:ascii="Browallia New" w:hAnsi="Browallia New" w:cs="Browallia New"/>
          <w:sz w:val="26"/>
          <w:szCs w:val="26"/>
          <w:cs/>
        </w:rPr>
      </w:pPr>
    </w:p>
    <w:p w14:paraId="6562F5D7" w14:textId="3C09C01C" w:rsidR="00D61314" w:rsidRPr="000B0C51" w:rsidRDefault="00D61314" w:rsidP="003D79BA">
      <w:pPr>
        <w:ind w:left="108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การคงไว้ซึ่งอัตราส่วนตามสัญญาเงินกู้</w:t>
      </w:r>
    </w:p>
    <w:p w14:paraId="207E1A5D" w14:textId="77777777" w:rsidR="00D61314" w:rsidRPr="000B0C51" w:rsidRDefault="00D61314" w:rsidP="003D79B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0C632C9" w14:textId="5DCCF3AC" w:rsidR="00D61314" w:rsidRPr="000B0C51" w:rsidRDefault="00D61314" w:rsidP="003D79BA">
      <w:pPr>
        <w:ind w:left="1080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ภายใต้เงื่อนไขของวงเงินกู้</w:t>
      </w:r>
      <w:r w:rsidR="005B1F6C" w:rsidRPr="000B0C51">
        <w:rPr>
          <w:rFonts w:ascii="Browallia New" w:hAnsi="Browallia New" w:cs="Browallia New"/>
          <w:sz w:val="26"/>
          <w:szCs w:val="26"/>
          <w:cs/>
        </w:rPr>
        <w:t>ยืม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หลักของกลุ่มกิจการ กลุ่มกิจการจะต้องคงไว้ซึ่งอัตราส่วนทางการเงินดังนี้ </w:t>
      </w:r>
    </w:p>
    <w:p w14:paraId="6E970A0E" w14:textId="77777777" w:rsidR="00D61314" w:rsidRPr="000B0C51" w:rsidRDefault="00D61314" w:rsidP="003D79B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369AE67" w14:textId="413A6E93" w:rsidR="00D61314" w:rsidRPr="000B0C51" w:rsidRDefault="00D61314" w:rsidP="003D79BA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อัตราส่วนหนี้สิน</w:t>
      </w:r>
      <w:r w:rsidR="00865E39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</w:t>
      </w:r>
      <w:r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ต่อทุนที่ไม่เกิน</w:t>
      </w:r>
      <w:r w:rsidR="00865E39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F60947" w:rsidRPr="00F609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865E39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เท่า</w:t>
      </w:r>
      <w:r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</w:t>
      </w:r>
    </w:p>
    <w:p w14:paraId="78546DDF" w14:textId="0E94CA57" w:rsidR="00D61314" w:rsidRPr="000B0C51" w:rsidRDefault="00D61314" w:rsidP="003D79BA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อัตราส่วน</w:t>
      </w:r>
      <w:r w:rsidR="00865E39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ความสามารถในการชำระหนี้ (</w:t>
      </w:r>
      <w:r w:rsidR="00865E39" w:rsidRPr="000B0C51">
        <w:rPr>
          <w:rFonts w:ascii="Browallia New" w:hAnsi="Browallia New" w:cs="Browallia New"/>
          <w:b w:val="0"/>
          <w:bCs w:val="0"/>
          <w:sz w:val="26"/>
          <w:szCs w:val="26"/>
        </w:rPr>
        <w:t xml:space="preserve">DSCR) </w:t>
      </w:r>
      <w:r w:rsidR="00865E39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ไว้</w:t>
      </w:r>
      <w:r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ไม่</w:t>
      </w:r>
      <w:r w:rsidR="00865E39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น้อยกว่า</w:t>
      </w:r>
      <w:r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F60947" w:rsidRPr="00F609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865E39" w:rsidRPr="000B0C51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865E39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เท่า</w:t>
      </w:r>
    </w:p>
    <w:p w14:paraId="5A07F6A7" w14:textId="270E06CE" w:rsidR="00D61314" w:rsidRPr="000B0C51" w:rsidRDefault="00D61314" w:rsidP="003D79B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027D464" w14:textId="5833CE39" w:rsidR="00E8244D" w:rsidRPr="000B0C51" w:rsidRDefault="00E8244D" w:rsidP="003D79BA">
      <w:pPr>
        <w:ind w:left="1080"/>
        <w:rPr>
          <w:rFonts w:ascii="Browallia New" w:hAnsi="Browallia New" w:cs="Browallia New"/>
          <w:sz w:val="26"/>
          <w:szCs w:val="26"/>
          <w:cs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กลุ่มกิจการสามารถคงไว้ซึ่งอัตราส่วนทางการเงินดังกล่าวตลอดรอบระยะเวลารายงาน</w:t>
      </w:r>
    </w:p>
    <w:p w14:paraId="29053CC2" w14:textId="0CC6F6D4" w:rsidR="003D79BA" w:rsidRPr="000B0C51" w:rsidRDefault="003D79BA" w:rsidP="005D5F04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D61314" w:rsidRPr="000B0C51" w14:paraId="3F594887" w14:textId="77777777" w:rsidTr="00512152">
        <w:trPr>
          <w:trHeight w:val="389"/>
        </w:trPr>
        <w:tc>
          <w:tcPr>
            <w:tcW w:w="9468" w:type="dxa"/>
            <w:shd w:val="clear" w:color="auto" w:fill="FFA543"/>
            <w:vAlign w:val="center"/>
          </w:tcPr>
          <w:p w14:paraId="20F0577E" w14:textId="792F9932" w:rsidR="00D61314" w:rsidRPr="000B0C51" w:rsidRDefault="00F60947" w:rsidP="003D79BA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D61314" w:rsidRPr="000B0C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7CCCE340" w14:textId="459BFD06" w:rsidR="00D61314" w:rsidRPr="000B0C51" w:rsidRDefault="00D61314" w:rsidP="003D79B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C46AC78" w14:textId="5406A7D5" w:rsidR="003705BD" w:rsidRPr="000B0C51" w:rsidRDefault="003705BD" w:rsidP="003D79B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สินทรัพย์และหนี้สินทางการเงินของกลุ่ม</w:t>
      </w:r>
      <w:r w:rsidR="00D73A2B" w:rsidRPr="000B0C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B0C51">
        <w:rPr>
          <w:rFonts w:ascii="Browallia New" w:hAnsi="Browallia New" w:cs="Browallia New"/>
          <w:sz w:val="26"/>
          <w:szCs w:val="26"/>
          <w:cs/>
        </w:rPr>
        <w:t>วัดมูลค่าด้วยราคาทุนตัดจำหน่ายซึ่งใกล้เคียง</w:t>
      </w:r>
      <w:r w:rsidR="003D20CC" w:rsidRPr="000B0C51">
        <w:rPr>
          <w:rFonts w:ascii="Browallia New" w:hAnsi="Browallia New" w:cs="Browallia New"/>
          <w:sz w:val="26"/>
          <w:szCs w:val="26"/>
          <w:cs/>
        </w:rPr>
        <w:t>กับ</w:t>
      </w:r>
      <w:r w:rsidRPr="000B0C51">
        <w:rPr>
          <w:rFonts w:ascii="Browallia New" w:hAnsi="Browallia New" w:cs="Browallia New"/>
          <w:sz w:val="26"/>
          <w:szCs w:val="26"/>
          <w:cs/>
        </w:rPr>
        <w:t>มูลค่าตามบัญชี</w:t>
      </w:r>
    </w:p>
    <w:p w14:paraId="6C976332" w14:textId="77777777" w:rsidR="003705BD" w:rsidRPr="000B0C51" w:rsidRDefault="003705BD" w:rsidP="003D79B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2199138" w14:textId="3F63A400" w:rsidR="008874FE" w:rsidRPr="000B0C51" w:rsidRDefault="008874FE" w:rsidP="003D79B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49E4E03E" w14:textId="77777777" w:rsidR="008874FE" w:rsidRPr="000B0C51" w:rsidRDefault="008874FE" w:rsidP="003D79B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C7B8EA0" w14:textId="57313D95" w:rsidR="008874FE" w:rsidRPr="000B0C51" w:rsidRDefault="008874FE" w:rsidP="003D79BA">
      <w:pPr>
        <w:ind w:left="1260" w:hanging="126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F60947" w:rsidRPr="00F60947">
        <w:rPr>
          <w:rFonts w:ascii="Browallia New" w:hAnsi="Browallia New" w:cs="Browallia New"/>
          <w:sz w:val="26"/>
          <w:szCs w:val="26"/>
        </w:rPr>
        <w:t>1</w:t>
      </w:r>
      <w:r w:rsidRPr="000B0C51">
        <w:rPr>
          <w:rFonts w:ascii="Browallia New" w:hAnsi="Browallia New" w:cs="Browallia New"/>
          <w:sz w:val="26"/>
          <w:szCs w:val="26"/>
        </w:rPr>
        <w:t xml:space="preserve"> :</w:t>
      </w:r>
      <w:r w:rsidR="00B55227" w:rsidRPr="000B0C51">
        <w:rPr>
          <w:rFonts w:ascii="Browallia New" w:hAnsi="Browallia New" w:cs="Browallia New"/>
          <w:sz w:val="26"/>
          <w:szCs w:val="26"/>
          <w:cs/>
        </w:rPr>
        <w:tab/>
      </w:r>
      <w:r w:rsidRPr="000B0C51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5B1B83BD" w14:textId="73434EDA" w:rsidR="008874FE" w:rsidRPr="000B0C51" w:rsidRDefault="008874FE" w:rsidP="003D79BA">
      <w:pPr>
        <w:ind w:left="1260" w:hanging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F60947" w:rsidRPr="00F60947">
        <w:rPr>
          <w:rFonts w:ascii="Browallia New" w:hAnsi="Browallia New" w:cs="Browallia New"/>
          <w:sz w:val="26"/>
          <w:szCs w:val="26"/>
        </w:rPr>
        <w:t>2</w:t>
      </w:r>
      <w:r w:rsidRPr="000B0C51">
        <w:rPr>
          <w:rFonts w:ascii="Browallia New" w:hAnsi="Browallia New" w:cs="Browallia New"/>
          <w:sz w:val="26"/>
          <w:szCs w:val="26"/>
        </w:rPr>
        <w:t xml:space="preserve"> :</w:t>
      </w:r>
      <w:r w:rsidR="00B55227" w:rsidRPr="000B0C51">
        <w:rPr>
          <w:rFonts w:ascii="Browallia New" w:hAnsi="Browallia New" w:cs="Browallia New"/>
          <w:sz w:val="26"/>
          <w:szCs w:val="26"/>
        </w:rPr>
        <w:tab/>
      </w:r>
      <w:r w:rsidRPr="000B0C51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="007A50ED" w:rsidRPr="000B0C51">
        <w:rPr>
          <w:rFonts w:ascii="Browallia New" w:hAnsi="Browallia New" w:cs="Browallia New"/>
          <w:sz w:val="26"/>
          <w:szCs w:val="26"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4999CDFD" w14:textId="46CB418B" w:rsidR="009A551D" w:rsidRPr="000B0C51" w:rsidRDefault="008874FE" w:rsidP="003D79BA">
      <w:pPr>
        <w:ind w:left="1260" w:hanging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F60947" w:rsidRPr="00F60947">
        <w:rPr>
          <w:rFonts w:ascii="Browallia New" w:hAnsi="Browallia New" w:cs="Browallia New"/>
          <w:sz w:val="26"/>
          <w:szCs w:val="26"/>
        </w:rPr>
        <w:t>3</w:t>
      </w:r>
      <w:r w:rsidRPr="000B0C51">
        <w:rPr>
          <w:rFonts w:ascii="Browallia New" w:hAnsi="Browallia New" w:cs="Browallia New"/>
          <w:sz w:val="26"/>
          <w:szCs w:val="26"/>
        </w:rPr>
        <w:t xml:space="preserve"> :</w:t>
      </w:r>
      <w:r w:rsidR="00B55227" w:rsidRPr="000B0C51">
        <w:rPr>
          <w:rFonts w:ascii="Browallia New" w:hAnsi="Browallia New" w:cs="Browallia New"/>
          <w:sz w:val="26"/>
          <w:szCs w:val="26"/>
        </w:rPr>
        <w:tab/>
      </w:r>
      <w:r w:rsidRPr="000B0C51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7A50ED" w:rsidRPr="000B0C51">
        <w:rPr>
          <w:rFonts w:ascii="Browallia New" w:hAnsi="Browallia New" w:cs="Browallia New"/>
          <w:sz w:val="26"/>
          <w:szCs w:val="26"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ในตลาด</w:t>
      </w:r>
    </w:p>
    <w:p w14:paraId="2C804511" w14:textId="77777777" w:rsidR="009A551D" w:rsidRPr="000B0C51" w:rsidRDefault="009A551D" w:rsidP="003D79B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FE67511" w14:textId="77777777" w:rsidR="00C92122" w:rsidRPr="000B0C51" w:rsidRDefault="000C341B" w:rsidP="003D79B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 มีค่าใกล้เคียงกับมูลค่าทางบัญชี นอกจากนี้เงินกู้ยืมระยะยาวจากสถาบันการเงินมีอัตราดอกเบี้ยใกล้เคียงกับอัตราดอกเบี้ยในตลาด ดังนั้น</w:t>
      </w:r>
      <w:r w:rsidR="00B55227"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ฝ่ายบริหารจึงเชื่อว่ามูลค่าตามบัญชีของเงินกู้ยืมดังกล่าวมีมูลค่าใกล้เคียงกับมูลค่ายุติธรรม</w:t>
      </w:r>
    </w:p>
    <w:p w14:paraId="5725E97D" w14:textId="47F7D332" w:rsidR="00615911" w:rsidRPr="000B0C51" w:rsidRDefault="003B26FF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  <w:r w:rsidRPr="000B0C51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066E79" w:rsidRPr="000B0C51" w14:paraId="65348968" w14:textId="77777777" w:rsidTr="00512152">
        <w:trPr>
          <w:trHeight w:val="389"/>
        </w:trPr>
        <w:tc>
          <w:tcPr>
            <w:tcW w:w="9468" w:type="dxa"/>
            <w:shd w:val="clear" w:color="auto" w:fill="FFA543"/>
            <w:vAlign w:val="center"/>
          </w:tcPr>
          <w:p w14:paraId="647B31DB" w14:textId="6F109739" w:rsidR="00066E79" w:rsidRPr="000B0C51" w:rsidRDefault="00F60947" w:rsidP="003D79BA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0" w:name="_Hlk60832717"/>
            <w:r w:rsidRPr="00F609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066E79" w:rsidRPr="000B0C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ประมาณการทางบัญชีที่สำคัญ และการใช้ดุลยพินิจ</w:t>
            </w:r>
          </w:p>
        </w:tc>
      </w:tr>
      <w:bookmarkEnd w:id="10"/>
    </w:tbl>
    <w:p w14:paraId="2B88355F" w14:textId="77777777" w:rsidR="00615911" w:rsidRPr="000B0C51" w:rsidRDefault="00615911" w:rsidP="003D79BA">
      <w:pPr>
        <w:tabs>
          <w:tab w:val="left" w:pos="9781"/>
        </w:tabs>
        <w:jc w:val="thaiDistribute"/>
        <w:rPr>
          <w:rFonts w:ascii="Browallia New" w:hAnsi="Browallia New" w:cs="Browallia New"/>
          <w:bCs/>
          <w:sz w:val="20"/>
          <w:szCs w:val="20"/>
          <w:highlight w:val="yellow"/>
        </w:rPr>
      </w:pPr>
    </w:p>
    <w:p w14:paraId="23744824" w14:textId="6AB1608C" w:rsidR="00042B8E" w:rsidRPr="000B0C51" w:rsidRDefault="00810C3F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F00639F" w14:textId="77777777" w:rsidR="00042B8E" w:rsidRPr="000B0C51" w:rsidRDefault="00042B8E" w:rsidP="003D79BA">
      <w:pPr>
        <w:tabs>
          <w:tab w:val="left" w:pos="9781"/>
        </w:tabs>
        <w:jc w:val="thaiDistribute"/>
        <w:rPr>
          <w:rFonts w:ascii="Browallia New" w:hAnsi="Browallia New" w:cs="Browallia New"/>
          <w:bCs/>
          <w:sz w:val="20"/>
          <w:szCs w:val="20"/>
          <w:highlight w:val="yellow"/>
        </w:rPr>
      </w:pPr>
    </w:p>
    <w:p w14:paraId="282A0D45" w14:textId="36467629" w:rsidR="00BA733F" w:rsidRPr="000B0C51" w:rsidRDefault="00DA416B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BA733F" w:rsidRPr="000B0C51">
        <w:rPr>
          <w:rFonts w:ascii="Browallia New" w:hAnsi="Browallia New" w:cs="Browallia New"/>
          <w:color w:val="CF4A02"/>
          <w:sz w:val="26"/>
          <w:szCs w:val="26"/>
          <w:cs/>
        </w:rPr>
        <w:t>การ</w:t>
      </w:r>
      <w:r w:rsidR="009F1918" w:rsidRPr="000B0C51">
        <w:rPr>
          <w:rFonts w:ascii="Browallia New" w:hAnsi="Browallia New" w:cs="Browallia New"/>
          <w:color w:val="CF4A02"/>
          <w:sz w:val="26"/>
          <w:szCs w:val="26"/>
          <w:cs/>
        </w:rPr>
        <w:t>ปันส่วนราคาของรายการ</w:t>
      </w:r>
    </w:p>
    <w:p w14:paraId="704BDD51" w14:textId="77777777" w:rsidR="00BA733F" w:rsidRPr="000B0C51" w:rsidRDefault="00BA733F" w:rsidP="00085B0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Cs/>
          <w:sz w:val="20"/>
          <w:szCs w:val="20"/>
          <w:highlight w:val="yellow"/>
        </w:rPr>
      </w:pPr>
    </w:p>
    <w:p w14:paraId="3B01FE8D" w14:textId="68FA0D01" w:rsidR="00BA733F" w:rsidRPr="000B0C51" w:rsidRDefault="009F1918" w:rsidP="00085B0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ในบางกรณีเป็นการยากที่จะสามารถหาราคาขายแบบเอกเทศของสินค้าหรือบริการแต่ละชนิด ซึ่งกลุ่มกิจการได้เสนอรวมสินค้าและบริการหลายชนิดแก่ลูกค้าในหนึ่งสัญญา เนื่องจากราคาในตลาดค่อนข้างผันผวนเนื่องจากการแข่งขันที่สูง และในหลายๆ กรณี ก็ไม่มีราคาขายแบบเอกเทศที่นำเสนอในตลาด การเปลี่ยนแปลงในประมาณการ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2C1FA1B0" w14:textId="7ADD6B61" w:rsidR="009F1918" w:rsidRPr="000B0C51" w:rsidRDefault="009F1918" w:rsidP="00085B0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Cs/>
          <w:sz w:val="20"/>
          <w:szCs w:val="20"/>
          <w:highlight w:val="yellow"/>
        </w:rPr>
      </w:pPr>
    </w:p>
    <w:p w14:paraId="1B6D64FF" w14:textId="172C806B" w:rsidR="00225F6F" w:rsidRPr="000B0C51" w:rsidRDefault="00225F6F" w:rsidP="00225F6F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214749B0" w14:textId="77777777" w:rsidR="00F8426D" w:rsidRPr="000B0C51" w:rsidRDefault="00F8426D" w:rsidP="003B26F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825249F" w14:textId="165A00B1" w:rsidR="00225F6F" w:rsidRPr="000B0C51" w:rsidRDefault="00225F6F" w:rsidP="00225F6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5D9543B" w14:textId="77777777" w:rsidR="00225F6F" w:rsidRPr="000B0C51" w:rsidRDefault="00225F6F" w:rsidP="00225F6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568F2ACF" w14:textId="3AB1A742" w:rsidR="00260AD4" w:rsidRPr="000B0C51" w:rsidRDefault="00225F6F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DA416B" w:rsidRPr="000B0C51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DA416B" w:rsidRPr="000B0C5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260AD4" w:rsidRPr="000B0C51">
        <w:rPr>
          <w:rFonts w:ascii="Browallia New" w:hAnsi="Browallia New" w:cs="Browallia New"/>
          <w:color w:val="CF4A02"/>
          <w:sz w:val="26"/>
          <w:szCs w:val="26"/>
          <w:cs/>
        </w:rPr>
        <w:t>ที่ดิน อาคารและอุปกรณ์ และสินทรัพย์ไม่มีตัวตน</w:t>
      </w:r>
    </w:p>
    <w:p w14:paraId="4D6A1AE5" w14:textId="77777777" w:rsidR="00260AD4" w:rsidRPr="000B0C51" w:rsidRDefault="00260AD4" w:rsidP="00085B0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A9698E8" w14:textId="559BE096" w:rsidR="007E0002" w:rsidRPr="000B0C51" w:rsidRDefault="00260AD4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ฝ่ายบริหารเป็นผู้ประมาณการอายุการใช้งานและมูลค่าคงเหลือสำหรับที่ดิน อาคารและอุปกรณ์ และสินทรัพย์ไม่มีตัวตนของ</w:t>
      </w:r>
      <w:r w:rsidR="007A50ED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 โดยฝ่ายบริหารจะทำการทบทวนค่าเสื่อมราคาเมื่ออายุการใช้งาน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หรือมีการตัดจำหน่ายสินทรัพย์ที่เสื่อมสภาพหรือไม่ได้ใช้งานเนื่องจากการขายหรือเลิกใช้งาน</w:t>
      </w:r>
      <w:r w:rsidR="007A50ED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หรือจำหน่ายออกไป</w:t>
      </w:r>
    </w:p>
    <w:p w14:paraId="51775A0E" w14:textId="04CBDFFB" w:rsidR="003D79BA" w:rsidRPr="000B0C51" w:rsidRDefault="003D79BA" w:rsidP="00085B0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7DC003E" w14:textId="6A9BD886" w:rsidR="00FE362E" w:rsidRPr="000B0C51" w:rsidRDefault="00225F6F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="00DA416B" w:rsidRPr="000B0C51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DA416B" w:rsidRPr="000B0C5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FE362E" w:rsidRPr="000B0C51">
        <w:rPr>
          <w:rFonts w:ascii="Browallia New" w:hAnsi="Browallia New" w:cs="Browallia New"/>
          <w:color w:val="CF4A02"/>
          <w:sz w:val="26"/>
          <w:szCs w:val="26"/>
          <w:cs/>
        </w:rPr>
        <w:t>ภาระผูกพันผลประโยชน์พนักงาน</w:t>
      </w:r>
    </w:p>
    <w:p w14:paraId="7E02318C" w14:textId="77777777" w:rsidR="00FE362E" w:rsidRPr="000B0C51" w:rsidRDefault="00FE362E" w:rsidP="00085B0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533BEB2" w14:textId="77777777" w:rsidR="00FE362E" w:rsidRPr="000B0C51" w:rsidRDefault="00FE362E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มูลค่าปัจจุบันของภาระผูกพัน</w:t>
      </w:r>
      <w:r w:rsidR="00B1312B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โครงการผลประโยชน์เมื่อออกจากงาน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ขึ้นอยู่กับหลายปัจจัยที่ใช้ในการคำนวณตามหลัก</w:t>
      </w:r>
      <w:r w:rsidRPr="000B0C51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เหล่านี้จะส่งผลกระทบต่อมูลค่าของภาระผูกพัน</w:t>
      </w:r>
    </w:p>
    <w:p w14:paraId="1D278FCD" w14:textId="77777777" w:rsidR="00FE362E" w:rsidRPr="000B0C51" w:rsidRDefault="00FE362E" w:rsidP="00085B0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1C47CD9" w14:textId="77777777" w:rsidR="005F2F31" w:rsidRPr="000B0C51" w:rsidRDefault="00A54A05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E8069E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="00367C71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</w:t>
      </w:r>
      <w:r w:rsidR="00B1312B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โครงการผลประโยชน์เมื่อออกจากงาน </w:t>
      </w:r>
      <w:r w:rsidR="00367C71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ในการพิจารณาอัตราคิดลด</w:t>
      </w:r>
      <w:r w:rsidR="00B55227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="00367C71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ที่เหมาะสม</w:t>
      </w:r>
      <w:r w:rsidR="00E8069E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="00367C71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</w:t>
      </w:r>
    </w:p>
    <w:p w14:paraId="39F64E59" w14:textId="77777777" w:rsidR="00FE362E" w:rsidRPr="000B0C51" w:rsidRDefault="00FE362E" w:rsidP="00085B0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9288B0B" w14:textId="5CDAE5B5" w:rsidR="00CF56F8" w:rsidRPr="000B0C51" w:rsidRDefault="00FE362E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ข้อสมมติฐานหลักอื่นๆ</w:t>
      </w:r>
      <w:r w:rsidR="009B02DE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สำหรับภาระผูกพัน</w:t>
      </w:r>
      <w:r w:rsidR="00B1312B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โครงการผลประโยชน์เมื่อออกจากงาน</w:t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อ้างอิงกับสถานการณ์ปัจจุบันในตลาด </w:t>
      </w:r>
      <w:r w:rsidR="006D1641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ข้อมูลเพิ่มเติมเปิดเผยในหมายเหตุ </w:t>
      </w:r>
      <w:r w:rsidR="00F60947" w:rsidRPr="00F60947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24</w:t>
      </w:r>
    </w:p>
    <w:p w14:paraId="7B79A1E8" w14:textId="7F4F7937" w:rsidR="00B5339A" w:rsidRPr="000B0C51" w:rsidRDefault="00085B02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0B0C51">
        <w:rPr>
          <w:rFonts w:ascii="Browallia New" w:eastAsia="Cordia New" w:hAnsi="Browallia New" w:cs="Browallia New"/>
          <w:b w:val="0"/>
          <w:bCs w:val="0"/>
          <w:sz w:val="20"/>
          <w:szCs w:val="20"/>
          <w:lang w:val="en-GB"/>
        </w:rPr>
        <w:br w:type="page"/>
      </w:r>
    </w:p>
    <w:p w14:paraId="2E27DBB8" w14:textId="4514846B" w:rsidR="00B5339A" w:rsidRPr="000B0C51" w:rsidRDefault="00225F6F" w:rsidP="003D79BA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จ</w:t>
      </w:r>
      <w:r w:rsidR="00B5339A" w:rsidRPr="000B0C51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B5339A" w:rsidRPr="000B0C51">
        <w:rPr>
          <w:rFonts w:ascii="Browallia New" w:hAnsi="Browallia New" w:cs="Browallia New"/>
          <w:color w:val="CF4A02"/>
          <w:sz w:val="26"/>
          <w:szCs w:val="26"/>
          <w:cs/>
        </w:rPr>
        <w:tab/>
        <w:t>สินทรัพย์ภาษีเงินได้รอการตัดบัญชีสำหรับผลขาดทุนทางภาษี</w:t>
      </w:r>
      <w:r w:rsidR="00AD3882" w:rsidRPr="000B0C51">
        <w:rPr>
          <w:rFonts w:ascii="Browallia New" w:hAnsi="Browallia New" w:cs="Browallia New"/>
          <w:color w:val="CF4A02"/>
          <w:sz w:val="26"/>
          <w:szCs w:val="26"/>
          <w:cs/>
        </w:rPr>
        <w:t>ยกมา</w:t>
      </w:r>
    </w:p>
    <w:p w14:paraId="6D265FA3" w14:textId="7974168A" w:rsidR="00B5339A" w:rsidRPr="000B0C51" w:rsidRDefault="00B5339A" w:rsidP="003B26FF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7D7367DC" w14:textId="54B402F2" w:rsidR="001363B6" w:rsidRPr="000B0C51" w:rsidRDefault="00AD3882" w:rsidP="003D79BA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</w:t>
      </w:r>
      <w:r w:rsidR="00E4155F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กิจการ</w:t>
      </w:r>
      <w:r w:rsidR="00C754A7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="00B5339A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ผลขาดทุน</w:t>
      </w:r>
      <w:r w:rsidR="00C754A7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ทางภาษี ซึ่ง</w:t>
      </w:r>
      <w:r w:rsidR="00B5339A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จากการคำนวณกำไรทางภาษีในอนาคตซึ่งอ้างอิงจากแผนธุรกิจและงบประมาณที่ได้รับอนุมัติ </w:t>
      </w:r>
      <w:r w:rsidR="00070261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ซึ่งอ้างอิงจากโครงการที่จะได้รับในอนาคต </w:t>
      </w:r>
      <w:r w:rsidR="00B5339A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กลุ่มกิจการสรุปว่าจะสามารถใช้ประโยชน์จากสินทรัพย์ภาษีเงินได้รอการ</w:t>
      </w:r>
      <w:r w:rsidR="003B26FF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="00B5339A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ตัดบัญชีดังกล่าวได้ภายในระยะเวลา </w:t>
      </w:r>
      <w:r w:rsidR="00F60947" w:rsidRPr="00F60947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5</w:t>
      </w:r>
      <w:r w:rsidR="00B5339A" w:rsidRPr="000B0C51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ปี</w:t>
      </w:r>
    </w:p>
    <w:p w14:paraId="220243D2" w14:textId="6521B313" w:rsidR="00B5339A" w:rsidRPr="000B0C51" w:rsidRDefault="00B5339A" w:rsidP="009621F4">
      <w:pPr>
        <w:pStyle w:val="ListParagraph"/>
        <w:tabs>
          <w:tab w:val="left" w:pos="9781"/>
        </w:tabs>
        <w:ind w:left="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66E79" w:rsidRPr="000B0C51" w14:paraId="57C7B048" w14:textId="77777777" w:rsidTr="009B769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44E30F" w14:textId="00934458" w:rsidR="00066E79" w:rsidRPr="000B0C51" w:rsidRDefault="00F60947" w:rsidP="003D79BA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066E79" w:rsidRPr="000B0C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ข้อมูลจำแนกตามส่วนงาน</w:t>
            </w:r>
          </w:p>
        </w:tc>
      </w:tr>
    </w:tbl>
    <w:p w14:paraId="22C2A17C" w14:textId="77777777" w:rsidR="0065392E" w:rsidRPr="000B0C51" w:rsidRDefault="0065392E" w:rsidP="003D79BA">
      <w:pPr>
        <w:tabs>
          <w:tab w:val="left" w:pos="9781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FB9D808" w14:textId="675F8B58" w:rsidR="0025528C" w:rsidRPr="000B0C51" w:rsidRDefault="00A54A05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0B0C51">
        <w:rPr>
          <w:rFonts w:ascii="Browallia New" w:hAnsi="Browallia New" w:cs="Browallia New"/>
          <w:sz w:val="26"/>
          <w:szCs w:val="26"/>
          <w:cs/>
        </w:rPr>
        <w:t>กิจการ</w:t>
      </w:r>
      <w:r w:rsidR="0025528C" w:rsidRPr="000B0C51">
        <w:rPr>
          <w:rFonts w:ascii="Browallia New" w:hAnsi="Browallia New" w:cs="Browallia New"/>
          <w:sz w:val="26"/>
          <w:szCs w:val="26"/>
          <w:cs/>
        </w:rPr>
        <w:t>ได้พิจารณาการนำเสนอข้อมูลการเงินจำแนกตาม</w:t>
      </w:r>
      <w:r w:rsidR="00E21026" w:rsidRPr="000B0C51">
        <w:rPr>
          <w:rFonts w:ascii="Browallia New" w:hAnsi="Browallia New" w:cs="Browallia New"/>
          <w:sz w:val="26"/>
          <w:szCs w:val="26"/>
          <w:cs/>
        </w:rPr>
        <w:t>ส่วนงานทั้งในส่วนของการแสดงส่วนงานธุรกิจ และส่วนงานภูมิศาสตร์</w:t>
      </w:r>
      <w:r w:rsidR="00B55227" w:rsidRPr="000B0C51">
        <w:rPr>
          <w:rFonts w:ascii="Browallia New" w:hAnsi="Browallia New" w:cs="Browallia New"/>
          <w:sz w:val="26"/>
          <w:szCs w:val="26"/>
          <w:cs/>
        </w:rPr>
        <w:br/>
      </w:r>
      <w:r w:rsidR="00E21026" w:rsidRPr="000B0C51">
        <w:rPr>
          <w:rFonts w:ascii="Browallia New" w:hAnsi="Browallia New" w:cs="Browallia New"/>
          <w:spacing w:val="-4"/>
          <w:sz w:val="26"/>
          <w:szCs w:val="26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</w:t>
      </w:r>
      <w:r w:rsidR="00E21026" w:rsidRPr="000B0C51">
        <w:rPr>
          <w:rFonts w:ascii="Browallia New" w:hAnsi="Browallia New" w:cs="Browallia New"/>
          <w:spacing w:val="-2"/>
          <w:sz w:val="26"/>
          <w:szCs w:val="26"/>
          <w:cs/>
        </w:rPr>
        <w:t>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</w:t>
      </w:r>
      <w:r w:rsidR="00B55227" w:rsidRPr="000B0C5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21026" w:rsidRPr="000B0C51">
        <w:rPr>
          <w:rFonts w:ascii="Browallia New" w:hAnsi="Browallia New" w:cs="Browallia New"/>
          <w:spacing w:val="-2"/>
          <w:sz w:val="26"/>
          <w:szCs w:val="26"/>
          <w:cs/>
        </w:rPr>
        <w:t>คือคณะกรรมการ</w:t>
      </w:r>
      <w:r w:rsidRPr="000B0C51">
        <w:rPr>
          <w:rFonts w:ascii="Browallia New" w:hAnsi="Browallia New" w:cs="Browallia New"/>
          <w:sz w:val="26"/>
          <w:szCs w:val="26"/>
          <w:cs/>
        </w:rPr>
        <w:t>บริษัท</w:t>
      </w:r>
      <w:r w:rsidR="00E21026" w:rsidRPr="000B0C51">
        <w:rPr>
          <w:rFonts w:ascii="Browallia New" w:hAnsi="Browallia New" w:cs="Browallia New"/>
          <w:sz w:val="26"/>
          <w:szCs w:val="26"/>
          <w:cs/>
        </w:rPr>
        <w:t xml:space="preserve"> ที่ทำการตัดสินใจเชิงกลยุทธ์</w:t>
      </w:r>
      <w:r w:rsidR="001425F6" w:rsidRPr="000B0C51">
        <w:rPr>
          <w:rFonts w:ascii="Browallia New" w:hAnsi="Browallia New" w:cs="Browallia New"/>
          <w:sz w:val="26"/>
          <w:szCs w:val="26"/>
          <w:cs/>
        </w:rPr>
        <w:t xml:space="preserve"> โดยพิจารณาผลการดำเนินงานจากกำไร</w:t>
      </w:r>
      <w:r w:rsidR="00553714" w:rsidRPr="000B0C51">
        <w:rPr>
          <w:rFonts w:ascii="Browallia New" w:hAnsi="Browallia New" w:cs="Browallia New"/>
          <w:sz w:val="26"/>
          <w:szCs w:val="26"/>
          <w:cs/>
        </w:rPr>
        <w:t>ขั้นต้น</w:t>
      </w:r>
      <w:r w:rsidR="001425F6" w:rsidRPr="000B0C51">
        <w:rPr>
          <w:rFonts w:ascii="Browallia New" w:hAnsi="Browallia New" w:cs="Browallia New"/>
          <w:sz w:val="26"/>
          <w:szCs w:val="26"/>
          <w:cs/>
        </w:rPr>
        <w:t>เป็นหลัก</w:t>
      </w:r>
    </w:p>
    <w:p w14:paraId="57719B50" w14:textId="3C603EEE" w:rsidR="00AB1B20" w:rsidRPr="000B0C51" w:rsidRDefault="00AB1B20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86EBC14" w14:textId="77777777" w:rsidR="001425F6" w:rsidRPr="000B0C51" w:rsidRDefault="001425F6" w:rsidP="003D79BA">
      <w:pPr>
        <w:tabs>
          <w:tab w:val="left" w:pos="978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ส่วนงานภูมิศาสตร์</w:t>
      </w:r>
    </w:p>
    <w:p w14:paraId="5B32294D" w14:textId="77777777" w:rsidR="001425F6" w:rsidRPr="000B0C51" w:rsidRDefault="001425F6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E67473D" w14:textId="4D8658BA" w:rsidR="001425F6" w:rsidRPr="000B0C51" w:rsidRDefault="00E8069E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กิจการ</w:t>
      </w:r>
      <w:r w:rsidR="001425F6" w:rsidRPr="000B0C51">
        <w:rPr>
          <w:rFonts w:ascii="Browallia New" w:hAnsi="Browallia New" w:cs="Browallia New"/>
          <w:sz w:val="26"/>
          <w:szCs w:val="26"/>
          <w:cs/>
        </w:rPr>
        <w:t xml:space="preserve">ดำเนินธุรกิจเฉพาะในประเทศไทยเท่านั้น ดังนั้นฝ่ายบริหารจึงพิจารณาว่า </w:t>
      </w:r>
      <w:r w:rsidRPr="000B0C51">
        <w:rPr>
          <w:rFonts w:ascii="Browallia New" w:hAnsi="Browallia New" w:cs="Browallia New"/>
          <w:sz w:val="26"/>
          <w:szCs w:val="26"/>
          <w:cs/>
        </w:rPr>
        <w:t>กิจการ</w:t>
      </w:r>
      <w:r w:rsidR="001425F6" w:rsidRPr="000B0C51">
        <w:rPr>
          <w:rFonts w:ascii="Browallia New" w:hAnsi="Browallia New" w:cs="Browallia New"/>
          <w:sz w:val="26"/>
          <w:szCs w:val="26"/>
          <w:cs/>
        </w:rPr>
        <w:t>มีส่วนงานทางภ</w:t>
      </w:r>
      <w:r w:rsidR="00694B82" w:rsidRPr="000B0C51">
        <w:rPr>
          <w:rFonts w:ascii="Browallia New" w:hAnsi="Browallia New" w:cs="Browallia New"/>
          <w:sz w:val="26"/>
          <w:szCs w:val="26"/>
          <w:cs/>
        </w:rPr>
        <w:t>ู</w:t>
      </w:r>
      <w:r w:rsidR="001425F6" w:rsidRPr="000B0C51">
        <w:rPr>
          <w:rFonts w:ascii="Browallia New" w:hAnsi="Browallia New" w:cs="Browallia New"/>
          <w:sz w:val="26"/>
          <w:szCs w:val="26"/>
          <w:cs/>
        </w:rPr>
        <w:t xml:space="preserve">มิศาสตร์เพียงส่วนงานเดียว </w:t>
      </w:r>
      <w:r w:rsidR="0051405E" w:rsidRPr="000B0C51">
        <w:rPr>
          <w:rFonts w:ascii="Browallia New" w:hAnsi="Browallia New" w:cs="Browallia New"/>
          <w:sz w:val="26"/>
          <w:szCs w:val="26"/>
        </w:rPr>
        <w:br/>
      </w:r>
      <w:r w:rsidR="001425F6" w:rsidRPr="000B0C51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พิจารณาผลการดำเนินงานจากข้อมูลในลักษณะเดียวกันกับงบการเงินที่นำเสนอ</w:t>
      </w:r>
    </w:p>
    <w:p w14:paraId="1406375B" w14:textId="30174463" w:rsidR="0051405E" w:rsidRPr="000B0C51" w:rsidRDefault="0051405E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D17987B" w14:textId="77777777" w:rsidR="00B129C5" w:rsidRPr="000B0C51" w:rsidRDefault="00D8414F" w:rsidP="003D79BA">
      <w:pPr>
        <w:tabs>
          <w:tab w:val="left" w:pos="9781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</w:t>
      </w:r>
      <w:r w:rsidR="00B129C5" w:rsidRPr="000B0C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ธุรกิจ</w:t>
      </w:r>
    </w:p>
    <w:p w14:paraId="6D419367" w14:textId="77777777" w:rsidR="00B129C5" w:rsidRPr="000B0C51" w:rsidRDefault="00B129C5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7C0C5C4" w14:textId="410D48D4" w:rsidR="0097149C" w:rsidRPr="000B0C51" w:rsidRDefault="00FF5808" w:rsidP="003D79BA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กลุ่ม</w:t>
      </w:r>
      <w:r w:rsidR="00E8069E" w:rsidRPr="000B0C51">
        <w:rPr>
          <w:rFonts w:ascii="Browallia New" w:hAnsi="Browallia New" w:cs="Browallia New"/>
          <w:sz w:val="26"/>
          <w:szCs w:val="26"/>
          <w:cs/>
        </w:rPr>
        <w:t>กิจการ</w:t>
      </w:r>
      <w:r w:rsidR="0097149C" w:rsidRPr="000B0C51">
        <w:rPr>
          <w:rFonts w:ascii="Browallia New" w:hAnsi="Browallia New" w:cs="Browallia New"/>
          <w:sz w:val="26"/>
          <w:szCs w:val="26"/>
          <w:cs/>
        </w:rPr>
        <w:t>มีส่วนงานดำเนินงาน</w:t>
      </w:r>
      <w:r w:rsidRPr="000B0C51">
        <w:rPr>
          <w:rFonts w:ascii="Browallia New" w:hAnsi="Browallia New" w:cs="Browallia New"/>
          <w:sz w:val="26"/>
          <w:szCs w:val="26"/>
          <w:cs/>
        </w:rPr>
        <w:t>ซึ่งแยกตามลักษณะของธุรกิจ</w:t>
      </w:r>
      <w:r w:rsidR="0097149C" w:rsidRPr="000B0C51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096FA0AF" w14:textId="77777777" w:rsidR="00D17D51" w:rsidRPr="000B0C51" w:rsidRDefault="00D17D51" w:rsidP="003D79BA">
      <w:pPr>
        <w:tabs>
          <w:tab w:val="left" w:pos="1620"/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A74210F" w14:textId="03420F4B" w:rsidR="008B7D14" w:rsidRPr="000B0C51" w:rsidRDefault="008B7D14" w:rsidP="003D79BA">
      <w:pPr>
        <w:tabs>
          <w:tab w:val="left" w:pos="9781"/>
        </w:tabs>
        <w:ind w:left="990" w:hanging="983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F60947" w:rsidRPr="00F60947">
        <w:rPr>
          <w:rFonts w:ascii="Browallia New" w:hAnsi="Browallia New" w:cs="Browallia New"/>
          <w:sz w:val="26"/>
          <w:szCs w:val="26"/>
        </w:rPr>
        <w:t>1</w:t>
      </w:r>
      <w:r w:rsidR="00863A26" w:rsidRPr="000B0C51">
        <w:rPr>
          <w:rFonts w:ascii="Browallia New" w:hAnsi="Browallia New" w:cs="Browallia New"/>
          <w:sz w:val="26"/>
          <w:szCs w:val="26"/>
          <w:cs/>
        </w:rPr>
        <w:tab/>
      </w:r>
      <w:r w:rsidR="0086437C" w:rsidRPr="000B0C51">
        <w:rPr>
          <w:rFonts w:ascii="Browallia New" w:hAnsi="Browallia New" w:cs="Browallia New"/>
          <w:sz w:val="26"/>
          <w:szCs w:val="26"/>
          <w:cs/>
        </w:rPr>
        <w:t>ดำเนินธุรกิจเกี่ยวกับงานบริการด้านบริหารจัดการแรงงานและข้อมูล</w:t>
      </w:r>
    </w:p>
    <w:p w14:paraId="7424FADD" w14:textId="26ACF027" w:rsidR="00DA2A19" w:rsidRPr="000B0C51" w:rsidRDefault="008B7D14" w:rsidP="003D79BA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F60947" w:rsidRPr="00F60947">
        <w:rPr>
          <w:rFonts w:ascii="Browallia New" w:hAnsi="Browallia New" w:cs="Browallia New"/>
          <w:sz w:val="26"/>
          <w:szCs w:val="26"/>
        </w:rPr>
        <w:t>2</w:t>
      </w:r>
      <w:r w:rsidR="00863A26" w:rsidRPr="000B0C51">
        <w:rPr>
          <w:rFonts w:ascii="Browallia New" w:hAnsi="Browallia New" w:cs="Browallia New"/>
          <w:sz w:val="26"/>
          <w:szCs w:val="26"/>
          <w:cs/>
        </w:rPr>
        <w:tab/>
      </w:r>
      <w:r w:rsidR="0086437C" w:rsidRPr="000B0C51">
        <w:rPr>
          <w:rFonts w:ascii="Browallia New" w:hAnsi="Browallia New" w:cs="Browallia New"/>
          <w:sz w:val="26"/>
          <w:szCs w:val="26"/>
          <w:cs/>
        </w:rPr>
        <w:t>ดำเนินธุรกิจบริการติดตั้งระบบวิศวกรรม</w:t>
      </w:r>
    </w:p>
    <w:p w14:paraId="49B8D5E3" w14:textId="19C87366" w:rsidR="00394CE0" w:rsidRPr="000B0C51" w:rsidRDefault="00096A8B" w:rsidP="003D79BA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F60947" w:rsidRPr="00F60947">
        <w:rPr>
          <w:rFonts w:ascii="Browallia New" w:hAnsi="Browallia New" w:cs="Browallia New"/>
          <w:sz w:val="26"/>
          <w:szCs w:val="26"/>
        </w:rPr>
        <w:t>3</w:t>
      </w:r>
      <w:r w:rsidR="00394CE0" w:rsidRPr="000B0C51">
        <w:rPr>
          <w:rFonts w:ascii="Browallia New" w:hAnsi="Browallia New" w:cs="Browallia New"/>
          <w:sz w:val="26"/>
          <w:szCs w:val="26"/>
        </w:rPr>
        <w:tab/>
      </w:r>
      <w:r w:rsidR="0086437C" w:rsidRPr="000B0C51">
        <w:rPr>
          <w:rFonts w:ascii="Browallia New" w:hAnsi="Browallia New" w:cs="Browallia New"/>
          <w:sz w:val="26"/>
          <w:szCs w:val="26"/>
          <w:cs/>
        </w:rPr>
        <w:t>ดำเนินธุรกิจ</w:t>
      </w:r>
      <w:r w:rsidR="00676FDE" w:rsidRPr="000B0C51">
        <w:rPr>
          <w:rFonts w:ascii="Browallia New" w:hAnsi="Browallia New" w:cs="Browallia New"/>
          <w:sz w:val="26"/>
          <w:szCs w:val="26"/>
          <w:cs/>
        </w:rPr>
        <w:t>ผลิตไฟฟ้าจาก</w:t>
      </w:r>
      <w:r w:rsidR="0086437C" w:rsidRPr="000B0C51">
        <w:rPr>
          <w:rFonts w:ascii="Browallia New" w:hAnsi="Browallia New" w:cs="Browallia New"/>
          <w:sz w:val="26"/>
          <w:szCs w:val="26"/>
          <w:cs/>
        </w:rPr>
        <w:t>พลังงานทดแทน</w:t>
      </w:r>
    </w:p>
    <w:p w14:paraId="52F24AFE" w14:textId="49A14BF2" w:rsidR="00000039" w:rsidRPr="000B0C51" w:rsidRDefault="00096A8B" w:rsidP="003D79BA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F60947" w:rsidRPr="00F60947">
        <w:rPr>
          <w:rFonts w:ascii="Browallia New" w:hAnsi="Browallia New" w:cs="Browallia New"/>
          <w:sz w:val="26"/>
          <w:szCs w:val="26"/>
        </w:rPr>
        <w:t>4</w:t>
      </w:r>
      <w:r w:rsidRPr="000B0C51">
        <w:rPr>
          <w:rFonts w:ascii="Browallia New" w:hAnsi="Browallia New" w:cs="Browallia New"/>
          <w:sz w:val="26"/>
          <w:szCs w:val="26"/>
        </w:rPr>
        <w:tab/>
      </w:r>
      <w:r w:rsidRPr="000B0C51">
        <w:rPr>
          <w:rFonts w:ascii="Browallia New" w:hAnsi="Browallia New" w:cs="Browallia New"/>
          <w:sz w:val="26"/>
          <w:szCs w:val="26"/>
          <w:cs/>
        </w:rPr>
        <w:t>ดำเนินธุรกิจ</w:t>
      </w:r>
      <w:r w:rsidR="00676FDE" w:rsidRPr="000B0C51">
        <w:rPr>
          <w:rFonts w:ascii="Browallia New" w:hAnsi="Browallia New" w:cs="Browallia New"/>
          <w:sz w:val="26"/>
          <w:szCs w:val="26"/>
          <w:cs/>
        </w:rPr>
        <w:t>จำหน่าย</w:t>
      </w:r>
      <w:r w:rsidR="00187F55" w:rsidRPr="000B0C51">
        <w:rPr>
          <w:rFonts w:ascii="Browallia New" w:hAnsi="Browallia New" w:cs="Browallia New"/>
          <w:sz w:val="26"/>
          <w:szCs w:val="26"/>
          <w:cs/>
        </w:rPr>
        <w:t>สินค้าและบริการอื่นๆ</w:t>
      </w:r>
    </w:p>
    <w:p w14:paraId="3433D0D6" w14:textId="01A47F7A" w:rsidR="00C92122" w:rsidRPr="000B0C51" w:rsidRDefault="00512152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152"/>
        <w:gridCol w:w="1152"/>
        <w:gridCol w:w="1152"/>
        <w:gridCol w:w="1152"/>
        <w:gridCol w:w="1152"/>
      </w:tblGrid>
      <w:tr w:rsidR="00C34895" w:rsidRPr="000B0C51" w14:paraId="3A559CF1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42DF5E0F" w14:textId="77777777" w:rsidR="00C34895" w:rsidRPr="000B0C51" w:rsidRDefault="00C34895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847C2" w14:textId="77777777" w:rsidR="00C34895" w:rsidRPr="000B0C51" w:rsidRDefault="00C34895" w:rsidP="003D79BA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34895" w:rsidRPr="000B0C51" w14:paraId="73E1BD43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01729DA0" w14:textId="77777777" w:rsidR="00C34895" w:rsidRPr="000B0C51" w:rsidRDefault="00C34895" w:rsidP="003D79BA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5AEF6" w14:textId="07120EE0" w:rsidR="00C34895" w:rsidRPr="000B0C51" w:rsidRDefault="00C34895" w:rsidP="00F77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5D0CF" w14:textId="4FA15667" w:rsidR="00C34895" w:rsidRPr="000B0C51" w:rsidRDefault="00C34895" w:rsidP="00F777B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87871" w14:textId="2738E4D6" w:rsidR="00C34895" w:rsidRPr="000B0C51" w:rsidRDefault="00C34895" w:rsidP="00F777BF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1641C" w14:textId="1F498A2D" w:rsidR="00C34895" w:rsidRPr="000B0C51" w:rsidRDefault="00C34895" w:rsidP="00F777BF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A76F1" w14:textId="77777777" w:rsidR="00C34895" w:rsidRPr="000B0C51" w:rsidRDefault="00C34895" w:rsidP="00F777BF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34895" w:rsidRPr="000B0C51" w14:paraId="170A1145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362698A5" w14:textId="77777777" w:rsidR="00C34895" w:rsidRPr="000B0C51" w:rsidRDefault="00C34895" w:rsidP="003D79BA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ABB9A" w14:textId="77777777" w:rsidR="00C34895" w:rsidRPr="000B0C51" w:rsidRDefault="00C34895" w:rsidP="00F777BF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BA542" w14:textId="77777777" w:rsidR="00C34895" w:rsidRPr="000B0C51" w:rsidRDefault="00C34895" w:rsidP="00F777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FDC87" w14:textId="77777777" w:rsidR="00C34895" w:rsidRPr="000B0C51" w:rsidRDefault="00C34895" w:rsidP="00F777BF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BE1B6" w14:textId="77777777" w:rsidR="00C34895" w:rsidRPr="000B0C51" w:rsidRDefault="00C34895" w:rsidP="00F777BF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EE593" w14:textId="77777777" w:rsidR="00C34895" w:rsidRPr="000B0C51" w:rsidRDefault="00C34895" w:rsidP="00F777BF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34895" w:rsidRPr="000B0C51" w14:paraId="7325DA45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784547E0" w14:textId="77777777" w:rsidR="00C34895" w:rsidRPr="000B0C51" w:rsidRDefault="00C34895" w:rsidP="003D79BA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344FA" w14:textId="77777777" w:rsidR="00C34895" w:rsidRPr="000B0C51" w:rsidRDefault="00C34895" w:rsidP="00F777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D9F42C" w14:textId="77777777" w:rsidR="00C34895" w:rsidRPr="000B0C51" w:rsidRDefault="00C34895" w:rsidP="00F777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93584" w14:textId="77777777" w:rsidR="00C34895" w:rsidRPr="000B0C51" w:rsidRDefault="00C34895" w:rsidP="00F777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6FAC6" w14:textId="77777777" w:rsidR="00C34895" w:rsidRPr="000B0C51" w:rsidRDefault="00C34895" w:rsidP="00F777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F2E09" w14:textId="77777777" w:rsidR="00C34895" w:rsidRPr="000B0C51" w:rsidRDefault="00C34895" w:rsidP="00F777B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C34895" w:rsidRPr="000B0C51" w14:paraId="7ADC31ED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0E338274" w14:textId="6EAE8238" w:rsidR="00C34895" w:rsidRPr="000B0C51" w:rsidRDefault="00C34895" w:rsidP="00F777BF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2747B" w:rsidRPr="000B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747B"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377469"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205981" w14:textId="6B4A550F" w:rsidR="00C34895" w:rsidRPr="000B0C51" w:rsidRDefault="00C34895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916A101" w14:textId="346A40F2" w:rsidR="00C34895" w:rsidRPr="000B0C51" w:rsidRDefault="00C34895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42B4F80" w14:textId="51FB654E" w:rsidR="00C34895" w:rsidRPr="000B0C51" w:rsidRDefault="00C34895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C959473" w14:textId="35C14185" w:rsidR="00C34895" w:rsidRPr="000B0C51" w:rsidRDefault="00C34895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6CED65" w14:textId="721BF635" w:rsidR="00C34895" w:rsidRPr="000B0C51" w:rsidRDefault="00C34895" w:rsidP="00F777B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C90EE1" w:rsidRPr="000B0C51" w14:paraId="4A0B65DF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6C744336" w14:textId="77777777" w:rsidR="00C90EE1" w:rsidRPr="000B0C51" w:rsidRDefault="00C90EE1" w:rsidP="00C90EE1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0C5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3436108" w14:textId="2C526C74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AEE57D6" w14:textId="3159C6F6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4AC5DBE" w14:textId="41D74703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3953A49" w14:textId="08379701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9CA86" w14:textId="278321FC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</w:tr>
      <w:tr w:rsidR="00C90EE1" w:rsidRPr="000B0C51" w14:paraId="0AAA5667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32500B22" w14:textId="77777777" w:rsidR="00C90EE1" w:rsidRPr="000B0C51" w:rsidRDefault="00C90EE1" w:rsidP="00C90EE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7D924" w14:textId="5B2B86F4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E1FFFC" w14:textId="071C07FE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265271" w14:textId="3386800F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35A878" w14:textId="71DFB380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8CE140" w14:textId="6A28CE4F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C90EE1" w:rsidRPr="000B0C51" w14:paraId="4B16F551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112BEC9E" w14:textId="77777777" w:rsidR="00C90EE1" w:rsidRPr="000B0C51" w:rsidRDefault="00C90EE1" w:rsidP="00C90EE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D2135C0" w14:textId="16438B93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E17E41C" w14:textId="384E3323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596EC73" w14:textId="2145B4E3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9F9CF4C" w14:textId="1B18E160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F925015" w14:textId="4C4F2A05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0EE1" w:rsidRPr="000B0C51" w14:paraId="15CB81A2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4EAB7773" w14:textId="77777777" w:rsidR="00C90EE1" w:rsidRPr="000B0C51" w:rsidRDefault="00C90EE1" w:rsidP="00C90EE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52" w:type="dxa"/>
            <w:shd w:val="clear" w:color="auto" w:fill="FAFAFA"/>
          </w:tcPr>
          <w:p w14:paraId="2312605A" w14:textId="018F5F2F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30733EA" w14:textId="744340B9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65F5BF8" w14:textId="5316F151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3580944" w14:textId="32349C66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3685D2E" w14:textId="5674AECC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F052C1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0EE1" w:rsidRPr="000B0C51" w14:paraId="2420720D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3B38E81D" w14:textId="77777777" w:rsidR="00C90EE1" w:rsidRPr="000B0C51" w:rsidRDefault="00C90EE1" w:rsidP="00C90EE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12D6639" w14:textId="77777777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5B74957" w14:textId="77777777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3853DA9" w14:textId="77777777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99B58EF" w14:textId="77777777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AF88CF" w14:textId="25F23DDD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F052C1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C90EE1" w:rsidRPr="000B0C51" w14:paraId="3108E172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0BC41226" w14:textId="77777777" w:rsidR="00C90EE1" w:rsidRPr="000B0C51" w:rsidRDefault="00C90EE1" w:rsidP="00C90EE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7BF902D5" w14:textId="77777777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AEEAD14" w14:textId="77777777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517289F1" w14:textId="77777777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222CCCD" w14:textId="77777777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179DAD" w14:textId="77777777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EE1" w:rsidRPr="000B0C51" w14:paraId="1D439D9F" w14:textId="77777777" w:rsidTr="00F777BF">
        <w:trPr>
          <w:trHeight w:val="20"/>
        </w:trPr>
        <w:tc>
          <w:tcPr>
            <w:tcW w:w="3701" w:type="dxa"/>
          </w:tcPr>
          <w:p w14:paraId="3CBDA5F6" w14:textId="77777777" w:rsidR="00C90EE1" w:rsidRPr="000B0C51" w:rsidRDefault="00C90EE1" w:rsidP="00C90EE1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2949626" w14:textId="77777777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29510A18" w14:textId="77777777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24FD0FD7" w14:textId="77777777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B556BC5" w14:textId="77777777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714350A" w14:textId="77777777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EE1" w:rsidRPr="000B0C51" w14:paraId="11D22F83" w14:textId="77777777" w:rsidTr="00F777BF">
        <w:trPr>
          <w:trHeight w:val="20"/>
        </w:trPr>
        <w:tc>
          <w:tcPr>
            <w:tcW w:w="3701" w:type="dxa"/>
          </w:tcPr>
          <w:p w14:paraId="4602A032" w14:textId="77777777" w:rsidR="00C90EE1" w:rsidRPr="000B0C51" w:rsidRDefault="00C90EE1" w:rsidP="00C90EE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DC88A48" w14:textId="77777777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416DF07B" w14:textId="77777777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1AF7022" w14:textId="77777777" w:rsidR="00C90EE1" w:rsidRPr="000B0C51" w:rsidRDefault="00C90EE1" w:rsidP="00C90EE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26D8CD6" w14:textId="77777777" w:rsidR="00C90EE1" w:rsidRPr="000B0C51" w:rsidRDefault="00C90EE1" w:rsidP="00C90EE1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2FC0C855" w14:textId="77777777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EE1" w:rsidRPr="000B0C51" w14:paraId="03684B51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477564C5" w14:textId="77777777" w:rsidR="00C90EE1" w:rsidRPr="000B0C51" w:rsidRDefault="00C90EE1" w:rsidP="00C90EE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52" w:type="dxa"/>
            <w:shd w:val="clear" w:color="auto" w:fill="FAFAFA"/>
          </w:tcPr>
          <w:p w14:paraId="7DA7AB89" w14:textId="2B2B596C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46C9C09" w14:textId="391241D4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5AAC315" w14:textId="0C742155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30AF736" w14:textId="655DE50A" w:rsidR="00C90EE1" w:rsidRPr="000B0C51" w:rsidRDefault="00F60947" w:rsidP="00C90EE1">
            <w:pPr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152" w:type="dxa"/>
            <w:shd w:val="clear" w:color="auto" w:fill="FAFAFA"/>
          </w:tcPr>
          <w:p w14:paraId="46BAB2C0" w14:textId="4DA9C9D3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</w:tr>
      <w:tr w:rsidR="00C90EE1" w:rsidRPr="000B0C51" w14:paraId="091C5907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531E148D" w14:textId="77777777" w:rsidR="00C90EE1" w:rsidRPr="000B0C51" w:rsidRDefault="00C90EE1" w:rsidP="00C90EE1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52" w:type="dxa"/>
            <w:shd w:val="clear" w:color="auto" w:fill="FAFAFA"/>
          </w:tcPr>
          <w:p w14:paraId="440752EB" w14:textId="422B9A00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6804D836" w14:textId="6A7268CE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CE77D77" w14:textId="4AEFBEAA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7C4FCA5" w14:textId="77777777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5B1D2B8B" w14:textId="153FC831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EE1" w:rsidRPr="000B0C51" w14:paraId="03AD6F78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1F9019BE" w14:textId="77777777" w:rsidR="00C90EE1" w:rsidRPr="000B0C51" w:rsidRDefault="00C90EE1" w:rsidP="00C90EE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6384A56" w14:textId="43AF5BAA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888CDE9" w14:textId="3F93F4CA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3504978" w14:textId="13AFC5BD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A1F7B07" w14:textId="3DE6F9D3" w:rsidR="00C90EE1" w:rsidRPr="000B0C51" w:rsidRDefault="00C90EE1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4BF8DBD" w14:textId="472A0A8A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</w:tr>
      <w:tr w:rsidR="00C90EE1" w:rsidRPr="000B0C51" w14:paraId="68A0D7AD" w14:textId="77777777" w:rsidTr="00F777BF">
        <w:trPr>
          <w:trHeight w:val="20"/>
        </w:trPr>
        <w:tc>
          <w:tcPr>
            <w:tcW w:w="3701" w:type="dxa"/>
            <w:vAlign w:val="bottom"/>
          </w:tcPr>
          <w:p w14:paraId="2F99FFF9" w14:textId="77777777" w:rsidR="00C90EE1" w:rsidRPr="000B0C51" w:rsidRDefault="00C90EE1" w:rsidP="00C90EE1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DC1D5" w14:textId="29A6A917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01E212" w14:textId="39ABFE81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4A9046" w14:textId="4E191AC9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8DAF10" w14:textId="2AEE5E07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81C64B" w14:textId="2E60D9F0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</w:tr>
    </w:tbl>
    <w:p w14:paraId="7D36E494" w14:textId="0E2F8870" w:rsidR="003D79BA" w:rsidRPr="000B0C51" w:rsidRDefault="003D79BA" w:rsidP="005D5F04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152"/>
        <w:gridCol w:w="1152"/>
        <w:gridCol w:w="1152"/>
        <w:gridCol w:w="1152"/>
        <w:gridCol w:w="1152"/>
      </w:tblGrid>
      <w:tr w:rsidR="006145AF" w:rsidRPr="000B0C51" w14:paraId="42E6EADF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6FF420DA" w14:textId="77777777" w:rsidR="006145AF" w:rsidRPr="000B0C51" w:rsidRDefault="006145AF" w:rsidP="00C06375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D4183" w14:textId="77777777" w:rsidR="006145AF" w:rsidRPr="000B0C51" w:rsidRDefault="006145AF" w:rsidP="00C06375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145AF" w:rsidRPr="000B0C51" w14:paraId="37346F2F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2FCD5444" w14:textId="77777777" w:rsidR="006145AF" w:rsidRPr="000B0C51" w:rsidRDefault="006145AF" w:rsidP="00C06375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673B7" w14:textId="62175047" w:rsidR="006145AF" w:rsidRPr="000B0C51" w:rsidRDefault="006145AF" w:rsidP="00C063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22A78" w14:textId="051005CF" w:rsidR="006145AF" w:rsidRPr="000B0C51" w:rsidRDefault="006145AF" w:rsidP="00C0637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40228" w14:textId="4F337BCB" w:rsidR="006145AF" w:rsidRPr="000B0C51" w:rsidRDefault="006145AF" w:rsidP="00C06375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373BA" w14:textId="0C62B945" w:rsidR="006145AF" w:rsidRPr="000B0C51" w:rsidRDefault="006145AF" w:rsidP="00C06375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B6D15" w14:textId="77777777" w:rsidR="006145AF" w:rsidRPr="000B0C51" w:rsidRDefault="006145AF" w:rsidP="00C06375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6145AF" w:rsidRPr="000B0C51" w14:paraId="5B846365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19A2C86" w14:textId="77777777" w:rsidR="006145AF" w:rsidRPr="000B0C51" w:rsidRDefault="006145AF" w:rsidP="00C06375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AFFB9" w14:textId="77777777" w:rsidR="006145AF" w:rsidRPr="000B0C51" w:rsidRDefault="006145AF" w:rsidP="00C06375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13D8A" w14:textId="77777777" w:rsidR="006145AF" w:rsidRPr="000B0C51" w:rsidRDefault="006145AF" w:rsidP="00C0637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2AF19" w14:textId="77777777" w:rsidR="006145AF" w:rsidRPr="000B0C51" w:rsidRDefault="006145AF" w:rsidP="00C06375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4355D" w14:textId="77777777" w:rsidR="006145AF" w:rsidRPr="000B0C51" w:rsidRDefault="006145AF" w:rsidP="00C06375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FFE1D" w14:textId="77777777" w:rsidR="006145AF" w:rsidRPr="000B0C51" w:rsidRDefault="006145AF" w:rsidP="00C06375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145AF" w:rsidRPr="000B0C51" w14:paraId="2533D6E2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00E5F0C3" w14:textId="77777777" w:rsidR="006145AF" w:rsidRPr="000B0C51" w:rsidRDefault="006145AF" w:rsidP="00C06375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21EDE" w14:textId="77777777" w:rsidR="006145AF" w:rsidRPr="000B0C51" w:rsidRDefault="006145AF" w:rsidP="00C0637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6DCB4" w14:textId="77777777" w:rsidR="006145AF" w:rsidRPr="000B0C51" w:rsidRDefault="006145AF" w:rsidP="00C0637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DB142" w14:textId="77777777" w:rsidR="006145AF" w:rsidRPr="000B0C51" w:rsidRDefault="006145AF" w:rsidP="00C0637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5F443" w14:textId="77777777" w:rsidR="006145AF" w:rsidRPr="000B0C51" w:rsidRDefault="006145AF" w:rsidP="00C0637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88C86" w14:textId="77777777" w:rsidR="006145AF" w:rsidRPr="000B0C51" w:rsidRDefault="006145AF" w:rsidP="00C0637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145AF" w:rsidRPr="000B0C51" w14:paraId="534949C7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50C76CA6" w14:textId="4DF348EF" w:rsidR="006145AF" w:rsidRPr="000B0C51" w:rsidRDefault="006145AF" w:rsidP="00C06375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377469"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A00043" w14:textId="77777777" w:rsidR="006145AF" w:rsidRPr="000B0C51" w:rsidRDefault="006145AF" w:rsidP="00C0637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36C9A7" w14:textId="77777777" w:rsidR="006145AF" w:rsidRPr="000B0C51" w:rsidRDefault="006145AF" w:rsidP="00C0637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E2F82A" w14:textId="77777777" w:rsidR="006145AF" w:rsidRPr="000B0C51" w:rsidRDefault="006145AF" w:rsidP="00C0637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573DB2" w14:textId="77777777" w:rsidR="006145AF" w:rsidRPr="000B0C51" w:rsidRDefault="006145AF" w:rsidP="00C0637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E6B8B8" w14:textId="77777777" w:rsidR="006145AF" w:rsidRPr="000B0C51" w:rsidRDefault="006145AF" w:rsidP="00C0637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6145AF" w:rsidRPr="000B0C51" w14:paraId="19CEBF89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DA03674" w14:textId="77777777" w:rsidR="006145AF" w:rsidRPr="000B0C51" w:rsidRDefault="006145AF" w:rsidP="00C06375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B0C5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55CDD7" w14:textId="63D69C1E" w:rsidR="006145AF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4C698CE" w14:textId="23AB02D2" w:rsidR="006145AF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E0FFA9" w14:textId="073B23D4" w:rsidR="006145AF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BCD4A8" w14:textId="4C025796" w:rsidR="006145AF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6F7D7" w14:textId="08653A8D" w:rsidR="006145AF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</w:tr>
      <w:tr w:rsidR="006145AF" w:rsidRPr="000B0C51" w14:paraId="082FC207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2B96A8BD" w14:textId="77777777" w:rsidR="006145AF" w:rsidRPr="000B0C51" w:rsidRDefault="006145AF" w:rsidP="00C06375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41674" w14:textId="0ADA8F8E" w:rsidR="006145AF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E3808" w14:textId="15D182B6" w:rsidR="006145AF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86739" w14:textId="0FB9A753" w:rsidR="006145AF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CA0CB" w14:textId="7B4869A6" w:rsidR="006145AF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1503A" w14:textId="3397CF17" w:rsidR="006145AF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</w:tr>
      <w:tr w:rsidR="006145AF" w:rsidRPr="000B0C51" w14:paraId="61BDF751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2B332AE3" w14:textId="77777777" w:rsidR="006145AF" w:rsidRPr="000B0C51" w:rsidRDefault="006145AF" w:rsidP="00C06375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500FD9C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20E3DE2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68FCBE" w14:textId="1224A104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B4BF66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1F4C47" w14:textId="5222F32A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45AF" w:rsidRPr="000B0C51" w14:paraId="1E94A69D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FC5BFC2" w14:textId="77777777" w:rsidR="006145AF" w:rsidRPr="000B0C51" w:rsidRDefault="006145AF" w:rsidP="00C06375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52" w:type="dxa"/>
            <w:shd w:val="clear" w:color="auto" w:fill="auto"/>
          </w:tcPr>
          <w:p w14:paraId="705A4D71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359CB54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6DA4948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F3A1AFB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2A087F" w14:textId="6371A5A5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45AF" w:rsidRPr="000B0C51" w14:paraId="68921135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7C88A89" w14:textId="77777777" w:rsidR="006145AF" w:rsidRPr="000B0C51" w:rsidRDefault="006145AF" w:rsidP="00C06375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37777C4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93A9DC7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8C3B3A2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6CF2D9C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598C2" w14:textId="03426D96" w:rsidR="006145AF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6145AF" w:rsidRPr="000B0C51" w14:paraId="6407C787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46AB0A13" w14:textId="77777777" w:rsidR="006145AF" w:rsidRPr="000B0C51" w:rsidRDefault="006145AF" w:rsidP="00C06375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AAE635B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F265579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CAA04BB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1846ADA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03FCD7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45AF" w:rsidRPr="000B0C51" w14:paraId="547334E3" w14:textId="77777777" w:rsidTr="006145AF">
        <w:trPr>
          <w:trHeight w:val="20"/>
        </w:trPr>
        <w:tc>
          <w:tcPr>
            <w:tcW w:w="3701" w:type="dxa"/>
            <w:shd w:val="clear" w:color="auto" w:fill="auto"/>
          </w:tcPr>
          <w:p w14:paraId="197E76F6" w14:textId="77777777" w:rsidR="006145AF" w:rsidRPr="000B0C51" w:rsidRDefault="006145AF" w:rsidP="00C06375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3A68AF1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72D15A5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7A42978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FD7A1DB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E69306A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45AF" w:rsidRPr="000B0C51" w14:paraId="27A4E8F8" w14:textId="77777777" w:rsidTr="006145AF">
        <w:trPr>
          <w:trHeight w:val="20"/>
        </w:trPr>
        <w:tc>
          <w:tcPr>
            <w:tcW w:w="3701" w:type="dxa"/>
            <w:shd w:val="clear" w:color="auto" w:fill="auto"/>
          </w:tcPr>
          <w:p w14:paraId="62C0D555" w14:textId="77777777" w:rsidR="006145AF" w:rsidRPr="000B0C51" w:rsidRDefault="006145AF" w:rsidP="00C06375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AC51B29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6AFC259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FBF8AA0" w14:textId="77777777" w:rsidR="006145AF" w:rsidRPr="000B0C51" w:rsidRDefault="006145AF" w:rsidP="00C0637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236021B" w14:textId="77777777" w:rsidR="006145AF" w:rsidRPr="000B0C51" w:rsidRDefault="006145AF" w:rsidP="00C06375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CFB8188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45AF" w:rsidRPr="000B0C51" w14:paraId="4D150FD5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C8A2C29" w14:textId="77777777" w:rsidR="006145AF" w:rsidRPr="000B0C51" w:rsidRDefault="006145AF" w:rsidP="00C06375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52" w:type="dxa"/>
            <w:shd w:val="clear" w:color="auto" w:fill="auto"/>
          </w:tcPr>
          <w:p w14:paraId="5BCD1854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62B3D08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3D1590A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1519526" w14:textId="1B847291" w:rsidR="006145AF" w:rsidRPr="000B0C51" w:rsidRDefault="00F60947" w:rsidP="00C06375">
            <w:pPr>
              <w:ind w:right="-1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152" w:type="dxa"/>
            <w:shd w:val="clear" w:color="auto" w:fill="auto"/>
          </w:tcPr>
          <w:p w14:paraId="21D39558" w14:textId="037208F5" w:rsidR="006145AF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</w:tr>
      <w:tr w:rsidR="006145AF" w:rsidRPr="000B0C51" w14:paraId="35576512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3C0D476E" w14:textId="77777777" w:rsidR="006145AF" w:rsidRPr="000B0C51" w:rsidRDefault="006145AF" w:rsidP="00C06375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52" w:type="dxa"/>
            <w:shd w:val="clear" w:color="auto" w:fill="auto"/>
          </w:tcPr>
          <w:p w14:paraId="647A13C3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A5500A6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A06ADDA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D488453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2092EDC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45AF" w:rsidRPr="000B0C51" w14:paraId="74B921DA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4CD3164" w14:textId="77777777" w:rsidR="006145AF" w:rsidRPr="000B0C51" w:rsidRDefault="006145AF" w:rsidP="00C06375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ECAF9A" w14:textId="6293F325" w:rsidR="006145AF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19A4E6" w14:textId="03395543" w:rsidR="006145AF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D7F26E" w14:textId="21DCBC43" w:rsidR="006145AF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27C4EDC" w14:textId="77777777" w:rsidR="006145AF" w:rsidRPr="000B0C51" w:rsidRDefault="006145AF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5EA3327" w14:textId="1661AAB6" w:rsidR="006145AF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34</w:t>
            </w:r>
          </w:p>
        </w:tc>
      </w:tr>
      <w:tr w:rsidR="006145AF" w:rsidRPr="000B0C51" w14:paraId="1DD4D99C" w14:textId="77777777" w:rsidTr="006145AF">
        <w:trPr>
          <w:trHeight w:val="20"/>
        </w:trPr>
        <w:tc>
          <w:tcPr>
            <w:tcW w:w="3701" w:type="dxa"/>
            <w:shd w:val="clear" w:color="auto" w:fill="auto"/>
            <w:vAlign w:val="bottom"/>
          </w:tcPr>
          <w:p w14:paraId="7D549B5B" w14:textId="77777777" w:rsidR="006145AF" w:rsidRPr="000B0C51" w:rsidRDefault="006145AF" w:rsidP="00C06375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8F94E" w14:textId="1D76E83D" w:rsidR="006145AF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0F9ED" w14:textId="56C7BED8" w:rsidR="006145AF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0FC13" w14:textId="252516C1" w:rsidR="006145AF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32BDC" w14:textId="0C29D74C" w:rsidR="006145AF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67149" w14:textId="1D29F0AB" w:rsidR="006145AF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</w:tr>
    </w:tbl>
    <w:p w14:paraId="2ADB7A3C" w14:textId="5091EB22" w:rsidR="00A4315B" w:rsidRPr="000B0C51" w:rsidRDefault="00A4315B" w:rsidP="003D79BA">
      <w:pPr>
        <w:tabs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08F644E8" w14:textId="4ED98029" w:rsidR="009621F4" w:rsidRPr="000B0C51" w:rsidRDefault="00512152" w:rsidP="003D79BA">
      <w:pPr>
        <w:tabs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0B0C51">
        <w:rPr>
          <w:rFonts w:ascii="Browallia New" w:hAnsi="Browallia New" w:cs="Browallia New"/>
          <w:bCs/>
          <w:sz w:val="26"/>
          <w:szCs w:val="26"/>
          <w:cs/>
        </w:rPr>
        <w:br w:type="page"/>
      </w:r>
    </w:p>
    <w:p w14:paraId="40ED0692" w14:textId="77777777" w:rsidR="003846DB" w:rsidRPr="000B0C51" w:rsidRDefault="003846DB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สัดส่วนของลูกค้ารายใหญ่แต่ละส่วนงานแยกแสดงได้ดังนี้</w:t>
      </w:r>
    </w:p>
    <w:p w14:paraId="6021E069" w14:textId="77777777" w:rsidR="00172DDB" w:rsidRPr="000B0C51" w:rsidRDefault="00172DDB" w:rsidP="003D79B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C86655" w:rsidRPr="000B0C51" w14:paraId="3D8A2915" w14:textId="77777777" w:rsidTr="00F777BF">
        <w:tc>
          <w:tcPr>
            <w:tcW w:w="6725" w:type="dxa"/>
            <w:shd w:val="clear" w:color="auto" w:fill="auto"/>
          </w:tcPr>
          <w:p w14:paraId="0EAB0007" w14:textId="77777777" w:rsidR="00C86655" w:rsidRPr="000B0C51" w:rsidRDefault="00C86655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32A62" w14:textId="77777777" w:rsidR="00676FDE" w:rsidRPr="000B0C51" w:rsidRDefault="00676FDE" w:rsidP="00676F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สัดส่วนรายได้จาก</w:t>
            </w:r>
            <w:r w:rsidR="007463A1"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ลูกค้ารายใหญ่</w:t>
            </w:r>
          </w:p>
          <w:p w14:paraId="512CC4E3" w14:textId="0AB39CCD" w:rsidR="00C86655" w:rsidRPr="000B0C51" w:rsidRDefault="00676FDE" w:rsidP="00676F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="00C86655"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C86655" w:rsidRPr="000B0C51" w14:paraId="0B2D426D" w14:textId="77777777" w:rsidTr="00F777BF">
        <w:tc>
          <w:tcPr>
            <w:tcW w:w="6725" w:type="dxa"/>
            <w:shd w:val="clear" w:color="auto" w:fill="auto"/>
          </w:tcPr>
          <w:p w14:paraId="7856E4B1" w14:textId="595E1C87" w:rsidR="00C86655" w:rsidRPr="000B0C51" w:rsidRDefault="00C86655" w:rsidP="00F777BF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040E1" w14:textId="621C8D27" w:rsidR="00C86655" w:rsidRPr="000B0C51" w:rsidRDefault="00377469" w:rsidP="00F777B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5C4D8" w14:textId="06969F9A" w:rsidR="00C86655" w:rsidRPr="000B0C51" w:rsidRDefault="00377469" w:rsidP="00F777B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86655" w:rsidRPr="000B0C51" w14:paraId="27273CED" w14:textId="77777777" w:rsidTr="00F777BF">
        <w:tc>
          <w:tcPr>
            <w:tcW w:w="6725" w:type="dxa"/>
            <w:shd w:val="clear" w:color="auto" w:fill="auto"/>
          </w:tcPr>
          <w:p w14:paraId="625A0CAA" w14:textId="77777777" w:rsidR="00C86655" w:rsidRPr="000B0C51" w:rsidRDefault="00C86655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A4B106" w14:textId="77777777" w:rsidR="00C86655" w:rsidRPr="000B0C51" w:rsidRDefault="00C86655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27EFCC" w14:textId="77777777" w:rsidR="00C86655" w:rsidRPr="000B0C51" w:rsidRDefault="00C86655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EE1" w:rsidRPr="000B0C51" w14:paraId="4E9BC11F" w14:textId="77777777" w:rsidTr="00F777BF">
        <w:tc>
          <w:tcPr>
            <w:tcW w:w="6725" w:type="dxa"/>
            <w:shd w:val="clear" w:color="auto" w:fill="auto"/>
          </w:tcPr>
          <w:p w14:paraId="27592571" w14:textId="3EC7C7B3" w:rsidR="00C90EE1" w:rsidRPr="000B0C51" w:rsidRDefault="00C90EE1" w:rsidP="00C90EE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ส่วนงานที่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21FE359F" w14:textId="649BDCA6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09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</w:t>
            </w:r>
            <w:r w:rsidR="00C90EE1" w:rsidRPr="000B0C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F609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</w:p>
        </w:tc>
        <w:tc>
          <w:tcPr>
            <w:tcW w:w="1368" w:type="dxa"/>
            <w:shd w:val="clear" w:color="auto" w:fill="auto"/>
          </w:tcPr>
          <w:p w14:paraId="305BD8DF" w14:textId="3697813B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609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C90EE1" w:rsidRPr="000B0C5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F609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C90EE1" w:rsidRPr="000B0C51" w14:paraId="688526B4" w14:textId="77777777" w:rsidTr="00F777BF">
        <w:tc>
          <w:tcPr>
            <w:tcW w:w="6725" w:type="dxa"/>
            <w:shd w:val="clear" w:color="auto" w:fill="auto"/>
          </w:tcPr>
          <w:p w14:paraId="484CA17F" w14:textId="02D6C6DE" w:rsidR="00C90EE1" w:rsidRPr="000B0C51" w:rsidRDefault="00C90EE1" w:rsidP="00C90EE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ส่วนงานที่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14:paraId="3EDC59CE" w14:textId="7C2ABEA7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F609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C90EE1" w:rsidRPr="000B0C5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F609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</w:p>
        </w:tc>
        <w:tc>
          <w:tcPr>
            <w:tcW w:w="1368" w:type="dxa"/>
            <w:shd w:val="clear" w:color="auto" w:fill="auto"/>
          </w:tcPr>
          <w:p w14:paraId="266E176B" w14:textId="128A5D7F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F609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  <w:r w:rsidR="00C90EE1" w:rsidRPr="000B0C5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F609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</w:p>
        </w:tc>
      </w:tr>
      <w:tr w:rsidR="00C90EE1" w:rsidRPr="000B0C51" w14:paraId="3FCDA401" w14:textId="77777777" w:rsidTr="00F777BF">
        <w:tc>
          <w:tcPr>
            <w:tcW w:w="6725" w:type="dxa"/>
            <w:shd w:val="clear" w:color="auto" w:fill="auto"/>
          </w:tcPr>
          <w:p w14:paraId="572AC87E" w14:textId="60C6C8B7" w:rsidR="00C90EE1" w:rsidRPr="000B0C51" w:rsidRDefault="00C90EE1" w:rsidP="00C90EE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ส่วนงานที่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1F5A6257" w14:textId="6EE4385A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609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C90EE1" w:rsidRPr="000B0C5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F609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697B71E7" w14:textId="3506D809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609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C90EE1" w:rsidRPr="000B0C5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F609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C90EE1" w:rsidRPr="000B0C51" w14:paraId="5CC68FF3" w14:textId="77777777" w:rsidTr="00F777BF">
        <w:tc>
          <w:tcPr>
            <w:tcW w:w="6725" w:type="dxa"/>
            <w:shd w:val="clear" w:color="auto" w:fill="auto"/>
          </w:tcPr>
          <w:p w14:paraId="4F198238" w14:textId="6844F4F3" w:rsidR="00C90EE1" w:rsidRPr="000B0C51" w:rsidRDefault="00C90EE1" w:rsidP="00C90EE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ส่วนงานที่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20A57F9A" w14:textId="144B9896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609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</w:t>
            </w:r>
            <w:r w:rsidR="00C90EE1" w:rsidRPr="000B0C5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F609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</w:p>
        </w:tc>
        <w:tc>
          <w:tcPr>
            <w:tcW w:w="1368" w:type="dxa"/>
            <w:shd w:val="clear" w:color="auto" w:fill="auto"/>
          </w:tcPr>
          <w:p w14:paraId="081D07F2" w14:textId="55217155" w:rsidR="00C90EE1" w:rsidRPr="000B0C51" w:rsidRDefault="00F60947" w:rsidP="00C90EE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609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</w:t>
            </w:r>
            <w:r w:rsidR="00C90EE1" w:rsidRPr="000B0C5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Pr="00F609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</w:t>
            </w:r>
          </w:p>
        </w:tc>
      </w:tr>
    </w:tbl>
    <w:p w14:paraId="488D5097" w14:textId="77777777" w:rsidR="009A28F5" w:rsidRPr="000B0C51" w:rsidRDefault="009A28F5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599F99" w14:textId="7F532326" w:rsidR="00C86655" w:rsidRPr="000B0C51" w:rsidRDefault="00C86655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ส่วนงานที่ </w:t>
      </w:r>
      <w:r w:rsidR="00F60947" w:rsidRPr="00F60947">
        <w:rPr>
          <w:rFonts w:ascii="Browallia New" w:hAnsi="Browallia New" w:cs="Browallia New"/>
          <w:sz w:val="26"/>
          <w:szCs w:val="26"/>
        </w:rPr>
        <w:t>3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รายได้ทั้งหมดได้รับจากลูกค้ารายหนึ่งซึ่ง</w:t>
      </w:r>
      <w:r w:rsidR="008A18B4" w:rsidRPr="000B0C51">
        <w:rPr>
          <w:rFonts w:ascii="Browallia New" w:hAnsi="Browallia New" w:cs="Browallia New"/>
          <w:sz w:val="26"/>
          <w:szCs w:val="26"/>
          <w:cs/>
        </w:rPr>
        <w:t>ได้ลงนาม</w:t>
      </w:r>
      <w:r w:rsidR="00205DDB" w:rsidRPr="000B0C51">
        <w:rPr>
          <w:rFonts w:ascii="Browallia New" w:hAnsi="Browallia New" w:cs="Browallia New"/>
          <w:sz w:val="26"/>
          <w:szCs w:val="26"/>
          <w:cs/>
        </w:rPr>
        <w:t>ใน</w:t>
      </w:r>
      <w:r w:rsidRPr="000B0C51">
        <w:rPr>
          <w:rFonts w:ascii="Browallia New" w:hAnsi="Browallia New" w:cs="Browallia New"/>
          <w:sz w:val="26"/>
          <w:szCs w:val="26"/>
          <w:cs/>
        </w:rPr>
        <w:t>สัญญาซื้อกระแสไฟฟ้าจาก</w:t>
      </w:r>
      <w:r w:rsidR="008A18B4" w:rsidRPr="000B0C51">
        <w:rPr>
          <w:rFonts w:ascii="Browallia New" w:hAnsi="Browallia New" w:cs="Browallia New"/>
          <w:sz w:val="26"/>
          <w:szCs w:val="26"/>
          <w:cs/>
        </w:rPr>
        <w:t>กลุ่ม</w:t>
      </w:r>
      <w:r w:rsidR="00D73A2B" w:rsidRPr="000B0C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ตลอดระยะเวลา </w:t>
      </w:r>
      <w:r w:rsidR="00F60947" w:rsidRPr="00F60947">
        <w:rPr>
          <w:rFonts w:ascii="Browallia New" w:hAnsi="Browallia New" w:cs="Browallia New"/>
          <w:sz w:val="26"/>
          <w:szCs w:val="26"/>
        </w:rPr>
        <w:t>25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="00F60947">
        <w:rPr>
          <w:rFonts w:ascii="Browallia New" w:hAnsi="Browallia New" w:cs="Browallia New"/>
          <w:sz w:val="26"/>
          <w:szCs w:val="26"/>
        </w:rPr>
        <w:t xml:space="preserve"> </w:t>
      </w:r>
      <w:r w:rsidR="00F60947">
        <w:rPr>
          <w:rFonts w:ascii="Browallia New" w:hAnsi="Browallia New" w:cs="Browallia New"/>
          <w:sz w:val="26"/>
          <w:szCs w:val="26"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จนถึงปี พ.ศ.</w:t>
      </w:r>
      <w:r w:rsidR="00172DDB"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60947" w:rsidRPr="00F60947">
        <w:rPr>
          <w:rFonts w:ascii="Browallia New" w:hAnsi="Browallia New" w:cs="Browallia New"/>
          <w:sz w:val="26"/>
          <w:szCs w:val="26"/>
        </w:rPr>
        <w:t>2584</w:t>
      </w:r>
      <w:r w:rsidR="00B34D55" w:rsidRPr="000B0C51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และตลอดระยะเวลา</w:t>
      </w:r>
      <w:r w:rsidR="00B34D55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F60947" w:rsidRPr="00F60947">
        <w:rPr>
          <w:rFonts w:ascii="Browallia New" w:hAnsi="Browallia New" w:cs="Browallia New"/>
          <w:sz w:val="26"/>
          <w:szCs w:val="26"/>
        </w:rPr>
        <w:t>20</w:t>
      </w:r>
      <w:r w:rsidR="00B34D55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B34D55" w:rsidRPr="000B0C51">
        <w:rPr>
          <w:rFonts w:ascii="Browallia New" w:hAnsi="Browallia New" w:cs="Browallia New"/>
          <w:sz w:val="26"/>
          <w:szCs w:val="26"/>
          <w:cs/>
        </w:rPr>
        <w:t>ปี จนถึงปี พ</w:t>
      </w:r>
      <w:r w:rsidR="00B34D55" w:rsidRPr="000B0C51">
        <w:rPr>
          <w:rFonts w:ascii="Browallia New" w:hAnsi="Browallia New" w:cs="Browallia New"/>
          <w:sz w:val="26"/>
          <w:szCs w:val="26"/>
        </w:rPr>
        <w:t>.</w:t>
      </w:r>
      <w:r w:rsidR="00B34D55" w:rsidRPr="000B0C51">
        <w:rPr>
          <w:rFonts w:ascii="Browallia New" w:hAnsi="Browallia New" w:cs="Browallia New"/>
          <w:sz w:val="26"/>
          <w:szCs w:val="26"/>
          <w:cs/>
        </w:rPr>
        <w:t>ศ</w:t>
      </w:r>
      <w:r w:rsidR="00B34D55" w:rsidRPr="000B0C51">
        <w:rPr>
          <w:rFonts w:ascii="Browallia New" w:hAnsi="Browallia New" w:cs="Browallia New"/>
          <w:sz w:val="26"/>
          <w:szCs w:val="26"/>
        </w:rPr>
        <w:t>.</w:t>
      </w:r>
      <w:r w:rsidR="00B34D55"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60947" w:rsidRPr="00F60947">
        <w:rPr>
          <w:rFonts w:ascii="Browallia New" w:hAnsi="Browallia New" w:cs="Browallia New"/>
          <w:sz w:val="26"/>
          <w:szCs w:val="26"/>
        </w:rPr>
        <w:t>2586</w:t>
      </w:r>
    </w:p>
    <w:p w14:paraId="2AE5261D" w14:textId="1872542A" w:rsidR="003D79BA" w:rsidRPr="000B0C51" w:rsidRDefault="003D79BA" w:rsidP="005D5F04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066E79" w:rsidRPr="000B0C51" w14:paraId="3D2C4985" w14:textId="77777777" w:rsidTr="00CA60BA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4B134434" w14:textId="18270758" w:rsidR="00066E79" w:rsidRPr="000B0C51" w:rsidRDefault="00F60947" w:rsidP="003D79BA">
            <w:pPr>
              <w:pStyle w:val="BodyTextIndent2"/>
              <w:ind w:left="432" w:hanging="432"/>
              <w:jc w:val="left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66E79" w:rsidRPr="000B0C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670D49DB" w14:textId="77777777" w:rsidR="00AC7A8A" w:rsidRPr="000B0C51" w:rsidRDefault="00AC7A8A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496AFA" w:rsidRPr="000B0C51" w14:paraId="7196601E" w14:textId="77777777" w:rsidTr="00512152">
        <w:tc>
          <w:tcPr>
            <w:tcW w:w="3996" w:type="dxa"/>
            <w:vAlign w:val="bottom"/>
          </w:tcPr>
          <w:p w14:paraId="03D74EE6" w14:textId="77777777" w:rsidR="001D22BE" w:rsidRPr="000B0C51" w:rsidRDefault="001D22BE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A7617" w14:textId="77777777" w:rsidR="001D22BE" w:rsidRPr="000B0C51" w:rsidRDefault="001D22BE" w:rsidP="003D79B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13476" w14:textId="77777777" w:rsidR="001D22BE" w:rsidRPr="000B0C51" w:rsidRDefault="001D22BE" w:rsidP="003D79B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</w:t>
            </w:r>
            <w:r w:rsidR="00E8069E"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D762E8" w:rsidRPr="000B0C51" w14:paraId="79862A94" w14:textId="77777777" w:rsidTr="00512152">
        <w:trPr>
          <w:trHeight w:val="314"/>
        </w:trPr>
        <w:tc>
          <w:tcPr>
            <w:tcW w:w="3996" w:type="dxa"/>
            <w:vAlign w:val="bottom"/>
          </w:tcPr>
          <w:p w14:paraId="30F24327" w14:textId="77777777" w:rsidR="00D762E8" w:rsidRPr="000B0C51" w:rsidRDefault="00D762E8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70A81" w14:textId="45D3BD23" w:rsidR="00D762E8" w:rsidRPr="000B0C51" w:rsidRDefault="0037746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AE0CF" w14:textId="493B3430" w:rsidR="00D762E8" w:rsidRPr="000B0C51" w:rsidRDefault="0037746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F5F42" w14:textId="6D6DF69E" w:rsidR="00D762E8" w:rsidRPr="000B0C51" w:rsidRDefault="00377469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63CC5" w14:textId="084A9C0C" w:rsidR="00D762E8" w:rsidRPr="000B0C51" w:rsidRDefault="0037746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762E8" w:rsidRPr="000B0C51" w14:paraId="13832EDB" w14:textId="77777777" w:rsidTr="00512152">
        <w:tc>
          <w:tcPr>
            <w:tcW w:w="3996" w:type="dxa"/>
            <w:vAlign w:val="bottom"/>
          </w:tcPr>
          <w:p w14:paraId="2B1C67E1" w14:textId="77777777" w:rsidR="00D762E8" w:rsidRPr="000B0C51" w:rsidRDefault="00D762E8" w:rsidP="003D79B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9DCCE" w14:textId="77777777" w:rsidR="00D762E8" w:rsidRPr="000B0C51" w:rsidRDefault="00D762E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8C246" w14:textId="77777777" w:rsidR="00D762E8" w:rsidRPr="000B0C51" w:rsidRDefault="00D762E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1BF96" w14:textId="77777777" w:rsidR="00D762E8" w:rsidRPr="000B0C51" w:rsidRDefault="00D762E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FB443" w14:textId="77777777" w:rsidR="00D762E8" w:rsidRPr="000B0C51" w:rsidRDefault="00D762E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762E8" w:rsidRPr="000B0C51" w14:paraId="64CAC088" w14:textId="77777777" w:rsidTr="00512152">
        <w:trPr>
          <w:trHeight w:val="74"/>
        </w:trPr>
        <w:tc>
          <w:tcPr>
            <w:tcW w:w="3996" w:type="dxa"/>
            <w:vAlign w:val="bottom"/>
          </w:tcPr>
          <w:p w14:paraId="2AA94A19" w14:textId="77777777" w:rsidR="00D762E8" w:rsidRPr="000B0C51" w:rsidRDefault="00D762E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C5FF3" w14:textId="77777777" w:rsidR="00D762E8" w:rsidRPr="000B0C51" w:rsidRDefault="00D762E8" w:rsidP="003D79BA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49AFF7" w14:textId="77777777" w:rsidR="00D762E8" w:rsidRPr="000B0C51" w:rsidRDefault="00D762E8" w:rsidP="003D79BA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F06389" w14:textId="77777777" w:rsidR="00D762E8" w:rsidRPr="000B0C51" w:rsidRDefault="00D762E8" w:rsidP="003D79BA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273936" w14:textId="77777777" w:rsidR="00D762E8" w:rsidRPr="000B0C51" w:rsidRDefault="00D762E8" w:rsidP="003D79BA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C90EE1" w:rsidRPr="000B0C51" w14:paraId="68873C38" w14:textId="77777777" w:rsidTr="00512152">
        <w:trPr>
          <w:trHeight w:val="113"/>
        </w:trPr>
        <w:tc>
          <w:tcPr>
            <w:tcW w:w="3996" w:type="dxa"/>
            <w:vAlign w:val="bottom"/>
          </w:tcPr>
          <w:p w14:paraId="5148FB3F" w14:textId="77777777" w:rsidR="00C90EE1" w:rsidRPr="000B0C51" w:rsidRDefault="00C90EE1" w:rsidP="00C90EE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DB718E" w14:textId="455EDF24" w:rsidR="00C90EE1" w:rsidRPr="000B0C51" w:rsidRDefault="00C90EE1" w:rsidP="00C90EE1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8A05457" w14:textId="4C5FCD91" w:rsidR="00C90EE1" w:rsidRPr="000B0C51" w:rsidRDefault="00F60947" w:rsidP="00C90EE1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D05BE7" w14:textId="5F40460E" w:rsidR="00C90EE1" w:rsidRPr="000B0C51" w:rsidRDefault="00C90EE1" w:rsidP="00C90EE1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962A600" w14:textId="480C7988" w:rsidR="00C90EE1" w:rsidRPr="000B0C51" w:rsidRDefault="00F60947" w:rsidP="00C90EE1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C90EE1" w:rsidRPr="000B0C51" w14:paraId="0EBF49D5" w14:textId="77777777" w:rsidTr="00512152">
        <w:trPr>
          <w:trHeight w:val="113"/>
        </w:trPr>
        <w:tc>
          <w:tcPr>
            <w:tcW w:w="3996" w:type="dxa"/>
            <w:vAlign w:val="bottom"/>
          </w:tcPr>
          <w:p w14:paraId="284CC212" w14:textId="28A9BFA7" w:rsidR="00C90EE1" w:rsidRPr="000B0C51" w:rsidRDefault="00C90EE1" w:rsidP="00C90EE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BE058E" w14:textId="70E2CB63" w:rsidR="00C90EE1" w:rsidRPr="000B0C51" w:rsidRDefault="00F60947" w:rsidP="00C90EE1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  <w:vAlign w:val="bottom"/>
          </w:tcPr>
          <w:p w14:paraId="4BE7EA55" w14:textId="50901F2F" w:rsidR="00C90EE1" w:rsidRPr="000B0C51" w:rsidRDefault="00F60947" w:rsidP="00C90EE1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159F3D" w14:textId="2D41B9B5" w:rsidR="00C90EE1" w:rsidRPr="000B0C51" w:rsidRDefault="00F60947" w:rsidP="00C90EE1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368" w:type="dxa"/>
            <w:vAlign w:val="bottom"/>
          </w:tcPr>
          <w:p w14:paraId="278AB144" w14:textId="510B727D" w:rsidR="00C90EE1" w:rsidRPr="000B0C51" w:rsidRDefault="00F60947" w:rsidP="00C90EE1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</w:tr>
      <w:tr w:rsidR="00C90EE1" w:rsidRPr="000B0C51" w14:paraId="7E818601" w14:textId="77777777" w:rsidTr="00C06375">
        <w:trPr>
          <w:trHeight w:val="113"/>
        </w:trPr>
        <w:tc>
          <w:tcPr>
            <w:tcW w:w="3996" w:type="dxa"/>
            <w:vAlign w:val="bottom"/>
          </w:tcPr>
          <w:p w14:paraId="3D7F45F2" w14:textId="77777777" w:rsidR="00C90EE1" w:rsidRPr="000B0C51" w:rsidRDefault="00C90EE1" w:rsidP="00C90EE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B1760" w14:textId="48DCAB89" w:rsidR="00C90EE1" w:rsidRPr="000B0C51" w:rsidRDefault="00F60947" w:rsidP="00C90EE1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AC9C22" w14:textId="26A50BFA" w:rsidR="00C90EE1" w:rsidRPr="000B0C51" w:rsidRDefault="00F60947" w:rsidP="00C90EE1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EEB187" w14:textId="5627E46D" w:rsidR="00C90EE1" w:rsidRPr="000B0C51" w:rsidRDefault="00F60947" w:rsidP="00C90EE1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D2E2E" w14:textId="4F152B8D" w:rsidR="00C90EE1" w:rsidRPr="000B0C51" w:rsidRDefault="00F60947" w:rsidP="00C90EE1">
            <w:pPr>
              <w:pStyle w:val="Header"/>
              <w:tabs>
                <w:tab w:val="left" w:pos="24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C90EE1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</w:tr>
    </w:tbl>
    <w:p w14:paraId="2EC671B5" w14:textId="15137831" w:rsidR="00B70DF6" w:rsidRPr="000B0C51" w:rsidRDefault="00B70DF6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564EA3" w14:textId="77777777" w:rsidR="00512152" w:rsidRPr="000B0C51" w:rsidRDefault="00B70DF6" w:rsidP="003D79B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0C5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75"/>
      </w:tblGrid>
      <w:tr w:rsidR="00AC7A8A" w:rsidRPr="000B0C51" w14:paraId="22B0E60A" w14:textId="77777777" w:rsidTr="00CA60B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AEEB560" w14:textId="7AD7CAA0" w:rsidR="00AC7A8A" w:rsidRPr="000B0C51" w:rsidRDefault="00381314" w:rsidP="003D79B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AC7A8A" w:rsidRPr="000B0C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AC7A8A" w:rsidRPr="000B0C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1E0342" w:rsidRPr="000B0C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AC7A8A" w:rsidRPr="000B0C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607A03" w:rsidRPr="000B0C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430CD2D0" w14:textId="77777777" w:rsidR="008902BD" w:rsidRPr="000B0C51" w:rsidRDefault="008902BD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8"/>
        <w:gridCol w:w="1370"/>
        <w:gridCol w:w="1372"/>
        <w:gridCol w:w="1370"/>
        <w:gridCol w:w="1360"/>
      </w:tblGrid>
      <w:tr w:rsidR="00910596" w:rsidRPr="000B0C51" w14:paraId="6EF9EEBF" w14:textId="77777777" w:rsidTr="00F777BF">
        <w:tc>
          <w:tcPr>
            <w:tcW w:w="2108" w:type="pct"/>
            <w:vAlign w:val="bottom"/>
          </w:tcPr>
          <w:p w14:paraId="7DBA271B" w14:textId="77777777" w:rsidR="00910596" w:rsidRPr="000B0C51" w:rsidRDefault="00910596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B282C" w14:textId="77777777" w:rsidR="00910596" w:rsidRPr="000B0C51" w:rsidRDefault="00910596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11972" w14:textId="77777777" w:rsidR="00910596" w:rsidRPr="000B0C51" w:rsidRDefault="00910596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314A2" w:rsidRPr="000B0C51" w14:paraId="31D4ADA2" w14:textId="77777777" w:rsidTr="00F777BF">
        <w:tc>
          <w:tcPr>
            <w:tcW w:w="2108" w:type="pct"/>
            <w:vAlign w:val="bottom"/>
          </w:tcPr>
          <w:p w14:paraId="05490868" w14:textId="77777777" w:rsidR="000314A2" w:rsidRPr="000B0C51" w:rsidRDefault="000314A2" w:rsidP="000314A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DD42A5D" w14:textId="50716DEB" w:rsidR="000314A2" w:rsidRPr="000B0C51" w:rsidRDefault="00377469" w:rsidP="000314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2F6A0E8C" w14:textId="5676585A" w:rsidR="000314A2" w:rsidRPr="000B0C51" w:rsidRDefault="00377469" w:rsidP="000314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2BCE5C2" w14:textId="456B1A2D" w:rsidR="000314A2" w:rsidRPr="000B0C51" w:rsidRDefault="00377469" w:rsidP="000314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73C6EF3B" w14:textId="527ECB72" w:rsidR="000314A2" w:rsidRPr="000B0C51" w:rsidRDefault="00377469" w:rsidP="000314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762E8" w:rsidRPr="000B0C51" w14:paraId="628F6B3F" w14:textId="77777777" w:rsidTr="00F777BF">
        <w:tc>
          <w:tcPr>
            <w:tcW w:w="2108" w:type="pct"/>
            <w:vAlign w:val="bottom"/>
          </w:tcPr>
          <w:p w14:paraId="4715FBCA" w14:textId="77777777" w:rsidR="00D762E8" w:rsidRPr="000B0C51" w:rsidRDefault="00D762E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169495A" w14:textId="77777777" w:rsidR="00D762E8" w:rsidRPr="000B0C51" w:rsidRDefault="00D762E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2F2FDAC9" w14:textId="77777777" w:rsidR="00D762E8" w:rsidRPr="000B0C51" w:rsidRDefault="00D762E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59E929BC" w14:textId="77777777" w:rsidR="00D762E8" w:rsidRPr="000B0C51" w:rsidRDefault="00D762E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60F2ED88" w14:textId="77777777" w:rsidR="00D762E8" w:rsidRPr="000B0C51" w:rsidRDefault="00D762E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762E8" w:rsidRPr="000B0C51" w14:paraId="52E2E1D1" w14:textId="77777777" w:rsidTr="00F777BF">
        <w:tc>
          <w:tcPr>
            <w:tcW w:w="2108" w:type="pct"/>
            <w:vAlign w:val="bottom"/>
          </w:tcPr>
          <w:p w14:paraId="33123EDB" w14:textId="77777777" w:rsidR="00D762E8" w:rsidRPr="000B0C51" w:rsidRDefault="00D762E8" w:rsidP="003D79BA">
            <w:pPr>
              <w:ind w:left="-101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231C5" w14:textId="77777777" w:rsidR="00D762E8" w:rsidRPr="000B0C51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153C4715" w14:textId="77777777" w:rsidR="00D762E8" w:rsidRPr="000B0C51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7FB56A" w14:textId="77777777" w:rsidR="00D762E8" w:rsidRPr="000B0C51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725F739A" w14:textId="77777777" w:rsidR="00D762E8" w:rsidRPr="000B0C51" w:rsidRDefault="00D762E8" w:rsidP="003D79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D231F" w:rsidRPr="000B0C51" w14:paraId="71448697" w14:textId="77777777" w:rsidTr="00C06375">
        <w:tc>
          <w:tcPr>
            <w:tcW w:w="2108" w:type="pct"/>
            <w:vAlign w:val="bottom"/>
          </w:tcPr>
          <w:p w14:paraId="64FDE6F7" w14:textId="77777777" w:rsidR="008D231F" w:rsidRPr="000B0C51" w:rsidRDefault="008D231F" w:rsidP="008D231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บุคคลภายนอก</w:t>
            </w:r>
          </w:p>
        </w:tc>
        <w:tc>
          <w:tcPr>
            <w:tcW w:w="724" w:type="pct"/>
            <w:shd w:val="clear" w:color="auto" w:fill="FAFAFA"/>
          </w:tcPr>
          <w:p w14:paraId="7B927BFA" w14:textId="6C3D7AFF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6546B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6546B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725" w:type="pct"/>
          </w:tcPr>
          <w:p w14:paraId="3DAB1564" w14:textId="35C9371A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676062A2" w14:textId="7C72EE3A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719" w:type="pct"/>
          </w:tcPr>
          <w:p w14:paraId="77B4E1BA" w14:textId="750D4C65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  <w:tr w:rsidR="008D231F" w:rsidRPr="000B0C51" w14:paraId="381A7457" w14:textId="77777777" w:rsidTr="00C06375">
        <w:tc>
          <w:tcPr>
            <w:tcW w:w="2108" w:type="pct"/>
            <w:vAlign w:val="bottom"/>
          </w:tcPr>
          <w:p w14:paraId="6CEC4FF4" w14:textId="76344B28" w:rsidR="008D231F" w:rsidRPr="000B0C51" w:rsidRDefault="008D231F" w:rsidP="008D231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40C442A5" w14:textId="0CAA1842" w:rsidR="008D231F" w:rsidRPr="000B0C51" w:rsidRDefault="008D231F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443D8949" w14:textId="4D200F84" w:rsidR="008D231F" w:rsidRPr="000B0C51" w:rsidRDefault="008D231F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88B17" w14:textId="38B195F2" w:rsidR="008D231F" w:rsidRPr="000B0C51" w:rsidRDefault="008D231F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338CB577" w14:textId="3AAB8494" w:rsidR="008D231F" w:rsidRPr="000B0C51" w:rsidRDefault="008D231F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231F" w:rsidRPr="000B0C51" w14:paraId="08B5CCB4" w14:textId="77777777" w:rsidTr="00C06375">
        <w:tc>
          <w:tcPr>
            <w:tcW w:w="2108" w:type="pct"/>
            <w:vAlign w:val="bottom"/>
          </w:tcPr>
          <w:p w14:paraId="69EE0CD6" w14:textId="77777777" w:rsidR="008D231F" w:rsidRPr="000B0C51" w:rsidRDefault="008D231F" w:rsidP="008D231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บุคคลภายนอก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6C6F68C6" w14:textId="573718C8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6546B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6546B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09135783" w14:textId="64C29113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0FF80" w14:textId="5D94E052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1526B336" w14:textId="32FB6467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  <w:tr w:rsidR="008D231F" w:rsidRPr="000B0C51" w14:paraId="68EA0177" w14:textId="77777777" w:rsidTr="00F777BF">
        <w:tc>
          <w:tcPr>
            <w:tcW w:w="2108" w:type="pct"/>
            <w:vAlign w:val="bottom"/>
          </w:tcPr>
          <w:p w14:paraId="417ABDB4" w14:textId="77777777" w:rsidR="008D231F" w:rsidRPr="000B0C51" w:rsidRDefault="008D231F" w:rsidP="008D231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1CCC7198" w14:textId="77777777" w:rsidR="008D231F" w:rsidRPr="000B0C51" w:rsidRDefault="008D231F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6A2E8778" w14:textId="77777777" w:rsidR="008D231F" w:rsidRPr="000B0C51" w:rsidRDefault="008D231F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160FE9BA" w14:textId="77777777" w:rsidR="008D231F" w:rsidRPr="000B0C51" w:rsidRDefault="008D231F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vAlign w:val="bottom"/>
          </w:tcPr>
          <w:p w14:paraId="7B8643F5" w14:textId="77777777" w:rsidR="008D231F" w:rsidRPr="000B0C51" w:rsidRDefault="008D231F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231F" w:rsidRPr="000B0C51" w14:paraId="40612412" w14:textId="77777777" w:rsidTr="00C06375">
        <w:tc>
          <w:tcPr>
            <w:tcW w:w="2108" w:type="pct"/>
            <w:vAlign w:val="bottom"/>
          </w:tcPr>
          <w:p w14:paraId="74472EFC" w14:textId="61B9CE84" w:rsidR="008D231F" w:rsidRPr="000B0C51" w:rsidRDefault="008D231F" w:rsidP="008D231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724" w:type="pct"/>
            <w:shd w:val="clear" w:color="auto" w:fill="FAFAFA"/>
          </w:tcPr>
          <w:p w14:paraId="69E263F1" w14:textId="1875E827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546B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6546B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725" w:type="pct"/>
          </w:tcPr>
          <w:p w14:paraId="2D21120F" w14:textId="26FCB8D4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68BE8670" w14:textId="0D36399F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719" w:type="pct"/>
          </w:tcPr>
          <w:p w14:paraId="70387158" w14:textId="510A0D78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</w:tr>
      <w:tr w:rsidR="008D231F" w:rsidRPr="000B0C51" w14:paraId="551838D4" w14:textId="77777777" w:rsidTr="00C06375">
        <w:tc>
          <w:tcPr>
            <w:tcW w:w="2108" w:type="pct"/>
            <w:vAlign w:val="bottom"/>
          </w:tcPr>
          <w:p w14:paraId="0E48EAAE" w14:textId="162866EE" w:rsidR="008D231F" w:rsidRPr="000B0C51" w:rsidRDefault="008D231F" w:rsidP="008D231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1E5FE11E" w14:textId="358708C8" w:rsidR="008D231F" w:rsidRPr="000B0C51" w:rsidRDefault="008D231F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5F4BEF73" w14:textId="043D7205" w:rsidR="008D231F" w:rsidRPr="000B0C51" w:rsidRDefault="008D231F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2DE76A" w14:textId="2E4A0E59" w:rsidR="008D231F" w:rsidRPr="000B0C51" w:rsidRDefault="008D231F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1F13C924" w14:textId="4D6B5512" w:rsidR="008D231F" w:rsidRPr="000B0C51" w:rsidRDefault="008D231F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231F" w:rsidRPr="000B0C51" w14:paraId="52C437FC" w14:textId="77777777" w:rsidTr="00C06375">
        <w:tc>
          <w:tcPr>
            <w:tcW w:w="2108" w:type="pct"/>
            <w:vAlign w:val="bottom"/>
          </w:tcPr>
          <w:p w14:paraId="1384ADAA" w14:textId="0801BB94" w:rsidR="008D231F" w:rsidRPr="000B0C51" w:rsidRDefault="008D231F" w:rsidP="008D231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ลูกหนี้อื่น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บุคคลภายนอก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640720FB" w14:textId="2FA43E84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546B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6546B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00893ACE" w14:textId="1D90057B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A1A523" w14:textId="5A3BB1AB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7349014F" w14:textId="1D09A9E4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  <w:tr w:rsidR="008D231F" w:rsidRPr="000B0C51" w14:paraId="320F8324" w14:textId="77777777" w:rsidTr="00C06375">
        <w:tc>
          <w:tcPr>
            <w:tcW w:w="2108" w:type="pct"/>
            <w:vAlign w:val="bottom"/>
          </w:tcPr>
          <w:p w14:paraId="283CAFB3" w14:textId="77777777" w:rsidR="008D231F" w:rsidRPr="000B0C51" w:rsidRDefault="008D231F" w:rsidP="008D231F">
            <w:pPr>
              <w:ind w:left="-101"/>
              <w:jc w:val="lef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724" w:type="pct"/>
            <w:shd w:val="clear" w:color="auto" w:fill="FAFAFA"/>
          </w:tcPr>
          <w:p w14:paraId="3B2D30E2" w14:textId="77777777" w:rsidR="008D231F" w:rsidRPr="000B0C51" w:rsidRDefault="008D231F" w:rsidP="008D23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5" w:type="pct"/>
          </w:tcPr>
          <w:p w14:paraId="4FB9132F" w14:textId="77777777" w:rsidR="008D231F" w:rsidRPr="000B0C51" w:rsidRDefault="008D231F" w:rsidP="008D23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0A21DE0D" w14:textId="77777777" w:rsidR="008D231F" w:rsidRPr="000B0C51" w:rsidRDefault="008D231F" w:rsidP="008D23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9" w:type="pct"/>
            <w:vAlign w:val="bottom"/>
          </w:tcPr>
          <w:p w14:paraId="50504262" w14:textId="77777777" w:rsidR="008D231F" w:rsidRPr="000B0C51" w:rsidRDefault="008D231F" w:rsidP="008D23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D231F" w:rsidRPr="000B0C51" w14:paraId="3EBA4DE0" w14:textId="77777777" w:rsidTr="00C06375">
        <w:tc>
          <w:tcPr>
            <w:tcW w:w="2108" w:type="pct"/>
            <w:vAlign w:val="bottom"/>
          </w:tcPr>
          <w:p w14:paraId="69B19DFA" w14:textId="79452A70" w:rsidR="008D231F" w:rsidRPr="000B0C51" w:rsidRDefault="008D231F" w:rsidP="008D231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ลูกหนี้อื่น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shd w:val="clear" w:color="auto" w:fill="FAFAFA"/>
          </w:tcPr>
          <w:p w14:paraId="5E067F0C" w14:textId="2F346432" w:rsidR="008D231F" w:rsidRPr="000B0C51" w:rsidRDefault="008D231F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</w:tcPr>
          <w:p w14:paraId="3A44D989" w14:textId="4D19735C" w:rsidR="008D231F" w:rsidRPr="000B0C51" w:rsidRDefault="008D231F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7E5A1F01" w14:textId="24A5108B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719" w:type="pct"/>
            <w:vAlign w:val="bottom"/>
          </w:tcPr>
          <w:p w14:paraId="62645914" w14:textId="7C03395A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8D231F" w:rsidRPr="000B0C51" w14:paraId="63DCBA5F" w14:textId="77777777" w:rsidTr="00F777BF">
        <w:tc>
          <w:tcPr>
            <w:tcW w:w="2108" w:type="pct"/>
            <w:vAlign w:val="bottom"/>
          </w:tcPr>
          <w:p w14:paraId="0C4A5CA6" w14:textId="77777777" w:rsidR="008D231F" w:rsidRPr="000B0C51" w:rsidRDefault="008D231F" w:rsidP="008D231F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ลูกหนี้เงินค้ำประกันผลงาน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1BD110B7" w14:textId="7A645FD8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725" w:type="pct"/>
            <w:vAlign w:val="bottom"/>
          </w:tcPr>
          <w:p w14:paraId="3E7B101A" w14:textId="26F5EBC5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12258433" w14:textId="1EE083D6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719" w:type="pct"/>
            <w:vAlign w:val="bottom"/>
          </w:tcPr>
          <w:p w14:paraId="444D4855" w14:textId="04748A61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</w:tr>
      <w:tr w:rsidR="008D231F" w:rsidRPr="000B0C51" w14:paraId="48942A1E" w14:textId="77777777" w:rsidTr="00D146D3">
        <w:tc>
          <w:tcPr>
            <w:tcW w:w="2108" w:type="pct"/>
            <w:vAlign w:val="bottom"/>
          </w:tcPr>
          <w:p w14:paraId="05603901" w14:textId="5472E54C" w:rsidR="008D231F" w:rsidRPr="000B0C51" w:rsidRDefault="008D231F" w:rsidP="008D231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24" w:type="pct"/>
            <w:shd w:val="clear" w:color="auto" w:fill="FAFAFA"/>
          </w:tcPr>
          <w:p w14:paraId="57778F97" w14:textId="5EB0DE31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725" w:type="pct"/>
          </w:tcPr>
          <w:p w14:paraId="20CC69FC" w14:textId="7EB6D9EE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724" w:type="pct"/>
            <w:shd w:val="clear" w:color="auto" w:fill="FAFAFA"/>
          </w:tcPr>
          <w:p w14:paraId="5D0A9FC5" w14:textId="39FFCB40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719" w:type="pct"/>
          </w:tcPr>
          <w:p w14:paraId="7BA01D62" w14:textId="60BE661B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  <w:tr w:rsidR="008D231F" w:rsidRPr="000B0C51" w14:paraId="6750C07D" w14:textId="77777777" w:rsidTr="00F777BF">
        <w:tc>
          <w:tcPr>
            <w:tcW w:w="2108" w:type="pct"/>
            <w:vAlign w:val="bottom"/>
          </w:tcPr>
          <w:p w14:paraId="7C596CF5" w14:textId="11ECB681" w:rsidR="008D231F" w:rsidRPr="000B0C51" w:rsidRDefault="008D231F" w:rsidP="008D231F">
            <w:pPr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ดอกเบี้ยค้างรับ</w:t>
            </w:r>
            <w:r w:rsidRPr="000B0C51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FD57E7" w:rsidRPr="000B0C51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  <w:r w:rsidRPr="000B0C51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DB5E5DF" w14:textId="00E68141" w:rsidR="008D231F" w:rsidRPr="000B0C51" w:rsidRDefault="001F52B2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vAlign w:val="bottom"/>
          </w:tcPr>
          <w:p w14:paraId="16406106" w14:textId="610C7AE9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3ED6E1D2" w14:textId="5A94289A" w:rsidR="008D231F" w:rsidRPr="000B0C51" w:rsidRDefault="001F52B2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vAlign w:val="bottom"/>
          </w:tcPr>
          <w:p w14:paraId="54A2096F" w14:textId="3B1A6FBA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</w:tr>
      <w:tr w:rsidR="008D231F" w:rsidRPr="000B0C51" w14:paraId="544817B4" w14:textId="77777777" w:rsidTr="001F52B2">
        <w:tc>
          <w:tcPr>
            <w:tcW w:w="2108" w:type="pct"/>
            <w:vAlign w:val="bottom"/>
          </w:tcPr>
          <w:p w14:paraId="2D1AC25E" w14:textId="7D0C7F21" w:rsidR="008D231F" w:rsidRPr="000B0C51" w:rsidRDefault="008D231F" w:rsidP="008D231F">
            <w:pPr>
              <w:ind w:left="-101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ดอกเบี้ยค้างรับ</w:t>
            </w:r>
            <w:r w:rsidRPr="000B0C51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-</w:t>
            </w:r>
            <w:r w:rsidRPr="000B0C51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F60947" w:rsidRPr="00F60947">
              <w:rPr>
                <w:rFonts w:ascii="Browallia New" w:hAnsi="Browallia New" w:cs="Browallia New"/>
                <w:spacing w:val="-2"/>
                <w:sz w:val="26"/>
                <w:szCs w:val="26"/>
              </w:rPr>
              <w:t>33</w:t>
            </w:r>
            <w:r w:rsidRPr="000B0C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F69AF" w14:textId="1A20B2AA" w:rsidR="008D231F" w:rsidRPr="000B0C51" w:rsidRDefault="008D231F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5CA66119" w14:textId="7B42C0D5" w:rsidR="008D231F" w:rsidRPr="000B0C51" w:rsidRDefault="008D231F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7E61A" w14:textId="17E246F6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F52B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1F52B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5C737478" w14:textId="45D67829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</w:tr>
      <w:tr w:rsidR="008D231F" w:rsidRPr="000B0C51" w14:paraId="22A5542F" w14:textId="77777777" w:rsidTr="001F52B2">
        <w:tc>
          <w:tcPr>
            <w:tcW w:w="2108" w:type="pct"/>
            <w:vAlign w:val="bottom"/>
          </w:tcPr>
          <w:p w14:paraId="6C56B3C1" w14:textId="77777777" w:rsidR="008D231F" w:rsidRPr="000B0C51" w:rsidRDefault="008D231F" w:rsidP="008D231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3AE4EE" w14:textId="7A51273C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1F52B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1F52B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D5501" w14:textId="42325778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62D956" w14:textId="150C4B5F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1F52B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1F52B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88724" w14:textId="7B5F6565" w:rsidR="008D231F" w:rsidRPr="000B0C51" w:rsidRDefault="00F60947" w:rsidP="008D23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</w:tr>
    </w:tbl>
    <w:p w14:paraId="150FC8AD" w14:textId="2EAD2042" w:rsidR="007F2E97" w:rsidRPr="000B0C51" w:rsidRDefault="007F2E97" w:rsidP="003D79BA">
      <w:pPr>
        <w:pStyle w:val="Heading4"/>
        <w:keepNext w:val="0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b w:val="0"/>
          <w:sz w:val="26"/>
          <w:szCs w:val="26"/>
        </w:rPr>
      </w:pPr>
    </w:p>
    <w:p w14:paraId="741E117F" w14:textId="5D134453" w:rsidR="00556F66" w:rsidRPr="000B0C51" w:rsidRDefault="00556F66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ลูกหนี้การค้า ณ วันที่ </w:t>
      </w:r>
      <w:r w:rsidR="00F60947" w:rsidRPr="00F60947">
        <w:rPr>
          <w:rFonts w:ascii="Browallia New" w:hAnsi="Browallia New" w:cs="Browallia New"/>
          <w:sz w:val="26"/>
          <w:szCs w:val="26"/>
        </w:rPr>
        <w:t>31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ธันวาคม แยกตามอายุหนี้ที่ค้างชำระได้ดังนี้</w:t>
      </w:r>
    </w:p>
    <w:p w14:paraId="40923A22" w14:textId="77777777" w:rsidR="00556F66" w:rsidRPr="000B0C51" w:rsidRDefault="00556F66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556F66" w:rsidRPr="000B0C51" w14:paraId="550A038B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44CD1413" w14:textId="77777777" w:rsidR="00556F66" w:rsidRPr="000B0C51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8020F" w14:textId="77777777" w:rsidR="00556F66" w:rsidRPr="000B0C51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3B52B" w14:textId="77777777" w:rsidR="00556F66" w:rsidRPr="000B0C51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14A2" w:rsidRPr="000B0C51" w14:paraId="752F6DCB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7C36CBED" w14:textId="77777777" w:rsidR="000314A2" w:rsidRPr="000B0C51" w:rsidRDefault="000314A2" w:rsidP="000314A2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A3A88" w14:textId="4B782C0D" w:rsidR="000314A2" w:rsidRPr="000B0C51" w:rsidRDefault="00377469" w:rsidP="000314A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461EE" w14:textId="70E5DF5E" w:rsidR="000314A2" w:rsidRPr="000B0C51" w:rsidRDefault="00377469" w:rsidP="000314A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D97DD" w14:textId="33770D7A" w:rsidR="000314A2" w:rsidRPr="000B0C51" w:rsidRDefault="00377469" w:rsidP="000314A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7E02A" w14:textId="1255BE88" w:rsidR="000314A2" w:rsidRPr="000B0C51" w:rsidRDefault="00377469" w:rsidP="000314A2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56F66" w:rsidRPr="000B0C51" w14:paraId="4C03BF05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3793E9FA" w14:textId="77777777" w:rsidR="00556F66" w:rsidRPr="000B0C51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3DE95" w14:textId="77777777" w:rsidR="00556F66" w:rsidRPr="000B0C51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ECDE7" w14:textId="77777777" w:rsidR="00556F66" w:rsidRPr="000B0C51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DCD3D" w14:textId="77777777" w:rsidR="00556F66" w:rsidRPr="000B0C51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79174" w14:textId="77777777" w:rsidR="00556F66" w:rsidRPr="000B0C51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56F66" w:rsidRPr="000B0C51" w14:paraId="16864223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46C3FF47" w14:textId="77777777" w:rsidR="00556F66" w:rsidRPr="000B0C51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25262D" w14:textId="77777777" w:rsidR="00556F66" w:rsidRPr="000B0C51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66EF3" w14:textId="77777777" w:rsidR="00556F66" w:rsidRPr="000B0C51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B61FA" w14:textId="77777777" w:rsidR="00556F66" w:rsidRPr="000B0C51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A9DD8" w14:textId="77777777" w:rsidR="00556F66" w:rsidRPr="000B0C51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56F66" w:rsidRPr="000B0C51" w14:paraId="1FEEDAA9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37A3E3F3" w14:textId="77777777" w:rsidR="00556F66" w:rsidRPr="000B0C51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6CB3B3" w14:textId="77777777" w:rsidR="00556F66" w:rsidRPr="000B0C51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36AC5F" w14:textId="77777777" w:rsidR="00556F66" w:rsidRPr="000B0C51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A7FAA42" w14:textId="77777777" w:rsidR="00556F66" w:rsidRPr="000B0C51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EB34F1C" w14:textId="77777777" w:rsidR="00556F66" w:rsidRPr="000B0C51" w:rsidRDefault="00556F66" w:rsidP="003D79BA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231F" w:rsidRPr="000B0C51" w14:paraId="4ECE189C" w14:textId="77777777" w:rsidTr="00C06375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2947580B" w14:textId="77777777" w:rsidR="008D231F" w:rsidRPr="000B0C51" w:rsidRDefault="008D231F" w:rsidP="008D231F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095EE3" w14:textId="44FF6B90" w:rsidR="008D231F" w:rsidRPr="000B0C51" w:rsidRDefault="00F60947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2F4EA1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2F4EA1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89E97B" w14:textId="031F4A37" w:rsidR="008D231F" w:rsidRPr="000B0C51" w:rsidRDefault="00F60947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CEE44E" w14:textId="4FECAA1A" w:rsidR="008D231F" w:rsidRPr="000B0C51" w:rsidRDefault="00F60947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368" w:type="dxa"/>
            <w:shd w:val="clear" w:color="auto" w:fill="auto"/>
          </w:tcPr>
          <w:p w14:paraId="34196F42" w14:textId="02D42FB5" w:rsidR="008D231F" w:rsidRPr="000B0C51" w:rsidRDefault="00F60947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</w:tr>
      <w:tr w:rsidR="008D231F" w:rsidRPr="000B0C51" w14:paraId="149F8CB9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5392E626" w14:textId="77777777" w:rsidR="008D231F" w:rsidRPr="000B0C51" w:rsidRDefault="008D231F" w:rsidP="008D231F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</w:tcPr>
          <w:p w14:paraId="4594129A" w14:textId="77777777" w:rsidR="008D231F" w:rsidRPr="000B0C51" w:rsidRDefault="008D231F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C9A6CC5" w14:textId="77777777" w:rsidR="008D231F" w:rsidRPr="000B0C51" w:rsidRDefault="008D231F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B4B9EB4" w14:textId="77777777" w:rsidR="008D231F" w:rsidRPr="000B0C51" w:rsidRDefault="008D231F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F1430C4" w14:textId="77777777" w:rsidR="008D231F" w:rsidRPr="000B0C51" w:rsidRDefault="008D231F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231F" w:rsidRPr="000B0C51" w14:paraId="42D99FCE" w14:textId="77777777" w:rsidTr="00C06375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47E64D8E" w14:textId="55298205" w:rsidR="008D231F" w:rsidRPr="000B0C51" w:rsidRDefault="008D231F" w:rsidP="008D231F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93A0AD6" w14:textId="3CDA9F31" w:rsidR="008D231F" w:rsidRPr="000B0C51" w:rsidRDefault="00F60947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2F4EA1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368" w:type="dxa"/>
            <w:shd w:val="clear" w:color="auto" w:fill="auto"/>
          </w:tcPr>
          <w:p w14:paraId="72BEB42B" w14:textId="40B9CA07" w:rsidR="008D231F" w:rsidRPr="000B0C51" w:rsidRDefault="008D231F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12BC33" w14:textId="2F314197" w:rsidR="008D231F" w:rsidRPr="000B0C51" w:rsidRDefault="00F60947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368" w:type="dxa"/>
            <w:shd w:val="clear" w:color="auto" w:fill="auto"/>
          </w:tcPr>
          <w:p w14:paraId="7ECABDA0" w14:textId="13179E73" w:rsidR="008D231F" w:rsidRPr="000B0C51" w:rsidRDefault="008D231F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D231F" w:rsidRPr="000B0C51" w14:paraId="399CF431" w14:textId="77777777" w:rsidTr="00C06375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31D48544" w14:textId="477B3985" w:rsidR="008D231F" w:rsidRPr="000B0C51" w:rsidRDefault="008D231F" w:rsidP="008D231F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1095CF7" w14:textId="2431CD53" w:rsidR="008D231F" w:rsidRPr="000B0C51" w:rsidRDefault="00F60947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68" w:type="dxa"/>
            <w:shd w:val="clear" w:color="auto" w:fill="auto"/>
          </w:tcPr>
          <w:p w14:paraId="1F4052B7" w14:textId="72D3C0F6" w:rsidR="008D231F" w:rsidRPr="000B0C51" w:rsidRDefault="008D231F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B1E7F0" w14:textId="50F15DE7" w:rsidR="008D231F" w:rsidRPr="000B0C51" w:rsidRDefault="00F60947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368" w:type="dxa"/>
            <w:shd w:val="clear" w:color="auto" w:fill="auto"/>
          </w:tcPr>
          <w:p w14:paraId="211B912B" w14:textId="27EFB327" w:rsidR="008D231F" w:rsidRPr="000B0C51" w:rsidRDefault="008D231F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D231F" w:rsidRPr="000B0C51" w14:paraId="5E5B7F1D" w14:textId="77777777" w:rsidTr="00C06375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5550D6EA" w14:textId="6D89EE8A" w:rsidR="008D231F" w:rsidRPr="000B0C51" w:rsidRDefault="008D231F" w:rsidP="008D231F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1951A40E" w14:textId="1373B7DF" w:rsidR="008D231F" w:rsidRPr="000B0C51" w:rsidRDefault="00F60947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368" w:type="dxa"/>
            <w:shd w:val="clear" w:color="auto" w:fill="auto"/>
          </w:tcPr>
          <w:p w14:paraId="6C0F66C7" w14:textId="11E80F76" w:rsidR="008D231F" w:rsidRPr="000B0C51" w:rsidRDefault="008D231F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E6DB41" w14:textId="7CF35612" w:rsidR="008D231F" w:rsidRPr="000B0C51" w:rsidRDefault="00F60947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68" w:type="dxa"/>
            <w:shd w:val="clear" w:color="auto" w:fill="auto"/>
          </w:tcPr>
          <w:p w14:paraId="247602F0" w14:textId="174521C9" w:rsidR="008D231F" w:rsidRPr="000B0C51" w:rsidRDefault="008D231F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D231F" w:rsidRPr="000B0C51" w14:paraId="271193DA" w14:textId="77777777" w:rsidTr="00C06375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772851C6" w14:textId="69426704" w:rsidR="008D231F" w:rsidRPr="000B0C51" w:rsidRDefault="008D231F" w:rsidP="008D231F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D61BC1" w14:textId="0DF3003E" w:rsidR="008D231F" w:rsidRPr="000B0C51" w:rsidRDefault="00F60947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F39AA6" w14:textId="12EA7C42" w:rsidR="008D231F" w:rsidRPr="000B0C51" w:rsidRDefault="008D231F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09C7B" w14:textId="49A09C96" w:rsidR="008D231F" w:rsidRPr="000B0C51" w:rsidRDefault="00F60947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001425" w14:textId="7CAA832B" w:rsidR="008D231F" w:rsidRPr="000B0C51" w:rsidRDefault="008D231F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D231F" w:rsidRPr="000B0C51" w14:paraId="2750641B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6861E5D0" w14:textId="77777777" w:rsidR="008D231F" w:rsidRPr="000B0C51" w:rsidRDefault="008D231F" w:rsidP="008D231F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A51AE" w14:textId="62A2195A" w:rsidR="008D231F" w:rsidRPr="000B0C51" w:rsidRDefault="00F60947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6546B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6546B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C3005" w14:textId="383FCC8A" w:rsidR="008D231F" w:rsidRPr="000B0C51" w:rsidRDefault="00F60947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2ADEF2" w14:textId="2402B7FC" w:rsidR="008D231F" w:rsidRPr="000B0C51" w:rsidRDefault="00F60947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7CD6A" w14:textId="52D80470" w:rsidR="008D231F" w:rsidRPr="000B0C51" w:rsidRDefault="00F60947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  <w:tr w:rsidR="008D231F" w:rsidRPr="000B0C51" w14:paraId="1C38313A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521D1861" w14:textId="730E91AE" w:rsidR="008D231F" w:rsidRPr="000B0C51" w:rsidRDefault="008D231F" w:rsidP="008D231F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3D2066" w14:textId="5FDE8F6D" w:rsidR="008D231F" w:rsidRPr="000B0C51" w:rsidRDefault="008D231F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0B6C1" w14:textId="4A71E00A" w:rsidR="008D231F" w:rsidRPr="000B0C51" w:rsidRDefault="008D231F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FF1D0" w14:textId="11DD3F06" w:rsidR="008D231F" w:rsidRPr="000B0C51" w:rsidRDefault="008D231F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CA164" w14:textId="391D088F" w:rsidR="008D231F" w:rsidRPr="000B0C51" w:rsidRDefault="008D231F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231F" w:rsidRPr="000B0C51" w14:paraId="5E851179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32C544E1" w14:textId="77777777" w:rsidR="008D231F" w:rsidRPr="000B0C51" w:rsidRDefault="008D231F" w:rsidP="008D231F">
            <w:pPr>
              <w:tabs>
                <w:tab w:val="num" w:pos="540"/>
                <w:tab w:val="right" w:pos="7200"/>
                <w:tab w:val="right" w:pos="8540"/>
              </w:tabs>
              <w:ind w:left="-10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F0382A" w14:textId="481C1540" w:rsidR="008D231F" w:rsidRPr="000B0C51" w:rsidRDefault="00F60947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6546B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6546B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78797" w14:textId="4AC756D2" w:rsidR="008D231F" w:rsidRPr="000B0C51" w:rsidRDefault="00F60947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967A7" w14:textId="74660BD7" w:rsidR="008D231F" w:rsidRPr="000B0C51" w:rsidRDefault="00F60947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A2332" w14:textId="6158D4DF" w:rsidR="008D231F" w:rsidRPr="000B0C51" w:rsidRDefault="00F60947" w:rsidP="008D231F">
            <w:pPr>
              <w:tabs>
                <w:tab w:val="num" w:pos="540"/>
                <w:tab w:val="right" w:pos="7200"/>
                <w:tab w:val="right" w:pos="854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8D231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</w:tbl>
    <w:p w14:paraId="0A02ECAE" w14:textId="77777777" w:rsidR="00C646F7" w:rsidRPr="000B0C51" w:rsidRDefault="00C646F7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F940457" w14:textId="42009C85" w:rsidR="00607A03" w:rsidRPr="000B0C51" w:rsidRDefault="00C646F7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ลูกหนี้การค้าที่ค้างชำระเกินกว่า </w:t>
      </w:r>
      <w:r w:rsidR="00F60947" w:rsidRPr="00F60947">
        <w:rPr>
          <w:rFonts w:ascii="Browallia New" w:hAnsi="Browallia New" w:cs="Browallia New"/>
          <w:sz w:val="26"/>
          <w:szCs w:val="26"/>
        </w:rPr>
        <w:t>12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เดือน ที่ยังไม่ได้ตั้งค่าเผื่อ</w:t>
      </w:r>
      <w:r w:rsidR="006372FE" w:rsidRPr="000B0C51">
        <w:rPr>
          <w:rFonts w:ascii="Browallia New" w:hAnsi="Browallia New" w:cs="Browallia New"/>
          <w:sz w:val="26"/>
          <w:szCs w:val="26"/>
          <w:cs/>
        </w:rPr>
        <w:t>ผลขาดทุนที่คาดว่าจะเกิดขึ้น</w:t>
      </w:r>
      <w:r w:rsidRPr="000B0C51">
        <w:rPr>
          <w:rFonts w:ascii="Browallia New" w:hAnsi="Browallia New" w:cs="Browallia New"/>
          <w:sz w:val="26"/>
          <w:szCs w:val="26"/>
          <w:cs/>
        </w:rPr>
        <w:t>เป็นลูกหนี้ที่อยู่ในระหว่างทยอยชำระคืน</w:t>
      </w:r>
    </w:p>
    <w:p w14:paraId="02C7C2D0" w14:textId="38945E88" w:rsidR="003D79BA" w:rsidRPr="000B0C51" w:rsidRDefault="00512152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0B0C51">
        <w:rPr>
          <w:rFonts w:ascii="Browallia New" w:hAnsi="Browallia New" w:cs="Browallia New"/>
          <w:sz w:val="20"/>
          <w:szCs w:val="20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896260" w:rsidRPr="000B0C51" w14:paraId="4DB64E18" w14:textId="77777777" w:rsidTr="0051215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1BB9DF" w14:textId="562CFD3A" w:rsidR="00896260" w:rsidRPr="000B0C51" w:rsidRDefault="00F60947" w:rsidP="003D79B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896260" w:rsidRPr="000B0C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E5FF4" w:rsidRPr="000B0C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สินทรัพย์และหนี้สินที่เกี่ยวข้องกับสัญญา</w:t>
            </w:r>
            <w:r w:rsidR="00B41D90" w:rsidRPr="000B0C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กับลูกค้า</w:t>
            </w:r>
          </w:p>
        </w:tc>
      </w:tr>
    </w:tbl>
    <w:p w14:paraId="21D89A3C" w14:textId="77777777" w:rsidR="00B41D90" w:rsidRPr="000B0C51" w:rsidRDefault="00B41D90" w:rsidP="00B41D90">
      <w:pPr>
        <w:pStyle w:val="Heading4"/>
        <w:keepNext w:val="0"/>
        <w:spacing w:before="0" w:after="0"/>
        <w:jc w:val="left"/>
        <w:rPr>
          <w:rFonts w:ascii="Browallia New" w:hAnsi="Browallia New" w:cs="Browallia New"/>
          <w:color w:val="CF4A02"/>
          <w:sz w:val="26"/>
          <w:szCs w:val="26"/>
        </w:rPr>
      </w:pPr>
      <w:bookmarkStart w:id="11" w:name="_Toc122635973"/>
    </w:p>
    <w:bookmarkEnd w:id="11"/>
    <w:p w14:paraId="3086B72D" w14:textId="26755C90" w:rsidR="00A06CC6" w:rsidRPr="000B0C51" w:rsidRDefault="000E5FF4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กลุ่มกิจการรับรู้สินทรัพย์และหนี้สินที่เกิดจากสัญญาดังนี้</w:t>
      </w:r>
    </w:p>
    <w:p w14:paraId="7EB7CCD2" w14:textId="6C398C8C" w:rsidR="00DA56DF" w:rsidRPr="000B0C51" w:rsidRDefault="00DA56DF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A56DF" w:rsidRPr="000B0C51" w14:paraId="4136D308" w14:textId="77777777" w:rsidTr="00CA60BA">
        <w:tc>
          <w:tcPr>
            <w:tcW w:w="4277" w:type="dxa"/>
            <w:vAlign w:val="bottom"/>
          </w:tcPr>
          <w:p w14:paraId="68883156" w14:textId="77777777" w:rsidR="00DA56DF" w:rsidRPr="000B0C51" w:rsidRDefault="00DA56DF" w:rsidP="003D79BA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9A667" w14:textId="3444295B" w:rsidR="00DA56DF" w:rsidRPr="000B0C51" w:rsidRDefault="008B60EA" w:rsidP="003D79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</w:t>
            </w:r>
            <w:r w:rsidR="00DA56DF"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1A86A" w14:textId="67947477" w:rsidR="00DA56DF" w:rsidRPr="000B0C51" w:rsidRDefault="008B60EA" w:rsidP="003D79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</w:t>
            </w:r>
            <w:r w:rsidR="00DA56DF"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การเงินเฉพาะกิจการ</w:t>
            </w:r>
          </w:p>
        </w:tc>
      </w:tr>
      <w:tr w:rsidR="00DA56DF" w:rsidRPr="000B0C51" w14:paraId="02D38687" w14:textId="77777777" w:rsidTr="00CA60BA">
        <w:tc>
          <w:tcPr>
            <w:tcW w:w="4277" w:type="dxa"/>
            <w:vAlign w:val="bottom"/>
          </w:tcPr>
          <w:p w14:paraId="6F4AC2BA" w14:textId="77777777" w:rsidR="00DA56DF" w:rsidRPr="000B0C51" w:rsidRDefault="00DA56DF" w:rsidP="003D79BA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D5E32" w14:textId="0C822C76" w:rsidR="00DA56DF" w:rsidRPr="000B0C51" w:rsidRDefault="0037746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36B1F" w14:textId="3BDB3F8D" w:rsidR="00DA56DF" w:rsidRPr="000B0C51" w:rsidRDefault="0037746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15EA1" w14:textId="5D84F22D" w:rsidR="00DA56DF" w:rsidRPr="000B0C51" w:rsidRDefault="0037746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7FC36" w14:textId="7CD0F177" w:rsidR="00DA56DF" w:rsidRPr="000B0C51" w:rsidRDefault="0037746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A56DF" w:rsidRPr="000B0C51" w14:paraId="10E49CD3" w14:textId="77777777" w:rsidTr="00CA60BA">
        <w:tc>
          <w:tcPr>
            <w:tcW w:w="4277" w:type="dxa"/>
            <w:vAlign w:val="bottom"/>
          </w:tcPr>
          <w:p w14:paraId="07DC9388" w14:textId="77777777" w:rsidR="00DA56DF" w:rsidRPr="000B0C51" w:rsidRDefault="00DA56DF" w:rsidP="003D79BA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47B83" w14:textId="77777777" w:rsidR="00DA56DF" w:rsidRPr="000B0C51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3166B" w14:textId="77777777" w:rsidR="00DA56DF" w:rsidRPr="000B0C51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FB631" w14:textId="77777777" w:rsidR="00DA56DF" w:rsidRPr="000B0C51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D312F" w14:textId="77777777" w:rsidR="00DA56DF" w:rsidRPr="000B0C51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A56DF" w:rsidRPr="000B0C51" w14:paraId="5760DB74" w14:textId="77777777" w:rsidTr="00CA60BA">
        <w:tc>
          <w:tcPr>
            <w:tcW w:w="4277" w:type="dxa"/>
            <w:shd w:val="clear" w:color="auto" w:fill="auto"/>
            <w:vAlign w:val="bottom"/>
          </w:tcPr>
          <w:p w14:paraId="2D610416" w14:textId="77777777" w:rsidR="00DA56DF" w:rsidRPr="000B0C51" w:rsidRDefault="00DA56DF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68F60" w14:textId="77777777" w:rsidR="00DA56DF" w:rsidRPr="000B0C51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75418" w14:textId="77777777" w:rsidR="00DA56DF" w:rsidRPr="000B0C51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01E27A" w14:textId="77777777" w:rsidR="00DA56DF" w:rsidRPr="000B0C51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A4048" w14:textId="77777777" w:rsidR="00DA56DF" w:rsidRPr="000B0C51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56DF" w:rsidRPr="000B0C51" w14:paraId="1FF027A1" w14:textId="77777777" w:rsidTr="00CA60BA">
        <w:tc>
          <w:tcPr>
            <w:tcW w:w="4277" w:type="dxa"/>
            <w:shd w:val="clear" w:color="auto" w:fill="auto"/>
            <w:vAlign w:val="bottom"/>
          </w:tcPr>
          <w:p w14:paraId="7420AB8D" w14:textId="0D575CF2" w:rsidR="00DA56DF" w:rsidRPr="000B0C51" w:rsidRDefault="000E5FF4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EA22F7" w14:textId="0CF150F7" w:rsidR="00DA56DF" w:rsidRPr="000B0C51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52BE53" w14:textId="061C7641" w:rsidR="00DA56DF" w:rsidRPr="000B0C51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E3A994" w14:textId="5B347294" w:rsidR="00DA56DF" w:rsidRPr="000B0C51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7FB92F" w14:textId="73B75493" w:rsidR="00DA56DF" w:rsidRPr="000B0C51" w:rsidRDefault="00DA56DF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45AF" w:rsidRPr="000B0C51" w14:paraId="0BE96B86" w14:textId="77777777" w:rsidTr="00CA60BA">
        <w:tc>
          <w:tcPr>
            <w:tcW w:w="4277" w:type="dxa"/>
            <w:shd w:val="clear" w:color="auto" w:fill="auto"/>
            <w:vAlign w:val="bottom"/>
          </w:tcPr>
          <w:p w14:paraId="577B5F5A" w14:textId="4C73B7D3" w:rsidR="006145AF" w:rsidRPr="000B0C51" w:rsidRDefault="006145AF" w:rsidP="006145AF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งานบริการด้านวิศวกรรม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05EA82" w14:textId="0DEB4CF8" w:rsidR="006145AF" w:rsidRPr="000B0C51" w:rsidRDefault="00F60947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DF58C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2B7ADD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02411E" w14:textId="310E7311" w:rsidR="006145AF" w:rsidRPr="000B0C51" w:rsidRDefault="00F60947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88BEBE" w14:textId="4AA6DB6D" w:rsidR="006145AF" w:rsidRPr="000B0C51" w:rsidRDefault="00F60947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DF58C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DF58C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0A4443" w14:textId="68C81329" w:rsidR="006145AF" w:rsidRPr="000B0C51" w:rsidRDefault="00F60947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</w:tr>
      <w:tr w:rsidR="006145AF" w:rsidRPr="000B0C51" w14:paraId="320ADDDC" w14:textId="77777777" w:rsidTr="00C06375">
        <w:tc>
          <w:tcPr>
            <w:tcW w:w="4277" w:type="dxa"/>
            <w:shd w:val="clear" w:color="auto" w:fill="auto"/>
            <w:vAlign w:val="bottom"/>
          </w:tcPr>
          <w:p w14:paraId="23C6B7AA" w14:textId="1DC4C133" w:rsidR="006145AF" w:rsidRPr="000B0C51" w:rsidRDefault="006145AF" w:rsidP="006145AF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งานบริการด้านบริหารจัดการแรงงาน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80CD07" w14:textId="3D7E4633" w:rsidR="006145AF" w:rsidRPr="000B0C51" w:rsidRDefault="00F60947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DF58C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DF58C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4637F7" w14:textId="503F821F" w:rsidR="006145AF" w:rsidRPr="000B0C51" w:rsidRDefault="00F60947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shd w:val="clear" w:color="auto" w:fill="FAFAFA"/>
          </w:tcPr>
          <w:p w14:paraId="09DE084D" w14:textId="6C4DC9EB" w:rsidR="006145AF" w:rsidRPr="000B0C51" w:rsidRDefault="00F60947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F58C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DF58C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F13855" w14:textId="18A5ED36" w:rsidR="006145AF" w:rsidRPr="000B0C51" w:rsidRDefault="00F60947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</w:tr>
      <w:tr w:rsidR="006145AF" w:rsidRPr="000B0C51" w14:paraId="5E467C16" w14:textId="77777777" w:rsidTr="00C06375">
        <w:tc>
          <w:tcPr>
            <w:tcW w:w="4277" w:type="dxa"/>
            <w:shd w:val="clear" w:color="auto" w:fill="auto"/>
            <w:vAlign w:val="bottom"/>
          </w:tcPr>
          <w:p w14:paraId="08D116C5" w14:textId="2034820B" w:rsidR="006145AF" w:rsidRPr="000B0C51" w:rsidRDefault="006145AF" w:rsidP="006145AF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ธุรกิจผลิตไฟฟ้าจากพลังงานทดแทน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3462D" w14:textId="4951A614" w:rsidR="006145AF" w:rsidRPr="000B0C51" w:rsidRDefault="00F60947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F58C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DF58C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8188B" w14:textId="38029BBB" w:rsidR="006145AF" w:rsidRPr="000B0C51" w:rsidRDefault="00F60947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22716D" w14:textId="7D7E1F4B" w:rsidR="006145AF" w:rsidRPr="000B0C51" w:rsidRDefault="00F60947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F58C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DF58C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62FDA" w14:textId="16BD666A" w:rsidR="006145AF" w:rsidRPr="000B0C51" w:rsidRDefault="00F60947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</w:tr>
      <w:tr w:rsidR="006145AF" w:rsidRPr="000B0C51" w14:paraId="56912820" w14:textId="77777777" w:rsidTr="00CA60BA">
        <w:tc>
          <w:tcPr>
            <w:tcW w:w="4277" w:type="dxa"/>
            <w:shd w:val="clear" w:color="auto" w:fill="auto"/>
            <w:vAlign w:val="bottom"/>
          </w:tcPr>
          <w:p w14:paraId="488B14FA" w14:textId="77777777" w:rsidR="006145AF" w:rsidRPr="000B0C51" w:rsidRDefault="006145AF" w:rsidP="006145AF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0921D" w14:textId="77777777" w:rsidR="006145AF" w:rsidRPr="000B0C51" w:rsidRDefault="006145AF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22D78" w14:textId="77777777" w:rsidR="006145AF" w:rsidRPr="000B0C51" w:rsidRDefault="006145AF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6FA49" w14:textId="77777777" w:rsidR="006145AF" w:rsidRPr="000B0C51" w:rsidRDefault="006145AF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C8402" w14:textId="77777777" w:rsidR="006145AF" w:rsidRPr="000B0C51" w:rsidRDefault="006145AF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45AF" w:rsidRPr="000B0C51" w14:paraId="70945E30" w14:textId="77777777" w:rsidTr="00CA60BA">
        <w:tc>
          <w:tcPr>
            <w:tcW w:w="4277" w:type="dxa"/>
            <w:shd w:val="clear" w:color="auto" w:fill="auto"/>
            <w:vAlign w:val="bottom"/>
          </w:tcPr>
          <w:p w14:paraId="7A9D4500" w14:textId="20C2D9AA" w:rsidR="006145AF" w:rsidRPr="000B0C51" w:rsidRDefault="006145AF" w:rsidP="006145AF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D0330" w14:textId="7BE3CA25" w:rsidR="006145AF" w:rsidRPr="000B0C51" w:rsidRDefault="00DF58C8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041BF" w14:textId="08A37C9F" w:rsidR="006145AF" w:rsidRPr="000B0C51" w:rsidRDefault="006145AF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871938" w14:textId="5B121295" w:rsidR="006145AF" w:rsidRPr="000B0C51" w:rsidRDefault="00DF58C8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F7B92" w14:textId="1D9CA799" w:rsidR="006145AF" w:rsidRPr="000B0C51" w:rsidRDefault="006145AF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45AF" w:rsidRPr="000B0C51" w14:paraId="49D8453F" w14:textId="77777777" w:rsidTr="00CA60BA">
        <w:tc>
          <w:tcPr>
            <w:tcW w:w="4277" w:type="dxa"/>
            <w:shd w:val="clear" w:color="auto" w:fill="auto"/>
            <w:vAlign w:val="bottom"/>
          </w:tcPr>
          <w:p w14:paraId="79D4847D" w14:textId="01D93A11" w:rsidR="006145AF" w:rsidRPr="000B0C51" w:rsidRDefault="006145AF" w:rsidP="006145AF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BAA5E" w14:textId="53F75586" w:rsidR="006145AF" w:rsidRPr="000B0C51" w:rsidRDefault="00F60947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DF58C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2B7ADD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3B4D6" w14:textId="20139521" w:rsidR="006145AF" w:rsidRPr="000B0C51" w:rsidRDefault="00F60947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6D43AB" w14:textId="3381C975" w:rsidR="006145AF" w:rsidRPr="000B0C51" w:rsidRDefault="00F60947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DF58C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DF58C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9CD5E" w14:textId="414B3F5F" w:rsidR="006145AF" w:rsidRPr="000B0C51" w:rsidRDefault="00F60947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6145A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</w:tr>
      <w:tr w:rsidR="006145AF" w:rsidRPr="000B0C51" w14:paraId="0909CF5B" w14:textId="77777777" w:rsidTr="00CA60BA">
        <w:tc>
          <w:tcPr>
            <w:tcW w:w="4277" w:type="dxa"/>
            <w:shd w:val="clear" w:color="auto" w:fill="auto"/>
            <w:vAlign w:val="bottom"/>
          </w:tcPr>
          <w:p w14:paraId="08E56146" w14:textId="77777777" w:rsidR="006145AF" w:rsidRPr="000B0C51" w:rsidRDefault="006145AF" w:rsidP="006145AF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176AC" w14:textId="77777777" w:rsidR="006145AF" w:rsidRPr="000B0C51" w:rsidRDefault="006145AF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27FD3" w14:textId="77777777" w:rsidR="006145AF" w:rsidRPr="000B0C51" w:rsidRDefault="006145AF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AE853C" w14:textId="77777777" w:rsidR="006145AF" w:rsidRPr="000B0C51" w:rsidRDefault="006145AF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A48DB" w14:textId="77777777" w:rsidR="006145AF" w:rsidRPr="000B0C51" w:rsidRDefault="006145AF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45AF" w:rsidRPr="000B0C51" w14:paraId="2F2904DE" w14:textId="77777777" w:rsidTr="00CA60BA">
        <w:tc>
          <w:tcPr>
            <w:tcW w:w="4277" w:type="dxa"/>
            <w:shd w:val="clear" w:color="auto" w:fill="auto"/>
            <w:vAlign w:val="bottom"/>
          </w:tcPr>
          <w:p w14:paraId="586488B5" w14:textId="77777777" w:rsidR="006145AF" w:rsidRPr="000B0C51" w:rsidRDefault="006145AF" w:rsidP="006145AF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DD7FDE" w14:textId="77777777" w:rsidR="006145AF" w:rsidRPr="000B0C51" w:rsidRDefault="006145AF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7F21A6" w14:textId="77777777" w:rsidR="006145AF" w:rsidRPr="000B0C51" w:rsidRDefault="006145AF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3A810C" w14:textId="77777777" w:rsidR="006145AF" w:rsidRPr="000B0C51" w:rsidRDefault="006145AF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75757D" w14:textId="77777777" w:rsidR="006145AF" w:rsidRPr="000B0C51" w:rsidRDefault="006145AF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45AF" w:rsidRPr="000B0C51" w14:paraId="41724F17" w14:textId="77777777" w:rsidTr="00C25236">
        <w:tc>
          <w:tcPr>
            <w:tcW w:w="4277" w:type="dxa"/>
            <w:shd w:val="clear" w:color="auto" w:fill="auto"/>
            <w:vAlign w:val="bottom"/>
          </w:tcPr>
          <w:p w14:paraId="13C3D20B" w14:textId="104D1604" w:rsidR="006145AF" w:rsidRPr="000B0C51" w:rsidRDefault="006145AF" w:rsidP="006145AF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5DA6D8" w14:textId="77777777" w:rsidR="006145AF" w:rsidRPr="000B0C51" w:rsidRDefault="006145AF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D684CF" w14:textId="77777777" w:rsidR="006145AF" w:rsidRPr="000B0C51" w:rsidRDefault="006145AF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B1D8F6" w14:textId="77777777" w:rsidR="006145AF" w:rsidRPr="000B0C51" w:rsidRDefault="006145AF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DD0E17" w14:textId="77777777" w:rsidR="006145AF" w:rsidRPr="000B0C51" w:rsidRDefault="006145AF" w:rsidP="006145AF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5F4C" w:rsidRPr="000B0C51" w14:paraId="2202F084" w14:textId="77777777" w:rsidTr="00C25236">
        <w:tc>
          <w:tcPr>
            <w:tcW w:w="4277" w:type="dxa"/>
            <w:shd w:val="clear" w:color="auto" w:fill="auto"/>
            <w:vAlign w:val="bottom"/>
          </w:tcPr>
          <w:p w14:paraId="1C744E7E" w14:textId="3D2B9C11" w:rsidR="007A5F4C" w:rsidRPr="000B0C51" w:rsidRDefault="007A5F4C" w:rsidP="007A5F4C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งานบริการด้านวิศวกรรม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100B58" w14:textId="2D861479" w:rsidR="007A5F4C" w:rsidRPr="000B0C51" w:rsidRDefault="00F60947" w:rsidP="007A5F4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7A5F4C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5C10AA" w14:textId="300F2218" w:rsidR="007A5F4C" w:rsidRPr="000B0C51" w:rsidRDefault="00F60947" w:rsidP="007A5F4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A5F4C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7A5F4C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BA6173" w14:textId="362581DE" w:rsidR="007A5F4C" w:rsidRPr="000B0C51" w:rsidRDefault="00F60947" w:rsidP="007A5F4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7A5F4C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5FD1DE" w14:textId="54D2D5B7" w:rsidR="007A5F4C" w:rsidRPr="000B0C51" w:rsidRDefault="00F60947" w:rsidP="007A5F4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A5F4C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7A5F4C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</w:tr>
      <w:tr w:rsidR="007A5F4C" w:rsidRPr="000B0C51" w14:paraId="60DA2F1A" w14:textId="77777777" w:rsidTr="00C25236">
        <w:tc>
          <w:tcPr>
            <w:tcW w:w="4277" w:type="dxa"/>
            <w:shd w:val="clear" w:color="auto" w:fill="auto"/>
            <w:vAlign w:val="bottom"/>
          </w:tcPr>
          <w:p w14:paraId="1C3168FB" w14:textId="462591F2" w:rsidR="007A5F4C" w:rsidRPr="000B0C51" w:rsidRDefault="007A5F4C" w:rsidP="007A5F4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งานบริการด้านบริหารจัดการแรงงาน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52147" w14:textId="5E7EAD29" w:rsidR="007A5F4C" w:rsidRPr="000B0C51" w:rsidRDefault="00F60947" w:rsidP="007A5F4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7A5F4C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7A5F4C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A6E32" w14:textId="242A928F" w:rsidR="007A5F4C" w:rsidRPr="000B0C51" w:rsidRDefault="007A5F4C" w:rsidP="007A5F4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D23FFE" w14:textId="10454F78" w:rsidR="007A5F4C" w:rsidRPr="000B0C51" w:rsidRDefault="007A5F4C" w:rsidP="007A5F4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DC637" w14:textId="4E066810" w:rsidR="007A5F4C" w:rsidRPr="000B0C51" w:rsidRDefault="007A5F4C" w:rsidP="007A5F4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5F4C" w:rsidRPr="000B0C51" w14:paraId="14B6D21C" w14:textId="77777777" w:rsidTr="00CA60BA">
        <w:tc>
          <w:tcPr>
            <w:tcW w:w="4277" w:type="dxa"/>
            <w:shd w:val="clear" w:color="auto" w:fill="auto"/>
            <w:vAlign w:val="bottom"/>
          </w:tcPr>
          <w:p w14:paraId="192371DF" w14:textId="4E76F2F0" w:rsidR="007A5F4C" w:rsidRPr="000B0C51" w:rsidRDefault="007A5F4C" w:rsidP="007A5F4C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D4323A" w14:textId="0E312A9E" w:rsidR="007A5F4C" w:rsidRPr="000B0C51" w:rsidRDefault="00F60947" w:rsidP="007A5F4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2B7ADD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2B7ADD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7E072" w14:textId="463FF29B" w:rsidR="007A5F4C" w:rsidRPr="000B0C51" w:rsidRDefault="00F60947" w:rsidP="007A5F4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A5F4C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7A5F4C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8A352D" w14:textId="3022C34F" w:rsidR="007A5F4C" w:rsidRPr="000B0C51" w:rsidRDefault="00F60947" w:rsidP="007A5F4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7A5F4C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6EF4A" w14:textId="2B6FC924" w:rsidR="007A5F4C" w:rsidRPr="000B0C51" w:rsidRDefault="00F60947" w:rsidP="007A5F4C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A5F4C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7A5F4C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</w:tr>
    </w:tbl>
    <w:p w14:paraId="32580B0F" w14:textId="77777777" w:rsidR="00B41D90" w:rsidRPr="000B0C51" w:rsidRDefault="00B41D90" w:rsidP="00B41D90">
      <w:pPr>
        <w:jc w:val="left"/>
        <w:rPr>
          <w:rFonts w:ascii="Browallia New" w:hAnsi="Browallia New" w:cs="Browallia New"/>
          <w:sz w:val="26"/>
          <w:szCs w:val="26"/>
        </w:rPr>
      </w:pPr>
    </w:p>
    <w:p w14:paraId="7224279B" w14:textId="600B05DE" w:rsidR="00B41D90" w:rsidRPr="000B0C51" w:rsidRDefault="00F60947" w:rsidP="00B41D9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color w:val="CF4A02"/>
          <w:sz w:val="26"/>
          <w:szCs w:val="26"/>
        </w:rPr>
        <w:t>11</w:t>
      </w:r>
      <w:r w:rsidR="00B41D90" w:rsidRPr="000B0C51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1</w:t>
      </w:r>
      <w:r w:rsidR="00B41D90" w:rsidRPr="000B0C51">
        <w:rPr>
          <w:rFonts w:ascii="Browallia New" w:hAnsi="Browallia New" w:cs="Browallia New"/>
          <w:color w:val="CF4A02"/>
          <w:sz w:val="26"/>
          <w:szCs w:val="26"/>
          <w:cs/>
        </w:rPr>
        <w:tab/>
        <w:t>สินทรัพย์ที่เกิดจากสัญญา</w:t>
      </w:r>
      <w:r w:rsidR="00B41D90" w:rsidRPr="000B0C51">
        <w:rPr>
          <w:rFonts w:ascii="Browallia New" w:hAnsi="Browallia New" w:cs="Browallia New"/>
          <w:color w:val="CF4A02"/>
          <w:sz w:val="26"/>
          <w:szCs w:val="26"/>
        </w:rPr>
        <w:t xml:space="preserve"> - </w:t>
      </w:r>
      <w:r w:rsidR="00B41D90" w:rsidRPr="000B0C51">
        <w:rPr>
          <w:rFonts w:ascii="Browallia New" w:hAnsi="Browallia New" w:cs="Browallia New"/>
          <w:color w:val="CF4A02"/>
          <w:sz w:val="26"/>
          <w:szCs w:val="26"/>
          <w:cs/>
        </w:rPr>
        <w:t>งานบริการด้านวิศวกรรม</w:t>
      </w:r>
    </w:p>
    <w:p w14:paraId="475874E9" w14:textId="77777777" w:rsidR="00C41EFF" w:rsidRPr="000B0C51" w:rsidRDefault="00C41EFF" w:rsidP="003D79BA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9"/>
        <w:gridCol w:w="1296"/>
        <w:gridCol w:w="1296"/>
        <w:gridCol w:w="1235"/>
        <w:gridCol w:w="1418"/>
      </w:tblGrid>
      <w:tr w:rsidR="001F546D" w:rsidRPr="000B0C51" w14:paraId="585C6FB3" w14:textId="29561856" w:rsidTr="003B26FF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2789DA53" w14:textId="77777777" w:rsidR="001F546D" w:rsidRPr="000B0C51" w:rsidRDefault="001F546D" w:rsidP="003B26FF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774E6" w14:textId="072F9862" w:rsidR="001F546D" w:rsidRPr="000B0C51" w:rsidRDefault="001F546D" w:rsidP="001F546D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07754" w14:textId="75732F18" w:rsidR="001F546D" w:rsidRPr="000B0C51" w:rsidRDefault="001F546D" w:rsidP="001F546D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F546D" w:rsidRPr="000B0C51" w14:paraId="5ED8D392" w14:textId="321EB46C" w:rsidTr="003B26FF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6D35FF31" w14:textId="77777777" w:rsidR="001F546D" w:rsidRPr="000B0C51" w:rsidRDefault="001F546D" w:rsidP="003B26FF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EB8FB" w14:textId="171E3231" w:rsidR="001F546D" w:rsidRPr="000B0C51" w:rsidRDefault="001F546D" w:rsidP="001F54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B5C82" w14:textId="2CEDFBF4" w:rsidR="001F546D" w:rsidRPr="000B0C51" w:rsidRDefault="001F546D" w:rsidP="001F54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3B4B3105" w14:textId="0FC9D76E" w:rsidR="001F546D" w:rsidRPr="000B0C51" w:rsidRDefault="001F546D" w:rsidP="001F54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EFC6415" w14:textId="1A374FC3" w:rsidR="001F546D" w:rsidRPr="000B0C51" w:rsidRDefault="001F546D" w:rsidP="001F54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F546D" w:rsidRPr="000B0C51" w14:paraId="37829EF2" w14:textId="13985319" w:rsidTr="003B26FF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3F397B0E" w14:textId="77777777" w:rsidR="001F546D" w:rsidRPr="000B0C51" w:rsidRDefault="001F546D" w:rsidP="003B26FF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0311F" w14:textId="77777777" w:rsidR="001F546D" w:rsidRPr="000B0C51" w:rsidRDefault="001F546D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96A5F" w14:textId="77777777" w:rsidR="001F546D" w:rsidRPr="000B0C51" w:rsidRDefault="001F546D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108AD4AB" w14:textId="4BEE7573" w:rsidR="001F546D" w:rsidRPr="000B0C51" w:rsidRDefault="001F546D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5B894E9" w14:textId="161C8DDA" w:rsidR="001F546D" w:rsidRPr="000B0C51" w:rsidRDefault="001F546D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1F546D" w:rsidRPr="000B0C51" w14:paraId="614116C6" w14:textId="25359CA4" w:rsidTr="003B26FF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29187AFD" w14:textId="77777777" w:rsidR="001F546D" w:rsidRPr="000B0C51" w:rsidRDefault="001F546D" w:rsidP="003B26FF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8EEA5" w14:textId="77777777" w:rsidR="001F546D" w:rsidRPr="000B0C51" w:rsidRDefault="001F546D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81817" w14:textId="77777777" w:rsidR="001F546D" w:rsidRPr="000B0C51" w:rsidRDefault="001F546D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FAFAFA"/>
          </w:tcPr>
          <w:p w14:paraId="50F1AE3A" w14:textId="77777777" w:rsidR="001F546D" w:rsidRPr="000B0C51" w:rsidRDefault="001F546D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4C70BEF" w14:textId="77777777" w:rsidR="001F546D" w:rsidRPr="000B0C51" w:rsidRDefault="001F546D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F546D" w:rsidRPr="000B0C51" w14:paraId="090F7A6B" w14:textId="332186D3" w:rsidTr="003B26FF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1913A3D7" w14:textId="77777777" w:rsidR="001F546D" w:rsidRPr="000B0C51" w:rsidRDefault="001F546D" w:rsidP="003B26FF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1296" w:type="dxa"/>
            <w:shd w:val="clear" w:color="auto" w:fill="FAFAFA"/>
          </w:tcPr>
          <w:p w14:paraId="6D75CD3B" w14:textId="24A018C8" w:rsidR="001F546D" w:rsidRPr="000B0C51" w:rsidRDefault="00F60947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DA7FEE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DA7FEE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296" w:type="dxa"/>
            <w:shd w:val="clear" w:color="auto" w:fill="auto"/>
          </w:tcPr>
          <w:p w14:paraId="5B4F3775" w14:textId="3C218621" w:rsidR="001F546D" w:rsidRPr="000B0C51" w:rsidRDefault="00F60947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E41D93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E41D93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235" w:type="dxa"/>
            <w:shd w:val="clear" w:color="auto" w:fill="FAFAFA"/>
          </w:tcPr>
          <w:p w14:paraId="71B39C71" w14:textId="0C1EF55B" w:rsidR="001F546D" w:rsidRPr="000B0C51" w:rsidRDefault="00F60947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5605B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5605B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418" w:type="dxa"/>
          </w:tcPr>
          <w:p w14:paraId="283E0C91" w14:textId="3473BFF3" w:rsidR="001F546D" w:rsidRPr="000B0C51" w:rsidRDefault="00F60947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E41D93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E41D93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</w:tr>
      <w:tr w:rsidR="001F546D" w:rsidRPr="000B0C51" w14:paraId="3455E1C5" w14:textId="6F74EE31" w:rsidTr="003B26FF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31D81877" w14:textId="77777777" w:rsidR="001F546D" w:rsidRPr="000B0C51" w:rsidRDefault="001F546D" w:rsidP="003B26FF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3456B6" w14:textId="057B01E5" w:rsidR="001F546D" w:rsidRPr="000B0C51" w:rsidRDefault="00F60947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DA7FEE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DA7FEE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EF672D" w14:textId="2D11C0AB" w:rsidR="001F546D" w:rsidRPr="000B0C51" w:rsidRDefault="00F60947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E41D93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E41D93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FAFAFA"/>
          </w:tcPr>
          <w:p w14:paraId="2B2EB7F3" w14:textId="6EF55920" w:rsidR="001F546D" w:rsidRPr="000B0C51" w:rsidRDefault="00F60947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5605B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5605B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3E2ADA2" w14:textId="6989DE4A" w:rsidR="001F546D" w:rsidRPr="000B0C51" w:rsidRDefault="00F60947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E41D93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E41D93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  <w:tr w:rsidR="001F546D" w:rsidRPr="000B0C51" w14:paraId="2499930C" w14:textId="5A2C05FA" w:rsidTr="003B26FF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5DC313CA" w14:textId="77777777" w:rsidR="001F546D" w:rsidRPr="000B0C51" w:rsidRDefault="001F546D" w:rsidP="003B26F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79E0250" w14:textId="4D31F43E" w:rsidR="001F546D" w:rsidRPr="000B0C51" w:rsidRDefault="00F60947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DA7FEE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DA7FEE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CB982C" w14:textId="6176B932" w:rsidR="001F546D" w:rsidRPr="000B0C51" w:rsidRDefault="00F60947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E41D93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E41D93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FAFAFA"/>
          </w:tcPr>
          <w:p w14:paraId="384265CE" w14:textId="2AA08D49" w:rsidR="001F546D" w:rsidRPr="000B0C51" w:rsidRDefault="00F60947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5605B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5605B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5EE37D6" w14:textId="3D00AF17" w:rsidR="001F546D" w:rsidRPr="000B0C51" w:rsidRDefault="00F60947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E41D93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E41D93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1F546D" w:rsidRPr="000B0C51" w14:paraId="4ECADEE5" w14:textId="7EE0FBC8" w:rsidTr="003B26FF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32AAFCA4" w14:textId="77777777" w:rsidR="001F546D" w:rsidRPr="000B0C51" w:rsidRDefault="001F546D" w:rsidP="003B26FF">
            <w:pPr>
              <w:tabs>
                <w:tab w:val="center" w:pos="6930"/>
                <w:tab w:val="center" w:pos="8280"/>
                <w:tab w:val="right" w:pos="8540"/>
              </w:tabs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FC18C8" w14:textId="1EF767E7" w:rsidR="001F546D" w:rsidRPr="000B0C51" w:rsidRDefault="00DA7FEE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4FADCA" w14:textId="11E7331B" w:rsidR="001F546D" w:rsidRPr="000B0C51" w:rsidRDefault="00E41D93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FAFAFA"/>
          </w:tcPr>
          <w:p w14:paraId="03D13A9A" w14:textId="5018F476" w:rsidR="001F546D" w:rsidRPr="000B0C51" w:rsidRDefault="005605B2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8282F34" w14:textId="3A5E9D0D" w:rsidR="001F546D" w:rsidRPr="000B0C51" w:rsidRDefault="001F546D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E41D93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E41D93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E41D93"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546D" w:rsidRPr="000B0C51" w14:paraId="278AE19B" w14:textId="58A7A7FE" w:rsidTr="009C40A5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57D5E017" w14:textId="77777777" w:rsidR="001F546D" w:rsidRPr="000B0C51" w:rsidRDefault="001F546D" w:rsidP="003B26FF">
            <w:pPr>
              <w:tabs>
                <w:tab w:val="center" w:pos="6930"/>
                <w:tab w:val="center" w:pos="8280"/>
                <w:tab w:val="right" w:pos="8540"/>
              </w:tabs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2B8983" w14:textId="0DE2B045" w:rsidR="001F546D" w:rsidRPr="000B0C51" w:rsidRDefault="00F60947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DA7FEE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DA7FEE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474765" w14:textId="45C85A9E" w:rsidR="001F546D" w:rsidRPr="000B0C51" w:rsidRDefault="00F60947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1F546D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E41D93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FAFAFA"/>
          </w:tcPr>
          <w:p w14:paraId="014F11F9" w14:textId="4820547C" w:rsidR="001F546D" w:rsidRPr="000B0C51" w:rsidRDefault="00F60947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5605B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5605B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2E4ADC4" w14:textId="4A033197" w:rsidR="001F546D" w:rsidRPr="000B0C51" w:rsidRDefault="00F60947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E41D93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E41D93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</w:tr>
      <w:tr w:rsidR="001F546D" w:rsidRPr="000B0C51" w14:paraId="6CC27D2F" w14:textId="09EB00AA" w:rsidTr="009C40A5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15FDD127" w14:textId="128DDFF5" w:rsidR="001F546D" w:rsidRPr="000B0C51" w:rsidRDefault="001F546D" w:rsidP="003B26FF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9DA0158" w14:textId="7386C0C6" w:rsidR="001F546D" w:rsidRPr="000B0C51" w:rsidRDefault="005605B2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7258B8" w14:textId="5699EFCA" w:rsidR="001F546D" w:rsidRPr="000B0C51" w:rsidRDefault="001F546D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FAFAFA"/>
          </w:tcPr>
          <w:p w14:paraId="0026DEB7" w14:textId="3EAFF139" w:rsidR="001F546D" w:rsidRPr="000B0C51" w:rsidRDefault="005605B2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7851FAD" w14:textId="7EA32379" w:rsidR="001F546D" w:rsidRPr="000B0C51" w:rsidRDefault="001F546D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B26FF" w:rsidRPr="000B0C51" w14:paraId="71F4206E" w14:textId="77777777" w:rsidTr="009C40A5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7D086123" w14:textId="6BD72A12" w:rsidR="003B26FF" w:rsidRPr="000B0C51" w:rsidRDefault="009C40A5" w:rsidP="003B26FF">
            <w:pPr>
              <w:numPr>
                <w:ilvl w:val="12"/>
                <w:numId w:val="0"/>
              </w:num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ลูกหนี้ค่าก่อสร้างตามสัญญาที่ยัง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837240" w14:textId="77777777" w:rsidR="003B26FF" w:rsidRPr="000B0C51" w:rsidRDefault="003B26FF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C2E8E0" w14:textId="77777777" w:rsidR="003B26FF" w:rsidRPr="000B0C51" w:rsidRDefault="003B26FF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shd w:val="clear" w:color="auto" w:fill="FAFAFA"/>
          </w:tcPr>
          <w:p w14:paraId="766CBB3A" w14:textId="77777777" w:rsidR="003B26FF" w:rsidRPr="000B0C51" w:rsidRDefault="003B26FF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457A8D1" w14:textId="77777777" w:rsidR="003B26FF" w:rsidRPr="000B0C51" w:rsidRDefault="003B26FF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546D" w:rsidRPr="000B0C51" w14:paraId="51C32D3A" w14:textId="691CDFE0" w:rsidTr="009C40A5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7C49551A" w14:textId="3875D725" w:rsidR="001F546D" w:rsidRPr="000B0C51" w:rsidRDefault="009C40A5" w:rsidP="003B26FF">
            <w:pPr>
              <w:tabs>
                <w:tab w:val="center" w:pos="6930"/>
                <w:tab w:val="center" w:pos="8280"/>
                <w:tab w:val="right" w:pos="8540"/>
              </w:tabs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ไม่ได้เรียกเก็บ</w:t>
            </w:r>
            <w:r w:rsidR="001F546D" w:rsidRPr="000B0C5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1F546D"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3FEE65" w14:textId="518689DB" w:rsidR="001F546D" w:rsidRPr="000B0C51" w:rsidRDefault="00F60947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DA7FEE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DA7FEE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A98E41" w14:textId="7F2E293D" w:rsidR="001F546D" w:rsidRPr="000B0C51" w:rsidRDefault="00F60947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1F546D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1F546D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FAFAFA"/>
          </w:tcPr>
          <w:p w14:paraId="5EEEA381" w14:textId="2E12777B" w:rsidR="001F546D" w:rsidRPr="000B0C51" w:rsidRDefault="00F60947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5605B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5605B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3C57EC7" w14:textId="4A9AC520" w:rsidR="001F546D" w:rsidRPr="000B0C51" w:rsidRDefault="00F60947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1F546D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1F546D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</w:tr>
    </w:tbl>
    <w:p w14:paraId="4807BE4D" w14:textId="59549497" w:rsidR="00676FDE" w:rsidRPr="000B0C51" w:rsidRDefault="00676FDE" w:rsidP="00676FD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2ABE1AB4" w14:textId="374F59E4" w:rsidR="009621F4" w:rsidRPr="00F60947" w:rsidRDefault="00512152" w:rsidP="00676FD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0B0C5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35AA349" w14:textId="6FFE84BA" w:rsidR="00266718" w:rsidRPr="00F60947" w:rsidRDefault="00F60947" w:rsidP="00B41D9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color w:val="CF4A02"/>
          <w:sz w:val="26"/>
          <w:szCs w:val="26"/>
        </w:rPr>
        <w:t>11</w:t>
      </w:r>
      <w:r w:rsidR="00B41D90" w:rsidRPr="00F6094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2</w:t>
      </w:r>
      <w:r w:rsidR="00B41D90" w:rsidRPr="00F60947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B47CC2" w:rsidRPr="00F60947">
        <w:rPr>
          <w:rFonts w:ascii="Browallia New" w:hAnsi="Browallia New" w:cs="Browallia New"/>
          <w:color w:val="CF4A02"/>
          <w:sz w:val="26"/>
          <w:szCs w:val="26"/>
          <w:cs/>
        </w:rPr>
        <w:t>หนี้สินที่เกิดจากสัญญา</w:t>
      </w:r>
      <w:r w:rsidR="000E5FF4" w:rsidRPr="00F60947">
        <w:rPr>
          <w:rFonts w:ascii="Browallia New" w:hAnsi="Browallia New" w:cs="Browallia New"/>
          <w:color w:val="CF4A02"/>
          <w:sz w:val="26"/>
          <w:szCs w:val="26"/>
        </w:rPr>
        <w:t xml:space="preserve"> - </w:t>
      </w:r>
      <w:r w:rsidR="000E5FF4" w:rsidRPr="00F60947">
        <w:rPr>
          <w:rFonts w:ascii="Browallia New" w:hAnsi="Browallia New" w:cs="Browallia New"/>
          <w:color w:val="CF4A02"/>
          <w:sz w:val="26"/>
          <w:szCs w:val="26"/>
          <w:cs/>
        </w:rPr>
        <w:t>งานบริการด้านวิศวกรรม</w:t>
      </w:r>
    </w:p>
    <w:p w14:paraId="4736CE42" w14:textId="77777777" w:rsidR="00B52D5A" w:rsidRPr="00F60947" w:rsidRDefault="00B52D5A" w:rsidP="003D79BA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72"/>
        <w:gridCol w:w="2126"/>
        <w:gridCol w:w="1843"/>
      </w:tblGrid>
      <w:tr w:rsidR="000769B1" w:rsidRPr="00F60947" w14:paraId="36CAAD27" w14:textId="5BE96033" w:rsidTr="00F60947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1C93904C" w14:textId="77777777" w:rsidR="000769B1" w:rsidRPr="00F60947" w:rsidRDefault="000769B1" w:rsidP="000A2F9C">
            <w:pPr>
              <w:numPr>
                <w:ilvl w:val="12"/>
                <w:numId w:val="0"/>
              </w:numPr>
              <w:ind w:left="41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1C7320" w14:textId="6236055E" w:rsidR="000769B1" w:rsidRPr="00F60947" w:rsidRDefault="000769B1" w:rsidP="001F546D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769B1" w:rsidRPr="00F60947" w14:paraId="56480D50" w14:textId="15794A00" w:rsidTr="00F60947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186188FD" w14:textId="77777777" w:rsidR="000769B1" w:rsidRPr="00F60947" w:rsidRDefault="000769B1" w:rsidP="000A2F9C">
            <w:pPr>
              <w:numPr>
                <w:ilvl w:val="12"/>
                <w:numId w:val="0"/>
              </w:numPr>
              <w:ind w:left="41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55DCF4E6" w14:textId="27A622FB" w:rsidR="000769B1" w:rsidRPr="00F60947" w:rsidRDefault="000769B1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9189E64" w14:textId="1EB1DAB6" w:rsidR="000769B1" w:rsidRPr="00F60947" w:rsidRDefault="000769B1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769B1" w:rsidRPr="00F60947" w14:paraId="6970A462" w14:textId="70814B9A" w:rsidTr="00F60947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2533A21C" w14:textId="77777777" w:rsidR="000769B1" w:rsidRPr="00F60947" w:rsidRDefault="000769B1" w:rsidP="000A2F9C">
            <w:pPr>
              <w:numPr>
                <w:ilvl w:val="12"/>
                <w:numId w:val="0"/>
              </w:numPr>
              <w:ind w:left="41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84DF13A" w14:textId="59C63666" w:rsidR="000769B1" w:rsidRPr="00F60947" w:rsidRDefault="000769B1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B3E34A7" w14:textId="2421D8B9" w:rsidR="000769B1" w:rsidRPr="00F60947" w:rsidRDefault="000769B1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0769B1" w:rsidRPr="00F60947" w14:paraId="02F468AC" w14:textId="0C76BF1E" w:rsidTr="00F60947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215F29F5" w14:textId="77777777" w:rsidR="000769B1" w:rsidRPr="00F60947" w:rsidRDefault="000769B1" w:rsidP="000A2F9C">
            <w:pPr>
              <w:numPr>
                <w:ilvl w:val="12"/>
                <w:numId w:val="0"/>
              </w:numPr>
              <w:ind w:left="41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1108F511" w14:textId="77777777" w:rsidR="000769B1" w:rsidRPr="00F60947" w:rsidRDefault="000769B1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28E8A36" w14:textId="77777777" w:rsidR="000769B1" w:rsidRPr="00F60947" w:rsidRDefault="000769B1" w:rsidP="001F546D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769B1" w:rsidRPr="00F60947" w14:paraId="3CFFBD22" w14:textId="715908D0" w:rsidTr="00F60947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75604D92" w14:textId="77777777" w:rsidR="000769B1" w:rsidRPr="00F60947" w:rsidRDefault="000769B1" w:rsidP="000A2F9C">
            <w:pPr>
              <w:ind w:left="41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2126" w:type="dxa"/>
            <w:shd w:val="clear" w:color="auto" w:fill="FAFAFA"/>
          </w:tcPr>
          <w:p w14:paraId="7932B803" w14:textId="626294BC" w:rsidR="000769B1" w:rsidRPr="00F60947" w:rsidRDefault="00F60947" w:rsidP="00DA33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69B1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0769B1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843" w:type="dxa"/>
          </w:tcPr>
          <w:p w14:paraId="7FB41389" w14:textId="05C06D46" w:rsidR="000769B1" w:rsidRPr="00F60947" w:rsidRDefault="00F60947" w:rsidP="00DA33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769B1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0769B1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</w:tr>
      <w:tr w:rsidR="000769B1" w:rsidRPr="00F60947" w14:paraId="55506FF1" w14:textId="3A5E7843" w:rsidTr="00F60947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3A07852A" w14:textId="77777777" w:rsidR="000769B1" w:rsidRPr="00F60947" w:rsidRDefault="000769B1" w:rsidP="000A2F9C">
            <w:pPr>
              <w:ind w:left="41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</w:tcPr>
          <w:p w14:paraId="5173958F" w14:textId="74E69B0F" w:rsidR="000769B1" w:rsidRPr="00F60947" w:rsidRDefault="00F60947" w:rsidP="00DA33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0769B1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538882B" w14:textId="5E2DD8AC" w:rsidR="000769B1" w:rsidRPr="00F60947" w:rsidRDefault="00F60947" w:rsidP="00DA33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769B1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0769B1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  <w:tr w:rsidR="000769B1" w:rsidRPr="00F60947" w14:paraId="32F3701C" w14:textId="74CCADB0" w:rsidTr="00F60947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09E36238" w14:textId="10829000" w:rsidR="000769B1" w:rsidRPr="00F60947" w:rsidRDefault="000769B1" w:rsidP="000A2F9C">
            <w:pPr>
              <w:ind w:left="41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02347030" w14:textId="6796AA79" w:rsidR="000769B1" w:rsidRPr="00F60947" w:rsidRDefault="00F60947" w:rsidP="00DA33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769B1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0769B1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B30317F" w14:textId="4C365059" w:rsidR="000769B1" w:rsidRPr="00F60947" w:rsidRDefault="00F60947" w:rsidP="00DA33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0769B1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0769B1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</w:tr>
      <w:tr w:rsidR="000769B1" w:rsidRPr="00F60947" w14:paraId="47A3C886" w14:textId="32E7B904" w:rsidTr="00F60947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4020AD8D" w14:textId="77777777" w:rsidR="000769B1" w:rsidRPr="00F60947" w:rsidRDefault="000769B1" w:rsidP="000A2F9C">
            <w:pPr>
              <w:ind w:left="41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609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</w:tcPr>
          <w:p w14:paraId="65041EDD" w14:textId="768480E1" w:rsidR="000769B1" w:rsidRPr="00F60947" w:rsidRDefault="000769B1" w:rsidP="00DA33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B1AD3C" w14:textId="43BC8C0C" w:rsidR="000769B1" w:rsidRPr="00F60947" w:rsidRDefault="000769B1" w:rsidP="00DA33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769B1" w:rsidRPr="00F60947" w14:paraId="1C56085E" w14:textId="014FCE63" w:rsidTr="00F60947">
        <w:trPr>
          <w:cantSplit/>
        </w:trPr>
        <w:tc>
          <w:tcPr>
            <w:tcW w:w="5472" w:type="dxa"/>
            <w:shd w:val="clear" w:color="auto" w:fill="auto"/>
            <w:vAlign w:val="bottom"/>
          </w:tcPr>
          <w:p w14:paraId="7150A3EE" w14:textId="77777777" w:rsidR="000769B1" w:rsidRPr="00F60947" w:rsidRDefault="000769B1" w:rsidP="000A2F9C">
            <w:pPr>
              <w:ind w:left="41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รายได้ค่าก่อสร้างรับล่วงหน้า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094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094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D8D68E" w14:textId="77741DC1" w:rsidR="000769B1" w:rsidRPr="00F60947" w:rsidRDefault="000769B1" w:rsidP="00DA33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DAD5B8B" w14:textId="7656C78A" w:rsidR="000769B1" w:rsidRPr="00F60947" w:rsidRDefault="000769B1" w:rsidP="00DA33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B8BB539" w14:textId="2A6EBE23" w:rsidR="00E82E01" w:rsidRPr="00F60947" w:rsidRDefault="00E82E01" w:rsidP="000A2F9C">
      <w:pPr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p w14:paraId="3FAD98CE" w14:textId="77777777" w:rsidR="000E5FF4" w:rsidRPr="00F60947" w:rsidRDefault="000E5FF4" w:rsidP="000A2F9C">
      <w:pPr>
        <w:pStyle w:val="Heading4"/>
        <w:keepNext w:val="0"/>
        <w:spacing w:before="0" w:after="0"/>
        <w:ind w:left="540"/>
        <w:jc w:val="left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01CBDB2D" w14:textId="77777777" w:rsidR="000E5FF4" w:rsidRPr="00F60947" w:rsidRDefault="000E5FF4" w:rsidP="000A2F9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4A3F3A4" w14:textId="77777777" w:rsidR="000E5FF4" w:rsidRPr="00F60947" w:rsidRDefault="000E5FF4" w:rsidP="000A2F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และจำนวนรายได้ที่รับรู้ในงวดที่รายงานที่เกี่ยวเนื่องกับภาระที่ได้ปฏิบัติสำเร็จแล้วในงวดก่อนๆ</w:t>
      </w:r>
    </w:p>
    <w:p w14:paraId="20C68717" w14:textId="77777777" w:rsidR="000E5FF4" w:rsidRPr="00F60947" w:rsidRDefault="000E5FF4" w:rsidP="000A2F9C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1"/>
        <w:gridCol w:w="2126"/>
        <w:gridCol w:w="1842"/>
      </w:tblGrid>
      <w:tr w:rsidR="002F7211" w:rsidRPr="00F60947" w14:paraId="27CC8E35" w14:textId="749E0B47" w:rsidTr="00257D36">
        <w:trPr>
          <w:tblHeader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943C7" w14:textId="77777777" w:rsidR="002F7211" w:rsidRPr="00F60947" w:rsidRDefault="002F7211" w:rsidP="000A2F9C">
            <w:pPr>
              <w:ind w:left="44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23A2B1" w14:textId="1EDE0252" w:rsidR="002F7211" w:rsidRPr="00F60947" w:rsidRDefault="002F7211" w:rsidP="002F721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2F7211" w:rsidRPr="00F60947" w14:paraId="7EDA52FD" w14:textId="682562E6" w:rsidTr="00257D36">
        <w:trPr>
          <w:tblHeader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85BFF" w14:textId="77777777" w:rsidR="002F7211" w:rsidRPr="00F60947" w:rsidRDefault="002F7211" w:rsidP="000A2F9C">
            <w:pPr>
              <w:ind w:left="446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507C4" w14:textId="303A3FFF" w:rsidR="002F7211" w:rsidRPr="00F60947" w:rsidRDefault="002F7211" w:rsidP="00BD2D5D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00278" w14:textId="6D4243E8" w:rsidR="002F7211" w:rsidRPr="00F60947" w:rsidRDefault="002F7211" w:rsidP="00BD2D5D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F7211" w:rsidRPr="00F60947" w14:paraId="4DC1AE4B" w14:textId="017BAB89" w:rsidTr="00257D36">
        <w:trPr>
          <w:tblHeader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EA7D4" w14:textId="77777777" w:rsidR="002F7211" w:rsidRPr="00F60947" w:rsidRDefault="002F7211" w:rsidP="000A2F9C">
            <w:pPr>
              <w:ind w:left="446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C34D5A" w14:textId="297C7796" w:rsidR="002F7211" w:rsidRPr="00F60947" w:rsidRDefault="002F7211" w:rsidP="00BD2D5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7056A7" w14:textId="27048A17" w:rsidR="002F7211" w:rsidRPr="00F60947" w:rsidRDefault="002F7211" w:rsidP="00BD2D5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2F7211" w:rsidRPr="00F60947" w14:paraId="0721AC31" w14:textId="70B8FAC4" w:rsidTr="00257D36">
        <w:trPr>
          <w:tblHeader/>
        </w:trPr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42D3" w14:textId="77777777" w:rsidR="002F7211" w:rsidRPr="00F60947" w:rsidRDefault="002F7211" w:rsidP="000A2F9C">
            <w:pPr>
              <w:ind w:left="446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1D952D" w14:textId="77777777" w:rsidR="002F7211" w:rsidRPr="00F60947" w:rsidRDefault="002F7211" w:rsidP="009C40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91C17" w14:textId="77777777" w:rsidR="002F7211" w:rsidRPr="00F60947" w:rsidRDefault="002F7211" w:rsidP="009C40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2F7211" w:rsidRPr="00F60947" w14:paraId="4F8E7510" w14:textId="58375248" w:rsidTr="00257D36"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</w:tcPr>
          <w:p w14:paraId="31D79A3C" w14:textId="1E8DDE43" w:rsidR="002F7211" w:rsidRPr="00F60947" w:rsidRDefault="002F7211" w:rsidP="000A2F9C">
            <w:pPr>
              <w:ind w:left="4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รายได้ที่รับรู้จากยอดยกมาของ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D2168" w14:textId="77777777" w:rsidR="002F7211" w:rsidRPr="00F60947" w:rsidRDefault="002F7211" w:rsidP="009C40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D5C6946" w14:textId="77777777" w:rsidR="002F7211" w:rsidRPr="00F60947" w:rsidRDefault="002F7211" w:rsidP="009C40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7211" w:rsidRPr="00F60947" w14:paraId="43746D44" w14:textId="3D3F8975" w:rsidTr="00257D36"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</w:tcPr>
          <w:p w14:paraId="4463C6C3" w14:textId="476EA187" w:rsidR="002F7211" w:rsidRPr="00F60947" w:rsidRDefault="000D594F" w:rsidP="000A2F9C">
            <w:pPr>
              <w:ind w:left="44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2F7211" w:rsidRPr="00F609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หนี้สินที่เกิดจากสัญญางานบริการด้านวิศวกรรม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36DF4E" w14:textId="2E29B366" w:rsidR="002F7211" w:rsidRPr="00F60947" w:rsidRDefault="00F60947" w:rsidP="009C40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C62D3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6C62D3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9891DFA" w14:textId="598AAF30" w:rsidR="002F7211" w:rsidRPr="00F60947" w:rsidRDefault="00F60947" w:rsidP="009C40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F7211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  <w:r w:rsidR="002F7211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</w:tr>
    </w:tbl>
    <w:p w14:paraId="2409A2C7" w14:textId="5A132EAD" w:rsidR="00B75747" w:rsidRPr="00F60947" w:rsidRDefault="00B75747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p w14:paraId="7819B96C" w14:textId="7AAD2FE0" w:rsidR="001F3D8F" w:rsidRPr="00F60947" w:rsidRDefault="00F60947" w:rsidP="00D10C94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color w:val="CF4A02"/>
          <w:sz w:val="26"/>
          <w:szCs w:val="26"/>
        </w:rPr>
        <w:t>11</w:t>
      </w:r>
      <w:r w:rsidR="00D10C94" w:rsidRPr="00F6094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3</w:t>
      </w:r>
      <w:r w:rsidR="00D10C94" w:rsidRPr="00F60947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0E5FF4" w:rsidRPr="00F60947">
        <w:rPr>
          <w:rFonts w:ascii="Browallia New" w:hAnsi="Browallia New" w:cs="Browallia New"/>
          <w:color w:val="CF4A02"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2D945427" w14:textId="2189B338" w:rsidR="007A50ED" w:rsidRPr="00F60947" w:rsidRDefault="007A50ED" w:rsidP="000A2F9C">
      <w:pPr>
        <w:tabs>
          <w:tab w:val="left" w:pos="7825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230B37DF" w14:textId="217A67F3" w:rsidR="001F3D8F" w:rsidRPr="00F60947" w:rsidRDefault="001F3D8F" w:rsidP="000A2F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31</w:t>
      </w:r>
      <w:r w:rsidRPr="00F609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>ธันวาค</w:t>
      </w:r>
      <w:r w:rsidR="006237A2" w:rsidRPr="00F60947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ราคาของราย</w:t>
      </w:r>
      <w:r w:rsidR="004301F9" w:rsidRPr="00F60947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>ที่ได้ปันส่วนให้กับภาระที่ต้องปฏิบัติที่ยังไม่เสร็จสิ้นซึ่งเป็นผลมาจากสัญญาบริการดังนี้</w:t>
      </w:r>
    </w:p>
    <w:p w14:paraId="2A4A24BA" w14:textId="77777777" w:rsidR="001F3D8F" w:rsidRPr="00F60947" w:rsidRDefault="001F3D8F" w:rsidP="000A2F9C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8C63A4" w:rsidRPr="00F60947" w14:paraId="491A7B83" w14:textId="4E57529F" w:rsidTr="00512152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FBE32" w14:textId="77777777" w:rsidR="008C63A4" w:rsidRPr="00F60947" w:rsidRDefault="008C63A4" w:rsidP="000A2F9C">
            <w:pPr>
              <w:ind w:left="4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7D9DC6" w14:textId="2163BED4" w:rsidR="008C63A4" w:rsidRPr="00F60947" w:rsidRDefault="008C63A4" w:rsidP="0051215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9720F" w14:textId="04B0E6B7" w:rsidR="008C63A4" w:rsidRPr="00F60947" w:rsidRDefault="008C63A4" w:rsidP="003D79B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63A4" w:rsidRPr="00F60947" w14:paraId="7E1708F4" w14:textId="10696A31" w:rsidTr="00512152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12E7A" w14:textId="77777777" w:rsidR="008C63A4" w:rsidRPr="00F60947" w:rsidRDefault="008C63A4" w:rsidP="000A2F9C">
            <w:pPr>
              <w:ind w:left="4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BEAB4" w14:textId="4403B650" w:rsidR="008C63A4" w:rsidRPr="00F60947" w:rsidRDefault="00377469" w:rsidP="008C63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07B0D0" w14:textId="0EF3CE1B" w:rsidR="008C63A4" w:rsidRPr="00F60947" w:rsidRDefault="00377469" w:rsidP="008C63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FDA11C" w14:textId="5B18428B" w:rsidR="008C63A4" w:rsidRPr="00F60947" w:rsidRDefault="00377469" w:rsidP="008C63A4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1B8AE1" w14:textId="2587BF0B" w:rsidR="008C63A4" w:rsidRPr="00F60947" w:rsidRDefault="00377469" w:rsidP="008C63A4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C63A4" w:rsidRPr="00F60947" w14:paraId="38C06EFD" w14:textId="36ABB29B" w:rsidTr="00512152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F8056" w14:textId="77777777" w:rsidR="008C63A4" w:rsidRPr="00F60947" w:rsidRDefault="008C63A4" w:rsidP="000A2F9C">
            <w:pPr>
              <w:ind w:left="44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7115FD" w14:textId="77777777" w:rsidR="008C63A4" w:rsidRPr="00F60947" w:rsidRDefault="008C63A4" w:rsidP="008C63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655025" w14:textId="77777777" w:rsidR="008C63A4" w:rsidRPr="00F60947" w:rsidRDefault="008C63A4" w:rsidP="008C63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2409B" w14:textId="7AA24C03" w:rsidR="008C63A4" w:rsidRPr="00F60947" w:rsidRDefault="008C63A4" w:rsidP="008C63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FA81E" w14:textId="3F4B1716" w:rsidR="008C63A4" w:rsidRPr="00F60947" w:rsidRDefault="008C63A4" w:rsidP="008C63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C63A4" w:rsidRPr="00F60947" w14:paraId="0181EF4E" w14:textId="4C116F7F" w:rsidTr="00512152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EA7B1" w14:textId="77777777" w:rsidR="008C63A4" w:rsidRPr="00F60947" w:rsidRDefault="008C63A4" w:rsidP="000A2F9C">
            <w:pPr>
              <w:ind w:left="44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DD5B7C" w14:textId="77777777" w:rsidR="008C63A4" w:rsidRPr="00F60947" w:rsidRDefault="008C63A4" w:rsidP="003D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B7484" w14:textId="77777777" w:rsidR="008C63A4" w:rsidRPr="00F60947" w:rsidRDefault="008C63A4" w:rsidP="003D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51ABBE" w14:textId="77777777" w:rsidR="008C63A4" w:rsidRPr="00F60947" w:rsidRDefault="008C63A4" w:rsidP="003D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F4ADB" w14:textId="18EA587E" w:rsidR="008C63A4" w:rsidRPr="00F60947" w:rsidRDefault="008C63A4" w:rsidP="003D79B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E53A81" w:rsidRPr="00F60947" w14:paraId="2B3403C2" w14:textId="1E1786BB" w:rsidTr="0051215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DF6DBB6" w14:textId="77777777" w:rsidR="00E53A81" w:rsidRPr="00F60947" w:rsidRDefault="00E53A81" w:rsidP="000A2F9C">
            <w:pPr>
              <w:ind w:left="44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งานบริการด้านวิศวกรรม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B88D2" w14:textId="4B772350" w:rsidR="00E53A81" w:rsidRPr="00F60947" w:rsidRDefault="00F60947" w:rsidP="00E53A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5605B2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="005605B2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ACB1F5" w14:textId="14A2AF96" w:rsidR="00E53A81" w:rsidRPr="00F60947" w:rsidRDefault="00F60947" w:rsidP="00E53A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E53A81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  <w:r w:rsidR="00E53A81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6F099A" w14:textId="134D30F6" w:rsidR="00E53A81" w:rsidRPr="00F60947" w:rsidRDefault="00F60947" w:rsidP="00E53A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5605B2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5605B2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987F3E" w14:textId="1B42B70F" w:rsidR="00E53A81" w:rsidRPr="00F60947" w:rsidRDefault="00F60947" w:rsidP="00E53A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E53A81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  <w:r w:rsidR="00E53A81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</w:tbl>
    <w:p w14:paraId="60F7C482" w14:textId="0E3DEEFF" w:rsidR="00964BD8" w:rsidRPr="00F60947" w:rsidRDefault="00964BD8" w:rsidP="000A2F9C">
      <w:pPr>
        <w:ind w:left="495"/>
        <w:jc w:val="left"/>
        <w:rPr>
          <w:rFonts w:ascii="Browallia New" w:hAnsi="Browallia New" w:cs="Browallia New"/>
          <w:sz w:val="26"/>
          <w:szCs w:val="26"/>
        </w:rPr>
      </w:pPr>
    </w:p>
    <w:p w14:paraId="79065B9D" w14:textId="6B974A11" w:rsidR="00080F2A" w:rsidRPr="00F60947" w:rsidRDefault="00080F2A" w:rsidP="000A2F9C">
      <w:pPr>
        <w:ind w:left="495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  <w:r w:rsidRPr="00F60947">
        <w:rPr>
          <w:rFonts w:ascii="Browallia New" w:hAnsi="Browallia New" w:cs="Browallia New"/>
          <w:color w:val="222222"/>
          <w:sz w:val="26"/>
          <w:szCs w:val="26"/>
          <w:cs/>
        </w:rPr>
        <w:t xml:space="preserve">ผู้บริหารคาดว่าราคาของรายการที่ปันส่วนให้กับภาระที่ต้องปฏิบัติที่ยังไม่เสร็จสิ้น ณ วันที่ </w:t>
      </w:r>
      <w:r w:rsidR="00F60947" w:rsidRPr="00F60947">
        <w:rPr>
          <w:rFonts w:ascii="Browallia New" w:hAnsi="Browallia New" w:cs="Browallia New"/>
          <w:color w:val="222222"/>
          <w:sz w:val="26"/>
          <w:szCs w:val="26"/>
        </w:rPr>
        <w:t>31</w:t>
      </w:r>
      <w:r w:rsidRPr="00F60947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F60947">
        <w:rPr>
          <w:rFonts w:ascii="Browallia New" w:hAnsi="Browallia New" w:cs="Browallia New"/>
          <w:color w:val="222222"/>
          <w:sz w:val="26"/>
          <w:szCs w:val="26"/>
          <w:cs/>
        </w:rPr>
        <w:t xml:space="preserve">ธันวาคม </w:t>
      </w:r>
      <w:r w:rsidR="00377469" w:rsidRPr="00F6094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60947" w:rsidRPr="00F60947">
        <w:rPr>
          <w:rFonts w:ascii="Browallia New" w:hAnsi="Browallia New" w:cs="Browallia New"/>
          <w:sz w:val="26"/>
          <w:szCs w:val="26"/>
        </w:rPr>
        <w:t>2565</w:t>
      </w:r>
      <w:r w:rsidRPr="00F60947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F60947">
        <w:rPr>
          <w:rFonts w:ascii="Browallia New" w:hAnsi="Browallia New" w:cs="Browallia New"/>
          <w:color w:val="222222"/>
          <w:sz w:val="26"/>
          <w:szCs w:val="26"/>
          <w:cs/>
        </w:rPr>
        <w:t>จะรับรู้เป็นรายได้ในรอบระยะเวลารายงานถัดไป จำนวนเงินที่เปิดเผยข้างต้นไม่รวมสิ่งตอบแทนผันแปรที่ม</w:t>
      </w:r>
      <w:r w:rsidR="003A3AEB" w:rsidRPr="00F60947">
        <w:rPr>
          <w:rFonts w:ascii="Browallia New" w:hAnsi="Browallia New" w:cs="Browallia New"/>
          <w:color w:val="222222"/>
          <w:sz w:val="26"/>
          <w:szCs w:val="26"/>
          <w:cs/>
        </w:rPr>
        <w:t>ี</w:t>
      </w:r>
      <w:r w:rsidRPr="00F60947">
        <w:rPr>
          <w:rFonts w:ascii="Browallia New" w:hAnsi="Browallia New" w:cs="Browallia New"/>
          <w:color w:val="222222"/>
          <w:sz w:val="26"/>
          <w:szCs w:val="26"/>
          <w:cs/>
        </w:rPr>
        <w:t>ข้อจำกัด</w:t>
      </w:r>
    </w:p>
    <w:p w14:paraId="321F2A0A" w14:textId="3400532A" w:rsidR="003D79BA" w:rsidRPr="000B0C51" w:rsidRDefault="00512152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F60947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75"/>
      </w:tblGrid>
      <w:tr w:rsidR="009659BB" w:rsidRPr="000B0C51" w14:paraId="0C5E6637" w14:textId="77777777" w:rsidTr="00CA60B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C3A871F" w14:textId="3792F0EE" w:rsidR="009659BB" w:rsidRPr="000B0C51" w:rsidRDefault="00F60947" w:rsidP="003D79B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9659BB" w:rsidRPr="000B0C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E71" w:rsidRPr="000B0C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</w:t>
            </w:r>
            <w:r w:rsidR="003554AC" w:rsidRPr="000B0C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</w:t>
            </w:r>
            <w:r w:rsidR="00A50E71" w:rsidRPr="000B0C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ทางการเงิน</w:t>
            </w:r>
          </w:p>
        </w:tc>
      </w:tr>
    </w:tbl>
    <w:p w14:paraId="4736D872" w14:textId="77777777" w:rsidR="00DC018F" w:rsidRPr="000B0C51" w:rsidRDefault="00DC018F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p w14:paraId="5EE04B62" w14:textId="4785AE8B" w:rsidR="00291A9D" w:rsidRPr="000B0C51" w:rsidRDefault="00E510D7" w:rsidP="003520E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60947" w:rsidRPr="00F60947">
        <w:rPr>
          <w:rFonts w:ascii="Browallia New" w:hAnsi="Browallia New" w:cs="Browallia New"/>
          <w:sz w:val="26"/>
          <w:szCs w:val="26"/>
        </w:rPr>
        <w:t>31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7C6AFA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</w:t>
      </w:r>
      <w:r w:rsidR="003A3AEB" w:rsidRPr="000B0C51">
        <w:rPr>
          <w:rFonts w:ascii="Browallia New" w:hAnsi="Browallia New" w:cs="Browallia New"/>
          <w:sz w:val="26"/>
          <w:szCs w:val="26"/>
          <w:cs/>
        </w:rPr>
        <w:t>การ</w:t>
      </w:r>
      <w:r w:rsidRPr="000B0C51">
        <w:rPr>
          <w:rFonts w:ascii="Browallia New" w:hAnsi="Browallia New" w:cs="Browallia New"/>
          <w:sz w:val="26"/>
          <w:szCs w:val="26"/>
          <w:cs/>
        </w:rPr>
        <w:t>เงิน</w:t>
      </w:r>
      <w:r w:rsidR="002E6D3B" w:rsidRPr="000B0C51">
        <w:rPr>
          <w:rFonts w:ascii="Browallia New" w:hAnsi="Browallia New" w:cs="Browallia New"/>
          <w:sz w:val="26"/>
          <w:szCs w:val="26"/>
          <w:cs/>
        </w:rPr>
        <w:t>ทั้งหมดของ</w:t>
      </w:r>
      <w:r w:rsidR="00A828EC" w:rsidRPr="000B0C51">
        <w:rPr>
          <w:rFonts w:ascii="Browallia New" w:hAnsi="Browallia New" w:cs="Browallia New"/>
          <w:sz w:val="26"/>
          <w:szCs w:val="26"/>
          <w:cs/>
        </w:rPr>
        <w:t>กลุ่ม</w:t>
      </w:r>
      <w:r w:rsidR="002E6D3B" w:rsidRPr="000B0C51">
        <w:rPr>
          <w:rFonts w:ascii="Browallia New" w:hAnsi="Browallia New" w:cs="Browallia New"/>
          <w:sz w:val="26"/>
          <w:szCs w:val="26"/>
          <w:cs/>
        </w:rPr>
        <w:t>กิจการวัดมูลค่าด้วยราคาทุนตัดจำหน่าย ยกเว้นเงินลงทุน</w:t>
      </w:r>
      <w:r w:rsidR="003520E3" w:rsidRPr="000B0C51">
        <w:rPr>
          <w:rFonts w:ascii="Browallia New" w:hAnsi="Browallia New" w:cs="Browallia New"/>
          <w:sz w:val="26"/>
          <w:szCs w:val="26"/>
        </w:rPr>
        <w:t xml:space="preserve">      </w:t>
      </w:r>
      <w:r w:rsidR="00F82E26" w:rsidRPr="000B0C51">
        <w:rPr>
          <w:rFonts w:ascii="Browallia New" w:hAnsi="Browallia New" w:cs="Browallia New"/>
          <w:sz w:val="26"/>
          <w:szCs w:val="26"/>
          <w:cs/>
        </w:rPr>
        <w:t>ทั่วไป</w:t>
      </w:r>
      <w:r w:rsidR="002E6D3B" w:rsidRPr="000B0C51">
        <w:rPr>
          <w:rFonts w:ascii="Browallia New" w:hAnsi="Browallia New" w:cs="Browallia New"/>
          <w:sz w:val="26"/>
          <w:szCs w:val="26"/>
          <w:cs/>
        </w:rPr>
        <w:t>ซึ่งวัดมูลค่ายุติธรรมผ่านกำไรขาดทุนเบ็ดเสร็จอื่น</w:t>
      </w:r>
      <w:r w:rsidR="00A933FB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A933FB" w:rsidRPr="000B0C51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</w:t>
      </w:r>
      <w:r w:rsidR="00F82E26" w:rsidRPr="000B0C51">
        <w:rPr>
          <w:rFonts w:ascii="Browallia New" w:hAnsi="Browallia New" w:cs="Browallia New"/>
          <w:sz w:val="26"/>
          <w:szCs w:val="26"/>
          <w:cs/>
        </w:rPr>
        <w:t>มูล</w:t>
      </w:r>
      <w:r w:rsidR="00A933FB" w:rsidRPr="000B0C51">
        <w:rPr>
          <w:rFonts w:ascii="Browallia New" w:hAnsi="Browallia New" w:cs="Browallia New"/>
          <w:sz w:val="26"/>
          <w:szCs w:val="26"/>
          <w:cs/>
        </w:rPr>
        <w:t>ค่าใกล้เคียงกับมูลค่าทางบัญชี</w:t>
      </w:r>
      <w:r w:rsidR="00F82E26"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33FB" w:rsidRPr="000B0C51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มูลค่ายุติธรรมของหนี้สินตามสัญญาเช่าและเงินกู้ยืมระยะยาวจากสถาบันการเงินได้เปิดเผยในหมายเหตุ </w:t>
      </w:r>
      <w:r w:rsidR="00F60947" w:rsidRPr="00F60947">
        <w:rPr>
          <w:rFonts w:ascii="Browallia New" w:hAnsi="Browallia New" w:cs="Browallia New"/>
          <w:sz w:val="26"/>
          <w:szCs w:val="26"/>
        </w:rPr>
        <w:t>22</w:t>
      </w:r>
    </w:p>
    <w:p w14:paraId="08C80522" w14:textId="371981C5" w:rsidR="00E2614A" w:rsidRPr="000B0C51" w:rsidRDefault="00E2614A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277"/>
        <w:gridCol w:w="1296"/>
        <w:gridCol w:w="1296"/>
        <w:gridCol w:w="1296"/>
        <w:gridCol w:w="1296"/>
      </w:tblGrid>
      <w:tr w:rsidR="002D72CB" w:rsidRPr="000B0C51" w14:paraId="68F92E4B" w14:textId="4AC69ADF" w:rsidTr="00F777BF">
        <w:tc>
          <w:tcPr>
            <w:tcW w:w="4277" w:type="dxa"/>
            <w:vAlign w:val="bottom"/>
          </w:tcPr>
          <w:p w14:paraId="0F353E1A" w14:textId="77777777" w:rsidR="002D72CB" w:rsidRPr="000B0C51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C230C" w14:textId="421D9996" w:rsidR="002D72CB" w:rsidRPr="000B0C51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04623" w14:textId="40870574" w:rsidR="00106A7E" w:rsidRPr="000B0C51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งบการเ</w:t>
            </w:r>
            <w:r w:rsidR="00106A7E"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ฉพาะกิจการ</w:t>
            </w:r>
          </w:p>
        </w:tc>
      </w:tr>
      <w:tr w:rsidR="002D72CB" w:rsidRPr="000B0C51" w14:paraId="4C834DF2" w14:textId="16FF807D" w:rsidTr="00F777BF">
        <w:tc>
          <w:tcPr>
            <w:tcW w:w="4277" w:type="dxa"/>
            <w:vAlign w:val="bottom"/>
          </w:tcPr>
          <w:p w14:paraId="3A71D028" w14:textId="77777777" w:rsidR="002D72CB" w:rsidRPr="000B0C51" w:rsidRDefault="002D72CB" w:rsidP="00CA60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6637C" w14:textId="02EE099F" w:rsidR="002D72CB" w:rsidRPr="000B0C51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0F1BB" w14:textId="5EF55BC0" w:rsidR="002D72CB" w:rsidRPr="000B0C51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2D72CB" w:rsidRPr="000B0C51" w14:paraId="10023F61" w14:textId="50768739" w:rsidTr="00F777BF">
        <w:tc>
          <w:tcPr>
            <w:tcW w:w="4277" w:type="dxa"/>
            <w:vAlign w:val="bottom"/>
          </w:tcPr>
          <w:p w14:paraId="7DA1A84F" w14:textId="77777777" w:rsidR="002D72CB" w:rsidRPr="000B0C51" w:rsidRDefault="002D72CB" w:rsidP="00CA60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C2CCFE" w14:textId="1E8D013A" w:rsidR="002D72CB" w:rsidRPr="000B0C51" w:rsidRDefault="00377469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3F147F" w14:textId="78ACD5ED" w:rsidR="002D72CB" w:rsidRPr="000B0C51" w:rsidRDefault="00377469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D5EB43" w14:textId="73FF643C" w:rsidR="002D72CB" w:rsidRPr="000B0C51" w:rsidRDefault="00377469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2E6BF2" w14:textId="72203B6E" w:rsidR="002D72CB" w:rsidRPr="000B0C51" w:rsidRDefault="00377469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2D72CB" w:rsidRPr="000B0C51" w14:paraId="7B23A3A6" w14:textId="05F025BE" w:rsidTr="00F777BF">
        <w:tc>
          <w:tcPr>
            <w:tcW w:w="4277" w:type="dxa"/>
            <w:vAlign w:val="bottom"/>
          </w:tcPr>
          <w:p w14:paraId="64522074" w14:textId="77777777" w:rsidR="002D72CB" w:rsidRPr="000B0C51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75D7E3" w14:textId="48B38130" w:rsidR="002D72CB" w:rsidRPr="000B0C51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DF3C92" w14:textId="4E1D1EDE" w:rsidR="002D72CB" w:rsidRPr="000B0C51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85C3D1" w14:textId="3E35E7C1" w:rsidR="002D72CB" w:rsidRPr="000B0C51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E4A331" w14:textId="3508B560" w:rsidR="002D72CB" w:rsidRPr="000B0C51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2D72CB" w:rsidRPr="000B0C51" w14:paraId="03168027" w14:textId="26557F58" w:rsidTr="00F777BF">
        <w:tc>
          <w:tcPr>
            <w:tcW w:w="4277" w:type="dxa"/>
            <w:vAlign w:val="bottom"/>
          </w:tcPr>
          <w:p w14:paraId="6944E723" w14:textId="3AD6C8CE" w:rsidR="002D72CB" w:rsidRPr="000B0C51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80FF3" w14:textId="77777777" w:rsidR="002D72CB" w:rsidRPr="000B0C51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41F6E" w14:textId="0BDAE41E" w:rsidR="002D72CB" w:rsidRPr="000B0C51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0EAA80" w14:textId="77777777" w:rsidR="002D72CB" w:rsidRPr="000B0C51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032611" w14:textId="77777777" w:rsidR="002D72CB" w:rsidRPr="000B0C51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2D72CB" w:rsidRPr="000B0C51" w14:paraId="075BF9E8" w14:textId="48D81E83" w:rsidTr="00F777BF">
        <w:tc>
          <w:tcPr>
            <w:tcW w:w="4277" w:type="dxa"/>
            <w:vAlign w:val="bottom"/>
          </w:tcPr>
          <w:p w14:paraId="5D1EB9AC" w14:textId="4944CF88" w:rsidR="002D72CB" w:rsidRPr="000B0C51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CAA770" w14:textId="77777777" w:rsidR="002D72CB" w:rsidRPr="000B0C51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C5DA7D" w14:textId="028A2777" w:rsidR="002D72CB" w:rsidRPr="000B0C51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0C645BE" w14:textId="77777777" w:rsidR="002D72CB" w:rsidRPr="000B0C51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617543E" w14:textId="77777777" w:rsidR="002D72CB" w:rsidRPr="000B0C51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D72CB" w:rsidRPr="000B0C51" w14:paraId="226C6DA0" w14:textId="6807A164" w:rsidTr="00F777BF">
        <w:tc>
          <w:tcPr>
            <w:tcW w:w="4277" w:type="dxa"/>
            <w:vAlign w:val="bottom"/>
          </w:tcPr>
          <w:p w14:paraId="3712DD50" w14:textId="7DFB9BA9" w:rsidR="002D72CB" w:rsidRPr="000B0C51" w:rsidRDefault="002D72CB" w:rsidP="00CA60BA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C10A65" w14:textId="77777777" w:rsidR="002D72CB" w:rsidRPr="000B0C51" w:rsidRDefault="002D72CB" w:rsidP="00F777B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B8B7B5" w14:textId="77777777" w:rsidR="002D72CB" w:rsidRPr="000B0C51" w:rsidRDefault="002D72C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2DD283F" w14:textId="77777777" w:rsidR="002D72CB" w:rsidRPr="000B0C51" w:rsidRDefault="002D72C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7C7757D" w14:textId="77777777" w:rsidR="002D72CB" w:rsidRPr="000B0C51" w:rsidRDefault="002D72CB" w:rsidP="00F777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3A81" w:rsidRPr="000B0C51" w14:paraId="65840111" w14:textId="09F2EF11" w:rsidTr="00F777BF">
        <w:tc>
          <w:tcPr>
            <w:tcW w:w="4277" w:type="dxa"/>
            <w:vAlign w:val="bottom"/>
          </w:tcPr>
          <w:p w14:paraId="42CA530E" w14:textId="6FDA6C38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2061DA" w14:textId="4E14738F" w:rsidR="00E53A81" w:rsidRPr="000B0C51" w:rsidRDefault="00F60947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E11F8B" w14:textId="453F2AC3" w:rsidR="00E53A81" w:rsidRPr="000B0C51" w:rsidRDefault="00F60947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51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972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85B4F7" w14:textId="0D5C7868" w:rsidR="00E53A81" w:rsidRPr="000B0C51" w:rsidRDefault="00F60947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752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96" w:type="dxa"/>
            <w:vAlign w:val="bottom"/>
          </w:tcPr>
          <w:p w14:paraId="47CA0A8F" w14:textId="40A6C565" w:rsidR="00E53A81" w:rsidRPr="000B0C51" w:rsidRDefault="00F60947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093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433</w:t>
            </w:r>
          </w:p>
        </w:tc>
      </w:tr>
      <w:tr w:rsidR="00E53A81" w:rsidRPr="000B0C51" w14:paraId="003C1360" w14:textId="2D03F04F" w:rsidTr="00F777BF">
        <w:tc>
          <w:tcPr>
            <w:tcW w:w="4277" w:type="dxa"/>
            <w:vAlign w:val="bottom"/>
          </w:tcPr>
          <w:p w14:paraId="7BFF6081" w14:textId="77777777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ส่วนของเงินฝากธนาคารที่ติดภาระค้ำประกัน</w:t>
            </w:r>
          </w:p>
          <w:p w14:paraId="5DD14638" w14:textId="1D68DBEA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ที่ถึงกำหนดไถ่ถอนภายในหนึ่งปี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0588F4" w14:textId="763E2CCB" w:rsidR="00E53A81" w:rsidRPr="000B0C51" w:rsidRDefault="00F60947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559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7FC1D6" w14:textId="4C71BCBB" w:rsidR="00E53A81" w:rsidRPr="000B0C51" w:rsidRDefault="00F60947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404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62816E" w14:textId="4C52AFCC" w:rsidR="00E53A81" w:rsidRPr="000B0C51" w:rsidRDefault="00F60947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559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vAlign w:val="bottom"/>
          </w:tcPr>
          <w:p w14:paraId="0B26D0CF" w14:textId="7083C332" w:rsidR="00E53A81" w:rsidRPr="000B0C51" w:rsidRDefault="00F60947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404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089</w:t>
            </w:r>
          </w:p>
        </w:tc>
      </w:tr>
      <w:tr w:rsidR="00E53A81" w:rsidRPr="000B0C51" w14:paraId="04583C08" w14:textId="6B253AF6" w:rsidTr="00F777BF">
        <w:tc>
          <w:tcPr>
            <w:tcW w:w="4277" w:type="dxa"/>
            <w:vAlign w:val="bottom"/>
          </w:tcPr>
          <w:p w14:paraId="4DB94833" w14:textId="39DACD71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A3577E" w14:textId="3EF489C8" w:rsidR="00E53A81" w:rsidRPr="000B0C51" w:rsidRDefault="00F60947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  <w:r w:rsidR="006D3628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="006D3628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13A2C5" w14:textId="4A9FA077" w:rsidR="00E53A81" w:rsidRPr="000B0C51" w:rsidRDefault="00F60947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180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328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53A7AC" w14:textId="26D83006" w:rsidR="00E53A81" w:rsidRPr="000B0C51" w:rsidRDefault="00F60947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</w:t>
            </w:r>
            <w:r w:rsidR="006D3628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810</w:t>
            </w:r>
            <w:r w:rsidR="006D3628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vAlign w:val="bottom"/>
          </w:tcPr>
          <w:p w14:paraId="0E53DE31" w14:textId="141C91F8" w:rsidR="00E53A81" w:rsidRPr="000B0C51" w:rsidRDefault="00F60947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133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775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339</w:t>
            </w:r>
          </w:p>
        </w:tc>
      </w:tr>
      <w:tr w:rsidR="00E53A81" w:rsidRPr="000B0C51" w14:paraId="215104EA" w14:textId="427FA3CA" w:rsidTr="00F777BF">
        <w:tc>
          <w:tcPr>
            <w:tcW w:w="4277" w:type="dxa"/>
            <w:vAlign w:val="bottom"/>
          </w:tcPr>
          <w:p w14:paraId="4E585E12" w14:textId="21DF8B0F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D53EBC" w14:textId="75DBD9F0" w:rsidR="00E53A81" w:rsidRPr="000B0C51" w:rsidRDefault="00F60947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346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748</w:t>
            </w:r>
            <w:r w:rsidR="00A42687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1DB261" w14:textId="34D1C530" w:rsidR="00E53A81" w:rsidRPr="000B0C51" w:rsidRDefault="00F60947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186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015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0E12FC" w14:textId="58C73A76" w:rsidR="00E53A81" w:rsidRPr="000B0C51" w:rsidRDefault="00F60947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227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648</w:t>
            </w:r>
            <w:r w:rsidR="00A42687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vAlign w:val="bottom"/>
          </w:tcPr>
          <w:p w14:paraId="35BB59BF" w14:textId="359B485E" w:rsidR="00E53A81" w:rsidRPr="000B0C51" w:rsidRDefault="00F60947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147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130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637</w:t>
            </w:r>
          </w:p>
        </w:tc>
      </w:tr>
      <w:tr w:rsidR="00E53A81" w:rsidRPr="000B0C51" w14:paraId="79F57278" w14:textId="6F6EB44C" w:rsidTr="00F777BF">
        <w:tc>
          <w:tcPr>
            <w:tcW w:w="4277" w:type="dxa"/>
            <w:vAlign w:val="bottom"/>
          </w:tcPr>
          <w:p w14:paraId="7A4A435D" w14:textId="49615A17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</w:t>
            </w:r>
            <w:r w:rsidR="00C15D02" w:rsidRPr="000B0C5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ระยะสั้น</w:t>
            </w: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072E44" w14:textId="3C26E502" w:rsidR="00E53A81" w:rsidRPr="000B0C51" w:rsidRDefault="00120EF4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869456" w14:textId="7FA0BDB3" w:rsidR="00E53A81" w:rsidRPr="000B0C51" w:rsidRDefault="00E53A81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FCF1C9" w14:textId="0462E7C8" w:rsidR="00E53A81" w:rsidRPr="000B0C51" w:rsidRDefault="00F60947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344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507C57E" w14:textId="3F0C91E9" w:rsidR="00E53A81" w:rsidRPr="000B0C51" w:rsidRDefault="00F60947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103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250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E53A81" w:rsidRPr="000B0C51" w14:paraId="28C986C1" w14:textId="16302C3F" w:rsidTr="00F777BF">
        <w:tc>
          <w:tcPr>
            <w:tcW w:w="4277" w:type="dxa"/>
            <w:vAlign w:val="bottom"/>
          </w:tcPr>
          <w:p w14:paraId="7DFCEEDE" w14:textId="56F5F2B3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64B4EE" w14:textId="77777777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7DF916" w14:textId="77777777" w:rsidR="00E53A81" w:rsidRPr="000B0C51" w:rsidRDefault="00E53A81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2AEC0A" w14:textId="77777777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11E2C93" w14:textId="77777777" w:rsidR="00E53A81" w:rsidRPr="000B0C51" w:rsidRDefault="00E53A81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53A81" w:rsidRPr="000B0C51" w14:paraId="1E587F79" w14:textId="0DA0EC61" w:rsidTr="00F777BF">
        <w:tc>
          <w:tcPr>
            <w:tcW w:w="4277" w:type="dxa"/>
            <w:vAlign w:val="bottom"/>
          </w:tcPr>
          <w:p w14:paraId="719BB824" w14:textId="17E68F99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9BEB3E" w14:textId="1F32BAAE" w:rsidR="00E53A81" w:rsidRPr="000B0C51" w:rsidRDefault="00F60947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521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F4406D" w14:textId="60C38FF3" w:rsidR="00E53A81" w:rsidRPr="000B0C51" w:rsidRDefault="00F60947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132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159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8C81E4" w14:textId="5AF0403F" w:rsidR="00E53A81" w:rsidRPr="000B0C51" w:rsidRDefault="00F60947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vAlign w:val="bottom"/>
          </w:tcPr>
          <w:p w14:paraId="71990B12" w14:textId="027C9171" w:rsidR="00E53A81" w:rsidRPr="000B0C51" w:rsidRDefault="00F60947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119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623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931</w:t>
            </w:r>
          </w:p>
        </w:tc>
      </w:tr>
      <w:tr w:rsidR="00E53A81" w:rsidRPr="000B0C51" w14:paraId="221EA8D3" w14:textId="77777777" w:rsidTr="00C06375">
        <w:tc>
          <w:tcPr>
            <w:tcW w:w="4277" w:type="dxa"/>
            <w:vAlign w:val="bottom"/>
          </w:tcPr>
          <w:p w14:paraId="211A2549" w14:textId="77777777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151659" w14:textId="77777777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0709FB" w14:textId="77777777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16BE20" w14:textId="77777777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B88973B" w14:textId="77777777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53A81" w:rsidRPr="000B0C51" w14:paraId="3BCA2462" w14:textId="77777777" w:rsidTr="00F777BF">
        <w:tc>
          <w:tcPr>
            <w:tcW w:w="4277" w:type="dxa"/>
            <w:vAlign w:val="bottom"/>
          </w:tcPr>
          <w:p w14:paraId="12DA235A" w14:textId="7CC4C0A7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8AFC3A" w14:textId="77777777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FB1051" w14:textId="77777777" w:rsidR="00E53A81" w:rsidRPr="000B0C51" w:rsidRDefault="00E53A81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ADC5B2" w14:textId="77777777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E862870" w14:textId="77777777" w:rsidR="00E53A81" w:rsidRPr="000B0C51" w:rsidRDefault="00E53A81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53A81" w:rsidRPr="000B0C51" w14:paraId="0D614B9C" w14:textId="77777777" w:rsidTr="00F777BF">
        <w:tc>
          <w:tcPr>
            <w:tcW w:w="4277" w:type="dxa"/>
            <w:vAlign w:val="bottom"/>
          </w:tcPr>
          <w:p w14:paraId="049C52C5" w14:textId="231FCCB7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1FEFC8" w14:textId="77777777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3ECFE7" w14:textId="77777777" w:rsidR="00E53A81" w:rsidRPr="000B0C51" w:rsidRDefault="00E53A81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BAC1B0" w14:textId="77777777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BA53EA5" w14:textId="77777777" w:rsidR="00E53A81" w:rsidRPr="000B0C51" w:rsidRDefault="00E53A81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53A81" w:rsidRPr="000B0C51" w14:paraId="062ACE57" w14:textId="77777777" w:rsidTr="00F777BF">
        <w:tc>
          <w:tcPr>
            <w:tcW w:w="4277" w:type="dxa"/>
            <w:vAlign w:val="bottom"/>
          </w:tcPr>
          <w:p w14:paraId="3A1672FA" w14:textId="333A823A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45BEDC" w14:textId="72283E1B" w:rsidR="00E53A81" w:rsidRPr="000B0C51" w:rsidRDefault="00F60947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475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308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B7AFD3" w14:textId="2FCDE61D" w:rsidR="00E53A81" w:rsidRPr="000B0C51" w:rsidRDefault="00F60947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243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661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E10A72" w14:textId="66470D9F" w:rsidR="00E53A81" w:rsidRPr="000B0C51" w:rsidRDefault="00F60947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279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6" w:type="dxa"/>
            <w:vAlign w:val="bottom"/>
          </w:tcPr>
          <w:p w14:paraId="015A7443" w14:textId="7EFF2B6D" w:rsidR="00E53A81" w:rsidRPr="000B0C51" w:rsidRDefault="00F60947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153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661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995</w:t>
            </w:r>
          </w:p>
        </w:tc>
      </w:tr>
      <w:tr w:rsidR="00A42687" w:rsidRPr="000B0C51" w14:paraId="4CA5FB88" w14:textId="77777777" w:rsidTr="00F777BF">
        <w:tc>
          <w:tcPr>
            <w:tcW w:w="4277" w:type="dxa"/>
            <w:vAlign w:val="bottom"/>
          </w:tcPr>
          <w:p w14:paraId="4D716AFF" w14:textId="064BB309" w:rsidR="00A42687" w:rsidRPr="000B0C51" w:rsidRDefault="00A42687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322AA15" w14:textId="06F99E70" w:rsidR="00A42687" w:rsidRPr="000B0C51" w:rsidRDefault="00A42687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3E39B41" w14:textId="24B320AF" w:rsidR="00A42687" w:rsidRPr="000B0C51" w:rsidRDefault="00A42687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DC7EC39" w14:textId="77823D3D" w:rsidR="00A42687" w:rsidRPr="000B0C51" w:rsidRDefault="00F60947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A42687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  <w:r w:rsidR="00A42687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39BE17DB" w14:textId="72F46427" w:rsidR="00A42687" w:rsidRPr="000B0C51" w:rsidRDefault="00A42687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E53A81" w:rsidRPr="000B0C51" w14:paraId="6466281F" w14:textId="77777777" w:rsidTr="00F777BF">
        <w:tc>
          <w:tcPr>
            <w:tcW w:w="4277" w:type="dxa"/>
            <w:vAlign w:val="bottom"/>
          </w:tcPr>
          <w:p w14:paraId="7E9F1304" w14:textId="3E1E133D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37A98933" w14:textId="3941CC1F" w:rsidR="00E53A81" w:rsidRPr="000B0C51" w:rsidRDefault="00F60947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  <w:r w:rsidR="00A42687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445</w:t>
            </w:r>
            <w:r w:rsidR="00A42687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shd w:val="clear" w:color="auto" w:fill="auto"/>
          </w:tcPr>
          <w:p w14:paraId="7E013008" w14:textId="7BB1C36D" w:rsidR="00E53A81" w:rsidRPr="000B0C51" w:rsidRDefault="00F60947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141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901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296" w:type="dxa"/>
            <w:shd w:val="clear" w:color="auto" w:fill="FAFAFA"/>
          </w:tcPr>
          <w:p w14:paraId="0E9CA031" w14:textId="62C1B28A" w:rsidR="00E53A81" w:rsidRPr="000B0C51" w:rsidRDefault="00F60947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846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6" w:type="dxa"/>
          </w:tcPr>
          <w:p w14:paraId="29BA1FE4" w14:textId="26C13465" w:rsidR="00E53A81" w:rsidRPr="000B0C51" w:rsidRDefault="00F60947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121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293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383</w:t>
            </w:r>
          </w:p>
        </w:tc>
      </w:tr>
      <w:tr w:rsidR="00E53A81" w:rsidRPr="000B0C51" w14:paraId="0D7F2844" w14:textId="77777777" w:rsidTr="00F777BF">
        <w:tc>
          <w:tcPr>
            <w:tcW w:w="4277" w:type="dxa"/>
            <w:vAlign w:val="bottom"/>
          </w:tcPr>
          <w:p w14:paraId="63ACBADC" w14:textId="55266588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  <w:r w:rsidR="006F23A9" w:rsidRPr="000B0C5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ส่วน</w:t>
            </w: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8973A5" w14:textId="7365D127" w:rsidR="00E53A81" w:rsidRPr="000B0C51" w:rsidRDefault="00F60947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511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267D19" w14:textId="6FAC7D00" w:rsidR="00E53A81" w:rsidRPr="000B0C51" w:rsidRDefault="00F60947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968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9A012C" w14:textId="25CFA9B6" w:rsidR="00E53A81" w:rsidRPr="000B0C51" w:rsidRDefault="00F60947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511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vAlign w:val="bottom"/>
          </w:tcPr>
          <w:p w14:paraId="4A2BCDB3" w14:textId="02C82CD8" w:rsidR="00E53A81" w:rsidRPr="000B0C51" w:rsidRDefault="00F60947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968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337</w:t>
            </w:r>
          </w:p>
        </w:tc>
      </w:tr>
      <w:tr w:rsidR="00E53A81" w:rsidRPr="000B0C51" w14:paraId="0FA7F167" w14:textId="77777777" w:rsidTr="00F777BF">
        <w:tc>
          <w:tcPr>
            <w:tcW w:w="4277" w:type="dxa"/>
            <w:vAlign w:val="bottom"/>
          </w:tcPr>
          <w:p w14:paraId="596C5B9D" w14:textId="77777777" w:rsidR="00FA4B4F" w:rsidRPr="000B0C51" w:rsidRDefault="00E53A81" w:rsidP="00C15D02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7F49D20B" w14:textId="28C50BC4" w:rsidR="00E53A81" w:rsidRPr="000B0C51" w:rsidRDefault="00FA4B4F" w:rsidP="00FA4B4F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  <w:r w:rsidR="006F23A9" w:rsidRPr="000B0C5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ส่วน</w:t>
            </w:r>
            <w:r w:rsidR="00E53A81" w:rsidRPr="000B0C5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ที่ถึงกำหนดชำร</w:t>
            </w: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ะ</w:t>
            </w:r>
            <w:r w:rsidR="00E53A81" w:rsidRPr="000B0C5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0BEEC6" w14:textId="7921130A" w:rsidR="00E53A81" w:rsidRPr="000B0C51" w:rsidRDefault="00F60947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986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D408A8" w14:textId="7FDE4006" w:rsidR="00E53A81" w:rsidRPr="000B0C51" w:rsidRDefault="00F60947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72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225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5CEFFE" w14:textId="767DF486" w:rsidR="00E53A81" w:rsidRPr="000B0C51" w:rsidRDefault="00F60947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409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6" w:type="dxa"/>
            <w:vAlign w:val="bottom"/>
          </w:tcPr>
          <w:p w14:paraId="4F6FD0BE" w14:textId="28B36877" w:rsidR="00E53A81" w:rsidRPr="000B0C51" w:rsidRDefault="00F60947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376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052</w:t>
            </w:r>
          </w:p>
        </w:tc>
      </w:tr>
      <w:tr w:rsidR="00E53A81" w:rsidRPr="000B0C51" w14:paraId="29124F93" w14:textId="77777777" w:rsidTr="00F777BF">
        <w:tc>
          <w:tcPr>
            <w:tcW w:w="4277" w:type="dxa"/>
            <w:vAlign w:val="bottom"/>
          </w:tcPr>
          <w:p w14:paraId="2719079E" w14:textId="3E838688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460E32" w14:textId="77777777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9B46D1" w14:textId="77777777" w:rsidR="00E53A81" w:rsidRPr="000B0C51" w:rsidRDefault="00E53A81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F891AD" w14:textId="77777777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5F953D7" w14:textId="77777777" w:rsidR="00E53A81" w:rsidRPr="000B0C51" w:rsidRDefault="00E53A81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53A81" w:rsidRPr="000B0C51" w14:paraId="77F51940" w14:textId="77777777" w:rsidTr="00F777BF">
        <w:tc>
          <w:tcPr>
            <w:tcW w:w="4277" w:type="dxa"/>
            <w:vAlign w:val="bottom"/>
          </w:tcPr>
          <w:p w14:paraId="1F7F8609" w14:textId="10D694DA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45DB90" w14:textId="370DD000" w:rsidR="00E53A81" w:rsidRPr="000B0C51" w:rsidRDefault="00F60947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050A69" w14:textId="417089E6" w:rsidR="00E53A81" w:rsidRPr="000B0C51" w:rsidRDefault="00F60947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788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6D5BF4" w14:textId="4332B602" w:rsidR="00E53A81" w:rsidRPr="000B0C51" w:rsidRDefault="00F60947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vAlign w:val="bottom"/>
          </w:tcPr>
          <w:p w14:paraId="376D5225" w14:textId="1E555E15" w:rsidR="00E53A81" w:rsidRPr="000B0C51" w:rsidRDefault="00F60947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788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465</w:t>
            </w:r>
          </w:p>
        </w:tc>
      </w:tr>
      <w:tr w:rsidR="00E53A81" w:rsidRPr="000B0C51" w14:paraId="4E8D4D2D" w14:textId="77777777" w:rsidTr="00F777BF">
        <w:tc>
          <w:tcPr>
            <w:tcW w:w="4277" w:type="dxa"/>
            <w:vAlign w:val="bottom"/>
          </w:tcPr>
          <w:p w14:paraId="52A3AEEB" w14:textId="1DD69ADB" w:rsidR="00E53A81" w:rsidRPr="000B0C51" w:rsidRDefault="00E53A81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7A5824" w14:textId="6D50F498" w:rsidR="00E53A81" w:rsidRPr="000B0C51" w:rsidRDefault="00F60947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347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945710" w14:textId="458C286D" w:rsidR="00E53A81" w:rsidRPr="000B0C51" w:rsidRDefault="00F60947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430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308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DCCF90" w14:textId="678B6BBF" w:rsidR="00E53A81" w:rsidRPr="000B0C51" w:rsidRDefault="00F60947" w:rsidP="00E53A81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240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955</w:t>
            </w:r>
            <w:r w:rsidR="00120EF4" w:rsidRPr="000B0C5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9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vAlign w:val="bottom"/>
          </w:tcPr>
          <w:p w14:paraId="1F139D7B" w14:textId="3CD49199" w:rsidR="00E53A81" w:rsidRPr="000B0C51" w:rsidRDefault="00F60947" w:rsidP="00E53A8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301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083</w:t>
            </w:r>
            <w:r w:rsidR="00E53A81"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625</w:t>
            </w:r>
          </w:p>
        </w:tc>
      </w:tr>
    </w:tbl>
    <w:p w14:paraId="28234DF1" w14:textId="77777777" w:rsidR="002E6D3B" w:rsidRPr="000B0C51" w:rsidRDefault="002E6D3B">
      <w:pPr>
        <w:rPr>
          <w:rFonts w:ascii="Browallia New" w:hAnsi="Browallia New" w:cs="Browallia New"/>
          <w:sz w:val="26"/>
          <w:szCs w:val="26"/>
        </w:rPr>
      </w:pPr>
    </w:p>
    <w:p w14:paraId="4689C436" w14:textId="046E182C" w:rsidR="002D72CB" w:rsidRPr="000B0C51" w:rsidRDefault="000B0C51" w:rsidP="002E6D3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0B0C51" w14:paraId="24001409" w14:textId="77777777" w:rsidTr="0051215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7DBBD75" w14:textId="676A7C31" w:rsidR="00896260" w:rsidRPr="000B0C51" w:rsidRDefault="00F60947" w:rsidP="003D79B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96260" w:rsidRPr="000B0C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6260" w:rsidRPr="000B0C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320D71A4" w14:textId="77777777" w:rsidR="00CD0B37" w:rsidRPr="000B0C51" w:rsidRDefault="00CD0B37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B52D5A" w:rsidRPr="000B0C51" w14:paraId="15E166A0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48CD6849" w14:textId="77777777" w:rsidR="00B52D5A" w:rsidRPr="000B0C51" w:rsidRDefault="00B52D5A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68BD8" w14:textId="77777777" w:rsidR="00B52D5A" w:rsidRPr="000B0C51" w:rsidRDefault="00B52D5A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F9058" w14:textId="77777777" w:rsidR="00B52D5A" w:rsidRPr="000B0C51" w:rsidRDefault="00B52D5A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314A2" w:rsidRPr="000B0C51" w14:paraId="79A5544E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032AB5C3" w14:textId="77777777" w:rsidR="000314A2" w:rsidRPr="000B0C51" w:rsidRDefault="000314A2" w:rsidP="000314A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B9EB5" w14:textId="14FBEAAE" w:rsidR="000314A2" w:rsidRPr="000B0C51" w:rsidRDefault="00377469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44752" w14:textId="4484413D" w:rsidR="000314A2" w:rsidRPr="000B0C51" w:rsidRDefault="00377469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0DCCC" w14:textId="26722B14" w:rsidR="000314A2" w:rsidRPr="000B0C51" w:rsidRDefault="00377469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346F1" w14:textId="52F39476" w:rsidR="000314A2" w:rsidRPr="000B0C51" w:rsidRDefault="00377469" w:rsidP="000314A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762E8" w:rsidRPr="000B0C51" w14:paraId="3B15BA89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56A01C7C" w14:textId="77777777" w:rsidR="00D762E8" w:rsidRPr="000B0C51" w:rsidRDefault="00D762E8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1AD78" w14:textId="77777777" w:rsidR="00D762E8" w:rsidRPr="000B0C51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8A810" w14:textId="77777777" w:rsidR="00D762E8" w:rsidRPr="000B0C51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454FD" w14:textId="77777777" w:rsidR="00D762E8" w:rsidRPr="000B0C51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D4C52" w14:textId="77777777" w:rsidR="00D762E8" w:rsidRPr="000B0C51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762E8" w:rsidRPr="000B0C51" w14:paraId="45C78477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4BA1DDF4" w14:textId="77777777" w:rsidR="00D762E8" w:rsidRPr="000B0C51" w:rsidRDefault="00D762E8" w:rsidP="003D79B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CBEB9" w14:textId="77777777" w:rsidR="00D762E8" w:rsidRPr="000B0C51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D73F6" w14:textId="77777777" w:rsidR="00D762E8" w:rsidRPr="000B0C51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16530C" w14:textId="77777777" w:rsidR="00D762E8" w:rsidRPr="000B0C51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CD36A" w14:textId="77777777" w:rsidR="00D762E8" w:rsidRPr="000B0C51" w:rsidRDefault="00D762E8" w:rsidP="003D79BA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59E6" w:rsidRPr="000B0C51" w14:paraId="507B131D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1231A5EB" w14:textId="77777777" w:rsidR="00B759E6" w:rsidRPr="000B0C51" w:rsidRDefault="00B759E6" w:rsidP="00B759E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15B6F64D" w14:textId="32E57FF9" w:rsidR="00B759E6" w:rsidRPr="000B0C51" w:rsidRDefault="00F60947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2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2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368" w:type="dxa"/>
            <w:shd w:val="clear" w:color="auto" w:fill="auto"/>
          </w:tcPr>
          <w:p w14:paraId="271397DB" w14:textId="71D12F8E" w:rsidR="00B759E6" w:rsidRPr="000B0C51" w:rsidRDefault="00F60947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B759E6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B759E6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68" w:type="dxa"/>
            <w:shd w:val="clear" w:color="auto" w:fill="FAFAFA"/>
          </w:tcPr>
          <w:p w14:paraId="35B562A8" w14:textId="5C0DD94E" w:rsidR="00B759E6" w:rsidRPr="000B0C51" w:rsidRDefault="00F60947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2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68" w:type="dxa"/>
            <w:shd w:val="clear" w:color="auto" w:fill="auto"/>
          </w:tcPr>
          <w:p w14:paraId="0A96A66B" w14:textId="672E9656" w:rsidR="00B759E6" w:rsidRPr="000B0C51" w:rsidRDefault="00F60947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B759E6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B759E6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  <w:tr w:rsidR="00B759E6" w:rsidRPr="000B0C51" w14:paraId="0CF82D03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1C991AE0" w14:textId="77777777" w:rsidR="00B759E6" w:rsidRPr="000B0C51" w:rsidRDefault="00B759E6" w:rsidP="00B759E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ค่าเผื่อการลดลงของมูลค่า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A8C6F6" w14:textId="619D5AD2" w:rsidR="00B759E6" w:rsidRPr="000B0C51" w:rsidRDefault="0026582B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E59F10" w14:textId="05CAAB8D" w:rsidR="00B759E6" w:rsidRPr="000B0C51" w:rsidRDefault="00B759E6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13FE88" w14:textId="525FA3BA" w:rsidR="00B759E6" w:rsidRPr="000B0C51" w:rsidRDefault="0026582B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187973" w14:textId="0E2CA3ED" w:rsidR="00B759E6" w:rsidRPr="000B0C51" w:rsidRDefault="00B759E6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59E6" w:rsidRPr="000B0C51" w14:paraId="23C37E63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27E385DD" w14:textId="77777777" w:rsidR="00B759E6" w:rsidRPr="000B0C51" w:rsidRDefault="00B759E6" w:rsidP="00B759E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93247C" w14:textId="1CA05A07" w:rsidR="00B759E6" w:rsidRPr="000B0C51" w:rsidRDefault="00F60947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2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EB8189" w14:textId="7EA8272C" w:rsidR="00B759E6" w:rsidRPr="000B0C51" w:rsidRDefault="00F60947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B759E6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B759E6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D55277" w14:textId="09407E03" w:rsidR="00B759E6" w:rsidRPr="000B0C51" w:rsidRDefault="00F60947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2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C97613" w14:textId="47E54970" w:rsidR="00B759E6" w:rsidRPr="000B0C51" w:rsidRDefault="00F60947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B759E6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B759E6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</w:tr>
      <w:tr w:rsidR="00B759E6" w:rsidRPr="000B0C51" w14:paraId="2B7A8233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73DF326E" w14:textId="77777777" w:rsidR="00B759E6" w:rsidRPr="000B0C51" w:rsidRDefault="00B759E6" w:rsidP="00B759E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49E9FDE" w14:textId="77777777" w:rsidR="00B759E6" w:rsidRPr="000B0C51" w:rsidRDefault="00B759E6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467F5DE" w14:textId="77777777" w:rsidR="00B759E6" w:rsidRPr="000B0C51" w:rsidRDefault="00B759E6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35026E9" w14:textId="77777777" w:rsidR="00B759E6" w:rsidRPr="000B0C51" w:rsidRDefault="00B759E6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4F16348" w14:textId="77777777" w:rsidR="00B759E6" w:rsidRPr="000B0C51" w:rsidRDefault="00B759E6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59E6" w:rsidRPr="000B0C51" w14:paraId="5BF42B17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1CF740DA" w14:textId="77777777" w:rsidR="00B759E6" w:rsidRPr="000B0C51" w:rsidRDefault="00B759E6" w:rsidP="00B759E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งานระหว่างก่อสร้างตามสัญญาก่อสร้าง</w:t>
            </w:r>
          </w:p>
        </w:tc>
        <w:tc>
          <w:tcPr>
            <w:tcW w:w="1368" w:type="dxa"/>
            <w:shd w:val="clear" w:color="auto" w:fill="FAFAFA"/>
          </w:tcPr>
          <w:p w14:paraId="547FBA78" w14:textId="795A1E85" w:rsidR="00B759E6" w:rsidRPr="000B0C51" w:rsidRDefault="00F60947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2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368" w:type="dxa"/>
            <w:shd w:val="clear" w:color="auto" w:fill="auto"/>
          </w:tcPr>
          <w:p w14:paraId="43216E2D" w14:textId="7C56948B" w:rsidR="00B759E6" w:rsidRPr="000B0C51" w:rsidRDefault="00F60947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759E6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B759E6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368" w:type="dxa"/>
            <w:shd w:val="clear" w:color="auto" w:fill="FAFAFA"/>
          </w:tcPr>
          <w:p w14:paraId="748C935B" w14:textId="0DAB02E6" w:rsidR="00B759E6" w:rsidRPr="000B0C51" w:rsidRDefault="00F60947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2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368" w:type="dxa"/>
            <w:shd w:val="clear" w:color="auto" w:fill="auto"/>
          </w:tcPr>
          <w:p w14:paraId="4FFDF02F" w14:textId="738DE9E1" w:rsidR="00B759E6" w:rsidRPr="000B0C51" w:rsidRDefault="00F60947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759E6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B759E6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</w:tr>
      <w:tr w:rsidR="000C22FF" w:rsidRPr="000B0C51" w14:paraId="7BEFD620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31AE9FEB" w14:textId="11E494BD" w:rsidR="000C22FF" w:rsidRPr="000B0C51" w:rsidRDefault="000C22FF" w:rsidP="00B759E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</w:tcPr>
          <w:p w14:paraId="1339C36E" w14:textId="4F3F8F31" w:rsidR="000C22FF" w:rsidRPr="000B0C51" w:rsidRDefault="00F60947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2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68" w:type="dxa"/>
            <w:shd w:val="clear" w:color="auto" w:fill="auto"/>
          </w:tcPr>
          <w:p w14:paraId="2A0B0A42" w14:textId="6D9076D4" w:rsidR="000C22FF" w:rsidRPr="000B0C51" w:rsidRDefault="00E41D93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49561C5" w14:textId="5A2B8F70" w:rsidR="000C22FF" w:rsidRPr="000B0C51" w:rsidRDefault="00E41D93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1D4633C" w14:textId="542A8F3B" w:rsidR="000C22FF" w:rsidRPr="000B0C51" w:rsidRDefault="00E41D93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59E6" w:rsidRPr="000B0C51" w14:paraId="5EFF6AAA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5FA3CC7F" w14:textId="786FA650" w:rsidR="00B759E6" w:rsidRPr="000B0C51" w:rsidRDefault="00B759E6" w:rsidP="00B759E6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E90133" w14:textId="516BAE23" w:rsidR="00B759E6" w:rsidRPr="000B0C51" w:rsidRDefault="0026582B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DFCBEE" w14:textId="49BC7C69" w:rsidR="00B759E6" w:rsidRPr="000B0C51" w:rsidRDefault="00F60947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759E6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B759E6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9F5177" w14:textId="1210DC28" w:rsidR="00B759E6" w:rsidRPr="000B0C51" w:rsidRDefault="0026582B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04FA34" w14:textId="3BE58851" w:rsidR="00B759E6" w:rsidRPr="000B0C51" w:rsidRDefault="00B759E6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59E6" w:rsidRPr="000B0C51" w14:paraId="1D3760D2" w14:textId="77777777" w:rsidTr="00512152">
        <w:trPr>
          <w:cantSplit/>
        </w:trPr>
        <w:tc>
          <w:tcPr>
            <w:tcW w:w="3996" w:type="dxa"/>
            <w:shd w:val="clear" w:color="auto" w:fill="auto"/>
            <w:vAlign w:val="bottom"/>
          </w:tcPr>
          <w:p w14:paraId="41260066" w14:textId="1B7695AF" w:rsidR="00B759E6" w:rsidRPr="000B0C51" w:rsidRDefault="00B759E6" w:rsidP="00B759E6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EA2A3C" w14:textId="27BBB0C6" w:rsidR="00B759E6" w:rsidRPr="000B0C51" w:rsidRDefault="00F60947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2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2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33030" w14:textId="579A526F" w:rsidR="00B759E6" w:rsidRPr="000B0C51" w:rsidRDefault="00F60947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B759E6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B759E6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3C8CF6" w14:textId="52B51F86" w:rsidR="00B759E6" w:rsidRPr="000B0C51" w:rsidRDefault="00F60947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1F52B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1F52B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885F2" w14:textId="436CF005" w:rsidR="00B759E6" w:rsidRPr="000B0C51" w:rsidRDefault="00F60947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B759E6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B759E6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</w:tbl>
    <w:p w14:paraId="7AD804E6" w14:textId="77777777" w:rsidR="00913B20" w:rsidRPr="000B0C51" w:rsidRDefault="00913B20" w:rsidP="0057683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2FA33B4" w14:textId="34A4010E" w:rsidR="00913B20" w:rsidRPr="000B0C51" w:rsidRDefault="00A828EC" w:rsidP="0057683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ค่าเผื่อสินค้าคงเหลือ</w:t>
      </w:r>
      <w:r w:rsidR="00913B20" w:rsidRPr="000B0C51">
        <w:rPr>
          <w:rFonts w:ascii="Browallia New" w:eastAsia="Arial Unicode MS" w:hAnsi="Browallia New" w:cs="Browallia New"/>
          <w:sz w:val="26"/>
          <w:szCs w:val="26"/>
          <w:cs/>
        </w:rPr>
        <w:t>ที่รับรู้ในงบกำไรขาดทุนระหว่างปี มีดังนี้</w:t>
      </w:r>
    </w:p>
    <w:p w14:paraId="72F59A1D" w14:textId="77777777" w:rsidR="002911EE" w:rsidRPr="000B0C51" w:rsidRDefault="002911EE" w:rsidP="0057683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9666A" w:rsidRPr="000B0C51" w14:paraId="4B2F90BD" w14:textId="77777777" w:rsidTr="00CA60B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D36FB84" w14:textId="77777777" w:rsidR="0039666A" w:rsidRPr="000B0C51" w:rsidRDefault="0039666A" w:rsidP="007164E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BE03B" w14:textId="77777777" w:rsidR="0039666A" w:rsidRPr="000B0C51" w:rsidRDefault="0039666A" w:rsidP="007164E2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5F2C6" w14:textId="77777777" w:rsidR="0039666A" w:rsidRPr="000B0C51" w:rsidRDefault="0039666A" w:rsidP="007164E2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9666A" w:rsidRPr="000B0C51" w14:paraId="2A9496A6" w14:textId="77777777" w:rsidTr="00CA60B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AD07155" w14:textId="77777777" w:rsidR="0039666A" w:rsidRPr="000B0C51" w:rsidRDefault="0039666A" w:rsidP="007164E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8BF71" w14:textId="2B1E97AC" w:rsidR="0039666A" w:rsidRPr="000B0C51" w:rsidRDefault="00377469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52BBD" w14:textId="486A69FC" w:rsidR="0039666A" w:rsidRPr="000B0C51" w:rsidRDefault="00377469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BDBC2" w14:textId="44900299" w:rsidR="0039666A" w:rsidRPr="000B0C51" w:rsidRDefault="00377469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A831C" w14:textId="6C629032" w:rsidR="0039666A" w:rsidRPr="000B0C51" w:rsidRDefault="00377469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9666A" w:rsidRPr="000B0C51" w14:paraId="58F88A0D" w14:textId="77777777" w:rsidTr="00CA60B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164311A" w14:textId="77777777" w:rsidR="0039666A" w:rsidRPr="000B0C51" w:rsidRDefault="0039666A" w:rsidP="007164E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C8146" w14:textId="77777777" w:rsidR="0039666A" w:rsidRPr="000B0C51" w:rsidRDefault="0039666A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81134" w14:textId="77777777" w:rsidR="0039666A" w:rsidRPr="000B0C51" w:rsidRDefault="0039666A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8C944" w14:textId="77777777" w:rsidR="0039666A" w:rsidRPr="000B0C51" w:rsidRDefault="0039666A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DF338" w14:textId="77777777" w:rsidR="0039666A" w:rsidRPr="000B0C51" w:rsidRDefault="0039666A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9666A" w:rsidRPr="000B0C51" w14:paraId="1C446DC5" w14:textId="77777777" w:rsidTr="00CA60BA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1D50557" w14:textId="1F206F4A" w:rsidR="0039666A" w:rsidRPr="000B0C51" w:rsidRDefault="0039666A" w:rsidP="007164E2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AB4AB" w14:textId="77777777" w:rsidR="0039666A" w:rsidRPr="000B0C51" w:rsidRDefault="0039666A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1EAB4" w14:textId="77777777" w:rsidR="0039666A" w:rsidRPr="000B0C51" w:rsidRDefault="0039666A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5A222" w14:textId="77777777" w:rsidR="0039666A" w:rsidRPr="000B0C51" w:rsidRDefault="0039666A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9A24F" w14:textId="77777777" w:rsidR="0039666A" w:rsidRPr="000B0C51" w:rsidRDefault="0039666A" w:rsidP="007164E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59E6" w:rsidRPr="000B0C51" w14:paraId="3331DBAB" w14:textId="77777777" w:rsidTr="00CA60BA">
        <w:trPr>
          <w:cantSplit/>
        </w:trPr>
        <w:tc>
          <w:tcPr>
            <w:tcW w:w="3989" w:type="dxa"/>
            <w:shd w:val="clear" w:color="auto" w:fill="auto"/>
          </w:tcPr>
          <w:p w14:paraId="6C8B7CB5" w14:textId="1A4A3D41" w:rsidR="00B759E6" w:rsidRPr="000B0C51" w:rsidRDefault="00B759E6" w:rsidP="00B759E6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E05CBD"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รับรู้ค่าเผื่อสินค้าคงเหลือ</w:t>
            </w:r>
          </w:p>
        </w:tc>
        <w:tc>
          <w:tcPr>
            <w:tcW w:w="1368" w:type="dxa"/>
            <w:shd w:val="clear" w:color="auto" w:fill="FAFAFA"/>
          </w:tcPr>
          <w:p w14:paraId="3E3C2391" w14:textId="627398F8" w:rsidR="00B759E6" w:rsidRPr="000B0C51" w:rsidRDefault="00F60947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C20496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368" w:type="dxa"/>
            <w:shd w:val="clear" w:color="auto" w:fill="auto"/>
          </w:tcPr>
          <w:p w14:paraId="242D363D" w14:textId="7335BDF8" w:rsidR="00B759E6" w:rsidRPr="000B0C51" w:rsidRDefault="00E05CBD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5867D5A" w14:textId="75326CB5" w:rsidR="00B759E6" w:rsidRPr="000B0C51" w:rsidRDefault="00F60947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C20496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368" w:type="dxa"/>
            <w:shd w:val="clear" w:color="auto" w:fill="auto"/>
          </w:tcPr>
          <w:p w14:paraId="4383D291" w14:textId="27CE1B38" w:rsidR="00B759E6" w:rsidRPr="000B0C51" w:rsidRDefault="00E05CBD" w:rsidP="00B759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05CBD" w:rsidRPr="000B0C51" w14:paraId="67D453C1" w14:textId="77777777" w:rsidTr="00CA60BA">
        <w:trPr>
          <w:cantSplit/>
        </w:trPr>
        <w:tc>
          <w:tcPr>
            <w:tcW w:w="3989" w:type="dxa"/>
            <w:shd w:val="clear" w:color="auto" w:fill="auto"/>
          </w:tcPr>
          <w:p w14:paraId="10A34628" w14:textId="6A9F50C5" w:rsidR="00E05CBD" w:rsidRPr="000B0C51" w:rsidRDefault="00E05CBD" w:rsidP="00A42687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การกลับรายการ</w:t>
            </w:r>
            <w:r w:rsidR="00A42687"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เผื่อสินค้าคงเหล</w:t>
            </w:r>
            <w:r w:rsidR="00A42687"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ือ</w:t>
            </w:r>
          </w:p>
        </w:tc>
        <w:tc>
          <w:tcPr>
            <w:tcW w:w="1368" w:type="dxa"/>
            <w:shd w:val="clear" w:color="auto" w:fill="FAFAFA"/>
          </w:tcPr>
          <w:p w14:paraId="62C73536" w14:textId="45D3B4FF" w:rsidR="00403DF0" w:rsidRPr="000B0C51" w:rsidRDefault="00403DF0" w:rsidP="00E05C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F5139CD" w14:textId="69E497B7" w:rsidR="00E05CBD" w:rsidRPr="000B0C51" w:rsidRDefault="00E05CBD" w:rsidP="00E05C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A233781" w14:textId="257BBB74" w:rsidR="00403DF0" w:rsidRPr="000B0C51" w:rsidRDefault="00403DF0" w:rsidP="00403D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4151505" w14:textId="24E270C3" w:rsidR="00E05CBD" w:rsidRPr="000B0C51" w:rsidRDefault="00E05CBD" w:rsidP="00E05C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B5C5107" w14:textId="41191C8C" w:rsidR="002911EE" w:rsidRPr="000B0C51" w:rsidRDefault="002911EE" w:rsidP="0057683D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0B0C51" w14:paraId="2669E7BB" w14:textId="77777777" w:rsidTr="0051215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AF50FBE" w14:textId="6AE5FB4C" w:rsidR="00896260" w:rsidRPr="000B0C51" w:rsidRDefault="00F60947" w:rsidP="003D79B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896260" w:rsidRPr="000B0C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6260" w:rsidRPr="000B0C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47EBC694" w14:textId="77777777" w:rsidR="00E7775C" w:rsidRPr="000B0C51" w:rsidRDefault="00E7775C" w:rsidP="003D79BA">
      <w:pPr>
        <w:rPr>
          <w:rFonts w:ascii="Browallia New" w:hAnsi="Browallia New" w:cs="Browallia New"/>
          <w:sz w:val="26"/>
          <w:szCs w:val="26"/>
        </w:rPr>
      </w:pPr>
    </w:p>
    <w:p w14:paraId="69105C04" w14:textId="39635522" w:rsidR="0009074A" w:rsidRPr="000B0C51" w:rsidRDefault="001D6950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เงินฝากธนาคาร</w:t>
      </w:r>
      <w:r w:rsidR="00E80291" w:rsidRPr="000B0C51">
        <w:rPr>
          <w:rFonts w:ascii="Browallia New" w:hAnsi="Browallia New" w:cs="Browallia New"/>
          <w:sz w:val="26"/>
          <w:szCs w:val="26"/>
          <w:cs/>
        </w:rPr>
        <w:t>ที่ติดภาระค้ำประกัน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ได้จำนำเป็นหลักประกันกับสถาบันการเงินในประเทศหลายแห่ง </w:t>
      </w:r>
      <w:r w:rsidR="00666136" w:rsidRPr="000B0C51">
        <w:rPr>
          <w:rFonts w:ascii="Browallia New" w:hAnsi="Browallia New" w:cs="Browallia New"/>
          <w:sz w:val="26"/>
          <w:szCs w:val="26"/>
          <w:cs/>
        </w:rPr>
        <w:t>เพื่อใช้ออกหนังสือค้ำประกัน</w:t>
      </w:r>
      <w:r w:rsidR="00512152" w:rsidRPr="000B0C51">
        <w:rPr>
          <w:rFonts w:ascii="Browallia New" w:hAnsi="Browallia New" w:cs="Browallia New"/>
          <w:sz w:val="26"/>
          <w:szCs w:val="26"/>
          <w:cs/>
        </w:rPr>
        <w:br/>
      </w:r>
      <w:r w:rsidR="00666136" w:rsidRPr="000B0C51">
        <w:rPr>
          <w:rFonts w:ascii="Browallia New" w:hAnsi="Browallia New" w:cs="Browallia New"/>
          <w:sz w:val="26"/>
          <w:szCs w:val="26"/>
          <w:cs/>
        </w:rPr>
        <w:t>แก่บ</w:t>
      </w:r>
      <w:r w:rsidR="00666136" w:rsidRPr="000B0C51">
        <w:rPr>
          <w:rFonts w:ascii="Browallia New" w:hAnsi="Browallia New" w:cs="Browallia New"/>
          <w:sz w:val="26"/>
          <w:szCs w:val="26"/>
          <w:cs/>
          <w:lang w:val="en-US"/>
        </w:rPr>
        <w:t>ุคคลภายนอกเพื่อเป็นหลักประกันในการประมูลงานก่อสร้างโครงการ และเพื่อ</w:t>
      </w:r>
      <w:r w:rsidR="00666136" w:rsidRPr="000B0C51">
        <w:rPr>
          <w:rFonts w:ascii="Browallia New" w:hAnsi="Browallia New" w:cs="Browallia New"/>
          <w:sz w:val="26"/>
          <w:szCs w:val="26"/>
          <w:cs/>
        </w:rPr>
        <w:t>ค้ำประกันวงเงินเงินเบิกเกินบัญชีธนาคารและ</w:t>
      </w:r>
      <w:r w:rsidR="00512152" w:rsidRPr="000B0C51">
        <w:rPr>
          <w:rFonts w:ascii="Browallia New" w:hAnsi="Browallia New" w:cs="Browallia New"/>
          <w:sz w:val="26"/>
          <w:szCs w:val="26"/>
          <w:cs/>
        </w:rPr>
        <w:br/>
      </w:r>
      <w:r w:rsidR="00666136" w:rsidRPr="000B0C51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</w:t>
      </w:r>
      <w:r w:rsidR="00E80291"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6136" w:rsidRPr="000B0C51">
        <w:rPr>
          <w:rFonts w:ascii="Browallia New" w:hAnsi="Browallia New" w:cs="Browallia New"/>
          <w:sz w:val="26"/>
          <w:szCs w:val="26"/>
          <w:cs/>
        </w:rPr>
        <w:t>กลุ่มกิจการแยกแสดงเงินฝากที่ติดภาระค้ำประกันเป็นส่วนที่หมุนเวียนและส่วนที่ไม่หมุนเวียนตามกำหนดที่คาดว่าจะไถ่ถอนเงินค้ำประกัน</w:t>
      </w:r>
    </w:p>
    <w:p w14:paraId="30B51EED" w14:textId="224D5560" w:rsidR="004D05B2" w:rsidRPr="000B0C51" w:rsidRDefault="00463D40" w:rsidP="004D05B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4D05B2" w:rsidRPr="000B0C51" w14:paraId="7ECEB82B" w14:textId="77777777" w:rsidTr="00512152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2F7035DA" w14:textId="718347FE" w:rsidR="004D05B2" w:rsidRPr="000B0C51" w:rsidRDefault="00F6094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4D05B2" w:rsidRPr="000B0C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05B2" w:rsidRPr="000B0C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5B7C50DE" w14:textId="77777777" w:rsidR="004D05B2" w:rsidRPr="000B0C51" w:rsidRDefault="004D05B2" w:rsidP="004D05B2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4B37293E" w14:textId="43A2EB1B" w:rsidR="004D05B2" w:rsidRPr="000B0C51" w:rsidRDefault="004D05B2" w:rsidP="00913B20">
      <w:pPr>
        <w:ind w:right="249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การเปลี่ยนแปลงของเงินลงทุนในบริษัทย่อยสำหรับปีสิ้นสุดวันที่ </w:t>
      </w:r>
      <w:r w:rsidR="00F60947" w:rsidRPr="00F60947">
        <w:rPr>
          <w:rFonts w:ascii="Browallia New" w:hAnsi="Browallia New" w:cs="Browallia New"/>
          <w:sz w:val="26"/>
          <w:szCs w:val="26"/>
        </w:rPr>
        <w:t>31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ธันวาคม สามารถวิเคราะห์ได้ดังนี้</w:t>
      </w:r>
    </w:p>
    <w:p w14:paraId="1E360C23" w14:textId="77777777" w:rsidR="004D05B2" w:rsidRPr="000B0C51" w:rsidRDefault="004D05B2" w:rsidP="004D05B2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3"/>
        <w:gridCol w:w="1368"/>
        <w:gridCol w:w="1368"/>
      </w:tblGrid>
      <w:tr w:rsidR="004D05B2" w:rsidRPr="000B0C51" w14:paraId="323AA9EC" w14:textId="77777777" w:rsidTr="00512152">
        <w:trPr>
          <w:trHeight w:val="355"/>
        </w:trPr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1A7C61AD" w14:textId="77777777" w:rsidR="004D05B2" w:rsidRPr="000B0C51" w:rsidRDefault="004D05B2" w:rsidP="00512152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30BBDDD9" w14:textId="77777777" w:rsidR="004D05B2" w:rsidRPr="000B0C51" w:rsidRDefault="004D05B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05B2" w:rsidRPr="000B0C51" w14:paraId="4A06480B" w14:textId="77777777" w:rsidTr="00512152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0F957F48" w14:textId="77777777" w:rsidR="004D05B2" w:rsidRPr="000B0C51" w:rsidRDefault="004D05B2" w:rsidP="00512152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4097A3" w14:textId="77777777" w:rsidR="004D05B2" w:rsidRPr="000B0C51" w:rsidRDefault="004D05B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4D05B2" w:rsidRPr="000B0C51" w14:paraId="46F2A65B" w14:textId="77777777" w:rsidTr="00512152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6E06A356" w14:textId="77777777" w:rsidR="004D05B2" w:rsidRPr="000B0C51" w:rsidRDefault="004D05B2" w:rsidP="00512152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B5162D" w14:textId="3D04DD64" w:rsidR="004D05B2" w:rsidRPr="000B0C51" w:rsidRDefault="0037746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20809C" w14:textId="758D4D38" w:rsidR="004D05B2" w:rsidRPr="005011BA" w:rsidRDefault="0037746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D05B2" w:rsidRPr="000B0C51" w14:paraId="1866FA64" w14:textId="77777777" w:rsidTr="00512152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65E4C80C" w14:textId="77777777" w:rsidR="004D05B2" w:rsidRPr="000B0C51" w:rsidRDefault="004D05B2" w:rsidP="00512152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DB7025" w14:textId="77777777" w:rsidR="004D05B2" w:rsidRPr="005011BA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69F19D" w14:textId="77777777" w:rsidR="004D05B2" w:rsidRPr="005011BA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D05B2" w:rsidRPr="000B0C51" w14:paraId="74FE2131" w14:textId="77777777" w:rsidTr="00512152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41A08673" w14:textId="77777777" w:rsidR="004D05B2" w:rsidRPr="000B0C51" w:rsidRDefault="004D05B2" w:rsidP="00512152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52C57D" w14:textId="77777777" w:rsidR="004D05B2" w:rsidRPr="000B0C51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F32D6" w14:textId="77777777" w:rsidR="004D05B2" w:rsidRPr="000B0C51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59E6" w:rsidRPr="000B0C51" w14:paraId="4BD450D5" w14:textId="77777777" w:rsidTr="00B759E6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4C52E7" w14:textId="77777777" w:rsidR="00B759E6" w:rsidRPr="000B0C51" w:rsidRDefault="00B759E6" w:rsidP="00B759E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55CBC" w14:textId="3FC5B6EC" w:rsidR="00B759E6" w:rsidRPr="000B0C51" w:rsidRDefault="00F60947" w:rsidP="00B759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B759E6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B759E6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935297" w14:textId="0D335FF0" w:rsidR="00B759E6" w:rsidRPr="000B0C51" w:rsidRDefault="00F60947" w:rsidP="00B759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B759E6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  <w:r w:rsidR="00B759E6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</w:tr>
      <w:tr w:rsidR="00B759E6" w:rsidRPr="000B0C51" w14:paraId="414C4BCC" w14:textId="77777777" w:rsidTr="00B759E6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DDD63" w14:textId="77777777" w:rsidR="00B759E6" w:rsidRPr="000B0C51" w:rsidRDefault="00B759E6" w:rsidP="00B759E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2E8EC" w14:textId="0ED16551" w:rsidR="00B759E6" w:rsidRPr="000B0C51" w:rsidRDefault="00097A32" w:rsidP="00B759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E63ED" w14:textId="3E71EA29" w:rsidR="00B759E6" w:rsidRPr="000B0C51" w:rsidRDefault="00F60947" w:rsidP="00B759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B759E6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B759E6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B759E6" w:rsidRPr="000B0C51" w14:paraId="132B93C5" w14:textId="77777777" w:rsidTr="00B759E6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49CA4" w14:textId="2BAE9181" w:rsidR="00B759E6" w:rsidRPr="000B0C51" w:rsidRDefault="00B759E6" w:rsidP="00B759E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จำหน่ายเงินลงทุนภายใต้การจัดโครงสร้างภายในกลุ่มกิจการ (หมายเหตุ 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9F6A6" w14:textId="12AE304B" w:rsidR="00B759E6" w:rsidRPr="000B0C51" w:rsidRDefault="00097A32" w:rsidP="00B759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82B8C" w14:textId="18F970F0" w:rsidR="00B759E6" w:rsidRPr="000B0C51" w:rsidRDefault="00B759E6" w:rsidP="00B759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97A32" w:rsidRPr="000B0C51" w14:paraId="726F2AF7" w14:textId="77777777" w:rsidTr="00B759E6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D0B46D" w14:textId="77777777" w:rsidR="00097A32" w:rsidRPr="000B0C51" w:rsidRDefault="00097A32" w:rsidP="00097A32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A6747E" w14:textId="78DF2A83" w:rsidR="00097A32" w:rsidRPr="000B0C51" w:rsidRDefault="00F60947" w:rsidP="00097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097A32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097A32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CFD6C5" w14:textId="49BEBB9A" w:rsidR="00097A32" w:rsidRPr="000B0C51" w:rsidRDefault="00F60947" w:rsidP="00097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097A32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097A32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</w:p>
        </w:tc>
      </w:tr>
    </w:tbl>
    <w:p w14:paraId="5049E811" w14:textId="77777777" w:rsidR="002911EE" w:rsidRPr="000B0C51" w:rsidRDefault="002911EE" w:rsidP="002911EE">
      <w:pPr>
        <w:pStyle w:val="Heading4"/>
        <w:keepNext w:val="0"/>
        <w:tabs>
          <w:tab w:val="left" w:pos="0"/>
        </w:tabs>
        <w:spacing w:before="0" w:after="0"/>
        <w:jc w:val="left"/>
        <w:rPr>
          <w:rFonts w:ascii="Browallia New" w:hAnsi="Browallia New" w:cs="Browallia New"/>
          <w:color w:val="CF4A02"/>
          <w:sz w:val="26"/>
          <w:szCs w:val="26"/>
        </w:rPr>
      </w:pPr>
    </w:p>
    <w:p w14:paraId="402BF7C9" w14:textId="710B8BA6" w:rsidR="0086730B" w:rsidRPr="000B0C51" w:rsidRDefault="00F60947" w:rsidP="00512152">
      <w:pPr>
        <w:pStyle w:val="Heading4"/>
        <w:keepNext w:val="0"/>
        <w:spacing w:before="0" w:after="0"/>
        <w:ind w:left="540" w:hanging="540"/>
        <w:jc w:val="left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F60947">
        <w:rPr>
          <w:rFonts w:ascii="Browallia New" w:hAnsi="Browallia New" w:cs="Browallia New"/>
          <w:color w:val="CF4A02"/>
          <w:sz w:val="26"/>
          <w:szCs w:val="26"/>
        </w:rPr>
        <w:t>15</w:t>
      </w:r>
      <w:r w:rsidR="0086730B" w:rsidRPr="000B0C51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1</w:t>
      </w:r>
      <w:r w:rsidR="00512152" w:rsidRPr="000B0C5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86730B" w:rsidRPr="000B0C51">
        <w:rPr>
          <w:rFonts w:ascii="Browallia New" w:hAnsi="Browallia New" w:cs="Browallia New"/>
          <w:color w:val="CF4A02"/>
          <w:sz w:val="26"/>
          <w:szCs w:val="26"/>
          <w:cs/>
        </w:rPr>
        <w:t>รายละเอียดเงินลงทุนในบริษัทย่อย</w:t>
      </w:r>
    </w:p>
    <w:p w14:paraId="37336319" w14:textId="77777777" w:rsidR="0086730B" w:rsidRPr="000B0C51" w:rsidRDefault="0086730B" w:rsidP="00F777BF">
      <w:pPr>
        <w:ind w:left="540" w:right="249"/>
        <w:rPr>
          <w:rFonts w:ascii="Browallia New" w:hAnsi="Browallia New" w:cs="Browallia New"/>
          <w:sz w:val="26"/>
          <w:szCs w:val="26"/>
        </w:rPr>
      </w:pPr>
    </w:p>
    <w:p w14:paraId="020BFA07" w14:textId="4C6A3848" w:rsidR="004D05B2" w:rsidRPr="000B0C51" w:rsidRDefault="004D05B2" w:rsidP="00F777BF">
      <w:pPr>
        <w:ind w:left="540" w:right="249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60947" w:rsidRPr="00F60947">
        <w:rPr>
          <w:rFonts w:ascii="Browallia New" w:hAnsi="Browallia New" w:cs="Browallia New"/>
          <w:sz w:val="26"/>
          <w:szCs w:val="26"/>
        </w:rPr>
        <w:t>31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ธันวาคม กลุ่มกิจการมีบริษัทย่อยซึ่งรวมอยู่ในงบการเงินรวมดังต่อไปนี้</w:t>
      </w:r>
    </w:p>
    <w:p w14:paraId="2083A1E8" w14:textId="77777777" w:rsidR="004D05B2" w:rsidRPr="000B0C51" w:rsidRDefault="004D05B2" w:rsidP="00F777BF">
      <w:pPr>
        <w:ind w:left="540" w:right="249"/>
        <w:rPr>
          <w:rFonts w:ascii="Browallia New" w:hAnsi="Browallia New" w:cs="Browallia New"/>
          <w:sz w:val="26"/>
          <w:szCs w:val="26"/>
        </w:rPr>
      </w:pPr>
    </w:p>
    <w:p w14:paraId="74E70012" w14:textId="263808A4" w:rsidR="004D05B2" w:rsidRPr="000B0C51" w:rsidRDefault="004D05B2" w:rsidP="00104F3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บริษัทย่อยดังกล่าวมีหุ้นทุนเป็นหุ้นสามัญเท่านั้น </w:t>
      </w:r>
      <w:r w:rsidR="002D72CB" w:rsidRPr="000B0C51">
        <w:rPr>
          <w:rFonts w:ascii="Browallia New" w:hAnsi="Browallia New" w:cs="Browallia New"/>
          <w:sz w:val="26"/>
          <w:szCs w:val="26"/>
          <w:cs/>
        </w:rPr>
        <w:t>โดย</w:t>
      </w:r>
      <w:r w:rsidRPr="000B0C51">
        <w:rPr>
          <w:rFonts w:ascii="Browallia New" w:hAnsi="Browallia New" w:cs="Browallia New"/>
          <w:sz w:val="26"/>
          <w:szCs w:val="26"/>
          <w:cs/>
        </w:rPr>
        <w:t>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  <w:r w:rsidR="00104F3F" w:rsidRPr="000B0C51">
        <w:rPr>
          <w:rFonts w:ascii="Browallia New" w:hAnsi="Browallia New" w:cs="Browallia New"/>
          <w:sz w:val="26"/>
          <w:szCs w:val="26"/>
          <w:cs/>
        </w:rPr>
        <w:t xml:space="preserve"> ยกเว้นหุ้นสามัญของบริษัท ไบโอกรีน เอนเนอร์ยี </w:t>
      </w:r>
      <w:r w:rsidR="00F60947" w:rsidRPr="00F60947">
        <w:rPr>
          <w:rFonts w:ascii="Browallia New" w:hAnsi="Browallia New" w:cs="Browallia New"/>
          <w:sz w:val="26"/>
          <w:szCs w:val="26"/>
        </w:rPr>
        <w:t>3</w:t>
      </w:r>
      <w:r w:rsidR="00104F3F" w:rsidRPr="000B0C51">
        <w:rPr>
          <w:rFonts w:ascii="Browallia New" w:hAnsi="Browallia New" w:cs="Browallia New"/>
          <w:sz w:val="26"/>
          <w:szCs w:val="26"/>
          <w:cs/>
        </w:rPr>
        <w:t xml:space="preserve"> จำกัด ซึ่งเปิดเผยในรายละเอียดของเงินลงทุนในบริษัทย่อย</w:t>
      </w:r>
    </w:p>
    <w:p w14:paraId="05B3E7FB" w14:textId="61D73CDB" w:rsidR="002D72CB" w:rsidRPr="000B0C51" w:rsidRDefault="002D72CB" w:rsidP="00F777B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469200" w14:textId="51F338C0" w:rsidR="002D72CB" w:rsidRPr="000B0C51" w:rsidRDefault="002D72CB" w:rsidP="00F777B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เงินลงทุนในบริษัทย่อยทางตรง มีรายละเอียดดังนี้</w:t>
      </w:r>
    </w:p>
    <w:p w14:paraId="5CFAAB9F" w14:textId="77777777" w:rsidR="004D05B2" w:rsidRPr="000B0C51" w:rsidRDefault="004D05B2" w:rsidP="00F777BF">
      <w:pPr>
        <w:ind w:left="540" w:right="249"/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1800"/>
        <w:gridCol w:w="2160"/>
        <w:gridCol w:w="1080"/>
        <w:gridCol w:w="864"/>
        <w:gridCol w:w="864"/>
        <w:gridCol w:w="1080"/>
        <w:gridCol w:w="1080"/>
      </w:tblGrid>
      <w:tr w:rsidR="004D05B2" w:rsidRPr="000B0C51" w14:paraId="7860A103" w14:textId="77777777" w:rsidTr="00DC0E40">
        <w:trPr>
          <w:tblHeader/>
        </w:trPr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96E0FC" w14:textId="77777777" w:rsidR="004D05B2" w:rsidRPr="000B0C51" w:rsidRDefault="004D05B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41DE72" w14:textId="77777777" w:rsidR="004D05B2" w:rsidRPr="000B0C51" w:rsidRDefault="004D0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FF660D" w14:textId="77777777" w:rsidR="004D05B2" w:rsidRPr="000B0C51" w:rsidRDefault="004D0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FAC1C2" w14:textId="77777777" w:rsidR="004D05B2" w:rsidRPr="000B0C51" w:rsidRDefault="004D0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69E822CA" w14:textId="77777777" w:rsidR="004D05B2" w:rsidRPr="000B0C51" w:rsidRDefault="004D05B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8B8E35" w14:textId="77777777" w:rsidR="004D05B2" w:rsidRPr="000B0C51" w:rsidRDefault="004D05B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</w:t>
            </w:r>
          </w:p>
          <w:p w14:paraId="49DB2D2B" w14:textId="77777777" w:rsidR="004D05B2" w:rsidRPr="000B0C51" w:rsidRDefault="004D05B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4D05B2" w:rsidRPr="000B0C51" w14:paraId="62C73AF0" w14:textId="77777777" w:rsidTr="00DC0E40">
        <w:trPr>
          <w:tblHeader/>
        </w:trPr>
        <w:tc>
          <w:tcPr>
            <w:tcW w:w="1800" w:type="dxa"/>
            <w:vAlign w:val="bottom"/>
          </w:tcPr>
          <w:p w14:paraId="1507F46D" w14:textId="77777777" w:rsidR="004D05B2" w:rsidRPr="000B0C51" w:rsidRDefault="004D05B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0" w:type="dxa"/>
            <w:vAlign w:val="bottom"/>
          </w:tcPr>
          <w:p w14:paraId="6D38C2F3" w14:textId="77777777" w:rsidR="004D05B2" w:rsidRPr="000B0C51" w:rsidRDefault="004D0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359BDDD0" w14:textId="77777777" w:rsidR="004D05B2" w:rsidRPr="000B0C51" w:rsidRDefault="004D0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864" w:type="dxa"/>
            <w:vAlign w:val="bottom"/>
            <w:hideMark/>
          </w:tcPr>
          <w:p w14:paraId="37994004" w14:textId="7FEFC980" w:rsidR="004D05B2" w:rsidRPr="000B0C51" w:rsidRDefault="00377469" w:rsidP="00F777B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64" w:type="dxa"/>
            <w:vAlign w:val="bottom"/>
            <w:hideMark/>
          </w:tcPr>
          <w:p w14:paraId="0D39AFEC" w14:textId="2EFFEA95" w:rsidR="004D05B2" w:rsidRPr="000B0C51" w:rsidRDefault="00377469" w:rsidP="00F777B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80" w:type="dxa"/>
            <w:vAlign w:val="bottom"/>
            <w:hideMark/>
          </w:tcPr>
          <w:p w14:paraId="791EBBBC" w14:textId="1C6C2DDD" w:rsidR="004D05B2" w:rsidRPr="000B0C51" w:rsidRDefault="0037746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2B1514AF" w14:textId="0A591CDE" w:rsidR="004D05B2" w:rsidRPr="000B0C51" w:rsidRDefault="0037746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4D05B2" w:rsidRPr="000B0C51" w14:paraId="4F1F12EA" w14:textId="77777777" w:rsidTr="00DC0E40">
        <w:trPr>
          <w:tblHeader/>
        </w:trPr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2D0054" w14:textId="77777777" w:rsidR="004D05B2" w:rsidRPr="000B0C51" w:rsidRDefault="004D05B2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7242A6" w14:textId="77777777" w:rsidR="004D05B2" w:rsidRPr="000B0C51" w:rsidRDefault="004D05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73B39F" w14:textId="77777777" w:rsidR="004D05B2" w:rsidRPr="000B0C51" w:rsidRDefault="004D05B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BEA205" w14:textId="77777777" w:rsidR="004D05B2" w:rsidRPr="000B0C51" w:rsidRDefault="004D05B2" w:rsidP="00F777B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5A69B1" w14:textId="77777777" w:rsidR="004D05B2" w:rsidRPr="000B0C51" w:rsidRDefault="004D05B2" w:rsidP="00F777B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9576E6" w14:textId="77777777" w:rsidR="004D05B2" w:rsidRPr="000B0C51" w:rsidRDefault="004D05B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FF6053" w14:textId="77777777" w:rsidR="004D05B2" w:rsidRPr="000B0C51" w:rsidRDefault="004D05B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D05B2" w:rsidRPr="000B0C51" w14:paraId="50024657" w14:textId="77777777" w:rsidTr="00DC0E40">
        <w:trPr>
          <w:tblHeader/>
        </w:trPr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256EC6" w14:textId="77777777" w:rsidR="004D05B2" w:rsidRPr="000B0C51" w:rsidRDefault="004D05B2" w:rsidP="0027736E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7A4FB" w14:textId="77777777" w:rsidR="004D05B2" w:rsidRPr="000B0C51" w:rsidRDefault="004D05B2" w:rsidP="0027736E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20FF2F" w14:textId="77777777" w:rsidR="004D05B2" w:rsidRPr="000B0C51" w:rsidRDefault="004D05B2" w:rsidP="0027736E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EA8B49" w14:textId="77777777" w:rsidR="004D05B2" w:rsidRPr="000B0C51" w:rsidRDefault="004D05B2" w:rsidP="00F777B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EE47DC" w14:textId="77777777" w:rsidR="004D05B2" w:rsidRPr="000B0C51" w:rsidRDefault="004D05B2" w:rsidP="00F777B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47A2AE" w14:textId="77777777" w:rsidR="004D05B2" w:rsidRPr="000B0C51" w:rsidRDefault="004D05B2" w:rsidP="0027736E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38CC4B" w14:textId="77777777" w:rsidR="004D05B2" w:rsidRPr="000B0C51" w:rsidRDefault="004D05B2" w:rsidP="0027736E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47EF7" w:rsidRPr="000B0C51" w14:paraId="04517B87" w14:textId="77777777" w:rsidTr="00DC0E40">
        <w:tc>
          <w:tcPr>
            <w:tcW w:w="1800" w:type="dxa"/>
            <w:vAlign w:val="bottom"/>
            <w:hideMark/>
          </w:tcPr>
          <w:p w14:paraId="0251636E" w14:textId="77777777" w:rsidR="00847EF7" w:rsidRPr="000B0C51" w:rsidRDefault="00847EF7" w:rsidP="00847EF7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บริษัท อีทีอี เมเนจเมนท์</w:t>
            </w:r>
          </w:p>
        </w:tc>
        <w:tc>
          <w:tcPr>
            <w:tcW w:w="2160" w:type="dxa"/>
            <w:hideMark/>
          </w:tcPr>
          <w:p w14:paraId="0760350D" w14:textId="4917ABF2" w:rsidR="00847EF7" w:rsidRPr="000B0C51" w:rsidRDefault="00FD5610" w:rsidP="00847EF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ธุรกิจ</w:t>
            </w:r>
            <w:r w:rsidR="00847EF7"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บริการบริหารจัดการและ</w:t>
            </w:r>
          </w:p>
        </w:tc>
        <w:tc>
          <w:tcPr>
            <w:tcW w:w="1080" w:type="dxa"/>
            <w:vAlign w:val="bottom"/>
            <w:hideMark/>
          </w:tcPr>
          <w:p w14:paraId="10DFEF25" w14:textId="77777777" w:rsidR="00847EF7" w:rsidRPr="000B0C51" w:rsidRDefault="00847EF7" w:rsidP="00847EF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9E62A7B" w14:textId="353EBB4A" w:rsidR="00847EF7" w:rsidRPr="000B0C51" w:rsidRDefault="00F6094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47EF7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864" w:type="dxa"/>
            <w:vAlign w:val="bottom"/>
          </w:tcPr>
          <w:p w14:paraId="0DF8AFA7" w14:textId="335612C0" w:rsidR="00847EF7" w:rsidRPr="000B0C51" w:rsidRDefault="00F6094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47EF7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1080" w:type="dxa"/>
            <w:shd w:val="clear" w:color="auto" w:fill="FAFAFA"/>
          </w:tcPr>
          <w:p w14:paraId="18775863" w14:textId="6B14218E" w:rsidR="00847EF7" w:rsidRPr="000B0C51" w:rsidRDefault="00F6094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="00847EF7"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="00847EF7"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897</w:t>
            </w:r>
          </w:p>
        </w:tc>
        <w:tc>
          <w:tcPr>
            <w:tcW w:w="1080" w:type="dxa"/>
            <w:hideMark/>
          </w:tcPr>
          <w:p w14:paraId="358682B7" w14:textId="1AC131A7" w:rsidR="00847EF7" w:rsidRPr="000B0C51" w:rsidRDefault="00F6094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="00847EF7"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="00847EF7"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897</w:t>
            </w:r>
          </w:p>
        </w:tc>
      </w:tr>
      <w:tr w:rsidR="00847EF7" w:rsidRPr="000B0C51" w14:paraId="5CDA34EF" w14:textId="77777777" w:rsidTr="00DC0E40">
        <w:tc>
          <w:tcPr>
            <w:tcW w:w="1800" w:type="dxa"/>
            <w:vAlign w:val="bottom"/>
            <w:hideMark/>
          </w:tcPr>
          <w:p w14:paraId="44FCA3BD" w14:textId="73C28327" w:rsidR="00847EF7" w:rsidRPr="000B0C51" w:rsidRDefault="00847EF7" w:rsidP="00847EF7">
            <w:pPr>
              <w:ind w:right="-72" w:firstLine="31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จำกัด 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(ET</w:t>
            </w:r>
            <w:r w:rsidR="00FD5610" w:rsidRPr="000B0C51">
              <w:rPr>
                <w:rFonts w:ascii="Browallia New" w:hAnsi="Browallia New" w:cs="Browallia New"/>
                <w:sz w:val="24"/>
                <w:szCs w:val="24"/>
              </w:rPr>
              <w:t>E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M)</w:t>
            </w:r>
          </w:p>
        </w:tc>
        <w:tc>
          <w:tcPr>
            <w:tcW w:w="2160" w:type="dxa"/>
            <w:hideMark/>
          </w:tcPr>
          <w:p w14:paraId="2B225E41" w14:textId="524DDF77" w:rsidR="00847EF7" w:rsidRPr="000B0C51" w:rsidRDefault="00847EF7" w:rsidP="00847EF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ธุรกิจ</w:t>
            </w:r>
            <w:r w:rsidR="00FD5610"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ผลิตไฟฟ้าจาก</w:t>
            </w:r>
          </w:p>
        </w:tc>
        <w:tc>
          <w:tcPr>
            <w:tcW w:w="1080" w:type="dxa"/>
            <w:vAlign w:val="bottom"/>
          </w:tcPr>
          <w:p w14:paraId="6086C039" w14:textId="77777777" w:rsidR="00847EF7" w:rsidRPr="000B0C51" w:rsidRDefault="00847EF7" w:rsidP="00847EF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C893807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27373EE9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0D75265F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4DC70D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47EF7" w:rsidRPr="000B0C51" w14:paraId="3F06A580" w14:textId="77777777" w:rsidTr="00DC0E40">
        <w:tc>
          <w:tcPr>
            <w:tcW w:w="1800" w:type="dxa"/>
            <w:vAlign w:val="bottom"/>
          </w:tcPr>
          <w:p w14:paraId="3A2D8E4A" w14:textId="77777777" w:rsidR="00847EF7" w:rsidRPr="000B0C51" w:rsidRDefault="00847EF7" w:rsidP="00847EF7">
            <w:pPr>
              <w:tabs>
                <w:tab w:val="left" w:pos="162"/>
              </w:tabs>
              <w:ind w:left="-110" w:right="-72" w:firstLine="14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  <w:hideMark/>
          </w:tcPr>
          <w:p w14:paraId="00B88215" w14:textId="1082B991" w:rsidR="00847EF7" w:rsidRPr="000B0C51" w:rsidRDefault="00847EF7" w:rsidP="00847EF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FD5610"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พลังงานทดแทน</w:t>
            </w:r>
          </w:p>
        </w:tc>
        <w:tc>
          <w:tcPr>
            <w:tcW w:w="1080" w:type="dxa"/>
            <w:vAlign w:val="bottom"/>
          </w:tcPr>
          <w:p w14:paraId="416300E6" w14:textId="77777777" w:rsidR="00847EF7" w:rsidRPr="000B0C51" w:rsidRDefault="00847EF7" w:rsidP="00847EF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0E2643E9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6D08041A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67925E11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2F9F7E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47EF7" w:rsidRPr="000B0C51" w14:paraId="223E1632" w14:textId="77777777" w:rsidTr="00DC0E40">
        <w:tc>
          <w:tcPr>
            <w:tcW w:w="1800" w:type="dxa"/>
            <w:vAlign w:val="bottom"/>
          </w:tcPr>
          <w:p w14:paraId="7D07FBBC" w14:textId="77777777" w:rsidR="00847EF7" w:rsidRPr="000B0C51" w:rsidRDefault="00847EF7" w:rsidP="00847EF7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14:paraId="36514C24" w14:textId="77777777" w:rsidR="00847EF7" w:rsidRPr="000B0C51" w:rsidRDefault="00847EF7" w:rsidP="00847EF7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80" w:type="dxa"/>
            <w:vAlign w:val="bottom"/>
          </w:tcPr>
          <w:p w14:paraId="67E2C9D5" w14:textId="77777777" w:rsidR="00847EF7" w:rsidRPr="000B0C51" w:rsidRDefault="00847EF7" w:rsidP="00847EF7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64" w:type="dxa"/>
            <w:shd w:val="clear" w:color="auto" w:fill="FAFAFA"/>
          </w:tcPr>
          <w:p w14:paraId="0265D889" w14:textId="77777777" w:rsidR="00847EF7" w:rsidRPr="000B0C51" w:rsidRDefault="00847EF7" w:rsidP="00847EF7">
            <w:pPr>
              <w:spacing w:line="254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64" w:type="dxa"/>
          </w:tcPr>
          <w:p w14:paraId="18309F51" w14:textId="77777777" w:rsidR="00847EF7" w:rsidRPr="000B0C51" w:rsidRDefault="00847EF7" w:rsidP="00847EF7">
            <w:pPr>
              <w:spacing w:line="254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</w:tcPr>
          <w:p w14:paraId="1C5CABF7" w14:textId="77777777" w:rsidR="00847EF7" w:rsidRPr="000B0C51" w:rsidRDefault="00847EF7" w:rsidP="00847EF7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2A3DDC6D" w14:textId="77777777" w:rsidR="00847EF7" w:rsidRPr="000B0C51" w:rsidRDefault="00847EF7" w:rsidP="00847EF7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C57F30" w:rsidRPr="000B0C51" w14:paraId="73C4D243" w14:textId="77777777" w:rsidTr="00DC0E40">
        <w:tc>
          <w:tcPr>
            <w:tcW w:w="1800" w:type="dxa"/>
            <w:vAlign w:val="bottom"/>
            <w:hideMark/>
          </w:tcPr>
          <w:p w14:paraId="542352CB" w14:textId="77777777" w:rsidR="00C57F30" w:rsidRPr="000B0C51" w:rsidRDefault="00C57F30" w:rsidP="00C57F30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เอนเนอร์จี ฟอร์ </w:t>
            </w:r>
          </w:p>
        </w:tc>
        <w:tc>
          <w:tcPr>
            <w:tcW w:w="2160" w:type="dxa"/>
            <w:shd w:val="clear" w:color="auto" w:fill="auto"/>
            <w:hideMark/>
          </w:tcPr>
          <w:p w14:paraId="6A2C2131" w14:textId="0B928C44" w:rsidR="00C57F30" w:rsidRPr="000B0C51" w:rsidRDefault="003740F9" w:rsidP="00C57F30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ธุรกิจผลิตไฟฟ้าจากพลังงาน</w:t>
            </w:r>
          </w:p>
        </w:tc>
        <w:tc>
          <w:tcPr>
            <w:tcW w:w="1080" w:type="dxa"/>
            <w:vAlign w:val="bottom"/>
            <w:hideMark/>
          </w:tcPr>
          <w:p w14:paraId="3A0240C6" w14:textId="77777777" w:rsidR="00C57F30" w:rsidRPr="000B0C51" w:rsidRDefault="00C57F30" w:rsidP="00C57F30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37BBBF5" w14:textId="6AA76363" w:rsidR="00C57F30" w:rsidRPr="000B0C51" w:rsidRDefault="00F60947" w:rsidP="00C57F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C57F30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  <w:vAlign w:val="bottom"/>
          </w:tcPr>
          <w:p w14:paraId="3CE6592E" w14:textId="264BCB2E" w:rsidR="00C57F30" w:rsidRPr="000B0C51" w:rsidRDefault="00F60947" w:rsidP="00C57F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C57F30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1080" w:type="dxa"/>
            <w:shd w:val="clear" w:color="auto" w:fill="FAFAFA"/>
          </w:tcPr>
          <w:p w14:paraId="6BF815DF" w14:textId="426DBAFC" w:rsidR="00C57F30" w:rsidRPr="000B0C51" w:rsidRDefault="00F60947" w:rsidP="00C57F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C57F3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C57F3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  <w:tc>
          <w:tcPr>
            <w:tcW w:w="1080" w:type="dxa"/>
            <w:hideMark/>
          </w:tcPr>
          <w:p w14:paraId="276BF5E3" w14:textId="6AB144E6" w:rsidR="00C57F30" w:rsidRPr="000B0C51" w:rsidRDefault="00F60947" w:rsidP="00C57F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C57F3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C57F3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</w:tr>
      <w:tr w:rsidR="00C57F30" w:rsidRPr="000B0C51" w14:paraId="5E41B39A" w14:textId="77777777" w:rsidTr="00DC0E40">
        <w:tc>
          <w:tcPr>
            <w:tcW w:w="1800" w:type="dxa"/>
            <w:vAlign w:val="bottom"/>
            <w:hideMark/>
          </w:tcPr>
          <w:p w14:paraId="60C35B82" w14:textId="098AE39E" w:rsidR="00C57F30" w:rsidRPr="000B0C51" w:rsidRDefault="00C57F30" w:rsidP="00C57F3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ออลล์ จำกัด (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EFA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2160" w:type="dxa"/>
            <w:shd w:val="clear" w:color="auto" w:fill="auto"/>
            <w:hideMark/>
          </w:tcPr>
          <w:p w14:paraId="419A7E24" w14:textId="0046AED0" w:rsidR="00C57F30" w:rsidRPr="000B0C51" w:rsidRDefault="00C57F30" w:rsidP="00C57F30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3740F9"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ทดแทนและธุรกิจบริการ</w:t>
            </w:r>
          </w:p>
        </w:tc>
        <w:tc>
          <w:tcPr>
            <w:tcW w:w="1080" w:type="dxa"/>
            <w:vAlign w:val="bottom"/>
          </w:tcPr>
          <w:p w14:paraId="5EE604D7" w14:textId="77777777" w:rsidR="00C57F30" w:rsidRPr="000B0C51" w:rsidRDefault="00C57F30" w:rsidP="00C57F3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AFAFA"/>
          </w:tcPr>
          <w:p w14:paraId="39549D2C" w14:textId="77777777" w:rsidR="00C57F30" w:rsidRPr="000B0C51" w:rsidRDefault="00C57F30" w:rsidP="00C57F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7E1E7E7E" w14:textId="77777777" w:rsidR="00C57F30" w:rsidRPr="000B0C51" w:rsidRDefault="00C57F30" w:rsidP="00C57F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2E79BFC" w14:textId="77777777" w:rsidR="00C57F30" w:rsidRPr="000B0C51" w:rsidRDefault="00C57F30" w:rsidP="00C57F3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580843" w14:textId="77777777" w:rsidR="00C57F30" w:rsidRPr="000B0C51" w:rsidRDefault="00C57F30" w:rsidP="00C57F3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57F30" w:rsidRPr="000B0C51" w14:paraId="6D376372" w14:textId="77777777" w:rsidTr="00DC0E40">
        <w:tc>
          <w:tcPr>
            <w:tcW w:w="1800" w:type="dxa"/>
            <w:vAlign w:val="bottom"/>
          </w:tcPr>
          <w:p w14:paraId="1993FCCE" w14:textId="77777777" w:rsidR="00C57F30" w:rsidRPr="000B0C51" w:rsidRDefault="00C57F30" w:rsidP="00C57F3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hideMark/>
          </w:tcPr>
          <w:p w14:paraId="5D5626DA" w14:textId="667DDC00" w:rsidR="00C57F30" w:rsidRPr="000B0C51" w:rsidRDefault="00C57F30" w:rsidP="00C57F30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3740F9"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งานวิศวกรรม</w:t>
            </w:r>
          </w:p>
        </w:tc>
        <w:tc>
          <w:tcPr>
            <w:tcW w:w="1080" w:type="dxa"/>
            <w:vAlign w:val="bottom"/>
          </w:tcPr>
          <w:p w14:paraId="4D1D65FE" w14:textId="77777777" w:rsidR="00C57F30" w:rsidRPr="000B0C51" w:rsidRDefault="00C57F30" w:rsidP="00C57F3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AFAFA"/>
          </w:tcPr>
          <w:p w14:paraId="7BDE9138" w14:textId="77777777" w:rsidR="00C57F30" w:rsidRPr="000B0C51" w:rsidRDefault="00C57F30" w:rsidP="00C57F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24760A48" w14:textId="77777777" w:rsidR="00C57F30" w:rsidRPr="000B0C51" w:rsidRDefault="00C57F30" w:rsidP="00C57F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752639" w14:textId="77777777" w:rsidR="00C57F30" w:rsidRPr="000B0C51" w:rsidRDefault="00C57F30" w:rsidP="00C57F3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485025" w14:textId="77777777" w:rsidR="00C57F30" w:rsidRPr="000B0C51" w:rsidRDefault="00C57F30" w:rsidP="00C57F3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57F30" w:rsidRPr="000B0C51" w14:paraId="435FE889" w14:textId="77777777" w:rsidTr="00DC0E40">
        <w:tc>
          <w:tcPr>
            <w:tcW w:w="1800" w:type="dxa"/>
            <w:vAlign w:val="bottom"/>
          </w:tcPr>
          <w:p w14:paraId="02CB36DB" w14:textId="77777777" w:rsidR="00C57F30" w:rsidRPr="000B0C51" w:rsidRDefault="00C57F30" w:rsidP="00C57F3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14:paraId="49042BBA" w14:textId="5C2DDCD6" w:rsidR="00C57F30" w:rsidRPr="000B0C51" w:rsidRDefault="00C57F30" w:rsidP="00C57F3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0E52F1" w14:textId="77777777" w:rsidR="00C57F30" w:rsidRPr="000B0C51" w:rsidRDefault="00C57F30" w:rsidP="00C57F30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FAFAFA"/>
          </w:tcPr>
          <w:p w14:paraId="0090C644" w14:textId="77777777" w:rsidR="00C57F30" w:rsidRPr="000B0C51" w:rsidRDefault="00C57F30" w:rsidP="00C57F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4D12C298" w14:textId="77777777" w:rsidR="00C57F30" w:rsidRPr="000B0C51" w:rsidRDefault="00C57F30" w:rsidP="00C57F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C01B48" w14:textId="630DB5D8" w:rsidR="00C57F30" w:rsidRPr="000B0C51" w:rsidRDefault="00F60947" w:rsidP="00C57F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C57F3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="00C57F3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297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E38B32" w14:textId="20C9D6E8" w:rsidR="00C57F30" w:rsidRPr="000B0C51" w:rsidRDefault="00F60947" w:rsidP="00C57F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C57F3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="00C57F3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297</w:t>
            </w:r>
          </w:p>
        </w:tc>
      </w:tr>
    </w:tbl>
    <w:p w14:paraId="1DC5C90B" w14:textId="0771ED51" w:rsidR="00750CF9" w:rsidRPr="00F60947" w:rsidRDefault="00750CF9" w:rsidP="0061702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</w:rPr>
        <w:br w:type="page"/>
      </w:r>
    </w:p>
    <w:p w14:paraId="5F68C57F" w14:textId="0E377A0B" w:rsidR="00617028" w:rsidRPr="00F60947" w:rsidRDefault="00617028" w:rsidP="00617028">
      <w:pPr>
        <w:ind w:left="562"/>
        <w:jc w:val="thaiDistribute"/>
        <w:rPr>
          <w:rFonts w:ascii="Browallia New" w:hAnsi="Browallia New" w:cs="Browallia New"/>
          <w:sz w:val="26"/>
          <w:szCs w:val="26"/>
        </w:rPr>
      </w:pPr>
      <w:r w:rsidRPr="00F60947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เงินลงทุนในบริษัทย่อยทางอ้อม มีรายละเอียดดังนี้</w:t>
      </w:r>
    </w:p>
    <w:p w14:paraId="38A9F885" w14:textId="41A20596" w:rsidR="00617028" w:rsidRPr="00F60947" w:rsidRDefault="00617028" w:rsidP="0061702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78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1985"/>
        <w:gridCol w:w="2128"/>
        <w:gridCol w:w="1080"/>
        <w:gridCol w:w="864"/>
        <w:gridCol w:w="864"/>
        <w:gridCol w:w="877"/>
        <w:gridCol w:w="1080"/>
      </w:tblGrid>
      <w:tr w:rsidR="00BF43C7" w:rsidRPr="000B0C51" w14:paraId="338E7274" w14:textId="77777777" w:rsidTr="00DC0E40">
        <w:trPr>
          <w:tblHeader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29041F" w14:textId="77777777" w:rsidR="00BF43C7" w:rsidRPr="000B0C51" w:rsidRDefault="00BF43C7" w:rsidP="00BF43C7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8FF940" w14:textId="77777777" w:rsidR="00BF43C7" w:rsidRPr="000B0C51" w:rsidRDefault="00BF43C7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59B384" w14:textId="77777777" w:rsidR="00BF43C7" w:rsidRPr="000B0C51" w:rsidRDefault="00BF43C7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488952" w14:textId="77777777" w:rsidR="00BF43C7" w:rsidRPr="000B0C51" w:rsidRDefault="00BF43C7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2AC8FBBD" w14:textId="77777777" w:rsidR="00BF43C7" w:rsidRPr="000B0C51" w:rsidRDefault="00BF43C7" w:rsidP="00A1280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6E392E" w14:textId="77777777" w:rsidR="00BF43C7" w:rsidRPr="000B0C51" w:rsidRDefault="00BF43C7" w:rsidP="00A1280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</w:t>
            </w:r>
          </w:p>
          <w:p w14:paraId="4E948A67" w14:textId="77777777" w:rsidR="00BF43C7" w:rsidRPr="000B0C51" w:rsidRDefault="00BF43C7" w:rsidP="00A1280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BF43C7" w:rsidRPr="000B0C51" w14:paraId="3850182C" w14:textId="77777777" w:rsidTr="00DC0E40">
        <w:trPr>
          <w:tblHeader/>
        </w:trPr>
        <w:tc>
          <w:tcPr>
            <w:tcW w:w="1985" w:type="dxa"/>
            <w:vAlign w:val="bottom"/>
          </w:tcPr>
          <w:p w14:paraId="7AC9883B" w14:textId="77777777" w:rsidR="00BF43C7" w:rsidRPr="000B0C51" w:rsidRDefault="00BF43C7" w:rsidP="00BF43C7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8" w:type="dxa"/>
            <w:vAlign w:val="bottom"/>
          </w:tcPr>
          <w:p w14:paraId="207C3333" w14:textId="77777777" w:rsidR="00BF43C7" w:rsidRPr="000B0C51" w:rsidRDefault="00BF43C7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7C4F76E" w14:textId="77777777" w:rsidR="00BF43C7" w:rsidRPr="000B0C51" w:rsidRDefault="00BF43C7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864" w:type="dxa"/>
            <w:vAlign w:val="bottom"/>
            <w:hideMark/>
          </w:tcPr>
          <w:p w14:paraId="3A5510E0" w14:textId="1B2C31D1" w:rsidR="00BF43C7" w:rsidRPr="000B0C51" w:rsidRDefault="00377469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64" w:type="dxa"/>
            <w:vAlign w:val="bottom"/>
            <w:hideMark/>
          </w:tcPr>
          <w:p w14:paraId="6C753A03" w14:textId="0A1EAF6B" w:rsidR="00BF43C7" w:rsidRPr="000B0C51" w:rsidRDefault="00377469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77" w:type="dxa"/>
            <w:vAlign w:val="bottom"/>
            <w:hideMark/>
          </w:tcPr>
          <w:p w14:paraId="683F80B8" w14:textId="62BCDB01" w:rsidR="00BF43C7" w:rsidRPr="000B0C51" w:rsidRDefault="00377469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673A07F4" w14:textId="35B35057" w:rsidR="00BF43C7" w:rsidRPr="000B0C51" w:rsidRDefault="00377469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BF43C7" w:rsidRPr="000B0C51" w14:paraId="22D32B95" w14:textId="77777777" w:rsidTr="00DC0E40">
        <w:trPr>
          <w:tblHeader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BC257A" w14:textId="77777777" w:rsidR="00BF43C7" w:rsidRPr="000B0C51" w:rsidRDefault="00BF43C7" w:rsidP="00BF43C7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F69CD4" w14:textId="77777777" w:rsidR="00BF43C7" w:rsidRPr="000B0C51" w:rsidRDefault="00BF43C7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EB2CE1" w14:textId="77777777" w:rsidR="00BF43C7" w:rsidRPr="000B0C51" w:rsidRDefault="00BF43C7" w:rsidP="00A1280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25B8F6" w14:textId="77777777" w:rsidR="00BF43C7" w:rsidRPr="000B0C51" w:rsidRDefault="00BF43C7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358DB5" w14:textId="77777777" w:rsidR="00BF43C7" w:rsidRPr="000B0C51" w:rsidRDefault="00BF43C7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8A3883" w14:textId="77777777" w:rsidR="00BF43C7" w:rsidRPr="000B0C51" w:rsidRDefault="00BF43C7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A6D8AD" w14:textId="77777777" w:rsidR="00BF43C7" w:rsidRPr="000B0C51" w:rsidRDefault="00BF43C7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F43C7" w:rsidRPr="000B0C51" w14:paraId="61ACF1AB" w14:textId="77777777" w:rsidTr="00DC0E40">
        <w:trPr>
          <w:tblHeader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3BB897" w14:textId="77777777" w:rsidR="00BF43C7" w:rsidRPr="000B0C51" w:rsidRDefault="00BF43C7" w:rsidP="00BF43C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253AF2" w14:textId="77777777" w:rsidR="00BF43C7" w:rsidRPr="000B0C51" w:rsidRDefault="00BF43C7" w:rsidP="00A12809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531155" w14:textId="77777777" w:rsidR="00BF43C7" w:rsidRPr="000B0C51" w:rsidRDefault="00BF43C7" w:rsidP="00A12809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CC54C" w14:textId="77777777" w:rsidR="00BF43C7" w:rsidRPr="000B0C51" w:rsidRDefault="00BF43C7" w:rsidP="00A12809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B9A72F" w14:textId="77777777" w:rsidR="00BF43C7" w:rsidRPr="000B0C51" w:rsidRDefault="00BF43C7" w:rsidP="00A12809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FA737" w14:textId="77777777" w:rsidR="00BF43C7" w:rsidRPr="000B0C51" w:rsidRDefault="00BF43C7" w:rsidP="00A12809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CECD75" w14:textId="77777777" w:rsidR="00BF43C7" w:rsidRPr="000B0C51" w:rsidRDefault="00BF43C7" w:rsidP="00A12809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BF43C7" w:rsidRPr="000B0C51" w14:paraId="7A915664" w14:textId="77777777" w:rsidTr="00DC0E40">
        <w:trPr>
          <w:trHeight w:val="70"/>
        </w:trPr>
        <w:tc>
          <w:tcPr>
            <w:tcW w:w="1985" w:type="dxa"/>
          </w:tcPr>
          <w:p w14:paraId="42C02A1A" w14:textId="41D04A1C" w:rsidR="00BF43C7" w:rsidRPr="000B0C51" w:rsidRDefault="00BF43C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cs/>
                <w:lang w:val="en-US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บริษัทย่อย ภายใต้ 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ET</w:t>
            </w:r>
            <w:r w:rsidR="002520E1"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E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2128" w:type="dxa"/>
            <w:vAlign w:val="bottom"/>
          </w:tcPr>
          <w:p w14:paraId="611C0062" w14:textId="2DF62976" w:rsidR="00BF43C7" w:rsidRPr="000B0C51" w:rsidRDefault="00BF43C7" w:rsidP="00BF43C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A47A0BF" w14:textId="1E4A9300" w:rsidR="00BF43C7" w:rsidRPr="000B0C51" w:rsidRDefault="00BF43C7" w:rsidP="00BF43C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8EE7D80" w14:textId="08B18BBD" w:rsidR="00BF43C7" w:rsidRPr="000B0C51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vAlign w:val="bottom"/>
          </w:tcPr>
          <w:p w14:paraId="70518797" w14:textId="17A0A39D" w:rsidR="00BF43C7" w:rsidRPr="000B0C51" w:rsidRDefault="00BF43C7" w:rsidP="00BF43C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AFAFA"/>
            <w:vAlign w:val="bottom"/>
          </w:tcPr>
          <w:p w14:paraId="02CBA1DF" w14:textId="6CCD3615" w:rsidR="00BF43C7" w:rsidRPr="000B0C51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90D9EC8" w14:textId="35828FA3" w:rsidR="00BF43C7" w:rsidRPr="000B0C51" w:rsidRDefault="00BF43C7" w:rsidP="00BF43C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847EF7" w:rsidRPr="000B0C51" w14:paraId="60E6AC09" w14:textId="77777777" w:rsidTr="00DC0E40">
        <w:trPr>
          <w:trHeight w:val="70"/>
        </w:trPr>
        <w:tc>
          <w:tcPr>
            <w:tcW w:w="1985" w:type="dxa"/>
          </w:tcPr>
          <w:p w14:paraId="39EDF96C" w14:textId="77777777" w:rsidR="00847EF7" w:rsidRPr="000B0C51" w:rsidRDefault="00847EF7" w:rsidP="00BF43C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128" w:type="dxa"/>
            <w:vAlign w:val="bottom"/>
          </w:tcPr>
          <w:p w14:paraId="7986651E" w14:textId="77777777" w:rsidR="00847EF7" w:rsidRPr="000B0C51" w:rsidRDefault="00847EF7" w:rsidP="00BF43C7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  <w:vAlign w:val="bottom"/>
          </w:tcPr>
          <w:p w14:paraId="33E23BA4" w14:textId="77777777" w:rsidR="00847EF7" w:rsidRPr="000B0C51" w:rsidRDefault="00847EF7" w:rsidP="00BF43C7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916D348" w14:textId="77777777" w:rsidR="00847EF7" w:rsidRPr="000B0C51" w:rsidRDefault="00847EF7" w:rsidP="00BF43C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4" w:type="dxa"/>
            <w:vAlign w:val="bottom"/>
          </w:tcPr>
          <w:p w14:paraId="4BB41652" w14:textId="77777777" w:rsidR="00847EF7" w:rsidRPr="000B0C51" w:rsidRDefault="00847EF7" w:rsidP="00BF43C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77" w:type="dxa"/>
            <w:shd w:val="clear" w:color="auto" w:fill="FAFAFA"/>
            <w:vAlign w:val="bottom"/>
          </w:tcPr>
          <w:p w14:paraId="56C92539" w14:textId="77777777" w:rsidR="00847EF7" w:rsidRPr="000B0C51" w:rsidRDefault="00847EF7" w:rsidP="00BF43C7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7DA5E8F3" w14:textId="77777777" w:rsidR="00847EF7" w:rsidRPr="000B0C51" w:rsidRDefault="00847EF7" w:rsidP="00BF43C7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D64309" w:rsidRPr="000B0C51" w14:paraId="7107017F" w14:textId="77777777" w:rsidTr="00DC0E40">
        <w:trPr>
          <w:trHeight w:val="70"/>
        </w:trPr>
        <w:tc>
          <w:tcPr>
            <w:tcW w:w="1985" w:type="dxa"/>
            <w:vAlign w:val="bottom"/>
          </w:tcPr>
          <w:p w14:paraId="54591728" w14:textId="1AA80B49" w:rsidR="00D64309" w:rsidRPr="000B0C51" w:rsidRDefault="00D64309" w:rsidP="00D64309">
            <w:pPr>
              <w:tabs>
                <w:tab w:val="left" w:pos="162"/>
              </w:tabs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บริษัท เอต้า โซลูชั่นส์ </w:t>
            </w:r>
          </w:p>
        </w:tc>
        <w:tc>
          <w:tcPr>
            <w:tcW w:w="2128" w:type="dxa"/>
          </w:tcPr>
          <w:p w14:paraId="78DA4DBE" w14:textId="116C32E4" w:rsidR="00D64309" w:rsidRPr="000B0C51" w:rsidRDefault="00D64309" w:rsidP="00D643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</w:t>
            </w:r>
            <w:r w:rsidR="003740F9"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ขายสินค้าและบริการ</w:t>
            </w:r>
          </w:p>
        </w:tc>
        <w:tc>
          <w:tcPr>
            <w:tcW w:w="1080" w:type="dxa"/>
            <w:vAlign w:val="bottom"/>
          </w:tcPr>
          <w:p w14:paraId="69E567A9" w14:textId="0D7B0A7F" w:rsidR="00D64309" w:rsidRPr="000B0C51" w:rsidRDefault="00D64309" w:rsidP="00D6430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0C69F21" w14:textId="3E104534" w:rsidR="00D64309" w:rsidRPr="000B0C51" w:rsidRDefault="00F60947" w:rsidP="00D643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D64309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  <w:vAlign w:val="bottom"/>
          </w:tcPr>
          <w:p w14:paraId="7ED37B91" w14:textId="20F5B047" w:rsidR="00D64309" w:rsidRPr="000B0C51" w:rsidRDefault="00F60947" w:rsidP="00D643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="00D64309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877" w:type="dxa"/>
            <w:shd w:val="clear" w:color="auto" w:fill="FAFAFA"/>
            <w:vAlign w:val="bottom"/>
          </w:tcPr>
          <w:p w14:paraId="12386DED" w14:textId="39AC44A2" w:rsidR="00D64309" w:rsidRPr="000B0C51" w:rsidRDefault="00F60947" w:rsidP="00D64309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CA775B"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222</w:t>
            </w:r>
            <w:r w:rsidR="00CA775B"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363</w:t>
            </w:r>
          </w:p>
        </w:tc>
        <w:tc>
          <w:tcPr>
            <w:tcW w:w="1080" w:type="dxa"/>
            <w:vAlign w:val="bottom"/>
          </w:tcPr>
          <w:p w14:paraId="19DDE781" w14:textId="7EBD2371" w:rsidR="00D64309" w:rsidRPr="000B0C51" w:rsidRDefault="00F60947" w:rsidP="00D64309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D64309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D64309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D64309" w:rsidRPr="000B0C51" w14:paraId="381EA7C4" w14:textId="77777777" w:rsidTr="00DC0E40">
        <w:trPr>
          <w:trHeight w:val="70"/>
        </w:trPr>
        <w:tc>
          <w:tcPr>
            <w:tcW w:w="1985" w:type="dxa"/>
            <w:vAlign w:val="bottom"/>
          </w:tcPr>
          <w:p w14:paraId="604109D8" w14:textId="4DB4B44C" w:rsidR="00D64309" w:rsidRPr="000B0C51" w:rsidRDefault="00D64309" w:rsidP="00D64309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0B0C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จำกัด </w:t>
            </w:r>
            <w:r w:rsidR="005B320D" w:rsidRPr="000B0C51">
              <w:rPr>
                <w:rFonts w:ascii="Browallia New" w:eastAsia="Arial Unicode MS" w:hAnsi="Browallia New" w:cs="Browallia New"/>
                <w:sz w:val="24"/>
                <w:szCs w:val="24"/>
              </w:rPr>
              <w:t>(ETA</w:t>
            </w:r>
            <w:r w:rsidR="004D364D" w:rsidRPr="000B0C5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5B320D" w:rsidRPr="000B0C5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S) 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เดิมชื่อ </w:t>
            </w:r>
          </w:p>
        </w:tc>
        <w:tc>
          <w:tcPr>
            <w:tcW w:w="2128" w:type="dxa"/>
            <w:vAlign w:val="bottom"/>
          </w:tcPr>
          <w:p w14:paraId="3A2397AF" w14:textId="462479B2" w:rsidR="00D64309" w:rsidRPr="000B0C51" w:rsidRDefault="00D64309" w:rsidP="00D643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3740F9"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อื่นๆ</w:t>
            </w:r>
            <w:r w:rsidR="003740F9"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และ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</w:t>
            </w:r>
            <w:r w:rsidR="003740F9"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บริการงาน</w:t>
            </w:r>
          </w:p>
        </w:tc>
        <w:tc>
          <w:tcPr>
            <w:tcW w:w="1080" w:type="dxa"/>
            <w:vAlign w:val="bottom"/>
          </w:tcPr>
          <w:p w14:paraId="027EE3DA" w14:textId="77777777" w:rsidR="00D64309" w:rsidRPr="000B0C51" w:rsidRDefault="00D64309" w:rsidP="00D6430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8F7DC6A" w14:textId="77777777" w:rsidR="00D64309" w:rsidRPr="000B0C51" w:rsidRDefault="00D64309" w:rsidP="00D643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7CFAD85" w14:textId="77777777" w:rsidR="00D64309" w:rsidRPr="000B0C51" w:rsidRDefault="00D64309" w:rsidP="00D643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AFAFA"/>
            <w:vAlign w:val="bottom"/>
          </w:tcPr>
          <w:p w14:paraId="35409E16" w14:textId="77777777" w:rsidR="00D64309" w:rsidRPr="000B0C51" w:rsidRDefault="00D64309" w:rsidP="00D64309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FD7282" w14:textId="77777777" w:rsidR="00D64309" w:rsidRPr="000B0C51" w:rsidRDefault="00D64309" w:rsidP="00D64309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64309" w:rsidRPr="000B0C51" w14:paraId="5DB9CC13" w14:textId="77777777" w:rsidTr="00DC0E40">
        <w:trPr>
          <w:trHeight w:val="70"/>
        </w:trPr>
        <w:tc>
          <w:tcPr>
            <w:tcW w:w="1985" w:type="dxa"/>
            <w:vAlign w:val="bottom"/>
          </w:tcPr>
          <w:p w14:paraId="75263CD5" w14:textId="45E3E4D4" w:rsidR="00D64309" w:rsidRPr="000B0C51" w:rsidRDefault="00D64309" w:rsidP="00D64309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5B320D"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</w:t>
            </w:r>
            <w:r w:rsidR="005B320D"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โกลว์ เทรดดิ้ง </w:t>
            </w:r>
          </w:p>
        </w:tc>
        <w:tc>
          <w:tcPr>
            <w:tcW w:w="2128" w:type="dxa"/>
            <w:vAlign w:val="bottom"/>
          </w:tcPr>
          <w:p w14:paraId="56F8B7CE" w14:textId="77CC9F27" w:rsidR="00D64309" w:rsidRPr="000B0C51" w:rsidRDefault="00D64309" w:rsidP="00D643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3740F9"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วิศวกรรม</w:t>
            </w:r>
          </w:p>
        </w:tc>
        <w:tc>
          <w:tcPr>
            <w:tcW w:w="1080" w:type="dxa"/>
            <w:vAlign w:val="bottom"/>
          </w:tcPr>
          <w:p w14:paraId="1EB04091" w14:textId="77777777" w:rsidR="00D64309" w:rsidRPr="000B0C51" w:rsidRDefault="00D64309" w:rsidP="00D6430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AA9AF46" w14:textId="77777777" w:rsidR="00D64309" w:rsidRPr="000B0C51" w:rsidRDefault="00D64309" w:rsidP="00D643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AB5FDE7" w14:textId="77777777" w:rsidR="00D64309" w:rsidRPr="000B0C51" w:rsidRDefault="00D64309" w:rsidP="00D643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AFAFA"/>
            <w:vAlign w:val="bottom"/>
          </w:tcPr>
          <w:p w14:paraId="02DA48DC" w14:textId="77777777" w:rsidR="00D64309" w:rsidRPr="000B0C51" w:rsidRDefault="00D64309" w:rsidP="00D64309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B29CD68" w14:textId="77777777" w:rsidR="00D64309" w:rsidRPr="000B0C51" w:rsidRDefault="00D64309" w:rsidP="00D64309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64309" w:rsidRPr="000B0C51" w14:paraId="4D79BCB2" w14:textId="77777777" w:rsidTr="00DC0E40">
        <w:trPr>
          <w:trHeight w:val="70"/>
        </w:trPr>
        <w:tc>
          <w:tcPr>
            <w:tcW w:w="1985" w:type="dxa"/>
            <w:vAlign w:val="bottom"/>
          </w:tcPr>
          <w:p w14:paraId="1C2EA53F" w14:textId="7AF84302" w:rsidR="00D64309" w:rsidRPr="000B0C51" w:rsidRDefault="00D64309" w:rsidP="00D64309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5B320D"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แอนด์</w:t>
            </w:r>
            <w:r w:rsidR="005B320D"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เซอร์วิส จำกัด</w:t>
            </w:r>
          </w:p>
        </w:tc>
        <w:tc>
          <w:tcPr>
            <w:tcW w:w="2128" w:type="dxa"/>
            <w:vAlign w:val="bottom"/>
          </w:tcPr>
          <w:p w14:paraId="4486337C" w14:textId="29BDBB79" w:rsidR="00D64309" w:rsidRPr="000B0C51" w:rsidRDefault="00D64309" w:rsidP="00D64309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highlight w:val="yellow"/>
              </w:rPr>
              <w:t xml:space="preserve">  </w:t>
            </w:r>
          </w:p>
        </w:tc>
        <w:tc>
          <w:tcPr>
            <w:tcW w:w="1080" w:type="dxa"/>
            <w:vAlign w:val="bottom"/>
          </w:tcPr>
          <w:p w14:paraId="6B71EE77" w14:textId="77777777" w:rsidR="00D64309" w:rsidRPr="000B0C51" w:rsidRDefault="00D64309" w:rsidP="00D6430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CD643F2" w14:textId="77777777" w:rsidR="00D64309" w:rsidRPr="000B0C51" w:rsidRDefault="00D64309" w:rsidP="00D643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2F94002" w14:textId="77777777" w:rsidR="00D64309" w:rsidRPr="000B0C51" w:rsidRDefault="00D64309" w:rsidP="00D643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AFAFA"/>
            <w:vAlign w:val="bottom"/>
          </w:tcPr>
          <w:p w14:paraId="7F193CD4" w14:textId="77777777" w:rsidR="00D64309" w:rsidRPr="000B0C51" w:rsidRDefault="00D64309" w:rsidP="00D64309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63F8263" w14:textId="77777777" w:rsidR="00D64309" w:rsidRPr="000B0C51" w:rsidRDefault="00D64309" w:rsidP="00D64309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B320D" w:rsidRPr="000B0C51" w14:paraId="55CDF473" w14:textId="77777777" w:rsidTr="00DC0E40">
        <w:trPr>
          <w:trHeight w:val="70"/>
        </w:trPr>
        <w:tc>
          <w:tcPr>
            <w:tcW w:w="1985" w:type="dxa"/>
            <w:vAlign w:val="bottom"/>
          </w:tcPr>
          <w:p w14:paraId="515004F2" w14:textId="0B8EC3F3" w:rsidR="005B320D" w:rsidRPr="000B0C51" w:rsidRDefault="005B320D" w:rsidP="005B320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(GTS))</w:t>
            </w:r>
          </w:p>
        </w:tc>
        <w:tc>
          <w:tcPr>
            <w:tcW w:w="2128" w:type="dxa"/>
            <w:vAlign w:val="bottom"/>
          </w:tcPr>
          <w:p w14:paraId="05DAA16B" w14:textId="77777777" w:rsidR="005B320D" w:rsidRPr="000B0C51" w:rsidRDefault="005B320D" w:rsidP="00D64309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2F6F2FC2" w14:textId="77777777" w:rsidR="005B320D" w:rsidRPr="000B0C51" w:rsidRDefault="005B320D" w:rsidP="00D6430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787ED8E" w14:textId="77777777" w:rsidR="005B320D" w:rsidRPr="000B0C51" w:rsidRDefault="005B320D" w:rsidP="00D643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4B156C0" w14:textId="77777777" w:rsidR="005B320D" w:rsidRPr="000B0C51" w:rsidRDefault="005B320D" w:rsidP="00D643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AFAFA"/>
            <w:vAlign w:val="bottom"/>
          </w:tcPr>
          <w:p w14:paraId="7259C862" w14:textId="77777777" w:rsidR="005B320D" w:rsidRPr="000B0C51" w:rsidRDefault="005B320D" w:rsidP="00D64309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9694020" w14:textId="77777777" w:rsidR="005B320D" w:rsidRPr="000B0C51" w:rsidRDefault="005B320D" w:rsidP="00D64309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F1934" w:rsidRPr="000B0C51" w14:paraId="26F2C014" w14:textId="77777777" w:rsidTr="00DC0E40">
        <w:trPr>
          <w:trHeight w:val="70"/>
        </w:trPr>
        <w:tc>
          <w:tcPr>
            <w:tcW w:w="1985" w:type="dxa"/>
          </w:tcPr>
          <w:p w14:paraId="5E71C9CF" w14:textId="77777777" w:rsidR="006F1934" w:rsidRPr="000B0C51" w:rsidRDefault="006F1934" w:rsidP="00D64309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2128" w:type="dxa"/>
          </w:tcPr>
          <w:p w14:paraId="4E57E397" w14:textId="77777777" w:rsidR="006F1934" w:rsidRPr="000B0C51" w:rsidRDefault="006F1934" w:rsidP="006F193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080" w:type="dxa"/>
          </w:tcPr>
          <w:p w14:paraId="1CC2E615" w14:textId="77777777" w:rsidR="006F1934" w:rsidRPr="000B0C51" w:rsidRDefault="006F1934" w:rsidP="006F193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864" w:type="dxa"/>
            <w:shd w:val="clear" w:color="auto" w:fill="FAFAFA"/>
          </w:tcPr>
          <w:p w14:paraId="7C017F61" w14:textId="77777777" w:rsidR="006F1934" w:rsidRPr="000B0C51" w:rsidRDefault="006F1934" w:rsidP="006F193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864" w:type="dxa"/>
          </w:tcPr>
          <w:p w14:paraId="60809E94" w14:textId="77777777" w:rsidR="006F1934" w:rsidRPr="000B0C51" w:rsidRDefault="006F1934" w:rsidP="006F193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877" w:type="dxa"/>
            <w:shd w:val="clear" w:color="auto" w:fill="FAFAFA"/>
          </w:tcPr>
          <w:p w14:paraId="415074CC" w14:textId="77777777" w:rsidR="006F1934" w:rsidRPr="000B0C51" w:rsidRDefault="006F1934" w:rsidP="006F193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080" w:type="dxa"/>
          </w:tcPr>
          <w:p w14:paraId="469D9891" w14:textId="77777777" w:rsidR="006F1934" w:rsidRPr="000B0C51" w:rsidRDefault="006F1934" w:rsidP="006F193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D64309" w:rsidRPr="000B0C51" w14:paraId="7576E44A" w14:textId="77777777" w:rsidTr="00DC0E40">
        <w:trPr>
          <w:trHeight w:val="70"/>
        </w:trPr>
        <w:tc>
          <w:tcPr>
            <w:tcW w:w="1985" w:type="dxa"/>
          </w:tcPr>
          <w:p w14:paraId="40AEE039" w14:textId="6F5A5B89" w:rsidR="00D64309" w:rsidRPr="000B0C51" w:rsidRDefault="00750A22" w:rsidP="00D64309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เอต้า เมเนจเมนท์ </w:t>
            </w:r>
          </w:p>
        </w:tc>
        <w:tc>
          <w:tcPr>
            <w:tcW w:w="2128" w:type="dxa"/>
          </w:tcPr>
          <w:p w14:paraId="0FDCBA0F" w14:textId="4E66C922" w:rsidR="00D64309" w:rsidRPr="000B0C51" w:rsidRDefault="009D7363" w:rsidP="00D643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ธุรกิจบริการบริหารจัดการ</w:t>
            </w:r>
          </w:p>
        </w:tc>
        <w:tc>
          <w:tcPr>
            <w:tcW w:w="1080" w:type="dxa"/>
          </w:tcPr>
          <w:p w14:paraId="21DA92A4" w14:textId="6C6D9A8D" w:rsidR="00D64309" w:rsidRPr="000B0C51" w:rsidRDefault="00D64309" w:rsidP="00D6430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5938521A" w14:textId="46E920F9" w:rsidR="00D64309" w:rsidRPr="000B0C51" w:rsidRDefault="00F60947" w:rsidP="00D643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D64309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</w:tcPr>
          <w:p w14:paraId="60B295F2" w14:textId="525FC242" w:rsidR="00D64309" w:rsidRPr="000B0C51" w:rsidRDefault="00F60947" w:rsidP="00D6430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D64309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77" w:type="dxa"/>
            <w:shd w:val="clear" w:color="auto" w:fill="FAFAFA"/>
          </w:tcPr>
          <w:p w14:paraId="3E2F5156" w14:textId="76F56C3F" w:rsidR="00D64309" w:rsidRPr="000B0C51" w:rsidRDefault="00F60947" w:rsidP="00D64309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D64309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D64309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  <w:tc>
          <w:tcPr>
            <w:tcW w:w="1080" w:type="dxa"/>
          </w:tcPr>
          <w:p w14:paraId="385023B7" w14:textId="06B3BA28" w:rsidR="00D64309" w:rsidRPr="000B0C51" w:rsidRDefault="00F60947" w:rsidP="00D64309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D64309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D64309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</w:tr>
      <w:tr w:rsidR="00BA1C9E" w:rsidRPr="000B0C51" w14:paraId="5F7AA564" w14:textId="77777777" w:rsidTr="00DC0E40">
        <w:trPr>
          <w:trHeight w:val="70"/>
        </w:trPr>
        <w:tc>
          <w:tcPr>
            <w:tcW w:w="1985" w:type="dxa"/>
          </w:tcPr>
          <w:p w14:paraId="73B3B731" w14:textId="3C0DFCBC" w:rsidR="00BA1C9E" w:rsidRPr="000B0C51" w:rsidRDefault="00BA1C9E" w:rsidP="00BA1C9E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จำกัด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(ETA M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2128" w:type="dxa"/>
          </w:tcPr>
          <w:p w14:paraId="5087D58D" w14:textId="54AD0122" w:rsidR="00BA1C9E" w:rsidRPr="000B0C51" w:rsidRDefault="00BA1C9E" w:rsidP="00BA1C9E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(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เดิมประกอบธุรกิจผลิต</w:t>
            </w:r>
          </w:p>
        </w:tc>
        <w:tc>
          <w:tcPr>
            <w:tcW w:w="1080" w:type="dxa"/>
          </w:tcPr>
          <w:p w14:paraId="06185AB8" w14:textId="77777777" w:rsidR="00BA1C9E" w:rsidRPr="000B0C51" w:rsidRDefault="00BA1C9E" w:rsidP="00BA1C9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F5CE5CF" w14:textId="77777777" w:rsidR="00BA1C9E" w:rsidRPr="000B0C51" w:rsidRDefault="00BA1C9E" w:rsidP="00BA1C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59E93367" w14:textId="77777777" w:rsidR="00BA1C9E" w:rsidRPr="000B0C51" w:rsidRDefault="00BA1C9E" w:rsidP="00BA1C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AFAFA"/>
          </w:tcPr>
          <w:p w14:paraId="6265E456" w14:textId="77777777" w:rsidR="00BA1C9E" w:rsidRPr="000B0C51" w:rsidRDefault="00BA1C9E" w:rsidP="00BA1C9E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F5A2FC" w14:textId="77777777" w:rsidR="00BA1C9E" w:rsidRPr="000B0C51" w:rsidRDefault="00BA1C9E" w:rsidP="00BA1C9E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A1C9E" w:rsidRPr="000B0C51" w14:paraId="48E90399" w14:textId="77777777" w:rsidTr="00DC0E40">
        <w:trPr>
          <w:trHeight w:val="70"/>
        </w:trPr>
        <w:tc>
          <w:tcPr>
            <w:tcW w:w="1985" w:type="dxa"/>
          </w:tcPr>
          <w:p w14:paraId="15FC81B1" w14:textId="0F2F5A02" w:rsidR="00BA1C9E" w:rsidRPr="000B0C51" w:rsidRDefault="00BA1C9E" w:rsidP="00BA1C9E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(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เดิมชื่อ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อีทีอี</w:t>
            </w:r>
          </w:p>
        </w:tc>
        <w:tc>
          <w:tcPr>
            <w:tcW w:w="2128" w:type="dxa"/>
          </w:tcPr>
          <w:p w14:paraId="13081F79" w14:textId="1279158C" w:rsidR="00BA1C9E" w:rsidRPr="000B0C51" w:rsidRDefault="00BA1C9E" w:rsidP="00BA1C9E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ไฟฟ้าจาก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พลังงานทดแทน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</w:tcPr>
          <w:p w14:paraId="39AC12F7" w14:textId="77777777" w:rsidR="00BA1C9E" w:rsidRPr="000B0C51" w:rsidRDefault="00BA1C9E" w:rsidP="00BA1C9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9605571" w14:textId="77777777" w:rsidR="00BA1C9E" w:rsidRPr="000B0C51" w:rsidRDefault="00BA1C9E" w:rsidP="00BA1C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FBA7D03" w14:textId="77777777" w:rsidR="00BA1C9E" w:rsidRPr="000B0C51" w:rsidRDefault="00BA1C9E" w:rsidP="00BA1C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AFAFA"/>
          </w:tcPr>
          <w:p w14:paraId="505A8EF7" w14:textId="77777777" w:rsidR="00BA1C9E" w:rsidRPr="000B0C51" w:rsidRDefault="00BA1C9E" w:rsidP="00BA1C9E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2B8062" w14:textId="77777777" w:rsidR="00BA1C9E" w:rsidRPr="000B0C51" w:rsidRDefault="00BA1C9E" w:rsidP="00BA1C9E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D7363" w:rsidRPr="000B0C51" w14:paraId="7715B05E" w14:textId="77777777" w:rsidTr="00DC0E40">
        <w:trPr>
          <w:trHeight w:val="70"/>
        </w:trPr>
        <w:tc>
          <w:tcPr>
            <w:tcW w:w="1985" w:type="dxa"/>
          </w:tcPr>
          <w:p w14:paraId="795AC790" w14:textId="0B493865" w:rsidR="009D7363" w:rsidRPr="000B0C51" w:rsidRDefault="009D7363" w:rsidP="009D736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เอนเนอร์จี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128" w:type="dxa"/>
          </w:tcPr>
          <w:p w14:paraId="2AA6C777" w14:textId="335D659E" w:rsidR="009D7363" w:rsidRPr="000B0C51" w:rsidRDefault="009D7363" w:rsidP="009D736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B3EE649" w14:textId="77777777" w:rsidR="009D7363" w:rsidRPr="000B0C51" w:rsidRDefault="009D7363" w:rsidP="009D736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715785B" w14:textId="77777777" w:rsidR="009D7363" w:rsidRPr="000B0C51" w:rsidRDefault="009D7363" w:rsidP="009D73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DB6FBDF" w14:textId="77777777" w:rsidR="009D7363" w:rsidRPr="000B0C51" w:rsidRDefault="009D7363" w:rsidP="009D73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AFAFA"/>
          </w:tcPr>
          <w:p w14:paraId="5FE9786B" w14:textId="77777777" w:rsidR="009D7363" w:rsidRPr="000B0C51" w:rsidRDefault="009D7363" w:rsidP="009D7363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ABD9BFB" w14:textId="77777777" w:rsidR="009D7363" w:rsidRPr="000B0C51" w:rsidRDefault="009D7363" w:rsidP="009D7363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D7363" w:rsidRPr="000B0C51" w14:paraId="7BA610E3" w14:textId="77777777" w:rsidTr="00DC0E40">
        <w:trPr>
          <w:trHeight w:val="70"/>
        </w:trPr>
        <w:tc>
          <w:tcPr>
            <w:tcW w:w="1985" w:type="dxa"/>
          </w:tcPr>
          <w:p w14:paraId="5E25BBC5" w14:textId="484A7EFC" w:rsidR="009D7363" w:rsidRPr="000B0C51" w:rsidRDefault="009D7363" w:rsidP="009D736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(ETEN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))</w:t>
            </w:r>
          </w:p>
        </w:tc>
        <w:tc>
          <w:tcPr>
            <w:tcW w:w="2128" w:type="dxa"/>
          </w:tcPr>
          <w:p w14:paraId="68A14EB4" w14:textId="7FDF78DF" w:rsidR="009D7363" w:rsidRPr="000B0C51" w:rsidRDefault="009D7363" w:rsidP="009D7363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0F553CF0" w14:textId="77777777" w:rsidR="009D7363" w:rsidRPr="000B0C51" w:rsidRDefault="009D7363" w:rsidP="009D736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540F8C18" w14:textId="77777777" w:rsidR="009D7363" w:rsidRPr="000B0C51" w:rsidRDefault="009D7363" w:rsidP="009D73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737E4471" w14:textId="77777777" w:rsidR="009D7363" w:rsidRPr="000B0C51" w:rsidRDefault="009D7363" w:rsidP="009D73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AFAFA"/>
          </w:tcPr>
          <w:p w14:paraId="4E148714" w14:textId="77777777" w:rsidR="009D7363" w:rsidRPr="000B0C51" w:rsidRDefault="009D7363" w:rsidP="009D7363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8EF6FE" w14:textId="77777777" w:rsidR="009D7363" w:rsidRPr="000B0C51" w:rsidRDefault="009D7363" w:rsidP="009D7363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D7363" w:rsidRPr="000B0C51" w14:paraId="613342C3" w14:textId="77777777" w:rsidTr="00DC0E40">
        <w:trPr>
          <w:trHeight w:val="70"/>
        </w:trPr>
        <w:tc>
          <w:tcPr>
            <w:tcW w:w="1985" w:type="dxa"/>
          </w:tcPr>
          <w:p w14:paraId="03089CC1" w14:textId="77777777" w:rsidR="009D7363" w:rsidRPr="000B0C51" w:rsidRDefault="009D7363" w:rsidP="009D736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128" w:type="dxa"/>
          </w:tcPr>
          <w:p w14:paraId="7C7250FB" w14:textId="77777777" w:rsidR="009D7363" w:rsidRPr="000B0C51" w:rsidRDefault="009D7363" w:rsidP="009D7363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</w:tcPr>
          <w:p w14:paraId="4899A838" w14:textId="77777777" w:rsidR="009D7363" w:rsidRPr="000B0C51" w:rsidRDefault="009D7363" w:rsidP="009D7363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49D740A3" w14:textId="77777777" w:rsidR="009D7363" w:rsidRPr="000B0C51" w:rsidRDefault="009D7363" w:rsidP="009D736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</w:tcPr>
          <w:p w14:paraId="61D79450" w14:textId="77777777" w:rsidR="009D7363" w:rsidRPr="000B0C51" w:rsidRDefault="009D7363" w:rsidP="009D736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77" w:type="dxa"/>
            <w:shd w:val="clear" w:color="auto" w:fill="FAFAFA"/>
          </w:tcPr>
          <w:p w14:paraId="2661BEDE" w14:textId="77777777" w:rsidR="009D7363" w:rsidRPr="000B0C51" w:rsidRDefault="009D7363" w:rsidP="009D7363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0EE42384" w14:textId="77777777" w:rsidR="009D7363" w:rsidRPr="000B0C51" w:rsidRDefault="009D7363" w:rsidP="009D7363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A14EE0" w:rsidRPr="000B0C51" w14:paraId="10BDA56D" w14:textId="77777777" w:rsidTr="00DC0E40">
        <w:trPr>
          <w:trHeight w:val="70"/>
        </w:trPr>
        <w:tc>
          <w:tcPr>
            <w:tcW w:w="1985" w:type="dxa"/>
          </w:tcPr>
          <w:p w14:paraId="5B23FBAE" w14:textId="46FC7FF5" w:rsidR="00A14EE0" w:rsidRPr="000B0C51" w:rsidRDefault="00A14EE0" w:rsidP="00A14EE0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เอต้า เมเนจเมนท์ </w:t>
            </w:r>
          </w:p>
        </w:tc>
        <w:tc>
          <w:tcPr>
            <w:tcW w:w="2128" w:type="dxa"/>
          </w:tcPr>
          <w:p w14:paraId="0E7B23C5" w14:textId="67D95F6A" w:rsidR="00A14EE0" w:rsidRPr="000B0C51" w:rsidRDefault="00A14EE0" w:rsidP="00A14EE0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ธุรกิจบริการบริหารจัดการ</w:t>
            </w:r>
          </w:p>
        </w:tc>
        <w:tc>
          <w:tcPr>
            <w:tcW w:w="1080" w:type="dxa"/>
          </w:tcPr>
          <w:p w14:paraId="25180313" w14:textId="69A103FD" w:rsidR="00A14EE0" w:rsidRPr="000B0C51" w:rsidRDefault="00A14EE0" w:rsidP="00A14EE0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253AC6D2" w14:textId="1015CB42" w:rsidR="00A14EE0" w:rsidRPr="000B0C51" w:rsidRDefault="00F60947" w:rsidP="00A14E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A14EE0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</w:tcPr>
          <w:p w14:paraId="5AEA34BD" w14:textId="65785698" w:rsidR="00A14EE0" w:rsidRPr="000B0C51" w:rsidRDefault="00F60947" w:rsidP="00A14E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A14EE0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77" w:type="dxa"/>
            <w:shd w:val="clear" w:color="auto" w:fill="FAFAFA"/>
          </w:tcPr>
          <w:p w14:paraId="65F61751" w14:textId="6028B26E" w:rsidR="00A14EE0" w:rsidRPr="000B0C51" w:rsidRDefault="00F60947" w:rsidP="00A14EE0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A14EE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1080" w:type="dxa"/>
          </w:tcPr>
          <w:p w14:paraId="2CE96468" w14:textId="4A6C578A" w:rsidR="00A14EE0" w:rsidRPr="000B0C51" w:rsidRDefault="00F60947" w:rsidP="00A14EE0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A14EE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</w:tr>
      <w:tr w:rsidR="00A14EE0" w:rsidRPr="000B0C51" w14:paraId="273920BD" w14:textId="77777777" w:rsidTr="00DC0E40">
        <w:trPr>
          <w:trHeight w:val="70"/>
        </w:trPr>
        <w:tc>
          <w:tcPr>
            <w:tcW w:w="1985" w:type="dxa"/>
          </w:tcPr>
          <w:p w14:paraId="4C66CB55" w14:textId="55D07BB6" w:rsidR="00A14EE0" w:rsidRPr="000B0C51" w:rsidRDefault="00A14EE0" w:rsidP="00A14EE0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จำกัด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(ETA M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2128" w:type="dxa"/>
          </w:tcPr>
          <w:p w14:paraId="1E9348FC" w14:textId="1E9A26FF" w:rsidR="00A14EE0" w:rsidRPr="000B0C51" w:rsidRDefault="00A14EE0" w:rsidP="00A14EE0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(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เดิมประกอบธุรกิจผลิต</w:t>
            </w:r>
          </w:p>
        </w:tc>
        <w:tc>
          <w:tcPr>
            <w:tcW w:w="1080" w:type="dxa"/>
          </w:tcPr>
          <w:p w14:paraId="13639B81" w14:textId="77777777" w:rsidR="00A14EE0" w:rsidRPr="000B0C51" w:rsidRDefault="00A14EE0" w:rsidP="00A14EE0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F5160ED" w14:textId="77777777" w:rsidR="00A14EE0" w:rsidRPr="000B0C51" w:rsidRDefault="00A14EE0" w:rsidP="00A14E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00065BA" w14:textId="77777777" w:rsidR="00A14EE0" w:rsidRPr="000B0C51" w:rsidRDefault="00A14EE0" w:rsidP="00A14E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AFAFA"/>
          </w:tcPr>
          <w:p w14:paraId="4A4B4D56" w14:textId="77777777" w:rsidR="00A14EE0" w:rsidRPr="000B0C51" w:rsidRDefault="00A14EE0" w:rsidP="00A14EE0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E2C1FF" w14:textId="77777777" w:rsidR="00A14EE0" w:rsidRPr="000B0C51" w:rsidRDefault="00A14EE0" w:rsidP="00A14EE0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14EE0" w:rsidRPr="000B0C51" w14:paraId="407903F1" w14:textId="77777777" w:rsidTr="00DC0E40">
        <w:trPr>
          <w:trHeight w:val="70"/>
        </w:trPr>
        <w:tc>
          <w:tcPr>
            <w:tcW w:w="1985" w:type="dxa"/>
          </w:tcPr>
          <w:p w14:paraId="4F54DF3C" w14:textId="2C59E0A6" w:rsidR="00A14EE0" w:rsidRPr="000B0C51" w:rsidRDefault="00A14EE0" w:rsidP="00A14EE0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(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เดิมชื่อ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อีทีอี</w:t>
            </w:r>
          </w:p>
        </w:tc>
        <w:tc>
          <w:tcPr>
            <w:tcW w:w="2128" w:type="dxa"/>
          </w:tcPr>
          <w:p w14:paraId="0604D578" w14:textId="3E2AB6A0" w:rsidR="00A14EE0" w:rsidRPr="000B0C51" w:rsidRDefault="00A14EE0" w:rsidP="00A14EE0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ไฟฟ้าจาก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พลังงานทดแทน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</w:tcPr>
          <w:p w14:paraId="027E19D0" w14:textId="77777777" w:rsidR="00A14EE0" w:rsidRPr="000B0C51" w:rsidRDefault="00A14EE0" w:rsidP="00A14EE0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3AB10366" w14:textId="77777777" w:rsidR="00A14EE0" w:rsidRPr="000B0C51" w:rsidRDefault="00A14EE0" w:rsidP="00A14E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33DC3ACC" w14:textId="77777777" w:rsidR="00A14EE0" w:rsidRPr="000B0C51" w:rsidRDefault="00A14EE0" w:rsidP="00A14EE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AFAFA"/>
          </w:tcPr>
          <w:p w14:paraId="22C86D51" w14:textId="77777777" w:rsidR="00A14EE0" w:rsidRPr="000B0C51" w:rsidRDefault="00A14EE0" w:rsidP="00A14EE0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1681A8" w14:textId="77777777" w:rsidR="00A14EE0" w:rsidRPr="000B0C51" w:rsidRDefault="00A14EE0" w:rsidP="00A14EE0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D7363" w:rsidRPr="000B0C51" w14:paraId="7B67A59A" w14:textId="77777777" w:rsidTr="00DC0E40">
        <w:trPr>
          <w:trHeight w:val="70"/>
        </w:trPr>
        <w:tc>
          <w:tcPr>
            <w:tcW w:w="1985" w:type="dxa"/>
          </w:tcPr>
          <w:p w14:paraId="13AD850E" w14:textId="7CD30AB3" w:rsidR="009D7363" w:rsidRPr="000B0C51" w:rsidRDefault="009D7363" w:rsidP="009D736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เอนเนอร์จี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128" w:type="dxa"/>
          </w:tcPr>
          <w:p w14:paraId="02D62369" w14:textId="07ACE9CD" w:rsidR="009D7363" w:rsidRPr="000B0C51" w:rsidRDefault="009D7363" w:rsidP="009D736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1924E5" w14:textId="77777777" w:rsidR="009D7363" w:rsidRPr="000B0C51" w:rsidRDefault="009D7363" w:rsidP="009D736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BA9566A" w14:textId="77777777" w:rsidR="009D7363" w:rsidRPr="000B0C51" w:rsidRDefault="009D7363" w:rsidP="009D73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A64D63B" w14:textId="77777777" w:rsidR="009D7363" w:rsidRPr="000B0C51" w:rsidRDefault="009D7363" w:rsidP="009D73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AFAFA"/>
          </w:tcPr>
          <w:p w14:paraId="197B7857" w14:textId="77777777" w:rsidR="009D7363" w:rsidRPr="000B0C51" w:rsidRDefault="009D7363" w:rsidP="009D7363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C47274" w14:textId="77777777" w:rsidR="009D7363" w:rsidRPr="000B0C51" w:rsidRDefault="009D7363" w:rsidP="009D7363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D7363" w:rsidRPr="000B0C51" w14:paraId="61385C2A" w14:textId="77777777" w:rsidTr="00DC0E40">
        <w:trPr>
          <w:trHeight w:val="70"/>
        </w:trPr>
        <w:tc>
          <w:tcPr>
            <w:tcW w:w="1985" w:type="dxa"/>
          </w:tcPr>
          <w:p w14:paraId="1C3B14A6" w14:textId="27D48B88" w:rsidR="009D7363" w:rsidRPr="000B0C51" w:rsidRDefault="009D7363" w:rsidP="009D736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ETEN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))</w:t>
            </w:r>
          </w:p>
        </w:tc>
        <w:tc>
          <w:tcPr>
            <w:tcW w:w="2128" w:type="dxa"/>
          </w:tcPr>
          <w:p w14:paraId="2193D875" w14:textId="77777777" w:rsidR="009D7363" w:rsidRPr="000B0C51" w:rsidRDefault="009D7363" w:rsidP="009D736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FE3C42A" w14:textId="77777777" w:rsidR="009D7363" w:rsidRPr="000B0C51" w:rsidRDefault="009D7363" w:rsidP="009D736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FE959EC" w14:textId="77777777" w:rsidR="009D7363" w:rsidRPr="000B0C51" w:rsidRDefault="009D7363" w:rsidP="009D73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562B8455" w14:textId="77777777" w:rsidR="009D7363" w:rsidRPr="000B0C51" w:rsidRDefault="009D7363" w:rsidP="009D73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AFAFA"/>
          </w:tcPr>
          <w:p w14:paraId="5E80834C" w14:textId="77777777" w:rsidR="009D7363" w:rsidRPr="000B0C51" w:rsidRDefault="009D7363" w:rsidP="009D7363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39F353" w14:textId="77777777" w:rsidR="009D7363" w:rsidRPr="000B0C51" w:rsidRDefault="009D7363" w:rsidP="009D7363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F1934" w:rsidRPr="000B0C51" w14:paraId="01DD7398" w14:textId="77777777" w:rsidTr="00DC0E40">
        <w:trPr>
          <w:trHeight w:val="70"/>
        </w:trPr>
        <w:tc>
          <w:tcPr>
            <w:tcW w:w="1985" w:type="dxa"/>
          </w:tcPr>
          <w:p w14:paraId="2CCB9DEF" w14:textId="77777777" w:rsidR="006F1934" w:rsidRPr="000B0C51" w:rsidRDefault="006F1934" w:rsidP="009D736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128" w:type="dxa"/>
          </w:tcPr>
          <w:p w14:paraId="1A76A415" w14:textId="77777777" w:rsidR="006F1934" w:rsidRPr="000B0C51" w:rsidRDefault="006F1934" w:rsidP="006F193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54816D54" w14:textId="77777777" w:rsidR="006F1934" w:rsidRPr="000B0C51" w:rsidRDefault="006F1934" w:rsidP="006F193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044C1619" w14:textId="77777777" w:rsidR="006F1934" w:rsidRPr="000B0C51" w:rsidRDefault="006F1934" w:rsidP="006F193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</w:tcPr>
          <w:p w14:paraId="75F863BE" w14:textId="77777777" w:rsidR="006F1934" w:rsidRPr="000B0C51" w:rsidRDefault="006F1934" w:rsidP="006F193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77" w:type="dxa"/>
            <w:shd w:val="clear" w:color="auto" w:fill="FAFAFA"/>
          </w:tcPr>
          <w:p w14:paraId="551765BC" w14:textId="77777777" w:rsidR="006F1934" w:rsidRPr="000B0C51" w:rsidRDefault="006F1934" w:rsidP="006F193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7DA6C4EB" w14:textId="77777777" w:rsidR="006F1934" w:rsidRPr="000B0C51" w:rsidRDefault="006F1934" w:rsidP="006F193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F1934" w:rsidRPr="000B0C51" w14:paraId="76B3A74E" w14:textId="77777777" w:rsidTr="00DC0E40">
        <w:trPr>
          <w:trHeight w:val="70"/>
        </w:trPr>
        <w:tc>
          <w:tcPr>
            <w:tcW w:w="1985" w:type="dxa"/>
          </w:tcPr>
          <w:p w14:paraId="34E6BF14" w14:textId="0F4508E3" w:rsidR="006F1934" w:rsidRPr="000B0C51" w:rsidRDefault="006F1934" w:rsidP="009D736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เอต้า ดิจิทัลไลฟ์ </w:t>
            </w:r>
          </w:p>
        </w:tc>
        <w:tc>
          <w:tcPr>
            <w:tcW w:w="2128" w:type="dxa"/>
          </w:tcPr>
          <w:p w14:paraId="133D2508" w14:textId="04FF911D" w:rsidR="006F1934" w:rsidRPr="000B0C51" w:rsidRDefault="003740F9" w:rsidP="009D736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ธุรกิจตัวแทนจำหน่ายระบบ </w:t>
            </w:r>
          </w:p>
        </w:tc>
        <w:tc>
          <w:tcPr>
            <w:tcW w:w="1080" w:type="dxa"/>
          </w:tcPr>
          <w:p w14:paraId="2BC25150" w14:textId="4D2CA05E" w:rsidR="006F1934" w:rsidRPr="000B0C51" w:rsidRDefault="006F1934" w:rsidP="009D736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58B646BF" w14:textId="4789DB8A" w:rsidR="006F1934" w:rsidRPr="000B0C51" w:rsidRDefault="00F60947" w:rsidP="009D73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6F1934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864" w:type="dxa"/>
          </w:tcPr>
          <w:p w14:paraId="63C501AC" w14:textId="3DD55105" w:rsidR="006F1934" w:rsidRPr="000B0C51" w:rsidRDefault="006F1934" w:rsidP="009D73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77" w:type="dxa"/>
            <w:shd w:val="clear" w:color="auto" w:fill="FAFAFA"/>
          </w:tcPr>
          <w:p w14:paraId="17DE2018" w14:textId="026E0DF4" w:rsidR="006F1934" w:rsidRPr="000B0C51" w:rsidRDefault="00F60947" w:rsidP="009D7363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="00A07578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998</w:t>
            </w:r>
          </w:p>
        </w:tc>
        <w:tc>
          <w:tcPr>
            <w:tcW w:w="1080" w:type="dxa"/>
          </w:tcPr>
          <w:p w14:paraId="3F81EED1" w14:textId="1064E81B" w:rsidR="006F1934" w:rsidRPr="000B0C51" w:rsidRDefault="006F1934" w:rsidP="009D7363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F1934" w:rsidRPr="000B0C51" w14:paraId="16499521" w14:textId="77777777" w:rsidTr="00DC0E40">
        <w:trPr>
          <w:trHeight w:val="70"/>
        </w:trPr>
        <w:tc>
          <w:tcPr>
            <w:tcW w:w="1985" w:type="dxa"/>
          </w:tcPr>
          <w:p w14:paraId="6FD5FF00" w14:textId="5EC6218C" w:rsidR="006F1934" w:rsidRPr="000B0C51" w:rsidRDefault="006F1934" w:rsidP="009D736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จำกัด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(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ETA D)</w:t>
            </w:r>
          </w:p>
        </w:tc>
        <w:tc>
          <w:tcPr>
            <w:tcW w:w="2128" w:type="dxa"/>
          </w:tcPr>
          <w:p w14:paraId="7FA48561" w14:textId="3E82DFB3" w:rsidR="006F1934" w:rsidRPr="000B0C51" w:rsidRDefault="003740F9" w:rsidP="003740F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ซอฟต์แวร์ของไมโครซอฟท์  </w:t>
            </w:r>
          </w:p>
        </w:tc>
        <w:tc>
          <w:tcPr>
            <w:tcW w:w="1080" w:type="dxa"/>
          </w:tcPr>
          <w:p w14:paraId="659DC71B" w14:textId="77777777" w:rsidR="006F1934" w:rsidRPr="000B0C51" w:rsidRDefault="006F1934" w:rsidP="006F193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4" w:type="dxa"/>
            <w:shd w:val="clear" w:color="auto" w:fill="FAFAFA"/>
          </w:tcPr>
          <w:p w14:paraId="70EC5429" w14:textId="77777777" w:rsidR="006F1934" w:rsidRPr="000B0C51" w:rsidRDefault="006F1934" w:rsidP="006F193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3565A4AD" w14:textId="77777777" w:rsidR="006F1934" w:rsidRPr="000B0C51" w:rsidRDefault="006F1934" w:rsidP="006F193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shd w:val="clear" w:color="auto" w:fill="FAFAFA"/>
          </w:tcPr>
          <w:p w14:paraId="176B5D63" w14:textId="77777777" w:rsidR="006F1934" w:rsidRPr="000B0C51" w:rsidRDefault="006F1934" w:rsidP="006F193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CEA5EF5" w14:textId="77777777" w:rsidR="006F1934" w:rsidRPr="000B0C51" w:rsidRDefault="006F1934" w:rsidP="006F1934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D7363" w:rsidRPr="000B0C51" w14:paraId="1500B134" w14:textId="77777777" w:rsidTr="00DC0E40">
        <w:trPr>
          <w:trHeight w:val="70"/>
        </w:trPr>
        <w:tc>
          <w:tcPr>
            <w:tcW w:w="1985" w:type="dxa"/>
          </w:tcPr>
          <w:p w14:paraId="131516DC" w14:textId="77777777" w:rsidR="009D7363" w:rsidRPr="000B0C51" w:rsidRDefault="009D7363" w:rsidP="009D736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128" w:type="dxa"/>
          </w:tcPr>
          <w:p w14:paraId="2B1AA86D" w14:textId="77777777" w:rsidR="009D7363" w:rsidRPr="000B0C51" w:rsidRDefault="009D7363" w:rsidP="009D7363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</w:tcPr>
          <w:p w14:paraId="38BC2169" w14:textId="77777777" w:rsidR="009D7363" w:rsidRPr="000B0C51" w:rsidRDefault="009D7363" w:rsidP="009D7363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45A7B62" w14:textId="77777777" w:rsidR="009D7363" w:rsidRPr="000B0C51" w:rsidRDefault="009D7363" w:rsidP="009D736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</w:tcPr>
          <w:p w14:paraId="3E3C27F5" w14:textId="77777777" w:rsidR="009D7363" w:rsidRPr="000B0C51" w:rsidRDefault="009D7363" w:rsidP="009D736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77" w:type="dxa"/>
            <w:shd w:val="clear" w:color="auto" w:fill="FAFAFA"/>
          </w:tcPr>
          <w:p w14:paraId="24D5B52D" w14:textId="77777777" w:rsidR="009D7363" w:rsidRPr="000B0C51" w:rsidRDefault="009D7363" w:rsidP="009D7363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35944AA7" w14:textId="77777777" w:rsidR="009D7363" w:rsidRPr="000B0C51" w:rsidRDefault="009D7363" w:rsidP="009D7363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9D7363" w:rsidRPr="000B0C51" w14:paraId="75612C49" w14:textId="77777777" w:rsidTr="00DC0E40">
        <w:trPr>
          <w:trHeight w:val="70"/>
        </w:trPr>
        <w:tc>
          <w:tcPr>
            <w:tcW w:w="1985" w:type="dxa"/>
          </w:tcPr>
          <w:p w14:paraId="6A774FF3" w14:textId="6932EE98" w:rsidR="009D7363" w:rsidRPr="000B0C51" w:rsidRDefault="009D7363" w:rsidP="009D736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บริษัทย่อย ภายใต้ 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EFA</w:t>
            </w:r>
          </w:p>
        </w:tc>
        <w:tc>
          <w:tcPr>
            <w:tcW w:w="2128" w:type="dxa"/>
          </w:tcPr>
          <w:p w14:paraId="7E431383" w14:textId="0B47A8F2" w:rsidR="009D7363" w:rsidRPr="000B0C51" w:rsidRDefault="009D7363" w:rsidP="009D7363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6E507A8E" w14:textId="77777777" w:rsidR="009D7363" w:rsidRPr="000B0C51" w:rsidRDefault="009D7363" w:rsidP="009D736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07A7E11" w14:textId="77777777" w:rsidR="009D7363" w:rsidRPr="000B0C51" w:rsidRDefault="009D7363" w:rsidP="009D73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6431BFC" w14:textId="77777777" w:rsidR="009D7363" w:rsidRPr="000B0C51" w:rsidRDefault="009D7363" w:rsidP="009D73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AFAFA"/>
          </w:tcPr>
          <w:p w14:paraId="279542CD" w14:textId="77777777" w:rsidR="009D7363" w:rsidRPr="000B0C51" w:rsidRDefault="009D7363" w:rsidP="009D7363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308B6A" w14:textId="77777777" w:rsidR="009D7363" w:rsidRPr="000B0C51" w:rsidRDefault="009D7363" w:rsidP="009D7363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D7363" w:rsidRPr="000B0C51" w14:paraId="7D2CD0EC" w14:textId="77777777" w:rsidTr="00DC0E40">
        <w:trPr>
          <w:trHeight w:val="70"/>
        </w:trPr>
        <w:tc>
          <w:tcPr>
            <w:tcW w:w="1985" w:type="dxa"/>
          </w:tcPr>
          <w:p w14:paraId="3DE44880" w14:textId="77777777" w:rsidR="009D7363" w:rsidRPr="000B0C51" w:rsidRDefault="009D7363" w:rsidP="009D736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2128" w:type="dxa"/>
          </w:tcPr>
          <w:p w14:paraId="79BE20E7" w14:textId="77777777" w:rsidR="009D7363" w:rsidRPr="000B0C51" w:rsidRDefault="009D7363" w:rsidP="009D7363">
            <w:pPr>
              <w:ind w:right="-72"/>
              <w:rPr>
                <w:rFonts w:ascii="Browallia New" w:hAnsi="Browallia New" w:cs="Browalli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080" w:type="dxa"/>
          </w:tcPr>
          <w:p w14:paraId="0E0125EC" w14:textId="77777777" w:rsidR="009D7363" w:rsidRPr="000B0C51" w:rsidRDefault="009D7363" w:rsidP="009D7363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5D1886B4" w14:textId="77777777" w:rsidR="009D7363" w:rsidRPr="000B0C51" w:rsidRDefault="009D7363" w:rsidP="009D736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</w:tcPr>
          <w:p w14:paraId="10F49B88" w14:textId="77777777" w:rsidR="009D7363" w:rsidRPr="000B0C51" w:rsidRDefault="009D7363" w:rsidP="009D7363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77" w:type="dxa"/>
            <w:shd w:val="clear" w:color="auto" w:fill="FAFAFA"/>
          </w:tcPr>
          <w:p w14:paraId="12FF78B7" w14:textId="77777777" w:rsidR="009D7363" w:rsidRPr="000B0C51" w:rsidRDefault="009D7363" w:rsidP="009D7363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</w:tcPr>
          <w:p w14:paraId="6DC6C2D1" w14:textId="77777777" w:rsidR="009D7363" w:rsidRPr="000B0C51" w:rsidRDefault="009D7363" w:rsidP="009D7363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9D7363" w:rsidRPr="000B0C51" w14:paraId="1D3DA3B2" w14:textId="77777777" w:rsidTr="00DC0E40">
        <w:trPr>
          <w:trHeight w:val="70"/>
        </w:trPr>
        <w:tc>
          <w:tcPr>
            <w:tcW w:w="1985" w:type="dxa"/>
          </w:tcPr>
          <w:p w14:paraId="4749DD51" w14:textId="62E305D6" w:rsidR="009D7363" w:rsidRPr="000B0C51" w:rsidRDefault="007968A3" w:rsidP="009D736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เอต้า วูดชิพ จำกัด</w:t>
            </w:r>
          </w:p>
        </w:tc>
        <w:tc>
          <w:tcPr>
            <w:tcW w:w="2128" w:type="dxa"/>
          </w:tcPr>
          <w:p w14:paraId="77BC49EF" w14:textId="01A33C52" w:rsidR="009D7363" w:rsidRPr="000B0C51" w:rsidRDefault="00D032DD" w:rsidP="009D736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ธุรกิจโรงไม้สับ ค้าไม้สับ</w:t>
            </w:r>
          </w:p>
        </w:tc>
        <w:tc>
          <w:tcPr>
            <w:tcW w:w="1080" w:type="dxa"/>
          </w:tcPr>
          <w:p w14:paraId="0D6D4A0B" w14:textId="7973AB77" w:rsidR="009D7363" w:rsidRPr="000B0C51" w:rsidRDefault="009D7363" w:rsidP="009D736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34BE30FC" w14:textId="0DC5754B" w:rsidR="009D7363" w:rsidRPr="000B0C51" w:rsidRDefault="00F60947" w:rsidP="009D73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9D7363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</w:tcPr>
          <w:p w14:paraId="7F69F4BB" w14:textId="6219212E" w:rsidR="009D7363" w:rsidRPr="000B0C51" w:rsidRDefault="00F60947" w:rsidP="009D736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9D7363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77" w:type="dxa"/>
            <w:shd w:val="clear" w:color="auto" w:fill="FAFAFA"/>
          </w:tcPr>
          <w:p w14:paraId="1EDEAB30" w14:textId="12299B6E" w:rsidR="009D7363" w:rsidRPr="000B0C51" w:rsidRDefault="00F60947" w:rsidP="009D7363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D7363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749</w:t>
            </w:r>
            <w:r w:rsidR="009D7363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850</w:t>
            </w:r>
          </w:p>
        </w:tc>
        <w:tc>
          <w:tcPr>
            <w:tcW w:w="1080" w:type="dxa"/>
          </w:tcPr>
          <w:p w14:paraId="5F5A10A6" w14:textId="6C57B77D" w:rsidR="009D7363" w:rsidRPr="000B0C51" w:rsidRDefault="00F60947" w:rsidP="009D7363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D7363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749</w:t>
            </w:r>
            <w:r w:rsidR="009D7363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850</w:t>
            </w:r>
          </w:p>
        </w:tc>
      </w:tr>
      <w:tr w:rsidR="00D032DD" w:rsidRPr="000B0C51" w14:paraId="0A72493B" w14:textId="77777777" w:rsidTr="00DC0E40">
        <w:trPr>
          <w:trHeight w:val="70"/>
        </w:trPr>
        <w:tc>
          <w:tcPr>
            <w:tcW w:w="1985" w:type="dxa"/>
          </w:tcPr>
          <w:p w14:paraId="71977AA9" w14:textId="23AA4E50" w:rsidR="00D032DD" w:rsidRPr="000B0C51" w:rsidRDefault="00D032DD" w:rsidP="00D032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(ETA W</w:t>
            </w:r>
            <w:r w:rsidR="00910533"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OOD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) (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เดิมชื่อ</w:t>
            </w:r>
          </w:p>
        </w:tc>
        <w:tc>
          <w:tcPr>
            <w:tcW w:w="2128" w:type="dxa"/>
          </w:tcPr>
          <w:p w14:paraId="5B49A539" w14:textId="6B78E5B6" w:rsidR="00D032DD" w:rsidRPr="000B0C51" w:rsidRDefault="00D032DD" w:rsidP="00D032D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(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เดิมประกอบธุรกิจผลิต</w:t>
            </w:r>
          </w:p>
        </w:tc>
        <w:tc>
          <w:tcPr>
            <w:tcW w:w="1080" w:type="dxa"/>
          </w:tcPr>
          <w:p w14:paraId="3354510D" w14:textId="77777777" w:rsidR="00D032DD" w:rsidRPr="000B0C51" w:rsidRDefault="00D032DD" w:rsidP="00D032D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4B6354A" w14:textId="77777777" w:rsidR="00D032DD" w:rsidRPr="000B0C51" w:rsidRDefault="00D032DD" w:rsidP="00D032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D27425C" w14:textId="77777777" w:rsidR="00D032DD" w:rsidRPr="000B0C51" w:rsidRDefault="00D032DD" w:rsidP="00D032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AFAFA"/>
            <w:vAlign w:val="bottom"/>
          </w:tcPr>
          <w:p w14:paraId="06297B2C" w14:textId="77777777" w:rsidR="00D032DD" w:rsidRPr="000B0C51" w:rsidRDefault="00D032DD" w:rsidP="00D032DD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066FFDC" w14:textId="77777777" w:rsidR="00D032DD" w:rsidRPr="000B0C51" w:rsidRDefault="00D032DD" w:rsidP="00D032DD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032DD" w:rsidRPr="000B0C51" w14:paraId="2FD2E289" w14:textId="77777777" w:rsidTr="00DC0E40">
        <w:trPr>
          <w:trHeight w:val="70"/>
        </w:trPr>
        <w:tc>
          <w:tcPr>
            <w:tcW w:w="1985" w:type="dxa"/>
          </w:tcPr>
          <w:p w14:paraId="0E01564E" w14:textId="58F58B4E" w:rsidR="00D032DD" w:rsidRPr="000B0C51" w:rsidRDefault="00D032DD" w:rsidP="00D032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อีทีอี เอนเนอร์จี</w:t>
            </w:r>
          </w:p>
        </w:tc>
        <w:tc>
          <w:tcPr>
            <w:tcW w:w="2128" w:type="dxa"/>
          </w:tcPr>
          <w:p w14:paraId="6458A81B" w14:textId="6E52769B" w:rsidR="00D032DD" w:rsidRPr="000B0C51" w:rsidRDefault="00D032DD" w:rsidP="00D032D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ไฟฟ้าจาก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พลังงานทดแทน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</w:tcPr>
          <w:p w14:paraId="3835EF5F" w14:textId="77777777" w:rsidR="00D032DD" w:rsidRPr="000B0C51" w:rsidRDefault="00D032DD" w:rsidP="00D032D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82CE801" w14:textId="77777777" w:rsidR="00D032DD" w:rsidRPr="000B0C51" w:rsidRDefault="00D032DD" w:rsidP="00D032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DCD35B2" w14:textId="77777777" w:rsidR="00D032DD" w:rsidRPr="000B0C51" w:rsidRDefault="00D032DD" w:rsidP="00D032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AFAFA"/>
            <w:vAlign w:val="bottom"/>
          </w:tcPr>
          <w:p w14:paraId="0491C483" w14:textId="77777777" w:rsidR="00D032DD" w:rsidRPr="000B0C51" w:rsidRDefault="00D032DD" w:rsidP="00D032DD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2C76B5" w14:textId="77777777" w:rsidR="00D032DD" w:rsidRPr="000B0C51" w:rsidRDefault="00D032DD" w:rsidP="00D032DD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032DD" w:rsidRPr="000B0C51" w14:paraId="61D5BF6A" w14:textId="77777777" w:rsidTr="00DC0E40">
        <w:trPr>
          <w:trHeight w:val="70"/>
        </w:trPr>
        <w:tc>
          <w:tcPr>
            <w:tcW w:w="1985" w:type="dxa"/>
          </w:tcPr>
          <w:p w14:paraId="10F62527" w14:textId="0CFF9562" w:rsidR="00D032DD" w:rsidRPr="000B0C51" w:rsidRDefault="00D032DD" w:rsidP="00D032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ETEN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))</w:t>
            </w:r>
          </w:p>
        </w:tc>
        <w:tc>
          <w:tcPr>
            <w:tcW w:w="2128" w:type="dxa"/>
          </w:tcPr>
          <w:p w14:paraId="4DFBFA3F" w14:textId="6C9D113E" w:rsidR="00D032DD" w:rsidRPr="000B0C51" w:rsidRDefault="00D032DD" w:rsidP="00D032D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6BC1BC0" w14:textId="77777777" w:rsidR="00D032DD" w:rsidRPr="000B0C51" w:rsidRDefault="00D032DD" w:rsidP="00D032D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9817EED" w14:textId="77777777" w:rsidR="00D032DD" w:rsidRPr="000B0C51" w:rsidRDefault="00D032DD" w:rsidP="00D032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7EF0C56" w14:textId="77777777" w:rsidR="00D032DD" w:rsidRPr="000B0C51" w:rsidRDefault="00D032DD" w:rsidP="00D032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AFAFA"/>
            <w:vAlign w:val="bottom"/>
          </w:tcPr>
          <w:p w14:paraId="38B90899" w14:textId="77777777" w:rsidR="00D032DD" w:rsidRPr="000B0C51" w:rsidRDefault="00D032DD" w:rsidP="00D032DD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8BA8C1" w14:textId="77777777" w:rsidR="00D032DD" w:rsidRPr="000B0C51" w:rsidRDefault="00D032DD" w:rsidP="00D032DD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032DD" w:rsidRPr="000B0C51" w14:paraId="3DBC8C2E" w14:textId="77777777" w:rsidTr="00DC0E40">
        <w:trPr>
          <w:trHeight w:val="70"/>
        </w:trPr>
        <w:tc>
          <w:tcPr>
            <w:tcW w:w="1985" w:type="dxa"/>
          </w:tcPr>
          <w:p w14:paraId="422422DD" w14:textId="77777777" w:rsidR="00D032DD" w:rsidRPr="000B0C51" w:rsidRDefault="00D032DD" w:rsidP="00D032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2128" w:type="dxa"/>
          </w:tcPr>
          <w:p w14:paraId="7F5A4635" w14:textId="77777777" w:rsidR="00D032DD" w:rsidRPr="000B0C51" w:rsidRDefault="00D032DD" w:rsidP="00D032DD">
            <w:pPr>
              <w:ind w:right="-72"/>
              <w:rPr>
                <w:rFonts w:ascii="Browallia New" w:hAnsi="Browallia New" w:cs="Browalli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080" w:type="dxa"/>
          </w:tcPr>
          <w:p w14:paraId="45445BDC" w14:textId="77777777" w:rsidR="00D032DD" w:rsidRPr="000B0C51" w:rsidRDefault="00D032DD" w:rsidP="00D032DD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A84E375" w14:textId="77777777" w:rsidR="00D032DD" w:rsidRPr="000B0C51" w:rsidRDefault="00D032DD" w:rsidP="00D032D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0716E5DC" w14:textId="77777777" w:rsidR="00D032DD" w:rsidRPr="000B0C51" w:rsidRDefault="00D032DD" w:rsidP="00D032DD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77" w:type="dxa"/>
            <w:shd w:val="clear" w:color="auto" w:fill="FAFAFA"/>
            <w:vAlign w:val="bottom"/>
          </w:tcPr>
          <w:p w14:paraId="147CE10C" w14:textId="77777777" w:rsidR="00D032DD" w:rsidRPr="000B0C51" w:rsidRDefault="00D032DD" w:rsidP="00D032DD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15D23EB6" w14:textId="77777777" w:rsidR="00D032DD" w:rsidRPr="000B0C51" w:rsidRDefault="00D032DD" w:rsidP="00D032DD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D032DD" w:rsidRPr="000B0C51" w14:paraId="148F0B24" w14:textId="77777777" w:rsidTr="00DC0E40">
        <w:trPr>
          <w:trHeight w:val="70"/>
        </w:trPr>
        <w:tc>
          <w:tcPr>
            <w:tcW w:w="1985" w:type="dxa"/>
          </w:tcPr>
          <w:p w14:paraId="06AA0015" w14:textId="0888D3E1" w:rsidR="00D032DD" w:rsidRPr="000B0C51" w:rsidRDefault="00D032DD" w:rsidP="00D032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เอต้า เอนเนอร์จี </w:t>
            </w:r>
          </w:p>
        </w:tc>
        <w:tc>
          <w:tcPr>
            <w:tcW w:w="2128" w:type="dxa"/>
          </w:tcPr>
          <w:p w14:paraId="42D1C938" w14:textId="5D551F5F" w:rsidR="00D032DD" w:rsidRPr="000B0C51" w:rsidRDefault="00D032DD" w:rsidP="00D032D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</w:t>
            </w:r>
            <w:r w:rsidR="00D30478"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รกิจผลิตไฟฟ้าจากพลังงาน</w:t>
            </w:r>
          </w:p>
        </w:tc>
        <w:tc>
          <w:tcPr>
            <w:tcW w:w="1080" w:type="dxa"/>
          </w:tcPr>
          <w:p w14:paraId="05214DE7" w14:textId="60E10A12" w:rsidR="00D032DD" w:rsidRPr="000B0C51" w:rsidRDefault="00D032DD" w:rsidP="00D032D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69B64140" w14:textId="3B9C648C" w:rsidR="00D032DD" w:rsidRPr="000B0C51" w:rsidRDefault="00F60947" w:rsidP="00D032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D032DD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</w:tcPr>
          <w:p w14:paraId="0FF22625" w14:textId="2F6D584D" w:rsidR="00D032DD" w:rsidRPr="000B0C51" w:rsidRDefault="00F60947" w:rsidP="00D032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D032DD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77" w:type="dxa"/>
            <w:shd w:val="clear" w:color="auto" w:fill="FAFAFA"/>
          </w:tcPr>
          <w:p w14:paraId="57AE1083" w14:textId="4DCBE9EF" w:rsidR="00D032DD" w:rsidRPr="000B0C51" w:rsidRDefault="00F60947" w:rsidP="00D032DD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032DD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D032DD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1080" w:type="dxa"/>
          </w:tcPr>
          <w:p w14:paraId="4BBC5ED6" w14:textId="2B97F67D" w:rsidR="00D032DD" w:rsidRPr="000B0C51" w:rsidRDefault="00F60947" w:rsidP="00D032DD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032DD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D032DD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</w:tr>
      <w:tr w:rsidR="00D032DD" w:rsidRPr="000B0C51" w14:paraId="2FD8C25D" w14:textId="77777777" w:rsidTr="00DC0E40">
        <w:trPr>
          <w:trHeight w:val="70"/>
        </w:trPr>
        <w:tc>
          <w:tcPr>
            <w:tcW w:w="1985" w:type="dxa"/>
          </w:tcPr>
          <w:p w14:paraId="2D9C407F" w14:textId="5F19C1FD" w:rsidR="00D032DD" w:rsidRPr="000B0C51" w:rsidRDefault="00D032DD" w:rsidP="00D032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จำกัด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(ETA ENG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128" w:type="dxa"/>
          </w:tcPr>
          <w:p w14:paraId="5E6316BC" w14:textId="6A60A313" w:rsidR="00D032DD" w:rsidRPr="000B0C51" w:rsidRDefault="00D032DD" w:rsidP="00D032DD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D30478"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ทดแทนและ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ธุรกิจจำหน่าย</w:t>
            </w:r>
          </w:p>
        </w:tc>
        <w:tc>
          <w:tcPr>
            <w:tcW w:w="1080" w:type="dxa"/>
          </w:tcPr>
          <w:p w14:paraId="1A6C18E5" w14:textId="77777777" w:rsidR="00D032DD" w:rsidRPr="000B0C51" w:rsidRDefault="00D032DD" w:rsidP="00D032D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003C090" w14:textId="77777777" w:rsidR="00D032DD" w:rsidRPr="000B0C51" w:rsidRDefault="00D032DD" w:rsidP="00D032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AFF3711" w14:textId="77777777" w:rsidR="00D032DD" w:rsidRPr="000B0C51" w:rsidRDefault="00D032DD" w:rsidP="00D032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AFAFA"/>
            <w:vAlign w:val="bottom"/>
          </w:tcPr>
          <w:p w14:paraId="5BF07073" w14:textId="77777777" w:rsidR="00D032DD" w:rsidRPr="000B0C51" w:rsidRDefault="00D032DD" w:rsidP="00D032DD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216CD8F" w14:textId="77777777" w:rsidR="00D032DD" w:rsidRPr="000B0C51" w:rsidRDefault="00D032DD" w:rsidP="00D032DD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032DD" w:rsidRPr="000B0C51" w14:paraId="4415973A" w14:textId="77777777" w:rsidTr="00DC0E40">
        <w:trPr>
          <w:trHeight w:val="70"/>
        </w:trPr>
        <w:tc>
          <w:tcPr>
            <w:tcW w:w="1985" w:type="dxa"/>
          </w:tcPr>
          <w:p w14:paraId="1F612D4B" w14:textId="2640FDBD" w:rsidR="00D032DD" w:rsidRPr="000B0C51" w:rsidRDefault="00D032DD" w:rsidP="00D032D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(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เดิมชื่อ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อีทีอี</w:t>
            </w:r>
          </w:p>
        </w:tc>
        <w:tc>
          <w:tcPr>
            <w:tcW w:w="2128" w:type="dxa"/>
          </w:tcPr>
          <w:p w14:paraId="6E135003" w14:textId="7794E95C" w:rsidR="00D032DD" w:rsidRPr="000B0C51" w:rsidRDefault="00D032DD" w:rsidP="00D032D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D30478"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ชีวมวลอัดแท่ง</w:t>
            </w:r>
          </w:p>
        </w:tc>
        <w:tc>
          <w:tcPr>
            <w:tcW w:w="1080" w:type="dxa"/>
          </w:tcPr>
          <w:p w14:paraId="75F18503" w14:textId="77777777" w:rsidR="00D032DD" w:rsidRPr="000B0C51" w:rsidRDefault="00D032DD" w:rsidP="00D032D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D88C318" w14:textId="77777777" w:rsidR="00D032DD" w:rsidRPr="000B0C51" w:rsidRDefault="00D032DD" w:rsidP="00D032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2B14511" w14:textId="77777777" w:rsidR="00D032DD" w:rsidRPr="000B0C51" w:rsidRDefault="00D032DD" w:rsidP="00D032D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AFAFA"/>
            <w:vAlign w:val="bottom"/>
          </w:tcPr>
          <w:p w14:paraId="35B34C62" w14:textId="77777777" w:rsidR="00D032DD" w:rsidRPr="000B0C51" w:rsidRDefault="00D032DD" w:rsidP="00D032DD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860FB6" w14:textId="77777777" w:rsidR="00D032DD" w:rsidRPr="000B0C51" w:rsidRDefault="00D032DD" w:rsidP="00D032DD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30478" w:rsidRPr="000B0C51" w14:paraId="62E308F5" w14:textId="77777777" w:rsidTr="00DC0E40">
        <w:trPr>
          <w:trHeight w:val="70"/>
        </w:trPr>
        <w:tc>
          <w:tcPr>
            <w:tcW w:w="1985" w:type="dxa"/>
          </w:tcPr>
          <w:p w14:paraId="37F183A7" w14:textId="18D6ED9D" w:rsidR="00D30478" w:rsidRPr="000B0C51" w:rsidRDefault="00D30478" w:rsidP="00D30478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เอนเนอร์จี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128" w:type="dxa"/>
          </w:tcPr>
          <w:p w14:paraId="4754717A" w14:textId="512AF20E" w:rsidR="00D30478" w:rsidRPr="000B0C51" w:rsidRDefault="00D30478" w:rsidP="00D30478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</w:tcPr>
          <w:p w14:paraId="0D92225A" w14:textId="77777777" w:rsidR="00D30478" w:rsidRPr="000B0C51" w:rsidRDefault="00D30478" w:rsidP="00D3047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A3C7FAF" w14:textId="77777777" w:rsidR="00D30478" w:rsidRPr="000B0C51" w:rsidRDefault="00D30478" w:rsidP="00D3047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DFB1DC3" w14:textId="77777777" w:rsidR="00D30478" w:rsidRPr="000B0C51" w:rsidRDefault="00D30478" w:rsidP="00D3047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AFAFA"/>
            <w:vAlign w:val="bottom"/>
          </w:tcPr>
          <w:p w14:paraId="65B19CBA" w14:textId="77777777" w:rsidR="00D30478" w:rsidRPr="000B0C51" w:rsidRDefault="00D30478" w:rsidP="00D30478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D67212" w14:textId="77777777" w:rsidR="00D30478" w:rsidRPr="000B0C51" w:rsidRDefault="00D30478" w:rsidP="00D30478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30478" w:rsidRPr="000B0C51" w14:paraId="4D5AC380" w14:textId="77777777" w:rsidTr="00DC0E40">
        <w:trPr>
          <w:trHeight w:val="70"/>
        </w:trPr>
        <w:tc>
          <w:tcPr>
            <w:tcW w:w="1985" w:type="dxa"/>
          </w:tcPr>
          <w:p w14:paraId="4E0F78FE" w14:textId="57B8A49B" w:rsidR="00D30478" w:rsidRPr="000B0C51" w:rsidRDefault="00D30478" w:rsidP="00D30478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ETEN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))</w:t>
            </w:r>
          </w:p>
        </w:tc>
        <w:tc>
          <w:tcPr>
            <w:tcW w:w="2128" w:type="dxa"/>
          </w:tcPr>
          <w:p w14:paraId="42A17D78" w14:textId="77777777" w:rsidR="00D30478" w:rsidRPr="000B0C51" w:rsidRDefault="00D30478" w:rsidP="00D30478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48572C3A" w14:textId="77777777" w:rsidR="00D30478" w:rsidRPr="000B0C51" w:rsidRDefault="00D30478" w:rsidP="00D3047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348796C" w14:textId="77777777" w:rsidR="00D30478" w:rsidRPr="000B0C51" w:rsidRDefault="00D30478" w:rsidP="00D3047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E670199" w14:textId="77777777" w:rsidR="00D30478" w:rsidRPr="000B0C51" w:rsidRDefault="00D30478" w:rsidP="00D3047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AFAFA"/>
            <w:vAlign w:val="bottom"/>
          </w:tcPr>
          <w:p w14:paraId="70B50A7E" w14:textId="77777777" w:rsidR="00D30478" w:rsidRPr="000B0C51" w:rsidRDefault="00D30478" w:rsidP="00D30478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C6081A7" w14:textId="77777777" w:rsidR="00D30478" w:rsidRPr="000B0C51" w:rsidRDefault="00D30478" w:rsidP="00D30478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30478" w:rsidRPr="000B0C51" w14:paraId="679C7799" w14:textId="77777777" w:rsidTr="00DC0E40">
        <w:trPr>
          <w:trHeight w:val="70"/>
        </w:trPr>
        <w:tc>
          <w:tcPr>
            <w:tcW w:w="1985" w:type="dxa"/>
          </w:tcPr>
          <w:p w14:paraId="50B068D1" w14:textId="77777777" w:rsidR="00D30478" w:rsidRPr="000B0C51" w:rsidRDefault="00D30478" w:rsidP="00D30478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2128" w:type="dxa"/>
          </w:tcPr>
          <w:p w14:paraId="1AB1FA36" w14:textId="77777777" w:rsidR="00D30478" w:rsidRPr="000B0C51" w:rsidRDefault="00D30478" w:rsidP="00D30478">
            <w:pPr>
              <w:ind w:right="-72"/>
              <w:rPr>
                <w:rFonts w:ascii="Browallia New" w:hAnsi="Browallia New" w:cs="Browallia New"/>
                <w:sz w:val="8"/>
                <w:szCs w:val="8"/>
                <w:highlight w:val="yellow"/>
                <w:cs/>
              </w:rPr>
            </w:pPr>
          </w:p>
        </w:tc>
        <w:tc>
          <w:tcPr>
            <w:tcW w:w="1080" w:type="dxa"/>
          </w:tcPr>
          <w:p w14:paraId="38D8ACC1" w14:textId="77777777" w:rsidR="00D30478" w:rsidRPr="000B0C51" w:rsidRDefault="00D30478" w:rsidP="00D30478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B68385C" w14:textId="77777777" w:rsidR="00D30478" w:rsidRPr="000B0C51" w:rsidRDefault="00D30478" w:rsidP="00D3047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18470FDE" w14:textId="77777777" w:rsidR="00D30478" w:rsidRPr="000B0C51" w:rsidRDefault="00D30478" w:rsidP="00D3047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77" w:type="dxa"/>
            <w:shd w:val="clear" w:color="auto" w:fill="FAFAFA"/>
            <w:vAlign w:val="bottom"/>
          </w:tcPr>
          <w:p w14:paraId="79388798" w14:textId="77777777" w:rsidR="00D30478" w:rsidRPr="000B0C51" w:rsidRDefault="00D30478" w:rsidP="00D30478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08B6CB28" w14:textId="77777777" w:rsidR="00D30478" w:rsidRPr="000B0C51" w:rsidRDefault="00D30478" w:rsidP="00D30478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D30478" w:rsidRPr="000B0C51" w14:paraId="39F742B9" w14:textId="77777777" w:rsidTr="00DC0E40">
        <w:trPr>
          <w:trHeight w:val="70"/>
        </w:trPr>
        <w:tc>
          <w:tcPr>
            <w:tcW w:w="1985" w:type="dxa"/>
          </w:tcPr>
          <w:p w14:paraId="50BBEF72" w14:textId="5DC78C98" w:rsidR="00D30478" w:rsidRPr="000B0C51" w:rsidRDefault="00D30478" w:rsidP="00D30478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อีทีอี เอนเนอร์จี</w:t>
            </w:r>
          </w:p>
        </w:tc>
        <w:tc>
          <w:tcPr>
            <w:tcW w:w="2128" w:type="dxa"/>
          </w:tcPr>
          <w:p w14:paraId="54DDB6CA" w14:textId="4B6997CF" w:rsidR="00D30478" w:rsidRPr="000B0C51" w:rsidRDefault="00D30478" w:rsidP="00D3047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ธุรกิจพลังงานทดแทน</w:t>
            </w:r>
          </w:p>
        </w:tc>
        <w:tc>
          <w:tcPr>
            <w:tcW w:w="1080" w:type="dxa"/>
          </w:tcPr>
          <w:p w14:paraId="58BA3D12" w14:textId="2CF1ABF4" w:rsidR="00D30478" w:rsidRPr="000B0C51" w:rsidRDefault="00D30478" w:rsidP="00D3047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7BC5C5A2" w14:textId="2AB541ED" w:rsidR="00D30478" w:rsidRPr="000B0C51" w:rsidRDefault="00F60947" w:rsidP="00D3047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D30478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</w:tcPr>
          <w:p w14:paraId="6D3BDFD8" w14:textId="381C2D10" w:rsidR="00D30478" w:rsidRPr="000B0C51" w:rsidRDefault="00F60947" w:rsidP="00D3047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D30478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77" w:type="dxa"/>
            <w:shd w:val="clear" w:color="auto" w:fill="FAFAFA"/>
          </w:tcPr>
          <w:p w14:paraId="2D075562" w14:textId="0799AB39" w:rsidR="00D30478" w:rsidRPr="000B0C51" w:rsidRDefault="00F60947" w:rsidP="00D30478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30478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D30478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1080" w:type="dxa"/>
          </w:tcPr>
          <w:p w14:paraId="0D636A72" w14:textId="2A3A7790" w:rsidR="00D30478" w:rsidRPr="000B0C51" w:rsidRDefault="00F60947" w:rsidP="00D30478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30478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D30478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</w:tr>
      <w:tr w:rsidR="00D30478" w:rsidRPr="000B0C51" w14:paraId="7C84AC5F" w14:textId="77777777" w:rsidTr="00DC0E40">
        <w:trPr>
          <w:trHeight w:val="70"/>
        </w:trPr>
        <w:tc>
          <w:tcPr>
            <w:tcW w:w="1985" w:type="dxa"/>
          </w:tcPr>
          <w:p w14:paraId="324D8C83" w14:textId="5D096466" w:rsidR="00D30478" w:rsidRPr="000B0C51" w:rsidRDefault="00D30478" w:rsidP="00D30478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(ETEN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128" w:type="dxa"/>
          </w:tcPr>
          <w:p w14:paraId="64144FB6" w14:textId="6FB2FD55" w:rsidR="00D30478" w:rsidRPr="000B0C51" w:rsidRDefault="00D30478" w:rsidP="00D3047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</w:tcPr>
          <w:p w14:paraId="7A42D5F3" w14:textId="77777777" w:rsidR="00D30478" w:rsidRPr="000B0C51" w:rsidRDefault="00D30478" w:rsidP="00D3047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116CD80" w14:textId="77777777" w:rsidR="00D30478" w:rsidRPr="000B0C51" w:rsidRDefault="00D30478" w:rsidP="00D3047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2D69C04" w14:textId="77777777" w:rsidR="00D30478" w:rsidRPr="000B0C51" w:rsidRDefault="00D30478" w:rsidP="00D3047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AFAFA"/>
            <w:vAlign w:val="bottom"/>
          </w:tcPr>
          <w:p w14:paraId="4E2C0A50" w14:textId="77777777" w:rsidR="00D30478" w:rsidRPr="000B0C51" w:rsidRDefault="00D30478" w:rsidP="00D30478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947622" w14:textId="77777777" w:rsidR="00D30478" w:rsidRPr="000B0C51" w:rsidRDefault="00D30478" w:rsidP="00D30478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30478" w:rsidRPr="000B0C51" w14:paraId="7FF3A779" w14:textId="77777777" w:rsidTr="00DC0E40">
        <w:trPr>
          <w:trHeight w:val="70"/>
        </w:trPr>
        <w:tc>
          <w:tcPr>
            <w:tcW w:w="1985" w:type="dxa"/>
          </w:tcPr>
          <w:p w14:paraId="763F5133" w14:textId="77777777" w:rsidR="00D30478" w:rsidRPr="000B0C51" w:rsidRDefault="00D30478" w:rsidP="00D30478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128" w:type="dxa"/>
          </w:tcPr>
          <w:p w14:paraId="761AFF25" w14:textId="77777777" w:rsidR="00D30478" w:rsidRPr="000B0C51" w:rsidRDefault="00D30478" w:rsidP="00D30478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</w:tcPr>
          <w:p w14:paraId="04BB24C2" w14:textId="77777777" w:rsidR="00D30478" w:rsidRPr="000B0C51" w:rsidRDefault="00D30478" w:rsidP="00D30478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A7DD2C3" w14:textId="77777777" w:rsidR="00D30478" w:rsidRPr="000B0C51" w:rsidRDefault="00D30478" w:rsidP="00D3047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680B43BA" w14:textId="77777777" w:rsidR="00D30478" w:rsidRPr="000B0C51" w:rsidRDefault="00D30478" w:rsidP="00D3047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77" w:type="dxa"/>
            <w:shd w:val="clear" w:color="auto" w:fill="FAFAFA"/>
            <w:vAlign w:val="bottom"/>
          </w:tcPr>
          <w:p w14:paraId="13321BF4" w14:textId="77777777" w:rsidR="00D30478" w:rsidRPr="000B0C51" w:rsidRDefault="00D30478" w:rsidP="00D30478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046709E7" w14:textId="77777777" w:rsidR="00D30478" w:rsidRPr="000B0C51" w:rsidRDefault="00D30478" w:rsidP="00D30478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D30478" w:rsidRPr="000B0C51" w14:paraId="2AD8A219" w14:textId="77777777" w:rsidTr="00DC0E40">
        <w:trPr>
          <w:trHeight w:val="70"/>
        </w:trPr>
        <w:tc>
          <w:tcPr>
            <w:tcW w:w="1985" w:type="dxa"/>
          </w:tcPr>
          <w:p w14:paraId="1A24BC29" w14:textId="53CF70F9" w:rsidR="00D30478" w:rsidRPr="000B0C51" w:rsidRDefault="00D30478" w:rsidP="00D30478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อีทีอี เอนเนอร์จี</w:t>
            </w:r>
          </w:p>
        </w:tc>
        <w:tc>
          <w:tcPr>
            <w:tcW w:w="2128" w:type="dxa"/>
          </w:tcPr>
          <w:p w14:paraId="0E53323C" w14:textId="582DDCC4" w:rsidR="00D30478" w:rsidRPr="000B0C51" w:rsidRDefault="00D30478" w:rsidP="00D3047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ธุรกิจพลังงานทดแทน</w:t>
            </w:r>
          </w:p>
        </w:tc>
        <w:tc>
          <w:tcPr>
            <w:tcW w:w="1080" w:type="dxa"/>
          </w:tcPr>
          <w:p w14:paraId="28BAEA43" w14:textId="727B4303" w:rsidR="00D30478" w:rsidRPr="000B0C51" w:rsidRDefault="00D30478" w:rsidP="00D3047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25B9C43D" w14:textId="2A24CF22" w:rsidR="00D30478" w:rsidRPr="000B0C51" w:rsidRDefault="00F60947" w:rsidP="00D3047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D30478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</w:tcPr>
          <w:p w14:paraId="62AA1EF7" w14:textId="7B3AA47F" w:rsidR="00D30478" w:rsidRPr="000B0C51" w:rsidRDefault="00F60947" w:rsidP="00D3047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D30478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77" w:type="dxa"/>
            <w:shd w:val="clear" w:color="auto" w:fill="FAFAFA"/>
          </w:tcPr>
          <w:p w14:paraId="3372DC86" w14:textId="0EEFAD36" w:rsidR="00D30478" w:rsidRPr="000B0C51" w:rsidRDefault="00F60947" w:rsidP="00D30478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30478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D30478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1080" w:type="dxa"/>
          </w:tcPr>
          <w:p w14:paraId="5882BEA5" w14:textId="4A5C5908" w:rsidR="00D30478" w:rsidRPr="000B0C51" w:rsidRDefault="00F60947" w:rsidP="00D30478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30478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D30478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</w:tr>
      <w:tr w:rsidR="00D30478" w:rsidRPr="000B0C51" w14:paraId="4D9EFAEA" w14:textId="77777777" w:rsidTr="00DC0E40">
        <w:trPr>
          <w:trHeight w:val="70"/>
        </w:trPr>
        <w:tc>
          <w:tcPr>
            <w:tcW w:w="1985" w:type="dxa"/>
          </w:tcPr>
          <w:p w14:paraId="3172021B" w14:textId="66E4C5A1" w:rsidR="00D30478" w:rsidRPr="000B0C51" w:rsidRDefault="00D30478" w:rsidP="00D30478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(ETEN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128" w:type="dxa"/>
          </w:tcPr>
          <w:p w14:paraId="7DC786C5" w14:textId="0E2A995F" w:rsidR="00D30478" w:rsidRPr="000B0C51" w:rsidRDefault="00D30478" w:rsidP="00D3047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</w:tcPr>
          <w:p w14:paraId="6A8A1FE9" w14:textId="77777777" w:rsidR="00D30478" w:rsidRPr="000B0C51" w:rsidRDefault="00D30478" w:rsidP="00D3047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FF720A9" w14:textId="77777777" w:rsidR="00D30478" w:rsidRPr="000B0C51" w:rsidRDefault="00D30478" w:rsidP="00D3047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6ACC644" w14:textId="77777777" w:rsidR="00D30478" w:rsidRPr="000B0C51" w:rsidRDefault="00D30478" w:rsidP="00D3047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AFAFA"/>
            <w:vAlign w:val="bottom"/>
          </w:tcPr>
          <w:p w14:paraId="3D3EF47F" w14:textId="77777777" w:rsidR="00D30478" w:rsidRPr="000B0C51" w:rsidRDefault="00D30478" w:rsidP="00D30478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368527" w14:textId="77777777" w:rsidR="00D30478" w:rsidRPr="000B0C51" w:rsidRDefault="00D30478" w:rsidP="00D30478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30478" w:rsidRPr="000B0C51" w14:paraId="629C49E2" w14:textId="77777777" w:rsidTr="00DC0E40">
        <w:trPr>
          <w:trHeight w:val="70"/>
        </w:trPr>
        <w:tc>
          <w:tcPr>
            <w:tcW w:w="1985" w:type="dxa"/>
          </w:tcPr>
          <w:p w14:paraId="0EB39C3F" w14:textId="77777777" w:rsidR="00D30478" w:rsidRPr="000B0C51" w:rsidRDefault="00D30478" w:rsidP="00D30478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128" w:type="dxa"/>
          </w:tcPr>
          <w:p w14:paraId="1B7DDC47" w14:textId="77777777" w:rsidR="00D30478" w:rsidRPr="000B0C51" w:rsidRDefault="00D30478" w:rsidP="00D30478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80" w:type="dxa"/>
          </w:tcPr>
          <w:p w14:paraId="46785CE5" w14:textId="77777777" w:rsidR="00D30478" w:rsidRPr="000B0C51" w:rsidRDefault="00D30478" w:rsidP="00D30478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2909383" w14:textId="77777777" w:rsidR="00D30478" w:rsidRPr="000B0C51" w:rsidRDefault="00D30478" w:rsidP="00D3047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4F77C5A8" w14:textId="77777777" w:rsidR="00D30478" w:rsidRPr="000B0C51" w:rsidRDefault="00D30478" w:rsidP="00D3047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77" w:type="dxa"/>
            <w:shd w:val="clear" w:color="auto" w:fill="FAFAFA"/>
            <w:vAlign w:val="bottom"/>
          </w:tcPr>
          <w:p w14:paraId="40E6994B" w14:textId="77777777" w:rsidR="00D30478" w:rsidRPr="000B0C51" w:rsidRDefault="00D30478" w:rsidP="00D30478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6993B539" w14:textId="77777777" w:rsidR="00D30478" w:rsidRPr="000B0C51" w:rsidRDefault="00D30478" w:rsidP="00D30478">
            <w:pPr>
              <w:ind w:left="-110"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D30478" w:rsidRPr="000B0C51" w14:paraId="409E64E6" w14:textId="77777777" w:rsidTr="00DC0E40">
        <w:trPr>
          <w:trHeight w:val="70"/>
        </w:trPr>
        <w:tc>
          <w:tcPr>
            <w:tcW w:w="1985" w:type="dxa"/>
          </w:tcPr>
          <w:p w14:paraId="1A08D9DB" w14:textId="1791A52C" w:rsidR="00D30478" w:rsidRPr="000B0C51" w:rsidRDefault="00D30478" w:rsidP="00D30478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อีทีอี เอนเนอร์จี</w:t>
            </w:r>
          </w:p>
        </w:tc>
        <w:tc>
          <w:tcPr>
            <w:tcW w:w="2128" w:type="dxa"/>
          </w:tcPr>
          <w:p w14:paraId="609A5ADB" w14:textId="497A45C0" w:rsidR="00D30478" w:rsidRPr="000B0C51" w:rsidRDefault="00D30478" w:rsidP="00D3047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ธุรกิจพลังงานทดแทน</w:t>
            </w:r>
          </w:p>
        </w:tc>
        <w:tc>
          <w:tcPr>
            <w:tcW w:w="1080" w:type="dxa"/>
          </w:tcPr>
          <w:p w14:paraId="1C9C7B85" w14:textId="72D2BC80" w:rsidR="00D30478" w:rsidRPr="000B0C51" w:rsidRDefault="00D30478" w:rsidP="00D3047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3A3B6FBD" w14:textId="41D6C762" w:rsidR="00D30478" w:rsidRPr="000B0C51" w:rsidRDefault="00F60947" w:rsidP="00D3047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D30478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</w:tcPr>
          <w:p w14:paraId="153A7802" w14:textId="73EE196A" w:rsidR="00D30478" w:rsidRPr="000B0C51" w:rsidRDefault="00F60947" w:rsidP="00D3047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D30478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77" w:type="dxa"/>
            <w:shd w:val="clear" w:color="auto" w:fill="FAFAFA"/>
          </w:tcPr>
          <w:p w14:paraId="7F1AB01A" w14:textId="6B493A1B" w:rsidR="00D30478" w:rsidRPr="000B0C51" w:rsidRDefault="00F60947" w:rsidP="00D30478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30478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D30478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1080" w:type="dxa"/>
          </w:tcPr>
          <w:p w14:paraId="3DE2CB4F" w14:textId="0A808863" w:rsidR="00D30478" w:rsidRPr="000B0C51" w:rsidRDefault="00F60947" w:rsidP="00D30478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30478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D30478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</w:tr>
      <w:tr w:rsidR="00D30478" w:rsidRPr="000B0C51" w14:paraId="7E569BCA" w14:textId="77777777" w:rsidTr="00DC0E40">
        <w:trPr>
          <w:trHeight w:val="70"/>
        </w:trPr>
        <w:tc>
          <w:tcPr>
            <w:tcW w:w="1985" w:type="dxa"/>
          </w:tcPr>
          <w:p w14:paraId="7AE3846F" w14:textId="057ECDA5" w:rsidR="00D30478" w:rsidRPr="000B0C51" w:rsidRDefault="00D30478" w:rsidP="00D30478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(ETEN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128" w:type="dxa"/>
          </w:tcPr>
          <w:p w14:paraId="055C8FDD" w14:textId="268EA9E4" w:rsidR="00D30478" w:rsidRPr="000B0C51" w:rsidRDefault="00D30478" w:rsidP="00D3047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</w:tcPr>
          <w:p w14:paraId="4B07B660" w14:textId="77777777" w:rsidR="00D30478" w:rsidRPr="000B0C51" w:rsidRDefault="00D30478" w:rsidP="00D3047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1EC5759" w14:textId="77777777" w:rsidR="00D30478" w:rsidRPr="000B0C51" w:rsidRDefault="00D30478" w:rsidP="00D3047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2DF95F8" w14:textId="77777777" w:rsidR="00D30478" w:rsidRPr="000B0C51" w:rsidRDefault="00D30478" w:rsidP="00D3047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77" w:type="dxa"/>
            <w:shd w:val="clear" w:color="auto" w:fill="FAFAFA"/>
            <w:vAlign w:val="bottom"/>
          </w:tcPr>
          <w:p w14:paraId="3689447B" w14:textId="77777777" w:rsidR="00D30478" w:rsidRPr="000B0C51" w:rsidRDefault="00D30478" w:rsidP="00D30478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14F70D" w14:textId="77777777" w:rsidR="00D30478" w:rsidRPr="000B0C51" w:rsidRDefault="00D30478" w:rsidP="00D30478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75FEB378" w14:textId="77777777" w:rsidR="003740F9" w:rsidRPr="00F60947" w:rsidRDefault="000B0C51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</w:rPr>
        <w:br w:type="page"/>
      </w:r>
    </w:p>
    <w:tbl>
      <w:tblPr>
        <w:tblW w:w="8917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1985"/>
        <w:gridCol w:w="2218"/>
        <w:gridCol w:w="1080"/>
        <w:gridCol w:w="864"/>
        <w:gridCol w:w="864"/>
        <w:gridCol w:w="914"/>
        <w:gridCol w:w="992"/>
      </w:tblGrid>
      <w:tr w:rsidR="00BF43C7" w:rsidRPr="000B0C51" w14:paraId="583323C9" w14:textId="77777777" w:rsidTr="00DC0E40">
        <w:trPr>
          <w:tblHeader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206966" w14:textId="77777777" w:rsidR="00BF43C7" w:rsidRPr="000B0C51" w:rsidRDefault="00BF43C7" w:rsidP="00A12809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784AE5" w14:textId="77777777" w:rsidR="00BF43C7" w:rsidRPr="000B0C51" w:rsidRDefault="00BF43C7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DDE8B1" w14:textId="77777777" w:rsidR="00BF43C7" w:rsidRPr="000B0C51" w:rsidRDefault="00BF43C7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349C4E" w14:textId="77777777" w:rsidR="00BF43C7" w:rsidRPr="000B0C51" w:rsidRDefault="00BF43C7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635D132E" w14:textId="77777777" w:rsidR="00BF43C7" w:rsidRPr="000B0C51" w:rsidRDefault="00BF43C7" w:rsidP="00A1280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B5CA6B" w14:textId="77777777" w:rsidR="00BF43C7" w:rsidRPr="000B0C51" w:rsidRDefault="00BF43C7" w:rsidP="00A1280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</w:t>
            </w:r>
          </w:p>
          <w:p w14:paraId="4D232444" w14:textId="77777777" w:rsidR="00BF43C7" w:rsidRPr="000B0C51" w:rsidRDefault="00BF43C7" w:rsidP="00A1280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BF43C7" w:rsidRPr="000B0C51" w14:paraId="31F1C66E" w14:textId="77777777" w:rsidTr="00DC0E40">
        <w:trPr>
          <w:tblHeader/>
        </w:trPr>
        <w:tc>
          <w:tcPr>
            <w:tcW w:w="1985" w:type="dxa"/>
            <w:vAlign w:val="bottom"/>
          </w:tcPr>
          <w:p w14:paraId="3CF0C31E" w14:textId="77777777" w:rsidR="00BF43C7" w:rsidRPr="000B0C51" w:rsidRDefault="00BF43C7" w:rsidP="00A12809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18" w:type="dxa"/>
            <w:vAlign w:val="bottom"/>
          </w:tcPr>
          <w:p w14:paraId="7B7A1B5B" w14:textId="77777777" w:rsidR="00BF43C7" w:rsidRPr="000B0C51" w:rsidRDefault="00BF43C7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6785A83" w14:textId="77777777" w:rsidR="00BF43C7" w:rsidRPr="000B0C51" w:rsidRDefault="00BF43C7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864" w:type="dxa"/>
            <w:vAlign w:val="bottom"/>
            <w:hideMark/>
          </w:tcPr>
          <w:p w14:paraId="22350F29" w14:textId="23AD4DE6" w:rsidR="00BF43C7" w:rsidRPr="000B0C51" w:rsidRDefault="00377469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64" w:type="dxa"/>
            <w:vAlign w:val="bottom"/>
            <w:hideMark/>
          </w:tcPr>
          <w:p w14:paraId="68935AE1" w14:textId="65CD3DEF" w:rsidR="00BF43C7" w:rsidRPr="000B0C51" w:rsidRDefault="00377469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14" w:type="dxa"/>
            <w:vAlign w:val="bottom"/>
            <w:hideMark/>
          </w:tcPr>
          <w:p w14:paraId="78125269" w14:textId="312EB987" w:rsidR="00BF43C7" w:rsidRPr="000B0C51" w:rsidRDefault="00377469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92" w:type="dxa"/>
            <w:vAlign w:val="bottom"/>
            <w:hideMark/>
          </w:tcPr>
          <w:p w14:paraId="71F07CD4" w14:textId="00D70724" w:rsidR="00BF43C7" w:rsidRPr="000B0C51" w:rsidRDefault="00377469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BF43C7" w:rsidRPr="000B0C51" w14:paraId="69336C91" w14:textId="77777777" w:rsidTr="00DC0E40">
        <w:trPr>
          <w:tblHeader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5635B7" w14:textId="77777777" w:rsidR="00BF43C7" w:rsidRPr="000B0C51" w:rsidRDefault="00BF43C7" w:rsidP="00A12809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577975" w14:textId="77777777" w:rsidR="00BF43C7" w:rsidRPr="000B0C51" w:rsidRDefault="00BF43C7" w:rsidP="00A12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DB5E62" w14:textId="77777777" w:rsidR="00BF43C7" w:rsidRPr="000B0C51" w:rsidRDefault="00BF43C7" w:rsidP="00A1280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C0D07B" w14:textId="77777777" w:rsidR="00BF43C7" w:rsidRPr="000B0C51" w:rsidRDefault="00BF43C7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0AFAB0" w14:textId="77777777" w:rsidR="00BF43C7" w:rsidRPr="000B0C51" w:rsidRDefault="00BF43C7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402374" w14:textId="77777777" w:rsidR="00BF43C7" w:rsidRPr="000B0C51" w:rsidRDefault="00BF43C7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9CFA18" w14:textId="77777777" w:rsidR="00BF43C7" w:rsidRPr="000B0C51" w:rsidRDefault="00BF43C7" w:rsidP="00A1280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F43C7" w:rsidRPr="000B0C51" w14:paraId="1A062562" w14:textId="77777777" w:rsidTr="00DC0E40">
        <w:trPr>
          <w:tblHeader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D8EE8F" w14:textId="77777777" w:rsidR="00BF43C7" w:rsidRPr="000B0C51" w:rsidRDefault="00BF43C7" w:rsidP="00A12809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44D5C4" w14:textId="77777777" w:rsidR="00BF43C7" w:rsidRPr="000B0C51" w:rsidRDefault="00BF43C7" w:rsidP="00A12809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C996C0" w14:textId="77777777" w:rsidR="00BF43C7" w:rsidRPr="000B0C51" w:rsidRDefault="00BF43C7" w:rsidP="00A12809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8EF5C" w14:textId="77777777" w:rsidR="00BF43C7" w:rsidRPr="000B0C51" w:rsidRDefault="00BF43C7" w:rsidP="00A12809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F36B52" w14:textId="77777777" w:rsidR="00BF43C7" w:rsidRPr="000B0C51" w:rsidRDefault="00BF43C7" w:rsidP="00A12809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90CE4" w14:textId="77777777" w:rsidR="00BF43C7" w:rsidRPr="000B0C51" w:rsidRDefault="00BF43C7" w:rsidP="00A12809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207A72" w14:textId="77777777" w:rsidR="00BF43C7" w:rsidRPr="000B0C51" w:rsidRDefault="00BF43C7" w:rsidP="00A12809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842123" w:rsidRPr="000B0C51" w14:paraId="1A4E1019" w14:textId="77777777" w:rsidTr="00DC0E40">
        <w:trPr>
          <w:trHeight w:val="70"/>
        </w:trPr>
        <w:tc>
          <w:tcPr>
            <w:tcW w:w="1985" w:type="dxa"/>
          </w:tcPr>
          <w:p w14:paraId="79A81AE2" w14:textId="7CAD9A16" w:rsidR="00842123" w:rsidRPr="000B0C51" w:rsidRDefault="00842123" w:rsidP="0084212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อีทีอี เอนเนอร์จี</w:t>
            </w:r>
          </w:p>
        </w:tc>
        <w:tc>
          <w:tcPr>
            <w:tcW w:w="2218" w:type="dxa"/>
          </w:tcPr>
          <w:p w14:paraId="411C4703" w14:textId="2AFD48D6" w:rsidR="00842123" w:rsidRPr="000B0C51" w:rsidRDefault="00842123" w:rsidP="0084212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ธุรกิจพลังงานทดแทน</w:t>
            </w:r>
          </w:p>
        </w:tc>
        <w:tc>
          <w:tcPr>
            <w:tcW w:w="1080" w:type="dxa"/>
          </w:tcPr>
          <w:p w14:paraId="74DD221E" w14:textId="51E0038C" w:rsidR="00842123" w:rsidRPr="000B0C51" w:rsidRDefault="00842123" w:rsidP="0084212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6272C58B" w14:textId="614905BF" w:rsidR="00842123" w:rsidRPr="000B0C51" w:rsidRDefault="00F60947" w:rsidP="008421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42123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</w:tcPr>
          <w:p w14:paraId="68114E05" w14:textId="7D9B78EF" w:rsidR="00842123" w:rsidRPr="000B0C51" w:rsidRDefault="00F60947" w:rsidP="008421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42123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14" w:type="dxa"/>
            <w:shd w:val="clear" w:color="auto" w:fill="FAFAFA"/>
          </w:tcPr>
          <w:p w14:paraId="7AEAFE90" w14:textId="343C1F9A" w:rsidR="00842123" w:rsidRPr="000B0C51" w:rsidRDefault="00F60947" w:rsidP="00842123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42123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842123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992" w:type="dxa"/>
          </w:tcPr>
          <w:p w14:paraId="2434D7F8" w14:textId="7480ED92" w:rsidR="00842123" w:rsidRPr="000B0C51" w:rsidRDefault="00F60947" w:rsidP="00842123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42123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842123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</w:tr>
      <w:tr w:rsidR="00842123" w:rsidRPr="000B0C51" w14:paraId="2D1C211B" w14:textId="77777777" w:rsidTr="00DA672D">
        <w:trPr>
          <w:trHeight w:val="70"/>
        </w:trPr>
        <w:tc>
          <w:tcPr>
            <w:tcW w:w="1985" w:type="dxa"/>
          </w:tcPr>
          <w:p w14:paraId="1FBECE96" w14:textId="1F4A32C3" w:rsidR="00842123" w:rsidRPr="000B0C51" w:rsidRDefault="00842123" w:rsidP="0084212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จำกัด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(ETEN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218" w:type="dxa"/>
          </w:tcPr>
          <w:p w14:paraId="76081293" w14:textId="3FAE60BE" w:rsidR="00842123" w:rsidRPr="000B0C51" w:rsidRDefault="00842123" w:rsidP="0084212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</w:tcPr>
          <w:p w14:paraId="2EBD998C" w14:textId="77777777" w:rsidR="00842123" w:rsidRPr="000B0C51" w:rsidRDefault="00842123" w:rsidP="0084212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AB86B59" w14:textId="77777777" w:rsidR="00842123" w:rsidRPr="000B0C51" w:rsidRDefault="00842123" w:rsidP="008421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FFB06DA" w14:textId="77777777" w:rsidR="00842123" w:rsidRPr="000B0C51" w:rsidRDefault="00842123" w:rsidP="008421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14" w:type="dxa"/>
            <w:shd w:val="clear" w:color="auto" w:fill="FAFAFA"/>
            <w:vAlign w:val="bottom"/>
          </w:tcPr>
          <w:p w14:paraId="6C42CB02" w14:textId="77777777" w:rsidR="00842123" w:rsidRPr="000B0C51" w:rsidRDefault="00842123" w:rsidP="00842123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5973088E" w14:textId="77777777" w:rsidR="00842123" w:rsidRPr="000B0C51" w:rsidRDefault="00842123" w:rsidP="00842123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842123" w:rsidRPr="000B0C51" w14:paraId="094FB1DF" w14:textId="77777777" w:rsidTr="00DC0E40">
        <w:trPr>
          <w:trHeight w:val="70"/>
        </w:trPr>
        <w:tc>
          <w:tcPr>
            <w:tcW w:w="1985" w:type="dxa"/>
          </w:tcPr>
          <w:p w14:paraId="0B2C8935" w14:textId="77777777" w:rsidR="00842123" w:rsidRPr="000B0C51" w:rsidRDefault="00842123" w:rsidP="00847EF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218" w:type="dxa"/>
          </w:tcPr>
          <w:p w14:paraId="46985D4B" w14:textId="77777777" w:rsidR="00842123" w:rsidRPr="000B0C51" w:rsidRDefault="00842123" w:rsidP="00847EF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E3FD212" w14:textId="77777777" w:rsidR="00842123" w:rsidRPr="000B0C51" w:rsidRDefault="00842123" w:rsidP="00847EF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516AF5D9" w14:textId="77777777" w:rsidR="00842123" w:rsidRPr="000B0C51" w:rsidRDefault="00842123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</w:tcPr>
          <w:p w14:paraId="0F666299" w14:textId="77777777" w:rsidR="00842123" w:rsidRPr="000B0C51" w:rsidRDefault="00842123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14" w:type="dxa"/>
            <w:shd w:val="clear" w:color="auto" w:fill="FAFAFA"/>
          </w:tcPr>
          <w:p w14:paraId="65E1361C" w14:textId="77777777" w:rsidR="00842123" w:rsidRPr="000B0C51" w:rsidRDefault="00842123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14:paraId="0BE5C8A9" w14:textId="77777777" w:rsidR="00842123" w:rsidRPr="000B0C51" w:rsidRDefault="00842123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842123" w:rsidRPr="000B0C51" w14:paraId="5123F053" w14:textId="77777777" w:rsidTr="00DC0E40">
        <w:trPr>
          <w:trHeight w:val="70"/>
        </w:trPr>
        <w:tc>
          <w:tcPr>
            <w:tcW w:w="1985" w:type="dxa"/>
          </w:tcPr>
          <w:p w14:paraId="18A399A3" w14:textId="44579326" w:rsidR="00842123" w:rsidRPr="000B0C51" w:rsidRDefault="00842123" w:rsidP="0084212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เอต้า อะควา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18" w:type="dxa"/>
          </w:tcPr>
          <w:p w14:paraId="5749C234" w14:textId="6EB4EA53" w:rsidR="00842123" w:rsidRPr="000B0C51" w:rsidRDefault="00842123" w:rsidP="0084212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ธุรกิจจำหน่ายและติดตั้ง</w:t>
            </w:r>
          </w:p>
        </w:tc>
        <w:tc>
          <w:tcPr>
            <w:tcW w:w="1080" w:type="dxa"/>
          </w:tcPr>
          <w:p w14:paraId="43AC2360" w14:textId="2D8E63F8" w:rsidR="00842123" w:rsidRPr="000B0C51" w:rsidRDefault="00842123" w:rsidP="0084212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3DD5F596" w14:textId="58E5CED4" w:rsidR="00842123" w:rsidRPr="000B0C51" w:rsidRDefault="00F60947" w:rsidP="008421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842123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</w:t>
            </w:r>
          </w:p>
        </w:tc>
        <w:tc>
          <w:tcPr>
            <w:tcW w:w="864" w:type="dxa"/>
          </w:tcPr>
          <w:p w14:paraId="543B61EB" w14:textId="43EB29BF" w:rsidR="00842123" w:rsidRPr="000B0C51" w:rsidRDefault="00F60947" w:rsidP="008421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842123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</w:t>
            </w:r>
          </w:p>
        </w:tc>
        <w:tc>
          <w:tcPr>
            <w:tcW w:w="914" w:type="dxa"/>
            <w:shd w:val="clear" w:color="auto" w:fill="FAFAFA"/>
          </w:tcPr>
          <w:p w14:paraId="052859D4" w14:textId="63F70922" w:rsidR="00842123" w:rsidRPr="000B0C51" w:rsidRDefault="00F60947" w:rsidP="00842123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="00842123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450</w:t>
            </w:r>
          </w:p>
        </w:tc>
        <w:tc>
          <w:tcPr>
            <w:tcW w:w="992" w:type="dxa"/>
          </w:tcPr>
          <w:p w14:paraId="780ACB3E" w14:textId="307C2056" w:rsidR="00842123" w:rsidRPr="000B0C51" w:rsidRDefault="00F60947" w:rsidP="00842123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127</w:t>
            </w:r>
            <w:r w:rsidR="00842123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450</w:t>
            </w:r>
          </w:p>
        </w:tc>
      </w:tr>
      <w:tr w:rsidR="00847EF7" w:rsidRPr="000B0C51" w14:paraId="1776D0C0" w14:textId="77777777" w:rsidTr="00DC0E40">
        <w:trPr>
          <w:trHeight w:val="70"/>
        </w:trPr>
        <w:tc>
          <w:tcPr>
            <w:tcW w:w="1985" w:type="dxa"/>
          </w:tcPr>
          <w:p w14:paraId="336EDC63" w14:textId="22015DA8" w:rsidR="00847EF7" w:rsidRPr="000B0C51" w:rsidRDefault="00847EF7" w:rsidP="00847EF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(ETA</w:t>
            </w:r>
            <w:r w:rsidR="00F228E1"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A)</w:t>
            </w:r>
          </w:p>
        </w:tc>
        <w:tc>
          <w:tcPr>
            <w:tcW w:w="2218" w:type="dxa"/>
          </w:tcPr>
          <w:p w14:paraId="3F098CD2" w14:textId="2AD1C4F4" w:rsidR="00847EF7" w:rsidRPr="000B0C51" w:rsidRDefault="00847EF7" w:rsidP="00847EF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อุปกรณ์ที่เกี่ยวข้องกับ</w:t>
            </w:r>
          </w:p>
        </w:tc>
        <w:tc>
          <w:tcPr>
            <w:tcW w:w="1080" w:type="dxa"/>
          </w:tcPr>
          <w:p w14:paraId="6C6C195F" w14:textId="77777777" w:rsidR="00847EF7" w:rsidRPr="000B0C51" w:rsidRDefault="00847EF7" w:rsidP="00847EF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0A163D7D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2418E26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FAFAFA"/>
          </w:tcPr>
          <w:p w14:paraId="77F701F2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A129F51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47EF7" w:rsidRPr="000B0C51" w14:paraId="0C50B910" w14:textId="77777777" w:rsidTr="00DC0E40">
        <w:trPr>
          <w:trHeight w:val="70"/>
        </w:trPr>
        <w:tc>
          <w:tcPr>
            <w:tcW w:w="1985" w:type="dxa"/>
          </w:tcPr>
          <w:p w14:paraId="2CA58048" w14:textId="77777777" w:rsidR="00847EF7" w:rsidRPr="000B0C51" w:rsidRDefault="00847EF7" w:rsidP="00847EF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18" w:type="dxa"/>
          </w:tcPr>
          <w:p w14:paraId="6437227F" w14:textId="4C7D9723" w:rsidR="00847EF7" w:rsidRPr="000B0C51" w:rsidRDefault="00847EF7" w:rsidP="00847EF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ระบบสูบน้ำพลังงาน</w:t>
            </w:r>
          </w:p>
        </w:tc>
        <w:tc>
          <w:tcPr>
            <w:tcW w:w="1080" w:type="dxa"/>
          </w:tcPr>
          <w:p w14:paraId="323341E5" w14:textId="77777777" w:rsidR="00847EF7" w:rsidRPr="000B0C51" w:rsidRDefault="00847EF7" w:rsidP="00847EF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7373CD46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3C96E387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FAFAFA"/>
          </w:tcPr>
          <w:p w14:paraId="03A37781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2C51F4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47EF7" w:rsidRPr="000B0C51" w14:paraId="1A9A252A" w14:textId="77777777" w:rsidTr="00DC0E40">
        <w:trPr>
          <w:trHeight w:val="70"/>
        </w:trPr>
        <w:tc>
          <w:tcPr>
            <w:tcW w:w="1985" w:type="dxa"/>
          </w:tcPr>
          <w:p w14:paraId="27010CB8" w14:textId="77777777" w:rsidR="00847EF7" w:rsidRPr="000B0C51" w:rsidRDefault="00847EF7" w:rsidP="00847EF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18" w:type="dxa"/>
          </w:tcPr>
          <w:p w14:paraId="6E51B340" w14:textId="091BF308" w:rsidR="00847EF7" w:rsidRPr="000B0C51" w:rsidRDefault="00847EF7" w:rsidP="00847EF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แสงอาทิตย์</w:t>
            </w:r>
          </w:p>
        </w:tc>
        <w:tc>
          <w:tcPr>
            <w:tcW w:w="1080" w:type="dxa"/>
          </w:tcPr>
          <w:p w14:paraId="4F56983C" w14:textId="77777777" w:rsidR="00847EF7" w:rsidRPr="000B0C51" w:rsidRDefault="00847EF7" w:rsidP="00847EF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481B048C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F8A4507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FAFAFA"/>
          </w:tcPr>
          <w:p w14:paraId="0686F30A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2683C7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47EF7" w:rsidRPr="000B0C51" w14:paraId="5ACFCA24" w14:textId="77777777" w:rsidTr="00DC0E40">
        <w:trPr>
          <w:trHeight w:val="70"/>
        </w:trPr>
        <w:tc>
          <w:tcPr>
            <w:tcW w:w="1985" w:type="dxa"/>
          </w:tcPr>
          <w:p w14:paraId="10EC7DB6" w14:textId="77777777" w:rsidR="00847EF7" w:rsidRPr="000B0C51" w:rsidRDefault="00847EF7" w:rsidP="00847EF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2218" w:type="dxa"/>
          </w:tcPr>
          <w:p w14:paraId="5B9F72A0" w14:textId="77777777" w:rsidR="00847EF7" w:rsidRPr="000B0C51" w:rsidRDefault="00847EF7" w:rsidP="00847EF7">
            <w:pPr>
              <w:ind w:right="-72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080" w:type="dxa"/>
          </w:tcPr>
          <w:p w14:paraId="0EFD5738" w14:textId="77777777" w:rsidR="00847EF7" w:rsidRPr="000B0C51" w:rsidRDefault="00847EF7" w:rsidP="00847EF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807B2D2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864" w:type="dxa"/>
          </w:tcPr>
          <w:p w14:paraId="4A63F3F6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914" w:type="dxa"/>
            <w:shd w:val="clear" w:color="auto" w:fill="FAFAFA"/>
          </w:tcPr>
          <w:p w14:paraId="7792FDC1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</w:tcPr>
          <w:p w14:paraId="5D1DC9B3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847EF7" w:rsidRPr="000B0C51" w14:paraId="76464542" w14:textId="77777777" w:rsidTr="00DC0E40">
        <w:trPr>
          <w:trHeight w:val="70"/>
        </w:trPr>
        <w:tc>
          <w:tcPr>
            <w:tcW w:w="1985" w:type="dxa"/>
          </w:tcPr>
          <w:p w14:paraId="1EE40A72" w14:textId="1A503BFD" w:rsidR="00847EF7" w:rsidRPr="000B0C51" w:rsidRDefault="00847EF7" w:rsidP="00847EF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เอต้า ไอโอที</w:t>
            </w:r>
            <w:r w:rsidR="00687404"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="00687404"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18" w:type="dxa"/>
          </w:tcPr>
          <w:p w14:paraId="2D718843" w14:textId="0D0153FB" w:rsidR="00847EF7" w:rsidRPr="000B0C51" w:rsidRDefault="00847EF7" w:rsidP="00847EF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ธุรกิจให้บริการด้านการ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พัฒนา</w:t>
            </w:r>
          </w:p>
        </w:tc>
        <w:tc>
          <w:tcPr>
            <w:tcW w:w="1080" w:type="dxa"/>
          </w:tcPr>
          <w:p w14:paraId="77854BCD" w14:textId="206BA065" w:rsidR="00847EF7" w:rsidRPr="000B0C51" w:rsidRDefault="00847EF7" w:rsidP="00847EF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4FB9F307" w14:textId="134DA11F" w:rsidR="00847EF7" w:rsidRPr="000B0C51" w:rsidRDefault="00F6094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847EF7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</w:tcPr>
          <w:p w14:paraId="2BAD419D" w14:textId="774248A2" w:rsidR="00847EF7" w:rsidRPr="000B0C51" w:rsidRDefault="00F6094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 w:rsidR="00847EF7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14" w:type="dxa"/>
            <w:shd w:val="clear" w:color="auto" w:fill="FAFAFA"/>
          </w:tcPr>
          <w:p w14:paraId="30BAF75B" w14:textId="46F224E4" w:rsidR="00847EF7" w:rsidRPr="000B0C51" w:rsidRDefault="00F6094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874</w:t>
            </w:r>
            <w:r w:rsidR="00847EF7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950</w:t>
            </w:r>
          </w:p>
        </w:tc>
        <w:tc>
          <w:tcPr>
            <w:tcW w:w="992" w:type="dxa"/>
          </w:tcPr>
          <w:p w14:paraId="0FB0374D" w14:textId="48492387" w:rsidR="00847EF7" w:rsidRPr="000B0C51" w:rsidRDefault="00F6094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874</w:t>
            </w:r>
            <w:r w:rsidR="00847EF7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950</w:t>
            </w:r>
          </w:p>
        </w:tc>
      </w:tr>
      <w:tr w:rsidR="00847EF7" w:rsidRPr="000B0C51" w14:paraId="2841F569" w14:textId="77777777" w:rsidTr="00DC0E40">
        <w:trPr>
          <w:trHeight w:val="70"/>
        </w:trPr>
        <w:tc>
          <w:tcPr>
            <w:tcW w:w="1985" w:type="dxa"/>
          </w:tcPr>
          <w:p w14:paraId="256DB09C" w14:textId="7F032904" w:rsidR="00847EF7" w:rsidRPr="000B0C51" w:rsidRDefault="00847EF7" w:rsidP="00847EF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(ETA</w:t>
            </w:r>
            <w:r w:rsidR="00F228E1"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I</w:t>
            </w:r>
            <w:r w:rsidR="005321C8"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218" w:type="dxa"/>
          </w:tcPr>
          <w:p w14:paraId="7C1D25DD" w14:textId="229E4365" w:rsidR="00847EF7" w:rsidRPr="000B0C51" w:rsidRDefault="00847EF7" w:rsidP="00847EF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ระบบซอฟต์แวร์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เกี่ยวกับ</w:t>
            </w:r>
          </w:p>
        </w:tc>
        <w:tc>
          <w:tcPr>
            <w:tcW w:w="1080" w:type="dxa"/>
          </w:tcPr>
          <w:p w14:paraId="05427D49" w14:textId="77777777" w:rsidR="00847EF7" w:rsidRPr="000B0C51" w:rsidRDefault="00847EF7" w:rsidP="00847EF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2CCFF82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D72FB96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FAFAFA"/>
          </w:tcPr>
          <w:p w14:paraId="6F2A8FC4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DA5028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47EF7" w:rsidRPr="000B0C51" w14:paraId="0AFCA477" w14:textId="77777777" w:rsidTr="00DC0E40">
        <w:trPr>
          <w:trHeight w:val="70"/>
        </w:trPr>
        <w:tc>
          <w:tcPr>
            <w:tcW w:w="1985" w:type="dxa"/>
          </w:tcPr>
          <w:p w14:paraId="758C45DE" w14:textId="77777777" w:rsidR="00847EF7" w:rsidRPr="000B0C51" w:rsidRDefault="00847EF7" w:rsidP="00847EF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18" w:type="dxa"/>
          </w:tcPr>
          <w:p w14:paraId="21614B4A" w14:textId="3E4E50E8" w:rsidR="00847EF7" w:rsidRPr="000B0C51" w:rsidRDefault="00847EF7" w:rsidP="00847EF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ระบบบริหารจัดการน้ำ</w:t>
            </w:r>
          </w:p>
        </w:tc>
        <w:tc>
          <w:tcPr>
            <w:tcW w:w="1080" w:type="dxa"/>
          </w:tcPr>
          <w:p w14:paraId="2C921041" w14:textId="77777777" w:rsidR="00847EF7" w:rsidRPr="000B0C51" w:rsidRDefault="00847EF7" w:rsidP="00847EF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7A865431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0E58E00D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FAFAFA"/>
          </w:tcPr>
          <w:p w14:paraId="02981D21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A23CA1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47EF7" w:rsidRPr="000B0C51" w14:paraId="1DE5C9BD" w14:textId="77777777" w:rsidTr="00DC0E40">
        <w:trPr>
          <w:trHeight w:val="70"/>
        </w:trPr>
        <w:tc>
          <w:tcPr>
            <w:tcW w:w="1985" w:type="dxa"/>
          </w:tcPr>
          <w:p w14:paraId="775C5031" w14:textId="77777777" w:rsidR="00847EF7" w:rsidRPr="000B0C51" w:rsidRDefault="00847EF7" w:rsidP="00847EF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18" w:type="dxa"/>
          </w:tcPr>
          <w:p w14:paraId="2B7D6B27" w14:textId="4D772E68" w:rsidR="00847EF7" w:rsidRPr="000B0C51" w:rsidRDefault="00847EF7" w:rsidP="00847EF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พร้อมทั้งจำหน่ายและติดตั้ง</w:t>
            </w:r>
          </w:p>
        </w:tc>
        <w:tc>
          <w:tcPr>
            <w:tcW w:w="1080" w:type="dxa"/>
          </w:tcPr>
          <w:p w14:paraId="05847AAF" w14:textId="77777777" w:rsidR="00847EF7" w:rsidRPr="000B0C51" w:rsidRDefault="00847EF7" w:rsidP="00847EF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466331F0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67F9E06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FAFAFA"/>
          </w:tcPr>
          <w:p w14:paraId="48DE4437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1EBCB60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47EF7" w:rsidRPr="000B0C51" w14:paraId="2B98100B" w14:textId="77777777" w:rsidTr="00DC0E40">
        <w:trPr>
          <w:trHeight w:val="70"/>
        </w:trPr>
        <w:tc>
          <w:tcPr>
            <w:tcW w:w="1985" w:type="dxa"/>
          </w:tcPr>
          <w:p w14:paraId="5A321B32" w14:textId="77777777" w:rsidR="00847EF7" w:rsidRPr="000B0C51" w:rsidRDefault="00847EF7" w:rsidP="00847EF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18" w:type="dxa"/>
          </w:tcPr>
          <w:p w14:paraId="4F4A3AB5" w14:textId="5E66BD3D" w:rsidR="00847EF7" w:rsidRPr="000B0C51" w:rsidRDefault="00847EF7" w:rsidP="00847EF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อุปกรณ์ที่เกี่ยวข้อง</w:t>
            </w:r>
          </w:p>
        </w:tc>
        <w:tc>
          <w:tcPr>
            <w:tcW w:w="1080" w:type="dxa"/>
          </w:tcPr>
          <w:p w14:paraId="6DBB2105" w14:textId="77777777" w:rsidR="00847EF7" w:rsidRPr="000B0C51" w:rsidRDefault="00847EF7" w:rsidP="00847EF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3EEEB2E7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6522BF2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FAFAFA"/>
          </w:tcPr>
          <w:p w14:paraId="796CCF8F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638953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47EF7" w:rsidRPr="000B0C51" w14:paraId="5033EF01" w14:textId="77777777" w:rsidTr="00DC0E40">
        <w:trPr>
          <w:trHeight w:val="70"/>
        </w:trPr>
        <w:tc>
          <w:tcPr>
            <w:tcW w:w="1985" w:type="dxa"/>
          </w:tcPr>
          <w:p w14:paraId="2E625BC1" w14:textId="77777777" w:rsidR="00847EF7" w:rsidRPr="000B0C51" w:rsidRDefault="00847EF7" w:rsidP="00847EF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18" w:type="dxa"/>
          </w:tcPr>
          <w:p w14:paraId="0E66C2F9" w14:textId="3904707D" w:rsidR="00847EF7" w:rsidRPr="000B0C51" w:rsidRDefault="00847EF7" w:rsidP="00847EF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(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ยังไม่เริ่มดำเนินธุรกิจ)</w:t>
            </w:r>
          </w:p>
        </w:tc>
        <w:tc>
          <w:tcPr>
            <w:tcW w:w="1080" w:type="dxa"/>
          </w:tcPr>
          <w:p w14:paraId="1752855A" w14:textId="77777777" w:rsidR="00847EF7" w:rsidRPr="000B0C51" w:rsidRDefault="00847EF7" w:rsidP="00847EF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53D29EB1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521ED3B3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FAFAFA"/>
          </w:tcPr>
          <w:p w14:paraId="03AC6D59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8EB915A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47EF7" w:rsidRPr="000B0C51" w14:paraId="2263C70F" w14:textId="77777777" w:rsidTr="00DC0E40">
        <w:trPr>
          <w:trHeight w:val="70"/>
        </w:trPr>
        <w:tc>
          <w:tcPr>
            <w:tcW w:w="1985" w:type="dxa"/>
            <w:vAlign w:val="bottom"/>
          </w:tcPr>
          <w:p w14:paraId="5F5C7989" w14:textId="77777777" w:rsidR="00847EF7" w:rsidRPr="000B0C51" w:rsidRDefault="00847EF7" w:rsidP="00847EF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2218" w:type="dxa"/>
          </w:tcPr>
          <w:p w14:paraId="79AF5B40" w14:textId="77777777" w:rsidR="00847EF7" w:rsidRPr="000B0C51" w:rsidRDefault="00847EF7" w:rsidP="00847EF7">
            <w:pPr>
              <w:ind w:right="-72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74CA853" w14:textId="77777777" w:rsidR="00847EF7" w:rsidRPr="000B0C51" w:rsidRDefault="00847EF7" w:rsidP="00847EF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32E25E95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864" w:type="dxa"/>
          </w:tcPr>
          <w:p w14:paraId="31533938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914" w:type="dxa"/>
            <w:shd w:val="clear" w:color="auto" w:fill="FAFAFA"/>
            <w:vAlign w:val="bottom"/>
          </w:tcPr>
          <w:p w14:paraId="60C6F0EF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</w:tcPr>
          <w:p w14:paraId="4B15E7A0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847EF7" w:rsidRPr="000B0C51" w14:paraId="6F1D0596" w14:textId="77777777" w:rsidTr="00DC0E40">
        <w:trPr>
          <w:trHeight w:val="70"/>
        </w:trPr>
        <w:tc>
          <w:tcPr>
            <w:tcW w:w="1985" w:type="dxa"/>
          </w:tcPr>
          <w:p w14:paraId="4BF64EEC" w14:textId="044FD327" w:rsidR="00847EF7" w:rsidRPr="000B0C51" w:rsidRDefault="00847EF7" w:rsidP="00847EF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ไบโอกรีน </w:t>
            </w:r>
            <w:r w:rsidR="00687404"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เอนเนอร์ยี</w:t>
            </w:r>
          </w:p>
        </w:tc>
        <w:tc>
          <w:tcPr>
            <w:tcW w:w="2218" w:type="dxa"/>
          </w:tcPr>
          <w:p w14:paraId="433E9AF3" w14:textId="2741AE88" w:rsidR="00847EF7" w:rsidRPr="000B0C51" w:rsidRDefault="00847EF7" w:rsidP="00847EF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ธุรกิจโรงไฟฟ้าผลิต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</w:t>
            </w:r>
          </w:p>
        </w:tc>
        <w:tc>
          <w:tcPr>
            <w:tcW w:w="1080" w:type="dxa"/>
          </w:tcPr>
          <w:p w14:paraId="53CB2AF3" w14:textId="618114A7" w:rsidR="00847EF7" w:rsidRPr="000B0C51" w:rsidRDefault="00847EF7" w:rsidP="00847EF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343BA1D7" w14:textId="3DF25CEF" w:rsidR="00847EF7" w:rsidRPr="000B0C51" w:rsidRDefault="00F6094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847EF7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</w:tcPr>
          <w:p w14:paraId="6EBC8EB8" w14:textId="7F283ED5" w:rsidR="00847EF7" w:rsidRPr="000B0C51" w:rsidRDefault="00F6094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847EF7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14" w:type="dxa"/>
            <w:shd w:val="clear" w:color="auto" w:fill="FAFAFA"/>
          </w:tcPr>
          <w:p w14:paraId="52BC0BF9" w14:textId="74C92675" w:rsidR="00847EF7" w:rsidRPr="000B0C51" w:rsidRDefault="00F6094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847EF7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306</w:t>
            </w:r>
            <w:r w:rsidR="00847EF7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392</w:t>
            </w:r>
          </w:p>
        </w:tc>
        <w:tc>
          <w:tcPr>
            <w:tcW w:w="992" w:type="dxa"/>
          </w:tcPr>
          <w:p w14:paraId="1324354A" w14:textId="099A5905" w:rsidR="00847EF7" w:rsidRPr="000B0C51" w:rsidRDefault="00F6094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847EF7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306</w:t>
            </w:r>
            <w:r w:rsidR="00847EF7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392</w:t>
            </w:r>
          </w:p>
        </w:tc>
      </w:tr>
      <w:tr w:rsidR="00847EF7" w:rsidRPr="000B0C51" w14:paraId="0043CC09" w14:textId="77777777" w:rsidTr="00DC0E40">
        <w:trPr>
          <w:trHeight w:val="70"/>
        </w:trPr>
        <w:tc>
          <w:tcPr>
            <w:tcW w:w="1985" w:type="dxa"/>
          </w:tcPr>
          <w:p w14:paraId="6BB83096" w14:textId="66EF531F" w:rsidR="00847EF7" w:rsidRPr="000B0C51" w:rsidRDefault="00847EF7" w:rsidP="00847EF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  <w:r w:rsidR="00687404"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87404" w:rsidRPr="000B0C51">
              <w:rPr>
                <w:rFonts w:ascii="Browallia New" w:hAnsi="Browallia New" w:cs="Browallia New"/>
                <w:sz w:val="24"/>
                <w:szCs w:val="24"/>
              </w:rPr>
              <w:t>(BGE</w:t>
            </w:r>
            <w:proofErr w:type="gramStart"/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87404" w:rsidRPr="000B0C51">
              <w:rPr>
                <w:rFonts w:ascii="Browallia New" w:hAnsi="Browallia New" w:cs="Browallia New"/>
                <w:sz w:val="24"/>
                <w:szCs w:val="24"/>
              </w:rPr>
              <w:t>)*</w:t>
            </w:r>
            <w:proofErr w:type="gramEnd"/>
          </w:p>
        </w:tc>
        <w:tc>
          <w:tcPr>
            <w:tcW w:w="2218" w:type="dxa"/>
          </w:tcPr>
          <w:p w14:paraId="142CE59A" w14:textId="770D8F4E" w:rsidR="00847EF7" w:rsidRPr="000B0C51" w:rsidRDefault="00847EF7" w:rsidP="00847EF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หมุนเวียน (ชีวมวล) </w:t>
            </w:r>
          </w:p>
        </w:tc>
        <w:tc>
          <w:tcPr>
            <w:tcW w:w="1080" w:type="dxa"/>
          </w:tcPr>
          <w:p w14:paraId="19710935" w14:textId="77777777" w:rsidR="00847EF7" w:rsidRPr="000B0C51" w:rsidRDefault="00847EF7" w:rsidP="00847EF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07AFBF1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91FFD2E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FAFAFA"/>
          </w:tcPr>
          <w:p w14:paraId="4B40A321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BF0587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47EF7" w:rsidRPr="000B0C51" w14:paraId="32608D4A" w14:textId="77777777" w:rsidTr="00DC0E40">
        <w:trPr>
          <w:trHeight w:val="70"/>
        </w:trPr>
        <w:tc>
          <w:tcPr>
            <w:tcW w:w="1985" w:type="dxa"/>
          </w:tcPr>
          <w:p w14:paraId="4BAE48FA" w14:textId="5A45E354" w:rsidR="00847EF7" w:rsidRPr="000B0C51" w:rsidRDefault="00847EF7" w:rsidP="00D4512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2218" w:type="dxa"/>
          </w:tcPr>
          <w:p w14:paraId="78326F37" w14:textId="0515DE45" w:rsidR="00847EF7" w:rsidRPr="000B0C51" w:rsidRDefault="00847EF7" w:rsidP="00847EF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ขนาดเล็กมาก</w:t>
            </w:r>
          </w:p>
        </w:tc>
        <w:tc>
          <w:tcPr>
            <w:tcW w:w="1080" w:type="dxa"/>
          </w:tcPr>
          <w:p w14:paraId="41E18D5D" w14:textId="77777777" w:rsidR="00847EF7" w:rsidRPr="000B0C51" w:rsidRDefault="00847EF7" w:rsidP="00847EF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04F8F058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5D29255A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FAFAFA"/>
          </w:tcPr>
          <w:p w14:paraId="0E8ACF2E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3AD73F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47EF7" w:rsidRPr="000B0C51" w14:paraId="29E1000E" w14:textId="77777777" w:rsidTr="00DC0E40">
        <w:trPr>
          <w:trHeight w:val="70"/>
        </w:trPr>
        <w:tc>
          <w:tcPr>
            <w:tcW w:w="1985" w:type="dxa"/>
          </w:tcPr>
          <w:p w14:paraId="1F60EE48" w14:textId="77777777" w:rsidR="00847EF7" w:rsidRPr="000B0C51" w:rsidRDefault="00847EF7" w:rsidP="00847EF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2218" w:type="dxa"/>
          </w:tcPr>
          <w:p w14:paraId="64A1F401" w14:textId="77777777" w:rsidR="00847EF7" w:rsidRPr="000B0C51" w:rsidRDefault="00847EF7" w:rsidP="00847EF7">
            <w:pPr>
              <w:ind w:right="-72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080" w:type="dxa"/>
          </w:tcPr>
          <w:p w14:paraId="341ABEE1" w14:textId="77777777" w:rsidR="00847EF7" w:rsidRPr="000B0C51" w:rsidRDefault="00847EF7" w:rsidP="00847EF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01198287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864" w:type="dxa"/>
          </w:tcPr>
          <w:p w14:paraId="4AB11EC7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914" w:type="dxa"/>
            <w:shd w:val="clear" w:color="auto" w:fill="FAFAFA"/>
          </w:tcPr>
          <w:p w14:paraId="07F698CE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</w:tcPr>
          <w:p w14:paraId="1A50D3FB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847EF7" w:rsidRPr="000B0C51" w14:paraId="4FCCEE8C" w14:textId="77777777" w:rsidTr="00DC0E40">
        <w:trPr>
          <w:trHeight w:val="70"/>
        </w:trPr>
        <w:tc>
          <w:tcPr>
            <w:tcW w:w="1985" w:type="dxa"/>
          </w:tcPr>
          <w:p w14:paraId="4EE2A711" w14:textId="0277215B" w:rsidR="00847EF7" w:rsidRPr="000B0C51" w:rsidRDefault="00847EF7" w:rsidP="00847EF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ซีน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จำกัด</w:t>
            </w:r>
          </w:p>
        </w:tc>
        <w:tc>
          <w:tcPr>
            <w:tcW w:w="2218" w:type="dxa"/>
          </w:tcPr>
          <w:p w14:paraId="68300F84" w14:textId="01C2E3FD" w:rsidR="00847EF7" w:rsidRPr="000B0C51" w:rsidRDefault="00847EF7" w:rsidP="00847EF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ธุรกิจบริการด้านการบำรุง</w:t>
            </w:r>
          </w:p>
        </w:tc>
        <w:tc>
          <w:tcPr>
            <w:tcW w:w="1080" w:type="dxa"/>
          </w:tcPr>
          <w:p w14:paraId="16D01AB7" w14:textId="2CB10A1F" w:rsidR="00847EF7" w:rsidRPr="000B0C51" w:rsidRDefault="00847EF7" w:rsidP="00847EF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489D9733" w14:textId="41A8CC9A" w:rsidR="00847EF7" w:rsidRPr="000B0C51" w:rsidRDefault="00F6094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47EF7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864" w:type="dxa"/>
          </w:tcPr>
          <w:p w14:paraId="60BE6C9F" w14:textId="14795768" w:rsidR="00847EF7" w:rsidRPr="000B0C51" w:rsidRDefault="00F6094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47EF7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914" w:type="dxa"/>
            <w:shd w:val="clear" w:color="auto" w:fill="FAFAFA"/>
          </w:tcPr>
          <w:p w14:paraId="0459FB96" w14:textId="2D26CF79" w:rsidR="00847EF7" w:rsidRPr="000B0C51" w:rsidRDefault="00F6094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847EF7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828</w:t>
            </w:r>
            <w:r w:rsidR="00847EF7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180</w:t>
            </w:r>
          </w:p>
        </w:tc>
        <w:tc>
          <w:tcPr>
            <w:tcW w:w="992" w:type="dxa"/>
          </w:tcPr>
          <w:p w14:paraId="0B156B95" w14:textId="2DE386E5" w:rsidR="00847EF7" w:rsidRPr="000B0C51" w:rsidRDefault="00F6094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847EF7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828</w:t>
            </w:r>
            <w:r w:rsidR="00847EF7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180</w:t>
            </w:r>
          </w:p>
        </w:tc>
      </w:tr>
      <w:tr w:rsidR="00847EF7" w:rsidRPr="000B0C51" w14:paraId="459EC4B3" w14:textId="77777777" w:rsidTr="00DC0E40">
        <w:trPr>
          <w:trHeight w:val="70"/>
        </w:trPr>
        <w:tc>
          <w:tcPr>
            <w:tcW w:w="1985" w:type="dxa"/>
          </w:tcPr>
          <w:p w14:paraId="1E615F69" w14:textId="71F14F1A" w:rsidR="00847EF7" w:rsidRPr="000B0C51" w:rsidRDefault="00847EF7" w:rsidP="00D4512D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(SYN)</w:t>
            </w:r>
          </w:p>
        </w:tc>
        <w:tc>
          <w:tcPr>
            <w:tcW w:w="2218" w:type="dxa"/>
          </w:tcPr>
          <w:p w14:paraId="1895F03A" w14:textId="24715CD6" w:rsidR="00847EF7" w:rsidRPr="000B0C51" w:rsidRDefault="00847EF7" w:rsidP="00847EF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รักษาโรงไฟฟ้าและธุรกิจ</w:t>
            </w:r>
          </w:p>
        </w:tc>
        <w:tc>
          <w:tcPr>
            <w:tcW w:w="1080" w:type="dxa"/>
          </w:tcPr>
          <w:p w14:paraId="4B2D9392" w14:textId="77777777" w:rsidR="00847EF7" w:rsidRPr="000B0C51" w:rsidRDefault="00847EF7" w:rsidP="00847EF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E833237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7A2A2A37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FAFAFA"/>
          </w:tcPr>
          <w:p w14:paraId="3EA26FB3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8A3F945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47EF7" w:rsidRPr="000B0C51" w14:paraId="5C5CFDAE" w14:textId="77777777" w:rsidTr="00DC0E40">
        <w:trPr>
          <w:trHeight w:val="70"/>
        </w:trPr>
        <w:tc>
          <w:tcPr>
            <w:tcW w:w="1985" w:type="dxa"/>
          </w:tcPr>
          <w:p w14:paraId="244C2778" w14:textId="77777777" w:rsidR="00847EF7" w:rsidRPr="000B0C51" w:rsidRDefault="00847EF7" w:rsidP="00847EF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18" w:type="dxa"/>
          </w:tcPr>
          <w:p w14:paraId="1892FDD0" w14:textId="534EDFF0" w:rsidR="00847EF7" w:rsidRPr="000B0C51" w:rsidRDefault="00847EF7" w:rsidP="00847EF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บริการงานวิศวกรรม</w:t>
            </w:r>
          </w:p>
        </w:tc>
        <w:tc>
          <w:tcPr>
            <w:tcW w:w="1080" w:type="dxa"/>
          </w:tcPr>
          <w:p w14:paraId="5A1FD885" w14:textId="77777777" w:rsidR="00847EF7" w:rsidRPr="000B0C51" w:rsidRDefault="00847EF7" w:rsidP="00847EF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2C25CDB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570FEAC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FAFAFA"/>
          </w:tcPr>
          <w:p w14:paraId="1AE6E068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3BBA0B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47EF7" w:rsidRPr="000B0C51" w14:paraId="08685E17" w14:textId="77777777" w:rsidTr="00DC0E40">
        <w:trPr>
          <w:trHeight w:val="70"/>
        </w:trPr>
        <w:tc>
          <w:tcPr>
            <w:tcW w:w="1985" w:type="dxa"/>
          </w:tcPr>
          <w:p w14:paraId="26E33E6F" w14:textId="77777777" w:rsidR="00847EF7" w:rsidRPr="000B0C51" w:rsidRDefault="00847EF7" w:rsidP="00847EF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2218" w:type="dxa"/>
          </w:tcPr>
          <w:p w14:paraId="76DEF6B2" w14:textId="77777777" w:rsidR="00847EF7" w:rsidRPr="000B0C51" w:rsidRDefault="00847EF7" w:rsidP="00847EF7">
            <w:pPr>
              <w:ind w:right="-72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080" w:type="dxa"/>
          </w:tcPr>
          <w:p w14:paraId="62AB0AB7" w14:textId="77777777" w:rsidR="00847EF7" w:rsidRPr="000B0C51" w:rsidRDefault="00847EF7" w:rsidP="00847EF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56C6F8A7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864" w:type="dxa"/>
          </w:tcPr>
          <w:p w14:paraId="2A3E0745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914" w:type="dxa"/>
            <w:shd w:val="clear" w:color="auto" w:fill="FAFAFA"/>
          </w:tcPr>
          <w:p w14:paraId="28A9AB6C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</w:tcPr>
          <w:p w14:paraId="10222168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847EF7" w:rsidRPr="000B0C51" w14:paraId="6EE4C882" w14:textId="77777777" w:rsidTr="00DC0E40">
        <w:trPr>
          <w:trHeight w:val="70"/>
        </w:trPr>
        <w:tc>
          <w:tcPr>
            <w:tcW w:w="1985" w:type="dxa"/>
          </w:tcPr>
          <w:p w14:paraId="613E17A4" w14:textId="59ED1677" w:rsidR="00847EF7" w:rsidRPr="000B0C51" w:rsidRDefault="00847EF7" w:rsidP="00847EF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บริษัทย่อย ภายใต้ 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SYN</w:t>
            </w:r>
          </w:p>
        </w:tc>
        <w:tc>
          <w:tcPr>
            <w:tcW w:w="2218" w:type="dxa"/>
          </w:tcPr>
          <w:p w14:paraId="261DD216" w14:textId="77777777" w:rsidR="00847EF7" w:rsidRPr="000B0C51" w:rsidRDefault="00847EF7" w:rsidP="00847EF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11151DC" w14:textId="77777777" w:rsidR="00847EF7" w:rsidRPr="000B0C51" w:rsidRDefault="00847EF7" w:rsidP="00847EF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707E43C7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36FB27D9" w14:textId="77777777" w:rsidR="00847EF7" w:rsidRPr="000B0C51" w:rsidRDefault="00847EF7" w:rsidP="00847EF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FAFAFA"/>
          </w:tcPr>
          <w:p w14:paraId="5C3481BA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61AADD" w14:textId="77777777" w:rsidR="00847EF7" w:rsidRPr="000B0C51" w:rsidRDefault="00847EF7" w:rsidP="00847EF7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670F4" w:rsidRPr="000B0C51" w14:paraId="5B274CBD" w14:textId="77777777" w:rsidTr="00DC0E40">
        <w:trPr>
          <w:trHeight w:val="70"/>
        </w:trPr>
        <w:tc>
          <w:tcPr>
            <w:tcW w:w="1985" w:type="dxa"/>
          </w:tcPr>
          <w:p w14:paraId="33735819" w14:textId="77777777" w:rsidR="000670F4" w:rsidRPr="000B0C51" w:rsidRDefault="000670F4" w:rsidP="00847EF7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2218" w:type="dxa"/>
          </w:tcPr>
          <w:p w14:paraId="6B0774D2" w14:textId="77777777" w:rsidR="000670F4" w:rsidRPr="000B0C51" w:rsidRDefault="000670F4" w:rsidP="00847EF7">
            <w:pPr>
              <w:ind w:right="-72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080" w:type="dxa"/>
          </w:tcPr>
          <w:p w14:paraId="18198FE8" w14:textId="77777777" w:rsidR="000670F4" w:rsidRPr="000B0C51" w:rsidRDefault="000670F4" w:rsidP="00847EF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7B27540" w14:textId="77777777" w:rsidR="000670F4" w:rsidRPr="000B0C51" w:rsidRDefault="000670F4" w:rsidP="00847EF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864" w:type="dxa"/>
          </w:tcPr>
          <w:p w14:paraId="0448D40C" w14:textId="77777777" w:rsidR="000670F4" w:rsidRPr="000B0C51" w:rsidRDefault="000670F4" w:rsidP="00847EF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914" w:type="dxa"/>
            <w:shd w:val="clear" w:color="auto" w:fill="FAFAFA"/>
          </w:tcPr>
          <w:p w14:paraId="78FB81E2" w14:textId="77777777" w:rsidR="000670F4" w:rsidRPr="000B0C51" w:rsidRDefault="000670F4" w:rsidP="00847EF7">
            <w:pPr>
              <w:ind w:left="-110"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</w:tcPr>
          <w:p w14:paraId="63B2BDC6" w14:textId="77777777" w:rsidR="000670F4" w:rsidRPr="000B0C51" w:rsidRDefault="000670F4" w:rsidP="00847EF7">
            <w:pPr>
              <w:ind w:left="-110"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5A0A2A" w:rsidRPr="000B0C51" w14:paraId="50167010" w14:textId="77777777" w:rsidTr="00DC0E40">
        <w:trPr>
          <w:trHeight w:val="70"/>
        </w:trPr>
        <w:tc>
          <w:tcPr>
            <w:tcW w:w="1985" w:type="dxa"/>
          </w:tcPr>
          <w:p w14:paraId="53BBDB21" w14:textId="4348B676" w:rsidR="005A0A2A" w:rsidRPr="000B0C51" w:rsidRDefault="006539D2" w:rsidP="005A0A2A">
            <w:pPr>
              <w:tabs>
                <w:tab w:val="left" w:pos="162"/>
              </w:tabs>
              <w:ind w:left="-86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บริษัท เอต้า เอ็นเทค </w:t>
            </w:r>
            <w:r w:rsidR="00695F59" w:rsidRPr="000B0C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18" w:type="dxa"/>
          </w:tcPr>
          <w:p w14:paraId="68D25F3F" w14:textId="3788321F" w:rsidR="005A0A2A" w:rsidRPr="000B0C51" w:rsidRDefault="005A0A2A" w:rsidP="005A0A2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ธุรกิจบริการงานวิศวกรรม</w:t>
            </w:r>
          </w:p>
        </w:tc>
        <w:tc>
          <w:tcPr>
            <w:tcW w:w="1080" w:type="dxa"/>
          </w:tcPr>
          <w:p w14:paraId="699CE10E" w14:textId="7EF7AAAC" w:rsidR="005A0A2A" w:rsidRPr="000B0C51" w:rsidRDefault="005A0A2A" w:rsidP="005A0A2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4272C8E0" w14:textId="0CAF3B0D" w:rsidR="005A0A2A" w:rsidRPr="000B0C51" w:rsidRDefault="00F60947" w:rsidP="005A0A2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5A0A2A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</w:tcPr>
          <w:p w14:paraId="48911DB4" w14:textId="24894AA3" w:rsidR="005A0A2A" w:rsidRPr="000B0C51" w:rsidRDefault="00F60947" w:rsidP="005A0A2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5A0A2A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14" w:type="dxa"/>
            <w:shd w:val="clear" w:color="auto" w:fill="FAFAFA"/>
          </w:tcPr>
          <w:p w14:paraId="022D648D" w14:textId="2FE4E5BE" w:rsidR="005A0A2A" w:rsidRPr="000B0C51" w:rsidRDefault="00F60947" w:rsidP="005A0A2A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A0A2A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5A0A2A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992" w:type="dxa"/>
          </w:tcPr>
          <w:p w14:paraId="227726C1" w14:textId="3BB7510B" w:rsidR="005A0A2A" w:rsidRPr="000B0C51" w:rsidRDefault="00F60947" w:rsidP="005A0A2A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A0A2A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5A0A2A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</w:tr>
      <w:tr w:rsidR="005A0A2A" w:rsidRPr="000B0C51" w14:paraId="14B68A1E" w14:textId="77777777" w:rsidTr="00DC0E40">
        <w:trPr>
          <w:trHeight w:val="70"/>
        </w:trPr>
        <w:tc>
          <w:tcPr>
            <w:tcW w:w="1985" w:type="dxa"/>
          </w:tcPr>
          <w:p w14:paraId="1F57C05B" w14:textId="2888201F" w:rsidR="005A0A2A" w:rsidRPr="000B0C51" w:rsidRDefault="006539D2" w:rsidP="005A0A2A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695F59"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B0C51">
              <w:rPr>
                <w:rFonts w:ascii="Browallia New" w:eastAsia="Arial Unicode MS" w:hAnsi="Browallia New" w:cs="Browallia New"/>
                <w:sz w:val="24"/>
                <w:szCs w:val="24"/>
              </w:rPr>
              <w:t>(ETA EN)</w:t>
            </w:r>
            <w:r w:rsidR="00695F59" w:rsidRPr="000B0C5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2218" w:type="dxa"/>
          </w:tcPr>
          <w:p w14:paraId="047B16B0" w14:textId="6617C2CB" w:rsidR="005A0A2A" w:rsidRPr="000B0C51" w:rsidRDefault="005A0A2A" w:rsidP="005A0A2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(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เดิมประกอบธุรกิจ</w:t>
            </w:r>
          </w:p>
        </w:tc>
        <w:tc>
          <w:tcPr>
            <w:tcW w:w="1080" w:type="dxa"/>
          </w:tcPr>
          <w:p w14:paraId="01221730" w14:textId="77777777" w:rsidR="005A0A2A" w:rsidRPr="000B0C51" w:rsidRDefault="005A0A2A" w:rsidP="005A0A2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3E03739" w14:textId="77777777" w:rsidR="005A0A2A" w:rsidRPr="000B0C51" w:rsidRDefault="005A0A2A" w:rsidP="005A0A2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BB354AF" w14:textId="77777777" w:rsidR="005A0A2A" w:rsidRPr="000B0C51" w:rsidRDefault="005A0A2A" w:rsidP="005A0A2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FAFAFA"/>
          </w:tcPr>
          <w:p w14:paraId="49C48DC9" w14:textId="77777777" w:rsidR="005A0A2A" w:rsidRPr="000B0C51" w:rsidRDefault="005A0A2A" w:rsidP="005A0A2A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802FCD" w14:textId="77777777" w:rsidR="005A0A2A" w:rsidRPr="000B0C51" w:rsidRDefault="005A0A2A" w:rsidP="005A0A2A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539D2" w:rsidRPr="000B0C51" w14:paraId="2D8DB322" w14:textId="77777777" w:rsidTr="00DC0E40">
        <w:trPr>
          <w:trHeight w:val="70"/>
        </w:trPr>
        <w:tc>
          <w:tcPr>
            <w:tcW w:w="1985" w:type="dxa"/>
          </w:tcPr>
          <w:p w14:paraId="77407371" w14:textId="728CB287" w:rsidR="006539D2" w:rsidRPr="000B0C51" w:rsidRDefault="006539D2" w:rsidP="006539D2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2520E1"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2520E1"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เดิมชื่อ</w:t>
            </w:r>
            <w:r w:rsidR="002520E1"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2520E1"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</w:t>
            </w:r>
            <w:r w:rsidR="00035EB3"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อีทีอี</w:t>
            </w:r>
          </w:p>
        </w:tc>
        <w:tc>
          <w:tcPr>
            <w:tcW w:w="2218" w:type="dxa"/>
          </w:tcPr>
          <w:p w14:paraId="7E99B08E" w14:textId="55A471BA" w:rsidR="006539D2" w:rsidRPr="000B0C51" w:rsidRDefault="006539D2" w:rsidP="006539D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พลังงานทดแทน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</w:tcPr>
          <w:p w14:paraId="69173730" w14:textId="77777777" w:rsidR="006539D2" w:rsidRPr="000B0C51" w:rsidRDefault="006539D2" w:rsidP="006539D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3AAD132A" w14:textId="77777777" w:rsidR="006539D2" w:rsidRPr="000B0C51" w:rsidRDefault="006539D2" w:rsidP="006539D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CC50D39" w14:textId="77777777" w:rsidR="006539D2" w:rsidRPr="000B0C51" w:rsidRDefault="006539D2" w:rsidP="006539D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FAFAFA"/>
          </w:tcPr>
          <w:p w14:paraId="4E990AD0" w14:textId="77777777" w:rsidR="006539D2" w:rsidRPr="000B0C51" w:rsidRDefault="006539D2" w:rsidP="006539D2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40B5DC" w14:textId="77777777" w:rsidR="006539D2" w:rsidRPr="000B0C51" w:rsidRDefault="006539D2" w:rsidP="006539D2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520E1" w:rsidRPr="000B0C51" w14:paraId="267A2988" w14:textId="77777777" w:rsidTr="00DC0E40">
        <w:trPr>
          <w:trHeight w:val="70"/>
        </w:trPr>
        <w:tc>
          <w:tcPr>
            <w:tcW w:w="1985" w:type="dxa"/>
          </w:tcPr>
          <w:p w14:paraId="08D891A1" w14:textId="0DA147B3" w:rsidR="002520E1" w:rsidRPr="000B0C51" w:rsidRDefault="002520E1" w:rsidP="006539D2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เอนเนอร์จี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218" w:type="dxa"/>
          </w:tcPr>
          <w:p w14:paraId="7757854F" w14:textId="77777777" w:rsidR="002520E1" w:rsidRPr="000B0C51" w:rsidRDefault="002520E1" w:rsidP="006539D2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73A20DE6" w14:textId="77777777" w:rsidR="002520E1" w:rsidRPr="000B0C51" w:rsidRDefault="002520E1" w:rsidP="006539D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AFC2778" w14:textId="77777777" w:rsidR="002520E1" w:rsidRPr="000B0C51" w:rsidRDefault="002520E1" w:rsidP="006539D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682E443" w14:textId="77777777" w:rsidR="002520E1" w:rsidRPr="000B0C51" w:rsidRDefault="002520E1" w:rsidP="006539D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FAFAFA"/>
          </w:tcPr>
          <w:p w14:paraId="067BA4A0" w14:textId="77777777" w:rsidR="002520E1" w:rsidRPr="000B0C51" w:rsidRDefault="002520E1" w:rsidP="006539D2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675023" w14:textId="77777777" w:rsidR="002520E1" w:rsidRPr="000B0C51" w:rsidRDefault="002520E1" w:rsidP="006539D2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539D2" w:rsidRPr="000B0C51" w14:paraId="7553A97C" w14:textId="77777777" w:rsidTr="00DC0E40">
        <w:trPr>
          <w:trHeight w:val="70"/>
        </w:trPr>
        <w:tc>
          <w:tcPr>
            <w:tcW w:w="1985" w:type="dxa"/>
          </w:tcPr>
          <w:p w14:paraId="170FC257" w14:textId="160C60C9" w:rsidR="006539D2" w:rsidRPr="000B0C51" w:rsidRDefault="006539D2" w:rsidP="006539D2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695F59"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95F59"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ETEN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95F59" w:rsidRPr="000B0C51">
              <w:rPr>
                <w:rFonts w:ascii="Browallia New" w:hAnsi="Browallia New" w:cs="Browallia New"/>
                <w:sz w:val="24"/>
                <w:szCs w:val="24"/>
              </w:rPr>
              <w:t>))</w:t>
            </w:r>
          </w:p>
        </w:tc>
        <w:tc>
          <w:tcPr>
            <w:tcW w:w="2218" w:type="dxa"/>
          </w:tcPr>
          <w:p w14:paraId="529F4E75" w14:textId="7F9BC84A" w:rsidR="006539D2" w:rsidRPr="000B0C51" w:rsidRDefault="006539D2" w:rsidP="006539D2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4491C9F3" w14:textId="77777777" w:rsidR="006539D2" w:rsidRPr="000B0C51" w:rsidRDefault="006539D2" w:rsidP="006539D2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7FD5B40" w14:textId="77777777" w:rsidR="006539D2" w:rsidRPr="000B0C51" w:rsidRDefault="006539D2" w:rsidP="006539D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3DA27646" w14:textId="77777777" w:rsidR="006539D2" w:rsidRPr="000B0C51" w:rsidRDefault="006539D2" w:rsidP="006539D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FAFAFA"/>
          </w:tcPr>
          <w:p w14:paraId="1CA034F9" w14:textId="77777777" w:rsidR="006539D2" w:rsidRPr="000B0C51" w:rsidRDefault="006539D2" w:rsidP="006539D2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1CEA41" w14:textId="77777777" w:rsidR="006539D2" w:rsidRPr="000B0C51" w:rsidRDefault="006539D2" w:rsidP="006539D2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539D2" w:rsidRPr="000B0C51" w14:paraId="2FBBE8F2" w14:textId="77777777" w:rsidTr="00DC0E40">
        <w:trPr>
          <w:trHeight w:val="70"/>
        </w:trPr>
        <w:tc>
          <w:tcPr>
            <w:tcW w:w="1985" w:type="dxa"/>
          </w:tcPr>
          <w:p w14:paraId="17C6100F" w14:textId="77777777" w:rsidR="006539D2" w:rsidRPr="000B0C51" w:rsidRDefault="006539D2" w:rsidP="006539D2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2218" w:type="dxa"/>
          </w:tcPr>
          <w:p w14:paraId="2462BEBB" w14:textId="77777777" w:rsidR="006539D2" w:rsidRPr="000B0C51" w:rsidRDefault="006539D2" w:rsidP="006539D2">
            <w:pPr>
              <w:ind w:right="-72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080" w:type="dxa"/>
          </w:tcPr>
          <w:p w14:paraId="7B3BD702" w14:textId="77777777" w:rsidR="006539D2" w:rsidRPr="000B0C51" w:rsidRDefault="006539D2" w:rsidP="006539D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41B46814" w14:textId="77777777" w:rsidR="006539D2" w:rsidRPr="000B0C51" w:rsidRDefault="006539D2" w:rsidP="006539D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864" w:type="dxa"/>
          </w:tcPr>
          <w:p w14:paraId="4109A6F3" w14:textId="77777777" w:rsidR="006539D2" w:rsidRPr="000B0C51" w:rsidRDefault="006539D2" w:rsidP="006539D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914" w:type="dxa"/>
            <w:shd w:val="clear" w:color="auto" w:fill="FAFAFA"/>
          </w:tcPr>
          <w:p w14:paraId="2A569065" w14:textId="77777777" w:rsidR="006539D2" w:rsidRPr="000B0C51" w:rsidRDefault="006539D2" w:rsidP="006539D2">
            <w:pPr>
              <w:ind w:left="-110"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</w:tcPr>
          <w:p w14:paraId="55EE3D8B" w14:textId="77777777" w:rsidR="006539D2" w:rsidRPr="000B0C51" w:rsidRDefault="006539D2" w:rsidP="006539D2">
            <w:pPr>
              <w:ind w:left="-110"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821AA3" w:rsidRPr="000B0C51" w14:paraId="66B9212F" w14:textId="77777777" w:rsidTr="00DC0E40">
        <w:trPr>
          <w:trHeight w:val="70"/>
        </w:trPr>
        <w:tc>
          <w:tcPr>
            <w:tcW w:w="1985" w:type="dxa"/>
          </w:tcPr>
          <w:p w14:paraId="150AB401" w14:textId="10E273F1" w:rsidR="00821AA3" w:rsidRPr="000B0C51" w:rsidRDefault="00821AA3" w:rsidP="00821AA3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0B0C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เอต้า โปรเฟสชั่นแนล</w:t>
            </w:r>
          </w:p>
        </w:tc>
        <w:tc>
          <w:tcPr>
            <w:tcW w:w="2218" w:type="dxa"/>
          </w:tcPr>
          <w:p w14:paraId="56A83D63" w14:textId="7B6DC223" w:rsidR="00821AA3" w:rsidRPr="000B0C51" w:rsidRDefault="00821AA3" w:rsidP="00821AA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ธุรกิจบริการงานวิศวกรรม</w:t>
            </w:r>
            <w:r w:rsidR="00A9411E"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และ</w:t>
            </w:r>
          </w:p>
        </w:tc>
        <w:tc>
          <w:tcPr>
            <w:tcW w:w="1080" w:type="dxa"/>
          </w:tcPr>
          <w:p w14:paraId="0F47F38E" w14:textId="7AF33B2B" w:rsidR="00821AA3" w:rsidRPr="000B0C51" w:rsidRDefault="00821AA3" w:rsidP="00821AA3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56575A56" w14:textId="3F569EEF" w:rsidR="00821AA3" w:rsidRPr="000B0C51" w:rsidRDefault="00F60947" w:rsidP="00821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21AA3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864" w:type="dxa"/>
          </w:tcPr>
          <w:p w14:paraId="70318795" w14:textId="32D380ED" w:rsidR="00821AA3" w:rsidRPr="000B0C51" w:rsidRDefault="00F60947" w:rsidP="00821AA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821AA3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14" w:type="dxa"/>
            <w:shd w:val="clear" w:color="auto" w:fill="FAFAFA"/>
          </w:tcPr>
          <w:p w14:paraId="372B4003" w14:textId="5C84D857" w:rsidR="00821AA3" w:rsidRPr="000B0C51" w:rsidRDefault="00F60947" w:rsidP="00821AA3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1AA3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821AA3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992" w:type="dxa"/>
          </w:tcPr>
          <w:p w14:paraId="114387B0" w14:textId="017F3BB5" w:rsidR="00821AA3" w:rsidRPr="000B0C51" w:rsidRDefault="00F60947" w:rsidP="00821AA3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1AA3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821AA3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</w:tr>
      <w:tr w:rsidR="00A9411E" w:rsidRPr="000B0C51" w14:paraId="5C0F9F1F" w14:textId="77777777" w:rsidTr="00DC0E40">
        <w:trPr>
          <w:trHeight w:val="70"/>
        </w:trPr>
        <w:tc>
          <w:tcPr>
            <w:tcW w:w="1985" w:type="dxa"/>
          </w:tcPr>
          <w:p w14:paraId="6CA5C64A" w14:textId="5C47EE4A" w:rsidR="00A9411E" w:rsidRPr="000B0C51" w:rsidRDefault="00A9411E" w:rsidP="00A9411E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B0C5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จำกัด</w:t>
            </w:r>
            <w:r w:rsidRPr="000B0C5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(ETA PRO) </w:t>
            </w:r>
          </w:p>
        </w:tc>
        <w:tc>
          <w:tcPr>
            <w:tcW w:w="2218" w:type="dxa"/>
          </w:tcPr>
          <w:p w14:paraId="2EB4EE88" w14:textId="03407531" w:rsidR="00A9411E" w:rsidRPr="000B0C51" w:rsidRDefault="00A9411E" w:rsidP="00A9411E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ธุรกิจผลิตไฟฟ้าจาก</w:t>
            </w:r>
          </w:p>
        </w:tc>
        <w:tc>
          <w:tcPr>
            <w:tcW w:w="1080" w:type="dxa"/>
          </w:tcPr>
          <w:p w14:paraId="6E2FB5BD" w14:textId="77777777" w:rsidR="00A9411E" w:rsidRPr="000B0C51" w:rsidRDefault="00A9411E" w:rsidP="00A9411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375C07CD" w14:textId="77777777" w:rsidR="00A9411E" w:rsidRPr="000B0C51" w:rsidRDefault="00A9411E" w:rsidP="00A941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0A40BED" w14:textId="77777777" w:rsidR="00A9411E" w:rsidRPr="000B0C51" w:rsidRDefault="00A9411E" w:rsidP="00A941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FAFAFA"/>
          </w:tcPr>
          <w:p w14:paraId="106A75BE" w14:textId="77777777" w:rsidR="00A9411E" w:rsidRPr="000B0C51" w:rsidRDefault="00A9411E" w:rsidP="00A9411E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F33AA0D" w14:textId="77777777" w:rsidR="00A9411E" w:rsidRPr="000B0C51" w:rsidRDefault="00A9411E" w:rsidP="00A9411E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9411E" w:rsidRPr="000B0C51" w14:paraId="4627478B" w14:textId="77777777" w:rsidTr="00DC0E40">
        <w:trPr>
          <w:trHeight w:val="70"/>
        </w:trPr>
        <w:tc>
          <w:tcPr>
            <w:tcW w:w="1985" w:type="dxa"/>
          </w:tcPr>
          <w:p w14:paraId="2FE0E7FD" w14:textId="207BD90A" w:rsidR="00A9411E" w:rsidRPr="000B0C51" w:rsidRDefault="00A9411E" w:rsidP="00A9411E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(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เดิมชื่อ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อีทีอี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18" w:type="dxa"/>
          </w:tcPr>
          <w:p w14:paraId="6230A648" w14:textId="381231AF" w:rsidR="00035EB3" w:rsidRPr="000B0C51" w:rsidRDefault="00A9411E" w:rsidP="00A9411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พลังงานทดแท</w:t>
            </w:r>
            <w:r w:rsidR="00035EB3"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น</w:t>
            </w:r>
          </w:p>
        </w:tc>
        <w:tc>
          <w:tcPr>
            <w:tcW w:w="1080" w:type="dxa"/>
          </w:tcPr>
          <w:p w14:paraId="7F67FC08" w14:textId="77777777" w:rsidR="00A9411E" w:rsidRPr="000B0C51" w:rsidRDefault="00A9411E" w:rsidP="00A9411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533CC3FA" w14:textId="77777777" w:rsidR="00A9411E" w:rsidRPr="000B0C51" w:rsidRDefault="00A9411E" w:rsidP="00A941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64" w:type="dxa"/>
          </w:tcPr>
          <w:p w14:paraId="5D373E70" w14:textId="77777777" w:rsidR="00A9411E" w:rsidRPr="000B0C51" w:rsidRDefault="00A9411E" w:rsidP="00A941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914" w:type="dxa"/>
            <w:shd w:val="clear" w:color="auto" w:fill="FAFAFA"/>
          </w:tcPr>
          <w:p w14:paraId="2B6328C1" w14:textId="77777777" w:rsidR="00A9411E" w:rsidRPr="000B0C51" w:rsidRDefault="00A9411E" w:rsidP="00A9411E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161F3454" w14:textId="77777777" w:rsidR="00A9411E" w:rsidRPr="000B0C51" w:rsidRDefault="00A9411E" w:rsidP="00A9411E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A9411E" w:rsidRPr="000B0C51" w14:paraId="662E2C77" w14:textId="77777777" w:rsidTr="00DC0E40">
        <w:trPr>
          <w:trHeight w:val="70"/>
        </w:trPr>
        <w:tc>
          <w:tcPr>
            <w:tcW w:w="1985" w:type="dxa"/>
          </w:tcPr>
          <w:p w14:paraId="4E8C5A9E" w14:textId="731A0822" w:rsidR="00A9411E" w:rsidRPr="000B0C51" w:rsidRDefault="00A9411E" w:rsidP="00A9411E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เอนเนอร์จี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2218" w:type="dxa"/>
          </w:tcPr>
          <w:p w14:paraId="797D2C92" w14:textId="3E4D86C3" w:rsidR="00A9411E" w:rsidRPr="000B0C51" w:rsidRDefault="00AC2549" w:rsidP="00A9411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035EB3"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(เดิมประกอบธุรกิจ </w:t>
            </w:r>
          </w:p>
        </w:tc>
        <w:tc>
          <w:tcPr>
            <w:tcW w:w="1080" w:type="dxa"/>
          </w:tcPr>
          <w:p w14:paraId="5223E0B0" w14:textId="77777777" w:rsidR="00A9411E" w:rsidRPr="000B0C51" w:rsidRDefault="00A9411E" w:rsidP="00A9411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456F9F52" w14:textId="77777777" w:rsidR="00A9411E" w:rsidRPr="000B0C51" w:rsidRDefault="00A9411E" w:rsidP="00A941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64" w:type="dxa"/>
          </w:tcPr>
          <w:p w14:paraId="663FEF65" w14:textId="77777777" w:rsidR="00A9411E" w:rsidRPr="000B0C51" w:rsidRDefault="00A9411E" w:rsidP="00A941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914" w:type="dxa"/>
            <w:shd w:val="clear" w:color="auto" w:fill="FAFAFA"/>
          </w:tcPr>
          <w:p w14:paraId="3DCFD108" w14:textId="77777777" w:rsidR="00A9411E" w:rsidRPr="000B0C51" w:rsidRDefault="00A9411E" w:rsidP="00A9411E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6892E37D" w14:textId="77777777" w:rsidR="00A9411E" w:rsidRPr="000B0C51" w:rsidRDefault="00A9411E" w:rsidP="00A9411E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  <w:tr w:rsidR="00A9411E" w:rsidRPr="000B0C51" w14:paraId="5C4D3FEC" w14:textId="77777777" w:rsidTr="00DC0E40">
        <w:trPr>
          <w:trHeight w:val="70"/>
        </w:trPr>
        <w:tc>
          <w:tcPr>
            <w:tcW w:w="1985" w:type="dxa"/>
          </w:tcPr>
          <w:p w14:paraId="22729BB9" w14:textId="2DA8EFD6" w:rsidR="00A9411E" w:rsidRPr="000B0C51" w:rsidRDefault="00A9411E" w:rsidP="00A9411E">
            <w:pPr>
              <w:tabs>
                <w:tab w:val="left" w:pos="162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ETEN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))</w:t>
            </w:r>
          </w:p>
        </w:tc>
        <w:tc>
          <w:tcPr>
            <w:tcW w:w="2218" w:type="dxa"/>
          </w:tcPr>
          <w:p w14:paraId="21CCD4B6" w14:textId="4BD813AB" w:rsidR="00A9411E" w:rsidRPr="000B0C51" w:rsidRDefault="00AC2549" w:rsidP="00A9411E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035EB3" w:rsidRPr="000B0C5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พลังงานทดแทน)</w:t>
            </w:r>
          </w:p>
        </w:tc>
        <w:tc>
          <w:tcPr>
            <w:tcW w:w="1080" w:type="dxa"/>
          </w:tcPr>
          <w:p w14:paraId="4A090F0D" w14:textId="77777777" w:rsidR="00A9411E" w:rsidRPr="000B0C51" w:rsidRDefault="00A9411E" w:rsidP="00A9411E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589343C2" w14:textId="77777777" w:rsidR="00A9411E" w:rsidRPr="000B0C51" w:rsidRDefault="00A9411E" w:rsidP="00A941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864" w:type="dxa"/>
          </w:tcPr>
          <w:p w14:paraId="249B41BE" w14:textId="77777777" w:rsidR="00A9411E" w:rsidRPr="000B0C51" w:rsidRDefault="00A9411E" w:rsidP="00A941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914" w:type="dxa"/>
            <w:shd w:val="clear" w:color="auto" w:fill="FAFAFA"/>
          </w:tcPr>
          <w:p w14:paraId="7335EED0" w14:textId="77777777" w:rsidR="00A9411E" w:rsidRPr="000B0C51" w:rsidRDefault="00A9411E" w:rsidP="00A9411E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14:paraId="771784C4" w14:textId="77777777" w:rsidR="00A9411E" w:rsidRPr="000B0C51" w:rsidRDefault="00A9411E" w:rsidP="00A9411E">
            <w:pPr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</w:tr>
    </w:tbl>
    <w:p w14:paraId="178FD6AE" w14:textId="77777777" w:rsidR="00BF43C7" w:rsidRPr="000B0C51" w:rsidRDefault="00BF43C7" w:rsidP="004D05B2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AD4998" w14:textId="462C6CBF" w:rsidR="004D05B2" w:rsidRPr="000B0C51" w:rsidRDefault="004D05B2" w:rsidP="004D05B2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C51">
        <w:rPr>
          <w:rFonts w:ascii="Browallia New" w:eastAsia="Arial Unicode MS" w:hAnsi="Browallia New" w:cs="Browallia New"/>
          <w:sz w:val="26"/>
          <w:szCs w:val="26"/>
        </w:rPr>
        <w:t>*</w:t>
      </w:r>
      <w:r w:rsidR="00286623"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 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หุ้นสามัญร้อยละ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49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ใน </w:t>
      </w:r>
      <w:r w:rsidRPr="000B0C51">
        <w:rPr>
          <w:rFonts w:ascii="Browallia New" w:eastAsia="Arial Unicode MS" w:hAnsi="Browallia New" w:cs="Browallia New"/>
          <w:sz w:val="26"/>
          <w:szCs w:val="26"/>
        </w:rPr>
        <w:t>BGE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3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มีสิทธิในการออกเสียงประชุมและรับเงินปันผลในอัตราร้อยละ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98</w:t>
      </w:r>
    </w:p>
    <w:p w14:paraId="74ED25E8" w14:textId="3497727D" w:rsidR="004D05B2" w:rsidRPr="00F60947" w:rsidRDefault="00D031D1" w:rsidP="004D05B2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C51">
        <w:rPr>
          <w:rFonts w:ascii="Browallia New" w:eastAsia="Arial Unicode MS" w:hAnsi="Browallia New" w:cs="Browallia New"/>
          <w:spacing w:val="-8"/>
          <w:sz w:val="26"/>
          <w:szCs w:val="26"/>
        </w:rPr>
        <w:br w:type="page"/>
      </w:r>
    </w:p>
    <w:p w14:paraId="0A8F3855" w14:textId="5711F049" w:rsidR="00801F74" w:rsidRPr="00F60947" w:rsidRDefault="00F60947" w:rsidP="00D20C2F">
      <w:pPr>
        <w:pStyle w:val="Heading4"/>
        <w:keepNext w:val="0"/>
        <w:spacing w:before="0" w:after="0"/>
        <w:ind w:left="540" w:hanging="540"/>
        <w:jc w:val="left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F60947">
        <w:rPr>
          <w:rFonts w:ascii="Browallia New" w:hAnsi="Browallia New" w:cs="Browallia New"/>
          <w:color w:val="CF4A02"/>
          <w:sz w:val="26"/>
          <w:szCs w:val="26"/>
        </w:rPr>
        <w:t>15</w:t>
      </w:r>
      <w:r w:rsidR="00D20C2F" w:rsidRPr="00F6094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2</w:t>
      </w:r>
      <w:r w:rsidR="00D20C2F" w:rsidRPr="00F60947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801F74" w:rsidRPr="00F60947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</w:t>
      </w:r>
      <w:r w:rsidR="009A2297" w:rsidRPr="00F60947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801F74" w:rsidRPr="00F60947">
        <w:rPr>
          <w:rFonts w:ascii="Browallia New" w:hAnsi="Browallia New" w:cs="Browallia New"/>
          <w:color w:val="CF4A02"/>
          <w:sz w:val="26"/>
          <w:szCs w:val="26"/>
          <w:cs/>
        </w:rPr>
        <w:t>เงินลงทุน</w:t>
      </w:r>
      <w:r w:rsidR="00D72DEF" w:rsidRPr="00F60947">
        <w:rPr>
          <w:rFonts w:ascii="Browallia New" w:hAnsi="Browallia New" w:cs="Browallia New"/>
          <w:color w:val="CF4A02"/>
          <w:sz w:val="26"/>
          <w:szCs w:val="26"/>
          <w:cs/>
        </w:rPr>
        <w:t>ในบริษัทย่อย</w:t>
      </w:r>
    </w:p>
    <w:p w14:paraId="5067087B" w14:textId="77777777" w:rsidR="00F60947" w:rsidRDefault="00F60947" w:rsidP="00801F74">
      <w:pPr>
        <w:pStyle w:val="Heading4"/>
        <w:keepNext w:val="0"/>
        <w:spacing w:before="0" w:after="0"/>
        <w:ind w:left="540"/>
        <w:jc w:val="left"/>
        <w:rPr>
          <w:rFonts w:ascii="Browallia New" w:hAnsi="Browallia New" w:cs="Browallia New"/>
          <w:color w:val="CF4A02"/>
          <w:sz w:val="26"/>
          <w:szCs w:val="26"/>
        </w:rPr>
      </w:pPr>
    </w:p>
    <w:p w14:paraId="649BDE99" w14:textId="1FB977B6" w:rsidR="00801F74" w:rsidRPr="00F60947" w:rsidRDefault="00801F74" w:rsidP="00801F74">
      <w:pPr>
        <w:pStyle w:val="Heading4"/>
        <w:keepNext w:val="0"/>
        <w:spacing w:before="0" w:after="0"/>
        <w:ind w:left="540"/>
        <w:jc w:val="left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F60947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F60947" w:rsidRPr="00F60947">
        <w:rPr>
          <w:rFonts w:ascii="Browallia New" w:hAnsi="Browallia New" w:cs="Browallia New"/>
          <w:color w:val="CF4A02"/>
          <w:sz w:val="26"/>
          <w:szCs w:val="26"/>
        </w:rPr>
        <w:t>2565</w:t>
      </w:r>
    </w:p>
    <w:p w14:paraId="43B93953" w14:textId="77777777" w:rsidR="00F60947" w:rsidRDefault="00F60947" w:rsidP="00A7502B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A992572" w14:textId="1BBD2ECD" w:rsidR="00A7502B" w:rsidRPr="00F60947" w:rsidRDefault="00A7502B" w:rsidP="00A7502B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การจัดตั้งบริษัทย่อยทางอ้อม</w:t>
      </w:r>
    </w:p>
    <w:p w14:paraId="103E87BE" w14:textId="77777777" w:rsidR="00A7502B" w:rsidRPr="00F60947" w:rsidRDefault="00A7502B" w:rsidP="00A7502B">
      <w:pPr>
        <w:ind w:left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49EA4B21" w14:textId="053F12E2" w:rsidR="00A7502B" w:rsidRPr="00F60947" w:rsidRDefault="00A7502B" w:rsidP="00A7502B">
      <w:pPr>
        <w:ind w:left="547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F60947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บริษัท </w:t>
      </w:r>
      <w:r w:rsidR="00F82E26" w:rsidRPr="00F60947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</w:t>
      </w:r>
      <w:r w:rsidRPr="00F60947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อต้า ดิจิทัลไลฟ์ จำกัด (</w:t>
      </w:r>
      <w:r w:rsidRPr="00F60947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ETAD) </w:t>
      </w:r>
    </w:p>
    <w:p w14:paraId="3C51194A" w14:textId="77777777" w:rsidR="00A7502B" w:rsidRPr="00F60947" w:rsidRDefault="00A7502B" w:rsidP="00A7502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EF6BC0D" w14:textId="1AAAB8E2" w:rsidR="00A7502B" w:rsidRPr="00F60947" w:rsidRDefault="00A7502B" w:rsidP="00A7502B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25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มีนาคม พ.ศ. </w:t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ที่ประชุมคณะกรรมการบริษัท อีทีอี เมเนจเมนท์ จำกัด (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ET</w:t>
      </w:r>
      <w:r w:rsidR="00F82E26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E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M)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ครั้งที่ </w:t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2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/</w:t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ได้อนุมัติ</w:t>
      </w:r>
      <w:r w:rsidR="000B0C51"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การจัดตั้งบริษัทย่อยแห่งใหม่ในชื่อ บริษัท เอต้า ดิจิทัลไลฟ์ จำกัด เพื่อรองรับการขยายงานธุรกิจเกี่ยวกับการให้บริการ</w:t>
      </w:r>
      <w:r w:rsidR="000B0C51"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เป็นที่ปรึกษาด้านการวางระบบ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(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ERP) 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ออกแบบติดตั้งระบบบริหารจัดการความสัมพันธ์กับลูกค้า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(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CRM) 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ออกแบบติดตั้งระบบวางแผนทรัพยากรองค์กร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(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ORP) 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และเป็นตัวแทนจำหน่ายระบบซอฟต์แวร์ 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(Microsoft Partner) ETAD 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มีทุนจดทะเบียน </w:t>
      </w:r>
      <w:r w:rsidR="000B0C51"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00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ล้านบาท แบ่งออกเป็นหุ้นสามัญจำนวน </w:t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100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,</w:t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000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10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00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บาท โดย 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ET</w:t>
      </w:r>
      <w:r w:rsidR="00F82E26"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E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M 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ถือหุ้นในสัดส่วน</w:t>
      </w:r>
      <w:r w:rsidR="009D553E"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0B0C51"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ร้อยละ </w:t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69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00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และได้ชำระมูลค่าหุ้นแล้วร้อยละ </w:t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25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คิดเป็นจำนวนเงิน </w:t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0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17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ล้านบาท</w:t>
      </w:r>
    </w:p>
    <w:p w14:paraId="6CF03F53" w14:textId="77777777" w:rsidR="00801F74" w:rsidRPr="00F60947" w:rsidRDefault="00801F74" w:rsidP="00801F74">
      <w:pPr>
        <w:pStyle w:val="Heading4"/>
        <w:keepNext w:val="0"/>
        <w:spacing w:before="0" w:after="0"/>
        <w:ind w:left="540"/>
        <w:jc w:val="left"/>
        <w:rPr>
          <w:rFonts w:ascii="Browallia New" w:hAnsi="Browallia New" w:cs="Browallia New"/>
          <w:color w:val="CF4A02"/>
          <w:sz w:val="26"/>
          <w:szCs w:val="26"/>
        </w:rPr>
      </w:pPr>
    </w:p>
    <w:p w14:paraId="3C11FF0B" w14:textId="588136A3" w:rsidR="00D20C2F" w:rsidRPr="00F60947" w:rsidRDefault="00D20C2F" w:rsidP="00801F74">
      <w:pPr>
        <w:pStyle w:val="Heading4"/>
        <w:keepNext w:val="0"/>
        <w:spacing w:before="0" w:after="0"/>
        <w:ind w:left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color w:val="CF4A02"/>
          <w:sz w:val="26"/>
          <w:szCs w:val="26"/>
          <w:cs/>
        </w:rPr>
        <w:t>การลงทุนเพิ่ม</w:t>
      </w:r>
      <w:r w:rsidR="00D003A5" w:rsidRPr="00F60947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Pr="00F60947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  <w:r w:rsidR="009A2297" w:rsidRPr="00F60947">
        <w:rPr>
          <w:rFonts w:ascii="Browallia New" w:hAnsi="Browallia New" w:cs="Browallia New"/>
          <w:color w:val="CF4A02"/>
          <w:sz w:val="26"/>
          <w:szCs w:val="26"/>
          <w:cs/>
        </w:rPr>
        <w:t>ทาง</w:t>
      </w:r>
      <w:r w:rsidR="00F82E26" w:rsidRPr="00F60947">
        <w:rPr>
          <w:rFonts w:ascii="Browallia New" w:hAnsi="Browallia New" w:cs="Browallia New"/>
          <w:color w:val="CF4A02"/>
          <w:sz w:val="26"/>
          <w:szCs w:val="26"/>
          <w:cs/>
        </w:rPr>
        <w:t>อ้อม</w:t>
      </w:r>
    </w:p>
    <w:p w14:paraId="19721B0C" w14:textId="77777777" w:rsidR="00D20C2F" w:rsidRPr="00F60947" w:rsidRDefault="00D20C2F" w:rsidP="00D20C2F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49844ADD" w14:textId="77280227" w:rsidR="00D20C2F" w:rsidRPr="00F60947" w:rsidRDefault="00D20C2F" w:rsidP="00D20C2F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F60947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บริษัท </w:t>
      </w:r>
      <w:r w:rsidR="00F82E26" w:rsidRPr="00F60947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เอต้า โซลูชั่นส์</w:t>
      </w:r>
      <w:r w:rsidRPr="00F60947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จำกัด (</w:t>
      </w:r>
      <w:r w:rsidRPr="00F60947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ET</w:t>
      </w:r>
      <w:r w:rsidR="00F82E26" w:rsidRPr="00F60947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AS</w:t>
      </w:r>
      <w:r w:rsidRPr="00F60947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>)</w:t>
      </w:r>
    </w:p>
    <w:p w14:paraId="7338E044" w14:textId="77777777" w:rsidR="00D20C2F" w:rsidRPr="00F60947" w:rsidRDefault="00D20C2F" w:rsidP="00D20C2F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680084B1" w14:textId="02DC31A3" w:rsidR="00D20C2F" w:rsidRPr="00F60947" w:rsidRDefault="0065214E" w:rsidP="00D20C2F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highlight w:val="yellow"/>
          <w:cs/>
          <w:lang w:val="en-US"/>
        </w:rPr>
      </w:pP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7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ตุลาคม พ.ศ. </w:t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ที่ประชุมคณะกรรมการบริษัท 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ETEM 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ครั้งที่ </w:t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5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/</w:t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ได้มีมติอนุมัติการเข้าซื้อหุ้นสามัญ</w:t>
      </w:r>
      <w:r w:rsidR="000B0C51"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ของบริษัท เอต้า โซลูชั่นส์ จำกัด (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ETAS) (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เดิมชื่อ บริษัท โกลว์ เทรดดิ้ง แอนด์ เซอร์วิส จำกัด (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GTS)) 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จากผู้ถือหุ้นเดิม</w:t>
      </w:r>
      <w:r w:rsidR="000B0C51"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/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เป็นจำนวนเงิน </w:t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2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22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ล้านบาท แบ่งออกเป็นหุ้นสามัญจำนวน </w:t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119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,</w:t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998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100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00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บาท ทำให้สัดส่วนการถือหุ้นเพิ่มขึ้นจากร้อยละ </w:t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70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00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เป็น ร้อยละ </w:t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99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F60947" w:rsidRPr="00F60947">
        <w:rPr>
          <w:rFonts w:ascii="Browallia New" w:eastAsia="Times New Roman" w:hAnsi="Browallia New" w:cs="Browallia New"/>
          <w:color w:val="000000"/>
          <w:sz w:val="26"/>
          <w:szCs w:val="26"/>
        </w:rPr>
        <w:t>99</w:t>
      </w:r>
      <w:r w:rsidRPr="00F6094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อย่างไรก็ตาม มูลค่าที่จ่ายซื้อเท่ากับมูลค่าของส่วนได้เสียที่ไม่มีอำนาจควบคุมที่ได้รับจากการซื้อ ดังนั้น จึงไม่มีกำไรขาดทุนจากการเปลี่ยนแปลงสัดส่วนเงินลงทุนในบริษัทย่อยดังกล่าว</w:t>
      </w:r>
    </w:p>
    <w:p w14:paraId="5510F90F" w14:textId="52B92BFE" w:rsidR="00D20C2F" w:rsidRPr="00F60947" w:rsidRDefault="00D20C2F" w:rsidP="004D05B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8BB8BB7" w14:textId="068B3FFF" w:rsidR="00801F74" w:rsidRPr="00F60947" w:rsidRDefault="00801F74" w:rsidP="00801F74">
      <w:pPr>
        <w:pStyle w:val="Heading4"/>
        <w:keepNext w:val="0"/>
        <w:spacing w:before="0" w:after="0"/>
        <w:ind w:left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F60947" w:rsidRPr="00F60947">
        <w:rPr>
          <w:rFonts w:ascii="Browallia New" w:hAnsi="Browallia New" w:cs="Browallia New"/>
          <w:color w:val="CF4A02"/>
          <w:sz w:val="26"/>
          <w:szCs w:val="26"/>
        </w:rPr>
        <w:t>2564</w:t>
      </w:r>
    </w:p>
    <w:p w14:paraId="24D98B23" w14:textId="77777777" w:rsidR="00801F74" w:rsidRPr="00F60947" w:rsidRDefault="00801F74" w:rsidP="004D05B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8D41F61" w14:textId="01B796A1" w:rsidR="004D05B2" w:rsidRPr="00F60947" w:rsidRDefault="004D05B2" w:rsidP="004D05B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09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การเพิ่มทุนในบริษัทย่อยทางตรง</w:t>
      </w:r>
    </w:p>
    <w:p w14:paraId="0CC4ADE0" w14:textId="77777777" w:rsidR="004D05B2" w:rsidRPr="00F60947" w:rsidRDefault="004D05B2" w:rsidP="004D05B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704F117C" w14:textId="6669C6D0" w:rsidR="004D05B2" w:rsidRPr="00F60947" w:rsidRDefault="004D05B2" w:rsidP="004D05B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094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เอนเนอร์จี ฟอร์ ออลล์ จำกัด </w:t>
      </w:r>
      <w:r w:rsidRPr="00F60947">
        <w:rPr>
          <w:rFonts w:ascii="Browallia New" w:eastAsia="Arial Unicode MS" w:hAnsi="Browallia New" w:cs="Browallia New"/>
          <w:color w:val="CF4A02"/>
          <w:sz w:val="26"/>
          <w:szCs w:val="26"/>
        </w:rPr>
        <w:t>(EFA)</w:t>
      </w:r>
      <w:r w:rsidRPr="00F6094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245EBB35" w14:textId="77777777" w:rsidR="004D05B2" w:rsidRPr="00F60947" w:rsidRDefault="004D05B2" w:rsidP="004D05B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140AF27" w14:textId="5502BBE6" w:rsidR="004D05B2" w:rsidRPr="00F60947" w:rsidRDefault="004D05B2" w:rsidP="004D05B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11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</w:t>
      </w:r>
      <w:r w:rsidR="00377469"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ที่ประชุมวิสามัญผู้ถือหุ้นบริษัท </w:t>
      </w:r>
      <w:r w:rsidRPr="00F60947">
        <w:rPr>
          <w:rFonts w:ascii="Browallia New" w:eastAsia="Arial Unicode MS" w:hAnsi="Browallia New" w:cs="Browallia New"/>
          <w:sz w:val="26"/>
          <w:szCs w:val="26"/>
        </w:rPr>
        <w:t xml:space="preserve">EFA 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ได้มีมติพิเศษอนุมัติให้ออกหุ้นสามัญเพิ่มทุน เป็นจำนวน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40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00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แบ่งออกเป็นหุ้นสามัญจำนวน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400</w:t>
      </w:r>
      <w:r w:rsidRPr="00F60947">
        <w:rPr>
          <w:rFonts w:ascii="Browallia New" w:eastAsia="Arial Unicode MS" w:hAnsi="Browallia New" w:cs="Browallia New"/>
          <w:sz w:val="26"/>
          <w:szCs w:val="26"/>
        </w:rPr>
        <w:t>,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000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100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00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หุ้นสามัญเพิ่มทุนชำระมูลค่าแล้วร้อยละ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คิดเป็นจำนวนเงิน</w:t>
      </w:r>
      <w:r w:rsidRPr="00F609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10</w:t>
      </w:r>
      <w:r w:rsidRPr="00F60947">
        <w:rPr>
          <w:rFonts w:ascii="Browallia New" w:eastAsia="Arial Unicode MS" w:hAnsi="Browallia New" w:cs="Browallia New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00</w:t>
      </w:r>
      <w:r w:rsidRPr="00F609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F60947">
        <w:rPr>
          <w:rFonts w:ascii="Browallia New" w:eastAsia="Arial Unicode MS" w:hAnsi="Browallia New" w:cs="Browallia New"/>
          <w:sz w:val="26"/>
          <w:szCs w:val="26"/>
        </w:rPr>
        <w:t xml:space="preserve">EFA 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>ได้จดทะเบียนเพิ่มทุนและได้รับชำระมูลค่า</w:t>
      </w:r>
      <w:r w:rsidR="00CA60BA" w:rsidRPr="00F60947">
        <w:rPr>
          <w:rFonts w:ascii="Browallia New" w:eastAsia="Arial Unicode MS" w:hAnsi="Browallia New" w:cs="Browallia New"/>
          <w:sz w:val="26"/>
          <w:szCs w:val="26"/>
        </w:rPr>
        <w:br/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หุ้นสามัญดังกล่าวจากบริษัทแล้วในเดือนมกราคม </w:t>
      </w:r>
      <w:r w:rsidR="00377469"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โดยบริษัทยังคงสัดส่วนการถือหุ้น</w:t>
      </w:r>
      <w:r w:rsidRPr="00F60947">
        <w:rPr>
          <w:rFonts w:ascii="Browallia New" w:eastAsia="Arial Unicode MS" w:hAnsi="Browallia New" w:cs="Browallia New"/>
          <w:sz w:val="26"/>
          <w:szCs w:val="26"/>
        </w:rPr>
        <w:t xml:space="preserve"> EFA 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ในอัตราร้อยละ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99</w:t>
      </w:r>
      <w:r w:rsidRPr="00F60947">
        <w:rPr>
          <w:rFonts w:ascii="Browallia New" w:eastAsia="Arial Unicode MS" w:hAnsi="Browallia New" w:cs="Browallia New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99</w:t>
      </w:r>
      <w:r w:rsidRPr="00F609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ตามเดิม นอกจากนี้ ในเดือนพฤษภาคม </w:t>
      </w:r>
      <w:r w:rsidR="00377469"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F609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บริษัทได้ชำระค่าหุ้นสามัญเพิ่มทุนดังกล่าวอีกร้อยละ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75</w:t>
      </w:r>
      <w:r w:rsidRPr="00F6094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F6094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คิด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>เป็น</w:t>
      </w:r>
      <w:r w:rsidR="00BF43C7" w:rsidRPr="00F60947">
        <w:rPr>
          <w:rFonts w:ascii="Browallia New" w:eastAsia="Arial Unicode MS" w:hAnsi="Browallia New" w:cs="Browallia New"/>
          <w:sz w:val="26"/>
          <w:szCs w:val="26"/>
        </w:rPr>
        <w:br/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จำนวนเงิน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30</w:t>
      </w:r>
      <w:r w:rsidRPr="00F60947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00</w:t>
      </w:r>
      <w:r w:rsidRPr="00F6094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</w:p>
    <w:p w14:paraId="098C4F47" w14:textId="1556B262" w:rsidR="004D05B2" w:rsidRPr="00F60947" w:rsidRDefault="00A7502B" w:rsidP="004D05B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09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66C9FDAE" w14:textId="60A265FE" w:rsidR="004D05B2" w:rsidRPr="00F60947" w:rsidRDefault="004D05B2" w:rsidP="004D05B2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09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การรวมธุรกิจ</w:t>
      </w:r>
      <w:r w:rsidR="00BE1AC3" w:rsidRPr="00F609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ของ</w:t>
      </w:r>
      <w:r w:rsidRPr="00F609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บริษัทย่อยทางอ้อม</w:t>
      </w:r>
    </w:p>
    <w:p w14:paraId="6E15E076" w14:textId="77777777" w:rsidR="004D05B2" w:rsidRPr="00F60947" w:rsidRDefault="004D05B2" w:rsidP="00EE3F1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851106B" w14:textId="55FBEB7E" w:rsidR="004D05B2" w:rsidRPr="00F60947" w:rsidRDefault="004D05B2" w:rsidP="004D05B2">
      <w:pPr>
        <w:ind w:left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094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ไบโอกรีน เอนเนอร์ยี </w:t>
      </w:r>
      <w:r w:rsidR="00F60947" w:rsidRPr="00F6094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Pr="00F6094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6094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จำกัด</w:t>
      </w:r>
      <w:r w:rsidRPr="00F6094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(BGE</w:t>
      </w:r>
      <w:r w:rsidR="00F60947" w:rsidRPr="00F60947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Pr="00F6094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) </w:t>
      </w:r>
    </w:p>
    <w:p w14:paraId="38EFB4F5" w14:textId="77777777" w:rsidR="004D05B2" w:rsidRPr="00F60947" w:rsidRDefault="004D05B2" w:rsidP="00EE3F1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102A47E" w14:textId="2092CE26" w:rsidR="004D05B2" w:rsidRPr="00F60947" w:rsidRDefault="004D05B2" w:rsidP="004D05B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09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F60947" w:rsidRPr="00F60947">
        <w:rPr>
          <w:rFonts w:ascii="Browallia New" w:eastAsia="Arial Unicode MS" w:hAnsi="Browallia New" w:cs="Browallia New"/>
          <w:spacing w:val="-4"/>
          <w:sz w:val="26"/>
          <w:szCs w:val="26"/>
        </w:rPr>
        <w:t>24</w:t>
      </w:r>
      <w:r w:rsidRPr="00F609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กุมภาพันธ์ </w:t>
      </w:r>
      <w:r w:rsidR="00377469" w:rsidRPr="00F609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F60947" w:rsidRPr="00F60947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F609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</w:t>
      </w:r>
      <w:r w:rsidRPr="00F609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EFA </w:t>
      </w:r>
      <w:r w:rsidRPr="00F609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ครั้งที่ </w:t>
      </w:r>
      <w:r w:rsidR="00F60947" w:rsidRPr="00F60947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F609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/</w:t>
      </w:r>
      <w:r w:rsidR="00F60947" w:rsidRPr="00F60947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F609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ได้อนุมัติการเข้าซื้อหุ้นบริษัท ไบโอกรีน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เอนเนอร์ยี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3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(</w:t>
      </w:r>
      <w:r w:rsidRPr="00F60947">
        <w:rPr>
          <w:rFonts w:ascii="Browallia New" w:eastAsia="Arial Unicode MS" w:hAnsi="Browallia New" w:cs="Browallia New"/>
          <w:sz w:val="26"/>
          <w:szCs w:val="26"/>
        </w:rPr>
        <w:t>BGE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3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>) จาก บริษัท พาวเวอร์ โซลูชั่น เทคโนโลยี จำกัด (มหาชน) โดยแบ่งออกเป็นหุ้นสามัญคิดเป็น</w:t>
      </w:r>
      <w:r w:rsidRPr="00F609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สัดส่วนร้อยละ </w:t>
      </w:r>
      <w:r w:rsidR="00F60947" w:rsidRPr="00F60947">
        <w:rPr>
          <w:rFonts w:ascii="Browallia New" w:eastAsia="Arial Unicode MS" w:hAnsi="Browallia New" w:cs="Browallia New"/>
          <w:spacing w:val="-4"/>
          <w:sz w:val="26"/>
          <w:szCs w:val="26"/>
        </w:rPr>
        <w:t>49</w:t>
      </w:r>
      <w:r w:rsidRPr="00F609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F60947" w:rsidRPr="00F60947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F609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ซึ่งให้สิทธิในการออกเสียงประชุมร้อยละ </w:t>
      </w:r>
      <w:r w:rsidR="00F60947" w:rsidRPr="00F60947">
        <w:rPr>
          <w:rFonts w:ascii="Browallia New" w:eastAsia="Arial Unicode MS" w:hAnsi="Browallia New" w:cs="Browallia New"/>
          <w:spacing w:val="-4"/>
          <w:sz w:val="26"/>
          <w:szCs w:val="26"/>
        </w:rPr>
        <w:t>98</w:t>
      </w:r>
      <w:r w:rsidR="00BE1AC3" w:rsidRPr="00F6094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F609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และหุ้นบุริมสิทธิร้อยละ </w:t>
      </w:r>
      <w:r w:rsidR="00F60947" w:rsidRPr="00F60947">
        <w:rPr>
          <w:rFonts w:ascii="Browallia New" w:eastAsia="Arial Unicode MS" w:hAnsi="Browallia New" w:cs="Browallia New"/>
          <w:spacing w:val="-4"/>
          <w:sz w:val="26"/>
          <w:szCs w:val="26"/>
        </w:rPr>
        <w:t>51</w:t>
      </w:r>
      <w:r w:rsidRPr="00F609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F60947" w:rsidRPr="00F60947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Pr="00F609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ซึ่งให้สิทธิในการออกเสียง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ประชุมร้อยละ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00</w:t>
      </w:r>
      <w:r w:rsidRPr="00F60947">
        <w:rPr>
          <w:rFonts w:ascii="Browallia New" w:eastAsia="Arial Unicode MS" w:hAnsi="Browallia New" w:cs="Browallia New"/>
          <w:sz w:val="26"/>
          <w:szCs w:val="26"/>
        </w:rPr>
        <w:t xml:space="preserve"> BGE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3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มีแผนที่จะดำเนินธุรกิจโรงไฟฟ้าผลิตพลังงานหมุนเวียน (ชีวมวล) ขนาดเล็กมาก (</w:t>
      </w:r>
      <w:r w:rsidRPr="00F60947">
        <w:rPr>
          <w:rFonts w:ascii="Browallia New" w:eastAsia="Arial Unicode MS" w:hAnsi="Browallia New" w:cs="Browallia New"/>
          <w:sz w:val="26"/>
          <w:szCs w:val="26"/>
        </w:rPr>
        <w:t xml:space="preserve">VSPP) </w:t>
      </w:r>
      <w:r w:rsidR="009B769A" w:rsidRPr="00F60947">
        <w:rPr>
          <w:rFonts w:ascii="Browallia New" w:eastAsia="Arial Unicode MS" w:hAnsi="Browallia New" w:cs="Browallia New"/>
          <w:sz w:val="26"/>
          <w:szCs w:val="26"/>
        </w:rPr>
        <w:br/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บริษัทได้ชำระเงินมัดจำค่าหุ้นแล้วจำนวน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3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00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ในเดือนกันยายน </w:t>
      </w:r>
      <w:r w:rsidR="00377469"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4C0BE3F7" w14:textId="77777777" w:rsidR="00B759E6" w:rsidRPr="00F60947" w:rsidRDefault="00B759E6" w:rsidP="004D05B2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D6D4F3C" w14:textId="27516671" w:rsidR="004D05B2" w:rsidRPr="00F60947" w:rsidRDefault="004D05B2" w:rsidP="004D05B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28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</w:t>
      </w:r>
      <w:r w:rsidR="00377469"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F60947">
        <w:rPr>
          <w:rFonts w:ascii="Browallia New" w:eastAsia="Arial Unicode MS" w:hAnsi="Browallia New" w:cs="Browallia New"/>
          <w:sz w:val="26"/>
          <w:szCs w:val="26"/>
        </w:rPr>
        <w:t xml:space="preserve"> EFA 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ได้ชำระมูลค่าเงินลงทุนส่วนที่เหลือจำนวน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8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76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คิดเป็นจำนวนเงินจ่ายซื้อรวม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11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76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และได้รับโอนหุ้นสามัญร้อยละ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49</w:t>
      </w:r>
      <w:r w:rsidR="00BE1AC3" w:rsidRPr="00F60947">
        <w:rPr>
          <w:rFonts w:ascii="Browallia New" w:eastAsia="Arial Unicode MS" w:hAnsi="Browallia New" w:cs="Browallia New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00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เรียบร้อยแล้ว ส่วนหุ้นบุริมสิทธิร้อยละ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51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00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จะได้รับโอน</w:t>
      </w:r>
      <w:r w:rsidR="00BF43C7" w:rsidRPr="00F60947">
        <w:rPr>
          <w:rFonts w:ascii="Browallia New" w:eastAsia="Arial Unicode MS" w:hAnsi="Browallia New" w:cs="Browallia New"/>
          <w:sz w:val="26"/>
          <w:szCs w:val="26"/>
        </w:rPr>
        <w:br/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>ภายหลังจากเมื่อดำเนินธุรกิจโรงไฟฟ้า (</w:t>
      </w:r>
      <w:r w:rsidRPr="00F60947">
        <w:rPr>
          <w:rFonts w:ascii="Browallia New" w:eastAsia="Arial Unicode MS" w:hAnsi="Browallia New" w:cs="Browallia New"/>
          <w:sz w:val="26"/>
          <w:szCs w:val="26"/>
        </w:rPr>
        <w:t>COD)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เป็นระยะเวลา</w:t>
      </w:r>
      <w:r w:rsidRPr="00F6094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</w:t>
      </w:r>
      <w:r w:rsidRPr="00F6094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ปี ซึ่งการซื้อดังกล่าวถือเป็นการซื้อสินทรัพย์ภายใต้มาตรฐานรายงานทางการเงินฉบับที่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3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การรวมธุรกิจ เนื่องจากมูลค่ายุติธรรมของสินทรัพย์ที่ถูกซื้อเกือบทั้งหมดกระจุกตัวอยู่ที่สัญญาซื้อขายไฟฟ้าในโครงการโรงไฟฟ้าผลิตพลังงานหมุนเวียน (ชีวมวล) ขนาดเล็กมาก (</w:t>
      </w:r>
      <w:r w:rsidRPr="00F60947">
        <w:rPr>
          <w:rFonts w:ascii="Browallia New" w:eastAsia="Arial Unicode MS" w:hAnsi="Browallia New" w:cs="Browallia New"/>
          <w:sz w:val="26"/>
          <w:szCs w:val="26"/>
        </w:rPr>
        <w:t xml:space="preserve">VSPP) 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>ซึ่งแสดงเป็นสินทรัพย์</w:t>
      </w:r>
      <w:r w:rsidR="00A12809" w:rsidRPr="00F60947">
        <w:rPr>
          <w:rFonts w:ascii="Browallia New" w:eastAsia="Arial Unicode MS" w:hAnsi="Browallia New" w:cs="Browallia New"/>
          <w:sz w:val="26"/>
          <w:szCs w:val="26"/>
        </w:rPr>
        <w:br/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>ไม่มีตัวตนใน</w:t>
      </w:r>
      <w:r w:rsidR="00EB39D0" w:rsidRPr="00F60947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การเงินรวม (หมายเหตุ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19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585AC5B" w14:textId="3A061CF6" w:rsidR="004D05B2" w:rsidRPr="00F60947" w:rsidRDefault="004D05B2" w:rsidP="00A7502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431E6C4" w14:textId="77777777" w:rsidR="004D05B2" w:rsidRPr="00F60947" w:rsidRDefault="004D05B2" w:rsidP="00085B0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09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การจัดตั้งบริษัทย่อยทางอ้อม</w:t>
      </w:r>
    </w:p>
    <w:p w14:paraId="496EC086" w14:textId="77777777" w:rsidR="004D05B2" w:rsidRPr="00F60947" w:rsidRDefault="004D05B2" w:rsidP="00085B0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8DCADEC" w14:textId="77001B4B" w:rsidR="004D05B2" w:rsidRPr="00F60947" w:rsidRDefault="004D05B2" w:rsidP="00085B02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094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เอต้า อะควา จำกัด</w:t>
      </w:r>
      <w:r w:rsidRPr="00F6094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(ETAA)</w:t>
      </w:r>
    </w:p>
    <w:p w14:paraId="0508F707" w14:textId="77777777" w:rsidR="004D05B2" w:rsidRPr="00F60947" w:rsidRDefault="004D05B2" w:rsidP="00085B0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43F9752D" w14:textId="6F35D989" w:rsidR="004D05B2" w:rsidRPr="00F60947" w:rsidRDefault="004D05B2" w:rsidP="00085B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24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</w:t>
      </w:r>
      <w:r w:rsidR="00377469"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 </w:t>
      </w:r>
      <w:r w:rsidRPr="00F60947">
        <w:rPr>
          <w:rFonts w:ascii="Browallia New" w:eastAsia="Arial Unicode MS" w:hAnsi="Browallia New" w:cs="Browallia New"/>
          <w:sz w:val="26"/>
          <w:szCs w:val="26"/>
        </w:rPr>
        <w:t xml:space="preserve">EFA 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ได้อนุมัติการจัดตั้งบริษัทย่อยแห่งใหม่ในชื่อ บริษัท เอต้า อะควา จำกัด เพื่อรองรับการขยายงานธุรกิจเกี่ยวกับระบบสูบน้ำพลังงานแสงอาทิตย์ </w:t>
      </w:r>
      <w:r w:rsidRPr="00F60947">
        <w:rPr>
          <w:rFonts w:ascii="Browallia New" w:eastAsia="Arial Unicode MS" w:hAnsi="Browallia New" w:cs="Browallia New"/>
          <w:sz w:val="26"/>
          <w:szCs w:val="26"/>
        </w:rPr>
        <w:t>ETAA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B769A" w:rsidRPr="00F60947">
        <w:rPr>
          <w:rFonts w:ascii="Browallia New" w:eastAsia="Arial Unicode MS" w:hAnsi="Browallia New" w:cs="Browallia New"/>
          <w:sz w:val="26"/>
          <w:szCs w:val="26"/>
        </w:rPr>
        <w:br/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มีทุนจดทะเบียน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00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แบ่งออกเป็นหุ้นสามัญจำนวน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10</w:t>
      </w:r>
      <w:r w:rsidRPr="00F60947">
        <w:rPr>
          <w:rFonts w:ascii="Browallia New" w:eastAsia="Arial Unicode MS" w:hAnsi="Browallia New" w:cs="Browallia New"/>
          <w:sz w:val="26"/>
          <w:szCs w:val="26"/>
        </w:rPr>
        <w:t>,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000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100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00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 </w:t>
      </w:r>
      <w:r w:rsidRPr="00F60947">
        <w:rPr>
          <w:rFonts w:ascii="Browallia New" w:eastAsia="Arial Unicode MS" w:hAnsi="Browallia New" w:cs="Browallia New"/>
          <w:sz w:val="26"/>
          <w:szCs w:val="26"/>
        </w:rPr>
        <w:t xml:space="preserve">EFA </w:t>
      </w:r>
      <w:r w:rsidR="009B769A" w:rsidRPr="00F60947">
        <w:rPr>
          <w:rFonts w:ascii="Browallia New" w:eastAsia="Arial Unicode MS" w:hAnsi="Browallia New" w:cs="Browallia New"/>
          <w:sz w:val="26"/>
          <w:szCs w:val="26"/>
        </w:rPr>
        <w:br/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ถือหุ้นในสัดส่วนร้อยละ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50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98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และได้ชำระมูลค่าหุ้นแล้วร้อยละ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คิดเป็นจำนวนเงิน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13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54110A93" w14:textId="7794A7FF" w:rsidR="004D05B2" w:rsidRPr="00F60947" w:rsidRDefault="004D05B2" w:rsidP="00085B0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CCF9154" w14:textId="306972B5" w:rsidR="004D05B2" w:rsidRPr="00F60947" w:rsidRDefault="004D05B2" w:rsidP="00085B02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094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เอต้า ไอโอที จำกัด (</w:t>
      </w:r>
      <w:r w:rsidRPr="00F6094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ETAI) </w:t>
      </w:r>
    </w:p>
    <w:p w14:paraId="32071AE2" w14:textId="77777777" w:rsidR="004D05B2" w:rsidRPr="00F60947" w:rsidRDefault="004D05B2" w:rsidP="00085B0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59F21FF" w14:textId="54A8B9F3" w:rsidR="004D05B2" w:rsidRPr="00F60947" w:rsidRDefault="004D05B2" w:rsidP="00085B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11</w:t>
      </w:r>
      <w:r w:rsidRPr="00F609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</w:t>
      </w:r>
      <w:r w:rsidR="00377469"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F609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ที่ประชุมคณะกรรมการบริษัท </w:t>
      </w:r>
      <w:r w:rsidRPr="00F60947">
        <w:rPr>
          <w:rFonts w:ascii="Browallia New" w:eastAsia="Arial Unicode MS" w:hAnsi="Browallia New" w:cs="Browallia New"/>
          <w:sz w:val="26"/>
          <w:szCs w:val="26"/>
        </w:rPr>
        <w:t xml:space="preserve">EFA 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4</w:t>
      </w:r>
      <w:r w:rsidRPr="00F60947">
        <w:rPr>
          <w:rFonts w:ascii="Browallia New" w:eastAsia="Arial Unicode MS" w:hAnsi="Browallia New" w:cs="Browallia New"/>
          <w:sz w:val="26"/>
          <w:szCs w:val="26"/>
        </w:rPr>
        <w:t>/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F609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>ได้อนุมัติการจัดตั้งบริษัทย่อยแห่งใหม่ในชื่อ บริษัท เอต้า ไอโอที จำกัด เพื่อประกอบธุรกิจให้บริการด้านการพัฒนาระบบซอฟต์แวร์เกี่ยวกับระบบบริหารจัดการน้ำ รวมทั้งจำหน่าย ติดตั้ง และบริการหลังการขายสำหรับสินค้าและอุปกรณ์ที่เกี่ยวข้อง (ยังไม่เริ่มดำเนินธุรกิจ)</w:t>
      </w:r>
      <w:r w:rsidRPr="00F60947">
        <w:rPr>
          <w:rFonts w:ascii="Browallia New" w:eastAsia="Arial Unicode MS" w:hAnsi="Browallia New" w:cs="Browallia New"/>
          <w:sz w:val="26"/>
          <w:szCs w:val="26"/>
        </w:rPr>
        <w:t xml:space="preserve"> ETAI </w:t>
      </w:r>
      <w:r w:rsidR="00CA60BA" w:rsidRPr="00F60947">
        <w:rPr>
          <w:rFonts w:ascii="Browallia New" w:eastAsia="Arial Unicode MS" w:hAnsi="Browallia New" w:cs="Browallia New"/>
          <w:sz w:val="26"/>
          <w:szCs w:val="26"/>
        </w:rPr>
        <w:br/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มีทุนจดทะเบียน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5</w:t>
      </w:r>
      <w:r w:rsidRPr="00F60947">
        <w:rPr>
          <w:rFonts w:ascii="Browallia New" w:eastAsia="Arial Unicode MS" w:hAnsi="Browallia New" w:cs="Browallia New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00</w:t>
      </w:r>
      <w:r w:rsidRPr="00F609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แบ่งออกเป็นหุ้นสามัญจำนวน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50</w:t>
      </w:r>
      <w:r w:rsidRPr="00F60947">
        <w:rPr>
          <w:rFonts w:ascii="Browallia New" w:eastAsia="Arial Unicode MS" w:hAnsi="Browallia New" w:cs="Browallia New"/>
          <w:sz w:val="26"/>
          <w:szCs w:val="26"/>
        </w:rPr>
        <w:t>,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000</w:t>
      </w:r>
      <w:r w:rsidRPr="00F609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100</w:t>
      </w:r>
      <w:r w:rsidRPr="00F60947">
        <w:rPr>
          <w:rFonts w:ascii="Browallia New" w:eastAsia="Arial Unicode MS" w:hAnsi="Browallia New" w:cs="Browallia New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00</w:t>
      </w:r>
      <w:r w:rsidRPr="00F609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โดย </w:t>
      </w:r>
      <w:r w:rsidRPr="00F60947">
        <w:rPr>
          <w:rFonts w:ascii="Browallia New" w:eastAsia="Arial Unicode MS" w:hAnsi="Browallia New" w:cs="Browallia New"/>
          <w:sz w:val="26"/>
          <w:szCs w:val="26"/>
        </w:rPr>
        <w:t xml:space="preserve">EFA </w:t>
      </w:r>
      <w:r w:rsidR="009B769A" w:rsidRPr="00F60947">
        <w:rPr>
          <w:rFonts w:ascii="Browallia New" w:eastAsia="Arial Unicode MS" w:hAnsi="Browallia New" w:cs="Browallia New"/>
          <w:sz w:val="26"/>
          <w:szCs w:val="26"/>
        </w:rPr>
        <w:br/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ถือหุ้นในสัดส่วนร้อยละ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69</w:t>
      </w:r>
      <w:r w:rsidRPr="00F60947">
        <w:rPr>
          <w:rFonts w:ascii="Browallia New" w:eastAsia="Arial Unicode MS" w:hAnsi="Browallia New" w:cs="Browallia New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99</w:t>
      </w:r>
      <w:r w:rsidRPr="00F609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และได้ชำระมูลค่าหุ้นแล้วร้อยละ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</w:t>
      </w:r>
      <w:r w:rsidRPr="00F609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คิดเป็นจำนวนเงิน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</w:t>
      </w:r>
      <w:r w:rsidRPr="00F60947">
        <w:rPr>
          <w:rFonts w:ascii="Browallia New" w:eastAsia="Arial Unicode MS" w:hAnsi="Browallia New" w:cs="Browallia New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87</w:t>
      </w:r>
      <w:r w:rsidRPr="00F609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094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09FAC4B5" w14:textId="1791EE86" w:rsidR="00286623" w:rsidRPr="000B0C51" w:rsidRDefault="00A7502B" w:rsidP="00085B0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F6094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br w:type="page"/>
      </w:r>
    </w:p>
    <w:p w14:paraId="686A8FAF" w14:textId="66EC1551" w:rsidR="004D05B2" w:rsidRPr="000B0C51" w:rsidRDefault="004D05B2" w:rsidP="00085B0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0B0C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การเปลี่ยนแปลงของทุนในบริษัทย่อยทางอ้อม</w:t>
      </w:r>
    </w:p>
    <w:p w14:paraId="5B171FD0" w14:textId="77777777" w:rsidR="004D05B2" w:rsidRPr="000B0C51" w:rsidRDefault="004D05B2" w:rsidP="00085B0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212C5657" w14:textId="24A6E118" w:rsidR="004D05B2" w:rsidRPr="000B0C51" w:rsidRDefault="004D05B2" w:rsidP="00085B02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0B0C5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บริษัท อีทีอี เอนเนอร์จี </w:t>
      </w:r>
      <w:r w:rsidR="00F60947" w:rsidRPr="00F60947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1</w:t>
      </w:r>
      <w:r w:rsidRPr="000B0C5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ถึง</w:t>
      </w:r>
      <w:r w:rsidRPr="000B0C5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="00F60947" w:rsidRPr="00F60947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10</w:t>
      </w:r>
      <w:r w:rsidRPr="000B0C5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 จำกัด</w:t>
      </w:r>
      <w:r w:rsidRPr="000B0C5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(ETEN</w:t>
      </w:r>
      <w:r w:rsidRPr="000B0C5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="00F60947" w:rsidRPr="00F60947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1</w:t>
      </w:r>
      <w:r w:rsidRPr="000B0C5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ถึง</w:t>
      </w:r>
      <w:r w:rsidRPr="000B0C5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ETEN </w:t>
      </w:r>
      <w:r w:rsidR="00F60947" w:rsidRPr="00F60947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10</w:t>
      </w:r>
      <w:r w:rsidRPr="000B0C5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) </w:t>
      </w:r>
    </w:p>
    <w:p w14:paraId="3CF91109" w14:textId="77777777" w:rsidR="004D05B2" w:rsidRPr="000B0C51" w:rsidRDefault="004D05B2" w:rsidP="00085B0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3A0F6069" w14:textId="76CEC85A" w:rsidR="004D05B2" w:rsidRPr="000B0C51" w:rsidRDefault="004D05B2" w:rsidP="00085B0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B0C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F60947" w:rsidRPr="00F6094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</w:t>
      </w:r>
      <w:r w:rsidRPr="000B0C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กุมภาพันธ์ </w:t>
      </w:r>
      <w:r w:rsidR="00377469" w:rsidRPr="000B0C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F60947" w:rsidRPr="00F60947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0B0C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ที่ประชุมวิสามัญผู้ถือหุ้นของ </w:t>
      </w:r>
      <w:r w:rsidRPr="000B0C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ETEN</w:t>
      </w:r>
      <w:r w:rsidRPr="000B0C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F60947" w:rsidRPr="00F6094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Pr="000B0C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ถึง </w:t>
      </w:r>
      <w:r w:rsidRPr="000B0C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ETEN</w:t>
      </w:r>
      <w:r w:rsidRPr="000B0C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F60947" w:rsidRPr="00F6094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</w:t>
      </w:r>
      <w:r w:rsidRPr="000B0C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ครั้งที่ </w:t>
      </w:r>
      <w:r w:rsidR="00F60947" w:rsidRPr="00F6094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Pr="000B0C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F60947" w:rsidRPr="00F6094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2564</w:t>
      </w:r>
      <w:r w:rsidRPr="000B0C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ได้มีมติพิเศษ</w:t>
      </w:r>
      <w:r w:rsidRPr="000B0C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อนุมัติ</w:t>
      </w:r>
      <w:r w:rsidR="0013225F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B0C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ให้ลดทุนที่ออกและชำระแล้ว </w:t>
      </w:r>
      <w:r w:rsidR="00F60947" w:rsidRPr="00F60947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0B0C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โดยได้ดำเนินการจดทะเบียนลดทุนแล้วในเดือน เมษายน </w:t>
      </w:r>
      <w:r w:rsidR="00377469"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0FD53D09" w14:textId="05DC4D14" w:rsidR="004D05B2" w:rsidRPr="000B0C51" w:rsidRDefault="004D05B2" w:rsidP="00085B0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85B9FA" w14:textId="7D2C4DA1" w:rsidR="00790778" w:rsidRPr="000B0C51" w:rsidRDefault="00790778" w:rsidP="00085B0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B0C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F60947" w:rsidRPr="00F6094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16</w:t>
      </w:r>
      <w:r w:rsidRPr="000B0C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กันยายน </w:t>
      </w:r>
      <w:r w:rsidR="00377469" w:rsidRPr="000B0C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F60947" w:rsidRPr="00F60947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0B0C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ที่ประชุมคณะกรรมการบริษัท </w:t>
      </w:r>
      <w:r w:rsidRPr="000B0C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EFA </w:t>
      </w:r>
      <w:r w:rsidRPr="000B0C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ครั้งที่ </w:t>
      </w:r>
      <w:r w:rsidR="00F60947" w:rsidRPr="00F6094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</w:t>
      </w:r>
      <w:r w:rsidRPr="000B0C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/</w:t>
      </w:r>
      <w:r w:rsidR="00F60947" w:rsidRPr="00F6094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2564</w:t>
      </w:r>
      <w:r w:rsidRPr="000B0C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ได้มีมติอนุมัติลงทุนเพิ่มในหุ้นสามัญออกใหม่ของบริษัท อีทีอี เอนเนอร์จี </w:t>
      </w:r>
      <w:r w:rsidR="00F60947" w:rsidRPr="00F6094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0B0C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จำกัด (</w:t>
      </w:r>
      <w:r w:rsidRPr="000B0C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ETEN</w:t>
      </w:r>
      <w:r w:rsidR="00F60947" w:rsidRPr="00F6094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0B0C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0B0C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แบ่งออกเป็น หุ้นสามัญจำนวน </w:t>
      </w:r>
      <w:r w:rsidR="00F60947" w:rsidRPr="00F6094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</w:t>
      </w:r>
      <w:r w:rsidRPr="000B0C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F60947" w:rsidRPr="00F6094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0B0C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F60947" w:rsidRPr="00F6094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100</w:t>
      </w:r>
      <w:r w:rsidRPr="000B0C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Pr="000B0C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0B0C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C0E40" w:rsidRPr="000B0C5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B0C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เพื่อรองรับการขยายธุรกิจด้านพลังงาน โดย </w:t>
      </w:r>
      <w:r w:rsidRPr="000B0C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EFA </w:t>
      </w:r>
      <w:r w:rsidRPr="000B0C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ยังคงสัดส่วนการถือหุ้นในอัตราเดิม หุ้นสามัญทั้งหมดชำระมูลค่าร้อยละ </w:t>
      </w:r>
      <w:r w:rsidR="00F60947" w:rsidRPr="00F60947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0B0C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คิดเป็นจำนวนเงิน </w:t>
      </w:r>
      <w:r w:rsidR="00F60947" w:rsidRPr="00F60947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Pr="000B0C5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0B0C5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</w:p>
    <w:p w14:paraId="46984248" w14:textId="54784666" w:rsidR="00790778" w:rsidRPr="000B0C51" w:rsidRDefault="00790778" w:rsidP="00A7502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029346E8" w14:textId="77777777" w:rsidR="004D05B2" w:rsidRPr="000B0C51" w:rsidRDefault="004D05B2" w:rsidP="00A1280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การเปลี่ยนแปลงของทุนในบริษัทย่อยทางอ้อม มีรายละเอียดดังนี้</w:t>
      </w:r>
    </w:p>
    <w:p w14:paraId="6713F471" w14:textId="77777777" w:rsidR="004D05B2" w:rsidRPr="000B0C51" w:rsidRDefault="004D05B2" w:rsidP="00A1280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2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2286"/>
        <w:gridCol w:w="1135"/>
        <w:gridCol w:w="1105"/>
        <w:gridCol w:w="1134"/>
        <w:gridCol w:w="993"/>
        <w:gridCol w:w="1134"/>
        <w:gridCol w:w="1133"/>
      </w:tblGrid>
      <w:tr w:rsidR="004D05B2" w:rsidRPr="000B0C51" w14:paraId="63D9D0D6" w14:textId="77777777" w:rsidTr="00286623">
        <w:trPr>
          <w:tblHeader/>
        </w:trPr>
        <w:tc>
          <w:tcPr>
            <w:tcW w:w="22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957BCF" w14:textId="77777777" w:rsidR="004D05B2" w:rsidRPr="000B0C51" w:rsidRDefault="004D05B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B55C5" w14:textId="77777777" w:rsidR="004D05B2" w:rsidRPr="000B0C51" w:rsidRDefault="004D05B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D6286D" w14:textId="77777777" w:rsidR="004D05B2" w:rsidRPr="000B0C51" w:rsidRDefault="004D05B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EC337D" w:rsidRPr="000B0C51" w14:paraId="05B1EF54" w14:textId="77777777" w:rsidTr="00286623">
        <w:trPr>
          <w:tblHeader/>
        </w:trPr>
        <w:tc>
          <w:tcPr>
            <w:tcW w:w="2286" w:type="dxa"/>
            <w:vAlign w:val="bottom"/>
          </w:tcPr>
          <w:p w14:paraId="362D8985" w14:textId="77777777" w:rsidR="00EC337D" w:rsidRPr="000B0C51" w:rsidRDefault="00EC337D" w:rsidP="00EC337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017CC0" w14:textId="0CB36252" w:rsidR="00EC337D" w:rsidRPr="000B0C51" w:rsidRDefault="00F60947" w:rsidP="00EC3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EC337D"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C337D"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1B8587" w14:textId="2D610F18" w:rsidR="00EC337D" w:rsidRPr="000B0C51" w:rsidRDefault="00F60947" w:rsidP="00EC3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EC337D"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C337D"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DE533A" w14:textId="3362D5A3" w:rsidR="00EC337D" w:rsidRPr="000B0C51" w:rsidRDefault="00EC337D" w:rsidP="00EC337D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2BA0FA" w14:textId="599D6426" w:rsidR="00EC337D" w:rsidRPr="000B0C51" w:rsidRDefault="00F60947" w:rsidP="00EC337D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EC337D"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C337D"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CB668B" w14:textId="5E2200A5" w:rsidR="00EC337D" w:rsidRPr="000B0C51" w:rsidRDefault="00F60947" w:rsidP="00EC337D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EC337D"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EC337D"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29C686" w14:textId="0E22C7C8" w:rsidR="00EC337D" w:rsidRPr="000B0C51" w:rsidRDefault="00EC337D" w:rsidP="00EC337D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</w:t>
            </w:r>
          </w:p>
        </w:tc>
      </w:tr>
      <w:tr w:rsidR="0013225F" w:rsidRPr="000B0C51" w14:paraId="3D48FB66" w14:textId="77777777" w:rsidTr="00286623">
        <w:trPr>
          <w:tblHeader/>
        </w:trPr>
        <w:tc>
          <w:tcPr>
            <w:tcW w:w="2286" w:type="dxa"/>
            <w:vAlign w:val="bottom"/>
          </w:tcPr>
          <w:p w14:paraId="16372B88" w14:textId="77777777" w:rsidR="0013225F" w:rsidRPr="000B0C51" w:rsidRDefault="0013225F" w:rsidP="0013225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  <w:vAlign w:val="bottom"/>
            <w:hideMark/>
          </w:tcPr>
          <w:p w14:paraId="5D8DB4DB" w14:textId="6BAED9E8" w:rsidR="0013225F" w:rsidRPr="000B0C51" w:rsidRDefault="0013225F" w:rsidP="0013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05" w:type="dxa"/>
            <w:vAlign w:val="bottom"/>
            <w:hideMark/>
          </w:tcPr>
          <w:p w14:paraId="20601518" w14:textId="17DECC1C" w:rsidR="0013225F" w:rsidRPr="000B0C51" w:rsidRDefault="0013225F" w:rsidP="0013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4" w:type="dxa"/>
            <w:vAlign w:val="bottom"/>
            <w:hideMark/>
          </w:tcPr>
          <w:p w14:paraId="211603E6" w14:textId="2714EBEA" w:rsidR="0013225F" w:rsidRPr="000B0C51" w:rsidRDefault="0013225F" w:rsidP="0013225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993" w:type="dxa"/>
            <w:vAlign w:val="bottom"/>
            <w:hideMark/>
          </w:tcPr>
          <w:p w14:paraId="64A061A6" w14:textId="633B132B" w:rsidR="0013225F" w:rsidRPr="000B0C51" w:rsidRDefault="0013225F" w:rsidP="0013225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34" w:type="dxa"/>
            <w:vAlign w:val="bottom"/>
            <w:hideMark/>
          </w:tcPr>
          <w:p w14:paraId="77CF0800" w14:textId="06CD4F71" w:rsidR="0013225F" w:rsidRPr="000B0C51" w:rsidRDefault="0013225F" w:rsidP="0013225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3" w:type="dxa"/>
            <w:vAlign w:val="bottom"/>
            <w:hideMark/>
          </w:tcPr>
          <w:p w14:paraId="5C72DB03" w14:textId="67152F04" w:rsidR="0013225F" w:rsidRPr="000B0C51" w:rsidRDefault="0013225F" w:rsidP="0013225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เปลี่ยนแปลง</w:t>
            </w:r>
          </w:p>
        </w:tc>
      </w:tr>
      <w:tr w:rsidR="0013225F" w:rsidRPr="000B0C51" w14:paraId="3294E831" w14:textId="77777777" w:rsidTr="00286623">
        <w:trPr>
          <w:tblHeader/>
        </w:trPr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E154D1" w14:textId="77777777" w:rsidR="0013225F" w:rsidRPr="000B0C51" w:rsidRDefault="0013225F" w:rsidP="0013225F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7FAAD1" w14:textId="12957A98" w:rsidR="0013225F" w:rsidRPr="000B0C51" w:rsidRDefault="0013225F" w:rsidP="001322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90C69" w14:textId="33E616B7" w:rsidR="0013225F" w:rsidRPr="000B0C51" w:rsidRDefault="0013225F" w:rsidP="0013225F">
            <w:pPr>
              <w:ind w:left="-5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EDF4FC" w14:textId="7AE710C0" w:rsidR="0013225F" w:rsidRPr="000B0C51" w:rsidRDefault="0013225F" w:rsidP="0013225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DC1D0C" w14:textId="33337F40" w:rsidR="0013225F" w:rsidRPr="000B0C51" w:rsidRDefault="0013225F" w:rsidP="0013225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53235C" w14:textId="3EA539BF" w:rsidR="0013225F" w:rsidRPr="000B0C51" w:rsidRDefault="0013225F" w:rsidP="0013225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805DA3" w14:textId="51392C45" w:rsidR="0013225F" w:rsidRPr="000B0C51" w:rsidRDefault="0013225F" w:rsidP="0013225F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3225F" w:rsidRPr="000B0C51" w14:paraId="05B2F4B8" w14:textId="77777777" w:rsidTr="00286623">
        <w:trPr>
          <w:tblHeader/>
        </w:trPr>
        <w:tc>
          <w:tcPr>
            <w:tcW w:w="22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9C7F90" w14:textId="77777777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D67009" w14:textId="77777777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94D000" w14:textId="77777777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FC7BD2" w14:textId="77777777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70FBE" w14:textId="77777777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93A797" w14:textId="77777777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913534" w14:textId="77777777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13225F" w:rsidRPr="000B0C51" w14:paraId="00F98E9A" w14:textId="77777777" w:rsidTr="00286623">
        <w:trPr>
          <w:tblHeader/>
        </w:trPr>
        <w:tc>
          <w:tcPr>
            <w:tcW w:w="2286" w:type="dxa"/>
            <w:vAlign w:val="bottom"/>
            <w:hideMark/>
          </w:tcPr>
          <w:p w14:paraId="3D62EEBE" w14:textId="77777777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176DB5D5" w14:textId="77777777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66E578CE" w14:textId="77777777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C585B2B" w14:textId="77777777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4AE3C6A" w14:textId="77777777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B508667" w14:textId="77777777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B40D35D" w14:textId="77777777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13225F" w:rsidRPr="000B0C51" w14:paraId="5F8798A5" w14:textId="77777777" w:rsidTr="00B759E6">
        <w:tc>
          <w:tcPr>
            <w:tcW w:w="2286" w:type="dxa"/>
            <w:hideMark/>
          </w:tcPr>
          <w:p w14:paraId="00E04825" w14:textId="5A6FC8C7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5" w:type="dxa"/>
            <w:shd w:val="clear" w:color="auto" w:fill="FAFAFA"/>
          </w:tcPr>
          <w:p w14:paraId="373C6EA3" w14:textId="35E17471" w:rsidR="0013225F" w:rsidRPr="000B0C51" w:rsidRDefault="00F60947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  <w:hideMark/>
          </w:tcPr>
          <w:p w14:paraId="246D3539" w14:textId="0FFF2898" w:rsidR="0013225F" w:rsidRPr="000B0C51" w:rsidRDefault="00F60947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14:paraId="0C9F9A4F" w14:textId="2D5C6C52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</w:tcPr>
          <w:p w14:paraId="61EF90EE" w14:textId="43CD7B04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hideMark/>
          </w:tcPr>
          <w:p w14:paraId="3E97D832" w14:textId="3755E4EC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</w:tcPr>
          <w:p w14:paraId="624DD8EB" w14:textId="6B93CA8D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3225F" w:rsidRPr="000B0C51" w14:paraId="7EFACCB7" w14:textId="77777777" w:rsidTr="00286623">
        <w:tc>
          <w:tcPr>
            <w:tcW w:w="2286" w:type="dxa"/>
          </w:tcPr>
          <w:p w14:paraId="6FF7D3A5" w14:textId="77777777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shd w:val="clear" w:color="auto" w:fill="FAFAFA"/>
          </w:tcPr>
          <w:p w14:paraId="117F5BC1" w14:textId="77777777" w:rsidR="0013225F" w:rsidRPr="000B0C51" w:rsidRDefault="0013225F" w:rsidP="0013225F">
            <w:pPr>
              <w:ind w:left="110" w:right="-72" w:hanging="21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</w:tcPr>
          <w:p w14:paraId="5DEFA380" w14:textId="77777777" w:rsidR="0013225F" w:rsidRPr="000B0C51" w:rsidRDefault="0013225F" w:rsidP="0013225F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vAlign w:val="bottom"/>
          </w:tcPr>
          <w:p w14:paraId="4D603BAB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FDDE49C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7E983E89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3" w:type="dxa"/>
            <w:vAlign w:val="bottom"/>
          </w:tcPr>
          <w:p w14:paraId="31A4165D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3225F" w:rsidRPr="000B0C51" w14:paraId="600E1D84" w14:textId="77777777" w:rsidTr="00B759E6">
        <w:tc>
          <w:tcPr>
            <w:tcW w:w="2286" w:type="dxa"/>
            <w:hideMark/>
          </w:tcPr>
          <w:p w14:paraId="768C8E00" w14:textId="722EEB9A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5" w:type="dxa"/>
            <w:shd w:val="clear" w:color="auto" w:fill="FAFAFA"/>
          </w:tcPr>
          <w:p w14:paraId="09308A38" w14:textId="2AE614B2" w:rsidR="0013225F" w:rsidRPr="000B0C51" w:rsidRDefault="00F60947" w:rsidP="0013225F">
            <w:pPr>
              <w:ind w:left="110" w:right="-72" w:hanging="21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  <w:hideMark/>
          </w:tcPr>
          <w:p w14:paraId="26332F55" w14:textId="4C2DF10A" w:rsidR="0013225F" w:rsidRPr="000B0C51" w:rsidRDefault="00F60947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14:paraId="14AB9112" w14:textId="1A38E019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</w:tcPr>
          <w:p w14:paraId="14E91411" w14:textId="5E24984F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hideMark/>
          </w:tcPr>
          <w:p w14:paraId="4CB39050" w14:textId="0A9EF6B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</w:tcPr>
          <w:p w14:paraId="1FB4397C" w14:textId="197F0D8B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3225F" w:rsidRPr="000B0C51" w14:paraId="2549915F" w14:textId="77777777" w:rsidTr="00286623">
        <w:tc>
          <w:tcPr>
            <w:tcW w:w="2286" w:type="dxa"/>
          </w:tcPr>
          <w:p w14:paraId="188F3822" w14:textId="77777777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shd w:val="clear" w:color="auto" w:fill="FAFAFA"/>
          </w:tcPr>
          <w:p w14:paraId="49692866" w14:textId="77777777" w:rsidR="0013225F" w:rsidRPr="000B0C51" w:rsidRDefault="0013225F" w:rsidP="0013225F">
            <w:pPr>
              <w:ind w:left="110" w:right="-72" w:hanging="21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</w:tcPr>
          <w:p w14:paraId="623FA5CC" w14:textId="77777777" w:rsidR="0013225F" w:rsidRPr="000B0C51" w:rsidRDefault="0013225F" w:rsidP="0013225F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vAlign w:val="bottom"/>
          </w:tcPr>
          <w:p w14:paraId="3EC86DA8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A23AB1C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35682C49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3" w:type="dxa"/>
            <w:vAlign w:val="bottom"/>
          </w:tcPr>
          <w:p w14:paraId="7877C18F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3225F" w:rsidRPr="000B0C51" w14:paraId="72C774E8" w14:textId="77777777" w:rsidTr="00B759E6">
        <w:tc>
          <w:tcPr>
            <w:tcW w:w="2286" w:type="dxa"/>
            <w:hideMark/>
          </w:tcPr>
          <w:p w14:paraId="125ABE42" w14:textId="220664B7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5" w:type="dxa"/>
            <w:shd w:val="clear" w:color="auto" w:fill="FAFAFA"/>
          </w:tcPr>
          <w:p w14:paraId="3E41AE29" w14:textId="15EB2687" w:rsidR="0013225F" w:rsidRPr="000B0C51" w:rsidRDefault="00F60947" w:rsidP="0013225F">
            <w:pPr>
              <w:ind w:left="110" w:right="-72" w:hanging="21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  <w:hideMark/>
          </w:tcPr>
          <w:p w14:paraId="78C33FF8" w14:textId="1C258F23" w:rsidR="0013225F" w:rsidRPr="000B0C51" w:rsidRDefault="00F60947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14:paraId="757A0E91" w14:textId="78682D79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</w:tcPr>
          <w:p w14:paraId="668DCC15" w14:textId="2BE5797E" w:rsidR="0013225F" w:rsidRPr="000B0C51" w:rsidRDefault="00F60947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749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850</w:t>
            </w:r>
          </w:p>
        </w:tc>
        <w:tc>
          <w:tcPr>
            <w:tcW w:w="1134" w:type="dxa"/>
            <w:hideMark/>
          </w:tcPr>
          <w:p w14:paraId="68DB21C2" w14:textId="55964DFE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</w:tcPr>
          <w:p w14:paraId="39AB1167" w14:textId="13445FA9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750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075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3225F" w:rsidRPr="000B0C51" w14:paraId="5AEF5A4F" w14:textId="77777777" w:rsidTr="00286623">
        <w:tc>
          <w:tcPr>
            <w:tcW w:w="2286" w:type="dxa"/>
          </w:tcPr>
          <w:p w14:paraId="68DCD5F9" w14:textId="77777777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shd w:val="clear" w:color="auto" w:fill="FAFAFA"/>
          </w:tcPr>
          <w:p w14:paraId="7B09AEA9" w14:textId="77777777" w:rsidR="0013225F" w:rsidRPr="000B0C51" w:rsidRDefault="0013225F" w:rsidP="0013225F">
            <w:pPr>
              <w:ind w:left="110" w:right="-72" w:hanging="211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</w:tcPr>
          <w:p w14:paraId="3D7E773D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vAlign w:val="bottom"/>
          </w:tcPr>
          <w:p w14:paraId="37B14417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68DF389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2EC485B1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3" w:type="dxa"/>
            <w:vAlign w:val="bottom"/>
          </w:tcPr>
          <w:p w14:paraId="4449B69C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3225F" w:rsidRPr="000B0C51" w14:paraId="6495CB4E" w14:textId="77777777" w:rsidTr="00B759E6">
        <w:tc>
          <w:tcPr>
            <w:tcW w:w="2286" w:type="dxa"/>
            <w:hideMark/>
          </w:tcPr>
          <w:p w14:paraId="2B686829" w14:textId="08413E13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5" w:type="dxa"/>
            <w:shd w:val="clear" w:color="auto" w:fill="FAFAFA"/>
          </w:tcPr>
          <w:p w14:paraId="5F70B01B" w14:textId="4A5FAFDA" w:rsidR="0013225F" w:rsidRPr="000B0C51" w:rsidRDefault="00F60947" w:rsidP="0013225F">
            <w:pPr>
              <w:ind w:left="110" w:right="-72" w:hanging="21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  <w:hideMark/>
          </w:tcPr>
          <w:p w14:paraId="0120D307" w14:textId="67038EA5" w:rsidR="0013225F" w:rsidRPr="000B0C51" w:rsidRDefault="00F60947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14:paraId="634C7780" w14:textId="27B0F79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791600B" w14:textId="7DA6E73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bottom"/>
            <w:hideMark/>
          </w:tcPr>
          <w:p w14:paraId="6F1E2C35" w14:textId="05DEDCA9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</w:tcPr>
          <w:p w14:paraId="7392DF84" w14:textId="4794EDBE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3225F" w:rsidRPr="000B0C51" w14:paraId="085AC11A" w14:textId="77777777" w:rsidTr="00286623">
        <w:tc>
          <w:tcPr>
            <w:tcW w:w="2286" w:type="dxa"/>
          </w:tcPr>
          <w:p w14:paraId="61A54F05" w14:textId="77777777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shd w:val="clear" w:color="auto" w:fill="FAFAFA"/>
          </w:tcPr>
          <w:p w14:paraId="1DD54AEF" w14:textId="77777777" w:rsidR="0013225F" w:rsidRPr="000B0C51" w:rsidRDefault="0013225F" w:rsidP="0013225F">
            <w:pPr>
              <w:ind w:left="110" w:right="-72" w:hanging="211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</w:tcPr>
          <w:p w14:paraId="1AA87DAE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vAlign w:val="bottom"/>
          </w:tcPr>
          <w:p w14:paraId="4CEA414B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1D7C638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5DDC225E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3" w:type="dxa"/>
            <w:vAlign w:val="bottom"/>
          </w:tcPr>
          <w:p w14:paraId="611F49B0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3225F" w:rsidRPr="000B0C51" w14:paraId="262452AE" w14:textId="77777777" w:rsidTr="00B759E6">
        <w:tc>
          <w:tcPr>
            <w:tcW w:w="2286" w:type="dxa"/>
            <w:hideMark/>
          </w:tcPr>
          <w:p w14:paraId="1CAEC5F5" w14:textId="28C92119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5" w:type="dxa"/>
            <w:shd w:val="clear" w:color="auto" w:fill="FAFAFA"/>
          </w:tcPr>
          <w:p w14:paraId="77ED14BA" w14:textId="549DBA7A" w:rsidR="0013225F" w:rsidRPr="000B0C51" w:rsidRDefault="00F60947" w:rsidP="0013225F">
            <w:pPr>
              <w:ind w:left="110" w:right="-72" w:hanging="21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  <w:hideMark/>
          </w:tcPr>
          <w:p w14:paraId="5D4123C5" w14:textId="167127EC" w:rsidR="0013225F" w:rsidRPr="000B0C51" w:rsidRDefault="00F60947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14:paraId="270634AE" w14:textId="16AF3172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41FB135" w14:textId="5382F18A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bottom"/>
            <w:hideMark/>
          </w:tcPr>
          <w:p w14:paraId="3EDE085C" w14:textId="5EE15B10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</w:tcPr>
          <w:p w14:paraId="66F37D8C" w14:textId="2346D4A4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3225F" w:rsidRPr="000B0C51" w14:paraId="2147C52D" w14:textId="77777777" w:rsidTr="00286623">
        <w:tc>
          <w:tcPr>
            <w:tcW w:w="2286" w:type="dxa"/>
          </w:tcPr>
          <w:p w14:paraId="5A84A97D" w14:textId="77777777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shd w:val="clear" w:color="auto" w:fill="FAFAFA"/>
          </w:tcPr>
          <w:p w14:paraId="2E66F6CE" w14:textId="77777777" w:rsidR="0013225F" w:rsidRPr="000B0C51" w:rsidRDefault="0013225F" w:rsidP="0013225F">
            <w:pPr>
              <w:ind w:left="110" w:right="-72" w:hanging="211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</w:tcPr>
          <w:p w14:paraId="3F1700DF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vAlign w:val="bottom"/>
          </w:tcPr>
          <w:p w14:paraId="70894227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CBBB585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282FAA20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3" w:type="dxa"/>
            <w:vAlign w:val="bottom"/>
          </w:tcPr>
          <w:p w14:paraId="479E5C4D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3225F" w:rsidRPr="000B0C51" w14:paraId="6C962DAE" w14:textId="77777777" w:rsidTr="00B759E6">
        <w:tc>
          <w:tcPr>
            <w:tcW w:w="2286" w:type="dxa"/>
            <w:hideMark/>
          </w:tcPr>
          <w:p w14:paraId="59640299" w14:textId="3FB0B6DF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5" w:type="dxa"/>
            <w:shd w:val="clear" w:color="auto" w:fill="FAFAFA"/>
          </w:tcPr>
          <w:p w14:paraId="6CC48AB6" w14:textId="1D25405E" w:rsidR="0013225F" w:rsidRPr="000B0C51" w:rsidRDefault="00F60947" w:rsidP="0013225F">
            <w:pPr>
              <w:ind w:left="110" w:right="-72" w:hanging="21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  <w:hideMark/>
          </w:tcPr>
          <w:p w14:paraId="4B0A4DDF" w14:textId="29162BD4" w:rsidR="0013225F" w:rsidRPr="000B0C51" w:rsidRDefault="00F60947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14:paraId="655A3143" w14:textId="7690D418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020BB98" w14:textId="0783BB16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bottom"/>
            <w:hideMark/>
          </w:tcPr>
          <w:p w14:paraId="12C99169" w14:textId="43DD457F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</w:tcPr>
          <w:p w14:paraId="59DC1ECB" w14:textId="5AF02ADE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3225F" w:rsidRPr="000B0C51" w14:paraId="6BFD0F25" w14:textId="77777777" w:rsidTr="00286623">
        <w:tc>
          <w:tcPr>
            <w:tcW w:w="2286" w:type="dxa"/>
          </w:tcPr>
          <w:p w14:paraId="5863678B" w14:textId="77777777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shd w:val="clear" w:color="auto" w:fill="FAFAFA"/>
          </w:tcPr>
          <w:p w14:paraId="788818BC" w14:textId="77777777" w:rsidR="0013225F" w:rsidRPr="000B0C51" w:rsidRDefault="0013225F" w:rsidP="0013225F">
            <w:pPr>
              <w:ind w:left="110" w:right="-72" w:hanging="211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</w:tcPr>
          <w:p w14:paraId="1829CAF4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vAlign w:val="bottom"/>
          </w:tcPr>
          <w:p w14:paraId="165BA06D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4262866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56E8B0BD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3" w:type="dxa"/>
            <w:vAlign w:val="bottom"/>
          </w:tcPr>
          <w:p w14:paraId="37D11AC7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3225F" w:rsidRPr="000B0C51" w14:paraId="7C510F49" w14:textId="77777777" w:rsidTr="00B759E6">
        <w:tc>
          <w:tcPr>
            <w:tcW w:w="2286" w:type="dxa"/>
            <w:hideMark/>
          </w:tcPr>
          <w:p w14:paraId="663AE9E3" w14:textId="1C3D78F3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5" w:type="dxa"/>
            <w:shd w:val="clear" w:color="auto" w:fill="FAFAFA"/>
          </w:tcPr>
          <w:p w14:paraId="7D2B9595" w14:textId="11E9FD24" w:rsidR="0013225F" w:rsidRPr="000B0C51" w:rsidRDefault="00F60947" w:rsidP="0013225F">
            <w:pPr>
              <w:ind w:left="110" w:right="-72" w:hanging="21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  <w:hideMark/>
          </w:tcPr>
          <w:p w14:paraId="0C167975" w14:textId="60295E99" w:rsidR="0013225F" w:rsidRPr="000B0C51" w:rsidRDefault="00F60947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14:paraId="553E2896" w14:textId="63694966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CA7ED57" w14:textId="571B8496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bottom"/>
            <w:hideMark/>
          </w:tcPr>
          <w:p w14:paraId="6148FD31" w14:textId="4B0142D3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</w:tcPr>
          <w:p w14:paraId="482631CB" w14:textId="5DB95A52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3225F" w:rsidRPr="000B0C51" w14:paraId="6B0E05F6" w14:textId="77777777" w:rsidTr="00286623">
        <w:tc>
          <w:tcPr>
            <w:tcW w:w="2286" w:type="dxa"/>
          </w:tcPr>
          <w:p w14:paraId="4CC45BDB" w14:textId="77777777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shd w:val="clear" w:color="auto" w:fill="FAFAFA"/>
          </w:tcPr>
          <w:p w14:paraId="2404AF9C" w14:textId="77777777" w:rsidR="0013225F" w:rsidRPr="000B0C51" w:rsidRDefault="0013225F" w:rsidP="0013225F">
            <w:pPr>
              <w:ind w:left="110" w:right="-72" w:hanging="211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</w:tcPr>
          <w:p w14:paraId="62D1BF59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vAlign w:val="bottom"/>
          </w:tcPr>
          <w:p w14:paraId="23A6A4B5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B097265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447660D6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3" w:type="dxa"/>
            <w:vAlign w:val="bottom"/>
          </w:tcPr>
          <w:p w14:paraId="0C6DCAE9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3225F" w:rsidRPr="000B0C51" w14:paraId="4D54545A" w14:textId="77777777" w:rsidTr="00B759E6">
        <w:tc>
          <w:tcPr>
            <w:tcW w:w="2286" w:type="dxa"/>
            <w:hideMark/>
          </w:tcPr>
          <w:p w14:paraId="1407ACD9" w14:textId="37D4B76A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5" w:type="dxa"/>
            <w:shd w:val="clear" w:color="auto" w:fill="FAFAFA"/>
          </w:tcPr>
          <w:p w14:paraId="057ECBB0" w14:textId="37910A8C" w:rsidR="0013225F" w:rsidRPr="000B0C51" w:rsidRDefault="00F60947" w:rsidP="0013225F">
            <w:pPr>
              <w:ind w:left="110" w:right="-72" w:hanging="21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  <w:hideMark/>
          </w:tcPr>
          <w:p w14:paraId="6C58E405" w14:textId="473DBBF0" w:rsidR="0013225F" w:rsidRPr="000B0C51" w:rsidRDefault="00F60947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14:paraId="29307FCA" w14:textId="70206F4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4A3387B" w14:textId="04A9B23D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bottom"/>
            <w:hideMark/>
          </w:tcPr>
          <w:p w14:paraId="44BAA731" w14:textId="38B7BB76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</w:tcPr>
          <w:p w14:paraId="47ACDAD7" w14:textId="4705901B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3225F" w:rsidRPr="000B0C51" w14:paraId="5C3EAF3C" w14:textId="77777777" w:rsidTr="00286623">
        <w:tc>
          <w:tcPr>
            <w:tcW w:w="2286" w:type="dxa"/>
          </w:tcPr>
          <w:p w14:paraId="3734F044" w14:textId="77777777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shd w:val="clear" w:color="auto" w:fill="FAFAFA"/>
          </w:tcPr>
          <w:p w14:paraId="04F225F1" w14:textId="77777777" w:rsidR="0013225F" w:rsidRPr="000B0C51" w:rsidRDefault="0013225F" w:rsidP="0013225F">
            <w:pPr>
              <w:ind w:left="110" w:right="-72" w:hanging="21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</w:tcPr>
          <w:p w14:paraId="58A63BBB" w14:textId="77777777" w:rsidR="0013225F" w:rsidRPr="000B0C51" w:rsidRDefault="0013225F" w:rsidP="0013225F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vAlign w:val="bottom"/>
          </w:tcPr>
          <w:p w14:paraId="7C4E6313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63BD08D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1FBCACC8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3" w:type="dxa"/>
            <w:vAlign w:val="bottom"/>
          </w:tcPr>
          <w:p w14:paraId="243D3C4A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3225F" w:rsidRPr="000B0C51" w14:paraId="11C21371" w14:textId="77777777" w:rsidTr="00B759E6">
        <w:tc>
          <w:tcPr>
            <w:tcW w:w="2286" w:type="dxa"/>
            <w:hideMark/>
          </w:tcPr>
          <w:p w14:paraId="6BD56E28" w14:textId="317518C5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5" w:type="dxa"/>
            <w:shd w:val="clear" w:color="auto" w:fill="FAFAFA"/>
          </w:tcPr>
          <w:p w14:paraId="75EFDACE" w14:textId="255517E9" w:rsidR="0013225F" w:rsidRPr="000B0C51" w:rsidRDefault="00F60947" w:rsidP="0013225F">
            <w:pPr>
              <w:ind w:left="110" w:right="-72" w:hanging="21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  <w:hideMark/>
          </w:tcPr>
          <w:p w14:paraId="0DAA0ECB" w14:textId="4125D0C7" w:rsidR="0013225F" w:rsidRPr="000B0C51" w:rsidRDefault="00F60947" w:rsidP="0013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14:paraId="50064242" w14:textId="04E3FAFA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B28C6E1" w14:textId="227016AD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bottom"/>
            <w:hideMark/>
          </w:tcPr>
          <w:p w14:paraId="0662649B" w14:textId="27AC1D58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</w:tcPr>
          <w:p w14:paraId="07BA5100" w14:textId="24CFF919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3225F" w:rsidRPr="000B0C51" w14:paraId="65CDF054" w14:textId="77777777" w:rsidTr="00286623">
        <w:tc>
          <w:tcPr>
            <w:tcW w:w="2286" w:type="dxa"/>
          </w:tcPr>
          <w:p w14:paraId="5D70907E" w14:textId="77777777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shd w:val="clear" w:color="auto" w:fill="FAFAFA"/>
          </w:tcPr>
          <w:p w14:paraId="426425B0" w14:textId="77777777" w:rsidR="0013225F" w:rsidRPr="000B0C51" w:rsidRDefault="0013225F" w:rsidP="0013225F">
            <w:pPr>
              <w:ind w:left="110" w:right="-72" w:hanging="211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05" w:type="dxa"/>
          </w:tcPr>
          <w:p w14:paraId="1706AAB4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34" w:type="dxa"/>
            <w:vAlign w:val="bottom"/>
          </w:tcPr>
          <w:p w14:paraId="75CF8617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558243B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vAlign w:val="bottom"/>
          </w:tcPr>
          <w:p w14:paraId="1172B94A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3" w:type="dxa"/>
            <w:vAlign w:val="bottom"/>
          </w:tcPr>
          <w:p w14:paraId="793AF4CA" w14:textId="7777777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3225F" w:rsidRPr="000B0C51" w14:paraId="5AC61C61" w14:textId="77777777" w:rsidTr="00B759E6">
        <w:tc>
          <w:tcPr>
            <w:tcW w:w="2286" w:type="dxa"/>
            <w:hideMark/>
          </w:tcPr>
          <w:p w14:paraId="2889A59A" w14:textId="1A3B49B8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5" w:type="dxa"/>
            <w:shd w:val="clear" w:color="auto" w:fill="FAFAFA"/>
          </w:tcPr>
          <w:p w14:paraId="43A2CBAD" w14:textId="68837764" w:rsidR="0013225F" w:rsidRPr="000B0C51" w:rsidRDefault="00F60947" w:rsidP="0013225F">
            <w:pPr>
              <w:ind w:left="110" w:right="-72" w:hanging="21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  <w:hideMark/>
          </w:tcPr>
          <w:p w14:paraId="576C97AB" w14:textId="48EBAAD0" w:rsidR="0013225F" w:rsidRPr="000B0C51" w:rsidRDefault="00F60947" w:rsidP="00132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</w:tcPr>
          <w:p w14:paraId="7C036391" w14:textId="5B1703D7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90FB9D2" w14:textId="4E35729C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1134" w:type="dxa"/>
            <w:vAlign w:val="bottom"/>
            <w:hideMark/>
          </w:tcPr>
          <w:p w14:paraId="5B5888C6" w14:textId="21E6131E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</w:tcPr>
          <w:p w14:paraId="6E840BD0" w14:textId="5DF4A13A" w:rsidR="0013225F" w:rsidRPr="000B0C51" w:rsidRDefault="0013225F" w:rsidP="001322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3225F" w:rsidRPr="000B0C51" w14:paraId="1B61AC19" w14:textId="77777777" w:rsidTr="00B759E6">
        <w:tc>
          <w:tcPr>
            <w:tcW w:w="2286" w:type="dxa"/>
          </w:tcPr>
          <w:p w14:paraId="29C4E431" w14:textId="77777777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72E679" w14:textId="24444B9E" w:rsidR="0013225F" w:rsidRPr="000B0C51" w:rsidRDefault="00F60947" w:rsidP="0013225F">
            <w:pPr>
              <w:tabs>
                <w:tab w:val="left" w:pos="162"/>
              </w:tabs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006C0D" w14:textId="16C157CE" w:rsidR="0013225F" w:rsidRPr="000B0C51" w:rsidRDefault="00F60947" w:rsidP="0013225F">
            <w:pPr>
              <w:tabs>
                <w:tab w:val="left" w:pos="162"/>
              </w:tabs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3DFC21" w14:textId="025BDC90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FE2EF4" w14:textId="4209C460" w:rsidR="0013225F" w:rsidRPr="000B0C51" w:rsidRDefault="00F60947" w:rsidP="0013225F">
            <w:pPr>
              <w:tabs>
                <w:tab w:val="left" w:pos="162"/>
              </w:tabs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248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5C283C" w14:textId="49CF9159" w:rsidR="0013225F" w:rsidRPr="000B0C51" w:rsidRDefault="00F60947" w:rsidP="0013225F">
            <w:pPr>
              <w:tabs>
                <w:tab w:val="left" w:pos="162"/>
              </w:tabs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025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8062F9" w14:textId="5D07D4D3" w:rsidR="0013225F" w:rsidRPr="000B0C51" w:rsidRDefault="0013225F" w:rsidP="0013225F">
            <w:pPr>
              <w:tabs>
                <w:tab w:val="left" w:pos="162"/>
              </w:tabs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250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075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7A6716CB" w14:textId="77777777" w:rsidR="00D20C2F" w:rsidRPr="000B0C51" w:rsidRDefault="00D20C2F" w:rsidP="004D05B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B46BEE" w14:textId="77777777" w:rsidR="00D20C2F" w:rsidRPr="000B0C51" w:rsidRDefault="00D20C2F" w:rsidP="00D20C2F">
      <w:pPr>
        <w:pStyle w:val="Heading4"/>
        <w:keepNext w:val="0"/>
        <w:spacing w:before="0" w:after="0"/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0B0C5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B5AE8CA" w14:textId="34E43560" w:rsidR="00D20C2F" w:rsidRPr="000B0C51" w:rsidRDefault="00F60947" w:rsidP="00D20C2F">
      <w:pPr>
        <w:pStyle w:val="Heading4"/>
        <w:keepNext w:val="0"/>
        <w:spacing w:before="0" w:after="0"/>
        <w:ind w:left="54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F60947">
        <w:rPr>
          <w:rFonts w:ascii="Browallia New" w:hAnsi="Browallia New" w:cs="Browallia New"/>
          <w:color w:val="CF4A02"/>
          <w:sz w:val="26"/>
          <w:szCs w:val="26"/>
        </w:rPr>
        <w:t>15</w:t>
      </w:r>
      <w:r w:rsidR="00D20C2F" w:rsidRPr="000B0C51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60947">
        <w:rPr>
          <w:rFonts w:ascii="Browallia New" w:hAnsi="Browallia New" w:cs="Browallia New"/>
          <w:color w:val="CF4A02"/>
          <w:sz w:val="26"/>
          <w:szCs w:val="26"/>
        </w:rPr>
        <w:t>3</w:t>
      </w:r>
      <w:r w:rsidR="00D20C2F" w:rsidRPr="000B0C51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การเปลี่ยนแปลงโครงสร้างการถือเงินลงทุนของกลุ่มกิจการ</w:t>
      </w:r>
    </w:p>
    <w:p w14:paraId="39A13219" w14:textId="77777777" w:rsidR="00D20C2F" w:rsidRPr="000B0C51" w:rsidRDefault="00D20C2F" w:rsidP="00D20C2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0BC311" w14:textId="11D1955B" w:rsidR="00D20C2F" w:rsidRPr="000B0C51" w:rsidRDefault="00D20C2F" w:rsidP="00D20C2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8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6</w:t>
      </w:r>
      <w:r w:rsidRPr="000B0C51">
        <w:rPr>
          <w:rFonts w:ascii="Browallia New" w:eastAsia="Arial Unicode MS" w:hAnsi="Browallia New" w:cs="Browallia New"/>
          <w:sz w:val="26"/>
          <w:szCs w:val="26"/>
        </w:rPr>
        <w:t>/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ได้มีมติอนุมัติให้กลุ่มกิจการปรับโครงสร้าง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br/>
        <w:t>การถือเงินลงทุนของบริษัทในกลุ่มใหม่เพื่อสนับสนุนการดำเนินงานตามสถานการณ์ที่เปลี่ยนแปลงไป ทั้งนี้การปรับโครงสร้างดังกล่าวไม่ทำให้สัดส่วนความเป็นเจ้าของในภาพรวมของกลุ่มกิจการเปลี่ยนแปลงไปแต่อย่างใด</w:t>
      </w:r>
    </w:p>
    <w:p w14:paraId="76476925" w14:textId="77777777" w:rsidR="00D20C2F" w:rsidRPr="000B0C51" w:rsidRDefault="00D20C2F" w:rsidP="00D20C2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99A7F4" w14:textId="688FCFE5" w:rsidR="00D20C2F" w:rsidRPr="000B0C51" w:rsidRDefault="00D20C2F" w:rsidP="00D20C2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รายละเอียดของโครงสร้างการถือเงินลงทุนก่อนและหลังการเปลี่ยนแปลงสำหรับปีสิ้นสุดวันที่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31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ธันวาคม แสดงได้ดังต่อไปนี้</w:t>
      </w:r>
    </w:p>
    <w:p w14:paraId="1DCD0AB1" w14:textId="77777777" w:rsidR="00D20C2F" w:rsidRPr="000B0C51" w:rsidRDefault="00D20C2F" w:rsidP="00D20C2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0" w:type="auto"/>
        <w:tblInd w:w="675" w:type="dxa"/>
        <w:tblLayout w:type="fixed"/>
        <w:tblLook w:val="01E0" w:firstRow="1" w:lastRow="1" w:firstColumn="1" w:lastColumn="1" w:noHBand="0" w:noVBand="0"/>
      </w:tblPr>
      <w:tblGrid>
        <w:gridCol w:w="1631"/>
        <w:gridCol w:w="2037"/>
        <w:gridCol w:w="840"/>
        <w:gridCol w:w="915"/>
        <w:gridCol w:w="929"/>
        <w:gridCol w:w="929"/>
        <w:gridCol w:w="806"/>
        <w:gridCol w:w="806"/>
      </w:tblGrid>
      <w:tr w:rsidR="00D20C2F" w:rsidRPr="000B0C51" w14:paraId="4D12A091" w14:textId="77777777" w:rsidTr="00E72EB0">
        <w:trPr>
          <w:tblHeader/>
        </w:trPr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1FF3FA" w14:textId="77777777" w:rsidR="00D20C2F" w:rsidRPr="000B0C51" w:rsidRDefault="00D20C2F" w:rsidP="00E72EB0">
            <w:pPr>
              <w:spacing w:line="254" w:lineRule="auto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DFA932" w14:textId="77777777" w:rsidR="00D20C2F" w:rsidRPr="000B0C51" w:rsidRDefault="00D20C2F" w:rsidP="00E72EB0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6AA1CE" w14:textId="77777777" w:rsidR="00D20C2F" w:rsidRPr="000B0C51" w:rsidRDefault="00D20C2F" w:rsidP="00E72EB0">
            <w:pPr>
              <w:spacing w:line="254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E2FFB" w14:textId="77777777" w:rsidR="00D20C2F" w:rsidRPr="000B0C51" w:rsidRDefault="00D20C2F" w:rsidP="00E72EB0">
            <w:pPr>
              <w:spacing w:line="254" w:lineRule="auto"/>
              <w:ind w:left="-51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13895A" w14:textId="77777777" w:rsidR="00D20C2F" w:rsidRPr="000B0C51" w:rsidRDefault="00D20C2F" w:rsidP="00E72EB0">
            <w:pPr>
              <w:spacing w:line="254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88FB04" w14:textId="77777777" w:rsidR="00D20C2F" w:rsidRPr="000B0C51" w:rsidRDefault="00D20C2F" w:rsidP="00E72EB0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ถือหุ้นภายใต้</w:t>
            </w:r>
          </w:p>
        </w:tc>
      </w:tr>
      <w:tr w:rsidR="00D20C2F" w:rsidRPr="000B0C51" w14:paraId="0C4DBC5E" w14:textId="77777777" w:rsidTr="00E72EB0">
        <w:trPr>
          <w:tblHeader/>
        </w:trPr>
        <w:tc>
          <w:tcPr>
            <w:tcW w:w="1631" w:type="dxa"/>
            <w:vAlign w:val="bottom"/>
          </w:tcPr>
          <w:p w14:paraId="5EA6CBE4" w14:textId="77777777" w:rsidR="00D20C2F" w:rsidRPr="000B0C51" w:rsidRDefault="00D20C2F" w:rsidP="00E72EB0">
            <w:pPr>
              <w:spacing w:line="254" w:lineRule="auto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37" w:type="dxa"/>
            <w:vAlign w:val="bottom"/>
          </w:tcPr>
          <w:p w14:paraId="3FE8D547" w14:textId="77777777" w:rsidR="00D20C2F" w:rsidRPr="000B0C51" w:rsidRDefault="00D20C2F" w:rsidP="00E72EB0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4ACA66" w14:textId="77777777" w:rsidR="00D20C2F" w:rsidRPr="000B0C51" w:rsidRDefault="00D20C2F" w:rsidP="00E72EB0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6A43A170" w14:textId="77777777" w:rsidR="00D20C2F" w:rsidRPr="000B0C51" w:rsidRDefault="00D20C2F" w:rsidP="00E72EB0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954597" w14:textId="77777777" w:rsidR="00D20C2F" w:rsidRPr="000B0C51" w:rsidRDefault="00D20C2F" w:rsidP="00E72EB0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</w:t>
            </w:r>
          </w:p>
          <w:p w14:paraId="5C9B8E04" w14:textId="77777777" w:rsidR="00D20C2F" w:rsidRPr="000B0C51" w:rsidRDefault="00D20C2F" w:rsidP="00E72EB0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A41953" w14:textId="77777777" w:rsidR="00D20C2F" w:rsidRPr="000B0C51" w:rsidRDefault="00D20C2F" w:rsidP="00E72EB0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หลังปรับโครงสร้าง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6C783D" w14:textId="77777777" w:rsidR="00D20C2F" w:rsidRPr="000B0C51" w:rsidRDefault="00D20C2F" w:rsidP="00E72EB0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ก่อนปรับโครงสร้าง</w:t>
            </w:r>
          </w:p>
        </w:tc>
      </w:tr>
      <w:tr w:rsidR="0013225F" w:rsidRPr="000B0C51" w14:paraId="0678E42F" w14:textId="77777777" w:rsidTr="00E72EB0">
        <w:trPr>
          <w:tblHeader/>
        </w:trPr>
        <w:tc>
          <w:tcPr>
            <w:tcW w:w="1631" w:type="dxa"/>
            <w:vAlign w:val="bottom"/>
          </w:tcPr>
          <w:p w14:paraId="1D400D89" w14:textId="77777777" w:rsidR="0013225F" w:rsidRPr="000B0C51" w:rsidRDefault="0013225F" w:rsidP="0013225F">
            <w:pPr>
              <w:spacing w:line="254" w:lineRule="auto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37" w:type="dxa"/>
            <w:vAlign w:val="bottom"/>
          </w:tcPr>
          <w:p w14:paraId="3D53FAC4" w14:textId="77777777" w:rsidR="0013225F" w:rsidRPr="000B0C51" w:rsidRDefault="0013225F" w:rsidP="0013225F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vAlign w:val="bottom"/>
            <w:hideMark/>
          </w:tcPr>
          <w:p w14:paraId="59C7FB4E" w14:textId="36A823C3" w:rsidR="0013225F" w:rsidRPr="000B0C51" w:rsidRDefault="0013225F" w:rsidP="0013225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15" w:type="dxa"/>
            <w:vAlign w:val="bottom"/>
            <w:hideMark/>
          </w:tcPr>
          <w:p w14:paraId="6800D1D3" w14:textId="60AB2D3E" w:rsidR="0013225F" w:rsidRPr="000B0C51" w:rsidRDefault="0013225F" w:rsidP="0013225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29" w:type="dxa"/>
            <w:vAlign w:val="bottom"/>
            <w:hideMark/>
          </w:tcPr>
          <w:p w14:paraId="027E7A7A" w14:textId="199AF6BB" w:rsidR="0013225F" w:rsidRPr="000B0C51" w:rsidRDefault="0013225F" w:rsidP="0013225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29" w:type="dxa"/>
            <w:vAlign w:val="bottom"/>
            <w:hideMark/>
          </w:tcPr>
          <w:p w14:paraId="492D403C" w14:textId="10C3A787" w:rsidR="0013225F" w:rsidRPr="000B0C51" w:rsidRDefault="0013225F" w:rsidP="0013225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06" w:type="dxa"/>
            <w:vAlign w:val="bottom"/>
            <w:hideMark/>
          </w:tcPr>
          <w:p w14:paraId="68061430" w14:textId="0DD5DAAF" w:rsidR="0013225F" w:rsidRPr="000B0C51" w:rsidRDefault="0013225F" w:rsidP="0013225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06" w:type="dxa"/>
            <w:vAlign w:val="bottom"/>
            <w:hideMark/>
          </w:tcPr>
          <w:p w14:paraId="4C4176D7" w14:textId="22975A47" w:rsidR="0013225F" w:rsidRPr="000B0C51" w:rsidRDefault="0013225F" w:rsidP="0013225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13225F" w:rsidRPr="000B0C51" w14:paraId="4EBCC733" w14:textId="77777777" w:rsidTr="00E72EB0">
        <w:trPr>
          <w:tblHeader/>
        </w:trPr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D69CE3" w14:textId="77777777" w:rsidR="0013225F" w:rsidRPr="000B0C51" w:rsidRDefault="0013225F" w:rsidP="0013225F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4DAB0C" w14:textId="77777777" w:rsidR="0013225F" w:rsidRPr="000B0C51" w:rsidRDefault="0013225F" w:rsidP="0013225F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A7CB7F" w14:textId="77777777" w:rsidR="0013225F" w:rsidRPr="000B0C51" w:rsidRDefault="0013225F" w:rsidP="0013225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367C56" w14:textId="77777777" w:rsidR="0013225F" w:rsidRPr="000B0C51" w:rsidRDefault="0013225F" w:rsidP="0013225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4CC7BB" w14:textId="77777777" w:rsidR="0013225F" w:rsidRPr="000B0C51" w:rsidRDefault="0013225F" w:rsidP="0013225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973EA2" w14:textId="77777777" w:rsidR="0013225F" w:rsidRPr="000B0C51" w:rsidRDefault="0013225F" w:rsidP="0013225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A7D54" w14:textId="77777777" w:rsidR="0013225F" w:rsidRPr="000B0C51" w:rsidRDefault="0013225F" w:rsidP="0013225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6ED5C" w14:textId="77777777" w:rsidR="0013225F" w:rsidRPr="000B0C51" w:rsidRDefault="0013225F" w:rsidP="0013225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13225F" w:rsidRPr="000B0C51" w14:paraId="5789A6CD" w14:textId="77777777" w:rsidTr="00E72EB0">
        <w:trPr>
          <w:tblHeader/>
        </w:trPr>
        <w:tc>
          <w:tcPr>
            <w:tcW w:w="16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32D521" w14:textId="77777777" w:rsidR="0013225F" w:rsidRPr="000B0C51" w:rsidRDefault="0013225F" w:rsidP="0013225F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273885" w14:textId="77777777" w:rsidR="0013225F" w:rsidRPr="000B0C51" w:rsidRDefault="0013225F" w:rsidP="0013225F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AFFE84" w14:textId="77777777" w:rsidR="0013225F" w:rsidRPr="000B0C51" w:rsidRDefault="0013225F" w:rsidP="0013225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C3CA46" w14:textId="77777777" w:rsidR="0013225F" w:rsidRPr="000B0C51" w:rsidRDefault="0013225F" w:rsidP="0013225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39B60" w14:textId="77777777" w:rsidR="0013225F" w:rsidRPr="000B0C51" w:rsidRDefault="0013225F" w:rsidP="0013225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DC7158" w14:textId="77777777" w:rsidR="0013225F" w:rsidRPr="000B0C51" w:rsidRDefault="0013225F" w:rsidP="0013225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F4EAAD" w14:textId="77777777" w:rsidR="0013225F" w:rsidRPr="000B0C51" w:rsidRDefault="0013225F" w:rsidP="0013225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BC10C" w14:textId="77777777" w:rsidR="0013225F" w:rsidRPr="000B0C51" w:rsidRDefault="0013225F" w:rsidP="0013225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13225F" w:rsidRPr="000B0C51" w14:paraId="49A44457" w14:textId="77777777" w:rsidTr="00E72EB0">
        <w:trPr>
          <w:tblHeader/>
        </w:trPr>
        <w:tc>
          <w:tcPr>
            <w:tcW w:w="1631" w:type="dxa"/>
            <w:vAlign w:val="bottom"/>
            <w:hideMark/>
          </w:tcPr>
          <w:p w14:paraId="56D0DE36" w14:textId="77777777" w:rsidR="0013225F" w:rsidRPr="000B0C51" w:rsidRDefault="0013225F" w:rsidP="0013225F">
            <w:pPr>
              <w:spacing w:line="254" w:lineRule="auto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037" w:type="dxa"/>
            <w:vAlign w:val="bottom"/>
          </w:tcPr>
          <w:p w14:paraId="25E9B25B" w14:textId="77777777" w:rsidR="0013225F" w:rsidRPr="000B0C51" w:rsidRDefault="0013225F" w:rsidP="0013225F">
            <w:pPr>
              <w:spacing w:line="254" w:lineRule="auto"/>
              <w:ind w:left="126" w:right="-72" w:hanging="126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40" w:type="dxa"/>
            <w:shd w:val="clear" w:color="auto" w:fill="FAFAFA"/>
            <w:vAlign w:val="bottom"/>
          </w:tcPr>
          <w:p w14:paraId="116C26C0" w14:textId="77777777" w:rsidR="0013225F" w:rsidRPr="000B0C51" w:rsidRDefault="0013225F" w:rsidP="0013225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15" w:type="dxa"/>
            <w:vAlign w:val="bottom"/>
          </w:tcPr>
          <w:p w14:paraId="7D17577B" w14:textId="77777777" w:rsidR="0013225F" w:rsidRPr="000B0C51" w:rsidRDefault="0013225F" w:rsidP="0013225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038411AF" w14:textId="77777777" w:rsidR="0013225F" w:rsidRPr="000B0C51" w:rsidRDefault="0013225F" w:rsidP="0013225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CA70DC2" w14:textId="77777777" w:rsidR="0013225F" w:rsidRPr="000B0C51" w:rsidRDefault="0013225F" w:rsidP="0013225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AFAFA"/>
          </w:tcPr>
          <w:p w14:paraId="2FC7CB9B" w14:textId="77777777" w:rsidR="0013225F" w:rsidRPr="000B0C51" w:rsidRDefault="0013225F" w:rsidP="0013225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1EDAC42A" w14:textId="77777777" w:rsidR="0013225F" w:rsidRPr="000B0C51" w:rsidRDefault="0013225F" w:rsidP="0013225F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3225F" w:rsidRPr="000B0C51" w14:paraId="23464E24" w14:textId="77777777" w:rsidTr="00E72EB0">
        <w:tc>
          <w:tcPr>
            <w:tcW w:w="1631" w:type="dxa"/>
            <w:hideMark/>
          </w:tcPr>
          <w:p w14:paraId="3DDEA994" w14:textId="4061904E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ซีน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37" w:type="dxa"/>
            <w:hideMark/>
          </w:tcPr>
          <w:p w14:paraId="221C62CB" w14:textId="77777777" w:rsidR="0013225F" w:rsidRPr="000B0C51" w:rsidRDefault="0013225F" w:rsidP="0013225F">
            <w:pPr>
              <w:spacing w:line="254" w:lineRule="auto"/>
              <w:ind w:left="126" w:right="-72" w:hanging="126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ธุรกิจบริการด้านการบำรุง </w:t>
            </w:r>
          </w:p>
        </w:tc>
        <w:tc>
          <w:tcPr>
            <w:tcW w:w="840" w:type="dxa"/>
            <w:shd w:val="clear" w:color="auto" w:fill="FAFAFA"/>
            <w:hideMark/>
          </w:tcPr>
          <w:p w14:paraId="3606B8EC" w14:textId="0BA9656D" w:rsidR="0013225F" w:rsidRPr="000B0C51" w:rsidRDefault="00F60947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915" w:type="dxa"/>
            <w:hideMark/>
          </w:tcPr>
          <w:p w14:paraId="3AF111E6" w14:textId="2DC21489" w:rsidR="0013225F" w:rsidRPr="000B0C51" w:rsidRDefault="00F60947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929" w:type="dxa"/>
            <w:shd w:val="clear" w:color="auto" w:fill="FAFAFA"/>
            <w:hideMark/>
          </w:tcPr>
          <w:p w14:paraId="4D486811" w14:textId="5E0DDF4D" w:rsidR="0013225F" w:rsidRPr="000B0C51" w:rsidRDefault="00F60947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828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180</w:t>
            </w:r>
          </w:p>
        </w:tc>
        <w:tc>
          <w:tcPr>
            <w:tcW w:w="929" w:type="dxa"/>
            <w:hideMark/>
          </w:tcPr>
          <w:p w14:paraId="6DCD20E6" w14:textId="5E1FBF86" w:rsidR="0013225F" w:rsidRPr="000B0C51" w:rsidRDefault="00F60947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828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180</w:t>
            </w:r>
          </w:p>
        </w:tc>
        <w:tc>
          <w:tcPr>
            <w:tcW w:w="806" w:type="dxa"/>
            <w:shd w:val="clear" w:color="auto" w:fill="FAFAFA"/>
            <w:hideMark/>
          </w:tcPr>
          <w:p w14:paraId="717417C1" w14:textId="77777777" w:rsidR="0013225F" w:rsidRPr="000B0C51" w:rsidRDefault="0013225F" w:rsidP="0013225F">
            <w:pPr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EFA</w:t>
            </w:r>
          </w:p>
        </w:tc>
        <w:tc>
          <w:tcPr>
            <w:tcW w:w="806" w:type="dxa"/>
            <w:hideMark/>
          </w:tcPr>
          <w:p w14:paraId="0DC03F3A" w14:textId="77777777" w:rsidR="0013225F" w:rsidRPr="000B0C51" w:rsidRDefault="0013225F" w:rsidP="0013225F">
            <w:pPr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ETE</w:t>
            </w:r>
          </w:p>
        </w:tc>
      </w:tr>
      <w:tr w:rsidR="0013225F" w:rsidRPr="000B0C51" w14:paraId="5D7CADF2" w14:textId="77777777" w:rsidTr="00E72EB0">
        <w:tc>
          <w:tcPr>
            <w:tcW w:w="1631" w:type="dxa"/>
          </w:tcPr>
          <w:p w14:paraId="5B308C26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37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(SYN)</w:t>
            </w:r>
          </w:p>
        </w:tc>
        <w:tc>
          <w:tcPr>
            <w:tcW w:w="2037" w:type="dxa"/>
          </w:tcPr>
          <w:p w14:paraId="707D7C2C" w14:textId="77777777" w:rsidR="0013225F" w:rsidRPr="000B0C51" w:rsidRDefault="0013225F" w:rsidP="0013225F">
            <w:pPr>
              <w:spacing w:line="254" w:lineRule="auto"/>
              <w:ind w:left="126" w:right="-72" w:hanging="12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รักษาโรงไฟฟ้าและ</w:t>
            </w:r>
          </w:p>
        </w:tc>
        <w:tc>
          <w:tcPr>
            <w:tcW w:w="840" w:type="dxa"/>
            <w:shd w:val="clear" w:color="auto" w:fill="FAFAFA"/>
          </w:tcPr>
          <w:p w14:paraId="1911932E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52481477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FAFAFA"/>
          </w:tcPr>
          <w:p w14:paraId="32460162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42AFD283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AFAFA"/>
          </w:tcPr>
          <w:p w14:paraId="6E2BB11F" w14:textId="77777777" w:rsidR="0013225F" w:rsidRPr="000B0C51" w:rsidRDefault="0013225F" w:rsidP="0013225F">
            <w:pPr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1D36E1AF" w14:textId="77777777" w:rsidR="0013225F" w:rsidRPr="000B0C51" w:rsidRDefault="0013225F" w:rsidP="0013225F">
            <w:pPr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3225F" w:rsidRPr="000B0C51" w14:paraId="68D6C550" w14:textId="77777777" w:rsidTr="00E72EB0">
        <w:tc>
          <w:tcPr>
            <w:tcW w:w="1631" w:type="dxa"/>
            <w:hideMark/>
          </w:tcPr>
          <w:p w14:paraId="1329FFAC" w14:textId="77777777" w:rsidR="0013225F" w:rsidRPr="000B0C51" w:rsidRDefault="0013225F" w:rsidP="0013225F">
            <w:pPr>
              <w:spacing w:line="254" w:lineRule="auto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37" w:type="dxa"/>
            <w:hideMark/>
          </w:tcPr>
          <w:p w14:paraId="4D422C65" w14:textId="77777777" w:rsidR="0013225F" w:rsidRPr="000B0C51" w:rsidRDefault="0013225F" w:rsidP="0013225F">
            <w:pPr>
              <w:spacing w:line="254" w:lineRule="auto"/>
              <w:ind w:left="126" w:right="-72" w:hanging="12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ธุรกิจบริการงานวิศวกรรม</w:t>
            </w:r>
          </w:p>
        </w:tc>
        <w:tc>
          <w:tcPr>
            <w:tcW w:w="840" w:type="dxa"/>
            <w:shd w:val="clear" w:color="auto" w:fill="FAFAFA"/>
            <w:vAlign w:val="bottom"/>
          </w:tcPr>
          <w:p w14:paraId="7EAE0065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15" w:type="dxa"/>
            <w:vAlign w:val="bottom"/>
          </w:tcPr>
          <w:p w14:paraId="74521D7F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FAFAFA"/>
          </w:tcPr>
          <w:p w14:paraId="0D428641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C251B7E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AFAFA"/>
          </w:tcPr>
          <w:p w14:paraId="469C8D3C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7EE3162D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3225F" w:rsidRPr="000B0C51" w14:paraId="2B327105" w14:textId="77777777" w:rsidTr="00E72EB0">
        <w:tc>
          <w:tcPr>
            <w:tcW w:w="1631" w:type="dxa"/>
            <w:vAlign w:val="bottom"/>
            <w:hideMark/>
          </w:tcPr>
          <w:p w14:paraId="125C8FC4" w14:textId="77777777" w:rsidR="0013225F" w:rsidRPr="000B0C51" w:rsidRDefault="0013225F" w:rsidP="0013225F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037" w:type="dxa"/>
            <w:hideMark/>
          </w:tcPr>
          <w:p w14:paraId="040415CB" w14:textId="77777777" w:rsidR="0013225F" w:rsidRPr="000B0C51" w:rsidRDefault="0013225F" w:rsidP="0013225F">
            <w:pPr>
              <w:spacing w:line="254" w:lineRule="auto"/>
              <w:ind w:left="-101" w:right="-72" w:hanging="126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40" w:type="dxa"/>
            <w:shd w:val="clear" w:color="auto" w:fill="FAFAFA"/>
            <w:vAlign w:val="bottom"/>
          </w:tcPr>
          <w:p w14:paraId="2BC4BA14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15" w:type="dxa"/>
            <w:vAlign w:val="bottom"/>
          </w:tcPr>
          <w:p w14:paraId="352366FC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29" w:type="dxa"/>
            <w:shd w:val="clear" w:color="auto" w:fill="FAFAFA"/>
          </w:tcPr>
          <w:p w14:paraId="2A32A398" w14:textId="77777777" w:rsidR="0013225F" w:rsidRPr="000B0C51" w:rsidRDefault="0013225F" w:rsidP="0013225F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29" w:type="dxa"/>
            <w:vAlign w:val="bottom"/>
          </w:tcPr>
          <w:p w14:paraId="73BAD415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6" w:type="dxa"/>
            <w:shd w:val="clear" w:color="auto" w:fill="FAFAFA"/>
          </w:tcPr>
          <w:p w14:paraId="61672FF9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6" w:type="dxa"/>
          </w:tcPr>
          <w:p w14:paraId="4EA85785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13225F" w:rsidRPr="000B0C51" w14:paraId="23274329" w14:textId="77777777" w:rsidTr="00E72EB0">
        <w:tc>
          <w:tcPr>
            <w:tcW w:w="1631" w:type="dxa"/>
            <w:hideMark/>
          </w:tcPr>
          <w:p w14:paraId="49268F47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อีทีอี เอนเนอร์จี</w:t>
            </w:r>
          </w:p>
        </w:tc>
        <w:tc>
          <w:tcPr>
            <w:tcW w:w="2037" w:type="dxa"/>
            <w:hideMark/>
          </w:tcPr>
          <w:p w14:paraId="6753750D" w14:textId="77777777" w:rsidR="0013225F" w:rsidRPr="000B0C51" w:rsidRDefault="0013225F" w:rsidP="0013225F">
            <w:pPr>
              <w:spacing w:line="254" w:lineRule="auto"/>
              <w:ind w:left="126" w:right="-72" w:hanging="126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ธุรกิจบริการด้านบริหาร</w:t>
            </w:r>
          </w:p>
        </w:tc>
        <w:tc>
          <w:tcPr>
            <w:tcW w:w="840" w:type="dxa"/>
            <w:shd w:val="clear" w:color="auto" w:fill="FAFAFA"/>
            <w:hideMark/>
          </w:tcPr>
          <w:p w14:paraId="07BE60E6" w14:textId="66132C1E" w:rsidR="0013225F" w:rsidRPr="000B0C51" w:rsidRDefault="00F60947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15" w:type="dxa"/>
            <w:hideMark/>
          </w:tcPr>
          <w:p w14:paraId="2D97FD9F" w14:textId="2EB1BDC3" w:rsidR="0013225F" w:rsidRPr="000B0C51" w:rsidRDefault="00F60947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29" w:type="dxa"/>
            <w:shd w:val="clear" w:color="auto" w:fill="FAFAFA"/>
            <w:hideMark/>
          </w:tcPr>
          <w:p w14:paraId="3AE97ABA" w14:textId="46B3693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29" w:type="dxa"/>
            <w:hideMark/>
          </w:tcPr>
          <w:p w14:paraId="2A1613BA" w14:textId="5D63B512" w:rsidR="0013225F" w:rsidRPr="000B0C51" w:rsidRDefault="00F60947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  <w:tc>
          <w:tcPr>
            <w:tcW w:w="806" w:type="dxa"/>
            <w:shd w:val="clear" w:color="auto" w:fill="FAFAFA"/>
            <w:hideMark/>
          </w:tcPr>
          <w:p w14:paraId="2BFF9E76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ETEM</w:t>
            </w:r>
          </w:p>
        </w:tc>
        <w:tc>
          <w:tcPr>
            <w:tcW w:w="806" w:type="dxa"/>
            <w:hideMark/>
          </w:tcPr>
          <w:p w14:paraId="086EF12F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EFA</w:t>
            </w:r>
          </w:p>
        </w:tc>
      </w:tr>
      <w:tr w:rsidR="0013225F" w:rsidRPr="000B0C51" w14:paraId="4ACF7B47" w14:textId="77777777" w:rsidTr="00E72EB0">
        <w:tc>
          <w:tcPr>
            <w:tcW w:w="1631" w:type="dxa"/>
          </w:tcPr>
          <w:p w14:paraId="34484061" w14:textId="5BBDD7B6" w:rsidR="0013225F" w:rsidRPr="000B0C51" w:rsidRDefault="00F60947" w:rsidP="0013225F">
            <w:pPr>
              <w:tabs>
                <w:tab w:val="left" w:pos="162"/>
              </w:tabs>
              <w:spacing w:line="254" w:lineRule="auto"/>
              <w:ind w:left="37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จำกัด 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(ETEN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037" w:type="dxa"/>
          </w:tcPr>
          <w:p w14:paraId="52DAA3D3" w14:textId="77777777" w:rsidR="0013225F" w:rsidRPr="000B0C51" w:rsidRDefault="0013225F" w:rsidP="0013225F">
            <w:pPr>
              <w:spacing w:line="254" w:lineRule="auto"/>
              <w:ind w:left="126" w:right="-72" w:hanging="12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จัดการแรงงาน</w:t>
            </w:r>
          </w:p>
        </w:tc>
        <w:tc>
          <w:tcPr>
            <w:tcW w:w="840" w:type="dxa"/>
            <w:shd w:val="clear" w:color="auto" w:fill="FAFAFA"/>
          </w:tcPr>
          <w:p w14:paraId="28CBC6A5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2C907E7C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FAFAFA"/>
          </w:tcPr>
          <w:p w14:paraId="3E512D05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4B38E7B7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AFAFA"/>
          </w:tcPr>
          <w:p w14:paraId="611E3B95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5FE0B6BE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3225F" w:rsidRPr="000B0C51" w14:paraId="0D02AEAC" w14:textId="77777777" w:rsidTr="00E72EB0">
        <w:tc>
          <w:tcPr>
            <w:tcW w:w="1631" w:type="dxa"/>
            <w:hideMark/>
          </w:tcPr>
          <w:p w14:paraId="14B92DFC" w14:textId="77777777" w:rsidR="0013225F" w:rsidRPr="000B0C51" w:rsidRDefault="0013225F" w:rsidP="0013225F">
            <w:pPr>
              <w:spacing w:line="254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37" w:type="dxa"/>
            <w:hideMark/>
          </w:tcPr>
          <w:p w14:paraId="1F25D233" w14:textId="77777777" w:rsidR="0013225F" w:rsidRPr="000B0C51" w:rsidRDefault="0013225F" w:rsidP="0013225F">
            <w:pPr>
              <w:spacing w:line="254" w:lineRule="auto"/>
              <w:ind w:left="126" w:right="-72" w:hanging="126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(เดิมประกอบธุรกิจ</w:t>
            </w:r>
          </w:p>
        </w:tc>
        <w:tc>
          <w:tcPr>
            <w:tcW w:w="840" w:type="dxa"/>
            <w:shd w:val="clear" w:color="auto" w:fill="FAFAFA"/>
          </w:tcPr>
          <w:p w14:paraId="08FDA41B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15" w:type="dxa"/>
            <w:vAlign w:val="bottom"/>
          </w:tcPr>
          <w:p w14:paraId="058D4E6B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9" w:type="dxa"/>
            <w:shd w:val="clear" w:color="auto" w:fill="FAFAFA"/>
          </w:tcPr>
          <w:p w14:paraId="1906119A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8DDF34D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AFAFA"/>
          </w:tcPr>
          <w:p w14:paraId="15CB86D9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3C00FD50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3225F" w:rsidRPr="000B0C51" w14:paraId="7C60E503" w14:textId="77777777" w:rsidTr="00E72EB0">
        <w:tc>
          <w:tcPr>
            <w:tcW w:w="1631" w:type="dxa"/>
          </w:tcPr>
          <w:p w14:paraId="3AF3B056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37" w:type="dxa"/>
            <w:hideMark/>
          </w:tcPr>
          <w:p w14:paraId="31C0A165" w14:textId="77777777" w:rsidR="0013225F" w:rsidRPr="000B0C51" w:rsidRDefault="0013225F" w:rsidP="0013225F">
            <w:pPr>
              <w:spacing w:line="254" w:lineRule="auto"/>
              <w:ind w:left="126" w:right="-72" w:hanging="126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พลังงานทดแทน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</w:p>
        </w:tc>
        <w:tc>
          <w:tcPr>
            <w:tcW w:w="840" w:type="dxa"/>
            <w:shd w:val="clear" w:color="auto" w:fill="FAFAFA"/>
          </w:tcPr>
          <w:p w14:paraId="45FC647A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5" w:type="dxa"/>
            <w:vAlign w:val="bottom"/>
          </w:tcPr>
          <w:p w14:paraId="7EA76C6A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9" w:type="dxa"/>
            <w:shd w:val="clear" w:color="auto" w:fill="FAFAFA"/>
          </w:tcPr>
          <w:p w14:paraId="77F72560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F61D247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AFAFA"/>
          </w:tcPr>
          <w:p w14:paraId="46CCD81E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3B8BC713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3225F" w:rsidRPr="000B0C51" w14:paraId="5B43FB60" w14:textId="77777777" w:rsidTr="00E72EB0">
        <w:tc>
          <w:tcPr>
            <w:tcW w:w="1631" w:type="dxa"/>
          </w:tcPr>
          <w:p w14:paraId="2C3E9E60" w14:textId="77777777" w:rsidR="0013225F" w:rsidRPr="000B0C51" w:rsidRDefault="0013225F" w:rsidP="0013225F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037" w:type="dxa"/>
          </w:tcPr>
          <w:p w14:paraId="794E8D22" w14:textId="77777777" w:rsidR="0013225F" w:rsidRPr="000B0C51" w:rsidRDefault="0013225F" w:rsidP="0013225F">
            <w:pPr>
              <w:spacing w:line="254" w:lineRule="auto"/>
              <w:ind w:left="126" w:right="-72" w:hanging="126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40" w:type="dxa"/>
            <w:shd w:val="clear" w:color="auto" w:fill="FAFAFA"/>
            <w:vAlign w:val="bottom"/>
          </w:tcPr>
          <w:p w14:paraId="55893D66" w14:textId="77777777" w:rsidR="0013225F" w:rsidRPr="000B0C51" w:rsidRDefault="0013225F" w:rsidP="0013225F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15" w:type="dxa"/>
            <w:vAlign w:val="bottom"/>
          </w:tcPr>
          <w:p w14:paraId="0D054933" w14:textId="77777777" w:rsidR="0013225F" w:rsidRPr="000B0C51" w:rsidRDefault="0013225F" w:rsidP="0013225F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1ED5E685" w14:textId="77777777" w:rsidR="0013225F" w:rsidRPr="000B0C51" w:rsidRDefault="0013225F" w:rsidP="0013225F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29" w:type="dxa"/>
            <w:vAlign w:val="bottom"/>
          </w:tcPr>
          <w:p w14:paraId="0EF9509D" w14:textId="77777777" w:rsidR="0013225F" w:rsidRPr="000B0C51" w:rsidRDefault="0013225F" w:rsidP="0013225F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6" w:type="dxa"/>
            <w:shd w:val="clear" w:color="auto" w:fill="FAFAFA"/>
          </w:tcPr>
          <w:p w14:paraId="0D9657C7" w14:textId="77777777" w:rsidR="0013225F" w:rsidRPr="000B0C51" w:rsidRDefault="0013225F" w:rsidP="0013225F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6" w:type="dxa"/>
          </w:tcPr>
          <w:p w14:paraId="5BB21E5F" w14:textId="77777777" w:rsidR="0013225F" w:rsidRPr="000B0C51" w:rsidRDefault="0013225F" w:rsidP="0013225F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13225F" w:rsidRPr="000B0C51" w14:paraId="01E3B4AD" w14:textId="77777777" w:rsidTr="00E72EB0">
        <w:tc>
          <w:tcPr>
            <w:tcW w:w="1631" w:type="dxa"/>
            <w:hideMark/>
          </w:tcPr>
          <w:p w14:paraId="5A0F7C0C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อีทีอี เอนเนอร์จี</w:t>
            </w:r>
          </w:p>
          <w:p w14:paraId="1F16C0F6" w14:textId="0FFF32F3" w:rsidR="0013225F" w:rsidRPr="000B0C51" w:rsidRDefault="00F60947" w:rsidP="0013225F">
            <w:pPr>
              <w:tabs>
                <w:tab w:val="left" w:pos="162"/>
              </w:tabs>
              <w:spacing w:line="254" w:lineRule="auto"/>
              <w:ind w:left="-110" w:right="-72" w:firstLine="11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จำกัด 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(ETEN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037" w:type="dxa"/>
            <w:hideMark/>
          </w:tcPr>
          <w:p w14:paraId="46F566B9" w14:textId="77777777" w:rsidR="0013225F" w:rsidRPr="000B0C51" w:rsidRDefault="0013225F" w:rsidP="0013225F">
            <w:pPr>
              <w:spacing w:line="254" w:lineRule="auto"/>
              <w:ind w:left="126" w:right="-72" w:hanging="126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ธุรกิจบริการด้านบริหารจัดการแรงงาน</w:t>
            </w:r>
          </w:p>
        </w:tc>
        <w:tc>
          <w:tcPr>
            <w:tcW w:w="840" w:type="dxa"/>
            <w:shd w:val="clear" w:color="auto" w:fill="FAFAFA"/>
            <w:hideMark/>
          </w:tcPr>
          <w:p w14:paraId="4F729A60" w14:textId="48C49FD6" w:rsidR="0013225F" w:rsidRPr="000B0C51" w:rsidRDefault="00F60947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15" w:type="dxa"/>
            <w:hideMark/>
          </w:tcPr>
          <w:p w14:paraId="7A99468A" w14:textId="132F433E" w:rsidR="0013225F" w:rsidRPr="000B0C51" w:rsidRDefault="00F60947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29" w:type="dxa"/>
            <w:shd w:val="clear" w:color="auto" w:fill="FAFAFA"/>
            <w:hideMark/>
          </w:tcPr>
          <w:p w14:paraId="65340B06" w14:textId="11EEB8E1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29" w:type="dxa"/>
            <w:hideMark/>
          </w:tcPr>
          <w:p w14:paraId="1897DECB" w14:textId="409AA00A" w:rsidR="0013225F" w:rsidRPr="000B0C51" w:rsidRDefault="00F60947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806" w:type="dxa"/>
            <w:shd w:val="clear" w:color="auto" w:fill="FAFAFA"/>
            <w:hideMark/>
          </w:tcPr>
          <w:p w14:paraId="154ABDA8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ETEM</w:t>
            </w:r>
          </w:p>
        </w:tc>
        <w:tc>
          <w:tcPr>
            <w:tcW w:w="806" w:type="dxa"/>
            <w:hideMark/>
          </w:tcPr>
          <w:p w14:paraId="6F5A9A70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EFA</w:t>
            </w:r>
          </w:p>
        </w:tc>
      </w:tr>
      <w:tr w:rsidR="0013225F" w:rsidRPr="000B0C51" w14:paraId="4853F155" w14:textId="77777777" w:rsidTr="00E72EB0">
        <w:tc>
          <w:tcPr>
            <w:tcW w:w="1631" w:type="dxa"/>
            <w:hideMark/>
          </w:tcPr>
          <w:p w14:paraId="1796F93D" w14:textId="77777777" w:rsidR="0013225F" w:rsidRPr="000B0C51" w:rsidRDefault="0013225F" w:rsidP="0013225F">
            <w:pPr>
              <w:spacing w:line="254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37" w:type="dxa"/>
            <w:hideMark/>
          </w:tcPr>
          <w:p w14:paraId="15E448F8" w14:textId="77777777" w:rsidR="0013225F" w:rsidRPr="000B0C51" w:rsidRDefault="0013225F" w:rsidP="0013225F">
            <w:pPr>
              <w:spacing w:line="254" w:lineRule="auto"/>
              <w:ind w:left="126" w:right="-72" w:hanging="126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(เดิมประกอบธุรกิจ</w:t>
            </w:r>
          </w:p>
        </w:tc>
        <w:tc>
          <w:tcPr>
            <w:tcW w:w="840" w:type="dxa"/>
            <w:shd w:val="clear" w:color="auto" w:fill="FAFAFA"/>
          </w:tcPr>
          <w:p w14:paraId="71D01839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15" w:type="dxa"/>
            <w:vAlign w:val="bottom"/>
          </w:tcPr>
          <w:p w14:paraId="573E4382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9" w:type="dxa"/>
            <w:shd w:val="clear" w:color="auto" w:fill="FAFAFA"/>
          </w:tcPr>
          <w:p w14:paraId="0AB0B55C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82A49D0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AFAFA"/>
          </w:tcPr>
          <w:p w14:paraId="495E7DAA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4907B913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3225F" w:rsidRPr="000B0C51" w14:paraId="503F894E" w14:textId="77777777" w:rsidTr="00E72EB0">
        <w:tc>
          <w:tcPr>
            <w:tcW w:w="1631" w:type="dxa"/>
          </w:tcPr>
          <w:p w14:paraId="575E2524" w14:textId="77777777" w:rsidR="0013225F" w:rsidRPr="000B0C51" w:rsidRDefault="0013225F" w:rsidP="0013225F">
            <w:pPr>
              <w:spacing w:line="254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37" w:type="dxa"/>
          </w:tcPr>
          <w:p w14:paraId="51C3B90F" w14:textId="77777777" w:rsidR="0013225F" w:rsidRPr="000B0C51" w:rsidRDefault="0013225F" w:rsidP="0013225F">
            <w:pPr>
              <w:spacing w:line="254" w:lineRule="auto"/>
              <w:ind w:left="126" w:right="-72" w:hanging="12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พลังงานทดแทน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</w:p>
        </w:tc>
        <w:tc>
          <w:tcPr>
            <w:tcW w:w="840" w:type="dxa"/>
            <w:shd w:val="clear" w:color="auto" w:fill="FAFAFA"/>
          </w:tcPr>
          <w:p w14:paraId="5C9F4C44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15" w:type="dxa"/>
            <w:vAlign w:val="bottom"/>
          </w:tcPr>
          <w:p w14:paraId="663DA20B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9" w:type="dxa"/>
            <w:shd w:val="clear" w:color="auto" w:fill="FAFAFA"/>
          </w:tcPr>
          <w:p w14:paraId="657E7BED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0651D92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AFAFA"/>
          </w:tcPr>
          <w:p w14:paraId="022C4827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77D8B909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3225F" w:rsidRPr="000B0C51" w14:paraId="3779C96D" w14:textId="77777777" w:rsidTr="00E72EB0">
        <w:tc>
          <w:tcPr>
            <w:tcW w:w="1631" w:type="dxa"/>
          </w:tcPr>
          <w:p w14:paraId="308349A2" w14:textId="77777777" w:rsidR="0013225F" w:rsidRPr="000B0C51" w:rsidRDefault="0013225F" w:rsidP="0013225F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037" w:type="dxa"/>
          </w:tcPr>
          <w:p w14:paraId="37AC8C97" w14:textId="77777777" w:rsidR="0013225F" w:rsidRPr="000B0C51" w:rsidRDefault="0013225F" w:rsidP="0013225F">
            <w:pPr>
              <w:spacing w:line="254" w:lineRule="auto"/>
              <w:ind w:left="-101" w:right="-72" w:hanging="126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40" w:type="dxa"/>
            <w:shd w:val="clear" w:color="auto" w:fill="FAFAFA"/>
          </w:tcPr>
          <w:p w14:paraId="719A544B" w14:textId="77777777" w:rsidR="0013225F" w:rsidRPr="000B0C51" w:rsidRDefault="0013225F" w:rsidP="0013225F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15" w:type="dxa"/>
            <w:vAlign w:val="bottom"/>
          </w:tcPr>
          <w:p w14:paraId="48A0C079" w14:textId="77777777" w:rsidR="0013225F" w:rsidRPr="000B0C51" w:rsidRDefault="0013225F" w:rsidP="0013225F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29" w:type="dxa"/>
            <w:shd w:val="clear" w:color="auto" w:fill="FAFAFA"/>
          </w:tcPr>
          <w:p w14:paraId="5A04CC47" w14:textId="77777777" w:rsidR="0013225F" w:rsidRPr="000B0C51" w:rsidRDefault="0013225F" w:rsidP="0013225F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29" w:type="dxa"/>
            <w:vAlign w:val="bottom"/>
          </w:tcPr>
          <w:p w14:paraId="051DB655" w14:textId="77777777" w:rsidR="0013225F" w:rsidRPr="000B0C51" w:rsidRDefault="0013225F" w:rsidP="0013225F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6" w:type="dxa"/>
            <w:shd w:val="clear" w:color="auto" w:fill="FAFAFA"/>
          </w:tcPr>
          <w:p w14:paraId="5FE89BFD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6" w:type="dxa"/>
          </w:tcPr>
          <w:p w14:paraId="79B53331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13225F" w:rsidRPr="000B0C51" w14:paraId="7436FD3E" w14:textId="77777777" w:rsidTr="00E72EB0">
        <w:tc>
          <w:tcPr>
            <w:tcW w:w="1631" w:type="dxa"/>
          </w:tcPr>
          <w:p w14:paraId="5631205B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อีทีอี เอนเนอร์จี</w:t>
            </w:r>
          </w:p>
        </w:tc>
        <w:tc>
          <w:tcPr>
            <w:tcW w:w="2037" w:type="dxa"/>
          </w:tcPr>
          <w:p w14:paraId="35B32105" w14:textId="77777777" w:rsidR="0013225F" w:rsidRPr="000B0C51" w:rsidRDefault="0013225F" w:rsidP="0013225F">
            <w:pPr>
              <w:spacing w:line="254" w:lineRule="auto"/>
              <w:ind w:left="126" w:right="-72" w:hanging="126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ธุรกิจบริการงานวิศวกรรม</w:t>
            </w:r>
          </w:p>
        </w:tc>
        <w:tc>
          <w:tcPr>
            <w:tcW w:w="840" w:type="dxa"/>
            <w:shd w:val="clear" w:color="auto" w:fill="FAFAFA"/>
          </w:tcPr>
          <w:p w14:paraId="34068E1D" w14:textId="78F0FD2E" w:rsidR="0013225F" w:rsidRPr="000B0C51" w:rsidRDefault="00F60947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15" w:type="dxa"/>
            <w:vAlign w:val="bottom"/>
          </w:tcPr>
          <w:p w14:paraId="7A86CB71" w14:textId="3F416483" w:rsidR="0013225F" w:rsidRPr="000B0C51" w:rsidRDefault="00F60947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29" w:type="dxa"/>
            <w:shd w:val="clear" w:color="auto" w:fill="FAFAFA"/>
          </w:tcPr>
          <w:p w14:paraId="2037B73F" w14:textId="1763694E" w:rsidR="0013225F" w:rsidRPr="000B0C51" w:rsidRDefault="00F60947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</w:tc>
        <w:tc>
          <w:tcPr>
            <w:tcW w:w="929" w:type="dxa"/>
            <w:vAlign w:val="bottom"/>
          </w:tcPr>
          <w:p w14:paraId="147DB5D8" w14:textId="25068C12" w:rsidR="0013225F" w:rsidRPr="000B0C51" w:rsidRDefault="00F60947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806" w:type="dxa"/>
            <w:shd w:val="clear" w:color="auto" w:fill="FAFAFA"/>
          </w:tcPr>
          <w:p w14:paraId="35B5DDA9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SYN</w:t>
            </w:r>
          </w:p>
        </w:tc>
        <w:tc>
          <w:tcPr>
            <w:tcW w:w="806" w:type="dxa"/>
          </w:tcPr>
          <w:p w14:paraId="1D056D18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EFA</w:t>
            </w:r>
          </w:p>
        </w:tc>
      </w:tr>
      <w:tr w:rsidR="0013225F" w:rsidRPr="000B0C51" w14:paraId="2267BFC7" w14:textId="77777777" w:rsidTr="00E72EB0">
        <w:tc>
          <w:tcPr>
            <w:tcW w:w="1631" w:type="dxa"/>
          </w:tcPr>
          <w:p w14:paraId="7C9E3752" w14:textId="0D96BE99" w:rsidR="0013225F" w:rsidRPr="000B0C51" w:rsidRDefault="00F60947" w:rsidP="0013225F">
            <w:pPr>
              <w:tabs>
                <w:tab w:val="left" w:pos="162"/>
              </w:tabs>
              <w:spacing w:line="254" w:lineRule="auto"/>
              <w:ind w:left="3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 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(ETEN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037" w:type="dxa"/>
          </w:tcPr>
          <w:p w14:paraId="5CBD321C" w14:textId="77777777" w:rsidR="0013225F" w:rsidRPr="000B0C51" w:rsidRDefault="0013225F" w:rsidP="0013225F">
            <w:pPr>
              <w:spacing w:line="254" w:lineRule="auto"/>
              <w:ind w:left="126" w:right="-72" w:hanging="12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เดิมประกอบธุรกิจ</w:t>
            </w:r>
          </w:p>
        </w:tc>
        <w:tc>
          <w:tcPr>
            <w:tcW w:w="840" w:type="dxa"/>
            <w:shd w:val="clear" w:color="auto" w:fill="FAFAFA"/>
          </w:tcPr>
          <w:p w14:paraId="6138369C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15" w:type="dxa"/>
            <w:vAlign w:val="bottom"/>
          </w:tcPr>
          <w:p w14:paraId="4493E1BA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FAFAFA"/>
          </w:tcPr>
          <w:p w14:paraId="78477B5A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9542347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AFAFA"/>
          </w:tcPr>
          <w:p w14:paraId="5BDA5719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624C4108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3225F" w:rsidRPr="000B0C51" w14:paraId="1C856F65" w14:textId="77777777" w:rsidTr="00E72EB0">
        <w:tc>
          <w:tcPr>
            <w:tcW w:w="1631" w:type="dxa"/>
          </w:tcPr>
          <w:p w14:paraId="0134F00A" w14:textId="77777777" w:rsidR="0013225F" w:rsidRPr="000B0C51" w:rsidRDefault="0013225F" w:rsidP="0013225F">
            <w:pPr>
              <w:spacing w:line="254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37" w:type="dxa"/>
          </w:tcPr>
          <w:p w14:paraId="66E972B1" w14:textId="77777777" w:rsidR="0013225F" w:rsidRPr="000B0C51" w:rsidRDefault="0013225F" w:rsidP="0013225F">
            <w:pPr>
              <w:spacing w:line="254" w:lineRule="auto"/>
              <w:ind w:left="126" w:right="-72" w:hanging="126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พลังงานทดแทน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</w:p>
        </w:tc>
        <w:tc>
          <w:tcPr>
            <w:tcW w:w="840" w:type="dxa"/>
            <w:shd w:val="clear" w:color="auto" w:fill="FAFAFA"/>
          </w:tcPr>
          <w:p w14:paraId="24E1DFF2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15" w:type="dxa"/>
            <w:vAlign w:val="bottom"/>
          </w:tcPr>
          <w:p w14:paraId="08591E95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9" w:type="dxa"/>
            <w:shd w:val="clear" w:color="auto" w:fill="FAFAFA"/>
          </w:tcPr>
          <w:p w14:paraId="5DF70189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802C294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AFAFA"/>
          </w:tcPr>
          <w:p w14:paraId="4CEF917D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1DAD4D91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3225F" w:rsidRPr="000B0C51" w14:paraId="33DFB717" w14:textId="77777777" w:rsidTr="00E72EB0">
        <w:tc>
          <w:tcPr>
            <w:tcW w:w="1631" w:type="dxa"/>
          </w:tcPr>
          <w:p w14:paraId="460F469D" w14:textId="77777777" w:rsidR="0013225F" w:rsidRPr="000B0C51" w:rsidRDefault="0013225F" w:rsidP="0013225F">
            <w:pPr>
              <w:spacing w:line="254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37" w:type="dxa"/>
          </w:tcPr>
          <w:p w14:paraId="5314D578" w14:textId="77777777" w:rsidR="0013225F" w:rsidRPr="000B0C51" w:rsidRDefault="0013225F" w:rsidP="0013225F">
            <w:pPr>
              <w:spacing w:line="254" w:lineRule="auto"/>
              <w:ind w:left="126" w:right="-72" w:hanging="126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840" w:type="dxa"/>
            <w:shd w:val="clear" w:color="auto" w:fill="FAFAFA"/>
          </w:tcPr>
          <w:p w14:paraId="614E2DAA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5" w:type="dxa"/>
            <w:vAlign w:val="bottom"/>
          </w:tcPr>
          <w:p w14:paraId="0F3AC121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9" w:type="dxa"/>
            <w:shd w:val="clear" w:color="auto" w:fill="FAFAFA"/>
          </w:tcPr>
          <w:p w14:paraId="5C0FD7D1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6D75C0B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AFAFA"/>
          </w:tcPr>
          <w:p w14:paraId="6EF2FA25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7A7349B6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3225F" w:rsidRPr="000B0C51" w14:paraId="25AE8927" w14:textId="77777777" w:rsidTr="00E72EB0">
        <w:tc>
          <w:tcPr>
            <w:tcW w:w="1631" w:type="dxa"/>
          </w:tcPr>
          <w:p w14:paraId="287FBD75" w14:textId="77777777" w:rsidR="0013225F" w:rsidRPr="000B0C51" w:rsidRDefault="0013225F" w:rsidP="0013225F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037" w:type="dxa"/>
          </w:tcPr>
          <w:p w14:paraId="4793EBA6" w14:textId="77777777" w:rsidR="0013225F" w:rsidRPr="000B0C51" w:rsidRDefault="0013225F" w:rsidP="0013225F">
            <w:pPr>
              <w:spacing w:line="254" w:lineRule="auto"/>
              <w:ind w:left="-101" w:right="-72" w:hanging="126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40" w:type="dxa"/>
            <w:shd w:val="clear" w:color="auto" w:fill="FAFAFA"/>
          </w:tcPr>
          <w:p w14:paraId="10C41759" w14:textId="77777777" w:rsidR="0013225F" w:rsidRPr="000B0C51" w:rsidRDefault="0013225F" w:rsidP="0013225F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15" w:type="dxa"/>
            <w:vAlign w:val="bottom"/>
          </w:tcPr>
          <w:p w14:paraId="4DC07537" w14:textId="77777777" w:rsidR="0013225F" w:rsidRPr="000B0C51" w:rsidRDefault="0013225F" w:rsidP="0013225F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29" w:type="dxa"/>
            <w:shd w:val="clear" w:color="auto" w:fill="FAFAFA"/>
          </w:tcPr>
          <w:p w14:paraId="6B5DAE8C" w14:textId="77777777" w:rsidR="0013225F" w:rsidRPr="000B0C51" w:rsidRDefault="0013225F" w:rsidP="0013225F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29" w:type="dxa"/>
            <w:vAlign w:val="bottom"/>
          </w:tcPr>
          <w:p w14:paraId="03FE1C76" w14:textId="77777777" w:rsidR="0013225F" w:rsidRPr="000B0C51" w:rsidRDefault="0013225F" w:rsidP="0013225F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6" w:type="dxa"/>
            <w:shd w:val="clear" w:color="auto" w:fill="FAFAFA"/>
          </w:tcPr>
          <w:p w14:paraId="4696880D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06" w:type="dxa"/>
          </w:tcPr>
          <w:p w14:paraId="17EE2282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13225F" w:rsidRPr="000B0C51" w14:paraId="0764CAE3" w14:textId="77777777" w:rsidTr="00E72EB0">
        <w:tc>
          <w:tcPr>
            <w:tcW w:w="1631" w:type="dxa"/>
          </w:tcPr>
          <w:p w14:paraId="33D0724A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อีทีอี เอนเนอร์จี </w:t>
            </w:r>
          </w:p>
        </w:tc>
        <w:tc>
          <w:tcPr>
            <w:tcW w:w="2037" w:type="dxa"/>
          </w:tcPr>
          <w:p w14:paraId="5EBD418B" w14:textId="77777777" w:rsidR="0013225F" w:rsidRPr="000B0C51" w:rsidRDefault="0013225F" w:rsidP="0013225F">
            <w:pPr>
              <w:spacing w:line="254" w:lineRule="auto"/>
              <w:ind w:left="126" w:right="-72" w:hanging="126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ธุรกิจบริการงานวิศวกรรม</w:t>
            </w:r>
          </w:p>
        </w:tc>
        <w:tc>
          <w:tcPr>
            <w:tcW w:w="840" w:type="dxa"/>
            <w:shd w:val="clear" w:color="auto" w:fill="FAFAFA"/>
          </w:tcPr>
          <w:p w14:paraId="1D886856" w14:textId="4C2C83D2" w:rsidR="0013225F" w:rsidRPr="000B0C51" w:rsidRDefault="00F60947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15" w:type="dxa"/>
            <w:vAlign w:val="bottom"/>
          </w:tcPr>
          <w:p w14:paraId="151761DE" w14:textId="6C6FBCFB" w:rsidR="0013225F" w:rsidRPr="000B0C51" w:rsidRDefault="00F60947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</w:p>
        </w:tc>
        <w:tc>
          <w:tcPr>
            <w:tcW w:w="929" w:type="dxa"/>
            <w:shd w:val="clear" w:color="auto" w:fill="FAFAFA"/>
          </w:tcPr>
          <w:p w14:paraId="3D124516" w14:textId="7A9514FA" w:rsidR="0013225F" w:rsidRPr="000B0C51" w:rsidRDefault="00F60947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929" w:type="dxa"/>
            <w:vAlign w:val="bottom"/>
          </w:tcPr>
          <w:p w14:paraId="00F122C1" w14:textId="24FDBEA9" w:rsidR="0013225F" w:rsidRPr="000B0C51" w:rsidRDefault="00F60947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806" w:type="dxa"/>
            <w:shd w:val="clear" w:color="auto" w:fill="FAFAFA"/>
          </w:tcPr>
          <w:p w14:paraId="3DCEFDB6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SYN</w:t>
            </w:r>
          </w:p>
        </w:tc>
        <w:tc>
          <w:tcPr>
            <w:tcW w:w="806" w:type="dxa"/>
          </w:tcPr>
          <w:p w14:paraId="48E8006A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EFA</w:t>
            </w:r>
          </w:p>
        </w:tc>
      </w:tr>
      <w:tr w:rsidR="0013225F" w:rsidRPr="000B0C51" w14:paraId="7247185C" w14:textId="77777777" w:rsidTr="00E72EB0">
        <w:tc>
          <w:tcPr>
            <w:tcW w:w="1631" w:type="dxa"/>
          </w:tcPr>
          <w:p w14:paraId="40C81AEA" w14:textId="7411FAB7" w:rsidR="0013225F" w:rsidRPr="000B0C51" w:rsidRDefault="00F60947" w:rsidP="0013225F">
            <w:pPr>
              <w:tabs>
                <w:tab w:val="left" w:pos="162"/>
              </w:tabs>
              <w:spacing w:line="254" w:lineRule="auto"/>
              <w:ind w:left="3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จำกัด 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(ETEN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13225F"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037" w:type="dxa"/>
          </w:tcPr>
          <w:p w14:paraId="57BD628A" w14:textId="77777777" w:rsidR="0013225F" w:rsidRPr="000B0C51" w:rsidRDefault="0013225F" w:rsidP="0013225F">
            <w:pPr>
              <w:spacing w:line="254" w:lineRule="auto"/>
              <w:ind w:left="126" w:right="-72" w:hanging="126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เดิมประกอบธุรกิจ</w:t>
            </w:r>
          </w:p>
        </w:tc>
        <w:tc>
          <w:tcPr>
            <w:tcW w:w="840" w:type="dxa"/>
            <w:shd w:val="clear" w:color="auto" w:fill="FAFAFA"/>
          </w:tcPr>
          <w:p w14:paraId="177A38AE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15" w:type="dxa"/>
            <w:vAlign w:val="bottom"/>
          </w:tcPr>
          <w:p w14:paraId="46DD17F1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9" w:type="dxa"/>
            <w:shd w:val="clear" w:color="auto" w:fill="FAFAFA"/>
          </w:tcPr>
          <w:p w14:paraId="2AEC6340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9A85AE7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AFAFA"/>
          </w:tcPr>
          <w:p w14:paraId="5AB422CA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4BA7752D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3225F" w:rsidRPr="000B0C51" w14:paraId="25652C75" w14:textId="77777777" w:rsidTr="00E72EB0">
        <w:tc>
          <w:tcPr>
            <w:tcW w:w="1631" w:type="dxa"/>
          </w:tcPr>
          <w:p w14:paraId="2C7E7989" w14:textId="77777777" w:rsidR="0013225F" w:rsidRPr="000B0C51" w:rsidRDefault="0013225F" w:rsidP="0013225F">
            <w:pPr>
              <w:spacing w:line="254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37" w:type="dxa"/>
          </w:tcPr>
          <w:p w14:paraId="0B0936D8" w14:textId="77777777" w:rsidR="0013225F" w:rsidRPr="000B0C51" w:rsidRDefault="0013225F" w:rsidP="0013225F">
            <w:pPr>
              <w:spacing w:line="254" w:lineRule="auto"/>
              <w:ind w:left="126" w:right="-72" w:hanging="126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พลังงานทดแทน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</w:p>
        </w:tc>
        <w:tc>
          <w:tcPr>
            <w:tcW w:w="840" w:type="dxa"/>
            <w:shd w:val="clear" w:color="auto" w:fill="FAFAFA"/>
          </w:tcPr>
          <w:p w14:paraId="7B89A72D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15" w:type="dxa"/>
            <w:vAlign w:val="bottom"/>
          </w:tcPr>
          <w:p w14:paraId="6ADF57B7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9" w:type="dxa"/>
            <w:shd w:val="clear" w:color="auto" w:fill="FAFAFA"/>
          </w:tcPr>
          <w:p w14:paraId="1534F6C0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BEAF38D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AFAFA"/>
          </w:tcPr>
          <w:p w14:paraId="6F8E2CDB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3C5BB616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3225F" w:rsidRPr="000B0C51" w14:paraId="13DCB75B" w14:textId="77777777" w:rsidTr="00E72EB0">
        <w:tc>
          <w:tcPr>
            <w:tcW w:w="1631" w:type="dxa"/>
          </w:tcPr>
          <w:p w14:paraId="35673C67" w14:textId="77777777" w:rsidR="0013225F" w:rsidRPr="000B0C51" w:rsidRDefault="0013225F" w:rsidP="0013225F">
            <w:pPr>
              <w:spacing w:line="254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37" w:type="dxa"/>
          </w:tcPr>
          <w:p w14:paraId="54850239" w14:textId="77777777" w:rsidR="0013225F" w:rsidRPr="000B0C51" w:rsidRDefault="0013225F" w:rsidP="0013225F">
            <w:pPr>
              <w:spacing w:line="254" w:lineRule="auto"/>
              <w:ind w:left="126" w:right="-72" w:hanging="126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ยังไม่เริ่มดำเนินธุรกิจ)</w:t>
            </w:r>
          </w:p>
        </w:tc>
        <w:tc>
          <w:tcPr>
            <w:tcW w:w="840" w:type="dxa"/>
            <w:shd w:val="clear" w:color="auto" w:fill="FAFAFA"/>
          </w:tcPr>
          <w:p w14:paraId="0DB33780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15" w:type="dxa"/>
            <w:vAlign w:val="bottom"/>
          </w:tcPr>
          <w:p w14:paraId="2F64E778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29" w:type="dxa"/>
            <w:shd w:val="clear" w:color="auto" w:fill="FAFAFA"/>
          </w:tcPr>
          <w:p w14:paraId="4D10A263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23287DC" w14:textId="77777777" w:rsidR="0013225F" w:rsidRPr="000B0C51" w:rsidRDefault="0013225F" w:rsidP="0013225F">
            <w:pPr>
              <w:spacing w:line="254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FAFAFA"/>
          </w:tcPr>
          <w:p w14:paraId="3792B8DF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12CB1476" w14:textId="77777777" w:rsidR="0013225F" w:rsidRPr="000B0C51" w:rsidRDefault="0013225F" w:rsidP="0013225F">
            <w:pPr>
              <w:tabs>
                <w:tab w:val="left" w:pos="162"/>
              </w:tabs>
              <w:spacing w:line="254" w:lineRule="auto"/>
              <w:ind w:left="-110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18AE207B" w14:textId="1572D249" w:rsidR="004D05B2" w:rsidRPr="000B0C51" w:rsidRDefault="00264E3F" w:rsidP="004D05B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C5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4D05B2" w:rsidRPr="000B0C51" w14:paraId="119671D3" w14:textId="77777777" w:rsidTr="00286623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2347B924" w14:textId="150117C7" w:rsidR="004D05B2" w:rsidRPr="000B0C51" w:rsidRDefault="00F609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4D05B2" w:rsidRPr="000B0C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05B2" w:rsidRPr="000B0C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539953AA" w14:textId="77777777" w:rsidR="004D05B2" w:rsidRPr="000B0C51" w:rsidRDefault="004D05B2" w:rsidP="009C40A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C2B7A73" w14:textId="58C3335C" w:rsidR="004D05B2" w:rsidRPr="000B0C51" w:rsidRDefault="004D05B2" w:rsidP="004D05B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การเปลี่ยนแปลงของเงินลงทุนในบริษัทร่วมสำหรับปีสิ้นสุดวันที่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31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ธันวาคม สามารถวิเคราะห์ได้ดังนี้</w:t>
      </w:r>
    </w:p>
    <w:p w14:paraId="6B055183" w14:textId="77777777" w:rsidR="004D05B2" w:rsidRPr="000B0C51" w:rsidRDefault="004D05B2" w:rsidP="009C40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3"/>
        <w:gridCol w:w="1368"/>
        <w:gridCol w:w="1368"/>
      </w:tblGrid>
      <w:tr w:rsidR="004D05B2" w:rsidRPr="000B0C51" w14:paraId="288825BE" w14:textId="77777777" w:rsidTr="00286623">
        <w:trPr>
          <w:trHeight w:val="355"/>
        </w:trPr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4614F039" w14:textId="77777777" w:rsidR="004D05B2" w:rsidRPr="000B0C51" w:rsidRDefault="004D05B2" w:rsidP="00286623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2C508842" w14:textId="77777777" w:rsidR="004D05B2" w:rsidRPr="000B0C51" w:rsidRDefault="004D05B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D05B2" w:rsidRPr="000B0C51" w14:paraId="7257F07A" w14:textId="77777777" w:rsidTr="00286623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0A1CB4BB" w14:textId="77777777" w:rsidR="004D05B2" w:rsidRPr="000B0C51" w:rsidRDefault="004D05B2" w:rsidP="00286623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4E2116" w14:textId="77777777" w:rsidR="004D05B2" w:rsidRPr="000B0C51" w:rsidRDefault="004D05B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4D05B2" w:rsidRPr="000B0C51" w14:paraId="23C3ED69" w14:textId="77777777" w:rsidTr="00286623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32B16DF5" w14:textId="77777777" w:rsidR="004D05B2" w:rsidRPr="000B0C51" w:rsidRDefault="004D05B2" w:rsidP="00286623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430BC" w14:textId="3F8C8797" w:rsidR="004D05B2" w:rsidRPr="000B0C51" w:rsidRDefault="0037746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E893D" w14:textId="19196FFC" w:rsidR="004D05B2" w:rsidRPr="005011BA" w:rsidRDefault="0037746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D05B2" w:rsidRPr="000B0C51" w14:paraId="2183FCC1" w14:textId="77777777" w:rsidTr="00286623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2E779F8D" w14:textId="77777777" w:rsidR="004D05B2" w:rsidRPr="000B0C51" w:rsidRDefault="004D05B2" w:rsidP="00286623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30A5DC" w14:textId="77777777" w:rsidR="004D05B2" w:rsidRPr="005011BA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57C741" w14:textId="77777777" w:rsidR="004D05B2" w:rsidRPr="005011BA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D05B2" w:rsidRPr="000B0C51" w14:paraId="12BCC667" w14:textId="77777777" w:rsidTr="00286623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5F844091" w14:textId="77777777" w:rsidR="004D05B2" w:rsidRPr="000B0C51" w:rsidRDefault="004D05B2" w:rsidP="00286623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ADED50" w14:textId="77777777" w:rsidR="004D05B2" w:rsidRPr="000B0C51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612D1" w14:textId="77777777" w:rsidR="004D05B2" w:rsidRPr="000B0C51" w:rsidRDefault="004D05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59E6" w:rsidRPr="000B0C51" w14:paraId="16CDA3E9" w14:textId="77777777" w:rsidTr="00B759E6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4153D" w14:textId="77777777" w:rsidR="00B759E6" w:rsidRPr="000B0C51" w:rsidRDefault="00B759E6" w:rsidP="00B759E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FAB5C" w14:textId="40651F0A" w:rsidR="00B759E6" w:rsidRPr="000B0C51" w:rsidRDefault="00F60947" w:rsidP="00B759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759E6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  <w:r w:rsidR="00B759E6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DDF55" w14:textId="67A2ED56" w:rsidR="00B759E6" w:rsidRPr="000B0C51" w:rsidRDefault="00F60947" w:rsidP="00B759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759E6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  <w:r w:rsidR="00B759E6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</w:tr>
      <w:tr w:rsidR="00B759E6" w:rsidRPr="000B0C51" w14:paraId="52C6904D" w14:textId="77777777" w:rsidTr="00B759E6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5E800" w14:textId="77777777" w:rsidR="00B759E6" w:rsidRPr="000B0C51" w:rsidRDefault="00B759E6" w:rsidP="00B759E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23757" w14:textId="7D446D6A" w:rsidR="00B759E6" w:rsidRPr="000B0C51" w:rsidRDefault="00164E4B" w:rsidP="00B759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201A9" w14:textId="3AABEB39" w:rsidR="00B759E6" w:rsidRPr="000B0C51" w:rsidRDefault="00F60947" w:rsidP="00B759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="00B759E6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759E6" w:rsidRPr="000B0C51" w14:paraId="346D7292" w14:textId="77777777" w:rsidTr="00B759E6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AC6FF" w14:textId="77777777" w:rsidR="00B759E6" w:rsidRPr="000B0C51" w:rsidRDefault="00B759E6" w:rsidP="00B759E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D0E321" w14:textId="4284B379" w:rsidR="00B759E6" w:rsidRPr="000B0C51" w:rsidRDefault="00262048" w:rsidP="00B759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62F32" w14:textId="4EC3D53F" w:rsidR="00B759E6" w:rsidRPr="000B0C51" w:rsidRDefault="00B759E6" w:rsidP="00B759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759E6" w:rsidRPr="000B0C51" w14:paraId="09CB09C9" w14:textId="77777777" w:rsidTr="00B759E6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129F9" w14:textId="77777777" w:rsidR="00B759E6" w:rsidRPr="000B0C51" w:rsidRDefault="00B759E6" w:rsidP="00B759E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44149E" w14:textId="245F9BB1" w:rsidR="00B759E6" w:rsidRPr="000B0C51" w:rsidRDefault="00F60947" w:rsidP="00B759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6204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26204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D7BF19" w14:textId="16B5F111" w:rsidR="00B759E6" w:rsidRPr="000B0C51" w:rsidRDefault="00F60947" w:rsidP="00B759E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759E6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  <w:r w:rsidR="00B759E6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</w:p>
        </w:tc>
      </w:tr>
    </w:tbl>
    <w:p w14:paraId="4D43267B" w14:textId="12A4B6C1" w:rsidR="004D05B2" w:rsidRPr="000B0C51" w:rsidRDefault="004D05B2" w:rsidP="00E2488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24281AF2" w14:textId="5B73FABB" w:rsidR="004D05B2" w:rsidRPr="000B0C51" w:rsidRDefault="004D05B2" w:rsidP="004D05B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31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Pr="000B0C51">
        <w:rPr>
          <w:rFonts w:ascii="Browallia New" w:hAnsi="Browallia New" w:cs="Browallia New"/>
          <w:sz w:val="26"/>
          <w:szCs w:val="26"/>
          <w:cs/>
        </w:rPr>
        <w:t>กลุ่มกิจการมี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เงินลงทุนในบริษัทร่วมซึ่งลงทุนผ่าน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EFA 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6072BB" w:rsidRPr="000B0C51">
        <w:rPr>
          <w:rFonts w:ascii="Browallia New" w:eastAsia="Arial Unicode MS" w:hAnsi="Browallia New" w:cs="Browallia New"/>
          <w:sz w:val="26"/>
          <w:szCs w:val="26"/>
          <w:cs/>
        </w:rPr>
        <w:t>รายละเอียด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19E7CB9" w14:textId="590363F3" w:rsidR="004D05B2" w:rsidRPr="000B0C51" w:rsidRDefault="004D05B2" w:rsidP="00E2488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043"/>
        <w:gridCol w:w="2578"/>
        <w:gridCol w:w="992"/>
        <w:gridCol w:w="864"/>
        <w:gridCol w:w="927"/>
        <w:gridCol w:w="956"/>
        <w:gridCol w:w="1081"/>
      </w:tblGrid>
      <w:tr w:rsidR="005E1244" w:rsidRPr="000B0C51" w14:paraId="15CF78D6" w14:textId="77777777" w:rsidTr="00DC0E40">
        <w:trPr>
          <w:tblHeader/>
        </w:trPr>
        <w:tc>
          <w:tcPr>
            <w:tcW w:w="20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4708AE" w14:textId="77777777" w:rsidR="005E1244" w:rsidRPr="000B0C51" w:rsidRDefault="005E1244" w:rsidP="007164E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24D14D" w14:textId="77777777" w:rsidR="005E1244" w:rsidRPr="000B0C51" w:rsidRDefault="005E1244" w:rsidP="007164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7E6BDB" w14:textId="77777777" w:rsidR="005E1244" w:rsidRPr="000B0C51" w:rsidRDefault="005E1244" w:rsidP="007164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FCBE8B" w14:textId="77777777" w:rsidR="005E1244" w:rsidRPr="000B0C51" w:rsidRDefault="005E1244" w:rsidP="007164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7C26E2CA" w14:textId="77777777" w:rsidR="005E1244" w:rsidRPr="000B0C51" w:rsidRDefault="005E1244" w:rsidP="007164E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048A18" w14:textId="77777777" w:rsidR="005E1244" w:rsidRPr="000B0C51" w:rsidRDefault="005E1244" w:rsidP="007164E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</w:t>
            </w:r>
          </w:p>
          <w:p w14:paraId="3010F68E" w14:textId="1E1126A7" w:rsidR="005E1244" w:rsidRPr="000B0C51" w:rsidRDefault="005E1244" w:rsidP="007164E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5E1244" w:rsidRPr="000B0C51" w14:paraId="3590B58C" w14:textId="77777777" w:rsidTr="00C94C88">
        <w:trPr>
          <w:tblHeader/>
        </w:trPr>
        <w:tc>
          <w:tcPr>
            <w:tcW w:w="2043" w:type="dxa"/>
            <w:vAlign w:val="bottom"/>
          </w:tcPr>
          <w:p w14:paraId="535B55A6" w14:textId="77777777" w:rsidR="005E1244" w:rsidRPr="000B0C51" w:rsidRDefault="005E1244" w:rsidP="007164E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78" w:type="dxa"/>
            <w:vAlign w:val="bottom"/>
          </w:tcPr>
          <w:p w14:paraId="71F1AC13" w14:textId="77777777" w:rsidR="005E1244" w:rsidRPr="000B0C51" w:rsidRDefault="005E1244" w:rsidP="007164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5F634EE2" w14:textId="77777777" w:rsidR="005E1244" w:rsidRPr="000B0C51" w:rsidRDefault="005E1244" w:rsidP="007164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864" w:type="dxa"/>
            <w:vAlign w:val="bottom"/>
            <w:hideMark/>
          </w:tcPr>
          <w:p w14:paraId="7FD62936" w14:textId="6790E274" w:rsidR="005E1244" w:rsidRPr="000B0C51" w:rsidRDefault="005E1244" w:rsidP="007164E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55F7F926" w14:textId="51483C8E" w:rsidR="005E1244" w:rsidRPr="000B0C51" w:rsidRDefault="005E1244" w:rsidP="007164E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6" w:type="dxa"/>
            <w:vAlign w:val="bottom"/>
          </w:tcPr>
          <w:p w14:paraId="251DFC73" w14:textId="29378078" w:rsidR="005E1244" w:rsidRPr="000B0C51" w:rsidRDefault="005E1244" w:rsidP="007164E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0A6A92DC" w14:textId="65A294E8" w:rsidR="005E1244" w:rsidRPr="000B0C51" w:rsidRDefault="005E1244" w:rsidP="007164E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5E1244" w:rsidRPr="000B0C51" w14:paraId="5F8F43C7" w14:textId="77777777" w:rsidTr="00DC0E40">
        <w:trPr>
          <w:tblHeader/>
        </w:trPr>
        <w:tc>
          <w:tcPr>
            <w:tcW w:w="2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919B79" w14:textId="77777777" w:rsidR="005E1244" w:rsidRPr="000B0C51" w:rsidRDefault="005E1244" w:rsidP="007164E2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061BBD" w14:textId="77777777" w:rsidR="005E1244" w:rsidRPr="000B0C51" w:rsidRDefault="005E1244" w:rsidP="007164E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631700" w14:textId="77777777" w:rsidR="005E1244" w:rsidRPr="000B0C51" w:rsidRDefault="005E1244" w:rsidP="007164E2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761FDD" w14:textId="17EF3185" w:rsidR="005E1244" w:rsidRPr="000B0C51" w:rsidRDefault="00C94C88" w:rsidP="007164E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  <w:r w:rsidR="005E1244"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B111FC" w14:textId="405EC27A" w:rsidR="005E1244" w:rsidRPr="000B0C51" w:rsidRDefault="00C94C88" w:rsidP="007164E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  <w:r w:rsidR="005E1244"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0BF34C" w14:textId="51930820" w:rsidR="005E1244" w:rsidRPr="000B0C51" w:rsidRDefault="00C94C88" w:rsidP="007164E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  <w:r w:rsidR="005E1244"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1831A" w14:textId="23DCD7AF" w:rsidR="005E1244" w:rsidRPr="000B0C51" w:rsidRDefault="00C94C88" w:rsidP="007164E2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  <w:r w:rsidR="005E1244"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E1244" w:rsidRPr="000B0C51" w14:paraId="4CC2A803" w14:textId="77777777" w:rsidTr="00DC0E40">
        <w:trPr>
          <w:tblHeader/>
        </w:trPr>
        <w:tc>
          <w:tcPr>
            <w:tcW w:w="20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280023" w14:textId="77777777" w:rsidR="005E1244" w:rsidRPr="000B0C51" w:rsidRDefault="005E1244" w:rsidP="007164E2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9A0633" w14:textId="77777777" w:rsidR="005E1244" w:rsidRPr="000B0C51" w:rsidRDefault="005E1244" w:rsidP="007164E2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EC90F2" w14:textId="77777777" w:rsidR="005E1244" w:rsidRPr="000B0C51" w:rsidRDefault="005E1244" w:rsidP="007164E2">
            <w:pPr>
              <w:spacing w:line="254" w:lineRule="auto"/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15328" w14:textId="77777777" w:rsidR="005E1244" w:rsidRPr="000B0C51" w:rsidRDefault="005E1244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5FE4B2" w14:textId="77777777" w:rsidR="005E1244" w:rsidRPr="000B0C51" w:rsidRDefault="005E1244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55F39" w14:textId="77777777" w:rsidR="005E1244" w:rsidRPr="000B0C51" w:rsidRDefault="005E1244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B2F089" w14:textId="77777777" w:rsidR="005E1244" w:rsidRPr="000B0C51" w:rsidRDefault="005E1244" w:rsidP="007164E2">
            <w:pPr>
              <w:spacing w:line="254" w:lineRule="auto"/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C123D" w:rsidRPr="000B0C51" w14:paraId="4549A6EC" w14:textId="77777777" w:rsidTr="00DC0E40">
        <w:tc>
          <w:tcPr>
            <w:tcW w:w="2043" w:type="dxa"/>
            <w:vAlign w:val="bottom"/>
          </w:tcPr>
          <w:p w14:paraId="62B458AC" w14:textId="75BD5D13" w:rsidR="00BC123D" w:rsidRPr="000B0C51" w:rsidRDefault="00BC123D" w:rsidP="00BC123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เอบีเอ็น โกลบอล</w:t>
            </w:r>
          </w:p>
        </w:tc>
        <w:tc>
          <w:tcPr>
            <w:tcW w:w="2578" w:type="dxa"/>
          </w:tcPr>
          <w:p w14:paraId="3BBAB9AB" w14:textId="71E26860" w:rsidR="00BC123D" w:rsidRPr="000B0C51" w:rsidRDefault="00BC123D" w:rsidP="00BC123D">
            <w:pPr>
              <w:tabs>
                <w:tab w:val="left" w:pos="162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ธุรกิจจำหน่ายอุปกรณ์ผลิตไฟฟ้า</w:t>
            </w:r>
          </w:p>
        </w:tc>
        <w:tc>
          <w:tcPr>
            <w:tcW w:w="992" w:type="dxa"/>
            <w:vAlign w:val="bottom"/>
          </w:tcPr>
          <w:p w14:paraId="0571A047" w14:textId="69F5B349" w:rsidR="00BC123D" w:rsidRPr="000B0C51" w:rsidRDefault="00BC123D" w:rsidP="00BC123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</w:tcPr>
          <w:p w14:paraId="731E7E62" w14:textId="748A8235" w:rsidR="00BC123D" w:rsidRPr="000B0C51" w:rsidRDefault="00F60947" w:rsidP="00BC12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BC123D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27" w:type="dxa"/>
          </w:tcPr>
          <w:p w14:paraId="73E37773" w14:textId="4F1A2F2A" w:rsidR="00BC123D" w:rsidRPr="000B0C51" w:rsidRDefault="00F60947" w:rsidP="00BC12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BC123D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56" w:type="dxa"/>
            <w:shd w:val="clear" w:color="auto" w:fill="FAFAFA"/>
          </w:tcPr>
          <w:p w14:paraId="786A6EBC" w14:textId="6F2A1235" w:rsidR="00BC123D" w:rsidRPr="000B0C51" w:rsidRDefault="00F60947" w:rsidP="00BC12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344E7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8344E7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081" w:type="dxa"/>
          </w:tcPr>
          <w:p w14:paraId="26271B28" w14:textId="4F0674F6" w:rsidR="00BC123D" w:rsidRPr="000B0C51" w:rsidRDefault="00F60947" w:rsidP="00BC12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C123D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  <w:r w:rsidR="00BC123D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</w:p>
        </w:tc>
      </w:tr>
      <w:tr w:rsidR="00BC123D" w:rsidRPr="000B0C51" w14:paraId="456ECC62" w14:textId="77777777" w:rsidTr="00DC0E40">
        <w:tc>
          <w:tcPr>
            <w:tcW w:w="2043" w:type="dxa"/>
            <w:vAlign w:val="bottom"/>
          </w:tcPr>
          <w:p w14:paraId="359579F6" w14:textId="3F632926" w:rsidR="00BC123D" w:rsidRPr="000B0C51" w:rsidRDefault="00BC123D" w:rsidP="00BC123D">
            <w:pPr>
              <w:ind w:left="-11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พาวเวอร์ จำกัด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(ABN)</w:t>
            </w:r>
          </w:p>
        </w:tc>
        <w:tc>
          <w:tcPr>
            <w:tcW w:w="2578" w:type="dxa"/>
          </w:tcPr>
          <w:p w14:paraId="42749E1F" w14:textId="70288CCC" w:rsidR="00BC123D" w:rsidRPr="000B0C51" w:rsidRDefault="00BC123D" w:rsidP="00BC123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จากเชื้อเพลิงชีวมวล และ</w:t>
            </w:r>
          </w:p>
        </w:tc>
        <w:tc>
          <w:tcPr>
            <w:tcW w:w="992" w:type="dxa"/>
            <w:vAlign w:val="bottom"/>
          </w:tcPr>
          <w:p w14:paraId="0EE2D73E" w14:textId="77777777" w:rsidR="00BC123D" w:rsidRPr="000B0C51" w:rsidRDefault="00BC123D" w:rsidP="00BC123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F68200B" w14:textId="77777777" w:rsidR="00BC123D" w:rsidRPr="000B0C51" w:rsidRDefault="00BC123D" w:rsidP="00BC12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48A21A84" w14:textId="77777777" w:rsidR="00BC123D" w:rsidRPr="000B0C51" w:rsidRDefault="00BC123D" w:rsidP="00BC12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6" w:type="dxa"/>
            <w:shd w:val="clear" w:color="auto" w:fill="FAFAFA"/>
            <w:vAlign w:val="bottom"/>
          </w:tcPr>
          <w:p w14:paraId="0DE00F99" w14:textId="77777777" w:rsidR="00BC123D" w:rsidRPr="000B0C51" w:rsidRDefault="00BC123D" w:rsidP="00BC12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67C32BA8" w14:textId="77777777" w:rsidR="00BC123D" w:rsidRPr="000B0C51" w:rsidRDefault="00BC123D" w:rsidP="00BC12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123D" w:rsidRPr="000B0C51" w14:paraId="0DEDF1F6" w14:textId="77777777" w:rsidTr="00DC0E40">
        <w:tc>
          <w:tcPr>
            <w:tcW w:w="2043" w:type="dxa"/>
            <w:vAlign w:val="bottom"/>
          </w:tcPr>
          <w:p w14:paraId="46A3AB36" w14:textId="77777777" w:rsidR="00BC123D" w:rsidRPr="000B0C51" w:rsidRDefault="00BC123D" w:rsidP="00BC123D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78" w:type="dxa"/>
          </w:tcPr>
          <w:p w14:paraId="0FEC07C5" w14:textId="2AB7AAB9" w:rsidR="00BC123D" w:rsidRPr="000B0C51" w:rsidRDefault="00BC123D" w:rsidP="00BC123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อุปกรณ์อื่นๆ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ที่เกี่ยวกับ</w:t>
            </w:r>
          </w:p>
        </w:tc>
        <w:tc>
          <w:tcPr>
            <w:tcW w:w="992" w:type="dxa"/>
            <w:vAlign w:val="bottom"/>
          </w:tcPr>
          <w:p w14:paraId="6CF2B92D" w14:textId="77777777" w:rsidR="00BC123D" w:rsidRPr="000B0C51" w:rsidRDefault="00BC123D" w:rsidP="00BC123D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6B6DE6C" w14:textId="77777777" w:rsidR="00BC123D" w:rsidRPr="000B0C51" w:rsidRDefault="00BC123D" w:rsidP="00BC123D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207F9E71" w14:textId="77777777" w:rsidR="00BC123D" w:rsidRPr="000B0C51" w:rsidRDefault="00BC123D" w:rsidP="00BC123D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6" w:type="dxa"/>
            <w:shd w:val="clear" w:color="auto" w:fill="FAFAFA"/>
            <w:vAlign w:val="bottom"/>
          </w:tcPr>
          <w:p w14:paraId="5AEE1A49" w14:textId="77777777" w:rsidR="00BC123D" w:rsidRPr="000B0C51" w:rsidRDefault="00BC123D" w:rsidP="00BC123D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7B733610" w14:textId="77777777" w:rsidR="00BC123D" w:rsidRPr="000B0C51" w:rsidRDefault="00BC123D" w:rsidP="00BC123D">
            <w:pPr>
              <w:spacing w:line="254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C123D" w:rsidRPr="000B0C51" w14:paraId="0B409F37" w14:textId="77777777" w:rsidTr="00DC0E40">
        <w:tc>
          <w:tcPr>
            <w:tcW w:w="2043" w:type="dxa"/>
            <w:vAlign w:val="bottom"/>
          </w:tcPr>
          <w:p w14:paraId="7C681E70" w14:textId="0ED6C2A5" w:rsidR="00BC123D" w:rsidRPr="000B0C51" w:rsidRDefault="00BC123D" w:rsidP="00BC123D">
            <w:pPr>
              <w:tabs>
                <w:tab w:val="left" w:pos="162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78" w:type="dxa"/>
          </w:tcPr>
          <w:p w14:paraId="4164B81B" w14:textId="79C665FE" w:rsidR="00BC123D" w:rsidRPr="000B0C51" w:rsidRDefault="00BC123D" w:rsidP="00BC123D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ธุรกิจพลังงาน</w:t>
            </w:r>
          </w:p>
        </w:tc>
        <w:tc>
          <w:tcPr>
            <w:tcW w:w="992" w:type="dxa"/>
            <w:vAlign w:val="bottom"/>
          </w:tcPr>
          <w:p w14:paraId="4FF7C2BE" w14:textId="6711E1FE" w:rsidR="00BC123D" w:rsidRPr="000B0C51" w:rsidRDefault="00BC123D" w:rsidP="00BC123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EF6D22E" w14:textId="160C0B15" w:rsidR="00BC123D" w:rsidRPr="000B0C51" w:rsidRDefault="00BC123D" w:rsidP="00BC12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0DEA22C7" w14:textId="2BD4995B" w:rsidR="00BC123D" w:rsidRPr="000B0C51" w:rsidRDefault="00BC123D" w:rsidP="00BC12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6" w:type="dxa"/>
            <w:shd w:val="clear" w:color="auto" w:fill="FAFAFA"/>
          </w:tcPr>
          <w:p w14:paraId="6A44EDB4" w14:textId="17762E22" w:rsidR="00BC123D" w:rsidRPr="000B0C51" w:rsidRDefault="00BC123D" w:rsidP="00BC12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160022E" w14:textId="2BE8A7B2" w:rsidR="00BC123D" w:rsidRPr="000B0C51" w:rsidRDefault="00BC123D" w:rsidP="00BC12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721E430E" w14:textId="0DFF71DD" w:rsidR="005E1244" w:rsidRPr="000B0C51" w:rsidRDefault="005E1244" w:rsidP="00A1280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5D7312AE" w14:textId="77777777" w:rsidR="004D05B2" w:rsidRPr="000B0C51" w:rsidRDefault="004D05B2" w:rsidP="00A1280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22A07AB9" w14:textId="199B1BA2" w:rsidR="004D05B2" w:rsidRPr="000B0C51" w:rsidRDefault="004D05B2" w:rsidP="00A1280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0190D910" w14:textId="423FA024" w:rsidR="004D05B2" w:rsidRPr="000B0C51" w:rsidRDefault="004D05B2" w:rsidP="00A12809">
      <w:pPr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bookmarkStart w:id="12" w:name="_Hlk78667448"/>
      <w:r w:rsidRPr="000B0C5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บริษัท เอบีเอ็น โกลบอล พาวเวอร์ จำกัด (</w:t>
      </w:r>
      <w:r w:rsidRPr="000B0C5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ABN)</w:t>
      </w:r>
    </w:p>
    <w:bookmarkEnd w:id="12"/>
    <w:p w14:paraId="2CE3E3BA" w14:textId="77777777" w:rsidR="004D05B2" w:rsidRPr="000B0C51" w:rsidRDefault="004D05B2" w:rsidP="00A1280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3609F876" w14:textId="76B1DD39" w:rsidR="0037488D" w:rsidRPr="000B0C51" w:rsidRDefault="004D05B2" w:rsidP="003748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15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377469"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ที่ประชุมคณะกรรมการบริษัท 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EFA 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</w:t>
      </w:r>
      <w:r w:rsidRPr="000B0C51">
        <w:rPr>
          <w:rFonts w:ascii="Browallia New" w:eastAsia="Arial Unicode MS" w:hAnsi="Browallia New" w:cs="Browallia New"/>
          <w:sz w:val="26"/>
          <w:szCs w:val="26"/>
        </w:rPr>
        <w:t>/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ได้มีมติอนุมัติลงทุนเพิ่มในหุ้นสามัญออกใหม่</w:t>
      </w:r>
      <w:r w:rsidR="00286623" w:rsidRPr="000B0C5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ของบริษัท เอบีเอ็น โกลบอล พาวเวอร์ จำกัด (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ABN) 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แบ่งออกเป็น หุ้นสามัญจำนวน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30</w:t>
      </w:r>
      <w:r w:rsidRPr="000B0C51">
        <w:rPr>
          <w:rFonts w:ascii="Browallia New" w:eastAsia="Arial Unicode MS" w:hAnsi="Browallia New" w:cs="Browallia New"/>
          <w:sz w:val="26"/>
          <w:szCs w:val="26"/>
        </w:rPr>
        <w:t>,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000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100</w:t>
      </w:r>
      <w:r w:rsidRPr="000B0C51">
        <w:rPr>
          <w:rFonts w:ascii="Browallia New" w:eastAsia="Arial Unicode MS" w:hAnsi="Browallia New" w:cs="Browallia New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00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บาท เพื่อรองรับการขยายธุรกิจด้านพลังงาน โดย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EFA 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ยังคงสัดส่วนการถือหุ้นในอัตราเดิม หุ้นสามัญทั้งหมดชำระมูลค่าแล้วร้อยละ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70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6623" w:rsidRPr="000B0C5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322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คิดเป็นจำนวนเงิน </w:t>
      </w:r>
      <w:r w:rsidR="00F60947" w:rsidRPr="00F60947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13225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spacing w:val="-4"/>
          <w:sz w:val="26"/>
          <w:szCs w:val="26"/>
        </w:rPr>
        <w:t>53</w:t>
      </w:r>
      <w:r w:rsidRPr="001322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322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0D2A42" w:rsidRPr="001322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322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ในเดือนเมษายน </w:t>
      </w:r>
      <w:r w:rsidR="00377469" w:rsidRPr="001322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F60947" w:rsidRPr="00F60947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1322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322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 (</w:t>
      </w:r>
      <w:r w:rsidRPr="0013225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EFA) </w:t>
      </w:r>
      <w:r w:rsidRPr="001322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ได้จ่ายชำระมูลค่าหุ้นสามัญส่วนที่เหลืออีก</w:t>
      </w:r>
      <w:r w:rsidR="000D2A42" w:rsidRPr="001322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3225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F60947" w:rsidRPr="00F60947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จนเต็มมูลค่า รวมเป็นจำนวน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</w:t>
      </w:r>
      <w:r w:rsidRPr="000B0C51">
        <w:rPr>
          <w:rFonts w:ascii="Browallia New" w:eastAsia="Arial Unicode MS" w:hAnsi="Browallia New" w:cs="Browallia New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75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2D2F653B" w14:textId="668FCF20" w:rsidR="00583BF9" w:rsidRPr="000B0C51" w:rsidRDefault="00583BF9" w:rsidP="0037488D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583BF9" w:rsidRPr="000B0C51" w:rsidSect="00045658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481AEE91" w14:textId="57392562" w:rsidR="00DC394B" w:rsidRPr="000B0C51" w:rsidRDefault="00DC394B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4530"/>
      </w:tblGrid>
      <w:tr w:rsidR="00896260" w:rsidRPr="000B0C51" w14:paraId="5D9FF381" w14:textId="77777777" w:rsidTr="00CA60BA">
        <w:trPr>
          <w:trHeight w:val="386"/>
        </w:trPr>
        <w:tc>
          <w:tcPr>
            <w:tcW w:w="14530" w:type="dxa"/>
            <w:shd w:val="clear" w:color="auto" w:fill="FFA543"/>
            <w:vAlign w:val="center"/>
          </w:tcPr>
          <w:p w14:paraId="3A049A4B" w14:textId="07519A5C" w:rsidR="00896260" w:rsidRPr="000B0C51" w:rsidRDefault="00F60947" w:rsidP="003D79B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896260" w:rsidRPr="000B0C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6260" w:rsidRPr="000B0C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5C4D87E9" w14:textId="18081178" w:rsidR="006A57E4" w:rsidRPr="000B0C51" w:rsidRDefault="006A57E4" w:rsidP="003D79BA">
      <w:pPr>
        <w:ind w:left="540" w:hanging="540"/>
        <w:jc w:val="left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14527" w:type="dxa"/>
        <w:tblInd w:w="108" w:type="dxa"/>
        <w:tblLook w:val="04A0" w:firstRow="1" w:lastRow="0" w:firstColumn="1" w:lastColumn="0" w:noHBand="0" w:noVBand="1"/>
      </w:tblPr>
      <w:tblGrid>
        <w:gridCol w:w="3470"/>
        <w:gridCol w:w="1276"/>
        <w:gridCol w:w="1418"/>
        <w:gridCol w:w="1417"/>
        <w:gridCol w:w="1418"/>
        <w:gridCol w:w="1417"/>
        <w:gridCol w:w="1276"/>
        <w:gridCol w:w="1559"/>
        <w:gridCol w:w="1276"/>
      </w:tblGrid>
      <w:tr w:rsidR="00B759E6" w:rsidRPr="000B0C51" w14:paraId="3CB5AC85" w14:textId="77777777" w:rsidTr="00B759E6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65C44" w14:textId="77777777" w:rsidR="00B759E6" w:rsidRPr="000B0C51" w:rsidRDefault="00B759E6" w:rsidP="00C06375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0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9E5F2B" w14:textId="77777777" w:rsidR="00B759E6" w:rsidRPr="000B0C51" w:rsidRDefault="00B759E6" w:rsidP="00C0637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722014" w:rsidRPr="000B0C51" w14:paraId="2BDD7E84" w14:textId="77777777" w:rsidTr="00B759E6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83120" w14:textId="77777777" w:rsidR="00722014" w:rsidRPr="000B0C51" w:rsidRDefault="00722014" w:rsidP="00722014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1650D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E880D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63CF4" w14:textId="499422BB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D3B93" w14:textId="400D7A85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35590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เครื่องมือและ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64304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5B1CB" w14:textId="41EA42A5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โรงงานและ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27B36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722014" w:rsidRPr="000B0C51" w14:paraId="145165EA" w14:textId="77777777" w:rsidTr="00B759E6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B6042" w14:textId="77777777" w:rsidR="00722014" w:rsidRPr="000B0C51" w:rsidRDefault="00722014" w:rsidP="00722014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8C56A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ที่ดิน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EAB7A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อาคารสำนักงาน</w:t>
            </w:r>
          </w:p>
          <w:p w14:paraId="5C99CE1F" w14:textId="63152F66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และส่วนติดตั้ง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560CB" w14:textId="530545FC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อุปกรณ์สำหรับงานก่อสร้าง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F03F0" w14:textId="300BDC86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  </w:t>
            </w: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โรงงานและเครื่องจักร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7173B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314D1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ยานพาหนะ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35211" w14:textId="77777777" w:rsidR="00722014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เครื่องจักร</w:t>
            </w: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ระหว่าง</w:t>
            </w:r>
          </w:p>
          <w:p w14:paraId="588E055F" w14:textId="26705F5F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ก่อสร้างและติดตั้ง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0E015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722014" w:rsidRPr="000B0C51" w14:paraId="084BC1E5" w14:textId="77777777" w:rsidTr="00B759E6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BF8526" w14:textId="77777777" w:rsidR="00722014" w:rsidRPr="000B0C51" w:rsidRDefault="00722014" w:rsidP="00722014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63ACB0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E4CA62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34E18E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BDB0CC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343C08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EFC20B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3F03E" w14:textId="7C317EC8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5468F7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1D6970" w:rsidRPr="000B0C51" w14:paraId="44310297" w14:textId="77777777" w:rsidTr="00B759E6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A32E6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F910C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C5DFD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BE8A93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7172D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A0D0CB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6E578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4E11BE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BAE77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D6970" w:rsidRPr="000B0C51" w14:paraId="12CBBE25" w14:textId="77777777" w:rsidTr="00B759E6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D4255" w14:textId="4182BB76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68ACC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79EBC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1580F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BEF0C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E70A9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4B9F0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E3562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2BA8E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D6970" w:rsidRPr="000B0C51" w14:paraId="50D438FE" w14:textId="77777777" w:rsidTr="00B759E6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A3BC7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40CD3" w14:textId="3BC3923E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CB1BA" w14:textId="52FD01EA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959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AF373" w14:textId="4813C70B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731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A7C89" w14:textId="494F8608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944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458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8740D" w14:textId="402AAC03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9004C" w14:textId="4FD242A1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540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D3AD4" w14:textId="19C1A8B3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487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69AFA" w14:textId="3C37AF2D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295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797</w:t>
            </w:r>
          </w:p>
        </w:tc>
      </w:tr>
      <w:tr w:rsidR="001D6970" w:rsidRPr="000B0C51" w14:paraId="64EC440E" w14:textId="77777777" w:rsidTr="00B759E6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B4FBF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F4CAB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D26BE" w14:textId="2D76E53F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051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488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43325" w14:textId="12CB6139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666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418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2AF07A" w14:textId="3A1B730F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548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548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85096" w14:textId="5C347A45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768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441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86349" w14:textId="110F8145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505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225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5A45D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F4A24" w14:textId="618723FB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205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540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D6970" w:rsidRPr="000B0C51" w14:paraId="3E55EC1B" w14:textId="77777777" w:rsidTr="00B759E6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BCC63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DCE31C" w14:textId="4BA864E6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16749" w14:textId="6A0EE29B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907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E44B9D" w14:textId="3187626B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064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595AF" w14:textId="270B6C3B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799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909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C37A3" w14:textId="53855886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368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F329F" w14:textId="6B926DBD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035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5BF67" w14:textId="32181AFA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487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FC8A64" w14:textId="0AB8A417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938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677</w:t>
            </w:r>
          </w:p>
        </w:tc>
      </w:tr>
      <w:tr w:rsidR="001D6970" w:rsidRPr="000B0C51" w14:paraId="071AC31F" w14:textId="77777777" w:rsidTr="00B759E6">
        <w:trPr>
          <w:trHeight w:val="70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F901E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88D3D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F3BCC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5CFDD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40117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AA4D9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2FC56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75179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D6DD1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D6970" w:rsidRPr="000B0C51" w14:paraId="10645F51" w14:textId="77777777" w:rsidTr="00B759E6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C27B9" w14:textId="379055B8" w:rsidR="001D6970" w:rsidRPr="000B0C51" w:rsidRDefault="001D6970" w:rsidP="001D6970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CA52B" w14:textId="77777777" w:rsidR="001D6970" w:rsidRPr="000B0C51" w:rsidRDefault="001D6970" w:rsidP="001D6970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94EF7" w14:textId="77777777" w:rsidR="001D6970" w:rsidRPr="000B0C51" w:rsidRDefault="001D6970" w:rsidP="001D6970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74C98" w14:textId="77777777" w:rsidR="001D6970" w:rsidRPr="000B0C51" w:rsidRDefault="001D6970" w:rsidP="001D6970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24E97" w14:textId="77777777" w:rsidR="001D6970" w:rsidRPr="000B0C51" w:rsidRDefault="001D6970" w:rsidP="001D6970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DDBEE" w14:textId="77777777" w:rsidR="001D6970" w:rsidRPr="000B0C51" w:rsidRDefault="001D6970" w:rsidP="001D6970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3AEF" w14:textId="77777777" w:rsidR="001D6970" w:rsidRPr="000B0C51" w:rsidRDefault="001D6970" w:rsidP="001D6970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0DE3A" w14:textId="77777777" w:rsidR="001D6970" w:rsidRPr="000B0C51" w:rsidRDefault="001D6970" w:rsidP="001D6970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A5D91" w14:textId="77777777" w:rsidR="001D6970" w:rsidRPr="000B0C51" w:rsidRDefault="001D6970" w:rsidP="001D6970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D6970" w:rsidRPr="000B0C51" w14:paraId="2FE6B735" w14:textId="77777777" w:rsidTr="00B759E6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95F85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ราคาตามบัญชีต้นปี 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สุทธิ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C25AE3" w14:textId="6EA325E4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25B41F" w14:textId="5BF8664A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907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7BD444" w14:textId="5C055489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064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838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8B07BA" w14:textId="6A88E79D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799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909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513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B427F1" w14:textId="73BB27D9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368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859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6CF2F6" w14:textId="7780E1EF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035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155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B199DE" w14:textId="5AF6B96B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487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688C99" w14:textId="5D0CB24B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938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677</w:t>
            </w:r>
          </w:p>
        </w:tc>
      </w:tr>
      <w:tr w:rsidR="001D6970" w:rsidRPr="000B0C51" w14:paraId="141D75BC" w14:textId="77777777" w:rsidTr="00B759E6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F2CC4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54419" w14:textId="5FBAACBE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27EAC" w14:textId="7871AE0B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2759D" w14:textId="4587990A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6B571" w14:textId="6B4DA5BF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482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B8CBC" w14:textId="6AD9EFC8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824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2FC95" w14:textId="747A5C11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861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0DCBC" w14:textId="534AD21F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123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935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0F4D6" w14:textId="46CDC12D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</w:tr>
      <w:tr w:rsidR="001D6970" w:rsidRPr="000B0C51" w14:paraId="1B52AAD5" w14:textId="77777777" w:rsidTr="00B759E6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A656B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การโอนเข้า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 xml:space="preserve"> (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GB"/>
              </w:rPr>
              <w:t>ออก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19595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45B8F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93C0A" w14:textId="28688260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1233A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12883" w14:textId="3E712C81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BE529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318E2" w14:textId="5B9BE314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180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E586A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D6970" w:rsidRPr="000B0C51" w14:paraId="4F3356B7" w14:textId="77777777" w:rsidTr="00B759E6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07C6E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253A3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F7F97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E8291" w14:textId="59725119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436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3F627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70B37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5F6AD" w14:textId="2CDF3825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805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601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51F71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40EA9" w14:textId="5A67D81B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956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037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D6970" w:rsidRPr="000B0C51" w14:paraId="6C09E42D" w14:textId="77777777" w:rsidTr="00B759E6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284EA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ตัดจำหน่าย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20E6D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04A87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82291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2E287" w14:textId="77239595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850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375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92452" w14:textId="122EA461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995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31803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CE3BC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9896C" w14:textId="2D641191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861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370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D6970" w:rsidRPr="000B0C51" w14:paraId="749C570A" w14:textId="77777777" w:rsidTr="00B759E6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37A92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02265B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863972" w14:textId="1422E610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482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629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56695B" w14:textId="6943242C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431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318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14C8EF" w14:textId="61735770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405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6D79ED" w14:textId="3D2E976B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394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951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EB51BE" w14:textId="58192B94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637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916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AB94ED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7D3D10" w14:textId="4276490E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352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581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D6970" w:rsidRPr="000B0C51" w14:paraId="3EAC6E00" w14:textId="77777777" w:rsidTr="00B759E6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41EBC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การด้อยค่า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DBCEC3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97FF15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21A65E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F8208A" w14:textId="2AF38D24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725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761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053767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2B727D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3F9DC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25153C" w14:textId="56BD06AC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725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761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D6970" w:rsidRPr="000B0C51" w14:paraId="45E5AF9E" w14:textId="77777777" w:rsidTr="00B759E6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4C040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057AD" w14:textId="1F1B2A1F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406E93" w14:textId="541B537C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551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ED85E" w14:textId="240B1B28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693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F5542" w14:textId="4902F389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1686EB" w14:textId="360C553F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802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4292DB" w14:textId="1D9CC1EC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452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898DA" w14:textId="5BD4C403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CACFF" w14:textId="191D0E39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037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414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528</w:t>
            </w:r>
          </w:p>
        </w:tc>
      </w:tr>
      <w:tr w:rsidR="001D6970" w:rsidRPr="000B0C51" w14:paraId="62449E20" w14:textId="77777777" w:rsidTr="00B759E6">
        <w:trPr>
          <w:trHeight w:val="70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F1957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BE962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53915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BA45B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D2D12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6E8AD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90638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07639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4476A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D6970" w:rsidRPr="000B0C51" w14:paraId="0B19A822" w14:textId="77777777" w:rsidTr="00B759E6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30BAF" w14:textId="22305999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44584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BA60D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E3D67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67BD9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A0F18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1EEB3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F20D9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BD3D1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D6970" w:rsidRPr="000B0C51" w14:paraId="132ACC41" w14:textId="77777777" w:rsidTr="00B759E6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3E475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060FB" w14:textId="350BAD6C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5360E" w14:textId="190CE4A6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085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78BC1" w14:textId="5AB3CBAF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642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94EB2" w14:textId="10F2A633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CC593" w14:textId="382C8490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064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47A1C" w14:textId="67D2EA0D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608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D589D" w14:textId="51C07917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D7414" w14:textId="3FF7F3E8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902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986</w:t>
            </w:r>
          </w:p>
        </w:tc>
      </w:tr>
      <w:tr w:rsidR="001D6970" w:rsidRPr="000B0C51" w14:paraId="10D6B8D5" w14:textId="77777777" w:rsidTr="00B759E6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A9ACC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41855D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60100" w14:textId="212330BB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534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117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12A06" w14:textId="551D9F6B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122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61DE5" w14:textId="02EC48B4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181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588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452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59B62" w14:textId="111F1112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261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735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C6B320" w14:textId="51EB8D64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156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032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2B921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4ED0B" w14:textId="315E2A51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251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488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458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D6970" w:rsidRPr="000B0C51" w14:paraId="496E9513" w14:textId="77777777" w:rsidTr="00B759E6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D8458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4AE9F4" w14:textId="4539F5EE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E0225" w14:textId="1D317DFA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551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50A60" w14:textId="646DACA1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693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BE2EA" w14:textId="03CBB02F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CDCE8" w14:textId="0DCC0CF7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802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03AF6F" w14:textId="60F6E3D3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452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6E189A" w14:textId="750739EB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2BFA3" w14:textId="5C355C06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037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414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528</w:t>
            </w:r>
          </w:p>
        </w:tc>
      </w:tr>
    </w:tbl>
    <w:p w14:paraId="70B797DA" w14:textId="58263048" w:rsidR="003D79BA" w:rsidRPr="000B0C51" w:rsidRDefault="001E0342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0B0C51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14527" w:type="dxa"/>
        <w:tblInd w:w="108" w:type="dxa"/>
        <w:tblLook w:val="04A0" w:firstRow="1" w:lastRow="0" w:firstColumn="1" w:lastColumn="0" w:noHBand="0" w:noVBand="1"/>
      </w:tblPr>
      <w:tblGrid>
        <w:gridCol w:w="3470"/>
        <w:gridCol w:w="1276"/>
        <w:gridCol w:w="1418"/>
        <w:gridCol w:w="1417"/>
        <w:gridCol w:w="1418"/>
        <w:gridCol w:w="1417"/>
        <w:gridCol w:w="1276"/>
        <w:gridCol w:w="1559"/>
        <w:gridCol w:w="1276"/>
      </w:tblGrid>
      <w:tr w:rsidR="00EA0D95" w:rsidRPr="000B0C51" w14:paraId="0147416E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608B7" w14:textId="77777777" w:rsidR="00EA0D95" w:rsidRPr="000B0C51" w:rsidRDefault="00EA0D95" w:rsidP="00561219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0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29379D" w14:textId="77777777" w:rsidR="00EA0D95" w:rsidRPr="000B0C51" w:rsidRDefault="00EA0D95" w:rsidP="0056121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E62CB4" w:rsidRPr="000B0C51" w14:paraId="67F2F89D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4FA29" w14:textId="77777777" w:rsidR="00E62CB4" w:rsidRPr="000B0C51" w:rsidRDefault="00E62CB4" w:rsidP="00E62CB4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DBD7A" w14:textId="77777777" w:rsidR="00E62CB4" w:rsidRPr="000B0C51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ACF35" w14:textId="610842E6" w:rsidR="00E62CB4" w:rsidRPr="000B0C51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BEE96" w14:textId="07E76978" w:rsidR="00E62CB4" w:rsidRPr="000B0C51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CAB2A" w14:textId="4E2B027E" w:rsidR="00E62CB4" w:rsidRPr="000B0C51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F265A" w14:textId="731D50B9" w:rsidR="00E62CB4" w:rsidRPr="000B0C51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เครื่องมือและ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F1819" w14:textId="1ECD3896" w:rsidR="00E62CB4" w:rsidRPr="000B0C51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C42E9" w14:textId="55180524" w:rsidR="00E62CB4" w:rsidRPr="000B0C51" w:rsidRDefault="0050226D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โรงงานและ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FB797" w14:textId="77777777" w:rsidR="00E62CB4" w:rsidRPr="000B0C51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E62CB4" w:rsidRPr="000B0C51" w14:paraId="1E87270F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89A4A" w14:textId="77777777" w:rsidR="00E62CB4" w:rsidRPr="000B0C51" w:rsidRDefault="00E62CB4" w:rsidP="00E62CB4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4015E" w14:textId="6EA9B197" w:rsidR="00E62CB4" w:rsidRPr="000B0C51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ที่ดิน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52193" w14:textId="77777777" w:rsidR="00E62CB4" w:rsidRPr="000B0C51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อาคารสำนักงาน</w:t>
            </w:r>
          </w:p>
          <w:p w14:paraId="08354FFD" w14:textId="266607E7" w:rsidR="00E62CB4" w:rsidRPr="000B0C51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และส่วนติดตั้ง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A526A" w14:textId="3816ACA2" w:rsidR="00E62CB4" w:rsidRPr="000B0C51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อุปกรณ์สำหรับงานก่อสร้าง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85425" w14:textId="1549C2AF" w:rsidR="00E62CB4" w:rsidRPr="000B0C51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  </w:t>
            </w: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โรงงานและเครื่องจักร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0ECA7" w14:textId="2805B516" w:rsidR="00E62CB4" w:rsidRPr="000B0C51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3A966" w14:textId="02009DF0" w:rsidR="00E62CB4" w:rsidRPr="000B0C51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ยานพาหนะ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6993E" w14:textId="6EFE601B" w:rsidR="0050226D" w:rsidRDefault="0050226D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เครื่องจักร</w:t>
            </w:r>
            <w:r w:rsidR="00E62CB4"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ระหว่าง</w:t>
            </w:r>
          </w:p>
          <w:p w14:paraId="7E5662BA" w14:textId="64B1B085" w:rsidR="00E62CB4" w:rsidRPr="000B0C51" w:rsidRDefault="00E62CB4" w:rsidP="005022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ก่อสร้างและติดตั้ง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66E02" w14:textId="590172D2" w:rsidR="00E62CB4" w:rsidRPr="000B0C51" w:rsidRDefault="00E62CB4" w:rsidP="00E62C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1D6970" w:rsidRPr="000B0C51" w14:paraId="089B65D2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2263E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B1F06B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60EED2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B6BFBC" w14:textId="3D3AEC3E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E69126" w14:textId="62CF2386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5B3067" w14:textId="4F5FF78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5CB1D6" w14:textId="5770F9A6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1F5773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6AC885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1D6970" w:rsidRPr="000B0C51" w14:paraId="4CF6428A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DD20D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900F5E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AA7065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A6DE6E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B01905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BCC6C9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22CB0F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D4E793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C4C63F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D6970" w:rsidRPr="000B0C51" w14:paraId="54446915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3984E" w14:textId="7A3B20B1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69896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8B1CB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9A9F6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A2DD1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C7088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607CB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5D049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645CAE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D6970" w:rsidRPr="000B0C51" w14:paraId="60B35BF5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03DCB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CF758D" w14:textId="6CB8DB4F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DD9624" w14:textId="5AD28E72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085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5967A" w14:textId="1BBA333A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642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FAB762" w14:textId="4AAFE95D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998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5A2E7A" w14:textId="79C60BDF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064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5CC2C" w14:textId="1B2463F9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608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668342" w14:textId="6D1DFFF0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65B8E" w14:textId="1DD65143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902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986</w:t>
            </w:r>
          </w:p>
        </w:tc>
      </w:tr>
      <w:tr w:rsidR="001D6970" w:rsidRPr="000B0C51" w14:paraId="405A9F1D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BAC21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675DEF" w14:textId="276D517F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B5B89" w14:textId="6B1EC81C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534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117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437C13" w14:textId="07B3C7FE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122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FBAE8E" w14:textId="7B7ECE13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181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588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452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646CA2" w14:textId="43F5150D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261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735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A83DAC" w14:textId="12749C20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156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032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52B983" w14:textId="029AD441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A3C21C" w14:textId="6F7FD1EB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251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488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458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D6970" w:rsidRPr="000B0C51" w14:paraId="7063908E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6E76F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398D9B" w14:textId="7C423B05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FA2596" w14:textId="7571B53F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551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80C0C3" w14:textId="25493147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693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6FC772" w14:textId="49A7B894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430249" w14:textId="1B3AFA4A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802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BB61E5" w14:textId="753FC52B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452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A76197" w14:textId="0228C1FB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5797B3" w14:textId="6E82F8A4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037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414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528</w:t>
            </w:r>
          </w:p>
        </w:tc>
      </w:tr>
      <w:tr w:rsidR="001D6970" w:rsidRPr="000B0C51" w14:paraId="413BDF33" w14:textId="77777777" w:rsidTr="00CA60BA">
        <w:trPr>
          <w:trHeight w:val="70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D9252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D31BA5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86A33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EF787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1AB716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E6D94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EEB582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627E6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57D12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D6970" w:rsidRPr="000B0C51" w14:paraId="0C5DFC32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E8231" w14:textId="002FB4BB" w:rsidR="001D6970" w:rsidRPr="000B0C51" w:rsidRDefault="001D6970" w:rsidP="001D6970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56366" w14:textId="77777777" w:rsidR="001D6970" w:rsidRPr="000B0C51" w:rsidRDefault="001D6970" w:rsidP="001D6970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31279" w14:textId="77777777" w:rsidR="001D6970" w:rsidRPr="000B0C51" w:rsidRDefault="001D6970" w:rsidP="001D6970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A8A4AB" w14:textId="77777777" w:rsidR="001D6970" w:rsidRPr="000B0C51" w:rsidRDefault="001D6970" w:rsidP="001D6970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1FF92" w14:textId="77777777" w:rsidR="001D6970" w:rsidRPr="000B0C51" w:rsidRDefault="001D6970" w:rsidP="001D6970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7680DF" w14:textId="77777777" w:rsidR="001D6970" w:rsidRPr="000B0C51" w:rsidRDefault="001D6970" w:rsidP="001D6970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3AB62B" w14:textId="77777777" w:rsidR="001D6970" w:rsidRPr="000B0C51" w:rsidRDefault="001D6970" w:rsidP="001D6970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6B4A36" w14:textId="77777777" w:rsidR="001D6970" w:rsidRPr="000B0C51" w:rsidRDefault="001D6970" w:rsidP="001D6970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0AFB78" w14:textId="77777777" w:rsidR="001D6970" w:rsidRPr="000B0C51" w:rsidRDefault="001D6970" w:rsidP="001D6970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D6970" w:rsidRPr="000B0C51" w14:paraId="18A67D99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0B63A" w14:textId="5A853D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ราคาตามบัญชีต้นปี 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สุทธิ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7B7B0F" w14:textId="07D81D45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2C9376" w14:textId="35DABB44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551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220BBA" w14:textId="0B849C9C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693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960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28D421" w14:textId="5F1C0EAA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903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5EF5F8" w14:textId="7EBBD8DF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802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696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0EE7DD" w14:textId="6C0923E2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452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E1C8AE" w14:textId="25654FCD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365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572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DC61F2" w14:textId="1E4D6C23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037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414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528</w:t>
            </w:r>
          </w:p>
        </w:tc>
      </w:tr>
      <w:tr w:rsidR="001D6970" w:rsidRPr="000B0C51" w14:paraId="7145D25B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B45B0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6D33A1" w14:textId="4963FCF1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624DED" w14:textId="341C6582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5474E6" w14:textId="7CC47D4E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62CB4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495</w:t>
            </w:r>
            <w:r w:rsidR="00E62CB4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5771E" w14:textId="46D0CAC0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94C88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C94C88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79264" w14:textId="31592D86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502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135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7CDA9" w14:textId="260191D3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601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69A33C" w14:textId="1C9FB80B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613</w:t>
            </w:r>
            <w:r w:rsidR="00FF1D2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A822A4" w14:textId="2BC69A28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408</w:t>
            </w:r>
            <w:r w:rsidR="0086226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962</w:t>
            </w:r>
          </w:p>
        </w:tc>
      </w:tr>
      <w:tr w:rsidR="001D6970" w:rsidRPr="000B0C51" w14:paraId="0A961C0C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3D2BD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การโอนเข้า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 xml:space="preserve"> (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GB"/>
              </w:rPr>
              <w:t>ออก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D862DF" w14:textId="656F86E6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5C00E" w14:textId="1F6869EC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5B806" w14:textId="35ACEEFA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562</w:t>
            </w:r>
            <w:r w:rsidR="00E62CB4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6176FB" w14:textId="7774F657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218</w:t>
            </w:r>
            <w:r w:rsidR="00C94C88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517</w:t>
            </w:r>
            <w:r w:rsidR="00C94C88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1E2285" w14:textId="44EEFE62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F3005" w14:textId="5EFF75A6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1F246" w14:textId="7E0992BF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225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030</w:t>
            </w:r>
            <w:r w:rsidR="00C94C88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642</w:t>
            </w:r>
            <w:r w:rsidR="00FF1D20"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86C0E" w14:textId="60018568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D6970" w:rsidRPr="000B0C51" w14:paraId="73F3E37E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EAC5C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72183" w14:textId="02971D4B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D5B21" w14:textId="0B02CECE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DF833" w14:textId="5D70C25A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560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818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795FE" w14:textId="4440397E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20677" w14:textId="5A7B76D6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EF13A" w14:textId="5CCEEF68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6F23A9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352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939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090A6C" w14:textId="0548D075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1AE99" w14:textId="24FC071F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913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761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D6970" w:rsidRPr="000B0C51" w14:paraId="39D74371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163AA" w14:textId="10EAB9EE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B951CA" w14:textId="3AD7388E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8394D7" w14:textId="5ECAF226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610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F1C982" w14:textId="5C21A6D3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497</w:t>
            </w:r>
            <w:r w:rsidR="0086226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455</w:t>
            </w:r>
            <w:r w:rsidR="0086226F"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CC4C0D" w14:textId="38D3F6F3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="0086226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010</w:t>
            </w:r>
            <w:r w:rsidR="0086226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624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8E8808" w14:textId="6EF42345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528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0577BE" w14:textId="27E5296E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031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CF8FE2" w14:textId="16805EAD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CFC577" w14:textId="5F2AFF9B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354</w:t>
            </w:r>
            <w:r w:rsidR="0086226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825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D6970" w:rsidRPr="000B0C51" w14:paraId="22BAB763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31E65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F1C216" w14:textId="0D35FB6F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AFA513" w14:textId="1E38889E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5CB6FF" w14:textId="72836DB0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6226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694</w:t>
            </w:r>
            <w:r w:rsidR="0086226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E54075" w14:textId="11C8D55F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="0086226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016</w:t>
            </w:r>
            <w:r w:rsidR="00FF1D2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E6B0F3" w14:textId="784272CB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1F626D" w14:textId="15B3D0E5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958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FA4B9" w14:textId="72AABD9B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="00FF1D2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2F1EBA" w14:textId="50CD0AF8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093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="0086226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904</w:t>
            </w:r>
          </w:p>
        </w:tc>
      </w:tr>
      <w:tr w:rsidR="001D6970" w:rsidRPr="000B0C51" w14:paraId="71BED1F8" w14:textId="77777777" w:rsidTr="00CA60BA">
        <w:trPr>
          <w:trHeight w:val="70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A276E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79854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BA19D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83C85E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AB12B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B6B22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9A6C9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036AB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DF78F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D6970" w:rsidRPr="000B0C51" w14:paraId="42EF82E2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A1550" w14:textId="1869A0CF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063D3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E24D3F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A618C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D14C6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2AC66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C8EF0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44469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F144F8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D6970" w:rsidRPr="000B0C51" w14:paraId="27182182" w14:textId="77777777" w:rsidTr="009803D2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CF90F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6B9B67" w14:textId="5030AA61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358813" w14:textId="0BCFC8A7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72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447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B20996" w14:textId="068F4E8C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86226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="0086226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704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267A50" w14:textId="2E5248D6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="00C94C88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615</w:t>
            </w:r>
            <w:r w:rsidR="00C94C88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2F1918" w14:textId="79727FCF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373</w:t>
            </w:r>
            <w:r w:rsidR="0086226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432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E272E1" w14:textId="3E1BC58F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5DEE50" w14:textId="253BF7DB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="00FF1D2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706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8C6553" w14:textId="37E30003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386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484</w:t>
            </w:r>
            <w:r w:rsidR="0086226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247</w:t>
            </w:r>
          </w:p>
        </w:tc>
      </w:tr>
      <w:tr w:rsidR="001D6970" w:rsidRPr="000B0C51" w14:paraId="76A10C2C" w14:textId="77777777" w:rsidTr="009803D2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A3178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D8C01A" w14:textId="7757F753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4E9AC9" w14:textId="278825C5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110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727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94D5BB" w14:textId="0996EA7C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6226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443</w:t>
            </w:r>
            <w:r w:rsidR="0086226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495</w:t>
            </w:r>
            <w:r w:rsidR="0086226F"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D83011" w14:textId="1403280D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="0086226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599</w:t>
            </w:r>
            <w:r w:rsidR="0086226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076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B8BA70" w14:textId="01DEABBE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0C94C88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596</w:t>
            </w:r>
            <w:r w:rsidR="00C94C88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710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D558B7" w14:textId="06D59D7F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335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B95240" w14:textId="11575271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953F10" w14:textId="2BCBE32F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292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929</w:t>
            </w:r>
            <w:r w:rsidR="0086226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343</w:t>
            </w:r>
            <w:r w:rsidR="0086226F"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D6970" w:rsidRPr="000B0C51" w14:paraId="2D5763F5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CD924" w14:textId="77777777" w:rsidR="001D6970" w:rsidRPr="000B0C51" w:rsidRDefault="001D6970" w:rsidP="001D69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02F5F2" w14:textId="61964BF9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A223C7" w14:textId="2BBFF3C0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433B1F" w14:textId="63E3B623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86226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694</w:t>
            </w:r>
            <w:r w:rsidR="0086226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3FE616" w14:textId="542E8CBA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="0086226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016</w:t>
            </w:r>
            <w:r w:rsidR="00FF1D2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6A9AF5" w14:textId="05376E99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C76EFC" w14:textId="3F16D4B7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958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F9AC6A" w14:textId="034F94CD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="00FF1D2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582385" w14:textId="02B5F5F4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093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="0086226F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904</w:t>
            </w:r>
          </w:p>
        </w:tc>
      </w:tr>
    </w:tbl>
    <w:p w14:paraId="76766035" w14:textId="5B02E87A" w:rsidR="003D79BA" w:rsidRPr="000B0C51" w:rsidRDefault="004A546F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0B0C51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14549" w:type="dxa"/>
        <w:tblInd w:w="108" w:type="dxa"/>
        <w:tblLook w:val="04A0" w:firstRow="1" w:lastRow="0" w:firstColumn="1" w:lastColumn="0" w:noHBand="0" w:noVBand="1"/>
      </w:tblPr>
      <w:tblGrid>
        <w:gridCol w:w="3470"/>
        <w:gridCol w:w="1222"/>
        <w:gridCol w:w="1472"/>
        <w:gridCol w:w="1417"/>
        <w:gridCol w:w="1418"/>
        <w:gridCol w:w="1417"/>
        <w:gridCol w:w="1276"/>
        <w:gridCol w:w="1559"/>
        <w:gridCol w:w="1298"/>
      </w:tblGrid>
      <w:tr w:rsidR="00C06375" w:rsidRPr="000B0C51" w14:paraId="43795F7C" w14:textId="77777777" w:rsidTr="001D6970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13DAB" w14:textId="77777777" w:rsidR="00C06375" w:rsidRPr="000B0C51" w:rsidRDefault="00C06375" w:rsidP="00C0637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0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7836A" w14:textId="77777777" w:rsidR="00C06375" w:rsidRPr="000B0C51" w:rsidRDefault="00C06375" w:rsidP="00C0637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722014" w:rsidRPr="000B0C51" w14:paraId="0F6D026F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0FA0E" w14:textId="77777777" w:rsidR="00722014" w:rsidRPr="000B0C51" w:rsidRDefault="00722014" w:rsidP="00722014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5B50B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F252F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27323" w14:textId="3361D808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7D13D" w14:textId="1EDD1DA6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314F5" w14:textId="0E6655DD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เครื่องมือและ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7E853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89297" w14:textId="67882B75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โรงงานและ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C8DE9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722014" w:rsidRPr="000B0C51" w14:paraId="7D5EEA3A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3072E" w14:textId="77777777" w:rsidR="00722014" w:rsidRPr="000B0C51" w:rsidRDefault="00722014" w:rsidP="00722014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76C04" w14:textId="65922B5C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ที่ดิน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C1B8F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อาคารสำนักงาน</w:t>
            </w:r>
          </w:p>
          <w:p w14:paraId="5543AB49" w14:textId="390A010F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และส่วนติดตั้ง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EF0A1" w14:textId="18859F30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อุปกรณ์สำหรับงานก่อสร้าง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2138C" w14:textId="6CC8369A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  </w:t>
            </w: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โรงงานและเครื่องจักร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4D181" w14:textId="51C3B52E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60E38" w14:textId="199B3819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ยานพาหนะ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F10FD" w14:textId="77777777" w:rsidR="00722014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เครื่องจักร</w:t>
            </w: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ระหว่าง</w:t>
            </w:r>
          </w:p>
          <w:p w14:paraId="425DBCE2" w14:textId="0E4B9673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ก่อสร้างและติดตั้ง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4019F" w14:textId="12A2B46F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722014" w:rsidRPr="000B0C51" w14:paraId="3A398538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CBF7D" w14:textId="77777777" w:rsidR="00722014" w:rsidRPr="000B0C51" w:rsidRDefault="00722014" w:rsidP="00722014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5AE12C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7D28C0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9150CC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D59679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FA7D3E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392D5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4D105" w14:textId="596732B0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1365EA" w14:textId="77777777" w:rsidR="00722014" w:rsidRPr="000B0C51" w:rsidRDefault="00722014" w:rsidP="00722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1D6970" w:rsidRPr="000B0C51" w14:paraId="291A6E44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88C8F" w14:textId="77777777" w:rsidR="001D6970" w:rsidRPr="000B0C51" w:rsidRDefault="001D6970" w:rsidP="001D6970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F53447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E3319B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F2C86C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FFC229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C85A16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34EADD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22F733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725457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1D6970" w:rsidRPr="000B0C51" w14:paraId="1A358154" w14:textId="77777777" w:rsidTr="00C06375">
        <w:trPr>
          <w:trHeight w:val="58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4E650" w14:textId="741C37D6" w:rsidR="001D6970" w:rsidRPr="000B0C51" w:rsidRDefault="001D6970" w:rsidP="001D6970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4936F" w14:textId="77777777" w:rsidR="001D6970" w:rsidRPr="000B0C51" w:rsidRDefault="001D6970" w:rsidP="001D6970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98D348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E2F5A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B3A08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E106F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95B3A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D7EEF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B7FDF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D6970" w:rsidRPr="000B0C51" w14:paraId="083B33F7" w14:textId="77777777" w:rsidTr="00C06375">
        <w:trPr>
          <w:trHeight w:val="58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F3BF9" w14:textId="77777777" w:rsidR="001D6970" w:rsidRPr="000B0C51" w:rsidRDefault="001D6970" w:rsidP="001D6970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C8BBD" w14:textId="0ACB043C" w:rsidR="001D6970" w:rsidRPr="000B0C51" w:rsidRDefault="00F60947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981B1" w14:textId="4C632F9F" w:rsidR="001D6970" w:rsidRPr="000B0C51" w:rsidRDefault="00F60947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959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319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12756" w14:textId="30978483" w:rsidR="001D6970" w:rsidRPr="000B0C51" w:rsidRDefault="00F60947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622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948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EE561" w14:textId="639C439F" w:rsidR="001D6970" w:rsidRPr="000B0C51" w:rsidRDefault="00F60947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649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209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328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2C3F6" w14:textId="29039BE9" w:rsidR="001D6970" w:rsidRPr="000B0C51" w:rsidRDefault="00F60947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812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46272" w14:textId="675049A6" w:rsidR="001D6970" w:rsidRPr="000B0C51" w:rsidRDefault="00F60947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299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1A474" w14:textId="54053729" w:rsidR="001D6970" w:rsidRPr="000B0C51" w:rsidRDefault="00F60947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EC57E" w14:textId="4B62567E" w:rsidR="001D6970" w:rsidRPr="000B0C51" w:rsidRDefault="00F60947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849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233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359</w:t>
            </w:r>
          </w:p>
        </w:tc>
      </w:tr>
      <w:tr w:rsidR="001D6970" w:rsidRPr="000B0C51" w14:paraId="5DE95B49" w14:textId="77777777" w:rsidTr="00C06375">
        <w:trPr>
          <w:trHeight w:val="58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53F41" w14:textId="77777777" w:rsidR="001D6970" w:rsidRPr="000B0C51" w:rsidRDefault="001D6970" w:rsidP="001D6970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98871E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844FF6" w14:textId="754555B8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051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488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FC3D79" w14:textId="2C110AA5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637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822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F3222" w14:textId="774680ED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369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798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320C2" w14:textId="62EE46EC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269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668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CAD95" w14:textId="54A1F9E1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157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818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2C17AC" w14:textId="77777777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52CEE" w14:textId="798D30C8" w:rsidR="001D6970" w:rsidRPr="000B0C51" w:rsidRDefault="001D6970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486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594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D6970" w:rsidRPr="000B0C51" w14:paraId="19D44063" w14:textId="77777777" w:rsidTr="00C06375">
        <w:trPr>
          <w:trHeight w:val="58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FDB88" w14:textId="77777777" w:rsidR="001D6970" w:rsidRPr="000B0C51" w:rsidRDefault="001D6970" w:rsidP="001D6970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75CC57" w14:textId="5372194C" w:rsidR="001D6970" w:rsidRPr="000B0C51" w:rsidRDefault="00F60947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2D20F1" w14:textId="47955C66" w:rsidR="001D6970" w:rsidRPr="000B0C51" w:rsidRDefault="00F60947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907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557047" w14:textId="3FC14C0F" w:rsidR="001D6970" w:rsidRPr="000B0C51" w:rsidRDefault="00F60947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C12C82" w14:textId="20932A9E" w:rsidR="001D6970" w:rsidRPr="000B0C51" w:rsidRDefault="00F60947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549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839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D55377" w14:textId="726EC0C7" w:rsidR="001D6970" w:rsidRPr="000B0C51" w:rsidRDefault="00F60947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EFC6B6" w14:textId="3BFF4704" w:rsidR="001D6970" w:rsidRPr="000B0C51" w:rsidRDefault="00F60947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141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A6FCB8" w14:textId="1F9CD901" w:rsidR="001D6970" w:rsidRPr="000B0C51" w:rsidRDefault="00F60947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3A1F6B" w14:textId="78798557" w:rsidR="001D6970" w:rsidRPr="000B0C51" w:rsidRDefault="00F60947" w:rsidP="001D69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686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746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765</w:t>
            </w:r>
          </w:p>
        </w:tc>
      </w:tr>
      <w:tr w:rsidR="001D6970" w:rsidRPr="000B0C51" w14:paraId="279ACEF7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6DABF" w14:textId="77777777" w:rsidR="001D6970" w:rsidRPr="000B0C51" w:rsidRDefault="001D6970" w:rsidP="001D6970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2C7D9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9B06A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1B184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3FB16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41E48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A9F33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A48B5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43826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D6970" w:rsidRPr="000B0C51" w14:paraId="096702CE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2A64E" w14:textId="4CD2B515" w:rsidR="001D6970" w:rsidRPr="000B0C51" w:rsidRDefault="001D6970" w:rsidP="001D6970">
            <w:pPr>
              <w:spacing w:before="10"/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2F099" w14:textId="77777777" w:rsidR="001D6970" w:rsidRPr="000B0C51" w:rsidRDefault="001D6970" w:rsidP="001D697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51DEF" w14:textId="77777777" w:rsidR="001D6970" w:rsidRPr="000B0C51" w:rsidRDefault="001D6970" w:rsidP="001D697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A3982" w14:textId="77777777" w:rsidR="001D6970" w:rsidRPr="000B0C51" w:rsidRDefault="001D6970" w:rsidP="001D697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D086B" w14:textId="77777777" w:rsidR="001D6970" w:rsidRPr="000B0C51" w:rsidRDefault="001D6970" w:rsidP="001D697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8C2B1" w14:textId="77777777" w:rsidR="001D6970" w:rsidRPr="000B0C51" w:rsidRDefault="001D6970" w:rsidP="001D697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1E7A1" w14:textId="77777777" w:rsidR="001D6970" w:rsidRPr="000B0C51" w:rsidRDefault="001D6970" w:rsidP="001D697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FD179" w14:textId="77777777" w:rsidR="001D6970" w:rsidRPr="000B0C51" w:rsidRDefault="001D6970" w:rsidP="001D697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3DB75" w14:textId="77777777" w:rsidR="001D6970" w:rsidRPr="000B0C51" w:rsidRDefault="001D6970" w:rsidP="001D697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D6970" w:rsidRPr="000B0C51" w14:paraId="578D3295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35082" w14:textId="77777777" w:rsidR="001D6970" w:rsidRPr="000B0C51" w:rsidRDefault="001D6970" w:rsidP="001D6970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ราคาตามบัญชีต้นปี 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สุทธิ 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94637E" w14:textId="3127688A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B9B18F" w14:textId="08F84752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907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DC484" w14:textId="786FD1BE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126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C8E8AC" w14:textId="13E1462A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549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839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92FDD4" w14:textId="6B006691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144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2084DB" w14:textId="7AFF7AA6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141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653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95B367" w14:textId="3BDCF8AE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05B58" w14:textId="4CBFF77D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686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746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765</w:t>
            </w:r>
          </w:p>
        </w:tc>
      </w:tr>
      <w:tr w:rsidR="001D6970" w:rsidRPr="000B0C51" w14:paraId="14F96ECD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A6262" w14:textId="77777777" w:rsidR="001D6970" w:rsidRPr="000B0C51" w:rsidRDefault="001D6970" w:rsidP="001D6970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D24C9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93565" w14:textId="53D532E6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23FA1" w14:textId="064E39C4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168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FD875" w14:textId="72DD4CE8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482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FD999" w14:textId="682AAA87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147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B74EE" w14:textId="4BBEC0EB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1D10F" w14:textId="218BFC7A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848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240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E1D5E" w14:textId="4460FABC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833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477</w:t>
            </w:r>
          </w:p>
        </w:tc>
      </w:tr>
      <w:tr w:rsidR="001D6970" w:rsidRPr="000B0C51" w14:paraId="63589D23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C652C" w14:textId="77777777" w:rsidR="001D6970" w:rsidRPr="000B0C51" w:rsidRDefault="001D6970" w:rsidP="001D6970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การโอนเข้า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ออก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21364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EA4F6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B7610" w14:textId="6084D203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D3806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B33E3" w14:textId="4790592B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29975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5D912" w14:textId="6FF2FF5C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180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570E4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D6970" w:rsidRPr="000B0C51" w14:paraId="057C8CB2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13E66" w14:textId="77777777" w:rsidR="001D6970" w:rsidRPr="000B0C51" w:rsidRDefault="001D6970" w:rsidP="001D6970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3C478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4FB45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87170" w14:textId="2CFFDA7C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436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4BAC4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DCC52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41477" w14:textId="7955F838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805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601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21FA6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51E6A" w14:textId="54A85DBD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956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037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D6970" w:rsidRPr="000B0C51" w14:paraId="2DC2A14F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E4762" w14:textId="77777777" w:rsidR="001D6970" w:rsidRPr="000B0C51" w:rsidRDefault="001D6970" w:rsidP="001D6970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ตัดจำหน่าย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752F5B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A664BE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7386B9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041570" w14:textId="6137911F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850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375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B7464C" w14:textId="455CE790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995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10BEED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798AD3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CF9CE3" w14:textId="16B987AB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861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370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D6970" w:rsidRPr="000B0C51" w14:paraId="7BF23C08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31C75" w14:textId="77777777" w:rsidR="001D6970" w:rsidRPr="000B0C51" w:rsidRDefault="001D6970" w:rsidP="001D6970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57764A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61E128" w14:textId="76A1B324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482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629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078110" w14:textId="3E09418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658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EF323B" w14:textId="234D480E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024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216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66DF2B" w14:textId="2375C7B4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186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8C5760" w14:textId="33D87DF3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959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729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00E727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B07E83" w14:textId="23A8AD1C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053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418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D6970" w:rsidRPr="000B0C51" w14:paraId="501F7D27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5F3F2" w14:textId="77777777" w:rsidR="001D6970" w:rsidRPr="000B0C51" w:rsidRDefault="001D6970" w:rsidP="001D6970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การด้อยค่า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9C5A43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3FA3E4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7F3CDD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4EDEBA" w14:textId="059E103E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725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761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C3438A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02C0EE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B01BFD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2E953A" w14:textId="5B347E56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725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761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D6970" w:rsidRPr="000B0C51" w14:paraId="15659882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12C04" w14:textId="77777777" w:rsidR="001D6970" w:rsidRPr="000B0C51" w:rsidRDefault="001D6970" w:rsidP="001D6970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2870C" w14:textId="19775C62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398EC" w14:textId="5575ACE6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551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E6D1A" w14:textId="468601DE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635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C5057" w14:textId="0092CA3A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528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721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F307E7" w14:textId="61D4EA3C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848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82EAC7" w14:textId="691F0982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437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5C788" w14:textId="1EA7398C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806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060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4942E" w14:textId="47DD8906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983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656</w:t>
            </w:r>
          </w:p>
        </w:tc>
      </w:tr>
      <w:tr w:rsidR="001D6970" w:rsidRPr="000B0C51" w14:paraId="3F2EF6BF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86700" w14:textId="77777777" w:rsidR="001D6970" w:rsidRPr="000B0C51" w:rsidRDefault="001D6970" w:rsidP="001D6970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4588B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5BBEB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6DDBE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5A4C7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F4F91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C4F75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116EA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8FFEE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D6970" w:rsidRPr="000B0C51" w14:paraId="335384A5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CDA74" w14:textId="04CD3487" w:rsidR="001D6970" w:rsidRPr="000B0C51" w:rsidRDefault="001D6970" w:rsidP="001D6970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5382E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924B7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23874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C87EA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70AAD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173A1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DA6BA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2131A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D6970" w:rsidRPr="000B0C51" w14:paraId="2AF26C00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46A43" w14:textId="77777777" w:rsidR="001D6970" w:rsidRPr="000B0C51" w:rsidRDefault="001D6970" w:rsidP="001D6970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D53C8" w14:textId="2B6E24D1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41421" w14:textId="72A50003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085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530F1" w14:textId="35245FFB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533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39087" w14:textId="4E33190C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653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749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C51FF" w14:textId="70C9A6B5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216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2A45D" w14:textId="0A38437E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567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86006" w14:textId="43ADC994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806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060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890A8" w14:textId="64421251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941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454</w:t>
            </w:r>
          </w:p>
        </w:tc>
      </w:tr>
      <w:tr w:rsidR="001D6970" w:rsidRPr="000B0C51" w14:paraId="6CE7A18A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61637" w14:textId="77777777" w:rsidR="001D6970" w:rsidRPr="000B0C51" w:rsidRDefault="001D6970" w:rsidP="001D6970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F0A22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47F23" w14:textId="17A37934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534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117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E31D0" w14:textId="0442DF90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897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866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B9D913" w14:textId="7779FEA3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028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151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C95F95" w14:textId="0A8826E9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367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226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49B03" w14:textId="671AE2A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438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BC8A8" w14:textId="77777777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6DDDEE" w14:textId="18BE668C" w:rsidR="001D6970" w:rsidRPr="000B0C51" w:rsidRDefault="001D6970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195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957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798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D6970" w:rsidRPr="000B0C51" w14:paraId="20722A36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D202D" w14:textId="2302E542" w:rsidR="001D6970" w:rsidRPr="000B0C51" w:rsidRDefault="001D6970" w:rsidP="001D6970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ราคาตามบัญชี 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80756" w14:textId="112237E5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E2F6E" w14:textId="4A5B283E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551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E69DA" w14:textId="33934895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635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F9055" w14:textId="494448A9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528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721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0F94C" w14:textId="1F22E2EB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848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8D272" w14:textId="6FD49BD4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437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E2061" w14:textId="356A6805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806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060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CEF39" w14:textId="6D743DA0" w:rsidR="001D6970" w:rsidRPr="000B0C51" w:rsidRDefault="00F60947" w:rsidP="001D697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983</w:t>
            </w:r>
            <w:r w:rsidR="001D6970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656</w:t>
            </w:r>
          </w:p>
        </w:tc>
      </w:tr>
    </w:tbl>
    <w:p w14:paraId="080CB16E" w14:textId="77777777" w:rsidR="00EA0D95" w:rsidRPr="000B0C51" w:rsidRDefault="00EA0D95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</w:p>
    <w:p w14:paraId="16345D1D" w14:textId="40FC6A4E" w:rsidR="003D79BA" w:rsidRPr="000B0C51" w:rsidRDefault="00EA0D95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0B0C51">
        <w:rPr>
          <w:rFonts w:ascii="Browallia New" w:hAnsi="Browallia New" w:cs="Browallia New"/>
          <w:b/>
          <w:sz w:val="26"/>
          <w:szCs w:val="26"/>
          <w:cs/>
        </w:rPr>
        <w:br w:type="page"/>
      </w:r>
    </w:p>
    <w:tbl>
      <w:tblPr>
        <w:tblW w:w="14549" w:type="dxa"/>
        <w:tblInd w:w="108" w:type="dxa"/>
        <w:tblLook w:val="04A0" w:firstRow="1" w:lastRow="0" w:firstColumn="1" w:lastColumn="0" w:noHBand="0" w:noVBand="1"/>
      </w:tblPr>
      <w:tblGrid>
        <w:gridCol w:w="3470"/>
        <w:gridCol w:w="1222"/>
        <w:gridCol w:w="1472"/>
        <w:gridCol w:w="1417"/>
        <w:gridCol w:w="1418"/>
        <w:gridCol w:w="1417"/>
        <w:gridCol w:w="1276"/>
        <w:gridCol w:w="1559"/>
        <w:gridCol w:w="1298"/>
      </w:tblGrid>
      <w:tr w:rsidR="007411D6" w:rsidRPr="000B0C51" w14:paraId="324473A6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B3057" w14:textId="77777777" w:rsidR="006A57E4" w:rsidRPr="000B0C51" w:rsidRDefault="006A57E4" w:rsidP="00617028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0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A5039" w14:textId="77777777" w:rsidR="006A57E4" w:rsidRPr="000B0C51" w:rsidRDefault="006A57E4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50226D" w:rsidRPr="000B0C51" w14:paraId="14760B8D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FAA64" w14:textId="77777777" w:rsidR="0050226D" w:rsidRPr="000B0C51" w:rsidRDefault="0050226D" w:rsidP="0050226D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8A6DB" w14:textId="77777777" w:rsidR="0050226D" w:rsidRPr="000B0C51" w:rsidRDefault="0050226D" w:rsidP="005022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5E1F2" w14:textId="30CF44FB" w:rsidR="0050226D" w:rsidRPr="000B0C51" w:rsidRDefault="0050226D" w:rsidP="005022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9D835" w14:textId="7E8F9A48" w:rsidR="0050226D" w:rsidRPr="000B0C51" w:rsidRDefault="0050226D" w:rsidP="005022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8342E" w14:textId="094C3118" w:rsidR="0050226D" w:rsidRPr="000B0C51" w:rsidRDefault="0050226D" w:rsidP="005022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6BB21" w14:textId="10FDBDEC" w:rsidR="0050226D" w:rsidRPr="000B0C51" w:rsidRDefault="0050226D" w:rsidP="005022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เครื่องมือและ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5A28E" w14:textId="7D768069" w:rsidR="0050226D" w:rsidRPr="000B0C51" w:rsidRDefault="0050226D" w:rsidP="005022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9D297" w14:textId="248C4124" w:rsidR="0050226D" w:rsidRPr="000B0C51" w:rsidRDefault="0050226D" w:rsidP="005022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โรงงานและ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0BCC1" w14:textId="77777777" w:rsidR="0050226D" w:rsidRPr="000B0C51" w:rsidRDefault="0050226D" w:rsidP="005022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50226D" w:rsidRPr="000B0C51" w14:paraId="09BF8937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1F9C7" w14:textId="77777777" w:rsidR="0050226D" w:rsidRPr="000B0C51" w:rsidRDefault="0050226D" w:rsidP="0050226D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81CA3" w14:textId="06299B97" w:rsidR="0050226D" w:rsidRPr="000B0C51" w:rsidRDefault="0050226D" w:rsidP="005022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ที่ดิน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B05CF" w14:textId="77777777" w:rsidR="0050226D" w:rsidRPr="000B0C51" w:rsidRDefault="0050226D" w:rsidP="005022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อาคารสำนักงาน</w:t>
            </w:r>
          </w:p>
          <w:p w14:paraId="7A8F6EC8" w14:textId="529AB7D4" w:rsidR="0050226D" w:rsidRPr="000B0C51" w:rsidRDefault="0050226D" w:rsidP="005022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และส่วนติดตั้ง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9D921" w14:textId="3B512B5B" w:rsidR="0050226D" w:rsidRPr="000B0C51" w:rsidRDefault="0050226D" w:rsidP="005022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อุปกรณ์สำหรับงานก่อสร้าง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BA52D" w14:textId="75098B3C" w:rsidR="0050226D" w:rsidRPr="000B0C51" w:rsidRDefault="0050226D" w:rsidP="005022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  </w:t>
            </w: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โรงงานและเครื่องจักร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C6F44" w14:textId="5996696F" w:rsidR="0050226D" w:rsidRPr="000B0C51" w:rsidRDefault="0050226D" w:rsidP="005022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อุปกรณ์สำนักงาน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534DC" w14:textId="11A01979" w:rsidR="0050226D" w:rsidRPr="000B0C51" w:rsidRDefault="0050226D" w:rsidP="005022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ยานพาหนะ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8D1FB" w14:textId="77777777" w:rsidR="0050226D" w:rsidRDefault="0050226D" w:rsidP="005022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เครื่องจักร</w:t>
            </w: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ระหว่าง</w:t>
            </w:r>
          </w:p>
          <w:p w14:paraId="40F99564" w14:textId="793C685E" w:rsidR="0050226D" w:rsidRPr="000B0C51" w:rsidRDefault="0050226D" w:rsidP="005022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ก่อสร้างและติดตั้ง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50361" w14:textId="381F237C" w:rsidR="0050226D" w:rsidRPr="000B0C51" w:rsidRDefault="0050226D" w:rsidP="0050226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</w:tr>
      <w:tr w:rsidR="00EA0D95" w:rsidRPr="000B0C51" w14:paraId="53719448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FFC8D1" w14:textId="77777777" w:rsidR="00EA0D95" w:rsidRPr="000B0C51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C7B87D" w14:textId="48E6CE60" w:rsidR="00EA0D95" w:rsidRPr="000B0C51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FD86F3" w14:textId="56762ECE" w:rsidR="00EA0D95" w:rsidRPr="000B0C51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2EF591" w14:textId="6BB6F8EA" w:rsidR="00EA0D95" w:rsidRPr="000B0C51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8F749F" w14:textId="4BC0E629" w:rsidR="00EA0D95" w:rsidRPr="000B0C51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79D367" w14:textId="40A6FE3D" w:rsidR="00EA0D95" w:rsidRPr="000B0C51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FCF84" w14:textId="41B28495" w:rsidR="00EA0D95" w:rsidRPr="000B0C51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B8BE2A" w14:textId="0A53AF24" w:rsidR="00EA0D95" w:rsidRPr="000B0C51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64287A" w14:textId="1879523D" w:rsidR="00EA0D95" w:rsidRPr="000B0C51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EA0D95" w:rsidRPr="000B0C51" w14:paraId="3DB4B8DC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C5211" w14:textId="77777777" w:rsidR="00EA0D95" w:rsidRPr="000B0C51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D55795" w14:textId="77777777" w:rsidR="00EA0D95" w:rsidRPr="000B0C51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8D96EB" w14:textId="77777777" w:rsidR="00EA0D95" w:rsidRPr="000B0C51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E37A29" w14:textId="77777777" w:rsidR="00EA0D95" w:rsidRPr="000B0C51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D220A1" w14:textId="77777777" w:rsidR="00EA0D95" w:rsidRPr="000B0C51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3AA100" w14:textId="77777777" w:rsidR="00EA0D95" w:rsidRPr="000B0C51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3F2EAD" w14:textId="77777777" w:rsidR="00EA0D95" w:rsidRPr="000B0C51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EE8D18" w14:textId="77777777" w:rsidR="00EA0D95" w:rsidRPr="000B0C51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A7C171" w14:textId="77777777" w:rsidR="00EA0D95" w:rsidRPr="000B0C51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EA0D95" w:rsidRPr="000B0C51" w14:paraId="7401E049" w14:textId="77777777" w:rsidTr="00CA60BA">
        <w:trPr>
          <w:trHeight w:val="58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7325D" w14:textId="3A2372EE" w:rsidR="00EA0D95" w:rsidRPr="000B0C51" w:rsidRDefault="00EA0D95" w:rsidP="00EA0D95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="00377469"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13DA72" w14:textId="77777777" w:rsidR="00EA0D95" w:rsidRPr="000B0C51" w:rsidRDefault="00EA0D95" w:rsidP="00EA0D95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B03E41" w14:textId="77777777" w:rsidR="00EA0D95" w:rsidRPr="000B0C51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50FA63" w14:textId="77777777" w:rsidR="00EA0D95" w:rsidRPr="000B0C51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A27957" w14:textId="77777777" w:rsidR="00EA0D95" w:rsidRPr="000B0C51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15BC20" w14:textId="77777777" w:rsidR="00EA0D95" w:rsidRPr="000B0C51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DECFF9" w14:textId="77777777" w:rsidR="00EA0D95" w:rsidRPr="000B0C51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DD4DB6" w14:textId="77777777" w:rsidR="00EA0D95" w:rsidRPr="000B0C51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FB192F" w14:textId="77777777" w:rsidR="00EA0D95" w:rsidRPr="000B0C51" w:rsidRDefault="00EA0D95" w:rsidP="00EA0D9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C06375" w:rsidRPr="000B0C51" w14:paraId="1F3FE9D5" w14:textId="77777777" w:rsidTr="00C06375">
        <w:trPr>
          <w:trHeight w:val="58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80208" w14:textId="7BEBDB45" w:rsidR="00C06375" w:rsidRPr="000B0C51" w:rsidRDefault="00C06375" w:rsidP="00C06375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FAFAFA"/>
          </w:tcPr>
          <w:p w14:paraId="7D42D534" w14:textId="374A9233" w:rsidR="00C06375" w:rsidRPr="000B0C51" w:rsidRDefault="00F60947" w:rsidP="00C0637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left w:val="nil"/>
              <w:right w:val="nil"/>
            </w:tcBorders>
            <w:shd w:val="clear" w:color="auto" w:fill="FAFAFA"/>
          </w:tcPr>
          <w:p w14:paraId="07FA261A" w14:textId="404348CD" w:rsidR="00C06375" w:rsidRPr="000B0C51" w:rsidRDefault="00F60947" w:rsidP="00C0637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085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545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229470D0" w14:textId="2300966A" w:rsidR="00C06375" w:rsidRPr="000B0C51" w:rsidRDefault="00F60947" w:rsidP="00C0637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533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774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33B8AC56" w14:textId="60527E6F" w:rsidR="00C06375" w:rsidRPr="000B0C51" w:rsidRDefault="00F60947" w:rsidP="00C0637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653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749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622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</w:tcPr>
          <w:p w14:paraId="4EB831BD" w14:textId="3474E60F" w:rsidR="00C06375" w:rsidRPr="000B0C51" w:rsidRDefault="00F60947" w:rsidP="00C0637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216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211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0B58F8FA" w14:textId="5BFBBC95" w:rsidR="00C06375" w:rsidRPr="000B0C51" w:rsidRDefault="00F60947" w:rsidP="00C0637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567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761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6F545613" w14:textId="4B38395D" w:rsidR="00C06375" w:rsidRPr="000B0C51" w:rsidRDefault="00F60947" w:rsidP="00C0637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806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060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FAFAFA"/>
          </w:tcPr>
          <w:p w14:paraId="11770D24" w14:textId="5FB6EE86" w:rsidR="00C06375" w:rsidRPr="000B0C51" w:rsidRDefault="00F60947" w:rsidP="00C0637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941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454</w:t>
            </w:r>
          </w:p>
        </w:tc>
      </w:tr>
      <w:tr w:rsidR="00C06375" w:rsidRPr="000B0C51" w14:paraId="52A363CB" w14:textId="77777777" w:rsidTr="00C06375">
        <w:trPr>
          <w:trHeight w:val="58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7A17B" w14:textId="0FD69A98" w:rsidR="00C06375" w:rsidRPr="000B0C51" w:rsidRDefault="00C06375" w:rsidP="00C06375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5AB471" w14:textId="5DB3AFB2" w:rsidR="00C06375" w:rsidRPr="000B0C51" w:rsidRDefault="00C06375" w:rsidP="00C0637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C914D7" w14:textId="1FCAB39A" w:rsidR="00C06375" w:rsidRPr="000B0C51" w:rsidRDefault="00C06375" w:rsidP="00C0637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534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117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314204" w14:textId="73C80ACE" w:rsidR="00C06375" w:rsidRPr="000B0C51" w:rsidRDefault="00C06375" w:rsidP="00C0637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897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866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BE58FD" w14:textId="66AAC180" w:rsidR="00C06375" w:rsidRPr="000B0C51" w:rsidRDefault="00C06375" w:rsidP="00C0637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028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151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68AAF7" w14:textId="192BF6F9" w:rsidR="00C06375" w:rsidRPr="000B0C51" w:rsidRDefault="00C06375" w:rsidP="00C0637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367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226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73A365" w14:textId="642A78E0" w:rsidR="00C06375" w:rsidRPr="000B0C51" w:rsidRDefault="00C06375" w:rsidP="00C0637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438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500F1E" w14:textId="39763F56" w:rsidR="00C06375" w:rsidRPr="000B0C51" w:rsidRDefault="00C06375" w:rsidP="00C0637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60B8EF" w14:textId="6A0F75C7" w:rsidR="00C06375" w:rsidRPr="000B0C51" w:rsidRDefault="00C06375" w:rsidP="00C0637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195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957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798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06375" w:rsidRPr="000B0C51" w14:paraId="5C84C1FD" w14:textId="77777777" w:rsidTr="00C06375">
        <w:trPr>
          <w:trHeight w:val="58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C5721" w14:textId="6706E54F" w:rsidR="00C06375" w:rsidRPr="000B0C51" w:rsidRDefault="00C06375" w:rsidP="00C06375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F27591E" w14:textId="4FA01DD5" w:rsidR="00C06375" w:rsidRPr="000B0C51" w:rsidRDefault="00F60947" w:rsidP="00C0637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3929C5B" w14:textId="4059DED6" w:rsidR="00C06375" w:rsidRPr="000B0C51" w:rsidRDefault="00F60947" w:rsidP="00C0637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551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A851B55" w14:textId="7FB3299D" w:rsidR="00C06375" w:rsidRPr="000B0C51" w:rsidRDefault="00F60947" w:rsidP="00C0637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635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F7688A2" w14:textId="117A233D" w:rsidR="00C06375" w:rsidRPr="000B0C51" w:rsidRDefault="00F60947" w:rsidP="00C0637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528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721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1649953" w14:textId="7FF6D8B3" w:rsidR="00C06375" w:rsidRPr="000B0C51" w:rsidRDefault="00F60947" w:rsidP="00C0637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848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B5AE343" w14:textId="659457D4" w:rsidR="00C06375" w:rsidRPr="000B0C51" w:rsidRDefault="00F60947" w:rsidP="00C0637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437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8CD6094" w14:textId="52C00702" w:rsidR="00C06375" w:rsidRPr="000B0C51" w:rsidRDefault="00F60947" w:rsidP="00C0637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806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060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9FEBC26" w14:textId="426E6E01" w:rsidR="00C06375" w:rsidRPr="000B0C51" w:rsidRDefault="00F60947" w:rsidP="00C06375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983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656</w:t>
            </w:r>
          </w:p>
        </w:tc>
      </w:tr>
      <w:tr w:rsidR="00C06375" w:rsidRPr="000B0C51" w14:paraId="34ABEB30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3F2A9" w14:textId="77777777" w:rsidR="00C06375" w:rsidRPr="000B0C51" w:rsidRDefault="00C06375" w:rsidP="00C0637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11D28" w14:textId="77777777" w:rsidR="00C06375" w:rsidRPr="000B0C51" w:rsidRDefault="00C0637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84041" w14:textId="77777777" w:rsidR="00C06375" w:rsidRPr="000B0C51" w:rsidRDefault="00C0637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5C459" w14:textId="77777777" w:rsidR="00C06375" w:rsidRPr="000B0C51" w:rsidRDefault="00C0637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A4FCB" w14:textId="77777777" w:rsidR="00C06375" w:rsidRPr="000B0C51" w:rsidRDefault="00C0637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3E0D6" w14:textId="77777777" w:rsidR="00C06375" w:rsidRPr="000B0C51" w:rsidRDefault="00C0637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52D2A" w14:textId="77777777" w:rsidR="00C06375" w:rsidRPr="000B0C51" w:rsidRDefault="00C0637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2594F" w14:textId="77777777" w:rsidR="00C06375" w:rsidRPr="000B0C51" w:rsidRDefault="00C0637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18F642" w14:textId="77777777" w:rsidR="00C06375" w:rsidRPr="000B0C51" w:rsidRDefault="00C0637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06375" w:rsidRPr="000B0C51" w14:paraId="5F8D71A6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A6688" w14:textId="2437B3E5" w:rsidR="00C06375" w:rsidRPr="000B0C51" w:rsidRDefault="00C06375" w:rsidP="00C06375">
            <w:pPr>
              <w:spacing w:before="10"/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377469"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EC3DEF" w14:textId="77777777" w:rsidR="00C06375" w:rsidRPr="000B0C51" w:rsidRDefault="00C06375" w:rsidP="00C0637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0BB17" w14:textId="77777777" w:rsidR="00C06375" w:rsidRPr="000B0C51" w:rsidRDefault="00C06375" w:rsidP="00C0637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61CDA" w14:textId="77777777" w:rsidR="00C06375" w:rsidRPr="000B0C51" w:rsidRDefault="00C06375" w:rsidP="00C0637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D9336" w14:textId="77777777" w:rsidR="00C06375" w:rsidRPr="000B0C51" w:rsidRDefault="00C06375" w:rsidP="00C0637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56B6A" w14:textId="77777777" w:rsidR="00C06375" w:rsidRPr="000B0C51" w:rsidRDefault="00C06375" w:rsidP="00C0637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69174" w14:textId="77777777" w:rsidR="00C06375" w:rsidRPr="000B0C51" w:rsidRDefault="00C06375" w:rsidP="00C0637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70812" w14:textId="77777777" w:rsidR="00C06375" w:rsidRPr="000B0C51" w:rsidRDefault="00C06375" w:rsidP="00C0637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DA12F" w14:textId="77777777" w:rsidR="00C06375" w:rsidRPr="000B0C51" w:rsidRDefault="00C06375" w:rsidP="00C0637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06375" w:rsidRPr="000B0C51" w14:paraId="1111918A" w14:textId="77777777" w:rsidTr="00C06375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DC485" w14:textId="034801B2" w:rsidR="00C06375" w:rsidRPr="000B0C51" w:rsidRDefault="00C06375" w:rsidP="00C0637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ราคาตามบัญชีต้นปี 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สุทธิ 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790CA4" w14:textId="1C1A38B3" w:rsidR="00C06375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E6BFC1" w14:textId="74CC3993" w:rsidR="00C06375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551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57103B" w14:textId="0A67AB60" w:rsidR="00C06375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635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908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1654FE" w14:textId="63039508" w:rsidR="00C06375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528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721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471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C75889" w14:textId="42F92DF2" w:rsidR="00C06375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848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9C4574" w14:textId="01421562" w:rsidR="00C06375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437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323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216123" w14:textId="202C1716" w:rsidR="00C06375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806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060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984810" w14:textId="64100896" w:rsidR="00C06375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983</w:t>
            </w:r>
            <w:r w:rsidR="00C0637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656</w:t>
            </w:r>
          </w:p>
        </w:tc>
      </w:tr>
      <w:tr w:rsidR="00C06375" w:rsidRPr="000B0C51" w14:paraId="29729660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91B32" w14:textId="628EC0A7" w:rsidR="00C06375" w:rsidRPr="000B0C51" w:rsidRDefault="00C06375" w:rsidP="00C0637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5329D" w14:textId="78E13161" w:rsidR="00C06375" w:rsidRPr="000B0C51" w:rsidRDefault="003F4DA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3AEFE" w14:textId="177D312B" w:rsidR="00C06375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96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6D06CA" w14:textId="6907A9DE" w:rsidR="00C06375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324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A35EB" w14:textId="56EB63B2" w:rsidR="00C06375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35D9A" w14:textId="39821225" w:rsidR="00C06375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928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AAB40" w14:textId="462A29C7" w:rsidR="00C06375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685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8629B" w14:textId="49A9DDC2" w:rsidR="00C06375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398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BC287" w14:textId="52C982C5" w:rsidR="00C06375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264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900</w:t>
            </w:r>
          </w:p>
        </w:tc>
      </w:tr>
      <w:tr w:rsidR="00C06375" w:rsidRPr="000B0C51" w14:paraId="4E7F3025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FB8D8" w14:textId="499040C7" w:rsidR="00C06375" w:rsidRPr="000B0C51" w:rsidRDefault="00C06375" w:rsidP="00C0637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การโอนเข้า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ออก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2F364" w14:textId="31E6775D" w:rsidR="00C06375" w:rsidRPr="000B0C51" w:rsidRDefault="003F4DA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FEA4A" w14:textId="09C2DA51" w:rsidR="00C06375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6C041B" w14:textId="4FD823E9" w:rsidR="00C06375" w:rsidRPr="000B0C51" w:rsidRDefault="003F4DA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E656E1" w14:textId="4BC63029" w:rsidR="00C06375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279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9FABC3" w14:textId="602A3FA2" w:rsidR="00C06375" w:rsidRPr="000B0C51" w:rsidRDefault="003F4DA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D3042" w14:textId="53AAF29C" w:rsidR="00C06375" w:rsidRPr="000B0C51" w:rsidRDefault="003F4DA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11457" w14:textId="5A73F133" w:rsidR="00C06375" w:rsidRPr="000B0C51" w:rsidRDefault="003F4DA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230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131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62892" w14:textId="51AB13C4" w:rsidR="00C06375" w:rsidRPr="000B0C51" w:rsidRDefault="003F4DA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06375" w:rsidRPr="000B0C51" w14:paraId="47ED577C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6E3BF" w14:textId="7FD80969" w:rsidR="00C06375" w:rsidRPr="000B0C51" w:rsidRDefault="00C06375" w:rsidP="00C0637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BC3DF" w14:textId="52A36A4E" w:rsidR="00C06375" w:rsidRPr="000B0C51" w:rsidRDefault="003F4DA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5FF4E" w14:textId="3116CC2B" w:rsidR="00C06375" w:rsidRPr="000B0C51" w:rsidRDefault="003F4DA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02B83" w14:textId="7376D6AE" w:rsidR="00C06375" w:rsidRPr="000B0C51" w:rsidRDefault="003F4DA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8221EB" w14:textId="39F12720" w:rsidR="00C06375" w:rsidRPr="000B0C51" w:rsidRDefault="003F4DA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C32B3" w14:textId="6D746EBE" w:rsidR="00C06375" w:rsidRPr="000B0C51" w:rsidRDefault="003F4DA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1E04F" w14:textId="34702EA3" w:rsidR="00C06375" w:rsidRPr="000B0C51" w:rsidRDefault="003F4DA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879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70407" w14:textId="7B83ECD9" w:rsidR="00C06375" w:rsidRPr="000B0C51" w:rsidRDefault="00C0637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24567" w14:textId="4FA3D9F7" w:rsidR="00C06375" w:rsidRPr="000B0C51" w:rsidRDefault="003F4DA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883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06375" w:rsidRPr="000B0C51" w14:paraId="4B0EF00C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20C6E" w14:textId="77777777" w:rsidR="00C06375" w:rsidRPr="000B0C51" w:rsidRDefault="00C06375" w:rsidP="00C0637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E3D6BD" w14:textId="6232269F" w:rsidR="00C06375" w:rsidRPr="000B0C51" w:rsidRDefault="003F4DA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B1F763" w14:textId="5C62D9AD" w:rsidR="00C06375" w:rsidRPr="000B0C51" w:rsidRDefault="003F4DA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610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6C6BED" w14:textId="25B19242" w:rsidR="00C06375" w:rsidRPr="000B0C51" w:rsidRDefault="003F4DA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445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057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755091" w14:textId="665E94FC" w:rsidR="00C06375" w:rsidRPr="000B0C51" w:rsidRDefault="003F4DA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995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A0B30D" w14:textId="29D30706" w:rsidR="00C06375" w:rsidRPr="000B0C51" w:rsidRDefault="003F4DA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073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871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01D489" w14:textId="22AB7E1A" w:rsidR="00C06375" w:rsidRPr="000B0C51" w:rsidRDefault="003F4DA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539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675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436B4E" w14:textId="48F2F083" w:rsidR="00C06375" w:rsidRPr="000B0C51" w:rsidRDefault="003F4DA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785984" w14:textId="655DD1B3" w:rsidR="00C06375" w:rsidRPr="000B0C51" w:rsidRDefault="003F4DA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833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208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06375" w:rsidRPr="000B0C51" w14:paraId="3783EA8C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BE70F" w14:textId="77777777" w:rsidR="00C06375" w:rsidRPr="000B0C51" w:rsidRDefault="00C06375" w:rsidP="00C0637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7BF71A" w14:textId="3D50D6F5" w:rsidR="00C06375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C37351" w14:textId="559CB3C6" w:rsidR="00C06375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2BC038" w14:textId="58C051EE" w:rsidR="00C06375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515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79FD5C" w14:textId="42C3029D" w:rsidR="00C06375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505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902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F9842B" w14:textId="75A840AE" w:rsidR="00C06375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5045FB" w14:textId="3CF16F6E" w:rsidR="00C06375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632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99784A" w14:textId="55525D9F" w:rsidR="00C06375" w:rsidRPr="000B0C51" w:rsidRDefault="00F60947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706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327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A87B04" w14:textId="1B58A283" w:rsidR="003F4DA5" w:rsidRPr="000B0C51" w:rsidRDefault="00F60947" w:rsidP="003F4D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627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464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465</w:t>
            </w:r>
          </w:p>
        </w:tc>
      </w:tr>
      <w:tr w:rsidR="00C06375" w:rsidRPr="000B0C51" w14:paraId="2A353719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9C923" w14:textId="77777777" w:rsidR="00C06375" w:rsidRPr="000B0C51" w:rsidRDefault="00C06375" w:rsidP="00C0637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62593" w14:textId="77777777" w:rsidR="00C06375" w:rsidRPr="000B0C51" w:rsidRDefault="00C0637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C346B" w14:textId="77777777" w:rsidR="00C06375" w:rsidRPr="000B0C51" w:rsidRDefault="00C0637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3D9AB" w14:textId="77777777" w:rsidR="00C06375" w:rsidRPr="000B0C51" w:rsidRDefault="00C0637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424512" w14:textId="77777777" w:rsidR="00C06375" w:rsidRPr="000B0C51" w:rsidRDefault="00C0637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60961C" w14:textId="77777777" w:rsidR="00C06375" w:rsidRPr="000B0C51" w:rsidRDefault="00C0637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B9074" w14:textId="77777777" w:rsidR="00C06375" w:rsidRPr="000B0C51" w:rsidRDefault="00C0637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919BA4" w14:textId="77777777" w:rsidR="00C06375" w:rsidRPr="000B0C51" w:rsidRDefault="00C0637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CB2D3" w14:textId="77777777" w:rsidR="00C06375" w:rsidRPr="000B0C51" w:rsidRDefault="00C0637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06375" w:rsidRPr="000B0C51" w14:paraId="4F37F6DF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F89E1" w14:textId="2A53907A" w:rsidR="00C06375" w:rsidRPr="000B0C51" w:rsidRDefault="00C06375" w:rsidP="00C06375">
            <w:pPr>
              <w:ind w:left="101" w:hanging="20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วันที่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377469"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A967BC" w14:textId="5B51C507" w:rsidR="00C06375" w:rsidRPr="000B0C51" w:rsidRDefault="00C0637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FD7FD3" w14:textId="5841471B" w:rsidR="00C06375" w:rsidRPr="000B0C51" w:rsidRDefault="00C0637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D8409" w14:textId="3FAFD9BF" w:rsidR="00C06375" w:rsidRPr="000B0C51" w:rsidRDefault="00C0637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5F4AED" w14:textId="561D5E19" w:rsidR="00C06375" w:rsidRPr="000B0C51" w:rsidRDefault="00C0637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A311B" w14:textId="77777777" w:rsidR="00C06375" w:rsidRPr="000B0C51" w:rsidRDefault="00C0637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CA8577" w14:textId="77777777" w:rsidR="00C06375" w:rsidRPr="000B0C51" w:rsidRDefault="00C0637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F09F7" w14:textId="77777777" w:rsidR="00C06375" w:rsidRPr="000B0C51" w:rsidRDefault="00C0637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E0A25" w14:textId="77777777" w:rsidR="00C06375" w:rsidRPr="000B0C51" w:rsidRDefault="00C06375" w:rsidP="00C0637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F4DA5" w:rsidRPr="000B0C51" w14:paraId="51FB5264" w14:textId="77777777" w:rsidTr="00FE6DA4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6A327" w14:textId="77777777" w:rsidR="003F4DA5" w:rsidRPr="000B0C51" w:rsidRDefault="003F4DA5" w:rsidP="003F4DA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ADD659" w14:textId="3864D89D" w:rsidR="003F4DA5" w:rsidRPr="000B0C51" w:rsidRDefault="00F60947" w:rsidP="003F4D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05039A" w14:textId="7E57C19F" w:rsidR="003F4DA5" w:rsidRPr="000B0C51" w:rsidRDefault="00F60947" w:rsidP="003F4D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72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447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67FAAA" w14:textId="32C171D4" w:rsidR="003F4DA5" w:rsidRPr="000B0C51" w:rsidRDefault="00F60947" w:rsidP="003F4D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858</w:t>
            </w:r>
            <w:r w:rsidR="003F4DA5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324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085627" w14:textId="3C9C0577" w:rsidR="003F4DA5" w:rsidRPr="000B0C51" w:rsidRDefault="00F60947" w:rsidP="003F4D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="00011277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129</w:t>
            </w:r>
            <w:r w:rsidR="00011277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022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DDDC86" w14:textId="05A7B579" w:rsidR="003F4DA5" w:rsidRPr="000B0C51" w:rsidRDefault="00F60947" w:rsidP="003F4D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F22DE4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951</w:t>
            </w:r>
            <w:r w:rsidR="00F22DE4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487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61F007" w14:textId="321D6D3D" w:rsidR="003F4DA5" w:rsidRPr="000B0C51" w:rsidRDefault="00F60947" w:rsidP="003F4D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F22DE4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681</w:t>
            </w:r>
            <w:r w:rsidR="00F22DE4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41ECDF" w14:textId="714BEE32" w:rsidR="003F4DA5" w:rsidRPr="000B0C51" w:rsidRDefault="00F60947" w:rsidP="003F4D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706</w:t>
            </w:r>
            <w:r w:rsidR="00F22DE4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327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2906EC" w14:textId="192125E5" w:rsidR="003F4DA5" w:rsidRPr="000B0C51" w:rsidRDefault="00F60947" w:rsidP="003F4D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851</w:t>
            </w:r>
            <w:r w:rsidR="00011277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441</w:t>
            </w:r>
            <w:r w:rsidR="00011277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552</w:t>
            </w:r>
          </w:p>
        </w:tc>
      </w:tr>
      <w:tr w:rsidR="003F4DA5" w:rsidRPr="000B0C51" w14:paraId="4F1C5B6D" w14:textId="77777777" w:rsidTr="00FE6DA4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4AB2F" w14:textId="77777777" w:rsidR="003F4DA5" w:rsidRPr="000B0C51" w:rsidRDefault="003F4DA5" w:rsidP="003F4DA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77F049" w14:textId="2499B512" w:rsidR="003F4DA5" w:rsidRPr="000B0C51" w:rsidRDefault="003F4DA5" w:rsidP="003F4D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749DB91" w14:textId="7E48260F" w:rsidR="003F4DA5" w:rsidRPr="000B0C51" w:rsidRDefault="003F4DA5" w:rsidP="003F4D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110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727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79023F" w14:textId="53C18311" w:rsidR="003F4DA5" w:rsidRPr="000B0C51" w:rsidRDefault="003F4DA5" w:rsidP="003F4D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342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923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580A0B" w14:textId="2ED699A4" w:rsidR="003F4DA5" w:rsidRPr="000B0C51" w:rsidRDefault="003F4DA5" w:rsidP="003F4D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226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146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863C0F" w14:textId="62CD3E1D" w:rsidR="003F4DA5" w:rsidRPr="000B0C51" w:rsidRDefault="00F22DE4" w:rsidP="003F4D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247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966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BAF326" w14:textId="5DF65B67" w:rsidR="003F4DA5" w:rsidRPr="000B0C51" w:rsidRDefault="00F22DE4" w:rsidP="003F4D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049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325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0EE1A1" w14:textId="44ECA926" w:rsidR="003F4DA5" w:rsidRPr="000B0C51" w:rsidRDefault="00F22DE4" w:rsidP="003F4D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F2BBD2" w14:textId="34CCA245" w:rsidR="003F4DA5" w:rsidRPr="000B0C51" w:rsidRDefault="00F22DE4" w:rsidP="003F4D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223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977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087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F4DA5" w:rsidRPr="000B0C51" w14:paraId="29AC350C" w14:textId="77777777" w:rsidTr="00CA60BA"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C5345" w14:textId="295EA98E" w:rsidR="003F4DA5" w:rsidRPr="000B0C51" w:rsidRDefault="003F4DA5" w:rsidP="003F4DA5">
            <w:pPr>
              <w:ind w:left="101" w:hanging="20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ราคาตามบัญชี </w:t>
            </w:r>
            <w:r w:rsidR="00F6094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433C68" w14:textId="475516BC" w:rsidR="003F4DA5" w:rsidRPr="000B0C51" w:rsidRDefault="00F60947" w:rsidP="003F4D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F22DE4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F22DE4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481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71406B" w14:textId="4A5A21DF" w:rsidR="003F4DA5" w:rsidRPr="000B0C51" w:rsidRDefault="00F60947" w:rsidP="003F4D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F22DE4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="00F22DE4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C10C27" w14:textId="0E6B5C7A" w:rsidR="003F4DA5" w:rsidRPr="000B0C51" w:rsidRDefault="00F60947" w:rsidP="003F4D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F22DE4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515</w:t>
            </w:r>
            <w:r w:rsidR="00F22DE4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FC38B7" w14:textId="65F83A0D" w:rsidR="003F4DA5" w:rsidRPr="000B0C51" w:rsidRDefault="00F60947" w:rsidP="003F4D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505</w:t>
            </w:r>
            <w:r w:rsidR="00FE6DA4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902</w:t>
            </w:r>
            <w:r w:rsidR="00FE6DA4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876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8AAC2" w14:textId="7C2B9EB9" w:rsidR="003F4DA5" w:rsidRPr="000B0C51" w:rsidRDefault="00F60947" w:rsidP="003F4D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FE6DA4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="00FE6DA4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5BABFE" w14:textId="3DBDE6BD" w:rsidR="003F4DA5" w:rsidRPr="000B0C51" w:rsidRDefault="00F60947" w:rsidP="003F4D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FE6DA4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632</w:t>
            </w:r>
            <w:r w:rsidR="00FE6DA4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139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E20F1A" w14:textId="4B82487F" w:rsidR="003F4DA5" w:rsidRPr="000B0C51" w:rsidRDefault="00F60947" w:rsidP="003F4D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706</w:t>
            </w:r>
            <w:r w:rsidR="00FE6DA4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327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6A64DC" w14:textId="64544E53" w:rsidR="003F4DA5" w:rsidRPr="000B0C51" w:rsidRDefault="00F60947" w:rsidP="003F4D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60947">
              <w:rPr>
                <w:rFonts w:ascii="Browallia New" w:hAnsi="Browallia New" w:cs="Browallia New"/>
                <w:sz w:val="24"/>
                <w:szCs w:val="24"/>
              </w:rPr>
              <w:t>627</w:t>
            </w:r>
            <w:r w:rsidR="00F22DE4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464</w:t>
            </w:r>
            <w:r w:rsidR="00F22DE4" w:rsidRPr="000B0C5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60947">
              <w:rPr>
                <w:rFonts w:ascii="Browallia New" w:hAnsi="Browallia New" w:cs="Browallia New"/>
                <w:sz w:val="24"/>
                <w:szCs w:val="24"/>
              </w:rPr>
              <w:t>465</w:t>
            </w:r>
          </w:p>
        </w:tc>
      </w:tr>
    </w:tbl>
    <w:p w14:paraId="01788BAE" w14:textId="5327A143" w:rsidR="008F0904" w:rsidRPr="000B0C51" w:rsidRDefault="008F0904" w:rsidP="002C1382">
      <w:pPr>
        <w:tabs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  <w:sectPr w:rsidR="008F0904" w:rsidRPr="000B0C51" w:rsidSect="00265C85">
          <w:pgSz w:w="16840" w:h="11907" w:orient="landscape" w:code="9"/>
          <w:pgMar w:top="1440" w:right="1151" w:bottom="720" w:left="1151" w:header="709" w:footer="578" w:gutter="0"/>
          <w:cols w:space="720"/>
          <w:docGrid w:linePitch="381"/>
        </w:sectPr>
      </w:pPr>
    </w:p>
    <w:p w14:paraId="089339C7" w14:textId="77777777" w:rsidR="00A539B1" w:rsidRPr="000B0C51" w:rsidRDefault="00A539B1" w:rsidP="003D79BA">
      <w:pPr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14:paraId="76CC296F" w14:textId="2D83834F" w:rsidR="007741C6" w:rsidRPr="000B0C51" w:rsidRDefault="007741C6" w:rsidP="007741C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สำหรับงบการเงินรวมและงบการเงินเฉพาะกิจการ ค่าเสื่อมราคาจำนวนเงิน </w:t>
      </w:r>
      <w:r w:rsidR="00F60947" w:rsidRPr="00F60947">
        <w:rPr>
          <w:rFonts w:ascii="Browallia New" w:hAnsi="Browallia New" w:cs="Browallia New"/>
          <w:spacing w:val="-6"/>
          <w:sz w:val="26"/>
          <w:szCs w:val="26"/>
        </w:rPr>
        <w:t>39</w:t>
      </w:r>
      <w:r w:rsidR="006A6EE1" w:rsidRPr="000B0C51">
        <w:rPr>
          <w:rFonts w:ascii="Browallia New" w:hAnsi="Browallia New" w:cs="Browallia New"/>
          <w:spacing w:val="-6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pacing w:val="-6"/>
          <w:sz w:val="26"/>
          <w:szCs w:val="26"/>
        </w:rPr>
        <w:t>22</w:t>
      </w:r>
      <w:r w:rsidRPr="000B0C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และ </w:t>
      </w:r>
      <w:r w:rsidR="00F60947" w:rsidRPr="00F60947">
        <w:rPr>
          <w:rFonts w:ascii="Browallia New" w:hAnsi="Browallia New" w:cs="Browallia New"/>
          <w:spacing w:val="-6"/>
          <w:sz w:val="26"/>
          <w:szCs w:val="26"/>
        </w:rPr>
        <w:t>25</w:t>
      </w:r>
      <w:r w:rsidR="006A6EE1" w:rsidRPr="000B0C51">
        <w:rPr>
          <w:rFonts w:ascii="Browallia New" w:hAnsi="Browallia New" w:cs="Browallia New"/>
          <w:spacing w:val="-6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pacing w:val="-6"/>
          <w:sz w:val="26"/>
          <w:szCs w:val="26"/>
        </w:rPr>
        <w:t>91</w:t>
      </w:r>
      <w:r w:rsidRPr="000B0C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(พ.ศ. </w:t>
      </w:r>
      <w:r w:rsidR="00F60947" w:rsidRPr="00F60947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0B0C5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B0C51">
        <w:rPr>
          <w:rFonts w:ascii="Browallia New" w:hAnsi="Browallia New" w:cs="Browallia New"/>
          <w:spacing w:val="-6"/>
          <w:sz w:val="26"/>
          <w:szCs w:val="26"/>
        </w:rPr>
        <w:t>:</w:t>
      </w:r>
      <w:r w:rsidRPr="000B0C5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60947" w:rsidRPr="00F60947">
        <w:rPr>
          <w:rFonts w:ascii="Browallia New" w:hAnsi="Browallia New" w:cs="Browallia New"/>
          <w:spacing w:val="-6"/>
          <w:sz w:val="26"/>
          <w:szCs w:val="26"/>
        </w:rPr>
        <w:t>38</w:t>
      </w:r>
      <w:r w:rsidRPr="000B0C51">
        <w:rPr>
          <w:rFonts w:ascii="Browallia New" w:hAnsi="Browallia New" w:cs="Browallia New"/>
          <w:spacing w:val="-6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pacing w:val="-6"/>
          <w:sz w:val="26"/>
          <w:szCs w:val="26"/>
        </w:rPr>
        <w:t>66</w:t>
      </w:r>
      <w:r w:rsidRPr="000B0C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85B02" w:rsidRPr="000B0C51">
        <w:rPr>
          <w:rFonts w:ascii="Browallia New" w:hAnsi="Browallia New" w:cs="Browallia New"/>
          <w:spacing w:val="-6"/>
          <w:sz w:val="26"/>
          <w:szCs w:val="26"/>
        </w:rPr>
        <w:br/>
      </w:r>
      <w:r w:rsidRPr="000B0C51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0B0C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F60947" w:rsidRPr="00F60947">
        <w:rPr>
          <w:rFonts w:ascii="Browallia New" w:hAnsi="Browallia New" w:cs="Browallia New"/>
          <w:spacing w:val="-6"/>
          <w:sz w:val="26"/>
          <w:szCs w:val="26"/>
        </w:rPr>
        <w:t>26</w:t>
      </w:r>
      <w:r w:rsidRPr="000B0C51">
        <w:rPr>
          <w:rFonts w:ascii="Browallia New" w:hAnsi="Browallia New" w:cs="Browallia New"/>
          <w:spacing w:val="-6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pacing w:val="-6"/>
          <w:sz w:val="26"/>
          <w:szCs w:val="26"/>
        </w:rPr>
        <w:t>06</w:t>
      </w:r>
      <w:r w:rsidRPr="000B0C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pacing w:val="-6"/>
          <w:sz w:val="26"/>
          <w:szCs w:val="26"/>
          <w:cs/>
        </w:rPr>
        <w:t>ล้านบาท) ถูกบันทึกอยู่ในต้นทุน</w:t>
      </w:r>
      <w:r w:rsidR="004207D0" w:rsidRPr="000B0C51">
        <w:rPr>
          <w:rFonts w:ascii="Browallia New" w:hAnsi="Browallia New" w:cs="Browallia New"/>
          <w:spacing w:val="-6"/>
          <w:sz w:val="26"/>
          <w:szCs w:val="26"/>
          <w:cs/>
        </w:rPr>
        <w:t>จาก</w:t>
      </w:r>
      <w:r w:rsidR="00E63398" w:rsidRPr="000B0C51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Pr="000B0C51">
        <w:rPr>
          <w:rFonts w:ascii="Browallia New" w:hAnsi="Browallia New" w:cs="Browallia New"/>
          <w:spacing w:val="-6"/>
          <w:sz w:val="26"/>
          <w:szCs w:val="26"/>
          <w:cs/>
        </w:rPr>
        <w:t>ขาย</w:t>
      </w:r>
      <w:r w:rsidR="004207D0" w:rsidRPr="000B0C51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สินค้าและบริการอื่นๆ </w:t>
      </w:r>
      <w:r w:rsidRPr="000B0C51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จำนวนเงิน </w:t>
      </w:r>
      <w:r w:rsidR="00F60947" w:rsidRPr="00F60947">
        <w:rPr>
          <w:rFonts w:ascii="Browallia New" w:hAnsi="Browallia New" w:cs="Browallia New"/>
          <w:spacing w:val="-6"/>
          <w:sz w:val="26"/>
          <w:szCs w:val="26"/>
        </w:rPr>
        <w:t>8</w:t>
      </w:r>
      <w:r w:rsidR="006A6EE1" w:rsidRPr="000B0C51">
        <w:rPr>
          <w:rFonts w:ascii="Browallia New" w:hAnsi="Browallia New" w:cs="Browallia New"/>
          <w:spacing w:val="-6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pacing w:val="-6"/>
          <w:sz w:val="26"/>
          <w:szCs w:val="26"/>
        </w:rPr>
        <w:t>13</w:t>
      </w:r>
      <w:r w:rsidRPr="000B0C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และ </w:t>
      </w:r>
      <w:r w:rsidR="00F60947" w:rsidRPr="00F60947">
        <w:rPr>
          <w:rFonts w:ascii="Browallia New" w:hAnsi="Browallia New" w:cs="Browallia New"/>
          <w:spacing w:val="-6"/>
          <w:sz w:val="26"/>
          <w:szCs w:val="26"/>
        </w:rPr>
        <w:t>7</w:t>
      </w:r>
      <w:r w:rsidRPr="000B0C51">
        <w:rPr>
          <w:rFonts w:ascii="Browallia New" w:hAnsi="Browallia New" w:cs="Browallia New"/>
          <w:spacing w:val="-6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pacing w:val="-6"/>
          <w:sz w:val="26"/>
          <w:szCs w:val="26"/>
        </w:rPr>
        <w:t>92</w:t>
      </w:r>
      <w:r w:rsidRPr="000B0C5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pacing w:val="-6"/>
          <w:sz w:val="26"/>
          <w:szCs w:val="26"/>
          <w:cs/>
        </w:rPr>
        <w:t>ล้า</w:t>
      </w:r>
      <w:r w:rsidR="004207D0" w:rsidRPr="000B0C51">
        <w:rPr>
          <w:rFonts w:ascii="Browallia New" w:hAnsi="Browallia New" w:cs="Browallia New"/>
          <w:spacing w:val="-6"/>
          <w:sz w:val="26"/>
          <w:szCs w:val="26"/>
          <w:cs/>
        </w:rPr>
        <w:t>น</w:t>
      </w:r>
      <w:r w:rsidRPr="000B0C51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85B02" w:rsidRPr="000B0C51">
        <w:rPr>
          <w:rFonts w:ascii="Browallia New" w:hAnsi="Browallia New" w:cs="Browallia New"/>
          <w:sz w:val="26"/>
          <w:szCs w:val="26"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F60947" w:rsidRPr="00F60947">
        <w:rPr>
          <w:rFonts w:ascii="Browallia New" w:hAnsi="Browallia New" w:cs="Browallia New"/>
          <w:sz w:val="26"/>
          <w:szCs w:val="26"/>
        </w:rPr>
        <w:t>2564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</w:rPr>
        <w:t>: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60947" w:rsidRPr="00F60947">
        <w:rPr>
          <w:rFonts w:ascii="Browallia New" w:hAnsi="Browallia New" w:cs="Browallia New"/>
          <w:sz w:val="26"/>
          <w:szCs w:val="26"/>
        </w:rPr>
        <w:t>9</w:t>
      </w:r>
      <w:r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69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F60947" w:rsidRPr="00F60947">
        <w:rPr>
          <w:rFonts w:ascii="Browallia New" w:hAnsi="Browallia New" w:cs="Browallia New"/>
          <w:sz w:val="26"/>
          <w:szCs w:val="26"/>
        </w:rPr>
        <w:t>9</w:t>
      </w:r>
      <w:r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99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ล้านบาท) ถูกบันทึกอยู่ในค่าใช้จ่ายในการบริหารตามลำดับ</w:t>
      </w:r>
    </w:p>
    <w:p w14:paraId="07A83CC6" w14:textId="77777777" w:rsidR="007741C6" w:rsidRPr="0013225F" w:rsidRDefault="007741C6" w:rsidP="00D773F1">
      <w:pPr>
        <w:tabs>
          <w:tab w:val="left" w:pos="540"/>
        </w:tabs>
        <w:jc w:val="thaiDistribute"/>
        <w:rPr>
          <w:rFonts w:ascii="Browallia New" w:hAnsi="Browallia New" w:cs="Browallia New"/>
          <w:sz w:val="12"/>
          <w:szCs w:val="12"/>
        </w:rPr>
      </w:pPr>
    </w:p>
    <w:p w14:paraId="0F048C26" w14:textId="2D4F3506" w:rsidR="00D773F1" w:rsidRPr="000B0C51" w:rsidRDefault="00D773F1" w:rsidP="00D773F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สำหรับ</w:t>
      </w:r>
      <w:r w:rsidR="007741C6" w:rsidRPr="000B0C51">
        <w:rPr>
          <w:rFonts w:ascii="Browallia New" w:hAnsi="Browallia New" w:cs="Browallia New"/>
          <w:sz w:val="26"/>
          <w:szCs w:val="26"/>
          <w:cs/>
        </w:rPr>
        <w:t>งบ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การเงินรวม ต้นทุนการกู้ยืมจำนวน </w:t>
      </w:r>
      <w:r w:rsidR="00F60947" w:rsidRPr="00F60947">
        <w:rPr>
          <w:rFonts w:ascii="Browallia New" w:hAnsi="Browallia New" w:cs="Browallia New"/>
          <w:sz w:val="26"/>
          <w:szCs w:val="26"/>
        </w:rPr>
        <w:t>7</w:t>
      </w:r>
      <w:r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91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ได้รวมเป็นราคาทุนของที่ดิน อาคาร และอุปกรณ์ที่ซื้อเพิ่มในระหว่างปี กลุ่มกิจการใช้อัตราการตั้งขึ้นเป็นทุนร้อยละ </w:t>
      </w:r>
      <w:r w:rsidR="00F60947" w:rsidRPr="00F60947">
        <w:rPr>
          <w:rFonts w:ascii="Browallia New" w:hAnsi="Browallia New" w:cs="Browallia New"/>
          <w:sz w:val="26"/>
          <w:szCs w:val="26"/>
        </w:rPr>
        <w:t>4</w:t>
      </w:r>
      <w:r w:rsidR="008F0BB0"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72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ต่อปี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ในการคำนวณต้นทุนที่รวมเป็นราคาทุนของสินทรัพย์ </w:t>
      </w:r>
    </w:p>
    <w:p w14:paraId="3C813E82" w14:textId="77777777" w:rsidR="00D773F1" w:rsidRPr="0013225F" w:rsidRDefault="00D773F1" w:rsidP="00D773F1">
      <w:pPr>
        <w:tabs>
          <w:tab w:val="left" w:pos="540"/>
        </w:tabs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547DD9D" w14:textId="7CDCB466" w:rsidR="00D773F1" w:rsidRPr="000B0C51" w:rsidRDefault="00D773F1" w:rsidP="00D773F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สำหรับโครงการผลิตไฟฟ้าจากพลังงานแสงอาทิตย์แบบติดตั้งบนพื้นดิน กลุ่มกิจการมีหน้าที่ต้องรื้อถอนสิ่งปลูกสร้างที่ตั้งอยู่บนที่ดิน ณ วันสิ้นสุดสัญญา ดังนั้นกลุ่มกิจการได้ประมาณการต้นทุนการรื้อถอนที่เกี่ยวข้องกับการรื้อถอนโรงไฟฟ้าพลังงานแสงอาทิตย์</w:t>
      </w:r>
      <w:r w:rsidR="009C40A5" w:rsidRPr="000B0C51">
        <w:rPr>
          <w:rFonts w:ascii="Browallia New" w:hAnsi="Browallia New" w:cs="Browallia New"/>
          <w:sz w:val="26"/>
          <w:szCs w:val="26"/>
          <w:cs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ซึ่งตั้งอยู่บนที่ดินเช่าจากสหกรณ์ที่ร่วมโครงการแล้ว</w:t>
      </w:r>
    </w:p>
    <w:p w14:paraId="710DA873" w14:textId="77777777" w:rsidR="00D773F1" w:rsidRPr="0013225F" w:rsidRDefault="00D773F1" w:rsidP="00D773F1">
      <w:pPr>
        <w:tabs>
          <w:tab w:val="left" w:pos="540"/>
        </w:tabs>
        <w:jc w:val="thaiDistribute"/>
        <w:rPr>
          <w:rFonts w:ascii="Browallia New" w:hAnsi="Browallia New" w:cs="Browallia New"/>
          <w:sz w:val="12"/>
          <w:szCs w:val="12"/>
        </w:rPr>
      </w:pPr>
    </w:p>
    <w:p w14:paraId="35FBA9B0" w14:textId="2061E228" w:rsidR="004663F5" w:rsidRPr="000B0C51" w:rsidRDefault="00D773F1" w:rsidP="00D773F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สำหรับ</w:t>
      </w:r>
      <w:r w:rsidR="007741C6" w:rsidRPr="000B0C51">
        <w:rPr>
          <w:rFonts w:ascii="Browallia New" w:hAnsi="Browallia New" w:cs="Browallia New"/>
          <w:sz w:val="26"/>
          <w:szCs w:val="26"/>
          <w:cs/>
        </w:rPr>
        <w:t>งบ</w:t>
      </w:r>
      <w:r w:rsidRPr="000B0C51">
        <w:rPr>
          <w:rFonts w:ascii="Browallia New" w:hAnsi="Browallia New" w:cs="Browallia New"/>
          <w:sz w:val="26"/>
          <w:szCs w:val="26"/>
          <w:cs/>
        </w:rPr>
        <w:t>การเงินรวมและ</w:t>
      </w:r>
      <w:r w:rsidR="007741C6" w:rsidRPr="000B0C51">
        <w:rPr>
          <w:rFonts w:ascii="Browallia New" w:hAnsi="Browallia New" w:cs="Browallia New"/>
          <w:sz w:val="26"/>
          <w:szCs w:val="26"/>
          <w:cs/>
        </w:rPr>
        <w:t>งบ</w:t>
      </w:r>
      <w:r w:rsidRPr="000B0C51">
        <w:rPr>
          <w:rFonts w:ascii="Browallia New" w:hAnsi="Browallia New" w:cs="Browallia New"/>
          <w:sz w:val="26"/>
          <w:szCs w:val="26"/>
          <w:cs/>
        </w:rPr>
        <w:t>การเงินเฉพาะกิจการ ที่ดิน อาคารและอุปกรณ์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ซึ่งมีมูลค่าตามบัญชีจำนวน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F60947" w:rsidRPr="00F60947">
        <w:rPr>
          <w:rFonts w:ascii="Browallia New" w:hAnsi="Browallia New" w:cs="Browallia New"/>
          <w:sz w:val="26"/>
          <w:szCs w:val="26"/>
        </w:rPr>
        <w:t>765</w:t>
      </w:r>
      <w:r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98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F60947" w:rsidRPr="00F60947">
        <w:rPr>
          <w:rFonts w:ascii="Browallia New" w:hAnsi="Browallia New" w:cs="Browallia New"/>
          <w:sz w:val="26"/>
          <w:szCs w:val="26"/>
        </w:rPr>
        <w:t>538</w:t>
      </w:r>
      <w:r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43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F60947" w:rsidRPr="00F60947">
        <w:rPr>
          <w:rFonts w:ascii="Browallia New" w:hAnsi="Browallia New" w:cs="Browallia New"/>
          <w:sz w:val="26"/>
          <w:szCs w:val="26"/>
        </w:rPr>
        <w:t>31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60947" w:rsidRPr="00F60947">
        <w:rPr>
          <w:rFonts w:ascii="Browallia New" w:hAnsi="Browallia New" w:cs="Browallia New"/>
          <w:sz w:val="26"/>
          <w:szCs w:val="26"/>
        </w:rPr>
        <w:t>2564</w:t>
      </w:r>
      <w:r w:rsidRPr="000B0C51">
        <w:rPr>
          <w:rFonts w:ascii="Browallia New" w:hAnsi="Browallia New" w:cs="Browallia New"/>
          <w:sz w:val="26"/>
          <w:szCs w:val="26"/>
        </w:rPr>
        <w:t xml:space="preserve"> : </w:t>
      </w:r>
      <w:r w:rsidR="00F60947" w:rsidRPr="00F60947">
        <w:rPr>
          <w:rFonts w:ascii="Browallia New" w:hAnsi="Browallia New" w:cs="Browallia New"/>
          <w:sz w:val="26"/>
          <w:szCs w:val="26"/>
        </w:rPr>
        <w:t>802</w:t>
      </w:r>
      <w:r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98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F60947" w:rsidRPr="00F60947">
        <w:rPr>
          <w:rFonts w:ascii="Browallia New" w:hAnsi="Browallia New" w:cs="Browallia New"/>
          <w:sz w:val="26"/>
          <w:szCs w:val="26"/>
        </w:rPr>
        <w:t>564</w:t>
      </w:r>
      <w:r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06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B0C51">
        <w:rPr>
          <w:rFonts w:ascii="Browallia New" w:hAnsi="Browallia New" w:cs="Browallia New"/>
          <w:sz w:val="26"/>
          <w:szCs w:val="26"/>
        </w:rPr>
        <w:t>)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ตามลำดับได้นำไปวางเป็นหลักประกันเงินกู้ยืมจากธนาคาร (หมายเหตุ </w:t>
      </w:r>
      <w:r w:rsidR="00F60947" w:rsidRPr="00F60947">
        <w:rPr>
          <w:rFonts w:ascii="Browallia New" w:hAnsi="Browallia New" w:cs="Browallia New"/>
          <w:sz w:val="26"/>
          <w:szCs w:val="26"/>
        </w:rPr>
        <w:t>22</w:t>
      </w:r>
      <w:r w:rsidRPr="000B0C51">
        <w:rPr>
          <w:rFonts w:ascii="Browallia New" w:hAnsi="Browallia New" w:cs="Browallia New"/>
          <w:sz w:val="26"/>
          <w:szCs w:val="26"/>
          <w:cs/>
        </w:rPr>
        <w:t>)</w:t>
      </w:r>
    </w:p>
    <w:p w14:paraId="6DE2C89E" w14:textId="3A01B1AE" w:rsidR="00D773F1" w:rsidRPr="0013225F" w:rsidRDefault="00D773F1" w:rsidP="00D773F1">
      <w:pPr>
        <w:tabs>
          <w:tab w:val="left" w:pos="540"/>
        </w:tabs>
        <w:jc w:val="thaiDistribute"/>
        <w:rPr>
          <w:rFonts w:ascii="Browallia New" w:hAnsi="Browallia New" w:cs="Browallia New"/>
          <w:sz w:val="12"/>
          <w:szCs w:val="12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860F7" w:rsidRPr="000B0C51" w14:paraId="0875DF4A" w14:textId="77777777" w:rsidTr="009C40A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1EDBCEF" w14:textId="6B518C5A" w:rsidR="005860F7" w:rsidRPr="000B0C51" w:rsidRDefault="00F60947" w:rsidP="0028662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5860F7" w:rsidRPr="000B0C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860F7" w:rsidRPr="000B0C5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244D7582" w14:textId="2CD9E2E3" w:rsidR="001B21B3" w:rsidRPr="0013225F" w:rsidRDefault="001B21B3" w:rsidP="00B70DF6">
      <w:pPr>
        <w:tabs>
          <w:tab w:val="left" w:pos="540"/>
        </w:tabs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39" w:type="dxa"/>
        <w:tblInd w:w="108" w:type="dxa"/>
        <w:tblLook w:val="04A0" w:firstRow="1" w:lastRow="0" w:firstColumn="1" w:lastColumn="0" w:noHBand="0" w:noVBand="1"/>
      </w:tblPr>
      <w:tblGrid>
        <w:gridCol w:w="5328"/>
        <w:gridCol w:w="1417"/>
        <w:gridCol w:w="1418"/>
        <w:gridCol w:w="1276"/>
      </w:tblGrid>
      <w:tr w:rsidR="004663F5" w:rsidRPr="000B0C51" w14:paraId="67A726E3" w14:textId="77777777" w:rsidTr="009C40A5">
        <w:trPr>
          <w:trHeight w:val="285"/>
        </w:trPr>
        <w:tc>
          <w:tcPr>
            <w:tcW w:w="5328" w:type="dxa"/>
            <w:noWrap/>
          </w:tcPr>
          <w:p w14:paraId="4D8AA9FF" w14:textId="77777777" w:rsidR="004663F5" w:rsidRPr="000B0C51" w:rsidRDefault="004663F5" w:rsidP="00932941">
            <w:pPr>
              <w:ind w:left="101" w:hanging="20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A86E95" w14:textId="77777777" w:rsidR="004663F5" w:rsidRPr="000B0C51" w:rsidRDefault="004663F5" w:rsidP="0093294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4663F5" w:rsidRPr="000B0C51" w14:paraId="03A692F4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5"/>
          <w:tblHeader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BCDBA" w14:textId="77777777" w:rsidR="004663F5" w:rsidRPr="000B0C51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00455" w14:textId="77777777" w:rsidR="004663F5" w:rsidRPr="000B0C51" w:rsidRDefault="004663F5" w:rsidP="009329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ที่ดิน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2E75A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2438F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4663F5" w:rsidRPr="000B0C51" w14:paraId="236802CC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0517D" w14:textId="77777777" w:rsidR="004663F5" w:rsidRPr="000B0C51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2300C1" w14:textId="77777777" w:rsidR="004663F5" w:rsidRPr="000B0C51" w:rsidRDefault="004663F5" w:rsidP="009329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E0A582" w14:textId="77777777" w:rsidR="004663F5" w:rsidRPr="000B0C51" w:rsidRDefault="004663F5" w:rsidP="009329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3A4B50" w14:textId="77777777" w:rsidR="004663F5" w:rsidRPr="000B0C51" w:rsidRDefault="004663F5" w:rsidP="009329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663F5" w:rsidRPr="000B0C51" w14:paraId="4D40E300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9BE2D" w14:textId="08A39486" w:rsidR="004663F5" w:rsidRPr="000B0C51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1BD0E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EBF70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3278C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663F5" w:rsidRPr="000B0C51" w14:paraId="0BFC088E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1593B" w14:textId="77777777" w:rsidR="004663F5" w:rsidRPr="000B0C51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90B4B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31470" w14:textId="00E21981" w:rsidR="004663F5" w:rsidRPr="000B0C51" w:rsidRDefault="00F60947" w:rsidP="009329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663F5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4663F5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3DE83" w14:textId="299DE1C2" w:rsidR="004663F5" w:rsidRPr="000B0C51" w:rsidRDefault="00F60947" w:rsidP="009329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663F5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4663F5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663F5" w:rsidRPr="000B0C51" w14:paraId="6078EAFA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0F591" w14:textId="77777777" w:rsidR="004663F5" w:rsidRPr="000B0C51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9AE8A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9CF6D" w14:textId="63D19114" w:rsidR="004663F5" w:rsidRPr="000B0C51" w:rsidRDefault="004663F5" w:rsidP="009329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78CFE" w14:textId="2A9E6A47" w:rsidR="004663F5" w:rsidRPr="000B0C51" w:rsidRDefault="004663F5" w:rsidP="009329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663F5" w:rsidRPr="000B0C51" w14:paraId="0E881732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B58A8" w14:textId="77777777" w:rsidR="004663F5" w:rsidRPr="000B0C51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4E4B9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274FD1" w14:textId="46DBCD02" w:rsidR="004663F5" w:rsidRPr="000B0C51" w:rsidRDefault="00F60947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DF11F" w14:textId="76F83600" w:rsidR="004663F5" w:rsidRPr="000B0C51" w:rsidRDefault="00F60947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</w:tr>
      <w:tr w:rsidR="004663F5" w:rsidRPr="000B0C51" w14:paraId="68FCEF3A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E7FFB" w14:textId="77777777" w:rsidR="004663F5" w:rsidRPr="000B0C51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B0771A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D6261F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81288A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4663F5" w:rsidRPr="000B0C51" w14:paraId="57EEAAB1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284A6" w14:textId="4EDFAF5D" w:rsidR="004663F5" w:rsidRPr="000B0C51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7A275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0274B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011FC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663F5" w:rsidRPr="000B0C51" w14:paraId="0FEC4D04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72057" w14:textId="77777777" w:rsidR="004663F5" w:rsidRPr="000B0C51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093DA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501EA" w14:textId="3BF99396" w:rsidR="004663F5" w:rsidRPr="000B0C51" w:rsidRDefault="00F60947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7412D" w14:textId="1D211B15" w:rsidR="004663F5" w:rsidRPr="000B0C51" w:rsidRDefault="00F60947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</w:tr>
      <w:tr w:rsidR="004663F5" w:rsidRPr="000B0C51" w14:paraId="4605F895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35AFB" w14:textId="77777777" w:rsidR="004663F5" w:rsidRPr="000B0C51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648CB" w14:textId="2A64CE2B" w:rsidR="004663F5" w:rsidRPr="000B0C51" w:rsidRDefault="00F60947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4663F5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183</w:t>
            </w:r>
            <w:r w:rsidR="004663F5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36617" w14:textId="41C48526" w:rsidR="004663F5" w:rsidRPr="000B0C51" w:rsidRDefault="00F60947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07219" w14:textId="26C4EED2" w:rsidR="004663F5" w:rsidRPr="000B0C51" w:rsidRDefault="00F60947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</w:p>
        </w:tc>
      </w:tr>
      <w:tr w:rsidR="004663F5" w:rsidRPr="000B0C51" w14:paraId="6AA0524A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E3B40" w14:textId="77777777" w:rsidR="004663F5" w:rsidRPr="000B0C51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3FF43" w14:textId="10BA159A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46E4E" w14:textId="61FCD961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86C52" w14:textId="31512DA6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663F5" w:rsidRPr="000B0C51" w14:paraId="636233B5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1CC2F" w14:textId="77777777" w:rsidR="004663F5" w:rsidRPr="000B0C51" w:rsidRDefault="004663F5" w:rsidP="00932941">
            <w:pPr>
              <w:spacing w:before="10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82DEBF" w14:textId="77777777" w:rsidR="004663F5" w:rsidRPr="000B0C51" w:rsidRDefault="004663F5" w:rsidP="00932941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81DA7" w14:textId="27674F06" w:rsidR="004663F5" w:rsidRPr="000B0C51" w:rsidRDefault="004663F5" w:rsidP="00932941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66875" w14:textId="1BEEA72D" w:rsidR="004663F5" w:rsidRPr="000B0C51" w:rsidRDefault="006F23A9" w:rsidP="00932941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663F5" w:rsidRPr="000B0C51" w14:paraId="701753A6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69379" w14:textId="77777777" w:rsidR="004663F5" w:rsidRPr="000B0C51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4784C" w14:textId="3D0EFE75" w:rsidR="004663F5" w:rsidRPr="000B0C51" w:rsidRDefault="00F60947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7F8AB" w14:textId="7B099480" w:rsidR="004663F5" w:rsidRPr="000B0C51" w:rsidRDefault="00F60947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0B71BE" w14:textId="72DAC09C" w:rsidR="004663F5" w:rsidRPr="000B0C51" w:rsidRDefault="00F60947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</w:p>
        </w:tc>
      </w:tr>
      <w:tr w:rsidR="004663F5" w:rsidRPr="000B0C51" w14:paraId="7CCBB70D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0E809" w14:textId="77777777" w:rsidR="004663F5" w:rsidRPr="000B0C51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028E4A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1991BD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F8C5DE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4663F5" w:rsidRPr="000B0C51" w14:paraId="1267ED7C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A7306" w14:textId="0692C36A" w:rsidR="004663F5" w:rsidRPr="000B0C51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B660E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6D565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540E8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663F5" w:rsidRPr="000B0C51" w14:paraId="0098EF87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E626C" w14:textId="77777777" w:rsidR="004663F5" w:rsidRPr="000B0C51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2A1CD" w14:textId="55870B4A" w:rsidR="004663F5" w:rsidRPr="000B0C51" w:rsidRDefault="00F60947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4663F5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183</w:t>
            </w:r>
            <w:r w:rsidR="004663F5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603C7" w14:textId="534D8A9A" w:rsidR="004663F5" w:rsidRPr="000B0C51" w:rsidRDefault="00F60947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B95A6" w14:textId="6ACA30F0" w:rsidR="004663F5" w:rsidRPr="000B0C51" w:rsidRDefault="00F60947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</w:p>
        </w:tc>
      </w:tr>
      <w:tr w:rsidR="004663F5" w:rsidRPr="000B0C51" w14:paraId="0F9035C6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9C904" w14:textId="77777777" w:rsidR="004663F5" w:rsidRPr="000B0C51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1500F" w14:textId="4101B1C1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3917DE" w14:textId="170D3B42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54DA3" w14:textId="1B1A207C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663F5" w:rsidRPr="000B0C51" w14:paraId="7D4A60E6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BA487" w14:textId="77777777" w:rsidR="004663F5" w:rsidRPr="000B0C51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3A056" w14:textId="7626FEFF" w:rsidR="004663F5" w:rsidRPr="000B0C51" w:rsidRDefault="00F60947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B0685" w14:textId="25962560" w:rsidR="004663F5" w:rsidRPr="000B0C51" w:rsidRDefault="00F60947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5D8CA" w14:textId="0DAFB311" w:rsidR="004663F5" w:rsidRPr="000B0C51" w:rsidRDefault="00F60947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</w:p>
        </w:tc>
      </w:tr>
      <w:tr w:rsidR="004663F5" w:rsidRPr="000B0C51" w14:paraId="18FDF10D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440A5" w14:textId="77777777" w:rsidR="004663F5" w:rsidRPr="000B0C51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0B728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F62BC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DB7AAC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4663F5" w:rsidRPr="000B0C51" w14:paraId="7709CE6F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54E05" w14:textId="4F114E44" w:rsidR="004663F5" w:rsidRPr="000B0C51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F0EE7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B7BC7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583C2F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663F5" w:rsidRPr="000B0C51" w14:paraId="4F9CB659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15FCD" w14:textId="77777777" w:rsidR="004663F5" w:rsidRPr="000B0C51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50F78" w14:textId="4A0DE6A5" w:rsidR="004663F5" w:rsidRPr="000B0C51" w:rsidRDefault="00F60947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F39D3" w14:textId="0C24554C" w:rsidR="004663F5" w:rsidRPr="000B0C51" w:rsidRDefault="00F60947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CA1537" w14:textId="37FE9100" w:rsidR="004663F5" w:rsidRPr="000B0C51" w:rsidRDefault="00F60947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</w:p>
        </w:tc>
      </w:tr>
      <w:tr w:rsidR="004663F5" w:rsidRPr="000B0C51" w14:paraId="44BAA782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C463A" w14:textId="77777777" w:rsidR="004663F5" w:rsidRPr="000B0C51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EF0D5D" w14:textId="4FE64E9B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E09103" w14:textId="083C212D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7ECF8" w14:textId="30D0B71E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663F5" w:rsidRPr="000B0C51" w14:paraId="146BF5C5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8EFA8" w14:textId="77777777" w:rsidR="004663F5" w:rsidRPr="000B0C51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CEDA2C" w14:textId="69A141F2" w:rsidR="004663F5" w:rsidRPr="000B0C51" w:rsidRDefault="00F60947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94912B" w14:textId="4FF9D64A" w:rsidR="004663F5" w:rsidRPr="000B0C51" w:rsidRDefault="00F60947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91E787" w14:textId="2302C83D" w:rsidR="004663F5" w:rsidRPr="000B0C51" w:rsidRDefault="00F60947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4663F5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</w:p>
        </w:tc>
      </w:tr>
      <w:tr w:rsidR="004663F5" w:rsidRPr="000B0C51" w14:paraId="34F088DD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0443C" w14:textId="77777777" w:rsidR="004663F5" w:rsidRPr="000B0C51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067814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397FA4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29164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4663F5" w:rsidRPr="000B0C51" w14:paraId="10EED4B5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F5078" w14:textId="4A6EA7ED" w:rsidR="004663F5" w:rsidRPr="000B0C51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7EB853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232D9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5A1DA" w14:textId="77777777" w:rsidR="004663F5" w:rsidRPr="000B0C51" w:rsidRDefault="004663F5" w:rsidP="009329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</w:tr>
      <w:tr w:rsidR="004663F5" w:rsidRPr="000B0C51" w14:paraId="219154F1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2D32F" w14:textId="77777777" w:rsidR="004663F5" w:rsidRPr="000B0C51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C8B17" w14:textId="7556650B" w:rsidR="004663F5" w:rsidRPr="000B0C51" w:rsidRDefault="00F60947" w:rsidP="009329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4663F5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183</w:t>
            </w:r>
            <w:r w:rsidR="004663F5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80C31A" w14:textId="0594EABF" w:rsidR="004663F5" w:rsidRPr="000B0C51" w:rsidRDefault="00F60947" w:rsidP="009329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4663F5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639</w:t>
            </w:r>
            <w:r w:rsidR="004663F5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99CCE" w14:textId="0569242F" w:rsidR="004663F5" w:rsidRPr="000B0C51" w:rsidRDefault="00F60947" w:rsidP="009329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</w:t>
            </w:r>
            <w:r w:rsidR="004663F5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822</w:t>
            </w:r>
            <w:r w:rsidR="004663F5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926</w:t>
            </w:r>
          </w:p>
        </w:tc>
      </w:tr>
      <w:tr w:rsidR="004663F5" w:rsidRPr="000B0C51" w14:paraId="2D9852E3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46DAD" w14:textId="77777777" w:rsidR="004663F5" w:rsidRPr="000B0C51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A074AB" w14:textId="6714B430" w:rsidR="004663F5" w:rsidRPr="000B0C51" w:rsidRDefault="004663F5" w:rsidP="009329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932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965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89065" w14:textId="6FF5BF27" w:rsidR="004663F5" w:rsidRPr="000B0C51" w:rsidRDefault="004663F5" w:rsidP="009329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084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915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86F73" w14:textId="25886D28" w:rsidR="004663F5" w:rsidRPr="000B0C51" w:rsidRDefault="004663F5" w:rsidP="009329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017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880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4663F5" w:rsidRPr="000B0C51" w14:paraId="35D50C69" w14:textId="77777777" w:rsidTr="009C40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0AC93" w14:textId="77777777" w:rsidR="004663F5" w:rsidRPr="000B0C51" w:rsidRDefault="004663F5" w:rsidP="00932941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D962A2" w14:textId="626076EE" w:rsidR="004663F5" w:rsidRPr="000B0C51" w:rsidRDefault="00F60947" w:rsidP="009329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4663F5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250</w:t>
            </w:r>
            <w:r w:rsidR="004663F5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A9DBE3" w14:textId="0FAF6EAA" w:rsidR="004663F5" w:rsidRPr="000B0C51" w:rsidRDefault="00F60947" w:rsidP="009329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4663F5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554</w:t>
            </w:r>
            <w:r w:rsidR="004663F5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6550AE" w14:textId="76001DAE" w:rsidR="004663F5" w:rsidRPr="000B0C51" w:rsidRDefault="00F60947" w:rsidP="009329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4663F5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805</w:t>
            </w:r>
            <w:r w:rsidR="004663F5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046</w:t>
            </w:r>
          </w:p>
        </w:tc>
      </w:tr>
    </w:tbl>
    <w:p w14:paraId="2B911DB4" w14:textId="77777777" w:rsidR="001F6A1A" w:rsidRPr="004E66A7" w:rsidRDefault="004E66A7" w:rsidP="00E054F3">
      <w:pPr>
        <w:rPr>
          <w:rFonts w:ascii="Browallia New" w:hAnsi="Browallia New" w:cs="Browallia New"/>
          <w:sz w:val="26"/>
          <w:szCs w:val="26"/>
        </w:rPr>
      </w:pPr>
      <w:r w:rsidRPr="004E66A7">
        <w:rPr>
          <w:rFonts w:ascii="Browallia New" w:hAnsi="Browallia New" w:cs="Browallia New"/>
          <w:sz w:val="20"/>
          <w:szCs w:val="20"/>
        </w:rPr>
        <w:br w:type="page"/>
      </w:r>
    </w:p>
    <w:p w14:paraId="5DC51386" w14:textId="161D20EE" w:rsidR="00E054F3" w:rsidRPr="000B0C51" w:rsidRDefault="00E054F3" w:rsidP="00E054F3">
      <w:pPr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6C8AE89F" w14:textId="77777777" w:rsidR="00E054F3" w:rsidRPr="004E66A7" w:rsidRDefault="00E054F3" w:rsidP="00B70DF6">
      <w:pPr>
        <w:tabs>
          <w:tab w:val="left" w:pos="540"/>
        </w:tabs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6"/>
        <w:gridCol w:w="1440"/>
        <w:gridCol w:w="1475"/>
      </w:tblGrid>
      <w:tr w:rsidR="00E054F3" w:rsidRPr="000B0C51" w14:paraId="0D321445" w14:textId="77777777" w:rsidTr="004663F5">
        <w:trPr>
          <w:trHeight w:val="236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280B2003" w14:textId="77777777" w:rsidR="00E054F3" w:rsidRPr="000B0C51" w:rsidRDefault="00E054F3" w:rsidP="008C7C4F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9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00E424" w14:textId="77777777" w:rsidR="008C7C4F" w:rsidRPr="000B0C51" w:rsidRDefault="00E054F3" w:rsidP="009F7B6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D5912C5" w14:textId="55AE9116" w:rsidR="00E054F3" w:rsidRPr="000B0C51" w:rsidRDefault="00E054F3" w:rsidP="009F7B6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54F3" w:rsidRPr="000B0C51" w14:paraId="7122EEBB" w14:textId="77777777" w:rsidTr="004663F5">
        <w:trPr>
          <w:trHeight w:val="297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5540428D" w14:textId="77777777" w:rsidR="00E054F3" w:rsidRPr="000B0C51" w:rsidRDefault="00E054F3" w:rsidP="008C7C4F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AA3BDF" w14:textId="25EF4E31" w:rsidR="00E054F3" w:rsidRPr="000B0C51" w:rsidRDefault="00377469" w:rsidP="00E054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C7C024" w14:textId="17301C48" w:rsidR="00E054F3" w:rsidRPr="000B0C51" w:rsidRDefault="00377469" w:rsidP="00E054F3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E054F3" w:rsidRPr="000B0C51" w14:paraId="0F336A93" w14:textId="77777777" w:rsidTr="004663F5">
        <w:trPr>
          <w:trHeight w:val="87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14:paraId="642D6AFA" w14:textId="77777777" w:rsidR="00E054F3" w:rsidRPr="000B0C51" w:rsidRDefault="00E054F3" w:rsidP="008C7C4F">
            <w:pPr>
              <w:ind w:left="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E15A2" w14:textId="77777777" w:rsidR="00E054F3" w:rsidRPr="000B0C51" w:rsidRDefault="00E054F3" w:rsidP="009F7B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00B52E" w14:textId="77777777" w:rsidR="00E054F3" w:rsidRPr="000B0C51" w:rsidRDefault="00E054F3" w:rsidP="009F7B6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17008" w:rsidRPr="000B0C51" w14:paraId="010EC1B8" w14:textId="77777777" w:rsidTr="00543CB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C3A1B" w14:textId="77777777" w:rsidR="00B17008" w:rsidRPr="000B0C51" w:rsidRDefault="00B17008" w:rsidP="00B70DF6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E59C7D" w14:textId="77777777" w:rsidR="00B17008" w:rsidRPr="000B0C51" w:rsidRDefault="00B17008" w:rsidP="00B70DF6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168D1" w14:textId="77777777" w:rsidR="00B17008" w:rsidRPr="000B0C51" w:rsidRDefault="00B17008" w:rsidP="00B70DF6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43CB7" w:rsidRPr="000B0C51" w14:paraId="438A0394" w14:textId="77777777" w:rsidTr="00543CB7">
        <w:trPr>
          <w:trHeight w:val="20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51BFA" w14:textId="477A60EC" w:rsidR="00543CB7" w:rsidRPr="000B0C51" w:rsidRDefault="00543CB7" w:rsidP="00543CB7">
            <w:pPr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CF3C6F" w14:textId="62E625CA" w:rsidR="00543CB7" w:rsidRPr="000B0C51" w:rsidRDefault="00F60947" w:rsidP="00543C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43CB7" w:rsidRPr="000B0C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="00543CB7" w:rsidRPr="000B0C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304E3668" w14:textId="7E24CA6C" w:rsidR="00543CB7" w:rsidRPr="000B0C51" w:rsidRDefault="00F60947" w:rsidP="00543CB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43CB7" w:rsidRPr="000B0C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543CB7" w:rsidRPr="000B0C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</w:p>
        </w:tc>
      </w:tr>
      <w:tr w:rsidR="00B17008" w:rsidRPr="000B0C51" w14:paraId="7BA46BE1" w14:textId="77777777" w:rsidTr="004663F5">
        <w:trPr>
          <w:trHeight w:val="208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268D9" w14:textId="20E76514" w:rsidR="00B17008" w:rsidRPr="000B0C51" w:rsidRDefault="00B17008" w:rsidP="00B17008">
            <w:pPr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FC09E" w14:textId="568A628A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077D9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="00D077D9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D5361" w14:textId="07752A4B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</w:p>
        </w:tc>
      </w:tr>
    </w:tbl>
    <w:p w14:paraId="5F6381D2" w14:textId="76ED655C" w:rsidR="0047366E" w:rsidRPr="004E66A7" w:rsidRDefault="0047366E" w:rsidP="004E66A7">
      <w:pPr>
        <w:tabs>
          <w:tab w:val="left" w:pos="540"/>
        </w:tabs>
        <w:jc w:val="thaiDistribute"/>
        <w:rPr>
          <w:rFonts w:ascii="Browallia New" w:hAnsi="Browallia New" w:cs="Browallia New"/>
          <w:sz w:val="12"/>
          <w:szCs w:val="12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17028" w:rsidRPr="000B0C51" w14:paraId="5CB60D95" w14:textId="77777777" w:rsidTr="00CA60BA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535E1E1D" w14:textId="0AC358E5" w:rsidR="00617028" w:rsidRPr="000B0C51" w:rsidRDefault="00F60947" w:rsidP="00617028">
            <w:pPr>
              <w:ind w:left="519" w:hanging="519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</w:pPr>
            <w:r w:rsidRPr="00F609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>19</w:t>
            </w:r>
            <w:r w:rsidR="00617028" w:rsidRPr="000B0C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ab/>
            </w:r>
            <w:r w:rsidR="00617028" w:rsidRPr="000B0C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สินทรัพย์ไม่มีตัวตน</w:t>
            </w:r>
          </w:p>
        </w:tc>
      </w:tr>
    </w:tbl>
    <w:p w14:paraId="7BF1746E" w14:textId="790C942C" w:rsidR="00617028" w:rsidRPr="004E66A7" w:rsidRDefault="00617028" w:rsidP="004E66A7">
      <w:pPr>
        <w:tabs>
          <w:tab w:val="left" w:pos="540"/>
        </w:tabs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134E6" w:rsidRPr="000B0C51" w14:paraId="281A58F0" w14:textId="77777777" w:rsidTr="00A1280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1A68D" w14:textId="77777777" w:rsidR="00E134E6" w:rsidRPr="000B0C51" w:rsidRDefault="00E134E6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bookmarkStart w:id="13" w:name="_Hlk127138797"/>
            <w:bookmarkStart w:id="14" w:name="_Hlk127138503"/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AF3894" w14:textId="77777777" w:rsidR="00E134E6" w:rsidRPr="000B0C51" w:rsidRDefault="00E134E6" w:rsidP="00E134E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bookmarkEnd w:id="13"/>
      <w:tr w:rsidR="00E134E6" w:rsidRPr="000B0C51" w14:paraId="4FAA9BD6" w14:textId="77777777" w:rsidTr="00A1280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2BA7E" w14:textId="77777777" w:rsidR="00E134E6" w:rsidRPr="000B0C51" w:rsidRDefault="00E134E6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93C4E" w14:textId="77777777" w:rsidR="00E134E6" w:rsidRPr="000B0C51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B4F95" w14:textId="79F970B8" w:rsidR="00E134E6" w:rsidRPr="000B0C51" w:rsidRDefault="0000616A" w:rsidP="008C7C4F">
            <w:pPr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งานระหว่างติดตั้งโปรแกรม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8D966" w14:textId="14FFBD1F" w:rsidR="00E134E6" w:rsidRPr="000B0C51" w:rsidRDefault="00C1684B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สิทธิในสัญญาซื้อขายไฟฟ้า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908D5" w14:textId="77777777" w:rsidR="00E134E6" w:rsidRPr="000B0C51" w:rsidRDefault="00E134E6" w:rsidP="00E134E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96480B5" w14:textId="77777777" w:rsidR="00E134E6" w:rsidRPr="000B0C51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134E6" w:rsidRPr="000B0C51" w14:paraId="7A476EAC" w14:textId="77777777" w:rsidTr="00A12809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932C9" w14:textId="77777777" w:rsidR="00E134E6" w:rsidRPr="000B0C51" w:rsidRDefault="00E134E6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8E4540" w14:textId="77777777" w:rsidR="00E134E6" w:rsidRPr="000B0C51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03883C" w14:textId="77777777" w:rsidR="00E134E6" w:rsidRPr="000B0C51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8E336C" w14:textId="77777777" w:rsidR="00E134E6" w:rsidRPr="000B0C51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5796F7" w14:textId="77777777" w:rsidR="00E134E6" w:rsidRPr="000B0C51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134E6" w:rsidRPr="000B0C51" w14:paraId="2DDD28EE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040AF" w14:textId="0C8DDEF3" w:rsidR="00E134E6" w:rsidRPr="000B0C51" w:rsidRDefault="00E134E6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377469"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E31D8" w14:textId="77777777" w:rsidR="00E134E6" w:rsidRPr="000B0C51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B151E" w14:textId="77777777" w:rsidR="00E134E6" w:rsidRPr="000B0C51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5FE16" w14:textId="77777777" w:rsidR="00E134E6" w:rsidRPr="000B0C51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151D4" w14:textId="77777777" w:rsidR="00E134E6" w:rsidRPr="000B0C51" w:rsidRDefault="00E134E6" w:rsidP="00E134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B17008" w:rsidRPr="000B0C51" w14:paraId="40AB9F78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7F021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3E845" w14:textId="2A00E21C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28771" w14:textId="3644A1C4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2D4DE" w14:textId="4B90E5CA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D01D2" w14:textId="2075B9E2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</w:tr>
      <w:tr w:rsidR="00B17008" w:rsidRPr="000B0C51" w14:paraId="33B79C03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19D32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833D3" w14:textId="58EC5FD1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8E306" w14:textId="39180F9D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A0798" w14:textId="22EA2916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1FE5A" w14:textId="12CA6A39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17008" w:rsidRPr="000B0C51" w14:paraId="50D3B5CF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CE162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F5D85" w14:textId="477EB110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386F7" w14:textId="6370373D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1D8ECC" w14:textId="497ABA8F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FBCC26" w14:textId="3E0A7EC3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B17008" w:rsidRPr="000B0C51" w14:paraId="4E6190D4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2952C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1A40F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0F9C94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6BE65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3005B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</w:tr>
      <w:tr w:rsidR="00B17008" w:rsidRPr="000B0C51" w14:paraId="17E0C3CB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DF2D4" w14:textId="38A6B335" w:rsidR="00B17008" w:rsidRPr="000B0C51" w:rsidRDefault="00B17008" w:rsidP="00B17008">
            <w:pPr>
              <w:spacing w:before="10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="00377469" w:rsidRPr="000B0C5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97261" w14:textId="77777777" w:rsidR="00B17008" w:rsidRPr="000B0C51" w:rsidRDefault="00B17008" w:rsidP="00B17008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5B208" w14:textId="77777777" w:rsidR="00B17008" w:rsidRPr="000B0C51" w:rsidRDefault="00B17008" w:rsidP="00B17008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B989F" w14:textId="77777777" w:rsidR="00B17008" w:rsidRPr="000B0C51" w:rsidRDefault="00B17008" w:rsidP="00B17008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B030D" w14:textId="77777777" w:rsidR="00B17008" w:rsidRPr="000B0C51" w:rsidRDefault="00B17008" w:rsidP="00B17008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B17008" w:rsidRPr="000B0C51" w14:paraId="591FFFD1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413D2" w14:textId="7250A0A5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9274C" w14:textId="2FDFB710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55770" w14:textId="1E5F2F63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852CE" w14:textId="7243EC4D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D90FC" w14:textId="0EAB18E2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B17008" w:rsidRPr="000B0C51" w14:paraId="4BB8BA4E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1F28D" w14:textId="34A61F18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2B748" w14:textId="314FB57F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E1782" w14:textId="45A9E20E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87B3E" w14:textId="64E904B5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CC906" w14:textId="4960C527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</w:tr>
      <w:tr w:rsidR="00B17008" w:rsidRPr="000B0C51" w14:paraId="47F3FFA5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014FC" w14:textId="7C702B18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1C870" w14:textId="3F67C424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32FB3" w14:textId="478A6386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9DD04" w14:textId="320EDC59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0A703" w14:textId="3E83300A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17008" w:rsidRPr="000B0C51" w14:paraId="08194C73" w14:textId="77777777" w:rsidTr="001F16E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22C01" w14:textId="77777777" w:rsidR="00B17008" w:rsidRPr="000B0C51" w:rsidRDefault="00B17008" w:rsidP="00B17008">
            <w:pPr>
              <w:ind w:left="101" w:right="-91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เพิ่มขึ้นจากการซื้อสินทรัพย์ภายใต้การรวมธุรกิจ</w:t>
            </w:r>
            <w:r w:rsidRPr="000B0C5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  <w:p w14:paraId="72C29831" w14:textId="55791FBD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0B0C5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F60947" w:rsidRPr="00F609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15</w:t>
            </w:r>
            <w:r w:rsidRPr="000B0C5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57A6D" w14:textId="49D6C5E0" w:rsidR="00B17008" w:rsidRPr="000B0C51" w:rsidRDefault="00B17008" w:rsidP="00B1700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66D5C" w14:textId="4F71FED6" w:rsidR="00B17008" w:rsidRPr="000B0C51" w:rsidRDefault="00B17008" w:rsidP="00B1700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E1A05" w14:textId="094AA4D7" w:rsidR="00B17008" w:rsidRPr="000B0C51" w:rsidRDefault="00F60947" w:rsidP="00B1700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9031E" w14:textId="67E88A18" w:rsidR="00B17008" w:rsidRPr="000B0C51" w:rsidRDefault="00F60947" w:rsidP="00B1700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17008" w:rsidRPr="000B0C51" w14:paraId="08258AD3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698F4" w14:textId="7BF9C2E9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6A16E" w14:textId="0DB9AA86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9BDC2A" w14:textId="3B4A9F06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A23FB" w14:textId="3E5B35F0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31D3D" w14:textId="0680495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17008" w:rsidRPr="000B0C51" w14:paraId="1D4F7F20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B7614" w14:textId="1362369C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FDA44D" w14:textId="23D20B39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94D8F1" w14:textId="288A37D1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536D85" w14:textId="1AD9FF7C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D443C" w14:textId="00456309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</w:tr>
      <w:tr w:rsidR="00B17008" w:rsidRPr="000B0C51" w14:paraId="50EAFD8E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CB37D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0E731E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62FBED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676527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05508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</w:tr>
      <w:tr w:rsidR="00B17008" w:rsidRPr="000B0C51" w14:paraId="2F11564D" w14:textId="77777777" w:rsidTr="00EF3C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E0EEB" w14:textId="7E220A6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377469"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F4182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106E5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263E5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F26D4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7008" w:rsidRPr="000B0C51" w14:paraId="35A2F4E7" w14:textId="77777777" w:rsidTr="00EF3C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8A628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B32BB" w14:textId="689AD991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626D7" w14:textId="15E57946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D107F" w14:textId="0086DE67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EC4DC" w14:textId="3514EB4B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</w:tr>
      <w:tr w:rsidR="00B17008" w:rsidRPr="000B0C51" w14:paraId="00C58F6E" w14:textId="77777777" w:rsidTr="00EF3C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A189C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EF894" w14:textId="5113B9C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332C9" w14:textId="39326CF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02DF4" w14:textId="5E8B1EF6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F9075" w14:textId="0EA1033F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7008" w:rsidRPr="000B0C51" w14:paraId="4016D6BF" w14:textId="77777777" w:rsidTr="00EF3C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E81F3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C4E00" w14:textId="53FDB202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9372E" w14:textId="33AB5A0D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06D01A" w14:textId="39B49802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6A60F8" w14:textId="70C049FB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</w:p>
        </w:tc>
      </w:tr>
      <w:tr w:rsidR="00B17008" w:rsidRPr="000B0C51" w14:paraId="48285F8D" w14:textId="77777777" w:rsidTr="00EF3C4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93042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FD29C4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384395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857CDF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147DBB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B17008" w:rsidRPr="000B0C51" w14:paraId="6F509858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79D18" w14:textId="6CCE3394" w:rsidR="00B17008" w:rsidRPr="000B0C51" w:rsidRDefault="00B17008" w:rsidP="00B17008">
            <w:pPr>
              <w:spacing w:before="10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="00377469" w:rsidRPr="000B0C5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A2951B" w14:textId="77777777" w:rsidR="00B17008" w:rsidRPr="000B0C51" w:rsidRDefault="00B17008" w:rsidP="00B17008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F2286" w14:textId="77777777" w:rsidR="00B17008" w:rsidRPr="000B0C51" w:rsidRDefault="00B17008" w:rsidP="00B17008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1C2FDD" w14:textId="77777777" w:rsidR="00B17008" w:rsidRPr="000B0C51" w:rsidRDefault="00B17008" w:rsidP="00B17008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65328A" w14:textId="77777777" w:rsidR="00B17008" w:rsidRPr="000B0C51" w:rsidRDefault="00B17008" w:rsidP="00B17008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B17008" w:rsidRPr="000B0C51" w14:paraId="4E64182C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15B5D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AA7C6" w14:textId="7224134C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31820" w14:textId="6DFC82F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9128CA" w14:textId="42AD80E0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1611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11611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D6AAD3" w14:textId="7DCF0DFF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</w:tr>
      <w:tr w:rsidR="00B17008" w:rsidRPr="000B0C51" w14:paraId="5EC5A816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040AD" w14:textId="6C660B92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E0DE2" w14:textId="04FE8B8E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11611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75344" w14:textId="2FE308E0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11611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2526F" w14:textId="7B77F7A4" w:rsidR="00B17008" w:rsidRPr="000B0C51" w:rsidRDefault="0011611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15A65" w14:textId="7C04FAF8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316</w:t>
            </w:r>
            <w:r w:rsidR="0011611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B17008" w:rsidRPr="000B0C51" w14:paraId="164EFE8F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0638D" w14:textId="6BE3866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B7D0B8" w14:textId="6143D81E" w:rsidR="00B17008" w:rsidRPr="000B0C51" w:rsidRDefault="0011611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CEFB09" w14:textId="4965FD5F" w:rsidR="00B17008" w:rsidRPr="000B0C51" w:rsidRDefault="0011611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815A17" w14:textId="4B3C801B" w:rsidR="00B17008" w:rsidRPr="000B0C51" w:rsidRDefault="0011611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6A0BB0" w14:textId="612A18EE" w:rsidR="00B17008" w:rsidRPr="000B0C51" w:rsidRDefault="0011611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7008" w:rsidRPr="000B0C51" w14:paraId="39190BAB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88073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B4A713" w14:textId="772BCF96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11611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  <w:r w:rsidR="0011611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7A61F0" w14:textId="62AE7A7E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11611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0C0C74" w14:textId="46C5AA28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1611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11611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4696EF" w14:textId="156AD6E5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11611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11611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B17008" w:rsidRPr="000B0C51" w14:paraId="3845A513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1657B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EE8AA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09874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553B0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784D99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B17008" w:rsidRPr="000B0C51" w14:paraId="50C7044E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A901C" w14:textId="068DB283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377469"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D76393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1403B3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EC944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BE403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7008" w:rsidRPr="000B0C51" w14:paraId="66489E94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D0D88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D1B81" w14:textId="54F45AC7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11611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="0011611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522DE" w14:textId="0B10E1C6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11611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773FE" w14:textId="10483C40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1611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11611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9ACD8" w14:textId="10FC5DCB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11611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  <w:r w:rsidR="0011611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</w:tr>
      <w:tr w:rsidR="00B17008" w:rsidRPr="000B0C51" w14:paraId="4B82FB19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871E1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357D9B" w14:textId="72B1EC49" w:rsidR="00B17008" w:rsidRPr="000B0C51" w:rsidRDefault="0011611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09E57" w14:textId="6C1C1DB8" w:rsidR="00B17008" w:rsidRPr="000B0C51" w:rsidRDefault="0011611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75355" w14:textId="484D49DC" w:rsidR="00B17008" w:rsidRPr="000B0C51" w:rsidRDefault="0011611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F4DB05" w14:textId="2F61EE3E" w:rsidR="00B17008" w:rsidRPr="000B0C51" w:rsidRDefault="0011611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7008" w:rsidRPr="000B0C51" w14:paraId="50B8A150" w14:textId="77777777" w:rsidTr="00A1280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7612F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47FDCC" w14:textId="4CF56085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11611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  <w:r w:rsidR="0011611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E05E04" w14:textId="40CE6640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11611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83A74E" w14:textId="0D3793E4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1611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="0011611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62BBB" w14:textId="074542F1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54423A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="0054423A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bookmarkEnd w:id="14"/>
    </w:tbl>
    <w:p w14:paraId="38A853F2" w14:textId="7D61290B" w:rsidR="00847128" w:rsidRPr="000B0C51" w:rsidRDefault="00617028" w:rsidP="004E66A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66A7">
        <w:rPr>
          <w:rFonts w:ascii="Browallia New" w:hAnsi="Browallia New" w:cs="Browallia New"/>
          <w:sz w:val="12"/>
          <w:szCs w:val="12"/>
          <w:cs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546FCA" w:rsidRPr="000B0C51" w14:paraId="7D594D86" w14:textId="77777777" w:rsidTr="00CA60BA">
        <w:trPr>
          <w:tblHeader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EF3ED" w14:textId="77777777" w:rsidR="00546FCA" w:rsidRPr="000B0C51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0D2F1" w14:textId="6C78E894" w:rsidR="00546FCA" w:rsidRPr="000B0C51" w:rsidRDefault="00546FCA" w:rsidP="00E134E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6FCA" w:rsidRPr="000B0C51" w14:paraId="635BD426" w14:textId="77777777" w:rsidTr="00CA60BA">
        <w:trPr>
          <w:tblHeader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0160C" w14:textId="77777777" w:rsidR="00546FCA" w:rsidRPr="000B0C51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86367" w14:textId="421A7A82" w:rsidR="00546FCA" w:rsidRPr="000B0C51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A371D" w14:textId="7823CDE9" w:rsidR="00546FCA" w:rsidRPr="000B0C51" w:rsidRDefault="00CF1B47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งานระหว่างติดตั้งโปรแกรม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1456E" w14:textId="77777777" w:rsidR="00546FCA" w:rsidRPr="000B0C51" w:rsidRDefault="00546FCA" w:rsidP="008C7C4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AC14408" w14:textId="77777777" w:rsidR="00546FCA" w:rsidRPr="000B0C51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46FCA" w:rsidRPr="000B0C51" w14:paraId="5A69F8B7" w14:textId="77777777" w:rsidTr="00CA60BA">
        <w:trPr>
          <w:tblHeader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6AFB6" w14:textId="77777777" w:rsidR="00546FCA" w:rsidRPr="000B0C51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BC2FA0" w14:textId="4B4B2343" w:rsidR="00546FCA" w:rsidRPr="000B0C51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7C089B" w14:textId="0A9F3612" w:rsidR="00546FCA" w:rsidRPr="000B0C51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630957" w14:textId="77777777" w:rsidR="00546FCA" w:rsidRPr="000B0C51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46FCA" w:rsidRPr="000B0C51" w14:paraId="59A58FFE" w14:textId="77777777" w:rsidTr="00CA60BA">
        <w:trPr>
          <w:tblHeader/>
        </w:trPr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76178" w14:textId="77777777" w:rsidR="00546FCA" w:rsidRPr="000B0C51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EB84AB" w14:textId="77777777" w:rsidR="00546FCA" w:rsidRPr="000B0C51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4D4BB8" w14:textId="77777777" w:rsidR="00546FCA" w:rsidRPr="000B0C51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5EA325" w14:textId="77777777" w:rsidR="00546FCA" w:rsidRPr="000B0C51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46FCA" w:rsidRPr="000B0C51" w14:paraId="3416B1F2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1DD0A" w14:textId="6AD6954B" w:rsidR="00546FCA" w:rsidRPr="000B0C51" w:rsidRDefault="00546FCA" w:rsidP="0061702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377469"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627C2" w14:textId="77777777" w:rsidR="00546FCA" w:rsidRPr="000B0C51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FE4F7" w14:textId="77777777" w:rsidR="00546FCA" w:rsidRPr="000B0C51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FA702" w14:textId="77777777" w:rsidR="00546FCA" w:rsidRPr="000B0C51" w:rsidRDefault="00546FCA" w:rsidP="008C7C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B17008" w:rsidRPr="000B0C51" w14:paraId="31006228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56FEC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F65DD" w14:textId="1FA09C13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3B782" w14:textId="7BA29986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3E977" w14:textId="2946517D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  <w:tr w:rsidR="00B17008" w:rsidRPr="000B0C51" w14:paraId="250D4B3F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26FE5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DD626" w14:textId="4DC7DCC6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D38A2" w14:textId="53AAE79E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28DF8" w14:textId="3A830E7C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17008" w:rsidRPr="000B0C51" w14:paraId="7D6830E7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5F253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31821" w14:textId="426C3E2F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C1AB17" w14:textId="548CB0D4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D69FE" w14:textId="65545291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  <w:tr w:rsidR="00B17008" w:rsidRPr="000B0C51" w14:paraId="49846F1B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902E2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F5A7C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1F25AF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F56DDD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B17008" w:rsidRPr="000B0C51" w14:paraId="31CEBE87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74502" w14:textId="2DC6B07F" w:rsidR="00B17008" w:rsidRPr="000B0C51" w:rsidRDefault="00B17008" w:rsidP="00B17008">
            <w:pPr>
              <w:spacing w:before="10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="00377469" w:rsidRPr="000B0C5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ED53F" w14:textId="77777777" w:rsidR="00B17008" w:rsidRPr="000B0C51" w:rsidRDefault="00B17008" w:rsidP="00B17008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7982B" w14:textId="77777777" w:rsidR="00B17008" w:rsidRPr="000B0C51" w:rsidRDefault="00B17008" w:rsidP="00B17008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9200" w14:textId="77777777" w:rsidR="00B17008" w:rsidRPr="000B0C51" w:rsidRDefault="00B17008" w:rsidP="00B17008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B17008" w:rsidRPr="000B0C51" w14:paraId="667B2B52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0012E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8A1D2" w14:textId="35F09C9B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4DC77" w14:textId="1D3ACDC0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A9FA5" w14:textId="1C125E51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  <w:tr w:rsidR="00B17008" w:rsidRPr="000B0C51" w14:paraId="7F45A830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9D357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477E7" w14:textId="32702CA9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8ADF6" w14:textId="46B5E621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6966E" w14:textId="5EFA6DF2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  <w:tr w:rsidR="00B17008" w:rsidRPr="000B0C51" w14:paraId="6A0F6D5E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23C6A" w14:textId="56A9D97D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B3099" w14:textId="75B15153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4134F" w14:textId="797F437E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57A3D" w14:textId="6BB1F6D3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17008" w:rsidRPr="000B0C51" w14:paraId="477E031A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FAEE9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DCBDD" w14:textId="630F4A72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328C91" w14:textId="5E27328F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4761C1" w14:textId="2E0AB12A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7008" w:rsidRPr="000B0C51" w14:paraId="78751261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9DC0E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68AC6" w14:textId="3A467FF6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2692A3" w14:textId="060A7E9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466B6" w14:textId="6A3A42A2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  <w:tr w:rsidR="00B17008" w:rsidRPr="000B0C51" w14:paraId="3CDEDEDA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F1145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9FFE82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F3A2DC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BB9F66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B17008" w:rsidRPr="000B0C51" w14:paraId="72BBFD16" w14:textId="77777777" w:rsidTr="00EF3C49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82005" w14:textId="641E0D25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377469"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C2E04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E0CF8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464CE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B17008" w:rsidRPr="000B0C51" w14:paraId="05503789" w14:textId="77777777" w:rsidTr="00EF3C49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9356C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C388B" w14:textId="61250B4E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21A1F" w14:textId="45D0BD2D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0C0C5" w14:textId="6FF2A3E0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</w:tr>
      <w:tr w:rsidR="00B17008" w:rsidRPr="000B0C51" w14:paraId="13B28E1F" w14:textId="77777777" w:rsidTr="00EF3C49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F40E2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263D0" w14:textId="00AE2FFE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BFF9F" w14:textId="36DB0781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A6787" w14:textId="705F7A5F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17008" w:rsidRPr="000B0C51" w14:paraId="0766F688" w14:textId="77777777" w:rsidTr="00EF3C49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2807D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99E27" w14:textId="3C03BF67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5202D" w14:textId="299A5549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90284C" w14:textId="0D12BB8A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  <w:tr w:rsidR="00B17008" w:rsidRPr="000B0C51" w14:paraId="18ECEB76" w14:textId="77777777" w:rsidTr="00EF3C49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C69E5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07F771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AC71AF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9212ED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B17008" w:rsidRPr="000B0C51" w14:paraId="0D62B722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0492C" w14:textId="1725DCB5" w:rsidR="00B17008" w:rsidRPr="000B0C51" w:rsidRDefault="00B17008" w:rsidP="00B17008">
            <w:pPr>
              <w:spacing w:before="10"/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ธันวาคม </w:t>
            </w:r>
            <w:r w:rsidR="00377469" w:rsidRPr="000B0C5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6C3FA" w14:textId="77777777" w:rsidR="00B17008" w:rsidRPr="000B0C51" w:rsidRDefault="00B17008" w:rsidP="00B17008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936F2" w14:textId="77777777" w:rsidR="00B17008" w:rsidRPr="000B0C51" w:rsidRDefault="00B17008" w:rsidP="00B17008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DB5C2" w14:textId="77777777" w:rsidR="00B17008" w:rsidRPr="000B0C51" w:rsidRDefault="00B17008" w:rsidP="00B17008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B17008" w:rsidRPr="000B0C51" w14:paraId="4AC79F34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85D4F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DEC486" w14:textId="05409B70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63A93" w14:textId="383DA0F1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1D07A" w14:textId="4B5CE74F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B1700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  <w:tr w:rsidR="00B17008" w:rsidRPr="000B0C51" w14:paraId="51DFD72C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36149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37B1A" w14:textId="00E488BD" w:rsidR="00B17008" w:rsidRPr="000B0C51" w:rsidRDefault="008E0B7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668D1" w14:textId="1F148767" w:rsidR="008E0B77" w:rsidRPr="000B0C51" w:rsidRDefault="00F60947" w:rsidP="008E0B7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8E0B77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FE1A2" w14:textId="6D38EDF3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8E0B77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17008" w:rsidRPr="000B0C51" w14:paraId="69F1DAE3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0AFFB" w14:textId="41D1278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9DEAEC" w14:textId="67A0E92C" w:rsidR="00B17008" w:rsidRPr="000B0C51" w:rsidRDefault="008E0B7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4A4005" w14:textId="0C64B2DA" w:rsidR="00B17008" w:rsidRPr="000B0C51" w:rsidRDefault="008E0B7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86C2F4" w14:textId="21940359" w:rsidR="00B17008" w:rsidRPr="000B0C51" w:rsidRDefault="008E0B7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7008" w:rsidRPr="000B0C51" w14:paraId="3EE984C4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724E8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9FB01F" w14:textId="04A41E9C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E0B77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  <w:r w:rsidR="008E0B77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3484C1" w14:textId="6CA52100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8E0B77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D5C4BE" w14:textId="02C2BA02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E0B77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8E0B77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</w:p>
        </w:tc>
      </w:tr>
      <w:tr w:rsidR="00B17008" w:rsidRPr="000B0C51" w14:paraId="0432045D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69311" w14:textId="7777777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54E3CC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B3BCE2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6217A6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7008" w:rsidRPr="000B0C51" w14:paraId="51E820CB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B8ACE" w14:textId="558CD224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377469"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8C001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A9E8F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1B6A1" w14:textId="77777777" w:rsidR="00B17008" w:rsidRPr="000B0C51" w:rsidRDefault="00B17008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7008" w:rsidRPr="000B0C51" w14:paraId="7BDF68B9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7B430" w14:textId="0FD65E5A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87292" w14:textId="0F90D740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8E0B77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  <w:r w:rsidR="008E0B77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9042C5" w14:textId="67255A5A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8E0B77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5E89F6" w14:textId="49DC78AC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8E0B77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8E0B77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</w:tr>
      <w:tr w:rsidR="00B17008" w:rsidRPr="000B0C51" w14:paraId="3E4F4874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FEC80" w14:textId="4F3A9EBC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10B834" w14:textId="2064A99D" w:rsidR="00B17008" w:rsidRPr="000B0C51" w:rsidRDefault="008E0B7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7643B" w14:textId="78355E29" w:rsidR="00B17008" w:rsidRPr="000B0C51" w:rsidRDefault="008E0B7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4CEDE5" w14:textId="2D7CB1FD" w:rsidR="00B17008" w:rsidRPr="000B0C51" w:rsidRDefault="008E0B7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7008" w:rsidRPr="000B0C51" w14:paraId="5992B9A8" w14:textId="77777777" w:rsidTr="00CA60BA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99B43" w14:textId="1F345F67" w:rsidR="00B17008" w:rsidRPr="000B0C51" w:rsidRDefault="00B17008" w:rsidP="00B17008">
            <w:pPr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C65604" w14:textId="5A376663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E0B77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  <w:r w:rsidR="008E0B77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DEE140" w14:textId="2A3F55FC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8E0B77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74093A" w14:textId="66BF10F8" w:rsidR="00B17008" w:rsidRPr="000B0C51" w:rsidRDefault="00F60947" w:rsidP="00B170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E0B77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8E0B77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</w:p>
        </w:tc>
      </w:tr>
    </w:tbl>
    <w:p w14:paraId="7A499F15" w14:textId="66145EBF" w:rsidR="00546FCA" w:rsidRPr="000B0C51" w:rsidRDefault="00546FCA" w:rsidP="00E134E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sz w:val="26"/>
          <w:szCs w:val="26"/>
        </w:rPr>
      </w:pPr>
    </w:p>
    <w:p w14:paraId="3683C2BE" w14:textId="1A92DCA1" w:rsidR="00BC5675" w:rsidRPr="000B0C51" w:rsidRDefault="00942D4F" w:rsidP="00E134E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sz w:val="26"/>
          <w:szCs w:val="26"/>
        </w:rPr>
      </w:pP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ค่าตัดจำหน่ายทั้งจำนวนถูกบันทึกอยู่ในค่าใช้จ่ายในการบริหาร</w:t>
      </w:r>
    </w:p>
    <w:p w14:paraId="11604E39" w14:textId="21EF6085" w:rsidR="00BC5675" w:rsidRPr="000B0C51" w:rsidRDefault="00617028" w:rsidP="00E134E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sz w:val="26"/>
          <w:szCs w:val="26"/>
        </w:rPr>
      </w:pPr>
      <w:r w:rsidRPr="000B0C5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75"/>
      </w:tblGrid>
      <w:tr w:rsidR="00896260" w:rsidRPr="000B0C51" w14:paraId="206B5B87" w14:textId="77777777" w:rsidTr="00CA60BA">
        <w:trPr>
          <w:trHeight w:val="386"/>
        </w:trPr>
        <w:tc>
          <w:tcPr>
            <w:tcW w:w="9475" w:type="dxa"/>
            <w:shd w:val="clear" w:color="auto" w:fill="FFA543"/>
            <w:vAlign w:val="bottom"/>
          </w:tcPr>
          <w:p w14:paraId="2EDAF164" w14:textId="21687DDD" w:rsidR="00896260" w:rsidRPr="000B0C51" w:rsidRDefault="00F60947" w:rsidP="008C7C4F">
            <w:pPr>
              <w:ind w:left="519" w:hanging="519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pict w14:anchorId="1C9C0013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2050" type="#_x0000_t202" style="position:absolute;left:0;text-align:left;margin-left:7.25pt;margin-top:837.15pt;width:79.8pt;height:33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" stroked="f">
                  <v:textbox style="mso-next-textbox:#Text Box 2" inset="1mm,0,1mm,0">
                    <w:txbxContent>
                      <w:p w14:paraId="718EBE0B" w14:textId="77777777" w:rsidR="001F16E4" w:rsidRPr="00E134E6" w:rsidRDefault="001F16E4" w:rsidP="00E134E6">
                        <w:pPr>
                          <w:spacing w:line="300" w:lineRule="atLeast"/>
                          <w:ind w:right="-454"/>
                          <w:rPr>
                            <w:color w:val="BF8F00"/>
                            <w:spacing w:val="-6"/>
                            <w:sz w:val="17"/>
                            <w:szCs w:val="17"/>
                          </w:rPr>
                        </w:pPr>
                        <w:r w:rsidRPr="00E134E6">
                          <w:rPr>
                            <w:rFonts w:cs="Calibri"/>
                            <w:color w:val="BF8F00"/>
                            <w:spacing w:val="-6"/>
                            <w:sz w:val="17"/>
                            <w:szCs w:val="17"/>
                          </w:rPr>
                          <w:t xml:space="preserve">  TAS 38 (118) (c</w:t>
                        </w:r>
                        <w:r w:rsidRPr="00E134E6">
                          <w:rPr>
                            <w:color w:val="BF8F00"/>
                            <w:spacing w:val="-6"/>
                            <w:sz w:val="17"/>
                            <w:szCs w:val="17"/>
                          </w:rPr>
                          <w:t>)</w:t>
                        </w:r>
                      </w:p>
                      <w:p w14:paraId="0C1D8FCE" w14:textId="77777777" w:rsidR="001F16E4" w:rsidRPr="00E134E6" w:rsidRDefault="001F16E4" w:rsidP="00E134E6">
                        <w:pPr>
                          <w:spacing w:line="300" w:lineRule="atLeast"/>
                          <w:ind w:right="-454"/>
                          <w:rPr>
                            <w:rFonts w:cs="Calibri"/>
                            <w:color w:val="BF8F00"/>
                            <w:spacing w:val="-6"/>
                            <w:sz w:val="17"/>
                            <w:szCs w:val="17"/>
                          </w:rPr>
                        </w:pPr>
                        <w:r w:rsidRPr="00E134E6">
                          <w:rPr>
                            <w:rFonts w:cs="Calibri"/>
                            <w:color w:val="BF8F00"/>
                            <w:spacing w:val="-6"/>
                            <w:sz w:val="17"/>
                            <w:szCs w:val="17"/>
                          </w:rPr>
                          <w:t xml:space="preserve"> </w:t>
                        </w:r>
                        <w:r w:rsidRPr="00E134E6">
                          <w:rPr>
                            <w:rFonts w:cs="Calibri"/>
                            <w:color w:val="BF8F00"/>
                            <w:spacing w:val="-8"/>
                            <w:sz w:val="17"/>
                            <w:szCs w:val="17"/>
                          </w:rPr>
                          <w:t>TFRS 3 (B67) (d) (viii</w:t>
                        </w:r>
                        <w:r w:rsidRPr="00E134E6">
                          <w:rPr>
                            <w:rFonts w:cs="Calibri"/>
                            <w:color w:val="BF8F00"/>
                            <w:spacing w:val="-6"/>
                            <w:sz w:val="17"/>
                            <w:szCs w:val="17"/>
                          </w:rPr>
                          <w:t>)</w:t>
                        </w:r>
                      </w:p>
                      <w:p w14:paraId="65228336" w14:textId="77777777" w:rsidR="001F16E4" w:rsidRPr="00E134E6" w:rsidRDefault="001F16E4" w:rsidP="00E134E6">
                        <w:pPr>
                          <w:spacing w:line="300" w:lineRule="atLeast"/>
                          <w:ind w:right="-454"/>
                          <w:rPr>
                            <w:rFonts w:cs="Calibri"/>
                            <w:color w:val="BF8F00"/>
                            <w:spacing w:val="-6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anchorx="page" anchory="page"/>
                </v:shape>
              </w:pict>
            </w:r>
            <w:r w:rsidRPr="00F609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>20</w:t>
            </w:r>
            <w:r w:rsidR="00896260" w:rsidRPr="000B0C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ab/>
              <w:t>ภาษีเงินได้รอการตัดบัญชี</w:t>
            </w:r>
          </w:p>
        </w:tc>
      </w:tr>
    </w:tbl>
    <w:p w14:paraId="51A3077C" w14:textId="77777777" w:rsidR="0023308F" w:rsidRPr="000B0C51" w:rsidRDefault="0023308F" w:rsidP="003D79BA">
      <w:pPr>
        <w:jc w:val="left"/>
        <w:rPr>
          <w:rFonts w:ascii="Browallia New" w:hAnsi="Browallia New" w:cs="Browallia New"/>
          <w:sz w:val="20"/>
          <w:szCs w:val="20"/>
        </w:rPr>
      </w:pPr>
    </w:p>
    <w:p w14:paraId="7662F7C9" w14:textId="4FE3DB52" w:rsidR="0023308F" w:rsidRPr="000B0C51" w:rsidRDefault="0023308F" w:rsidP="003D79BA">
      <w:pPr>
        <w:tabs>
          <w:tab w:val="left" w:pos="540"/>
          <w:tab w:val="left" w:pos="7380"/>
          <w:tab w:val="right" w:pos="8640"/>
        </w:tabs>
        <w:jc w:val="left"/>
        <w:rPr>
          <w:rFonts w:ascii="Browallia New" w:hAnsi="Browallia New" w:cs="Browallia New"/>
          <w:caps/>
          <w:sz w:val="26"/>
          <w:szCs w:val="26"/>
        </w:rPr>
      </w:pPr>
      <w:r w:rsidRPr="000B0C51">
        <w:rPr>
          <w:rFonts w:ascii="Browallia New" w:hAnsi="Browallia New" w:cs="Browallia New"/>
          <w:caps/>
          <w:sz w:val="26"/>
          <w:szCs w:val="26"/>
          <w:cs/>
        </w:rPr>
        <w:t xml:space="preserve">สินทรัพย์ภาษีเงินได้รอการตัดบัญชี ณ วันที่ </w:t>
      </w:r>
      <w:r w:rsidR="00F60947" w:rsidRPr="00F60947">
        <w:rPr>
          <w:rFonts w:ascii="Browallia New" w:hAnsi="Browallia New" w:cs="Browallia New"/>
          <w:caps/>
          <w:sz w:val="26"/>
          <w:szCs w:val="26"/>
        </w:rPr>
        <w:t>31</w:t>
      </w:r>
      <w:r w:rsidRPr="000B0C51">
        <w:rPr>
          <w:rFonts w:ascii="Browallia New" w:hAnsi="Browallia New" w:cs="Browallia New"/>
          <w:caps/>
          <w:sz w:val="26"/>
          <w:szCs w:val="26"/>
          <w:cs/>
        </w:rPr>
        <w:t xml:space="preserve"> ธันวาคม สามารถวิเคราะห์ได้ดังนี้</w:t>
      </w:r>
    </w:p>
    <w:p w14:paraId="4DC8CEC2" w14:textId="77777777" w:rsidR="00627F5C" w:rsidRPr="000B0C51" w:rsidRDefault="00627F5C" w:rsidP="008C7C4F">
      <w:pPr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6"/>
        <w:gridCol w:w="1368"/>
        <w:gridCol w:w="1374"/>
        <w:gridCol w:w="1368"/>
        <w:gridCol w:w="1364"/>
      </w:tblGrid>
      <w:tr w:rsidR="007411D6" w:rsidRPr="000B0C51" w14:paraId="3D334F2F" w14:textId="77777777" w:rsidTr="00A12809">
        <w:tc>
          <w:tcPr>
            <w:tcW w:w="2107" w:type="pct"/>
            <w:vAlign w:val="bottom"/>
          </w:tcPr>
          <w:p w14:paraId="2BB0C251" w14:textId="77777777" w:rsidR="00335C95" w:rsidRPr="000B0C51" w:rsidRDefault="00335C95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B6F19" w14:textId="77777777" w:rsidR="00335C95" w:rsidRPr="000B0C51" w:rsidRDefault="00335C95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1EB79" w14:textId="77777777" w:rsidR="00335C95" w:rsidRPr="000B0C51" w:rsidRDefault="00335C95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</w:t>
            </w:r>
            <w:r w:rsidR="00E8069E"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กิจการ</w:t>
            </w:r>
          </w:p>
        </w:tc>
      </w:tr>
      <w:tr w:rsidR="006568A5" w:rsidRPr="000B0C51" w14:paraId="1CA0EEA2" w14:textId="77777777" w:rsidTr="00B17008">
        <w:tc>
          <w:tcPr>
            <w:tcW w:w="2107" w:type="pct"/>
            <w:vAlign w:val="bottom"/>
          </w:tcPr>
          <w:p w14:paraId="747189D3" w14:textId="77777777" w:rsidR="006568A5" w:rsidRPr="000B0C51" w:rsidRDefault="006568A5" w:rsidP="006568A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42C155FE" w14:textId="611C08D1" w:rsidR="006568A5" w:rsidRPr="000B0C51" w:rsidRDefault="00377469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0E0CD24F" w14:textId="72C9C921" w:rsidR="006568A5" w:rsidRPr="000B0C51" w:rsidRDefault="00377469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CECDCCB" w14:textId="29DD759F" w:rsidR="006568A5" w:rsidRPr="000B0C51" w:rsidRDefault="00377469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45DF2526" w14:textId="0EA966B0" w:rsidR="006568A5" w:rsidRPr="000B0C51" w:rsidRDefault="00377469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8713A2" w:rsidRPr="000B0C51" w14:paraId="1A62677A" w14:textId="77777777" w:rsidTr="00B17008">
        <w:tc>
          <w:tcPr>
            <w:tcW w:w="2107" w:type="pct"/>
            <w:vAlign w:val="bottom"/>
          </w:tcPr>
          <w:p w14:paraId="64EF8FCC" w14:textId="77777777" w:rsidR="008713A2" w:rsidRPr="000B0C51" w:rsidRDefault="008713A2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56C61DF" w14:textId="77777777" w:rsidR="008713A2" w:rsidRPr="000B0C5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39F37CE8" w14:textId="77777777" w:rsidR="008713A2" w:rsidRPr="000B0C5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D0BA267" w14:textId="77777777" w:rsidR="008713A2" w:rsidRPr="000B0C5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52622641" w14:textId="77777777" w:rsidR="008713A2" w:rsidRPr="000B0C5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8713A2" w:rsidRPr="000B0C51" w14:paraId="525174BE" w14:textId="77777777" w:rsidTr="00B17008">
        <w:trPr>
          <w:trHeight w:val="80"/>
        </w:trPr>
        <w:tc>
          <w:tcPr>
            <w:tcW w:w="2107" w:type="pct"/>
            <w:vAlign w:val="bottom"/>
          </w:tcPr>
          <w:p w14:paraId="4C288152" w14:textId="77777777" w:rsidR="008713A2" w:rsidRPr="000B0C51" w:rsidRDefault="008713A2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60400" w14:textId="77777777" w:rsidR="008713A2" w:rsidRPr="000B0C5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44C58" w14:textId="77777777" w:rsidR="008713A2" w:rsidRPr="000B0C5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1855D" w14:textId="77777777" w:rsidR="008713A2" w:rsidRPr="000B0C5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61FDF" w14:textId="77777777" w:rsidR="008713A2" w:rsidRPr="000B0C5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</w:tr>
      <w:tr w:rsidR="008713A2" w:rsidRPr="000B0C51" w14:paraId="15076F0B" w14:textId="77777777" w:rsidTr="00B17008">
        <w:trPr>
          <w:trHeight w:val="80"/>
        </w:trPr>
        <w:tc>
          <w:tcPr>
            <w:tcW w:w="2107" w:type="pct"/>
          </w:tcPr>
          <w:p w14:paraId="19F888D9" w14:textId="77777777" w:rsidR="008713A2" w:rsidRPr="000B0C51" w:rsidRDefault="008713A2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EA6AEEB" w14:textId="77777777" w:rsidR="008713A2" w:rsidRPr="000B0C5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14:paraId="0B914F28" w14:textId="77777777" w:rsidR="008713A2" w:rsidRPr="000B0C5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609666A7" w14:textId="77777777" w:rsidR="008713A2" w:rsidRPr="000B0C5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04ED0C8F" w14:textId="77777777" w:rsidR="008713A2" w:rsidRPr="000B0C5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713A2" w:rsidRPr="000B0C51" w14:paraId="0587BA63" w14:textId="77777777" w:rsidTr="00B17008">
        <w:trPr>
          <w:trHeight w:val="80"/>
        </w:trPr>
        <w:tc>
          <w:tcPr>
            <w:tcW w:w="2107" w:type="pct"/>
            <w:vAlign w:val="bottom"/>
          </w:tcPr>
          <w:p w14:paraId="593BA919" w14:textId="77777777" w:rsidR="008713A2" w:rsidRPr="000B0C51" w:rsidRDefault="008713A2" w:rsidP="003D79BA">
            <w:pPr>
              <w:ind w:left="-101" w:hanging="146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สินทรัพย์ภาษีเงินได้รอการตัดบัญชีที่จะใช้ประโยชน์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0D31572" w14:textId="77777777" w:rsidR="008713A2" w:rsidRPr="000B0C5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cyan"/>
                <w:lang w:eastAsia="en-GB"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14:paraId="1CEAAFCD" w14:textId="77777777" w:rsidR="008713A2" w:rsidRPr="000B0C5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cyan"/>
                <w:lang w:eastAsia="en-GB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726708D6" w14:textId="77777777" w:rsidR="008713A2" w:rsidRPr="000B0C5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cyan"/>
                <w:lang w:eastAsia="en-GB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75CAF0E0" w14:textId="77777777" w:rsidR="008713A2" w:rsidRPr="000B0C5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cyan"/>
                <w:lang w:eastAsia="en-GB"/>
              </w:rPr>
            </w:pPr>
          </w:p>
        </w:tc>
      </w:tr>
      <w:tr w:rsidR="00B17008" w:rsidRPr="000B0C51" w14:paraId="25DF63C7" w14:textId="77777777" w:rsidTr="00B17008">
        <w:trPr>
          <w:trHeight w:val="80"/>
        </w:trPr>
        <w:tc>
          <w:tcPr>
            <w:tcW w:w="2107" w:type="pct"/>
            <w:vAlign w:val="bottom"/>
          </w:tcPr>
          <w:p w14:paraId="430628EE" w14:textId="72BD5583" w:rsidR="00B17008" w:rsidRPr="000B0C51" w:rsidRDefault="00B17008" w:rsidP="00B17008">
            <w:pPr>
              <w:ind w:left="-101" w:hanging="146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   ภายใน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E5CF871" w14:textId="11C3348B" w:rsidR="00B17008" w:rsidRPr="000B0C51" w:rsidRDefault="00F60947" w:rsidP="00B170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6C62D3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297</w:t>
            </w:r>
            <w:r w:rsidR="006C62D3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950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2FB3F9EB" w14:textId="12EA0602" w:rsidR="00B17008" w:rsidRPr="000B0C51" w:rsidRDefault="00F60947" w:rsidP="00B170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648</w:t>
            </w:r>
            <w:r w:rsidR="00B17008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351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687714F" w14:textId="71AC6A6D" w:rsidR="00B17008" w:rsidRPr="000B0C51" w:rsidRDefault="00F60947" w:rsidP="00B170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6C62D3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366</w:t>
            </w:r>
            <w:r w:rsidR="006C62D3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011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5129B5F" w14:textId="0AFC4ECB" w:rsidR="00B17008" w:rsidRPr="000B0C51" w:rsidRDefault="00B17008" w:rsidP="00B170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B17008" w:rsidRPr="000B0C51" w14:paraId="280B4ACB" w14:textId="77777777" w:rsidTr="00B17008">
        <w:trPr>
          <w:trHeight w:val="80"/>
        </w:trPr>
        <w:tc>
          <w:tcPr>
            <w:tcW w:w="2107" w:type="pct"/>
            <w:vAlign w:val="bottom"/>
          </w:tcPr>
          <w:p w14:paraId="0603A216" w14:textId="77777777" w:rsidR="00B17008" w:rsidRPr="000B0C51" w:rsidRDefault="00B17008" w:rsidP="00B17008">
            <w:pPr>
              <w:ind w:left="-101" w:hanging="146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สินทรัพย์ภาษีเงินได้รอการตัดบัญชีที่จะใช้ประโยชน์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46DE2D5" w14:textId="77777777" w:rsidR="00B17008" w:rsidRPr="000B0C51" w:rsidRDefault="00B17008" w:rsidP="00B170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14:paraId="16A3F21A" w14:textId="77777777" w:rsidR="00B17008" w:rsidRPr="000B0C51" w:rsidRDefault="00B17008" w:rsidP="00B170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2A8B986D" w14:textId="77777777" w:rsidR="00B17008" w:rsidRPr="000B0C51" w:rsidRDefault="00B17008" w:rsidP="00B170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4863644A" w14:textId="77777777" w:rsidR="00B17008" w:rsidRPr="000B0C51" w:rsidRDefault="00B17008" w:rsidP="00B170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17008" w:rsidRPr="000B0C51" w14:paraId="4E70DAD3" w14:textId="77777777" w:rsidTr="00B17008">
        <w:trPr>
          <w:trHeight w:val="80"/>
        </w:trPr>
        <w:tc>
          <w:tcPr>
            <w:tcW w:w="2107" w:type="pct"/>
            <w:vAlign w:val="bottom"/>
          </w:tcPr>
          <w:p w14:paraId="54411467" w14:textId="13F27773" w:rsidR="00B17008" w:rsidRPr="000B0C51" w:rsidRDefault="00B17008" w:rsidP="00B17008">
            <w:pPr>
              <w:ind w:left="-101" w:hanging="146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   เกินกว่า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B89845" w14:textId="6CE63A0E" w:rsidR="00B17008" w:rsidRPr="000B0C51" w:rsidRDefault="00F60947" w:rsidP="00B170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="0020241B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904</w:t>
            </w:r>
            <w:r w:rsidR="0020241B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299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67BA3" w14:textId="6B2EEB21" w:rsidR="00B17008" w:rsidRPr="000B0C51" w:rsidRDefault="00F60947" w:rsidP="00B170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</w:t>
            </w:r>
            <w:r w:rsidR="00B17008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375</w:t>
            </w:r>
            <w:r w:rsidR="00B17008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453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1FD9F" w14:textId="37905C84" w:rsidR="00B17008" w:rsidRPr="000B0C51" w:rsidRDefault="00F60947" w:rsidP="00B170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20241B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784</w:t>
            </w:r>
            <w:r w:rsidR="0020241B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968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B9BB2" w14:textId="264A72D6" w:rsidR="00B17008" w:rsidRPr="000B0C51" w:rsidRDefault="00F60947" w:rsidP="00B170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="00B17008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015</w:t>
            </w:r>
            <w:r w:rsidR="00B17008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147</w:t>
            </w:r>
          </w:p>
        </w:tc>
      </w:tr>
      <w:tr w:rsidR="00B17008" w:rsidRPr="000B0C51" w14:paraId="7C5F9C1D" w14:textId="77777777" w:rsidTr="00B17008">
        <w:trPr>
          <w:trHeight w:val="80"/>
        </w:trPr>
        <w:tc>
          <w:tcPr>
            <w:tcW w:w="2107" w:type="pct"/>
            <w:vAlign w:val="bottom"/>
          </w:tcPr>
          <w:p w14:paraId="3B4FE4EA" w14:textId="159AB929" w:rsidR="00B17008" w:rsidRPr="000B0C51" w:rsidRDefault="00B17008" w:rsidP="00B17008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ภาษีเงินได้รอการตัดบัญชี - สุทธิ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0DC0E0" w14:textId="253038EF" w:rsidR="00B17008" w:rsidRPr="000B0C51" w:rsidRDefault="00F60947" w:rsidP="00B170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</w:t>
            </w:r>
            <w:r w:rsidR="0020241B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202</w:t>
            </w:r>
            <w:r w:rsidR="0020241B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249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CF903" w14:textId="1ABA8F67" w:rsidR="00B17008" w:rsidRPr="000B0C51" w:rsidRDefault="00F60947" w:rsidP="00B170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="00B17008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023</w:t>
            </w:r>
            <w:r w:rsidR="00B17008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804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9C54E" w14:textId="3F8AD18C" w:rsidR="00B17008" w:rsidRPr="000B0C51" w:rsidRDefault="00F60947" w:rsidP="00B170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</w:t>
            </w:r>
            <w:r w:rsidR="0020241B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150</w:t>
            </w:r>
            <w:r w:rsidR="0020241B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979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30A50" w14:textId="7BC2AF07" w:rsidR="00B17008" w:rsidRPr="000B0C51" w:rsidRDefault="00F60947" w:rsidP="00B170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="00B17008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015</w:t>
            </w:r>
            <w:r w:rsidR="00B17008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147</w:t>
            </w:r>
          </w:p>
        </w:tc>
      </w:tr>
    </w:tbl>
    <w:p w14:paraId="327D292E" w14:textId="77777777" w:rsidR="004D097D" w:rsidRPr="000B0C51" w:rsidRDefault="004D097D" w:rsidP="008C7C4F">
      <w:pPr>
        <w:jc w:val="left"/>
        <w:rPr>
          <w:rFonts w:ascii="Browallia New" w:hAnsi="Browallia New" w:cs="Browallia New"/>
          <w:sz w:val="20"/>
          <w:szCs w:val="20"/>
        </w:rPr>
      </w:pPr>
    </w:p>
    <w:p w14:paraId="06A1A880" w14:textId="43558F91" w:rsidR="008137A8" w:rsidRPr="000B0C51" w:rsidRDefault="008137A8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02C9E15D" w14:textId="77777777" w:rsidR="00C61B8D" w:rsidRPr="000B0C51" w:rsidRDefault="00C61B8D" w:rsidP="003D79BA">
      <w:pPr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6"/>
        <w:gridCol w:w="1368"/>
        <w:gridCol w:w="1374"/>
        <w:gridCol w:w="1368"/>
        <w:gridCol w:w="1364"/>
      </w:tblGrid>
      <w:tr w:rsidR="00F00ABD" w:rsidRPr="000B0C51" w14:paraId="59C1A2AA" w14:textId="77777777" w:rsidTr="00A12809">
        <w:tc>
          <w:tcPr>
            <w:tcW w:w="2107" w:type="pct"/>
            <w:vAlign w:val="bottom"/>
          </w:tcPr>
          <w:p w14:paraId="15D75C5E" w14:textId="77777777" w:rsidR="00F00ABD" w:rsidRPr="000B0C51" w:rsidRDefault="00F00ABD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F42BE" w14:textId="77777777" w:rsidR="00F00ABD" w:rsidRPr="000B0C51" w:rsidRDefault="00F00ABD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02D2B" w14:textId="77777777" w:rsidR="00F00ABD" w:rsidRPr="000B0C51" w:rsidRDefault="00F00ABD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6568A5" w:rsidRPr="000B0C51" w14:paraId="75A09A60" w14:textId="77777777" w:rsidTr="003A500B">
        <w:tc>
          <w:tcPr>
            <w:tcW w:w="2107" w:type="pct"/>
            <w:vAlign w:val="bottom"/>
          </w:tcPr>
          <w:p w14:paraId="748A2EA5" w14:textId="77777777" w:rsidR="006568A5" w:rsidRPr="000B0C51" w:rsidRDefault="006568A5" w:rsidP="006568A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42C5671" w14:textId="3DA5B737" w:rsidR="006568A5" w:rsidRPr="000B0C51" w:rsidRDefault="00377469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63FD1978" w14:textId="58389956" w:rsidR="006568A5" w:rsidRPr="000B0C51" w:rsidRDefault="00377469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FC70A80" w14:textId="7A0D9F19" w:rsidR="006568A5" w:rsidRPr="000B0C51" w:rsidRDefault="00377469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11EABEA6" w14:textId="718A919B" w:rsidR="006568A5" w:rsidRPr="000B0C51" w:rsidRDefault="00377469" w:rsidP="006568A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8713A2" w:rsidRPr="000B0C51" w14:paraId="50443CC0" w14:textId="77777777" w:rsidTr="003A500B">
        <w:tc>
          <w:tcPr>
            <w:tcW w:w="2107" w:type="pct"/>
            <w:vAlign w:val="bottom"/>
          </w:tcPr>
          <w:p w14:paraId="2D4F5E4C" w14:textId="77777777" w:rsidR="008713A2" w:rsidRPr="000B0C51" w:rsidRDefault="008713A2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8E1422E" w14:textId="77777777" w:rsidR="008713A2" w:rsidRPr="000B0C5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54B4BDDE" w14:textId="77777777" w:rsidR="008713A2" w:rsidRPr="000B0C5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4E4E1B7" w14:textId="77777777" w:rsidR="008713A2" w:rsidRPr="000B0C5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4BB3EAD1" w14:textId="77777777" w:rsidR="008713A2" w:rsidRPr="000B0C51" w:rsidRDefault="008713A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52A79" w:rsidRPr="000B0C51" w14:paraId="692599E3" w14:textId="77777777" w:rsidTr="003A500B">
        <w:trPr>
          <w:trHeight w:val="80"/>
        </w:trPr>
        <w:tc>
          <w:tcPr>
            <w:tcW w:w="2107" w:type="pct"/>
            <w:vAlign w:val="bottom"/>
          </w:tcPr>
          <w:p w14:paraId="43A1EDCA" w14:textId="4DBC13EF" w:rsidR="00452A79" w:rsidRPr="000B0C51" w:rsidRDefault="00452A79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2C34B3" w14:textId="77777777" w:rsidR="00452A79" w:rsidRPr="000B0C51" w:rsidRDefault="00452A7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E9A75" w14:textId="77777777" w:rsidR="00452A79" w:rsidRPr="000B0C51" w:rsidRDefault="00452A7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855C4" w14:textId="77777777" w:rsidR="00452A79" w:rsidRPr="000B0C51" w:rsidRDefault="00452A7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F232F" w14:textId="77777777" w:rsidR="00452A79" w:rsidRPr="000B0C51" w:rsidRDefault="00452A7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</w:tr>
      <w:tr w:rsidR="00B17008" w:rsidRPr="000B0C51" w14:paraId="0582A2E6" w14:textId="77777777" w:rsidTr="003A500B">
        <w:trPr>
          <w:trHeight w:val="80"/>
        </w:trPr>
        <w:tc>
          <w:tcPr>
            <w:tcW w:w="2107" w:type="pct"/>
            <w:vAlign w:val="bottom"/>
          </w:tcPr>
          <w:p w14:paraId="63E6831A" w14:textId="0D471124" w:rsidR="00B17008" w:rsidRPr="000B0C51" w:rsidRDefault="00B17008" w:rsidP="00B1700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D407442" w14:textId="09C5EC46" w:rsidR="00B17008" w:rsidRPr="000B0C51" w:rsidRDefault="00F60947" w:rsidP="00B170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="00B17008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023</w:t>
            </w:r>
            <w:r w:rsidR="00B17008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804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4CB8CC76" w14:textId="4AE44552" w:rsidR="00B17008" w:rsidRPr="000B0C51" w:rsidRDefault="00F60947" w:rsidP="00B170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888A574" w14:textId="7C177FC5" w:rsidR="00B17008" w:rsidRPr="000B0C51" w:rsidRDefault="00F60947" w:rsidP="00B170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="00B17008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015</w:t>
            </w:r>
            <w:r w:rsidR="00B17008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147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D404422" w14:textId="50A4A9EB" w:rsidR="00B17008" w:rsidRPr="000B0C51" w:rsidRDefault="00F60947" w:rsidP="00B170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  <w:tr w:rsidR="000E6CEF" w:rsidRPr="000B0C51" w14:paraId="1BCD5C71" w14:textId="77777777" w:rsidTr="00B51840">
        <w:trPr>
          <w:trHeight w:val="80"/>
        </w:trPr>
        <w:tc>
          <w:tcPr>
            <w:tcW w:w="2107" w:type="pct"/>
            <w:vAlign w:val="bottom"/>
          </w:tcPr>
          <w:p w14:paraId="7FAFFD29" w14:textId="752B3F7F" w:rsidR="000E6CEF" w:rsidRPr="000B0C51" w:rsidRDefault="000E6CEF" w:rsidP="000E6CE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723" w:type="pct"/>
            <w:shd w:val="clear" w:color="auto" w:fill="FAFAFA"/>
          </w:tcPr>
          <w:p w14:paraId="1D900329" w14:textId="46C7984C" w:rsidR="000E6CEF" w:rsidRPr="000B0C51" w:rsidRDefault="00F60947" w:rsidP="000E6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38D5F9B6" w14:textId="3537486D" w:rsidR="000E6CEF" w:rsidRPr="000B0C51" w:rsidRDefault="000E6CEF" w:rsidP="000E6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14:paraId="03D98F57" w14:textId="615BB4C9" w:rsidR="000E6CEF" w:rsidRPr="000B0C51" w:rsidRDefault="00F60947" w:rsidP="000E6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4C5CB660" w14:textId="7D9E166A" w:rsidR="000E6CEF" w:rsidRPr="000B0C51" w:rsidRDefault="000E6CEF" w:rsidP="000E6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6CEF" w:rsidRPr="000B0C51" w14:paraId="2ECF216F" w14:textId="77777777" w:rsidTr="00B51840">
        <w:trPr>
          <w:trHeight w:val="80"/>
        </w:trPr>
        <w:tc>
          <w:tcPr>
            <w:tcW w:w="2107" w:type="pct"/>
            <w:vAlign w:val="bottom"/>
          </w:tcPr>
          <w:p w14:paraId="30600D2E" w14:textId="3324B113" w:rsidR="000E6CEF" w:rsidRPr="000B0C51" w:rsidRDefault="000E6CEF" w:rsidP="000E6CE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รับรู้ในกำไรหรือขาดทุนเบ็ดเสร็จอื่น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6FE6650A" w14:textId="013F7370" w:rsidR="000E6CEF" w:rsidRPr="000B0C51" w:rsidRDefault="000E6CEF" w:rsidP="000E6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F2DD6" w14:textId="582633AF" w:rsidR="000E6CEF" w:rsidRPr="000B0C51" w:rsidRDefault="00F60947" w:rsidP="000E6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654E58A9" w14:textId="59AECBAA" w:rsidR="000E6CEF" w:rsidRPr="000B0C51" w:rsidRDefault="000E6CEF" w:rsidP="000E6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C3738" w14:textId="6BCEA641" w:rsidR="000E6CEF" w:rsidRPr="000B0C51" w:rsidRDefault="000E6CEF" w:rsidP="000E6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6CEF" w:rsidRPr="000B0C51" w14:paraId="5D3EDCDF" w14:textId="77777777" w:rsidTr="00B51840">
        <w:trPr>
          <w:trHeight w:val="80"/>
        </w:trPr>
        <w:tc>
          <w:tcPr>
            <w:tcW w:w="2107" w:type="pct"/>
            <w:vAlign w:val="bottom"/>
          </w:tcPr>
          <w:p w14:paraId="5B425ABE" w14:textId="155A7937" w:rsidR="000E6CEF" w:rsidRPr="000B0C51" w:rsidRDefault="000E6CEF" w:rsidP="000E6CE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A00670" w14:textId="00BA6A6B" w:rsidR="000E6CEF" w:rsidRPr="000B0C51" w:rsidRDefault="00F60947" w:rsidP="000E6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3C13D" w14:textId="60907696" w:rsidR="000E6CEF" w:rsidRPr="000B0C51" w:rsidRDefault="00F60947" w:rsidP="000E6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="000E6CEF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023</w:t>
            </w:r>
            <w:r w:rsidR="000E6CEF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804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93719" w14:textId="1180E74A" w:rsidR="000E6CEF" w:rsidRPr="000B0C51" w:rsidRDefault="00F60947" w:rsidP="000E6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3902E" w14:textId="00A49E46" w:rsidR="000E6CEF" w:rsidRPr="000B0C51" w:rsidRDefault="00F60947" w:rsidP="000E6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="000E6CEF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015</w:t>
            </w:r>
            <w:r w:rsidR="000E6CEF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147</w:t>
            </w:r>
          </w:p>
        </w:tc>
      </w:tr>
    </w:tbl>
    <w:p w14:paraId="6A460812" w14:textId="77777777" w:rsidR="00113298" w:rsidRPr="000B0C51" w:rsidRDefault="00113298" w:rsidP="003D79BA">
      <w:pPr>
        <w:jc w:val="left"/>
        <w:rPr>
          <w:rFonts w:ascii="Browallia New" w:hAnsi="Browallia New" w:cs="Browallia New"/>
          <w:sz w:val="20"/>
          <w:szCs w:val="20"/>
          <w:cs/>
        </w:rPr>
      </w:pPr>
    </w:p>
    <w:p w14:paraId="1DEBD513" w14:textId="7004FA99" w:rsidR="00627F5C" w:rsidRPr="000B0C51" w:rsidRDefault="008115D7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รายการเคลื่อนไหวของสินทรัพย์ภาษีเงินได้รอการตัดบัญชีมีดังนี้</w:t>
      </w:r>
    </w:p>
    <w:p w14:paraId="0A0EBC1E" w14:textId="77777777" w:rsidR="00D540EC" w:rsidRPr="000B0C51" w:rsidRDefault="00D540EC" w:rsidP="008C7C4F">
      <w:pPr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177C3" w:rsidRPr="000B0C51" w14:paraId="2B515D9D" w14:textId="797D7DAF" w:rsidTr="00382A3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C252B" w14:textId="77777777" w:rsidR="00E177C3" w:rsidRPr="000B0C51" w:rsidRDefault="00E177C3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B9ECE" w14:textId="7B2E9531" w:rsidR="00E177C3" w:rsidRPr="000B0C51" w:rsidRDefault="00E177C3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E177C3" w:rsidRPr="000B0C51" w14:paraId="2B9DF093" w14:textId="161824F9" w:rsidTr="00382A3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109F4" w14:textId="77777777" w:rsidR="00E177C3" w:rsidRPr="000B0C51" w:rsidRDefault="00E177C3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7BF24" w14:textId="77777777" w:rsidR="00E177C3" w:rsidRPr="000B0C51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ภาระผูกพัน</w:t>
            </w:r>
          </w:p>
          <w:p w14:paraId="371C9854" w14:textId="77777777" w:rsidR="00E177C3" w:rsidRPr="000B0C51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</w:t>
            </w:r>
          </w:p>
          <w:p w14:paraId="5F0C9698" w14:textId="77777777" w:rsidR="00E177C3" w:rsidRPr="000B0C51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พนักงาน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A3B63" w14:textId="77777777" w:rsidR="00E177C3" w:rsidRPr="000B0C51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ผลขาดทุน</w:t>
            </w:r>
          </w:p>
          <w:p w14:paraId="1AC4E33D" w14:textId="77777777" w:rsidR="00E177C3" w:rsidRPr="000B0C51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ทางภาษี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5F070A" w14:textId="3931BD26" w:rsidR="00E177C3" w:rsidRPr="000B0C51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อื่นๆ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4F19A8" w14:textId="44322715" w:rsidR="00E177C3" w:rsidRPr="000B0C51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E177C3" w:rsidRPr="000B0C51" w14:paraId="68EE50D4" w14:textId="70981A85" w:rsidTr="00382A3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302DA" w14:textId="77777777" w:rsidR="00E177C3" w:rsidRPr="000B0C51" w:rsidRDefault="00E177C3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316208" w14:textId="77777777" w:rsidR="00E177C3" w:rsidRPr="000B0C51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8A718D" w14:textId="77777777" w:rsidR="00E177C3" w:rsidRPr="000B0C51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03CD77" w14:textId="7A6FD536" w:rsidR="00E177C3" w:rsidRPr="000B0C51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3E4E04" w14:textId="2F537620" w:rsidR="00E177C3" w:rsidRPr="000B0C51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177C3" w:rsidRPr="000B0C51" w14:paraId="13139295" w14:textId="6F439FEE" w:rsidTr="00382A3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A7303" w14:textId="79206CD9" w:rsidR="00E177C3" w:rsidRPr="000B0C51" w:rsidRDefault="00E177C3" w:rsidP="003D79BA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B0CBD" w14:textId="77777777" w:rsidR="00E177C3" w:rsidRPr="000B0C51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46F8D" w14:textId="77777777" w:rsidR="00E177C3" w:rsidRPr="000B0C51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27BC8" w14:textId="77777777" w:rsidR="00E177C3" w:rsidRPr="000B0C51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05B5B4F" w14:textId="77777777" w:rsidR="00E177C3" w:rsidRPr="000B0C51" w:rsidRDefault="00E177C3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17008" w:rsidRPr="000B0C51" w14:paraId="1E893FE1" w14:textId="1BCAA444" w:rsidTr="001F16E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E1B13" w14:textId="36DDB265" w:rsidR="00B17008" w:rsidRPr="000B0C51" w:rsidRDefault="00B17008" w:rsidP="00B17008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="00377469"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A19093" w14:textId="3C0DC938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344E16" w14:textId="4FC49267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513C75" w14:textId="63491BAF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80C91E1" w14:textId="3CAF19C4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</w:tr>
      <w:tr w:rsidR="00B17008" w:rsidRPr="000B0C51" w14:paraId="519292DA" w14:textId="25454207" w:rsidTr="001F16E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45962" w14:textId="32FB39E8" w:rsidR="00B17008" w:rsidRPr="000B0C51" w:rsidRDefault="00B17008" w:rsidP="00B17008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C5B262" w14:textId="3402A395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5932C3" w14:textId="436BA5E2" w:rsidR="00B17008" w:rsidRPr="000B0C51" w:rsidRDefault="00B17008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ADA4A7" w14:textId="6EA30BF8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D02BF7C" w14:textId="6964F9A4" w:rsidR="00B17008" w:rsidRPr="000B0C51" w:rsidRDefault="00B17008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17008" w:rsidRPr="000B0C51" w14:paraId="6E0711CA" w14:textId="1D78FA0D" w:rsidTr="001F16E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89C85" w14:textId="42FCF006" w:rsidR="00B17008" w:rsidRPr="000B0C51" w:rsidRDefault="00B17008" w:rsidP="00B17008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รับรู้ในกำไรหรือขาดทุนเบ็ดเสร็จอื่น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E3986A9" w14:textId="5A220C31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FEFF469" w14:textId="2A3DE896" w:rsidR="00B17008" w:rsidRPr="000B0C51" w:rsidRDefault="00B17008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834D61F" w14:textId="2BE87EF3" w:rsidR="00B17008" w:rsidRPr="000B0C51" w:rsidRDefault="00B17008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51D7DE5" w14:textId="725A2281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</w:tr>
      <w:tr w:rsidR="00B17008" w:rsidRPr="000B0C51" w14:paraId="5DD54682" w14:textId="26593C02" w:rsidTr="001F16E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26ADF" w14:textId="314D5690" w:rsidR="00B17008" w:rsidRPr="000B0C51" w:rsidRDefault="00B17008" w:rsidP="00B17008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377469"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2F0AA37C" w14:textId="501B4A0C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462EA7E9" w14:textId="2F699A92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B78E27" w14:textId="105674BD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FE561" w14:textId="45A13886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="00B17008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023</w:t>
            </w:r>
            <w:r w:rsidR="00B17008" w:rsidRPr="000B0C5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9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804</w:t>
            </w:r>
          </w:p>
        </w:tc>
      </w:tr>
      <w:tr w:rsidR="000E6CEF" w:rsidRPr="000B0C51" w14:paraId="03968D3A" w14:textId="21EF8D1C" w:rsidTr="00382A3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EC8FC" w14:textId="7FDB396E" w:rsidR="000E6CEF" w:rsidRPr="000B0C51" w:rsidRDefault="000E6CEF" w:rsidP="000E6CEF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1E714AA2" w14:textId="507E0ED6" w:rsidR="000E6CEF" w:rsidRPr="000B0C51" w:rsidRDefault="00F60947" w:rsidP="000E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B48EF95" w14:textId="3274A2E6" w:rsidR="000E6CEF" w:rsidRPr="000B0C51" w:rsidRDefault="00F60947" w:rsidP="000E6CEF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80FDCCE" w14:textId="1CD56EDA" w:rsidR="000E6CEF" w:rsidRPr="000B0C51" w:rsidRDefault="00F60947" w:rsidP="000E6CEF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540F6" w14:textId="7E7BDADC" w:rsidR="000E6CEF" w:rsidRPr="000B0C51" w:rsidRDefault="00F60947" w:rsidP="000E6CEF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0E6CEF" w:rsidRPr="000B0C51" w14:paraId="58D7BCCB" w14:textId="2A9A1CBF" w:rsidTr="00382A3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49B00" w14:textId="6209B305" w:rsidR="000E6CEF" w:rsidRPr="000B0C51" w:rsidRDefault="000E6CEF" w:rsidP="000E6CEF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8AB19EE" w14:textId="231F0EE1" w:rsidR="000E6CEF" w:rsidRPr="000B0C51" w:rsidRDefault="000E6CEF" w:rsidP="000E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70E8B83" w14:textId="176B8184" w:rsidR="000E6CEF" w:rsidRPr="000B0C51" w:rsidRDefault="000E6CEF" w:rsidP="000E6CEF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64FA773" w14:textId="3D3ECFB6" w:rsidR="000E6CEF" w:rsidRPr="000B0C51" w:rsidRDefault="000E6CEF" w:rsidP="000E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4D9D21" w14:textId="2AF59529" w:rsidR="000E6CEF" w:rsidRPr="000B0C51" w:rsidRDefault="000E6CEF" w:rsidP="000E6CEF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6CEF" w:rsidRPr="000B0C51" w14:paraId="1A58EFCD" w14:textId="4C68AF93" w:rsidTr="006E3BF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2A5AA" w14:textId="1D15BD6A" w:rsidR="000E6CEF" w:rsidRPr="000B0C51" w:rsidRDefault="000E6CEF" w:rsidP="000E6CEF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44A5681" w14:textId="15830145" w:rsidR="000E6CEF" w:rsidRPr="000B0C51" w:rsidRDefault="00F60947" w:rsidP="000E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2E57459" w14:textId="7F4A8F10" w:rsidR="000E6CEF" w:rsidRPr="000B0C51" w:rsidRDefault="00F60947" w:rsidP="000E6CEF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B91FB0D" w14:textId="64741C64" w:rsidR="000E6CEF" w:rsidRPr="000B0C51" w:rsidRDefault="00F60947" w:rsidP="000E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2480FA" w14:textId="3841B4EB" w:rsidR="000E6CEF" w:rsidRPr="000B0C51" w:rsidRDefault="00F60947" w:rsidP="000E6CEF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</w:tr>
    </w:tbl>
    <w:p w14:paraId="584D45FE" w14:textId="77777777" w:rsidR="003D79BA" w:rsidRPr="000B0C51" w:rsidRDefault="00AF0F85" w:rsidP="003D79BA">
      <w:pPr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E177C3" w:rsidRPr="000B0C51" w14:paraId="657797BF" w14:textId="560D530C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2429E" w14:textId="77777777" w:rsidR="00E177C3" w:rsidRPr="000B0C51" w:rsidRDefault="00E177C3" w:rsidP="005F13F8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7E493" w14:textId="4F0EAF56" w:rsidR="00E177C3" w:rsidRPr="000B0C51" w:rsidRDefault="00E177C3" w:rsidP="005F13F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E177C3" w:rsidRPr="000B0C51" w14:paraId="63AFFD9F" w14:textId="7348C6D9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556ED" w14:textId="77777777" w:rsidR="00E177C3" w:rsidRPr="000B0C51" w:rsidRDefault="00E177C3" w:rsidP="005F13F8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48216" w14:textId="77777777" w:rsidR="00E177C3" w:rsidRPr="000B0C51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ภาระผูกพัน</w:t>
            </w:r>
          </w:p>
          <w:p w14:paraId="3C5F647A" w14:textId="77777777" w:rsidR="00E177C3" w:rsidRPr="000B0C51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ผลประโยชน์</w:t>
            </w:r>
          </w:p>
          <w:p w14:paraId="329E7809" w14:textId="77777777" w:rsidR="00E177C3" w:rsidRPr="000B0C51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พนักงาน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FB156" w14:textId="77777777" w:rsidR="00E177C3" w:rsidRPr="000B0C51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ผลขาดทุน</w:t>
            </w:r>
          </w:p>
          <w:p w14:paraId="4BF2EF55" w14:textId="77777777" w:rsidR="00E177C3" w:rsidRPr="000B0C51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ทางภาษี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924D66" w14:textId="65FD48ED" w:rsidR="00E177C3" w:rsidRPr="000B0C51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อื่นๆ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015ECE" w14:textId="492A1F19" w:rsidR="00E177C3" w:rsidRPr="000B0C51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E177C3" w:rsidRPr="000B0C51" w14:paraId="3F35E369" w14:textId="319ED4EF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1A61C" w14:textId="77777777" w:rsidR="00E177C3" w:rsidRPr="000B0C51" w:rsidRDefault="00E177C3" w:rsidP="005F13F8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6E68D8" w14:textId="77777777" w:rsidR="00E177C3" w:rsidRPr="000B0C51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B91D3A" w14:textId="77777777" w:rsidR="00E177C3" w:rsidRPr="000B0C51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6CC7B2" w14:textId="40E394D9" w:rsidR="00E177C3" w:rsidRPr="000B0C51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5BB555" w14:textId="6FF7CCA2" w:rsidR="00E177C3" w:rsidRPr="000B0C51" w:rsidRDefault="00E177C3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A7022" w:rsidRPr="000B0C51" w14:paraId="7BBA20DA" w14:textId="151256F8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656B5" w14:textId="77777777" w:rsidR="004A7022" w:rsidRPr="000B0C51" w:rsidRDefault="004A7022" w:rsidP="005F13F8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5290FCE" w14:textId="419E96EC" w:rsidR="004A7022" w:rsidRPr="000B0C51" w:rsidRDefault="004A7022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3503891" w14:textId="407AC9DA" w:rsidR="004A7022" w:rsidRPr="000B0C51" w:rsidRDefault="004A7022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7B5E6" w14:textId="3F15C030" w:rsidR="004A7022" w:rsidRPr="000B0C51" w:rsidRDefault="004A7022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7B9F2D53" w14:textId="5756FC31" w:rsidR="004A7022" w:rsidRPr="000B0C51" w:rsidRDefault="004A7022" w:rsidP="005F13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17008" w:rsidRPr="000B0C51" w14:paraId="4BAFA4C0" w14:textId="249AC310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B4568" w14:textId="609F55F9" w:rsidR="00B17008" w:rsidRPr="000B0C51" w:rsidRDefault="00B17008" w:rsidP="00B17008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="00377469"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F26426" w14:textId="152B365E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F8D695" w14:textId="1823C370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2BE9A8" w14:textId="367F2A3C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03A04AB" w14:textId="331A4567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  <w:tr w:rsidR="00B17008" w:rsidRPr="000B0C51" w14:paraId="1DC7B26D" w14:textId="2CD1F561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047F9" w14:textId="009C3032" w:rsidR="00B17008" w:rsidRPr="000B0C51" w:rsidRDefault="00B17008" w:rsidP="00B17008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E5D65A" w14:textId="01DD6A02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5D0BB1" w14:textId="2009FA0A" w:rsidR="00B17008" w:rsidRPr="000B0C51" w:rsidRDefault="00B17008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D50259" w14:textId="1202AA6E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DBF5B3D" w14:textId="1AA241C3" w:rsidR="00B17008" w:rsidRPr="000B0C51" w:rsidRDefault="00B17008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17008" w:rsidRPr="000B0C51" w14:paraId="072A33A1" w14:textId="011BF434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4CBE1" w14:textId="6266F404" w:rsidR="00B17008" w:rsidRPr="000B0C51" w:rsidRDefault="00B17008" w:rsidP="00B17008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รับรู้ในกำไรหรือขาดทุนเบ็ดเสร็จอื่น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DE26C4" w14:textId="0FE7A6FA" w:rsidR="00B17008" w:rsidRPr="000B0C51" w:rsidRDefault="00B17008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682179B" w14:textId="23F1AB1D" w:rsidR="00B17008" w:rsidRPr="000B0C51" w:rsidRDefault="00B17008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C1D9D59" w14:textId="3135C190" w:rsidR="00B17008" w:rsidRPr="000B0C51" w:rsidRDefault="00B17008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874157B" w14:textId="593683AF" w:rsidR="00B17008" w:rsidRPr="000B0C51" w:rsidRDefault="00B17008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6CEF" w:rsidRPr="000B0C51" w14:paraId="2D091C42" w14:textId="6138B0B5" w:rsidTr="002C22E0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44D12" w14:textId="0895413F" w:rsidR="000E6CEF" w:rsidRPr="000B0C51" w:rsidRDefault="000E6CEF" w:rsidP="000E6CEF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01ADAEF8" w14:textId="4A460D54" w:rsidR="000E6CEF" w:rsidRPr="000B0C51" w:rsidRDefault="00F60947" w:rsidP="000E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</w:tcPr>
          <w:p w14:paraId="7F1E0448" w14:textId="7623F322" w:rsidR="000E6CEF" w:rsidRPr="000B0C51" w:rsidRDefault="00F60947" w:rsidP="000E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B669E3" w14:textId="58421683" w:rsidR="000E6CEF" w:rsidRPr="000B0C51" w:rsidRDefault="00F60947" w:rsidP="000E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6DFFA27" w14:textId="48250471" w:rsidR="000E6CEF" w:rsidRPr="000B0C51" w:rsidRDefault="00F60947" w:rsidP="000E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</w:tr>
      <w:tr w:rsidR="000E6CEF" w:rsidRPr="000B0C51" w14:paraId="5DE7AE4C" w14:textId="698C814F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DCDF1" w14:textId="5B0300CD" w:rsidR="000E6CEF" w:rsidRPr="000B0C51" w:rsidRDefault="000E6CEF" w:rsidP="000E6CEF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82278B5" w14:textId="659F2092" w:rsidR="000E6CEF" w:rsidRPr="000B0C51" w:rsidRDefault="00F60947" w:rsidP="000E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D7D8FA4" w14:textId="588927E9" w:rsidR="000E6CEF" w:rsidRPr="000B0C51" w:rsidRDefault="00F60947" w:rsidP="000E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72A540F" w14:textId="6ECA1036" w:rsidR="000E6CEF" w:rsidRPr="000B0C51" w:rsidRDefault="00F60947" w:rsidP="000E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9970E" w14:textId="2BAE0373" w:rsidR="000E6CEF" w:rsidRPr="000B0C51" w:rsidRDefault="00F60947" w:rsidP="000E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0E6CE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</w:tr>
      <w:tr w:rsidR="000E6CEF" w:rsidRPr="000B0C51" w14:paraId="5A15E788" w14:textId="7834C861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67433" w14:textId="15FF9C86" w:rsidR="000E6CEF" w:rsidRPr="000B0C51" w:rsidRDefault="000E6CEF" w:rsidP="000E6CEF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4749328" w14:textId="0AD572C1" w:rsidR="000E6CEF" w:rsidRPr="000B0C51" w:rsidRDefault="000E6CEF" w:rsidP="000E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73E3C13" w14:textId="39A01E45" w:rsidR="000E6CEF" w:rsidRPr="000B0C51" w:rsidRDefault="000E6CEF" w:rsidP="000E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9443E46" w14:textId="4EB613D5" w:rsidR="000E6CEF" w:rsidRPr="000B0C51" w:rsidRDefault="000E6CEF" w:rsidP="000E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81858" w14:textId="0AFC8A63" w:rsidR="000E6CEF" w:rsidRPr="000B0C51" w:rsidRDefault="000E6CEF" w:rsidP="000E6C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17008" w:rsidRPr="000B0C51" w14:paraId="4328E269" w14:textId="03EC86E2" w:rsidTr="008C7C4F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729AE" w14:textId="42D24808" w:rsidR="00B17008" w:rsidRPr="000B0C51" w:rsidRDefault="00B17008" w:rsidP="00B17008">
            <w:pPr>
              <w:tabs>
                <w:tab w:val="center" w:pos="4320"/>
                <w:tab w:val="right" w:pos="86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377469"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A36DEDD" w14:textId="465F3439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81D2D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B81D2D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6109849" w14:textId="2B41841C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90220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F90220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E0A1087" w14:textId="3DF5A095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81D2D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B81D2D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FF4E57" w14:textId="0E80FF54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81D2D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F54EFD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</w:tbl>
    <w:p w14:paraId="19AB1E32" w14:textId="77777777" w:rsidR="00113298" w:rsidRPr="000B0C51" w:rsidRDefault="00113298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0B0C51" w14:paraId="61CE5C7C" w14:textId="77777777" w:rsidTr="008C7C4F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4D31B61" w14:textId="21502BFC" w:rsidR="00896260" w:rsidRPr="000B0C51" w:rsidRDefault="00F60947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21</w:t>
            </w:r>
            <w:r w:rsidR="00896260" w:rsidRPr="000B0C51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สินทรัพย์ไม่หมุนเวียนอื่น</w:t>
            </w:r>
          </w:p>
        </w:tc>
      </w:tr>
    </w:tbl>
    <w:p w14:paraId="44BEF1D0" w14:textId="77777777" w:rsidR="00896260" w:rsidRPr="000B0C51" w:rsidRDefault="00896260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9"/>
        <w:gridCol w:w="1368"/>
        <w:gridCol w:w="1368"/>
      </w:tblGrid>
      <w:tr w:rsidR="007411D6" w:rsidRPr="000B0C51" w14:paraId="0C5AA5CF" w14:textId="77777777" w:rsidTr="00A12809">
        <w:tc>
          <w:tcPr>
            <w:tcW w:w="3978" w:type="dxa"/>
            <w:vAlign w:val="bottom"/>
          </w:tcPr>
          <w:p w14:paraId="6C4FA090" w14:textId="77777777" w:rsidR="005730A3" w:rsidRPr="000B0C51" w:rsidRDefault="005730A3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F92A6" w14:textId="77777777" w:rsidR="005730A3" w:rsidRPr="000B0C51" w:rsidRDefault="005730A3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9B828" w14:textId="77777777" w:rsidR="005730A3" w:rsidRPr="000B0C51" w:rsidRDefault="005730A3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BB0C08" w:rsidRPr="000B0C51" w14:paraId="1AEE5B7D" w14:textId="77777777" w:rsidTr="00A12809">
        <w:tc>
          <w:tcPr>
            <w:tcW w:w="3978" w:type="dxa"/>
            <w:vAlign w:val="bottom"/>
          </w:tcPr>
          <w:p w14:paraId="0C97B06C" w14:textId="77777777" w:rsidR="00BB0C08" w:rsidRPr="000B0C51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57D7E2" w14:textId="75483E4B" w:rsidR="00BB0C08" w:rsidRPr="000B0C51" w:rsidRDefault="0037746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F01B8DD" w14:textId="39F19F18" w:rsidR="00BB0C08" w:rsidRPr="000B0C51" w:rsidRDefault="0037746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1DE63B" w14:textId="612C571F" w:rsidR="00BB0C08" w:rsidRPr="000B0C51" w:rsidRDefault="0037746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16274D" w14:textId="7E397C1C" w:rsidR="00BB0C08" w:rsidRPr="000B0C51" w:rsidRDefault="0037746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BB0C08" w:rsidRPr="000B0C51" w14:paraId="3CB1D0C1" w14:textId="77777777" w:rsidTr="00A12809">
        <w:tc>
          <w:tcPr>
            <w:tcW w:w="3978" w:type="dxa"/>
            <w:vAlign w:val="bottom"/>
          </w:tcPr>
          <w:p w14:paraId="45388BD3" w14:textId="77777777" w:rsidR="00BB0C08" w:rsidRPr="000B0C51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58E716" w14:textId="77777777" w:rsidR="00BB0C08" w:rsidRPr="000B0C51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5EA5EAC4" w14:textId="77777777" w:rsidR="00BB0C08" w:rsidRPr="000B0C51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2C4EC0" w14:textId="77777777" w:rsidR="00BB0C08" w:rsidRPr="000B0C51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D5E4A8" w14:textId="77777777" w:rsidR="00BB0C08" w:rsidRPr="000B0C51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BB0C08" w:rsidRPr="000B0C51" w14:paraId="1CF04340" w14:textId="77777777" w:rsidTr="00A12809">
        <w:tc>
          <w:tcPr>
            <w:tcW w:w="3978" w:type="dxa"/>
            <w:vAlign w:val="bottom"/>
          </w:tcPr>
          <w:p w14:paraId="0CA26025" w14:textId="77777777" w:rsidR="00BB0C08" w:rsidRPr="000B0C51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F31B9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15336E96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2624F0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641115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7008" w:rsidRPr="000B0C51" w14:paraId="06650EEC" w14:textId="77777777" w:rsidTr="00A12809">
        <w:tc>
          <w:tcPr>
            <w:tcW w:w="3978" w:type="dxa"/>
          </w:tcPr>
          <w:p w14:paraId="4850A1F3" w14:textId="77777777" w:rsidR="00B17008" w:rsidRPr="000B0C51" w:rsidRDefault="00B17008" w:rsidP="00B1700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ภาษีหัก ณ ที่จ่ายรอขอคืน</w:t>
            </w:r>
          </w:p>
        </w:tc>
        <w:tc>
          <w:tcPr>
            <w:tcW w:w="1368" w:type="dxa"/>
            <w:shd w:val="clear" w:color="auto" w:fill="FAFAFA"/>
          </w:tcPr>
          <w:p w14:paraId="5861CDDA" w14:textId="080E9A02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E6D1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CE6D1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369" w:type="dxa"/>
          </w:tcPr>
          <w:p w14:paraId="3B231796" w14:textId="617C7790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368" w:type="dxa"/>
            <w:shd w:val="clear" w:color="auto" w:fill="FAFAFA"/>
          </w:tcPr>
          <w:p w14:paraId="4C4CA4D7" w14:textId="4FC6F1ED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E6D1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CE6D1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368" w:type="dxa"/>
          </w:tcPr>
          <w:p w14:paraId="335CB3A8" w14:textId="548E0BFA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</w:tr>
      <w:tr w:rsidR="00B17008" w:rsidRPr="000B0C51" w14:paraId="0E462535" w14:textId="77777777" w:rsidTr="00A12809">
        <w:tc>
          <w:tcPr>
            <w:tcW w:w="3978" w:type="dxa"/>
          </w:tcPr>
          <w:p w14:paraId="6DFA33DF" w14:textId="77777777" w:rsidR="00B17008" w:rsidRPr="000B0C51" w:rsidRDefault="00B17008" w:rsidP="00B1700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เงินค้ำประกัน</w:t>
            </w:r>
          </w:p>
        </w:tc>
        <w:tc>
          <w:tcPr>
            <w:tcW w:w="1368" w:type="dxa"/>
            <w:shd w:val="clear" w:color="auto" w:fill="FAFAFA"/>
          </w:tcPr>
          <w:p w14:paraId="32A4DE6F" w14:textId="7DF570BB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E6D1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CE6D1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369" w:type="dxa"/>
          </w:tcPr>
          <w:p w14:paraId="79F61BDE" w14:textId="3AEB9B52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368" w:type="dxa"/>
            <w:shd w:val="clear" w:color="auto" w:fill="FAFAFA"/>
          </w:tcPr>
          <w:p w14:paraId="719801CA" w14:textId="0973EA30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E6D1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CE6D1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368" w:type="dxa"/>
          </w:tcPr>
          <w:p w14:paraId="6F89A32F" w14:textId="5062F846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  <w:tr w:rsidR="00B17008" w:rsidRPr="000B0C51" w14:paraId="665F3827" w14:textId="77777777" w:rsidTr="00A12809">
        <w:tc>
          <w:tcPr>
            <w:tcW w:w="3978" w:type="dxa"/>
          </w:tcPr>
          <w:p w14:paraId="340E21B8" w14:textId="77777777" w:rsidR="00B17008" w:rsidRPr="000B0C51" w:rsidRDefault="00B17008" w:rsidP="00B1700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เงินมัดจำ</w:t>
            </w:r>
          </w:p>
        </w:tc>
        <w:tc>
          <w:tcPr>
            <w:tcW w:w="1368" w:type="dxa"/>
            <w:shd w:val="clear" w:color="auto" w:fill="FAFAFA"/>
          </w:tcPr>
          <w:p w14:paraId="1D3063EA" w14:textId="0AFEF455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CE6D1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9" w:type="dxa"/>
          </w:tcPr>
          <w:p w14:paraId="6475DA34" w14:textId="6BE8E96E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368" w:type="dxa"/>
            <w:shd w:val="clear" w:color="auto" w:fill="FAFAFA"/>
          </w:tcPr>
          <w:p w14:paraId="1840E0B3" w14:textId="563286C0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CE6D1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0BF8E469" w14:textId="1D66B528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17008" w:rsidRPr="000B0C51" w14:paraId="41B43446" w14:textId="77777777" w:rsidTr="00A12809">
        <w:tc>
          <w:tcPr>
            <w:tcW w:w="3978" w:type="dxa"/>
          </w:tcPr>
          <w:p w14:paraId="1A25D8FF" w14:textId="32645461" w:rsidR="00B17008" w:rsidRPr="000B0C51" w:rsidRDefault="00B17008" w:rsidP="00B17008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02699B" w14:textId="22A2D4B9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E6D1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CE6D1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C9A3747" w14:textId="2DDECA80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475BB6" w14:textId="11064F89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E6D1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CE6D1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962271" w14:textId="69F034D0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B17008" w:rsidRPr="000B0C51" w14:paraId="584BBAE2" w14:textId="77777777" w:rsidTr="00A12809">
        <w:tc>
          <w:tcPr>
            <w:tcW w:w="3978" w:type="dxa"/>
          </w:tcPr>
          <w:p w14:paraId="6DFA3038" w14:textId="77777777" w:rsidR="00B17008" w:rsidRPr="000B0C51" w:rsidRDefault="00B17008" w:rsidP="00B17008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18BE72" w14:textId="601A0B8D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E6D1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CE6D1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A4ED6AE" w14:textId="2DED8706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8EC50D" w14:textId="68B62164" w:rsidR="00B17008" w:rsidRPr="000B0C51" w:rsidRDefault="00F60947" w:rsidP="00CE6D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E6D1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CE6D1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2A56AC" w14:textId="6644BCC5" w:rsidR="00B17008" w:rsidRPr="000B0C51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</w:tr>
    </w:tbl>
    <w:p w14:paraId="649B32A0" w14:textId="44CD865C" w:rsidR="00AF0F85" w:rsidRPr="000B0C51" w:rsidRDefault="00AF0F85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02FD26FE" w14:textId="77777777" w:rsidR="007F0C7A" w:rsidRPr="000B0C51" w:rsidRDefault="00AF0F85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B0C51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0B0C51" w14:paraId="5FC23B50" w14:textId="77777777" w:rsidTr="00AF0F8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B5CBCC1" w14:textId="184DA760" w:rsidR="00896260" w:rsidRPr="000B0C51" w:rsidRDefault="00F60947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22</w:t>
            </w:r>
            <w:r w:rsidR="00896260" w:rsidRPr="000B0C51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396A4800" w14:textId="77777777" w:rsidR="00896260" w:rsidRPr="000B0C51" w:rsidRDefault="00896260" w:rsidP="003D79BA">
      <w:pPr>
        <w:tabs>
          <w:tab w:val="left" w:pos="540"/>
        </w:tabs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9"/>
        <w:gridCol w:w="1367"/>
        <w:gridCol w:w="1367"/>
      </w:tblGrid>
      <w:tr w:rsidR="00F00ABD" w:rsidRPr="000B0C51" w14:paraId="542EDF9E" w14:textId="77777777" w:rsidTr="00636D3D">
        <w:tc>
          <w:tcPr>
            <w:tcW w:w="3989" w:type="dxa"/>
            <w:vAlign w:val="bottom"/>
          </w:tcPr>
          <w:p w14:paraId="3D58FCF8" w14:textId="77777777" w:rsidR="00F00ABD" w:rsidRPr="000B0C51" w:rsidRDefault="00F00AB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D8F30" w14:textId="77777777" w:rsidR="00F00ABD" w:rsidRPr="000B0C51" w:rsidRDefault="00F00ABD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AD6CA" w14:textId="77777777" w:rsidR="00F00ABD" w:rsidRPr="000B0C51" w:rsidRDefault="00F00ABD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702988" w:rsidRPr="000B0C51" w14:paraId="3559F7C1" w14:textId="77777777" w:rsidTr="00636D3D">
        <w:tc>
          <w:tcPr>
            <w:tcW w:w="3989" w:type="dxa"/>
            <w:vAlign w:val="bottom"/>
          </w:tcPr>
          <w:p w14:paraId="2545A13E" w14:textId="77777777" w:rsidR="00702988" w:rsidRPr="000B0C51" w:rsidRDefault="00702988" w:rsidP="0070298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479020" w14:textId="08B8E2B4" w:rsidR="00702988" w:rsidRPr="000B0C51" w:rsidRDefault="00377469" w:rsidP="0070298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03711C35" w14:textId="5380449B" w:rsidR="00702988" w:rsidRPr="000B0C51" w:rsidRDefault="00377469" w:rsidP="0070298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2553C50B" w14:textId="52902EA3" w:rsidR="00702988" w:rsidRPr="000B0C51" w:rsidRDefault="00377469" w:rsidP="0070298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19BAFBC8" w14:textId="1781916F" w:rsidR="00702988" w:rsidRPr="000B0C51" w:rsidRDefault="00377469" w:rsidP="0070298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BB0C08" w:rsidRPr="000B0C51" w14:paraId="7D45C991" w14:textId="77777777" w:rsidTr="00636D3D">
        <w:tc>
          <w:tcPr>
            <w:tcW w:w="3989" w:type="dxa"/>
            <w:vAlign w:val="bottom"/>
          </w:tcPr>
          <w:p w14:paraId="5782879F" w14:textId="77777777" w:rsidR="00BB0C08" w:rsidRPr="000B0C51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99B6CD" w14:textId="77777777" w:rsidR="00BB0C08" w:rsidRPr="000B0C51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3506C0B9" w14:textId="77777777" w:rsidR="00BB0C08" w:rsidRPr="000B0C51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5F1C4269" w14:textId="77777777" w:rsidR="00BB0C08" w:rsidRPr="000B0C51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5A2CA1BE" w14:textId="77777777" w:rsidR="00BB0C08" w:rsidRPr="000B0C51" w:rsidRDefault="00BB0C08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BB0C08" w:rsidRPr="000B0C51" w14:paraId="5661208E" w14:textId="77777777" w:rsidTr="00636D3D">
        <w:tc>
          <w:tcPr>
            <w:tcW w:w="3989" w:type="dxa"/>
            <w:vAlign w:val="bottom"/>
          </w:tcPr>
          <w:p w14:paraId="7952ADD1" w14:textId="77777777" w:rsidR="00BB0C08" w:rsidRPr="000B0C51" w:rsidRDefault="00BB0C08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32BBA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D1161B3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DF5DB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342DA6B4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0C08" w:rsidRPr="000B0C51" w14:paraId="6884BF60" w14:textId="77777777" w:rsidTr="00636D3D">
        <w:tc>
          <w:tcPr>
            <w:tcW w:w="3989" w:type="dxa"/>
            <w:vAlign w:val="bottom"/>
          </w:tcPr>
          <w:p w14:paraId="672AC744" w14:textId="5E7A853E" w:rsidR="00BB0C08" w:rsidRPr="000B0C51" w:rsidRDefault="008B31A3" w:rsidP="003D79BA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  <w:r w:rsidR="00BB0C08"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2B7A2E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vAlign w:val="bottom"/>
          </w:tcPr>
          <w:p w14:paraId="71FB27ED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4B379A9F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7" w:type="dxa"/>
            <w:vAlign w:val="bottom"/>
          </w:tcPr>
          <w:p w14:paraId="2F33926A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17008" w:rsidRPr="000B0C51" w14:paraId="03A5E894" w14:textId="77777777" w:rsidTr="00636D3D">
        <w:tc>
          <w:tcPr>
            <w:tcW w:w="3989" w:type="dxa"/>
            <w:vAlign w:val="bottom"/>
          </w:tcPr>
          <w:p w14:paraId="47AEC208" w14:textId="77777777" w:rsidR="00B17008" w:rsidRPr="000B0C51" w:rsidRDefault="00B17008" w:rsidP="00B1700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FAFAFA"/>
          </w:tcPr>
          <w:p w14:paraId="165685ED" w14:textId="49D806E1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36D3D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636D3D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69" w:type="dxa"/>
          </w:tcPr>
          <w:p w14:paraId="105C807C" w14:textId="57C089DD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367" w:type="dxa"/>
            <w:shd w:val="clear" w:color="auto" w:fill="FAFAFA"/>
          </w:tcPr>
          <w:p w14:paraId="47B9CF0B" w14:textId="13382005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E6D1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CE6D1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367" w:type="dxa"/>
          </w:tcPr>
          <w:p w14:paraId="3E48A31A" w14:textId="55D7A93E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</w:tr>
      <w:tr w:rsidR="00B17008" w:rsidRPr="000B0C51" w14:paraId="033B091D" w14:textId="77777777" w:rsidTr="00636D3D">
        <w:tc>
          <w:tcPr>
            <w:tcW w:w="3989" w:type="dxa"/>
            <w:vAlign w:val="bottom"/>
          </w:tcPr>
          <w:p w14:paraId="0ED817DD" w14:textId="0F2BF172" w:rsidR="00B17008" w:rsidRPr="000B0C51" w:rsidRDefault="00B17008" w:rsidP="00B1700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</w:t>
            </w:r>
            <w:r w:rsidR="009E56CF"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ก</w:t>
            </w:r>
            <w:r w:rsidR="001D3B35"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13181F34" w14:textId="7DFFD14A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636D3D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636D3D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369" w:type="dxa"/>
          </w:tcPr>
          <w:p w14:paraId="1F71BDEC" w14:textId="0E66F7B8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367" w:type="dxa"/>
            <w:shd w:val="clear" w:color="auto" w:fill="FAFAFA"/>
          </w:tcPr>
          <w:p w14:paraId="698FCAC4" w14:textId="3CED3992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CE6D1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CE6D1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367" w:type="dxa"/>
          </w:tcPr>
          <w:p w14:paraId="4C62BEB5" w14:textId="24740374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</w:tr>
      <w:tr w:rsidR="00CE6D19" w:rsidRPr="000B0C51" w14:paraId="1F95662E" w14:textId="77777777" w:rsidTr="00636D3D">
        <w:tc>
          <w:tcPr>
            <w:tcW w:w="3989" w:type="dxa"/>
            <w:vAlign w:val="bottom"/>
          </w:tcPr>
          <w:p w14:paraId="3B2DF1DC" w14:textId="7EB383E0" w:rsidR="00CE6D19" w:rsidRPr="000B0C51" w:rsidRDefault="00CE6D19" w:rsidP="00B1700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 w:rsidR="001D3B35"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ระยะสั้น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จากบริษัทย่อย (หมายเหตุ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A456BE" w14:textId="7161BF90" w:rsidR="00CE6D19" w:rsidRPr="000B0C51" w:rsidRDefault="00636D3D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7A09E59" w14:textId="4DFEE203" w:rsidR="00CE6D19" w:rsidRPr="000B0C51" w:rsidRDefault="00636D3D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67E7A8C0" w14:textId="12F81D6E" w:rsidR="00CE6D19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CE6D1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CE6D1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3D41C7A9" w14:textId="2B8B581A" w:rsidR="00CE6D19" w:rsidRPr="000B0C51" w:rsidRDefault="00CE6D19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17008" w:rsidRPr="000B0C51" w14:paraId="6047EE17" w14:textId="77777777" w:rsidTr="001344EF">
        <w:tc>
          <w:tcPr>
            <w:tcW w:w="3989" w:type="dxa"/>
            <w:vAlign w:val="bottom"/>
          </w:tcPr>
          <w:p w14:paraId="0AD94B78" w14:textId="1D296C0E" w:rsidR="00B17008" w:rsidRPr="000B0C51" w:rsidRDefault="00B17008" w:rsidP="00B1700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0FB55" w14:textId="733CE7EF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C1257A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C1257A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6B26DA50" w14:textId="1CB19AEA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9215F0" w14:textId="754B699F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CE6D1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CE6D1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1B60812A" w14:textId="1956723F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</w:tr>
      <w:tr w:rsidR="00B17008" w:rsidRPr="000B0C51" w14:paraId="38E82386" w14:textId="77777777" w:rsidTr="001344EF">
        <w:tc>
          <w:tcPr>
            <w:tcW w:w="3989" w:type="dxa"/>
            <w:vAlign w:val="bottom"/>
          </w:tcPr>
          <w:p w14:paraId="4285CD49" w14:textId="3302D0A0" w:rsidR="00B17008" w:rsidRPr="000B0C51" w:rsidRDefault="00B17008" w:rsidP="00B1700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136B3" w14:textId="77777777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F3C27F2" w14:textId="77777777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57495" w14:textId="77777777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24E67A22" w14:textId="77777777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4C64" w:rsidRPr="000B0C51" w14:paraId="546C3A43" w14:textId="77777777" w:rsidTr="001344EF">
        <w:tc>
          <w:tcPr>
            <w:tcW w:w="3989" w:type="dxa"/>
            <w:vAlign w:val="bottom"/>
          </w:tcPr>
          <w:p w14:paraId="096CDB4E" w14:textId="5E7EDF17" w:rsidR="006D4C64" w:rsidRPr="000B0C51" w:rsidRDefault="006D4C64" w:rsidP="006D4C6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3025EE18" w14:textId="441C9811" w:rsidR="006D4C64" w:rsidRPr="000B0C51" w:rsidRDefault="006D4C64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3A2BCF62" w14:textId="34F8B3F5" w:rsidR="006D4C64" w:rsidRPr="000B0C51" w:rsidRDefault="006D4C64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</w:tcPr>
          <w:p w14:paraId="3DBFB313" w14:textId="3ABB0D44" w:rsidR="006D4C64" w:rsidRPr="000B0C51" w:rsidRDefault="006D4C64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</w:tcPr>
          <w:p w14:paraId="7E45BCE3" w14:textId="24B123E7" w:rsidR="006D4C64" w:rsidRPr="000B0C51" w:rsidRDefault="006D4C64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4C64" w:rsidRPr="000B0C51" w14:paraId="7E1ED6F3" w14:textId="77777777" w:rsidTr="00901171">
        <w:tc>
          <w:tcPr>
            <w:tcW w:w="3989" w:type="dxa"/>
            <w:vAlign w:val="bottom"/>
          </w:tcPr>
          <w:p w14:paraId="0DCCA88F" w14:textId="77A6B425" w:rsidR="006D4C64" w:rsidRPr="000B0C51" w:rsidRDefault="006D4C64" w:rsidP="006D4C64">
            <w:pPr>
              <w:numPr>
                <w:ilvl w:val="0"/>
                <w:numId w:val="39"/>
              </w:numPr>
              <w:ind w:right="-6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7F6B1D22" w14:textId="7F708400" w:rsidR="006D4C64" w:rsidRPr="000B0C51" w:rsidRDefault="00F60947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6D4C64" w:rsidRPr="000B0C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Cordia New" w:hAnsi="Browallia New" w:cs="Browallia New"/>
                <w:sz w:val="26"/>
                <w:szCs w:val="26"/>
              </w:rPr>
              <w:t>511</w:t>
            </w:r>
            <w:r w:rsidR="006D4C64" w:rsidRPr="000B0C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Cord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369" w:type="dxa"/>
          </w:tcPr>
          <w:p w14:paraId="4B49A17B" w14:textId="763247BF" w:rsidR="006D4C64" w:rsidRPr="000B0C51" w:rsidRDefault="00F60947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6D4C64" w:rsidRPr="000B0C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Cordia New" w:hAnsi="Browallia New" w:cs="Browallia New"/>
                <w:sz w:val="26"/>
                <w:szCs w:val="26"/>
              </w:rPr>
              <w:t>968</w:t>
            </w:r>
            <w:r w:rsidR="006D4C64" w:rsidRPr="000B0C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Cord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7" w:type="dxa"/>
            <w:shd w:val="clear" w:color="auto" w:fill="FAFAFA"/>
          </w:tcPr>
          <w:p w14:paraId="62C4B689" w14:textId="0917B355" w:rsidR="006D4C64" w:rsidRPr="000B0C51" w:rsidRDefault="00F60947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6D4C64" w:rsidRPr="000B0C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Cordia New" w:hAnsi="Browallia New" w:cs="Browallia New"/>
                <w:sz w:val="26"/>
                <w:szCs w:val="26"/>
              </w:rPr>
              <w:t>511</w:t>
            </w:r>
            <w:r w:rsidR="006D4C64" w:rsidRPr="000B0C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Cord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367" w:type="dxa"/>
          </w:tcPr>
          <w:p w14:paraId="2F9B9138" w14:textId="68A3F344" w:rsidR="006D4C64" w:rsidRPr="000B0C51" w:rsidRDefault="00F60947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6D4C64" w:rsidRPr="000B0C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Cordia New" w:hAnsi="Browallia New" w:cs="Browallia New"/>
                <w:sz w:val="26"/>
                <w:szCs w:val="26"/>
              </w:rPr>
              <w:t>968</w:t>
            </w:r>
            <w:r w:rsidR="006D4C64" w:rsidRPr="000B0C51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Cordia New" w:hAnsi="Browallia New" w:cs="Browallia New"/>
                <w:sz w:val="26"/>
                <w:szCs w:val="26"/>
              </w:rPr>
              <w:t>337</w:t>
            </w:r>
          </w:p>
        </w:tc>
      </w:tr>
      <w:tr w:rsidR="006D4C64" w:rsidRPr="000B0C51" w14:paraId="1AD614EF" w14:textId="77777777" w:rsidTr="00A407FB">
        <w:tc>
          <w:tcPr>
            <w:tcW w:w="3989" w:type="dxa"/>
            <w:vAlign w:val="bottom"/>
          </w:tcPr>
          <w:p w14:paraId="4347A965" w14:textId="45C72AD3" w:rsidR="006D4C64" w:rsidRPr="000B0C51" w:rsidRDefault="006D4C64" w:rsidP="006D4C64">
            <w:pPr>
              <w:numPr>
                <w:ilvl w:val="0"/>
                <w:numId w:val="39"/>
              </w:numPr>
              <w:ind w:right="-6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2F3A63A1" w14:textId="62951FB2" w:rsidR="006D4C64" w:rsidRPr="000B0C51" w:rsidRDefault="00F60947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369" w:type="dxa"/>
          </w:tcPr>
          <w:p w14:paraId="6E0CEC74" w14:textId="4383AAFB" w:rsidR="006D4C64" w:rsidRPr="000B0C51" w:rsidRDefault="00F60947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367" w:type="dxa"/>
            <w:shd w:val="clear" w:color="auto" w:fill="FAFAFA"/>
          </w:tcPr>
          <w:p w14:paraId="00D81D99" w14:textId="775E0417" w:rsidR="006D4C64" w:rsidRPr="000B0C51" w:rsidRDefault="00F60947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367" w:type="dxa"/>
          </w:tcPr>
          <w:p w14:paraId="7DF42901" w14:textId="369FF46C" w:rsidR="006D4C64" w:rsidRPr="000B0C51" w:rsidRDefault="00F60947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</w:tr>
      <w:tr w:rsidR="006D4C64" w:rsidRPr="000B0C51" w14:paraId="0918E337" w14:textId="77777777" w:rsidTr="00636D3D">
        <w:tc>
          <w:tcPr>
            <w:tcW w:w="3989" w:type="dxa"/>
            <w:vAlign w:val="bottom"/>
          </w:tcPr>
          <w:p w14:paraId="7CC1787D" w14:textId="16394CD5" w:rsidR="006D4C64" w:rsidRPr="000B0C51" w:rsidRDefault="006D4C64" w:rsidP="006D4C6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83C16" w14:textId="5395B99D" w:rsidR="006D4C64" w:rsidRPr="000B0C51" w:rsidRDefault="00F60947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7965E863" w14:textId="7F1A6A47" w:rsidR="006D4C64" w:rsidRPr="000B0C51" w:rsidRDefault="00F60947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911A58" w14:textId="456028D2" w:rsidR="006D4C64" w:rsidRPr="000B0C51" w:rsidRDefault="00F60947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3AAC8FE4" w14:textId="53D59D98" w:rsidR="006D4C64" w:rsidRPr="000B0C51" w:rsidRDefault="00F60947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</w:tr>
      <w:tr w:rsidR="006D4C64" w:rsidRPr="000B0C51" w14:paraId="757AA7AA" w14:textId="77777777" w:rsidTr="00636D3D">
        <w:tc>
          <w:tcPr>
            <w:tcW w:w="3989" w:type="dxa"/>
            <w:vAlign w:val="bottom"/>
          </w:tcPr>
          <w:p w14:paraId="1AD1701A" w14:textId="77777777" w:rsidR="006D4C64" w:rsidRPr="000B0C51" w:rsidRDefault="006D4C64" w:rsidP="006D4C6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C654FB" w14:textId="77777777" w:rsidR="006D4C64" w:rsidRPr="000B0C51" w:rsidRDefault="006D4C64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6B72296" w14:textId="77777777" w:rsidR="006D4C64" w:rsidRPr="000B0C51" w:rsidRDefault="006D4C64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6A2A4" w14:textId="77777777" w:rsidR="006D4C64" w:rsidRPr="000B0C51" w:rsidRDefault="006D4C64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2B8A58BA" w14:textId="77777777" w:rsidR="006D4C64" w:rsidRPr="000B0C51" w:rsidRDefault="006D4C64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4C64" w:rsidRPr="000B0C51" w14:paraId="2F49275E" w14:textId="77777777" w:rsidTr="00636D3D">
        <w:tc>
          <w:tcPr>
            <w:tcW w:w="3989" w:type="dxa"/>
            <w:vAlign w:val="bottom"/>
          </w:tcPr>
          <w:p w14:paraId="7D7F2BA0" w14:textId="08B83081" w:rsidR="006D4C64" w:rsidRPr="000B0C51" w:rsidRDefault="006D4C64" w:rsidP="006D4C6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B99788" w14:textId="77777777" w:rsidR="006D4C64" w:rsidRPr="000B0C51" w:rsidRDefault="006D4C64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</w:tcPr>
          <w:p w14:paraId="74F7005D" w14:textId="77777777" w:rsidR="006D4C64" w:rsidRPr="000B0C51" w:rsidRDefault="006D4C64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42D5E652" w14:textId="77777777" w:rsidR="006D4C64" w:rsidRPr="000B0C51" w:rsidRDefault="006D4C64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22F1BF6B" w14:textId="77777777" w:rsidR="006D4C64" w:rsidRPr="000B0C51" w:rsidRDefault="006D4C64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4C64" w:rsidRPr="000B0C51" w14:paraId="7FD70B9E" w14:textId="77777777" w:rsidTr="00636D3D">
        <w:tc>
          <w:tcPr>
            <w:tcW w:w="3989" w:type="dxa"/>
            <w:vAlign w:val="bottom"/>
          </w:tcPr>
          <w:p w14:paraId="06A006FD" w14:textId="7C46F1CD" w:rsidR="006D4C64" w:rsidRPr="000B0C51" w:rsidRDefault="006D4C64" w:rsidP="006D4C6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4438D833" w14:textId="2028FADF" w:rsidR="006D4C64" w:rsidRPr="000B0C51" w:rsidRDefault="00F60947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369" w:type="dxa"/>
          </w:tcPr>
          <w:p w14:paraId="53CAF085" w14:textId="67F9A722" w:rsidR="006D4C64" w:rsidRPr="000B0C51" w:rsidRDefault="00F60947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7" w:type="dxa"/>
            <w:shd w:val="clear" w:color="auto" w:fill="FAFAFA"/>
          </w:tcPr>
          <w:p w14:paraId="2B7A0FE9" w14:textId="6531EF95" w:rsidR="006D4C64" w:rsidRPr="000B0C51" w:rsidRDefault="00F60947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367" w:type="dxa"/>
          </w:tcPr>
          <w:p w14:paraId="04C11F36" w14:textId="52651151" w:rsidR="006D4C64" w:rsidRPr="000B0C51" w:rsidRDefault="00F60947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</w:tr>
      <w:tr w:rsidR="006D4C64" w:rsidRPr="000B0C51" w14:paraId="0A377701" w14:textId="77777777" w:rsidTr="00636D3D">
        <w:tc>
          <w:tcPr>
            <w:tcW w:w="3989" w:type="dxa"/>
            <w:vAlign w:val="bottom"/>
          </w:tcPr>
          <w:p w14:paraId="3BED55F8" w14:textId="5430DB04" w:rsidR="006D4C64" w:rsidRPr="000B0C51" w:rsidRDefault="006D4C64" w:rsidP="006D4C64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1B07E11D" w14:textId="6CF4E2B2" w:rsidR="006D4C64" w:rsidRPr="000B0C51" w:rsidRDefault="00F60947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369" w:type="dxa"/>
          </w:tcPr>
          <w:p w14:paraId="1853DD18" w14:textId="280A7415" w:rsidR="006D4C64" w:rsidRPr="000B0C51" w:rsidRDefault="00F60947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7" w:type="dxa"/>
            <w:shd w:val="clear" w:color="auto" w:fill="FAFAFA"/>
          </w:tcPr>
          <w:p w14:paraId="6455A71A" w14:textId="4D7C0FA5" w:rsidR="006D4C64" w:rsidRPr="000B0C51" w:rsidRDefault="00F60947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367" w:type="dxa"/>
          </w:tcPr>
          <w:p w14:paraId="44F871ED" w14:textId="56B7F42B" w:rsidR="006D4C64" w:rsidRPr="000B0C51" w:rsidRDefault="00F60947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6D4C64" w:rsidRPr="000B0C51" w14:paraId="21FC1849" w14:textId="77777777" w:rsidTr="00636D3D">
        <w:tc>
          <w:tcPr>
            <w:tcW w:w="3989" w:type="dxa"/>
            <w:vAlign w:val="bottom"/>
          </w:tcPr>
          <w:p w14:paraId="1137C1EC" w14:textId="5CED261A" w:rsidR="006D4C64" w:rsidRPr="000B0C51" w:rsidRDefault="006D4C64" w:rsidP="006D4C6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7315C" w14:textId="437B8982" w:rsidR="006D4C64" w:rsidRPr="000B0C51" w:rsidRDefault="00F60947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4BCD59DB" w14:textId="29F89A03" w:rsidR="006D4C64" w:rsidRPr="000B0C51" w:rsidRDefault="00F60947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FD12AF" w14:textId="48A68ADF" w:rsidR="006D4C64" w:rsidRPr="000B0C51" w:rsidRDefault="00F60947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4AC27B2C" w14:textId="4CB8B660" w:rsidR="006D4C64" w:rsidRPr="000B0C51" w:rsidRDefault="00F60947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</w:tr>
      <w:tr w:rsidR="006D4C64" w:rsidRPr="000B0C51" w14:paraId="3A81FB1D" w14:textId="77777777" w:rsidTr="00636D3D">
        <w:tc>
          <w:tcPr>
            <w:tcW w:w="3989" w:type="dxa"/>
            <w:vAlign w:val="bottom"/>
          </w:tcPr>
          <w:p w14:paraId="5F3C5F11" w14:textId="578A8B27" w:rsidR="006D4C64" w:rsidRPr="000B0C51" w:rsidRDefault="006D4C64" w:rsidP="006D4C6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7F202" w14:textId="4F46AB02" w:rsidR="006D4C64" w:rsidRPr="000B0C51" w:rsidRDefault="006D4C64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73AC009A" w14:textId="79093859" w:rsidR="006D4C64" w:rsidRPr="000B0C51" w:rsidRDefault="006D4C64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017E5" w14:textId="51613BB6" w:rsidR="006D4C64" w:rsidRPr="000B0C51" w:rsidRDefault="006D4C64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20C18116" w14:textId="71C39EB9" w:rsidR="006D4C64" w:rsidRPr="000B0C51" w:rsidRDefault="006D4C64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4C64" w:rsidRPr="000B0C51" w14:paraId="34220F23" w14:textId="77777777" w:rsidTr="00636D3D">
        <w:tc>
          <w:tcPr>
            <w:tcW w:w="3989" w:type="dxa"/>
            <w:vAlign w:val="bottom"/>
          </w:tcPr>
          <w:p w14:paraId="278B6460" w14:textId="78AD0ABA" w:rsidR="006D4C64" w:rsidRPr="000B0C51" w:rsidRDefault="006D4C64" w:rsidP="006D4C6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966C60" w14:textId="6781ABCF" w:rsidR="006D4C64" w:rsidRPr="000B0C51" w:rsidRDefault="00F60947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AC86CE1" w14:textId="49B7A501" w:rsidR="006D4C64" w:rsidRPr="000B0C51" w:rsidRDefault="00F60947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4605AA96" w14:textId="72A08DB5" w:rsidR="006D4C64" w:rsidRPr="000B0C51" w:rsidRDefault="00F60947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26E14D5" w14:textId="4AECA892" w:rsidR="006D4C64" w:rsidRPr="000B0C51" w:rsidRDefault="00F60947" w:rsidP="006D4C6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6D4C6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</w:tr>
    </w:tbl>
    <w:p w14:paraId="50C4D052" w14:textId="3F781E63" w:rsidR="001672E2" w:rsidRPr="000B0C51" w:rsidRDefault="001672E2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CB56824" w14:textId="368BBC6A" w:rsidR="00784FC5" w:rsidRPr="000B0C51" w:rsidRDefault="00784FC5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0B0C51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สินทรัพย์ค้ำประกันเงินกู้ยืมสามารถแสดงได้ดังนี้</w:t>
      </w:r>
    </w:p>
    <w:p w14:paraId="56692616" w14:textId="77777777" w:rsidR="00784FC5" w:rsidRPr="000B0C51" w:rsidRDefault="00784FC5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420" w:firstRow="1" w:lastRow="0" w:firstColumn="0" w:lastColumn="0" w:noHBand="0" w:noVBand="1"/>
      </w:tblPr>
      <w:tblGrid>
        <w:gridCol w:w="4248"/>
        <w:gridCol w:w="5220"/>
      </w:tblGrid>
      <w:tr w:rsidR="007411D6" w:rsidRPr="000B0C51" w14:paraId="159BB46F" w14:textId="77777777" w:rsidTr="00CA60BA">
        <w:trPr>
          <w:trHeight w:val="360"/>
        </w:trPr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70152" w14:textId="77777777" w:rsidR="00784FC5" w:rsidRPr="000B0C51" w:rsidRDefault="00784FC5" w:rsidP="003D79B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ประเภทเงินกู้ยืม</w:t>
            </w:r>
          </w:p>
        </w:tc>
        <w:tc>
          <w:tcPr>
            <w:tcW w:w="5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A6CC6" w14:textId="77777777" w:rsidR="00784FC5" w:rsidRPr="000B0C51" w:rsidRDefault="00784FC5" w:rsidP="003D79B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สินทรัพย์ค้ำประกัน</w:t>
            </w:r>
          </w:p>
        </w:tc>
      </w:tr>
      <w:tr w:rsidR="00496AFA" w:rsidRPr="000B0C51" w14:paraId="17E9285C" w14:textId="77777777" w:rsidTr="00CA60BA">
        <w:tc>
          <w:tcPr>
            <w:tcW w:w="4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5CB43" w14:textId="77777777" w:rsidR="00784FC5" w:rsidRPr="000B0C51" w:rsidRDefault="00784FC5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38104" w14:textId="77777777" w:rsidR="00784FC5" w:rsidRPr="000B0C51" w:rsidRDefault="00784FC5" w:rsidP="003D79BA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FB3C2D" w:rsidRPr="000B0C51" w14:paraId="686468FD" w14:textId="77777777" w:rsidTr="00CA60BA">
        <w:tc>
          <w:tcPr>
            <w:tcW w:w="4248" w:type="dxa"/>
            <w:shd w:val="clear" w:color="auto" w:fill="auto"/>
          </w:tcPr>
          <w:p w14:paraId="66BE03D9" w14:textId="77777777" w:rsidR="00FB3C2D" w:rsidRPr="000B0C51" w:rsidRDefault="00FB3C2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22A67F0A" w14:textId="207A6526" w:rsidR="00FB3C2D" w:rsidRPr="000B0C51" w:rsidRDefault="00FB3C2D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เงินฝากประจำ</w:t>
            </w:r>
            <w:r w:rsidR="002601BE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เงินฝากออมทรัพย์และที่ดิน</w:t>
            </w:r>
          </w:p>
        </w:tc>
      </w:tr>
      <w:tr w:rsidR="00FB3C2D" w:rsidRPr="000B0C51" w14:paraId="4B9BBD52" w14:textId="77777777" w:rsidTr="00CA60BA">
        <w:tc>
          <w:tcPr>
            <w:tcW w:w="4248" w:type="dxa"/>
            <w:shd w:val="clear" w:color="auto" w:fill="auto"/>
          </w:tcPr>
          <w:p w14:paraId="6F1CA140" w14:textId="77777777" w:rsidR="00FB3C2D" w:rsidRPr="000B0C51" w:rsidRDefault="00FB3C2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3863114E" w14:textId="77777777" w:rsidR="00FB3C2D" w:rsidRPr="000B0C51" w:rsidRDefault="00FB3C2D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เงินฝากประจำและเงินฝากออมทรัพย์</w:t>
            </w:r>
          </w:p>
        </w:tc>
      </w:tr>
      <w:tr w:rsidR="00FB3C2D" w:rsidRPr="000B0C51" w14:paraId="1BDBA81C" w14:textId="77777777" w:rsidTr="00CA60BA">
        <w:tc>
          <w:tcPr>
            <w:tcW w:w="4248" w:type="dxa"/>
            <w:shd w:val="clear" w:color="auto" w:fill="auto"/>
          </w:tcPr>
          <w:p w14:paraId="30BAC06B" w14:textId="77777777" w:rsidR="00FB3C2D" w:rsidRPr="000B0C51" w:rsidRDefault="00FB3C2D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5220" w:type="dxa"/>
            <w:shd w:val="clear" w:color="auto" w:fill="auto"/>
            <w:vAlign w:val="bottom"/>
          </w:tcPr>
          <w:p w14:paraId="13C484CB" w14:textId="77777777" w:rsidR="00A12809" w:rsidRPr="000B0C51" w:rsidRDefault="00FB3C2D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เงินฝากประจำ</w:t>
            </w:r>
            <w:r w:rsidR="002601BE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เงินฝากออมทรัพย์ </w:t>
            </w:r>
            <w:r w:rsidR="002601BE"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</w:t>
            </w:r>
          </w:p>
          <w:p w14:paraId="0774833E" w14:textId="05883C19" w:rsidR="00FB3C2D" w:rsidRPr="000B0C51" w:rsidRDefault="00A12809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601BE"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โครงการโรงไฟฟ้าพลังงานแสงอาทิตย์</w:t>
            </w:r>
          </w:p>
        </w:tc>
      </w:tr>
    </w:tbl>
    <w:p w14:paraId="54CCF1B1" w14:textId="77777777" w:rsidR="006A6139" w:rsidRPr="000B0C51" w:rsidRDefault="006A6139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56103FE" w14:textId="6D4DF868" w:rsidR="00B2720A" w:rsidRPr="000B0C51" w:rsidRDefault="00B2720A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เงินกู้ยืมระยะยาวเป็นสินเชื่อเงินกู้ยืมในสกุลเงินบาทจากธนาคารพาณิชย์ในประเทศไทย </w:t>
      </w:r>
      <w:r w:rsidR="00F60947" w:rsidRPr="00F60947">
        <w:rPr>
          <w:rFonts w:ascii="Browallia New" w:hAnsi="Browallia New" w:cs="Browallia New"/>
          <w:sz w:val="26"/>
          <w:szCs w:val="26"/>
        </w:rPr>
        <w:t>4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แห่ง</w:t>
      </w:r>
      <w:r w:rsidR="00963EE9" w:rsidRPr="000B0C51">
        <w:rPr>
          <w:rFonts w:ascii="Browallia New" w:hAnsi="Browallia New" w:cs="Browallia New"/>
          <w:sz w:val="26"/>
          <w:szCs w:val="26"/>
          <w:cs/>
        </w:rPr>
        <w:t xml:space="preserve"> เงินกู้ยืมระยะยาวดังกล่าวมีดอกเบี้ย</w:t>
      </w:r>
      <w:r w:rsidR="007A50ED" w:rsidRPr="000B0C51">
        <w:rPr>
          <w:rFonts w:ascii="Browallia New" w:hAnsi="Browallia New" w:cs="Browallia New"/>
          <w:sz w:val="26"/>
          <w:szCs w:val="26"/>
        </w:rPr>
        <w:br/>
      </w:r>
      <w:r w:rsidR="00765CC5" w:rsidRPr="000B0C51">
        <w:rPr>
          <w:rFonts w:ascii="Browallia New" w:hAnsi="Browallia New" w:cs="Browallia New"/>
          <w:sz w:val="26"/>
          <w:szCs w:val="26"/>
          <w:cs/>
        </w:rPr>
        <w:t xml:space="preserve">ในอัตราคงที่ร้อยละ </w:t>
      </w:r>
      <w:r w:rsidR="00F60947" w:rsidRPr="00F60947">
        <w:rPr>
          <w:rFonts w:ascii="Browallia New" w:hAnsi="Browallia New" w:cs="Browallia New"/>
          <w:sz w:val="26"/>
          <w:szCs w:val="26"/>
        </w:rPr>
        <w:t>2</w:t>
      </w:r>
      <w:r w:rsidR="009E56CF"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00</w:t>
      </w:r>
      <w:r w:rsidR="009E56CF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9E56CF" w:rsidRPr="000B0C51">
        <w:rPr>
          <w:rFonts w:ascii="Browallia New" w:hAnsi="Browallia New" w:cs="Browallia New"/>
          <w:sz w:val="26"/>
          <w:szCs w:val="26"/>
          <w:cs/>
        </w:rPr>
        <w:t>ต่อปี</w:t>
      </w:r>
      <w:r w:rsidR="00D773F1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D773F1" w:rsidRPr="000B0C5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F60947" w:rsidRPr="00F60947">
        <w:rPr>
          <w:rFonts w:ascii="Browallia New" w:hAnsi="Browallia New" w:cs="Browallia New"/>
          <w:sz w:val="26"/>
          <w:szCs w:val="26"/>
        </w:rPr>
        <w:t>5</w:t>
      </w:r>
      <w:r w:rsidR="00A07AC2"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18</w:t>
      </w:r>
      <w:r w:rsidR="00765CC5" w:rsidRPr="000B0C5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65CC5" w:rsidRPr="000B0C51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 </w:t>
      </w:r>
      <w:r w:rsidR="00765CC5" w:rsidRPr="000B0C51">
        <w:rPr>
          <w:rFonts w:ascii="Browallia New" w:hAnsi="Browallia New" w:cs="Browallia New"/>
          <w:sz w:val="26"/>
          <w:szCs w:val="26"/>
          <w:lang w:val="en-US"/>
        </w:rPr>
        <w:t>(</w:t>
      </w:r>
      <w:r w:rsidR="00377469" w:rsidRPr="000B0C51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F60947" w:rsidRPr="00F60947">
        <w:rPr>
          <w:rFonts w:ascii="Browallia New" w:hAnsi="Browallia New" w:cs="Browallia New"/>
          <w:sz w:val="26"/>
          <w:szCs w:val="26"/>
        </w:rPr>
        <w:t>2564</w:t>
      </w:r>
      <w:r w:rsidR="00765CC5" w:rsidRPr="000B0C51">
        <w:rPr>
          <w:rFonts w:ascii="Browallia New" w:hAnsi="Browallia New" w:cs="Browallia New"/>
          <w:sz w:val="26"/>
          <w:szCs w:val="26"/>
        </w:rPr>
        <w:t xml:space="preserve"> :</w:t>
      </w:r>
      <w:r w:rsidR="00B91E1D" w:rsidRPr="000B0C51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F60947" w:rsidRPr="00F60947">
        <w:rPr>
          <w:rFonts w:ascii="Browallia New" w:hAnsi="Browallia New" w:cs="Browallia New"/>
          <w:sz w:val="26"/>
          <w:szCs w:val="26"/>
        </w:rPr>
        <w:t>5</w:t>
      </w:r>
      <w:r w:rsidR="00BB0C08" w:rsidRPr="000B0C51">
        <w:rPr>
          <w:rFonts w:ascii="Browallia New" w:hAnsi="Browallia New" w:cs="Browallia New"/>
          <w:sz w:val="26"/>
          <w:szCs w:val="26"/>
          <w:lang w:val="en-US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18</w:t>
      </w:r>
      <w:r w:rsidR="00BB0C08" w:rsidRPr="000B0C5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91E1D" w:rsidRPr="000B0C51">
        <w:rPr>
          <w:rFonts w:ascii="Browallia New" w:hAnsi="Browallia New" w:cs="Browallia New"/>
          <w:sz w:val="26"/>
          <w:szCs w:val="26"/>
          <w:cs/>
        </w:rPr>
        <w:t>ต่อปี</w:t>
      </w:r>
      <w:r w:rsidR="008F0BB0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8F0BB0" w:rsidRPr="000B0C51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8F0BB0" w:rsidRPr="000B0C51">
        <w:rPr>
          <w:rFonts w:ascii="Browallia New" w:hAnsi="Browallia New" w:cs="Browallia New"/>
          <w:sz w:val="26"/>
          <w:szCs w:val="26"/>
        </w:rPr>
        <w:t xml:space="preserve">MLR </w:t>
      </w:r>
      <w:r w:rsidR="008F0BB0" w:rsidRPr="000B0C51">
        <w:rPr>
          <w:rFonts w:ascii="Browallia New" w:hAnsi="Browallia New" w:cs="Browallia New"/>
          <w:sz w:val="26"/>
          <w:szCs w:val="26"/>
          <w:cs/>
        </w:rPr>
        <w:t>ต่อปี</w:t>
      </w:r>
      <w:r w:rsidR="00765CC5" w:rsidRPr="000B0C51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5D68BD20" w14:textId="162C61E0" w:rsidR="002601BE" w:rsidRPr="000B0C51" w:rsidRDefault="002601BE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8A1E070" w14:textId="739C4DEB" w:rsidR="002601BE" w:rsidRPr="000B0C51" w:rsidRDefault="00617028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1C27ACA" w14:textId="359418A9" w:rsidR="00B2720A" w:rsidRPr="000B0C51" w:rsidRDefault="00B2720A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การเคลื่อนไหวของเงินกู้ยืมระยะยาวสำหรับปีสิ้นสุดวันที่ </w:t>
      </w:r>
      <w:r w:rsidR="00F60947" w:rsidRPr="00F60947">
        <w:rPr>
          <w:rFonts w:ascii="Browallia New" w:hAnsi="Browallia New" w:cs="Browallia New"/>
          <w:sz w:val="26"/>
          <w:szCs w:val="26"/>
        </w:rPr>
        <w:t>31</w:t>
      </w:r>
      <w:r w:rsidRPr="000B0C5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377469" w:rsidRPr="000B0C51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F60947" w:rsidRPr="00F60947">
        <w:rPr>
          <w:rFonts w:ascii="Browallia New" w:hAnsi="Browallia New" w:cs="Browallia New"/>
          <w:sz w:val="26"/>
          <w:szCs w:val="26"/>
        </w:rPr>
        <w:t>2565</w:t>
      </w:r>
      <w:r w:rsidRPr="000B0C5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4CED8B26" w14:textId="77777777" w:rsidR="00326824" w:rsidRPr="000B0C51" w:rsidRDefault="00326824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6586"/>
        <w:gridCol w:w="1441"/>
        <w:gridCol w:w="1439"/>
      </w:tblGrid>
      <w:tr w:rsidR="007411D6" w:rsidRPr="000B0C51" w14:paraId="0B0B131D" w14:textId="77777777" w:rsidTr="005C63FA">
        <w:tc>
          <w:tcPr>
            <w:tcW w:w="3479" w:type="pct"/>
            <w:vAlign w:val="bottom"/>
          </w:tcPr>
          <w:p w14:paraId="4FFFFCB5" w14:textId="04EF0E8F" w:rsidR="003E68EE" w:rsidRPr="000B0C51" w:rsidRDefault="003E68EE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E85AB" w14:textId="77777777" w:rsidR="003E68EE" w:rsidRPr="000B0C51" w:rsidRDefault="003E68E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2C7AC" w14:textId="77777777" w:rsidR="00ED7C0C" w:rsidRPr="000B0C51" w:rsidRDefault="003E68E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</w:t>
            </w:r>
          </w:p>
          <w:p w14:paraId="38AAC9C3" w14:textId="654DC671" w:rsidR="003E68EE" w:rsidRPr="000B0C51" w:rsidRDefault="003E68E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เฉพาะกิจการ</w:t>
            </w:r>
          </w:p>
        </w:tc>
      </w:tr>
      <w:tr w:rsidR="00496AFA" w:rsidRPr="000B0C51" w14:paraId="23565452" w14:textId="77777777" w:rsidTr="005C63FA">
        <w:tc>
          <w:tcPr>
            <w:tcW w:w="3479" w:type="pct"/>
            <w:vAlign w:val="bottom"/>
          </w:tcPr>
          <w:p w14:paraId="42E8E7C6" w14:textId="77777777" w:rsidR="003E68EE" w:rsidRPr="000B0C51" w:rsidRDefault="003E68EE" w:rsidP="003D79B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7C105F28" w14:textId="77777777" w:rsidR="003E68EE" w:rsidRPr="000B0C51" w:rsidRDefault="003E68E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1B1F85A2" w14:textId="77777777" w:rsidR="003E68EE" w:rsidRPr="000B0C51" w:rsidRDefault="003E68EE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96AFA" w:rsidRPr="000B0C51" w14:paraId="41FB8E8E" w14:textId="77777777" w:rsidTr="005C63FA">
        <w:trPr>
          <w:trHeight w:val="80"/>
        </w:trPr>
        <w:tc>
          <w:tcPr>
            <w:tcW w:w="3479" w:type="pct"/>
            <w:vAlign w:val="bottom"/>
          </w:tcPr>
          <w:p w14:paraId="41ED97AB" w14:textId="77777777" w:rsidR="006A6139" w:rsidRPr="000B0C51" w:rsidRDefault="006A6139" w:rsidP="003D79BA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52E058B5" w14:textId="77777777" w:rsidR="006A6139" w:rsidRPr="000B0C51" w:rsidRDefault="006A613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</w:tcPr>
          <w:p w14:paraId="03B7EC94" w14:textId="77777777" w:rsidR="006A6139" w:rsidRPr="000B0C51" w:rsidRDefault="006A613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7008" w:rsidRPr="000B0C51" w14:paraId="3E9EBBFE" w14:textId="77777777" w:rsidTr="0030569F">
        <w:trPr>
          <w:trHeight w:val="80"/>
        </w:trPr>
        <w:tc>
          <w:tcPr>
            <w:tcW w:w="3479" w:type="pct"/>
            <w:vAlign w:val="bottom"/>
          </w:tcPr>
          <w:p w14:paraId="6A98BE8A" w14:textId="77777777" w:rsidR="00B17008" w:rsidRPr="000B0C51" w:rsidRDefault="00B17008" w:rsidP="00B17008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761" w:type="pct"/>
            <w:shd w:val="clear" w:color="auto" w:fill="FAFAFA"/>
          </w:tcPr>
          <w:p w14:paraId="00D2B5FD" w14:textId="5D3FF19A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760" w:type="pct"/>
            <w:shd w:val="clear" w:color="auto" w:fill="FAFAFA"/>
          </w:tcPr>
          <w:p w14:paraId="2E9C5612" w14:textId="299D6B36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</w:tr>
      <w:tr w:rsidR="00B17008" w:rsidRPr="000B0C51" w14:paraId="4281EA4C" w14:textId="77777777" w:rsidTr="0030569F">
        <w:trPr>
          <w:trHeight w:val="80"/>
        </w:trPr>
        <w:tc>
          <w:tcPr>
            <w:tcW w:w="3479" w:type="pct"/>
            <w:vAlign w:val="bottom"/>
          </w:tcPr>
          <w:p w14:paraId="6A9EE13D" w14:textId="2372175A" w:rsidR="00AF7F1E" w:rsidRPr="000B0C51" w:rsidRDefault="00AF7F1E" w:rsidP="00AF7F1E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จ่าย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761" w:type="pct"/>
            <w:shd w:val="clear" w:color="auto" w:fill="FAFAFA"/>
          </w:tcPr>
          <w:p w14:paraId="6C33E123" w14:textId="444C2A61" w:rsidR="00B17008" w:rsidRPr="000B0C51" w:rsidRDefault="0030569F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shd w:val="clear" w:color="auto" w:fill="FAFAFA"/>
          </w:tcPr>
          <w:p w14:paraId="1D50DED9" w14:textId="33FFB366" w:rsidR="00B17008" w:rsidRPr="000B0C51" w:rsidRDefault="0030569F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F7F1E" w:rsidRPr="000B0C51" w14:paraId="07965D8B" w14:textId="77777777" w:rsidTr="0030569F">
        <w:trPr>
          <w:trHeight w:val="80"/>
        </w:trPr>
        <w:tc>
          <w:tcPr>
            <w:tcW w:w="3479" w:type="pct"/>
            <w:vAlign w:val="bottom"/>
          </w:tcPr>
          <w:p w14:paraId="52C55F5E" w14:textId="7409ACEE" w:rsidR="00AF7F1E" w:rsidRPr="000B0C51" w:rsidRDefault="00AF7F1E" w:rsidP="00B1700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ค่าธรรมเนียมธนาคาร</w:t>
            </w:r>
          </w:p>
        </w:tc>
        <w:tc>
          <w:tcPr>
            <w:tcW w:w="761" w:type="pct"/>
            <w:shd w:val="clear" w:color="auto" w:fill="FAFAFA"/>
          </w:tcPr>
          <w:p w14:paraId="78E868CB" w14:textId="5E64E0D0" w:rsidR="00AF7F1E" w:rsidRPr="000B0C51" w:rsidRDefault="0030569F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0" w:type="pct"/>
            <w:shd w:val="clear" w:color="auto" w:fill="FAFAFA"/>
          </w:tcPr>
          <w:p w14:paraId="0709372D" w14:textId="2FB71006" w:rsidR="00AF7F1E" w:rsidRPr="000B0C51" w:rsidRDefault="0030569F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F7F1E" w:rsidRPr="000B0C51" w14:paraId="0F841D01" w14:textId="77777777" w:rsidTr="0030569F">
        <w:trPr>
          <w:trHeight w:val="80"/>
        </w:trPr>
        <w:tc>
          <w:tcPr>
            <w:tcW w:w="3479" w:type="pct"/>
            <w:vAlign w:val="bottom"/>
          </w:tcPr>
          <w:p w14:paraId="67D31171" w14:textId="7CED811D" w:rsidR="00AF7F1E" w:rsidRPr="000B0C51" w:rsidRDefault="00AF7F1E" w:rsidP="00B1700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ตัดจำหน่ายค่าธรรมเนียม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275116B6" w14:textId="3B5A5BD9" w:rsidR="00AF7F1E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30569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6CE104DA" w14:textId="042103A2" w:rsidR="00AF7F1E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30569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B17008" w:rsidRPr="000B0C51" w14:paraId="2AB3313C" w14:textId="77777777" w:rsidTr="005C63FA">
        <w:trPr>
          <w:trHeight w:val="80"/>
        </w:trPr>
        <w:tc>
          <w:tcPr>
            <w:tcW w:w="3479" w:type="pct"/>
            <w:vAlign w:val="bottom"/>
          </w:tcPr>
          <w:p w14:paraId="0D0639AF" w14:textId="77777777" w:rsidR="00B17008" w:rsidRPr="000B0C51" w:rsidRDefault="00B17008" w:rsidP="00B1700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42DF9A68" w14:textId="5D2C61BD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30569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30569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17336B97" w14:textId="50C63E2B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30569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30569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</w:tr>
    </w:tbl>
    <w:p w14:paraId="3774992C" w14:textId="77777777" w:rsidR="00E34777" w:rsidRPr="000B0C51" w:rsidRDefault="00E34777" w:rsidP="003D79BA">
      <w:pPr>
        <w:jc w:val="left"/>
        <w:rPr>
          <w:rFonts w:ascii="Browallia New" w:hAnsi="Browallia New" w:cs="Browallia New"/>
          <w:b/>
          <w:sz w:val="26"/>
          <w:szCs w:val="26"/>
        </w:rPr>
      </w:pPr>
    </w:p>
    <w:p w14:paraId="0F2506AD" w14:textId="74A65496" w:rsidR="001B662E" w:rsidRPr="000B0C51" w:rsidRDefault="00E34777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ต้นทุนทางการเงินประกอบด้วยดอกเบี้ยจ่ายของเงินกู้ยืมที่เกี่ยวข้องกับธุรกิจ</w:t>
      </w:r>
      <w:r w:rsidR="001B21B3" w:rsidRPr="000B0C51">
        <w:rPr>
          <w:rFonts w:ascii="Browallia New" w:hAnsi="Browallia New" w:cs="Browallia New"/>
          <w:sz w:val="26"/>
          <w:szCs w:val="26"/>
          <w:cs/>
        </w:rPr>
        <w:t>ผลิตไฟฟ้า</w:t>
      </w:r>
      <w:r w:rsidRPr="000B0C51">
        <w:rPr>
          <w:rFonts w:ascii="Browallia New" w:hAnsi="Browallia New" w:cs="Browallia New"/>
          <w:sz w:val="26"/>
          <w:szCs w:val="26"/>
          <w:cs/>
        </w:rPr>
        <w:t>จากพลังงาน</w:t>
      </w:r>
      <w:r w:rsidR="003646D1" w:rsidRPr="000B0C51">
        <w:rPr>
          <w:rFonts w:ascii="Browallia New" w:hAnsi="Browallia New" w:cs="Browallia New"/>
          <w:sz w:val="26"/>
          <w:szCs w:val="26"/>
          <w:cs/>
        </w:rPr>
        <w:t>ทดแทน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สำหรับปีสิ้นสุดวันที่ </w:t>
      </w:r>
      <w:r w:rsidR="00382A30" w:rsidRPr="000B0C51">
        <w:rPr>
          <w:rFonts w:ascii="Browallia New" w:hAnsi="Browallia New" w:cs="Browallia New"/>
          <w:sz w:val="26"/>
          <w:szCs w:val="26"/>
        </w:rPr>
        <w:br/>
      </w:r>
      <w:r w:rsidR="00F60947" w:rsidRPr="00F60947">
        <w:rPr>
          <w:rFonts w:ascii="Browallia New" w:hAnsi="Browallia New" w:cs="Browallia New"/>
          <w:sz w:val="26"/>
          <w:szCs w:val="26"/>
        </w:rPr>
        <w:t>31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77469" w:rsidRPr="000B0C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60947" w:rsidRPr="00F60947">
        <w:rPr>
          <w:rFonts w:ascii="Browallia New" w:hAnsi="Browallia New" w:cs="Browallia New"/>
          <w:sz w:val="26"/>
          <w:szCs w:val="26"/>
        </w:rPr>
        <w:t>2565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F60947" w:rsidRPr="00F60947">
        <w:rPr>
          <w:rFonts w:ascii="Browallia New" w:hAnsi="Browallia New" w:cs="Browallia New"/>
          <w:sz w:val="26"/>
          <w:szCs w:val="26"/>
        </w:rPr>
        <w:t>20</w:t>
      </w:r>
      <w:r w:rsidR="0030569F"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67</w:t>
      </w:r>
      <w:r w:rsidR="008B7C14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377469" w:rsidRPr="000B0C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60947" w:rsidRPr="00F60947">
        <w:rPr>
          <w:rFonts w:ascii="Browallia New" w:hAnsi="Browallia New" w:cs="Browallia New"/>
          <w:sz w:val="26"/>
          <w:szCs w:val="26"/>
        </w:rPr>
        <w:t>2564</w:t>
      </w:r>
      <w:r w:rsidRPr="000B0C51">
        <w:rPr>
          <w:rFonts w:ascii="Browallia New" w:hAnsi="Browallia New" w:cs="Browallia New"/>
          <w:sz w:val="26"/>
          <w:szCs w:val="26"/>
        </w:rPr>
        <w:t xml:space="preserve"> : </w:t>
      </w:r>
      <w:r w:rsidR="00F60947" w:rsidRPr="00F60947">
        <w:rPr>
          <w:rFonts w:ascii="Browallia New" w:hAnsi="Browallia New" w:cs="Browallia New"/>
          <w:sz w:val="26"/>
          <w:szCs w:val="26"/>
        </w:rPr>
        <w:t>24</w:t>
      </w:r>
      <w:r w:rsidR="00B17008"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48</w:t>
      </w:r>
      <w:r w:rsidR="00B17008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ล้านบาท) โดยต้นทุนทางการเงินส่วนที่เหลือเกี่ยวข้องกับการดำเนินธุรกิจโดยทั่วไปของกลุ่ม</w:t>
      </w:r>
      <w:r w:rsidR="005327DE" w:rsidRPr="000B0C51">
        <w:rPr>
          <w:rFonts w:ascii="Browallia New" w:hAnsi="Browallia New" w:cs="Browallia New"/>
          <w:sz w:val="26"/>
          <w:szCs w:val="26"/>
          <w:cs/>
        </w:rPr>
        <w:t>กิจการ</w:t>
      </w:r>
    </w:p>
    <w:p w14:paraId="1A7DDE96" w14:textId="77777777" w:rsidR="006A6139" w:rsidRPr="000B0C51" w:rsidRDefault="006A6139" w:rsidP="003D79BA">
      <w:pPr>
        <w:tabs>
          <w:tab w:val="num" w:pos="5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9D0DBC2" w14:textId="086AB0B4" w:rsidR="006F5A76" w:rsidRPr="000B0C51" w:rsidRDefault="006F5A76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</w:t>
      </w:r>
      <w:r w:rsidR="00761A15" w:rsidRPr="000B0C51">
        <w:rPr>
          <w:rFonts w:ascii="Browallia New" w:hAnsi="Browallia New" w:cs="Browallia New"/>
          <w:sz w:val="26"/>
          <w:szCs w:val="26"/>
          <w:cs/>
        </w:rPr>
        <w:t>และระยะเวลาครบกำหนด</w:t>
      </w:r>
      <w:r w:rsidRPr="000B0C51">
        <w:rPr>
          <w:rFonts w:ascii="Browallia New" w:hAnsi="Browallia New" w:cs="Browallia New"/>
          <w:sz w:val="26"/>
          <w:szCs w:val="26"/>
          <w:cs/>
        </w:rPr>
        <w:t>ของเงินกู้ยืม</w:t>
      </w:r>
      <w:r w:rsidR="00761A15" w:rsidRPr="000B0C51">
        <w:rPr>
          <w:rFonts w:ascii="Browallia New" w:hAnsi="Browallia New" w:cs="Browallia New"/>
          <w:sz w:val="26"/>
          <w:szCs w:val="26"/>
          <w:cs/>
        </w:rPr>
        <w:t xml:space="preserve">แสดงในหมายเหตุ </w:t>
      </w:r>
      <w:r w:rsidR="00F60947" w:rsidRPr="00F60947">
        <w:rPr>
          <w:rFonts w:ascii="Browallia New" w:hAnsi="Browallia New" w:cs="Browallia New"/>
          <w:sz w:val="26"/>
          <w:szCs w:val="26"/>
        </w:rPr>
        <w:t>5</w:t>
      </w:r>
      <w:r w:rsidR="006C62D3"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1</w:t>
      </w:r>
    </w:p>
    <w:p w14:paraId="481B2566" w14:textId="77777777" w:rsidR="00693645" w:rsidRPr="000B0C51" w:rsidRDefault="00693645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</w:rPr>
      </w:pPr>
    </w:p>
    <w:p w14:paraId="77720688" w14:textId="77777777" w:rsidR="006F5A76" w:rsidRPr="000B0C51" w:rsidRDefault="0075731C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อัตราดอกเบี้ยที่</w:t>
      </w:r>
      <w:r w:rsidR="006F5A76" w:rsidRPr="000B0C51">
        <w:rPr>
          <w:rFonts w:ascii="Browallia New" w:hAnsi="Browallia New" w:cs="Browallia New"/>
          <w:sz w:val="26"/>
          <w:szCs w:val="26"/>
          <w:cs/>
        </w:rPr>
        <w:t>แท้จริง</w:t>
      </w:r>
      <w:r w:rsidRPr="000B0C51">
        <w:rPr>
          <w:rFonts w:ascii="Browallia New" w:hAnsi="Browallia New" w:cs="Browallia New"/>
          <w:sz w:val="26"/>
          <w:szCs w:val="26"/>
          <w:cs/>
        </w:rPr>
        <w:t>ต่อปี</w:t>
      </w:r>
      <w:r w:rsidR="006F5A76" w:rsidRPr="000B0C51">
        <w:rPr>
          <w:rFonts w:ascii="Browallia New" w:hAnsi="Browallia New" w:cs="Browallia New"/>
          <w:sz w:val="26"/>
          <w:szCs w:val="26"/>
          <w:cs/>
        </w:rPr>
        <w:t xml:space="preserve"> ณ วันที่ในงบแสดงฐานะการเงิน มีดังนี้</w:t>
      </w:r>
    </w:p>
    <w:p w14:paraId="6C7190A8" w14:textId="77777777" w:rsidR="006C1042" w:rsidRPr="000B0C51" w:rsidRDefault="006C1042" w:rsidP="003D79BA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3024"/>
        <w:gridCol w:w="3024"/>
      </w:tblGrid>
      <w:tr w:rsidR="00496AFA" w:rsidRPr="000B0C51" w14:paraId="09B0D252" w14:textId="77777777" w:rsidTr="00CA60BA">
        <w:tc>
          <w:tcPr>
            <w:tcW w:w="3413" w:type="dxa"/>
            <w:vAlign w:val="bottom"/>
          </w:tcPr>
          <w:p w14:paraId="5BC7639B" w14:textId="77777777" w:rsidR="00B91E1D" w:rsidRPr="000B0C51" w:rsidRDefault="00B91E1D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524C7" w14:textId="2E6FE961" w:rsidR="00B91E1D" w:rsidRPr="000B0C51" w:rsidRDefault="0037746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0963E" w14:textId="6D89DC1D" w:rsidR="00B91E1D" w:rsidRPr="000B0C51" w:rsidRDefault="0037746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496AFA" w:rsidRPr="000B0C51" w14:paraId="6263040F" w14:textId="77777777" w:rsidTr="00CA60BA">
        <w:tc>
          <w:tcPr>
            <w:tcW w:w="3413" w:type="dxa"/>
            <w:vAlign w:val="bottom"/>
          </w:tcPr>
          <w:p w14:paraId="5F8148C3" w14:textId="77777777" w:rsidR="00B91E1D" w:rsidRPr="000B0C51" w:rsidRDefault="00B91E1D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14AC9" w14:textId="77777777" w:rsidR="00B91E1D" w:rsidRPr="000B0C51" w:rsidRDefault="00B91E1D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tcBorders>
              <w:top w:val="single" w:sz="4" w:space="0" w:color="auto"/>
            </w:tcBorders>
            <w:vAlign w:val="bottom"/>
          </w:tcPr>
          <w:p w14:paraId="612EFB13" w14:textId="77777777" w:rsidR="00B91E1D" w:rsidRPr="000B0C51" w:rsidRDefault="00B91E1D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3AD7" w:rsidRPr="000B0C51" w14:paraId="7E635BD0" w14:textId="77777777" w:rsidTr="001F16E4">
        <w:trPr>
          <w:trHeight w:val="80"/>
        </w:trPr>
        <w:tc>
          <w:tcPr>
            <w:tcW w:w="3413" w:type="dxa"/>
            <w:vAlign w:val="bottom"/>
          </w:tcPr>
          <w:p w14:paraId="0B9F8C78" w14:textId="77777777" w:rsidR="00583AD7" w:rsidRPr="000B0C51" w:rsidRDefault="00583AD7" w:rsidP="00583AD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3024" w:type="dxa"/>
            <w:shd w:val="clear" w:color="auto" w:fill="FAFAFA"/>
          </w:tcPr>
          <w:p w14:paraId="02DC82FB" w14:textId="1C26921A" w:rsidR="00583AD7" w:rsidRPr="000B0C51" w:rsidRDefault="00583AD7" w:rsidP="00583A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MOR-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MOR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ต่อปี  </w:t>
            </w:r>
          </w:p>
        </w:tc>
        <w:tc>
          <w:tcPr>
            <w:tcW w:w="3024" w:type="dxa"/>
          </w:tcPr>
          <w:p w14:paraId="6099912D" w14:textId="69D13E48" w:rsidR="00583AD7" w:rsidRPr="000B0C51" w:rsidRDefault="00583AD7" w:rsidP="00583A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MOR-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MOR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ต่อปี  </w:t>
            </w:r>
          </w:p>
        </w:tc>
      </w:tr>
      <w:tr w:rsidR="00583AD7" w:rsidRPr="000B0C51" w14:paraId="32BEC477" w14:textId="77777777" w:rsidTr="001F16E4">
        <w:trPr>
          <w:trHeight w:val="80"/>
        </w:trPr>
        <w:tc>
          <w:tcPr>
            <w:tcW w:w="3413" w:type="dxa"/>
            <w:vAlign w:val="bottom"/>
          </w:tcPr>
          <w:p w14:paraId="44C6440E" w14:textId="77777777" w:rsidR="00583AD7" w:rsidRPr="000B0C51" w:rsidRDefault="00583AD7" w:rsidP="00583AD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3024" w:type="dxa"/>
            <w:shd w:val="clear" w:color="auto" w:fill="FAFAFA"/>
          </w:tcPr>
          <w:p w14:paraId="052DB2EB" w14:textId="44D34308" w:rsidR="00583AD7" w:rsidRPr="000B0C51" w:rsidRDefault="00583AD7" w:rsidP="00583A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MLR-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3024" w:type="dxa"/>
          </w:tcPr>
          <w:p w14:paraId="45358F14" w14:textId="059E99D6" w:rsidR="00583AD7" w:rsidRPr="000B0C51" w:rsidRDefault="00583AD7" w:rsidP="00583A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MLR-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583AD7" w:rsidRPr="000B0C51" w14:paraId="4701FE1A" w14:textId="77777777" w:rsidTr="001F16E4">
        <w:trPr>
          <w:trHeight w:val="80"/>
        </w:trPr>
        <w:tc>
          <w:tcPr>
            <w:tcW w:w="3413" w:type="dxa"/>
            <w:vAlign w:val="bottom"/>
          </w:tcPr>
          <w:p w14:paraId="5B83C6AC" w14:textId="77777777" w:rsidR="00583AD7" w:rsidRPr="000B0C51" w:rsidRDefault="00583AD7" w:rsidP="00583AD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3024" w:type="dxa"/>
            <w:shd w:val="clear" w:color="auto" w:fill="FAFAFA"/>
          </w:tcPr>
          <w:p w14:paraId="69698C39" w14:textId="45FCEFDD" w:rsidR="00583AD7" w:rsidRPr="000B0C51" w:rsidRDefault="00583AD7" w:rsidP="00583A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="008273B0"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17B45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8273B0"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B2F76"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3024" w:type="dxa"/>
          </w:tcPr>
          <w:p w14:paraId="11355B73" w14:textId="50236AD6" w:rsidR="00583AD7" w:rsidRPr="000B0C51" w:rsidRDefault="00583AD7" w:rsidP="00583A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</w:tr>
      <w:tr w:rsidR="00583AD7" w:rsidRPr="000B0C51" w14:paraId="599F5A06" w14:textId="77777777" w:rsidTr="001F16E4">
        <w:trPr>
          <w:trHeight w:val="80"/>
        </w:trPr>
        <w:tc>
          <w:tcPr>
            <w:tcW w:w="3413" w:type="dxa"/>
            <w:vAlign w:val="bottom"/>
          </w:tcPr>
          <w:p w14:paraId="327E158C" w14:textId="16AB3CDD" w:rsidR="00583AD7" w:rsidRPr="000B0C51" w:rsidRDefault="00583AD7" w:rsidP="00583AD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3024" w:type="dxa"/>
            <w:shd w:val="clear" w:color="auto" w:fill="FAFAFA"/>
          </w:tcPr>
          <w:p w14:paraId="2A0D5721" w14:textId="6BA0CCE9" w:rsidR="00583AD7" w:rsidRPr="000B0C51" w:rsidRDefault="00583AD7" w:rsidP="00583A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3024" w:type="dxa"/>
          </w:tcPr>
          <w:p w14:paraId="5CD45A76" w14:textId="4F327E99" w:rsidR="00583AD7" w:rsidRPr="000B0C51" w:rsidRDefault="00583AD7" w:rsidP="00583A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ร้อยละ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583AD7" w:rsidRPr="000B0C51" w14:paraId="57B1B7B5" w14:textId="77777777" w:rsidTr="001F16E4">
        <w:trPr>
          <w:trHeight w:val="80"/>
        </w:trPr>
        <w:tc>
          <w:tcPr>
            <w:tcW w:w="3413" w:type="dxa"/>
            <w:vAlign w:val="bottom"/>
          </w:tcPr>
          <w:p w14:paraId="514D8D5E" w14:textId="461C9D59" w:rsidR="00583AD7" w:rsidRPr="000B0C51" w:rsidRDefault="00583AD7" w:rsidP="00583AD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 w:rsidR="007B2F76"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ระยะสั้น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3024" w:type="dxa"/>
            <w:shd w:val="clear" w:color="auto" w:fill="FAFAFA"/>
          </w:tcPr>
          <w:p w14:paraId="27352C49" w14:textId="3FB5A9DF" w:rsidR="00583AD7" w:rsidRPr="000B0C51" w:rsidRDefault="00583AD7" w:rsidP="00583A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C62D3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6C62D3"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ร้อยละ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3024" w:type="dxa"/>
          </w:tcPr>
          <w:p w14:paraId="3DF0BDE4" w14:textId="119237DB" w:rsidR="00583AD7" w:rsidRPr="000B0C51" w:rsidRDefault="00583AD7" w:rsidP="00583AD7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ร้อยละ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ต่อปี</w:t>
            </w:r>
          </w:p>
        </w:tc>
      </w:tr>
    </w:tbl>
    <w:p w14:paraId="71B2DA16" w14:textId="5476A042" w:rsidR="003D79BA" w:rsidRPr="000B0C51" w:rsidRDefault="003D79BA" w:rsidP="00BB678E">
      <w:pPr>
        <w:tabs>
          <w:tab w:val="left" w:pos="7380"/>
          <w:tab w:val="right" w:pos="8640"/>
        </w:tabs>
        <w:jc w:val="left"/>
        <w:rPr>
          <w:rFonts w:ascii="Browallia New" w:hAnsi="Browallia New" w:cs="Browallia New"/>
          <w:sz w:val="26"/>
          <w:szCs w:val="26"/>
        </w:rPr>
      </w:pPr>
    </w:p>
    <w:p w14:paraId="7FFD947B" w14:textId="6BE0E224" w:rsidR="00D90CAE" w:rsidRPr="000B0C51" w:rsidRDefault="00D90CAE" w:rsidP="003D79BA">
      <w:pPr>
        <w:jc w:val="left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0B0C5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ราคาตามบัญชีและมูลค่ายุติธรรมของเงินกู้ยืมระยะยาว</w:t>
      </w:r>
      <w:r w:rsidR="00947DC7" w:rsidRPr="000B0C5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ที่มีอัตราคงที่</w:t>
      </w:r>
      <w:r w:rsidRPr="000B0C5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มีดังต่อไปนี้</w:t>
      </w:r>
    </w:p>
    <w:p w14:paraId="3E36331C" w14:textId="77777777" w:rsidR="00D90CAE" w:rsidRPr="000B0C51" w:rsidRDefault="00D90CAE" w:rsidP="003D79BA">
      <w:pPr>
        <w:jc w:val="left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972"/>
        <w:gridCol w:w="1369"/>
        <w:gridCol w:w="1372"/>
        <w:gridCol w:w="1369"/>
        <w:gridCol w:w="1369"/>
      </w:tblGrid>
      <w:tr w:rsidR="001575E2" w:rsidRPr="000B0C51" w14:paraId="6088566C" w14:textId="77777777" w:rsidTr="00B17008">
        <w:tc>
          <w:tcPr>
            <w:tcW w:w="2102" w:type="pct"/>
            <w:vAlign w:val="bottom"/>
          </w:tcPr>
          <w:p w14:paraId="40539FE6" w14:textId="77777777" w:rsidR="001575E2" w:rsidRPr="000B0C51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A1584" w14:textId="77777777" w:rsidR="001575E2" w:rsidRPr="000B0C51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575E2" w:rsidRPr="000B0C51" w14:paraId="51EEEE1B" w14:textId="77777777" w:rsidTr="00B17008">
        <w:tc>
          <w:tcPr>
            <w:tcW w:w="2102" w:type="pct"/>
            <w:vAlign w:val="bottom"/>
          </w:tcPr>
          <w:p w14:paraId="69685588" w14:textId="77777777" w:rsidR="001575E2" w:rsidRPr="000B0C51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63C9D" w14:textId="77777777" w:rsidR="001575E2" w:rsidRPr="000B0C51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036B1" w14:textId="77777777" w:rsidR="001575E2" w:rsidRPr="000B0C51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B0C08" w:rsidRPr="000B0C51" w14:paraId="300278B5" w14:textId="77777777" w:rsidTr="00B17008">
        <w:tc>
          <w:tcPr>
            <w:tcW w:w="2102" w:type="pct"/>
            <w:vAlign w:val="bottom"/>
          </w:tcPr>
          <w:p w14:paraId="5631586D" w14:textId="77777777" w:rsidR="00BB0C08" w:rsidRPr="000B0C51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E1A268A" w14:textId="353D1D95" w:rsidR="00BB0C08" w:rsidRPr="000B0C51" w:rsidRDefault="0037746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0C4546EA" w14:textId="3CCFE7FE" w:rsidR="00BB0C08" w:rsidRPr="000B0C51" w:rsidRDefault="0037746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8BE3D1F" w14:textId="1FF41824" w:rsidR="00BB0C08" w:rsidRPr="000B0C51" w:rsidRDefault="0037746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53BBE5B" w14:textId="58D6B8E4" w:rsidR="00BB0C08" w:rsidRPr="000B0C51" w:rsidRDefault="0037746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BB0C08" w:rsidRPr="000B0C51" w14:paraId="4CE49BB3" w14:textId="77777777" w:rsidTr="00B17008">
        <w:tc>
          <w:tcPr>
            <w:tcW w:w="2102" w:type="pct"/>
            <w:vAlign w:val="bottom"/>
          </w:tcPr>
          <w:p w14:paraId="69DD94D0" w14:textId="77777777" w:rsidR="00BB0C08" w:rsidRPr="000B0C51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4A2E054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2784DE85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F594C4A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0FD080A9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0B0C51" w14:paraId="4D695F2A" w14:textId="77777777" w:rsidTr="00B17008">
        <w:trPr>
          <w:trHeight w:val="80"/>
        </w:trPr>
        <w:tc>
          <w:tcPr>
            <w:tcW w:w="2102" w:type="pct"/>
            <w:vAlign w:val="bottom"/>
          </w:tcPr>
          <w:p w14:paraId="793606BA" w14:textId="77777777" w:rsidR="00BB0C08" w:rsidRPr="000B0C51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D1292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E2E67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3F36E435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37DDA756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17008" w:rsidRPr="000B0C51" w14:paraId="77F2EFEA" w14:textId="77777777" w:rsidTr="00B17008">
        <w:trPr>
          <w:trHeight w:val="80"/>
        </w:trPr>
        <w:tc>
          <w:tcPr>
            <w:tcW w:w="2102" w:type="pct"/>
          </w:tcPr>
          <w:p w14:paraId="5E74AEB0" w14:textId="77777777" w:rsidR="00B17008" w:rsidRPr="000B0C51" w:rsidRDefault="00B17008" w:rsidP="00B1700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4" w:type="pct"/>
            <w:shd w:val="clear" w:color="auto" w:fill="FAFAFA"/>
          </w:tcPr>
          <w:p w14:paraId="3D5E8D60" w14:textId="2D8E508A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30569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0763F8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726" w:type="pct"/>
            <w:shd w:val="clear" w:color="auto" w:fill="auto"/>
          </w:tcPr>
          <w:p w14:paraId="6F6263E1" w14:textId="34C841FB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0763F8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0763F8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724" w:type="pct"/>
            <w:shd w:val="clear" w:color="auto" w:fill="FAFAFA"/>
          </w:tcPr>
          <w:p w14:paraId="2C9E9DEF" w14:textId="052D9A64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30569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AE3D5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723" w:type="pct"/>
            <w:shd w:val="clear" w:color="auto" w:fill="auto"/>
          </w:tcPr>
          <w:p w14:paraId="5C1DA294" w14:textId="56EC01CC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5022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5022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</w:tr>
    </w:tbl>
    <w:p w14:paraId="3DEAD048" w14:textId="6691B605" w:rsidR="001575E2" w:rsidRPr="000B0C51" w:rsidRDefault="001575E2" w:rsidP="003D79BA">
      <w:pPr>
        <w:jc w:val="left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56C010C7" w14:textId="6F180005" w:rsidR="000203AD" w:rsidRPr="00F60947" w:rsidRDefault="00617028" w:rsidP="003D79BA">
      <w:pPr>
        <w:jc w:val="left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0B0C5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 w:type="page"/>
      </w: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7"/>
        <w:gridCol w:w="1371"/>
        <w:gridCol w:w="1367"/>
        <w:gridCol w:w="1373"/>
      </w:tblGrid>
      <w:tr w:rsidR="001575E2" w:rsidRPr="00F60947" w14:paraId="2F8AF49C" w14:textId="77777777" w:rsidTr="0087174B">
        <w:tc>
          <w:tcPr>
            <w:tcW w:w="2107" w:type="pct"/>
            <w:vAlign w:val="bottom"/>
          </w:tcPr>
          <w:p w14:paraId="74451FC3" w14:textId="77777777" w:rsidR="001575E2" w:rsidRPr="00F60947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0723B" w14:textId="77777777" w:rsidR="001575E2" w:rsidRPr="00F60947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75E2" w:rsidRPr="00F60947" w14:paraId="286CADE9" w14:textId="77777777" w:rsidTr="00B17008">
        <w:tc>
          <w:tcPr>
            <w:tcW w:w="2107" w:type="pct"/>
            <w:vAlign w:val="bottom"/>
          </w:tcPr>
          <w:p w14:paraId="00D6E0D6" w14:textId="77777777" w:rsidR="001575E2" w:rsidRPr="00F60947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C3541" w14:textId="77777777" w:rsidR="001575E2" w:rsidRPr="00F60947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3CB58" w14:textId="77777777" w:rsidR="001575E2" w:rsidRPr="00F60947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02988" w:rsidRPr="00F60947" w14:paraId="35A4FD6B" w14:textId="77777777" w:rsidTr="00B17008">
        <w:tc>
          <w:tcPr>
            <w:tcW w:w="2107" w:type="pct"/>
            <w:vAlign w:val="bottom"/>
          </w:tcPr>
          <w:p w14:paraId="6C588D4C" w14:textId="77777777" w:rsidR="00702988" w:rsidRPr="00F60947" w:rsidRDefault="00702988" w:rsidP="0070298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1C318BA8" w14:textId="1A25D7C6" w:rsidR="00702988" w:rsidRPr="00F60947" w:rsidRDefault="00377469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3C76700" w14:textId="265BDED0" w:rsidR="00702988" w:rsidRPr="00F60947" w:rsidRDefault="00377469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03C742F8" w14:textId="15106967" w:rsidR="00702988" w:rsidRPr="00F60947" w:rsidRDefault="00377469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0E60E104" w14:textId="24027E04" w:rsidR="00702988" w:rsidRPr="00F60947" w:rsidRDefault="00377469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BB0C08" w:rsidRPr="00F60947" w14:paraId="75658793" w14:textId="77777777" w:rsidTr="00B17008">
        <w:tc>
          <w:tcPr>
            <w:tcW w:w="2107" w:type="pct"/>
            <w:vAlign w:val="bottom"/>
          </w:tcPr>
          <w:p w14:paraId="159AB6BC" w14:textId="77777777" w:rsidR="00BB0C08" w:rsidRPr="00F60947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6B60FAFF" w14:textId="77777777" w:rsidR="00BB0C08" w:rsidRPr="00F60947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28A0B64" w14:textId="77777777" w:rsidR="00BB0C08" w:rsidRPr="00F60947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04E3AD76" w14:textId="77777777" w:rsidR="00BB0C08" w:rsidRPr="00F60947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2D8228D7" w14:textId="77777777" w:rsidR="00BB0C08" w:rsidRPr="00F60947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F60947" w14:paraId="14AC6711" w14:textId="77777777" w:rsidTr="00B17008">
        <w:trPr>
          <w:trHeight w:val="80"/>
        </w:trPr>
        <w:tc>
          <w:tcPr>
            <w:tcW w:w="2107" w:type="pct"/>
            <w:vAlign w:val="bottom"/>
          </w:tcPr>
          <w:p w14:paraId="530F0E4C" w14:textId="77777777" w:rsidR="00BB0C08" w:rsidRPr="00F60947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44D75" w14:textId="77777777" w:rsidR="00BB0C08" w:rsidRPr="00F60947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C3ECB" w14:textId="77777777" w:rsidR="00BB0C08" w:rsidRPr="00F60947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</w:tcPr>
          <w:p w14:paraId="0F41E1EB" w14:textId="77777777" w:rsidR="00BB0C08" w:rsidRPr="00F60947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</w:tcPr>
          <w:p w14:paraId="6D84A49F" w14:textId="77777777" w:rsidR="00BB0C08" w:rsidRPr="00F60947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17008" w:rsidRPr="00F60947" w14:paraId="1FE2206C" w14:textId="77777777" w:rsidTr="00B17008">
        <w:trPr>
          <w:trHeight w:val="80"/>
        </w:trPr>
        <w:tc>
          <w:tcPr>
            <w:tcW w:w="2107" w:type="pct"/>
          </w:tcPr>
          <w:p w14:paraId="34FAC208" w14:textId="77777777" w:rsidR="00B17008" w:rsidRPr="00F60947" w:rsidRDefault="00B17008" w:rsidP="00B1700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2" w:type="pct"/>
            <w:shd w:val="clear" w:color="auto" w:fill="FAFAFA"/>
          </w:tcPr>
          <w:p w14:paraId="12F271FE" w14:textId="275E7E64" w:rsidR="00B17008" w:rsidRPr="00F60947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30569F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30569F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724" w:type="pct"/>
            <w:shd w:val="clear" w:color="auto" w:fill="auto"/>
          </w:tcPr>
          <w:p w14:paraId="7A0BE2E1" w14:textId="408A7911" w:rsidR="00B17008" w:rsidRPr="00F60947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0763F8" w:rsidRPr="00F609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0763F8" w:rsidRPr="00F609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722" w:type="pct"/>
            <w:shd w:val="clear" w:color="auto" w:fill="FAFAFA"/>
          </w:tcPr>
          <w:p w14:paraId="350BC820" w14:textId="012C56AE" w:rsidR="00B17008" w:rsidRPr="00F60947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30569F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AE3D54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725" w:type="pct"/>
            <w:shd w:val="clear" w:color="auto" w:fill="auto"/>
          </w:tcPr>
          <w:p w14:paraId="20094D2B" w14:textId="0995DBBA" w:rsidR="00B17008" w:rsidRPr="00F60947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50226D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50226D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</w:tbl>
    <w:p w14:paraId="410292BF" w14:textId="77777777" w:rsidR="001575E2" w:rsidRPr="00F60947" w:rsidRDefault="001575E2" w:rsidP="003D79BA">
      <w:pPr>
        <w:jc w:val="left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</w:p>
    <w:p w14:paraId="1AC4761E" w14:textId="10D76A2B" w:rsidR="009D5495" w:rsidRPr="00F60947" w:rsidRDefault="009D5495" w:rsidP="003D79BA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F60947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มูลค่ายุติธรรมของเงินกู้ยืมส่วนที่หมุนเวียนและเงินกู้</w:t>
      </w:r>
      <w:r w:rsidR="00D8538A" w:rsidRPr="00F60947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ยืม</w:t>
      </w:r>
      <w:r w:rsidRPr="00F60947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ที่มีดอกเบี้ย</w:t>
      </w:r>
      <w:r w:rsidR="00273A5B" w:rsidRPr="00F60947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ลอยตัว</w:t>
      </w:r>
      <w:r w:rsidRPr="00F60947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ตามราคาตลาดมีมูลค่าใกล้เคียงราคาตามบัญชี เนื่องจากผลกระทบ</w:t>
      </w:r>
      <w:r w:rsidRPr="00F6094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ของอัตราคิดลดไม่มีสาระสำคัญ</w:t>
      </w:r>
    </w:p>
    <w:p w14:paraId="7DF4105F" w14:textId="77777777" w:rsidR="009D5495" w:rsidRPr="00F60947" w:rsidRDefault="009D5495" w:rsidP="003D79BA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1725048D" w14:textId="2C6195B7" w:rsidR="009C7EA4" w:rsidRPr="00F60947" w:rsidRDefault="009C7EA4" w:rsidP="003D79BA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F6094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มูลค่ายุติธรรมของเงินกู้ยืมส่วนที่</w:t>
      </w:r>
      <w:r w:rsidR="00D8538A" w:rsidRPr="00F6094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ไม่</w:t>
      </w:r>
      <w:r w:rsidRPr="00F6094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หมุนเวียนคำนวณจากกระแสเงินสดในอนาคตซึ่งคิดลดด้วยอัตราดอกเบี้ยเงินกู้ยืมที่</w:t>
      </w:r>
      <w:r w:rsidR="00390B77" w:rsidRPr="00F60947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อัตราร้อยละ </w:t>
      </w:r>
      <w:r w:rsidR="00382A30" w:rsidRPr="00F60947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br/>
      </w:r>
      <w:r w:rsidR="00F60947" w:rsidRPr="00F60947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1</w:t>
      </w:r>
      <w:r w:rsidR="00AE3D54" w:rsidRPr="00F60947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.</w:t>
      </w:r>
      <w:r w:rsidR="00F60947" w:rsidRPr="00F60947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98</w:t>
      </w:r>
      <w:r w:rsidR="00BD3535" w:rsidRPr="00F60947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390B77" w:rsidRPr="00F6094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ถึงร้อยละ </w:t>
      </w:r>
      <w:r w:rsidR="00F60947" w:rsidRPr="00F60947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4</w:t>
      </w:r>
      <w:r w:rsidR="002722FB" w:rsidRPr="00F60947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.</w:t>
      </w:r>
      <w:r w:rsidR="00F60947" w:rsidRPr="00F60947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79</w:t>
      </w:r>
      <w:r w:rsidR="00B17008" w:rsidRPr="00F60947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390B77" w:rsidRPr="00F6094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ต่อปี</w:t>
      </w:r>
      <w:r w:rsidR="00CB6697" w:rsidRPr="00F60947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CB6697" w:rsidRPr="00F6094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(</w:t>
      </w:r>
      <w:r w:rsidR="00377469" w:rsidRPr="00F6094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พ.ศ. </w:t>
      </w:r>
      <w:r w:rsidR="00F60947" w:rsidRPr="00F60947">
        <w:rPr>
          <w:rFonts w:ascii="Browallia New" w:eastAsia="Times New Roman" w:hAnsi="Browallia New" w:cs="Browallia New"/>
          <w:sz w:val="26"/>
          <w:szCs w:val="26"/>
          <w:lang w:eastAsia="en-GB"/>
        </w:rPr>
        <w:t>2564</w:t>
      </w:r>
      <w:r w:rsidR="00CB6697" w:rsidRPr="00F6094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="00CB6697" w:rsidRPr="00F60947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: </w:t>
      </w:r>
      <w:r w:rsidRPr="00F6094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อัตรา</w:t>
      </w:r>
      <w:r w:rsidR="00FB3C2D" w:rsidRPr="00F6094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ร้อยละ </w:t>
      </w:r>
      <w:r w:rsidR="00F60947" w:rsidRPr="00F60947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4</w:t>
      </w:r>
      <w:r w:rsidR="00B17008" w:rsidRPr="00F60947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.</w:t>
      </w:r>
      <w:r w:rsidR="00F60947" w:rsidRPr="00F60947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71</w:t>
      </w:r>
      <w:r w:rsidR="00B17008" w:rsidRPr="00F60947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B17008" w:rsidRPr="00F6094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ถึงร้อยละ </w:t>
      </w:r>
      <w:r w:rsidR="00F60947" w:rsidRPr="00F60947">
        <w:rPr>
          <w:rFonts w:ascii="Browallia New" w:eastAsia="Times New Roman" w:hAnsi="Browallia New" w:cs="Browallia New"/>
          <w:sz w:val="26"/>
          <w:szCs w:val="26"/>
          <w:lang w:eastAsia="en-GB"/>
        </w:rPr>
        <w:t>5</w:t>
      </w:r>
      <w:r w:rsidR="00B17008" w:rsidRPr="00F60947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F60947" w:rsidRPr="00F60947">
        <w:rPr>
          <w:rFonts w:ascii="Browallia New" w:eastAsia="Times New Roman" w:hAnsi="Browallia New" w:cs="Browallia New"/>
          <w:sz w:val="26"/>
          <w:szCs w:val="26"/>
          <w:lang w:eastAsia="en-GB"/>
        </w:rPr>
        <w:t>30</w:t>
      </w:r>
      <w:r w:rsidR="00B17008" w:rsidRPr="00F60947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FB3C2D" w:rsidRPr="00F6094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ต่อปี</w:t>
      </w:r>
      <w:r w:rsidR="00CB6697" w:rsidRPr="00F6094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  <w:r w:rsidRPr="00F6094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และอยู่ในข้อมูลระดับ </w:t>
      </w:r>
      <w:r w:rsidR="00F60947" w:rsidRPr="00F60947">
        <w:rPr>
          <w:rFonts w:ascii="Browallia New" w:eastAsia="Times New Roman" w:hAnsi="Browallia New" w:cs="Browallia New"/>
          <w:sz w:val="26"/>
          <w:szCs w:val="26"/>
          <w:lang w:eastAsia="en-GB"/>
        </w:rPr>
        <w:t>2</w:t>
      </w:r>
      <w:r w:rsidRPr="00F60947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F60947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ของลำดับชั้นมูลค่ายุติธรรม</w:t>
      </w:r>
    </w:p>
    <w:p w14:paraId="3DC77AAF" w14:textId="77777777" w:rsidR="00693645" w:rsidRPr="00F60947" w:rsidRDefault="00693645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1EB494F" w14:textId="6A570BD7" w:rsidR="00314FF3" w:rsidRPr="00F60947" w:rsidRDefault="00314FF3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60947">
        <w:rPr>
          <w:rFonts w:ascii="Browallia New" w:hAnsi="Browallia New" w:cs="Browallia New"/>
          <w:sz w:val="26"/>
          <w:szCs w:val="26"/>
          <w:cs/>
        </w:rPr>
        <w:t>รายละเอียด</w:t>
      </w:r>
      <w:r w:rsidR="00761A15" w:rsidRPr="00F60947">
        <w:rPr>
          <w:rFonts w:ascii="Browallia New" w:hAnsi="Browallia New" w:cs="Browallia New"/>
          <w:sz w:val="26"/>
          <w:szCs w:val="26"/>
          <w:cs/>
        </w:rPr>
        <w:t>มูลค่าปัจจุบัน</w:t>
      </w:r>
      <w:r w:rsidRPr="00F60947">
        <w:rPr>
          <w:rFonts w:ascii="Browallia New" w:hAnsi="Browallia New" w:cs="Browallia New"/>
          <w:sz w:val="26"/>
          <w:szCs w:val="26"/>
          <w:cs/>
        </w:rPr>
        <w:t>ของหนี้สินตามสัญญาเช่ามีดังนี้</w:t>
      </w:r>
    </w:p>
    <w:p w14:paraId="7CE12B83" w14:textId="77777777" w:rsidR="002820B2" w:rsidRPr="00F60947" w:rsidRDefault="002820B2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6724"/>
        <w:gridCol w:w="1368"/>
        <w:gridCol w:w="1368"/>
      </w:tblGrid>
      <w:tr w:rsidR="0040521F" w:rsidRPr="00F60947" w14:paraId="1CC891AE" w14:textId="77777777" w:rsidTr="0040521F">
        <w:tc>
          <w:tcPr>
            <w:tcW w:w="3554" w:type="pct"/>
            <w:vAlign w:val="bottom"/>
          </w:tcPr>
          <w:p w14:paraId="654F46C9" w14:textId="77777777" w:rsidR="0040521F" w:rsidRPr="00F60947" w:rsidRDefault="0040521F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B38AA" w14:textId="77777777" w:rsidR="0040521F" w:rsidRPr="00F60947" w:rsidRDefault="0040521F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85D4263" w14:textId="713ECA7E" w:rsidR="0040521F" w:rsidRPr="00F60947" w:rsidRDefault="0040521F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521F" w:rsidRPr="00F60947" w14:paraId="154F4BA1" w14:textId="77777777" w:rsidTr="00A12809">
        <w:tc>
          <w:tcPr>
            <w:tcW w:w="3554" w:type="pct"/>
            <w:vAlign w:val="bottom"/>
          </w:tcPr>
          <w:p w14:paraId="55897F26" w14:textId="77777777" w:rsidR="0040521F" w:rsidRPr="00F60947" w:rsidRDefault="0040521F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6E9ED0F" w14:textId="2B43AF36" w:rsidR="0040521F" w:rsidRPr="00F60947" w:rsidRDefault="0037746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73848D8" w14:textId="0DF9F823" w:rsidR="0040521F" w:rsidRPr="00F60947" w:rsidRDefault="0037746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40521F" w:rsidRPr="00F60947" w14:paraId="097F7555" w14:textId="77777777" w:rsidTr="00A12809">
        <w:tc>
          <w:tcPr>
            <w:tcW w:w="3554" w:type="pct"/>
            <w:vAlign w:val="bottom"/>
          </w:tcPr>
          <w:p w14:paraId="1E152C11" w14:textId="77777777" w:rsidR="0040521F" w:rsidRPr="00F60947" w:rsidRDefault="0040521F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9D98659" w14:textId="77777777" w:rsidR="0040521F" w:rsidRPr="00F60947" w:rsidRDefault="0040521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903FFF6" w14:textId="77777777" w:rsidR="0040521F" w:rsidRPr="00F60947" w:rsidRDefault="0040521F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0521F" w:rsidRPr="00F60947" w14:paraId="3ABAEF8A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79C5061B" w14:textId="77777777" w:rsidR="0040521F" w:rsidRPr="00F60947" w:rsidRDefault="0040521F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572BB26A" w14:textId="77777777" w:rsidR="0040521F" w:rsidRPr="00F60947" w:rsidRDefault="0040521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</w:tcPr>
          <w:p w14:paraId="42686A18" w14:textId="77777777" w:rsidR="0040521F" w:rsidRPr="00F60947" w:rsidRDefault="0040521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0521F" w:rsidRPr="00F60947" w14:paraId="7CA72953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34B89DCF" w14:textId="51CA5039" w:rsidR="0040521F" w:rsidRPr="00F60947" w:rsidRDefault="0040521F" w:rsidP="003D79B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723" w:type="pct"/>
            <w:shd w:val="clear" w:color="auto" w:fill="FAFAFA"/>
          </w:tcPr>
          <w:p w14:paraId="1FFFD1FF" w14:textId="77777777" w:rsidR="0040521F" w:rsidRPr="00F60947" w:rsidRDefault="0040521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shd w:val="clear" w:color="auto" w:fill="auto"/>
          </w:tcPr>
          <w:p w14:paraId="3427F9CE" w14:textId="77777777" w:rsidR="0040521F" w:rsidRPr="00F60947" w:rsidRDefault="0040521F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17008" w:rsidRPr="00F60947" w14:paraId="1AA5CFDD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30844C4A" w14:textId="1DC0F4D2" w:rsidR="00B17008" w:rsidRPr="00F60947" w:rsidRDefault="00B17008" w:rsidP="00B1700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09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0A322B8" w14:textId="7D25DB5A" w:rsidR="00B17008" w:rsidRPr="00F60947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0569F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30569F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D77DEAA" w14:textId="7C2E2D44" w:rsidR="00B17008" w:rsidRPr="00F60947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17008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B17008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</w:tr>
      <w:tr w:rsidR="00B17008" w:rsidRPr="00F60947" w14:paraId="6D2BA227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66241C49" w14:textId="5D3647F3" w:rsidR="00B17008" w:rsidRPr="00F60947" w:rsidRDefault="00B17008" w:rsidP="00B1700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09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609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4ED0B15" w14:textId="286E7572" w:rsidR="00B17008" w:rsidRPr="00F60947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0569F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30569F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4CED0C2" w14:textId="295F1A46" w:rsidR="00B17008" w:rsidRPr="00F60947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17008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B17008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B17008" w:rsidRPr="00F60947" w14:paraId="6ABF5CCE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553A349C" w14:textId="4E679029" w:rsidR="00B17008" w:rsidRPr="00F60947" w:rsidRDefault="00B17008" w:rsidP="00B1700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609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11D17" w14:textId="7FA16186" w:rsidR="00B17008" w:rsidRPr="00F60947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0569F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30569F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5BBB9" w14:textId="49864947" w:rsidR="00B17008" w:rsidRPr="00F60947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17008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B17008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</w:tr>
      <w:tr w:rsidR="00B17008" w:rsidRPr="00F60947" w14:paraId="1EB8E187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3DF89FCA" w14:textId="77777777" w:rsidR="00B17008" w:rsidRPr="00F60947" w:rsidRDefault="00B17008" w:rsidP="00B1700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8A710" w14:textId="7A26FAD4" w:rsidR="00B17008" w:rsidRPr="00F60947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0569F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30569F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DD3F3" w14:textId="3E11D3EF" w:rsidR="00B17008" w:rsidRPr="00F60947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17008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B17008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</w:tr>
      <w:tr w:rsidR="00B17008" w:rsidRPr="00F60947" w14:paraId="2833CB1E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3319AC9A" w14:textId="18EFCBED" w:rsidR="00B17008" w:rsidRPr="00F60947" w:rsidRDefault="00B17008" w:rsidP="00B17008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609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ค่าใช้จ่ายทางการเงินในอนาคตของสัญญาเช่าการเงิน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796027" w14:textId="0F3BEF56" w:rsidR="00B17008" w:rsidRPr="00F60947" w:rsidRDefault="0030569F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A9070" w14:textId="2858B1F5" w:rsidR="00B17008" w:rsidRPr="00F60947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17008" w:rsidRPr="00F60947" w14:paraId="7D73962E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6603FABD" w14:textId="224D7CEC" w:rsidR="00B17008" w:rsidRPr="00F60947" w:rsidRDefault="00B17008" w:rsidP="00B1700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371BD1" w14:textId="4989835D" w:rsidR="00B17008" w:rsidRPr="00F60947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0569F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30569F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32733" w14:textId="50B7F21C" w:rsidR="00B17008" w:rsidRPr="00F60947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17008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B17008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</w:tr>
      <w:tr w:rsidR="00B17008" w:rsidRPr="00F60947" w14:paraId="50B80389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09D51B5E" w14:textId="77777777" w:rsidR="00B17008" w:rsidRPr="00F60947" w:rsidRDefault="00B17008" w:rsidP="00B1700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0A449" w14:textId="77777777" w:rsidR="00B17008" w:rsidRPr="00F60947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B8206" w14:textId="77777777" w:rsidR="00B17008" w:rsidRPr="00F60947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7008" w:rsidRPr="00F60947" w14:paraId="1582DDB2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7105385B" w14:textId="11BE3B8F" w:rsidR="00B17008" w:rsidRPr="00F60947" w:rsidRDefault="00B17008" w:rsidP="00B1700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01E714B" w14:textId="77777777" w:rsidR="00B17008" w:rsidRPr="00F60947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1AED1D1F" w14:textId="77777777" w:rsidR="00B17008" w:rsidRPr="00F60947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7008" w:rsidRPr="00F60947" w14:paraId="3CB16CA5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78D2D659" w14:textId="553AD75F" w:rsidR="00B17008" w:rsidRPr="00F60947" w:rsidRDefault="00B17008" w:rsidP="00B1700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09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D6AB15D" w14:textId="6F1C7802" w:rsidR="00B17008" w:rsidRPr="00F60947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0569F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30569F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1232790" w14:textId="2FAD0DE6" w:rsidR="00B17008" w:rsidRPr="00F60947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7008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B17008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B17008" w:rsidRPr="00F60947" w14:paraId="33F60C49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3F57C98F" w14:textId="07F583CB" w:rsidR="00B17008" w:rsidRPr="00F60947" w:rsidRDefault="00B17008" w:rsidP="00B1700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09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609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265A5B9" w14:textId="771DEB5A" w:rsidR="00B17008" w:rsidRPr="00F60947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0569F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30569F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09374D7" w14:textId="6582B998" w:rsidR="00B17008" w:rsidRPr="00F60947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17008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B17008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</w:tr>
      <w:tr w:rsidR="00B17008" w:rsidRPr="00F60947" w14:paraId="0D4CD357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2A625AA0" w14:textId="5EB70611" w:rsidR="00B17008" w:rsidRPr="00F60947" w:rsidRDefault="00B17008" w:rsidP="00B1700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609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B801F" w14:textId="01FE8282" w:rsidR="00B17008" w:rsidRPr="00F60947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0569F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30569F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EF07D" w14:textId="3084CCE5" w:rsidR="00B17008" w:rsidRPr="00F60947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17008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B17008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</w:tr>
      <w:tr w:rsidR="00B17008" w:rsidRPr="00F60947" w14:paraId="19A0D88D" w14:textId="77777777" w:rsidTr="00A12809">
        <w:trPr>
          <w:trHeight w:val="80"/>
        </w:trPr>
        <w:tc>
          <w:tcPr>
            <w:tcW w:w="3554" w:type="pct"/>
            <w:vAlign w:val="bottom"/>
          </w:tcPr>
          <w:p w14:paraId="50F20BA0" w14:textId="77777777" w:rsidR="00B17008" w:rsidRPr="00F60947" w:rsidRDefault="00B17008" w:rsidP="00B1700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74BF18" w14:textId="311037DA" w:rsidR="00B17008" w:rsidRPr="00F60947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0569F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30569F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3C7B3" w14:textId="3A4B3737" w:rsidR="00B17008" w:rsidRPr="00F60947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17008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B17008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</w:tr>
    </w:tbl>
    <w:p w14:paraId="508D6296" w14:textId="07C9C6EF" w:rsidR="003D79BA" w:rsidRPr="00F60947" w:rsidRDefault="003D79BA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0D6D316" w14:textId="66A18865" w:rsidR="000203AD" w:rsidRPr="000B0C51" w:rsidRDefault="00617028" w:rsidP="003D79BA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60947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0B0C51" w14:paraId="569656E7" w14:textId="77777777" w:rsidTr="005C63FA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9DC6187" w14:textId="498E4C58" w:rsidR="00896260" w:rsidRPr="000B0C51" w:rsidRDefault="00F60947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23</w:t>
            </w:r>
            <w:r w:rsidR="00896260" w:rsidRPr="000B0C51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6090B41B" w14:textId="77777777" w:rsidR="00896260" w:rsidRPr="000B0C51" w:rsidRDefault="00896260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68"/>
        <w:gridCol w:w="1366"/>
      </w:tblGrid>
      <w:tr w:rsidR="001575E2" w:rsidRPr="000B0C51" w14:paraId="67073DF6" w14:textId="77777777" w:rsidTr="00BB0C08">
        <w:tc>
          <w:tcPr>
            <w:tcW w:w="2108" w:type="pct"/>
            <w:vAlign w:val="bottom"/>
          </w:tcPr>
          <w:p w14:paraId="2A5A67FF" w14:textId="77777777" w:rsidR="001575E2" w:rsidRPr="000B0C51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46299" w14:textId="77777777" w:rsidR="001575E2" w:rsidRPr="000B0C51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773ED" w14:textId="77777777" w:rsidR="001575E2" w:rsidRPr="000B0C51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0C08" w:rsidRPr="000B0C51" w14:paraId="0F4E3725" w14:textId="77777777" w:rsidTr="00B17008">
        <w:tc>
          <w:tcPr>
            <w:tcW w:w="2108" w:type="pct"/>
            <w:vAlign w:val="bottom"/>
          </w:tcPr>
          <w:p w14:paraId="1BE0F1AB" w14:textId="77777777" w:rsidR="00BB0C08" w:rsidRPr="000B0C51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FA3E4CC" w14:textId="6114F1BC" w:rsidR="00BB0C08" w:rsidRPr="000B0C51" w:rsidRDefault="0037746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6D8D1802" w14:textId="11495437" w:rsidR="00BB0C08" w:rsidRPr="000B0C51" w:rsidRDefault="0037746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8DF03E1" w14:textId="6DC96A2D" w:rsidR="00BB0C08" w:rsidRPr="000B0C51" w:rsidRDefault="0037746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7EA4B204" w14:textId="58BD9770" w:rsidR="00BB0C08" w:rsidRPr="000B0C51" w:rsidRDefault="0037746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BB0C08" w:rsidRPr="000B0C51" w14:paraId="6B7533BF" w14:textId="77777777" w:rsidTr="00B17008">
        <w:tc>
          <w:tcPr>
            <w:tcW w:w="2108" w:type="pct"/>
            <w:vAlign w:val="bottom"/>
          </w:tcPr>
          <w:p w14:paraId="46A64B4D" w14:textId="77777777" w:rsidR="00BB0C08" w:rsidRPr="000B0C51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4A3A009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43F7C05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285A44E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6BFD3207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0B0C51" w14:paraId="1FC4B2A7" w14:textId="77777777" w:rsidTr="00B17008">
        <w:trPr>
          <w:trHeight w:val="80"/>
        </w:trPr>
        <w:tc>
          <w:tcPr>
            <w:tcW w:w="2108" w:type="pct"/>
            <w:vAlign w:val="bottom"/>
          </w:tcPr>
          <w:p w14:paraId="0A4F144F" w14:textId="77777777" w:rsidR="00BB0C08" w:rsidRPr="000B0C51" w:rsidRDefault="00BB0C08" w:rsidP="003D79BA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AE029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646FC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0BDDECF8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5BD89B25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BA59E7" w:rsidRPr="000B0C51" w14:paraId="5ACE3F30" w14:textId="77777777" w:rsidTr="00B17008">
        <w:trPr>
          <w:trHeight w:val="80"/>
        </w:trPr>
        <w:tc>
          <w:tcPr>
            <w:tcW w:w="2108" w:type="pct"/>
            <w:vAlign w:val="bottom"/>
          </w:tcPr>
          <w:p w14:paraId="58067A9F" w14:textId="77777777" w:rsidR="00BA59E7" w:rsidRPr="000B0C51" w:rsidRDefault="00BA59E7" w:rsidP="00BA59E7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723" w:type="pct"/>
            <w:shd w:val="clear" w:color="auto" w:fill="FAFAFA"/>
          </w:tcPr>
          <w:p w14:paraId="0B9B0A52" w14:textId="4127C7E9" w:rsidR="00BA59E7" w:rsidRPr="000B0C51" w:rsidRDefault="00F60947" w:rsidP="00BA59E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A59E7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BA59E7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724" w:type="pct"/>
            <w:shd w:val="clear" w:color="auto" w:fill="auto"/>
          </w:tcPr>
          <w:p w14:paraId="55E7961F" w14:textId="4ECB538A" w:rsidR="00BA59E7" w:rsidRPr="000B0C51" w:rsidRDefault="00F60947" w:rsidP="00BA59E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BA59E7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BA59E7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0771527" w14:textId="5A1B8E4B" w:rsidR="00BA59E7" w:rsidRPr="000B0C51" w:rsidRDefault="00F60947" w:rsidP="00BA59E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1153E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B1153E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6373569A" w14:textId="1B3F0151" w:rsidR="00BA59E7" w:rsidRPr="000B0C51" w:rsidRDefault="00F60947" w:rsidP="00BA59E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A59E7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BA59E7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  <w:tr w:rsidR="0020241B" w:rsidRPr="000B0C51" w14:paraId="5F888F43" w14:textId="77777777" w:rsidTr="00B17008">
        <w:trPr>
          <w:trHeight w:val="80"/>
        </w:trPr>
        <w:tc>
          <w:tcPr>
            <w:tcW w:w="2108" w:type="pct"/>
            <w:vAlign w:val="bottom"/>
          </w:tcPr>
          <w:p w14:paraId="40B14A06" w14:textId="1E433041" w:rsidR="0020241B" w:rsidRPr="000B0C51" w:rsidRDefault="0020241B" w:rsidP="0020241B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กิจการที่เกี่ยวข้องกัน (หมายเหตุ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14:paraId="6C7195F4" w14:textId="07C2D283" w:rsidR="0020241B" w:rsidRPr="000B0C51" w:rsidRDefault="0020241B" w:rsidP="002024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5C92A04F" w14:textId="5A19E93A" w:rsidR="0020241B" w:rsidRPr="000B0C51" w:rsidRDefault="0020241B" w:rsidP="002024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01CDB7B" w14:textId="111D265F" w:rsidR="0020241B" w:rsidRPr="000B0C51" w:rsidRDefault="00F60947" w:rsidP="002024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057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46057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6E1CBCEC" w14:textId="02F74896" w:rsidR="0020241B" w:rsidRPr="000B0C51" w:rsidRDefault="00F60947" w:rsidP="002024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20241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</w:tr>
      <w:tr w:rsidR="00B17008" w:rsidRPr="000B0C51" w14:paraId="00AD4308" w14:textId="77777777" w:rsidTr="00B17008">
        <w:trPr>
          <w:trHeight w:val="80"/>
        </w:trPr>
        <w:tc>
          <w:tcPr>
            <w:tcW w:w="2108" w:type="pct"/>
            <w:vAlign w:val="bottom"/>
          </w:tcPr>
          <w:p w14:paraId="355B0E32" w14:textId="79E54BA5" w:rsidR="00B17008" w:rsidRPr="000B0C51" w:rsidRDefault="00B17008" w:rsidP="00B17008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เจ้าหนี้อื่น</w:t>
            </w:r>
            <w:r w:rsidR="00917B45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723" w:type="pct"/>
            <w:shd w:val="clear" w:color="auto" w:fill="FAFAFA"/>
          </w:tcPr>
          <w:p w14:paraId="013C7460" w14:textId="4DE54686" w:rsidR="00B17008" w:rsidRPr="000B0C51" w:rsidRDefault="00F6094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737AF7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737AF7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724" w:type="pct"/>
            <w:shd w:val="clear" w:color="auto" w:fill="auto"/>
          </w:tcPr>
          <w:p w14:paraId="0749430C" w14:textId="3F21ADA1" w:rsidR="00B17008" w:rsidRPr="000B0C51" w:rsidRDefault="00F6094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09DD15E" w14:textId="752FF64C" w:rsidR="00B17008" w:rsidRPr="000B0C51" w:rsidRDefault="00F6094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0569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30569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6175D65B" w14:textId="4B41F743" w:rsidR="00B17008" w:rsidRPr="000B0C51" w:rsidRDefault="00F6094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</w:tr>
      <w:tr w:rsidR="00B17008" w:rsidRPr="000B0C51" w14:paraId="559723F4" w14:textId="77777777" w:rsidTr="00B17008">
        <w:trPr>
          <w:trHeight w:val="80"/>
        </w:trPr>
        <w:tc>
          <w:tcPr>
            <w:tcW w:w="2108" w:type="pct"/>
            <w:vAlign w:val="bottom"/>
          </w:tcPr>
          <w:p w14:paraId="11F13D29" w14:textId="56677A19" w:rsidR="00B17008" w:rsidRPr="000B0C51" w:rsidRDefault="00B17008" w:rsidP="00B17008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เจ้าหนี้อื่น - กิจการที่เกี่ยวข้องกัน (หมายเหตุ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14:paraId="6EC40AA9" w14:textId="6FEB5CCA" w:rsidR="00B17008" w:rsidRPr="000B0C51" w:rsidRDefault="00F6094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B1153E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4" w:type="pct"/>
            <w:shd w:val="clear" w:color="auto" w:fill="auto"/>
          </w:tcPr>
          <w:p w14:paraId="71D9E6A5" w14:textId="08D17897" w:rsidR="00B17008" w:rsidRPr="000B0C51" w:rsidRDefault="00B17008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F724A17" w14:textId="2F5492C9" w:rsidR="00B17008" w:rsidRPr="000B0C51" w:rsidRDefault="00F6094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0569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30569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6E9141D3" w14:textId="2B479217" w:rsidR="00B17008" w:rsidRPr="000B0C51" w:rsidRDefault="00F6094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  <w:tr w:rsidR="00B17008" w:rsidRPr="000B0C51" w14:paraId="26255F5D" w14:textId="77777777" w:rsidTr="00B17008">
        <w:trPr>
          <w:trHeight w:val="80"/>
        </w:trPr>
        <w:tc>
          <w:tcPr>
            <w:tcW w:w="2108" w:type="pct"/>
            <w:vAlign w:val="bottom"/>
          </w:tcPr>
          <w:p w14:paraId="224B1B7D" w14:textId="2F84EB98" w:rsidR="00B17008" w:rsidRPr="000B0C51" w:rsidRDefault="00B17008" w:rsidP="00B17008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ดอกเบี้ยค้างจ่าย</w:t>
            </w:r>
            <w:r w:rsidR="00917B45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723" w:type="pct"/>
            <w:shd w:val="clear" w:color="auto" w:fill="FAFAFA"/>
          </w:tcPr>
          <w:p w14:paraId="366A47B4" w14:textId="47447E00" w:rsidR="00B17008" w:rsidRPr="000B0C51" w:rsidRDefault="00F6094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737AF7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724" w:type="pct"/>
            <w:shd w:val="clear" w:color="auto" w:fill="auto"/>
          </w:tcPr>
          <w:p w14:paraId="264D8E32" w14:textId="16D9E0AA" w:rsidR="00B17008" w:rsidRPr="000B0C51" w:rsidRDefault="00F6094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854EAC9" w14:textId="5DFC0F6F" w:rsidR="00B17008" w:rsidRPr="000B0C51" w:rsidRDefault="00F6094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30569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3CBFD399" w14:textId="6A7EF528" w:rsidR="00B17008" w:rsidRPr="000B0C51" w:rsidRDefault="00F6094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</w:tr>
      <w:tr w:rsidR="00B17008" w:rsidRPr="000B0C51" w14:paraId="5874AE2E" w14:textId="77777777" w:rsidTr="00B17008">
        <w:trPr>
          <w:trHeight w:val="80"/>
        </w:trPr>
        <w:tc>
          <w:tcPr>
            <w:tcW w:w="2108" w:type="pct"/>
            <w:vAlign w:val="bottom"/>
          </w:tcPr>
          <w:p w14:paraId="02C830E8" w14:textId="09260D77" w:rsidR="00B17008" w:rsidRPr="000B0C51" w:rsidRDefault="00B17008" w:rsidP="00B17008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ดอกเบี้ยค้างจ่าย - กิจการที่เกี่ยวข้องกัน (หมายเหตุ </w:t>
            </w:r>
            <w:r w:rsidR="00F60947" w:rsidRPr="00F60947">
              <w:rPr>
                <w:rFonts w:ascii="Browallia New" w:hAnsi="Browallia New" w:cs="Browallia New"/>
                <w:spacing w:val="-2"/>
                <w:sz w:val="26"/>
                <w:szCs w:val="26"/>
              </w:rPr>
              <w:t>33</w:t>
            </w:r>
            <w:r w:rsidRPr="000B0C5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14:paraId="5508D7A5" w14:textId="2DDFB51C" w:rsidR="00B17008" w:rsidRPr="000B0C51" w:rsidRDefault="00737AF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4F45CAF5" w14:textId="531A4A26" w:rsidR="00B17008" w:rsidRPr="000B0C51" w:rsidRDefault="00B17008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387E6B4" w14:textId="64E59164" w:rsidR="00B17008" w:rsidRPr="000B0C51" w:rsidRDefault="00F6094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0569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30569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722" w:type="pct"/>
            <w:shd w:val="clear" w:color="auto" w:fill="auto"/>
          </w:tcPr>
          <w:p w14:paraId="4FAA6F17" w14:textId="7CE05084" w:rsidR="00B17008" w:rsidRPr="000B0C51" w:rsidRDefault="00F6094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  <w:tr w:rsidR="00B17008" w:rsidRPr="000B0C51" w14:paraId="45BF5305" w14:textId="77777777" w:rsidTr="00B17008">
        <w:trPr>
          <w:trHeight w:val="80"/>
        </w:trPr>
        <w:tc>
          <w:tcPr>
            <w:tcW w:w="2108" w:type="pct"/>
            <w:vAlign w:val="bottom"/>
          </w:tcPr>
          <w:p w14:paraId="0F4AF8F9" w14:textId="77777777" w:rsidR="00B17008" w:rsidRPr="000B0C51" w:rsidRDefault="00B17008" w:rsidP="00B1700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เงินมัดจำรับล่วงหน้า </w:t>
            </w:r>
          </w:p>
        </w:tc>
        <w:tc>
          <w:tcPr>
            <w:tcW w:w="723" w:type="pct"/>
            <w:shd w:val="clear" w:color="auto" w:fill="FAFAFA"/>
          </w:tcPr>
          <w:p w14:paraId="4A3E2F44" w14:textId="7A33C6B7" w:rsidR="00B17008" w:rsidRPr="000B0C51" w:rsidRDefault="00737AF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4EA81021" w14:textId="2C8694EF" w:rsidR="00B17008" w:rsidRPr="000B0C51" w:rsidRDefault="00F6094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07FA652" w14:textId="623E5CDC" w:rsidR="00B17008" w:rsidRPr="000B0C51" w:rsidRDefault="0030569F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auto"/>
          </w:tcPr>
          <w:p w14:paraId="5C1C5395" w14:textId="71E46297" w:rsidR="00B17008" w:rsidRPr="000B0C51" w:rsidRDefault="00F6094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</w:tr>
      <w:tr w:rsidR="00B17008" w:rsidRPr="000B0C51" w14:paraId="354B3052" w14:textId="77777777" w:rsidTr="00B17008">
        <w:trPr>
          <w:trHeight w:val="80"/>
        </w:trPr>
        <w:tc>
          <w:tcPr>
            <w:tcW w:w="2108" w:type="pct"/>
            <w:vAlign w:val="bottom"/>
          </w:tcPr>
          <w:p w14:paraId="57E0C320" w14:textId="77777777" w:rsidR="00B17008" w:rsidRPr="000B0C51" w:rsidRDefault="00B17008" w:rsidP="00B17008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ต้นทุนงานก่อสร้างค้างจ่าย</w:t>
            </w:r>
          </w:p>
        </w:tc>
        <w:tc>
          <w:tcPr>
            <w:tcW w:w="723" w:type="pct"/>
            <w:shd w:val="clear" w:color="auto" w:fill="FAFAFA"/>
          </w:tcPr>
          <w:p w14:paraId="64AA9A6F" w14:textId="63D26CBC" w:rsidR="00B17008" w:rsidRPr="000B0C51" w:rsidRDefault="00F6094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737AF7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737AF7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724" w:type="pct"/>
            <w:shd w:val="clear" w:color="auto" w:fill="auto"/>
          </w:tcPr>
          <w:p w14:paraId="7FF37F2B" w14:textId="237613C7" w:rsidR="00B17008" w:rsidRPr="000B0C51" w:rsidRDefault="00F6094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B629593" w14:textId="674F6318" w:rsidR="00B17008" w:rsidRPr="000B0C51" w:rsidRDefault="00F6094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30569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30569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722" w:type="pct"/>
            <w:shd w:val="clear" w:color="auto" w:fill="auto"/>
          </w:tcPr>
          <w:p w14:paraId="5010F31B" w14:textId="2CEAC685" w:rsidR="00B17008" w:rsidRPr="000B0C51" w:rsidRDefault="00F6094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</w:tr>
      <w:tr w:rsidR="00B17008" w:rsidRPr="000B0C51" w14:paraId="7DA80C05" w14:textId="77777777" w:rsidTr="00B17008">
        <w:trPr>
          <w:trHeight w:val="80"/>
        </w:trPr>
        <w:tc>
          <w:tcPr>
            <w:tcW w:w="2108" w:type="pct"/>
            <w:vAlign w:val="bottom"/>
          </w:tcPr>
          <w:p w14:paraId="208987A4" w14:textId="77777777" w:rsidR="00B17008" w:rsidRPr="000B0C51" w:rsidRDefault="00B17008" w:rsidP="00B17008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23" w:type="pct"/>
            <w:shd w:val="clear" w:color="auto" w:fill="FAFAFA"/>
          </w:tcPr>
          <w:p w14:paraId="57256DDA" w14:textId="7A16E63A" w:rsidR="00B17008" w:rsidRPr="000B0C51" w:rsidRDefault="00F6094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0241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20241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724" w:type="pct"/>
            <w:shd w:val="clear" w:color="auto" w:fill="auto"/>
          </w:tcPr>
          <w:p w14:paraId="51F424C7" w14:textId="0AA77C0E" w:rsidR="00B17008" w:rsidRPr="000B0C51" w:rsidRDefault="00F6094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E33C54E" w14:textId="7533DE9E" w:rsidR="00B17008" w:rsidRPr="000B0C51" w:rsidRDefault="00F6094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0569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30569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722" w:type="pct"/>
            <w:shd w:val="clear" w:color="auto" w:fill="auto"/>
          </w:tcPr>
          <w:p w14:paraId="4325011A" w14:textId="069182FE" w:rsidR="00B17008" w:rsidRPr="000B0C51" w:rsidRDefault="00F6094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</w:tr>
      <w:tr w:rsidR="00B17008" w:rsidRPr="000B0C51" w14:paraId="23FB1A77" w14:textId="77777777" w:rsidTr="00B17008">
        <w:trPr>
          <w:trHeight w:val="80"/>
        </w:trPr>
        <w:tc>
          <w:tcPr>
            <w:tcW w:w="2108" w:type="pct"/>
            <w:vAlign w:val="bottom"/>
          </w:tcPr>
          <w:p w14:paraId="51236FAC" w14:textId="77777777" w:rsidR="00B17008" w:rsidRPr="000B0C51" w:rsidRDefault="00B17008" w:rsidP="00B17008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800561" w14:textId="29D99B05" w:rsidR="00B17008" w:rsidRPr="000B0C51" w:rsidRDefault="00F6094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20241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20241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B49A8" w14:textId="2869CE69" w:rsidR="00B17008" w:rsidRPr="000B0C51" w:rsidRDefault="00F6094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258FB0" w14:textId="61C1E830" w:rsidR="00B17008" w:rsidRPr="000B0C51" w:rsidRDefault="00F6094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20241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20241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65517" w14:textId="5190EFAF" w:rsidR="00B17008" w:rsidRPr="000B0C51" w:rsidRDefault="00F60947" w:rsidP="00B1700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</w:tr>
    </w:tbl>
    <w:p w14:paraId="2A9AD5E8" w14:textId="77777777" w:rsidR="00693645" w:rsidRPr="000B0C51" w:rsidRDefault="00693645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0B0C51" w14:paraId="2513DAF6" w14:textId="77777777" w:rsidTr="005C63FA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7F38A78" w14:textId="2C6159B5" w:rsidR="00896260" w:rsidRPr="000B0C51" w:rsidRDefault="00F60947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24</w:t>
            </w:r>
            <w:r w:rsidR="00896260" w:rsidRPr="000B0C51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05C3E025" w14:textId="77777777" w:rsidR="009D4BA6" w:rsidRPr="000B0C51" w:rsidRDefault="009D4BA6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D8437BD" w14:textId="5FEDFA59" w:rsidR="00644F93" w:rsidRPr="000B0C51" w:rsidRDefault="00644F93" w:rsidP="003D79BA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5" w:name="_Toc48681904"/>
      <w:r w:rsidRPr="000B0C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  <w:bookmarkEnd w:id="15"/>
    </w:p>
    <w:p w14:paraId="47AA1654" w14:textId="77777777" w:rsidR="0095504B" w:rsidRPr="000B0C51" w:rsidRDefault="0095504B" w:rsidP="003D79BA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68"/>
        <w:gridCol w:w="1366"/>
      </w:tblGrid>
      <w:tr w:rsidR="001575E2" w:rsidRPr="000B0C51" w14:paraId="212A0BBC" w14:textId="77777777" w:rsidTr="00BB0C08">
        <w:tc>
          <w:tcPr>
            <w:tcW w:w="2108" w:type="pct"/>
            <w:vAlign w:val="bottom"/>
          </w:tcPr>
          <w:p w14:paraId="24CF491A" w14:textId="77777777" w:rsidR="001575E2" w:rsidRPr="000B0C51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43A52" w14:textId="77777777" w:rsidR="001575E2" w:rsidRPr="000B0C51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E2764" w14:textId="77777777" w:rsidR="001575E2" w:rsidRPr="000B0C51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2988" w:rsidRPr="000B0C51" w14:paraId="33A4EB39" w14:textId="77777777" w:rsidTr="00B17008">
        <w:tc>
          <w:tcPr>
            <w:tcW w:w="2108" w:type="pct"/>
            <w:vAlign w:val="bottom"/>
          </w:tcPr>
          <w:p w14:paraId="6510EE0E" w14:textId="77777777" w:rsidR="00702988" w:rsidRPr="000B0C51" w:rsidRDefault="00702988" w:rsidP="0070298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5898938" w14:textId="36A9980B" w:rsidR="00702988" w:rsidRPr="000B0C51" w:rsidRDefault="00377469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8620608" w14:textId="1D720C83" w:rsidR="00702988" w:rsidRPr="000B0C51" w:rsidRDefault="00377469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38E2ED6" w14:textId="0BD5DCAF" w:rsidR="00702988" w:rsidRPr="000B0C51" w:rsidRDefault="00377469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00A777A0" w14:textId="0FA2D153" w:rsidR="00702988" w:rsidRPr="000B0C51" w:rsidRDefault="00377469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BB0C08" w:rsidRPr="000B0C51" w14:paraId="4F8E1FBB" w14:textId="77777777" w:rsidTr="00B17008">
        <w:tc>
          <w:tcPr>
            <w:tcW w:w="2108" w:type="pct"/>
            <w:vAlign w:val="bottom"/>
          </w:tcPr>
          <w:p w14:paraId="58E0C917" w14:textId="77777777" w:rsidR="00BB0C08" w:rsidRPr="000B0C51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28F6576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123449D2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B00AA9E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639E6B7A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0B0C51" w14:paraId="41049424" w14:textId="77777777" w:rsidTr="00B17008">
        <w:trPr>
          <w:trHeight w:val="80"/>
        </w:trPr>
        <w:tc>
          <w:tcPr>
            <w:tcW w:w="2108" w:type="pct"/>
            <w:vAlign w:val="bottom"/>
          </w:tcPr>
          <w:p w14:paraId="1A641ECE" w14:textId="77777777" w:rsidR="00BB0C08" w:rsidRPr="000B0C51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E7E76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61C20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57B1FEB8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6285C5DD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44F93" w:rsidRPr="000B0C51" w14:paraId="332EE5D9" w14:textId="77777777" w:rsidTr="00B17008">
        <w:trPr>
          <w:trHeight w:val="80"/>
        </w:trPr>
        <w:tc>
          <w:tcPr>
            <w:tcW w:w="2108" w:type="pct"/>
            <w:vAlign w:val="bottom"/>
          </w:tcPr>
          <w:p w14:paraId="0E1BD01F" w14:textId="02980A52" w:rsidR="00644F93" w:rsidRPr="000B0C51" w:rsidRDefault="00644F93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="0095504B"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C0BE2D1" w14:textId="77777777" w:rsidR="00644F93" w:rsidRPr="000B0C51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4F09568C" w14:textId="77777777" w:rsidR="00644F93" w:rsidRPr="000B0C51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shd w:val="clear" w:color="auto" w:fill="FAFAFA"/>
          </w:tcPr>
          <w:p w14:paraId="344A24E8" w14:textId="77777777" w:rsidR="00644F93" w:rsidRPr="000B0C51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shd w:val="clear" w:color="auto" w:fill="auto"/>
          </w:tcPr>
          <w:p w14:paraId="1B76AF47" w14:textId="77777777" w:rsidR="00644F93" w:rsidRPr="000B0C51" w:rsidRDefault="00644F9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17008" w:rsidRPr="000B0C51" w14:paraId="0D7F2CF8" w14:textId="77777777" w:rsidTr="00B17008">
        <w:trPr>
          <w:trHeight w:val="80"/>
        </w:trPr>
        <w:tc>
          <w:tcPr>
            <w:tcW w:w="2108" w:type="pct"/>
            <w:vAlign w:val="bottom"/>
          </w:tcPr>
          <w:p w14:paraId="67B3EF49" w14:textId="268CD30C" w:rsidR="00B17008" w:rsidRPr="000B0C51" w:rsidRDefault="00B17008" w:rsidP="00B170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7CEFA4EC" w14:textId="198BD780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E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E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1096F709" w14:textId="6A03CE57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0A8FCD25" w14:textId="0B01E84D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E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DB2BF" w14:textId="67D5CADC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</w:tr>
      <w:tr w:rsidR="00B17008" w:rsidRPr="000B0C51" w14:paraId="21121284" w14:textId="77777777" w:rsidTr="00B17008">
        <w:trPr>
          <w:trHeight w:val="80"/>
        </w:trPr>
        <w:tc>
          <w:tcPr>
            <w:tcW w:w="2108" w:type="pct"/>
            <w:vAlign w:val="bottom"/>
          </w:tcPr>
          <w:p w14:paraId="7ECD016D" w14:textId="77777777" w:rsidR="00B17008" w:rsidRPr="000B0C51" w:rsidRDefault="00B17008" w:rsidP="00B170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19BCAA56" w14:textId="77777777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75DF62E8" w14:textId="77777777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15E24AEE" w14:textId="77777777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14EA0" w14:textId="77777777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7008" w:rsidRPr="000B0C51" w14:paraId="4F4CB0DE" w14:textId="77777777" w:rsidTr="00B17008">
        <w:trPr>
          <w:trHeight w:val="80"/>
        </w:trPr>
        <w:tc>
          <w:tcPr>
            <w:tcW w:w="2108" w:type="pct"/>
            <w:vAlign w:val="bottom"/>
          </w:tcPr>
          <w:p w14:paraId="54CD2ED3" w14:textId="68B41747" w:rsidR="00B17008" w:rsidRPr="000B0C51" w:rsidRDefault="00B17008" w:rsidP="00B170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กำไรหรือขาดทุนที่รวมอยู่ในกำไรจากการดำเนินงาน :</w:t>
            </w:r>
          </w:p>
        </w:tc>
        <w:tc>
          <w:tcPr>
            <w:tcW w:w="723" w:type="pct"/>
            <w:shd w:val="clear" w:color="auto" w:fill="FAFAFA"/>
          </w:tcPr>
          <w:p w14:paraId="5E8A2D24" w14:textId="77777777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75F2ABC5" w14:textId="77777777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</w:tcPr>
          <w:p w14:paraId="79B4A1C5" w14:textId="77777777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21AEF07D" w14:textId="77777777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7008" w:rsidRPr="000B0C51" w14:paraId="07D0E7F9" w14:textId="77777777" w:rsidTr="00B17008">
        <w:trPr>
          <w:trHeight w:val="80"/>
        </w:trPr>
        <w:tc>
          <w:tcPr>
            <w:tcW w:w="2108" w:type="pct"/>
            <w:vAlign w:val="bottom"/>
          </w:tcPr>
          <w:p w14:paraId="755BF21C" w14:textId="71AB463F" w:rsidR="00B17008" w:rsidRPr="000B0C51" w:rsidRDefault="00B17008" w:rsidP="00B170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636415DB" w14:textId="5FF71647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E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11A74BCD" w14:textId="08DCF830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5A13B7C3" w14:textId="055434A2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E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417D87D6" w14:textId="19BD92D9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</w:tr>
      <w:tr w:rsidR="00B17008" w:rsidRPr="000B0C51" w14:paraId="15DA7C5E" w14:textId="77777777" w:rsidTr="00B17008">
        <w:trPr>
          <w:trHeight w:val="80"/>
        </w:trPr>
        <w:tc>
          <w:tcPr>
            <w:tcW w:w="2108" w:type="pct"/>
            <w:vAlign w:val="bottom"/>
          </w:tcPr>
          <w:p w14:paraId="708962D4" w14:textId="77777777" w:rsidR="00B17008" w:rsidRPr="000B0C51" w:rsidRDefault="00B17008" w:rsidP="00B170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61A153C1" w14:textId="77777777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0516ECF5" w14:textId="77777777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5B8D1E50" w14:textId="77777777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0BC74" w14:textId="77777777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7008" w:rsidRPr="000B0C51" w14:paraId="577B1A92" w14:textId="77777777" w:rsidTr="00B17008">
        <w:trPr>
          <w:trHeight w:val="80"/>
        </w:trPr>
        <w:tc>
          <w:tcPr>
            <w:tcW w:w="2108" w:type="pct"/>
            <w:vAlign w:val="bottom"/>
          </w:tcPr>
          <w:p w14:paraId="798CD05C" w14:textId="1DD0A76F" w:rsidR="00B17008" w:rsidRPr="000B0C51" w:rsidRDefault="00B17008" w:rsidP="00B170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การวัดมูลค่าใหม่สำหรับ :</w:t>
            </w:r>
          </w:p>
        </w:tc>
        <w:tc>
          <w:tcPr>
            <w:tcW w:w="723" w:type="pct"/>
            <w:shd w:val="clear" w:color="auto" w:fill="FAFAFA"/>
          </w:tcPr>
          <w:p w14:paraId="2A225F52" w14:textId="77777777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03AF970C" w14:textId="77777777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FAFAFA"/>
          </w:tcPr>
          <w:p w14:paraId="02425B10" w14:textId="77777777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46AC3507" w14:textId="77777777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7008" w:rsidRPr="000B0C51" w14:paraId="006464D9" w14:textId="77777777" w:rsidTr="00B17008">
        <w:trPr>
          <w:trHeight w:val="80"/>
        </w:trPr>
        <w:tc>
          <w:tcPr>
            <w:tcW w:w="2108" w:type="pct"/>
            <w:vAlign w:val="bottom"/>
          </w:tcPr>
          <w:p w14:paraId="7B4B1C5E" w14:textId="3D571EF3" w:rsidR="00B17008" w:rsidRPr="000B0C51" w:rsidRDefault="00B17008" w:rsidP="00B1700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C2CED" w14:textId="25ABAEB0" w:rsidR="00B17008" w:rsidRPr="000B0C51" w:rsidRDefault="00E6582B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42D6F" w14:textId="1E4CF354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FAAAF" w14:textId="5320A01F" w:rsidR="00B17008" w:rsidRPr="000B0C51" w:rsidRDefault="00E6582B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3A742" w14:textId="1E5369E6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2085877" w14:textId="1813B176" w:rsidR="003D79BA" w:rsidRPr="000B0C51" w:rsidRDefault="0040521F" w:rsidP="003D79BA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0B0C51"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35B0CD33" w14:textId="77777777" w:rsidR="00AC141B" w:rsidRPr="000B0C51" w:rsidRDefault="00AC141B" w:rsidP="003D79BA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ABCF617" w14:textId="77777777" w:rsidR="00835A76" w:rsidRPr="000B0C51" w:rsidRDefault="00835A76" w:rsidP="003D79BA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68"/>
        <w:gridCol w:w="1366"/>
      </w:tblGrid>
      <w:tr w:rsidR="001575E2" w:rsidRPr="000B0C51" w14:paraId="3632C72B" w14:textId="77777777" w:rsidTr="00991898">
        <w:tc>
          <w:tcPr>
            <w:tcW w:w="2108" w:type="pct"/>
            <w:vAlign w:val="bottom"/>
          </w:tcPr>
          <w:p w14:paraId="1E39C505" w14:textId="77777777" w:rsidR="001575E2" w:rsidRPr="000B0C51" w:rsidRDefault="001575E2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8238A" w14:textId="77777777" w:rsidR="001575E2" w:rsidRPr="000B0C51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82CFD" w14:textId="77777777" w:rsidR="001575E2" w:rsidRPr="000B0C51" w:rsidRDefault="001575E2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2988" w:rsidRPr="000B0C51" w14:paraId="6A5A1149" w14:textId="77777777" w:rsidTr="00A12809">
        <w:tc>
          <w:tcPr>
            <w:tcW w:w="2108" w:type="pct"/>
            <w:vAlign w:val="bottom"/>
          </w:tcPr>
          <w:p w14:paraId="550F8D9E" w14:textId="77777777" w:rsidR="00702988" w:rsidRPr="000B0C51" w:rsidRDefault="00702988" w:rsidP="0070298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50B8CDCC" w14:textId="3A1BABF8" w:rsidR="00702988" w:rsidRPr="000B0C51" w:rsidRDefault="00377469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CBBFE6C" w14:textId="0C4176E4" w:rsidR="00702988" w:rsidRPr="000B0C51" w:rsidRDefault="00377469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31C63FB" w14:textId="7109464D" w:rsidR="00702988" w:rsidRPr="000B0C51" w:rsidRDefault="00377469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6334597E" w14:textId="6A7E075F" w:rsidR="00702988" w:rsidRPr="000B0C51" w:rsidRDefault="00377469" w:rsidP="007029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BB0C08" w:rsidRPr="000B0C51" w14:paraId="4D69F8F8" w14:textId="77777777" w:rsidTr="00A12809">
        <w:tc>
          <w:tcPr>
            <w:tcW w:w="2108" w:type="pct"/>
            <w:vAlign w:val="bottom"/>
          </w:tcPr>
          <w:p w14:paraId="1C56078C" w14:textId="77777777" w:rsidR="00BB0C08" w:rsidRPr="000B0C51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B6C3A29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200087D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06529C33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2A3EFC83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0B0C51" w14:paraId="09018E04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75811197" w14:textId="77777777" w:rsidR="00BB0C08" w:rsidRPr="000B0C51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CC357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ED99D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725F435C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4BA80CD8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17008" w:rsidRPr="000B0C51" w14:paraId="73B6A6FC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1BB1F73D" w14:textId="02961B57" w:rsidR="00B17008" w:rsidRPr="000B0C51" w:rsidRDefault="00B17008" w:rsidP="00B1700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23" w:type="pct"/>
            <w:shd w:val="clear" w:color="auto" w:fill="FAFAFA"/>
          </w:tcPr>
          <w:p w14:paraId="15669317" w14:textId="48A2EBF1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724" w:type="pct"/>
            <w:shd w:val="clear" w:color="auto" w:fill="auto"/>
          </w:tcPr>
          <w:p w14:paraId="1B25881D" w14:textId="649D1023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723" w:type="pct"/>
            <w:shd w:val="clear" w:color="auto" w:fill="FAFAFA"/>
          </w:tcPr>
          <w:p w14:paraId="09E38134" w14:textId="5D148211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722" w:type="pct"/>
            <w:shd w:val="clear" w:color="auto" w:fill="auto"/>
          </w:tcPr>
          <w:p w14:paraId="77E051FF" w14:textId="74A0544A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B17008" w:rsidRPr="000B0C51" w14:paraId="50E95901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4130FB6C" w14:textId="77777777" w:rsidR="00B17008" w:rsidRPr="000B0C51" w:rsidRDefault="00B17008" w:rsidP="00B1700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723" w:type="pct"/>
            <w:shd w:val="clear" w:color="auto" w:fill="FAFAFA"/>
          </w:tcPr>
          <w:p w14:paraId="0F2A2B0A" w14:textId="1EF01178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6582B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E6582B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724" w:type="pct"/>
            <w:shd w:val="clear" w:color="auto" w:fill="auto"/>
          </w:tcPr>
          <w:p w14:paraId="5FC1D913" w14:textId="77731213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723" w:type="pct"/>
            <w:shd w:val="clear" w:color="auto" w:fill="FAFAFA"/>
          </w:tcPr>
          <w:p w14:paraId="2AB1A1D1" w14:textId="5BC75C70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E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722" w:type="pct"/>
            <w:shd w:val="clear" w:color="auto" w:fill="auto"/>
          </w:tcPr>
          <w:p w14:paraId="7B99A8B0" w14:textId="7535F9EE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</w:tr>
      <w:tr w:rsidR="00B17008" w:rsidRPr="000B0C51" w14:paraId="66C951F8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2B1309DF" w14:textId="5B022B15" w:rsidR="00B17008" w:rsidRPr="000B0C51" w:rsidRDefault="00B17008" w:rsidP="00B1700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723" w:type="pct"/>
            <w:shd w:val="clear" w:color="auto" w:fill="FAFAFA"/>
          </w:tcPr>
          <w:p w14:paraId="146E72C7" w14:textId="6BAB2E2E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E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724" w:type="pct"/>
            <w:shd w:val="clear" w:color="auto" w:fill="auto"/>
          </w:tcPr>
          <w:p w14:paraId="6C35E9B2" w14:textId="5ADE3EBE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723" w:type="pct"/>
            <w:shd w:val="clear" w:color="auto" w:fill="FAFAFA"/>
          </w:tcPr>
          <w:p w14:paraId="6B5354B6" w14:textId="1FBBEA7C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E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722" w:type="pct"/>
            <w:shd w:val="clear" w:color="auto" w:fill="auto"/>
          </w:tcPr>
          <w:p w14:paraId="76E5BE7A" w14:textId="39FBF55D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</w:tr>
      <w:tr w:rsidR="00B17008" w:rsidRPr="000B0C51" w14:paraId="5927A466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3F560377" w14:textId="77777777" w:rsidR="00B17008" w:rsidRPr="000B0C51" w:rsidRDefault="00B17008" w:rsidP="00B1700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จ่ายผลประโยชน์</w:t>
            </w:r>
          </w:p>
        </w:tc>
        <w:tc>
          <w:tcPr>
            <w:tcW w:w="723" w:type="pct"/>
            <w:shd w:val="clear" w:color="auto" w:fill="FAFAFA"/>
          </w:tcPr>
          <w:p w14:paraId="61CFD3EE" w14:textId="57B9D9FF" w:rsidR="00B17008" w:rsidRPr="000B0C51" w:rsidRDefault="00E6582B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</w:tcPr>
          <w:p w14:paraId="7D023A48" w14:textId="30218EB9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14:paraId="5982E0C7" w14:textId="6E0EB6CD" w:rsidR="00B17008" w:rsidRPr="000B0C51" w:rsidRDefault="00E6582B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auto"/>
          </w:tcPr>
          <w:p w14:paraId="0CF61F9E" w14:textId="7DE04F9E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17008" w:rsidRPr="000B0C51" w14:paraId="0E7ED178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61EEC5E1" w14:textId="09676885" w:rsidR="00B17008" w:rsidRPr="000B0C51" w:rsidRDefault="00B17008" w:rsidP="00B1700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โอนย้ายพนักงาน</w:t>
            </w:r>
          </w:p>
        </w:tc>
        <w:tc>
          <w:tcPr>
            <w:tcW w:w="723" w:type="pct"/>
            <w:shd w:val="clear" w:color="auto" w:fill="FAFAFA"/>
          </w:tcPr>
          <w:p w14:paraId="202A3610" w14:textId="130A0459" w:rsidR="00B17008" w:rsidRPr="000B0C51" w:rsidRDefault="00E6582B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0E68B7D1" w14:textId="215B4E78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</w:tcPr>
          <w:p w14:paraId="626082A6" w14:textId="4587D4CD" w:rsidR="00B17008" w:rsidRPr="000B0C51" w:rsidRDefault="00E6582B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auto"/>
          </w:tcPr>
          <w:p w14:paraId="2B80FD36" w14:textId="7F7F1208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17008" w:rsidRPr="000B0C51" w14:paraId="16C94A48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60DAB924" w14:textId="77777777" w:rsidR="00B17008" w:rsidRPr="000B0C51" w:rsidRDefault="00B17008" w:rsidP="00B1700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D7CFC" w14:textId="0E8B26BA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E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E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0A065" w14:textId="28A7DDDC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061C27" w14:textId="01795DAE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E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2FFBA" w14:textId="62D867FE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B17008" w:rsidRPr="000B0C51" w14:paraId="5581B91F" w14:textId="77777777" w:rsidTr="00A12809">
        <w:trPr>
          <w:trHeight w:val="80"/>
        </w:trPr>
        <w:tc>
          <w:tcPr>
            <w:tcW w:w="2108" w:type="pct"/>
            <w:vAlign w:val="bottom"/>
          </w:tcPr>
          <w:p w14:paraId="4333591D" w14:textId="09EA1192" w:rsidR="00B17008" w:rsidRPr="000B0C51" w:rsidRDefault="00B17008" w:rsidP="00B1700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23EE86C7" w14:textId="77777777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10B54096" w14:textId="77777777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147B6820" w14:textId="77777777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5D565EDA" w14:textId="77777777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7008" w:rsidRPr="000B0C51" w14:paraId="2F437861" w14:textId="77777777" w:rsidTr="001F16E4">
        <w:trPr>
          <w:trHeight w:val="80"/>
        </w:trPr>
        <w:tc>
          <w:tcPr>
            <w:tcW w:w="2108" w:type="pct"/>
          </w:tcPr>
          <w:p w14:paraId="21D2A290" w14:textId="73B0BD04" w:rsidR="00B17008" w:rsidRPr="000B0C51" w:rsidRDefault="00B17008" w:rsidP="00B1700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การวัดมูลค่าใหม่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32C81" w14:textId="4249D3AF" w:rsidR="00B17008" w:rsidRPr="000B0C51" w:rsidRDefault="00E6582B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F218F" w14:textId="52560225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75CD7" w14:textId="62A136BE" w:rsidR="00B17008" w:rsidRPr="000B0C51" w:rsidRDefault="00E6582B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3D31818B" w14:textId="672269FB" w:rsidR="00B17008" w:rsidRPr="000B0C51" w:rsidRDefault="00B17008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17008" w:rsidRPr="000B0C51" w14:paraId="70D0C956" w14:textId="77777777" w:rsidTr="001F16E4">
        <w:trPr>
          <w:trHeight w:val="80"/>
        </w:trPr>
        <w:tc>
          <w:tcPr>
            <w:tcW w:w="2108" w:type="pct"/>
          </w:tcPr>
          <w:p w14:paraId="02C9BA3A" w14:textId="02473D0F" w:rsidR="00B17008" w:rsidRPr="000B0C51" w:rsidRDefault="00B17008" w:rsidP="00B1700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0FF9F174" w14:textId="5C4C9EDD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E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E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02B0B355" w14:textId="38EE2CFD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4FDC733C" w14:textId="613D261E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E6582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D96D8" w14:textId="5CF3804F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</w:tr>
    </w:tbl>
    <w:p w14:paraId="1F5B5861" w14:textId="2FFCE412" w:rsidR="00884752" w:rsidRPr="000B0C51" w:rsidRDefault="00884752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1A1420" w14:textId="649123A4" w:rsidR="00465DCA" w:rsidRPr="000B0C51" w:rsidRDefault="00465DCA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สำหรับงบการเงินรวม ค่าใช้จ่ายที่รับรู้ได้รวมอยู่ในต้นทุน</w:t>
      </w:r>
      <w:r w:rsidR="00CC4895" w:rsidRPr="000B0C51">
        <w:rPr>
          <w:rFonts w:ascii="Browallia New" w:hAnsi="Browallia New" w:cs="Browallia New"/>
          <w:sz w:val="26"/>
          <w:szCs w:val="26"/>
          <w:cs/>
        </w:rPr>
        <w:t>บริการ</w:t>
      </w:r>
      <w:r w:rsidRPr="000B0C51">
        <w:rPr>
          <w:rFonts w:ascii="Browallia New" w:hAnsi="Browallia New" w:cs="Browallia New"/>
          <w:sz w:val="26"/>
          <w:szCs w:val="26"/>
          <w:cs/>
        </w:rPr>
        <w:t>จำนวน</w:t>
      </w:r>
      <w:r w:rsidR="005F065F" w:rsidRPr="000B0C5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60947" w:rsidRPr="00F60947">
        <w:rPr>
          <w:rFonts w:ascii="Browallia New" w:hAnsi="Browallia New" w:cs="Browallia New"/>
          <w:sz w:val="26"/>
          <w:szCs w:val="26"/>
        </w:rPr>
        <w:t>8</w:t>
      </w:r>
      <w:r w:rsidR="00E6582B" w:rsidRPr="000B0C51">
        <w:rPr>
          <w:rFonts w:ascii="Browallia New" w:hAnsi="Browallia New" w:cs="Browallia New"/>
          <w:sz w:val="26"/>
          <w:szCs w:val="26"/>
          <w:lang w:val="en-US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35</w:t>
      </w:r>
      <w:r w:rsidR="00774E79" w:rsidRPr="000B0C5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14422" w:rsidRPr="000B0C51">
        <w:rPr>
          <w:rFonts w:ascii="Browallia New" w:hAnsi="Browallia New" w:cs="Browallia New"/>
          <w:sz w:val="26"/>
          <w:szCs w:val="26"/>
          <w:cs/>
          <w:lang w:val="en-US"/>
        </w:rPr>
        <w:t>ล้าน</w:t>
      </w:r>
      <w:r w:rsidRPr="000B0C51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Pr="000B0C51">
        <w:rPr>
          <w:rFonts w:ascii="Browallia New" w:hAnsi="Browallia New" w:cs="Browallia New"/>
          <w:sz w:val="26"/>
          <w:szCs w:val="26"/>
          <w:lang w:val="en-US"/>
        </w:rPr>
        <w:t>(</w:t>
      </w:r>
      <w:r w:rsidR="00377469" w:rsidRPr="000B0C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60947" w:rsidRPr="00F60947">
        <w:rPr>
          <w:rFonts w:ascii="Browallia New" w:hAnsi="Browallia New" w:cs="Browallia New"/>
          <w:sz w:val="26"/>
          <w:szCs w:val="26"/>
        </w:rPr>
        <w:t>2564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lang w:val="en-US"/>
        </w:rPr>
        <w:t>:</w:t>
      </w:r>
      <w:r w:rsidRPr="000B0C5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60947" w:rsidRPr="00F60947">
        <w:rPr>
          <w:rFonts w:ascii="Browallia New" w:hAnsi="Browallia New" w:cs="Browallia New"/>
          <w:sz w:val="26"/>
          <w:szCs w:val="26"/>
        </w:rPr>
        <w:t>7</w:t>
      </w:r>
      <w:r w:rsidR="00B17008" w:rsidRPr="000B0C51">
        <w:rPr>
          <w:rFonts w:ascii="Browallia New" w:hAnsi="Browallia New" w:cs="Browallia New"/>
          <w:sz w:val="26"/>
          <w:szCs w:val="26"/>
          <w:lang w:val="en-US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90</w:t>
      </w:r>
      <w:r w:rsidR="00B17008" w:rsidRPr="000B0C5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14422" w:rsidRPr="000B0C51">
        <w:rPr>
          <w:rFonts w:ascii="Browallia New" w:hAnsi="Browallia New" w:cs="Browallia New"/>
          <w:sz w:val="26"/>
          <w:szCs w:val="26"/>
          <w:cs/>
        </w:rPr>
        <w:t>ล้าน</w:t>
      </w:r>
      <w:r w:rsidRPr="000B0C51">
        <w:rPr>
          <w:rFonts w:ascii="Browallia New" w:hAnsi="Browallia New" w:cs="Browallia New"/>
          <w:sz w:val="26"/>
          <w:szCs w:val="26"/>
          <w:lang w:val="en-US"/>
        </w:rPr>
        <w:fldChar w:fldCharType="begin"/>
      </w:r>
      <w:r w:rsidRPr="000B0C51">
        <w:rPr>
          <w:rFonts w:ascii="Browallia New" w:hAnsi="Browallia New" w:cs="Browallia New"/>
          <w:sz w:val="26"/>
          <w:szCs w:val="26"/>
          <w:lang w:val="en-US"/>
        </w:rPr>
        <w:instrText xml:space="preserve"> =SUM(ABOVE) </w:instrText>
      </w:r>
      <w:r w:rsidRPr="000B0C51">
        <w:rPr>
          <w:rFonts w:ascii="Browallia New" w:hAnsi="Browallia New" w:cs="Browallia New"/>
          <w:sz w:val="26"/>
          <w:szCs w:val="26"/>
          <w:lang w:val="en-US"/>
        </w:rPr>
        <w:fldChar w:fldCharType="end"/>
      </w:r>
      <w:r w:rsidRPr="000B0C51">
        <w:rPr>
          <w:rFonts w:ascii="Browallia New" w:hAnsi="Browallia New" w:cs="Browallia New"/>
          <w:sz w:val="26"/>
          <w:szCs w:val="26"/>
          <w:cs/>
        </w:rPr>
        <w:t>บาท)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และรวมอยู่</w:t>
      </w:r>
      <w:r w:rsidR="0087174B" w:rsidRPr="000B0C51">
        <w:rPr>
          <w:rFonts w:ascii="Browallia New" w:hAnsi="Browallia New" w:cs="Browallia New"/>
          <w:sz w:val="26"/>
          <w:szCs w:val="26"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ในค่าใช้จ่ายในการบริหารจำนวน </w:t>
      </w:r>
      <w:r w:rsidR="00F60947" w:rsidRPr="00F60947">
        <w:rPr>
          <w:rFonts w:ascii="Browallia New" w:hAnsi="Browallia New" w:cs="Browallia New"/>
          <w:sz w:val="26"/>
          <w:szCs w:val="26"/>
        </w:rPr>
        <w:t>1</w:t>
      </w:r>
      <w:r w:rsidR="00E6582B"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90</w:t>
      </w:r>
      <w:r w:rsidR="00B17008" w:rsidRPr="000B0C5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14422" w:rsidRPr="000B0C51">
        <w:rPr>
          <w:rFonts w:ascii="Browallia New" w:hAnsi="Browallia New" w:cs="Browallia New"/>
          <w:sz w:val="26"/>
          <w:szCs w:val="26"/>
          <w:cs/>
        </w:rPr>
        <w:t>ล้าน</w:t>
      </w:r>
      <w:r w:rsidRPr="000B0C51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Pr="000B0C51">
        <w:rPr>
          <w:rFonts w:ascii="Browallia New" w:hAnsi="Browallia New" w:cs="Browallia New"/>
          <w:sz w:val="26"/>
          <w:szCs w:val="26"/>
          <w:lang w:val="en-US"/>
        </w:rPr>
        <w:t>(</w:t>
      </w:r>
      <w:r w:rsidR="00377469" w:rsidRPr="000B0C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60947" w:rsidRPr="00F60947">
        <w:rPr>
          <w:rFonts w:ascii="Browallia New" w:hAnsi="Browallia New" w:cs="Browallia New"/>
          <w:sz w:val="26"/>
          <w:szCs w:val="26"/>
        </w:rPr>
        <w:t>2564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lang w:val="en-US"/>
        </w:rPr>
        <w:t>:</w:t>
      </w:r>
      <w:r w:rsidRPr="000B0C5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60947" w:rsidRPr="00F60947">
        <w:rPr>
          <w:rFonts w:ascii="Browallia New" w:hAnsi="Browallia New" w:cs="Browallia New"/>
          <w:sz w:val="26"/>
          <w:szCs w:val="26"/>
        </w:rPr>
        <w:t>0</w:t>
      </w:r>
      <w:r w:rsidR="00B17008"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70</w:t>
      </w:r>
      <w:r w:rsidR="00B17008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014422" w:rsidRPr="000B0C51">
        <w:rPr>
          <w:rFonts w:ascii="Browallia New" w:hAnsi="Browallia New" w:cs="Browallia New"/>
          <w:sz w:val="26"/>
          <w:szCs w:val="26"/>
          <w:cs/>
        </w:rPr>
        <w:t>ล้าน</w:t>
      </w:r>
      <w:r w:rsidRPr="000B0C51">
        <w:rPr>
          <w:rFonts w:ascii="Browallia New" w:hAnsi="Browallia New" w:cs="Browallia New"/>
          <w:sz w:val="26"/>
          <w:szCs w:val="26"/>
          <w:lang w:val="en-US"/>
        </w:rPr>
        <w:fldChar w:fldCharType="begin"/>
      </w:r>
      <w:r w:rsidRPr="000B0C51">
        <w:rPr>
          <w:rFonts w:ascii="Browallia New" w:hAnsi="Browallia New" w:cs="Browallia New"/>
          <w:sz w:val="26"/>
          <w:szCs w:val="26"/>
          <w:lang w:val="en-US"/>
        </w:rPr>
        <w:instrText xml:space="preserve"> =SUM(ABOVE) </w:instrText>
      </w:r>
      <w:r w:rsidRPr="000B0C51">
        <w:rPr>
          <w:rFonts w:ascii="Browallia New" w:hAnsi="Browallia New" w:cs="Browallia New"/>
          <w:sz w:val="26"/>
          <w:szCs w:val="26"/>
          <w:lang w:val="en-US"/>
        </w:rPr>
        <w:fldChar w:fldCharType="end"/>
      </w:r>
      <w:r w:rsidRPr="000B0C51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558316A5" w14:textId="77777777" w:rsidR="00465DCA" w:rsidRPr="000B0C51" w:rsidRDefault="00465DCA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1089E12" w14:textId="17005A14" w:rsidR="00310416" w:rsidRPr="000B0C51" w:rsidRDefault="00465DCA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สำหรับงบการเงินเฉพาะกิจการ </w:t>
      </w:r>
      <w:r w:rsidR="00262A9F" w:rsidRPr="000B0C51">
        <w:rPr>
          <w:rFonts w:ascii="Browallia New" w:hAnsi="Browallia New" w:cs="Browallia New"/>
          <w:sz w:val="26"/>
          <w:szCs w:val="26"/>
          <w:cs/>
        </w:rPr>
        <w:t>ค่าใช้จ่าย</w:t>
      </w:r>
      <w:r w:rsidR="00DE4C64" w:rsidRPr="000B0C51">
        <w:rPr>
          <w:rFonts w:ascii="Browallia New" w:hAnsi="Browallia New" w:cs="Browallia New"/>
          <w:sz w:val="26"/>
          <w:szCs w:val="26"/>
          <w:cs/>
        </w:rPr>
        <w:t>ที่รับรู้</w:t>
      </w:r>
      <w:r w:rsidR="00262A9F" w:rsidRPr="000B0C51">
        <w:rPr>
          <w:rFonts w:ascii="Browallia New" w:hAnsi="Browallia New" w:cs="Browallia New"/>
          <w:sz w:val="26"/>
          <w:szCs w:val="26"/>
          <w:cs/>
        </w:rPr>
        <w:t>ได้รวมอยู่ใน</w:t>
      </w:r>
      <w:r w:rsidR="00534A49" w:rsidRPr="000B0C51">
        <w:rPr>
          <w:rFonts w:ascii="Browallia New" w:hAnsi="Browallia New" w:cs="Browallia New"/>
          <w:sz w:val="26"/>
          <w:szCs w:val="26"/>
          <w:cs/>
        </w:rPr>
        <w:t>ต้น</w:t>
      </w:r>
      <w:r w:rsidR="00D036F9" w:rsidRPr="000B0C51">
        <w:rPr>
          <w:rFonts w:ascii="Browallia New" w:hAnsi="Browallia New" w:cs="Browallia New"/>
          <w:sz w:val="26"/>
          <w:szCs w:val="26"/>
          <w:cs/>
        </w:rPr>
        <w:t>ทุน</w:t>
      </w:r>
      <w:r w:rsidR="00AF0E8B" w:rsidRPr="000B0C51">
        <w:rPr>
          <w:rFonts w:ascii="Browallia New" w:hAnsi="Browallia New" w:cs="Browallia New"/>
          <w:sz w:val="26"/>
          <w:szCs w:val="26"/>
          <w:cs/>
        </w:rPr>
        <w:t>บริการ</w:t>
      </w:r>
      <w:r w:rsidR="00534A49" w:rsidRPr="000B0C5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F60947" w:rsidRPr="00F60947">
        <w:rPr>
          <w:rFonts w:ascii="Browallia New" w:hAnsi="Browallia New" w:cs="Browallia New"/>
          <w:sz w:val="26"/>
          <w:szCs w:val="26"/>
        </w:rPr>
        <w:t>0</w:t>
      </w:r>
      <w:r w:rsidR="00E6582B"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27</w:t>
      </w:r>
      <w:r w:rsidR="00B17008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014422" w:rsidRPr="000B0C51">
        <w:rPr>
          <w:rFonts w:ascii="Browallia New" w:hAnsi="Browallia New" w:cs="Browallia New"/>
          <w:sz w:val="26"/>
          <w:szCs w:val="26"/>
          <w:cs/>
        </w:rPr>
        <w:t>ล้าน</w:t>
      </w:r>
      <w:r w:rsidR="00534A49" w:rsidRPr="000B0C51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="00534A49" w:rsidRPr="000B0C51">
        <w:rPr>
          <w:rFonts w:ascii="Browallia New" w:hAnsi="Browallia New" w:cs="Browallia New"/>
          <w:sz w:val="26"/>
          <w:szCs w:val="26"/>
          <w:lang w:val="en-US"/>
        </w:rPr>
        <w:t>(</w:t>
      </w:r>
      <w:r w:rsidR="00377469" w:rsidRPr="000B0C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60947" w:rsidRPr="00F60947">
        <w:rPr>
          <w:rFonts w:ascii="Browallia New" w:hAnsi="Browallia New" w:cs="Browallia New"/>
          <w:sz w:val="26"/>
          <w:szCs w:val="26"/>
        </w:rPr>
        <w:t>2564</w:t>
      </w:r>
      <w:r w:rsidR="00534A49"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34A49" w:rsidRPr="000B0C51">
        <w:rPr>
          <w:rFonts w:ascii="Browallia New" w:hAnsi="Browallia New" w:cs="Browallia New"/>
          <w:sz w:val="26"/>
          <w:szCs w:val="26"/>
          <w:lang w:val="en-US"/>
        </w:rPr>
        <w:t>:</w:t>
      </w:r>
      <w:r w:rsidR="00534A49" w:rsidRPr="000B0C5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60947" w:rsidRPr="00F60947">
        <w:rPr>
          <w:rFonts w:ascii="Browallia New" w:hAnsi="Browallia New" w:cs="Browallia New"/>
          <w:sz w:val="26"/>
          <w:szCs w:val="26"/>
        </w:rPr>
        <w:t>0</w:t>
      </w:r>
      <w:r w:rsidR="00B17008"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21</w:t>
      </w:r>
      <w:r w:rsidR="00B17008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014422" w:rsidRPr="000B0C51">
        <w:rPr>
          <w:rFonts w:ascii="Browallia New" w:hAnsi="Browallia New" w:cs="Browallia New"/>
          <w:sz w:val="26"/>
          <w:szCs w:val="26"/>
          <w:cs/>
        </w:rPr>
        <w:t>ล้าน</w:t>
      </w:r>
      <w:r w:rsidR="00534A49" w:rsidRPr="000B0C51">
        <w:rPr>
          <w:rFonts w:ascii="Browallia New" w:hAnsi="Browallia New" w:cs="Browallia New"/>
          <w:sz w:val="26"/>
          <w:szCs w:val="26"/>
          <w:lang w:val="en-US"/>
        </w:rPr>
        <w:fldChar w:fldCharType="begin"/>
      </w:r>
      <w:r w:rsidR="00534A49" w:rsidRPr="000B0C51">
        <w:rPr>
          <w:rFonts w:ascii="Browallia New" w:hAnsi="Browallia New" w:cs="Browallia New"/>
          <w:sz w:val="26"/>
          <w:szCs w:val="26"/>
          <w:lang w:val="en-US"/>
        </w:rPr>
        <w:instrText xml:space="preserve"> =SUM(ABOVE) </w:instrText>
      </w:r>
      <w:r w:rsidR="00534A49" w:rsidRPr="000B0C51">
        <w:rPr>
          <w:rFonts w:ascii="Browallia New" w:hAnsi="Browallia New" w:cs="Browallia New"/>
          <w:sz w:val="26"/>
          <w:szCs w:val="26"/>
          <w:lang w:val="en-US"/>
        </w:rPr>
        <w:fldChar w:fldCharType="end"/>
      </w:r>
      <w:r w:rsidR="00534A49" w:rsidRPr="000B0C51">
        <w:rPr>
          <w:rFonts w:ascii="Browallia New" w:hAnsi="Browallia New" w:cs="Browallia New"/>
          <w:sz w:val="26"/>
          <w:szCs w:val="26"/>
          <w:cs/>
        </w:rPr>
        <w:t>บาท)</w:t>
      </w:r>
      <w:r w:rsidR="00534A49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534A49" w:rsidRPr="000B0C51">
        <w:rPr>
          <w:rFonts w:ascii="Browallia New" w:hAnsi="Browallia New" w:cs="Browallia New"/>
          <w:sz w:val="26"/>
          <w:szCs w:val="26"/>
          <w:cs/>
        </w:rPr>
        <w:t xml:space="preserve">และรวมอยู่ในค่าใช้จ่ายในการบริหารจำนวน </w:t>
      </w:r>
      <w:r w:rsidR="00F60947" w:rsidRPr="00F60947">
        <w:rPr>
          <w:rFonts w:ascii="Browallia New" w:hAnsi="Browallia New" w:cs="Browallia New"/>
          <w:sz w:val="26"/>
          <w:szCs w:val="26"/>
        </w:rPr>
        <w:t>1</w:t>
      </w:r>
      <w:r w:rsidR="00E6582B"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54</w:t>
      </w:r>
      <w:r w:rsidR="00B17008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014422" w:rsidRPr="000B0C51">
        <w:rPr>
          <w:rFonts w:ascii="Browallia New" w:hAnsi="Browallia New" w:cs="Browallia New"/>
          <w:sz w:val="26"/>
          <w:szCs w:val="26"/>
          <w:cs/>
        </w:rPr>
        <w:t>ล้าน</w:t>
      </w:r>
      <w:r w:rsidR="00534A49" w:rsidRPr="000B0C51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="00534A49" w:rsidRPr="000B0C51">
        <w:rPr>
          <w:rFonts w:ascii="Browallia New" w:hAnsi="Browallia New" w:cs="Browallia New"/>
          <w:sz w:val="26"/>
          <w:szCs w:val="26"/>
          <w:lang w:val="en-US"/>
        </w:rPr>
        <w:t>(</w:t>
      </w:r>
      <w:r w:rsidR="00377469" w:rsidRPr="000B0C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60947" w:rsidRPr="00F60947">
        <w:rPr>
          <w:rFonts w:ascii="Browallia New" w:hAnsi="Browallia New" w:cs="Browallia New"/>
          <w:sz w:val="26"/>
          <w:szCs w:val="26"/>
        </w:rPr>
        <w:t>2564</w:t>
      </w:r>
      <w:r w:rsidR="00534A49"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34A49" w:rsidRPr="000B0C51">
        <w:rPr>
          <w:rFonts w:ascii="Browallia New" w:hAnsi="Browallia New" w:cs="Browallia New"/>
          <w:sz w:val="26"/>
          <w:szCs w:val="26"/>
          <w:lang w:val="en-US"/>
        </w:rPr>
        <w:t>:</w:t>
      </w:r>
      <w:r w:rsidR="00534A49" w:rsidRPr="000B0C5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60947" w:rsidRPr="00F60947">
        <w:rPr>
          <w:rFonts w:ascii="Browallia New" w:hAnsi="Browallia New" w:cs="Browallia New"/>
          <w:sz w:val="26"/>
          <w:szCs w:val="26"/>
        </w:rPr>
        <w:t>0</w:t>
      </w:r>
      <w:r w:rsidR="00B17008"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35</w:t>
      </w:r>
      <w:r w:rsidR="00B17008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014422" w:rsidRPr="000B0C51">
        <w:rPr>
          <w:rFonts w:ascii="Browallia New" w:hAnsi="Browallia New" w:cs="Browallia New"/>
          <w:sz w:val="26"/>
          <w:szCs w:val="26"/>
          <w:cs/>
        </w:rPr>
        <w:t>ล้าน</w:t>
      </w:r>
      <w:r w:rsidR="00534A49" w:rsidRPr="000B0C51">
        <w:rPr>
          <w:rFonts w:ascii="Browallia New" w:hAnsi="Browallia New" w:cs="Browallia New"/>
          <w:sz w:val="26"/>
          <w:szCs w:val="26"/>
          <w:lang w:val="en-US"/>
        </w:rPr>
        <w:fldChar w:fldCharType="begin"/>
      </w:r>
      <w:r w:rsidR="00534A49" w:rsidRPr="000B0C51">
        <w:rPr>
          <w:rFonts w:ascii="Browallia New" w:hAnsi="Browallia New" w:cs="Browallia New"/>
          <w:sz w:val="26"/>
          <w:szCs w:val="26"/>
          <w:lang w:val="en-US"/>
        </w:rPr>
        <w:instrText xml:space="preserve"> =SUM(ABOVE) </w:instrText>
      </w:r>
      <w:r w:rsidR="00534A49" w:rsidRPr="000B0C51">
        <w:rPr>
          <w:rFonts w:ascii="Browallia New" w:hAnsi="Browallia New" w:cs="Browallia New"/>
          <w:sz w:val="26"/>
          <w:szCs w:val="26"/>
          <w:lang w:val="en-US"/>
        </w:rPr>
        <w:fldChar w:fldCharType="end"/>
      </w:r>
      <w:r w:rsidR="00534A49" w:rsidRPr="000B0C51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2CAFA5BE" w14:textId="697642A9" w:rsidR="0040521F" w:rsidRPr="000B0C51" w:rsidRDefault="0040521F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A8380F9" w14:textId="77777777" w:rsidR="00480BCA" w:rsidRPr="000B0C51" w:rsidRDefault="00480BCA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1F7B5C2" w14:textId="77777777" w:rsidR="00480BCA" w:rsidRPr="000B0C51" w:rsidRDefault="00480BCA" w:rsidP="003D79BA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895" w:type="pct"/>
        <w:tblInd w:w="108" w:type="dxa"/>
        <w:tblLook w:val="0000" w:firstRow="0" w:lastRow="0" w:firstColumn="0" w:lastColumn="0" w:noHBand="0" w:noVBand="0"/>
      </w:tblPr>
      <w:tblGrid>
        <w:gridCol w:w="3132"/>
        <w:gridCol w:w="3167"/>
        <w:gridCol w:w="3173"/>
      </w:tblGrid>
      <w:tr w:rsidR="007411D6" w:rsidRPr="000B0C51" w14:paraId="524EDE1B" w14:textId="77777777" w:rsidTr="001575E2">
        <w:tc>
          <w:tcPr>
            <w:tcW w:w="1653" w:type="pct"/>
            <w:vAlign w:val="bottom"/>
          </w:tcPr>
          <w:p w14:paraId="2704C37F" w14:textId="77777777" w:rsidR="00AC69DA" w:rsidRPr="000B0C51" w:rsidRDefault="00AC69DA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CA7D0" w14:textId="77777777" w:rsidR="00AC69DA" w:rsidRPr="000B0C51" w:rsidRDefault="00AC69DA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0C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96AFA" w:rsidRPr="000B0C51" w14:paraId="32794327" w14:textId="77777777" w:rsidTr="001575E2">
        <w:tc>
          <w:tcPr>
            <w:tcW w:w="1653" w:type="pct"/>
            <w:vAlign w:val="bottom"/>
          </w:tcPr>
          <w:p w14:paraId="36ABA247" w14:textId="77777777" w:rsidR="00B91E1D" w:rsidRPr="000B0C51" w:rsidRDefault="00B91E1D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D49EB" w14:textId="3EE2597B" w:rsidR="00B91E1D" w:rsidRPr="000B0C51" w:rsidRDefault="0037746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9AB30" w14:textId="7D082A6F" w:rsidR="00B91E1D" w:rsidRPr="000B0C51" w:rsidRDefault="0037746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496AFA" w:rsidRPr="000B0C51" w14:paraId="458BC21D" w14:textId="77777777" w:rsidTr="001575E2">
        <w:tc>
          <w:tcPr>
            <w:tcW w:w="1653" w:type="pct"/>
            <w:vAlign w:val="bottom"/>
          </w:tcPr>
          <w:p w14:paraId="71120C9A" w14:textId="77777777" w:rsidR="00AC69DA" w:rsidRPr="000B0C51" w:rsidRDefault="00AC69DA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A5D30" w14:textId="77777777" w:rsidR="00AC69DA" w:rsidRPr="000B0C51" w:rsidRDefault="00AC69DA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5" w:type="pct"/>
            <w:tcBorders>
              <w:top w:val="single" w:sz="4" w:space="0" w:color="auto"/>
            </w:tcBorders>
            <w:vAlign w:val="bottom"/>
          </w:tcPr>
          <w:p w14:paraId="5D55F458" w14:textId="77777777" w:rsidR="00AC69DA" w:rsidRPr="000B0C51" w:rsidRDefault="00AC69DA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582B" w:rsidRPr="000B0C51" w14:paraId="27EF7AB2" w14:textId="77777777" w:rsidTr="001575E2">
        <w:trPr>
          <w:trHeight w:val="80"/>
        </w:trPr>
        <w:tc>
          <w:tcPr>
            <w:tcW w:w="1653" w:type="pct"/>
            <w:vAlign w:val="bottom"/>
          </w:tcPr>
          <w:p w14:paraId="1DA2ACD3" w14:textId="77777777" w:rsidR="00E6582B" w:rsidRPr="000B0C51" w:rsidRDefault="00E6582B" w:rsidP="00E6582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72" w:type="pct"/>
            <w:shd w:val="clear" w:color="auto" w:fill="FAFAFA"/>
            <w:vAlign w:val="bottom"/>
          </w:tcPr>
          <w:p w14:paraId="04CCEFC6" w14:textId="424495FF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675" w:type="pct"/>
            <w:vAlign w:val="bottom"/>
          </w:tcPr>
          <w:p w14:paraId="45173F98" w14:textId="6475F78B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38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</w:p>
        </w:tc>
      </w:tr>
      <w:tr w:rsidR="00E6582B" w:rsidRPr="000B0C51" w14:paraId="1272B44C" w14:textId="77777777" w:rsidTr="001575E2">
        <w:trPr>
          <w:trHeight w:val="80"/>
        </w:trPr>
        <w:tc>
          <w:tcPr>
            <w:tcW w:w="1653" w:type="pct"/>
          </w:tcPr>
          <w:p w14:paraId="2942B54A" w14:textId="77777777" w:rsidR="00E6582B" w:rsidRPr="000B0C51" w:rsidRDefault="00E6582B" w:rsidP="00E6582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672" w:type="pct"/>
            <w:shd w:val="clear" w:color="auto" w:fill="FAFAFA"/>
            <w:vAlign w:val="bottom"/>
          </w:tcPr>
          <w:p w14:paraId="444FDA22" w14:textId="2DD77F28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46701C66" w14:textId="3A878A65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02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66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14:paraId="7F319B51" w14:textId="55FE4AEC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พนักงานตามสัญญาจ้างชั่วคราว</w:t>
            </w:r>
          </w:p>
        </w:tc>
        <w:tc>
          <w:tcPr>
            <w:tcW w:w="1675" w:type="pct"/>
            <w:vAlign w:val="bottom"/>
          </w:tcPr>
          <w:p w14:paraId="41F5339A" w14:textId="14E7FDF6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76C97169" w14:textId="22BFC933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02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66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14:paraId="725A6F74" w14:textId="2910BA83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พนักงานตามสัญญาจ้างชั่วคราว</w:t>
            </w:r>
          </w:p>
        </w:tc>
      </w:tr>
      <w:tr w:rsidR="00E6582B" w:rsidRPr="000B0C51" w14:paraId="7EA06878" w14:textId="77777777" w:rsidTr="00481953">
        <w:trPr>
          <w:trHeight w:val="80"/>
        </w:trPr>
        <w:tc>
          <w:tcPr>
            <w:tcW w:w="1653" w:type="pct"/>
          </w:tcPr>
          <w:p w14:paraId="557B8486" w14:textId="77777777" w:rsidR="00E6582B" w:rsidRPr="000B0C51" w:rsidRDefault="00E6582B" w:rsidP="00E6582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672" w:type="pct"/>
            <w:shd w:val="clear" w:color="auto" w:fill="FAFAFA"/>
            <w:vAlign w:val="bottom"/>
          </w:tcPr>
          <w:p w14:paraId="178D1FB8" w14:textId="579C75A2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14:paraId="1C06A379" w14:textId="77777777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พนักงานประจำ</w:t>
            </w:r>
          </w:p>
          <w:p w14:paraId="45BA1353" w14:textId="3B626908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14:paraId="7E97FC5E" w14:textId="0E84441A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พนักงานตามสัญญาจ้างชั่วคราว</w:t>
            </w:r>
          </w:p>
        </w:tc>
        <w:tc>
          <w:tcPr>
            <w:tcW w:w="1675" w:type="pct"/>
            <w:vAlign w:val="bottom"/>
          </w:tcPr>
          <w:p w14:paraId="249D5246" w14:textId="5571B5CA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14:paraId="426A1415" w14:textId="77777777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พนักงานประจำ</w:t>
            </w:r>
          </w:p>
          <w:p w14:paraId="7A915380" w14:textId="2048E6EE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14:paraId="59968606" w14:textId="343D4897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พนักงานตามสัญญาจ้างชั่วคราว</w:t>
            </w:r>
          </w:p>
        </w:tc>
      </w:tr>
      <w:tr w:rsidR="00E6582B" w:rsidRPr="000B0C51" w14:paraId="5E36C258" w14:textId="77777777" w:rsidTr="001575E2">
        <w:trPr>
          <w:trHeight w:val="80"/>
        </w:trPr>
        <w:tc>
          <w:tcPr>
            <w:tcW w:w="1653" w:type="pct"/>
            <w:vAlign w:val="bottom"/>
          </w:tcPr>
          <w:p w14:paraId="6AD4D10E" w14:textId="77777777" w:rsidR="00E6582B" w:rsidRPr="000B0C51" w:rsidRDefault="00E6582B" w:rsidP="00E6582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อัตรามรณภาพ</w:t>
            </w:r>
          </w:p>
        </w:tc>
        <w:tc>
          <w:tcPr>
            <w:tcW w:w="1672" w:type="pct"/>
            <w:shd w:val="clear" w:color="auto" w:fill="FAFAFA"/>
            <w:vAlign w:val="bottom"/>
          </w:tcPr>
          <w:p w14:paraId="016503E5" w14:textId="3BA5A2D6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  <w:tc>
          <w:tcPr>
            <w:tcW w:w="1675" w:type="pct"/>
            <w:vAlign w:val="bottom"/>
          </w:tcPr>
          <w:p w14:paraId="1B531AC5" w14:textId="1DAF9CD3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</w:tr>
      <w:tr w:rsidR="00E6582B" w:rsidRPr="000B0C51" w14:paraId="77724F94" w14:textId="77777777" w:rsidTr="001575E2">
        <w:trPr>
          <w:trHeight w:val="80"/>
        </w:trPr>
        <w:tc>
          <w:tcPr>
            <w:tcW w:w="1653" w:type="pct"/>
            <w:vAlign w:val="bottom"/>
          </w:tcPr>
          <w:p w14:paraId="75CA99F2" w14:textId="77777777" w:rsidR="00E6582B" w:rsidRPr="000B0C51" w:rsidRDefault="00E6582B" w:rsidP="00E6582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672" w:type="pct"/>
            <w:shd w:val="clear" w:color="auto" w:fill="FAFAFA"/>
            <w:vAlign w:val="bottom"/>
          </w:tcPr>
          <w:p w14:paraId="7880D7B1" w14:textId="6AAC63E5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  <w:tc>
          <w:tcPr>
            <w:tcW w:w="1675" w:type="pct"/>
            <w:vAlign w:val="bottom"/>
          </w:tcPr>
          <w:p w14:paraId="01DF8808" w14:textId="629B3531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</w:tr>
      <w:tr w:rsidR="00E6582B" w:rsidRPr="000B0C51" w14:paraId="663776CD" w14:textId="77777777" w:rsidTr="001575E2">
        <w:trPr>
          <w:trHeight w:val="80"/>
        </w:trPr>
        <w:tc>
          <w:tcPr>
            <w:tcW w:w="1653" w:type="pct"/>
            <w:vAlign w:val="bottom"/>
          </w:tcPr>
          <w:p w14:paraId="7763D534" w14:textId="77777777" w:rsidR="00E6582B" w:rsidRPr="000B0C51" w:rsidRDefault="00E6582B" w:rsidP="00E6582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1672" w:type="pct"/>
            <w:shd w:val="clear" w:color="auto" w:fill="FAFAFA"/>
            <w:vAlign w:val="bottom"/>
          </w:tcPr>
          <w:p w14:paraId="4BF72726" w14:textId="4ECDF1C6" w:rsidR="00E6582B" w:rsidRPr="000B0C51" w:rsidRDefault="00F60947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E6582B"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75" w:type="pct"/>
            <w:vAlign w:val="bottom"/>
          </w:tcPr>
          <w:p w14:paraId="63A5AF00" w14:textId="04C5CC8D" w:rsidR="00E6582B" w:rsidRPr="000B0C51" w:rsidRDefault="00F60947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E6582B"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4412126B" w14:textId="77777777" w:rsidR="0087174B" w:rsidRPr="000B0C51" w:rsidRDefault="005C63FA" w:rsidP="002F4502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3117"/>
        <w:gridCol w:w="3167"/>
        <w:gridCol w:w="3174"/>
      </w:tblGrid>
      <w:tr w:rsidR="007411D6" w:rsidRPr="000B0C51" w14:paraId="00544F0C" w14:textId="77777777" w:rsidTr="001575E2">
        <w:tc>
          <w:tcPr>
            <w:tcW w:w="1648" w:type="pct"/>
            <w:vAlign w:val="bottom"/>
          </w:tcPr>
          <w:p w14:paraId="34B1C024" w14:textId="77777777" w:rsidR="00AC69DA" w:rsidRPr="000B0C51" w:rsidRDefault="00AC69DA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5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4FEEB" w14:textId="77777777" w:rsidR="00AC69DA" w:rsidRPr="000B0C51" w:rsidRDefault="00AC69DA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BB0C08" w:rsidRPr="000B0C51" w14:paraId="15B26FBC" w14:textId="77777777" w:rsidTr="001575E2">
        <w:tc>
          <w:tcPr>
            <w:tcW w:w="1648" w:type="pct"/>
            <w:vAlign w:val="bottom"/>
          </w:tcPr>
          <w:p w14:paraId="3D693263" w14:textId="77777777" w:rsidR="00BB0C08" w:rsidRPr="000B0C51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ECE32" w14:textId="75ADA1E3" w:rsidR="00BB0C08" w:rsidRPr="000B0C51" w:rsidRDefault="0037746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907F1" w14:textId="29B2D27E" w:rsidR="00BB0C08" w:rsidRPr="000B0C51" w:rsidRDefault="0037746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BB0C08" w:rsidRPr="000B0C51" w14:paraId="15958376" w14:textId="77777777" w:rsidTr="001575E2">
        <w:tc>
          <w:tcPr>
            <w:tcW w:w="1648" w:type="pct"/>
            <w:vAlign w:val="bottom"/>
          </w:tcPr>
          <w:p w14:paraId="79754833" w14:textId="77777777" w:rsidR="00BB0C08" w:rsidRPr="000B0C51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FC29E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8" w:type="pct"/>
            <w:tcBorders>
              <w:top w:val="single" w:sz="4" w:space="0" w:color="auto"/>
            </w:tcBorders>
            <w:vAlign w:val="bottom"/>
          </w:tcPr>
          <w:p w14:paraId="2BB9E511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582B" w:rsidRPr="000B0C51" w14:paraId="6FBBA1A7" w14:textId="77777777" w:rsidTr="001575E2">
        <w:trPr>
          <w:trHeight w:val="80"/>
        </w:trPr>
        <w:tc>
          <w:tcPr>
            <w:tcW w:w="1648" w:type="pct"/>
            <w:vAlign w:val="bottom"/>
          </w:tcPr>
          <w:p w14:paraId="23E107E2" w14:textId="77777777" w:rsidR="00E6582B" w:rsidRPr="000B0C51" w:rsidRDefault="00E6582B" w:rsidP="00E6582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74" w:type="pct"/>
            <w:shd w:val="clear" w:color="auto" w:fill="FAFAFA"/>
            <w:vAlign w:val="bottom"/>
          </w:tcPr>
          <w:p w14:paraId="0AF81D8E" w14:textId="410D9EC4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678" w:type="pct"/>
            <w:vAlign w:val="bottom"/>
          </w:tcPr>
          <w:p w14:paraId="6B9289C1" w14:textId="4085C26E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</w:p>
        </w:tc>
      </w:tr>
      <w:tr w:rsidR="00E6582B" w:rsidRPr="000B0C51" w14:paraId="385779D7" w14:textId="77777777" w:rsidTr="001575E2">
        <w:trPr>
          <w:trHeight w:val="80"/>
        </w:trPr>
        <w:tc>
          <w:tcPr>
            <w:tcW w:w="1648" w:type="pct"/>
          </w:tcPr>
          <w:p w14:paraId="0C357D48" w14:textId="77777777" w:rsidR="00E6582B" w:rsidRPr="000B0C51" w:rsidRDefault="00E6582B" w:rsidP="00E6582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674" w:type="pct"/>
            <w:shd w:val="clear" w:color="auto" w:fill="FAFAFA"/>
            <w:vAlign w:val="bottom"/>
          </w:tcPr>
          <w:p w14:paraId="0AE28D26" w14:textId="4E207B3D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304DA3AD" w14:textId="025581DD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02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</w:t>
            </w:r>
          </w:p>
          <w:p w14:paraId="7B13DF23" w14:textId="2D8CF885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ตามสัญญาจ้างชั่วคราว</w:t>
            </w:r>
          </w:p>
        </w:tc>
        <w:tc>
          <w:tcPr>
            <w:tcW w:w="1678" w:type="pct"/>
            <w:vAlign w:val="bottom"/>
          </w:tcPr>
          <w:p w14:paraId="78DA36AD" w14:textId="4E1BDE84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สำหรับพนักงานประจำ</w:t>
            </w:r>
          </w:p>
          <w:p w14:paraId="66708068" w14:textId="7C0EE231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02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สำหรับพนักงาน</w:t>
            </w:r>
          </w:p>
          <w:p w14:paraId="2F7BB83B" w14:textId="04FB15D6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ตามสัญญาจ้างชั่วคราว</w:t>
            </w:r>
          </w:p>
        </w:tc>
      </w:tr>
      <w:tr w:rsidR="00E6582B" w:rsidRPr="000B0C51" w14:paraId="6EDDE3FC" w14:textId="77777777" w:rsidTr="00481953">
        <w:trPr>
          <w:trHeight w:val="80"/>
        </w:trPr>
        <w:tc>
          <w:tcPr>
            <w:tcW w:w="1648" w:type="pct"/>
          </w:tcPr>
          <w:p w14:paraId="0EE9EEBF" w14:textId="77777777" w:rsidR="00E6582B" w:rsidRPr="000B0C51" w:rsidRDefault="00E6582B" w:rsidP="00E6582B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674" w:type="pct"/>
            <w:shd w:val="clear" w:color="auto" w:fill="FAFAFA"/>
            <w:vAlign w:val="bottom"/>
          </w:tcPr>
          <w:p w14:paraId="387F42C5" w14:textId="312ED5F0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14:paraId="053143D4" w14:textId="77777777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พนักงานประจำ</w:t>
            </w:r>
          </w:p>
          <w:p w14:paraId="4E03E1B3" w14:textId="6E396C41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54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14:paraId="3F78CD5C" w14:textId="05F66706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พนักงานตามสัญญาจ้างชั่วคราว</w:t>
            </w:r>
          </w:p>
        </w:tc>
        <w:tc>
          <w:tcPr>
            <w:tcW w:w="1678" w:type="pct"/>
            <w:vAlign w:val="bottom"/>
          </w:tcPr>
          <w:p w14:paraId="14AB07F4" w14:textId="37D03CE4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14:paraId="005CE91F" w14:textId="77777777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พนักงานประจำ</w:t>
            </w:r>
          </w:p>
          <w:p w14:paraId="0767F6B3" w14:textId="543DB078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54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</w:t>
            </w:r>
          </w:p>
          <w:p w14:paraId="5A93B043" w14:textId="3A6FD97E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พนักงานตามสัญญาจ้างชั่วคราว</w:t>
            </w:r>
          </w:p>
        </w:tc>
      </w:tr>
      <w:tr w:rsidR="00E6582B" w:rsidRPr="000B0C51" w14:paraId="3564F701" w14:textId="77777777" w:rsidTr="001575E2">
        <w:trPr>
          <w:trHeight w:val="80"/>
        </w:trPr>
        <w:tc>
          <w:tcPr>
            <w:tcW w:w="1648" w:type="pct"/>
            <w:vAlign w:val="bottom"/>
          </w:tcPr>
          <w:p w14:paraId="51803F18" w14:textId="77777777" w:rsidR="00E6582B" w:rsidRPr="000B0C51" w:rsidRDefault="00E6582B" w:rsidP="00E6582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อัตรามรณภาพ</w:t>
            </w:r>
          </w:p>
        </w:tc>
        <w:tc>
          <w:tcPr>
            <w:tcW w:w="1674" w:type="pct"/>
            <w:shd w:val="clear" w:color="auto" w:fill="FAFAFA"/>
            <w:vAlign w:val="bottom"/>
          </w:tcPr>
          <w:p w14:paraId="400161FF" w14:textId="014B2663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  <w:tc>
          <w:tcPr>
            <w:tcW w:w="1678" w:type="pct"/>
            <w:vAlign w:val="bottom"/>
          </w:tcPr>
          <w:p w14:paraId="10194B28" w14:textId="63C8589E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</w:tr>
      <w:tr w:rsidR="00E6582B" w:rsidRPr="000B0C51" w14:paraId="383B0CB9" w14:textId="77777777" w:rsidTr="001575E2">
        <w:trPr>
          <w:trHeight w:val="80"/>
        </w:trPr>
        <w:tc>
          <w:tcPr>
            <w:tcW w:w="1648" w:type="pct"/>
            <w:vAlign w:val="bottom"/>
          </w:tcPr>
          <w:p w14:paraId="7D64A10D" w14:textId="77777777" w:rsidR="00E6582B" w:rsidRPr="000B0C51" w:rsidRDefault="00E6582B" w:rsidP="00E6582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674" w:type="pct"/>
            <w:shd w:val="clear" w:color="auto" w:fill="FAFAFA"/>
            <w:vAlign w:val="bottom"/>
          </w:tcPr>
          <w:p w14:paraId="188358B3" w14:textId="50BD89E3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  <w:tc>
          <w:tcPr>
            <w:tcW w:w="1678" w:type="pct"/>
            <w:vAlign w:val="bottom"/>
          </w:tcPr>
          <w:p w14:paraId="01EE90F1" w14:textId="7A001964" w:rsidR="00E6582B" w:rsidRPr="000B0C51" w:rsidRDefault="00E6582B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ของ</w:t>
            </w:r>
            <w:r w:rsidRPr="000B0C5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TMO</w:t>
            </w:r>
            <w:r w:rsidR="00F60947"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2017</w:t>
            </w:r>
          </w:p>
        </w:tc>
      </w:tr>
      <w:tr w:rsidR="00E6582B" w:rsidRPr="000B0C51" w14:paraId="597115D9" w14:textId="77777777" w:rsidTr="001575E2">
        <w:trPr>
          <w:trHeight w:val="80"/>
        </w:trPr>
        <w:tc>
          <w:tcPr>
            <w:tcW w:w="1648" w:type="pct"/>
            <w:vAlign w:val="bottom"/>
          </w:tcPr>
          <w:p w14:paraId="4C63DE44" w14:textId="77777777" w:rsidR="00E6582B" w:rsidRPr="000B0C51" w:rsidRDefault="00E6582B" w:rsidP="00E6582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1674" w:type="pct"/>
            <w:shd w:val="clear" w:color="auto" w:fill="FAFAFA"/>
            <w:vAlign w:val="bottom"/>
          </w:tcPr>
          <w:p w14:paraId="2E52A501" w14:textId="17240028" w:rsidR="00E6582B" w:rsidRPr="000B0C51" w:rsidRDefault="00F60947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E6582B"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78" w:type="pct"/>
            <w:vAlign w:val="bottom"/>
          </w:tcPr>
          <w:p w14:paraId="3390EA16" w14:textId="77C11A4C" w:rsidR="00E6582B" w:rsidRPr="000B0C51" w:rsidRDefault="00F60947" w:rsidP="00E6582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E6582B" w:rsidRPr="000B0C5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62600716" w14:textId="77777777" w:rsidR="0087174B" w:rsidRPr="000B0C51" w:rsidRDefault="0087174B" w:rsidP="003D79BA">
      <w:pPr>
        <w:rPr>
          <w:rFonts w:ascii="Browallia New" w:hAnsi="Browallia New" w:cs="Browallia New"/>
          <w:sz w:val="26"/>
          <w:szCs w:val="26"/>
        </w:rPr>
      </w:pPr>
    </w:p>
    <w:p w14:paraId="35853A19" w14:textId="135C007A" w:rsidR="00AC69DA" w:rsidRPr="000B0C51" w:rsidRDefault="00465DCA" w:rsidP="003D79BA">
      <w:pPr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3129E08" w14:textId="77777777" w:rsidR="00465DCA" w:rsidRPr="000B0C51" w:rsidRDefault="00465DCA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03"/>
        <w:gridCol w:w="1082"/>
        <w:gridCol w:w="1084"/>
        <w:gridCol w:w="1221"/>
        <w:gridCol w:w="1226"/>
        <w:gridCol w:w="1221"/>
        <w:gridCol w:w="1221"/>
        <w:gridCol w:w="8"/>
      </w:tblGrid>
      <w:tr w:rsidR="001575E2" w:rsidRPr="000B0C51" w14:paraId="44510F55" w14:textId="77777777" w:rsidTr="005C63FA">
        <w:tc>
          <w:tcPr>
            <w:tcW w:w="2403" w:type="dxa"/>
            <w:shd w:val="clear" w:color="auto" w:fill="auto"/>
            <w:vAlign w:val="center"/>
            <w:hideMark/>
          </w:tcPr>
          <w:p w14:paraId="0C4587A7" w14:textId="77777777" w:rsidR="001575E2" w:rsidRPr="000B0C51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706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1D6FA" w14:textId="77777777" w:rsidR="001575E2" w:rsidRPr="000B0C51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1575E2" w:rsidRPr="000B0C51" w14:paraId="6B30B145" w14:textId="77777777" w:rsidTr="005C63FA">
        <w:tc>
          <w:tcPr>
            <w:tcW w:w="2403" w:type="dxa"/>
            <w:shd w:val="clear" w:color="auto" w:fill="auto"/>
            <w:vAlign w:val="center"/>
          </w:tcPr>
          <w:p w14:paraId="74C619E6" w14:textId="77777777" w:rsidR="001575E2" w:rsidRPr="000B0C51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6EDC8D94" w14:textId="77777777" w:rsidR="001575E2" w:rsidRPr="000B0C51" w:rsidRDefault="001575E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4" w:type="dxa"/>
            <w:shd w:val="clear" w:color="auto" w:fill="auto"/>
            <w:noWrap/>
            <w:vAlign w:val="bottom"/>
          </w:tcPr>
          <w:p w14:paraId="1E305EE1" w14:textId="77777777" w:rsidR="001575E2" w:rsidRPr="000B0C51" w:rsidRDefault="001575E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489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B497CF" w14:textId="77777777" w:rsidR="001575E2" w:rsidRPr="000B0C51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575E2" w:rsidRPr="000B0C51" w14:paraId="4B734469" w14:textId="77777777" w:rsidTr="005C63FA">
        <w:tc>
          <w:tcPr>
            <w:tcW w:w="2403" w:type="dxa"/>
            <w:shd w:val="clear" w:color="auto" w:fill="auto"/>
            <w:vAlign w:val="center"/>
            <w:hideMark/>
          </w:tcPr>
          <w:p w14:paraId="460D9270" w14:textId="77777777" w:rsidR="001575E2" w:rsidRPr="000B0C51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2166" w:type="dxa"/>
            <w:gridSpan w:val="2"/>
            <w:shd w:val="clear" w:color="auto" w:fill="auto"/>
            <w:vAlign w:val="center"/>
            <w:hideMark/>
          </w:tcPr>
          <w:p w14:paraId="11B79B99" w14:textId="77777777" w:rsidR="001575E2" w:rsidRPr="000B0C51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การเปลี่ยนแปลงในข้อสมมติ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BD8E5F1" w14:textId="77777777" w:rsidR="001575E2" w:rsidRPr="000B0C51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245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AFA3294" w14:textId="77777777" w:rsidR="001575E2" w:rsidRPr="000B0C51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การลดลงของข้อสมมติ</w:t>
            </w:r>
          </w:p>
        </w:tc>
      </w:tr>
      <w:tr w:rsidR="00BB0C08" w:rsidRPr="000B0C51" w14:paraId="7A500E28" w14:textId="77777777" w:rsidTr="005C63FA">
        <w:trPr>
          <w:gridAfter w:val="1"/>
          <w:wAfter w:w="8" w:type="dxa"/>
        </w:trPr>
        <w:tc>
          <w:tcPr>
            <w:tcW w:w="2403" w:type="dxa"/>
            <w:shd w:val="clear" w:color="auto" w:fill="auto"/>
            <w:vAlign w:val="center"/>
            <w:hideMark/>
          </w:tcPr>
          <w:p w14:paraId="20145886" w14:textId="77777777" w:rsidR="00BB0C08" w:rsidRPr="000B0C51" w:rsidRDefault="00BB0C08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94C121" w14:textId="10246BE5" w:rsidR="00BB0C08" w:rsidRPr="000B0C51" w:rsidRDefault="0037746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C1EE86" w14:textId="5A5B8970" w:rsidR="00BB0C08" w:rsidRPr="000B0C51" w:rsidRDefault="0037746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AE854DC" w14:textId="1AF9B4EE" w:rsidR="00BB0C08" w:rsidRPr="000B0C51" w:rsidRDefault="0037746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0C4F04" w14:textId="7E09FFC7" w:rsidR="00BB0C08" w:rsidRPr="000B0C51" w:rsidRDefault="0037746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403727" w14:textId="6CA01EC3" w:rsidR="00BB0C08" w:rsidRPr="000B0C51" w:rsidRDefault="0037746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909FD2" w14:textId="1C3AC2E4" w:rsidR="00BB0C08" w:rsidRPr="000B0C51" w:rsidRDefault="00377469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</w:tr>
      <w:tr w:rsidR="00BB0C08" w:rsidRPr="000B0C51" w14:paraId="2D706E0B" w14:textId="77777777" w:rsidTr="005C63FA">
        <w:trPr>
          <w:gridAfter w:val="1"/>
          <w:wAfter w:w="8" w:type="dxa"/>
        </w:trPr>
        <w:tc>
          <w:tcPr>
            <w:tcW w:w="2403" w:type="dxa"/>
            <w:shd w:val="clear" w:color="auto" w:fill="auto"/>
            <w:vAlign w:val="center"/>
          </w:tcPr>
          <w:p w14:paraId="6C3C10AF" w14:textId="77777777" w:rsidR="00BB0C08" w:rsidRPr="000B0C51" w:rsidRDefault="00BB0C08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</w:tcPr>
          <w:p w14:paraId="57590907" w14:textId="77777777" w:rsidR="00BB0C08" w:rsidRPr="000B0C5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0DBC2A56" w14:textId="77777777" w:rsidR="00BB0C08" w:rsidRPr="000B0C5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</w:tcPr>
          <w:p w14:paraId="06B0E216" w14:textId="77777777" w:rsidR="00BB0C08" w:rsidRPr="000B0C5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4ADE2C59" w14:textId="77777777" w:rsidR="00BB0C08" w:rsidRPr="000B0C5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</w:tcPr>
          <w:p w14:paraId="485841AD" w14:textId="77777777" w:rsidR="00BB0C08" w:rsidRPr="000B0C5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7CDC6089" w14:textId="77777777" w:rsidR="00BB0C08" w:rsidRPr="000B0C5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34271" w:rsidRPr="000B0C51" w14:paraId="23FD7FC8" w14:textId="77777777" w:rsidTr="00B17008">
        <w:trPr>
          <w:gridAfter w:val="1"/>
          <w:wAfter w:w="8" w:type="dxa"/>
        </w:trPr>
        <w:tc>
          <w:tcPr>
            <w:tcW w:w="2403" w:type="dxa"/>
            <w:shd w:val="clear" w:color="auto" w:fill="auto"/>
            <w:hideMark/>
          </w:tcPr>
          <w:p w14:paraId="4D3A62A7" w14:textId="77777777" w:rsidR="00334271" w:rsidRPr="000B0C51" w:rsidRDefault="00334271" w:rsidP="00334271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อัตราคิดลด</w:t>
            </w:r>
          </w:p>
          <w:p w14:paraId="53E78585" w14:textId="77777777" w:rsidR="00334271" w:rsidRPr="000B0C51" w:rsidRDefault="00334271" w:rsidP="00334271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</w:tcPr>
          <w:p w14:paraId="73FA2BE2" w14:textId="1F8A4FB8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4" w:type="dxa"/>
            <w:shd w:val="clear" w:color="auto" w:fill="auto"/>
          </w:tcPr>
          <w:p w14:paraId="5F7284DF" w14:textId="439F353F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14:paraId="0E1E2139" w14:textId="77777777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52354C12" w14:textId="21056BAB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6" w:type="dxa"/>
            <w:shd w:val="clear" w:color="auto" w:fill="auto"/>
          </w:tcPr>
          <w:p w14:paraId="37C9C6E8" w14:textId="77777777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5B6BF5A5" w14:textId="3BB6FFC1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1" w:type="dxa"/>
            <w:shd w:val="clear" w:color="auto" w:fill="FAFAFA"/>
          </w:tcPr>
          <w:p w14:paraId="7A1A7C0D" w14:textId="77777777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54867476" w14:textId="736F22A5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4"/>
                <w:szCs w:val="24"/>
              </w:rPr>
              <w:t>6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eastAsia="Times New Roman" w:hAnsi="Browallia New" w:cs="Browallia New"/>
                <w:sz w:val="24"/>
                <w:szCs w:val="24"/>
              </w:rPr>
              <w:t>29</w:t>
            </w:r>
          </w:p>
        </w:tc>
        <w:tc>
          <w:tcPr>
            <w:tcW w:w="1221" w:type="dxa"/>
            <w:shd w:val="clear" w:color="auto" w:fill="auto"/>
            <w:hideMark/>
          </w:tcPr>
          <w:p w14:paraId="0D80B9DD" w14:textId="77777777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2D8A0C10" w14:textId="6C345725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4"/>
                <w:szCs w:val="24"/>
              </w:rPr>
              <w:t>7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eastAsia="Times New Roman" w:hAnsi="Browallia New" w:cs="Browallia New"/>
                <w:sz w:val="24"/>
                <w:szCs w:val="24"/>
              </w:rPr>
              <w:t>30</w:t>
            </w:r>
          </w:p>
        </w:tc>
      </w:tr>
      <w:tr w:rsidR="00334271" w:rsidRPr="000B0C51" w14:paraId="08E216BB" w14:textId="77777777" w:rsidTr="00B17008">
        <w:trPr>
          <w:gridAfter w:val="1"/>
          <w:wAfter w:w="8" w:type="dxa"/>
        </w:trPr>
        <w:tc>
          <w:tcPr>
            <w:tcW w:w="2403" w:type="dxa"/>
            <w:shd w:val="clear" w:color="auto" w:fill="auto"/>
            <w:hideMark/>
          </w:tcPr>
          <w:p w14:paraId="4F1BD773" w14:textId="77777777" w:rsidR="00334271" w:rsidRPr="000B0C51" w:rsidRDefault="00334271" w:rsidP="00334271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อัตราการเพิ่มขึ้นของเงินเดือน</w:t>
            </w:r>
          </w:p>
          <w:p w14:paraId="7A252EAA" w14:textId="77777777" w:rsidR="00334271" w:rsidRPr="000B0C51" w:rsidRDefault="00334271" w:rsidP="00334271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</w:tcPr>
          <w:p w14:paraId="7F7C326E" w14:textId="4FDDC4C2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4" w:type="dxa"/>
            <w:shd w:val="clear" w:color="auto" w:fill="auto"/>
          </w:tcPr>
          <w:p w14:paraId="5AA79DC5" w14:textId="5EC3E2DC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14:paraId="0F7F63A9" w14:textId="77777777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55AD91F7" w14:textId="338C9D0D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6" w:type="dxa"/>
            <w:shd w:val="clear" w:color="auto" w:fill="auto"/>
          </w:tcPr>
          <w:p w14:paraId="2C41DED5" w14:textId="77777777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7E41B39A" w14:textId="0DE42972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1" w:type="dxa"/>
            <w:shd w:val="clear" w:color="auto" w:fill="FAFAFA"/>
          </w:tcPr>
          <w:p w14:paraId="189F5350" w14:textId="77777777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7EF6F42C" w14:textId="0E3968B0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4"/>
                <w:szCs w:val="24"/>
              </w:rPr>
              <w:t>5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eastAsia="Times New Roman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221" w:type="dxa"/>
            <w:shd w:val="clear" w:color="auto" w:fill="auto"/>
            <w:hideMark/>
          </w:tcPr>
          <w:p w14:paraId="43190961" w14:textId="77777777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685E68A9" w14:textId="69012E6E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4"/>
                <w:szCs w:val="24"/>
              </w:rPr>
              <w:t>5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eastAsia="Times New Roman" w:hAnsi="Browallia New" w:cs="Browallia New"/>
                <w:sz w:val="24"/>
                <w:szCs w:val="24"/>
              </w:rPr>
              <w:t>13</w:t>
            </w:r>
          </w:p>
        </w:tc>
      </w:tr>
      <w:tr w:rsidR="00334271" w:rsidRPr="000B0C51" w14:paraId="2770C323" w14:textId="77777777" w:rsidTr="00B17008">
        <w:trPr>
          <w:gridAfter w:val="1"/>
          <w:wAfter w:w="8" w:type="dxa"/>
        </w:trPr>
        <w:tc>
          <w:tcPr>
            <w:tcW w:w="2403" w:type="dxa"/>
            <w:shd w:val="clear" w:color="auto" w:fill="auto"/>
            <w:hideMark/>
          </w:tcPr>
          <w:p w14:paraId="648EB6A8" w14:textId="77777777" w:rsidR="00334271" w:rsidRPr="000B0C51" w:rsidRDefault="00334271" w:rsidP="00334271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อัตราการหมุนเวียนของพนักงาน</w:t>
            </w:r>
          </w:p>
          <w:p w14:paraId="52024A1C" w14:textId="77777777" w:rsidR="00334271" w:rsidRPr="000B0C51" w:rsidRDefault="00334271" w:rsidP="00334271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</w:tcPr>
          <w:p w14:paraId="3CE1F069" w14:textId="2635B335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4" w:type="dxa"/>
            <w:shd w:val="clear" w:color="auto" w:fill="auto"/>
          </w:tcPr>
          <w:p w14:paraId="42D0B6A0" w14:textId="372835E3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14:paraId="2F323A61" w14:textId="77777777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428C4026" w14:textId="0C7BEB2C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6" w:type="dxa"/>
            <w:shd w:val="clear" w:color="auto" w:fill="auto"/>
          </w:tcPr>
          <w:p w14:paraId="71ABDD85" w14:textId="77777777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3B21DECA" w14:textId="5244F38F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1" w:type="dxa"/>
            <w:shd w:val="clear" w:color="auto" w:fill="FAFAFA"/>
          </w:tcPr>
          <w:p w14:paraId="000E7582" w14:textId="77777777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6F613E30" w14:textId="6E075749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eastAsia="Times New Roman" w:hAnsi="Browallia New" w:cs="Browallia New"/>
                <w:sz w:val="24"/>
                <w:szCs w:val="24"/>
              </w:rPr>
              <w:t>46</w:t>
            </w:r>
          </w:p>
        </w:tc>
        <w:tc>
          <w:tcPr>
            <w:tcW w:w="1221" w:type="dxa"/>
            <w:shd w:val="clear" w:color="auto" w:fill="auto"/>
            <w:hideMark/>
          </w:tcPr>
          <w:p w14:paraId="370929E8" w14:textId="77777777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709BE36D" w14:textId="1E8D97E1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eastAsia="Times New Roman" w:hAnsi="Browallia New" w:cs="Browallia New"/>
                <w:sz w:val="24"/>
                <w:szCs w:val="24"/>
              </w:rPr>
              <w:t>09</w:t>
            </w:r>
          </w:p>
        </w:tc>
      </w:tr>
    </w:tbl>
    <w:p w14:paraId="2BFAE25E" w14:textId="77777777" w:rsidR="00465DCA" w:rsidRPr="000B0C51" w:rsidRDefault="00465DCA" w:rsidP="003D79B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394"/>
        <w:gridCol w:w="1082"/>
        <w:gridCol w:w="1084"/>
        <w:gridCol w:w="1221"/>
        <w:gridCol w:w="1226"/>
        <w:gridCol w:w="1221"/>
        <w:gridCol w:w="1221"/>
        <w:gridCol w:w="8"/>
      </w:tblGrid>
      <w:tr w:rsidR="001575E2" w:rsidRPr="000B0C51" w14:paraId="12CDB5B1" w14:textId="77777777" w:rsidTr="005C63FA">
        <w:tc>
          <w:tcPr>
            <w:tcW w:w="2394" w:type="dxa"/>
            <w:shd w:val="clear" w:color="auto" w:fill="auto"/>
            <w:vAlign w:val="center"/>
            <w:hideMark/>
          </w:tcPr>
          <w:p w14:paraId="52CB0305" w14:textId="77777777" w:rsidR="001575E2" w:rsidRPr="000B0C51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706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FAC9C" w14:textId="77777777" w:rsidR="001575E2" w:rsidRPr="000B0C51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1575E2" w:rsidRPr="000B0C51" w14:paraId="680AF3F6" w14:textId="77777777" w:rsidTr="005C63FA">
        <w:tc>
          <w:tcPr>
            <w:tcW w:w="2394" w:type="dxa"/>
            <w:shd w:val="clear" w:color="auto" w:fill="auto"/>
            <w:vAlign w:val="center"/>
          </w:tcPr>
          <w:p w14:paraId="78BFF2AE" w14:textId="77777777" w:rsidR="001575E2" w:rsidRPr="000B0C51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shd w:val="clear" w:color="auto" w:fill="auto"/>
            <w:noWrap/>
            <w:vAlign w:val="bottom"/>
          </w:tcPr>
          <w:p w14:paraId="76CE03EE" w14:textId="77777777" w:rsidR="001575E2" w:rsidRPr="000B0C51" w:rsidRDefault="001575E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4" w:type="dxa"/>
            <w:shd w:val="clear" w:color="auto" w:fill="auto"/>
            <w:noWrap/>
            <w:vAlign w:val="bottom"/>
          </w:tcPr>
          <w:p w14:paraId="5879B214" w14:textId="77777777" w:rsidR="001575E2" w:rsidRPr="000B0C51" w:rsidRDefault="001575E2" w:rsidP="003D79B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489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B18367" w14:textId="77777777" w:rsidR="001575E2" w:rsidRPr="000B0C51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575E2" w:rsidRPr="000B0C51" w14:paraId="3C0BA65F" w14:textId="77777777" w:rsidTr="005C63FA">
        <w:tc>
          <w:tcPr>
            <w:tcW w:w="2394" w:type="dxa"/>
            <w:shd w:val="clear" w:color="auto" w:fill="auto"/>
            <w:vAlign w:val="center"/>
            <w:hideMark/>
          </w:tcPr>
          <w:p w14:paraId="073E13A4" w14:textId="77777777" w:rsidR="001575E2" w:rsidRPr="000B0C51" w:rsidRDefault="001575E2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2166" w:type="dxa"/>
            <w:gridSpan w:val="2"/>
            <w:shd w:val="clear" w:color="auto" w:fill="auto"/>
            <w:vAlign w:val="center"/>
            <w:hideMark/>
          </w:tcPr>
          <w:p w14:paraId="738423F0" w14:textId="77777777" w:rsidR="001575E2" w:rsidRPr="000B0C51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การเปลี่ยนแปลงในข้อสมมติ</w:t>
            </w:r>
          </w:p>
        </w:tc>
        <w:tc>
          <w:tcPr>
            <w:tcW w:w="244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F639238" w14:textId="77777777" w:rsidR="001575E2" w:rsidRPr="000B0C51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245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9ED34B4" w14:textId="77777777" w:rsidR="001575E2" w:rsidRPr="000B0C51" w:rsidRDefault="001575E2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การลดลงของข้อสมมติ</w:t>
            </w:r>
          </w:p>
        </w:tc>
      </w:tr>
      <w:tr w:rsidR="009517AA" w:rsidRPr="000B0C51" w14:paraId="02DFD006" w14:textId="77777777" w:rsidTr="005C63FA">
        <w:trPr>
          <w:gridAfter w:val="1"/>
          <w:wAfter w:w="8" w:type="dxa"/>
        </w:trPr>
        <w:tc>
          <w:tcPr>
            <w:tcW w:w="2394" w:type="dxa"/>
            <w:shd w:val="clear" w:color="auto" w:fill="auto"/>
            <w:vAlign w:val="center"/>
            <w:hideMark/>
          </w:tcPr>
          <w:p w14:paraId="25FA6135" w14:textId="77777777" w:rsidR="009517AA" w:rsidRPr="000B0C51" w:rsidRDefault="009517AA" w:rsidP="009517A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6FE7CD" w14:textId="366B018C" w:rsidR="009517AA" w:rsidRPr="000B0C51" w:rsidRDefault="00377469" w:rsidP="009517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1C6A22" w14:textId="72A2291B" w:rsidR="009517AA" w:rsidRPr="000B0C51" w:rsidRDefault="00377469" w:rsidP="009517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2058D8" w14:textId="45595765" w:rsidR="009517AA" w:rsidRPr="000B0C51" w:rsidRDefault="00377469" w:rsidP="009517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FD1CAD" w14:textId="6E811DA7" w:rsidR="009517AA" w:rsidRPr="000B0C51" w:rsidRDefault="00377469" w:rsidP="009517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41FA42" w14:textId="51E83B02" w:rsidR="009517AA" w:rsidRPr="000B0C51" w:rsidRDefault="00377469" w:rsidP="009517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2A6E8B" w14:textId="2A4D4F08" w:rsidR="009517AA" w:rsidRPr="000B0C51" w:rsidRDefault="00377469" w:rsidP="009517A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</w:tr>
      <w:tr w:rsidR="00BB0C08" w:rsidRPr="000B0C51" w14:paraId="62E2A8B6" w14:textId="77777777" w:rsidTr="005C63FA">
        <w:trPr>
          <w:gridAfter w:val="1"/>
          <w:wAfter w:w="8" w:type="dxa"/>
        </w:trPr>
        <w:tc>
          <w:tcPr>
            <w:tcW w:w="2394" w:type="dxa"/>
            <w:shd w:val="clear" w:color="auto" w:fill="auto"/>
            <w:vAlign w:val="center"/>
          </w:tcPr>
          <w:p w14:paraId="5F3C1DAA" w14:textId="77777777" w:rsidR="00BB0C08" w:rsidRPr="000B0C51" w:rsidRDefault="00BB0C08" w:rsidP="003D79BA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</w:tcPr>
          <w:p w14:paraId="204AF866" w14:textId="77777777" w:rsidR="00BB0C08" w:rsidRPr="000B0C5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77283246" w14:textId="77777777" w:rsidR="00BB0C08" w:rsidRPr="000B0C5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</w:tcPr>
          <w:p w14:paraId="5C1DA3BC" w14:textId="77777777" w:rsidR="00BB0C08" w:rsidRPr="000B0C5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781F4A52" w14:textId="77777777" w:rsidR="00BB0C08" w:rsidRPr="000B0C5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</w:tcPr>
          <w:p w14:paraId="637322A0" w14:textId="77777777" w:rsidR="00BB0C08" w:rsidRPr="000B0C5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53043143" w14:textId="77777777" w:rsidR="00BB0C08" w:rsidRPr="000B0C51" w:rsidRDefault="00BB0C08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34271" w:rsidRPr="000B0C51" w14:paraId="283A29C2" w14:textId="77777777" w:rsidTr="00B17008">
        <w:trPr>
          <w:gridAfter w:val="1"/>
          <w:wAfter w:w="8" w:type="dxa"/>
        </w:trPr>
        <w:tc>
          <w:tcPr>
            <w:tcW w:w="2394" w:type="dxa"/>
            <w:shd w:val="clear" w:color="auto" w:fill="auto"/>
            <w:hideMark/>
          </w:tcPr>
          <w:p w14:paraId="2C6F3200" w14:textId="77777777" w:rsidR="00334271" w:rsidRPr="000B0C51" w:rsidRDefault="00334271" w:rsidP="00334271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อัตราคิดลด</w:t>
            </w:r>
          </w:p>
          <w:p w14:paraId="40DDE259" w14:textId="77777777" w:rsidR="00334271" w:rsidRPr="000B0C51" w:rsidRDefault="00334271" w:rsidP="00334271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</w:tcPr>
          <w:p w14:paraId="1B413A97" w14:textId="77B1D16C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4" w:type="dxa"/>
            <w:shd w:val="clear" w:color="auto" w:fill="auto"/>
          </w:tcPr>
          <w:p w14:paraId="3071668F" w14:textId="7696B4BB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14:paraId="34E0D699" w14:textId="77777777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64A8E448" w14:textId="5BDD7418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4"/>
                <w:szCs w:val="24"/>
              </w:rPr>
              <w:t>10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eastAsia="Times New Roman" w:hAnsi="Browallia New" w:cs="Browallia New"/>
                <w:sz w:val="24"/>
                <w:szCs w:val="24"/>
              </w:rPr>
              <w:t>71</w:t>
            </w:r>
          </w:p>
        </w:tc>
        <w:tc>
          <w:tcPr>
            <w:tcW w:w="1226" w:type="dxa"/>
            <w:shd w:val="clear" w:color="auto" w:fill="auto"/>
          </w:tcPr>
          <w:p w14:paraId="1BC54B2E" w14:textId="77777777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4E179333" w14:textId="0E044CAF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4"/>
                <w:szCs w:val="24"/>
              </w:rPr>
              <w:t>11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eastAsia="Times New Roman" w:hAnsi="Browallia New" w:cs="Browallia New"/>
                <w:sz w:val="24"/>
                <w:szCs w:val="24"/>
              </w:rPr>
              <w:t>75</w:t>
            </w:r>
          </w:p>
        </w:tc>
        <w:tc>
          <w:tcPr>
            <w:tcW w:w="1221" w:type="dxa"/>
            <w:shd w:val="clear" w:color="auto" w:fill="FAFAFA"/>
          </w:tcPr>
          <w:p w14:paraId="2481BA5C" w14:textId="77777777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61725702" w14:textId="412A3040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4"/>
                <w:szCs w:val="24"/>
              </w:rPr>
              <w:t>12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eastAsia="Times New Roman" w:hAnsi="Browallia New" w:cs="Browallia New"/>
                <w:sz w:val="24"/>
                <w:szCs w:val="24"/>
              </w:rPr>
              <w:t>23</w:t>
            </w:r>
          </w:p>
        </w:tc>
        <w:tc>
          <w:tcPr>
            <w:tcW w:w="1221" w:type="dxa"/>
            <w:shd w:val="clear" w:color="auto" w:fill="auto"/>
            <w:hideMark/>
          </w:tcPr>
          <w:p w14:paraId="37A70401" w14:textId="77777777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3B578947" w14:textId="177F0B56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4"/>
                <w:szCs w:val="24"/>
              </w:rPr>
              <w:t>13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eastAsia="Times New Roman" w:hAnsi="Browallia New" w:cs="Browallia New"/>
                <w:sz w:val="24"/>
                <w:szCs w:val="24"/>
              </w:rPr>
              <w:t>54</w:t>
            </w:r>
          </w:p>
        </w:tc>
      </w:tr>
      <w:tr w:rsidR="00334271" w:rsidRPr="000B0C51" w14:paraId="11ABD732" w14:textId="77777777" w:rsidTr="00B17008">
        <w:trPr>
          <w:gridAfter w:val="1"/>
          <w:wAfter w:w="8" w:type="dxa"/>
        </w:trPr>
        <w:tc>
          <w:tcPr>
            <w:tcW w:w="2394" w:type="dxa"/>
            <w:shd w:val="clear" w:color="auto" w:fill="auto"/>
            <w:hideMark/>
          </w:tcPr>
          <w:p w14:paraId="5A60BD75" w14:textId="77777777" w:rsidR="00334271" w:rsidRPr="000B0C51" w:rsidRDefault="00334271" w:rsidP="00334271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อัตราการเพิ่มขึ้นของเงินเดือน</w:t>
            </w:r>
          </w:p>
          <w:p w14:paraId="4C51245E" w14:textId="77777777" w:rsidR="00334271" w:rsidRPr="000B0C51" w:rsidRDefault="00334271" w:rsidP="00334271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</w:tcPr>
          <w:p w14:paraId="5FED1572" w14:textId="16353524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4" w:type="dxa"/>
            <w:shd w:val="clear" w:color="auto" w:fill="auto"/>
          </w:tcPr>
          <w:p w14:paraId="255C9473" w14:textId="62187AAC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14:paraId="743D659E" w14:textId="77777777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06E7F6CA" w14:textId="6411AA06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6" w:type="dxa"/>
            <w:shd w:val="clear" w:color="auto" w:fill="auto"/>
          </w:tcPr>
          <w:p w14:paraId="052AD53F" w14:textId="77777777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12C2374D" w14:textId="21D7640F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1" w:type="dxa"/>
            <w:shd w:val="clear" w:color="auto" w:fill="FAFAFA"/>
          </w:tcPr>
          <w:p w14:paraId="18B6BB7B" w14:textId="77777777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34AD4772" w14:textId="3C885CCC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221" w:type="dxa"/>
            <w:shd w:val="clear" w:color="auto" w:fill="auto"/>
            <w:hideMark/>
          </w:tcPr>
          <w:p w14:paraId="71678A6B" w14:textId="77777777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2949DCE4" w14:textId="07EF2944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78</w:t>
            </w:r>
          </w:p>
        </w:tc>
      </w:tr>
      <w:tr w:rsidR="00334271" w:rsidRPr="000B0C51" w14:paraId="6ACFE8EC" w14:textId="77777777" w:rsidTr="00B17008">
        <w:trPr>
          <w:gridAfter w:val="1"/>
          <w:wAfter w:w="8" w:type="dxa"/>
        </w:trPr>
        <w:tc>
          <w:tcPr>
            <w:tcW w:w="2394" w:type="dxa"/>
            <w:shd w:val="clear" w:color="auto" w:fill="auto"/>
            <w:hideMark/>
          </w:tcPr>
          <w:p w14:paraId="086B4DC4" w14:textId="77777777" w:rsidR="00334271" w:rsidRPr="000B0C51" w:rsidRDefault="00334271" w:rsidP="00334271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B0C51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อัตราการหมุนเวียนของพนักงาน</w:t>
            </w:r>
          </w:p>
          <w:p w14:paraId="17931F50" w14:textId="77777777" w:rsidR="00334271" w:rsidRPr="000B0C51" w:rsidRDefault="00334271" w:rsidP="00334271">
            <w:pPr>
              <w:ind w:left="-101" w:right="-72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82" w:type="dxa"/>
            <w:shd w:val="clear" w:color="auto" w:fill="FAFAFA"/>
          </w:tcPr>
          <w:p w14:paraId="02250201" w14:textId="17995EB5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4" w:type="dxa"/>
            <w:shd w:val="clear" w:color="auto" w:fill="auto"/>
          </w:tcPr>
          <w:p w14:paraId="60CA8DD8" w14:textId="4514E517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21" w:type="dxa"/>
            <w:shd w:val="clear" w:color="auto" w:fill="FAFAFA"/>
          </w:tcPr>
          <w:p w14:paraId="5AAAF9F9" w14:textId="77777777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6E705B6E" w14:textId="631D9822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4"/>
                <w:szCs w:val="24"/>
              </w:rPr>
              <w:t>11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eastAsia="Times New Roman" w:hAnsi="Browallia New" w:cs="Browallia New"/>
                <w:sz w:val="24"/>
                <w:szCs w:val="24"/>
              </w:rPr>
              <w:t>74</w:t>
            </w:r>
          </w:p>
        </w:tc>
        <w:tc>
          <w:tcPr>
            <w:tcW w:w="1226" w:type="dxa"/>
            <w:shd w:val="clear" w:color="auto" w:fill="auto"/>
          </w:tcPr>
          <w:p w14:paraId="135B312E" w14:textId="77777777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</w:p>
          <w:p w14:paraId="61C03136" w14:textId="3E597814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F60947" w:rsidRPr="00F60947">
              <w:rPr>
                <w:rFonts w:ascii="Browallia New" w:eastAsia="Times New Roman" w:hAnsi="Browallia New" w:cs="Browallia New"/>
                <w:sz w:val="24"/>
                <w:szCs w:val="24"/>
              </w:rPr>
              <w:t>13</w:t>
            </w:r>
            <w:r w:rsidRPr="000B0C51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eastAsia="Times New Roman" w:hAnsi="Browallia New" w:cs="Browallia New"/>
                <w:sz w:val="24"/>
                <w:szCs w:val="24"/>
              </w:rPr>
              <w:t>08</w:t>
            </w:r>
          </w:p>
        </w:tc>
        <w:tc>
          <w:tcPr>
            <w:tcW w:w="1221" w:type="dxa"/>
            <w:shd w:val="clear" w:color="auto" w:fill="FAFAFA"/>
          </w:tcPr>
          <w:p w14:paraId="683B4BF8" w14:textId="77777777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4519CC0F" w14:textId="0FFB80D1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09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21" w:type="dxa"/>
            <w:shd w:val="clear" w:color="auto" w:fill="auto"/>
            <w:hideMark/>
          </w:tcPr>
          <w:p w14:paraId="4246539F" w14:textId="77777777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  <w:p w14:paraId="2C699D9A" w14:textId="644CBC82" w:rsidR="00334271" w:rsidRPr="000B0C51" w:rsidRDefault="00334271" w:rsidP="0033427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0B0C5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60947" w:rsidRPr="00F60947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Pr="000B0C5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</w:tbl>
    <w:p w14:paraId="4527869E" w14:textId="366FDD6F" w:rsidR="005C63FA" w:rsidRPr="000B0C51" w:rsidRDefault="005C63FA" w:rsidP="003D79BA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0FD340F6" w14:textId="77777777" w:rsidR="001575E2" w:rsidRPr="000B0C51" w:rsidRDefault="005C63FA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210631C" w14:textId="77777777" w:rsidR="00F10CE9" w:rsidRPr="000B0C51" w:rsidRDefault="00F10CE9" w:rsidP="00F10C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59B6FC7E" w14:textId="77777777" w:rsidR="00F10CE9" w:rsidRPr="000B0C51" w:rsidRDefault="00F10CE9" w:rsidP="00F10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91FFE2" w14:textId="380E24BE" w:rsidR="005D5C83" w:rsidRPr="000B0C51" w:rsidRDefault="00F10CE9" w:rsidP="00F10C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1A46105" w14:textId="77777777" w:rsidR="00F10CE9" w:rsidRPr="000B0C51" w:rsidRDefault="00F10CE9" w:rsidP="00F10C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126E6C" w14:textId="41D86254" w:rsidR="00A03D91" w:rsidRPr="000B0C51" w:rsidRDefault="00A03D91" w:rsidP="003D79BA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F60947" w:rsidRPr="00F60947">
        <w:rPr>
          <w:rFonts w:ascii="Browallia New" w:hAnsi="Browallia New" w:cs="Browallia New"/>
          <w:sz w:val="26"/>
          <w:szCs w:val="26"/>
        </w:rPr>
        <w:t>15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ปี</w:t>
      </w:r>
      <w:r w:rsidR="001C1AF3" w:rsidRPr="000B0C51">
        <w:rPr>
          <w:rFonts w:ascii="Browallia New" w:hAnsi="Browallia New" w:cs="Browallia New"/>
          <w:sz w:val="26"/>
          <w:szCs w:val="26"/>
        </w:rPr>
        <w:t xml:space="preserve"> (</w:t>
      </w:r>
      <w:r w:rsidR="00377469" w:rsidRPr="000B0C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60947" w:rsidRPr="00F60947">
        <w:rPr>
          <w:rFonts w:ascii="Browallia New" w:hAnsi="Browallia New" w:cs="Browallia New"/>
          <w:sz w:val="26"/>
          <w:szCs w:val="26"/>
        </w:rPr>
        <w:t>2564</w:t>
      </w:r>
      <w:r w:rsidR="001C1AF3"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C1AF3" w:rsidRPr="000B0C51">
        <w:rPr>
          <w:rFonts w:ascii="Browallia New" w:hAnsi="Browallia New" w:cs="Browallia New"/>
          <w:sz w:val="26"/>
          <w:szCs w:val="26"/>
        </w:rPr>
        <w:t xml:space="preserve">: </w:t>
      </w:r>
      <w:r w:rsidR="00F60947" w:rsidRPr="00F60947">
        <w:rPr>
          <w:rFonts w:ascii="Browallia New" w:hAnsi="Browallia New" w:cs="Browallia New"/>
          <w:sz w:val="26"/>
          <w:szCs w:val="26"/>
        </w:rPr>
        <w:t>15</w:t>
      </w:r>
      <w:r w:rsidR="001C1AF3" w:rsidRPr="000B0C51">
        <w:rPr>
          <w:rFonts w:ascii="Browallia New" w:hAnsi="Browallia New" w:cs="Browallia New"/>
          <w:sz w:val="26"/>
          <w:szCs w:val="26"/>
          <w:cs/>
        </w:rPr>
        <w:t xml:space="preserve"> ปี)</w:t>
      </w:r>
    </w:p>
    <w:p w14:paraId="2729C697" w14:textId="7C8EAA69" w:rsidR="003D79BA" w:rsidRPr="000B0C51" w:rsidRDefault="003D79BA" w:rsidP="003D79BA">
      <w:pPr>
        <w:tabs>
          <w:tab w:val="left" w:pos="933"/>
        </w:tabs>
        <w:rPr>
          <w:rFonts w:ascii="Browallia New" w:hAnsi="Browallia New" w:cs="Browallia New"/>
          <w:sz w:val="26"/>
          <w:szCs w:val="26"/>
        </w:rPr>
      </w:pPr>
    </w:p>
    <w:p w14:paraId="79C63E69" w14:textId="659A107F" w:rsidR="0007435B" w:rsidRPr="000B0C51" w:rsidRDefault="0007435B" w:rsidP="003D79BA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ผลประโยชน์หลังออกจากงาน (ผลประโยชน์เมื่อเกษียณอายุ</w:t>
      </w:r>
      <w:r w:rsidR="00992B21" w:rsidRPr="000B0C51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</w:p>
    <w:p w14:paraId="005C0D58" w14:textId="77777777" w:rsidR="0007435B" w:rsidRPr="000B0C51" w:rsidRDefault="0007435B" w:rsidP="003D79BA">
      <w:pPr>
        <w:tabs>
          <w:tab w:val="left" w:pos="933"/>
        </w:tabs>
        <w:rPr>
          <w:rFonts w:ascii="Browallia New" w:hAnsi="Browallia New" w:cs="Browallia New"/>
          <w:sz w:val="26"/>
          <w:szCs w:val="26"/>
        </w:rPr>
      </w:pPr>
    </w:p>
    <w:p w14:paraId="09B46CAC" w14:textId="122714F7" w:rsidR="00A03D91" w:rsidRPr="000B0C51" w:rsidRDefault="00A03D91" w:rsidP="003D79BA">
      <w:pPr>
        <w:tabs>
          <w:tab w:val="left" w:pos="933"/>
        </w:tabs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สามารถแสดงได้ดังนี้</w:t>
      </w:r>
    </w:p>
    <w:p w14:paraId="72ED808F" w14:textId="77777777" w:rsidR="00817D91" w:rsidRPr="000B0C51" w:rsidRDefault="00817D91" w:rsidP="003D79BA">
      <w:pPr>
        <w:tabs>
          <w:tab w:val="left" w:pos="933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9"/>
        <w:gridCol w:w="1296"/>
        <w:gridCol w:w="1296"/>
        <w:gridCol w:w="1296"/>
        <w:gridCol w:w="1296"/>
        <w:gridCol w:w="1296"/>
      </w:tblGrid>
      <w:tr w:rsidR="00817D91" w:rsidRPr="000B0C51" w14:paraId="249202C9" w14:textId="77777777" w:rsidTr="005C63FA">
        <w:tc>
          <w:tcPr>
            <w:tcW w:w="2979" w:type="dxa"/>
          </w:tcPr>
          <w:p w14:paraId="1C69EDC8" w14:textId="77777777" w:rsidR="00817D91" w:rsidRPr="000B0C51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D3C0A3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7D91" w:rsidRPr="000B0C51" w14:paraId="789D72CE" w14:textId="77777777" w:rsidTr="005C63FA">
        <w:tc>
          <w:tcPr>
            <w:tcW w:w="2979" w:type="dxa"/>
          </w:tcPr>
          <w:p w14:paraId="10819D22" w14:textId="77777777" w:rsidR="00817D91" w:rsidRPr="000B0C51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75D919" w14:textId="10D43CCE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167350" w14:textId="793B0446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52BF17" w14:textId="7DD826DA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79DF4D" w14:textId="7CAFB8BB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F60947" w:rsidRPr="00F6094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5</w:t>
            </w:r>
            <w:r w:rsidRPr="000B0C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F60947" w:rsidRPr="00F6094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</w:t>
            </w:r>
            <w:r w:rsidRPr="000B0C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784FE2" w14:textId="78539A65" w:rsidR="00817D91" w:rsidRPr="000B0C51" w:rsidRDefault="00817D91" w:rsidP="003D79BA">
            <w:pPr>
              <w:autoSpaceDE w:val="0"/>
              <w:autoSpaceDN w:val="0"/>
              <w:adjustRightInd w:val="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F60947" w:rsidRPr="00F6094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</w:t>
            </w:r>
            <w:r w:rsidRPr="000B0C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F60947" w:rsidRPr="00F6094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15</w:t>
            </w:r>
            <w:r w:rsidRPr="000B0C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</w:tr>
      <w:tr w:rsidR="00817D91" w:rsidRPr="000B0C51" w14:paraId="6B0D8C4D" w14:textId="77777777" w:rsidTr="005C63FA">
        <w:tc>
          <w:tcPr>
            <w:tcW w:w="2979" w:type="dxa"/>
          </w:tcPr>
          <w:p w14:paraId="4B4A43A5" w14:textId="77777777" w:rsidR="00817D91" w:rsidRPr="000B0C51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1DFB0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BF5F77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BE543E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27350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FEA505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7D91" w:rsidRPr="000B0C51" w14:paraId="73B64F9D" w14:textId="77777777" w:rsidTr="005C63FA">
        <w:tc>
          <w:tcPr>
            <w:tcW w:w="2979" w:type="dxa"/>
          </w:tcPr>
          <w:p w14:paraId="01CC5DDD" w14:textId="77777777" w:rsidR="00817D91" w:rsidRPr="000B0C51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398C61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CB1558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FEB2F9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24EAC7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F928F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7D91" w:rsidRPr="000B0C51" w14:paraId="21C1E51D" w14:textId="77777777" w:rsidTr="005C63FA">
        <w:tc>
          <w:tcPr>
            <w:tcW w:w="2979" w:type="dxa"/>
            <w:hideMark/>
          </w:tcPr>
          <w:p w14:paraId="341927CE" w14:textId="4DC0B981" w:rsidR="00817D91" w:rsidRPr="000B0C51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377469"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4418E7B9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A7E6E8A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F635ECE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238C0EE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64E37DD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2038" w:rsidRPr="000B0C51" w14:paraId="45FF6881" w14:textId="77777777" w:rsidTr="005C63FA">
        <w:tc>
          <w:tcPr>
            <w:tcW w:w="2979" w:type="dxa"/>
            <w:hideMark/>
          </w:tcPr>
          <w:p w14:paraId="267F5C7C" w14:textId="77777777" w:rsidR="00CF2038" w:rsidRPr="000B0C51" w:rsidRDefault="00CF2038" w:rsidP="00CF2038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</w:tcPr>
          <w:p w14:paraId="7F0BB771" w14:textId="7F0BA20E" w:rsidR="00CF2038" w:rsidRPr="000B0C51" w:rsidRDefault="00F60947" w:rsidP="00CF20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270C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A270C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96" w:type="dxa"/>
            <w:shd w:val="clear" w:color="auto" w:fill="FAFAFA"/>
          </w:tcPr>
          <w:p w14:paraId="7F89654E" w14:textId="62708AC5" w:rsidR="00CF2038" w:rsidRPr="000B0C51" w:rsidRDefault="00F60947" w:rsidP="00CF20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270C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A270C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296" w:type="dxa"/>
            <w:shd w:val="clear" w:color="auto" w:fill="FAFAFA"/>
          </w:tcPr>
          <w:p w14:paraId="550059E5" w14:textId="19F0436C" w:rsidR="00CF2038" w:rsidRPr="000B0C51" w:rsidRDefault="00F60947" w:rsidP="00CF20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270C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A270C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shd w:val="clear" w:color="auto" w:fill="FAFAFA"/>
          </w:tcPr>
          <w:p w14:paraId="09858A13" w14:textId="51F180B9" w:rsidR="00CF2038" w:rsidRPr="000B0C51" w:rsidRDefault="00F60947" w:rsidP="00CF20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A270C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A270C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6" w:type="dxa"/>
            <w:shd w:val="clear" w:color="auto" w:fill="FAFAFA"/>
          </w:tcPr>
          <w:p w14:paraId="630EB33F" w14:textId="2367A641" w:rsidR="00CF2038" w:rsidRPr="000B0C51" w:rsidRDefault="00F60947" w:rsidP="00CF20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A270C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A270C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</w:tr>
      <w:tr w:rsidR="00257D36" w:rsidRPr="000B0C51" w14:paraId="2D0FBEEF" w14:textId="77777777" w:rsidTr="005C63FA">
        <w:tc>
          <w:tcPr>
            <w:tcW w:w="2979" w:type="dxa"/>
          </w:tcPr>
          <w:p w14:paraId="485F7257" w14:textId="77777777" w:rsidR="00257D36" w:rsidRPr="000B0C51" w:rsidRDefault="00257D36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0B25EC2" w14:textId="77777777" w:rsidR="00257D36" w:rsidRPr="000B0C51" w:rsidRDefault="00257D36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E9E237" w14:textId="77777777" w:rsidR="00257D36" w:rsidRPr="000B0C51" w:rsidRDefault="00257D36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8981221" w14:textId="77777777" w:rsidR="00257D36" w:rsidRPr="000B0C51" w:rsidRDefault="00257D36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CFC2DAB" w14:textId="77777777" w:rsidR="00257D36" w:rsidRPr="000B0C51" w:rsidRDefault="00257D36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70BD02" w14:textId="77777777" w:rsidR="00257D36" w:rsidRPr="000B0C51" w:rsidRDefault="00257D36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7D91" w:rsidRPr="000B0C51" w14:paraId="7423335D" w14:textId="77777777" w:rsidTr="005C63FA">
        <w:tc>
          <w:tcPr>
            <w:tcW w:w="2979" w:type="dxa"/>
            <w:hideMark/>
          </w:tcPr>
          <w:p w14:paraId="6FB5BDF2" w14:textId="6D98EE5C" w:rsidR="00817D91" w:rsidRPr="000B0C51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377469"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2A44EED7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18B86BF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0BD22A8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E755A3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FCCF014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7008" w:rsidRPr="000B0C51" w14:paraId="51F0EC93" w14:textId="77777777" w:rsidTr="005C63FA">
        <w:tc>
          <w:tcPr>
            <w:tcW w:w="2979" w:type="dxa"/>
            <w:hideMark/>
          </w:tcPr>
          <w:p w14:paraId="0576708C" w14:textId="77777777" w:rsidR="00B17008" w:rsidRPr="000B0C51" w:rsidRDefault="00B17008" w:rsidP="00B17008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hideMark/>
          </w:tcPr>
          <w:p w14:paraId="2BC864C8" w14:textId="78648DBB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296" w:type="dxa"/>
            <w:hideMark/>
          </w:tcPr>
          <w:p w14:paraId="41CF0FCB" w14:textId="64A6399C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96" w:type="dxa"/>
            <w:hideMark/>
          </w:tcPr>
          <w:p w14:paraId="3F9DAEFF" w14:textId="21D5B437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296" w:type="dxa"/>
            <w:hideMark/>
          </w:tcPr>
          <w:p w14:paraId="1F4F34B8" w14:textId="71D57D62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296" w:type="dxa"/>
            <w:hideMark/>
          </w:tcPr>
          <w:p w14:paraId="3CA646A5" w14:textId="130B0A14" w:rsidR="00B17008" w:rsidRPr="000B0C51" w:rsidRDefault="00F60947" w:rsidP="00B17008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</w:tr>
    </w:tbl>
    <w:p w14:paraId="22B0ABEE" w14:textId="77777777" w:rsidR="00817D91" w:rsidRPr="000B0C51" w:rsidRDefault="00817D91" w:rsidP="002F450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9"/>
        <w:gridCol w:w="1296"/>
        <w:gridCol w:w="1296"/>
        <w:gridCol w:w="1296"/>
        <w:gridCol w:w="1296"/>
        <w:gridCol w:w="1296"/>
      </w:tblGrid>
      <w:tr w:rsidR="00817D91" w:rsidRPr="000B0C51" w14:paraId="070025A2" w14:textId="77777777" w:rsidTr="005C63FA">
        <w:tc>
          <w:tcPr>
            <w:tcW w:w="2979" w:type="dxa"/>
          </w:tcPr>
          <w:p w14:paraId="6EC08BD8" w14:textId="77777777" w:rsidR="00817D91" w:rsidRPr="000B0C51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C1DB1F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7D91" w:rsidRPr="000B0C51" w14:paraId="349A358C" w14:textId="77777777" w:rsidTr="005C63FA">
        <w:tc>
          <w:tcPr>
            <w:tcW w:w="2979" w:type="dxa"/>
          </w:tcPr>
          <w:p w14:paraId="2BB06496" w14:textId="77777777" w:rsidR="00817D91" w:rsidRPr="000B0C51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0F92D4" w14:textId="264007E9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809BAB" w14:textId="5CB33038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E0C1FE" w14:textId="3BD63724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7F0310" w14:textId="515D97B5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F60947" w:rsidRPr="00F6094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5</w:t>
            </w:r>
            <w:r w:rsidRPr="000B0C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F60947" w:rsidRPr="00F6094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</w:t>
            </w:r>
            <w:r w:rsidRPr="000B0C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A57C31" w14:textId="0A004F21" w:rsidR="00817D91" w:rsidRPr="000B0C51" w:rsidRDefault="00817D91" w:rsidP="003D79BA">
            <w:pPr>
              <w:autoSpaceDE w:val="0"/>
              <w:autoSpaceDN w:val="0"/>
              <w:adjustRightInd w:val="0"/>
              <w:ind w:left="-7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ระหว่าง </w:t>
            </w:r>
            <w:r w:rsidR="00F60947" w:rsidRPr="00F6094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10</w:t>
            </w:r>
            <w:r w:rsidRPr="000B0C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-</w:t>
            </w:r>
            <w:r w:rsidR="00F60947" w:rsidRPr="00F6094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15</w:t>
            </w:r>
            <w:r w:rsidRPr="000B0C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ปี</w:t>
            </w:r>
          </w:p>
        </w:tc>
      </w:tr>
      <w:tr w:rsidR="00817D91" w:rsidRPr="000B0C51" w14:paraId="1D464E0F" w14:textId="77777777" w:rsidTr="005C63FA">
        <w:tc>
          <w:tcPr>
            <w:tcW w:w="2979" w:type="dxa"/>
          </w:tcPr>
          <w:p w14:paraId="1B051C38" w14:textId="77777777" w:rsidR="00817D91" w:rsidRPr="000B0C51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185A73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52B9E7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B2C1BD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BF3C03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6E1C73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7D91" w:rsidRPr="000B0C51" w14:paraId="2663DC7F" w14:textId="77777777" w:rsidTr="005C63FA">
        <w:tc>
          <w:tcPr>
            <w:tcW w:w="2979" w:type="dxa"/>
          </w:tcPr>
          <w:p w14:paraId="2D2D469B" w14:textId="77777777" w:rsidR="00817D91" w:rsidRPr="000B0C51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FA61C7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85F558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2219F1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4A1ED3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8D4A2F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7D91" w:rsidRPr="000B0C51" w14:paraId="2638FE9C" w14:textId="77777777" w:rsidTr="005C63FA">
        <w:tc>
          <w:tcPr>
            <w:tcW w:w="2979" w:type="dxa"/>
            <w:hideMark/>
          </w:tcPr>
          <w:p w14:paraId="600EAB82" w14:textId="4F8728AE" w:rsidR="00817D91" w:rsidRPr="000B0C51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377469"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2DD67CFC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8859276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7507436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4871010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C80047E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2038" w:rsidRPr="000B0C51" w14:paraId="4BFA5630" w14:textId="77777777" w:rsidTr="005C63FA">
        <w:tc>
          <w:tcPr>
            <w:tcW w:w="2979" w:type="dxa"/>
            <w:hideMark/>
          </w:tcPr>
          <w:p w14:paraId="738C8049" w14:textId="77777777" w:rsidR="00CF2038" w:rsidRPr="000B0C51" w:rsidRDefault="00CF2038" w:rsidP="00CF2038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</w:tcPr>
          <w:p w14:paraId="702253A6" w14:textId="42FCBEE2" w:rsidR="00CF2038" w:rsidRPr="000B0C51" w:rsidRDefault="00A270C0" w:rsidP="00CF20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FEFED21" w14:textId="0BCA4E54" w:rsidR="00CF2038" w:rsidRPr="000B0C51" w:rsidRDefault="00F60947" w:rsidP="00CF20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A270C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296" w:type="dxa"/>
            <w:shd w:val="clear" w:color="auto" w:fill="FAFAFA"/>
          </w:tcPr>
          <w:p w14:paraId="6269057F" w14:textId="0F5F9EFC" w:rsidR="00CF2038" w:rsidRPr="000B0C51" w:rsidRDefault="00F60947" w:rsidP="00CF20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270C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A270C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296" w:type="dxa"/>
            <w:shd w:val="clear" w:color="auto" w:fill="FAFAFA"/>
          </w:tcPr>
          <w:p w14:paraId="7204B260" w14:textId="265268D4" w:rsidR="00CF2038" w:rsidRPr="000B0C51" w:rsidRDefault="00F60947" w:rsidP="00370EE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270C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A270C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96" w:type="dxa"/>
            <w:shd w:val="clear" w:color="auto" w:fill="FAFAFA"/>
          </w:tcPr>
          <w:p w14:paraId="393BF387" w14:textId="1FFC2BA0" w:rsidR="00CF2038" w:rsidRPr="000B0C51" w:rsidRDefault="008877AE" w:rsidP="00370EE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270C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A270C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</w:tr>
      <w:tr w:rsidR="00257D36" w:rsidRPr="000B0C51" w14:paraId="140C893D" w14:textId="77777777" w:rsidTr="005C63FA">
        <w:tc>
          <w:tcPr>
            <w:tcW w:w="2979" w:type="dxa"/>
          </w:tcPr>
          <w:p w14:paraId="5DCA9EC7" w14:textId="77777777" w:rsidR="00257D36" w:rsidRPr="000B0C51" w:rsidRDefault="00257D36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13A0E3C" w14:textId="77777777" w:rsidR="00257D36" w:rsidRPr="000B0C51" w:rsidRDefault="00257D36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B40FABF" w14:textId="77777777" w:rsidR="00257D36" w:rsidRPr="000B0C51" w:rsidRDefault="00257D36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6E06141" w14:textId="77777777" w:rsidR="00257D36" w:rsidRPr="000B0C51" w:rsidRDefault="00257D36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FFDBCB" w14:textId="77777777" w:rsidR="00257D36" w:rsidRPr="000B0C51" w:rsidRDefault="00257D36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A9FEB23" w14:textId="77777777" w:rsidR="00257D36" w:rsidRPr="000B0C51" w:rsidRDefault="00257D36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7D91" w:rsidRPr="000B0C51" w14:paraId="528A787B" w14:textId="77777777" w:rsidTr="005C63FA">
        <w:tc>
          <w:tcPr>
            <w:tcW w:w="2979" w:type="dxa"/>
            <w:hideMark/>
          </w:tcPr>
          <w:p w14:paraId="70DC0DC3" w14:textId="1EC8B771" w:rsidR="00817D91" w:rsidRPr="000B0C51" w:rsidRDefault="00817D91" w:rsidP="003D79BA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377469"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14:paraId="4508F258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345E13B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ADE3DF2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AFB3885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B41B5D" w14:textId="77777777" w:rsidR="00817D91" w:rsidRPr="000B0C51" w:rsidRDefault="00817D91" w:rsidP="003D79B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7008" w:rsidRPr="000B0C51" w14:paraId="6137FF18" w14:textId="77777777" w:rsidTr="001F16E4">
        <w:tc>
          <w:tcPr>
            <w:tcW w:w="2979" w:type="dxa"/>
            <w:hideMark/>
          </w:tcPr>
          <w:p w14:paraId="253CDB48" w14:textId="77777777" w:rsidR="00B17008" w:rsidRPr="000B0C51" w:rsidRDefault="00B17008" w:rsidP="00B17008">
            <w:pPr>
              <w:autoSpaceDE w:val="0"/>
              <w:autoSpaceDN w:val="0"/>
              <w:adjustRightInd w:val="0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hideMark/>
          </w:tcPr>
          <w:p w14:paraId="2AB52669" w14:textId="433ECCDD" w:rsidR="00B17008" w:rsidRPr="000B0C51" w:rsidRDefault="00B17008" w:rsidP="00B170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028F480A" w14:textId="2BDAB1A6" w:rsidR="00B17008" w:rsidRPr="000B0C51" w:rsidRDefault="00B17008" w:rsidP="00B170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4DCB5C75" w14:textId="3F60E1F4" w:rsidR="00B17008" w:rsidRPr="000B0C51" w:rsidRDefault="00F60947" w:rsidP="00B170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296" w:type="dxa"/>
            <w:hideMark/>
          </w:tcPr>
          <w:p w14:paraId="0DA6D086" w14:textId="014674D8" w:rsidR="00B17008" w:rsidRPr="000B0C51" w:rsidRDefault="00F60947" w:rsidP="00B170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296" w:type="dxa"/>
            <w:hideMark/>
          </w:tcPr>
          <w:p w14:paraId="539A4AE4" w14:textId="332C160D" w:rsidR="00B17008" w:rsidRPr="000B0C51" w:rsidRDefault="00F60947" w:rsidP="00B1700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B1700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</w:tbl>
    <w:p w14:paraId="0BB6EB20" w14:textId="2F9B7C9C" w:rsidR="003D79BA" w:rsidRPr="000B0C51" w:rsidRDefault="003D79BA" w:rsidP="003D79BA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0B0C51" w14:paraId="69037B19" w14:textId="77777777" w:rsidTr="005C63FA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A23C32E" w14:textId="3E9BF03E" w:rsidR="00896260" w:rsidRPr="000B0C51" w:rsidRDefault="00F60947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25</w:t>
            </w:r>
            <w:r w:rsidR="00896260" w:rsidRPr="000B0C51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ทุนเรือนหุ้นและส่วนเกินมูลค่าหุ้น</w:t>
            </w:r>
          </w:p>
        </w:tc>
      </w:tr>
    </w:tbl>
    <w:p w14:paraId="45918827" w14:textId="4236103A" w:rsidR="004F3588" w:rsidRPr="000B0C51" w:rsidRDefault="004F3588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2F19676C" w14:textId="56944EBF" w:rsidR="00A604E5" w:rsidRPr="000B0C51" w:rsidRDefault="00A604E5" w:rsidP="00B23EE0">
      <w:pPr>
        <w:tabs>
          <w:tab w:val="num" w:pos="540"/>
          <w:tab w:val="right" w:pos="7200"/>
          <w:tab w:val="right" w:pos="8540"/>
        </w:tabs>
        <w:outlineLvl w:val="0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หุ้นสามัญจดทะเบียนทั้งหมดซึ่งมีราคามูลค่าที่ตราไว้หุ้นละ </w:t>
      </w:r>
      <w:r w:rsidR="00F60947" w:rsidRPr="00F60947">
        <w:rPr>
          <w:rFonts w:ascii="Browallia New" w:hAnsi="Browallia New" w:cs="Browallia New"/>
          <w:sz w:val="26"/>
          <w:szCs w:val="26"/>
        </w:rPr>
        <w:t>0</w:t>
      </w:r>
      <w:r w:rsidR="00A270C0"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50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บาท (</w:t>
      </w:r>
      <w:r w:rsidR="00377469" w:rsidRPr="000B0C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60947" w:rsidRPr="00F60947">
        <w:rPr>
          <w:rFonts w:ascii="Browallia New" w:hAnsi="Browallia New" w:cs="Browallia New"/>
          <w:sz w:val="26"/>
          <w:szCs w:val="26"/>
        </w:rPr>
        <w:t>2564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F60947" w:rsidRPr="00F60947">
        <w:rPr>
          <w:rFonts w:ascii="Browallia New" w:hAnsi="Browallia New" w:cs="Browallia New"/>
          <w:sz w:val="26"/>
          <w:szCs w:val="26"/>
        </w:rPr>
        <w:t>0</w:t>
      </w:r>
      <w:r w:rsidR="005A470B"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50</w:t>
      </w:r>
      <w:r w:rsidR="001F63BA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บาท) มีจำนวน</w:t>
      </w:r>
      <w:r w:rsidR="001F63BA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F60947" w:rsidRPr="00F60947">
        <w:rPr>
          <w:rFonts w:ascii="Browallia New" w:hAnsi="Browallia New" w:cs="Browallia New"/>
          <w:sz w:val="26"/>
          <w:szCs w:val="26"/>
        </w:rPr>
        <w:t>560</w:t>
      </w:r>
      <w:r w:rsidR="00B17008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1F63BA" w:rsidRPr="000B0C51">
        <w:rPr>
          <w:rFonts w:ascii="Browallia New" w:hAnsi="Browallia New" w:cs="Browallia New"/>
          <w:sz w:val="26"/>
          <w:szCs w:val="26"/>
          <w:cs/>
        </w:rPr>
        <w:t>ล้าน</w:t>
      </w:r>
      <w:r w:rsidRPr="000B0C51">
        <w:rPr>
          <w:rFonts w:ascii="Browallia New" w:hAnsi="Browallia New" w:cs="Browallia New"/>
          <w:sz w:val="26"/>
          <w:szCs w:val="26"/>
          <w:cs/>
        </w:rPr>
        <w:t>หุ้น (</w:t>
      </w:r>
      <w:r w:rsidR="00377469" w:rsidRPr="000B0C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60947" w:rsidRPr="00F60947">
        <w:rPr>
          <w:rFonts w:ascii="Browallia New" w:hAnsi="Browallia New" w:cs="Browallia New"/>
          <w:sz w:val="26"/>
          <w:szCs w:val="26"/>
        </w:rPr>
        <w:t>2564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F60947" w:rsidRPr="00F60947">
        <w:rPr>
          <w:rFonts w:ascii="Browallia New" w:hAnsi="Browallia New" w:cs="Browallia New"/>
          <w:sz w:val="26"/>
          <w:szCs w:val="26"/>
        </w:rPr>
        <w:t>560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3030A" w:rsidRPr="000B0C51">
        <w:rPr>
          <w:rFonts w:ascii="Browallia New" w:hAnsi="Browallia New" w:cs="Browallia New"/>
          <w:sz w:val="26"/>
          <w:szCs w:val="26"/>
          <w:cs/>
        </w:rPr>
        <w:t>ล้าน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หุ้น) หุ้นทั้งหมดได้ออกและชำระเต็มมูลค่าแล้ว </w:t>
      </w:r>
    </w:p>
    <w:p w14:paraId="59A1068E" w14:textId="7B084635" w:rsidR="00A604E5" w:rsidRPr="00F60947" w:rsidRDefault="00F60947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75"/>
      </w:tblGrid>
      <w:tr w:rsidR="00896260" w:rsidRPr="00F60947" w14:paraId="3EF29BC8" w14:textId="77777777" w:rsidTr="00CA60B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B211369" w14:textId="4AB0BAEA" w:rsidR="00896260" w:rsidRPr="00F60947" w:rsidRDefault="00F60947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bookmarkStart w:id="16" w:name="_Hlk60842447"/>
            <w:r w:rsidRPr="00F60947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26</w:t>
            </w:r>
            <w:r w:rsidR="00896260" w:rsidRPr="00F60947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สำรองตามกฎหมาย</w:t>
            </w:r>
          </w:p>
        </w:tc>
      </w:tr>
      <w:bookmarkEnd w:id="16"/>
    </w:tbl>
    <w:p w14:paraId="7C4F0C36" w14:textId="77777777" w:rsidR="00936304" w:rsidRPr="00F60947" w:rsidRDefault="00936304" w:rsidP="003D79BA">
      <w:pPr>
        <w:tabs>
          <w:tab w:val="left" w:pos="5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6580"/>
        <w:gridCol w:w="1440"/>
        <w:gridCol w:w="1438"/>
      </w:tblGrid>
      <w:tr w:rsidR="0087174B" w:rsidRPr="00F60947" w14:paraId="4CE98750" w14:textId="77777777" w:rsidTr="005C63FA">
        <w:tc>
          <w:tcPr>
            <w:tcW w:w="3479" w:type="pct"/>
            <w:vAlign w:val="bottom"/>
          </w:tcPr>
          <w:p w14:paraId="7F947B89" w14:textId="77777777" w:rsidR="0087174B" w:rsidRPr="00F60947" w:rsidRDefault="0087174B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423C9" w14:textId="77777777" w:rsidR="0087174B" w:rsidRPr="00F60947" w:rsidRDefault="0087174B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CEDE14F" w14:textId="77777777" w:rsidR="0087174B" w:rsidRPr="00F60947" w:rsidRDefault="0087174B" w:rsidP="003D79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609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7DB9" w:rsidRPr="00F60947" w14:paraId="27A6F980" w14:textId="77777777" w:rsidTr="005C63FA">
        <w:tc>
          <w:tcPr>
            <w:tcW w:w="3479" w:type="pct"/>
            <w:vAlign w:val="bottom"/>
          </w:tcPr>
          <w:p w14:paraId="35F8EC64" w14:textId="77777777" w:rsidR="006C7DB9" w:rsidRPr="00F60947" w:rsidRDefault="006C7DB9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29919A7C" w14:textId="10157032" w:rsidR="006C7DB9" w:rsidRPr="00F60947" w:rsidRDefault="0037746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51E05EF0" w14:textId="73E1B249" w:rsidR="006C7DB9" w:rsidRPr="00F60947" w:rsidRDefault="0037746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6C7DB9" w:rsidRPr="00F60947" w14:paraId="14238F98" w14:textId="77777777" w:rsidTr="005C63FA">
        <w:tc>
          <w:tcPr>
            <w:tcW w:w="3479" w:type="pct"/>
            <w:vAlign w:val="bottom"/>
          </w:tcPr>
          <w:p w14:paraId="4BBE74F2" w14:textId="77777777" w:rsidR="006C7DB9" w:rsidRPr="00F60947" w:rsidRDefault="006C7DB9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649952C3" w14:textId="77777777" w:rsidR="006C7DB9" w:rsidRPr="00F60947" w:rsidRDefault="006C7DB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6908DD6D" w14:textId="77777777" w:rsidR="006C7DB9" w:rsidRPr="00F60947" w:rsidRDefault="006C7DB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C7DB9" w:rsidRPr="00F60947" w14:paraId="1CE2A73B" w14:textId="77777777" w:rsidTr="005C63FA">
        <w:trPr>
          <w:trHeight w:val="80"/>
        </w:trPr>
        <w:tc>
          <w:tcPr>
            <w:tcW w:w="3479" w:type="pct"/>
            <w:vAlign w:val="bottom"/>
          </w:tcPr>
          <w:p w14:paraId="33486A66" w14:textId="77777777" w:rsidR="006C7DB9" w:rsidRPr="00F60947" w:rsidRDefault="006C7DB9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7C269D06" w14:textId="77777777" w:rsidR="006C7DB9" w:rsidRPr="00F60947" w:rsidRDefault="006C7DB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</w:tcPr>
          <w:p w14:paraId="7062E471" w14:textId="77777777" w:rsidR="006C7DB9" w:rsidRPr="00F60947" w:rsidRDefault="006C7DB9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17008" w:rsidRPr="00F60947" w14:paraId="66F689F6" w14:textId="77777777" w:rsidTr="005C63FA">
        <w:trPr>
          <w:trHeight w:val="80"/>
        </w:trPr>
        <w:tc>
          <w:tcPr>
            <w:tcW w:w="3479" w:type="pct"/>
          </w:tcPr>
          <w:p w14:paraId="3E3656BA" w14:textId="1567C853" w:rsidR="00B17008" w:rsidRPr="00F60947" w:rsidRDefault="00B17008" w:rsidP="00B1700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60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61" w:type="pct"/>
            <w:shd w:val="clear" w:color="auto" w:fill="FAFAFA"/>
          </w:tcPr>
          <w:p w14:paraId="45AA04AC" w14:textId="39CC44F1" w:rsidR="00B17008" w:rsidRPr="00F60947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17008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B17008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760" w:type="pct"/>
            <w:shd w:val="clear" w:color="auto" w:fill="auto"/>
          </w:tcPr>
          <w:p w14:paraId="268211ED" w14:textId="2D5CCEEF" w:rsidR="00B17008" w:rsidRPr="00F60947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17008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B17008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</w:tr>
      <w:tr w:rsidR="00B17008" w:rsidRPr="00F60947" w14:paraId="61575CE9" w14:textId="77777777" w:rsidTr="005C63FA">
        <w:trPr>
          <w:trHeight w:val="80"/>
        </w:trPr>
        <w:tc>
          <w:tcPr>
            <w:tcW w:w="3479" w:type="pct"/>
          </w:tcPr>
          <w:p w14:paraId="1B178C8B" w14:textId="77777777" w:rsidR="00B17008" w:rsidRPr="00F60947" w:rsidRDefault="00B17008" w:rsidP="00B1700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จัดสรรระหว่างปี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717772BB" w14:textId="04A87D9D" w:rsidR="00B17008" w:rsidRPr="00F60947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583AD7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</w:tcPr>
          <w:p w14:paraId="0E795FA8" w14:textId="10BD82B1" w:rsidR="00B17008" w:rsidRPr="00F60947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17008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B17008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</w:tr>
      <w:tr w:rsidR="00B17008" w:rsidRPr="00F60947" w14:paraId="5BAEB13A" w14:textId="77777777" w:rsidTr="005C63FA">
        <w:trPr>
          <w:trHeight w:val="80"/>
        </w:trPr>
        <w:tc>
          <w:tcPr>
            <w:tcW w:w="3479" w:type="pct"/>
          </w:tcPr>
          <w:p w14:paraId="6F944F47" w14:textId="3701536A" w:rsidR="00B17008" w:rsidRPr="00F60947" w:rsidRDefault="00B17008" w:rsidP="00B17008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609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24191" w14:textId="574CD64D" w:rsidR="00B17008" w:rsidRPr="00F60947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270C0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="00583AD7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A2B5E" w14:textId="58041B30" w:rsidR="00B17008" w:rsidRPr="00F60947" w:rsidRDefault="00F60947" w:rsidP="00B17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17008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B17008" w:rsidRPr="00F609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</w:tr>
    </w:tbl>
    <w:p w14:paraId="57D1F67B" w14:textId="77777777" w:rsidR="008B6760" w:rsidRPr="00F60947" w:rsidRDefault="008B6760" w:rsidP="003D79BA">
      <w:pPr>
        <w:tabs>
          <w:tab w:val="left" w:pos="5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2CE9A28E" w14:textId="62A841C3" w:rsidR="003B45D9" w:rsidRPr="00F60947" w:rsidRDefault="003B45D9" w:rsidP="003D79B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60947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F60947" w:rsidRPr="00F60947">
        <w:rPr>
          <w:rFonts w:ascii="Browallia New" w:hAnsi="Browallia New" w:cs="Browallia New"/>
          <w:sz w:val="26"/>
          <w:szCs w:val="26"/>
        </w:rPr>
        <w:t>2535</w:t>
      </w:r>
      <w:r w:rsidRPr="00F6094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F3E89" w:rsidRPr="00F60947">
        <w:rPr>
          <w:rFonts w:ascii="Browallia New" w:hAnsi="Browallia New" w:cs="Browallia New"/>
          <w:sz w:val="26"/>
          <w:szCs w:val="26"/>
          <w:cs/>
          <w:lang w:val="en-US"/>
        </w:rPr>
        <w:t>บริษัทต้องกันเ</w:t>
      </w:r>
      <w:r w:rsidRPr="00F60947">
        <w:rPr>
          <w:rFonts w:ascii="Browallia New" w:hAnsi="Browallia New" w:cs="Browallia New"/>
          <w:sz w:val="26"/>
          <w:szCs w:val="26"/>
          <w:cs/>
          <w:lang w:val="en-US"/>
        </w:rPr>
        <w:t>ง</w:t>
      </w:r>
      <w:r w:rsidR="00BF3E89" w:rsidRPr="00F60947">
        <w:rPr>
          <w:rFonts w:ascii="Browallia New" w:hAnsi="Browallia New" w:cs="Browallia New"/>
          <w:sz w:val="26"/>
          <w:szCs w:val="26"/>
          <w:cs/>
          <w:lang w:val="en-US"/>
        </w:rPr>
        <w:t>ิน</w:t>
      </w:r>
      <w:r w:rsidRPr="00F60947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สำรองตามกฎหมายอย่างน้อยร้อยละ </w:t>
      </w:r>
      <w:r w:rsidR="00F60947" w:rsidRPr="00F60947">
        <w:rPr>
          <w:rFonts w:ascii="Browallia New" w:hAnsi="Browallia New" w:cs="Browallia New"/>
          <w:sz w:val="26"/>
          <w:szCs w:val="26"/>
        </w:rPr>
        <w:t>5</w:t>
      </w:r>
      <w:r w:rsidRPr="00F60947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ของกำไรสุทธิประจำปีหลังหักขาดทุนสะสมยกมา (ถ้ามี) จนกว่าสำรองนี้จะมีมูลค่าไม่น้อยกว่าร้อยละ </w:t>
      </w:r>
      <w:r w:rsidR="00F60947" w:rsidRPr="00F60947">
        <w:rPr>
          <w:rFonts w:ascii="Browallia New" w:hAnsi="Browallia New" w:cs="Browallia New"/>
          <w:sz w:val="26"/>
          <w:szCs w:val="26"/>
        </w:rPr>
        <w:t>10</w:t>
      </w:r>
      <w:r w:rsidRPr="00F60947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ของทุนจดทะเบียน เงินสำรองนี้จะนำไปจ่ายเป็น</w:t>
      </w:r>
      <w:r w:rsidR="00A26982" w:rsidRPr="00F6094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60947">
        <w:rPr>
          <w:rFonts w:ascii="Browallia New" w:hAnsi="Browallia New" w:cs="Browallia New"/>
          <w:sz w:val="26"/>
          <w:szCs w:val="26"/>
          <w:cs/>
          <w:lang w:val="en-US"/>
        </w:rPr>
        <w:t>เงินปันผลไม่ได้</w:t>
      </w:r>
    </w:p>
    <w:p w14:paraId="1C2CBF94" w14:textId="436A182B" w:rsidR="003D79BA" w:rsidRPr="00F60947" w:rsidRDefault="003D79BA" w:rsidP="003D79B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70F51" w:rsidRPr="000B0C51" w14:paraId="73F45E54" w14:textId="77777777" w:rsidTr="005C63FA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0A72DF7C" w14:textId="1531BAB5" w:rsidR="00570F51" w:rsidRPr="000B0C51" w:rsidRDefault="00F60947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570F51" w:rsidRPr="000B0C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0F51" w:rsidRPr="000B0C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7281C50F" w14:textId="77777777" w:rsidR="006B21E8" w:rsidRPr="000B0C51" w:rsidRDefault="006B21E8" w:rsidP="006B21E8">
      <w:pPr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4FFE2325" w14:textId="543896F5" w:rsidR="00102A54" w:rsidRPr="000B0C51" w:rsidRDefault="00102A54" w:rsidP="00102A5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0B0C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พ.ศ. </w:t>
      </w:r>
      <w:r w:rsidR="00F60947" w:rsidRPr="00F6094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2565</w:t>
      </w:r>
    </w:p>
    <w:p w14:paraId="7F98D302" w14:textId="77777777" w:rsidR="000D394A" w:rsidRPr="000B0C51" w:rsidRDefault="000D394A" w:rsidP="00102A5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73D0D55E" w14:textId="77777777" w:rsidR="000D394A" w:rsidRPr="000B0C51" w:rsidRDefault="000D394A" w:rsidP="000D394A">
      <w:pPr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0B0C5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บริษัท อีทีอี เมเนจเมนท์ จำกัด </w:t>
      </w:r>
      <w:r w:rsidRPr="000B0C5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(ETEM) (</w:t>
      </w:r>
      <w:r w:rsidRPr="000B0C5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บริษัทย่อยทางตรง)</w:t>
      </w:r>
    </w:p>
    <w:p w14:paraId="2DCD036C" w14:textId="77777777" w:rsidR="00102A54" w:rsidRPr="000B0C51" w:rsidRDefault="00102A54" w:rsidP="00570F5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8C3E711" w14:textId="327D2F3A" w:rsidR="000D394A" w:rsidRPr="000B0C51" w:rsidRDefault="000D394A" w:rsidP="000D394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17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2565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6</w:t>
      </w:r>
      <w:r w:rsidRPr="000B0C51">
        <w:rPr>
          <w:rFonts w:ascii="Browallia New" w:eastAsia="Arial Unicode MS" w:hAnsi="Browallia New" w:cs="Browallia New"/>
          <w:sz w:val="26"/>
          <w:szCs w:val="26"/>
        </w:rPr>
        <w:t>/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2565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ของบริษัทย่อย (บริษัท อีทีอี เมเนจเมนท์ จำกัด) ได้อนุมัติการจ่ายเงินปันผลระหว่างกาลจากกำไรสะสม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9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ณ 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30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2565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21</w:t>
      </w:r>
      <w:r w:rsidRPr="000B0C51">
        <w:rPr>
          <w:rFonts w:ascii="Browallia New" w:eastAsia="Arial Unicode MS" w:hAnsi="Browallia New" w:cs="Browallia New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บาทต่อหุ้น เป็นจำนวนเงิน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17</w:t>
      </w:r>
      <w:r w:rsidRPr="000B0C51">
        <w:rPr>
          <w:rFonts w:ascii="Browallia New" w:eastAsia="Arial Unicode MS" w:hAnsi="Browallia New" w:cs="Browallia New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00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คิดเป็นส่วนของบริษัทใหญ่จำนวน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16</w:t>
      </w:r>
      <w:r w:rsidRPr="000B0C51">
        <w:rPr>
          <w:rFonts w:ascii="Browallia New" w:eastAsia="Arial Unicode MS" w:hAnsi="Browallia New" w:cs="Browallia New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88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และเป็นส่วนของส่วนได้เสียที่ไม่มีอำนาจควบคุมจำนวน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</w:t>
      </w:r>
      <w:r w:rsidRPr="000B0C51">
        <w:rPr>
          <w:rFonts w:ascii="Browallia New" w:eastAsia="Arial Unicode MS" w:hAnsi="Browallia New" w:cs="Browallia New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12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01381B9A" w14:textId="792F4B19" w:rsidR="004756B7" w:rsidRPr="000B0C51" w:rsidRDefault="004756B7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703EFCC0" w14:textId="745B8F9A" w:rsidR="00102A54" w:rsidRPr="000B0C51" w:rsidRDefault="00102A54" w:rsidP="00102A5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0B0C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พ.ศ. </w:t>
      </w:r>
      <w:r w:rsidR="00F60947" w:rsidRPr="00F6094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2564</w:t>
      </w:r>
    </w:p>
    <w:p w14:paraId="2660F25F" w14:textId="2ADE0AE9" w:rsidR="00102A54" w:rsidRPr="000B0C51" w:rsidRDefault="00102A54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034DCA73" w14:textId="41436FB4" w:rsidR="000D394A" w:rsidRPr="000B0C51" w:rsidRDefault="000D394A" w:rsidP="000D394A">
      <w:pPr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0B0C5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บริษัท บูรพา เทคนิคอล เอ็นจิเนียริ่ง จำกัด (มหาชน) </w:t>
      </w:r>
      <w:r w:rsidRPr="000B0C5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(ETE)</w:t>
      </w:r>
    </w:p>
    <w:p w14:paraId="53211140" w14:textId="77777777" w:rsidR="000D394A" w:rsidRPr="000B0C51" w:rsidRDefault="000D394A" w:rsidP="000D394A">
      <w:pPr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13C3AE93" w14:textId="423A2AD2" w:rsidR="000D394A" w:rsidRPr="000B0C51" w:rsidRDefault="000D394A" w:rsidP="000D394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26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 ได้มีมติอนุมัติให้จ่ายเงินปันผลจากการดำเนินงานของปี </w:t>
      </w:r>
      <w:r w:rsidRPr="000B0C51">
        <w:rPr>
          <w:rFonts w:ascii="Browallia New" w:eastAsia="Arial Unicode MS" w:hAnsi="Browallia New" w:cs="Browallia New"/>
          <w:sz w:val="26"/>
          <w:szCs w:val="26"/>
        </w:rPr>
        <w:br/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2563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ให้แก่ผู้ถือหุ้นซึ่งมีชื่ออยู่ในทะเบียนผู้ถือหุ้นของบริษัท ณ 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12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0373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จำนวนทั้งสิ้น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560</w:t>
      </w:r>
      <w:r w:rsidRPr="000B0C51">
        <w:rPr>
          <w:rFonts w:ascii="Browallia New" w:eastAsia="Arial Unicode MS" w:hAnsi="Browallia New" w:cs="Browallia New"/>
          <w:sz w:val="26"/>
          <w:szCs w:val="26"/>
        </w:rPr>
        <w:t>,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000</w:t>
      </w:r>
      <w:r w:rsidRPr="000B0C51">
        <w:rPr>
          <w:rFonts w:ascii="Browallia New" w:eastAsia="Arial Unicode MS" w:hAnsi="Browallia New" w:cs="Browallia New"/>
          <w:sz w:val="26"/>
          <w:szCs w:val="26"/>
        </w:rPr>
        <w:t>,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000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เป็นจำนวนเงิน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20</w:t>
      </w:r>
      <w:r w:rsidRPr="000B0C51">
        <w:rPr>
          <w:rFonts w:ascii="Browallia New" w:eastAsia="Arial Unicode MS" w:hAnsi="Browallia New" w:cs="Browallia New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89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บริษัทได้จ่ายเงินปันผลในเดือนพฤษภาคม 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พร้อมกันนี้ ได้มีมติอนุมัติจัดสรรกำไรเป็นทุนสำรองตามกฎหมาย จำนวน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65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โดยบริษัทได้ดำเนินการจัดสรรเสร็จสิ้นแล้วตามที่แสดงรายการในงบการเงินประจำปี 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23555CBF" w14:textId="7D05F950" w:rsidR="000D394A" w:rsidRPr="000B0C51" w:rsidRDefault="00F60947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p w14:paraId="01BAB28D" w14:textId="77777777" w:rsidR="000D394A" w:rsidRPr="000B0C51" w:rsidRDefault="000D394A" w:rsidP="000D394A">
      <w:pPr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0B0C5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บริษัท อีทีอี เมเนจเมนท์ จำกัด </w:t>
      </w:r>
      <w:r w:rsidRPr="000B0C51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(ETEM) (</w:t>
      </w:r>
      <w:r w:rsidRPr="000B0C5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บริษัทย่อยทางตรง)</w:t>
      </w:r>
    </w:p>
    <w:p w14:paraId="06DA59FB" w14:textId="77777777" w:rsidR="000D394A" w:rsidRPr="000B0C51" w:rsidRDefault="000D394A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</w:p>
    <w:p w14:paraId="7B7FB882" w14:textId="55D37E59" w:rsidR="000D394A" w:rsidRPr="000B0C51" w:rsidRDefault="000D394A" w:rsidP="000D394A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23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ที่ประชุมสามัญผู้ถือหุ้นประจำปีของบริษัทย่อย (บริษัท อีทีอี เมเนจเมนท์ จำกัด) ได้อนุมัติ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การจ่ายเงินปันผลจากกำไรสุทธิสำหรับปีสิ้นสุดวันที่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31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2563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</w:t>
      </w:r>
      <w:r w:rsidRPr="000B0C51">
        <w:rPr>
          <w:rFonts w:ascii="Browallia New" w:eastAsia="Arial Unicode MS" w:hAnsi="Browallia New" w:cs="Browallia New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00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F60947" w:rsidRPr="00F60947">
        <w:rPr>
          <w:rFonts w:ascii="Browallia New" w:eastAsia="Arial Unicode MS" w:hAnsi="Browallia New" w:cs="Browallia New"/>
          <w:spacing w:val="-6"/>
          <w:sz w:val="26"/>
          <w:szCs w:val="26"/>
        </w:rPr>
        <w:t>20</w:t>
      </w:r>
      <w:r w:rsidRPr="000B0C5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spacing w:val="-6"/>
          <w:sz w:val="26"/>
          <w:szCs w:val="26"/>
        </w:rPr>
        <w:t>00</w:t>
      </w:r>
      <w:r w:rsidRPr="000B0C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คิดเป็นส่วนของบริษัทใหญ่จำนวน </w:t>
      </w:r>
      <w:r w:rsidR="00F60947" w:rsidRPr="00F60947">
        <w:rPr>
          <w:rFonts w:ascii="Browallia New" w:eastAsia="Arial Unicode MS" w:hAnsi="Browallia New" w:cs="Browallia New"/>
          <w:spacing w:val="-6"/>
          <w:sz w:val="26"/>
          <w:szCs w:val="26"/>
        </w:rPr>
        <w:t>19</w:t>
      </w:r>
      <w:r w:rsidRPr="000B0C5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spacing w:val="-6"/>
          <w:sz w:val="26"/>
          <w:szCs w:val="26"/>
        </w:rPr>
        <w:t>85</w:t>
      </w:r>
      <w:r w:rsidRPr="000B0C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และเป็นส่วนของส่วนได้เสียที่ไม่มีอำนาจควบคุมจำนวน </w:t>
      </w:r>
      <w:r w:rsidR="00F60947" w:rsidRPr="00F60947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Pr="000B0C5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spacing w:val="-6"/>
          <w:sz w:val="26"/>
          <w:szCs w:val="26"/>
        </w:rPr>
        <w:t>15</w:t>
      </w:r>
      <w:r w:rsidRPr="000B0C5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</w:p>
    <w:p w14:paraId="4EB793B2" w14:textId="77777777" w:rsidR="000D394A" w:rsidRPr="000B0C51" w:rsidRDefault="000D394A" w:rsidP="00C30A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6CE6E2" w14:textId="0BD83115" w:rsidR="000D394A" w:rsidRPr="000B0C51" w:rsidRDefault="000D394A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18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4</w:t>
      </w:r>
      <w:r w:rsidRPr="000B0C51">
        <w:rPr>
          <w:rFonts w:ascii="Browallia New" w:eastAsia="Arial Unicode MS" w:hAnsi="Browallia New" w:cs="Browallia New"/>
          <w:sz w:val="26"/>
          <w:szCs w:val="26"/>
        </w:rPr>
        <w:t>/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ของบริษัทย่อย (บริษัท อีทีอี เมเนจเมนท์ จำกัด) ได้อนุมัติการจ่ายเงินปันผลระหว่างกาลจากกำไรสะสม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9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ณ 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30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50</w:t>
      </w:r>
      <w:r w:rsidRPr="000B0C51">
        <w:rPr>
          <w:rFonts w:ascii="Browallia New" w:eastAsia="Arial Unicode MS" w:hAnsi="Browallia New" w:cs="Browallia New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00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บาทต่อหุ้น เป็นจำนวนเงิน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40</w:t>
      </w:r>
      <w:r w:rsidRPr="000B0C51">
        <w:rPr>
          <w:rFonts w:ascii="Browallia New" w:eastAsia="Arial Unicode MS" w:hAnsi="Browallia New" w:cs="Browallia New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00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คิดเป็นส่วนของบริษัทใหญ่จำนวน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39</w:t>
      </w:r>
      <w:r w:rsidRPr="000B0C51">
        <w:rPr>
          <w:rFonts w:ascii="Browallia New" w:eastAsia="Arial Unicode MS" w:hAnsi="Browallia New" w:cs="Browallia New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71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และเป็นส่วนของส่วนได้เสียที่ไม่มีอำนาจควบคุมจำนวน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</w:t>
      </w:r>
      <w:r w:rsidRPr="000B0C51">
        <w:rPr>
          <w:rFonts w:ascii="Browallia New" w:eastAsia="Arial Unicode MS" w:hAnsi="Browallia New" w:cs="Browallia New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29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6E17DF80" w14:textId="693A7316" w:rsidR="002B2652" w:rsidRPr="000B0C51" w:rsidRDefault="002B2652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75"/>
      </w:tblGrid>
      <w:tr w:rsidR="00896260" w:rsidRPr="000B0C51" w14:paraId="1A7B9179" w14:textId="77777777" w:rsidTr="00CA60B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09F4DE2" w14:textId="437892C0" w:rsidR="00896260" w:rsidRPr="000B0C51" w:rsidRDefault="00F60947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28</w:t>
            </w:r>
            <w:r w:rsidR="00896260" w:rsidRPr="000B0C51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รายได้อื่น</w:t>
            </w:r>
          </w:p>
        </w:tc>
      </w:tr>
    </w:tbl>
    <w:p w14:paraId="1188958B" w14:textId="77777777" w:rsidR="00936304" w:rsidRPr="000B0C51" w:rsidRDefault="00936304" w:rsidP="003D79BA">
      <w:pPr>
        <w:tabs>
          <w:tab w:val="left" w:pos="540"/>
        </w:tabs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68"/>
        <w:gridCol w:w="1366"/>
      </w:tblGrid>
      <w:tr w:rsidR="008B6760" w:rsidRPr="000B0C51" w14:paraId="64D7FB69" w14:textId="77777777" w:rsidTr="00BB0C08">
        <w:tc>
          <w:tcPr>
            <w:tcW w:w="2108" w:type="pct"/>
            <w:vAlign w:val="bottom"/>
          </w:tcPr>
          <w:p w14:paraId="3FDDAD05" w14:textId="77777777" w:rsidR="008B6760" w:rsidRPr="000B0C51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36325" w14:textId="77777777" w:rsidR="008B6760" w:rsidRPr="000B0C51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F6379" w14:textId="77777777" w:rsidR="008B6760" w:rsidRPr="000B0C51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0C08" w:rsidRPr="000B0C51" w14:paraId="787DCFED" w14:textId="77777777" w:rsidTr="00EB060F">
        <w:tc>
          <w:tcPr>
            <w:tcW w:w="2108" w:type="pct"/>
            <w:vAlign w:val="bottom"/>
          </w:tcPr>
          <w:p w14:paraId="4CD4DEE9" w14:textId="77777777" w:rsidR="00BB0C08" w:rsidRPr="000B0C51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D785C79" w14:textId="56DE19CD" w:rsidR="00BB0C08" w:rsidRPr="000B0C51" w:rsidRDefault="0037746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D8060E7" w14:textId="46C86A37" w:rsidR="00BB0C08" w:rsidRPr="000B0C51" w:rsidRDefault="0037746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31125AAE" w14:textId="336C987F" w:rsidR="00BB0C08" w:rsidRPr="000B0C51" w:rsidRDefault="0037746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282D9A1B" w14:textId="2374F6D8" w:rsidR="00BB0C08" w:rsidRPr="000B0C51" w:rsidRDefault="00377469" w:rsidP="003D79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BB0C08" w:rsidRPr="000B0C51" w14:paraId="01D97EEC" w14:textId="77777777" w:rsidTr="00EB060F">
        <w:tc>
          <w:tcPr>
            <w:tcW w:w="2108" w:type="pct"/>
            <w:vAlign w:val="bottom"/>
          </w:tcPr>
          <w:p w14:paraId="0D9EBA4D" w14:textId="77777777" w:rsidR="00BB0C08" w:rsidRPr="000B0C51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D5DD18D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33CBCD4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3C24EA1B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6F35E685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0B0C51" w14:paraId="5BDA9734" w14:textId="77777777" w:rsidTr="00EB060F">
        <w:trPr>
          <w:trHeight w:val="80"/>
        </w:trPr>
        <w:tc>
          <w:tcPr>
            <w:tcW w:w="2108" w:type="pct"/>
            <w:vAlign w:val="bottom"/>
          </w:tcPr>
          <w:p w14:paraId="0FE6C7EE" w14:textId="77777777" w:rsidR="00BB0C08" w:rsidRPr="000B0C51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09EAD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41994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49F62E96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04661905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B060F" w:rsidRPr="000B0C51" w14:paraId="72FFA64E" w14:textId="77777777" w:rsidTr="00EB060F">
        <w:trPr>
          <w:trHeight w:val="80"/>
        </w:trPr>
        <w:tc>
          <w:tcPr>
            <w:tcW w:w="2108" w:type="pct"/>
            <w:vAlign w:val="bottom"/>
          </w:tcPr>
          <w:p w14:paraId="6BE77D2E" w14:textId="77777777" w:rsidR="00EB060F" w:rsidRPr="000B0C51" w:rsidRDefault="00EB060F" w:rsidP="00EB060F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ดอกเบี้ยรับ 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ABA3F01" w14:textId="02774F8E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38275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60FD56A" w14:textId="12DAD153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87B2B5B" w14:textId="76A998FE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B5296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583B38D2" w14:textId="5E4C6561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</w:tr>
      <w:tr w:rsidR="00EB060F" w:rsidRPr="000B0C51" w14:paraId="2E38B89D" w14:textId="77777777" w:rsidTr="00EB060F">
        <w:trPr>
          <w:trHeight w:val="80"/>
        </w:trPr>
        <w:tc>
          <w:tcPr>
            <w:tcW w:w="2108" w:type="pct"/>
            <w:vAlign w:val="bottom"/>
          </w:tcPr>
          <w:p w14:paraId="549BEC41" w14:textId="26D84587" w:rsidR="00EB060F" w:rsidRPr="000B0C51" w:rsidRDefault="00EB060F" w:rsidP="00EB060F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ดอกเบี้ยรับ 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7CC3656F" w14:textId="3A23CB86" w:rsidR="00EB060F" w:rsidRPr="000B0C51" w:rsidRDefault="00382750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F173BC6" w14:textId="7BA908AA" w:rsidR="00EB060F" w:rsidRPr="000B0C51" w:rsidRDefault="00EB060F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95CFCDC" w14:textId="5518B6E7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5296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B5296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2F5D6D59" w14:textId="4172D14D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</w:tr>
      <w:tr w:rsidR="00EB060F" w:rsidRPr="000B0C51" w14:paraId="25C48B69" w14:textId="77777777" w:rsidTr="00EB060F">
        <w:trPr>
          <w:trHeight w:val="80"/>
        </w:trPr>
        <w:tc>
          <w:tcPr>
            <w:tcW w:w="2108" w:type="pct"/>
            <w:vAlign w:val="bottom"/>
          </w:tcPr>
          <w:p w14:paraId="510F2B3D" w14:textId="5DFB2AB6" w:rsidR="00EB060F" w:rsidRPr="000B0C51" w:rsidRDefault="00EB060F" w:rsidP="00EB060F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รายได้เงินปันผลรับ</w:t>
            </w:r>
            <w:r w:rsidR="00D2656D"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F23A9"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D2656D"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92618"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DFA9295" w14:textId="0A43ABF3" w:rsidR="00EB060F" w:rsidRPr="000B0C51" w:rsidRDefault="00382750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0D64CA6" w14:textId="4A5AA1D5" w:rsidR="00EB060F" w:rsidRPr="000B0C51" w:rsidRDefault="00EB060F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8475312" w14:textId="661D49CC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5296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B5296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434AC06A" w14:textId="272A58E0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</w:tr>
      <w:tr w:rsidR="00EB060F" w:rsidRPr="000B0C51" w14:paraId="24B9902B" w14:textId="77777777" w:rsidTr="00EB060F">
        <w:trPr>
          <w:trHeight w:val="80"/>
        </w:trPr>
        <w:tc>
          <w:tcPr>
            <w:tcW w:w="2108" w:type="pct"/>
            <w:vAlign w:val="bottom"/>
          </w:tcPr>
          <w:p w14:paraId="686EF71E" w14:textId="0661E33B" w:rsidR="00EB060F" w:rsidRPr="000B0C51" w:rsidRDefault="00EB060F" w:rsidP="00EB060F">
            <w:pPr>
              <w:ind w:left="-101"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รายได้ค่าบริหาร</w:t>
            </w:r>
            <w:r w:rsidRPr="000B0C51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- </w:t>
            </w:r>
            <w:r w:rsidRPr="000B0C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 (หมายเหตุ</w:t>
            </w:r>
            <w:r w:rsidRPr="000B0C51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pacing w:val="-2"/>
                <w:sz w:val="26"/>
                <w:szCs w:val="26"/>
              </w:rPr>
              <w:t>33</w:t>
            </w:r>
            <w:r w:rsidRPr="000B0C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40B22CD" w14:textId="2BCF544F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38275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3A42D157" w14:textId="5DE1F969" w:rsidR="00EB060F" w:rsidRPr="000B0C51" w:rsidRDefault="009B3189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065B94B" w14:textId="72DADBB9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9B3189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9B3189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49823F0C" w14:textId="1E3251A5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9B3189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9B3189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B3189" w:rsidRPr="000B0C51" w14:paraId="61D750EC" w14:textId="77777777" w:rsidTr="00EB060F">
        <w:trPr>
          <w:trHeight w:val="80"/>
        </w:trPr>
        <w:tc>
          <w:tcPr>
            <w:tcW w:w="2108" w:type="pct"/>
            <w:vAlign w:val="bottom"/>
          </w:tcPr>
          <w:p w14:paraId="15387A6E" w14:textId="7E6F3B40" w:rsidR="009B3189" w:rsidRPr="000B0C51" w:rsidRDefault="009B3189" w:rsidP="00EB060F">
            <w:pPr>
              <w:ind w:left="-101"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รายได้ค่าเช่าอาคารสำนักงาน</w:t>
            </w:r>
            <w:r w:rsidRPr="000B0C51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- </w:t>
            </w:r>
            <w:r w:rsidRPr="000B0C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2BD8F00" w14:textId="77777777" w:rsidR="009B3189" w:rsidRPr="000B0C51" w:rsidRDefault="009B3189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2D23BFF4" w14:textId="77777777" w:rsidR="009B3189" w:rsidRPr="000B0C51" w:rsidRDefault="009B3189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4F87BC05" w14:textId="77777777" w:rsidR="009B3189" w:rsidRPr="000B0C51" w:rsidRDefault="009B3189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2544F77E" w14:textId="77777777" w:rsidR="009B3189" w:rsidRPr="000B0C51" w:rsidRDefault="009B3189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B3189" w:rsidRPr="000B0C51" w14:paraId="13DEAA41" w14:textId="77777777" w:rsidTr="00EB060F">
        <w:trPr>
          <w:trHeight w:val="80"/>
        </w:trPr>
        <w:tc>
          <w:tcPr>
            <w:tcW w:w="2108" w:type="pct"/>
            <w:vAlign w:val="bottom"/>
          </w:tcPr>
          <w:p w14:paraId="6E119282" w14:textId="5425E255" w:rsidR="009B3189" w:rsidRPr="000B0C51" w:rsidRDefault="009B3189" w:rsidP="00EB060F">
            <w:pPr>
              <w:ind w:left="-101"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</w:t>
            </w:r>
            <w:r w:rsidRPr="000B0C51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0B0C5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F60947" w:rsidRPr="00F60947">
              <w:rPr>
                <w:rFonts w:ascii="Browallia New" w:hAnsi="Browallia New" w:cs="Browallia New"/>
                <w:spacing w:val="-2"/>
                <w:sz w:val="26"/>
                <w:szCs w:val="26"/>
              </w:rPr>
              <w:t>33</w:t>
            </w:r>
            <w:r w:rsidRPr="000B0C51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32E88F4" w14:textId="0551E9DA" w:rsidR="009B3189" w:rsidRPr="000B0C51" w:rsidRDefault="009B3189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B48B8B5" w14:textId="2FFE5D77" w:rsidR="009B3189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B3189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FE2B6D8" w14:textId="52AFFFFD" w:rsidR="009B3189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B3189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9B3189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478D540F" w14:textId="20C83364" w:rsidR="009B3189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B3189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9B3189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B060F" w:rsidRPr="000B0C51" w14:paraId="5F62C6FD" w14:textId="77777777" w:rsidTr="00EB060F">
        <w:trPr>
          <w:trHeight w:val="80"/>
        </w:trPr>
        <w:tc>
          <w:tcPr>
            <w:tcW w:w="2108" w:type="pct"/>
            <w:vAlign w:val="bottom"/>
          </w:tcPr>
          <w:p w14:paraId="0024FA03" w14:textId="43651B96" w:rsidR="00EB060F" w:rsidRPr="000B0C51" w:rsidRDefault="00EB060F" w:rsidP="00EB060F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ขาดทุนจากการจำหน่ายสินทรัพย์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259807C7" w14:textId="270BA21F" w:rsidR="00EB060F" w:rsidRPr="000B0C51" w:rsidRDefault="00382750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46F2A18" w14:textId="2B6F6774" w:rsidR="00EB060F" w:rsidRPr="000B0C51" w:rsidRDefault="00EB060F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7AEC9EA" w14:textId="21D7DADC" w:rsidR="00EB060F" w:rsidRPr="000B0C51" w:rsidRDefault="00B52962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1784DEC4" w14:textId="5BC2A733" w:rsidR="00EB060F" w:rsidRPr="000B0C51" w:rsidRDefault="00EB060F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B060F" w:rsidRPr="000B0C51" w14:paraId="2165CEBE" w14:textId="77777777" w:rsidTr="00EB060F">
        <w:trPr>
          <w:trHeight w:val="80"/>
        </w:trPr>
        <w:tc>
          <w:tcPr>
            <w:tcW w:w="2108" w:type="pct"/>
            <w:vAlign w:val="bottom"/>
          </w:tcPr>
          <w:p w14:paraId="6B78C42E" w14:textId="77777777" w:rsidR="00EB060F" w:rsidRPr="000B0C51" w:rsidRDefault="00EB060F" w:rsidP="00EB060F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กำไรจากอัตราแลกเปลี่ยน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130B049C" w14:textId="5A829D3A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8275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38275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8BC9DBB" w14:textId="4895C50E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6FBC63B" w14:textId="14966AA0" w:rsidR="00EB060F" w:rsidRPr="000B0C51" w:rsidRDefault="00B52962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63F0A138" w14:textId="5C120B98" w:rsidR="00EB060F" w:rsidRPr="000B0C51" w:rsidRDefault="00EB060F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060F" w:rsidRPr="000B0C51" w14:paraId="466B6839" w14:textId="77777777" w:rsidTr="00EB060F">
        <w:trPr>
          <w:trHeight w:val="80"/>
        </w:trPr>
        <w:tc>
          <w:tcPr>
            <w:tcW w:w="2108" w:type="pct"/>
            <w:vAlign w:val="bottom"/>
          </w:tcPr>
          <w:p w14:paraId="59B909FE" w14:textId="77777777" w:rsidR="00EB060F" w:rsidRPr="000B0C51" w:rsidRDefault="00EB060F" w:rsidP="00EB060F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12D3E" w14:textId="2592B893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4C5DB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16071" w14:textId="3E0A1302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0D9C60" w14:textId="31B87699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B5296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4FA18" w14:textId="6E0EDE3E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</w:tr>
      <w:tr w:rsidR="00EB060F" w:rsidRPr="000B0C51" w14:paraId="694776A3" w14:textId="77777777" w:rsidTr="00EB060F">
        <w:trPr>
          <w:trHeight w:val="80"/>
        </w:trPr>
        <w:tc>
          <w:tcPr>
            <w:tcW w:w="2108" w:type="pct"/>
            <w:vAlign w:val="bottom"/>
          </w:tcPr>
          <w:p w14:paraId="218A3624" w14:textId="77777777" w:rsidR="00EB060F" w:rsidRPr="000B0C51" w:rsidRDefault="00EB060F" w:rsidP="00EB060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4BB7FA" w14:textId="46F27964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F001A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DF001A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DD4CD" w14:textId="3291E6F9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399449" w14:textId="737052B6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B5296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B5296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AB039" w14:textId="7423D32E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</w:tr>
    </w:tbl>
    <w:p w14:paraId="759F35AF" w14:textId="24C966AB" w:rsidR="008B6760" w:rsidRPr="000B0C51" w:rsidRDefault="008B6760" w:rsidP="003D79BA">
      <w:pPr>
        <w:tabs>
          <w:tab w:val="left" w:pos="540"/>
        </w:tabs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0B0C51" w14:paraId="3AA5CE98" w14:textId="77777777" w:rsidTr="005C63FA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7DB7F0B" w14:textId="0A7927D3" w:rsidR="00896260" w:rsidRPr="000B0C51" w:rsidRDefault="00F60947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29</w:t>
            </w:r>
            <w:r w:rsidR="00896260" w:rsidRPr="000B0C51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05F371F7" w14:textId="77777777" w:rsidR="00896260" w:rsidRPr="000B0C51" w:rsidRDefault="00896260" w:rsidP="003D79BA">
      <w:pPr>
        <w:jc w:val="left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8B6760" w:rsidRPr="000B0C51" w14:paraId="7FA655D9" w14:textId="77777777" w:rsidTr="0023440B">
        <w:tc>
          <w:tcPr>
            <w:tcW w:w="2108" w:type="pct"/>
            <w:vAlign w:val="bottom"/>
          </w:tcPr>
          <w:p w14:paraId="6767D4EA" w14:textId="77777777" w:rsidR="008B6760" w:rsidRPr="000B0C51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FFA17" w14:textId="77777777" w:rsidR="008B6760" w:rsidRPr="000B0C51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9F91B" w14:textId="77777777" w:rsidR="008B6760" w:rsidRPr="000B0C51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17AA" w:rsidRPr="000B0C51" w14:paraId="750B472D" w14:textId="77777777" w:rsidTr="0023440B">
        <w:tc>
          <w:tcPr>
            <w:tcW w:w="2108" w:type="pct"/>
            <w:vAlign w:val="bottom"/>
          </w:tcPr>
          <w:p w14:paraId="2B386C41" w14:textId="77777777" w:rsidR="009517AA" w:rsidRPr="000B0C51" w:rsidRDefault="009517AA" w:rsidP="009517A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E9DCE5C" w14:textId="2F012DBA" w:rsidR="009517AA" w:rsidRPr="000B0C51" w:rsidRDefault="00377469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7702639B" w14:textId="597286A2" w:rsidR="009517AA" w:rsidRPr="000B0C51" w:rsidRDefault="00377469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1B41663" w14:textId="3B853640" w:rsidR="009517AA" w:rsidRPr="000B0C51" w:rsidRDefault="00377469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64CBAF27" w14:textId="24A98015" w:rsidR="009517AA" w:rsidRPr="000B0C51" w:rsidRDefault="00377469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BB0C08" w:rsidRPr="000B0C51" w14:paraId="2C03014A" w14:textId="77777777" w:rsidTr="0023440B">
        <w:tc>
          <w:tcPr>
            <w:tcW w:w="2108" w:type="pct"/>
            <w:vAlign w:val="bottom"/>
          </w:tcPr>
          <w:p w14:paraId="4CB68BA6" w14:textId="77777777" w:rsidR="00BB0C08" w:rsidRPr="000B0C51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218345A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59D1A64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70A42EC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1FB63459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0B0C51" w14:paraId="5AF2999E" w14:textId="77777777" w:rsidTr="002506BA">
        <w:trPr>
          <w:trHeight w:val="80"/>
        </w:trPr>
        <w:tc>
          <w:tcPr>
            <w:tcW w:w="2108" w:type="pct"/>
            <w:vAlign w:val="bottom"/>
          </w:tcPr>
          <w:p w14:paraId="0A554E40" w14:textId="77777777" w:rsidR="00BB0C08" w:rsidRPr="000B0C51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7A2FA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40D5E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012179A3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7C441550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506BA" w:rsidRPr="000B0C51" w14:paraId="58092C16" w14:textId="77777777" w:rsidTr="002506BA">
        <w:trPr>
          <w:trHeight w:val="80"/>
        </w:trPr>
        <w:tc>
          <w:tcPr>
            <w:tcW w:w="2108" w:type="pct"/>
            <w:vAlign w:val="bottom"/>
          </w:tcPr>
          <w:p w14:paraId="7AFFD4A0" w14:textId="70EC6E3B" w:rsidR="002506BA" w:rsidRPr="000B0C51" w:rsidRDefault="00370EE3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="002506BA"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38CEE5E" w14:textId="77777777" w:rsidR="002506BA" w:rsidRPr="000B0C51" w:rsidRDefault="002506BA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10A169E3" w14:textId="77777777" w:rsidR="002506BA" w:rsidRPr="000B0C51" w:rsidRDefault="002506BA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FAFAFA"/>
          </w:tcPr>
          <w:p w14:paraId="1B67E5DC" w14:textId="77777777" w:rsidR="002506BA" w:rsidRPr="000B0C51" w:rsidRDefault="002506BA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shd w:val="clear" w:color="auto" w:fill="auto"/>
          </w:tcPr>
          <w:p w14:paraId="7BE9EBD4" w14:textId="77777777" w:rsidR="002506BA" w:rsidRPr="000B0C51" w:rsidRDefault="002506BA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B060F" w:rsidRPr="000B0C51" w14:paraId="1E53B5CF" w14:textId="77777777" w:rsidTr="001F16E4">
        <w:trPr>
          <w:trHeight w:val="80"/>
        </w:trPr>
        <w:tc>
          <w:tcPr>
            <w:tcW w:w="2108" w:type="pct"/>
            <w:vAlign w:val="bottom"/>
          </w:tcPr>
          <w:p w14:paraId="27FC3C02" w14:textId="1C5FF164" w:rsidR="00EB060F" w:rsidRPr="000B0C51" w:rsidRDefault="00EB060F" w:rsidP="00EB060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723" w:type="pct"/>
            <w:shd w:val="clear" w:color="auto" w:fill="FAFAFA"/>
            <w:vAlign w:val="center"/>
          </w:tcPr>
          <w:p w14:paraId="1296EB00" w14:textId="349C011F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0241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20241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724" w:type="pct"/>
            <w:shd w:val="clear" w:color="auto" w:fill="auto"/>
            <w:vAlign w:val="center"/>
          </w:tcPr>
          <w:p w14:paraId="42C22369" w14:textId="5362CCB1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724" w:type="pct"/>
            <w:shd w:val="clear" w:color="auto" w:fill="FAFAFA"/>
          </w:tcPr>
          <w:p w14:paraId="2CD546C4" w14:textId="192CA620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8275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38275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721" w:type="pct"/>
            <w:shd w:val="clear" w:color="auto" w:fill="auto"/>
            <w:vAlign w:val="center"/>
          </w:tcPr>
          <w:p w14:paraId="0D089BF5" w14:textId="397FDBBA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</w:tr>
      <w:tr w:rsidR="00EB060F" w:rsidRPr="000B0C51" w14:paraId="6099EC2C" w14:textId="77777777" w:rsidTr="001F16E4">
        <w:trPr>
          <w:trHeight w:val="80"/>
        </w:trPr>
        <w:tc>
          <w:tcPr>
            <w:tcW w:w="2108" w:type="pct"/>
            <w:vAlign w:val="bottom"/>
          </w:tcPr>
          <w:p w14:paraId="200BC657" w14:textId="54D2DCC8" w:rsidR="00EB060F" w:rsidRPr="000B0C51" w:rsidRDefault="00EB060F" w:rsidP="00EB060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14:paraId="7EC4AD67" w14:textId="38266FBA" w:rsidR="00EB060F" w:rsidRPr="000B0C51" w:rsidRDefault="0020241B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</w:tcPr>
          <w:p w14:paraId="5A3D324A" w14:textId="695020D5" w:rsidR="00EB060F" w:rsidRPr="000B0C51" w:rsidRDefault="00EB060F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</w:tcPr>
          <w:p w14:paraId="78BF340B" w14:textId="6DC2C344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8275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38275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721" w:type="pct"/>
            <w:shd w:val="clear" w:color="auto" w:fill="auto"/>
            <w:vAlign w:val="center"/>
          </w:tcPr>
          <w:p w14:paraId="5A3C912A" w14:textId="55458791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</w:tr>
      <w:tr w:rsidR="00EB060F" w:rsidRPr="000B0C51" w14:paraId="7AA24DB0" w14:textId="77777777" w:rsidTr="001F16E4">
        <w:trPr>
          <w:trHeight w:val="80"/>
        </w:trPr>
        <w:tc>
          <w:tcPr>
            <w:tcW w:w="2108" w:type="pct"/>
            <w:vAlign w:val="bottom"/>
          </w:tcPr>
          <w:p w14:paraId="0C729BB2" w14:textId="11F7970F" w:rsidR="00EB060F" w:rsidRPr="000B0C51" w:rsidRDefault="00EB060F" w:rsidP="00EB060F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ดอกเบี้ยตามสัญญาเช่า</w:t>
            </w:r>
          </w:p>
        </w:tc>
        <w:tc>
          <w:tcPr>
            <w:tcW w:w="723" w:type="pct"/>
            <w:shd w:val="clear" w:color="auto" w:fill="FAFAFA"/>
          </w:tcPr>
          <w:p w14:paraId="23CBB8CF" w14:textId="1AF5B09A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20241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724" w:type="pct"/>
            <w:shd w:val="clear" w:color="auto" w:fill="auto"/>
          </w:tcPr>
          <w:p w14:paraId="597D9911" w14:textId="247A9C0A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724" w:type="pct"/>
            <w:shd w:val="clear" w:color="auto" w:fill="FAFAFA"/>
          </w:tcPr>
          <w:p w14:paraId="42660009" w14:textId="18C8E082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38275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721" w:type="pct"/>
            <w:shd w:val="clear" w:color="auto" w:fill="auto"/>
            <w:vAlign w:val="center"/>
          </w:tcPr>
          <w:p w14:paraId="5E1C3175" w14:textId="23EED116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tr w:rsidR="00EB060F" w:rsidRPr="000B0C51" w14:paraId="5B8D053A" w14:textId="77777777" w:rsidTr="001F16E4">
        <w:trPr>
          <w:trHeight w:val="80"/>
        </w:trPr>
        <w:tc>
          <w:tcPr>
            <w:tcW w:w="2108" w:type="pct"/>
            <w:vAlign w:val="bottom"/>
          </w:tcPr>
          <w:p w14:paraId="420D0C63" w14:textId="77777777" w:rsidR="00EB060F" w:rsidRPr="000B0C51" w:rsidRDefault="00EB060F" w:rsidP="00EB060F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ดอกเบี้ยอื่น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09A1170C" w14:textId="4660C036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38275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03FDDC1D" w14:textId="635C0166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3CF1F337" w14:textId="5286CDAE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38275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C650A" w14:textId="064067F1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</w:tr>
      <w:tr w:rsidR="00EB060F" w:rsidRPr="000B0C51" w14:paraId="6A4BD33F" w14:textId="77777777" w:rsidTr="0023440B">
        <w:trPr>
          <w:trHeight w:val="80"/>
        </w:trPr>
        <w:tc>
          <w:tcPr>
            <w:tcW w:w="2108" w:type="pct"/>
            <w:vAlign w:val="bottom"/>
          </w:tcPr>
          <w:p w14:paraId="4C0E5EAE" w14:textId="77777777" w:rsidR="00EB060F" w:rsidRPr="000B0C51" w:rsidRDefault="00EB060F" w:rsidP="00EB060F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532688" w14:textId="33704BA0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0241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20241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A09C5" w14:textId="071693CC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55A6A8" w14:textId="2D2F4DC2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0241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20241B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73793" w14:textId="500EB481" w:rsidR="00EB060F" w:rsidRPr="000B0C51" w:rsidRDefault="00F60947" w:rsidP="00EB06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</w:tr>
    </w:tbl>
    <w:p w14:paraId="4D77EE41" w14:textId="6A43DA3D" w:rsidR="002F4502" w:rsidRPr="000B0C51" w:rsidRDefault="002F4502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39115DAF" w14:textId="77777777" w:rsidR="003D79BA" w:rsidRPr="000B0C51" w:rsidRDefault="002F4502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B0C51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0B0C51" w14:paraId="110D608F" w14:textId="77777777" w:rsidTr="005C63FA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43E9CAD" w14:textId="39104847" w:rsidR="00896260" w:rsidRPr="000B0C51" w:rsidRDefault="00F60947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30</w:t>
            </w:r>
            <w:r w:rsidR="00896260" w:rsidRPr="000B0C51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493DFAE8" w14:textId="77777777" w:rsidR="006F5A76" w:rsidRPr="000B0C51" w:rsidRDefault="006F5A76" w:rsidP="003D79BA">
      <w:pPr>
        <w:tabs>
          <w:tab w:val="left" w:pos="5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69CF6F85" w14:textId="1CF63B07" w:rsidR="006F5A76" w:rsidRPr="000B0C51" w:rsidRDefault="006F5A76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  <w:lang w:val="en-US"/>
        </w:rPr>
        <w:t>ค่าใช้จ่ายที่รวมอยู่ในการคำนวณ</w:t>
      </w:r>
      <w:r w:rsidRPr="000B0C51">
        <w:rPr>
          <w:rFonts w:ascii="Browallia New" w:hAnsi="Browallia New" w:cs="Browallia New"/>
          <w:sz w:val="26"/>
          <w:szCs w:val="26"/>
          <w:cs/>
        </w:rPr>
        <w:t>กำไร</w:t>
      </w:r>
      <w:r w:rsidRPr="000B0C51">
        <w:rPr>
          <w:rFonts w:ascii="Browallia New" w:hAnsi="Browallia New" w:cs="Browallia New"/>
          <w:sz w:val="26"/>
          <w:szCs w:val="26"/>
          <w:cs/>
          <w:lang w:val="en-US"/>
        </w:rPr>
        <w:t>ก่อนภาษีเงินได้สามารถแยกตา</w:t>
      </w:r>
      <w:r w:rsidRPr="000B0C51">
        <w:rPr>
          <w:rFonts w:ascii="Browallia New" w:hAnsi="Browallia New" w:cs="Browallia New"/>
          <w:sz w:val="26"/>
          <w:szCs w:val="26"/>
          <w:cs/>
        </w:rPr>
        <w:t>มลักษณะได้ดังนี้</w:t>
      </w:r>
    </w:p>
    <w:p w14:paraId="55F627F8" w14:textId="77777777" w:rsidR="00A46B7B" w:rsidRPr="000B0C51" w:rsidRDefault="00A46B7B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8B6760" w:rsidRPr="000B0C51" w14:paraId="799D6E73" w14:textId="77777777" w:rsidTr="00DD2226">
        <w:tc>
          <w:tcPr>
            <w:tcW w:w="3990" w:type="dxa"/>
            <w:vAlign w:val="bottom"/>
          </w:tcPr>
          <w:p w14:paraId="5F682916" w14:textId="77777777" w:rsidR="008B6760" w:rsidRPr="000B0C51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D2296" w14:textId="77777777" w:rsidR="008B6760" w:rsidRPr="000B0C51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4960E" w14:textId="77777777" w:rsidR="008B6760" w:rsidRPr="000B0C51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17AA" w:rsidRPr="000B0C51" w14:paraId="280B9189" w14:textId="77777777" w:rsidTr="00DD2226">
        <w:tc>
          <w:tcPr>
            <w:tcW w:w="3990" w:type="dxa"/>
            <w:vAlign w:val="bottom"/>
          </w:tcPr>
          <w:p w14:paraId="27A32A0A" w14:textId="77777777" w:rsidR="009517AA" w:rsidRPr="000B0C51" w:rsidRDefault="009517AA" w:rsidP="009517A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9089A4" w14:textId="13E9A1AE" w:rsidR="009517AA" w:rsidRPr="000B0C51" w:rsidRDefault="00377469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8FD2168" w14:textId="79CD6780" w:rsidR="009517AA" w:rsidRPr="000B0C51" w:rsidRDefault="00377469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1F781E7" w14:textId="5A0C4205" w:rsidR="009517AA" w:rsidRPr="000B0C51" w:rsidRDefault="00377469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F3F3CC8" w14:textId="73F530E1" w:rsidR="009517AA" w:rsidRPr="000B0C51" w:rsidRDefault="00377469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BB0C08" w:rsidRPr="000B0C51" w14:paraId="64B1D800" w14:textId="77777777" w:rsidTr="00DD2226">
        <w:tc>
          <w:tcPr>
            <w:tcW w:w="3990" w:type="dxa"/>
            <w:vAlign w:val="bottom"/>
          </w:tcPr>
          <w:p w14:paraId="5EDAF62E" w14:textId="77777777" w:rsidR="00BB0C08" w:rsidRPr="000B0C51" w:rsidRDefault="00BB0C08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233282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E555901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B44428B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04B9BDC5" w14:textId="77777777" w:rsidR="00BB0C08" w:rsidRPr="000B0C51" w:rsidRDefault="00BB0C08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0C08" w:rsidRPr="000B0C51" w14:paraId="4FB5769F" w14:textId="77777777" w:rsidTr="003B1902">
        <w:trPr>
          <w:trHeight w:val="80"/>
        </w:trPr>
        <w:tc>
          <w:tcPr>
            <w:tcW w:w="3990" w:type="dxa"/>
            <w:vAlign w:val="bottom"/>
          </w:tcPr>
          <w:p w14:paraId="15B86300" w14:textId="77777777" w:rsidR="00BB0C08" w:rsidRPr="000B0C51" w:rsidRDefault="00BB0C08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AB929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E42A5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</w:tcPr>
          <w:p w14:paraId="3E2F8B3C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14:paraId="40FD47BA" w14:textId="77777777" w:rsidR="00BB0C08" w:rsidRPr="000B0C51" w:rsidRDefault="00BB0C08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B060F" w:rsidRPr="000B0C51" w14:paraId="7683F293" w14:textId="77777777" w:rsidTr="00DD2226">
        <w:trPr>
          <w:trHeight w:val="80"/>
        </w:trPr>
        <w:tc>
          <w:tcPr>
            <w:tcW w:w="3990" w:type="dxa"/>
          </w:tcPr>
          <w:p w14:paraId="7F94999C" w14:textId="2A4515BD" w:rsidR="00EB060F" w:rsidRPr="000B0C51" w:rsidRDefault="00EB060F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68" w:type="dxa"/>
            <w:shd w:val="clear" w:color="auto" w:fill="FAFAFA"/>
          </w:tcPr>
          <w:p w14:paraId="02D5EC70" w14:textId="0AD9ABCB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6F23A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6F23A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370" w:type="dxa"/>
            <w:shd w:val="clear" w:color="auto" w:fill="auto"/>
          </w:tcPr>
          <w:p w14:paraId="63DC346A" w14:textId="2BDC3543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370" w:type="dxa"/>
            <w:shd w:val="clear" w:color="auto" w:fill="FAFAFA"/>
          </w:tcPr>
          <w:p w14:paraId="11D3BB67" w14:textId="64603D1C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6F23A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6F23A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364" w:type="dxa"/>
            <w:shd w:val="clear" w:color="auto" w:fill="auto"/>
          </w:tcPr>
          <w:p w14:paraId="02C91053" w14:textId="2526F11A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</w:tr>
      <w:tr w:rsidR="003B1902" w:rsidRPr="000B0C51" w14:paraId="02F61C5E" w14:textId="77777777" w:rsidTr="00DD2226">
        <w:trPr>
          <w:trHeight w:val="80"/>
        </w:trPr>
        <w:tc>
          <w:tcPr>
            <w:tcW w:w="3990" w:type="dxa"/>
          </w:tcPr>
          <w:p w14:paraId="5E21300C" w14:textId="4F300EBF" w:rsidR="003B1902" w:rsidRPr="000B0C51" w:rsidRDefault="003B1902" w:rsidP="003B19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ต้นทุนจากการขายสินค้า</w:t>
            </w:r>
          </w:p>
        </w:tc>
        <w:tc>
          <w:tcPr>
            <w:tcW w:w="1368" w:type="dxa"/>
            <w:shd w:val="clear" w:color="auto" w:fill="FAFAFA"/>
          </w:tcPr>
          <w:p w14:paraId="3A3D1AD8" w14:textId="21A39C45" w:rsidR="003B1902" w:rsidRPr="000B0C51" w:rsidRDefault="00F60947" w:rsidP="003B19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B190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3B190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370" w:type="dxa"/>
            <w:shd w:val="clear" w:color="auto" w:fill="auto"/>
          </w:tcPr>
          <w:p w14:paraId="553BAC2E" w14:textId="78C85FB2" w:rsidR="003B1902" w:rsidRPr="000B0C51" w:rsidRDefault="00F60947" w:rsidP="003B19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B190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3B1902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370" w:type="dxa"/>
            <w:shd w:val="clear" w:color="auto" w:fill="FAFAFA"/>
          </w:tcPr>
          <w:p w14:paraId="6D494723" w14:textId="793D0B49" w:rsidR="003B1902" w:rsidRPr="000B0C51" w:rsidRDefault="003B1902" w:rsidP="003B19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14:paraId="2F3AEF2B" w14:textId="35E6E023" w:rsidR="003B1902" w:rsidRPr="000B0C51" w:rsidRDefault="003B1902" w:rsidP="003B19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060F" w:rsidRPr="000B0C51" w14:paraId="11B11E55" w14:textId="77777777" w:rsidTr="00DD2226">
        <w:trPr>
          <w:trHeight w:val="80"/>
        </w:trPr>
        <w:tc>
          <w:tcPr>
            <w:tcW w:w="3990" w:type="dxa"/>
          </w:tcPr>
          <w:p w14:paraId="3EFDFAF9" w14:textId="6C119615" w:rsidR="00EB060F" w:rsidRPr="000B0C51" w:rsidRDefault="00EB060F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</w:tcPr>
          <w:p w14:paraId="3091FFE5" w14:textId="458F2558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FC3A2A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FC3A2A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70" w:type="dxa"/>
            <w:shd w:val="clear" w:color="auto" w:fill="auto"/>
          </w:tcPr>
          <w:p w14:paraId="6C12BB12" w14:textId="277EAB82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70" w:type="dxa"/>
            <w:shd w:val="clear" w:color="auto" w:fill="FAFAFA"/>
          </w:tcPr>
          <w:p w14:paraId="259F9B4D" w14:textId="02049726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FC3A2A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FC3A2A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364" w:type="dxa"/>
            <w:shd w:val="clear" w:color="auto" w:fill="auto"/>
          </w:tcPr>
          <w:p w14:paraId="771592E4" w14:textId="02A4454B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EB060F" w:rsidRPr="000B0C51" w14:paraId="2303A01C" w14:textId="77777777" w:rsidTr="00DD2226">
        <w:trPr>
          <w:trHeight w:val="80"/>
        </w:trPr>
        <w:tc>
          <w:tcPr>
            <w:tcW w:w="3990" w:type="dxa"/>
          </w:tcPr>
          <w:p w14:paraId="5DC37AF6" w14:textId="79B793DE" w:rsidR="00EB060F" w:rsidRPr="000B0C51" w:rsidRDefault="00EB060F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ค่าจ้างเหมา</w:t>
            </w:r>
          </w:p>
        </w:tc>
        <w:tc>
          <w:tcPr>
            <w:tcW w:w="1368" w:type="dxa"/>
            <w:shd w:val="clear" w:color="auto" w:fill="FAFAFA"/>
          </w:tcPr>
          <w:p w14:paraId="2F510DB4" w14:textId="4C6CCC41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606C9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FC3A2A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370" w:type="dxa"/>
            <w:shd w:val="clear" w:color="auto" w:fill="auto"/>
          </w:tcPr>
          <w:p w14:paraId="5387802A" w14:textId="5537E9F3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370" w:type="dxa"/>
            <w:shd w:val="clear" w:color="auto" w:fill="FAFAFA"/>
          </w:tcPr>
          <w:p w14:paraId="104CB9EE" w14:textId="2292B93A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FA444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FA444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364" w:type="dxa"/>
            <w:shd w:val="clear" w:color="auto" w:fill="auto"/>
          </w:tcPr>
          <w:p w14:paraId="6A859DCD" w14:textId="56180F8A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</w:tr>
      <w:tr w:rsidR="00EB060F" w:rsidRPr="000B0C51" w14:paraId="1251D5DE" w14:textId="77777777" w:rsidTr="00DD2226">
        <w:trPr>
          <w:trHeight w:val="80"/>
        </w:trPr>
        <w:tc>
          <w:tcPr>
            <w:tcW w:w="3990" w:type="dxa"/>
          </w:tcPr>
          <w:p w14:paraId="2B7E27D0" w14:textId="1ADA295E" w:rsidR="00EB060F" w:rsidRPr="000B0C51" w:rsidRDefault="00EB060F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ค่าเช่าอาคารสำนักงานและคลังสินค้า</w:t>
            </w:r>
          </w:p>
        </w:tc>
        <w:tc>
          <w:tcPr>
            <w:tcW w:w="1368" w:type="dxa"/>
            <w:shd w:val="clear" w:color="auto" w:fill="FAFAFA"/>
          </w:tcPr>
          <w:p w14:paraId="21CA2C5C" w14:textId="672A2B70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06C9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FC3A2A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70" w:type="dxa"/>
            <w:shd w:val="clear" w:color="auto" w:fill="auto"/>
          </w:tcPr>
          <w:p w14:paraId="64147812" w14:textId="14218ED1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370" w:type="dxa"/>
            <w:shd w:val="clear" w:color="auto" w:fill="FAFAFA"/>
          </w:tcPr>
          <w:p w14:paraId="004F42A7" w14:textId="1D7712C6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A444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FC3A2A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64" w:type="dxa"/>
            <w:shd w:val="clear" w:color="auto" w:fill="auto"/>
          </w:tcPr>
          <w:p w14:paraId="7BBCBAA9" w14:textId="7A0D1F86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</w:tr>
      <w:tr w:rsidR="00EB060F" w:rsidRPr="000B0C51" w14:paraId="20D0474E" w14:textId="77777777" w:rsidTr="00DD2226">
        <w:trPr>
          <w:trHeight w:val="80"/>
        </w:trPr>
        <w:tc>
          <w:tcPr>
            <w:tcW w:w="3990" w:type="dxa"/>
          </w:tcPr>
          <w:p w14:paraId="52E54CC3" w14:textId="7EDC630E" w:rsidR="00EB060F" w:rsidRPr="000B0C51" w:rsidRDefault="000B2FB8" w:rsidP="000B2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="00494E2E"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และค่าตัดจำหน่าย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94E2E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94E2E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1BEC349" w14:textId="6DAC0E47" w:rsidR="00EB060F" w:rsidRPr="000B0C51" w:rsidRDefault="00F60947" w:rsidP="000B2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A0221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BA0221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70" w:type="dxa"/>
            <w:shd w:val="clear" w:color="auto" w:fill="auto"/>
          </w:tcPr>
          <w:p w14:paraId="4E569751" w14:textId="231BAB79" w:rsidR="00EB060F" w:rsidRPr="000B0C51" w:rsidRDefault="00F60947" w:rsidP="00370E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494E2E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494E2E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370" w:type="dxa"/>
            <w:shd w:val="clear" w:color="auto" w:fill="FAFAFA"/>
          </w:tcPr>
          <w:p w14:paraId="6AF7E96C" w14:textId="48A2B378" w:rsidR="00EB060F" w:rsidRPr="000B0C51" w:rsidRDefault="00F60947" w:rsidP="00370E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BA0221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BA0221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364" w:type="dxa"/>
            <w:shd w:val="clear" w:color="auto" w:fill="auto"/>
          </w:tcPr>
          <w:p w14:paraId="43C2BCC2" w14:textId="399D9137" w:rsidR="00EB060F" w:rsidRPr="000B0C51" w:rsidRDefault="00F60947" w:rsidP="00370E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494E2E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494E2E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</w:tr>
      <w:tr w:rsidR="00EB060F" w:rsidRPr="000B0C51" w14:paraId="3AA94150" w14:textId="77777777" w:rsidTr="00DD2226">
        <w:trPr>
          <w:trHeight w:val="80"/>
        </w:trPr>
        <w:tc>
          <w:tcPr>
            <w:tcW w:w="3990" w:type="dxa"/>
          </w:tcPr>
          <w:p w14:paraId="18C5BB31" w14:textId="22DF22F0" w:rsidR="00EB060F" w:rsidRPr="000B0C51" w:rsidRDefault="00EB060F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368" w:type="dxa"/>
            <w:shd w:val="clear" w:color="auto" w:fill="FAFAFA"/>
          </w:tcPr>
          <w:p w14:paraId="74AB1194" w14:textId="310DE387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F23A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6F23A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370" w:type="dxa"/>
            <w:shd w:val="clear" w:color="auto" w:fill="auto"/>
          </w:tcPr>
          <w:p w14:paraId="61CE3F3E" w14:textId="66FD7548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F23A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6F23A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370" w:type="dxa"/>
            <w:shd w:val="clear" w:color="auto" w:fill="FAFAFA"/>
          </w:tcPr>
          <w:p w14:paraId="405D1DB1" w14:textId="53E3B3DF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F23A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6F23A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364" w:type="dxa"/>
            <w:shd w:val="clear" w:color="auto" w:fill="auto"/>
          </w:tcPr>
          <w:p w14:paraId="4F48E5EB" w14:textId="62839384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F23A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6F23A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</w:tr>
      <w:tr w:rsidR="00EB060F" w:rsidRPr="000B0C51" w14:paraId="153B5DAB" w14:textId="77777777" w:rsidTr="00DD2226">
        <w:trPr>
          <w:trHeight w:val="80"/>
        </w:trPr>
        <w:tc>
          <w:tcPr>
            <w:tcW w:w="3990" w:type="dxa"/>
          </w:tcPr>
          <w:p w14:paraId="0A3B64D8" w14:textId="135D94A2" w:rsidR="00EB060F" w:rsidRPr="000B0C51" w:rsidRDefault="00EB060F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3987096" w14:textId="3CD31370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BA0221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370" w:type="dxa"/>
            <w:shd w:val="clear" w:color="auto" w:fill="auto"/>
          </w:tcPr>
          <w:p w14:paraId="2A23F439" w14:textId="68DB4F83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370" w:type="dxa"/>
            <w:shd w:val="clear" w:color="auto" w:fill="FAFAFA"/>
          </w:tcPr>
          <w:p w14:paraId="405CFE5B" w14:textId="20471F7B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BA0221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364" w:type="dxa"/>
            <w:shd w:val="clear" w:color="auto" w:fill="auto"/>
          </w:tcPr>
          <w:p w14:paraId="4A96C61F" w14:textId="77315DCF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</w:tr>
      <w:tr w:rsidR="00EB060F" w:rsidRPr="000B0C51" w14:paraId="4F04096D" w14:textId="77777777" w:rsidTr="00DD2226">
        <w:trPr>
          <w:trHeight w:val="80"/>
        </w:trPr>
        <w:tc>
          <w:tcPr>
            <w:tcW w:w="3990" w:type="dxa"/>
          </w:tcPr>
          <w:p w14:paraId="3EDE0061" w14:textId="43B97621" w:rsidR="00EB060F" w:rsidRPr="000B0C51" w:rsidRDefault="00EB060F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ขาดทุนจากการด้อยค่าสินทรัพย์ (หมายเหตุ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5C1676C" w14:textId="05A43283" w:rsidR="00EB060F" w:rsidRPr="000B0C51" w:rsidRDefault="00606C9F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47A98070" w14:textId="248668B9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370" w:type="dxa"/>
            <w:shd w:val="clear" w:color="auto" w:fill="FAFAFA"/>
          </w:tcPr>
          <w:p w14:paraId="4CB1193C" w14:textId="1C6EFB45" w:rsidR="00EB060F" w:rsidRPr="000B0C51" w:rsidRDefault="00FC3A2A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14:paraId="4121F6C0" w14:textId="7DF2BF42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  <w:tr w:rsidR="00EB060F" w:rsidRPr="000B0C51" w14:paraId="2B831466" w14:textId="77777777" w:rsidTr="00DD2226">
        <w:trPr>
          <w:trHeight w:val="80"/>
        </w:trPr>
        <w:tc>
          <w:tcPr>
            <w:tcW w:w="3990" w:type="dxa"/>
          </w:tcPr>
          <w:p w14:paraId="68EA8717" w14:textId="70C6C4D6" w:rsidR="00EB060F" w:rsidRPr="000B0C51" w:rsidRDefault="00EB060F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ขาดทุนจากการตัดจำหน่าย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84D7E29" w14:textId="07328FA1" w:rsidR="00EB060F" w:rsidRPr="000B0C51" w:rsidRDefault="00606C9F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1FEDA797" w14:textId="6E262D05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370" w:type="dxa"/>
            <w:shd w:val="clear" w:color="auto" w:fill="FAFAFA"/>
          </w:tcPr>
          <w:p w14:paraId="7B430446" w14:textId="31B2C73E" w:rsidR="00EB060F" w:rsidRPr="000B0C51" w:rsidRDefault="00606C9F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14:paraId="5507E904" w14:textId="36F84F90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</w:tr>
      <w:tr w:rsidR="00EB060F" w:rsidRPr="000B0C51" w14:paraId="52202F68" w14:textId="77777777" w:rsidTr="00DD2226">
        <w:trPr>
          <w:trHeight w:val="80"/>
        </w:trPr>
        <w:tc>
          <w:tcPr>
            <w:tcW w:w="3990" w:type="dxa"/>
          </w:tcPr>
          <w:p w14:paraId="5EB24DA4" w14:textId="268F23D1" w:rsidR="00EB060F" w:rsidRPr="000B0C51" w:rsidRDefault="00EB060F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ค่าที่ปรึกษาและบริการทางวิชาชีพ</w:t>
            </w:r>
          </w:p>
        </w:tc>
        <w:tc>
          <w:tcPr>
            <w:tcW w:w="1368" w:type="dxa"/>
            <w:shd w:val="clear" w:color="auto" w:fill="FAFAFA"/>
          </w:tcPr>
          <w:p w14:paraId="79597C71" w14:textId="7DD5D67C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06C9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606C9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370" w:type="dxa"/>
            <w:shd w:val="clear" w:color="auto" w:fill="auto"/>
          </w:tcPr>
          <w:p w14:paraId="79080285" w14:textId="7A78C61E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370" w:type="dxa"/>
            <w:shd w:val="clear" w:color="auto" w:fill="FAFAFA"/>
          </w:tcPr>
          <w:p w14:paraId="435591BE" w14:textId="163BD0B6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06C9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FC3A2A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64" w:type="dxa"/>
            <w:shd w:val="clear" w:color="auto" w:fill="auto"/>
          </w:tcPr>
          <w:p w14:paraId="44C4EF61" w14:textId="1D44D9D2" w:rsidR="00EB060F" w:rsidRPr="000B0C51" w:rsidRDefault="00F60947" w:rsidP="00EB06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EB060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</w:tr>
    </w:tbl>
    <w:p w14:paraId="1B610F50" w14:textId="481843EE" w:rsidR="001B21B3" w:rsidRPr="000B0C51" w:rsidRDefault="001B21B3" w:rsidP="003D79B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0B0C51" w14:paraId="37DB87ED" w14:textId="77777777" w:rsidTr="005C63FA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3AEE6DE" w14:textId="092D0E67" w:rsidR="00896260" w:rsidRPr="000B0C51" w:rsidRDefault="00F60947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31</w:t>
            </w:r>
            <w:r w:rsidR="00896260" w:rsidRPr="000B0C51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7BFA53B1" w14:textId="36283873" w:rsidR="00896260" w:rsidRPr="000B0C51" w:rsidRDefault="00896260" w:rsidP="003D79BA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400A5EDB" w14:textId="33B2FFE8" w:rsidR="002506BA" w:rsidRPr="000B0C51" w:rsidRDefault="002506BA" w:rsidP="003D79BA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</w:pPr>
      <w:r w:rsidRPr="000B0C51">
        <w:rPr>
          <w:rFonts w:ascii="Browallia New" w:hAnsi="Browallia New" w:cs="Browallia New"/>
          <w:b/>
          <w:sz w:val="26"/>
          <w:szCs w:val="26"/>
          <w:cs/>
          <w:lang w:val="en-US"/>
        </w:rPr>
        <w:t>ภาษีเงินได้สำหรับปีประกอบด้วยรายการดังต่อไปนี้</w:t>
      </w:r>
    </w:p>
    <w:p w14:paraId="7510423E" w14:textId="77777777" w:rsidR="002506BA" w:rsidRPr="000B0C51" w:rsidRDefault="002506BA" w:rsidP="003D79BA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8B6760" w:rsidRPr="000B0C51" w14:paraId="1537E16D" w14:textId="77777777" w:rsidTr="00481953">
        <w:tc>
          <w:tcPr>
            <w:tcW w:w="2108" w:type="pct"/>
            <w:vAlign w:val="bottom"/>
          </w:tcPr>
          <w:p w14:paraId="4D69A57C" w14:textId="77777777" w:rsidR="008B6760" w:rsidRPr="000B0C51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E6D5F" w14:textId="77777777" w:rsidR="008B6760" w:rsidRPr="000B0C51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6C1DD" w14:textId="77777777" w:rsidR="008B6760" w:rsidRPr="000B0C51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17AA" w:rsidRPr="000B0C51" w14:paraId="0B292DCC" w14:textId="77777777" w:rsidTr="00481953">
        <w:tc>
          <w:tcPr>
            <w:tcW w:w="2108" w:type="pct"/>
            <w:vAlign w:val="bottom"/>
          </w:tcPr>
          <w:p w14:paraId="1BCFD789" w14:textId="77777777" w:rsidR="009517AA" w:rsidRPr="000B0C51" w:rsidRDefault="009517AA" w:rsidP="009517A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0F8C5A72" w14:textId="3012487F" w:rsidR="009517AA" w:rsidRPr="000B0C51" w:rsidRDefault="00377469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6767952" w14:textId="245C8844" w:rsidR="009517AA" w:rsidRPr="000B0C51" w:rsidRDefault="00377469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A18F137" w14:textId="2E95E383" w:rsidR="009517AA" w:rsidRPr="000B0C51" w:rsidRDefault="00377469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09EAAE30" w14:textId="5F58AFD1" w:rsidR="009517AA" w:rsidRPr="000B0C51" w:rsidRDefault="00377469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481953" w:rsidRPr="000B0C51" w14:paraId="44B3F005" w14:textId="77777777" w:rsidTr="00481953">
        <w:tc>
          <w:tcPr>
            <w:tcW w:w="2108" w:type="pct"/>
            <w:vAlign w:val="bottom"/>
          </w:tcPr>
          <w:p w14:paraId="45CEB417" w14:textId="77777777" w:rsidR="00481953" w:rsidRPr="000B0C51" w:rsidRDefault="00481953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5DFAD0D" w14:textId="77777777" w:rsidR="00481953" w:rsidRPr="000B0C51" w:rsidRDefault="0048195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10FE8545" w14:textId="77777777" w:rsidR="00481953" w:rsidRPr="000B0C51" w:rsidRDefault="0048195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F4B6EBA" w14:textId="77777777" w:rsidR="00481953" w:rsidRPr="000B0C51" w:rsidRDefault="0048195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5BE3940F" w14:textId="77777777" w:rsidR="00481953" w:rsidRPr="000B0C51" w:rsidRDefault="00481953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81953" w:rsidRPr="000B0C51" w14:paraId="26E56B17" w14:textId="77777777" w:rsidTr="00481953">
        <w:trPr>
          <w:trHeight w:val="80"/>
        </w:trPr>
        <w:tc>
          <w:tcPr>
            <w:tcW w:w="2108" w:type="pct"/>
            <w:vAlign w:val="bottom"/>
          </w:tcPr>
          <w:p w14:paraId="460BD139" w14:textId="77777777" w:rsidR="00481953" w:rsidRPr="000B0C51" w:rsidRDefault="00481953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656A4" w14:textId="77777777" w:rsidR="00481953" w:rsidRPr="000B0C51" w:rsidRDefault="0048195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6B0BD" w14:textId="77777777" w:rsidR="00481953" w:rsidRPr="000B0C51" w:rsidRDefault="0048195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4C87105C" w14:textId="77777777" w:rsidR="00481953" w:rsidRPr="000B0C51" w:rsidRDefault="0048195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748B811F" w14:textId="77777777" w:rsidR="00481953" w:rsidRPr="000B0C51" w:rsidRDefault="00481953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1392F" w:rsidRPr="000B0C51" w14:paraId="552C8895" w14:textId="77777777" w:rsidTr="001F16E4">
        <w:trPr>
          <w:trHeight w:val="80"/>
        </w:trPr>
        <w:tc>
          <w:tcPr>
            <w:tcW w:w="2108" w:type="pct"/>
          </w:tcPr>
          <w:p w14:paraId="4A4A0954" w14:textId="77777777" w:rsidR="00C1392F" w:rsidRPr="000B0C51" w:rsidRDefault="00C1392F" w:rsidP="00C13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723" w:type="pct"/>
            <w:shd w:val="clear" w:color="auto" w:fill="FAFAFA"/>
          </w:tcPr>
          <w:p w14:paraId="1554A94B" w14:textId="7DC0FD37" w:rsidR="00C1392F" w:rsidRPr="000B0C51" w:rsidRDefault="00F60947" w:rsidP="00C13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392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C1392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724" w:type="pct"/>
            <w:shd w:val="clear" w:color="auto" w:fill="auto"/>
          </w:tcPr>
          <w:p w14:paraId="6BEF6A8D" w14:textId="41733300" w:rsidR="00C1392F" w:rsidRPr="000B0C51" w:rsidRDefault="00F60947" w:rsidP="00C13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1392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C1392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724" w:type="pct"/>
            <w:shd w:val="clear" w:color="auto" w:fill="FAFAFA"/>
          </w:tcPr>
          <w:p w14:paraId="5AD787ED" w14:textId="12749451" w:rsidR="00C1392F" w:rsidRPr="000B0C51" w:rsidRDefault="00C1392F" w:rsidP="00C13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center"/>
          </w:tcPr>
          <w:p w14:paraId="19866DBC" w14:textId="0711E40A" w:rsidR="00C1392F" w:rsidRPr="000B0C51" w:rsidRDefault="00C1392F" w:rsidP="00C13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392F" w:rsidRPr="000B0C51" w14:paraId="1844142D" w14:textId="77777777" w:rsidTr="001F16E4">
        <w:trPr>
          <w:trHeight w:val="80"/>
        </w:trPr>
        <w:tc>
          <w:tcPr>
            <w:tcW w:w="2108" w:type="pct"/>
          </w:tcPr>
          <w:p w14:paraId="28809A51" w14:textId="1B63A610" w:rsidR="00C1392F" w:rsidRPr="000B0C51" w:rsidRDefault="00C1392F" w:rsidP="00C13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68ACD543" w14:textId="3DE5480E" w:rsidR="00C1392F" w:rsidRPr="000B0C51" w:rsidRDefault="00C1392F" w:rsidP="00C13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97E6240" w14:textId="76688CAB" w:rsidR="00C1392F" w:rsidRPr="000B0C51" w:rsidRDefault="00F60947" w:rsidP="00C13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392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C1392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108C1535" w14:textId="3C36C49C" w:rsidR="00C1392F" w:rsidRPr="000B0C51" w:rsidRDefault="00C1392F" w:rsidP="00C13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65191" w14:textId="552A9E23" w:rsidR="00C1392F" w:rsidRPr="000B0C51" w:rsidRDefault="00F60947" w:rsidP="00C13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1392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C1392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</w:tr>
      <w:tr w:rsidR="00064788" w:rsidRPr="000B0C51" w14:paraId="7C755498" w14:textId="77777777" w:rsidTr="00481953">
        <w:trPr>
          <w:trHeight w:val="80"/>
        </w:trPr>
        <w:tc>
          <w:tcPr>
            <w:tcW w:w="2108" w:type="pct"/>
          </w:tcPr>
          <w:p w14:paraId="06C6B66D" w14:textId="15B59268" w:rsidR="00064788" w:rsidRPr="000B0C51" w:rsidRDefault="00064788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51304B" w14:textId="59384A0C" w:rsidR="00064788" w:rsidRPr="000B0C51" w:rsidRDefault="00C1392F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665AC" w14:textId="700105A0" w:rsidR="00064788" w:rsidRPr="000B0C51" w:rsidRDefault="00F60947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672259" w14:textId="21EBE3FF" w:rsidR="00064788" w:rsidRPr="000B0C51" w:rsidRDefault="00C1392F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9D5FE9" w14:textId="5EB54332" w:rsidR="00064788" w:rsidRPr="000B0C51" w:rsidRDefault="00F60947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</w:tr>
    </w:tbl>
    <w:p w14:paraId="3ECA93B9" w14:textId="10D03B23" w:rsidR="002F4502" w:rsidRPr="000B0C51" w:rsidRDefault="002F4502" w:rsidP="003D79B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E47BAA6" w14:textId="77777777" w:rsidR="003D79BA" w:rsidRPr="000B0C51" w:rsidRDefault="002F4502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7569C2D" w14:textId="412151FB" w:rsidR="00C5557C" w:rsidRPr="000B0C51" w:rsidRDefault="00C5557C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</w:t>
      </w:r>
      <w:r w:rsidR="00E8069E" w:rsidRPr="000B0C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B0C51">
        <w:rPr>
          <w:rFonts w:ascii="Browallia New" w:hAnsi="Browallia New" w:cs="Browallia New"/>
          <w:sz w:val="26"/>
          <w:szCs w:val="26"/>
          <w:cs/>
        </w:rPr>
        <w:t>มียอดจำนวนเงินที่แตกต่างจากการคำนวณกำไรทางบัญชี</w:t>
      </w:r>
      <w:r w:rsidR="00741661" w:rsidRPr="000B0C51">
        <w:rPr>
          <w:rFonts w:ascii="Browallia New" w:hAnsi="Browallia New" w:cs="Browallia New"/>
          <w:sz w:val="26"/>
          <w:szCs w:val="26"/>
          <w:cs/>
        </w:rPr>
        <w:t>คูณกับ</w:t>
      </w:r>
      <w:r w:rsidR="00561B79" w:rsidRPr="000B0C51">
        <w:rPr>
          <w:rFonts w:ascii="Browallia New" w:hAnsi="Browallia New" w:cs="Browallia New"/>
          <w:sz w:val="26"/>
          <w:szCs w:val="26"/>
          <w:cs/>
        </w:rPr>
        <w:t>อัตรา</w:t>
      </w:r>
      <w:r w:rsidR="00741661" w:rsidRPr="000B0C51">
        <w:rPr>
          <w:rFonts w:ascii="Browallia New" w:hAnsi="Browallia New" w:cs="Browallia New"/>
          <w:sz w:val="26"/>
          <w:szCs w:val="26"/>
          <w:cs/>
        </w:rPr>
        <w:t>ภาษี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โดยมีรายละเอียดดังนี้</w:t>
      </w:r>
    </w:p>
    <w:p w14:paraId="210205C8" w14:textId="27559115" w:rsidR="002253AF" w:rsidRPr="000B0C51" w:rsidRDefault="002253AF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8B6760" w:rsidRPr="000B0C51" w14:paraId="72BBC706" w14:textId="77777777" w:rsidTr="005520E1">
        <w:tc>
          <w:tcPr>
            <w:tcW w:w="2108" w:type="pct"/>
            <w:vAlign w:val="bottom"/>
          </w:tcPr>
          <w:p w14:paraId="2F903266" w14:textId="77777777" w:rsidR="008B6760" w:rsidRPr="000B0C51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EA3FA2" w14:textId="77777777" w:rsidR="008B6760" w:rsidRPr="000B0C51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7F5C1" w14:textId="77777777" w:rsidR="008B6760" w:rsidRPr="000B0C51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17AA" w:rsidRPr="000B0C51" w14:paraId="40494D99" w14:textId="77777777" w:rsidTr="005520E1">
        <w:tc>
          <w:tcPr>
            <w:tcW w:w="2108" w:type="pct"/>
            <w:vAlign w:val="bottom"/>
          </w:tcPr>
          <w:p w14:paraId="28CF302F" w14:textId="77777777" w:rsidR="009517AA" w:rsidRPr="000B0C51" w:rsidRDefault="009517AA" w:rsidP="009517A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F78506B" w14:textId="75775AD4" w:rsidR="009517AA" w:rsidRPr="000B0C51" w:rsidRDefault="00377469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5B1EE71" w14:textId="19D05E5B" w:rsidR="009517AA" w:rsidRPr="000B0C51" w:rsidRDefault="00377469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615292A" w14:textId="1CE2F27D" w:rsidR="009517AA" w:rsidRPr="000B0C51" w:rsidRDefault="00377469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74D8E800" w14:textId="6C99222A" w:rsidR="009517AA" w:rsidRPr="000B0C51" w:rsidRDefault="00377469" w:rsidP="00951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5520E1" w:rsidRPr="000B0C51" w14:paraId="56E5A36D" w14:textId="77777777" w:rsidTr="005520E1">
        <w:tc>
          <w:tcPr>
            <w:tcW w:w="2108" w:type="pct"/>
            <w:vAlign w:val="bottom"/>
          </w:tcPr>
          <w:p w14:paraId="5732BB53" w14:textId="77777777" w:rsidR="005520E1" w:rsidRPr="000B0C51" w:rsidRDefault="005520E1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04949B3" w14:textId="77777777" w:rsidR="005520E1" w:rsidRPr="000B0C5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69D3D1C" w14:textId="77777777" w:rsidR="005520E1" w:rsidRPr="000B0C5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93E0FEB" w14:textId="77777777" w:rsidR="005520E1" w:rsidRPr="000B0C5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5CF5A5C7" w14:textId="77777777" w:rsidR="005520E1" w:rsidRPr="000B0C5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520E1" w:rsidRPr="000B0C51" w14:paraId="55640D8A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42BB6829" w14:textId="77777777" w:rsidR="005520E1" w:rsidRPr="000B0C51" w:rsidRDefault="005520E1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97C563" w14:textId="77777777" w:rsidR="005520E1" w:rsidRPr="000B0C5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C2E4D" w14:textId="77777777" w:rsidR="005520E1" w:rsidRPr="000B0C5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0608F075" w14:textId="77777777" w:rsidR="005520E1" w:rsidRPr="000B0C5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1FFD59A0" w14:textId="77777777" w:rsidR="005520E1" w:rsidRPr="000B0C5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64788" w:rsidRPr="000B0C51" w14:paraId="0BD8501E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7A684CBB" w14:textId="0B89D223" w:rsidR="00064788" w:rsidRPr="000B0C51" w:rsidRDefault="00064788" w:rsidP="0006478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0E54ADD4" w14:textId="010CC8BB" w:rsidR="00064788" w:rsidRPr="000B0C51" w:rsidRDefault="00F60947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272C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2272C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619D5649" w14:textId="7059554A" w:rsidR="00064788" w:rsidRPr="000B0C51" w:rsidRDefault="00F60947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</w:tcPr>
          <w:p w14:paraId="6C04182B" w14:textId="19EE8373" w:rsidR="00064788" w:rsidRPr="000B0C51" w:rsidRDefault="00F60947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272C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2272C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</w:tcPr>
          <w:p w14:paraId="742007CE" w14:textId="7BE42F49" w:rsidR="00064788" w:rsidRPr="000B0C51" w:rsidRDefault="00F60947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</w:tr>
      <w:tr w:rsidR="00064788" w:rsidRPr="000B0C51" w14:paraId="27AFD06E" w14:textId="77777777" w:rsidTr="001F16E4">
        <w:trPr>
          <w:trHeight w:val="80"/>
        </w:trPr>
        <w:tc>
          <w:tcPr>
            <w:tcW w:w="2108" w:type="pct"/>
            <w:vAlign w:val="bottom"/>
          </w:tcPr>
          <w:p w14:paraId="04864021" w14:textId="77777777" w:rsidR="00064788" w:rsidRPr="000B0C51" w:rsidRDefault="00064788" w:rsidP="0006478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2D56F26E" w14:textId="77777777" w:rsidR="00064788" w:rsidRPr="000B0C51" w:rsidRDefault="00064788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7B9F2187" w14:textId="77777777" w:rsidR="00064788" w:rsidRPr="000B0C51" w:rsidRDefault="00064788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22D62165" w14:textId="77777777" w:rsidR="00064788" w:rsidRPr="000B0C51" w:rsidRDefault="00064788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BE228" w14:textId="77777777" w:rsidR="00064788" w:rsidRPr="000B0C51" w:rsidRDefault="00064788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4788" w:rsidRPr="000B0C51" w14:paraId="42DB2764" w14:textId="77777777" w:rsidTr="001F16E4">
        <w:trPr>
          <w:trHeight w:val="80"/>
        </w:trPr>
        <w:tc>
          <w:tcPr>
            <w:tcW w:w="2108" w:type="pct"/>
            <w:vAlign w:val="bottom"/>
          </w:tcPr>
          <w:p w14:paraId="1EDBD2C5" w14:textId="68A4B82E" w:rsidR="00064788" w:rsidRPr="000B0C51" w:rsidRDefault="00064788" w:rsidP="0006478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723" w:type="pct"/>
            <w:shd w:val="clear" w:color="auto" w:fill="FAFAFA"/>
          </w:tcPr>
          <w:p w14:paraId="72319BFE" w14:textId="4BEC9DAF" w:rsidR="00064788" w:rsidRPr="000B0C51" w:rsidRDefault="00F60947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272C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2272C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724" w:type="pct"/>
            <w:shd w:val="clear" w:color="auto" w:fill="auto"/>
          </w:tcPr>
          <w:p w14:paraId="743A4399" w14:textId="199F786E" w:rsidR="00064788" w:rsidRPr="000B0C51" w:rsidRDefault="00F60947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724" w:type="pct"/>
            <w:shd w:val="clear" w:color="auto" w:fill="FAFAFA"/>
          </w:tcPr>
          <w:p w14:paraId="7A404D2C" w14:textId="2DA6CC88" w:rsidR="00064788" w:rsidRPr="000B0C51" w:rsidRDefault="00F60947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272C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2272C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0FDD9649" w14:textId="7B159B04" w:rsidR="00064788" w:rsidRPr="000B0C51" w:rsidRDefault="00F60947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</w:tr>
      <w:tr w:rsidR="00064788" w:rsidRPr="000B0C51" w14:paraId="2BBC4F5D" w14:textId="77777777" w:rsidTr="001F16E4">
        <w:trPr>
          <w:trHeight w:val="80"/>
        </w:trPr>
        <w:tc>
          <w:tcPr>
            <w:tcW w:w="2108" w:type="pct"/>
            <w:vAlign w:val="bottom"/>
          </w:tcPr>
          <w:p w14:paraId="6C82FBFF" w14:textId="77777777" w:rsidR="00064788" w:rsidRPr="000B0C51" w:rsidRDefault="00064788" w:rsidP="0006478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 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723" w:type="pct"/>
            <w:shd w:val="clear" w:color="auto" w:fill="FAFAFA"/>
          </w:tcPr>
          <w:p w14:paraId="780A4937" w14:textId="77777777" w:rsidR="00064788" w:rsidRPr="000B0C51" w:rsidRDefault="00064788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</w:tcPr>
          <w:p w14:paraId="3DA7AC41" w14:textId="77777777" w:rsidR="00064788" w:rsidRPr="000B0C51" w:rsidRDefault="00064788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</w:tcPr>
          <w:p w14:paraId="64881B65" w14:textId="77777777" w:rsidR="00064788" w:rsidRPr="000B0C51" w:rsidRDefault="00064788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548FCD1A" w14:textId="77777777" w:rsidR="00064788" w:rsidRPr="000B0C51" w:rsidRDefault="00064788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4788" w:rsidRPr="000B0C51" w14:paraId="61205726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723D725B" w14:textId="77777777" w:rsidR="00064788" w:rsidRPr="000B0C51" w:rsidRDefault="00064788" w:rsidP="0006478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A590984" w14:textId="6F1E8376" w:rsidR="00064788" w:rsidRPr="000B0C51" w:rsidRDefault="00C1392F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4CEDB8F" w14:textId="24298C0D" w:rsidR="00064788" w:rsidRPr="000B0C51" w:rsidRDefault="00064788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EC99ED2" w14:textId="6D4A355B" w:rsidR="00064788" w:rsidRPr="000B0C51" w:rsidRDefault="002272C9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67DE95A9" w14:textId="4B1C05BA" w:rsidR="00064788" w:rsidRPr="000B0C51" w:rsidRDefault="00064788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64788" w:rsidRPr="000B0C51" w14:paraId="135CBE7D" w14:textId="77777777" w:rsidTr="001F16E4">
        <w:trPr>
          <w:trHeight w:val="80"/>
        </w:trPr>
        <w:tc>
          <w:tcPr>
            <w:tcW w:w="2108" w:type="pct"/>
            <w:vAlign w:val="bottom"/>
          </w:tcPr>
          <w:p w14:paraId="30BC3615" w14:textId="77777777" w:rsidR="00064788" w:rsidRPr="000B0C51" w:rsidRDefault="00064788" w:rsidP="0006478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กำไรจากธุรกิจที่ได้รับการส่งเสริมการลงทุน</w:t>
            </w:r>
          </w:p>
        </w:tc>
        <w:tc>
          <w:tcPr>
            <w:tcW w:w="723" w:type="pct"/>
            <w:shd w:val="clear" w:color="auto" w:fill="FAFAFA"/>
          </w:tcPr>
          <w:p w14:paraId="3F737EF9" w14:textId="5D9BC4F6" w:rsidR="00064788" w:rsidRPr="000B0C51" w:rsidRDefault="00C1392F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</w:tcPr>
          <w:p w14:paraId="4CDAEAE7" w14:textId="1DB9E6B7" w:rsidR="00064788" w:rsidRPr="000B0C51" w:rsidRDefault="00064788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AFAFA"/>
          </w:tcPr>
          <w:p w14:paraId="05726E99" w14:textId="6B44CAD4" w:rsidR="00064788" w:rsidRPr="000B0C51" w:rsidRDefault="002272C9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12098C6C" w14:textId="538291B7" w:rsidR="00064788" w:rsidRPr="000B0C51" w:rsidRDefault="00064788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64788" w:rsidRPr="000B0C51" w14:paraId="162547A2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68047E2D" w14:textId="5AB06223" w:rsidR="00064788" w:rsidRPr="000B0C51" w:rsidRDefault="00064788" w:rsidP="0006478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ค่าใช้จ่ายที่หักภาษีเงินได้เพิ่มเติม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0F696A1B" w14:textId="368153A6" w:rsidR="00064788" w:rsidRPr="000B0C51" w:rsidRDefault="002272C9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1392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C1392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A18348C" w14:textId="70740A1D" w:rsidR="00064788" w:rsidRPr="000B0C51" w:rsidRDefault="00064788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6DA4B52D" w14:textId="1BE85D59" w:rsidR="00064788" w:rsidRPr="000B0C51" w:rsidRDefault="002272C9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62C762C7" w14:textId="0DB7DAE2" w:rsidR="00064788" w:rsidRPr="000B0C51" w:rsidRDefault="00064788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64788" w:rsidRPr="000B0C51" w14:paraId="43BB84A8" w14:textId="77777777" w:rsidTr="001F16E4">
        <w:trPr>
          <w:trHeight w:val="80"/>
        </w:trPr>
        <w:tc>
          <w:tcPr>
            <w:tcW w:w="2108" w:type="pct"/>
            <w:vAlign w:val="bottom"/>
          </w:tcPr>
          <w:p w14:paraId="2F39D570" w14:textId="77777777" w:rsidR="00064788" w:rsidRPr="000B0C51" w:rsidRDefault="00064788" w:rsidP="0006478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ค่าใช้จ่ายที่ไม่อนุญาตให้ถือเป็นค่าใช้จ่ายทางภาษี</w:t>
            </w:r>
          </w:p>
        </w:tc>
        <w:tc>
          <w:tcPr>
            <w:tcW w:w="723" w:type="pct"/>
            <w:shd w:val="clear" w:color="auto" w:fill="FAFAFA"/>
          </w:tcPr>
          <w:p w14:paraId="58BDFD62" w14:textId="7ABF675B" w:rsidR="00064788" w:rsidRPr="000B0C51" w:rsidRDefault="00F60947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1392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C1392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724" w:type="pct"/>
            <w:shd w:val="clear" w:color="auto" w:fill="auto"/>
          </w:tcPr>
          <w:p w14:paraId="0BAE6E53" w14:textId="7FF2D3C8" w:rsidR="00064788" w:rsidRPr="000B0C51" w:rsidRDefault="00F60947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bookmarkStart w:id="17" w:name="OLE_LINK3"/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bookmarkEnd w:id="17"/>
          </w:p>
        </w:tc>
        <w:tc>
          <w:tcPr>
            <w:tcW w:w="724" w:type="pct"/>
            <w:shd w:val="clear" w:color="auto" w:fill="FAFAFA"/>
          </w:tcPr>
          <w:p w14:paraId="3DCB11D6" w14:textId="6E6607D0" w:rsidR="00064788" w:rsidRPr="000B0C51" w:rsidRDefault="00F60947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2272C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278149C" w14:textId="2AF9F666" w:rsidR="00064788" w:rsidRPr="000B0C51" w:rsidRDefault="00F60947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  <w:tr w:rsidR="00C1392F" w:rsidRPr="000B0C51" w14:paraId="5490BE11" w14:textId="77777777" w:rsidTr="001F16E4">
        <w:trPr>
          <w:trHeight w:val="80"/>
        </w:trPr>
        <w:tc>
          <w:tcPr>
            <w:tcW w:w="2108" w:type="pct"/>
            <w:vAlign w:val="bottom"/>
          </w:tcPr>
          <w:p w14:paraId="43E709B9" w14:textId="4C7D81AA" w:rsidR="00C1392F" w:rsidRPr="000B0C51" w:rsidRDefault="00C1392F" w:rsidP="00C1392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723" w:type="pct"/>
            <w:shd w:val="clear" w:color="auto" w:fill="FAFAFA"/>
          </w:tcPr>
          <w:p w14:paraId="116CE529" w14:textId="34E51E6E" w:rsidR="00C1392F" w:rsidRPr="000B0C51" w:rsidRDefault="00C1392F" w:rsidP="00C13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</w:tcPr>
          <w:p w14:paraId="19A01F67" w14:textId="1C18F7F1" w:rsidR="00C1392F" w:rsidRPr="000B0C51" w:rsidRDefault="00C1392F" w:rsidP="00C13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</w:tcPr>
          <w:p w14:paraId="2EE16D2A" w14:textId="4646BF6A" w:rsidR="00C1392F" w:rsidRPr="000B0C51" w:rsidRDefault="00C1392F" w:rsidP="00C13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1925A752" w14:textId="0A1A773F" w:rsidR="00C1392F" w:rsidRPr="000B0C51" w:rsidRDefault="00C1392F" w:rsidP="00C13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392F" w:rsidRPr="000B0C51" w14:paraId="5B88CA76" w14:textId="77777777" w:rsidTr="001F16E4">
        <w:trPr>
          <w:trHeight w:val="80"/>
        </w:trPr>
        <w:tc>
          <w:tcPr>
            <w:tcW w:w="2108" w:type="pct"/>
            <w:vAlign w:val="bottom"/>
          </w:tcPr>
          <w:p w14:paraId="052D9B46" w14:textId="185B5ADC" w:rsidR="00C1392F" w:rsidRPr="000B0C51" w:rsidRDefault="00C1392F" w:rsidP="00C1392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ปรับปรุงรายการงวดก่อน</w:t>
            </w:r>
          </w:p>
        </w:tc>
        <w:tc>
          <w:tcPr>
            <w:tcW w:w="723" w:type="pct"/>
            <w:shd w:val="clear" w:color="auto" w:fill="FAFAFA"/>
          </w:tcPr>
          <w:p w14:paraId="41AA86A6" w14:textId="62E71FE6" w:rsidR="00C1392F" w:rsidRPr="000B0C51" w:rsidRDefault="00C1392F" w:rsidP="00C13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auto"/>
          </w:tcPr>
          <w:p w14:paraId="45FC6D50" w14:textId="703A7211" w:rsidR="00C1392F" w:rsidRPr="000B0C51" w:rsidRDefault="00F60947" w:rsidP="00C13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1392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C1392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724" w:type="pct"/>
            <w:shd w:val="clear" w:color="auto" w:fill="FAFAFA"/>
          </w:tcPr>
          <w:p w14:paraId="7FFA7C30" w14:textId="5B2A1028" w:rsidR="00C1392F" w:rsidRPr="000B0C51" w:rsidRDefault="00F60947" w:rsidP="00C13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C1392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477B2D61" w14:textId="51BF49C7" w:rsidR="00C1392F" w:rsidRPr="000B0C51" w:rsidRDefault="00F60947" w:rsidP="00C13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1392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C1392F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</w:tr>
      <w:tr w:rsidR="00064788" w:rsidRPr="000B0C51" w14:paraId="2AA15FB5" w14:textId="77777777" w:rsidTr="002506BA">
        <w:trPr>
          <w:trHeight w:val="80"/>
        </w:trPr>
        <w:tc>
          <w:tcPr>
            <w:tcW w:w="2108" w:type="pct"/>
            <w:vAlign w:val="bottom"/>
          </w:tcPr>
          <w:p w14:paraId="0BDCEEA9" w14:textId="024A9D59" w:rsidR="00064788" w:rsidRPr="000B0C51" w:rsidRDefault="00064788" w:rsidP="0006478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35BC83C4" w14:textId="77777777" w:rsidR="00064788" w:rsidRPr="000B0C51" w:rsidRDefault="00064788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1C17BCCA" w14:textId="77777777" w:rsidR="00064788" w:rsidRPr="000B0C51" w:rsidRDefault="00064788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55B248E7" w14:textId="77777777" w:rsidR="00064788" w:rsidRPr="000B0C51" w:rsidRDefault="00064788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33A3B69C" w14:textId="77777777" w:rsidR="00064788" w:rsidRPr="000B0C51" w:rsidRDefault="00064788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4788" w:rsidRPr="000B0C51" w14:paraId="75562C03" w14:textId="77777777" w:rsidTr="002506BA">
        <w:trPr>
          <w:trHeight w:val="80"/>
        </w:trPr>
        <w:tc>
          <w:tcPr>
            <w:tcW w:w="2108" w:type="pct"/>
            <w:vAlign w:val="bottom"/>
          </w:tcPr>
          <w:p w14:paraId="0BE15EDA" w14:textId="77777777" w:rsidR="00064788" w:rsidRPr="000B0C51" w:rsidRDefault="00064788" w:rsidP="0006478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6000783B" w14:textId="201C032C" w:rsidR="00064788" w:rsidRPr="000B0C51" w:rsidRDefault="00F60947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2272C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D1161A1" w14:textId="72AE358D" w:rsidR="00064788" w:rsidRPr="000B0C51" w:rsidRDefault="00F60947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bookmarkStart w:id="18" w:name="OLE_LINK4"/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bookmarkEnd w:id="18"/>
          </w:p>
        </w:tc>
        <w:tc>
          <w:tcPr>
            <w:tcW w:w="724" w:type="pct"/>
            <w:shd w:val="clear" w:color="auto" w:fill="FAFAFA"/>
            <w:vAlign w:val="bottom"/>
          </w:tcPr>
          <w:p w14:paraId="6EDB0A11" w14:textId="02D534DE" w:rsidR="00064788" w:rsidRPr="000B0C51" w:rsidRDefault="002272C9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641E314C" w14:textId="48FBAF47" w:rsidR="00064788" w:rsidRPr="000B0C51" w:rsidRDefault="00064788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64788" w:rsidRPr="000B0C51" w14:paraId="107AE9B6" w14:textId="77777777" w:rsidTr="00790778">
        <w:trPr>
          <w:trHeight w:val="80"/>
        </w:trPr>
        <w:tc>
          <w:tcPr>
            <w:tcW w:w="2108" w:type="pct"/>
            <w:vAlign w:val="bottom"/>
          </w:tcPr>
          <w:p w14:paraId="05E37584" w14:textId="77777777" w:rsidR="00064788" w:rsidRPr="000B0C51" w:rsidRDefault="00064788" w:rsidP="0006478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1FF756" w14:textId="102FF89F" w:rsidR="00064788" w:rsidRPr="000B0C51" w:rsidRDefault="00C1392F" w:rsidP="00C13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60626E" w14:textId="0BC1F1DA" w:rsidR="00064788" w:rsidRPr="000B0C51" w:rsidRDefault="00F60947" w:rsidP="00C13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ACD4AD" w14:textId="60E8D1E1" w:rsidR="00064788" w:rsidRPr="000B0C51" w:rsidRDefault="002272C9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67E2F7" w14:textId="70DCEABD" w:rsidR="00064788" w:rsidRPr="000B0C51" w:rsidRDefault="00F60947" w:rsidP="000647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</w:tr>
    </w:tbl>
    <w:p w14:paraId="5664A5A3" w14:textId="77777777" w:rsidR="008B6760" w:rsidRPr="000B0C51" w:rsidRDefault="008B6760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5AE558" w14:textId="586C803E" w:rsidR="00947BC4" w:rsidRPr="000B0C51" w:rsidRDefault="0037327E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สำหรับงบการเงินรวมและงบการเงินเฉพาะกิจการ อัตราภาษีเงินได้ถัวเฉลี่ยถ่วงน้ำหนักเป็นร้อยละ </w:t>
      </w:r>
      <w:r w:rsidR="00F60947" w:rsidRPr="00F60947">
        <w:rPr>
          <w:rFonts w:ascii="Browallia New" w:hAnsi="Browallia New" w:cs="Browallia New"/>
          <w:sz w:val="26"/>
          <w:szCs w:val="26"/>
        </w:rPr>
        <w:t>13</w:t>
      </w:r>
      <w:r w:rsidR="000B2FB8"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43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F60947" w:rsidRPr="00F60947">
        <w:rPr>
          <w:rFonts w:ascii="Browallia New" w:hAnsi="Browallia New" w:cs="Browallia New"/>
          <w:sz w:val="26"/>
          <w:szCs w:val="26"/>
        </w:rPr>
        <w:t>14</w:t>
      </w:r>
      <w:r w:rsidR="000B2FB8"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31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ตามลำดับ </w:t>
      </w:r>
      <w:r w:rsidR="002F4502" w:rsidRPr="000B0C51">
        <w:rPr>
          <w:rFonts w:ascii="Browallia New" w:hAnsi="Browallia New" w:cs="Browallia New"/>
          <w:sz w:val="26"/>
          <w:szCs w:val="26"/>
          <w:cs/>
        </w:rPr>
        <w:br/>
      </w:r>
      <w:r w:rsidRPr="000B0C51">
        <w:rPr>
          <w:rFonts w:ascii="Browallia New" w:hAnsi="Browallia New" w:cs="Browallia New"/>
          <w:sz w:val="26"/>
          <w:szCs w:val="26"/>
          <w:cs/>
        </w:rPr>
        <w:t>ซึ่งเกิดจากค่าใช้จ่ายที่สามารถหักภาษีได้เพิ่มขึ้นและรายได้ที่ไม่ต้องเสียภาษี</w:t>
      </w:r>
    </w:p>
    <w:p w14:paraId="460131D7" w14:textId="11C2C1BF" w:rsidR="001B21B3" w:rsidRPr="000B0C51" w:rsidRDefault="001B21B3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896260" w:rsidRPr="000B0C51" w14:paraId="1664E3E4" w14:textId="77777777" w:rsidTr="005C63F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41D62D2" w14:textId="59B89251" w:rsidR="00896260" w:rsidRPr="000B0C51" w:rsidRDefault="00F60947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32</w:t>
            </w:r>
            <w:r w:rsidR="00896260" w:rsidRPr="000B0C51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37874DE3" w14:textId="77777777" w:rsidR="006743F4" w:rsidRPr="000B0C51" w:rsidRDefault="006743F4" w:rsidP="003D79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C3CFCF" w14:textId="0810166E" w:rsidR="00F92502" w:rsidRPr="000B0C51" w:rsidRDefault="00947BC4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</w:t>
      </w:r>
      <w:r w:rsidR="00D350F3" w:rsidRPr="000B0C51">
        <w:rPr>
          <w:rFonts w:ascii="Browallia New" w:hAnsi="Browallia New" w:cs="Browallia New"/>
          <w:sz w:val="26"/>
          <w:szCs w:val="26"/>
          <w:cs/>
        </w:rPr>
        <w:t>ก</w:t>
      </w:r>
      <w:r w:rsidRPr="000B0C51">
        <w:rPr>
          <w:rFonts w:ascii="Browallia New" w:hAnsi="Browallia New" w:cs="Browallia New"/>
          <w:sz w:val="26"/>
          <w:szCs w:val="26"/>
          <w:cs/>
        </w:rPr>
        <w:t>ที่ออกจำหน่ายและชำระแล้วในระหว่างปี</w:t>
      </w:r>
    </w:p>
    <w:p w14:paraId="5F0829F0" w14:textId="77777777" w:rsidR="008C41BB" w:rsidRPr="000B0C51" w:rsidRDefault="008C41BB" w:rsidP="003D79BA">
      <w:pPr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8B6760" w:rsidRPr="000B0C51" w14:paraId="6DD96DA5" w14:textId="77777777" w:rsidTr="005520E1">
        <w:tc>
          <w:tcPr>
            <w:tcW w:w="2108" w:type="pct"/>
            <w:vAlign w:val="bottom"/>
          </w:tcPr>
          <w:p w14:paraId="573DD20C" w14:textId="77777777" w:rsidR="008B6760" w:rsidRPr="000B0C51" w:rsidRDefault="008B6760" w:rsidP="003D79B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00BD8" w14:textId="77777777" w:rsidR="008B6760" w:rsidRPr="000B0C51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3567A" w14:textId="77777777" w:rsidR="008B6760" w:rsidRPr="000B0C51" w:rsidRDefault="008B6760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20E1" w:rsidRPr="000B0C51" w14:paraId="7F19F253" w14:textId="77777777" w:rsidTr="005520E1">
        <w:tc>
          <w:tcPr>
            <w:tcW w:w="2108" w:type="pct"/>
            <w:vAlign w:val="bottom"/>
          </w:tcPr>
          <w:p w14:paraId="49503F5D" w14:textId="50DFDA29" w:rsidR="005520E1" w:rsidRPr="000B0C51" w:rsidRDefault="005520E1" w:rsidP="004F1CFA">
            <w:pPr>
              <w:spacing w:before="10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69BA655" w14:textId="333BB19E" w:rsidR="005520E1" w:rsidRPr="000B0C51" w:rsidRDefault="00377469" w:rsidP="004F1CF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3C48D2A9" w14:textId="3C212EA7" w:rsidR="005520E1" w:rsidRPr="000B0C51" w:rsidRDefault="00377469" w:rsidP="004F1CF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0C677AF" w14:textId="1FC69826" w:rsidR="005520E1" w:rsidRPr="000B0C51" w:rsidRDefault="00377469" w:rsidP="004F1CF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68EA49B1" w14:textId="2748298B" w:rsidR="005520E1" w:rsidRPr="000B0C51" w:rsidRDefault="00377469" w:rsidP="004F1CF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5520E1" w:rsidRPr="000B0C51" w14:paraId="378DB0DC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46597DA3" w14:textId="77777777" w:rsidR="005520E1" w:rsidRPr="000B0C51" w:rsidRDefault="005520E1" w:rsidP="003D79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5BCCA" w14:textId="77777777" w:rsidR="005520E1" w:rsidRPr="000B0C5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884C7" w14:textId="77777777" w:rsidR="005520E1" w:rsidRPr="000B0C5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002A6F48" w14:textId="77777777" w:rsidR="005520E1" w:rsidRPr="000B0C5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</w:tcPr>
          <w:p w14:paraId="76FBDE57" w14:textId="77777777" w:rsidR="005520E1" w:rsidRPr="000B0C5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64788" w:rsidRPr="000B0C51" w14:paraId="52475691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51C6B685" w14:textId="70082345" w:rsidR="00064788" w:rsidRPr="000B0C51" w:rsidRDefault="00064788" w:rsidP="00064788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กำไรเป็นของผู้ถือหุ้นสามัญ (บาท)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F54FAE9" w14:textId="0A5902D3" w:rsidR="00064788" w:rsidRPr="000B0C51" w:rsidRDefault="00F60947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D447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9D447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A2A9A62" w14:textId="6380367A" w:rsidR="00064788" w:rsidRPr="000B0C51" w:rsidRDefault="00F60947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1F715DFF" w14:textId="65B5497F" w:rsidR="00064788" w:rsidRPr="000B0C51" w:rsidRDefault="00F60947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216C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4216C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B2FC28C" w14:textId="602AF425" w:rsidR="00064788" w:rsidRPr="000B0C51" w:rsidRDefault="00F60947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</w:tr>
      <w:tr w:rsidR="00064788" w:rsidRPr="000B0C51" w14:paraId="273CF7F2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15D0CD1F" w14:textId="77777777" w:rsidR="00064788" w:rsidRPr="000B0C51" w:rsidRDefault="00064788" w:rsidP="00064788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0659ECF1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42E38263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2D0DE995" w14:textId="77777777" w:rsidR="00064788" w:rsidRPr="000B0C51" w:rsidRDefault="00064788" w:rsidP="00064788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09C6B5E6" w14:textId="77777777" w:rsidR="00064788" w:rsidRPr="000B0C51" w:rsidRDefault="00064788" w:rsidP="00064788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64788" w:rsidRPr="000B0C51" w14:paraId="7297ED95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6900CC03" w14:textId="77777777" w:rsidR="00064788" w:rsidRPr="000B0C51" w:rsidRDefault="00064788" w:rsidP="00064788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F8BC5" w14:textId="29DE0C93" w:rsidR="00064788" w:rsidRPr="000B0C51" w:rsidRDefault="00F60947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4216C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216C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1E7FF" w14:textId="6569D00F" w:rsidR="00064788" w:rsidRPr="000B0C51" w:rsidRDefault="00F60947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EDFCE7" w14:textId="1BFF8CC8" w:rsidR="00064788" w:rsidRPr="000B0C51" w:rsidRDefault="00F60947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4216C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216C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BE689" w14:textId="6B153B42" w:rsidR="00064788" w:rsidRPr="000B0C51" w:rsidRDefault="00F60947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64788" w:rsidRPr="000B0C51" w14:paraId="26D4C1AE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498268D6" w14:textId="77777777" w:rsidR="00064788" w:rsidRPr="000B0C51" w:rsidRDefault="00064788" w:rsidP="00064788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CAF63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1340B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663FC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69A27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4788" w:rsidRPr="000B0C51" w14:paraId="6CFBE99A" w14:textId="77777777" w:rsidTr="005520E1">
        <w:trPr>
          <w:trHeight w:val="80"/>
        </w:trPr>
        <w:tc>
          <w:tcPr>
            <w:tcW w:w="2108" w:type="pct"/>
            <w:vAlign w:val="bottom"/>
          </w:tcPr>
          <w:p w14:paraId="4B16FF2F" w14:textId="033DF03A" w:rsidR="00064788" w:rsidRPr="000B0C51" w:rsidRDefault="00064788" w:rsidP="00064788">
            <w:pPr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C489925" w14:textId="051920D8" w:rsidR="00064788" w:rsidRPr="000B0C51" w:rsidRDefault="00F60947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216C4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8280FF0" w14:textId="377058D2" w:rsidR="00064788" w:rsidRPr="000B0C51" w:rsidRDefault="00F60947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3F82874" w14:textId="66C1A17E" w:rsidR="00064788" w:rsidRPr="000B0C51" w:rsidRDefault="00F60947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216C4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7234C1CE" w14:textId="27002269" w:rsidR="00064788" w:rsidRPr="000B0C51" w:rsidRDefault="00F60947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</w:tbl>
    <w:p w14:paraId="173DBD32" w14:textId="77777777" w:rsidR="001A7382" w:rsidRPr="000B0C51" w:rsidRDefault="001A7382" w:rsidP="003D79BA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71E82C22" w14:textId="1DEF9807" w:rsidR="003D79BA" w:rsidRPr="000B0C51" w:rsidRDefault="003079CC" w:rsidP="00CF054B">
      <w:pPr>
        <w:tabs>
          <w:tab w:val="left" w:pos="2160"/>
        </w:tabs>
        <w:jc w:val="left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 </w:t>
      </w:r>
      <w:r w:rsidR="00377469" w:rsidRPr="000B0C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60947" w:rsidRPr="00F60947">
        <w:rPr>
          <w:rFonts w:ascii="Browallia New" w:hAnsi="Browallia New" w:cs="Browallia New"/>
          <w:sz w:val="26"/>
          <w:szCs w:val="26"/>
        </w:rPr>
        <w:t>2565</w:t>
      </w:r>
    </w:p>
    <w:p w14:paraId="31DF3C40" w14:textId="778F824B" w:rsidR="00570F51" w:rsidRPr="000B0C51" w:rsidRDefault="002F4502" w:rsidP="00CF054B">
      <w:pPr>
        <w:tabs>
          <w:tab w:val="left" w:pos="2160"/>
        </w:tabs>
        <w:jc w:val="left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0B0C51" w14:paraId="1D0C53B4" w14:textId="77777777" w:rsidTr="005C63FA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6F26B55" w14:textId="1A4ED64D" w:rsidR="00896260" w:rsidRPr="000B0C51" w:rsidRDefault="00F60947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33</w:t>
            </w:r>
            <w:r w:rsidR="00896260" w:rsidRPr="000B0C51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CF3E03A" w14:textId="77777777" w:rsidR="00830588" w:rsidRPr="000B0C51" w:rsidRDefault="00830588" w:rsidP="003D79BA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18"/>
          <w:szCs w:val="18"/>
        </w:rPr>
      </w:pPr>
    </w:p>
    <w:p w14:paraId="32EE07FC" w14:textId="0B052816" w:rsidR="00BB35F8" w:rsidRPr="000B0C51" w:rsidRDefault="00BB35F8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</w:t>
      </w:r>
      <w:r w:rsidR="00E8069E" w:rsidRPr="000B0C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</w:t>
      </w:r>
      <w:r w:rsidR="00E8069E" w:rsidRPr="000B0C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หรือถูกควบคุมโดย</w:t>
      </w:r>
      <w:r w:rsidR="00E8069E" w:rsidRPr="000B0C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หรืออยู่ภายใต้การควบคุมเดียวกันกับ</w:t>
      </w:r>
      <w:r w:rsidR="00E8069E" w:rsidRPr="000B0C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รวมถึง</w:t>
      </w:r>
      <w:r w:rsidR="00E8069E" w:rsidRPr="000B0C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ที่ดำเนินธุรกิจการลงทุน </w:t>
      </w:r>
      <w:r w:rsidR="00E8069E" w:rsidRPr="000B0C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B0C51">
        <w:rPr>
          <w:rFonts w:ascii="Browallia New" w:hAnsi="Browallia New" w:cs="Browallia New"/>
          <w:sz w:val="26"/>
          <w:szCs w:val="26"/>
          <w:cs/>
        </w:rPr>
        <w:t>ย่อย และ</w:t>
      </w:r>
      <w:r w:rsidR="00E8069E" w:rsidRPr="000B0C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B0C51">
        <w:rPr>
          <w:rFonts w:ascii="Browallia New" w:hAnsi="Browallia New" w:cs="Browallia New"/>
          <w:sz w:val="26"/>
          <w:szCs w:val="26"/>
          <w:cs/>
        </w:rPr>
        <w:t>ย่อยในเครือเดียวกัน ถือเป็นกิจการที่เกี่ยวข้องกับ</w:t>
      </w:r>
      <w:r w:rsidR="00E8069E" w:rsidRPr="000B0C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8069E" w:rsidRPr="000B0C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B0C51">
        <w:rPr>
          <w:rFonts w:ascii="Browallia New" w:hAnsi="Browallia New" w:cs="Browallia New"/>
          <w:sz w:val="26"/>
          <w:szCs w:val="26"/>
          <w:cs/>
        </w:rPr>
        <w:t>ร่วมและบุคคลที่เป็นเจ้าของส่วนได้เสียในสิทธิออกเสียงของ</w:t>
      </w:r>
      <w:r w:rsidR="00E8069E" w:rsidRPr="000B0C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B0C51">
        <w:rPr>
          <w:rFonts w:ascii="Browallia New" w:hAnsi="Browallia New" w:cs="Browallia New"/>
          <w:sz w:val="26"/>
          <w:szCs w:val="26"/>
          <w:cs/>
        </w:rPr>
        <w:t>ซึ่งมีอิทธิพลอย่างเป็นสาระสำคัญเหนือกิจการ ผู้บริหารสำคัญรวมทั้งกรรมการและพนักงานของ</w:t>
      </w:r>
      <w:r w:rsidR="00E8069E" w:rsidRPr="000B0C5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B0C51">
        <w:rPr>
          <w:rFonts w:ascii="Browallia New" w:hAnsi="Browallia New" w:cs="Browallia New"/>
          <w:sz w:val="26"/>
          <w:szCs w:val="26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</w:t>
      </w:r>
      <w:r w:rsidR="00E8069E" w:rsidRPr="000B0C51">
        <w:rPr>
          <w:rFonts w:ascii="Browallia New" w:hAnsi="Browallia New" w:cs="Browallia New"/>
          <w:sz w:val="26"/>
          <w:szCs w:val="26"/>
          <w:cs/>
        </w:rPr>
        <w:t>กิจการ</w:t>
      </w:r>
    </w:p>
    <w:p w14:paraId="70B50C36" w14:textId="77777777" w:rsidR="00BB35F8" w:rsidRPr="000B0C51" w:rsidRDefault="00BB35F8" w:rsidP="002F4502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18"/>
          <w:szCs w:val="18"/>
        </w:rPr>
      </w:pPr>
    </w:p>
    <w:p w14:paraId="6CA26043" w14:textId="77777777" w:rsidR="00BB35F8" w:rsidRPr="000B0C51" w:rsidRDefault="00BB35F8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</w:t>
      </w:r>
      <w:r w:rsidR="00FC2CDA"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2C53D2DE" w14:textId="77777777" w:rsidR="001E2DAB" w:rsidRPr="000B0C51" w:rsidRDefault="001E2DAB" w:rsidP="002F4502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18"/>
          <w:szCs w:val="18"/>
        </w:rPr>
      </w:pPr>
    </w:p>
    <w:p w14:paraId="26CD511D" w14:textId="77777777" w:rsidR="001E2DAB" w:rsidRPr="000B0C51" w:rsidRDefault="00E8069E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กิจการ</w:t>
      </w:r>
      <w:r w:rsidR="001E2DAB" w:rsidRPr="000B0C51">
        <w:rPr>
          <w:rFonts w:ascii="Browallia New" w:hAnsi="Browallia New" w:cs="Browallia New"/>
          <w:sz w:val="26"/>
          <w:szCs w:val="26"/>
          <w:cs/>
        </w:rPr>
        <w:t>มีผู้ถือหุ้นใหญ่คือกลุ่มครอบครัวเลขวรนันท์</w:t>
      </w:r>
    </w:p>
    <w:p w14:paraId="2DAD7D6F" w14:textId="57866324" w:rsidR="00FC3DD1" w:rsidRPr="000B0C51" w:rsidRDefault="00FC3DD1" w:rsidP="002F4502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18"/>
          <w:szCs w:val="18"/>
        </w:rPr>
      </w:pPr>
    </w:p>
    <w:p w14:paraId="73B1D221" w14:textId="77777777" w:rsidR="004C1B53" w:rsidRPr="000B0C51" w:rsidRDefault="004C1B53" w:rsidP="003D79BA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ลักษณะความสัมพันธ์ของกิจการที่เกี่ยวข้องกัน</w:t>
      </w:r>
    </w:p>
    <w:p w14:paraId="07D72EC8" w14:textId="77777777" w:rsidR="004C1B53" w:rsidRPr="000B0C51" w:rsidRDefault="004C1B53" w:rsidP="002F4502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18"/>
          <w:szCs w:val="18"/>
        </w:rPr>
      </w:pPr>
    </w:p>
    <w:tbl>
      <w:tblPr>
        <w:tblW w:w="9441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6237"/>
        <w:gridCol w:w="3204"/>
      </w:tblGrid>
      <w:tr w:rsidR="004C1B53" w:rsidRPr="000B0C51" w14:paraId="3E6E9C43" w14:textId="77777777" w:rsidTr="00877E82">
        <w:trPr>
          <w:trHeight w:val="360"/>
        </w:trPr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A6C9F" w14:textId="77777777" w:rsidR="004C1B53" w:rsidRPr="000B0C51" w:rsidRDefault="004C1B53" w:rsidP="003D79B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ชื่อกิจการ</w:t>
            </w:r>
          </w:p>
        </w:tc>
        <w:tc>
          <w:tcPr>
            <w:tcW w:w="3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5F1EB" w14:textId="77777777" w:rsidR="004C1B53" w:rsidRPr="000B0C51" w:rsidRDefault="004C1B53" w:rsidP="003D79B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ลักษณะความสัมพันธ์</w:t>
            </w:r>
          </w:p>
        </w:tc>
      </w:tr>
      <w:tr w:rsidR="004C1B53" w:rsidRPr="000B0C51" w14:paraId="12B25D63" w14:textId="77777777" w:rsidTr="00877E82">
        <w:tc>
          <w:tcPr>
            <w:tcW w:w="6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D92A7" w14:textId="77777777" w:rsidR="004C1B53" w:rsidRPr="000B0C51" w:rsidRDefault="004C1B53" w:rsidP="003D79BA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3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FE21D" w14:textId="77777777" w:rsidR="004C1B53" w:rsidRPr="000B0C51" w:rsidRDefault="004C1B53" w:rsidP="003D79BA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4C1B53" w:rsidRPr="000B0C51" w14:paraId="5F1ED780" w14:textId="77777777" w:rsidTr="00877E82">
        <w:tc>
          <w:tcPr>
            <w:tcW w:w="6237" w:type="dxa"/>
            <w:shd w:val="clear" w:color="auto" w:fill="auto"/>
            <w:vAlign w:val="bottom"/>
          </w:tcPr>
          <w:p w14:paraId="5FB55330" w14:textId="77777777" w:rsidR="004C1B53" w:rsidRPr="000B0C51" w:rsidRDefault="004C1B53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อีทีอี เมเนจเมนท์ จำกัด</w:t>
            </w:r>
          </w:p>
        </w:tc>
        <w:tc>
          <w:tcPr>
            <w:tcW w:w="3204" w:type="dxa"/>
            <w:shd w:val="clear" w:color="auto" w:fill="auto"/>
            <w:vAlign w:val="bottom"/>
          </w:tcPr>
          <w:p w14:paraId="4A45496E" w14:textId="77777777" w:rsidR="004C1B53" w:rsidRPr="000B0C51" w:rsidRDefault="004C1B53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4C1B53" w:rsidRPr="000B0C51" w14:paraId="2E90E0AF" w14:textId="77777777" w:rsidTr="00877E82">
        <w:tc>
          <w:tcPr>
            <w:tcW w:w="6237" w:type="dxa"/>
            <w:shd w:val="clear" w:color="auto" w:fill="auto"/>
            <w:vAlign w:val="bottom"/>
          </w:tcPr>
          <w:p w14:paraId="3D3E41D6" w14:textId="29558D3B" w:rsidR="004C1B53" w:rsidRPr="000B0C51" w:rsidRDefault="004C1B53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ซีน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จำกัด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204" w:type="dxa"/>
            <w:shd w:val="clear" w:color="auto" w:fill="auto"/>
          </w:tcPr>
          <w:p w14:paraId="18707DA5" w14:textId="77777777" w:rsidR="004C1B53" w:rsidRPr="000B0C51" w:rsidRDefault="004C1B53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4C1B53" w:rsidRPr="000B0C51" w14:paraId="688CEF78" w14:textId="77777777" w:rsidTr="00877E82">
        <w:tc>
          <w:tcPr>
            <w:tcW w:w="6237" w:type="dxa"/>
            <w:shd w:val="clear" w:color="auto" w:fill="auto"/>
            <w:vAlign w:val="bottom"/>
          </w:tcPr>
          <w:p w14:paraId="070866D4" w14:textId="3423BB49" w:rsidR="004C1B53" w:rsidRPr="000B0C51" w:rsidRDefault="00962524" w:rsidP="00570F5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เอนเนอร์จี ฟอร์ ออลล์ จำกัด</w:t>
            </w:r>
          </w:p>
        </w:tc>
        <w:tc>
          <w:tcPr>
            <w:tcW w:w="3204" w:type="dxa"/>
            <w:shd w:val="clear" w:color="auto" w:fill="auto"/>
            <w:vAlign w:val="bottom"/>
          </w:tcPr>
          <w:p w14:paraId="685D90E7" w14:textId="77777777" w:rsidR="004C1B53" w:rsidRPr="000B0C51" w:rsidRDefault="004C1B53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4C1B53" w:rsidRPr="000B0C51" w14:paraId="6DE0BDDB" w14:textId="77777777" w:rsidTr="00877E82">
        <w:tc>
          <w:tcPr>
            <w:tcW w:w="6237" w:type="dxa"/>
            <w:shd w:val="clear" w:color="auto" w:fill="auto"/>
            <w:vAlign w:val="bottom"/>
          </w:tcPr>
          <w:p w14:paraId="01CBAA9C" w14:textId="6664A6C8" w:rsidR="004C1B53" w:rsidRPr="000B0C51" w:rsidRDefault="00F05559" w:rsidP="00877E8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บริษัท เอต้า โซลูชั่นส์ จำกัด </w:t>
            </w:r>
            <w:r w:rsidR="00ED23E8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ED23E8"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เดิมชื่อ บริษัท โกลว์ เทรดดิ้ง แอนด์ เซอร์วิส จำกัด</w:t>
            </w:r>
            <w:r w:rsidR="00ED23E8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3204" w:type="dxa"/>
            <w:shd w:val="clear" w:color="auto" w:fill="auto"/>
            <w:vAlign w:val="bottom"/>
          </w:tcPr>
          <w:p w14:paraId="7D5CD83E" w14:textId="3E5F3A32" w:rsidR="00292618" w:rsidRPr="000B0C51" w:rsidRDefault="0029261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9A5ED8" w:rsidRPr="000B0C51" w14:paraId="500EDEE1" w14:textId="77777777" w:rsidTr="00877E82">
        <w:tc>
          <w:tcPr>
            <w:tcW w:w="6237" w:type="dxa"/>
            <w:shd w:val="clear" w:color="auto" w:fill="auto"/>
            <w:vAlign w:val="bottom"/>
          </w:tcPr>
          <w:p w14:paraId="5DED4BF8" w14:textId="58D95483" w:rsidR="009A5ED8" w:rsidRPr="000B0C51" w:rsidRDefault="009A5ED8" w:rsidP="009A5ED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เอต้า อะควา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3204" w:type="dxa"/>
            <w:shd w:val="clear" w:color="auto" w:fill="auto"/>
            <w:vAlign w:val="bottom"/>
          </w:tcPr>
          <w:p w14:paraId="73885417" w14:textId="6DF15F45" w:rsidR="009A5ED8" w:rsidRPr="000B0C51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9A5ED8" w:rsidRPr="000B0C51" w14:paraId="5216A40F" w14:textId="77777777" w:rsidTr="00877E82">
        <w:tc>
          <w:tcPr>
            <w:tcW w:w="6237" w:type="dxa"/>
            <w:shd w:val="clear" w:color="auto" w:fill="auto"/>
            <w:vAlign w:val="bottom"/>
          </w:tcPr>
          <w:p w14:paraId="1EE234B0" w14:textId="3A905DD5" w:rsidR="009A5ED8" w:rsidRPr="000B0C51" w:rsidRDefault="009A5ED8" w:rsidP="009A5ED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เอต้า ไอโอที จำกัด</w:t>
            </w:r>
          </w:p>
        </w:tc>
        <w:tc>
          <w:tcPr>
            <w:tcW w:w="3204" w:type="dxa"/>
            <w:shd w:val="clear" w:color="auto" w:fill="auto"/>
            <w:vAlign w:val="bottom"/>
          </w:tcPr>
          <w:p w14:paraId="670BFDDB" w14:textId="5FE0BFAB" w:rsidR="009A5ED8" w:rsidRPr="000B0C51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9A5ED8" w:rsidRPr="000B0C51" w14:paraId="5AD3BC22" w14:textId="77777777" w:rsidTr="00877E82">
        <w:tc>
          <w:tcPr>
            <w:tcW w:w="6237" w:type="dxa"/>
            <w:shd w:val="clear" w:color="auto" w:fill="auto"/>
          </w:tcPr>
          <w:p w14:paraId="7261B1B3" w14:textId="15ACB09C" w:rsidR="009A5ED8" w:rsidRPr="000B0C51" w:rsidRDefault="009A5ED8" w:rsidP="009A5ED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ไบโอกรีน เอนเนอร์ยี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3204" w:type="dxa"/>
            <w:shd w:val="clear" w:color="auto" w:fill="auto"/>
            <w:vAlign w:val="bottom"/>
          </w:tcPr>
          <w:p w14:paraId="28EB02B6" w14:textId="4C25E8A6" w:rsidR="009A5ED8" w:rsidRPr="000B0C51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9A5ED8" w:rsidRPr="000B0C51" w14:paraId="349D2408" w14:textId="77777777" w:rsidTr="00877E82">
        <w:tc>
          <w:tcPr>
            <w:tcW w:w="6237" w:type="dxa"/>
            <w:shd w:val="clear" w:color="auto" w:fill="auto"/>
            <w:vAlign w:val="bottom"/>
          </w:tcPr>
          <w:p w14:paraId="24FF1AB6" w14:textId="17506A32" w:rsidR="00B92CF2" w:rsidRPr="000B0C51" w:rsidRDefault="00B92CF2" w:rsidP="00877E8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เอต้า เอ็นเทค จำกั</w:t>
            </w:r>
            <w:r w:rsidR="00F05559"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</w:t>
            </w:r>
            <w:r w:rsidR="00EA7CB4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เดิมชื่อ บริษัท อีทีอี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เอนเนอร์จี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จำกัด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3204" w:type="dxa"/>
            <w:shd w:val="clear" w:color="auto" w:fill="auto"/>
            <w:vAlign w:val="bottom"/>
          </w:tcPr>
          <w:p w14:paraId="69B089A3" w14:textId="6AF17EF2" w:rsidR="00292618" w:rsidRPr="000B0C51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9A5ED8" w:rsidRPr="000B0C51" w14:paraId="5ABB313C" w14:textId="77777777" w:rsidTr="00877E82">
        <w:tc>
          <w:tcPr>
            <w:tcW w:w="6237" w:type="dxa"/>
            <w:shd w:val="clear" w:color="auto" w:fill="auto"/>
          </w:tcPr>
          <w:p w14:paraId="306D0D0D" w14:textId="51F885E6" w:rsidR="008266CF" w:rsidRPr="000B0C51" w:rsidRDefault="008266CF" w:rsidP="00877E8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เอต้า เมเนจเมนท์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จำกัด</w:t>
            </w:r>
            <w:r w:rsidR="00877E82"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เดิมชื่อ บริษัท อีทีอี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เอนเนอร์จี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จำกั</w:t>
            </w:r>
            <w:r w:rsidR="00F05559"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ด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3204" w:type="dxa"/>
            <w:shd w:val="clear" w:color="auto" w:fill="auto"/>
            <w:vAlign w:val="bottom"/>
          </w:tcPr>
          <w:p w14:paraId="629A7659" w14:textId="5E582445" w:rsidR="00292618" w:rsidRPr="000B0C51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9A5ED8" w:rsidRPr="000B0C51" w14:paraId="03533309" w14:textId="77777777" w:rsidTr="00877E82">
        <w:tc>
          <w:tcPr>
            <w:tcW w:w="6237" w:type="dxa"/>
            <w:shd w:val="clear" w:color="auto" w:fill="auto"/>
          </w:tcPr>
          <w:p w14:paraId="23DFB689" w14:textId="27F63196" w:rsidR="008266CF" w:rsidRPr="000B0C51" w:rsidRDefault="008266CF" w:rsidP="00877E8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เอต้า วูดชิพ จำกัด</w:t>
            </w:r>
            <w:r w:rsidR="00877E82"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เดิมชื่อ บริษัท อีทีอี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เอนเนอร์จี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3204" w:type="dxa"/>
            <w:shd w:val="clear" w:color="auto" w:fill="auto"/>
            <w:vAlign w:val="bottom"/>
          </w:tcPr>
          <w:p w14:paraId="586A5BDE" w14:textId="797852CD" w:rsidR="00292618" w:rsidRPr="000B0C51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9A5ED8" w:rsidRPr="000B0C51" w14:paraId="4EE74DCD" w14:textId="77777777" w:rsidTr="00877E82">
        <w:tc>
          <w:tcPr>
            <w:tcW w:w="6237" w:type="dxa"/>
            <w:shd w:val="clear" w:color="auto" w:fill="auto"/>
          </w:tcPr>
          <w:p w14:paraId="39D75229" w14:textId="191CDAD4" w:rsidR="008266CF" w:rsidRPr="000B0C51" w:rsidRDefault="008266CF" w:rsidP="00877E8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เอต้า เอนเนอร์จี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จำกัด</w:t>
            </w:r>
            <w:r w:rsidR="00877E82"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เดิมชื่อ บริษัท อีทีอี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เอนเนอร์จี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3204" w:type="dxa"/>
            <w:shd w:val="clear" w:color="auto" w:fill="auto"/>
            <w:vAlign w:val="bottom"/>
          </w:tcPr>
          <w:p w14:paraId="1477B1A9" w14:textId="04B58164" w:rsidR="00292618" w:rsidRPr="000B0C51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9A5ED8" w:rsidRPr="000B0C51" w14:paraId="7BFF3173" w14:textId="77777777" w:rsidTr="00877E82">
        <w:tc>
          <w:tcPr>
            <w:tcW w:w="6237" w:type="dxa"/>
            <w:shd w:val="clear" w:color="auto" w:fill="auto"/>
          </w:tcPr>
          <w:p w14:paraId="41BD7632" w14:textId="180EA56D" w:rsidR="009A5ED8" w:rsidRPr="000B0C51" w:rsidRDefault="009A5ED8" w:rsidP="009A5ED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อีทีอี เอนเนอร์จี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3204" w:type="dxa"/>
            <w:shd w:val="clear" w:color="auto" w:fill="auto"/>
            <w:vAlign w:val="bottom"/>
          </w:tcPr>
          <w:p w14:paraId="1C6C261F" w14:textId="6E32F226" w:rsidR="009A5ED8" w:rsidRPr="000B0C51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9A5ED8" w:rsidRPr="000B0C51" w14:paraId="023D91B5" w14:textId="77777777" w:rsidTr="00877E82">
        <w:tc>
          <w:tcPr>
            <w:tcW w:w="6237" w:type="dxa"/>
            <w:shd w:val="clear" w:color="auto" w:fill="auto"/>
          </w:tcPr>
          <w:p w14:paraId="113B461E" w14:textId="49CD9008" w:rsidR="009A5ED8" w:rsidRPr="000B0C51" w:rsidRDefault="009A5ED8" w:rsidP="009A5ED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อีทีอี เอนเนอร์จี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3204" w:type="dxa"/>
            <w:shd w:val="clear" w:color="auto" w:fill="auto"/>
            <w:vAlign w:val="bottom"/>
          </w:tcPr>
          <w:p w14:paraId="29FDA206" w14:textId="3380945E" w:rsidR="009A5ED8" w:rsidRPr="000B0C51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9A5ED8" w:rsidRPr="000B0C51" w14:paraId="639CFD84" w14:textId="77777777" w:rsidTr="00877E82">
        <w:tc>
          <w:tcPr>
            <w:tcW w:w="6237" w:type="dxa"/>
            <w:shd w:val="clear" w:color="auto" w:fill="auto"/>
          </w:tcPr>
          <w:p w14:paraId="669E9720" w14:textId="3A6E50A7" w:rsidR="009A5ED8" w:rsidRPr="000B0C51" w:rsidRDefault="009A5ED8" w:rsidP="009A5ED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อีทีอี เอนเนอร์จี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3204" w:type="dxa"/>
            <w:shd w:val="clear" w:color="auto" w:fill="auto"/>
            <w:vAlign w:val="bottom"/>
          </w:tcPr>
          <w:p w14:paraId="6D189870" w14:textId="66C897AA" w:rsidR="009A5ED8" w:rsidRPr="000B0C51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9A5ED8" w:rsidRPr="000B0C51" w14:paraId="3E682391" w14:textId="77777777" w:rsidTr="00877E82">
        <w:tc>
          <w:tcPr>
            <w:tcW w:w="6237" w:type="dxa"/>
            <w:shd w:val="clear" w:color="auto" w:fill="auto"/>
          </w:tcPr>
          <w:p w14:paraId="6C8BA941" w14:textId="7741B69A" w:rsidR="008266CF" w:rsidRPr="000B0C51" w:rsidRDefault="008266CF" w:rsidP="00877E8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เอต้า โปรเฟสชั่นแนล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9A5ED8"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จำกัด</w:t>
            </w:r>
            <w:r w:rsidR="00877E82"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เดิมชื่อ บริษัท อีทีอี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เอนเนอร์จี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3204" w:type="dxa"/>
            <w:shd w:val="clear" w:color="auto" w:fill="auto"/>
            <w:vAlign w:val="bottom"/>
          </w:tcPr>
          <w:p w14:paraId="44E91F72" w14:textId="0280B5EF" w:rsidR="00292618" w:rsidRPr="000B0C51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9A5ED8" w:rsidRPr="000B0C51" w14:paraId="453ECDFF" w14:textId="77777777" w:rsidTr="00877E82">
        <w:tc>
          <w:tcPr>
            <w:tcW w:w="6237" w:type="dxa"/>
            <w:shd w:val="clear" w:color="auto" w:fill="auto"/>
          </w:tcPr>
          <w:p w14:paraId="74AEAC01" w14:textId="74B5265F" w:rsidR="009A5ED8" w:rsidRPr="000B0C51" w:rsidRDefault="009A5ED8" w:rsidP="009A5ED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อีทีอี เอนเนอร์จี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3204" w:type="dxa"/>
            <w:shd w:val="clear" w:color="auto" w:fill="auto"/>
            <w:vAlign w:val="bottom"/>
          </w:tcPr>
          <w:p w14:paraId="6C098BA3" w14:textId="1D164CDA" w:rsidR="009A5ED8" w:rsidRPr="000B0C51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9A5ED8" w:rsidRPr="000B0C51" w14:paraId="486E9E5A" w14:textId="77777777" w:rsidTr="00877E82">
        <w:tc>
          <w:tcPr>
            <w:tcW w:w="6237" w:type="dxa"/>
            <w:shd w:val="clear" w:color="auto" w:fill="auto"/>
          </w:tcPr>
          <w:p w14:paraId="218A8053" w14:textId="409ABB1C" w:rsidR="008266CF" w:rsidRPr="000B0C51" w:rsidRDefault="008266CF" w:rsidP="00877E8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เอต้า เมเนจเมนท์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9A5ED8"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จำกัด</w:t>
            </w:r>
            <w:r w:rsidR="00877E82"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เดิมชื่อ บริษัท อีทีอี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เอนเนอร์จี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จำกัด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3204" w:type="dxa"/>
            <w:shd w:val="clear" w:color="auto" w:fill="auto"/>
            <w:vAlign w:val="bottom"/>
          </w:tcPr>
          <w:p w14:paraId="5969BC6E" w14:textId="37A2B1D5" w:rsidR="00292618" w:rsidRPr="000B0C51" w:rsidRDefault="009A5ED8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877E82" w:rsidRPr="000B0C51" w14:paraId="5C638BF1" w14:textId="77777777" w:rsidTr="00877E82">
        <w:tc>
          <w:tcPr>
            <w:tcW w:w="6237" w:type="dxa"/>
            <w:shd w:val="clear" w:color="auto" w:fill="auto"/>
          </w:tcPr>
          <w:p w14:paraId="2E39BB5D" w14:textId="6C68A057" w:rsidR="00877E82" w:rsidRPr="000B0C51" w:rsidRDefault="00877E82" w:rsidP="009A5ED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เอต้า ดิจิทัลไลฟ์ จำกัด</w:t>
            </w:r>
          </w:p>
        </w:tc>
        <w:tc>
          <w:tcPr>
            <w:tcW w:w="3204" w:type="dxa"/>
            <w:shd w:val="clear" w:color="auto" w:fill="auto"/>
            <w:vAlign w:val="bottom"/>
          </w:tcPr>
          <w:p w14:paraId="77D5B3E7" w14:textId="6BA05645" w:rsidR="00877E82" w:rsidRPr="000B0C51" w:rsidRDefault="00877E82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77E82" w:rsidRPr="000B0C51" w14:paraId="20ACD196" w14:textId="77777777" w:rsidTr="00877E82">
        <w:tc>
          <w:tcPr>
            <w:tcW w:w="6237" w:type="dxa"/>
            <w:shd w:val="clear" w:color="auto" w:fill="auto"/>
          </w:tcPr>
          <w:p w14:paraId="19543EC7" w14:textId="5BD77C5F" w:rsidR="00877E82" w:rsidRPr="000B0C51" w:rsidRDefault="00877E82" w:rsidP="009A5ED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เอบีเอ็น โกลบอล พาวเวอร์ จำกัด</w:t>
            </w:r>
          </w:p>
        </w:tc>
        <w:tc>
          <w:tcPr>
            <w:tcW w:w="3204" w:type="dxa"/>
            <w:shd w:val="clear" w:color="auto" w:fill="auto"/>
            <w:vAlign w:val="bottom"/>
          </w:tcPr>
          <w:p w14:paraId="4FF90E77" w14:textId="513ABEE0" w:rsidR="00877E82" w:rsidRPr="000B0C51" w:rsidRDefault="00877E82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</w:tr>
      <w:tr w:rsidR="004C1B53" w:rsidRPr="000B0C51" w14:paraId="215A4240" w14:textId="77777777" w:rsidTr="00877E82">
        <w:tc>
          <w:tcPr>
            <w:tcW w:w="6237" w:type="dxa"/>
            <w:shd w:val="clear" w:color="auto" w:fill="auto"/>
            <w:vAlign w:val="bottom"/>
          </w:tcPr>
          <w:p w14:paraId="61E06AB9" w14:textId="77777777" w:rsidR="004C1B53" w:rsidRPr="000B0C51" w:rsidRDefault="004C1B53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วรนันท์ โฮลดิ้ง จำกัด</w:t>
            </w:r>
          </w:p>
        </w:tc>
        <w:tc>
          <w:tcPr>
            <w:tcW w:w="3204" w:type="dxa"/>
            <w:shd w:val="clear" w:color="auto" w:fill="auto"/>
            <w:vAlign w:val="bottom"/>
          </w:tcPr>
          <w:p w14:paraId="796B3842" w14:textId="77777777" w:rsidR="004C1B53" w:rsidRPr="000B0C51" w:rsidRDefault="004C1B53" w:rsidP="009A5ED8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บริษัทภายใต้ผู้ถือหุ้นใหญ่รายเดียวกัน</w:t>
            </w:r>
          </w:p>
        </w:tc>
      </w:tr>
      <w:tr w:rsidR="00C07B8B" w:rsidRPr="000B0C51" w14:paraId="2B472B67" w14:textId="77777777" w:rsidTr="00877E82">
        <w:tc>
          <w:tcPr>
            <w:tcW w:w="6237" w:type="dxa"/>
            <w:shd w:val="clear" w:color="auto" w:fill="auto"/>
            <w:vAlign w:val="bottom"/>
          </w:tcPr>
          <w:p w14:paraId="045D3B73" w14:textId="08645D73" w:rsidR="00C07B8B" w:rsidRPr="000B0C51" w:rsidRDefault="00C07B8B" w:rsidP="003D79B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วรนันท์ กรุ๊ป จำกัด</w:t>
            </w:r>
          </w:p>
        </w:tc>
        <w:tc>
          <w:tcPr>
            <w:tcW w:w="3204" w:type="dxa"/>
            <w:shd w:val="clear" w:color="auto" w:fill="auto"/>
            <w:vAlign w:val="bottom"/>
          </w:tcPr>
          <w:p w14:paraId="07BE5172" w14:textId="272AFD77" w:rsidR="00C07B8B" w:rsidRPr="000B0C51" w:rsidRDefault="00C07B8B" w:rsidP="003D79BA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บริษัทภายใต้ผู้ถือหุ้นใหญ่รายเดียวกัน</w:t>
            </w:r>
          </w:p>
        </w:tc>
      </w:tr>
    </w:tbl>
    <w:p w14:paraId="21F5D01C" w14:textId="77777777" w:rsidR="00781B2E" w:rsidRPr="000B0C51" w:rsidRDefault="002F4502" w:rsidP="003D79BA">
      <w:pPr>
        <w:tabs>
          <w:tab w:val="num" w:pos="540"/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FB69F02" w14:textId="77777777" w:rsidR="00830588" w:rsidRPr="000B0C51" w:rsidRDefault="00830588" w:rsidP="003D79BA">
      <w:pPr>
        <w:tabs>
          <w:tab w:val="num" w:pos="709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นโยบายกำหนดราคาสำหรับแต่ละรายการอธิบายได้ดังต่อไปนี้</w:t>
      </w:r>
    </w:p>
    <w:p w14:paraId="1BFF1540" w14:textId="77777777" w:rsidR="00830588" w:rsidRPr="000B0C51" w:rsidRDefault="00830588" w:rsidP="003D79BA">
      <w:pPr>
        <w:tabs>
          <w:tab w:val="num" w:pos="709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925"/>
        <w:gridCol w:w="4543"/>
      </w:tblGrid>
      <w:tr w:rsidR="007411D6" w:rsidRPr="000B0C51" w14:paraId="367B8D6D" w14:textId="77777777" w:rsidTr="005C63FA">
        <w:trPr>
          <w:trHeight w:val="360"/>
        </w:trPr>
        <w:tc>
          <w:tcPr>
            <w:tcW w:w="4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F061A" w14:textId="77777777" w:rsidR="00830588" w:rsidRPr="000B0C51" w:rsidRDefault="00830588" w:rsidP="003D79B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4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9E2B8" w14:textId="77777777" w:rsidR="00830588" w:rsidRPr="000B0C51" w:rsidRDefault="00830588" w:rsidP="003D79B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นโยบายการกำหนดราคา</w:t>
            </w:r>
          </w:p>
        </w:tc>
      </w:tr>
      <w:tr w:rsidR="001B21B3" w:rsidRPr="000B0C51" w14:paraId="6A14C104" w14:textId="77777777" w:rsidTr="005C63FA">
        <w:tc>
          <w:tcPr>
            <w:tcW w:w="4925" w:type="dxa"/>
            <w:shd w:val="clear" w:color="auto" w:fill="auto"/>
            <w:vAlign w:val="bottom"/>
          </w:tcPr>
          <w:p w14:paraId="384963EE" w14:textId="74C25293" w:rsidR="001B21B3" w:rsidRPr="000B0C51" w:rsidRDefault="001B21B3" w:rsidP="001B21B3">
            <w:pPr>
              <w:ind w:left="-101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43" w:type="dxa"/>
            <w:shd w:val="clear" w:color="auto" w:fill="auto"/>
            <w:vAlign w:val="bottom"/>
          </w:tcPr>
          <w:p w14:paraId="728B6E56" w14:textId="30B3975B" w:rsidR="001B21B3" w:rsidRPr="000B0C51" w:rsidRDefault="001B21B3" w:rsidP="001B21B3">
            <w:pPr>
              <w:jc w:val="lef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A65D36" w:rsidRPr="000B0C51" w14:paraId="5E00415E" w14:textId="77777777" w:rsidTr="005C63FA">
        <w:tc>
          <w:tcPr>
            <w:tcW w:w="4925" w:type="dxa"/>
            <w:shd w:val="clear" w:color="auto" w:fill="auto"/>
            <w:vAlign w:val="bottom"/>
          </w:tcPr>
          <w:p w14:paraId="62E63910" w14:textId="411DBE85" w:rsidR="00A65D36" w:rsidRPr="000B0C51" w:rsidRDefault="00A65D36" w:rsidP="00A65D3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4543" w:type="dxa"/>
            <w:shd w:val="clear" w:color="auto" w:fill="auto"/>
            <w:vAlign w:val="bottom"/>
          </w:tcPr>
          <w:p w14:paraId="352816D2" w14:textId="2D22DDE4" w:rsidR="00A65D36" w:rsidRPr="000B0C51" w:rsidRDefault="00A65D36" w:rsidP="00A65D36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ราคาที่อนุมัติโดยคณะกรรมการบริษัท</w:t>
            </w:r>
          </w:p>
        </w:tc>
      </w:tr>
      <w:tr w:rsidR="00A65D36" w:rsidRPr="000B0C51" w14:paraId="2938C1E9" w14:textId="77777777" w:rsidTr="005C63FA">
        <w:tc>
          <w:tcPr>
            <w:tcW w:w="4925" w:type="dxa"/>
            <w:shd w:val="clear" w:color="auto" w:fill="auto"/>
            <w:vAlign w:val="bottom"/>
          </w:tcPr>
          <w:p w14:paraId="7D666328" w14:textId="61F8F890" w:rsidR="00A65D36" w:rsidRPr="000B0C51" w:rsidRDefault="00A65D36" w:rsidP="00A65D3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4543" w:type="dxa"/>
            <w:shd w:val="clear" w:color="auto" w:fill="auto"/>
            <w:vAlign w:val="bottom"/>
          </w:tcPr>
          <w:p w14:paraId="5BF6E194" w14:textId="2764AA32" w:rsidR="00A65D36" w:rsidRPr="000B0C51" w:rsidRDefault="00A65D36" w:rsidP="00A65D36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ราคาที่อนุมัติโดยคณะกรรมการบริษัท</w:t>
            </w:r>
          </w:p>
        </w:tc>
      </w:tr>
      <w:tr w:rsidR="00A65D36" w:rsidRPr="000B0C51" w14:paraId="54C234AC" w14:textId="77777777" w:rsidTr="005C63FA">
        <w:tc>
          <w:tcPr>
            <w:tcW w:w="4925" w:type="dxa"/>
            <w:shd w:val="clear" w:color="auto" w:fill="auto"/>
            <w:vAlign w:val="bottom"/>
          </w:tcPr>
          <w:p w14:paraId="4890C0AE" w14:textId="77777777" w:rsidR="00A65D36" w:rsidRPr="000B0C51" w:rsidRDefault="00A65D36" w:rsidP="00A65D3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543" w:type="dxa"/>
            <w:shd w:val="clear" w:color="auto" w:fill="auto"/>
            <w:vAlign w:val="bottom"/>
          </w:tcPr>
          <w:p w14:paraId="743C9F8F" w14:textId="77777777" w:rsidR="00A65D36" w:rsidRPr="000B0C51" w:rsidRDefault="00A65D36" w:rsidP="00A65D36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ราคาที่อนุมัติโดยคณะกรรมการบริษัท</w:t>
            </w:r>
          </w:p>
        </w:tc>
      </w:tr>
      <w:tr w:rsidR="00A65D36" w:rsidRPr="000B0C51" w14:paraId="031336AD" w14:textId="77777777" w:rsidTr="005C63FA">
        <w:tc>
          <w:tcPr>
            <w:tcW w:w="4925" w:type="dxa"/>
            <w:shd w:val="clear" w:color="auto" w:fill="auto"/>
            <w:vAlign w:val="bottom"/>
          </w:tcPr>
          <w:p w14:paraId="396B90E9" w14:textId="77777777" w:rsidR="00A65D36" w:rsidRPr="000B0C51" w:rsidRDefault="00A65D36" w:rsidP="00A65D3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</w:t>
            </w:r>
          </w:p>
        </w:tc>
        <w:tc>
          <w:tcPr>
            <w:tcW w:w="4543" w:type="dxa"/>
            <w:shd w:val="clear" w:color="auto" w:fill="auto"/>
            <w:vAlign w:val="bottom"/>
          </w:tcPr>
          <w:p w14:paraId="6EA32018" w14:textId="77777777" w:rsidR="00A65D36" w:rsidRPr="000B0C51" w:rsidRDefault="00A65D36" w:rsidP="00A65D36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อัตราดอกเบี้ยเงินกู้ยืมของสถาบันการเงิน</w:t>
            </w:r>
          </w:p>
        </w:tc>
      </w:tr>
      <w:tr w:rsidR="00A65D36" w:rsidRPr="000B0C51" w14:paraId="6FDED304" w14:textId="77777777" w:rsidTr="005C63FA">
        <w:tc>
          <w:tcPr>
            <w:tcW w:w="4925" w:type="dxa"/>
            <w:shd w:val="clear" w:color="auto" w:fill="auto"/>
            <w:vAlign w:val="bottom"/>
          </w:tcPr>
          <w:p w14:paraId="13254B5D" w14:textId="77777777" w:rsidR="00A65D36" w:rsidRPr="000B0C51" w:rsidRDefault="00A65D36" w:rsidP="00A65D3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4543" w:type="dxa"/>
            <w:shd w:val="clear" w:color="auto" w:fill="auto"/>
            <w:vAlign w:val="bottom"/>
          </w:tcPr>
          <w:p w14:paraId="18C8F154" w14:textId="77777777" w:rsidR="00A65D36" w:rsidRPr="000B0C51" w:rsidRDefault="00A65D36" w:rsidP="00A65D36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4AE90A78" w14:textId="4B943C67" w:rsidR="003D79BA" w:rsidRPr="000B0C51" w:rsidRDefault="003D79BA" w:rsidP="002F4502">
      <w:pPr>
        <w:tabs>
          <w:tab w:val="num" w:pos="709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3972F42D" w14:textId="10DE0813" w:rsidR="000E77AA" w:rsidRPr="000B0C51" w:rsidRDefault="000E77AA" w:rsidP="000E6220">
      <w:pPr>
        <w:tabs>
          <w:tab w:val="left" w:pos="6765"/>
        </w:tabs>
        <w:jc w:val="left"/>
        <w:rPr>
          <w:rFonts w:ascii="Browallia New" w:hAnsi="Browallia New" w:cs="Browallia New"/>
          <w:b/>
          <w:sz w:val="26"/>
          <w:szCs w:val="26"/>
        </w:rPr>
      </w:pPr>
      <w:r w:rsidRPr="000B0C51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0A0E23B0" w14:textId="77777777" w:rsidR="000E77AA" w:rsidRPr="000B0C51" w:rsidRDefault="000E77AA" w:rsidP="002F4502">
      <w:pPr>
        <w:tabs>
          <w:tab w:val="num" w:pos="709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5B7BD966" w14:textId="22061F0E" w:rsidR="000E77AA" w:rsidRPr="000B0C51" w:rsidRDefault="00AF6A9D" w:rsidP="003D79B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997825" w:rsidRPr="000B0C51">
        <w:rPr>
          <w:rFonts w:ascii="Browallia New" w:hAnsi="Browallia New" w:cs="Browallia New"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tbl>
      <w:tblPr>
        <w:tblW w:w="0" w:type="auto"/>
        <w:tblInd w:w="136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EE73A6" w:rsidRPr="000B0C51" w14:paraId="24B825E3" w14:textId="77777777" w:rsidTr="004F1CFA">
        <w:tc>
          <w:tcPr>
            <w:tcW w:w="4257" w:type="dxa"/>
            <w:vAlign w:val="bottom"/>
          </w:tcPr>
          <w:p w14:paraId="1D6C1509" w14:textId="77777777" w:rsidR="00EE73A6" w:rsidRPr="000B0C51" w:rsidRDefault="00EE73A6" w:rsidP="00EE73A6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6FAFC4" w14:textId="749403CC" w:rsidR="00EE73A6" w:rsidRPr="000B0C51" w:rsidRDefault="00EE73A6" w:rsidP="00EE73A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B6E692" w14:textId="79855C28" w:rsidR="00EE73A6" w:rsidRPr="000B0C51" w:rsidRDefault="00EE73A6" w:rsidP="00EE73A6">
            <w:pPr>
              <w:ind w:left="-84" w:right="-91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2038" w:rsidRPr="000B0C51" w14:paraId="1F136E17" w14:textId="77777777" w:rsidTr="004F1CFA">
        <w:tc>
          <w:tcPr>
            <w:tcW w:w="4257" w:type="dxa"/>
            <w:vAlign w:val="bottom"/>
          </w:tcPr>
          <w:p w14:paraId="47924DCE" w14:textId="77777777" w:rsidR="00CF2038" w:rsidRPr="000B0C51" w:rsidRDefault="00CF2038" w:rsidP="00CF2038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BFB798" w14:textId="2904511B" w:rsidR="00CF2038" w:rsidRPr="000B0C51" w:rsidRDefault="00377469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F3214E" w14:textId="436693C6" w:rsidR="00CF2038" w:rsidRPr="000B0C51" w:rsidRDefault="00377469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517411" w14:textId="1B00E389" w:rsidR="00CF2038" w:rsidRPr="000B0C51" w:rsidRDefault="00377469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DE9BFF" w14:textId="203649E7" w:rsidR="00CF2038" w:rsidRPr="000B0C51" w:rsidRDefault="00377469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CF2038" w:rsidRPr="000B0C51" w14:paraId="057AE4E6" w14:textId="77777777" w:rsidTr="004F1CFA">
        <w:tc>
          <w:tcPr>
            <w:tcW w:w="4257" w:type="dxa"/>
            <w:vAlign w:val="bottom"/>
          </w:tcPr>
          <w:p w14:paraId="477323C6" w14:textId="77777777" w:rsidR="00CF2038" w:rsidRPr="000B0C51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303E58" w14:textId="77777777" w:rsidR="00CF2038" w:rsidRPr="000B0C51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D48087" w14:textId="77777777" w:rsidR="00CF2038" w:rsidRPr="000B0C51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536440" w14:textId="77777777" w:rsidR="00CF2038" w:rsidRPr="000B0C51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39E7B5" w14:textId="77777777" w:rsidR="00CF2038" w:rsidRPr="000B0C51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F2038" w:rsidRPr="000B0C51" w14:paraId="5DD9DBB5" w14:textId="77777777" w:rsidTr="004F1CFA">
        <w:tc>
          <w:tcPr>
            <w:tcW w:w="4257" w:type="dxa"/>
            <w:vAlign w:val="bottom"/>
          </w:tcPr>
          <w:p w14:paraId="56ABEC5F" w14:textId="77777777" w:rsidR="00CF2038" w:rsidRPr="000B0C51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7E7C8" w14:textId="77777777" w:rsidR="00CF2038" w:rsidRPr="000B0C51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A3B362" w14:textId="77777777" w:rsidR="00CF2038" w:rsidRPr="000B0C51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57444" w14:textId="77777777" w:rsidR="00CF2038" w:rsidRPr="000B0C51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EA4159" w14:textId="77777777" w:rsidR="00CF2038" w:rsidRPr="000B0C51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CF2038" w:rsidRPr="000B0C51" w14:paraId="3A644F61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09CE8992" w14:textId="42EAA43D" w:rsidR="00CF2038" w:rsidRPr="000B0C51" w:rsidRDefault="00CF2038" w:rsidP="00CF2038">
            <w:pPr>
              <w:ind w:left="41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  <w:r w:rsidR="008C3000"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3000"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8C3000"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805F35" w14:textId="77777777" w:rsidR="00CF2038" w:rsidRPr="000B0C51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D164CB" w14:textId="77777777" w:rsidR="00CF2038" w:rsidRPr="000B0C51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14B934" w14:textId="77777777" w:rsidR="00CF2038" w:rsidRPr="000B0C51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11EAAA" w14:textId="77777777" w:rsidR="00CF2038" w:rsidRPr="000B0C51" w:rsidRDefault="00CF2038" w:rsidP="00CF20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4788" w:rsidRPr="000B0C51" w14:paraId="61EE675E" w14:textId="77777777" w:rsidTr="004F1CFA">
        <w:trPr>
          <w:trHeight w:val="75"/>
        </w:trPr>
        <w:tc>
          <w:tcPr>
            <w:tcW w:w="4257" w:type="dxa"/>
            <w:vAlign w:val="bottom"/>
          </w:tcPr>
          <w:p w14:paraId="35460AFD" w14:textId="77777777" w:rsidR="00064788" w:rsidRPr="000B0C51" w:rsidRDefault="00064788" w:rsidP="0006478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206214" w14:textId="2A7B553B" w:rsidR="00064788" w:rsidRPr="000B0C51" w:rsidRDefault="009B1EFE" w:rsidP="0006478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45F6EC3" w14:textId="289AA359" w:rsidR="00064788" w:rsidRPr="000B0C51" w:rsidRDefault="00064788" w:rsidP="0006478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28EBFB" w14:textId="598DDED5" w:rsidR="00064788" w:rsidRPr="000B0C51" w:rsidRDefault="00F60947" w:rsidP="000647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9B1EFE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  <w:r w:rsidR="009B1EFE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F1DE6B" w14:textId="1E9FDFC9" w:rsidR="00064788" w:rsidRPr="000B0C51" w:rsidRDefault="00F60947" w:rsidP="000647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06478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064788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E6220" w:rsidRPr="000B0C51" w14:paraId="26AE3D4A" w14:textId="77777777" w:rsidTr="000E6220">
        <w:trPr>
          <w:trHeight w:val="75"/>
        </w:trPr>
        <w:tc>
          <w:tcPr>
            <w:tcW w:w="4257" w:type="dxa"/>
            <w:vAlign w:val="bottom"/>
          </w:tcPr>
          <w:p w14:paraId="12005958" w14:textId="3790102B" w:rsidR="000E6220" w:rsidRPr="000B0C51" w:rsidRDefault="000E6220" w:rsidP="000E6220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70306E" w14:textId="3C084841" w:rsidR="000E6220" w:rsidRPr="000B0C51" w:rsidRDefault="00F60947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FEACED" w14:textId="76934F1C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CC616" w14:textId="45F804B5" w:rsidR="000E6220" w:rsidRPr="000B0C51" w:rsidRDefault="00F60947" w:rsidP="000E62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7E021" w14:textId="3DC3D1DE" w:rsidR="000E6220" w:rsidRPr="000B0C51" w:rsidRDefault="00F1127C" w:rsidP="000E62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6220" w:rsidRPr="000B0C51" w14:paraId="6C8BB585" w14:textId="77777777" w:rsidTr="000E6220">
        <w:trPr>
          <w:trHeight w:val="75"/>
        </w:trPr>
        <w:tc>
          <w:tcPr>
            <w:tcW w:w="4257" w:type="dxa"/>
            <w:vAlign w:val="bottom"/>
          </w:tcPr>
          <w:p w14:paraId="0935A173" w14:textId="77777777" w:rsidR="000E6220" w:rsidRPr="000B0C51" w:rsidRDefault="000E6220" w:rsidP="000E6220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7F5B51" w14:textId="6E037540" w:rsidR="000E6220" w:rsidRPr="000B0C51" w:rsidRDefault="00F60947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F2883" w14:textId="5C1793DC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220D9E" w14:textId="1A0E8E8C" w:rsidR="000E6220" w:rsidRPr="000B0C51" w:rsidRDefault="00F60947" w:rsidP="000E62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1530B" w14:textId="78604B7F" w:rsidR="000E6220" w:rsidRPr="000B0C51" w:rsidRDefault="00F60947" w:rsidP="000E62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E6220" w:rsidRPr="000B0C51" w14:paraId="78C54D6A" w14:textId="77777777" w:rsidTr="000E6220">
        <w:trPr>
          <w:trHeight w:val="75"/>
        </w:trPr>
        <w:tc>
          <w:tcPr>
            <w:tcW w:w="4257" w:type="dxa"/>
            <w:vAlign w:val="bottom"/>
          </w:tcPr>
          <w:p w14:paraId="3B570028" w14:textId="77777777" w:rsidR="000E6220" w:rsidRPr="000B0C51" w:rsidRDefault="000E6220" w:rsidP="000E6220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DD1B4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52B1B2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7C233" w14:textId="77777777" w:rsidR="000E6220" w:rsidRPr="000B0C51" w:rsidRDefault="000E6220" w:rsidP="000E62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1CB69" w14:textId="77777777" w:rsidR="000E6220" w:rsidRPr="000B0C51" w:rsidRDefault="000E6220" w:rsidP="000E62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6220" w:rsidRPr="000B0C51" w14:paraId="33A05B1C" w14:textId="77777777" w:rsidTr="004F1CFA">
        <w:trPr>
          <w:trHeight w:val="75"/>
        </w:trPr>
        <w:tc>
          <w:tcPr>
            <w:tcW w:w="4257" w:type="dxa"/>
            <w:vAlign w:val="bottom"/>
          </w:tcPr>
          <w:p w14:paraId="0571F78F" w14:textId="77777777" w:rsidR="000E6220" w:rsidRPr="000B0C51" w:rsidRDefault="000E6220" w:rsidP="000E6220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รายได้จากการขายสินค้าและบริการอื่นๆ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32DADB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02B5FC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0C67C2" w14:textId="77777777" w:rsidR="000E6220" w:rsidRPr="000B0C51" w:rsidRDefault="000E6220" w:rsidP="000E62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F52BDC" w14:textId="77777777" w:rsidR="000E6220" w:rsidRPr="000B0C51" w:rsidRDefault="000E6220" w:rsidP="000E62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220" w:rsidRPr="000B0C51" w14:paraId="18FE8EA7" w14:textId="77777777" w:rsidTr="004F1CFA">
        <w:trPr>
          <w:trHeight w:val="75"/>
        </w:trPr>
        <w:tc>
          <w:tcPr>
            <w:tcW w:w="4257" w:type="dxa"/>
            <w:vAlign w:val="bottom"/>
          </w:tcPr>
          <w:p w14:paraId="29D3FFE3" w14:textId="77777777" w:rsidR="000E6220" w:rsidRPr="000B0C51" w:rsidRDefault="000E6220" w:rsidP="000E6220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0C8294" w14:textId="3721E5D8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BFA3CD0" w14:textId="4F10F2D1" w:rsidR="000E6220" w:rsidRPr="000B0C51" w:rsidRDefault="00F60947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FBB143" w14:textId="02585E7A" w:rsidR="000E6220" w:rsidRPr="000B0C51" w:rsidRDefault="000E6220" w:rsidP="000E62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CC0592" w14:textId="7ACCADE8" w:rsidR="000E6220" w:rsidRPr="000B0C51" w:rsidRDefault="000E6220" w:rsidP="000E62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6220" w:rsidRPr="000B0C51" w14:paraId="36D2F2F4" w14:textId="77777777" w:rsidTr="004F1CFA">
        <w:trPr>
          <w:trHeight w:val="75"/>
        </w:trPr>
        <w:tc>
          <w:tcPr>
            <w:tcW w:w="4257" w:type="dxa"/>
            <w:vAlign w:val="bottom"/>
          </w:tcPr>
          <w:p w14:paraId="78B3639F" w14:textId="77777777" w:rsidR="000E6220" w:rsidRPr="000B0C51" w:rsidRDefault="000E6220" w:rsidP="000E6220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01CB7E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0E856A7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50E8C8" w14:textId="77777777" w:rsidR="000E6220" w:rsidRPr="000B0C51" w:rsidRDefault="000E6220" w:rsidP="000E62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FF2FA0" w14:textId="77777777" w:rsidR="000E6220" w:rsidRPr="000B0C51" w:rsidRDefault="000E6220" w:rsidP="000E62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6220" w:rsidRPr="000B0C51" w14:paraId="69C5A1FC" w14:textId="77777777" w:rsidTr="004F1CFA">
        <w:trPr>
          <w:trHeight w:val="75"/>
        </w:trPr>
        <w:tc>
          <w:tcPr>
            <w:tcW w:w="4257" w:type="dxa"/>
            <w:vAlign w:val="bottom"/>
          </w:tcPr>
          <w:p w14:paraId="55BF4EC9" w14:textId="2E7E6724" w:rsidR="000E6220" w:rsidRPr="000B0C51" w:rsidRDefault="000E6220" w:rsidP="000E6220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เงินปันผลรับ 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3E4E30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4A40C3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A32A97" w14:textId="77777777" w:rsidR="000E6220" w:rsidRPr="000B0C51" w:rsidRDefault="000E6220" w:rsidP="000E62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A5D412" w14:textId="77777777" w:rsidR="000E6220" w:rsidRPr="000B0C51" w:rsidRDefault="000E6220" w:rsidP="000E6220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0E6220" w:rsidRPr="000B0C51" w14:paraId="60AADBD4" w14:textId="77777777" w:rsidTr="004F1CFA">
        <w:trPr>
          <w:trHeight w:val="75"/>
        </w:trPr>
        <w:tc>
          <w:tcPr>
            <w:tcW w:w="4257" w:type="dxa"/>
            <w:vAlign w:val="bottom"/>
          </w:tcPr>
          <w:p w14:paraId="5DE42CAB" w14:textId="77777777" w:rsidR="000E6220" w:rsidRPr="000B0C51" w:rsidRDefault="000E6220" w:rsidP="000E6220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927A16" w14:textId="5881700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F6248ED" w14:textId="1938844F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948902" w14:textId="290BBCB2" w:rsidR="000E6220" w:rsidRPr="000B0C51" w:rsidRDefault="00F60947" w:rsidP="000E62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58F48F" w14:textId="35020579" w:rsidR="000E6220" w:rsidRPr="000B0C51" w:rsidRDefault="00F60947" w:rsidP="000E6220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</w:tr>
      <w:tr w:rsidR="000E6220" w:rsidRPr="000B0C51" w14:paraId="0BC64E14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15C0319B" w14:textId="77777777" w:rsidR="000E6220" w:rsidRPr="000B0C51" w:rsidRDefault="000E6220" w:rsidP="000E6220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3BB5C5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2B8EB5B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29E305" w14:textId="77777777" w:rsidR="000E6220" w:rsidRPr="000B0C51" w:rsidRDefault="000E6220" w:rsidP="000E62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F6EBF1" w14:textId="77777777" w:rsidR="000E6220" w:rsidRPr="000B0C51" w:rsidRDefault="000E6220" w:rsidP="000E62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0E6220" w:rsidRPr="000B0C51" w14:paraId="2C5766DE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51ADFA5B" w14:textId="79FE8319" w:rsidR="000E6220" w:rsidRPr="000B0C51" w:rsidRDefault="000E6220" w:rsidP="000E6220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รายได้ค่าเช่าอาคารสำนักงาน</w:t>
            </w:r>
            <w:r w:rsidR="008C3000"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C3000"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60947"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8C3000"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6A4B87" w14:textId="77777777" w:rsidR="000E6220" w:rsidRPr="000B0C51" w:rsidRDefault="000E6220" w:rsidP="000E6220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E0450B" w14:textId="77777777" w:rsidR="000E6220" w:rsidRPr="000B0C51" w:rsidRDefault="000E6220" w:rsidP="000E6220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C5B062" w14:textId="77777777" w:rsidR="000E6220" w:rsidRPr="000B0C51" w:rsidRDefault="000E6220" w:rsidP="000E6220">
            <w:pPr>
              <w:ind w:left="4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0C5CF8" w14:textId="77777777" w:rsidR="000E6220" w:rsidRPr="000B0C51" w:rsidRDefault="000E6220" w:rsidP="000E6220">
            <w:pPr>
              <w:ind w:left="411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E6220" w:rsidRPr="000B0C51" w14:paraId="79AB53E5" w14:textId="77777777" w:rsidTr="001F16E4">
        <w:trPr>
          <w:trHeight w:val="80"/>
        </w:trPr>
        <w:tc>
          <w:tcPr>
            <w:tcW w:w="4257" w:type="dxa"/>
            <w:vAlign w:val="bottom"/>
          </w:tcPr>
          <w:p w14:paraId="30122525" w14:textId="77777777" w:rsidR="000E6220" w:rsidRPr="000B0C51" w:rsidRDefault="000E6220" w:rsidP="000E6220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27D5C2" w14:textId="21150BCE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A403ABB" w14:textId="5C9B692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1A0E2C" w14:textId="17B1D6BD" w:rsidR="000E6220" w:rsidRPr="000B0C51" w:rsidRDefault="00F60947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auto"/>
          </w:tcPr>
          <w:p w14:paraId="2B9E7997" w14:textId="1F7C9CED" w:rsidR="000E6220" w:rsidRPr="000B0C51" w:rsidRDefault="00F60947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E6220" w:rsidRPr="000B0C51" w14:paraId="3BE6C27A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3CBE6151" w14:textId="77777777" w:rsidR="000E6220" w:rsidRPr="000B0C51" w:rsidRDefault="000E6220" w:rsidP="000E6220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83445" w14:textId="78B3B433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EA1EB9" w14:textId="5904A0FD" w:rsidR="000E6220" w:rsidRPr="000B0C51" w:rsidRDefault="00F60947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96929" w14:textId="45DE50FD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42E73" w14:textId="33AA35CB" w:rsidR="000E6220" w:rsidRPr="000B0C51" w:rsidRDefault="00F60947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E6220" w:rsidRPr="000B0C51" w14:paraId="140297B5" w14:textId="77777777" w:rsidTr="001F16E4">
        <w:trPr>
          <w:trHeight w:val="80"/>
        </w:trPr>
        <w:tc>
          <w:tcPr>
            <w:tcW w:w="4257" w:type="dxa"/>
            <w:vAlign w:val="bottom"/>
          </w:tcPr>
          <w:p w14:paraId="1EBF8DDA" w14:textId="77777777" w:rsidR="000E6220" w:rsidRPr="000B0C51" w:rsidRDefault="000E6220" w:rsidP="000E6220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B19B45" w14:textId="3F729A4E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E6CF2" w14:textId="2B81D2CB" w:rsidR="000E6220" w:rsidRPr="000B0C51" w:rsidRDefault="00F60947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679AC" w14:textId="1D0A14EA" w:rsidR="000E6220" w:rsidRPr="000B0C51" w:rsidRDefault="00F60947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69BC4" w14:textId="3D50626F" w:rsidR="000E6220" w:rsidRPr="000B0C51" w:rsidRDefault="00F60947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E6220" w:rsidRPr="000B0C51" w14:paraId="1C4321AE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4282A4A4" w14:textId="77777777" w:rsidR="000E6220" w:rsidRPr="000B0C51" w:rsidRDefault="000E6220" w:rsidP="000E6220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F2EFA9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E0F632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1A0CC" w14:textId="77777777" w:rsidR="000E6220" w:rsidRPr="000B0C51" w:rsidRDefault="000E6220" w:rsidP="000E62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29AA3" w14:textId="77777777" w:rsidR="000E6220" w:rsidRPr="000B0C51" w:rsidRDefault="000E6220" w:rsidP="000E62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0E6220" w:rsidRPr="000B0C51" w14:paraId="57BACA6C" w14:textId="77777777" w:rsidTr="001F16E4">
        <w:trPr>
          <w:trHeight w:val="80"/>
        </w:trPr>
        <w:tc>
          <w:tcPr>
            <w:tcW w:w="4257" w:type="dxa"/>
            <w:vAlign w:val="bottom"/>
          </w:tcPr>
          <w:p w14:paraId="566FC81B" w14:textId="144AE817" w:rsidR="000E6220" w:rsidRPr="000B0C51" w:rsidRDefault="000E6220" w:rsidP="000E6220">
            <w:pPr>
              <w:ind w:left="41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  <w:r w:rsidRPr="000B0C51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F60947" w:rsidRPr="00F6094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28</w:t>
            </w:r>
            <w:r w:rsidRPr="000B0C51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95CA0FB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1198899D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E40A01" w14:textId="77777777" w:rsidR="000E6220" w:rsidRPr="000B0C51" w:rsidRDefault="000E6220" w:rsidP="000E62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608427" w14:textId="77777777" w:rsidR="000E6220" w:rsidRPr="000B0C51" w:rsidRDefault="000E6220" w:rsidP="000E622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220" w:rsidRPr="000B0C51" w14:paraId="2CC9AC28" w14:textId="77777777" w:rsidTr="001F16E4">
        <w:trPr>
          <w:trHeight w:val="80"/>
        </w:trPr>
        <w:tc>
          <w:tcPr>
            <w:tcW w:w="4257" w:type="dxa"/>
            <w:vAlign w:val="bottom"/>
          </w:tcPr>
          <w:p w14:paraId="33F46D9F" w14:textId="77777777" w:rsidR="000E6220" w:rsidRPr="000B0C51" w:rsidRDefault="000E6220" w:rsidP="000E6220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1E452D" w14:textId="2A966C38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B50B612" w14:textId="6C0E7D55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65D1DD" w14:textId="41E8AF78" w:rsidR="000E6220" w:rsidRPr="000B0C51" w:rsidRDefault="00F60947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96" w:type="dxa"/>
            <w:shd w:val="clear" w:color="auto" w:fill="auto"/>
          </w:tcPr>
          <w:p w14:paraId="7730F8E7" w14:textId="6E690948" w:rsidR="000E6220" w:rsidRPr="000B0C51" w:rsidRDefault="00F60947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622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0E622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</w:tr>
      <w:tr w:rsidR="000E6220" w:rsidRPr="000B0C51" w14:paraId="609EC98B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4FDE4648" w14:textId="77777777" w:rsidR="000E6220" w:rsidRPr="000B0C51" w:rsidRDefault="000E6220" w:rsidP="000E6220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3B2A80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1DA2B06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B13356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0B3FE4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6220" w:rsidRPr="000B0C51" w14:paraId="10D3D9DB" w14:textId="77777777" w:rsidTr="001F16E4">
        <w:trPr>
          <w:trHeight w:val="80"/>
        </w:trPr>
        <w:tc>
          <w:tcPr>
            <w:tcW w:w="4257" w:type="dxa"/>
            <w:vAlign w:val="bottom"/>
          </w:tcPr>
          <w:p w14:paraId="46A6D0C8" w14:textId="77777777" w:rsidR="000E6220" w:rsidRPr="000B0C51" w:rsidRDefault="000E6220" w:rsidP="000E6220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296" w:type="dxa"/>
            <w:shd w:val="clear" w:color="auto" w:fill="FAFAFA"/>
          </w:tcPr>
          <w:p w14:paraId="08A46918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2660686E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B930BF7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3EF1ED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220" w:rsidRPr="000B0C51" w14:paraId="2F9CD678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2A596859" w14:textId="77777777" w:rsidR="000E6220" w:rsidRPr="000B0C51" w:rsidRDefault="000E6220" w:rsidP="000E6220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4E43E" w14:textId="67C25790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DB4E40F" w14:textId="2CBD3F41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9DDC82" w14:textId="68D0D910" w:rsidR="000E6220" w:rsidRPr="000B0C51" w:rsidRDefault="00F60947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36211E86" w14:textId="2BED9B8A" w:rsidR="000E6220" w:rsidRPr="000B0C51" w:rsidRDefault="00F60947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E6220" w:rsidRPr="000B0C51" w14:paraId="24045D40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2EDC80A1" w14:textId="77777777" w:rsidR="000E6220" w:rsidRPr="000B0C51" w:rsidRDefault="000E6220" w:rsidP="000E6220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3F5B75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5A46F79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5531E1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F672BB4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6220" w:rsidRPr="000B0C51" w14:paraId="0B06F4EA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567A3751" w14:textId="77777777" w:rsidR="000E6220" w:rsidRPr="000B0C51" w:rsidRDefault="000E6220" w:rsidP="000E6220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ค่าเช่าอาคารสำนักงาน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A8FAD0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2AAD5FA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DFBE8B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9DDBD2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220" w:rsidRPr="000B0C51" w14:paraId="05F7DD1F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24EE5E85" w14:textId="77777777" w:rsidR="000E6220" w:rsidRPr="000B0C51" w:rsidRDefault="000E6220" w:rsidP="000E6220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67ACDFEB" w14:textId="7FF9B585" w:rsidR="000E6220" w:rsidRPr="000B0C51" w:rsidRDefault="00F60947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F23A9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="006F23A9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6E171EC6" w14:textId="411377E2" w:rsidR="000E6220" w:rsidRPr="000B0C51" w:rsidRDefault="00F60947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E622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0E622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  <w:shd w:val="clear" w:color="auto" w:fill="FAFAFA"/>
          </w:tcPr>
          <w:p w14:paraId="08047B0F" w14:textId="420D5AF5" w:rsidR="000E6220" w:rsidRPr="000B0C51" w:rsidRDefault="00F60947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2EF19BEF" w14:textId="079499C2" w:rsidR="000E6220" w:rsidRPr="000B0C51" w:rsidRDefault="00F60947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E622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0E622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0E6220" w:rsidRPr="000B0C51" w14:paraId="3B548F00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10EA91B5" w14:textId="77777777" w:rsidR="000E6220" w:rsidRPr="000B0C51" w:rsidRDefault="000E6220" w:rsidP="000E6220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E47D03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59C8EAC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1A00E6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AA15C09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E6220" w:rsidRPr="000B0C51" w14:paraId="537BF0C5" w14:textId="77777777" w:rsidTr="001F16E4">
        <w:trPr>
          <w:trHeight w:val="80"/>
        </w:trPr>
        <w:tc>
          <w:tcPr>
            <w:tcW w:w="4257" w:type="dxa"/>
            <w:vAlign w:val="bottom"/>
          </w:tcPr>
          <w:p w14:paraId="35FEC2A6" w14:textId="77777777" w:rsidR="000E6220" w:rsidRPr="000B0C51" w:rsidRDefault="000E6220" w:rsidP="000E6220">
            <w:pPr>
              <w:ind w:left="411" w:right="-119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ค่าปฏิบัติงานและการบำรุงรักษาโรงไฟฟ้า</w:t>
            </w:r>
          </w:p>
        </w:tc>
        <w:tc>
          <w:tcPr>
            <w:tcW w:w="1296" w:type="dxa"/>
            <w:shd w:val="clear" w:color="auto" w:fill="FAFAFA"/>
          </w:tcPr>
          <w:p w14:paraId="097E375F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4A1EDB8D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CD9983A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B1A10A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220" w:rsidRPr="000B0C51" w14:paraId="0B7DC048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54D0A43C" w14:textId="77777777" w:rsidR="000E6220" w:rsidRPr="000B0C51" w:rsidRDefault="000E6220" w:rsidP="000E6220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397680" w14:textId="61C8E495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E83EB23" w14:textId="5C8A489D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E06101" w14:textId="5C122334" w:rsidR="000E6220" w:rsidRPr="000B0C51" w:rsidRDefault="00F60947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296" w:type="dxa"/>
            <w:vAlign w:val="bottom"/>
          </w:tcPr>
          <w:p w14:paraId="5BF61B2F" w14:textId="56A69D75" w:rsidR="000E6220" w:rsidRPr="000B0C51" w:rsidRDefault="00F60947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</w:tr>
      <w:tr w:rsidR="000E6220" w:rsidRPr="000B0C51" w14:paraId="38D233FD" w14:textId="77777777" w:rsidTr="004F1CFA">
        <w:tc>
          <w:tcPr>
            <w:tcW w:w="4257" w:type="dxa"/>
            <w:vAlign w:val="bottom"/>
          </w:tcPr>
          <w:p w14:paraId="72463457" w14:textId="77777777" w:rsidR="000E6220" w:rsidRPr="000B0C51" w:rsidRDefault="000E6220" w:rsidP="000E6220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52D190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63E40C7" w14:textId="77777777" w:rsidR="000E6220" w:rsidRPr="000B0C51" w:rsidRDefault="000E6220" w:rsidP="000E62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47E65D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0A5D4FFC" w14:textId="77777777" w:rsidR="000E6220" w:rsidRPr="000B0C51" w:rsidRDefault="000E6220" w:rsidP="000E622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0E6220" w:rsidRPr="000B0C51" w14:paraId="0FFC77C8" w14:textId="77777777" w:rsidTr="004F1CFA">
        <w:trPr>
          <w:trHeight w:val="80"/>
        </w:trPr>
        <w:tc>
          <w:tcPr>
            <w:tcW w:w="4257" w:type="dxa"/>
            <w:vAlign w:val="bottom"/>
          </w:tcPr>
          <w:p w14:paraId="732148A6" w14:textId="29B6CF1C" w:rsidR="000E6220" w:rsidRPr="000B0C51" w:rsidRDefault="000E6220" w:rsidP="000E6220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ดอกเบี้ยจ่าย</w:t>
            </w:r>
            <w:r w:rsidRPr="000B0C51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F60947" w:rsidRPr="00F6094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29</w:t>
            </w:r>
            <w:r w:rsidRPr="000B0C51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ECFD0B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4B468D6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26AB6A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8ADAE5" w14:textId="77777777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6220" w:rsidRPr="000B0C51" w14:paraId="2026952C" w14:textId="77777777" w:rsidTr="001F16E4">
        <w:trPr>
          <w:trHeight w:val="80"/>
        </w:trPr>
        <w:tc>
          <w:tcPr>
            <w:tcW w:w="4257" w:type="dxa"/>
            <w:vAlign w:val="bottom"/>
          </w:tcPr>
          <w:p w14:paraId="638BFF68" w14:textId="77777777" w:rsidR="000E6220" w:rsidRPr="000B0C51" w:rsidRDefault="000E6220" w:rsidP="000E6220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D22B20" w14:textId="72F62269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5CD2524" w14:textId="758AE9A2" w:rsidR="000E6220" w:rsidRPr="000B0C51" w:rsidRDefault="000E6220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16D0F6" w14:textId="1F7F11FB" w:rsidR="000E6220" w:rsidRPr="000B0C51" w:rsidRDefault="00F60947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="000E6220" w:rsidRPr="000B0C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296" w:type="dxa"/>
          </w:tcPr>
          <w:p w14:paraId="385B4303" w14:textId="30590EA4" w:rsidR="000E6220" w:rsidRPr="000B0C51" w:rsidRDefault="00F60947" w:rsidP="000E622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0E6220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</w:tr>
    </w:tbl>
    <w:p w14:paraId="76F800D9" w14:textId="3A3A6DE6" w:rsidR="00EE73A6" w:rsidRPr="000B0C51" w:rsidRDefault="00CF2038" w:rsidP="0013586A">
      <w:pPr>
        <w:ind w:left="540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3457BF8" w14:textId="77777777" w:rsidR="00EE73A6" w:rsidRPr="000B0C51" w:rsidRDefault="00EE73A6" w:rsidP="00EE73A6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0B0C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3BB1ABBE" w14:textId="77777777" w:rsidR="00EE73A6" w:rsidRPr="000B0C51" w:rsidRDefault="00EE73A6" w:rsidP="00EE73A6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A1658EA" w14:textId="77777777" w:rsidR="00EE73A6" w:rsidRPr="000B0C51" w:rsidRDefault="00EE73A6" w:rsidP="00EE73A6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B0C5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65DC806" w14:textId="77777777" w:rsidR="00EE73A6" w:rsidRPr="000B0C51" w:rsidRDefault="00EE73A6" w:rsidP="00EE73A6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E73A6" w:rsidRPr="000B0C51" w14:paraId="23F2A2C2" w14:textId="77777777" w:rsidTr="004F1CFA">
        <w:tc>
          <w:tcPr>
            <w:tcW w:w="4277" w:type="dxa"/>
            <w:vAlign w:val="bottom"/>
          </w:tcPr>
          <w:p w14:paraId="46CF5ECD" w14:textId="77777777" w:rsidR="00EE73A6" w:rsidRPr="000B0C51" w:rsidRDefault="00EE73A6" w:rsidP="00EE73A6">
            <w:pPr>
              <w:ind w:left="427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74C966" w14:textId="0C48DB65" w:rsidR="00EE73A6" w:rsidRPr="000B0C51" w:rsidRDefault="00EE73A6" w:rsidP="00EE73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5F093F" w14:textId="68E29F49" w:rsidR="00EE73A6" w:rsidRPr="000B0C51" w:rsidRDefault="00EE73A6" w:rsidP="00EE73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73A6" w:rsidRPr="000B0C51" w14:paraId="22128C4C" w14:textId="77777777" w:rsidTr="004F1CFA">
        <w:trPr>
          <w:trHeight w:val="144"/>
        </w:trPr>
        <w:tc>
          <w:tcPr>
            <w:tcW w:w="4277" w:type="dxa"/>
            <w:vAlign w:val="bottom"/>
          </w:tcPr>
          <w:p w14:paraId="2E5AC365" w14:textId="77777777" w:rsidR="00EE73A6" w:rsidRPr="000B0C51" w:rsidRDefault="00EE73A6" w:rsidP="00EE73A6">
            <w:pPr>
              <w:ind w:left="427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06C824" w14:textId="06BC95DF" w:rsidR="00EE73A6" w:rsidRPr="000B0C51" w:rsidRDefault="00377469" w:rsidP="00EE73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38EDBB" w14:textId="04017D98" w:rsidR="00EE73A6" w:rsidRPr="000B0C51" w:rsidRDefault="00377469" w:rsidP="00EE73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052B6C" w14:textId="3A75EE0A" w:rsidR="00EE73A6" w:rsidRPr="000B0C51" w:rsidRDefault="00377469" w:rsidP="00EE73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5FBE42" w14:textId="1701E75A" w:rsidR="00EE73A6" w:rsidRPr="000B0C51" w:rsidRDefault="00377469" w:rsidP="00EE73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EE73A6" w:rsidRPr="000B0C51" w14:paraId="077DBE6D" w14:textId="77777777" w:rsidTr="004F1CFA">
        <w:tc>
          <w:tcPr>
            <w:tcW w:w="4277" w:type="dxa"/>
            <w:vAlign w:val="bottom"/>
          </w:tcPr>
          <w:p w14:paraId="105484BD" w14:textId="77777777" w:rsidR="00EE73A6" w:rsidRPr="000B0C51" w:rsidRDefault="00EE73A6" w:rsidP="00177522">
            <w:pPr>
              <w:ind w:left="427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74F20C" w14:textId="77777777" w:rsidR="00EE73A6" w:rsidRPr="000B0C51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76705B" w14:textId="77777777" w:rsidR="00EE73A6" w:rsidRPr="000B0C51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C11D29" w14:textId="77777777" w:rsidR="00EE73A6" w:rsidRPr="000B0C51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88A063" w14:textId="77777777" w:rsidR="00EE73A6" w:rsidRPr="000B0C51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E73A6" w:rsidRPr="000B0C51" w14:paraId="3677DFBB" w14:textId="77777777" w:rsidTr="004F1CFA">
        <w:tc>
          <w:tcPr>
            <w:tcW w:w="4277" w:type="dxa"/>
            <w:vAlign w:val="bottom"/>
          </w:tcPr>
          <w:p w14:paraId="7DFF0182" w14:textId="77777777" w:rsidR="00EE73A6" w:rsidRPr="000B0C51" w:rsidRDefault="00EE73A6" w:rsidP="00177522">
            <w:pPr>
              <w:ind w:left="427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9D4FC" w14:textId="77777777" w:rsidR="00EE73A6" w:rsidRPr="000B0C51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9C8BA8" w14:textId="77777777" w:rsidR="00EE73A6" w:rsidRPr="000B0C51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68A25" w14:textId="77777777" w:rsidR="00EE73A6" w:rsidRPr="000B0C51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0E6651" w14:textId="77777777" w:rsidR="00EE73A6" w:rsidRPr="000B0C51" w:rsidRDefault="00EE73A6" w:rsidP="001775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EE73A6" w:rsidRPr="000B0C51" w14:paraId="3AEF4826" w14:textId="77777777" w:rsidTr="004F1CFA">
        <w:trPr>
          <w:trHeight w:val="64"/>
        </w:trPr>
        <w:tc>
          <w:tcPr>
            <w:tcW w:w="4277" w:type="dxa"/>
            <w:vAlign w:val="bottom"/>
          </w:tcPr>
          <w:p w14:paraId="2FCEEC84" w14:textId="2392182B" w:rsidR="00EE73A6" w:rsidRPr="000B0C51" w:rsidRDefault="00EE73A6" w:rsidP="00177522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0B0C51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="00117269" w:rsidRPr="000B0C51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F60947" w:rsidRPr="00F6094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10</w:t>
            </w:r>
            <w:r w:rsidR="00117269" w:rsidRPr="000B0C51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5446CA" w14:textId="77777777" w:rsidR="00EE73A6" w:rsidRPr="000B0C51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2C8E1F" w14:textId="77777777" w:rsidR="00EE73A6" w:rsidRPr="000B0C51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5513D4" w14:textId="77777777" w:rsidR="00EE73A6" w:rsidRPr="000B0C51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EE67A52" w14:textId="77777777" w:rsidR="00EE73A6" w:rsidRPr="000B0C51" w:rsidRDefault="00EE73A6" w:rsidP="001775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64788" w:rsidRPr="000B0C51" w14:paraId="0F39B74A" w14:textId="77777777" w:rsidTr="004F1CFA">
        <w:tc>
          <w:tcPr>
            <w:tcW w:w="4277" w:type="dxa"/>
            <w:vAlign w:val="bottom"/>
          </w:tcPr>
          <w:p w14:paraId="08AFA1AA" w14:textId="77777777" w:rsidR="00064788" w:rsidRPr="000B0C51" w:rsidRDefault="00064788" w:rsidP="00064788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D9B1A7" w14:textId="7D028A5C" w:rsidR="00064788" w:rsidRPr="000B0C51" w:rsidRDefault="00602204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E8124AA" w14:textId="062D0544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687528" w14:textId="22EF9FCD" w:rsidR="00064788" w:rsidRPr="000B0C51" w:rsidRDefault="00F60947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02204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0A0F0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296" w:type="dxa"/>
            <w:vAlign w:val="bottom"/>
          </w:tcPr>
          <w:p w14:paraId="716372D8" w14:textId="1954E8BB" w:rsidR="00064788" w:rsidRPr="000B0C51" w:rsidRDefault="00F60947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064788" w:rsidRPr="000B0C51" w14:paraId="2A77801E" w14:textId="77777777" w:rsidTr="004F1CFA">
        <w:tc>
          <w:tcPr>
            <w:tcW w:w="4277" w:type="dxa"/>
            <w:vAlign w:val="bottom"/>
          </w:tcPr>
          <w:p w14:paraId="34395E3C" w14:textId="77777777" w:rsidR="00064788" w:rsidRPr="000B0C51" w:rsidRDefault="00064788" w:rsidP="00064788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E10129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F641CF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4779B7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0154150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64788" w:rsidRPr="000B0C51" w14:paraId="550C6593" w14:textId="77777777" w:rsidTr="004F1CFA">
        <w:tc>
          <w:tcPr>
            <w:tcW w:w="4277" w:type="dxa"/>
            <w:vAlign w:val="bottom"/>
          </w:tcPr>
          <w:p w14:paraId="104A1479" w14:textId="7D84D07F" w:rsidR="00064788" w:rsidRPr="000B0C51" w:rsidRDefault="00064788" w:rsidP="00064788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  <w:r w:rsidRPr="000B0C51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F60947" w:rsidRPr="00F6094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10</w:t>
            </w:r>
            <w:r w:rsidRPr="000B0C51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001192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AEB693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9F0982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33C8D7A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64788" w:rsidRPr="000B0C51" w14:paraId="4EF3DE8E" w14:textId="77777777" w:rsidTr="004F1CFA">
        <w:tc>
          <w:tcPr>
            <w:tcW w:w="4277" w:type="dxa"/>
            <w:vAlign w:val="bottom"/>
          </w:tcPr>
          <w:p w14:paraId="57A19397" w14:textId="77777777" w:rsidR="00064788" w:rsidRPr="000B0C51" w:rsidRDefault="00064788" w:rsidP="00064788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 </w:t>
            </w:r>
          </w:p>
        </w:tc>
        <w:tc>
          <w:tcPr>
            <w:tcW w:w="1296" w:type="dxa"/>
            <w:shd w:val="clear" w:color="auto" w:fill="FAFAFA"/>
          </w:tcPr>
          <w:p w14:paraId="6CA7E3DD" w14:textId="1E7FBC7E" w:rsidR="00064788" w:rsidRPr="000B0C51" w:rsidRDefault="00602204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FDD9795" w14:textId="41667CD6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30D2A88" w14:textId="2F97C796" w:rsidR="00064788" w:rsidRPr="000B0C51" w:rsidRDefault="00F60947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02204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0D0692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296" w:type="dxa"/>
          </w:tcPr>
          <w:p w14:paraId="5B25A9E7" w14:textId="2E9A1860" w:rsidR="00064788" w:rsidRPr="000B0C51" w:rsidRDefault="00F60947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</w:tr>
      <w:tr w:rsidR="00064788" w:rsidRPr="000B0C51" w14:paraId="5B098B2D" w14:textId="77777777" w:rsidTr="004F1CFA">
        <w:tc>
          <w:tcPr>
            <w:tcW w:w="4277" w:type="dxa"/>
            <w:vAlign w:val="bottom"/>
          </w:tcPr>
          <w:p w14:paraId="7CADCD0B" w14:textId="77777777" w:rsidR="00064788" w:rsidRPr="000B0C51" w:rsidRDefault="00064788" w:rsidP="00064788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A00892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75A055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94A7CE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0F67C41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64788" w:rsidRPr="000B0C51" w14:paraId="79930CAD" w14:textId="77777777" w:rsidTr="004F1CFA">
        <w:tc>
          <w:tcPr>
            <w:tcW w:w="4277" w:type="dxa"/>
            <w:shd w:val="clear" w:color="auto" w:fill="auto"/>
            <w:vAlign w:val="bottom"/>
          </w:tcPr>
          <w:p w14:paraId="182D14B8" w14:textId="53A1CE5C" w:rsidR="00064788" w:rsidRPr="000B0C51" w:rsidRDefault="00064788" w:rsidP="00064788">
            <w:pPr>
              <w:pStyle w:val="Header"/>
              <w:tabs>
                <w:tab w:val="left" w:pos="1985"/>
              </w:tabs>
              <w:ind w:left="602" w:hanging="175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0B0C51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b/>
                <w:sz w:val="26"/>
                <w:szCs w:val="26"/>
              </w:rPr>
              <w:t>-</w:t>
            </w:r>
            <w:r w:rsidRPr="000B0C51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ค่าปฏิบัติงาน</w:t>
            </w:r>
            <w:r w:rsidRPr="000B0C51">
              <w:rPr>
                <w:rFonts w:ascii="Browallia New" w:hAnsi="Browallia New" w:cs="Browallia New"/>
                <w:bCs/>
                <w:sz w:val="26"/>
                <w:szCs w:val="26"/>
              </w:rPr>
              <w:br/>
            </w:r>
            <w:r w:rsidRPr="000B0C5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และการบำรุงรักษาโรงไฟฟ้า </w:t>
            </w:r>
            <w:r w:rsidRPr="000B0C51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F60947" w:rsidRPr="00F6094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23</w:t>
            </w:r>
            <w:r w:rsidRPr="000B0C51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808261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168B2C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E5D8D8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4BCC9B6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64788" w:rsidRPr="000B0C51" w14:paraId="4F8310BC" w14:textId="77777777" w:rsidTr="004F1CFA">
        <w:tc>
          <w:tcPr>
            <w:tcW w:w="4277" w:type="dxa"/>
            <w:vAlign w:val="bottom"/>
          </w:tcPr>
          <w:p w14:paraId="195A4694" w14:textId="77777777" w:rsidR="00064788" w:rsidRPr="000B0C51" w:rsidRDefault="00064788" w:rsidP="00064788">
            <w:pPr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526DD0" w14:textId="256EDFC1" w:rsidR="00064788" w:rsidRPr="000B0C51" w:rsidRDefault="00602204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04B9A6D" w14:textId="15A44744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704DF2" w14:textId="167B1FB9" w:rsidR="00064788" w:rsidRPr="000B0C51" w:rsidRDefault="00F60947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0220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60220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296" w:type="dxa"/>
            <w:vAlign w:val="bottom"/>
          </w:tcPr>
          <w:p w14:paraId="326B0A9E" w14:textId="3CF8E54D" w:rsidR="00064788" w:rsidRPr="000B0C51" w:rsidRDefault="00F60947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</w:tr>
      <w:tr w:rsidR="00064788" w:rsidRPr="000B0C51" w14:paraId="58F18CD7" w14:textId="77777777" w:rsidTr="004F1CFA">
        <w:tc>
          <w:tcPr>
            <w:tcW w:w="4277" w:type="dxa"/>
            <w:vAlign w:val="bottom"/>
          </w:tcPr>
          <w:p w14:paraId="7225E51E" w14:textId="77777777" w:rsidR="00064788" w:rsidRPr="000B0C51" w:rsidRDefault="00064788" w:rsidP="00064788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D3B486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C13FA2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B32A94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2754C01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64788" w:rsidRPr="000B0C51" w14:paraId="31BBA9A9" w14:textId="77777777" w:rsidTr="004F1CFA">
        <w:tc>
          <w:tcPr>
            <w:tcW w:w="4277" w:type="dxa"/>
            <w:vAlign w:val="bottom"/>
          </w:tcPr>
          <w:p w14:paraId="45B50313" w14:textId="3BE38B21" w:rsidR="00064788" w:rsidRPr="000B0C51" w:rsidRDefault="00064788" w:rsidP="00064788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เจ้าหนี้อื่น</w:t>
            </w:r>
            <w:r w:rsidRPr="000B0C51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F60947" w:rsidRPr="00F6094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23</w:t>
            </w:r>
            <w:r w:rsidRPr="000B0C51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43CA1E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ADAF0C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214A82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9342D54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64788" w:rsidRPr="000B0C51" w14:paraId="5BC120CC" w14:textId="77777777" w:rsidTr="001F16E4">
        <w:tc>
          <w:tcPr>
            <w:tcW w:w="4277" w:type="dxa"/>
            <w:shd w:val="clear" w:color="auto" w:fill="auto"/>
            <w:vAlign w:val="bottom"/>
          </w:tcPr>
          <w:p w14:paraId="07689070" w14:textId="77777777" w:rsidR="00064788" w:rsidRPr="000B0C51" w:rsidRDefault="00064788" w:rsidP="00064788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179DC92" w14:textId="476F624F" w:rsidR="00064788" w:rsidRPr="000B0C51" w:rsidRDefault="00602204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4B0FBC9B" w14:textId="6B63AC8C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5C371E8" w14:textId="7579FFD8" w:rsidR="00064788" w:rsidRPr="000B0C51" w:rsidRDefault="00F60947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02204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5D1CC7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296" w:type="dxa"/>
          </w:tcPr>
          <w:p w14:paraId="25F5A4D4" w14:textId="13BD85D1" w:rsidR="00064788" w:rsidRPr="000B0C51" w:rsidRDefault="00F60947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  <w:tr w:rsidR="00064788" w:rsidRPr="000B0C51" w14:paraId="1A87744D" w14:textId="77777777" w:rsidTr="001F16E4">
        <w:tc>
          <w:tcPr>
            <w:tcW w:w="4277" w:type="dxa"/>
            <w:vAlign w:val="bottom"/>
          </w:tcPr>
          <w:p w14:paraId="1B140C67" w14:textId="77777777" w:rsidR="00064788" w:rsidRPr="000B0C51" w:rsidRDefault="00064788" w:rsidP="00064788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2C7A2C" w14:textId="1FE23F5D" w:rsidR="00602204" w:rsidRPr="000B0C51" w:rsidRDefault="00F60947" w:rsidP="006022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60220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57D103" w14:textId="186BAE3A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FA30A3" w14:textId="7C726F1C" w:rsidR="00064788" w:rsidRPr="000B0C51" w:rsidRDefault="00F60947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602204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28C12C" w14:textId="00134B5C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64788" w:rsidRPr="000B0C51" w14:paraId="689587F4" w14:textId="77777777" w:rsidTr="001F16E4">
        <w:tc>
          <w:tcPr>
            <w:tcW w:w="4277" w:type="dxa"/>
            <w:vAlign w:val="bottom"/>
          </w:tcPr>
          <w:p w14:paraId="5985741B" w14:textId="77777777" w:rsidR="00064788" w:rsidRPr="000B0C51" w:rsidRDefault="00064788" w:rsidP="00064788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C40A3F" w14:textId="7E875D28" w:rsidR="00064788" w:rsidRPr="000B0C51" w:rsidRDefault="00F60947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60220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C9F5F1" w14:textId="7F3EA7E3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ECFD7C" w14:textId="369BD794" w:rsidR="00064788" w:rsidRPr="000B0C51" w:rsidRDefault="00F60947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02204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5D1CC7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2C55D36" w14:textId="412FC0B3" w:rsidR="00064788" w:rsidRPr="000B0C51" w:rsidRDefault="00F60947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  <w:tr w:rsidR="00064788" w:rsidRPr="000B0C51" w14:paraId="0AFAABDA" w14:textId="77777777" w:rsidTr="004F1CFA">
        <w:tc>
          <w:tcPr>
            <w:tcW w:w="4277" w:type="dxa"/>
            <w:vAlign w:val="bottom"/>
          </w:tcPr>
          <w:p w14:paraId="4B8D8358" w14:textId="77777777" w:rsidR="00064788" w:rsidRPr="000B0C51" w:rsidRDefault="00064788" w:rsidP="00064788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F4A070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BB9784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B090F4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B586A0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64788" w:rsidRPr="000B0C51" w14:paraId="6297EF69" w14:textId="77777777" w:rsidTr="004F1CFA">
        <w:tc>
          <w:tcPr>
            <w:tcW w:w="4277" w:type="dxa"/>
            <w:vAlign w:val="bottom"/>
          </w:tcPr>
          <w:p w14:paraId="4D9F8A42" w14:textId="0777EBBE" w:rsidR="00064788" w:rsidRPr="000B0C51" w:rsidRDefault="00064788" w:rsidP="00064788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ดอกเบี้ยค้างจ่าย</w:t>
            </w:r>
            <w:r w:rsidRPr="000B0C51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0B0C51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F60947" w:rsidRPr="00F60947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23</w:t>
            </w:r>
            <w:r w:rsidRPr="000B0C51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87EB6D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5FB28E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51B219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02A51FC" w14:textId="77777777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64788" w:rsidRPr="000B0C51" w14:paraId="0CA99484" w14:textId="77777777" w:rsidTr="001F16E4">
        <w:tc>
          <w:tcPr>
            <w:tcW w:w="4277" w:type="dxa"/>
            <w:vAlign w:val="bottom"/>
          </w:tcPr>
          <w:p w14:paraId="79C87831" w14:textId="77777777" w:rsidR="00064788" w:rsidRPr="000B0C51" w:rsidRDefault="00064788" w:rsidP="00064788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 </w:t>
            </w:r>
          </w:p>
        </w:tc>
        <w:tc>
          <w:tcPr>
            <w:tcW w:w="1296" w:type="dxa"/>
            <w:shd w:val="clear" w:color="auto" w:fill="FAFAFA"/>
          </w:tcPr>
          <w:p w14:paraId="1AB7E2F8" w14:textId="298AA883" w:rsidR="00064788" w:rsidRPr="000B0C51" w:rsidRDefault="00602204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1B8AFE9E" w14:textId="2A7A51F1" w:rsidR="00064788" w:rsidRPr="000B0C51" w:rsidRDefault="00064788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E56A18E" w14:textId="000A10FA" w:rsidR="00064788" w:rsidRPr="000B0C51" w:rsidRDefault="00F60947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02204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602204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296" w:type="dxa"/>
          </w:tcPr>
          <w:p w14:paraId="1C809A3B" w14:textId="54F35F65" w:rsidR="00064788" w:rsidRPr="000B0C51" w:rsidRDefault="00F60947" w:rsidP="000647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</w:tbl>
    <w:p w14:paraId="154ADDDC" w14:textId="6175D944" w:rsidR="003D79BA" w:rsidRPr="000B0C51" w:rsidRDefault="003D79BA" w:rsidP="0013586A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E5FB3BE" w14:textId="2C3E77EB" w:rsidR="00BD4C09" w:rsidRPr="000B0C51" w:rsidRDefault="00987158" w:rsidP="0013586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AF6A9D" w:rsidRPr="000B0C51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AF6A9D" w:rsidRPr="000B0C5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6432DD" w:rsidRPr="000B0C51">
        <w:rPr>
          <w:rFonts w:ascii="Browallia New" w:hAnsi="Browallia New" w:cs="Browallia New"/>
          <w:color w:val="CF4A02"/>
          <w:sz w:val="26"/>
          <w:szCs w:val="26"/>
          <w:cs/>
        </w:rPr>
        <w:t>เงินให้กู้ยืมแก่บริษัทย่อย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21"/>
        <w:gridCol w:w="1440"/>
      </w:tblGrid>
      <w:tr w:rsidR="00F626D7" w:rsidRPr="000B0C51" w14:paraId="3701C231" w14:textId="77777777" w:rsidTr="00CA60BA">
        <w:trPr>
          <w:cantSplit/>
        </w:trPr>
        <w:tc>
          <w:tcPr>
            <w:tcW w:w="8021" w:type="dxa"/>
            <w:vAlign w:val="bottom"/>
          </w:tcPr>
          <w:p w14:paraId="0D6A2511" w14:textId="77777777" w:rsidR="00F626D7" w:rsidRPr="000B0C51" w:rsidRDefault="00F626D7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CC6C2" w14:textId="77777777" w:rsidR="00F626D7" w:rsidRPr="000B0C51" w:rsidRDefault="00F626D7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F626D7" w:rsidRPr="000B0C51" w14:paraId="728BE5E3" w14:textId="77777777" w:rsidTr="00CA60BA">
        <w:trPr>
          <w:cantSplit/>
        </w:trPr>
        <w:tc>
          <w:tcPr>
            <w:tcW w:w="8021" w:type="dxa"/>
            <w:vAlign w:val="bottom"/>
          </w:tcPr>
          <w:p w14:paraId="598390BD" w14:textId="77777777" w:rsidR="00F626D7" w:rsidRPr="000B0C51" w:rsidRDefault="00F626D7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492AE" w14:textId="77777777" w:rsidR="00F626D7" w:rsidRPr="000B0C51" w:rsidRDefault="00F626D7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97825" w:rsidRPr="000B0C51" w14:paraId="573FFE26" w14:textId="77777777" w:rsidTr="00CA60BA">
        <w:trPr>
          <w:cantSplit/>
        </w:trPr>
        <w:tc>
          <w:tcPr>
            <w:tcW w:w="8021" w:type="dxa"/>
            <w:vAlign w:val="bottom"/>
          </w:tcPr>
          <w:p w14:paraId="66220F15" w14:textId="77777777" w:rsidR="00997825" w:rsidRPr="000B0C51" w:rsidRDefault="00997825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976D1" w14:textId="1D898574" w:rsidR="00997825" w:rsidRPr="000B0C51" w:rsidRDefault="00377469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F626D7" w:rsidRPr="000B0C51" w14:paraId="3461585E" w14:textId="77777777" w:rsidTr="00CA60BA">
        <w:trPr>
          <w:cantSplit/>
        </w:trPr>
        <w:tc>
          <w:tcPr>
            <w:tcW w:w="8021" w:type="dxa"/>
            <w:vAlign w:val="bottom"/>
          </w:tcPr>
          <w:p w14:paraId="7BFF3D02" w14:textId="77777777" w:rsidR="00F626D7" w:rsidRPr="000B0C51" w:rsidRDefault="00F626D7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46633" w14:textId="77777777" w:rsidR="00F626D7" w:rsidRPr="000B0C51" w:rsidRDefault="00F626D7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26D7" w:rsidRPr="000B0C51" w14:paraId="3A56FCB8" w14:textId="77777777" w:rsidTr="00CA60BA">
        <w:trPr>
          <w:cantSplit/>
        </w:trPr>
        <w:tc>
          <w:tcPr>
            <w:tcW w:w="8021" w:type="dxa"/>
            <w:vAlign w:val="bottom"/>
          </w:tcPr>
          <w:p w14:paraId="1587DD93" w14:textId="77777777" w:rsidR="00F626D7" w:rsidRPr="000B0C51" w:rsidRDefault="00F626D7" w:rsidP="003D79B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C1890" w14:textId="77777777" w:rsidR="00F626D7" w:rsidRPr="000B0C51" w:rsidRDefault="00F626D7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626D7" w:rsidRPr="000B0C51" w14:paraId="220BC689" w14:textId="77777777" w:rsidTr="00CA60BA">
        <w:trPr>
          <w:cantSplit/>
        </w:trPr>
        <w:tc>
          <w:tcPr>
            <w:tcW w:w="8021" w:type="dxa"/>
            <w:vAlign w:val="bottom"/>
          </w:tcPr>
          <w:p w14:paraId="00C2EA90" w14:textId="77777777" w:rsidR="00F626D7" w:rsidRPr="000B0C51" w:rsidRDefault="00F626D7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AD43B8" w14:textId="16111ED1" w:rsidR="00F626D7" w:rsidRPr="000B0C51" w:rsidRDefault="00F60947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064788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626D7" w:rsidRPr="000B0C51" w14:paraId="13EEF6FF" w14:textId="77777777" w:rsidTr="00CA60BA">
        <w:trPr>
          <w:cantSplit/>
        </w:trPr>
        <w:tc>
          <w:tcPr>
            <w:tcW w:w="8021" w:type="dxa"/>
            <w:vAlign w:val="bottom"/>
          </w:tcPr>
          <w:p w14:paraId="38CC28CC" w14:textId="77777777" w:rsidR="00F626D7" w:rsidRPr="000B0C51" w:rsidRDefault="00F626D7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40" w:type="dxa"/>
            <w:shd w:val="clear" w:color="auto" w:fill="FAFAFA"/>
          </w:tcPr>
          <w:p w14:paraId="0B45E857" w14:textId="611AF8E5" w:rsidR="00F626D7" w:rsidRPr="000B0C51" w:rsidRDefault="00F60947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60220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60220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626D7" w:rsidRPr="000B0C51" w14:paraId="3614D6E4" w14:textId="77777777" w:rsidTr="00CA60BA">
        <w:trPr>
          <w:cantSplit/>
        </w:trPr>
        <w:tc>
          <w:tcPr>
            <w:tcW w:w="8021" w:type="dxa"/>
            <w:vAlign w:val="bottom"/>
          </w:tcPr>
          <w:p w14:paraId="5186609D" w14:textId="77777777" w:rsidR="00F626D7" w:rsidRPr="000B0C51" w:rsidRDefault="00F626D7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3547EB" w14:textId="3B4E1D5F" w:rsidR="00F626D7" w:rsidRPr="000B0C51" w:rsidRDefault="00602204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626D7" w:rsidRPr="000B0C51" w14:paraId="4EF77A42" w14:textId="77777777" w:rsidTr="00CA60BA">
        <w:trPr>
          <w:cantSplit/>
        </w:trPr>
        <w:tc>
          <w:tcPr>
            <w:tcW w:w="8021" w:type="dxa"/>
            <w:vAlign w:val="bottom"/>
          </w:tcPr>
          <w:p w14:paraId="5884BE78" w14:textId="77777777" w:rsidR="00F626D7" w:rsidRPr="000B0C51" w:rsidRDefault="00F626D7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8BF308" w14:textId="3548C2AF" w:rsidR="00F626D7" w:rsidRPr="000B0C51" w:rsidRDefault="00F60947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60220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60220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71A15AA" w14:textId="77777777" w:rsidR="006432DD" w:rsidRPr="000B0C51" w:rsidRDefault="006432DD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9" w:name="OLE_LINK2"/>
    </w:p>
    <w:p w14:paraId="0EBDCC83" w14:textId="7AECE83A" w:rsidR="006432DD" w:rsidRPr="000B0C51" w:rsidRDefault="006432DD" w:rsidP="00634AF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B0C51">
        <w:rPr>
          <w:rFonts w:ascii="Browallia New" w:hAnsi="Browallia New" w:cs="Browallia New"/>
          <w:spacing w:val="-2"/>
          <w:sz w:val="26"/>
          <w:szCs w:val="26"/>
          <w:cs/>
        </w:rPr>
        <w:t>เงินให้กู้ยืมแก่บริษัทย่อยเป็น</w:t>
      </w:r>
      <w:r w:rsidR="00634AFD" w:rsidRPr="000B0C51">
        <w:rPr>
          <w:rFonts w:ascii="Browallia New" w:hAnsi="Browallia New" w:cs="Browallia New"/>
          <w:spacing w:val="-2"/>
          <w:sz w:val="26"/>
          <w:szCs w:val="26"/>
          <w:cs/>
        </w:rPr>
        <w:t xml:space="preserve">ไปตามข้อกำหนดและเงื่อนไขการกู้ยืมตามปกติ เงินกู้ยืมดังกล่าวมีกำหนดชำระคืนในปี </w:t>
      </w:r>
      <w:r w:rsidR="00377469" w:rsidRPr="000B0C51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F60947" w:rsidRPr="00F60947">
        <w:rPr>
          <w:rFonts w:ascii="Browallia New" w:hAnsi="Browallia New" w:cs="Browallia New"/>
          <w:spacing w:val="-2"/>
          <w:sz w:val="26"/>
          <w:szCs w:val="26"/>
        </w:rPr>
        <w:t>2566</w:t>
      </w:r>
      <w:r w:rsidR="00634AFD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634AFD" w:rsidRPr="000B0C51">
        <w:rPr>
          <w:rFonts w:ascii="Browallia New" w:hAnsi="Browallia New" w:cs="Browallia New"/>
          <w:sz w:val="26"/>
          <w:szCs w:val="26"/>
          <w:cs/>
        </w:rPr>
        <w:t>และ</w:t>
      </w:r>
      <w:r w:rsidR="002A235E" w:rsidRPr="000B0C51">
        <w:rPr>
          <w:rFonts w:ascii="Browallia New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F60947" w:rsidRPr="00F60947">
        <w:rPr>
          <w:rFonts w:ascii="Browallia New" w:hAnsi="Browallia New" w:cs="Browallia New"/>
          <w:sz w:val="26"/>
          <w:szCs w:val="26"/>
        </w:rPr>
        <w:t>3</w:t>
      </w:r>
      <w:r w:rsidR="00602204"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72</w:t>
      </w:r>
      <w:r w:rsidR="002A04D8" w:rsidRPr="000B0C51">
        <w:rPr>
          <w:rFonts w:ascii="Browallia New" w:hAnsi="Browallia New" w:cs="Browallia New"/>
          <w:sz w:val="26"/>
          <w:szCs w:val="26"/>
          <w:cs/>
        </w:rPr>
        <w:t xml:space="preserve"> ถึง ร้อยละ </w:t>
      </w:r>
      <w:r w:rsidR="00F60947" w:rsidRPr="00F60947">
        <w:rPr>
          <w:rFonts w:ascii="Browallia New" w:hAnsi="Browallia New" w:cs="Browallia New"/>
          <w:sz w:val="26"/>
          <w:szCs w:val="26"/>
        </w:rPr>
        <w:t>5</w:t>
      </w:r>
      <w:r w:rsidR="00602204"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40</w:t>
      </w:r>
      <w:r w:rsidR="00064788"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614501" w:rsidRPr="000B0C5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14501" w:rsidRPr="000B0C51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377469" w:rsidRPr="000B0C51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F60947" w:rsidRPr="00F60947">
        <w:rPr>
          <w:rFonts w:ascii="Browallia New" w:hAnsi="Browallia New" w:cs="Browallia New"/>
          <w:sz w:val="26"/>
          <w:szCs w:val="26"/>
        </w:rPr>
        <w:t>2564</w:t>
      </w:r>
      <w:r w:rsidR="00614501" w:rsidRPr="000B0C51">
        <w:rPr>
          <w:rFonts w:ascii="Browallia New" w:hAnsi="Browallia New" w:cs="Browallia New"/>
          <w:sz w:val="26"/>
          <w:szCs w:val="26"/>
        </w:rPr>
        <w:t xml:space="preserve"> : </w:t>
      </w:r>
      <w:r w:rsidR="00614501" w:rsidRPr="000B0C51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F60947" w:rsidRPr="00F60947">
        <w:rPr>
          <w:rFonts w:ascii="Browallia New" w:hAnsi="Browallia New" w:cs="Browallia New"/>
          <w:sz w:val="26"/>
          <w:szCs w:val="26"/>
        </w:rPr>
        <w:t>3</w:t>
      </w:r>
      <w:r w:rsidR="00064788"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72</w:t>
      </w:r>
      <w:r w:rsidR="00064788" w:rsidRPr="000B0C51">
        <w:rPr>
          <w:rFonts w:ascii="Browallia New" w:hAnsi="Browallia New" w:cs="Browallia New"/>
          <w:sz w:val="26"/>
          <w:szCs w:val="26"/>
          <w:cs/>
        </w:rPr>
        <w:t xml:space="preserve"> ถึง ร้อยละ </w:t>
      </w:r>
      <w:r w:rsidR="00F60947" w:rsidRPr="00F60947">
        <w:rPr>
          <w:rFonts w:ascii="Browallia New" w:hAnsi="Browallia New" w:cs="Browallia New"/>
          <w:sz w:val="26"/>
          <w:szCs w:val="26"/>
        </w:rPr>
        <w:t>5</w:t>
      </w:r>
      <w:r w:rsidR="00064788"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40</w:t>
      </w:r>
      <w:r w:rsidR="00064788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614501" w:rsidRPr="000B0C51">
        <w:rPr>
          <w:rFonts w:ascii="Browallia New" w:hAnsi="Browallia New" w:cs="Browallia New"/>
          <w:sz w:val="26"/>
          <w:szCs w:val="26"/>
          <w:cs/>
        </w:rPr>
        <w:t>ต่อปี</w:t>
      </w:r>
      <w:r w:rsidR="00614501" w:rsidRPr="000B0C51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bookmarkEnd w:id="19"/>
    <w:p w14:paraId="58AF0FFC" w14:textId="5C109D45" w:rsidR="00634AFD" w:rsidRPr="000B0C51" w:rsidRDefault="00117269" w:rsidP="003D79BA">
      <w:pPr>
        <w:ind w:left="540"/>
        <w:jc w:val="left"/>
        <w:rPr>
          <w:rFonts w:ascii="Browallia New" w:hAnsi="Browallia New" w:cs="Browallia New"/>
          <w:bCs/>
          <w:sz w:val="26"/>
          <w:szCs w:val="26"/>
        </w:rPr>
      </w:pPr>
      <w:r w:rsidRPr="000B0C51">
        <w:rPr>
          <w:rFonts w:ascii="Browallia New" w:hAnsi="Browallia New" w:cs="Browallia New"/>
          <w:bCs/>
          <w:sz w:val="26"/>
          <w:szCs w:val="26"/>
          <w:cs/>
        </w:rPr>
        <w:br w:type="page"/>
      </w:r>
    </w:p>
    <w:p w14:paraId="2C8E4280" w14:textId="7DCE526A" w:rsidR="006432DD" w:rsidRPr="000B0C51" w:rsidRDefault="008019BB" w:rsidP="003D79B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="00E33455" w:rsidRPr="000B0C51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E33455" w:rsidRPr="000B0C51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035DAD" w:rsidRPr="000B0C51">
        <w:rPr>
          <w:rFonts w:ascii="Browallia New" w:hAnsi="Browallia New" w:cs="Browallia New"/>
          <w:color w:val="CF4A02"/>
          <w:sz w:val="26"/>
          <w:szCs w:val="26"/>
          <w:cs/>
        </w:rPr>
        <w:t>เงินกู้ยืมจาก</w:t>
      </w:r>
      <w:r w:rsidR="00430902" w:rsidRPr="000B0C51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="00526770" w:rsidRPr="000B0C51">
        <w:rPr>
          <w:rFonts w:ascii="Browallia New" w:hAnsi="Browallia New" w:cs="Browallia New"/>
          <w:color w:val="CF4A02"/>
          <w:sz w:val="26"/>
          <w:szCs w:val="26"/>
          <w:cs/>
        </w:rPr>
        <w:t>ย่อย</w:t>
      </w:r>
      <w:r w:rsidR="009D4506" w:rsidRPr="000B0C51">
        <w:rPr>
          <w:rFonts w:ascii="Browallia New" w:hAnsi="Browallia New" w:cs="Browallia New"/>
          <w:color w:val="CF4A02"/>
          <w:sz w:val="26"/>
          <w:szCs w:val="26"/>
          <w:cs/>
        </w:rPr>
        <w:t xml:space="preserve"> (หมายเหตุ </w:t>
      </w:r>
      <w:r w:rsidR="00F60947" w:rsidRPr="00F60947">
        <w:rPr>
          <w:rFonts w:ascii="Browallia New" w:hAnsi="Browallia New" w:cs="Browallia New"/>
          <w:color w:val="CF4A02"/>
          <w:sz w:val="26"/>
          <w:szCs w:val="26"/>
          <w:lang w:val="en-GB"/>
        </w:rPr>
        <w:t>22</w:t>
      </w:r>
      <w:r w:rsidR="009D4506" w:rsidRPr="000B0C51">
        <w:rPr>
          <w:rFonts w:ascii="Browallia New" w:hAnsi="Browallia New" w:cs="Browallia New"/>
          <w:color w:val="CF4A02"/>
          <w:sz w:val="26"/>
          <w:szCs w:val="26"/>
          <w:cs/>
        </w:rPr>
        <w:t>)</w:t>
      </w:r>
    </w:p>
    <w:p w14:paraId="44E0258A" w14:textId="77777777" w:rsidR="00BA319F" w:rsidRPr="000B0C51" w:rsidRDefault="00BA319F" w:rsidP="003D79BA">
      <w:pPr>
        <w:ind w:left="108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50"/>
        <w:gridCol w:w="1417"/>
      </w:tblGrid>
      <w:tr w:rsidR="00EE73A6" w:rsidRPr="000B0C51" w14:paraId="641C7175" w14:textId="77777777" w:rsidTr="00CA60BA">
        <w:trPr>
          <w:cantSplit/>
          <w:trHeight w:val="297"/>
        </w:trPr>
        <w:tc>
          <w:tcPr>
            <w:tcW w:w="8050" w:type="dxa"/>
            <w:vAlign w:val="bottom"/>
          </w:tcPr>
          <w:p w14:paraId="660CF36D" w14:textId="77777777" w:rsidR="00EE73A6" w:rsidRPr="000B0C51" w:rsidRDefault="00EE73A6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04178" w14:textId="77777777" w:rsidR="00EE73A6" w:rsidRPr="000B0C51" w:rsidRDefault="00EE73A6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EE73A6" w:rsidRPr="000B0C51" w14:paraId="64CD7485" w14:textId="77777777" w:rsidTr="00CA60BA">
        <w:trPr>
          <w:cantSplit/>
          <w:trHeight w:val="297"/>
        </w:trPr>
        <w:tc>
          <w:tcPr>
            <w:tcW w:w="8050" w:type="dxa"/>
            <w:vAlign w:val="bottom"/>
          </w:tcPr>
          <w:p w14:paraId="32397FAE" w14:textId="77777777" w:rsidR="00EE73A6" w:rsidRPr="000B0C51" w:rsidRDefault="00EE73A6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F1D21" w14:textId="77777777" w:rsidR="00EE73A6" w:rsidRPr="000B0C51" w:rsidRDefault="00EE73A6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97825" w:rsidRPr="000B0C51" w14:paraId="789F9520" w14:textId="77777777" w:rsidTr="00CA60BA">
        <w:trPr>
          <w:cantSplit/>
          <w:trHeight w:val="297"/>
        </w:trPr>
        <w:tc>
          <w:tcPr>
            <w:tcW w:w="8050" w:type="dxa"/>
            <w:vAlign w:val="bottom"/>
          </w:tcPr>
          <w:p w14:paraId="0E01F398" w14:textId="77777777" w:rsidR="00997825" w:rsidRPr="000B0C51" w:rsidRDefault="00997825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AC54A" w14:textId="4F7ABB5D" w:rsidR="00997825" w:rsidRPr="000B0C51" w:rsidRDefault="00377469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EE73A6" w:rsidRPr="000B0C51" w14:paraId="615BB8DC" w14:textId="77777777" w:rsidTr="00CA60BA">
        <w:trPr>
          <w:cantSplit/>
        </w:trPr>
        <w:tc>
          <w:tcPr>
            <w:tcW w:w="8050" w:type="dxa"/>
            <w:vAlign w:val="bottom"/>
          </w:tcPr>
          <w:p w14:paraId="38FC03FC" w14:textId="77777777" w:rsidR="00EE73A6" w:rsidRPr="000B0C51" w:rsidRDefault="00EE73A6" w:rsidP="003D79BA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A0984" w14:textId="77777777" w:rsidR="00EE73A6" w:rsidRPr="000B0C51" w:rsidRDefault="00EE73A6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73A6" w:rsidRPr="000B0C51" w14:paraId="7DF3B23B" w14:textId="77777777" w:rsidTr="00CA60BA">
        <w:trPr>
          <w:cantSplit/>
        </w:trPr>
        <w:tc>
          <w:tcPr>
            <w:tcW w:w="8050" w:type="dxa"/>
            <w:vAlign w:val="bottom"/>
          </w:tcPr>
          <w:p w14:paraId="16CFBAB3" w14:textId="77777777" w:rsidR="00EE73A6" w:rsidRPr="000B0C51" w:rsidRDefault="00EE73A6" w:rsidP="003D79B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C4944" w14:textId="77777777" w:rsidR="00EE73A6" w:rsidRPr="000B0C51" w:rsidRDefault="00EE73A6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EE73A6" w:rsidRPr="000B0C51" w14:paraId="6CC0AF64" w14:textId="77777777" w:rsidTr="00CA60BA">
        <w:trPr>
          <w:cantSplit/>
        </w:trPr>
        <w:tc>
          <w:tcPr>
            <w:tcW w:w="8050" w:type="dxa"/>
            <w:vAlign w:val="bottom"/>
          </w:tcPr>
          <w:p w14:paraId="24FB3E93" w14:textId="77777777" w:rsidR="00EE73A6" w:rsidRPr="000B0C51" w:rsidRDefault="00EE73A6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A76DB1C" w14:textId="56188ADE" w:rsidR="00EE73A6" w:rsidRPr="000B0C51" w:rsidRDefault="00377469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E73A6" w:rsidRPr="000B0C51" w14:paraId="7942B94B" w14:textId="77777777" w:rsidTr="00CA60BA">
        <w:trPr>
          <w:cantSplit/>
        </w:trPr>
        <w:tc>
          <w:tcPr>
            <w:tcW w:w="8050" w:type="dxa"/>
            <w:vAlign w:val="bottom"/>
          </w:tcPr>
          <w:p w14:paraId="37157096" w14:textId="77777777" w:rsidR="00EE73A6" w:rsidRPr="000B0C51" w:rsidRDefault="00EE73A6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17" w:type="dxa"/>
            <w:shd w:val="clear" w:color="auto" w:fill="FAFAFA"/>
          </w:tcPr>
          <w:p w14:paraId="579E918D" w14:textId="041F7390" w:rsidR="00EE73A6" w:rsidRPr="000B0C51" w:rsidRDefault="00F60947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60220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60220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E73A6" w:rsidRPr="000B0C51" w14:paraId="6FDF72A0" w14:textId="77777777" w:rsidTr="00CA60BA">
        <w:trPr>
          <w:cantSplit/>
        </w:trPr>
        <w:tc>
          <w:tcPr>
            <w:tcW w:w="8050" w:type="dxa"/>
            <w:vAlign w:val="bottom"/>
          </w:tcPr>
          <w:p w14:paraId="0FCB61BE" w14:textId="77777777" w:rsidR="00EE73A6" w:rsidRPr="000B0C51" w:rsidRDefault="00EE73A6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387128E" w14:textId="515EEEEC" w:rsidR="00EE73A6" w:rsidRPr="000B0C51" w:rsidRDefault="00602204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E73A6" w:rsidRPr="000B0C51" w14:paraId="2FCA6BFD" w14:textId="77777777" w:rsidTr="00CA60BA">
        <w:trPr>
          <w:cantSplit/>
        </w:trPr>
        <w:tc>
          <w:tcPr>
            <w:tcW w:w="8050" w:type="dxa"/>
            <w:vAlign w:val="bottom"/>
          </w:tcPr>
          <w:p w14:paraId="6A3D684C" w14:textId="77777777" w:rsidR="00EE73A6" w:rsidRPr="000B0C51" w:rsidRDefault="00EE73A6" w:rsidP="003D79BA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5A4308" w14:textId="3C20E944" w:rsidR="00EE73A6" w:rsidRPr="000B0C51" w:rsidRDefault="00F60947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0220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60220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39D99D6" w14:textId="77777777" w:rsidR="00363A33" w:rsidRPr="000B0C51" w:rsidRDefault="00363A33" w:rsidP="001064E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8CF24C" w14:textId="4218B217" w:rsidR="003D79BA" w:rsidRPr="000B0C51" w:rsidRDefault="00120E98" w:rsidP="001064E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60947" w:rsidRPr="00F60947">
        <w:rPr>
          <w:rFonts w:ascii="Browallia New" w:hAnsi="Browallia New" w:cs="Browallia New"/>
          <w:sz w:val="26"/>
          <w:szCs w:val="26"/>
        </w:rPr>
        <w:t>31</w:t>
      </w:r>
      <w:r w:rsidR="00A368E6" w:rsidRPr="000B0C51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77469" w:rsidRPr="000B0C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60947" w:rsidRPr="00F60947">
        <w:rPr>
          <w:rFonts w:ascii="Browallia New" w:hAnsi="Browallia New" w:cs="Browallia New"/>
          <w:sz w:val="26"/>
          <w:szCs w:val="26"/>
        </w:rPr>
        <w:t>2565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เงินกู้ยืมจากบริษัทย่อยมีอัตราดอกเบี้ยร้อยละ </w:t>
      </w:r>
      <w:r w:rsidR="00F60947" w:rsidRPr="00F60947">
        <w:rPr>
          <w:rFonts w:ascii="Browallia New" w:hAnsi="Browallia New" w:cs="Browallia New"/>
          <w:sz w:val="26"/>
          <w:szCs w:val="26"/>
        </w:rPr>
        <w:t>3</w:t>
      </w:r>
      <w:r w:rsidR="00602204"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60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F60947" w:rsidRPr="00F60947">
        <w:rPr>
          <w:rFonts w:ascii="Browallia New" w:hAnsi="Browallia New" w:cs="Browallia New"/>
          <w:sz w:val="26"/>
          <w:szCs w:val="26"/>
        </w:rPr>
        <w:t>5</w:t>
      </w:r>
      <w:r w:rsidR="00602204"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85</w:t>
      </w:r>
      <w:r w:rsidR="00377469"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="00A368E6" w:rsidRPr="000B0C51">
        <w:rPr>
          <w:rFonts w:ascii="Browallia New" w:hAnsi="Browallia New" w:cs="Browallia New"/>
          <w:sz w:val="26"/>
          <w:szCs w:val="26"/>
          <w:cs/>
        </w:rPr>
        <w:t>(</w:t>
      </w:r>
      <w:r w:rsidR="00377469" w:rsidRPr="000B0C5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60947" w:rsidRPr="00F60947">
        <w:rPr>
          <w:rFonts w:ascii="Browallia New" w:hAnsi="Browallia New" w:cs="Browallia New"/>
          <w:sz w:val="26"/>
          <w:szCs w:val="26"/>
        </w:rPr>
        <w:t>2564</w:t>
      </w:r>
      <w:r w:rsidR="00A368E6" w:rsidRPr="000B0C51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297450" w:rsidRPr="000B0C51">
        <w:rPr>
          <w:rFonts w:ascii="Browallia New" w:hAnsi="Browallia New" w:cs="Browallia New"/>
          <w:sz w:val="26"/>
          <w:szCs w:val="26"/>
        </w:rPr>
        <w:br/>
      </w:r>
      <w:r w:rsidR="00A368E6" w:rsidRPr="000B0C51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F60947" w:rsidRPr="00F60947">
        <w:rPr>
          <w:rFonts w:ascii="Browallia New" w:hAnsi="Browallia New" w:cs="Browallia New"/>
          <w:sz w:val="26"/>
          <w:szCs w:val="26"/>
        </w:rPr>
        <w:t>0</w:t>
      </w:r>
      <w:r w:rsidR="00377469"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40</w:t>
      </w:r>
      <w:r w:rsidR="00377469" w:rsidRPr="000B0C51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F60947" w:rsidRPr="00F60947">
        <w:rPr>
          <w:rFonts w:ascii="Browallia New" w:hAnsi="Browallia New" w:cs="Browallia New"/>
          <w:sz w:val="26"/>
          <w:szCs w:val="26"/>
        </w:rPr>
        <w:t>5</w:t>
      </w:r>
      <w:r w:rsidR="00377469" w:rsidRPr="000B0C51">
        <w:rPr>
          <w:rFonts w:ascii="Browallia New" w:hAnsi="Browallia New" w:cs="Browallia New"/>
          <w:sz w:val="26"/>
          <w:szCs w:val="26"/>
        </w:rPr>
        <w:t>.</w:t>
      </w:r>
      <w:r w:rsidR="00F60947" w:rsidRPr="00F60947">
        <w:rPr>
          <w:rFonts w:ascii="Browallia New" w:hAnsi="Browallia New" w:cs="Browallia New"/>
          <w:sz w:val="26"/>
          <w:szCs w:val="26"/>
        </w:rPr>
        <w:t>85</w:t>
      </w:r>
      <w:r w:rsidR="00377469"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68E6" w:rsidRPr="000B0C51">
        <w:rPr>
          <w:rFonts w:ascii="Browallia New" w:hAnsi="Browallia New" w:cs="Browallia New"/>
          <w:sz w:val="26"/>
          <w:szCs w:val="26"/>
          <w:cs/>
        </w:rPr>
        <w:t>ต่อปี)</w:t>
      </w:r>
      <w:r w:rsidR="00A368E6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และไม่มีหลักประกัน </w:t>
      </w:r>
    </w:p>
    <w:p w14:paraId="7249D07E" w14:textId="77777777" w:rsidR="001064E1" w:rsidRPr="000B0C51" w:rsidRDefault="001064E1" w:rsidP="001064E1">
      <w:pPr>
        <w:ind w:left="540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2B2E2139" w14:textId="43D43931" w:rsidR="006F4B1F" w:rsidRPr="000B0C51" w:rsidRDefault="00E40BB7" w:rsidP="003D79B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0B0C51">
        <w:rPr>
          <w:rFonts w:ascii="Browallia New" w:hAnsi="Browallia New" w:cs="Browallia New"/>
          <w:color w:val="CF4A02"/>
          <w:sz w:val="26"/>
          <w:szCs w:val="26"/>
          <w:cs/>
        </w:rPr>
        <w:t>จ</w:t>
      </w:r>
      <w:r w:rsidR="009251C4" w:rsidRPr="000B0C51">
        <w:rPr>
          <w:rFonts w:ascii="Browallia New" w:hAnsi="Browallia New" w:cs="Browallia New"/>
          <w:color w:val="CF4A02"/>
          <w:sz w:val="26"/>
          <w:szCs w:val="26"/>
        </w:rPr>
        <w:t>)</w:t>
      </w:r>
      <w:r w:rsidR="009251C4" w:rsidRPr="000B0C51">
        <w:rPr>
          <w:rFonts w:ascii="Browallia New" w:hAnsi="Browallia New" w:cs="Browallia New"/>
          <w:color w:val="CF4A02"/>
          <w:sz w:val="26"/>
          <w:szCs w:val="26"/>
        </w:rPr>
        <w:tab/>
      </w:r>
      <w:r w:rsidR="006F4B1F" w:rsidRPr="000B0C51">
        <w:rPr>
          <w:rFonts w:ascii="Browallia New" w:hAnsi="Browallia New" w:cs="Browallia New"/>
          <w:color w:val="CF4A02"/>
          <w:sz w:val="26"/>
          <w:szCs w:val="26"/>
          <w:cs/>
        </w:rPr>
        <w:t>ค่าตอบแทนผู้บริหาร</w:t>
      </w:r>
      <w:r w:rsidR="001F52E6" w:rsidRPr="000B0C5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สำคัญ</w:t>
      </w:r>
    </w:p>
    <w:p w14:paraId="7EB5C00F" w14:textId="316B0189" w:rsidR="001F52E6" w:rsidRPr="000B0C51" w:rsidRDefault="001F52E6" w:rsidP="003D79BA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5EB4DBF" w14:textId="0EEF38AF" w:rsidR="001F52E6" w:rsidRPr="000B0C51" w:rsidRDefault="001F52E6" w:rsidP="003D79B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ผู้บริหารสำคัญของบริษัทรวมถึง กรรมการ</w:t>
      </w:r>
      <w:r w:rsidR="00997825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Pr="000B0C51">
        <w:rPr>
          <w:rFonts w:ascii="Browallia New" w:hAnsi="Browallia New" w:cs="Browallia New"/>
          <w:sz w:val="26"/>
          <w:szCs w:val="26"/>
          <w:cs/>
        </w:rPr>
        <w:t>และคณะผู้บริหารระดับสูง ค่าตอบแทนที่จ่ายหรือค้างจ่ายสำหรับผู้บริหารสำคัญ</w:t>
      </w:r>
      <w:r w:rsidR="00B662A4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B662A4" w:rsidRPr="000B0C51">
        <w:rPr>
          <w:rFonts w:ascii="Browallia New" w:hAnsi="Browallia New" w:cs="Browallia New"/>
          <w:sz w:val="26"/>
          <w:szCs w:val="26"/>
          <w:cs/>
        </w:rPr>
        <w:t>สำหรับปีสิ้นสุดวันที่</w:t>
      </w:r>
      <w:r w:rsidR="00B662A4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F60947" w:rsidRPr="00F60947">
        <w:rPr>
          <w:rFonts w:ascii="Browallia New" w:hAnsi="Browallia New" w:cs="Browallia New"/>
          <w:sz w:val="26"/>
          <w:szCs w:val="26"/>
        </w:rPr>
        <w:t>31</w:t>
      </w:r>
      <w:r w:rsidR="00B662A4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B662A4" w:rsidRPr="000B0C5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0B0C51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3BD509D" w14:textId="77777777" w:rsidR="009251C4" w:rsidRPr="000B0C51" w:rsidRDefault="009251C4" w:rsidP="003D79BA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E73A6" w:rsidRPr="000B0C51" w14:paraId="1DFDAC03" w14:textId="608301D4" w:rsidTr="004F1CFA">
        <w:trPr>
          <w:cantSplit/>
          <w:trHeight w:val="297"/>
        </w:trPr>
        <w:tc>
          <w:tcPr>
            <w:tcW w:w="3989" w:type="dxa"/>
            <w:vAlign w:val="bottom"/>
          </w:tcPr>
          <w:p w14:paraId="3DB2249A" w14:textId="77777777" w:rsidR="00EE73A6" w:rsidRPr="000B0C51" w:rsidRDefault="00EE73A6" w:rsidP="00EE73A6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302C1" w14:textId="75EDBE35" w:rsidR="00EE73A6" w:rsidRPr="000B0C51" w:rsidRDefault="00EE73A6" w:rsidP="00EE73A6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A1A81" w14:textId="177D2747" w:rsidR="00EE73A6" w:rsidRPr="000B0C51" w:rsidRDefault="00EE73A6" w:rsidP="00EE73A6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B141B4" w:rsidRPr="000B0C51" w14:paraId="2FFFEE13" w14:textId="77777777" w:rsidTr="004F1CFA">
        <w:trPr>
          <w:cantSplit/>
          <w:trHeight w:val="297"/>
        </w:trPr>
        <w:tc>
          <w:tcPr>
            <w:tcW w:w="3989" w:type="dxa"/>
            <w:vAlign w:val="bottom"/>
          </w:tcPr>
          <w:p w14:paraId="27BCB958" w14:textId="3CF004E4" w:rsidR="00B141B4" w:rsidRPr="000B0C51" w:rsidRDefault="00B141B4" w:rsidP="00B141B4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F3F09" w14:textId="33C609F0" w:rsidR="00B141B4" w:rsidRPr="000B0C51" w:rsidRDefault="00B141B4" w:rsidP="00B141B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EF61CF" w14:textId="4AFAD2D9" w:rsidR="00B141B4" w:rsidRPr="000B0C51" w:rsidRDefault="00B141B4" w:rsidP="00B141B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881F68" w14:textId="6F554E40" w:rsidR="00B141B4" w:rsidRPr="000B0C51" w:rsidRDefault="00B141B4" w:rsidP="00B141B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1FC7B" w14:textId="618FC0DB" w:rsidR="00B141B4" w:rsidRPr="000B0C51" w:rsidRDefault="00B141B4" w:rsidP="00B141B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141B4" w:rsidRPr="000B0C51" w14:paraId="76B19AFF" w14:textId="77777777" w:rsidTr="004F1CFA">
        <w:trPr>
          <w:cantSplit/>
        </w:trPr>
        <w:tc>
          <w:tcPr>
            <w:tcW w:w="3989" w:type="dxa"/>
            <w:vAlign w:val="bottom"/>
          </w:tcPr>
          <w:p w14:paraId="085D1E41" w14:textId="77777777" w:rsidR="00B141B4" w:rsidRPr="000B0C51" w:rsidRDefault="00B141B4" w:rsidP="00B141B4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5E64CC" w14:textId="675C282C" w:rsidR="00B141B4" w:rsidRPr="000B0C51" w:rsidRDefault="00B141B4" w:rsidP="00B141B4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3C8FCF" w14:textId="0B3043AF" w:rsidR="00B141B4" w:rsidRPr="000B0C51" w:rsidRDefault="00B141B4" w:rsidP="00B141B4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65B112" w14:textId="55A15103" w:rsidR="00B141B4" w:rsidRPr="000B0C51" w:rsidRDefault="00B141B4" w:rsidP="00B141B4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DE75B" w14:textId="6C29D77C" w:rsidR="00B141B4" w:rsidRPr="000B0C51" w:rsidRDefault="00B141B4" w:rsidP="00B141B4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141B4" w:rsidRPr="000B0C51" w14:paraId="01C82739" w14:textId="77777777" w:rsidTr="00B141B4">
        <w:trPr>
          <w:cantSplit/>
        </w:trPr>
        <w:tc>
          <w:tcPr>
            <w:tcW w:w="3989" w:type="dxa"/>
            <w:vAlign w:val="bottom"/>
          </w:tcPr>
          <w:p w14:paraId="16941C1B" w14:textId="77777777" w:rsidR="00B141B4" w:rsidRPr="000B0C51" w:rsidRDefault="00B141B4" w:rsidP="00B141B4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06E7D6" w14:textId="607ADC11" w:rsidR="00B141B4" w:rsidRPr="000B0C51" w:rsidRDefault="00B141B4" w:rsidP="00B141B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47D8D5" w14:textId="77777777" w:rsidR="00B141B4" w:rsidRPr="000B0C51" w:rsidRDefault="00B141B4" w:rsidP="00B141B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64C95" w14:textId="77777777" w:rsidR="00B141B4" w:rsidRPr="000B0C51" w:rsidRDefault="00B141B4" w:rsidP="00B141B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F8E723" w14:textId="0A46D436" w:rsidR="00B141B4" w:rsidRPr="000B0C51" w:rsidRDefault="00B141B4" w:rsidP="00B141B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141B4" w:rsidRPr="000B0C51" w14:paraId="6D504390" w14:textId="77777777" w:rsidTr="00B141B4">
        <w:trPr>
          <w:cantSplit/>
        </w:trPr>
        <w:tc>
          <w:tcPr>
            <w:tcW w:w="3989" w:type="dxa"/>
            <w:vAlign w:val="bottom"/>
          </w:tcPr>
          <w:p w14:paraId="769572B2" w14:textId="77777777" w:rsidR="00B141B4" w:rsidRPr="000B0C51" w:rsidRDefault="00B141B4" w:rsidP="00B141B4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5E5E1153" w14:textId="4C2176E6" w:rsidR="00B141B4" w:rsidRPr="000B0C51" w:rsidRDefault="00F60947" w:rsidP="00B14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141B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B141B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368" w:type="dxa"/>
          </w:tcPr>
          <w:p w14:paraId="30E7C16E" w14:textId="73CE9171" w:rsidR="00B141B4" w:rsidRPr="000B0C51" w:rsidRDefault="00F60947" w:rsidP="00B14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141B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B141B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368" w:type="dxa"/>
            <w:shd w:val="clear" w:color="auto" w:fill="FAFAFA"/>
          </w:tcPr>
          <w:p w14:paraId="45F46743" w14:textId="4A87FDC5" w:rsidR="00B141B4" w:rsidRPr="000B0C51" w:rsidRDefault="00F60947" w:rsidP="00B14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141B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B141B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368" w:type="dxa"/>
          </w:tcPr>
          <w:p w14:paraId="59CB74E4" w14:textId="730999DA" w:rsidR="00B141B4" w:rsidRPr="000B0C51" w:rsidRDefault="00F60947" w:rsidP="00B14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141B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B141B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</w:tr>
      <w:tr w:rsidR="00B141B4" w:rsidRPr="000B0C51" w14:paraId="4BD6BEAA" w14:textId="77777777" w:rsidTr="00B141B4">
        <w:trPr>
          <w:cantSplit/>
        </w:trPr>
        <w:tc>
          <w:tcPr>
            <w:tcW w:w="3989" w:type="dxa"/>
            <w:vAlign w:val="bottom"/>
          </w:tcPr>
          <w:p w14:paraId="3B3CEB5E" w14:textId="77777777" w:rsidR="00B141B4" w:rsidRPr="000B0C51" w:rsidRDefault="00B141B4" w:rsidP="00B141B4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1E38F6" w14:textId="2ED354CB" w:rsidR="00B141B4" w:rsidRPr="000B0C51" w:rsidRDefault="00F60947" w:rsidP="00B14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41B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B141B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1B55AC" w14:textId="53FDFCEE" w:rsidR="00B141B4" w:rsidRPr="000B0C51" w:rsidRDefault="00F60947" w:rsidP="00B14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41B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B141B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B26260" w14:textId="2911F3BF" w:rsidR="00B141B4" w:rsidRPr="000B0C51" w:rsidRDefault="00F60947" w:rsidP="00B14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41B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B141B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7BF79B" w14:textId="70D61B76" w:rsidR="00B141B4" w:rsidRPr="000B0C51" w:rsidRDefault="00F60947" w:rsidP="00B14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141B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B141B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</w:tr>
      <w:tr w:rsidR="00B141B4" w:rsidRPr="000B0C51" w14:paraId="4D92A18B" w14:textId="77777777" w:rsidTr="00B141B4">
        <w:trPr>
          <w:cantSplit/>
        </w:trPr>
        <w:tc>
          <w:tcPr>
            <w:tcW w:w="3989" w:type="dxa"/>
            <w:vAlign w:val="bottom"/>
          </w:tcPr>
          <w:p w14:paraId="085D52EF" w14:textId="4101191D" w:rsidR="00B141B4" w:rsidRPr="000B0C51" w:rsidRDefault="00B141B4" w:rsidP="00B141B4">
            <w:pPr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433FC3" w14:textId="50286215" w:rsidR="00B141B4" w:rsidRPr="000B0C51" w:rsidRDefault="00F60947" w:rsidP="00B14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141B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B141B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CA8946" w14:textId="108AA441" w:rsidR="00B141B4" w:rsidRPr="000B0C51" w:rsidRDefault="00F60947" w:rsidP="00B14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141B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B141B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01165A" w14:textId="7EBA892F" w:rsidR="00B141B4" w:rsidRPr="000B0C51" w:rsidRDefault="00F60947" w:rsidP="00B14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141B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B141B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20ABC" w14:textId="572681C9" w:rsidR="00B141B4" w:rsidRPr="000B0C51" w:rsidRDefault="00F60947" w:rsidP="00B141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141B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B141B4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</w:tr>
    </w:tbl>
    <w:p w14:paraId="55AD7268" w14:textId="57A1CF98" w:rsidR="00F54ADA" w:rsidRPr="000B0C51" w:rsidRDefault="00F54ADA" w:rsidP="003D79BA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96260" w:rsidRPr="000B0C51" w14:paraId="04034A72" w14:textId="77777777" w:rsidTr="0029745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D0500FA" w14:textId="0C203DDF" w:rsidR="00896260" w:rsidRPr="000B0C51" w:rsidRDefault="00F60947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bookmarkStart w:id="20" w:name="_Hlk64051249"/>
            <w:r w:rsidRPr="00F60947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34</w:t>
            </w:r>
            <w:r w:rsidR="00896260" w:rsidRPr="000B0C51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ภาระผูกพันและหนี้สินที่อาจจะเกิดขึ้น</w:t>
            </w:r>
          </w:p>
        </w:tc>
      </w:tr>
      <w:bookmarkEnd w:id="20"/>
    </w:tbl>
    <w:p w14:paraId="0D4B9FCE" w14:textId="77777777" w:rsidR="00F54ADA" w:rsidRPr="000B0C51" w:rsidRDefault="00F54ADA" w:rsidP="003D79BA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5B5A5C75" w14:textId="7EC880EA" w:rsidR="00A140EE" w:rsidRPr="000B0C51" w:rsidRDefault="00F60947" w:rsidP="00A140E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F6094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34</w:t>
      </w:r>
      <w:r w:rsidR="00D95DF3" w:rsidRPr="000B0C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F6094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1</w:t>
      </w:r>
      <w:r w:rsidR="00A140EE" w:rsidRPr="000B0C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A140EE" w:rsidRPr="000B0C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ภาระผูกพันรายจ่ายฝ่ายทุน</w:t>
      </w:r>
    </w:p>
    <w:p w14:paraId="3499DD68" w14:textId="77777777" w:rsidR="00A140EE" w:rsidRPr="000B0C51" w:rsidRDefault="00A140EE" w:rsidP="00A140E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CF9DA6" w14:textId="14E06446" w:rsidR="00A140EE" w:rsidRPr="000B0C51" w:rsidRDefault="00A140EE" w:rsidP="00A140E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B0C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</w:t>
      </w:r>
      <w:r w:rsidRPr="000B0C5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60947" w:rsidRPr="00F60947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0B0C5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61F94" w:rsidRPr="000B0C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0B0C5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ภาระผูกพันรายจ่ายฝ่ายทุน ซึ่งยังไม่ได้รับรู้ในงบการเงิน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0DFABFD" w14:textId="77777777" w:rsidR="00A140EE" w:rsidRPr="000B0C51" w:rsidRDefault="00A140EE" w:rsidP="00A140E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140EE" w:rsidRPr="000B0C51" w14:paraId="2BC8F7C7" w14:textId="77777777" w:rsidTr="004F1CFA">
        <w:tc>
          <w:tcPr>
            <w:tcW w:w="3989" w:type="dxa"/>
            <w:vAlign w:val="bottom"/>
          </w:tcPr>
          <w:p w14:paraId="4FD5FC13" w14:textId="77777777" w:rsidR="00A140EE" w:rsidRPr="000B0C51" w:rsidRDefault="00A140EE" w:rsidP="00A140EE">
            <w:pPr>
              <w:ind w:left="440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445C8" w14:textId="6FD8E48A" w:rsidR="00A140EE" w:rsidRPr="000B0C51" w:rsidRDefault="000207F8" w:rsidP="00A14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</w:t>
            </w:r>
            <w:r w:rsidR="00A140EE"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60489" w14:textId="16196CBB" w:rsidR="00A140EE" w:rsidRPr="000B0C51" w:rsidRDefault="000207F8" w:rsidP="00A140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</w:t>
            </w:r>
            <w:r w:rsidR="00A140EE"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การเงินเฉพาะกิจการ</w:t>
            </w:r>
          </w:p>
        </w:tc>
      </w:tr>
      <w:tr w:rsidR="00A140EE" w:rsidRPr="000B0C51" w14:paraId="634EB673" w14:textId="77777777" w:rsidTr="004F1CFA">
        <w:tc>
          <w:tcPr>
            <w:tcW w:w="3989" w:type="dxa"/>
            <w:vAlign w:val="bottom"/>
          </w:tcPr>
          <w:p w14:paraId="64559C4A" w14:textId="77777777" w:rsidR="00A140EE" w:rsidRPr="000B0C51" w:rsidRDefault="00A140EE" w:rsidP="00A140EE">
            <w:pPr>
              <w:ind w:left="440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359BC57" w14:textId="04B48507" w:rsidR="00A140EE" w:rsidRPr="000B0C51" w:rsidRDefault="00377469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649B404D" w14:textId="2E28EB17" w:rsidR="00A140EE" w:rsidRPr="000B0C51" w:rsidRDefault="00377469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32FEBCFD" w14:textId="232F771D" w:rsidR="00A140EE" w:rsidRPr="000B0C51" w:rsidRDefault="00377469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71A508C7" w14:textId="71225657" w:rsidR="00A140EE" w:rsidRPr="000B0C51" w:rsidRDefault="00377469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60947" w:rsidRPr="00F609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A140EE" w:rsidRPr="000B0C51" w14:paraId="400B294A" w14:textId="77777777" w:rsidTr="004F1CFA">
        <w:trPr>
          <w:trHeight w:val="83"/>
        </w:trPr>
        <w:tc>
          <w:tcPr>
            <w:tcW w:w="3989" w:type="dxa"/>
            <w:vAlign w:val="bottom"/>
          </w:tcPr>
          <w:p w14:paraId="5DBA32DE" w14:textId="77777777" w:rsidR="00A140EE" w:rsidRPr="000B0C51" w:rsidRDefault="00A140EE" w:rsidP="00A140EE">
            <w:pPr>
              <w:ind w:left="440" w:righ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3E475D" w14:textId="77777777" w:rsidR="00A140EE" w:rsidRPr="000B0C51" w:rsidRDefault="00A140EE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449706" w14:textId="77777777" w:rsidR="00A140EE" w:rsidRPr="000B0C51" w:rsidRDefault="00A140EE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628BA8" w14:textId="77777777" w:rsidR="00A140EE" w:rsidRPr="000B0C51" w:rsidRDefault="00A140EE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949B00" w14:textId="77777777" w:rsidR="00A140EE" w:rsidRPr="000B0C51" w:rsidRDefault="00A140EE" w:rsidP="00A140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B0C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A140EE" w:rsidRPr="000B0C51" w14:paraId="6C48362B" w14:textId="77777777" w:rsidTr="004F1CFA">
        <w:tc>
          <w:tcPr>
            <w:tcW w:w="3989" w:type="dxa"/>
            <w:vAlign w:val="bottom"/>
          </w:tcPr>
          <w:p w14:paraId="073BD101" w14:textId="77777777" w:rsidR="00A140EE" w:rsidRPr="000B0C51" w:rsidRDefault="00A140EE" w:rsidP="00A140EE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CCDD407" w14:textId="77777777" w:rsidR="00A140EE" w:rsidRPr="000B0C51" w:rsidRDefault="00A140EE" w:rsidP="00A140E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1F4BE105" w14:textId="77777777" w:rsidR="00A140EE" w:rsidRPr="000B0C51" w:rsidRDefault="00A140EE" w:rsidP="00A140E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3D043371" w14:textId="77777777" w:rsidR="00A140EE" w:rsidRPr="000B0C51" w:rsidRDefault="00A140EE" w:rsidP="00A140E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536397C" w14:textId="77777777" w:rsidR="00A140EE" w:rsidRPr="000B0C51" w:rsidRDefault="00A140EE" w:rsidP="00A140E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77469" w:rsidRPr="000B0C51" w14:paraId="1E8BA1C6" w14:textId="77777777" w:rsidTr="004F1CFA">
        <w:tc>
          <w:tcPr>
            <w:tcW w:w="3989" w:type="dxa"/>
            <w:vAlign w:val="bottom"/>
          </w:tcPr>
          <w:p w14:paraId="2952ED95" w14:textId="3ABC2FB3" w:rsidR="00377469" w:rsidRPr="000B0C51" w:rsidRDefault="00377469" w:rsidP="00377469">
            <w:pPr>
              <w:ind w:left="4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6D713E93" w14:textId="77062894" w:rsidR="00377469" w:rsidRPr="000B0C51" w:rsidRDefault="00F60947" w:rsidP="0037746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755D83"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368" w:type="dxa"/>
          </w:tcPr>
          <w:p w14:paraId="2C7A7840" w14:textId="37A1F82A" w:rsidR="00377469" w:rsidRPr="000B0C51" w:rsidRDefault="00F60947" w:rsidP="00377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37746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37746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368" w:type="dxa"/>
            <w:shd w:val="clear" w:color="auto" w:fill="FAFAFA"/>
          </w:tcPr>
          <w:p w14:paraId="716409FC" w14:textId="40EB51C8" w:rsidR="00377469" w:rsidRPr="000B0C51" w:rsidRDefault="00755D83" w:rsidP="0037746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25E0077A" w14:textId="12735D82" w:rsidR="00377469" w:rsidRPr="000B0C51" w:rsidRDefault="00F60947" w:rsidP="00377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37746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A0C4D77" w14:textId="0B65E23D" w:rsidR="00B46A71" w:rsidRPr="000B0C51" w:rsidRDefault="00297450" w:rsidP="003D79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C5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A2F43E6" w14:textId="0AEE8035" w:rsidR="005240FC" w:rsidRPr="000B0C51" w:rsidRDefault="00F60947" w:rsidP="005240F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F6094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34</w:t>
      </w:r>
      <w:r w:rsidR="005240FC" w:rsidRPr="000B0C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F6094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2</w:t>
      </w:r>
      <w:r w:rsidR="005240FC" w:rsidRPr="000B0C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3B1931" w:rsidRPr="000B0C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หนี้สินที่อาจเกิดขึ้น</w:t>
      </w:r>
    </w:p>
    <w:p w14:paraId="0F8B6E44" w14:textId="77777777" w:rsidR="003B1931" w:rsidRPr="000B0C51" w:rsidRDefault="003B1931" w:rsidP="003B193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4"/>
          <w:szCs w:val="14"/>
        </w:rPr>
      </w:pPr>
    </w:p>
    <w:p w14:paraId="5F94FF98" w14:textId="7F3887A8" w:rsidR="003B1931" w:rsidRPr="000B0C51" w:rsidRDefault="003B1931" w:rsidP="003B193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31</w:t>
      </w:r>
      <w:r w:rsidRPr="000B0C5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44CB1" w:rsidRPr="000B0C51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E34FF" w:rsidRPr="000B0C5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มีภาระผูกพันตามสัญญาเช่าระยะสั้นเกี่ยวกับการเช่าพื้นที่อาคาร โดยมียอดรวมของ</w:t>
      </w:r>
      <w:r w:rsidR="009E34FF" w:rsidRPr="000B0C51">
        <w:rPr>
          <w:rFonts w:ascii="Browallia New" w:eastAsia="Arial Unicode MS" w:hAnsi="Browallia New" w:cs="Browallia New"/>
          <w:sz w:val="26"/>
          <w:szCs w:val="26"/>
          <w:cs/>
        </w:rPr>
        <w:t xml:space="preserve">     </w:t>
      </w:r>
      <w:r w:rsidRPr="000B0C51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จำนวนเงินขั้นต่ำที่ต้องจ่ายในอนาคตที่ไม่สามารถยกเลิกได้ดังนี้</w:t>
      </w:r>
    </w:p>
    <w:p w14:paraId="56CED612" w14:textId="77777777" w:rsidR="00F626D7" w:rsidRPr="000B0C51" w:rsidRDefault="00F626D7" w:rsidP="003D79BA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F626D7" w:rsidRPr="000B0C51" w14:paraId="6DC1EBED" w14:textId="77777777" w:rsidTr="004F1CFA">
        <w:trPr>
          <w:cantSplit/>
          <w:trHeight w:val="297"/>
        </w:trPr>
        <w:tc>
          <w:tcPr>
            <w:tcW w:w="6725" w:type="dxa"/>
            <w:vAlign w:val="bottom"/>
          </w:tcPr>
          <w:p w14:paraId="57F7540B" w14:textId="77777777" w:rsidR="00F626D7" w:rsidRPr="000B0C51" w:rsidRDefault="00F626D7" w:rsidP="00297450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00C3A" w14:textId="03F47828" w:rsidR="00F626D7" w:rsidRPr="000B0C51" w:rsidRDefault="00F626D7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  <w:r w:rsidR="00297450"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</w:t>
            </w:r>
          </w:p>
        </w:tc>
      </w:tr>
      <w:tr w:rsidR="00F626D7" w:rsidRPr="000B0C51" w14:paraId="1263A39C" w14:textId="77777777" w:rsidTr="004F1CFA">
        <w:trPr>
          <w:cantSplit/>
          <w:trHeight w:val="297"/>
        </w:trPr>
        <w:tc>
          <w:tcPr>
            <w:tcW w:w="6725" w:type="dxa"/>
            <w:vAlign w:val="bottom"/>
          </w:tcPr>
          <w:p w14:paraId="4384E1A7" w14:textId="77777777" w:rsidR="00F626D7" w:rsidRPr="000B0C51" w:rsidRDefault="00F626D7" w:rsidP="00297450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19590" w14:textId="40728210" w:rsidR="00F626D7" w:rsidRPr="000B0C51" w:rsidRDefault="00F626D7" w:rsidP="003D79BA">
            <w:pPr>
              <w:numPr>
                <w:ilvl w:val="12"/>
                <w:numId w:val="0"/>
              </w:num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เงินเฉพาะกิจการ</w:t>
            </w:r>
          </w:p>
        </w:tc>
      </w:tr>
      <w:tr w:rsidR="00FE6CC4" w:rsidRPr="000B0C51" w14:paraId="641A8A59" w14:textId="77777777" w:rsidTr="004F1CFA">
        <w:trPr>
          <w:cantSplit/>
          <w:trHeight w:val="297"/>
        </w:trPr>
        <w:tc>
          <w:tcPr>
            <w:tcW w:w="6725" w:type="dxa"/>
            <w:vAlign w:val="bottom"/>
          </w:tcPr>
          <w:p w14:paraId="13885989" w14:textId="77777777" w:rsidR="00FE6CC4" w:rsidRPr="000B0C51" w:rsidRDefault="00FE6CC4" w:rsidP="00297450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FA9A5" w14:textId="1CCB863A" w:rsidR="00FE6CC4" w:rsidRPr="000B0C51" w:rsidRDefault="00377469" w:rsidP="00FE6CC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C06B7" w14:textId="77C9A766" w:rsidR="00FE6CC4" w:rsidRPr="000B0C51" w:rsidRDefault="00377469" w:rsidP="00FE6CC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520E1" w:rsidRPr="000B0C51" w14:paraId="7EB19A46" w14:textId="77777777" w:rsidTr="004F1CFA">
        <w:trPr>
          <w:cantSplit/>
        </w:trPr>
        <w:tc>
          <w:tcPr>
            <w:tcW w:w="6725" w:type="dxa"/>
            <w:vAlign w:val="bottom"/>
          </w:tcPr>
          <w:p w14:paraId="693A5970" w14:textId="77777777" w:rsidR="005520E1" w:rsidRPr="000B0C51" w:rsidRDefault="005520E1" w:rsidP="00297450">
            <w:pPr>
              <w:tabs>
                <w:tab w:val="left" w:pos="6521"/>
              </w:tabs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86071C" w14:textId="77777777" w:rsidR="005520E1" w:rsidRPr="000B0C51" w:rsidRDefault="005520E1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BACD0" w14:textId="77777777" w:rsidR="005520E1" w:rsidRPr="000B0C51" w:rsidRDefault="005520E1" w:rsidP="003D79BA">
            <w:pPr>
              <w:tabs>
                <w:tab w:val="left" w:pos="6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7469" w:rsidRPr="000B0C51" w14:paraId="0CDC4D56" w14:textId="77777777" w:rsidTr="001F16E4">
        <w:trPr>
          <w:cantSplit/>
        </w:trPr>
        <w:tc>
          <w:tcPr>
            <w:tcW w:w="6725" w:type="dxa"/>
            <w:vAlign w:val="bottom"/>
          </w:tcPr>
          <w:p w14:paraId="7E78733A" w14:textId="77777777" w:rsidR="00377469" w:rsidRPr="000B0C51" w:rsidRDefault="00377469" w:rsidP="00377469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E96563" w14:textId="77777777" w:rsidR="00377469" w:rsidRPr="000B0C51" w:rsidRDefault="00377469" w:rsidP="0037746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E387C5" w14:textId="77777777" w:rsidR="00377469" w:rsidRPr="000B0C51" w:rsidRDefault="00377469" w:rsidP="0037746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377469" w:rsidRPr="000B0C51" w14:paraId="04537A62" w14:textId="77777777" w:rsidTr="004F1CFA">
        <w:trPr>
          <w:cantSplit/>
        </w:trPr>
        <w:tc>
          <w:tcPr>
            <w:tcW w:w="6725" w:type="dxa"/>
            <w:vAlign w:val="bottom"/>
          </w:tcPr>
          <w:p w14:paraId="7A8F9BA1" w14:textId="3B9EE957" w:rsidR="00377469" w:rsidRPr="000B0C51" w:rsidRDefault="00377469" w:rsidP="0037746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F60947"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B0C5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725262F3" w14:textId="25215F56" w:rsidR="00377469" w:rsidRPr="000B0C51" w:rsidRDefault="00F60947" w:rsidP="00377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55D83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6F23A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5DAB0108" w14:textId="4881DF35" w:rsidR="00377469" w:rsidRPr="000B0C51" w:rsidRDefault="00F60947" w:rsidP="00377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7746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37746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</w:tr>
    </w:tbl>
    <w:p w14:paraId="168E7065" w14:textId="77777777" w:rsidR="005A7564" w:rsidRPr="000B0C51" w:rsidRDefault="005A7564" w:rsidP="00297450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3E1D2E30" w14:textId="2160BFB3" w:rsidR="00AB19BE" w:rsidRPr="000B0C51" w:rsidRDefault="007C13FC" w:rsidP="00297450">
      <w:pPr>
        <w:ind w:left="540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ยอดรวมของภาระผูกพันอื่น มีดังต่อไปนี้</w:t>
      </w:r>
    </w:p>
    <w:p w14:paraId="0081C002" w14:textId="77777777" w:rsidR="00BD4C09" w:rsidRPr="000B0C51" w:rsidRDefault="00BD4C09" w:rsidP="00297450">
      <w:pPr>
        <w:ind w:left="540"/>
        <w:rPr>
          <w:rFonts w:ascii="Browallia New" w:hAnsi="Browallia New" w:cs="Browallia New"/>
          <w:sz w:val="14"/>
          <w:szCs w:val="14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68"/>
        <w:gridCol w:w="1366"/>
      </w:tblGrid>
      <w:tr w:rsidR="00F626D7" w:rsidRPr="000B0C51" w14:paraId="44719993" w14:textId="77777777" w:rsidTr="00377469">
        <w:tc>
          <w:tcPr>
            <w:tcW w:w="2108" w:type="pct"/>
            <w:vAlign w:val="bottom"/>
          </w:tcPr>
          <w:p w14:paraId="0CAFB4AB" w14:textId="77777777" w:rsidR="00F626D7" w:rsidRPr="000B0C51" w:rsidRDefault="00F626D7" w:rsidP="00297450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2B07B" w14:textId="77777777" w:rsidR="00F626D7" w:rsidRPr="000B0C51" w:rsidRDefault="00F626D7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9320B" w14:textId="77777777" w:rsidR="00F626D7" w:rsidRPr="000B0C51" w:rsidRDefault="00F626D7" w:rsidP="003D79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6CC4" w:rsidRPr="000B0C51" w14:paraId="24819CA1" w14:textId="77777777" w:rsidTr="004F1CFA">
        <w:tc>
          <w:tcPr>
            <w:tcW w:w="2108" w:type="pct"/>
            <w:vAlign w:val="bottom"/>
          </w:tcPr>
          <w:p w14:paraId="551D847A" w14:textId="77777777" w:rsidR="00FE6CC4" w:rsidRPr="000B0C51" w:rsidRDefault="00FE6CC4" w:rsidP="00297450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0219F" w14:textId="2A7CA036" w:rsidR="00FE6CC4" w:rsidRPr="000B0C51" w:rsidRDefault="00377469" w:rsidP="00FE6CC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6C0C8" w14:textId="47325873" w:rsidR="00FE6CC4" w:rsidRPr="000B0C51" w:rsidRDefault="00377469" w:rsidP="00FE6CC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E8156" w14:textId="25339DA2" w:rsidR="00FE6CC4" w:rsidRPr="000B0C51" w:rsidRDefault="00377469" w:rsidP="00FE6CC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4A16D" w14:textId="6B9456D6" w:rsidR="00FE6CC4" w:rsidRPr="000B0C51" w:rsidRDefault="00377469" w:rsidP="00FE6CC4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60947" w:rsidRPr="00F609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520E1" w:rsidRPr="000B0C51" w14:paraId="7CAD7E97" w14:textId="77777777" w:rsidTr="004F1CFA">
        <w:tc>
          <w:tcPr>
            <w:tcW w:w="2108" w:type="pct"/>
            <w:vAlign w:val="bottom"/>
          </w:tcPr>
          <w:p w14:paraId="1B6291A6" w14:textId="77777777" w:rsidR="005520E1" w:rsidRPr="000B0C51" w:rsidRDefault="005520E1" w:rsidP="00297450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2F7A59E2" w14:textId="77777777" w:rsidR="005520E1" w:rsidRPr="000B0C5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3D6FF02" w14:textId="77777777" w:rsidR="005520E1" w:rsidRPr="000B0C5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A01A346" w14:textId="77777777" w:rsidR="005520E1" w:rsidRPr="000B0C5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5BE1B36F" w14:textId="77777777" w:rsidR="005520E1" w:rsidRPr="000B0C51" w:rsidRDefault="005520E1" w:rsidP="003D79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520E1" w:rsidRPr="000B0C51" w14:paraId="22D80572" w14:textId="77777777" w:rsidTr="004F1CFA">
        <w:trPr>
          <w:trHeight w:val="80"/>
        </w:trPr>
        <w:tc>
          <w:tcPr>
            <w:tcW w:w="2108" w:type="pct"/>
            <w:vAlign w:val="bottom"/>
          </w:tcPr>
          <w:p w14:paraId="26DE5BD2" w14:textId="77777777" w:rsidR="005520E1" w:rsidRPr="000B0C51" w:rsidRDefault="005520E1" w:rsidP="00297450">
            <w:pPr>
              <w:ind w:left="4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54F98" w14:textId="77777777" w:rsidR="005520E1" w:rsidRPr="000B0C5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B5EED" w14:textId="77777777" w:rsidR="005520E1" w:rsidRPr="000B0C5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</w:tcPr>
          <w:p w14:paraId="7DF5625E" w14:textId="77777777" w:rsidR="005520E1" w:rsidRPr="000B0C5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49CB99CC" w14:textId="77777777" w:rsidR="005520E1" w:rsidRPr="000B0C51" w:rsidRDefault="005520E1" w:rsidP="003D79B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5520E1" w:rsidRPr="000B0C51" w14:paraId="0ECC993F" w14:textId="77777777" w:rsidTr="004F1CFA">
        <w:trPr>
          <w:trHeight w:val="80"/>
        </w:trPr>
        <w:tc>
          <w:tcPr>
            <w:tcW w:w="2108" w:type="pct"/>
            <w:vAlign w:val="bottom"/>
          </w:tcPr>
          <w:p w14:paraId="5455B430" w14:textId="77777777" w:rsidR="005520E1" w:rsidRPr="000B0C51" w:rsidRDefault="005520E1" w:rsidP="00297450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ภาระผูกพันอื่น ๆ</w:t>
            </w:r>
          </w:p>
        </w:tc>
        <w:tc>
          <w:tcPr>
            <w:tcW w:w="723" w:type="pct"/>
            <w:shd w:val="clear" w:color="auto" w:fill="FAFAFA"/>
          </w:tcPr>
          <w:p w14:paraId="76EE841B" w14:textId="77777777" w:rsidR="005520E1" w:rsidRPr="000B0C51" w:rsidRDefault="005520E1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4" w:type="pct"/>
            <w:shd w:val="clear" w:color="auto" w:fill="auto"/>
          </w:tcPr>
          <w:p w14:paraId="374EE483" w14:textId="77777777" w:rsidR="005520E1" w:rsidRPr="000B0C51" w:rsidRDefault="005520E1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3" w:type="pct"/>
            <w:shd w:val="clear" w:color="auto" w:fill="FAFAFA"/>
            <w:vAlign w:val="bottom"/>
          </w:tcPr>
          <w:p w14:paraId="68A15439" w14:textId="77777777" w:rsidR="005520E1" w:rsidRPr="000B0C51" w:rsidRDefault="005520E1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1028F85C" w14:textId="77777777" w:rsidR="005520E1" w:rsidRPr="000B0C51" w:rsidRDefault="005520E1" w:rsidP="003D79B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77469" w:rsidRPr="000B0C51" w14:paraId="5CF9FBAA" w14:textId="77777777" w:rsidTr="001F16E4">
        <w:trPr>
          <w:trHeight w:val="80"/>
        </w:trPr>
        <w:tc>
          <w:tcPr>
            <w:tcW w:w="2108" w:type="pct"/>
            <w:vAlign w:val="bottom"/>
          </w:tcPr>
          <w:p w14:paraId="5A1FC5B9" w14:textId="77777777" w:rsidR="00377469" w:rsidRPr="000B0C51" w:rsidRDefault="00377469" w:rsidP="0037746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723" w:type="pct"/>
            <w:shd w:val="clear" w:color="auto" w:fill="FAFAFA"/>
          </w:tcPr>
          <w:p w14:paraId="0FF1411F" w14:textId="2FF1F39E" w:rsidR="00377469" w:rsidRPr="000B0C51" w:rsidRDefault="00F60947" w:rsidP="00377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755D83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755D83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724" w:type="pct"/>
            <w:shd w:val="clear" w:color="auto" w:fill="auto"/>
          </w:tcPr>
          <w:p w14:paraId="355BFFDB" w14:textId="3A102CBC" w:rsidR="00377469" w:rsidRPr="000B0C51" w:rsidRDefault="00F60947" w:rsidP="00377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37746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37746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723" w:type="pct"/>
            <w:shd w:val="clear" w:color="auto" w:fill="FAFAFA"/>
          </w:tcPr>
          <w:p w14:paraId="257333E0" w14:textId="6917A0E3" w:rsidR="00377469" w:rsidRPr="000B0C51" w:rsidRDefault="00F60947" w:rsidP="00377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755D83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755D83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4F99DE82" w14:textId="277529B0" w:rsidR="00377469" w:rsidRPr="000B0C51" w:rsidRDefault="00F60947" w:rsidP="00377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37746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37746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</w:tr>
      <w:tr w:rsidR="00377469" w:rsidRPr="000B0C51" w14:paraId="71AE1514" w14:textId="77777777" w:rsidTr="001F16E4">
        <w:trPr>
          <w:trHeight w:val="80"/>
        </w:trPr>
        <w:tc>
          <w:tcPr>
            <w:tcW w:w="2108" w:type="pct"/>
            <w:vAlign w:val="bottom"/>
          </w:tcPr>
          <w:p w14:paraId="060802D6" w14:textId="2D04DABF" w:rsidR="00377469" w:rsidRPr="000B0C51" w:rsidRDefault="00377469" w:rsidP="0037746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7C617D57" w14:textId="129AC6D2" w:rsidR="00377469" w:rsidRPr="000B0C51" w:rsidRDefault="00755D83" w:rsidP="00377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3127C40" w14:textId="4EFE9705" w:rsidR="00377469" w:rsidRPr="000B0C51" w:rsidRDefault="00F60947" w:rsidP="00377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7746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37746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373570A7" w14:textId="472A25EC" w:rsidR="00377469" w:rsidRPr="000B0C51" w:rsidRDefault="00755D83" w:rsidP="00377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F8280" w14:textId="7EFFD180" w:rsidR="00377469" w:rsidRPr="000B0C51" w:rsidRDefault="00377469" w:rsidP="00377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0C5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77469" w:rsidRPr="000B0C51" w14:paraId="6ADC50BF" w14:textId="77777777" w:rsidTr="001F16E4">
        <w:trPr>
          <w:trHeight w:val="80"/>
        </w:trPr>
        <w:tc>
          <w:tcPr>
            <w:tcW w:w="2108" w:type="pct"/>
            <w:vAlign w:val="bottom"/>
          </w:tcPr>
          <w:p w14:paraId="019E9418" w14:textId="77777777" w:rsidR="00377469" w:rsidRPr="000B0C51" w:rsidRDefault="00377469" w:rsidP="0037746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A41883" w14:textId="0EEA2D50" w:rsidR="00377469" w:rsidRPr="000B0C51" w:rsidRDefault="00F60947" w:rsidP="00377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755D83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755D83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D317C" w14:textId="608D2D0B" w:rsidR="00377469" w:rsidRPr="000B0C51" w:rsidRDefault="00F60947" w:rsidP="00377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37746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37746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02376" w14:textId="3433C635" w:rsidR="00377469" w:rsidRPr="000B0C51" w:rsidRDefault="00F60947" w:rsidP="00377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755D83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755D83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0D2F4C" w14:textId="2DF9B7DB" w:rsidR="00377469" w:rsidRPr="000B0C51" w:rsidRDefault="00F60947" w:rsidP="003774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37746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377469" w:rsidRPr="000B0C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947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</w:tr>
    </w:tbl>
    <w:p w14:paraId="54E78BEE" w14:textId="150484EE" w:rsidR="0000605A" w:rsidRPr="000B0C51" w:rsidRDefault="0000605A" w:rsidP="003D79BA">
      <w:pPr>
        <w:rPr>
          <w:rFonts w:ascii="Browallia New" w:hAnsi="Browallia New" w:cs="Browallia New"/>
          <w:sz w:val="18"/>
          <w:szCs w:val="18"/>
          <w:cs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50"/>
      </w:tblGrid>
      <w:tr w:rsidR="00896260" w:rsidRPr="000B0C51" w14:paraId="4899ECA1" w14:textId="77777777" w:rsidTr="0029745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D588958" w14:textId="59B4D630" w:rsidR="00896260" w:rsidRPr="000B0C51" w:rsidRDefault="00F60947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  <w:cs/>
              </w:rPr>
            </w:pPr>
            <w:r w:rsidRPr="00F60947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35</w:t>
            </w:r>
            <w:r w:rsidR="00896260" w:rsidRPr="000B0C51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  <w:t>สิทธิประโยชน์ในการได้รับการส่งเสริมการลงทุน</w:t>
            </w:r>
          </w:p>
        </w:tc>
      </w:tr>
    </w:tbl>
    <w:p w14:paraId="5417B979" w14:textId="77777777" w:rsidR="006C0659" w:rsidRPr="000B0C51" w:rsidRDefault="006C0659" w:rsidP="003D79BA">
      <w:pPr>
        <w:jc w:val="thaiDistribute"/>
        <w:rPr>
          <w:rFonts w:ascii="Browallia New" w:hAnsi="Browallia New" w:cs="Browallia New"/>
          <w:bCs/>
          <w:sz w:val="14"/>
          <w:szCs w:val="14"/>
        </w:rPr>
      </w:pPr>
    </w:p>
    <w:p w14:paraId="2D3340C2" w14:textId="77777777" w:rsidR="00F77999" w:rsidRPr="000B0C51" w:rsidRDefault="00F77999" w:rsidP="003D79BA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0B0C51">
        <w:rPr>
          <w:rFonts w:ascii="Browallia New" w:hAnsi="Browallia New" w:cs="Browallia New"/>
          <w:b/>
          <w:spacing w:val="-4"/>
          <w:sz w:val="26"/>
          <w:szCs w:val="26"/>
          <w:cs/>
        </w:rPr>
        <w:t>บริษัทได้รับการส่งเสริมการลงทุนจากคณะกรรมการส่งเสริมการลงทุนสำหรับกิจการผลิตไฟฟ้าจากพลังงานแสงอาทิตย์</w:t>
      </w:r>
      <w:r w:rsidR="00421D46" w:rsidRPr="000B0C51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Pr="000B0C51">
        <w:rPr>
          <w:rFonts w:ascii="Browallia New" w:hAnsi="Browallia New" w:cs="Browallia New"/>
          <w:b/>
          <w:spacing w:val="-4"/>
          <w:sz w:val="26"/>
          <w:szCs w:val="26"/>
          <w:cs/>
        </w:rPr>
        <w:t>โดยมีรายละเอียด</w:t>
      </w:r>
      <w:r w:rsidRPr="000B0C51">
        <w:rPr>
          <w:rFonts w:ascii="Browallia New" w:hAnsi="Browallia New" w:cs="Browallia New"/>
          <w:b/>
          <w:sz w:val="26"/>
          <w:szCs w:val="26"/>
          <w:cs/>
        </w:rPr>
        <w:t>ดังนี้</w:t>
      </w:r>
    </w:p>
    <w:p w14:paraId="2248183D" w14:textId="77777777" w:rsidR="002F40A6" w:rsidRPr="000B0C51" w:rsidRDefault="002F40A6" w:rsidP="003D79BA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42D693C2" w14:textId="525FF975" w:rsidR="003E4BCA" w:rsidRPr="000B0C51" w:rsidRDefault="002F40A6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บัตรส่งเสริมการลงทุน เลขที่ </w:t>
      </w:r>
      <w:r w:rsidR="00F60947" w:rsidRPr="00F60947">
        <w:rPr>
          <w:rFonts w:ascii="Browallia New" w:hAnsi="Browallia New" w:cs="Browallia New"/>
          <w:sz w:val="26"/>
          <w:szCs w:val="26"/>
        </w:rPr>
        <w:t>59</w:t>
      </w:r>
      <w:r w:rsidRPr="000B0C51">
        <w:rPr>
          <w:rFonts w:ascii="Browallia New" w:hAnsi="Browallia New" w:cs="Browallia New"/>
          <w:sz w:val="26"/>
          <w:szCs w:val="26"/>
          <w:cs/>
        </w:rPr>
        <w:t>-</w:t>
      </w:r>
      <w:r w:rsidR="00F60947" w:rsidRPr="00F60947">
        <w:rPr>
          <w:rFonts w:ascii="Browallia New" w:hAnsi="Browallia New" w:cs="Browallia New"/>
          <w:sz w:val="26"/>
          <w:szCs w:val="26"/>
        </w:rPr>
        <w:t>1347</w:t>
      </w:r>
      <w:r w:rsidRPr="000B0C51">
        <w:rPr>
          <w:rFonts w:ascii="Browallia New" w:hAnsi="Browallia New" w:cs="Browallia New"/>
          <w:sz w:val="26"/>
          <w:szCs w:val="26"/>
          <w:cs/>
        </w:rPr>
        <w:t>-</w:t>
      </w:r>
      <w:r w:rsidR="00F60947" w:rsidRPr="00F60947">
        <w:rPr>
          <w:rFonts w:ascii="Browallia New" w:hAnsi="Browallia New" w:cs="Browallia New"/>
          <w:sz w:val="26"/>
          <w:szCs w:val="26"/>
        </w:rPr>
        <w:t>1</w:t>
      </w:r>
      <w:r w:rsidRPr="000B0C51">
        <w:rPr>
          <w:rFonts w:ascii="Browallia New" w:hAnsi="Browallia New" w:cs="Browallia New"/>
          <w:sz w:val="26"/>
          <w:szCs w:val="26"/>
          <w:cs/>
        </w:rPr>
        <w:t>-</w:t>
      </w:r>
      <w:r w:rsidR="00F60947" w:rsidRPr="00F60947">
        <w:rPr>
          <w:rFonts w:ascii="Browallia New" w:hAnsi="Browallia New" w:cs="Browallia New"/>
          <w:sz w:val="26"/>
          <w:szCs w:val="26"/>
        </w:rPr>
        <w:t>00</w:t>
      </w:r>
      <w:r w:rsidRPr="000B0C51">
        <w:rPr>
          <w:rFonts w:ascii="Browallia New" w:hAnsi="Browallia New" w:cs="Browallia New"/>
          <w:sz w:val="26"/>
          <w:szCs w:val="26"/>
          <w:cs/>
        </w:rPr>
        <w:t>-</w:t>
      </w:r>
      <w:r w:rsidR="00F60947" w:rsidRPr="00F60947">
        <w:rPr>
          <w:rFonts w:ascii="Browallia New" w:hAnsi="Browallia New" w:cs="Browallia New"/>
          <w:sz w:val="26"/>
          <w:szCs w:val="26"/>
        </w:rPr>
        <w:t>1</w:t>
      </w:r>
      <w:r w:rsidRPr="000B0C51">
        <w:rPr>
          <w:rFonts w:ascii="Browallia New" w:hAnsi="Browallia New" w:cs="Browallia New"/>
          <w:sz w:val="26"/>
          <w:szCs w:val="26"/>
          <w:cs/>
        </w:rPr>
        <w:t>-</w:t>
      </w:r>
      <w:r w:rsidR="00F60947" w:rsidRPr="00F60947">
        <w:rPr>
          <w:rFonts w:ascii="Browallia New" w:hAnsi="Browallia New" w:cs="Browallia New"/>
          <w:sz w:val="26"/>
          <w:szCs w:val="26"/>
        </w:rPr>
        <w:t>0</w:t>
      </w:r>
      <w:r w:rsidR="00803E92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803E92" w:rsidRPr="000B0C51">
        <w:rPr>
          <w:rFonts w:ascii="Browallia New" w:hAnsi="Browallia New" w:cs="Browallia New"/>
          <w:sz w:val="26"/>
          <w:szCs w:val="26"/>
          <w:cs/>
        </w:rPr>
        <w:t>และ</w:t>
      </w:r>
      <w:r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1A7382" w:rsidRPr="000B0C51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F60947" w:rsidRPr="00F60947">
        <w:rPr>
          <w:rFonts w:ascii="Browallia New" w:hAnsi="Browallia New" w:cs="Browallia New"/>
          <w:sz w:val="26"/>
          <w:szCs w:val="26"/>
        </w:rPr>
        <w:t>59</w:t>
      </w:r>
      <w:r w:rsidR="00B82780" w:rsidRPr="000B0C51">
        <w:rPr>
          <w:rFonts w:ascii="Browallia New" w:hAnsi="Browallia New" w:cs="Browallia New"/>
          <w:sz w:val="26"/>
          <w:szCs w:val="26"/>
        </w:rPr>
        <w:t>-</w:t>
      </w:r>
      <w:r w:rsidR="00F60947" w:rsidRPr="00F60947">
        <w:rPr>
          <w:rFonts w:ascii="Browallia New" w:hAnsi="Browallia New" w:cs="Browallia New"/>
          <w:sz w:val="26"/>
          <w:szCs w:val="26"/>
        </w:rPr>
        <w:t>1371</w:t>
      </w:r>
      <w:r w:rsidR="00B82780" w:rsidRPr="000B0C51">
        <w:rPr>
          <w:rFonts w:ascii="Browallia New" w:hAnsi="Browallia New" w:cs="Browallia New"/>
          <w:sz w:val="26"/>
          <w:szCs w:val="26"/>
        </w:rPr>
        <w:t>-</w:t>
      </w:r>
      <w:r w:rsidR="00F60947" w:rsidRPr="00F60947">
        <w:rPr>
          <w:rFonts w:ascii="Browallia New" w:hAnsi="Browallia New" w:cs="Browallia New"/>
          <w:sz w:val="26"/>
          <w:szCs w:val="26"/>
        </w:rPr>
        <w:t>1</w:t>
      </w:r>
      <w:r w:rsidR="00B82780" w:rsidRPr="000B0C51">
        <w:rPr>
          <w:rFonts w:ascii="Browallia New" w:hAnsi="Browallia New" w:cs="Browallia New"/>
          <w:sz w:val="26"/>
          <w:szCs w:val="26"/>
        </w:rPr>
        <w:t>-</w:t>
      </w:r>
      <w:r w:rsidR="00F60947" w:rsidRPr="00F60947">
        <w:rPr>
          <w:rFonts w:ascii="Browallia New" w:hAnsi="Browallia New" w:cs="Browallia New"/>
          <w:sz w:val="26"/>
          <w:szCs w:val="26"/>
        </w:rPr>
        <w:t>00</w:t>
      </w:r>
      <w:r w:rsidR="00B82780" w:rsidRPr="000B0C51">
        <w:rPr>
          <w:rFonts w:ascii="Browallia New" w:hAnsi="Browallia New" w:cs="Browallia New"/>
          <w:sz w:val="26"/>
          <w:szCs w:val="26"/>
        </w:rPr>
        <w:t>-</w:t>
      </w:r>
      <w:r w:rsidR="00F60947" w:rsidRPr="00F60947">
        <w:rPr>
          <w:rFonts w:ascii="Browallia New" w:hAnsi="Browallia New" w:cs="Browallia New"/>
          <w:sz w:val="26"/>
          <w:szCs w:val="26"/>
        </w:rPr>
        <w:t>1</w:t>
      </w:r>
      <w:r w:rsidR="00B82780" w:rsidRPr="000B0C51">
        <w:rPr>
          <w:rFonts w:ascii="Browallia New" w:hAnsi="Browallia New" w:cs="Browallia New"/>
          <w:sz w:val="26"/>
          <w:szCs w:val="26"/>
        </w:rPr>
        <w:t>-</w:t>
      </w:r>
      <w:r w:rsidR="00F60947" w:rsidRPr="00F60947">
        <w:rPr>
          <w:rFonts w:ascii="Browallia New" w:hAnsi="Browallia New" w:cs="Browallia New"/>
          <w:sz w:val="26"/>
          <w:szCs w:val="26"/>
        </w:rPr>
        <w:t>0</w:t>
      </w:r>
      <w:r w:rsidR="00B82780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B82780" w:rsidRPr="000B0C51">
        <w:rPr>
          <w:rFonts w:ascii="Browallia New" w:hAnsi="Browallia New" w:cs="Browallia New"/>
          <w:sz w:val="26"/>
          <w:szCs w:val="26"/>
          <w:cs/>
        </w:rPr>
        <w:t>ได้รับ</w:t>
      </w:r>
      <w:r w:rsidR="001A7382" w:rsidRPr="000B0C51">
        <w:rPr>
          <w:rFonts w:ascii="Browallia New" w:hAnsi="Browallia New" w:cs="Browallia New"/>
          <w:sz w:val="26"/>
          <w:szCs w:val="26"/>
          <w:cs/>
        </w:rPr>
        <w:t>อนุมัติ</w:t>
      </w:r>
      <w:r w:rsidR="00B82780" w:rsidRPr="000B0C5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60947" w:rsidRPr="00F60947">
        <w:rPr>
          <w:rFonts w:ascii="Browallia New" w:hAnsi="Browallia New" w:cs="Browallia New"/>
          <w:sz w:val="26"/>
          <w:szCs w:val="26"/>
        </w:rPr>
        <w:t>13</w:t>
      </w:r>
      <w:r w:rsidRPr="000B0C51">
        <w:rPr>
          <w:rFonts w:ascii="Browallia New" w:hAnsi="Browallia New" w:cs="Browallia New"/>
          <w:sz w:val="26"/>
          <w:szCs w:val="26"/>
          <w:cs/>
        </w:rPr>
        <w:t xml:space="preserve"> ตุลาคม พ.ศ.</w:t>
      </w:r>
      <w:r w:rsidR="001C7185"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60947" w:rsidRPr="00F60947">
        <w:rPr>
          <w:rFonts w:ascii="Browallia New" w:hAnsi="Browallia New" w:cs="Browallia New"/>
          <w:sz w:val="26"/>
          <w:szCs w:val="26"/>
        </w:rPr>
        <w:t>2559</w:t>
      </w:r>
      <w:r w:rsidR="00B82780" w:rsidRPr="000B0C51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1F1439" w:rsidRPr="000B0C51">
        <w:rPr>
          <w:rFonts w:ascii="Browallia New" w:hAnsi="Browallia New" w:cs="Browallia New"/>
          <w:sz w:val="26"/>
          <w:szCs w:val="26"/>
          <w:cs/>
        </w:rPr>
        <w:t>วันที่</w:t>
      </w:r>
      <w:r w:rsidR="00B82780"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1148" w:rsidRPr="000B0C51">
        <w:rPr>
          <w:rFonts w:ascii="Browallia New" w:hAnsi="Browallia New" w:cs="Browallia New"/>
          <w:sz w:val="26"/>
          <w:szCs w:val="26"/>
        </w:rPr>
        <w:br/>
      </w:r>
      <w:r w:rsidR="00F60947" w:rsidRPr="00F60947">
        <w:rPr>
          <w:rFonts w:ascii="Browallia New" w:hAnsi="Browallia New" w:cs="Browallia New"/>
          <w:sz w:val="26"/>
          <w:szCs w:val="26"/>
        </w:rPr>
        <w:t>20</w:t>
      </w:r>
      <w:r w:rsidR="00B82780" w:rsidRPr="000B0C51">
        <w:rPr>
          <w:rFonts w:ascii="Browallia New" w:hAnsi="Browallia New" w:cs="Browallia New"/>
          <w:sz w:val="26"/>
          <w:szCs w:val="26"/>
          <w:cs/>
        </w:rPr>
        <w:t xml:space="preserve"> ตุลาคม พ.ศ.</w:t>
      </w:r>
      <w:r w:rsidR="001C7185"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60947" w:rsidRPr="00F60947">
        <w:rPr>
          <w:rFonts w:ascii="Browallia New" w:hAnsi="Browallia New" w:cs="Browallia New"/>
          <w:sz w:val="26"/>
          <w:szCs w:val="26"/>
        </w:rPr>
        <w:t>2559</w:t>
      </w:r>
      <w:r w:rsidR="00803E92" w:rsidRPr="000B0C51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="001A7382" w:rsidRPr="000B0C51">
        <w:rPr>
          <w:rFonts w:ascii="Browallia New" w:hAnsi="Browallia New" w:cs="Browallia New"/>
          <w:sz w:val="26"/>
          <w:szCs w:val="26"/>
          <w:cs/>
        </w:rPr>
        <w:t>ได้ให้</w:t>
      </w:r>
      <w:r w:rsidRPr="000B0C51">
        <w:rPr>
          <w:rFonts w:ascii="Browallia New" w:hAnsi="Browallia New" w:cs="Browallia New"/>
          <w:sz w:val="26"/>
          <w:szCs w:val="26"/>
          <w:cs/>
        </w:rPr>
        <w:t>สิทธิประโยชน์</w:t>
      </w:r>
      <w:r w:rsidR="001A7382" w:rsidRPr="000B0C51">
        <w:rPr>
          <w:rFonts w:ascii="Browallia New" w:hAnsi="Browallia New" w:cs="Browallia New"/>
          <w:sz w:val="26"/>
          <w:szCs w:val="26"/>
          <w:cs/>
        </w:rPr>
        <w:t>แก่บริษัท</w:t>
      </w:r>
      <w:r w:rsidR="008A7775" w:rsidRPr="000B0C51">
        <w:rPr>
          <w:rFonts w:ascii="Browallia New" w:hAnsi="Browallia New" w:cs="Browallia New"/>
          <w:sz w:val="26"/>
          <w:szCs w:val="26"/>
          <w:cs/>
        </w:rPr>
        <w:t>ดัง</w:t>
      </w:r>
      <w:r w:rsidR="003E4BCA" w:rsidRPr="000B0C51">
        <w:rPr>
          <w:rFonts w:ascii="Browallia New" w:hAnsi="Browallia New" w:cs="Browallia New"/>
          <w:sz w:val="26"/>
          <w:szCs w:val="26"/>
          <w:cs/>
        </w:rPr>
        <w:t>นี้</w:t>
      </w:r>
    </w:p>
    <w:p w14:paraId="3CEF4AC6" w14:textId="77777777" w:rsidR="006C0659" w:rsidRPr="000B0C51" w:rsidRDefault="006C0659" w:rsidP="003D79BA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43146AD7" w14:textId="77777777" w:rsidR="003E4BCA" w:rsidRPr="000B0C51" w:rsidRDefault="00BA319F" w:rsidP="003D79BA">
      <w:pPr>
        <w:pStyle w:val="ListParagraph"/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B0C5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(ก)</w:t>
      </w:r>
      <w:r w:rsidRPr="000B0C5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ab/>
      </w:r>
      <w:r w:rsidR="002F40A6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ได้รับยกเว้นการเสียภาษีอากรขาเข้าสำหรับ</w:t>
      </w:r>
      <w:r w:rsidR="001A7382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การนำเข้า</w:t>
      </w:r>
      <w:r w:rsidR="002F40A6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เครื่อ</w:t>
      </w:r>
      <w:r w:rsidR="003E4BCA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งจักรตามที่คณะกรรมการอนุมัติ</w:t>
      </w:r>
    </w:p>
    <w:p w14:paraId="0C4DCBB5" w14:textId="27B068B5" w:rsidR="00355DEE" w:rsidRPr="000B0C51" w:rsidRDefault="00BA319F" w:rsidP="005323A6">
      <w:pPr>
        <w:pStyle w:val="ListParagraph"/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(ข)</w:t>
      </w:r>
      <w:r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ab/>
      </w:r>
      <w:r w:rsidR="002F40A6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ได้รับยกเว้นภาษีเงินได้นิติบุ</w:t>
      </w:r>
      <w:r w:rsidR="00B82780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คคลสำหรับกำไรสุทธิเป็นระยะเวลา </w:t>
      </w:r>
      <w:r w:rsidR="00F60947" w:rsidRPr="00F609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="002F40A6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 รวมทั้งสามารถนำผลขาดทุนในระหว่างปีที่ได้รับยกเว้นภาษีเงินได้มาหักออกจากกำไรสุทธิเป็นเวลา</w:t>
      </w:r>
      <w:r w:rsidR="00B82780" w:rsidRPr="000B0C5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F60947" w:rsidRPr="00F609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2F40A6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นับจากวันที่</w:t>
      </w:r>
      <w:r w:rsidR="000048E8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พ้นกำหนด</w:t>
      </w:r>
    </w:p>
    <w:p w14:paraId="500CC16B" w14:textId="14650BED" w:rsidR="005323A6" w:rsidRPr="000B0C51" w:rsidRDefault="005323A6" w:rsidP="005323A6">
      <w:pPr>
        <w:pStyle w:val="ListParagraph"/>
        <w:ind w:left="450" w:hanging="450"/>
        <w:jc w:val="thaiDistribute"/>
        <w:rPr>
          <w:rFonts w:ascii="Browallia New" w:hAnsi="Browallia New" w:cs="Browallia New"/>
          <w:b w:val="0"/>
          <w:bCs w:val="0"/>
          <w:sz w:val="14"/>
          <w:szCs w:val="14"/>
        </w:rPr>
      </w:pPr>
    </w:p>
    <w:p w14:paraId="613D02C3" w14:textId="74375B3F" w:rsidR="003E4BCA" w:rsidRPr="000B0C51" w:rsidRDefault="002F40A6" w:rsidP="003D79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 xml:space="preserve">บัตรส่งเสริมการลงทุน เลขที่ </w:t>
      </w:r>
      <w:r w:rsidR="00F60947" w:rsidRPr="00F60947">
        <w:rPr>
          <w:rFonts w:ascii="Browallia New" w:hAnsi="Browallia New" w:cs="Browallia New"/>
          <w:sz w:val="26"/>
          <w:szCs w:val="26"/>
        </w:rPr>
        <w:t>59</w:t>
      </w:r>
      <w:r w:rsidR="00B82780" w:rsidRPr="000B0C51">
        <w:rPr>
          <w:rFonts w:ascii="Browallia New" w:hAnsi="Browallia New" w:cs="Browallia New"/>
          <w:sz w:val="26"/>
          <w:szCs w:val="26"/>
        </w:rPr>
        <w:t>-</w:t>
      </w:r>
      <w:r w:rsidR="00F60947" w:rsidRPr="00F60947">
        <w:rPr>
          <w:rFonts w:ascii="Browallia New" w:hAnsi="Browallia New" w:cs="Browallia New"/>
          <w:sz w:val="26"/>
          <w:szCs w:val="26"/>
        </w:rPr>
        <w:t>1348</w:t>
      </w:r>
      <w:r w:rsidR="00B82780" w:rsidRPr="000B0C51">
        <w:rPr>
          <w:rFonts w:ascii="Browallia New" w:hAnsi="Browallia New" w:cs="Browallia New"/>
          <w:sz w:val="26"/>
          <w:szCs w:val="26"/>
        </w:rPr>
        <w:t>-</w:t>
      </w:r>
      <w:r w:rsidR="00F60947" w:rsidRPr="00F60947">
        <w:rPr>
          <w:rFonts w:ascii="Browallia New" w:hAnsi="Browallia New" w:cs="Browallia New"/>
          <w:sz w:val="26"/>
          <w:szCs w:val="26"/>
        </w:rPr>
        <w:t>1</w:t>
      </w:r>
      <w:r w:rsidR="00B82780" w:rsidRPr="000B0C51">
        <w:rPr>
          <w:rFonts w:ascii="Browallia New" w:hAnsi="Browallia New" w:cs="Browallia New"/>
          <w:sz w:val="26"/>
          <w:szCs w:val="26"/>
        </w:rPr>
        <w:t>-</w:t>
      </w:r>
      <w:r w:rsidR="00F60947" w:rsidRPr="00F60947">
        <w:rPr>
          <w:rFonts w:ascii="Browallia New" w:hAnsi="Browallia New" w:cs="Browallia New"/>
          <w:sz w:val="26"/>
          <w:szCs w:val="26"/>
        </w:rPr>
        <w:t>00</w:t>
      </w:r>
      <w:r w:rsidR="00B82780" w:rsidRPr="000B0C51">
        <w:rPr>
          <w:rFonts w:ascii="Browallia New" w:hAnsi="Browallia New" w:cs="Browallia New"/>
          <w:sz w:val="26"/>
          <w:szCs w:val="26"/>
        </w:rPr>
        <w:t>-</w:t>
      </w:r>
      <w:r w:rsidR="00F60947" w:rsidRPr="00F60947">
        <w:rPr>
          <w:rFonts w:ascii="Browallia New" w:hAnsi="Browallia New" w:cs="Browallia New"/>
          <w:sz w:val="26"/>
          <w:szCs w:val="26"/>
        </w:rPr>
        <w:t>1</w:t>
      </w:r>
      <w:r w:rsidR="00B82780" w:rsidRPr="000B0C51">
        <w:rPr>
          <w:rFonts w:ascii="Browallia New" w:hAnsi="Browallia New" w:cs="Browallia New"/>
          <w:sz w:val="26"/>
          <w:szCs w:val="26"/>
        </w:rPr>
        <w:t>-</w:t>
      </w:r>
      <w:r w:rsidR="00F60947" w:rsidRPr="00F60947">
        <w:rPr>
          <w:rFonts w:ascii="Browallia New" w:hAnsi="Browallia New" w:cs="Browallia New"/>
          <w:sz w:val="26"/>
          <w:szCs w:val="26"/>
        </w:rPr>
        <w:t>0</w:t>
      </w:r>
      <w:r w:rsidR="00B82780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AB3F9F" w:rsidRPr="000B0C51">
        <w:rPr>
          <w:rFonts w:ascii="Browallia New" w:hAnsi="Browallia New" w:cs="Browallia New"/>
          <w:sz w:val="26"/>
          <w:szCs w:val="26"/>
          <w:cs/>
        </w:rPr>
        <w:t xml:space="preserve">และ เลขที่ </w:t>
      </w:r>
      <w:r w:rsidR="00F60947" w:rsidRPr="00F60947">
        <w:rPr>
          <w:rFonts w:ascii="Browallia New" w:hAnsi="Browallia New" w:cs="Browallia New"/>
          <w:sz w:val="26"/>
          <w:szCs w:val="26"/>
        </w:rPr>
        <w:t>60</w:t>
      </w:r>
      <w:r w:rsidR="00AB3F9F" w:rsidRPr="000B0C51">
        <w:rPr>
          <w:rFonts w:ascii="Browallia New" w:hAnsi="Browallia New" w:cs="Browallia New"/>
          <w:sz w:val="26"/>
          <w:szCs w:val="26"/>
        </w:rPr>
        <w:t>-</w:t>
      </w:r>
      <w:r w:rsidR="00F60947" w:rsidRPr="00F60947">
        <w:rPr>
          <w:rFonts w:ascii="Browallia New" w:hAnsi="Browallia New" w:cs="Browallia New"/>
          <w:sz w:val="26"/>
          <w:szCs w:val="26"/>
        </w:rPr>
        <w:t>0340</w:t>
      </w:r>
      <w:r w:rsidR="00AB3F9F" w:rsidRPr="000B0C51">
        <w:rPr>
          <w:rFonts w:ascii="Browallia New" w:hAnsi="Browallia New" w:cs="Browallia New"/>
          <w:sz w:val="26"/>
          <w:szCs w:val="26"/>
        </w:rPr>
        <w:t>-</w:t>
      </w:r>
      <w:r w:rsidR="00F60947" w:rsidRPr="00F60947">
        <w:rPr>
          <w:rFonts w:ascii="Browallia New" w:hAnsi="Browallia New" w:cs="Browallia New"/>
          <w:sz w:val="26"/>
          <w:szCs w:val="26"/>
        </w:rPr>
        <w:t>1</w:t>
      </w:r>
      <w:r w:rsidR="00AB3F9F" w:rsidRPr="000B0C51">
        <w:rPr>
          <w:rFonts w:ascii="Browallia New" w:hAnsi="Browallia New" w:cs="Browallia New"/>
          <w:sz w:val="26"/>
          <w:szCs w:val="26"/>
        </w:rPr>
        <w:t>-</w:t>
      </w:r>
      <w:r w:rsidR="00F60947" w:rsidRPr="00F60947">
        <w:rPr>
          <w:rFonts w:ascii="Browallia New" w:hAnsi="Browallia New" w:cs="Browallia New"/>
          <w:sz w:val="26"/>
          <w:szCs w:val="26"/>
        </w:rPr>
        <w:t>00</w:t>
      </w:r>
      <w:r w:rsidR="00AB3F9F" w:rsidRPr="000B0C51">
        <w:rPr>
          <w:rFonts w:ascii="Browallia New" w:hAnsi="Browallia New" w:cs="Browallia New"/>
          <w:sz w:val="26"/>
          <w:szCs w:val="26"/>
        </w:rPr>
        <w:t>-</w:t>
      </w:r>
      <w:r w:rsidR="00F60947" w:rsidRPr="00F60947">
        <w:rPr>
          <w:rFonts w:ascii="Browallia New" w:hAnsi="Browallia New" w:cs="Browallia New"/>
          <w:sz w:val="26"/>
          <w:szCs w:val="26"/>
        </w:rPr>
        <w:t>1</w:t>
      </w:r>
      <w:r w:rsidR="00AB3F9F" w:rsidRPr="000B0C51">
        <w:rPr>
          <w:rFonts w:ascii="Browallia New" w:hAnsi="Browallia New" w:cs="Browallia New"/>
          <w:sz w:val="26"/>
          <w:szCs w:val="26"/>
        </w:rPr>
        <w:t>-</w:t>
      </w:r>
      <w:r w:rsidR="00F60947" w:rsidRPr="00F60947">
        <w:rPr>
          <w:rFonts w:ascii="Browallia New" w:hAnsi="Browallia New" w:cs="Browallia New"/>
          <w:sz w:val="26"/>
          <w:szCs w:val="26"/>
        </w:rPr>
        <w:t>1</w:t>
      </w:r>
      <w:r w:rsidR="00AB3F9F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AB3F9F" w:rsidRPr="000B0C51">
        <w:rPr>
          <w:rFonts w:ascii="Browallia New" w:hAnsi="Browallia New" w:cs="Browallia New"/>
          <w:sz w:val="26"/>
          <w:szCs w:val="26"/>
          <w:cs/>
        </w:rPr>
        <w:t xml:space="preserve">ได้รับอนุมัติเมื่อวันที่ </w:t>
      </w:r>
      <w:r w:rsidR="00F60947" w:rsidRPr="00F60947">
        <w:rPr>
          <w:rFonts w:ascii="Browallia New" w:hAnsi="Browallia New" w:cs="Browallia New"/>
          <w:sz w:val="26"/>
          <w:szCs w:val="26"/>
        </w:rPr>
        <w:t>13</w:t>
      </w:r>
      <w:r w:rsidR="00AB3F9F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AB3F9F" w:rsidRPr="000B0C51">
        <w:rPr>
          <w:rFonts w:ascii="Browallia New" w:hAnsi="Browallia New" w:cs="Browallia New"/>
          <w:sz w:val="26"/>
          <w:szCs w:val="26"/>
          <w:cs/>
        </w:rPr>
        <w:t>ตุลาคม พ.ศ.</w:t>
      </w:r>
      <w:r w:rsidR="00CC08DE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F60947" w:rsidRPr="00F60947">
        <w:rPr>
          <w:rFonts w:ascii="Browallia New" w:hAnsi="Browallia New" w:cs="Browallia New"/>
          <w:sz w:val="26"/>
          <w:szCs w:val="26"/>
        </w:rPr>
        <w:t>2559</w:t>
      </w:r>
      <w:r w:rsidR="00AB3F9F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AB3F9F" w:rsidRPr="000B0C51">
        <w:rPr>
          <w:rFonts w:ascii="Browallia New" w:hAnsi="Browallia New" w:cs="Browallia New"/>
          <w:sz w:val="26"/>
          <w:szCs w:val="26"/>
          <w:cs/>
        </w:rPr>
        <w:t>และ</w:t>
      </w:r>
      <w:r w:rsidR="00BA319F" w:rsidRPr="000B0C51">
        <w:rPr>
          <w:rFonts w:ascii="Browallia New" w:hAnsi="Browallia New" w:cs="Browallia New"/>
          <w:sz w:val="26"/>
          <w:szCs w:val="26"/>
          <w:cs/>
        </w:rPr>
        <w:t>วันที่</w:t>
      </w:r>
      <w:r w:rsidR="00AB3F9F"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84752" w:rsidRPr="000B0C51">
        <w:rPr>
          <w:rFonts w:ascii="Browallia New" w:hAnsi="Browallia New" w:cs="Browallia New"/>
          <w:sz w:val="26"/>
          <w:szCs w:val="26"/>
        </w:rPr>
        <w:br/>
      </w:r>
      <w:r w:rsidR="00F60947" w:rsidRPr="00F60947">
        <w:rPr>
          <w:rFonts w:ascii="Browallia New" w:hAnsi="Browallia New" w:cs="Browallia New"/>
          <w:sz w:val="26"/>
          <w:szCs w:val="26"/>
        </w:rPr>
        <w:t>21</w:t>
      </w:r>
      <w:r w:rsidR="00AB3F9F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AB3F9F" w:rsidRPr="000B0C51">
        <w:rPr>
          <w:rFonts w:ascii="Browallia New" w:hAnsi="Browallia New" w:cs="Browallia New"/>
          <w:sz w:val="26"/>
          <w:szCs w:val="26"/>
          <w:cs/>
        </w:rPr>
        <w:t>มีนาคม พ.ศ.</w:t>
      </w:r>
      <w:r w:rsidR="00CC08DE" w:rsidRPr="000B0C51">
        <w:rPr>
          <w:rFonts w:ascii="Browallia New" w:hAnsi="Browallia New" w:cs="Browallia New"/>
          <w:sz w:val="26"/>
          <w:szCs w:val="26"/>
        </w:rPr>
        <w:t xml:space="preserve"> </w:t>
      </w:r>
      <w:r w:rsidR="00F60947" w:rsidRPr="00F60947">
        <w:rPr>
          <w:rFonts w:ascii="Browallia New" w:hAnsi="Browallia New" w:cs="Browallia New"/>
          <w:sz w:val="26"/>
          <w:szCs w:val="26"/>
        </w:rPr>
        <w:t>2560</w:t>
      </w:r>
      <w:r w:rsidR="00AB3F9F" w:rsidRPr="000B0C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A7382" w:rsidRPr="000B0C51">
        <w:rPr>
          <w:rFonts w:ascii="Browallia New" w:hAnsi="Browallia New" w:cs="Browallia New"/>
          <w:sz w:val="26"/>
          <w:szCs w:val="26"/>
          <w:cs/>
        </w:rPr>
        <w:t>ได้ให้</w:t>
      </w:r>
      <w:r w:rsidRPr="000B0C51">
        <w:rPr>
          <w:rFonts w:ascii="Browallia New" w:hAnsi="Browallia New" w:cs="Browallia New"/>
          <w:sz w:val="26"/>
          <w:szCs w:val="26"/>
          <w:cs/>
        </w:rPr>
        <w:t>สิทธิประโยชน์</w:t>
      </w:r>
      <w:r w:rsidR="001A7382" w:rsidRPr="000B0C51">
        <w:rPr>
          <w:rFonts w:ascii="Browallia New" w:hAnsi="Browallia New" w:cs="Browallia New"/>
          <w:sz w:val="26"/>
          <w:szCs w:val="26"/>
          <w:cs/>
        </w:rPr>
        <w:t>แก่บริษัท</w:t>
      </w:r>
      <w:r w:rsidR="003E4BCA" w:rsidRPr="000B0C51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7C9FD345" w14:textId="77777777" w:rsidR="006C0659" w:rsidRPr="000B0C51" w:rsidRDefault="006C0659" w:rsidP="003D79BA">
      <w:pPr>
        <w:ind w:left="450" w:hanging="450"/>
        <w:jc w:val="left"/>
        <w:rPr>
          <w:rFonts w:ascii="Browallia New" w:hAnsi="Browallia New" w:cs="Browallia New"/>
          <w:sz w:val="14"/>
          <w:szCs w:val="14"/>
        </w:rPr>
      </w:pPr>
    </w:p>
    <w:p w14:paraId="1A78F581" w14:textId="77777777" w:rsidR="003E4BCA" w:rsidRPr="000B0C51" w:rsidRDefault="002F40A6" w:rsidP="003D79BA">
      <w:pPr>
        <w:pStyle w:val="ListParagraph"/>
        <w:numPr>
          <w:ilvl w:val="0"/>
          <w:numId w:val="1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ได้รับยกเว้นการเสียภาษีอากรขาเข้าที่ สำหรับเครื่อ</w:t>
      </w:r>
      <w:r w:rsidR="003E4BCA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งจักรตามที่คณะกรรมการอนุมัติ</w:t>
      </w:r>
    </w:p>
    <w:p w14:paraId="2D6F1E05" w14:textId="28A4596A" w:rsidR="003E4BCA" w:rsidRPr="000B0C51" w:rsidRDefault="002F40A6" w:rsidP="003D79BA">
      <w:pPr>
        <w:pStyle w:val="ListParagraph"/>
        <w:numPr>
          <w:ilvl w:val="0"/>
          <w:numId w:val="1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ได้รับยกเว้นภาษีเงินได้นิติบุ</w:t>
      </w:r>
      <w:r w:rsidR="00B82780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คคลสำหรับกำไรสุทธิเป็นระยะเวลา </w:t>
      </w:r>
      <w:r w:rsidR="00F60947" w:rsidRPr="00F609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1ADF7C96" w14:textId="621E597E" w:rsidR="003E4BCA" w:rsidRPr="000B0C51" w:rsidRDefault="002F40A6" w:rsidP="003D79BA">
      <w:pPr>
        <w:pStyle w:val="ListParagraph"/>
        <w:numPr>
          <w:ilvl w:val="0"/>
          <w:numId w:val="1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ได้รับลดหย่อนภาษีเงินได้นิติบุคคลสำหรับกำไรสุทธิร้อยละห้าสิบ ของอัตราปกติ รวมทั้งสามารถนำผลขาดทุนในระหว่างปี</w:t>
      </w:r>
      <w:r w:rsidR="0023440B" w:rsidRPr="000B0C51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ที่ได้รับยกเว้นภาษีเงินได้มาหักออกจากกำไรสุทธิเป็นเวลา</w:t>
      </w:r>
      <w:r w:rsidR="00B82780" w:rsidRPr="000B0C51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F60947" w:rsidRPr="00F609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3E4BCA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นับจากวันที่พ้นกำหนด</w:t>
      </w:r>
    </w:p>
    <w:p w14:paraId="0ABB4702" w14:textId="1B3ACAC5" w:rsidR="00377435" w:rsidRPr="000B0C51" w:rsidRDefault="002F40A6" w:rsidP="003D79BA">
      <w:pPr>
        <w:pStyle w:val="ListParagraph"/>
        <w:numPr>
          <w:ilvl w:val="0"/>
          <w:numId w:val="1"/>
        </w:numPr>
        <w:ind w:left="450" w:hanging="45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ได้รับอนุญาตให้หักค่าขนส่ง ค่าไฟฟ้า และค่าประปาสองเท่าของค</w:t>
      </w:r>
      <w:r w:rsidR="00B82780"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่าใช้จ่ายดังกล่าวเป็นระยะเวลา </w:t>
      </w:r>
      <w:r w:rsidR="00F60947" w:rsidRPr="00F6094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0B0C51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4D9FDA43" w14:textId="77777777" w:rsidR="002F40A6" w:rsidRPr="000B0C51" w:rsidRDefault="002F40A6" w:rsidP="003D79BA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08852192" w14:textId="7EE3921C" w:rsidR="009D5495" w:rsidRPr="000B0C51" w:rsidRDefault="00F77999" w:rsidP="003D79BA">
      <w:pPr>
        <w:jc w:val="left"/>
        <w:rPr>
          <w:rFonts w:ascii="Browallia New" w:hAnsi="Browallia New" w:cs="Browallia New"/>
          <w:sz w:val="26"/>
          <w:szCs w:val="26"/>
        </w:rPr>
      </w:pPr>
      <w:r w:rsidRPr="000B0C51">
        <w:rPr>
          <w:rFonts w:ascii="Browallia New" w:hAnsi="Browallia New" w:cs="Browallia New"/>
          <w:sz w:val="26"/>
          <w:szCs w:val="26"/>
          <w:cs/>
        </w:rPr>
        <w:t>บริษัทต้องปฏิบัติตามเงื่อนไขที่เกี่ยวข้องกับสิทธิและประโยชน์ที่ได้รับนั้น ตามที่ระบุไว้ในบัตรส่งเสริมการลงทุน</w:t>
      </w:r>
    </w:p>
    <w:p w14:paraId="7B6940B8" w14:textId="02D703CC" w:rsidR="008D5213" w:rsidRPr="000B0C51" w:rsidRDefault="004F1CFA" w:rsidP="003D79BA">
      <w:pPr>
        <w:jc w:val="left"/>
        <w:rPr>
          <w:rFonts w:ascii="Browallia New" w:hAnsi="Browallia New" w:cs="Browallia New"/>
          <w:color w:val="FF0000"/>
          <w:sz w:val="26"/>
          <w:szCs w:val="26"/>
        </w:rPr>
      </w:pPr>
      <w:r w:rsidRPr="000B0C51">
        <w:rPr>
          <w:rFonts w:ascii="Browallia New" w:hAnsi="Browallia New" w:cs="Browallia New"/>
          <w:color w:val="FF0000"/>
          <w:sz w:val="16"/>
          <w:szCs w:val="1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224F6B" w:rsidRPr="000B0C51" w14:paraId="5131DB6E" w14:textId="77777777" w:rsidTr="00C94DE1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773668B" w14:textId="1C1F9CF5" w:rsidR="00224F6B" w:rsidRPr="000B0C51" w:rsidRDefault="00F60947" w:rsidP="003D79BA">
            <w:pPr>
              <w:ind w:left="432" w:hanging="432"/>
              <w:rPr>
                <w:rFonts w:ascii="Browallia New" w:eastAsia="Arial Unicode MS" w:hAnsi="Browallia New" w:cs="Browallia New"/>
                <w:bCs/>
                <w:color w:val="FFFFFF"/>
                <w:sz w:val="26"/>
                <w:szCs w:val="26"/>
              </w:rPr>
            </w:pPr>
            <w:r w:rsidRPr="00F60947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36</w:t>
            </w:r>
            <w:r w:rsidR="00224F6B" w:rsidRPr="000B0C51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ab/>
            </w:r>
            <w:r w:rsidR="00C74347" w:rsidRPr="000B0C51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>ข้อพิพาทและ</w:t>
            </w:r>
            <w:r w:rsidR="00117269" w:rsidRPr="000B0C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คดีความตามกฎหมาย</w:t>
            </w:r>
          </w:p>
        </w:tc>
      </w:tr>
    </w:tbl>
    <w:p w14:paraId="0E09F170" w14:textId="77777777" w:rsidR="00417FCA" w:rsidRPr="000B0C51" w:rsidRDefault="00417FCA" w:rsidP="003D79BA">
      <w:p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</w:p>
    <w:p w14:paraId="580438F7" w14:textId="77777777" w:rsidR="0018508D" w:rsidRPr="000B0C51" w:rsidRDefault="0018508D" w:rsidP="001850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0B0C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ข้อพิพาทเกี่ยวกับโครงการก่อสร้างสายส่ง จ.ปัตตานี</w:t>
      </w:r>
    </w:p>
    <w:p w14:paraId="350A3B0A" w14:textId="77777777" w:rsidR="0018508D" w:rsidRPr="007B2A33" w:rsidRDefault="0018508D" w:rsidP="0018508D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85532D5" w14:textId="0F664FF1" w:rsidR="0018508D" w:rsidRDefault="007B2A33" w:rsidP="007B2A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บริษัทมีข้อพิพาทกับการไฟฟ้าส่วนภูมิภาค (“กฟภ.”) และได้รับหนังสือคำสั่งจากกรมบัญชีกลางเมื่อวันที่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13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ให้เป็นผู้ทิ้งงานในการจ้างเหมาก่อสร้างสายส่งระบบ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115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 เควี ช่วงสถานีไฟฟ้าปัตตานี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 - สถานีไฟฟ้าสายบุรี จังหวัดปัตตานี และเมื่อวันที่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7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บริษัทได้ยื่นอุทธรณ์คำสั่งลงโทษดังกล่าวต่อปลัดกระทรวงการคลัง  ในชั้นการพิจารณาอุทธรณ์ฝ่ายบริหารและที่ปรึกษากฎหมายได้เข้าชี้แจงข้อโต้แย้งคำสั่งลงโทษให้เป็นผู้ทิ้งงานต่อคณะกรรมการพิจารณาอุทธรณ์ฯ ต่อมาเมื่อ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31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2565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 ปลัดกระทรวงการคลังมีคำสั่งเพิกถอนคำสั่งลงโทษบริษัทให้เป็นผู้ทิ้งงานออกจากรายชื่อผู้ทิ้งงานแล้ว</w:t>
      </w:r>
    </w:p>
    <w:p w14:paraId="4F748BEF" w14:textId="77777777" w:rsidR="007B2A33" w:rsidRPr="007B2A33" w:rsidRDefault="007B2A33" w:rsidP="007B2A3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2"/>
          <w:szCs w:val="22"/>
        </w:rPr>
      </w:pPr>
    </w:p>
    <w:p w14:paraId="178BD957" w14:textId="77777777" w:rsidR="0018508D" w:rsidRPr="000B0C51" w:rsidRDefault="0018508D" w:rsidP="001850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0B0C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คดีความเกี่ยวกับสัญญาตั้งตัวแทนจดหน่วยพร้อมแจ้งค่าไฟฟ้า</w:t>
      </w:r>
    </w:p>
    <w:p w14:paraId="6B1DAEC7" w14:textId="23FA9523" w:rsidR="0018508D" w:rsidRPr="007B2A33" w:rsidRDefault="0018508D" w:rsidP="0018508D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B140F0F" w14:textId="5B2C17CB" w:rsidR="007B2A33" w:rsidRDefault="007B2A33" w:rsidP="007B2A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บริษัทถูกฟ้องเป็นจำเลยร่วมโดยลูกค้ารายหนึ่งซึ่งเป็นหน่วยงานของรัฐ (โจทก์) ในเรื่องการผิดสัญญาตั้งตัวแทนจดหน่วยพร้อมแจ้งค่าไฟฟ้า โดยโจทก์เรียกร้องค่าเสียหายจำนวน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3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8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ศาลชั้นต้นและศาลอุทธรณ์ได้มีคำพิพากษาให้บริษัทชำระค่าเสียหายเป็นเงิน จำนวน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3</w:t>
      </w:r>
      <w:r w:rsidRPr="007B2A33">
        <w:rPr>
          <w:rFonts w:ascii="Browallia New" w:eastAsia="Arial Unicode MS" w:hAnsi="Browallia New" w:cs="Browallia New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4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พร้อมดอกเบี้ยในอัตราร้อยละ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7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5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นับตั้งแต่วันที่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13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2560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เป็นต้นไปจนกว่า</w:t>
      </w:r>
      <w:r w:rsidR="00E23E6E">
        <w:rPr>
          <w:rFonts w:ascii="Browallia New" w:eastAsia="Arial Unicode MS" w:hAnsi="Browallia New" w:cs="Browallia New"/>
          <w:sz w:val="26"/>
          <w:szCs w:val="26"/>
        </w:rPr>
        <w:br/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>จะชำระเสร็จ</w:t>
      </w:r>
    </w:p>
    <w:p w14:paraId="2278AE97" w14:textId="77777777" w:rsidR="007B2A33" w:rsidRPr="007B2A33" w:rsidRDefault="007B2A33" w:rsidP="007B2A33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B9277D5" w14:textId="35F687B8" w:rsidR="007B2A33" w:rsidRDefault="007B2A33" w:rsidP="007B2A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27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ที่ปรึกษากฎหมายแนะนำให้บริษัทต่อสู้คดีในชั้นฎีกาต่อไป และฝ่ายบริหารเห็นชอบตาม </w:t>
      </w:r>
      <w:r w:rsidR="00E23E6E">
        <w:rPr>
          <w:rFonts w:ascii="Browallia New" w:eastAsia="Arial Unicode MS" w:hAnsi="Browallia New" w:cs="Browallia New"/>
          <w:sz w:val="26"/>
          <w:szCs w:val="26"/>
        </w:rPr>
        <w:br/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ดังนั้นบริษัทจึงได้ยื่นฎีกาคัดค้านคำพิพากษาศาลอุทธรณ์ต่อศาลฎีกา </w:t>
      </w:r>
    </w:p>
    <w:p w14:paraId="30A93009" w14:textId="77777777" w:rsidR="007B2A33" w:rsidRPr="007B2A33" w:rsidRDefault="007B2A33" w:rsidP="007B2A33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A5F5B9D" w14:textId="116FADE1" w:rsidR="0018508D" w:rsidRPr="000B0C51" w:rsidRDefault="007B2A33" w:rsidP="007B2A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17</w:t>
      </w:r>
      <w:r w:rsidRPr="007B2A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7B2A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ศาลฎีกามีคำสั่งรับฎีกาของบริษัทไว้พิจารณา ต่อมาเมื่อวันที่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12</w:t>
      </w:r>
      <w:r w:rsidRPr="007B2A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ตุลาคม 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2565</w:t>
      </w:r>
      <w:r w:rsidRPr="007B2A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>ศาลฎีกา</w:t>
      </w:r>
      <w:r w:rsidR="00E23E6E">
        <w:rPr>
          <w:rFonts w:ascii="Browallia New" w:eastAsia="Arial Unicode MS" w:hAnsi="Browallia New" w:cs="Browallia New"/>
          <w:sz w:val="26"/>
          <w:szCs w:val="26"/>
        </w:rPr>
        <w:t xml:space="preserve">          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>มีคำพิพากษากลับคำพิพากษาศาลอุทธรณ์ โดยพิพากษายกฟ้องโจทก์ บริษัทจึงไม่ต้องรับผิดตามที่โจทก์ฟ้อง</w:t>
      </w:r>
    </w:p>
    <w:p w14:paraId="174A84EF" w14:textId="77777777" w:rsidR="0018508D" w:rsidRPr="007B2A33" w:rsidRDefault="0018508D" w:rsidP="0018508D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20DA71B5" w14:textId="77777777" w:rsidR="0018508D" w:rsidRPr="000B0C51" w:rsidRDefault="0018508D" w:rsidP="001850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0B0C5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คดีความเกี่ยวกับสัญญาจ้างเหมาให้บริการแรงงาน</w:t>
      </w:r>
    </w:p>
    <w:p w14:paraId="7748FF06" w14:textId="77777777" w:rsidR="0018508D" w:rsidRPr="007B2A33" w:rsidRDefault="0018508D" w:rsidP="001850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2"/>
          <w:szCs w:val="22"/>
        </w:rPr>
      </w:pPr>
    </w:p>
    <w:p w14:paraId="466C73F4" w14:textId="76F9AA04" w:rsidR="0018508D" w:rsidRPr="000B0C51" w:rsidRDefault="007B2A33" w:rsidP="001850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บริษัทถูกฟ้องโดยพนักงานกลุ่มหนึ่ง (โจทก์) ในเรื่องการเรียกร้องค่าชดเชยตามกฎหมายแรงงาน จากการเลิกจ้างพนักงานในธุรกิจด้านบริหารจัดการแรงงานโครงการหนึ่ง โดยโจทก์เรียกร้องค่าชดเชยรวมจำนวน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11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49A92B56" w14:textId="77777777" w:rsidR="0018508D" w:rsidRPr="007B2A33" w:rsidRDefault="0018508D" w:rsidP="0018508D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46B4A6B" w14:textId="72765536" w:rsidR="0018508D" w:rsidRDefault="007B2A33" w:rsidP="007B2A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20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2565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บริษัทยื่นคำให้การต่อสู้คดีต่อศาลแรงงานฯ ว่าเป็นเพียงคู่สัญญาที่ทำหน้าที่เป็นตัวแทนมีบำเหน็จในการจัดหาแรงงานพร้อมทั้งบริหารจัดการแรงงานตามสัญญาให้แก่รัฐวิสาหกิจแห่งหนึ่งเท่านั้น บริษัทไม่ได้มีสถานะเป็นนายจ้างเพราะไม่ได้เป็นผู้ที่มีอำนาจบังคับบัญชาพนักงานโดยตรง และขอให้ศาลแรงงานฯเรียกรัฐวิสาหกิจเจ้าของโครงการมาเป็นจำเลยร่วม </w:t>
      </w:r>
      <w:r w:rsidR="00E23E6E">
        <w:rPr>
          <w:rFonts w:ascii="Browallia New" w:eastAsia="Arial Unicode MS" w:hAnsi="Browallia New" w:cs="Browallia New"/>
          <w:sz w:val="26"/>
          <w:szCs w:val="26"/>
        </w:rPr>
        <w:br/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>ศาลแรงงานฯ มีคำสั่งอนุญาตให้ออกหมายเรียกรัฐวิสาหกิจดังกล่าวเข้ามาเป็นจำเลยร่วมเพื่อร่วมรับผิดชอบชดใช้ค่าชดเชยให้แก่พนักงานในฐานะนายจ้างที่แท้จริง</w:t>
      </w:r>
    </w:p>
    <w:p w14:paraId="2878C207" w14:textId="2B17241F" w:rsidR="007B2A33" w:rsidRPr="007B2A33" w:rsidRDefault="007B2A33" w:rsidP="007B2A33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1D17A3A" w14:textId="3108D3CC" w:rsidR="007B2A33" w:rsidRDefault="007B2A33" w:rsidP="007B2A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22</w:t>
      </w:r>
      <w:r w:rsidRPr="007B2A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>สิงหาคม</w:t>
      </w:r>
      <w:r w:rsidR="00933A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33A4C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933A4C">
        <w:rPr>
          <w:rFonts w:ascii="Browallia New" w:eastAsia="Arial Unicode MS" w:hAnsi="Browallia New" w:cs="Browallia New"/>
          <w:sz w:val="26"/>
          <w:szCs w:val="26"/>
        </w:rPr>
        <w:t>.</w:t>
      </w:r>
      <w:r w:rsidR="00933A4C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933A4C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2565</w:t>
      </w:r>
      <w:r w:rsidRPr="007B2A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ศาลแรงงานฯพิพากษาให้บริษัทรับผิดชำระเงินแก่โจทก์ทั้งหมดเป็นเงิน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</w:t>
      </w:r>
      <w:r w:rsidRPr="007B2A33">
        <w:rPr>
          <w:rFonts w:ascii="Browallia New" w:eastAsia="Arial Unicode MS" w:hAnsi="Browallia New" w:cs="Browallia New"/>
          <w:sz w:val="26"/>
          <w:szCs w:val="26"/>
        </w:rPr>
        <w:t>,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047</w:t>
      </w:r>
      <w:r w:rsidRPr="007B2A33">
        <w:rPr>
          <w:rFonts w:ascii="Browallia New" w:eastAsia="Arial Unicode MS" w:hAnsi="Browallia New" w:cs="Browallia New"/>
          <w:sz w:val="26"/>
          <w:szCs w:val="26"/>
        </w:rPr>
        <w:t>,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810</w:t>
      </w:r>
      <w:r w:rsidRPr="007B2A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พร้อมด้วยดอกเบี้ยในอัตราร้อยละ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15</w:t>
      </w:r>
      <w:r w:rsidRPr="007B2A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ของต้นเงินนับแต่วันที่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12</w:t>
      </w:r>
      <w:r w:rsidRPr="007B2A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ตุลาคม </w:t>
      </w:r>
      <w:r w:rsidR="00933A4C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933A4C">
        <w:rPr>
          <w:rFonts w:ascii="Browallia New" w:eastAsia="Arial Unicode MS" w:hAnsi="Browallia New" w:cs="Browallia New"/>
          <w:sz w:val="26"/>
          <w:szCs w:val="26"/>
        </w:rPr>
        <w:t>.</w:t>
      </w:r>
      <w:r w:rsidR="00933A4C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="00933A4C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7B2A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>จนกว่าจะชำระเสร็จ</w:t>
      </w:r>
    </w:p>
    <w:p w14:paraId="5115C055" w14:textId="77777777" w:rsidR="007B2A33" w:rsidRPr="007B2A33" w:rsidRDefault="007B2A33" w:rsidP="007B2A33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BBC14BB" w14:textId="7DAFD67D" w:rsidR="0018508D" w:rsidRDefault="007B2A33" w:rsidP="001850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ต่อมาเมื่อ วันที่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4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F60947" w:rsidRPr="00F60947">
        <w:rPr>
          <w:rFonts w:ascii="Browallia New" w:eastAsia="Arial Unicode MS" w:hAnsi="Browallia New" w:cs="Browallia New"/>
          <w:sz w:val="26"/>
          <w:szCs w:val="26"/>
        </w:rPr>
        <w:t>2565</w:t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บริษัทยื่นอุทธรณ์คำพิพากษาพร้อมทั้งยื่นคำร้องขอทุเลาการบังคับคดีตามคำพิพากษา </w:t>
      </w:r>
      <w:r w:rsidR="00E23E6E">
        <w:rPr>
          <w:rFonts w:ascii="Browallia New" w:eastAsia="Arial Unicode MS" w:hAnsi="Browallia New" w:cs="Browallia New"/>
          <w:sz w:val="26"/>
          <w:szCs w:val="26"/>
        </w:rPr>
        <w:br/>
      </w: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>และศาลแรงงานมีคำสั่งรับอุทธรณ์ของบริษัทไว้พิจารณาแล้ว</w:t>
      </w:r>
    </w:p>
    <w:p w14:paraId="100423D3" w14:textId="77777777" w:rsidR="007B2A33" w:rsidRPr="007B2A33" w:rsidRDefault="007B2A33" w:rsidP="0018508D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AD36928" w14:textId="0787EAE3" w:rsidR="00085B02" w:rsidRPr="000B0C51" w:rsidRDefault="007B2A33" w:rsidP="0018508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B2A33">
        <w:rPr>
          <w:rFonts w:ascii="Browallia New" w:eastAsia="Arial Unicode MS" w:hAnsi="Browallia New" w:cs="Browallia New"/>
          <w:sz w:val="26"/>
          <w:szCs w:val="26"/>
          <w:cs/>
        </w:rPr>
        <w:t>ปัจจุบันคดีอยู่ระหว่างการแก้อุทธรณ์ของโจทก์และจำเลยร่วม อย่างไรก็ตามผู้บริหารและที่ปรึกษากฎหมายยังมีความเห็นว่าบริษัทไม่ต้องรับผิดชอบค่าชดเชยดังกล่าวตามประเด็นข้อต่อสู้ที่ที่ปรึกษากฎหมายเสนอต่อศาลฎีกา ดังนั้น บริษัทจึงยังไม่ได้บันทึกค่าชดเชยดังกล่าวเป็นหนี้สินในงบการเงิน</w:t>
      </w:r>
    </w:p>
    <w:sectPr w:rsidR="00085B02" w:rsidRPr="000B0C51" w:rsidSect="006C76EA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898F1" w14:textId="77777777" w:rsidR="005011BA" w:rsidRDefault="005011BA">
      <w:r>
        <w:separator/>
      </w:r>
    </w:p>
  </w:endnote>
  <w:endnote w:type="continuationSeparator" w:id="0">
    <w:p w14:paraId="6464FE23" w14:textId="77777777" w:rsidR="005011BA" w:rsidRDefault="0050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8A4C7" w14:textId="58DC218A" w:rsidR="001F16E4" w:rsidRPr="00D777A9" w:rsidRDefault="001F16E4" w:rsidP="0086672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777A9">
      <w:rPr>
        <w:rFonts w:ascii="Browallia New" w:hAnsi="Browallia New" w:cs="Browallia New"/>
        <w:sz w:val="26"/>
        <w:szCs w:val="26"/>
      </w:rPr>
      <w:fldChar w:fldCharType="begin"/>
    </w:r>
    <w:r w:rsidRPr="00D777A9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777A9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3</w:t>
    </w:r>
    <w:r w:rsidR="000B0C51" w:rsidRPr="000B0C51">
      <w:rPr>
        <w:rFonts w:ascii="Browallia New" w:hAnsi="Browallia New" w:cs="Browallia New"/>
        <w:noProof/>
        <w:sz w:val="26"/>
        <w:szCs w:val="26"/>
      </w:rPr>
      <w:t>3</w:t>
    </w:r>
    <w:r w:rsidRPr="00D777A9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F3F4E" w14:textId="77777777" w:rsidR="005011BA" w:rsidRDefault="005011BA">
      <w:r>
        <w:separator/>
      </w:r>
    </w:p>
  </w:footnote>
  <w:footnote w:type="continuationSeparator" w:id="0">
    <w:p w14:paraId="7AACC578" w14:textId="77777777" w:rsidR="005011BA" w:rsidRDefault="00501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00174" w14:textId="77777777" w:rsidR="001F16E4" w:rsidRPr="00BD406F" w:rsidRDefault="001F16E4" w:rsidP="00896260">
    <w:pPr>
      <w:pStyle w:val="Heading4"/>
      <w:keepNext w:val="0"/>
      <w:spacing w:before="0" w:after="0"/>
      <w:ind w:right="-694"/>
      <w:rPr>
        <w:rFonts w:ascii="Browallia New" w:hAnsi="Browallia New" w:cs="Browallia New"/>
        <w:sz w:val="26"/>
        <w:szCs w:val="26"/>
        <w:lang w:val="en-US"/>
      </w:rPr>
    </w:pPr>
    <w:r w:rsidRPr="00BD406F">
      <w:rPr>
        <w:rFonts w:ascii="Browallia New" w:hAnsi="Browallia New" w:cs="Browallia New"/>
        <w:sz w:val="26"/>
        <w:szCs w:val="26"/>
        <w:cs/>
      </w:rPr>
      <w:t xml:space="preserve">บริษัท </w:t>
    </w:r>
    <w:r w:rsidRPr="00BD406F">
      <w:rPr>
        <w:rFonts w:ascii="Browallia New" w:hAnsi="Browallia New" w:cs="Browallia New"/>
        <w:sz w:val="26"/>
        <w:szCs w:val="26"/>
        <w:cs/>
        <w:lang w:val="en-US"/>
      </w:rPr>
      <w:t>บูรพา เทคนิคอล เอ็นจิเนียริ่ง จำกัด (มหาชน</w:t>
    </w:r>
    <w:r w:rsidRPr="00BD406F">
      <w:rPr>
        <w:rFonts w:ascii="Browallia New" w:hAnsi="Browallia New" w:cs="Browallia New"/>
        <w:sz w:val="26"/>
        <w:szCs w:val="26"/>
        <w:lang w:val="en-US"/>
      </w:rPr>
      <w:t>)</w:t>
    </w:r>
  </w:p>
  <w:p w14:paraId="2CB4A079" w14:textId="77777777" w:rsidR="001F16E4" w:rsidRPr="00BD406F" w:rsidRDefault="001F16E4" w:rsidP="00896260">
    <w:pPr>
      <w:rPr>
        <w:rFonts w:ascii="Browallia New" w:hAnsi="Browallia New" w:cs="Browallia New"/>
        <w:b/>
        <w:bCs/>
        <w:sz w:val="26"/>
        <w:szCs w:val="26"/>
        <w:cs/>
      </w:rPr>
    </w:pPr>
    <w:r w:rsidRPr="00BD406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87D19ED" w14:textId="65649F58" w:rsidR="001F16E4" w:rsidRPr="00BD406F" w:rsidRDefault="001F16E4" w:rsidP="00896260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</w:rPr>
    </w:pPr>
    <w:r w:rsidRPr="00BD406F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0B0C51" w:rsidRPr="000B0C51">
      <w:rPr>
        <w:rFonts w:ascii="Browallia New" w:hAnsi="Browallia New" w:cs="Browallia New"/>
        <w:b/>
        <w:bCs/>
        <w:sz w:val="26"/>
        <w:szCs w:val="26"/>
      </w:rPr>
      <w:t>31</w:t>
    </w:r>
    <w:r w:rsidRPr="00BD406F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Pr="00377469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0B0C51" w:rsidRPr="000B0C51">
      <w:rPr>
        <w:rFonts w:ascii="Browallia New" w:hAnsi="Browallia New" w:cs="Browallia New"/>
        <w:b/>
        <w:bCs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F2E49C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323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3757" w:hanging="360"/>
      </w:pPr>
    </w:lvl>
    <w:lvl w:ilvl="2" w:tplc="0809001B" w:tentative="1">
      <w:start w:val="1"/>
      <w:numFmt w:val="lowerRoman"/>
      <w:lvlText w:val="%3."/>
      <w:lvlJc w:val="right"/>
      <w:pPr>
        <w:ind w:left="4477" w:hanging="180"/>
      </w:pPr>
    </w:lvl>
    <w:lvl w:ilvl="3" w:tplc="0809000F" w:tentative="1">
      <w:start w:val="1"/>
      <w:numFmt w:val="decimal"/>
      <w:lvlText w:val="%4."/>
      <w:lvlJc w:val="left"/>
      <w:pPr>
        <w:ind w:left="5197" w:hanging="360"/>
      </w:pPr>
    </w:lvl>
    <w:lvl w:ilvl="4" w:tplc="08090019" w:tentative="1">
      <w:start w:val="1"/>
      <w:numFmt w:val="lowerLetter"/>
      <w:lvlText w:val="%5."/>
      <w:lvlJc w:val="left"/>
      <w:pPr>
        <w:ind w:left="5917" w:hanging="360"/>
      </w:pPr>
    </w:lvl>
    <w:lvl w:ilvl="5" w:tplc="0809001B" w:tentative="1">
      <w:start w:val="1"/>
      <w:numFmt w:val="lowerRoman"/>
      <w:lvlText w:val="%6."/>
      <w:lvlJc w:val="right"/>
      <w:pPr>
        <w:ind w:left="6637" w:hanging="180"/>
      </w:pPr>
    </w:lvl>
    <w:lvl w:ilvl="6" w:tplc="0809000F" w:tentative="1">
      <w:start w:val="1"/>
      <w:numFmt w:val="decimal"/>
      <w:lvlText w:val="%7."/>
      <w:lvlJc w:val="left"/>
      <w:pPr>
        <w:ind w:left="7357" w:hanging="360"/>
      </w:pPr>
    </w:lvl>
    <w:lvl w:ilvl="7" w:tplc="08090019" w:tentative="1">
      <w:start w:val="1"/>
      <w:numFmt w:val="lowerLetter"/>
      <w:lvlText w:val="%8."/>
      <w:lvlJc w:val="left"/>
      <w:pPr>
        <w:ind w:left="8077" w:hanging="360"/>
      </w:pPr>
    </w:lvl>
    <w:lvl w:ilvl="8" w:tplc="0809001B" w:tentative="1">
      <w:start w:val="1"/>
      <w:numFmt w:val="lowerRoman"/>
      <w:lvlText w:val="%9."/>
      <w:lvlJc w:val="right"/>
      <w:pPr>
        <w:ind w:left="8797" w:hanging="180"/>
      </w:pPr>
    </w:lvl>
  </w:abstractNum>
  <w:abstractNum w:abstractNumId="3" w15:restartNumberingAfterBreak="0">
    <w:nsid w:val="075B563B"/>
    <w:multiLevelType w:val="hybridMultilevel"/>
    <w:tmpl w:val="938A8BCE"/>
    <w:lvl w:ilvl="0" w:tplc="85E671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196372"/>
    <w:multiLevelType w:val="hybridMultilevel"/>
    <w:tmpl w:val="8B860766"/>
    <w:lvl w:ilvl="0" w:tplc="37EA590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EF20A04"/>
    <w:multiLevelType w:val="hybridMultilevel"/>
    <w:tmpl w:val="DC2AD8EE"/>
    <w:lvl w:ilvl="0" w:tplc="CE6A3A74">
      <w:start w:val="1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C0CA9"/>
    <w:multiLevelType w:val="hybridMultilevel"/>
    <w:tmpl w:val="4C4ECD5E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399C8CE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FC61E82"/>
    <w:multiLevelType w:val="hybridMultilevel"/>
    <w:tmpl w:val="7528F43E"/>
    <w:lvl w:ilvl="0" w:tplc="8182EB04">
      <w:numFmt w:val="bullet"/>
      <w:lvlText w:val="•"/>
      <w:lvlJc w:val="left"/>
      <w:pPr>
        <w:ind w:left="1080" w:hanging="72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A7919"/>
    <w:multiLevelType w:val="hybridMultilevel"/>
    <w:tmpl w:val="62E8C83A"/>
    <w:lvl w:ilvl="0" w:tplc="6F7E9C5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108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7114D9"/>
    <w:multiLevelType w:val="hybridMultilevel"/>
    <w:tmpl w:val="763086C2"/>
    <w:lvl w:ilvl="0" w:tplc="3AB6DAD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2400D91"/>
    <w:multiLevelType w:val="hybridMultilevel"/>
    <w:tmpl w:val="DC344686"/>
    <w:lvl w:ilvl="0" w:tplc="FEE06DC6">
      <w:start w:val="1"/>
      <w:numFmt w:val="thaiLetters"/>
      <w:lvlText w:val="%1)"/>
      <w:lvlJc w:val="left"/>
      <w:pPr>
        <w:ind w:left="2328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3048" w:hanging="360"/>
      </w:pPr>
    </w:lvl>
    <w:lvl w:ilvl="2" w:tplc="0809001B" w:tentative="1">
      <w:start w:val="1"/>
      <w:numFmt w:val="lowerRoman"/>
      <w:lvlText w:val="%3."/>
      <w:lvlJc w:val="right"/>
      <w:pPr>
        <w:ind w:left="3768" w:hanging="180"/>
      </w:pPr>
    </w:lvl>
    <w:lvl w:ilvl="3" w:tplc="0809000F" w:tentative="1">
      <w:start w:val="1"/>
      <w:numFmt w:val="decimal"/>
      <w:lvlText w:val="%4."/>
      <w:lvlJc w:val="left"/>
      <w:pPr>
        <w:ind w:left="4488" w:hanging="360"/>
      </w:pPr>
    </w:lvl>
    <w:lvl w:ilvl="4" w:tplc="08090019" w:tentative="1">
      <w:start w:val="1"/>
      <w:numFmt w:val="lowerLetter"/>
      <w:lvlText w:val="%5."/>
      <w:lvlJc w:val="left"/>
      <w:pPr>
        <w:ind w:left="5208" w:hanging="360"/>
      </w:pPr>
    </w:lvl>
    <w:lvl w:ilvl="5" w:tplc="0809001B" w:tentative="1">
      <w:start w:val="1"/>
      <w:numFmt w:val="lowerRoman"/>
      <w:lvlText w:val="%6."/>
      <w:lvlJc w:val="right"/>
      <w:pPr>
        <w:ind w:left="5928" w:hanging="180"/>
      </w:pPr>
    </w:lvl>
    <w:lvl w:ilvl="6" w:tplc="0809000F" w:tentative="1">
      <w:start w:val="1"/>
      <w:numFmt w:val="decimal"/>
      <w:lvlText w:val="%7."/>
      <w:lvlJc w:val="left"/>
      <w:pPr>
        <w:ind w:left="6648" w:hanging="360"/>
      </w:pPr>
    </w:lvl>
    <w:lvl w:ilvl="7" w:tplc="08090019" w:tentative="1">
      <w:start w:val="1"/>
      <w:numFmt w:val="lowerLetter"/>
      <w:lvlText w:val="%8."/>
      <w:lvlJc w:val="left"/>
      <w:pPr>
        <w:ind w:left="7368" w:hanging="360"/>
      </w:pPr>
    </w:lvl>
    <w:lvl w:ilvl="8" w:tplc="0809001B" w:tentative="1">
      <w:start w:val="1"/>
      <w:numFmt w:val="lowerRoman"/>
      <w:lvlText w:val="%9."/>
      <w:lvlJc w:val="right"/>
      <w:pPr>
        <w:ind w:left="8088" w:hanging="180"/>
      </w:pPr>
    </w:lvl>
  </w:abstractNum>
  <w:abstractNum w:abstractNumId="13" w15:restartNumberingAfterBreak="0">
    <w:nsid w:val="329005C8"/>
    <w:multiLevelType w:val="hybridMultilevel"/>
    <w:tmpl w:val="89A02F0A"/>
    <w:lvl w:ilvl="0" w:tplc="EDB838B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6910AB9"/>
    <w:multiLevelType w:val="hybridMultilevel"/>
    <w:tmpl w:val="6BD4228E"/>
    <w:lvl w:ilvl="0" w:tplc="A35231C2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7EE6776"/>
    <w:multiLevelType w:val="hybridMultilevel"/>
    <w:tmpl w:val="CA96622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B223D46"/>
    <w:multiLevelType w:val="hybridMultilevel"/>
    <w:tmpl w:val="E8A22AE6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D851A1"/>
    <w:multiLevelType w:val="hybridMultilevel"/>
    <w:tmpl w:val="1F7E99C2"/>
    <w:lvl w:ilvl="0" w:tplc="DAEA049C">
      <w:start w:val="4"/>
      <w:numFmt w:val="thaiLetters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25429C"/>
    <w:multiLevelType w:val="hybridMultilevel"/>
    <w:tmpl w:val="E8907306"/>
    <w:lvl w:ilvl="0" w:tplc="3F807D7A">
      <w:start w:val="1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B4CA0"/>
    <w:multiLevelType w:val="hybridMultilevel"/>
    <w:tmpl w:val="640ECE8E"/>
    <w:lvl w:ilvl="0" w:tplc="4F280F8A">
      <w:start w:val="3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1" w15:restartNumberingAfterBreak="0">
    <w:nsid w:val="494231D9"/>
    <w:multiLevelType w:val="hybridMultilevel"/>
    <w:tmpl w:val="1DB02B4C"/>
    <w:lvl w:ilvl="0" w:tplc="0809000F">
      <w:start w:val="1"/>
      <w:numFmt w:val="decimal"/>
      <w:lvlText w:val="%1."/>
      <w:lvlJc w:val="left"/>
      <w:pPr>
        <w:ind w:left="1260" w:hanging="360"/>
      </w:p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9620378"/>
    <w:multiLevelType w:val="hybridMultilevel"/>
    <w:tmpl w:val="E98654D2"/>
    <w:lvl w:ilvl="0" w:tplc="830C0B4E">
      <w:start w:val="1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3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ED64068"/>
    <w:multiLevelType w:val="hybridMultilevel"/>
    <w:tmpl w:val="3DDA507C"/>
    <w:lvl w:ilvl="0" w:tplc="B8AAE17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51590273"/>
    <w:multiLevelType w:val="hybridMultilevel"/>
    <w:tmpl w:val="DE062272"/>
    <w:lvl w:ilvl="0" w:tplc="B2C600D8">
      <w:start w:val="27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7" w15:restartNumberingAfterBreak="0">
    <w:nsid w:val="51D65253"/>
    <w:multiLevelType w:val="hybridMultilevel"/>
    <w:tmpl w:val="ADBED3D2"/>
    <w:lvl w:ilvl="0" w:tplc="7068A822">
      <w:numFmt w:val="bullet"/>
      <w:lvlText w:val="•"/>
      <w:lvlJc w:val="left"/>
      <w:pPr>
        <w:ind w:left="1494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" w15:restartNumberingAfterBreak="0">
    <w:nsid w:val="53512122"/>
    <w:multiLevelType w:val="multilevel"/>
    <w:tmpl w:val="9BE2C3B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30A37FA"/>
    <w:multiLevelType w:val="hybridMultilevel"/>
    <w:tmpl w:val="3C946182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3A504C4"/>
    <w:multiLevelType w:val="multilevel"/>
    <w:tmpl w:val="0BAC0042"/>
    <w:lvl w:ilvl="0">
      <w:start w:val="7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4" w:hanging="384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32" w15:restartNumberingAfterBreak="0">
    <w:nsid w:val="657928EA"/>
    <w:multiLevelType w:val="hybridMultilevel"/>
    <w:tmpl w:val="2324624C"/>
    <w:lvl w:ilvl="0" w:tplc="3B78BC88">
      <w:start w:val="1"/>
      <w:numFmt w:val="thaiLetters"/>
      <w:lvlText w:val="%1)"/>
      <w:lvlJc w:val="left"/>
      <w:pPr>
        <w:ind w:left="1920" w:hanging="360"/>
      </w:p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>
      <w:start w:val="1"/>
      <w:numFmt w:val="lowerRoman"/>
      <w:lvlText w:val="%3."/>
      <w:lvlJc w:val="right"/>
      <w:pPr>
        <w:ind w:left="4140" w:hanging="180"/>
      </w:pPr>
    </w:lvl>
    <w:lvl w:ilvl="3" w:tplc="0409000F">
      <w:start w:val="1"/>
      <w:numFmt w:val="decimal"/>
      <w:lvlText w:val="%4."/>
      <w:lvlJc w:val="left"/>
      <w:pPr>
        <w:ind w:left="4860" w:hanging="360"/>
      </w:pPr>
    </w:lvl>
    <w:lvl w:ilvl="4" w:tplc="04090019">
      <w:start w:val="1"/>
      <w:numFmt w:val="lowerLetter"/>
      <w:lvlText w:val="%5."/>
      <w:lvlJc w:val="left"/>
      <w:pPr>
        <w:ind w:left="5580" w:hanging="360"/>
      </w:pPr>
    </w:lvl>
    <w:lvl w:ilvl="5" w:tplc="0409001B">
      <w:start w:val="1"/>
      <w:numFmt w:val="lowerRoman"/>
      <w:lvlText w:val="%6."/>
      <w:lvlJc w:val="right"/>
      <w:pPr>
        <w:ind w:left="6300" w:hanging="180"/>
      </w:pPr>
    </w:lvl>
    <w:lvl w:ilvl="6" w:tplc="0409000F">
      <w:start w:val="1"/>
      <w:numFmt w:val="decimal"/>
      <w:lvlText w:val="%7."/>
      <w:lvlJc w:val="left"/>
      <w:pPr>
        <w:ind w:left="7020" w:hanging="360"/>
      </w:pPr>
    </w:lvl>
    <w:lvl w:ilvl="7" w:tplc="04090019">
      <w:start w:val="1"/>
      <w:numFmt w:val="lowerLetter"/>
      <w:lvlText w:val="%8."/>
      <w:lvlJc w:val="left"/>
      <w:pPr>
        <w:ind w:left="7740" w:hanging="360"/>
      </w:pPr>
    </w:lvl>
    <w:lvl w:ilvl="8" w:tplc="0409001B">
      <w:start w:val="1"/>
      <w:numFmt w:val="lowerRoman"/>
      <w:lvlText w:val="%9."/>
      <w:lvlJc w:val="right"/>
      <w:pPr>
        <w:ind w:left="8460" w:hanging="180"/>
      </w:pPr>
    </w:lvl>
  </w:abstractNum>
  <w:abstractNum w:abstractNumId="33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42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4" w15:restartNumberingAfterBreak="0">
    <w:nsid w:val="6FDD45AB"/>
    <w:multiLevelType w:val="hybridMultilevel"/>
    <w:tmpl w:val="C5F4B042"/>
    <w:lvl w:ilvl="0" w:tplc="0809000F">
      <w:start w:val="1"/>
      <w:numFmt w:val="decimal"/>
      <w:lvlText w:val="%1."/>
      <w:lvlJc w:val="left"/>
      <w:pPr>
        <w:ind w:left="2328" w:hanging="360"/>
      </w:pPr>
    </w:lvl>
    <w:lvl w:ilvl="1" w:tplc="08090019" w:tentative="1">
      <w:start w:val="1"/>
      <w:numFmt w:val="lowerLetter"/>
      <w:lvlText w:val="%2."/>
      <w:lvlJc w:val="left"/>
      <w:pPr>
        <w:ind w:left="3048" w:hanging="360"/>
      </w:pPr>
    </w:lvl>
    <w:lvl w:ilvl="2" w:tplc="0809001B" w:tentative="1">
      <w:start w:val="1"/>
      <w:numFmt w:val="lowerRoman"/>
      <w:lvlText w:val="%3."/>
      <w:lvlJc w:val="right"/>
      <w:pPr>
        <w:ind w:left="3768" w:hanging="180"/>
      </w:pPr>
    </w:lvl>
    <w:lvl w:ilvl="3" w:tplc="0809000F" w:tentative="1">
      <w:start w:val="1"/>
      <w:numFmt w:val="decimal"/>
      <w:lvlText w:val="%4."/>
      <w:lvlJc w:val="left"/>
      <w:pPr>
        <w:ind w:left="4488" w:hanging="360"/>
      </w:pPr>
    </w:lvl>
    <w:lvl w:ilvl="4" w:tplc="08090019" w:tentative="1">
      <w:start w:val="1"/>
      <w:numFmt w:val="lowerLetter"/>
      <w:lvlText w:val="%5."/>
      <w:lvlJc w:val="left"/>
      <w:pPr>
        <w:ind w:left="5208" w:hanging="360"/>
      </w:pPr>
    </w:lvl>
    <w:lvl w:ilvl="5" w:tplc="0809001B" w:tentative="1">
      <w:start w:val="1"/>
      <w:numFmt w:val="lowerRoman"/>
      <w:lvlText w:val="%6."/>
      <w:lvlJc w:val="right"/>
      <w:pPr>
        <w:ind w:left="5928" w:hanging="180"/>
      </w:pPr>
    </w:lvl>
    <w:lvl w:ilvl="6" w:tplc="0809000F" w:tentative="1">
      <w:start w:val="1"/>
      <w:numFmt w:val="decimal"/>
      <w:lvlText w:val="%7."/>
      <w:lvlJc w:val="left"/>
      <w:pPr>
        <w:ind w:left="6648" w:hanging="360"/>
      </w:pPr>
    </w:lvl>
    <w:lvl w:ilvl="7" w:tplc="08090019" w:tentative="1">
      <w:start w:val="1"/>
      <w:numFmt w:val="lowerLetter"/>
      <w:lvlText w:val="%8."/>
      <w:lvlJc w:val="left"/>
      <w:pPr>
        <w:ind w:left="7368" w:hanging="360"/>
      </w:pPr>
    </w:lvl>
    <w:lvl w:ilvl="8" w:tplc="0809001B" w:tentative="1">
      <w:start w:val="1"/>
      <w:numFmt w:val="lowerRoman"/>
      <w:lvlText w:val="%9."/>
      <w:lvlJc w:val="right"/>
      <w:pPr>
        <w:ind w:left="8088" w:hanging="180"/>
      </w:pPr>
    </w:lvl>
  </w:abstractNum>
  <w:abstractNum w:abstractNumId="35" w15:restartNumberingAfterBreak="0">
    <w:nsid w:val="7295004F"/>
    <w:multiLevelType w:val="hybridMultilevel"/>
    <w:tmpl w:val="A35469F2"/>
    <w:lvl w:ilvl="0" w:tplc="96CA6630">
      <w:numFmt w:val="bullet"/>
      <w:lvlText w:val="•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6A5F64"/>
    <w:multiLevelType w:val="hybridMultilevel"/>
    <w:tmpl w:val="D2AEFE96"/>
    <w:lvl w:ilvl="0" w:tplc="538C751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36"/>
  </w:num>
  <w:num w:numId="5">
    <w:abstractNumId w:val="20"/>
  </w:num>
  <w:num w:numId="6">
    <w:abstractNumId w:val="22"/>
  </w:num>
  <w:num w:numId="7">
    <w:abstractNumId w:val="14"/>
  </w:num>
  <w:num w:numId="8">
    <w:abstractNumId w:val="3"/>
  </w:num>
  <w:num w:numId="9">
    <w:abstractNumId w:val="31"/>
  </w:num>
  <w:num w:numId="10">
    <w:abstractNumId w:val="9"/>
  </w:num>
  <w:num w:numId="11">
    <w:abstractNumId w:val="15"/>
  </w:num>
  <w:num w:numId="12">
    <w:abstractNumId w:val="25"/>
  </w:num>
  <w:num w:numId="13">
    <w:abstractNumId w:val="27"/>
  </w:num>
  <w:num w:numId="14">
    <w:abstractNumId w:val="37"/>
  </w:num>
  <w:num w:numId="15">
    <w:abstractNumId w:val="35"/>
  </w:num>
  <w:num w:numId="16">
    <w:abstractNumId w:val="16"/>
  </w:num>
  <w:num w:numId="17">
    <w:abstractNumId w:val="8"/>
  </w:num>
  <w:num w:numId="18">
    <w:abstractNumId w:val="10"/>
  </w:num>
  <w:num w:numId="19">
    <w:abstractNumId w:val="18"/>
  </w:num>
  <w:num w:numId="20">
    <w:abstractNumId w:val="29"/>
  </w:num>
  <w:num w:numId="21">
    <w:abstractNumId w:val="2"/>
  </w:num>
  <w:num w:numId="22">
    <w:abstractNumId w:val="5"/>
  </w:num>
  <w:num w:numId="23">
    <w:abstractNumId w:val="23"/>
  </w:num>
  <w:num w:numId="24">
    <w:abstractNumId w:val="24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33"/>
  </w:num>
  <w:num w:numId="28">
    <w:abstractNumId w:val="7"/>
  </w:num>
  <w:num w:numId="29">
    <w:abstractNumId w:val="21"/>
  </w:num>
  <w:num w:numId="30">
    <w:abstractNumId w:val="32"/>
  </w:num>
  <w:num w:numId="31">
    <w:abstractNumId w:val="6"/>
  </w:num>
  <w:num w:numId="32">
    <w:abstractNumId w:val="19"/>
  </w:num>
  <w:num w:numId="33">
    <w:abstractNumId w:val="34"/>
  </w:num>
  <w:num w:numId="34">
    <w:abstractNumId w:val="12"/>
  </w:num>
  <w:num w:numId="35">
    <w:abstractNumId w:val="0"/>
  </w:num>
  <w:num w:numId="36">
    <w:abstractNumId w:val="30"/>
  </w:num>
  <w:num w:numId="37">
    <w:abstractNumId w:val="13"/>
  </w:num>
  <w:num w:numId="38">
    <w:abstractNumId w:val="28"/>
  </w:num>
  <w:num w:numId="39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039"/>
    <w:rsid w:val="00000A23"/>
    <w:rsid w:val="0000122F"/>
    <w:rsid w:val="000012E6"/>
    <w:rsid w:val="000013A1"/>
    <w:rsid w:val="00001EB4"/>
    <w:rsid w:val="00001FFD"/>
    <w:rsid w:val="0000259C"/>
    <w:rsid w:val="00002A97"/>
    <w:rsid w:val="00002E27"/>
    <w:rsid w:val="0000328D"/>
    <w:rsid w:val="0000365C"/>
    <w:rsid w:val="0000415D"/>
    <w:rsid w:val="00004639"/>
    <w:rsid w:val="00004655"/>
    <w:rsid w:val="000048E8"/>
    <w:rsid w:val="00004C8F"/>
    <w:rsid w:val="00005657"/>
    <w:rsid w:val="00005A3B"/>
    <w:rsid w:val="00005B23"/>
    <w:rsid w:val="00005B83"/>
    <w:rsid w:val="00005CD7"/>
    <w:rsid w:val="0000605A"/>
    <w:rsid w:val="00006085"/>
    <w:rsid w:val="0000616A"/>
    <w:rsid w:val="000064C1"/>
    <w:rsid w:val="0000667A"/>
    <w:rsid w:val="0000678D"/>
    <w:rsid w:val="00006842"/>
    <w:rsid w:val="0000701C"/>
    <w:rsid w:val="00007F4F"/>
    <w:rsid w:val="00010358"/>
    <w:rsid w:val="00011277"/>
    <w:rsid w:val="000112AD"/>
    <w:rsid w:val="00011758"/>
    <w:rsid w:val="00011E79"/>
    <w:rsid w:val="00012ADF"/>
    <w:rsid w:val="00012B94"/>
    <w:rsid w:val="00013413"/>
    <w:rsid w:val="00013595"/>
    <w:rsid w:val="00013E62"/>
    <w:rsid w:val="000140D7"/>
    <w:rsid w:val="00014422"/>
    <w:rsid w:val="00014B51"/>
    <w:rsid w:val="00015428"/>
    <w:rsid w:val="000159EF"/>
    <w:rsid w:val="00015C3B"/>
    <w:rsid w:val="00015DF1"/>
    <w:rsid w:val="00016972"/>
    <w:rsid w:val="00017354"/>
    <w:rsid w:val="0001754E"/>
    <w:rsid w:val="000177ED"/>
    <w:rsid w:val="00017C4B"/>
    <w:rsid w:val="00017FB0"/>
    <w:rsid w:val="000202AD"/>
    <w:rsid w:val="000203AD"/>
    <w:rsid w:val="0002073E"/>
    <w:rsid w:val="000207F8"/>
    <w:rsid w:val="0002124E"/>
    <w:rsid w:val="000213FA"/>
    <w:rsid w:val="00021EF7"/>
    <w:rsid w:val="000227D4"/>
    <w:rsid w:val="00022A31"/>
    <w:rsid w:val="00022D2F"/>
    <w:rsid w:val="0002353A"/>
    <w:rsid w:val="00024448"/>
    <w:rsid w:val="0002476C"/>
    <w:rsid w:val="00024DBF"/>
    <w:rsid w:val="0002520F"/>
    <w:rsid w:val="00025C98"/>
    <w:rsid w:val="0002610F"/>
    <w:rsid w:val="0002677D"/>
    <w:rsid w:val="00026A77"/>
    <w:rsid w:val="00026E78"/>
    <w:rsid w:val="000272ED"/>
    <w:rsid w:val="0002782B"/>
    <w:rsid w:val="00027D72"/>
    <w:rsid w:val="000304FF"/>
    <w:rsid w:val="000314A2"/>
    <w:rsid w:val="00031E98"/>
    <w:rsid w:val="00032032"/>
    <w:rsid w:val="0003291A"/>
    <w:rsid w:val="00032945"/>
    <w:rsid w:val="0003337B"/>
    <w:rsid w:val="000335C3"/>
    <w:rsid w:val="000349C5"/>
    <w:rsid w:val="0003543A"/>
    <w:rsid w:val="00035480"/>
    <w:rsid w:val="0003587F"/>
    <w:rsid w:val="00035DAD"/>
    <w:rsid w:val="00035EB3"/>
    <w:rsid w:val="00036297"/>
    <w:rsid w:val="00036887"/>
    <w:rsid w:val="00036BA0"/>
    <w:rsid w:val="00037884"/>
    <w:rsid w:val="00037E61"/>
    <w:rsid w:val="000400D2"/>
    <w:rsid w:val="00040956"/>
    <w:rsid w:val="00041102"/>
    <w:rsid w:val="000413DF"/>
    <w:rsid w:val="0004155B"/>
    <w:rsid w:val="00041EB2"/>
    <w:rsid w:val="00042455"/>
    <w:rsid w:val="00042B23"/>
    <w:rsid w:val="00042B8E"/>
    <w:rsid w:val="00042D7B"/>
    <w:rsid w:val="00043019"/>
    <w:rsid w:val="0004333C"/>
    <w:rsid w:val="000433D7"/>
    <w:rsid w:val="00043AB6"/>
    <w:rsid w:val="00043E77"/>
    <w:rsid w:val="00043EAE"/>
    <w:rsid w:val="000443F2"/>
    <w:rsid w:val="000445B5"/>
    <w:rsid w:val="0004469C"/>
    <w:rsid w:val="000450D7"/>
    <w:rsid w:val="000454F5"/>
    <w:rsid w:val="00045658"/>
    <w:rsid w:val="00045736"/>
    <w:rsid w:val="000460CA"/>
    <w:rsid w:val="000463C4"/>
    <w:rsid w:val="0004684F"/>
    <w:rsid w:val="00046FBD"/>
    <w:rsid w:val="0004760B"/>
    <w:rsid w:val="000478CB"/>
    <w:rsid w:val="00047952"/>
    <w:rsid w:val="00047961"/>
    <w:rsid w:val="00047F69"/>
    <w:rsid w:val="000503B7"/>
    <w:rsid w:val="0005041C"/>
    <w:rsid w:val="00050BEA"/>
    <w:rsid w:val="000510F1"/>
    <w:rsid w:val="000515B8"/>
    <w:rsid w:val="00051D0B"/>
    <w:rsid w:val="00051F7F"/>
    <w:rsid w:val="0005236A"/>
    <w:rsid w:val="0005250C"/>
    <w:rsid w:val="00052D3B"/>
    <w:rsid w:val="000537CC"/>
    <w:rsid w:val="000537EF"/>
    <w:rsid w:val="00053852"/>
    <w:rsid w:val="00053CE5"/>
    <w:rsid w:val="00054075"/>
    <w:rsid w:val="00054A6A"/>
    <w:rsid w:val="000550B5"/>
    <w:rsid w:val="00055391"/>
    <w:rsid w:val="00055A1E"/>
    <w:rsid w:val="00055B7E"/>
    <w:rsid w:val="00055CF1"/>
    <w:rsid w:val="00056583"/>
    <w:rsid w:val="000565A0"/>
    <w:rsid w:val="00056D44"/>
    <w:rsid w:val="000571EA"/>
    <w:rsid w:val="000603F2"/>
    <w:rsid w:val="000604DF"/>
    <w:rsid w:val="00060665"/>
    <w:rsid w:val="00061062"/>
    <w:rsid w:val="00061314"/>
    <w:rsid w:val="00062288"/>
    <w:rsid w:val="00062337"/>
    <w:rsid w:val="000628B9"/>
    <w:rsid w:val="00062D70"/>
    <w:rsid w:val="00063157"/>
    <w:rsid w:val="00063260"/>
    <w:rsid w:val="000634A3"/>
    <w:rsid w:val="000634F4"/>
    <w:rsid w:val="00063B79"/>
    <w:rsid w:val="00064788"/>
    <w:rsid w:val="0006491F"/>
    <w:rsid w:val="000650AC"/>
    <w:rsid w:val="000654C3"/>
    <w:rsid w:val="0006553B"/>
    <w:rsid w:val="0006559E"/>
    <w:rsid w:val="0006598D"/>
    <w:rsid w:val="0006647E"/>
    <w:rsid w:val="00066752"/>
    <w:rsid w:val="00066A34"/>
    <w:rsid w:val="00066DAC"/>
    <w:rsid w:val="00066E79"/>
    <w:rsid w:val="000670F4"/>
    <w:rsid w:val="000671B0"/>
    <w:rsid w:val="000673D4"/>
    <w:rsid w:val="000676AC"/>
    <w:rsid w:val="00067B71"/>
    <w:rsid w:val="00067BFB"/>
    <w:rsid w:val="00067E8E"/>
    <w:rsid w:val="0007006D"/>
    <w:rsid w:val="000700C8"/>
    <w:rsid w:val="00070261"/>
    <w:rsid w:val="0007032D"/>
    <w:rsid w:val="0007046B"/>
    <w:rsid w:val="0007052F"/>
    <w:rsid w:val="0007098A"/>
    <w:rsid w:val="00070AF4"/>
    <w:rsid w:val="00071BAD"/>
    <w:rsid w:val="00072060"/>
    <w:rsid w:val="0007260B"/>
    <w:rsid w:val="00072657"/>
    <w:rsid w:val="00072C4E"/>
    <w:rsid w:val="000730A1"/>
    <w:rsid w:val="0007358B"/>
    <w:rsid w:val="0007435B"/>
    <w:rsid w:val="000746E1"/>
    <w:rsid w:val="0007492A"/>
    <w:rsid w:val="00075400"/>
    <w:rsid w:val="000755FB"/>
    <w:rsid w:val="000763F8"/>
    <w:rsid w:val="000769B1"/>
    <w:rsid w:val="0007728B"/>
    <w:rsid w:val="00077473"/>
    <w:rsid w:val="00077E32"/>
    <w:rsid w:val="00080297"/>
    <w:rsid w:val="0008045C"/>
    <w:rsid w:val="00080D2B"/>
    <w:rsid w:val="00080F2A"/>
    <w:rsid w:val="00082453"/>
    <w:rsid w:val="00082B6C"/>
    <w:rsid w:val="00082C0A"/>
    <w:rsid w:val="00082E01"/>
    <w:rsid w:val="00083817"/>
    <w:rsid w:val="00083C44"/>
    <w:rsid w:val="00083CC8"/>
    <w:rsid w:val="00083FEA"/>
    <w:rsid w:val="000846D6"/>
    <w:rsid w:val="000847A5"/>
    <w:rsid w:val="00084D02"/>
    <w:rsid w:val="000852B5"/>
    <w:rsid w:val="00085318"/>
    <w:rsid w:val="00085765"/>
    <w:rsid w:val="00085B02"/>
    <w:rsid w:val="00085B77"/>
    <w:rsid w:val="00086154"/>
    <w:rsid w:val="00086DF9"/>
    <w:rsid w:val="0008739A"/>
    <w:rsid w:val="00087D18"/>
    <w:rsid w:val="0009074A"/>
    <w:rsid w:val="00090E4A"/>
    <w:rsid w:val="00090E8D"/>
    <w:rsid w:val="00090F69"/>
    <w:rsid w:val="00091896"/>
    <w:rsid w:val="00091AA1"/>
    <w:rsid w:val="00091AB0"/>
    <w:rsid w:val="00091CAE"/>
    <w:rsid w:val="00091FF2"/>
    <w:rsid w:val="000921AB"/>
    <w:rsid w:val="0009239D"/>
    <w:rsid w:val="00092767"/>
    <w:rsid w:val="00092AB1"/>
    <w:rsid w:val="000931B5"/>
    <w:rsid w:val="00093C19"/>
    <w:rsid w:val="00093E26"/>
    <w:rsid w:val="00093E54"/>
    <w:rsid w:val="000940D6"/>
    <w:rsid w:val="000944FB"/>
    <w:rsid w:val="0009483B"/>
    <w:rsid w:val="0009526C"/>
    <w:rsid w:val="000955B3"/>
    <w:rsid w:val="0009596D"/>
    <w:rsid w:val="000959BC"/>
    <w:rsid w:val="00096063"/>
    <w:rsid w:val="000962DF"/>
    <w:rsid w:val="00096352"/>
    <w:rsid w:val="000967FD"/>
    <w:rsid w:val="00096A8B"/>
    <w:rsid w:val="00096AF2"/>
    <w:rsid w:val="00096EFD"/>
    <w:rsid w:val="00097A32"/>
    <w:rsid w:val="000A01EE"/>
    <w:rsid w:val="000A0787"/>
    <w:rsid w:val="000A093E"/>
    <w:rsid w:val="000A0DE4"/>
    <w:rsid w:val="000A0DED"/>
    <w:rsid w:val="000A0F09"/>
    <w:rsid w:val="000A0FB9"/>
    <w:rsid w:val="000A0FD0"/>
    <w:rsid w:val="000A219D"/>
    <w:rsid w:val="000A24A8"/>
    <w:rsid w:val="000A2791"/>
    <w:rsid w:val="000A2F1E"/>
    <w:rsid w:val="000A2F9C"/>
    <w:rsid w:val="000A33A5"/>
    <w:rsid w:val="000A34BF"/>
    <w:rsid w:val="000A3CF0"/>
    <w:rsid w:val="000A4014"/>
    <w:rsid w:val="000A4047"/>
    <w:rsid w:val="000A408E"/>
    <w:rsid w:val="000A43B9"/>
    <w:rsid w:val="000A43C6"/>
    <w:rsid w:val="000A4432"/>
    <w:rsid w:val="000A503F"/>
    <w:rsid w:val="000A516D"/>
    <w:rsid w:val="000A5A2E"/>
    <w:rsid w:val="000A5DEF"/>
    <w:rsid w:val="000A60D0"/>
    <w:rsid w:val="000A61C8"/>
    <w:rsid w:val="000A6233"/>
    <w:rsid w:val="000A6DE4"/>
    <w:rsid w:val="000A6F1D"/>
    <w:rsid w:val="000A7052"/>
    <w:rsid w:val="000A753D"/>
    <w:rsid w:val="000A7895"/>
    <w:rsid w:val="000B041A"/>
    <w:rsid w:val="000B09F9"/>
    <w:rsid w:val="000B0C51"/>
    <w:rsid w:val="000B1285"/>
    <w:rsid w:val="000B1390"/>
    <w:rsid w:val="000B1438"/>
    <w:rsid w:val="000B17DA"/>
    <w:rsid w:val="000B1E6D"/>
    <w:rsid w:val="000B24FC"/>
    <w:rsid w:val="000B25DA"/>
    <w:rsid w:val="000B2FB8"/>
    <w:rsid w:val="000B3088"/>
    <w:rsid w:val="000B3209"/>
    <w:rsid w:val="000B355A"/>
    <w:rsid w:val="000B392C"/>
    <w:rsid w:val="000B4503"/>
    <w:rsid w:val="000B49BD"/>
    <w:rsid w:val="000B4A7D"/>
    <w:rsid w:val="000B4D7D"/>
    <w:rsid w:val="000B509C"/>
    <w:rsid w:val="000B5121"/>
    <w:rsid w:val="000B552E"/>
    <w:rsid w:val="000B600C"/>
    <w:rsid w:val="000B62B7"/>
    <w:rsid w:val="000B68E5"/>
    <w:rsid w:val="000B6B19"/>
    <w:rsid w:val="000B6FA2"/>
    <w:rsid w:val="000B716F"/>
    <w:rsid w:val="000B7378"/>
    <w:rsid w:val="000B7958"/>
    <w:rsid w:val="000C03FE"/>
    <w:rsid w:val="000C0492"/>
    <w:rsid w:val="000C0621"/>
    <w:rsid w:val="000C0ADF"/>
    <w:rsid w:val="000C0D9E"/>
    <w:rsid w:val="000C1244"/>
    <w:rsid w:val="000C15B4"/>
    <w:rsid w:val="000C15FF"/>
    <w:rsid w:val="000C2260"/>
    <w:rsid w:val="000C22FF"/>
    <w:rsid w:val="000C233C"/>
    <w:rsid w:val="000C295F"/>
    <w:rsid w:val="000C32BD"/>
    <w:rsid w:val="000C33EE"/>
    <w:rsid w:val="000C341B"/>
    <w:rsid w:val="000C3504"/>
    <w:rsid w:val="000C39F3"/>
    <w:rsid w:val="000C4266"/>
    <w:rsid w:val="000C4378"/>
    <w:rsid w:val="000C4B20"/>
    <w:rsid w:val="000C4BC0"/>
    <w:rsid w:val="000C4D86"/>
    <w:rsid w:val="000C54F5"/>
    <w:rsid w:val="000C551A"/>
    <w:rsid w:val="000C5958"/>
    <w:rsid w:val="000C6245"/>
    <w:rsid w:val="000C6D3C"/>
    <w:rsid w:val="000C7583"/>
    <w:rsid w:val="000C7F09"/>
    <w:rsid w:val="000D0692"/>
    <w:rsid w:val="000D0D6F"/>
    <w:rsid w:val="000D0DE5"/>
    <w:rsid w:val="000D125B"/>
    <w:rsid w:val="000D1543"/>
    <w:rsid w:val="000D1993"/>
    <w:rsid w:val="000D1D2E"/>
    <w:rsid w:val="000D2A42"/>
    <w:rsid w:val="000D2A9E"/>
    <w:rsid w:val="000D2AC3"/>
    <w:rsid w:val="000D2D80"/>
    <w:rsid w:val="000D2D9C"/>
    <w:rsid w:val="000D37E0"/>
    <w:rsid w:val="000D394A"/>
    <w:rsid w:val="000D3B22"/>
    <w:rsid w:val="000D3C35"/>
    <w:rsid w:val="000D3D5D"/>
    <w:rsid w:val="000D3F81"/>
    <w:rsid w:val="000D4645"/>
    <w:rsid w:val="000D4A9F"/>
    <w:rsid w:val="000D55C3"/>
    <w:rsid w:val="000D56E2"/>
    <w:rsid w:val="000D594F"/>
    <w:rsid w:val="000D5B77"/>
    <w:rsid w:val="000D5D70"/>
    <w:rsid w:val="000D5DFA"/>
    <w:rsid w:val="000D5E28"/>
    <w:rsid w:val="000D5E30"/>
    <w:rsid w:val="000D5EC7"/>
    <w:rsid w:val="000D611E"/>
    <w:rsid w:val="000D621F"/>
    <w:rsid w:val="000D6606"/>
    <w:rsid w:val="000D7139"/>
    <w:rsid w:val="000D732A"/>
    <w:rsid w:val="000D75C0"/>
    <w:rsid w:val="000D77FD"/>
    <w:rsid w:val="000D7A0F"/>
    <w:rsid w:val="000E02AD"/>
    <w:rsid w:val="000E0E5E"/>
    <w:rsid w:val="000E1449"/>
    <w:rsid w:val="000E1F10"/>
    <w:rsid w:val="000E20DC"/>
    <w:rsid w:val="000E20EB"/>
    <w:rsid w:val="000E2A01"/>
    <w:rsid w:val="000E2CB0"/>
    <w:rsid w:val="000E3B1B"/>
    <w:rsid w:val="000E3CCD"/>
    <w:rsid w:val="000E4307"/>
    <w:rsid w:val="000E4B8A"/>
    <w:rsid w:val="000E517D"/>
    <w:rsid w:val="000E580F"/>
    <w:rsid w:val="000E5FF4"/>
    <w:rsid w:val="000E6220"/>
    <w:rsid w:val="000E65E6"/>
    <w:rsid w:val="000E677A"/>
    <w:rsid w:val="000E6B98"/>
    <w:rsid w:val="000E6CEF"/>
    <w:rsid w:val="000E6F47"/>
    <w:rsid w:val="000E72BC"/>
    <w:rsid w:val="000E7462"/>
    <w:rsid w:val="000E77AA"/>
    <w:rsid w:val="000E7A42"/>
    <w:rsid w:val="000F034D"/>
    <w:rsid w:val="000F07C1"/>
    <w:rsid w:val="000F10DF"/>
    <w:rsid w:val="000F15C1"/>
    <w:rsid w:val="000F18A0"/>
    <w:rsid w:val="000F1E5E"/>
    <w:rsid w:val="000F1EC7"/>
    <w:rsid w:val="000F2085"/>
    <w:rsid w:val="000F20AF"/>
    <w:rsid w:val="000F2ADF"/>
    <w:rsid w:val="000F2B9B"/>
    <w:rsid w:val="000F2DE4"/>
    <w:rsid w:val="000F32E4"/>
    <w:rsid w:val="000F3879"/>
    <w:rsid w:val="000F3A07"/>
    <w:rsid w:val="000F4174"/>
    <w:rsid w:val="000F426C"/>
    <w:rsid w:val="000F476E"/>
    <w:rsid w:val="000F4842"/>
    <w:rsid w:val="000F4B25"/>
    <w:rsid w:val="000F4BA9"/>
    <w:rsid w:val="000F4C26"/>
    <w:rsid w:val="000F4F49"/>
    <w:rsid w:val="000F58DD"/>
    <w:rsid w:val="000F5AC3"/>
    <w:rsid w:val="000F5B12"/>
    <w:rsid w:val="000F604C"/>
    <w:rsid w:val="000F6075"/>
    <w:rsid w:val="000F611A"/>
    <w:rsid w:val="000F6620"/>
    <w:rsid w:val="001004BA"/>
    <w:rsid w:val="001006AF"/>
    <w:rsid w:val="00100F1E"/>
    <w:rsid w:val="0010116C"/>
    <w:rsid w:val="0010118A"/>
    <w:rsid w:val="001011E5"/>
    <w:rsid w:val="0010133B"/>
    <w:rsid w:val="00101504"/>
    <w:rsid w:val="00101706"/>
    <w:rsid w:val="00101AB9"/>
    <w:rsid w:val="00102153"/>
    <w:rsid w:val="00102A54"/>
    <w:rsid w:val="00102BC8"/>
    <w:rsid w:val="0010319C"/>
    <w:rsid w:val="00103277"/>
    <w:rsid w:val="00103B8E"/>
    <w:rsid w:val="001041A2"/>
    <w:rsid w:val="00104517"/>
    <w:rsid w:val="0010465D"/>
    <w:rsid w:val="00104CD7"/>
    <w:rsid w:val="00104E8A"/>
    <w:rsid w:val="00104F3F"/>
    <w:rsid w:val="001064E1"/>
    <w:rsid w:val="00106A7E"/>
    <w:rsid w:val="00106E3C"/>
    <w:rsid w:val="00106EDC"/>
    <w:rsid w:val="001070B4"/>
    <w:rsid w:val="001071E5"/>
    <w:rsid w:val="00110416"/>
    <w:rsid w:val="00110A1E"/>
    <w:rsid w:val="00110C01"/>
    <w:rsid w:val="00110ED0"/>
    <w:rsid w:val="0011122D"/>
    <w:rsid w:val="001112A6"/>
    <w:rsid w:val="0011144B"/>
    <w:rsid w:val="001115A3"/>
    <w:rsid w:val="00112080"/>
    <w:rsid w:val="00112B34"/>
    <w:rsid w:val="00113145"/>
    <w:rsid w:val="00113298"/>
    <w:rsid w:val="001139C9"/>
    <w:rsid w:val="001143F7"/>
    <w:rsid w:val="00114ABE"/>
    <w:rsid w:val="00114CC9"/>
    <w:rsid w:val="00114D1F"/>
    <w:rsid w:val="00114F1D"/>
    <w:rsid w:val="00115210"/>
    <w:rsid w:val="00115426"/>
    <w:rsid w:val="0011588F"/>
    <w:rsid w:val="0011606C"/>
    <w:rsid w:val="00116118"/>
    <w:rsid w:val="00116440"/>
    <w:rsid w:val="001166E8"/>
    <w:rsid w:val="00116947"/>
    <w:rsid w:val="00116F28"/>
    <w:rsid w:val="00117269"/>
    <w:rsid w:val="0011778A"/>
    <w:rsid w:val="00117E61"/>
    <w:rsid w:val="00120A94"/>
    <w:rsid w:val="00120DF7"/>
    <w:rsid w:val="00120E98"/>
    <w:rsid w:val="00120EF4"/>
    <w:rsid w:val="00121218"/>
    <w:rsid w:val="00121294"/>
    <w:rsid w:val="001221CC"/>
    <w:rsid w:val="001222FC"/>
    <w:rsid w:val="00122849"/>
    <w:rsid w:val="00122EE4"/>
    <w:rsid w:val="00123138"/>
    <w:rsid w:val="00123379"/>
    <w:rsid w:val="001234E8"/>
    <w:rsid w:val="00123AF9"/>
    <w:rsid w:val="00123B19"/>
    <w:rsid w:val="00123F86"/>
    <w:rsid w:val="001242EC"/>
    <w:rsid w:val="00124571"/>
    <w:rsid w:val="001249DA"/>
    <w:rsid w:val="00124A5E"/>
    <w:rsid w:val="00124C59"/>
    <w:rsid w:val="00124D95"/>
    <w:rsid w:val="00125218"/>
    <w:rsid w:val="0012565F"/>
    <w:rsid w:val="0012582D"/>
    <w:rsid w:val="00125B8E"/>
    <w:rsid w:val="00125E02"/>
    <w:rsid w:val="00126909"/>
    <w:rsid w:val="00126B32"/>
    <w:rsid w:val="00126D20"/>
    <w:rsid w:val="00126E8B"/>
    <w:rsid w:val="0013004D"/>
    <w:rsid w:val="00130102"/>
    <w:rsid w:val="001304AC"/>
    <w:rsid w:val="00130752"/>
    <w:rsid w:val="00130864"/>
    <w:rsid w:val="001311E8"/>
    <w:rsid w:val="0013131E"/>
    <w:rsid w:val="00131460"/>
    <w:rsid w:val="00131FB0"/>
    <w:rsid w:val="001320DB"/>
    <w:rsid w:val="0013225F"/>
    <w:rsid w:val="001328B7"/>
    <w:rsid w:val="0013322C"/>
    <w:rsid w:val="001336FE"/>
    <w:rsid w:val="00133891"/>
    <w:rsid w:val="00133DD8"/>
    <w:rsid w:val="00134297"/>
    <w:rsid w:val="001344EF"/>
    <w:rsid w:val="00134906"/>
    <w:rsid w:val="001355B9"/>
    <w:rsid w:val="0013586A"/>
    <w:rsid w:val="00135AA1"/>
    <w:rsid w:val="00135D58"/>
    <w:rsid w:val="001363B6"/>
    <w:rsid w:val="00136BC6"/>
    <w:rsid w:val="00136CA1"/>
    <w:rsid w:val="0013765E"/>
    <w:rsid w:val="00137C57"/>
    <w:rsid w:val="001400F6"/>
    <w:rsid w:val="00140420"/>
    <w:rsid w:val="001408F5"/>
    <w:rsid w:val="00140CEC"/>
    <w:rsid w:val="0014124C"/>
    <w:rsid w:val="0014142A"/>
    <w:rsid w:val="0014153C"/>
    <w:rsid w:val="00141851"/>
    <w:rsid w:val="00141F0D"/>
    <w:rsid w:val="00141FEB"/>
    <w:rsid w:val="001425F6"/>
    <w:rsid w:val="00142C2B"/>
    <w:rsid w:val="0014331F"/>
    <w:rsid w:val="00143A2E"/>
    <w:rsid w:val="00143BEA"/>
    <w:rsid w:val="00144763"/>
    <w:rsid w:val="00145053"/>
    <w:rsid w:val="0014511E"/>
    <w:rsid w:val="00145B19"/>
    <w:rsid w:val="00145CEA"/>
    <w:rsid w:val="00146324"/>
    <w:rsid w:val="00146681"/>
    <w:rsid w:val="001467F7"/>
    <w:rsid w:val="00146CE5"/>
    <w:rsid w:val="00146E43"/>
    <w:rsid w:val="001470CA"/>
    <w:rsid w:val="00147990"/>
    <w:rsid w:val="00147BC8"/>
    <w:rsid w:val="00150209"/>
    <w:rsid w:val="001503B9"/>
    <w:rsid w:val="00150ED0"/>
    <w:rsid w:val="0015135E"/>
    <w:rsid w:val="001513B2"/>
    <w:rsid w:val="00151759"/>
    <w:rsid w:val="0015210D"/>
    <w:rsid w:val="00152901"/>
    <w:rsid w:val="001529DC"/>
    <w:rsid w:val="001531FD"/>
    <w:rsid w:val="001533A0"/>
    <w:rsid w:val="00153D09"/>
    <w:rsid w:val="001540E2"/>
    <w:rsid w:val="00154882"/>
    <w:rsid w:val="00154A62"/>
    <w:rsid w:val="00154B48"/>
    <w:rsid w:val="00154CE4"/>
    <w:rsid w:val="00155480"/>
    <w:rsid w:val="00156615"/>
    <w:rsid w:val="00156DCF"/>
    <w:rsid w:val="00156FA5"/>
    <w:rsid w:val="001571C3"/>
    <w:rsid w:val="001574E9"/>
    <w:rsid w:val="001575E2"/>
    <w:rsid w:val="001579F0"/>
    <w:rsid w:val="00157F59"/>
    <w:rsid w:val="00157F63"/>
    <w:rsid w:val="00160297"/>
    <w:rsid w:val="00160EC7"/>
    <w:rsid w:val="0016114F"/>
    <w:rsid w:val="00161765"/>
    <w:rsid w:val="00162190"/>
    <w:rsid w:val="001622F2"/>
    <w:rsid w:val="00162626"/>
    <w:rsid w:val="00162907"/>
    <w:rsid w:val="00162D0C"/>
    <w:rsid w:val="00163164"/>
    <w:rsid w:val="0016327D"/>
    <w:rsid w:val="00163655"/>
    <w:rsid w:val="0016398A"/>
    <w:rsid w:val="00164AA5"/>
    <w:rsid w:val="00164C31"/>
    <w:rsid w:val="00164C67"/>
    <w:rsid w:val="00164E40"/>
    <w:rsid w:val="00164E4B"/>
    <w:rsid w:val="00164EE4"/>
    <w:rsid w:val="001657A8"/>
    <w:rsid w:val="00165813"/>
    <w:rsid w:val="00165848"/>
    <w:rsid w:val="00166907"/>
    <w:rsid w:val="0016690A"/>
    <w:rsid w:val="001670D7"/>
    <w:rsid w:val="001672E2"/>
    <w:rsid w:val="00167741"/>
    <w:rsid w:val="00167C30"/>
    <w:rsid w:val="0017048D"/>
    <w:rsid w:val="001706DC"/>
    <w:rsid w:val="001708A2"/>
    <w:rsid w:val="00170D60"/>
    <w:rsid w:val="00171019"/>
    <w:rsid w:val="001717D4"/>
    <w:rsid w:val="001719AB"/>
    <w:rsid w:val="00171C39"/>
    <w:rsid w:val="001723BD"/>
    <w:rsid w:val="00172DDB"/>
    <w:rsid w:val="00173297"/>
    <w:rsid w:val="00173963"/>
    <w:rsid w:val="00173C29"/>
    <w:rsid w:val="00175174"/>
    <w:rsid w:val="001751D0"/>
    <w:rsid w:val="0017555D"/>
    <w:rsid w:val="00175A4A"/>
    <w:rsid w:val="001763C1"/>
    <w:rsid w:val="00176424"/>
    <w:rsid w:val="00176431"/>
    <w:rsid w:val="00176527"/>
    <w:rsid w:val="001768A6"/>
    <w:rsid w:val="00176CE2"/>
    <w:rsid w:val="00176E2B"/>
    <w:rsid w:val="00177522"/>
    <w:rsid w:val="001776F6"/>
    <w:rsid w:val="0018000D"/>
    <w:rsid w:val="001800AC"/>
    <w:rsid w:val="001802FF"/>
    <w:rsid w:val="00181B54"/>
    <w:rsid w:val="00181F1B"/>
    <w:rsid w:val="001822B1"/>
    <w:rsid w:val="0018288B"/>
    <w:rsid w:val="00182B8C"/>
    <w:rsid w:val="001834E7"/>
    <w:rsid w:val="00183CB3"/>
    <w:rsid w:val="001840C4"/>
    <w:rsid w:val="00184228"/>
    <w:rsid w:val="00184433"/>
    <w:rsid w:val="00184834"/>
    <w:rsid w:val="00184B79"/>
    <w:rsid w:val="00184E42"/>
    <w:rsid w:val="00185074"/>
    <w:rsid w:val="0018508D"/>
    <w:rsid w:val="001851B1"/>
    <w:rsid w:val="00185208"/>
    <w:rsid w:val="001854F9"/>
    <w:rsid w:val="00185EBB"/>
    <w:rsid w:val="0018609D"/>
    <w:rsid w:val="001862BE"/>
    <w:rsid w:val="00186572"/>
    <w:rsid w:val="00186A6A"/>
    <w:rsid w:val="00186C80"/>
    <w:rsid w:val="00186D2A"/>
    <w:rsid w:val="001876FA"/>
    <w:rsid w:val="00187BDF"/>
    <w:rsid w:val="00187C15"/>
    <w:rsid w:val="00187EFB"/>
    <w:rsid w:val="00187F55"/>
    <w:rsid w:val="0019029C"/>
    <w:rsid w:val="001903F8"/>
    <w:rsid w:val="00190B75"/>
    <w:rsid w:val="0019130D"/>
    <w:rsid w:val="001920CC"/>
    <w:rsid w:val="0019277D"/>
    <w:rsid w:val="00192A38"/>
    <w:rsid w:val="00193255"/>
    <w:rsid w:val="00193367"/>
    <w:rsid w:val="001935E9"/>
    <w:rsid w:val="001937EC"/>
    <w:rsid w:val="00193EA6"/>
    <w:rsid w:val="001941F4"/>
    <w:rsid w:val="00194781"/>
    <w:rsid w:val="001949CB"/>
    <w:rsid w:val="00195830"/>
    <w:rsid w:val="001959DD"/>
    <w:rsid w:val="00195BCF"/>
    <w:rsid w:val="00195FF3"/>
    <w:rsid w:val="001961D6"/>
    <w:rsid w:val="001972C8"/>
    <w:rsid w:val="001976C6"/>
    <w:rsid w:val="001976E8"/>
    <w:rsid w:val="001976FF"/>
    <w:rsid w:val="001A07A6"/>
    <w:rsid w:val="001A07D3"/>
    <w:rsid w:val="001A0EF9"/>
    <w:rsid w:val="001A14E2"/>
    <w:rsid w:val="001A160D"/>
    <w:rsid w:val="001A1812"/>
    <w:rsid w:val="001A1A9A"/>
    <w:rsid w:val="001A1BF0"/>
    <w:rsid w:val="001A1D08"/>
    <w:rsid w:val="001A239F"/>
    <w:rsid w:val="001A2A7E"/>
    <w:rsid w:val="001A2C27"/>
    <w:rsid w:val="001A35E4"/>
    <w:rsid w:val="001A36CE"/>
    <w:rsid w:val="001A3C78"/>
    <w:rsid w:val="001A3CC8"/>
    <w:rsid w:val="001A47ED"/>
    <w:rsid w:val="001A4B3F"/>
    <w:rsid w:val="001A4C9C"/>
    <w:rsid w:val="001A540B"/>
    <w:rsid w:val="001A587D"/>
    <w:rsid w:val="001A6D32"/>
    <w:rsid w:val="001A6D8D"/>
    <w:rsid w:val="001A6ECB"/>
    <w:rsid w:val="001A7364"/>
    <w:rsid w:val="001A7382"/>
    <w:rsid w:val="001B057C"/>
    <w:rsid w:val="001B089D"/>
    <w:rsid w:val="001B0E26"/>
    <w:rsid w:val="001B0ECA"/>
    <w:rsid w:val="001B0EF3"/>
    <w:rsid w:val="001B112D"/>
    <w:rsid w:val="001B1160"/>
    <w:rsid w:val="001B12AB"/>
    <w:rsid w:val="001B12C8"/>
    <w:rsid w:val="001B1380"/>
    <w:rsid w:val="001B169C"/>
    <w:rsid w:val="001B1C15"/>
    <w:rsid w:val="001B21B3"/>
    <w:rsid w:val="001B3498"/>
    <w:rsid w:val="001B3F0B"/>
    <w:rsid w:val="001B44F2"/>
    <w:rsid w:val="001B45EA"/>
    <w:rsid w:val="001B461C"/>
    <w:rsid w:val="001B57FA"/>
    <w:rsid w:val="001B60D7"/>
    <w:rsid w:val="001B62FD"/>
    <w:rsid w:val="001B648F"/>
    <w:rsid w:val="001B662E"/>
    <w:rsid w:val="001B6CF2"/>
    <w:rsid w:val="001B72C8"/>
    <w:rsid w:val="001B7396"/>
    <w:rsid w:val="001B79FF"/>
    <w:rsid w:val="001B7A97"/>
    <w:rsid w:val="001B7C9C"/>
    <w:rsid w:val="001B7D6A"/>
    <w:rsid w:val="001B7E10"/>
    <w:rsid w:val="001B7E3B"/>
    <w:rsid w:val="001C01E1"/>
    <w:rsid w:val="001C08E8"/>
    <w:rsid w:val="001C0F6C"/>
    <w:rsid w:val="001C1147"/>
    <w:rsid w:val="001C1692"/>
    <w:rsid w:val="001C198C"/>
    <w:rsid w:val="001C1AF3"/>
    <w:rsid w:val="001C1FD3"/>
    <w:rsid w:val="001C204C"/>
    <w:rsid w:val="001C2592"/>
    <w:rsid w:val="001C28C2"/>
    <w:rsid w:val="001C2B97"/>
    <w:rsid w:val="001C308F"/>
    <w:rsid w:val="001C30D8"/>
    <w:rsid w:val="001C32B7"/>
    <w:rsid w:val="001C3C08"/>
    <w:rsid w:val="001C3D4C"/>
    <w:rsid w:val="001C467E"/>
    <w:rsid w:val="001C4891"/>
    <w:rsid w:val="001C4E7B"/>
    <w:rsid w:val="001C5080"/>
    <w:rsid w:val="001C5573"/>
    <w:rsid w:val="001C6075"/>
    <w:rsid w:val="001C65F9"/>
    <w:rsid w:val="001C6CFD"/>
    <w:rsid w:val="001C7185"/>
    <w:rsid w:val="001D0457"/>
    <w:rsid w:val="001D17FC"/>
    <w:rsid w:val="001D19D1"/>
    <w:rsid w:val="001D1A0A"/>
    <w:rsid w:val="001D1B81"/>
    <w:rsid w:val="001D1BD0"/>
    <w:rsid w:val="001D1CA9"/>
    <w:rsid w:val="001D2112"/>
    <w:rsid w:val="001D22BE"/>
    <w:rsid w:val="001D273E"/>
    <w:rsid w:val="001D2B9A"/>
    <w:rsid w:val="001D2E21"/>
    <w:rsid w:val="001D3795"/>
    <w:rsid w:val="001D3AAE"/>
    <w:rsid w:val="001D3B35"/>
    <w:rsid w:val="001D41E7"/>
    <w:rsid w:val="001D4213"/>
    <w:rsid w:val="001D4777"/>
    <w:rsid w:val="001D4B8F"/>
    <w:rsid w:val="001D4C34"/>
    <w:rsid w:val="001D4D10"/>
    <w:rsid w:val="001D4EE4"/>
    <w:rsid w:val="001D51C7"/>
    <w:rsid w:val="001D6950"/>
    <w:rsid w:val="001D6970"/>
    <w:rsid w:val="001D7958"/>
    <w:rsid w:val="001D7B7C"/>
    <w:rsid w:val="001E003F"/>
    <w:rsid w:val="001E018E"/>
    <w:rsid w:val="001E0342"/>
    <w:rsid w:val="001E03DB"/>
    <w:rsid w:val="001E055D"/>
    <w:rsid w:val="001E05E5"/>
    <w:rsid w:val="001E0769"/>
    <w:rsid w:val="001E0ADD"/>
    <w:rsid w:val="001E11BF"/>
    <w:rsid w:val="001E152A"/>
    <w:rsid w:val="001E1B65"/>
    <w:rsid w:val="001E1E52"/>
    <w:rsid w:val="001E1F4F"/>
    <w:rsid w:val="001E2DAB"/>
    <w:rsid w:val="001E2DD9"/>
    <w:rsid w:val="001E3025"/>
    <w:rsid w:val="001E3A08"/>
    <w:rsid w:val="001E3DE7"/>
    <w:rsid w:val="001E3F7F"/>
    <w:rsid w:val="001E40BE"/>
    <w:rsid w:val="001E4890"/>
    <w:rsid w:val="001E5064"/>
    <w:rsid w:val="001E5386"/>
    <w:rsid w:val="001E57A7"/>
    <w:rsid w:val="001E59C2"/>
    <w:rsid w:val="001E5C68"/>
    <w:rsid w:val="001E6E23"/>
    <w:rsid w:val="001E74E3"/>
    <w:rsid w:val="001E797A"/>
    <w:rsid w:val="001E7E7B"/>
    <w:rsid w:val="001F00CD"/>
    <w:rsid w:val="001F020D"/>
    <w:rsid w:val="001F0AB8"/>
    <w:rsid w:val="001F0EF1"/>
    <w:rsid w:val="001F1439"/>
    <w:rsid w:val="001F14BC"/>
    <w:rsid w:val="001F16E4"/>
    <w:rsid w:val="001F1F67"/>
    <w:rsid w:val="001F21A2"/>
    <w:rsid w:val="001F2667"/>
    <w:rsid w:val="001F26DF"/>
    <w:rsid w:val="001F2A44"/>
    <w:rsid w:val="001F326B"/>
    <w:rsid w:val="001F3734"/>
    <w:rsid w:val="001F3D8F"/>
    <w:rsid w:val="001F408B"/>
    <w:rsid w:val="001F4B37"/>
    <w:rsid w:val="001F4E01"/>
    <w:rsid w:val="001F4F52"/>
    <w:rsid w:val="001F50E4"/>
    <w:rsid w:val="001F52B2"/>
    <w:rsid w:val="001F52E6"/>
    <w:rsid w:val="001F546D"/>
    <w:rsid w:val="001F547C"/>
    <w:rsid w:val="001F5C3C"/>
    <w:rsid w:val="001F63BA"/>
    <w:rsid w:val="001F6A1A"/>
    <w:rsid w:val="001F6CDA"/>
    <w:rsid w:val="001F718A"/>
    <w:rsid w:val="001F7490"/>
    <w:rsid w:val="001F7811"/>
    <w:rsid w:val="00200F3F"/>
    <w:rsid w:val="00201577"/>
    <w:rsid w:val="00201594"/>
    <w:rsid w:val="00201941"/>
    <w:rsid w:val="00201D30"/>
    <w:rsid w:val="00201D35"/>
    <w:rsid w:val="00201D71"/>
    <w:rsid w:val="0020206D"/>
    <w:rsid w:val="0020241B"/>
    <w:rsid w:val="00202AC1"/>
    <w:rsid w:val="002031F5"/>
    <w:rsid w:val="00203434"/>
    <w:rsid w:val="0020498F"/>
    <w:rsid w:val="00204E4D"/>
    <w:rsid w:val="00204F73"/>
    <w:rsid w:val="0020574D"/>
    <w:rsid w:val="00205DBE"/>
    <w:rsid w:val="00205DDB"/>
    <w:rsid w:val="00206181"/>
    <w:rsid w:val="002062AF"/>
    <w:rsid w:val="00206D71"/>
    <w:rsid w:val="002073E1"/>
    <w:rsid w:val="00207591"/>
    <w:rsid w:val="0020761E"/>
    <w:rsid w:val="00207738"/>
    <w:rsid w:val="0020793B"/>
    <w:rsid w:val="002079BA"/>
    <w:rsid w:val="00207BE8"/>
    <w:rsid w:val="00207D4D"/>
    <w:rsid w:val="00207E5B"/>
    <w:rsid w:val="00207F07"/>
    <w:rsid w:val="00207FDE"/>
    <w:rsid w:val="002103D1"/>
    <w:rsid w:val="00210443"/>
    <w:rsid w:val="00210482"/>
    <w:rsid w:val="002107DD"/>
    <w:rsid w:val="0021113E"/>
    <w:rsid w:val="0021165D"/>
    <w:rsid w:val="0021185D"/>
    <w:rsid w:val="00211CF1"/>
    <w:rsid w:val="00212831"/>
    <w:rsid w:val="00212C90"/>
    <w:rsid w:val="00213791"/>
    <w:rsid w:val="00213AF0"/>
    <w:rsid w:val="00213E22"/>
    <w:rsid w:val="002142FE"/>
    <w:rsid w:val="0021439F"/>
    <w:rsid w:val="00214633"/>
    <w:rsid w:val="00214F69"/>
    <w:rsid w:val="002178D2"/>
    <w:rsid w:val="00217972"/>
    <w:rsid w:val="00217A59"/>
    <w:rsid w:val="00220761"/>
    <w:rsid w:val="00220CB1"/>
    <w:rsid w:val="00220D07"/>
    <w:rsid w:val="00221877"/>
    <w:rsid w:val="002221F8"/>
    <w:rsid w:val="002225A7"/>
    <w:rsid w:val="00222C91"/>
    <w:rsid w:val="00222D65"/>
    <w:rsid w:val="00223A93"/>
    <w:rsid w:val="00223D6C"/>
    <w:rsid w:val="00223E8A"/>
    <w:rsid w:val="00224276"/>
    <w:rsid w:val="002247CC"/>
    <w:rsid w:val="00224821"/>
    <w:rsid w:val="00224F6B"/>
    <w:rsid w:val="00225348"/>
    <w:rsid w:val="002253AF"/>
    <w:rsid w:val="002254D1"/>
    <w:rsid w:val="00225508"/>
    <w:rsid w:val="002259CA"/>
    <w:rsid w:val="00225F43"/>
    <w:rsid w:val="00225F6F"/>
    <w:rsid w:val="002269D5"/>
    <w:rsid w:val="00226DAF"/>
    <w:rsid w:val="002272C9"/>
    <w:rsid w:val="0022746D"/>
    <w:rsid w:val="00227797"/>
    <w:rsid w:val="00227A7A"/>
    <w:rsid w:val="00227A81"/>
    <w:rsid w:val="00227C33"/>
    <w:rsid w:val="00230133"/>
    <w:rsid w:val="00231AD7"/>
    <w:rsid w:val="00231D8A"/>
    <w:rsid w:val="002326D3"/>
    <w:rsid w:val="00232D23"/>
    <w:rsid w:val="0023308F"/>
    <w:rsid w:val="00233213"/>
    <w:rsid w:val="00233652"/>
    <w:rsid w:val="00233B19"/>
    <w:rsid w:val="00233D07"/>
    <w:rsid w:val="0023440B"/>
    <w:rsid w:val="002347DA"/>
    <w:rsid w:val="00234E31"/>
    <w:rsid w:val="002350F1"/>
    <w:rsid w:val="002351C0"/>
    <w:rsid w:val="00235238"/>
    <w:rsid w:val="0023528B"/>
    <w:rsid w:val="002357B3"/>
    <w:rsid w:val="00235843"/>
    <w:rsid w:val="00236559"/>
    <w:rsid w:val="00236615"/>
    <w:rsid w:val="0023668E"/>
    <w:rsid w:val="002366D1"/>
    <w:rsid w:val="00236EEC"/>
    <w:rsid w:val="00237121"/>
    <w:rsid w:val="00237139"/>
    <w:rsid w:val="002376F0"/>
    <w:rsid w:val="00237F47"/>
    <w:rsid w:val="002403B2"/>
    <w:rsid w:val="00240F34"/>
    <w:rsid w:val="0024181A"/>
    <w:rsid w:val="00241C5F"/>
    <w:rsid w:val="00241D4E"/>
    <w:rsid w:val="002424A7"/>
    <w:rsid w:val="002436C2"/>
    <w:rsid w:val="002436F4"/>
    <w:rsid w:val="00244281"/>
    <w:rsid w:val="0024538D"/>
    <w:rsid w:val="00245412"/>
    <w:rsid w:val="0024541D"/>
    <w:rsid w:val="00245693"/>
    <w:rsid w:val="00246192"/>
    <w:rsid w:val="0024675F"/>
    <w:rsid w:val="00246D07"/>
    <w:rsid w:val="00246D3E"/>
    <w:rsid w:val="00247B51"/>
    <w:rsid w:val="00247C67"/>
    <w:rsid w:val="002502B8"/>
    <w:rsid w:val="002506BA"/>
    <w:rsid w:val="00250721"/>
    <w:rsid w:val="00251C95"/>
    <w:rsid w:val="00251FFE"/>
    <w:rsid w:val="002520E1"/>
    <w:rsid w:val="00252A76"/>
    <w:rsid w:val="00252D4C"/>
    <w:rsid w:val="00253340"/>
    <w:rsid w:val="002536C4"/>
    <w:rsid w:val="00253D9F"/>
    <w:rsid w:val="0025419F"/>
    <w:rsid w:val="00254482"/>
    <w:rsid w:val="0025473F"/>
    <w:rsid w:val="00254745"/>
    <w:rsid w:val="00254B20"/>
    <w:rsid w:val="0025500C"/>
    <w:rsid w:val="0025528C"/>
    <w:rsid w:val="0025589E"/>
    <w:rsid w:val="00256355"/>
    <w:rsid w:val="00256534"/>
    <w:rsid w:val="00256646"/>
    <w:rsid w:val="00256F74"/>
    <w:rsid w:val="0025716C"/>
    <w:rsid w:val="00257478"/>
    <w:rsid w:val="00257593"/>
    <w:rsid w:val="0025795D"/>
    <w:rsid w:val="00257D36"/>
    <w:rsid w:val="002601BE"/>
    <w:rsid w:val="00260718"/>
    <w:rsid w:val="00260AD4"/>
    <w:rsid w:val="00260C9F"/>
    <w:rsid w:val="00260D88"/>
    <w:rsid w:val="00260E5A"/>
    <w:rsid w:val="00260EAF"/>
    <w:rsid w:val="00260FF1"/>
    <w:rsid w:val="00261AE8"/>
    <w:rsid w:val="00261AE9"/>
    <w:rsid w:val="00261F4B"/>
    <w:rsid w:val="00262048"/>
    <w:rsid w:val="002620AC"/>
    <w:rsid w:val="0026228C"/>
    <w:rsid w:val="002625C6"/>
    <w:rsid w:val="00262A9F"/>
    <w:rsid w:val="00262B4F"/>
    <w:rsid w:val="00262BDA"/>
    <w:rsid w:val="00262D29"/>
    <w:rsid w:val="00263D2B"/>
    <w:rsid w:val="002641B0"/>
    <w:rsid w:val="0026426F"/>
    <w:rsid w:val="00264641"/>
    <w:rsid w:val="00264E3F"/>
    <w:rsid w:val="00264E6A"/>
    <w:rsid w:val="00265142"/>
    <w:rsid w:val="0026581D"/>
    <w:rsid w:val="0026582B"/>
    <w:rsid w:val="002659C1"/>
    <w:rsid w:val="00265C85"/>
    <w:rsid w:val="0026653A"/>
    <w:rsid w:val="00266718"/>
    <w:rsid w:val="00266760"/>
    <w:rsid w:val="0026695D"/>
    <w:rsid w:val="00267AEC"/>
    <w:rsid w:val="00267EEF"/>
    <w:rsid w:val="00267F66"/>
    <w:rsid w:val="002701D9"/>
    <w:rsid w:val="00270AAC"/>
    <w:rsid w:val="00271091"/>
    <w:rsid w:val="00271130"/>
    <w:rsid w:val="00271165"/>
    <w:rsid w:val="0027119A"/>
    <w:rsid w:val="002712A5"/>
    <w:rsid w:val="002714EA"/>
    <w:rsid w:val="0027161A"/>
    <w:rsid w:val="00271AB9"/>
    <w:rsid w:val="00271B08"/>
    <w:rsid w:val="00271D08"/>
    <w:rsid w:val="002722FB"/>
    <w:rsid w:val="002726CB"/>
    <w:rsid w:val="00272FF0"/>
    <w:rsid w:val="002730AA"/>
    <w:rsid w:val="0027321D"/>
    <w:rsid w:val="00273342"/>
    <w:rsid w:val="002734B8"/>
    <w:rsid w:val="00273A2C"/>
    <w:rsid w:val="00273A5B"/>
    <w:rsid w:val="00274142"/>
    <w:rsid w:val="00274550"/>
    <w:rsid w:val="00274A33"/>
    <w:rsid w:val="00274F18"/>
    <w:rsid w:val="00275314"/>
    <w:rsid w:val="002758AB"/>
    <w:rsid w:val="0027606F"/>
    <w:rsid w:val="002762EC"/>
    <w:rsid w:val="002763A0"/>
    <w:rsid w:val="00276831"/>
    <w:rsid w:val="002768FD"/>
    <w:rsid w:val="0027695D"/>
    <w:rsid w:val="00276C99"/>
    <w:rsid w:val="0027736E"/>
    <w:rsid w:val="00280358"/>
    <w:rsid w:val="00280650"/>
    <w:rsid w:val="00280ADF"/>
    <w:rsid w:val="00280AF4"/>
    <w:rsid w:val="00281CC6"/>
    <w:rsid w:val="00281E7E"/>
    <w:rsid w:val="002820B2"/>
    <w:rsid w:val="00282166"/>
    <w:rsid w:val="002823B6"/>
    <w:rsid w:val="002828A0"/>
    <w:rsid w:val="002834F7"/>
    <w:rsid w:val="002835AE"/>
    <w:rsid w:val="002838CD"/>
    <w:rsid w:val="00283A60"/>
    <w:rsid w:val="00283B21"/>
    <w:rsid w:val="00283C82"/>
    <w:rsid w:val="00283DA1"/>
    <w:rsid w:val="002844A6"/>
    <w:rsid w:val="002847E1"/>
    <w:rsid w:val="0028485A"/>
    <w:rsid w:val="00285300"/>
    <w:rsid w:val="0028549B"/>
    <w:rsid w:val="00285E37"/>
    <w:rsid w:val="00286623"/>
    <w:rsid w:val="00287705"/>
    <w:rsid w:val="00287B31"/>
    <w:rsid w:val="00290319"/>
    <w:rsid w:val="00290805"/>
    <w:rsid w:val="0029088E"/>
    <w:rsid w:val="00290937"/>
    <w:rsid w:val="00290FF6"/>
    <w:rsid w:val="002911EE"/>
    <w:rsid w:val="0029129E"/>
    <w:rsid w:val="0029133A"/>
    <w:rsid w:val="00291399"/>
    <w:rsid w:val="00291561"/>
    <w:rsid w:val="00291739"/>
    <w:rsid w:val="00291897"/>
    <w:rsid w:val="00291A4B"/>
    <w:rsid w:val="00291A9D"/>
    <w:rsid w:val="00291C94"/>
    <w:rsid w:val="00292227"/>
    <w:rsid w:val="00292584"/>
    <w:rsid w:val="00292618"/>
    <w:rsid w:val="002928F3"/>
    <w:rsid w:val="00292E0D"/>
    <w:rsid w:val="002930ED"/>
    <w:rsid w:val="002933F8"/>
    <w:rsid w:val="0029366B"/>
    <w:rsid w:val="00293D23"/>
    <w:rsid w:val="0029402B"/>
    <w:rsid w:val="00294603"/>
    <w:rsid w:val="00294640"/>
    <w:rsid w:val="002948B5"/>
    <w:rsid w:val="00294A64"/>
    <w:rsid w:val="00294DFF"/>
    <w:rsid w:val="00295241"/>
    <w:rsid w:val="002952EF"/>
    <w:rsid w:val="00295680"/>
    <w:rsid w:val="002958AB"/>
    <w:rsid w:val="002960FE"/>
    <w:rsid w:val="002968F5"/>
    <w:rsid w:val="0029696F"/>
    <w:rsid w:val="0029726E"/>
    <w:rsid w:val="00297450"/>
    <w:rsid w:val="00297643"/>
    <w:rsid w:val="002976C1"/>
    <w:rsid w:val="00297F54"/>
    <w:rsid w:val="002A00B4"/>
    <w:rsid w:val="002A04D8"/>
    <w:rsid w:val="002A1203"/>
    <w:rsid w:val="002A1B21"/>
    <w:rsid w:val="002A2073"/>
    <w:rsid w:val="002A20C5"/>
    <w:rsid w:val="002A217C"/>
    <w:rsid w:val="002A2243"/>
    <w:rsid w:val="002A235E"/>
    <w:rsid w:val="002A2549"/>
    <w:rsid w:val="002A25CE"/>
    <w:rsid w:val="002A2936"/>
    <w:rsid w:val="002A3172"/>
    <w:rsid w:val="002A3768"/>
    <w:rsid w:val="002A37E6"/>
    <w:rsid w:val="002A3C40"/>
    <w:rsid w:val="002A4008"/>
    <w:rsid w:val="002A4346"/>
    <w:rsid w:val="002A45BC"/>
    <w:rsid w:val="002A475A"/>
    <w:rsid w:val="002A4CE7"/>
    <w:rsid w:val="002A4D93"/>
    <w:rsid w:val="002A4FD9"/>
    <w:rsid w:val="002A5A56"/>
    <w:rsid w:val="002A5E25"/>
    <w:rsid w:val="002A5E35"/>
    <w:rsid w:val="002A5E9B"/>
    <w:rsid w:val="002A62E4"/>
    <w:rsid w:val="002A6A5B"/>
    <w:rsid w:val="002A73C3"/>
    <w:rsid w:val="002A7D05"/>
    <w:rsid w:val="002A7EA1"/>
    <w:rsid w:val="002B018A"/>
    <w:rsid w:val="002B0EA5"/>
    <w:rsid w:val="002B0EC4"/>
    <w:rsid w:val="002B1124"/>
    <w:rsid w:val="002B16B4"/>
    <w:rsid w:val="002B1902"/>
    <w:rsid w:val="002B1E16"/>
    <w:rsid w:val="002B2652"/>
    <w:rsid w:val="002B3157"/>
    <w:rsid w:val="002B3281"/>
    <w:rsid w:val="002B370C"/>
    <w:rsid w:val="002B3FD7"/>
    <w:rsid w:val="002B44BC"/>
    <w:rsid w:val="002B48A7"/>
    <w:rsid w:val="002B516F"/>
    <w:rsid w:val="002B5608"/>
    <w:rsid w:val="002B5915"/>
    <w:rsid w:val="002B5A1E"/>
    <w:rsid w:val="002B5F19"/>
    <w:rsid w:val="002B5F80"/>
    <w:rsid w:val="002B60BF"/>
    <w:rsid w:val="002B64D5"/>
    <w:rsid w:val="002B65BE"/>
    <w:rsid w:val="002B6688"/>
    <w:rsid w:val="002B7069"/>
    <w:rsid w:val="002B7147"/>
    <w:rsid w:val="002B7ADD"/>
    <w:rsid w:val="002B7C53"/>
    <w:rsid w:val="002B7EA2"/>
    <w:rsid w:val="002C0064"/>
    <w:rsid w:val="002C0E61"/>
    <w:rsid w:val="002C1382"/>
    <w:rsid w:val="002C1776"/>
    <w:rsid w:val="002C1880"/>
    <w:rsid w:val="002C235A"/>
    <w:rsid w:val="002C29F0"/>
    <w:rsid w:val="002C2A47"/>
    <w:rsid w:val="002C2F8D"/>
    <w:rsid w:val="002C3581"/>
    <w:rsid w:val="002C3A50"/>
    <w:rsid w:val="002C4722"/>
    <w:rsid w:val="002C50B8"/>
    <w:rsid w:val="002C5A63"/>
    <w:rsid w:val="002C6297"/>
    <w:rsid w:val="002C62F3"/>
    <w:rsid w:val="002C6325"/>
    <w:rsid w:val="002C69DE"/>
    <w:rsid w:val="002C6CC7"/>
    <w:rsid w:val="002C74DD"/>
    <w:rsid w:val="002C7579"/>
    <w:rsid w:val="002C762B"/>
    <w:rsid w:val="002C7C80"/>
    <w:rsid w:val="002D04A9"/>
    <w:rsid w:val="002D0615"/>
    <w:rsid w:val="002D06FF"/>
    <w:rsid w:val="002D0B24"/>
    <w:rsid w:val="002D135F"/>
    <w:rsid w:val="002D13FD"/>
    <w:rsid w:val="002D1DC8"/>
    <w:rsid w:val="002D23FA"/>
    <w:rsid w:val="002D2C6C"/>
    <w:rsid w:val="002D2DB1"/>
    <w:rsid w:val="002D4489"/>
    <w:rsid w:val="002D46B9"/>
    <w:rsid w:val="002D481B"/>
    <w:rsid w:val="002D49F9"/>
    <w:rsid w:val="002D4DC5"/>
    <w:rsid w:val="002D4E9D"/>
    <w:rsid w:val="002D53D0"/>
    <w:rsid w:val="002D5A79"/>
    <w:rsid w:val="002D5B5B"/>
    <w:rsid w:val="002D5E3F"/>
    <w:rsid w:val="002D6357"/>
    <w:rsid w:val="002D7047"/>
    <w:rsid w:val="002D7138"/>
    <w:rsid w:val="002D72CB"/>
    <w:rsid w:val="002D7886"/>
    <w:rsid w:val="002D7FD3"/>
    <w:rsid w:val="002E010C"/>
    <w:rsid w:val="002E1503"/>
    <w:rsid w:val="002E1F9B"/>
    <w:rsid w:val="002E213B"/>
    <w:rsid w:val="002E2180"/>
    <w:rsid w:val="002E22E4"/>
    <w:rsid w:val="002E23D7"/>
    <w:rsid w:val="002E24AE"/>
    <w:rsid w:val="002E2791"/>
    <w:rsid w:val="002E280D"/>
    <w:rsid w:val="002E3104"/>
    <w:rsid w:val="002E3B3A"/>
    <w:rsid w:val="002E42B9"/>
    <w:rsid w:val="002E4609"/>
    <w:rsid w:val="002E4B03"/>
    <w:rsid w:val="002E4BCB"/>
    <w:rsid w:val="002E5148"/>
    <w:rsid w:val="002E528F"/>
    <w:rsid w:val="002E5826"/>
    <w:rsid w:val="002E58A5"/>
    <w:rsid w:val="002E5AEC"/>
    <w:rsid w:val="002E5B5C"/>
    <w:rsid w:val="002E5C66"/>
    <w:rsid w:val="002E5F87"/>
    <w:rsid w:val="002E6ABD"/>
    <w:rsid w:val="002E6D3B"/>
    <w:rsid w:val="002E718A"/>
    <w:rsid w:val="002E7D9A"/>
    <w:rsid w:val="002E7FA0"/>
    <w:rsid w:val="002F001B"/>
    <w:rsid w:val="002F1463"/>
    <w:rsid w:val="002F168F"/>
    <w:rsid w:val="002F18F1"/>
    <w:rsid w:val="002F1F18"/>
    <w:rsid w:val="002F1FE5"/>
    <w:rsid w:val="002F1FF4"/>
    <w:rsid w:val="002F205F"/>
    <w:rsid w:val="002F2068"/>
    <w:rsid w:val="002F2400"/>
    <w:rsid w:val="002F250F"/>
    <w:rsid w:val="002F261E"/>
    <w:rsid w:val="002F26E2"/>
    <w:rsid w:val="002F29AE"/>
    <w:rsid w:val="002F3872"/>
    <w:rsid w:val="002F40A6"/>
    <w:rsid w:val="002F4502"/>
    <w:rsid w:val="002F4676"/>
    <w:rsid w:val="002F46CB"/>
    <w:rsid w:val="002F46E5"/>
    <w:rsid w:val="002F4CA0"/>
    <w:rsid w:val="002F4EA1"/>
    <w:rsid w:val="002F5007"/>
    <w:rsid w:val="002F57C0"/>
    <w:rsid w:val="002F57CF"/>
    <w:rsid w:val="002F6058"/>
    <w:rsid w:val="002F7211"/>
    <w:rsid w:val="002F777D"/>
    <w:rsid w:val="002F7809"/>
    <w:rsid w:val="002F7904"/>
    <w:rsid w:val="002F7E02"/>
    <w:rsid w:val="002F7E19"/>
    <w:rsid w:val="00300329"/>
    <w:rsid w:val="003008C9"/>
    <w:rsid w:val="003008EA"/>
    <w:rsid w:val="003009C3"/>
    <w:rsid w:val="00301137"/>
    <w:rsid w:val="00301F3D"/>
    <w:rsid w:val="003027F2"/>
    <w:rsid w:val="00302C5D"/>
    <w:rsid w:val="00302E87"/>
    <w:rsid w:val="0030387F"/>
    <w:rsid w:val="00303967"/>
    <w:rsid w:val="00303AB6"/>
    <w:rsid w:val="00304450"/>
    <w:rsid w:val="003045CA"/>
    <w:rsid w:val="00304C13"/>
    <w:rsid w:val="00304E54"/>
    <w:rsid w:val="00305416"/>
    <w:rsid w:val="0030569F"/>
    <w:rsid w:val="00305974"/>
    <w:rsid w:val="00305F19"/>
    <w:rsid w:val="00306BFD"/>
    <w:rsid w:val="00306C5D"/>
    <w:rsid w:val="0030770D"/>
    <w:rsid w:val="003079CC"/>
    <w:rsid w:val="003079F6"/>
    <w:rsid w:val="00307B13"/>
    <w:rsid w:val="00307F51"/>
    <w:rsid w:val="00310416"/>
    <w:rsid w:val="0031046A"/>
    <w:rsid w:val="003109AF"/>
    <w:rsid w:val="00310DD4"/>
    <w:rsid w:val="00310FB1"/>
    <w:rsid w:val="00311444"/>
    <w:rsid w:val="003119A6"/>
    <w:rsid w:val="00311B67"/>
    <w:rsid w:val="00311DA4"/>
    <w:rsid w:val="00311F78"/>
    <w:rsid w:val="003125C9"/>
    <w:rsid w:val="003129A0"/>
    <w:rsid w:val="00312EF1"/>
    <w:rsid w:val="00312FC5"/>
    <w:rsid w:val="00312FD9"/>
    <w:rsid w:val="003139CE"/>
    <w:rsid w:val="00313D65"/>
    <w:rsid w:val="003149AE"/>
    <w:rsid w:val="00314BDC"/>
    <w:rsid w:val="00314FF3"/>
    <w:rsid w:val="003152F2"/>
    <w:rsid w:val="00315C41"/>
    <w:rsid w:val="00315E12"/>
    <w:rsid w:val="00316355"/>
    <w:rsid w:val="003166F2"/>
    <w:rsid w:val="00316A4B"/>
    <w:rsid w:val="00317557"/>
    <w:rsid w:val="00317D03"/>
    <w:rsid w:val="00320398"/>
    <w:rsid w:val="00320617"/>
    <w:rsid w:val="003218C6"/>
    <w:rsid w:val="00321CBE"/>
    <w:rsid w:val="003223AD"/>
    <w:rsid w:val="0032256C"/>
    <w:rsid w:val="00322833"/>
    <w:rsid w:val="003228CB"/>
    <w:rsid w:val="00322A8C"/>
    <w:rsid w:val="00322BB8"/>
    <w:rsid w:val="00322DFB"/>
    <w:rsid w:val="00322E0C"/>
    <w:rsid w:val="003231F6"/>
    <w:rsid w:val="003239DF"/>
    <w:rsid w:val="003241EE"/>
    <w:rsid w:val="00324AE9"/>
    <w:rsid w:val="003257CF"/>
    <w:rsid w:val="00325E1B"/>
    <w:rsid w:val="00326824"/>
    <w:rsid w:val="00326BF3"/>
    <w:rsid w:val="00326C27"/>
    <w:rsid w:val="00327D1D"/>
    <w:rsid w:val="00327EA6"/>
    <w:rsid w:val="00330A71"/>
    <w:rsid w:val="003310FC"/>
    <w:rsid w:val="003314CA"/>
    <w:rsid w:val="003319AB"/>
    <w:rsid w:val="003324D8"/>
    <w:rsid w:val="00332C3A"/>
    <w:rsid w:val="003331C4"/>
    <w:rsid w:val="00333225"/>
    <w:rsid w:val="00333748"/>
    <w:rsid w:val="00333BE5"/>
    <w:rsid w:val="00333BE8"/>
    <w:rsid w:val="003341D1"/>
    <w:rsid w:val="00334271"/>
    <w:rsid w:val="003345D7"/>
    <w:rsid w:val="0033466F"/>
    <w:rsid w:val="003346CD"/>
    <w:rsid w:val="0033494D"/>
    <w:rsid w:val="00334BAD"/>
    <w:rsid w:val="003350B2"/>
    <w:rsid w:val="003353DC"/>
    <w:rsid w:val="003358AF"/>
    <w:rsid w:val="003359B4"/>
    <w:rsid w:val="00335C95"/>
    <w:rsid w:val="00336985"/>
    <w:rsid w:val="00337A38"/>
    <w:rsid w:val="00337D08"/>
    <w:rsid w:val="0034080C"/>
    <w:rsid w:val="00340834"/>
    <w:rsid w:val="00340944"/>
    <w:rsid w:val="00340AF6"/>
    <w:rsid w:val="00340DF9"/>
    <w:rsid w:val="00341C32"/>
    <w:rsid w:val="00341DB3"/>
    <w:rsid w:val="003422FB"/>
    <w:rsid w:val="0034271B"/>
    <w:rsid w:val="00342A97"/>
    <w:rsid w:val="00342BD7"/>
    <w:rsid w:val="00343274"/>
    <w:rsid w:val="0034377C"/>
    <w:rsid w:val="00344281"/>
    <w:rsid w:val="00344450"/>
    <w:rsid w:val="0034446B"/>
    <w:rsid w:val="00344539"/>
    <w:rsid w:val="00344648"/>
    <w:rsid w:val="00344A1F"/>
    <w:rsid w:val="00345527"/>
    <w:rsid w:val="00346186"/>
    <w:rsid w:val="00346696"/>
    <w:rsid w:val="00346913"/>
    <w:rsid w:val="00346D0D"/>
    <w:rsid w:val="00346D88"/>
    <w:rsid w:val="0034738C"/>
    <w:rsid w:val="003473C2"/>
    <w:rsid w:val="0034759E"/>
    <w:rsid w:val="00347B48"/>
    <w:rsid w:val="00347D35"/>
    <w:rsid w:val="003502CD"/>
    <w:rsid w:val="0035075F"/>
    <w:rsid w:val="0035101F"/>
    <w:rsid w:val="003515A7"/>
    <w:rsid w:val="00351832"/>
    <w:rsid w:val="00351FF7"/>
    <w:rsid w:val="0035209D"/>
    <w:rsid w:val="003520E3"/>
    <w:rsid w:val="00352157"/>
    <w:rsid w:val="00352635"/>
    <w:rsid w:val="00352A06"/>
    <w:rsid w:val="003530B0"/>
    <w:rsid w:val="003533F0"/>
    <w:rsid w:val="00353516"/>
    <w:rsid w:val="003537F9"/>
    <w:rsid w:val="00353A36"/>
    <w:rsid w:val="00353FED"/>
    <w:rsid w:val="00354A2B"/>
    <w:rsid w:val="00354A2C"/>
    <w:rsid w:val="0035545C"/>
    <w:rsid w:val="003554AC"/>
    <w:rsid w:val="00355D50"/>
    <w:rsid w:val="00355DEE"/>
    <w:rsid w:val="00355EDC"/>
    <w:rsid w:val="00356557"/>
    <w:rsid w:val="003565BE"/>
    <w:rsid w:val="00356F28"/>
    <w:rsid w:val="00357BFB"/>
    <w:rsid w:val="00357DEE"/>
    <w:rsid w:val="00357E2D"/>
    <w:rsid w:val="00357F14"/>
    <w:rsid w:val="003605B3"/>
    <w:rsid w:val="0036090D"/>
    <w:rsid w:val="00360A0D"/>
    <w:rsid w:val="00360DD4"/>
    <w:rsid w:val="00361079"/>
    <w:rsid w:val="00361356"/>
    <w:rsid w:val="003615E2"/>
    <w:rsid w:val="00361796"/>
    <w:rsid w:val="00361AB3"/>
    <w:rsid w:val="00361E46"/>
    <w:rsid w:val="00362294"/>
    <w:rsid w:val="0036294A"/>
    <w:rsid w:val="00362A0B"/>
    <w:rsid w:val="0036332B"/>
    <w:rsid w:val="003634F4"/>
    <w:rsid w:val="00363983"/>
    <w:rsid w:val="00363A33"/>
    <w:rsid w:val="00363A4C"/>
    <w:rsid w:val="00363FE6"/>
    <w:rsid w:val="00363FF8"/>
    <w:rsid w:val="0036465E"/>
    <w:rsid w:val="003646D1"/>
    <w:rsid w:val="00364FAB"/>
    <w:rsid w:val="00365241"/>
    <w:rsid w:val="00365791"/>
    <w:rsid w:val="00365CCA"/>
    <w:rsid w:val="00365F49"/>
    <w:rsid w:val="003665B2"/>
    <w:rsid w:val="00366613"/>
    <w:rsid w:val="00366880"/>
    <w:rsid w:val="003668B5"/>
    <w:rsid w:val="0036771D"/>
    <w:rsid w:val="00367C71"/>
    <w:rsid w:val="00367E7D"/>
    <w:rsid w:val="00367F0A"/>
    <w:rsid w:val="00370050"/>
    <w:rsid w:val="003705BD"/>
    <w:rsid w:val="00370A13"/>
    <w:rsid w:val="00370EE3"/>
    <w:rsid w:val="003712DF"/>
    <w:rsid w:val="00372091"/>
    <w:rsid w:val="00372609"/>
    <w:rsid w:val="00372DFF"/>
    <w:rsid w:val="003731E9"/>
    <w:rsid w:val="0037327E"/>
    <w:rsid w:val="00373EFD"/>
    <w:rsid w:val="003740F9"/>
    <w:rsid w:val="003743AB"/>
    <w:rsid w:val="00374664"/>
    <w:rsid w:val="0037488D"/>
    <w:rsid w:val="00374CDD"/>
    <w:rsid w:val="00374DAF"/>
    <w:rsid w:val="00374E82"/>
    <w:rsid w:val="0037502F"/>
    <w:rsid w:val="00375B8E"/>
    <w:rsid w:val="00375C7E"/>
    <w:rsid w:val="003766CF"/>
    <w:rsid w:val="00376FBD"/>
    <w:rsid w:val="00377022"/>
    <w:rsid w:val="0037729B"/>
    <w:rsid w:val="003772D7"/>
    <w:rsid w:val="00377435"/>
    <w:rsid w:val="00377469"/>
    <w:rsid w:val="00377918"/>
    <w:rsid w:val="00377FDA"/>
    <w:rsid w:val="0038011E"/>
    <w:rsid w:val="0038018D"/>
    <w:rsid w:val="003802FB"/>
    <w:rsid w:val="00380A36"/>
    <w:rsid w:val="00380DA8"/>
    <w:rsid w:val="003812A1"/>
    <w:rsid w:val="00381314"/>
    <w:rsid w:val="00381549"/>
    <w:rsid w:val="00381617"/>
    <w:rsid w:val="00381AFF"/>
    <w:rsid w:val="003822D3"/>
    <w:rsid w:val="00382539"/>
    <w:rsid w:val="00382750"/>
    <w:rsid w:val="0038278C"/>
    <w:rsid w:val="00382A30"/>
    <w:rsid w:val="00382BA6"/>
    <w:rsid w:val="0038355B"/>
    <w:rsid w:val="00383D3E"/>
    <w:rsid w:val="003846DB"/>
    <w:rsid w:val="00385078"/>
    <w:rsid w:val="003851A2"/>
    <w:rsid w:val="003857DB"/>
    <w:rsid w:val="00385B69"/>
    <w:rsid w:val="00386201"/>
    <w:rsid w:val="0038627E"/>
    <w:rsid w:val="00386A78"/>
    <w:rsid w:val="0038783D"/>
    <w:rsid w:val="00387E2F"/>
    <w:rsid w:val="003901D2"/>
    <w:rsid w:val="003901FB"/>
    <w:rsid w:val="0039071D"/>
    <w:rsid w:val="00390902"/>
    <w:rsid w:val="00390B77"/>
    <w:rsid w:val="00390F67"/>
    <w:rsid w:val="00391237"/>
    <w:rsid w:val="00391D9F"/>
    <w:rsid w:val="0039210F"/>
    <w:rsid w:val="00392B13"/>
    <w:rsid w:val="0039329A"/>
    <w:rsid w:val="00393971"/>
    <w:rsid w:val="00394836"/>
    <w:rsid w:val="00394B1E"/>
    <w:rsid w:val="00394CE0"/>
    <w:rsid w:val="00394D56"/>
    <w:rsid w:val="00395E78"/>
    <w:rsid w:val="00396295"/>
    <w:rsid w:val="0039666A"/>
    <w:rsid w:val="00396EAE"/>
    <w:rsid w:val="00397C7F"/>
    <w:rsid w:val="00397CA4"/>
    <w:rsid w:val="00397DD4"/>
    <w:rsid w:val="003A03C6"/>
    <w:rsid w:val="003A075C"/>
    <w:rsid w:val="003A0CC2"/>
    <w:rsid w:val="003A142D"/>
    <w:rsid w:val="003A14A7"/>
    <w:rsid w:val="003A1816"/>
    <w:rsid w:val="003A1A83"/>
    <w:rsid w:val="003A23C0"/>
    <w:rsid w:val="003A271D"/>
    <w:rsid w:val="003A2C12"/>
    <w:rsid w:val="003A3509"/>
    <w:rsid w:val="003A3AEB"/>
    <w:rsid w:val="003A3B2D"/>
    <w:rsid w:val="003A44DB"/>
    <w:rsid w:val="003A4920"/>
    <w:rsid w:val="003A4AEF"/>
    <w:rsid w:val="003A500B"/>
    <w:rsid w:val="003A5582"/>
    <w:rsid w:val="003A5618"/>
    <w:rsid w:val="003A592D"/>
    <w:rsid w:val="003A5D20"/>
    <w:rsid w:val="003A60AF"/>
    <w:rsid w:val="003A6489"/>
    <w:rsid w:val="003A6791"/>
    <w:rsid w:val="003A7261"/>
    <w:rsid w:val="003A735A"/>
    <w:rsid w:val="003A77BB"/>
    <w:rsid w:val="003A7CEB"/>
    <w:rsid w:val="003A7EC7"/>
    <w:rsid w:val="003B016B"/>
    <w:rsid w:val="003B03CC"/>
    <w:rsid w:val="003B1902"/>
    <w:rsid w:val="003B1931"/>
    <w:rsid w:val="003B24BC"/>
    <w:rsid w:val="003B26FF"/>
    <w:rsid w:val="003B3029"/>
    <w:rsid w:val="003B3858"/>
    <w:rsid w:val="003B3A50"/>
    <w:rsid w:val="003B3AA0"/>
    <w:rsid w:val="003B3C94"/>
    <w:rsid w:val="003B3F1B"/>
    <w:rsid w:val="003B45D9"/>
    <w:rsid w:val="003B4D9A"/>
    <w:rsid w:val="003B5FCA"/>
    <w:rsid w:val="003B665E"/>
    <w:rsid w:val="003B6718"/>
    <w:rsid w:val="003B6BC3"/>
    <w:rsid w:val="003B77D8"/>
    <w:rsid w:val="003B78DE"/>
    <w:rsid w:val="003B7B97"/>
    <w:rsid w:val="003B7FDF"/>
    <w:rsid w:val="003C0275"/>
    <w:rsid w:val="003C0D95"/>
    <w:rsid w:val="003C1ECF"/>
    <w:rsid w:val="003C222E"/>
    <w:rsid w:val="003C25C3"/>
    <w:rsid w:val="003C2BCD"/>
    <w:rsid w:val="003C2BF6"/>
    <w:rsid w:val="003C2CF2"/>
    <w:rsid w:val="003C2FEA"/>
    <w:rsid w:val="003C3329"/>
    <w:rsid w:val="003C36AB"/>
    <w:rsid w:val="003C4AB9"/>
    <w:rsid w:val="003C4E38"/>
    <w:rsid w:val="003C4E44"/>
    <w:rsid w:val="003C50E0"/>
    <w:rsid w:val="003C5366"/>
    <w:rsid w:val="003C5391"/>
    <w:rsid w:val="003C56DF"/>
    <w:rsid w:val="003C57DD"/>
    <w:rsid w:val="003C5C9E"/>
    <w:rsid w:val="003C6057"/>
    <w:rsid w:val="003C611C"/>
    <w:rsid w:val="003C6B7D"/>
    <w:rsid w:val="003C6DA1"/>
    <w:rsid w:val="003C7397"/>
    <w:rsid w:val="003C7FC9"/>
    <w:rsid w:val="003D1649"/>
    <w:rsid w:val="003D16FA"/>
    <w:rsid w:val="003D1E95"/>
    <w:rsid w:val="003D20CC"/>
    <w:rsid w:val="003D29B4"/>
    <w:rsid w:val="003D2C9B"/>
    <w:rsid w:val="003D2F25"/>
    <w:rsid w:val="003D3732"/>
    <w:rsid w:val="003D3EA6"/>
    <w:rsid w:val="003D415D"/>
    <w:rsid w:val="003D477C"/>
    <w:rsid w:val="003D47E4"/>
    <w:rsid w:val="003D4C1C"/>
    <w:rsid w:val="003D52C8"/>
    <w:rsid w:val="003D5E75"/>
    <w:rsid w:val="003D60B1"/>
    <w:rsid w:val="003D63EE"/>
    <w:rsid w:val="003D66C7"/>
    <w:rsid w:val="003D6E94"/>
    <w:rsid w:val="003D73D4"/>
    <w:rsid w:val="003D7976"/>
    <w:rsid w:val="003D79BA"/>
    <w:rsid w:val="003D7CCB"/>
    <w:rsid w:val="003E01BD"/>
    <w:rsid w:val="003E0406"/>
    <w:rsid w:val="003E05D8"/>
    <w:rsid w:val="003E0BFA"/>
    <w:rsid w:val="003E0C7C"/>
    <w:rsid w:val="003E0CC0"/>
    <w:rsid w:val="003E1153"/>
    <w:rsid w:val="003E18FC"/>
    <w:rsid w:val="003E2556"/>
    <w:rsid w:val="003E2880"/>
    <w:rsid w:val="003E28A2"/>
    <w:rsid w:val="003E2943"/>
    <w:rsid w:val="003E3175"/>
    <w:rsid w:val="003E32C1"/>
    <w:rsid w:val="003E3498"/>
    <w:rsid w:val="003E3D24"/>
    <w:rsid w:val="003E3DB4"/>
    <w:rsid w:val="003E489D"/>
    <w:rsid w:val="003E48FA"/>
    <w:rsid w:val="003E4ACC"/>
    <w:rsid w:val="003E4BCA"/>
    <w:rsid w:val="003E512B"/>
    <w:rsid w:val="003E5FB4"/>
    <w:rsid w:val="003E68EE"/>
    <w:rsid w:val="003E6E70"/>
    <w:rsid w:val="003E6F5C"/>
    <w:rsid w:val="003E71B9"/>
    <w:rsid w:val="003E73DB"/>
    <w:rsid w:val="003E76E3"/>
    <w:rsid w:val="003E7A2F"/>
    <w:rsid w:val="003E7F8C"/>
    <w:rsid w:val="003F0004"/>
    <w:rsid w:val="003F007E"/>
    <w:rsid w:val="003F0258"/>
    <w:rsid w:val="003F11B4"/>
    <w:rsid w:val="003F1216"/>
    <w:rsid w:val="003F23CD"/>
    <w:rsid w:val="003F35BB"/>
    <w:rsid w:val="003F393B"/>
    <w:rsid w:val="003F418E"/>
    <w:rsid w:val="003F49BB"/>
    <w:rsid w:val="003F4DA5"/>
    <w:rsid w:val="003F4E42"/>
    <w:rsid w:val="003F4EF8"/>
    <w:rsid w:val="003F4F64"/>
    <w:rsid w:val="003F52EA"/>
    <w:rsid w:val="003F5950"/>
    <w:rsid w:val="003F60FE"/>
    <w:rsid w:val="003F67E4"/>
    <w:rsid w:val="003F6B99"/>
    <w:rsid w:val="003F6BF6"/>
    <w:rsid w:val="003F6D75"/>
    <w:rsid w:val="003F72D4"/>
    <w:rsid w:val="003F7432"/>
    <w:rsid w:val="003F7490"/>
    <w:rsid w:val="003F779C"/>
    <w:rsid w:val="00401598"/>
    <w:rsid w:val="004015A0"/>
    <w:rsid w:val="004017D9"/>
    <w:rsid w:val="0040183C"/>
    <w:rsid w:val="0040271A"/>
    <w:rsid w:val="00402A5C"/>
    <w:rsid w:val="00402C6F"/>
    <w:rsid w:val="00402DAA"/>
    <w:rsid w:val="004039A6"/>
    <w:rsid w:val="00403B9F"/>
    <w:rsid w:val="00403DF0"/>
    <w:rsid w:val="004048EC"/>
    <w:rsid w:val="0040521F"/>
    <w:rsid w:val="00405910"/>
    <w:rsid w:val="0040597F"/>
    <w:rsid w:val="00405C15"/>
    <w:rsid w:val="00406013"/>
    <w:rsid w:val="004063A7"/>
    <w:rsid w:val="00406647"/>
    <w:rsid w:val="0040695F"/>
    <w:rsid w:val="00410591"/>
    <w:rsid w:val="00410618"/>
    <w:rsid w:val="004108E4"/>
    <w:rsid w:val="0041112D"/>
    <w:rsid w:val="00411237"/>
    <w:rsid w:val="00411412"/>
    <w:rsid w:val="0041178A"/>
    <w:rsid w:val="00411995"/>
    <w:rsid w:val="00411C2E"/>
    <w:rsid w:val="00412620"/>
    <w:rsid w:val="00412686"/>
    <w:rsid w:val="00412A87"/>
    <w:rsid w:val="00412AD7"/>
    <w:rsid w:val="00412B81"/>
    <w:rsid w:val="00412C3E"/>
    <w:rsid w:val="00412CBB"/>
    <w:rsid w:val="00413364"/>
    <w:rsid w:val="00413896"/>
    <w:rsid w:val="00413A24"/>
    <w:rsid w:val="00413C70"/>
    <w:rsid w:val="00413F08"/>
    <w:rsid w:val="00413FA8"/>
    <w:rsid w:val="00414086"/>
    <w:rsid w:val="00414714"/>
    <w:rsid w:val="004149DC"/>
    <w:rsid w:val="00414E3D"/>
    <w:rsid w:val="00414ECC"/>
    <w:rsid w:val="0041560B"/>
    <w:rsid w:val="004161E1"/>
    <w:rsid w:val="0041623A"/>
    <w:rsid w:val="004165B2"/>
    <w:rsid w:val="00416F42"/>
    <w:rsid w:val="004170DF"/>
    <w:rsid w:val="00417272"/>
    <w:rsid w:val="0041747F"/>
    <w:rsid w:val="00417504"/>
    <w:rsid w:val="0041758B"/>
    <w:rsid w:val="00417760"/>
    <w:rsid w:val="00417F0D"/>
    <w:rsid w:val="00417FCA"/>
    <w:rsid w:val="0042000F"/>
    <w:rsid w:val="0042010F"/>
    <w:rsid w:val="004207D0"/>
    <w:rsid w:val="0042157B"/>
    <w:rsid w:val="00421597"/>
    <w:rsid w:val="004216C4"/>
    <w:rsid w:val="00421816"/>
    <w:rsid w:val="004218E1"/>
    <w:rsid w:val="00421A50"/>
    <w:rsid w:val="00421D46"/>
    <w:rsid w:val="00421DBB"/>
    <w:rsid w:val="00422404"/>
    <w:rsid w:val="00422514"/>
    <w:rsid w:val="00422C34"/>
    <w:rsid w:val="0042308E"/>
    <w:rsid w:val="00423146"/>
    <w:rsid w:val="00423D63"/>
    <w:rsid w:val="00424681"/>
    <w:rsid w:val="00425148"/>
    <w:rsid w:val="00425661"/>
    <w:rsid w:val="00425AFB"/>
    <w:rsid w:val="004265DB"/>
    <w:rsid w:val="0042686B"/>
    <w:rsid w:val="00426BE4"/>
    <w:rsid w:val="004271D0"/>
    <w:rsid w:val="00427B22"/>
    <w:rsid w:val="00427B6F"/>
    <w:rsid w:val="00427E16"/>
    <w:rsid w:val="00427E30"/>
    <w:rsid w:val="00427F65"/>
    <w:rsid w:val="00427FC5"/>
    <w:rsid w:val="00427FF0"/>
    <w:rsid w:val="004301F9"/>
    <w:rsid w:val="00430902"/>
    <w:rsid w:val="00430948"/>
    <w:rsid w:val="00430B93"/>
    <w:rsid w:val="004311C0"/>
    <w:rsid w:val="00431889"/>
    <w:rsid w:val="00431AA6"/>
    <w:rsid w:val="00431E81"/>
    <w:rsid w:val="0043207A"/>
    <w:rsid w:val="00432BEB"/>
    <w:rsid w:val="00432DA7"/>
    <w:rsid w:val="00432E74"/>
    <w:rsid w:val="00432F80"/>
    <w:rsid w:val="004332E0"/>
    <w:rsid w:val="00433589"/>
    <w:rsid w:val="0043386B"/>
    <w:rsid w:val="00433C55"/>
    <w:rsid w:val="004342B9"/>
    <w:rsid w:val="00434539"/>
    <w:rsid w:val="00434CAF"/>
    <w:rsid w:val="004356FC"/>
    <w:rsid w:val="0043587B"/>
    <w:rsid w:val="00435A29"/>
    <w:rsid w:val="0043603D"/>
    <w:rsid w:val="00436550"/>
    <w:rsid w:val="00436C4A"/>
    <w:rsid w:val="00436D33"/>
    <w:rsid w:val="00436D74"/>
    <w:rsid w:val="0043704F"/>
    <w:rsid w:val="00437423"/>
    <w:rsid w:val="0043769B"/>
    <w:rsid w:val="00437955"/>
    <w:rsid w:val="00437D59"/>
    <w:rsid w:val="00437DE1"/>
    <w:rsid w:val="00437F61"/>
    <w:rsid w:val="00440658"/>
    <w:rsid w:val="004415D8"/>
    <w:rsid w:val="0044190A"/>
    <w:rsid w:val="00441A38"/>
    <w:rsid w:val="00441D48"/>
    <w:rsid w:val="00442518"/>
    <w:rsid w:val="0044282C"/>
    <w:rsid w:val="0044289E"/>
    <w:rsid w:val="00443059"/>
    <w:rsid w:val="00443170"/>
    <w:rsid w:val="00443286"/>
    <w:rsid w:val="00443D47"/>
    <w:rsid w:val="00443EDC"/>
    <w:rsid w:val="004444E1"/>
    <w:rsid w:val="004445FA"/>
    <w:rsid w:val="0044516D"/>
    <w:rsid w:val="00445301"/>
    <w:rsid w:val="0044540B"/>
    <w:rsid w:val="00445DA4"/>
    <w:rsid w:val="00445F1E"/>
    <w:rsid w:val="00446186"/>
    <w:rsid w:val="004463D4"/>
    <w:rsid w:val="0044662D"/>
    <w:rsid w:val="00447C74"/>
    <w:rsid w:val="00447CD6"/>
    <w:rsid w:val="004501C9"/>
    <w:rsid w:val="004506EC"/>
    <w:rsid w:val="004506F9"/>
    <w:rsid w:val="00450D1B"/>
    <w:rsid w:val="004510BB"/>
    <w:rsid w:val="00451794"/>
    <w:rsid w:val="00451953"/>
    <w:rsid w:val="00451C5D"/>
    <w:rsid w:val="00451F26"/>
    <w:rsid w:val="00451FB7"/>
    <w:rsid w:val="00452717"/>
    <w:rsid w:val="00452A79"/>
    <w:rsid w:val="0045344B"/>
    <w:rsid w:val="0045399F"/>
    <w:rsid w:val="004539BA"/>
    <w:rsid w:val="0045461A"/>
    <w:rsid w:val="00454862"/>
    <w:rsid w:val="00455476"/>
    <w:rsid w:val="004555A1"/>
    <w:rsid w:val="00455ADB"/>
    <w:rsid w:val="00456603"/>
    <w:rsid w:val="0045681B"/>
    <w:rsid w:val="00456C71"/>
    <w:rsid w:val="00456CBC"/>
    <w:rsid w:val="004570E7"/>
    <w:rsid w:val="00457484"/>
    <w:rsid w:val="00457713"/>
    <w:rsid w:val="00460570"/>
    <w:rsid w:val="00460D2C"/>
    <w:rsid w:val="00460DE3"/>
    <w:rsid w:val="00460F06"/>
    <w:rsid w:val="00461F36"/>
    <w:rsid w:val="00461F56"/>
    <w:rsid w:val="004623D0"/>
    <w:rsid w:val="00462675"/>
    <w:rsid w:val="004631C4"/>
    <w:rsid w:val="004639C0"/>
    <w:rsid w:val="00463B79"/>
    <w:rsid w:val="00463D40"/>
    <w:rsid w:val="00463DCB"/>
    <w:rsid w:val="00463DF4"/>
    <w:rsid w:val="00464AD3"/>
    <w:rsid w:val="00465686"/>
    <w:rsid w:val="00465959"/>
    <w:rsid w:val="00465A4F"/>
    <w:rsid w:val="00465DCA"/>
    <w:rsid w:val="004660D7"/>
    <w:rsid w:val="004661C4"/>
    <w:rsid w:val="004663F5"/>
    <w:rsid w:val="00466CE1"/>
    <w:rsid w:val="0046702F"/>
    <w:rsid w:val="00467643"/>
    <w:rsid w:val="004679B3"/>
    <w:rsid w:val="00467CB9"/>
    <w:rsid w:val="00467D29"/>
    <w:rsid w:val="004701F9"/>
    <w:rsid w:val="00470529"/>
    <w:rsid w:val="00471077"/>
    <w:rsid w:val="004710A7"/>
    <w:rsid w:val="0047110D"/>
    <w:rsid w:val="004716EF"/>
    <w:rsid w:val="004717DA"/>
    <w:rsid w:val="00471B0C"/>
    <w:rsid w:val="00471D9C"/>
    <w:rsid w:val="0047264E"/>
    <w:rsid w:val="00472AAC"/>
    <w:rsid w:val="00472D57"/>
    <w:rsid w:val="00473126"/>
    <w:rsid w:val="0047366E"/>
    <w:rsid w:val="00473F88"/>
    <w:rsid w:val="00474738"/>
    <w:rsid w:val="004748B4"/>
    <w:rsid w:val="00474DA5"/>
    <w:rsid w:val="0047537F"/>
    <w:rsid w:val="004756B7"/>
    <w:rsid w:val="004760BE"/>
    <w:rsid w:val="00476384"/>
    <w:rsid w:val="004763DB"/>
    <w:rsid w:val="00476C44"/>
    <w:rsid w:val="004770E5"/>
    <w:rsid w:val="004779A2"/>
    <w:rsid w:val="00477DBB"/>
    <w:rsid w:val="00477EA9"/>
    <w:rsid w:val="00477EF8"/>
    <w:rsid w:val="0048009A"/>
    <w:rsid w:val="0048025A"/>
    <w:rsid w:val="004803E3"/>
    <w:rsid w:val="00480BCA"/>
    <w:rsid w:val="00480DC6"/>
    <w:rsid w:val="004811EF"/>
    <w:rsid w:val="00481573"/>
    <w:rsid w:val="0048182E"/>
    <w:rsid w:val="00481918"/>
    <w:rsid w:val="00481953"/>
    <w:rsid w:val="00481BD4"/>
    <w:rsid w:val="00481D63"/>
    <w:rsid w:val="00481F4B"/>
    <w:rsid w:val="0048229C"/>
    <w:rsid w:val="0048239C"/>
    <w:rsid w:val="00482458"/>
    <w:rsid w:val="004832E7"/>
    <w:rsid w:val="004843F6"/>
    <w:rsid w:val="00485071"/>
    <w:rsid w:val="004858E8"/>
    <w:rsid w:val="00485C97"/>
    <w:rsid w:val="00485F02"/>
    <w:rsid w:val="00487B36"/>
    <w:rsid w:val="00490918"/>
    <w:rsid w:val="00490FF7"/>
    <w:rsid w:val="00491199"/>
    <w:rsid w:val="00491897"/>
    <w:rsid w:val="00491C4E"/>
    <w:rsid w:val="00491CC3"/>
    <w:rsid w:val="00491F76"/>
    <w:rsid w:val="004924D3"/>
    <w:rsid w:val="004929A9"/>
    <w:rsid w:val="00492E92"/>
    <w:rsid w:val="004937C6"/>
    <w:rsid w:val="00494326"/>
    <w:rsid w:val="00494380"/>
    <w:rsid w:val="00494817"/>
    <w:rsid w:val="00494C3D"/>
    <w:rsid w:val="00494E2E"/>
    <w:rsid w:val="004958DC"/>
    <w:rsid w:val="00495BEC"/>
    <w:rsid w:val="00495DE7"/>
    <w:rsid w:val="00496157"/>
    <w:rsid w:val="00496721"/>
    <w:rsid w:val="00496AFA"/>
    <w:rsid w:val="00497096"/>
    <w:rsid w:val="00497459"/>
    <w:rsid w:val="00497C80"/>
    <w:rsid w:val="00497FA8"/>
    <w:rsid w:val="004A01F6"/>
    <w:rsid w:val="004A0690"/>
    <w:rsid w:val="004A1070"/>
    <w:rsid w:val="004A2161"/>
    <w:rsid w:val="004A2597"/>
    <w:rsid w:val="004A260F"/>
    <w:rsid w:val="004A2978"/>
    <w:rsid w:val="004A2983"/>
    <w:rsid w:val="004A2CCD"/>
    <w:rsid w:val="004A2ED8"/>
    <w:rsid w:val="004A3221"/>
    <w:rsid w:val="004A3325"/>
    <w:rsid w:val="004A3472"/>
    <w:rsid w:val="004A397F"/>
    <w:rsid w:val="004A47EB"/>
    <w:rsid w:val="004A4872"/>
    <w:rsid w:val="004A48F0"/>
    <w:rsid w:val="004A4F73"/>
    <w:rsid w:val="004A546F"/>
    <w:rsid w:val="004A56BE"/>
    <w:rsid w:val="004A61D5"/>
    <w:rsid w:val="004A6361"/>
    <w:rsid w:val="004A67BA"/>
    <w:rsid w:val="004A6E28"/>
    <w:rsid w:val="004A7022"/>
    <w:rsid w:val="004A766E"/>
    <w:rsid w:val="004A77F1"/>
    <w:rsid w:val="004A7B6E"/>
    <w:rsid w:val="004A7BA4"/>
    <w:rsid w:val="004A7E3B"/>
    <w:rsid w:val="004A7E54"/>
    <w:rsid w:val="004B09CA"/>
    <w:rsid w:val="004B0AF6"/>
    <w:rsid w:val="004B1CB3"/>
    <w:rsid w:val="004B1F28"/>
    <w:rsid w:val="004B2885"/>
    <w:rsid w:val="004B29AE"/>
    <w:rsid w:val="004B29CD"/>
    <w:rsid w:val="004B3385"/>
    <w:rsid w:val="004B34ED"/>
    <w:rsid w:val="004B4A61"/>
    <w:rsid w:val="004B4AB6"/>
    <w:rsid w:val="004B4C9B"/>
    <w:rsid w:val="004B5164"/>
    <w:rsid w:val="004B5D7E"/>
    <w:rsid w:val="004B63DA"/>
    <w:rsid w:val="004B688C"/>
    <w:rsid w:val="004B7190"/>
    <w:rsid w:val="004B757B"/>
    <w:rsid w:val="004B78F9"/>
    <w:rsid w:val="004B7A48"/>
    <w:rsid w:val="004B7BD3"/>
    <w:rsid w:val="004C014F"/>
    <w:rsid w:val="004C0163"/>
    <w:rsid w:val="004C0D22"/>
    <w:rsid w:val="004C12B8"/>
    <w:rsid w:val="004C12DD"/>
    <w:rsid w:val="004C196E"/>
    <w:rsid w:val="004C1973"/>
    <w:rsid w:val="004C1B53"/>
    <w:rsid w:val="004C2E04"/>
    <w:rsid w:val="004C36C7"/>
    <w:rsid w:val="004C3C15"/>
    <w:rsid w:val="004C3D1A"/>
    <w:rsid w:val="004C4062"/>
    <w:rsid w:val="004C425A"/>
    <w:rsid w:val="004C4296"/>
    <w:rsid w:val="004C46BE"/>
    <w:rsid w:val="004C46F9"/>
    <w:rsid w:val="004C4DDD"/>
    <w:rsid w:val="004C5845"/>
    <w:rsid w:val="004C593C"/>
    <w:rsid w:val="004C5DBB"/>
    <w:rsid w:val="004C6490"/>
    <w:rsid w:val="004C6947"/>
    <w:rsid w:val="004C6A75"/>
    <w:rsid w:val="004C709A"/>
    <w:rsid w:val="004C769B"/>
    <w:rsid w:val="004C770D"/>
    <w:rsid w:val="004C77B6"/>
    <w:rsid w:val="004C79A3"/>
    <w:rsid w:val="004C7F2D"/>
    <w:rsid w:val="004D05B2"/>
    <w:rsid w:val="004D097B"/>
    <w:rsid w:val="004D097D"/>
    <w:rsid w:val="004D0A32"/>
    <w:rsid w:val="004D0A69"/>
    <w:rsid w:val="004D1587"/>
    <w:rsid w:val="004D1AF9"/>
    <w:rsid w:val="004D1FD5"/>
    <w:rsid w:val="004D1FD8"/>
    <w:rsid w:val="004D2332"/>
    <w:rsid w:val="004D291D"/>
    <w:rsid w:val="004D292C"/>
    <w:rsid w:val="004D321C"/>
    <w:rsid w:val="004D33AF"/>
    <w:rsid w:val="004D364D"/>
    <w:rsid w:val="004D3AE8"/>
    <w:rsid w:val="004D3BC0"/>
    <w:rsid w:val="004D41F4"/>
    <w:rsid w:val="004D445E"/>
    <w:rsid w:val="004D465B"/>
    <w:rsid w:val="004D4966"/>
    <w:rsid w:val="004D4B33"/>
    <w:rsid w:val="004D549C"/>
    <w:rsid w:val="004D5C82"/>
    <w:rsid w:val="004D6768"/>
    <w:rsid w:val="004D70B8"/>
    <w:rsid w:val="004D7456"/>
    <w:rsid w:val="004D7939"/>
    <w:rsid w:val="004D79AB"/>
    <w:rsid w:val="004D7B14"/>
    <w:rsid w:val="004D7C1A"/>
    <w:rsid w:val="004D7F7C"/>
    <w:rsid w:val="004E061F"/>
    <w:rsid w:val="004E0A10"/>
    <w:rsid w:val="004E0A7C"/>
    <w:rsid w:val="004E1749"/>
    <w:rsid w:val="004E19E0"/>
    <w:rsid w:val="004E1F76"/>
    <w:rsid w:val="004E2519"/>
    <w:rsid w:val="004E29E5"/>
    <w:rsid w:val="004E2EE7"/>
    <w:rsid w:val="004E347D"/>
    <w:rsid w:val="004E367F"/>
    <w:rsid w:val="004E3E87"/>
    <w:rsid w:val="004E44AA"/>
    <w:rsid w:val="004E46BA"/>
    <w:rsid w:val="004E472C"/>
    <w:rsid w:val="004E47A6"/>
    <w:rsid w:val="004E4925"/>
    <w:rsid w:val="004E4E1F"/>
    <w:rsid w:val="004E52B9"/>
    <w:rsid w:val="004E536E"/>
    <w:rsid w:val="004E5AFA"/>
    <w:rsid w:val="004E6048"/>
    <w:rsid w:val="004E60FC"/>
    <w:rsid w:val="004E66A7"/>
    <w:rsid w:val="004E6ACF"/>
    <w:rsid w:val="004E71FE"/>
    <w:rsid w:val="004E7B2A"/>
    <w:rsid w:val="004E7E3E"/>
    <w:rsid w:val="004F02A8"/>
    <w:rsid w:val="004F121F"/>
    <w:rsid w:val="004F1BB6"/>
    <w:rsid w:val="004F1C6E"/>
    <w:rsid w:val="004F1CFA"/>
    <w:rsid w:val="004F2F6A"/>
    <w:rsid w:val="004F3198"/>
    <w:rsid w:val="004F3259"/>
    <w:rsid w:val="004F3588"/>
    <w:rsid w:val="004F3652"/>
    <w:rsid w:val="004F3BC7"/>
    <w:rsid w:val="004F3BEB"/>
    <w:rsid w:val="004F3CF3"/>
    <w:rsid w:val="004F41C0"/>
    <w:rsid w:val="004F4620"/>
    <w:rsid w:val="004F4925"/>
    <w:rsid w:val="004F4CAE"/>
    <w:rsid w:val="004F4E01"/>
    <w:rsid w:val="004F5505"/>
    <w:rsid w:val="004F6050"/>
    <w:rsid w:val="004F608E"/>
    <w:rsid w:val="004F60D8"/>
    <w:rsid w:val="004F6292"/>
    <w:rsid w:val="004F6B6E"/>
    <w:rsid w:val="004F6C37"/>
    <w:rsid w:val="004F6E36"/>
    <w:rsid w:val="004F6E6B"/>
    <w:rsid w:val="004F7512"/>
    <w:rsid w:val="004F773B"/>
    <w:rsid w:val="004F7B75"/>
    <w:rsid w:val="00500150"/>
    <w:rsid w:val="00500320"/>
    <w:rsid w:val="0050034A"/>
    <w:rsid w:val="0050039E"/>
    <w:rsid w:val="005011BA"/>
    <w:rsid w:val="0050133A"/>
    <w:rsid w:val="00501E89"/>
    <w:rsid w:val="00501FA2"/>
    <w:rsid w:val="00501FB0"/>
    <w:rsid w:val="0050226D"/>
    <w:rsid w:val="005023E1"/>
    <w:rsid w:val="0050264F"/>
    <w:rsid w:val="005026C4"/>
    <w:rsid w:val="00502872"/>
    <w:rsid w:val="00502A60"/>
    <w:rsid w:val="00502BA5"/>
    <w:rsid w:val="005032E5"/>
    <w:rsid w:val="00503734"/>
    <w:rsid w:val="005038DA"/>
    <w:rsid w:val="00503BF7"/>
    <w:rsid w:val="00503F84"/>
    <w:rsid w:val="00504300"/>
    <w:rsid w:val="00504630"/>
    <w:rsid w:val="0050480E"/>
    <w:rsid w:val="00504B3C"/>
    <w:rsid w:val="00504E14"/>
    <w:rsid w:val="00504FD8"/>
    <w:rsid w:val="00505AC0"/>
    <w:rsid w:val="00505D24"/>
    <w:rsid w:val="0050619D"/>
    <w:rsid w:val="0050673C"/>
    <w:rsid w:val="005068B2"/>
    <w:rsid w:val="00506EA0"/>
    <w:rsid w:val="00507617"/>
    <w:rsid w:val="00507E8F"/>
    <w:rsid w:val="00507F8F"/>
    <w:rsid w:val="0051019D"/>
    <w:rsid w:val="0051079C"/>
    <w:rsid w:val="00510ADA"/>
    <w:rsid w:val="00510DE3"/>
    <w:rsid w:val="00511193"/>
    <w:rsid w:val="0051128C"/>
    <w:rsid w:val="005113F8"/>
    <w:rsid w:val="0051160F"/>
    <w:rsid w:val="00511F81"/>
    <w:rsid w:val="005120ED"/>
    <w:rsid w:val="00512152"/>
    <w:rsid w:val="005121C1"/>
    <w:rsid w:val="0051250A"/>
    <w:rsid w:val="005125AC"/>
    <w:rsid w:val="00512756"/>
    <w:rsid w:val="00512987"/>
    <w:rsid w:val="0051299C"/>
    <w:rsid w:val="00512C0F"/>
    <w:rsid w:val="00512DC8"/>
    <w:rsid w:val="00512ED4"/>
    <w:rsid w:val="00513033"/>
    <w:rsid w:val="00513308"/>
    <w:rsid w:val="005133CF"/>
    <w:rsid w:val="0051387D"/>
    <w:rsid w:val="00513B10"/>
    <w:rsid w:val="0051405E"/>
    <w:rsid w:val="0051417E"/>
    <w:rsid w:val="00514677"/>
    <w:rsid w:val="005148BB"/>
    <w:rsid w:val="00515294"/>
    <w:rsid w:val="005155C2"/>
    <w:rsid w:val="00515CEA"/>
    <w:rsid w:val="00515DAB"/>
    <w:rsid w:val="0051646D"/>
    <w:rsid w:val="00516767"/>
    <w:rsid w:val="0051697C"/>
    <w:rsid w:val="00517209"/>
    <w:rsid w:val="00517511"/>
    <w:rsid w:val="005175C1"/>
    <w:rsid w:val="005175FB"/>
    <w:rsid w:val="00517972"/>
    <w:rsid w:val="00520011"/>
    <w:rsid w:val="0052063F"/>
    <w:rsid w:val="0052077E"/>
    <w:rsid w:val="005207B9"/>
    <w:rsid w:val="00520AF1"/>
    <w:rsid w:val="0052110F"/>
    <w:rsid w:val="005212FA"/>
    <w:rsid w:val="0052182C"/>
    <w:rsid w:val="00521A30"/>
    <w:rsid w:val="005224A0"/>
    <w:rsid w:val="00522759"/>
    <w:rsid w:val="00522D00"/>
    <w:rsid w:val="005238FD"/>
    <w:rsid w:val="00523D12"/>
    <w:rsid w:val="005240FC"/>
    <w:rsid w:val="005241B0"/>
    <w:rsid w:val="005242BE"/>
    <w:rsid w:val="005245EC"/>
    <w:rsid w:val="00524C56"/>
    <w:rsid w:val="00524E0F"/>
    <w:rsid w:val="00524EF6"/>
    <w:rsid w:val="00525A4D"/>
    <w:rsid w:val="00525B50"/>
    <w:rsid w:val="0052637A"/>
    <w:rsid w:val="00526770"/>
    <w:rsid w:val="00526842"/>
    <w:rsid w:val="00526FFB"/>
    <w:rsid w:val="005270F6"/>
    <w:rsid w:val="00527146"/>
    <w:rsid w:val="00527959"/>
    <w:rsid w:val="0052797D"/>
    <w:rsid w:val="00527DBC"/>
    <w:rsid w:val="00527EE9"/>
    <w:rsid w:val="00530388"/>
    <w:rsid w:val="00531106"/>
    <w:rsid w:val="005312BA"/>
    <w:rsid w:val="00531AA8"/>
    <w:rsid w:val="00531AAE"/>
    <w:rsid w:val="005321C8"/>
    <w:rsid w:val="005323A6"/>
    <w:rsid w:val="005324BC"/>
    <w:rsid w:val="0053263A"/>
    <w:rsid w:val="005327DE"/>
    <w:rsid w:val="00532C32"/>
    <w:rsid w:val="00533214"/>
    <w:rsid w:val="00533255"/>
    <w:rsid w:val="005332A5"/>
    <w:rsid w:val="005343F2"/>
    <w:rsid w:val="0053497B"/>
    <w:rsid w:val="00534A49"/>
    <w:rsid w:val="00534AF2"/>
    <w:rsid w:val="00534F0C"/>
    <w:rsid w:val="005355EB"/>
    <w:rsid w:val="0053591F"/>
    <w:rsid w:val="00535B75"/>
    <w:rsid w:val="00535D57"/>
    <w:rsid w:val="00536133"/>
    <w:rsid w:val="0053631C"/>
    <w:rsid w:val="00536603"/>
    <w:rsid w:val="00536A5C"/>
    <w:rsid w:val="00536AE7"/>
    <w:rsid w:val="00537968"/>
    <w:rsid w:val="0054013A"/>
    <w:rsid w:val="005403E4"/>
    <w:rsid w:val="00540860"/>
    <w:rsid w:val="005412F8"/>
    <w:rsid w:val="005418D8"/>
    <w:rsid w:val="0054218E"/>
    <w:rsid w:val="0054267E"/>
    <w:rsid w:val="00542D3B"/>
    <w:rsid w:val="0054319C"/>
    <w:rsid w:val="00543CB7"/>
    <w:rsid w:val="00543EE7"/>
    <w:rsid w:val="0054423A"/>
    <w:rsid w:val="00544805"/>
    <w:rsid w:val="00544A4D"/>
    <w:rsid w:val="00544A83"/>
    <w:rsid w:val="00544AFE"/>
    <w:rsid w:val="0054521D"/>
    <w:rsid w:val="0054526D"/>
    <w:rsid w:val="005463C4"/>
    <w:rsid w:val="005466F4"/>
    <w:rsid w:val="00546D31"/>
    <w:rsid w:val="00546DD7"/>
    <w:rsid w:val="00546FCA"/>
    <w:rsid w:val="005472D3"/>
    <w:rsid w:val="00547B8F"/>
    <w:rsid w:val="00547F49"/>
    <w:rsid w:val="00550202"/>
    <w:rsid w:val="00550E89"/>
    <w:rsid w:val="005511F7"/>
    <w:rsid w:val="00552093"/>
    <w:rsid w:val="005520E1"/>
    <w:rsid w:val="00553687"/>
    <w:rsid w:val="00553714"/>
    <w:rsid w:val="0055420F"/>
    <w:rsid w:val="00554575"/>
    <w:rsid w:val="005546F3"/>
    <w:rsid w:val="00554848"/>
    <w:rsid w:val="0055531F"/>
    <w:rsid w:val="005559AD"/>
    <w:rsid w:val="00556535"/>
    <w:rsid w:val="00556E5D"/>
    <w:rsid w:val="00556ECC"/>
    <w:rsid w:val="00556F66"/>
    <w:rsid w:val="00557776"/>
    <w:rsid w:val="00557F11"/>
    <w:rsid w:val="00560405"/>
    <w:rsid w:val="005605B2"/>
    <w:rsid w:val="0056092C"/>
    <w:rsid w:val="005610A8"/>
    <w:rsid w:val="0056112E"/>
    <w:rsid w:val="00561219"/>
    <w:rsid w:val="005615B5"/>
    <w:rsid w:val="00561B79"/>
    <w:rsid w:val="00561DE3"/>
    <w:rsid w:val="005620D5"/>
    <w:rsid w:val="0056225E"/>
    <w:rsid w:val="0056247B"/>
    <w:rsid w:val="00562574"/>
    <w:rsid w:val="00562956"/>
    <w:rsid w:val="00562D4E"/>
    <w:rsid w:val="00562F2B"/>
    <w:rsid w:val="005638EE"/>
    <w:rsid w:val="00563DF2"/>
    <w:rsid w:val="00563EC3"/>
    <w:rsid w:val="00564305"/>
    <w:rsid w:val="00564749"/>
    <w:rsid w:val="005648E4"/>
    <w:rsid w:val="0056552D"/>
    <w:rsid w:val="005655AF"/>
    <w:rsid w:val="005669FE"/>
    <w:rsid w:val="00566EC5"/>
    <w:rsid w:val="005672FF"/>
    <w:rsid w:val="0056742C"/>
    <w:rsid w:val="00567658"/>
    <w:rsid w:val="00567A60"/>
    <w:rsid w:val="00567AC8"/>
    <w:rsid w:val="00567AF0"/>
    <w:rsid w:val="00567B96"/>
    <w:rsid w:val="00567DEF"/>
    <w:rsid w:val="00570B64"/>
    <w:rsid w:val="00570F51"/>
    <w:rsid w:val="005716BF"/>
    <w:rsid w:val="00571796"/>
    <w:rsid w:val="00571D25"/>
    <w:rsid w:val="00572660"/>
    <w:rsid w:val="005729B2"/>
    <w:rsid w:val="00572CDA"/>
    <w:rsid w:val="005730A3"/>
    <w:rsid w:val="0057328B"/>
    <w:rsid w:val="005735D4"/>
    <w:rsid w:val="00573911"/>
    <w:rsid w:val="005746F0"/>
    <w:rsid w:val="00575079"/>
    <w:rsid w:val="005750D0"/>
    <w:rsid w:val="005755B9"/>
    <w:rsid w:val="00575964"/>
    <w:rsid w:val="00575EC9"/>
    <w:rsid w:val="00575F02"/>
    <w:rsid w:val="0057619B"/>
    <w:rsid w:val="0057670D"/>
    <w:rsid w:val="00576716"/>
    <w:rsid w:val="00576766"/>
    <w:rsid w:val="0057683D"/>
    <w:rsid w:val="0057734D"/>
    <w:rsid w:val="005773B4"/>
    <w:rsid w:val="005777AB"/>
    <w:rsid w:val="00577A6A"/>
    <w:rsid w:val="00577B29"/>
    <w:rsid w:val="00580251"/>
    <w:rsid w:val="0058077D"/>
    <w:rsid w:val="00580EC3"/>
    <w:rsid w:val="005814AF"/>
    <w:rsid w:val="005816D5"/>
    <w:rsid w:val="005818DC"/>
    <w:rsid w:val="00581D60"/>
    <w:rsid w:val="00582D80"/>
    <w:rsid w:val="005831D4"/>
    <w:rsid w:val="00583432"/>
    <w:rsid w:val="005836BD"/>
    <w:rsid w:val="00583AD7"/>
    <w:rsid w:val="00583BF9"/>
    <w:rsid w:val="00584352"/>
    <w:rsid w:val="00584D6E"/>
    <w:rsid w:val="005850DA"/>
    <w:rsid w:val="005851A8"/>
    <w:rsid w:val="005853B0"/>
    <w:rsid w:val="0058568C"/>
    <w:rsid w:val="005857A9"/>
    <w:rsid w:val="0058594D"/>
    <w:rsid w:val="00585B82"/>
    <w:rsid w:val="00585E51"/>
    <w:rsid w:val="005860F7"/>
    <w:rsid w:val="005866DB"/>
    <w:rsid w:val="00586DAC"/>
    <w:rsid w:val="0058798C"/>
    <w:rsid w:val="00587B8A"/>
    <w:rsid w:val="00587F33"/>
    <w:rsid w:val="005901F1"/>
    <w:rsid w:val="0059082F"/>
    <w:rsid w:val="005908B7"/>
    <w:rsid w:val="00592462"/>
    <w:rsid w:val="00592544"/>
    <w:rsid w:val="00592796"/>
    <w:rsid w:val="00592ABC"/>
    <w:rsid w:val="00592D16"/>
    <w:rsid w:val="00593349"/>
    <w:rsid w:val="00593382"/>
    <w:rsid w:val="00593BCD"/>
    <w:rsid w:val="00593E25"/>
    <w:rsid w:val="00593E4F"/>
    <w:rsid w:val="0059406D"/>
    <w:rsid w:val="00594273"/>
    <w:rsid w:val="00594C74"/>
    <w:rsid w:val="00594DE5"/>
    <w:rsid w:val="00594E6D"/>
    <w:rsid w:val="00595572"/>
    <w:rsid w:val="0059586B"/>
    <w:rsid w:val="00595ACA"/>
    <w:rsid w:val="00596AFE"/>
    <w:rsid w:val="00596CDD"/>
    <w:rsid w:val="00596D12"/>
    <w:rsid w:val="00596F3F"/>
    <w:rsid w:val="0059727A"/>
    <w:rsid w:val="00597A58"/>
    <w:rsid w:val="00597BE8"/>
    <w:rsid w:val="005A052A"/>
    <w:rsid w:val="005A0871"/>
    <w:rsid w:val="005A0A2A"/>
    <w:rsid w:val="005A1196"/>
    <w:rsid w:val="005A17E5"/>
    <w:rsid w:val="005A1AA2"/>
    <w:rsid w:val="005A1D3A"/>
    <w:rsid w:val="005A2185"/>
    <w:rsid w:val="005A2B2A"/>
    <w:rsid w:val="005A35B8"/>
    <w:rsid w:val="005A38DC"/>
    <w:rsid w:val="005A4499"/>
    <w:rsid w:val="005A4588"/>
    <w:rsid w:val="005A46D4"/>
    <w:rsid w:val="005A470B"/>
    <w:rsid w:val="005A47A3"/>
    <w:rsid w:val="005A5C43"/>
    <w:rsid w:val="005A5DD1"/>
    <w:rsid w:val="005A5F48"/>
    <w:rsid w:val="005A60C0"/>
    <w:rsid w:val="005A6373"/>
    <w:rsid w:val="005A6435"/>
    <w:rsid w:val="005A6854"/>
    <w:rsid w:val="005A6B84"/>
    <w:rsid w:val="005A6CAA"/>
    <w:rsid w:val="005A6E71"/>
    <w:rsid w:val="005A6F1B"/>
    <w:rsid w:val="005A7564"/>
    <w:rsid w:val="005A7CD1"/>
    <w:rsid w:val="005B02A0"/>
    <w:rsid w:val="005B0F9B"/>
    <w:rsid w:val="005B1105"/>
    <w:rsid w:val="005B13AE"/>
    <w:rsid w:val="005B17AE"/>
    <w:rsid w:val="005B1F6C"/>
    <w:rsid w:val="005B1FDF"/>
    <w:rsid w:val="005B1FEC"/>
    <w:rsid w:val="005B21E6"/>
    <w:rsid w:val="005B2232"/>
    <w:rsid w:val="005B2323"/>
    <w:rsid w:val="005B249F"/>
    <w:rsid w:val="005B289D"/>
    <w:rsid w:val="005B2BC8"/>
    <w:rsid w:val="005B31B0"/>
    <w:rsid w:val="005B31B7"/>
    <w:rsid w:val="005B320D"/>
    <w:rsid w:val="005B37F2"/>
    <w:rsid w:val="005B3CF7"/>
    <w:rsid w:val="005B3DC7"/>
    <w:rsid w:val="005B42F6"/>
    <w:rsid w:val="005B486D"/>
    <w:rsid w:val="005B49DE"/>
    <w:rsid w:val="005B4CD3"/>
    <w:rsid w:val="005B5492"/>
    <w:rsid w:val="005B596A"/>
    <w:rsid w:val="005B5F42"/>
    <w:rsid w:val="005B62A1"/>
    <w:rsid w:val="005B6453"/>
    <w:rsid w:val="005B65F1"/>
    <w:rsid w:val="005B7650"/>
    <w:rsid w:val="005B770A"/>
    <w:rsid w:val="005B77D5"/>
    <w:rsid w:val="005B79BD"/>
    <w:rsid w:val="005B7D06"/>
    <w:rsid w:val="005C00C8"/>
    <w:rsid w:val="005C0251"/>
    <w:rsid w:val="005C091B"/>
    <w:rsid w:val="005C1456"/>
    <w:rsid w:val="005C14D0"/>
    <w:rsid w:val="005C1595"/>
    <w:rsid w:val="005C1B6F"/>
    <w:rsid w:val="005C21AB"/>
    <w:rsid w:val="005C249C"/>
    <w:rsid w:val="005C2785"/>
    <w:rsid w:val="005C27B5"/>
    <w:rsid w:val="005C2EC2"/>
    <w:rsid w:val="005C2F70"/>
    <w:rsid w:val="005C3717"/>
    <w:rsid w:val="005C3AAB"/>
    <w:rsid w:val="005C41BE"/>
    <w:rsid w:val="005C4658"/>
    <w:rsid w:val="005C4ABC"/>
    <w:rsid w:val="005C4E8D"/>
    <w:rsid w:val="005C517C"/>
    <w:rsid w:val="005C592B"/>
    <w:rsid w:val="005C5BA6"/>
    <w:rsid w:val="005C63FA"/>
    <w:rsid w:val="005C6550"/>
    <w:rsid w:val="005C6F72"/>
    <w:rsid w:val="005C7169"/>
    <w:rsid w:val="005C74A6"/>
    <w:rsid w:val="005D0519"/>
    <w:rsid w:val="005D05F2"/>
    <w:rsid w:val="005D0E8D"/>
    <w:rsid w:val="005D194B"/>
    <w:rsid w:val="005D1CC7"/>
    <w:rsid w:val="005D2260"/>
    <w:rsid w:val="005D33F8"/>
    <w:rsid w:val="005D3450"/>
    <w:rsid w:val="005D346A"/>
    <w:rsid w:val="005D38BE"/>
    <w:rsid w:val="005D4A0C"/>
    <w:rsid w:val="005D51E7"/>
    <w:rsid w:val="005D5C83"/>
    <w:rsid w:val="005D5F04"/>
    <w:rsid w:val="005D6112"/>
    <w:rsid w:val="005D6E53"/>
    <w:rsid w:val="005D70DA"/>
    <w:rsid w:val="005D7432"/>
    <w:rsid w:val="005D7823"/>
    <w:rsid w:val="005D7858"/>
    <w:rsid w:val="005D7A4D"/>
    <w:rsid w:val="005D7C37"/>
    <w:rsid w:val="005D7F29"/>
    <w:rsid w:val="005E0193"/>
    <w:rsid w:val="005E089A"/>
    <w:rsid w:val="005E089E"/>
    <w:rsid w:val="005E08F1"/>
    <w:rsid w:val="005E09DF"/>
    <w:rsid w:val="005E0FAF"/>
    <w:rsid w:val="005E1244"/>
    <w:rsid w:val="005E13D6"/>
    <w:rsid w:val="005E1505"/>
    <w:rsid w:val="005E167B"/>
    <w:rsid w:val="005E22D1"/>
    <w:rsid w:val="005E29F1"/>
    <w:rsid w:val="005E2BFC"/>
    <w:rsid w:val="005E2DD3"/>
    <w:rsid w:val="005E3195"/>
    <w:rsid w:val="005E3319"/>
    <w:rsid w:val="005E3DB9"/>
    <w:rsid w:val="005E416F"/>
    <w:rsid w:val="005E4681"/>
    <w:rsid w:val="005E4EED"/>
    <w:rsid w:val="005E622A"/>
    <w:rsid w:val="005E65CB"/>
    <w:rsid w:val="005E668D"/>
    <w:rsid w:val="005E67AF"/>
    <w:rsid w:val="005E681F"/>
    <w:rsid w:val="005E6A5C"/>
    <w:rsid w:val="005E6AC1"/>
    <w:rsid w:val="005E6AE7"/>
    <w:rsid w:val="005E6BAF"/>
    <w:rsid w:val="005E6BED"/>
    <w:rsid w:val="005E7542"/>
    <w:rsid w:val="005E7C3F"/>
    <w:rsid w:val="005F065F"/>
    <w:rsid w:val="005F0AAA"/>
    <w:rsid w:val="005F0BA4"/>
    <w:rsid w:val="005F129F"/>
    <w:rsid w:val="005F13F8"/>
    <w:rsid w:val="005F179D"/>
    <w:rsid w:val="005F1A98"/>
    <w:rsid w:val="005F1CC2"/>
    <w:rsid w:val="005F20B6"/>
    <w:rsid w:val="005F23A1"/>
    <w:rsid w:val="005F2F31"/>
    <w:rsid w:val="005F3899"/>
    <w:rsid w:val="005F3CEE"/>
    <w:rsid w:val="005F422D"/>
    <w:rsid w:val="005F45EC"/>
    <w:rsid w:val="005F4CC2"/>
    <w:rsid w:val="005F4CC4"/>
    <w:rsid w:val="005F51B7"/>
    <w:rsid w:val="005F6048"/>
    <w:rsid w:val="005F6321"/>
    <w:rsid w:val="005F6354"/>
    <w:rsid w:val="005F6D84"/>
    <w:rsid w:val="005F72E2"/>
    <w:rsid w:val="005F73D8"/>
    <w:rsid w:val="005F74E7"/>
    <w:rsid w:val="005F7D10"/>
    <w:rsid w:val="00600097"/>
    <w:rsid w:val="00600B65"/>
    <w:rsid w:val="00601299"/>
    <w:rsid w:val="00601895"/>
    <w:rsid w:val="00601A98"/>
    <w:rsid w:val="00602204"/>
    <w:rsid w:val="006023E1"/>
    <w:rsid w:val="00602890"/>
    <w:rsid w:val="006029F0"/>
    <w:rsid w:val="00602F24"/>
    <w:rsid w:val="00602F3F"/>
    <w:rsid w:val="006032C1"/>
    <w:rsid w:val="00603447"/>
    <w:rsid w:val="00603820"/>
    <w:rsid w:val="00603E93"/>
    <w:rsid w:val="006045B0"/>
    <w:rsid w:val="00604C8E"/>
    <w:rsid w:val="006055C0"/>
    <w:rsid w:val="0060574D"/>
    <w:rsid w:val="006059A4"/>
    <w:rsid w:val="00605B6B"/>
    <w:rsid w:val="00605BEF"/>
    <w:rsid w:val="00606030"/>
    <w:rsid w:val="0060675B"/>
    <w:rsid w:val="00606A08"/>
    <w:rsid w:val="00606C9F"/>
    <w:rsid w:val="006072BB"/>
    <w:rsid w:val="00607637"/>
    <w:rsid w:val="0060764A"/>
    <w:rsid w:val="006076D2"/>
    <w:rsid w:val="006079BF"/>
    <w:rsid w:val="006079E8"/>
    <w:rsid w:val="00607A03"/>
    <w:rsid w:val="006101F3"/>
    <w:rsid w:val="00610E74"/>
    <w:rsid w:val="0061110F"/>
    <w:rsid w:val="00611453"/>
    <w:rsid w:val="0061148D"/>
    <w:rsid w:val="00611A42"/>
    <w:rsid w:val="00612065"/>
    <w:rsid w:val="00612BFB"/>
    <w:rsid w:val="00612C51"/>
    <w:rsid w:val="00612E6F"/>
    <w:rsid w:val="0061331D"/>
    <w:rsid w:val="00613613"/>
    <w:rsid w:val="00613B34"/>
    <w:rsid w:val="00614501"/>
    <w:rsid w:val="006145AF"/>
    <w:rsid w:val="00614B2D"/>
    <w:rsid w:val="00614B55"/>
    <w:rsid w:val="00614BCF"/>
    <w:rsid w:val="006153F9"/>
    <w:rsid w:val="006158BF"/>
    <w:rsid w:val="00615911"/>
    <w:rsid w:val="00615CE4"/>
    <w:rsid w:val="006161E3"/>
    <w:rsid w:val="00617028"/>
    <w:rsid w:val="006171DD"/>
    <w:rsid w:val="00617606"/>
    <w:rsid w:val="006178E2"/>
    <w:rsid w:val="00617EA1"/>
    <w:rsid w:val="00617EEA"/>
    <w:rsid w:val="00620082"/>
    <w:rsid w:val="006203D9"/>
    <w:rsid w:val="006208D3"/>
    <w:rsid w:val="00620950"/>
    <w:rsid w:val="00620E39"/>
    <w:rsid w:val="00620EC7"/>
    <w:rsid w:val="00621240"/>
    <w:rsid w:val="006215CD"/>
    <w:rsid w:val="0062189E"/>
    <w:rsid w:val="00621D67"/>
    <w:rsid w:val="00621F69"/>
    <w:rsid w:val="0062205E"/>
    <w:rsid w:val="006223BD"/>
    <w:rsid w:val="0062265B"/>
    <w:rsid w:val="00622798"/>
    <w:rsid w:val="00622C2F"/>
    <w:rsid w:val="00622CA0"/>
    <w:rsid w:val="00622D02"/>
    <w:rsid w:val="00622D2B"/>
    <w:rsid w:val="006231F5"/>
    <w:rsid w:val="006237A2"/>
    <w:rsid w:val="00623A2A"/>
    <w:rsid w:val="00623AE3"/>
    <w:rsid w:val="00623D41"/>
    <w:rsid w:val="006240C1"/>
    <w:rsid w:val="00624268"/>
    <w:rsid w:val="0062493D"/>
    <w:rsid w:val="00624D17"/>
    <w:rsid w:val="006250F8"/>
    <w:rsid w:val="00625407"/>
    <w:rsid w:val="00625A2F"/>
    <w:rsid w:val="00625B99"/>
    <w:rsid w:val="00626796"/>
    <w:rsid w:val="00626878"/>
    <w:rsid w:val="0062689B"/>
    <w:rsid w:val="00626C31"/>
    <w:rsid w:val="00626E74"/>
    <w:rsid w:val="006270A3"/>
    <w:rsid w:val="006272D3"/>
    <w:rsid w:val="00627F5C"/>
    <w:rsid w:val="0063005F"/>
    <w:rsid w:val="00630429"/>
    <w:rsid w:val="00630C78"/>
    <w:rsid w:val="00630E3C"/>
    <w:rsid w:val="00631993"/>
    <w:rsid w:val="006337A2"/>
    <w:rsid w:val="00633DD7"/>
    <w:rsid w:val="00634315"/>
    <w:rsid w:val="006346B1"/>
    <w:rsid w:val="00634AFD"/>
    <w:rsid w:val="00635C99"/>
    <w:rsid w:val="00635FF2"/>
    <w:rsid w:val="006366DA"/>
    <w:rsid w:val="00636780"/>
    <w:rsid w:val="0063692E"/>
    <w:rsid w:val="00636B4C"/>
    <w:rsid w:val="00636D3D"/>
    <w:rsid w:val="006372FE"/>
    <w:rsid w:val="00637CBA"/>
    <w:rsid w:val="006401F3"/>
    <w:rsid w:val="006403B7"/>
    <w:rsid w:val="006409C3"/>
    <w:rsid w:val="00640A3A"/>
    <w:rsid w:val="00640AD1"/>
    <w:rsid w:val="006410C8"/>
    <w:rsid w:val="006410E7"/>
    <w:rsid w:val="00641266"/>
    <w:rsid w:val="00641573"/>
    <w:rsid w:val="00641633"/>
    <w:rsid w:val="00641ABB"/>
    <w:rsid w:val="0064233E"/>
    <w:rsid w:val="0064291F"/>
    <w:rsid w:val="006431DD"/>
    <w:rsid w:val="006432DD"/>
    <w:rsid w:val="00643309"/>
    <w:rsid w:val="006434D7"/>
    <w:rsid w:val="00643612"/>
    <w:rsid w:val="00643635"/>
    <w:rsid w:val="006436FD"/>
    <w:rsid w:val="00643EEC"/>
    <w:rsid w:val="006440B5"/>
    <w:rsid w:val="0064473B"/>
    <w:rsid w:val="00644758"/>
    <w:rsid w:val="00644BC1"/>
    <w:rsid w:val="00644E29"/>
    <w:rsid w:val="00644F93"/>
    <w:rsid w:val="0064503B"/>
    <w:rsid w:val="00645452"/>
    <w:rsid w:val="006454C3"/>
    <w:rsid w:val="006458CE"/>
    <w:rsid w:val="006467A7"/>
    <w:rsid w:val="00647048"/>
    <w:rsid w:val="00647680"/>
    <w:rsid w:val="006478EF"/>
    <w:rsid w:val="00647BA9"/>
    <w:rsid w:val="006508CA"/>
    <w:rsid w:val="00650997"/>
    <w:rsid w:val="006509B1"/>
    <w:rsid w:val="00650E44"/>
    <w:rsid w:val="006515C5"/>
    <w:rsid w:val="006515ED"/>
    <w:rsid w:val="006517F1"/>
    <w:rsid w:val="00651F55"/>
    <w:rsid w:val="00651FD7"/>
    <w:rsid w:val="0065214E"/>
    <w:rsid w:val="00652750"/>
    <w:rsid w:val="00652CF1"/>
    <w:rsid w:val="0065392E"/>
    <w:rsid w:val="006539D2"/>
    <w:rsid w:val="00653D00"/>
    <w:rsid w:val="00654098"/>
    <w:rsid w:val="00654141"/>
    <w:rsid w:val="006543BB"/>
    <w:rsid w:val="006546B8"/>
    <w:rsid w:val="00654800"/>
    <w:rsid w:val="006548ED"/>
    <w:rsid w:val="006555E5"/>
    <w:rsid w:val="006560BC"/>
    <w:rsid w:val="006568A5"/>
    <w:rsid w:val="00657574"/>
    <w:rsid w:val="0065762A"/>
    <w:rsid w:val="00657AC8"/>
    <w:rsid w:val="00657B09"/>
    <w:rsid w:val="0066012C"/>
    <w:rsid w:val="0066079D"/>
    <w:rsid w:val="006607FB"/>
    <w:rsid w:val="006608BA"/>
    <w:rsid w:val="00660EC3"/>
    <w:rsid w:val="00661735"/>
    <w:rsid w:val="00661EB1"/>
    <w:rsid w:val="00662ABD"/>
    <w:rsid w:val="00663CFB"/>
    <w:rsid w:val="006640CD"/>
    <w:rsid w:val="006642A9"/>
    <w:rsid w:val="006647D0"/>
    <w:rsid w:val="006648E9"/>
    <w:rsid w:val="00665580"/>
    <w:rsid w:val="00665651"/>
    <w:rsid w:val="00666136"/>
    <w:rsid w:val="00666409"/>
    <w:rsid w:val="0066676B"/>
    <w:rsid w:val="00666C1B"/>
    <w:rsid w:val="00666E04"/>
    <w:rsid w:val="00666FB7"/>
    <w:rsid w:val="0066760B"/>
    <w:rsid w:val="00667B91"/>
    <w:rsid w:val="006701AB"/>
    <w:rsid w:val="00670B0D"/>
    <w:rsid w:val="00670CE9"/>
    <w:rsid w:val="00670D4C"/>
    <w:rsid w:val="0067161C"/>
    <w:rsid w:val="00671B0A"/>
    <w:rsid w:val="00672170"/>
    <w:rsid w:val="0067327C"/>
    <w:rsid w:val="00673CD8"/>
    <w:rsid w:val="00673EAF"/>
    <w:rsid w:val="00674232"/>
    <w:rsid w:val="00674281"/>
    <w:rsid w:val="006743F4"/>
    <w:rsid w:val="006747F1"/>
    <w:rsid w:val="00674874"/>
    <w:rsid w:val="00674CF7"/>
    <w:rsid w:val="0067540F"/>
    <w:rsid w:val="0067570E"/>
    <w:rsid w:val="00675993"/>
    <w:rsid w:val="00675A71"/>
    <w:rsid w:val="0067610E"/>
    <w:rsid w:val="0067649B"/>
    <w:rsid w:val="00676676"/>
    <w:rsid w:val="00676837"/>
    <w:rsid w:val="00676B60"/>
    <w:rsid w:val="00676D6C"/>
    <w:rsid w:val="00676FDE"/>
    <w:rsid w:val="006772C3"/>
    <w:rsid w:val="00677602"/>
    <w:rsid w:val="00677B8F"/>
    <w:rsid w:val="00677C6C"/>
    <w:rsid w:val="00677CBD"/>
    <w:rsid w:val="00680721"/>
    <w:rsid w:val="00681292"/>
    <w:rsid w:val="00681D91"/>
    <w:rsid w:val="006824F4"/>
    <w:rsid w:val="00682826"/>
    <w:rsid w:val="006833D8"/>
    <w:rsid w:val="006836DB"/>
    <w:rsid w:val="00683736"/>
    <w:rsid w:val="00683949"/>
    <w:rsid w:val="00683F1A"/>
    <w:rsid w:val="006845C6"/>
    <w:rsid w:val="006846D8"/>
    <w:rsid w:val="006858CD"/>
    <w:rsid w:val="006862D9"/>
    <w:rsid w:val="006867DE"/>
    <w:rsid w:val="0068697F"/>
    <w:rsid w:val="00686A33"/>
    <w:rsid w:val="00686E1C"/>
    <w:rsid w:val="006870F9"/>
    <w:rsid w:val="006873F9"/>
    <w:rsid w:val="00687404"/>
    <w:rsid w:val="0068790C"/>
    <w:rsid w:val="006879D5"/>
    <w:rsid w:val="00687DC7"/>
    <w:rsid w:val="00690762"/>
    <w:rsid w:val="00691392"/>
    <w:rsid w:val="00692194"/>
    <w:rsid w:val="0069292D"/>
    <w:rsid w:val="00693194"/>
    <w:rsid w:val="006933E9"/>
    <w:rsid w:val="00693645"/>
    <w:rsid w:val="006936B6"/>
    <w:rsid w:val="00693B9E"/>
    <w:rsid w:val="00693F1A"/>
    <w:rsid w:val="00693F71"/>
    <w:rsid w:val="00694032"/>
    <w:rsid w:val="00694204"/>
    <w:rsid w:val="006947D7"/>
    <w:rsid w:val="00694B82"/>
    <w:rsid w:val="00694C2E"/>
    <w:rsid w:val="00694F09"/>
    <w:rsid w:val="0069500D"/>
    <w:rsid w:val="00695469"/>
    <w:rsid w:val="00695559"/>
    <w:rsid w:val="00695CAA"/>
    <w:rsid w:val="00695E2B"/>
    <w:rsid w:val="00695F59"/>
    <w:rsid w:val="0069655B"/>
    <w:rsid w:val="006968CD"/>
    <w:rsid w:val="00696B28"/>
    <w:rsid w:val="0069769E"/>
    <w:rsid w:val="006976A6"/>
    <w:rsid w:val="006976CB"/>
    <w:rsid w:val="00697D81"/>
    <w:rsid w:val="00697E76"/>
    <w:rsid w:val="006A028C"/>
    <w:rsid w:val="006A0755"/>
    <w:rsid w:val="006A0CAC"/>
    <w:rsid w:val="006A0F2C"/>
    <w:rsid w:val="006A0FF4"/>
    <w:rsid w:val="006A1125"/>
    <w:rsid w:val="006A14AB"/>
    <w:rsid w:val="006A161E"/>
    <w:rsid w:val="006A1AF5"/>
    <w:rsid w:val="006A1B75"/>
    <w:rsid w:val="006A1B87"/>
    <w:rsid w:val="006A1C55"/>
    <w:rsid w:val="006A1C94"/>
    <w:rsid w:val="006A1CAA"/>
    <w:rsid w:val="006A282C"/>
    <w:rsid w:val="006A2F8C"/>
    <w:rsid w:val="006A36C4"/>
    <w:rsid w:val="006A4599"/>
    <w:rsid w:val="006A4983"/>
    <w:rsid w:val="006A4EAC"/>
    <w:rsid w:val="006A5106"/>
    <w:rsid w:val="006A5242"/>
    <w:rsid w:val="006A57E4"/>
    <w:rsid w:val="006A5C75"/>
    <w:rsid w:val="006A6139"/>
    <w:rsid w:val="006A63A7"/>
    <w:rsid w:val="006A6C34"/>
    <w:rsid w:val="006A6ECF"/>
    <w:rsid w:val="006A6EE1"/>
    <w:rsid w:val="006A72F3"/>
    <w:rsid w:val="006A768D"/>
    <w:rsid w:val="006A78E6"/>
    <w:rsid w:val="006A7ADA"/>
    <w:rsid w:val="006A7D75"/>
    <w:rsid w:val="006B0514"/>
    <w:rsid w:val="006B058C"/>
    <w:rsid w:val="006B07D7"/>
    <w:rsid w:val="006B0DA2"/>
    <w:rsid w:val="006B12C9"/>
    <w:rsid w:val="006B1494"/>
    <w:rsid w:val="006B1885"/>
    <w:rsid w:val="006B18F2"/>
    <w:rsid w:val="006B1981"/>
    <w:rsid w:val="006B1C68"/>
    <w:rsid w:val="006B21E8"/>
    <w:rsid w:val="006B24A0"/>
    <w:rsid w:val="006B252D"/>
    <w:rsid w:val="006B2671"/>
    <w:rsid w:val="006B2D2A"/>
    <w:rsid w:val="006B335C"/>
    <w:rsid w:val="006B34A1"/>
    <w:rsid w:val="006B352F"/>
    <w:rsid w:val="006B36A2"/>
    <w:rsid w:val="006B3BF1"/>
    <w:rsid w:val="006B3CE3"/>
    <w:rsid w:val="006B53DF"/>
    <w:rsid w:val="006B54DD"/>
    <w:rsid w:val="006B56DB"/>
    <w:rsid w:val="006B5AD4"/>
    <w:rsid w:val="006B5E1F"/>
    <w:rsid w:val="006B5E4E"/>
    <w:rsid w:val="006B6108"/>
    <w:rsid w:val="006B623F"/>
    <w:rsid w:val="006B70BA"/>
    <w:rsid w:val="006B759C"/>
    <w:rsid w:val="006C03AB"/>
    <w:rsid w:val="006C03B8"/>
    <w:rsid w:val="006C0659"/>
    <w:rsid w:val="006C0762"/>
    <w:rsid w:val="006C0AC4"/>
    <w:rsid w:val="006C1042"/>
    <w:rsid w:val="006C11AC"/>
    <w:rsid w:val="006C13E9"/>
    <w:rsid w:val="006C1FFF"/>
    <w:rsid w:val="006C204E"/>
    <w:rsid w:val="006C28CE"/>
    <w:rsid w:val="006C2984"/>
    <w:rsid w:val="006C2C65"/>
    <w:rsid w:val="006C30B0"/>
    <w:rsid w:val="006C54F8"/>
    <w:rsid w:val="006C5620"/>
    <w:rsid w:val="006C5A78"/>
    <w:rsid w:val="006C5EBD"/>
    <w:rsid w:val="006C62D3"/>
    <w:rsid w:val="006C632E"/>
    <w:rsid w:val="006C6BAF"/>
    <w:rsid w:val="006C717C"/>
    <w:rsid w:val="006C74FF"/>
    <w:rsid w:val="006C76EA"/>
    <w:rsid w:val="006C792B"/>
    <w:rsid w:val="006C7983"/>
    <w:rsid w:val="006C7C66"/>
    <w:rsid w:val="006C7DB9"/>
    <w:rsid w:val="006C7E05"/>
    <w:rsid w:val="006D01BD"/>
    <w:rsid w:val="006D0D6B"/>
    <w:rsid w:val="006D0E89"/>
    <w:rsid w:val="006D1553"/>
    <w:rsid w:val="006D1641"/>
    <w:rsid w:val="006D17E3"/>
    <w:rsid w:val="006D185D"/>
    <w:rsid w:val="006D18F5"/>
    <w:rsid w:val="006D284E"/>
    <w:rsid w:val="006D2A12"/>
    <w:rsid w:val="006D3111"/>
    <w:rsid w:val="006D3628"/>
    <w:rsid w:val="006D38AF"/>
    <w:rsid w:val="006D4106"/>
    <w:rsid w:val="006D4246"/>
    <w:rsid w:val="006D4442"/>
    <w:rsid w:val="006D474E"/>
    <w:rsid w:val="006D4B9E"/>
    <w:rsid w:val="006D4BE1"/>
    <w:rsid w:val="006D4C64"/>
    <w:rsid w:val="006D4F81"/>
    <w:rsid w:val="006D5041"/>
    <w:rsid w:val="006D56C3"/>
    <w:rsid w:val="006D5F01"/>
    <w:rsid w:val="006D5FC8"/>
    <w:rsid w:val="006D6048"/>
    <w:rsid w:val="006D6394"/>
    <w:rsid w:val="006D66CB"/>
    <w:rsid w:val="006D6771"/>
    <w:rsid w:val="006D6EC4"/>
    <w:rsid w:val="006D6FA7"/>
    <w:rsid w:val="006D74A7"/>
    <w:rsid w:val="006D79B6"/>
    <w:rsid w:val="006D7A5D"/>
    <w:rsid w:val="006E0D3B"/>
    <w:rsid w:val="006E18D1"/>
    <w:rsid w:val="006E1B86"/>
    <w:rsid w:val="006E1C73"/>
    <w:rsid w:val="006E201F"/>
    <w:rsid w:val="006E2157"/>
    <w:rsid w:val="006E24E5"/>
    <w:rsid w:val="006E2DB8"/>
    <w:rsid w:val="006E2FCF"/>
    <w:rsid w:val="006E3C7A"/>
    <w:rsid w:val="006E3CF1"/>
    <w:rsid w:val="006E3F56"/>
    <w:rsid w:val="006E4511"/>
    <w:rsid w:val="006E4921"/>
    <w:rsid w:val="006E56BC"/>
    <w:rsid w:val="006E58DA"/>
    <w:rsid w:val="006E5D01"/>
    <w:rsid w:val="006E5EC0"/>
    <w:rsid w:val="006E5EEE"/>
    <w:rsid w:val="006E6427"/>
    <w:rsid w:val="006E6ED4"/>
    <w:rsid w:val="006E6F59"/>
    <w:rsid w:val="006E6FFF"/>
    <w:rsid w:val="006E7182"/>
    <w:rsid w:val="006E73C5"/>
    <w:rsid w:val="006E75C3"/>
    <w:rsid w:val="006E7882"/>
    <w:rsid w:val="006E7EC6"/>
    <w:rsid w:val="006E7EE2"/>
    <w:rsid w:val="006F004E"/>
    <w:rsid w:val="006F064C"/>
    <w:rsid w:val="006F0EC6"/>
    <w:rsid w:val="006F1386"/>
    <w:rsid w:val="006F1934"/>
    <w:rsid w:val="006F2075"/>
    <w:rsid w:val="006F229D"/>
    <w:rsid w:val="006F23A9"/>
    <w:rsid w:val="006F29F4"/>
    <w:rsid w:val="006F316A"/>
    <w:rsid w:val="006F4649"/>
    <w:rsid w:val="006F46F2"/>
    <w:rsid w:val="006F4754"/>
    <w:rsid w:val="006F49E6"/>
    <w:rsid w:val="006F4B1F"/>
    <w:rsid w:val="006F4C08"/>
    <w:rsid w:val="006F4CAD"/>
    <w:rsid w:val="006F4FD9"/>
    <w:rsid w:val="006F5111"/>
    <w:rsid w:val="006F51EE"/>
    <w:rsid w:val="006F5A76"/>
    <w:rsid w:val="006F5B25"/>
    <w:rsid w:val="006F5D0F"/>
    <w:rsid w:val="006F627C"/>
    <w:rsid w:val="006F6EE8"/>
    <w:rsid w:val="006F7299"/>
    <w:rsid w:val="006F7C38"/>
    <w:rsid w:val="007005C5"/>
    <w:rsid w:val="00700C01"/>
    <w:rsid w:val="00700D6B"/>
    <w:rsid w:val="0070106B"/>
    <w:rsid w:val="007010E5"/>
    <w:rsid w:val="007014B2"/>
    <w:rsid w:val="007016D1"/>
    <w:rsid w:val="007016EE"/>
    <w:rsid w:val="007017E2"/>
    <w:rsid w:val="00701842"/>
    <w:rsid w:val="00701B29"/>
    <w:rsid w:val="00702253"/>
    <w:rsid w:val="00702847"/>
    <w:rsid w:val="00702988"/>
    <w:rsid w:val="00703655"/>
    <w:rsid w:val="00703913"/>
    <w:rsid w:val="007039B7"/>
    <w:rsid w:val="00703C9C"/>
    <w:rsid w:val="00704811"/>
    <w:rsid w:val="007049D2"/>
    <w:rsid w:val="00704A35"/>
    <w:rsid w:val="00704E80"/>
    <w:rsid w:val="007050F2"/>
    <w:rsid w:val="00705185"/>
    <w:rsid w:val="007056CC"/>
    <w:rsid w:val="007056FB"/>
    <w:rsid w:val="00705F7D"/>
    <w:rsid w:val="007060A6"/>
    <w:rsid w:val="00706214"/>
    <w:rsid w:val="0070707C"/>
    <w:rsid w:val="00707FF5"/>
    <w:rsid w:val="007101F1"/>
    <w:rsid w:val="00710499"/>
    <w:rsid w:val="00710598"/>
    <w:rsid w:val="0071074E"/>
    <w:rsid w:val="007112FE"/>
    <w:rsid w:val="0071134B"/>
    <w:rsid w:val="0071197F"/>
    <w:rsid w:val="00711A16"/>
    <w:rsid w:val="00711BB1"/>
    <w:rsid w:val="00712072"/>
    <w:rsid w:val="00712569"/>
    <w:rsid w:val="007126CE"/>
    <w:rsid w:val="00712CEF"/>
    <w:rsid w:val="00712DA5"/>
    <w:rsid w:val="00712F22"/>
    <w:rsid w:val="00713559"/>
    <w:rsid w:val="007139EC"/>
    <w:rsid w:val="00713F84"/>
    <w:rsid w:val="0071404B"/>
    <w:rsid w:val="00714314"/>
    <w:rsid w:val="00714897"/>
    <w:rsid w:val="00714FF9"/>
    <w:rsid w:val="00715E1D"/>
    <w:rsid w:val="007164E2"/>
    <w:rsid w:val="00716BEB"/>
    <w:rsid w:val="00717D4A"/>
    <w:rsid w:val="00720277"/>
    <w:rsid w:val="00720BE7"/>
    <w:rsid w:val="00720C39"/>
    <w:rsid w:val="00720DF3"/>
    <w:rsid w:val="00720E08"/>
    <w:rsid w:val="0072150E"/>
    <w:rsid w:val="00721811"/>
    <w:rsid w:val="007219A7"/>
    <w:rsid w:val="00722014"/>
    <w:rsid w:val="00722406"/>
    <w:rsid w:val="00722872"/>
    <w:rsid w:val="00722D0B"/>
    <w:rsid w:val="00723274"/>
    <w:rsid w:val="007239AA"/>
    <w:rsid w:val="00723D75"/>
    <w:rsid w:val="00723E87"/>
    <w:rsid w:val="00723FBD"/>
    <w:rsid w:val="0072465A"/>
    <w:rsid w:val="00724F93"/>
    <w:rsid w:val="007250E4"/>
    <w:rsid w:val="007252CD"/>
    <w:rsid w:val="00725B8C"/>
    <w:rsid w:val="00725FEA"/>
    <w:rsid w:val="0072648E"/>
    <w:rsid w:val="007265C7"/>
    <w:rsid w:val="00726746"/>
    <w:rsid w:val="00726A41"/>
    <w:rsid w:val="00726EDB"/>
    <w:rsid w:val="007270D6"/>
    <w:rsid w:val="007278C3"/>
    <w:rsid w:val="00727B0D"/>
    <w:rsid w:val="00727E80"/>
    <w:rsid w:val="00727FB6"/>
    <w:rsid w:val="00730568"/>
    <w:rsid w:val="007305C9"/>
    <w:rsid w:val="00730689"/>
    <w:rsid w:val="00730B62"/>
    <w:rsid w:val="00731251"/>
    <w:rsid w:val="007324DB"/>
    <w:rsid w:val="007325B7"/>
    <w:rsid w:val="007329CA"/>
    <w:rsid w:val="00732E14"/>
    <w:rsid w:val="00732F4E"/>
    <w:rsid w:val="00733992"/>
    <w:rsid w:val="00733B12"/>
    <w:rsid w:val="00733B27"/>
    <w:rsid w:val="00733D0B"/>
    <w:rsid w:val="007341EC"/>
    <w:rsid w:val="007342F3"/>
    <w:rsid w:val="00734705"/>
    <w:rsid w:val="0073479C"/>
    <w:rsid w:val="007348DC"/>
    <w:rsid w:val="00734A3E"/>
    <w:rsid w:val="00734F18"/>
    <w:rsid w:val="007357F7"/>
    <w:rsid w:val="00735832"/>
    <w:rsid w:val="00735A63"/>
    <w:rsid w:val="00735DEB"/>
    <w:rsid w:val="00736287"/>
    <w:rsid w:val="00736593"/>
    <w:rsid w:val="007367AA"/>
    <w:rsid w:val="007368AE"/>
    <w:rsid w:val="00736D5B"/>
    <w:rsid w:val="0073762F"/>
    <w:rsid w:val="00737AF7"/>
    <w:rsid w:val="00737D4D"/>
    <w:rsid w:val="007407F4"/>
    <w:rsid w:val="00740A06"/>
    <w:rsid w:val="00740AE3"/>
    <w:rsid w:val="007411D6"/>
    <w:rsid w:val="007412EF"/>
    <w:rsid w:val="0074163C"/>
    <w:rsid w:val="00741661"/>
    <w:rsid w:val="0074189D"/>
    <w:rsid w:val="00741CFB"/>
    <w:rsid w:val="00742E1D"/>
    <w:rsid w:val="0074320C"/>
    <w:rsid w:val="007432A4"/>
    <w:rsid w:val="0074330B"/>
    <w:rsid w:val="00743C02"/>
    <w:rsid w:val="007441B1"/>
    <w:rsid w:val="00744643"/>
    <w:rsid w:val="007457B4"/>
    <w:rsid w:val="00746020"/>
    <w:rsid w:val="007463A1"/>
    <w:rsid w:val="007464D8"/>
    <w:rsid w:val="00746545"/>
    <w:rsid w:val="00746E65"/>
    <w:rsid w:val="007478BB"/>
    <w:rsid w:val="00747CEA"/>
    <w:rsid w:val="00750452"/>
    <w:rsid w:val="00750804"/>
    <w:rsid w:val="007508BB"/>
    <w:rsid w:val="00750A22"/>
    <w:rsid w:val="00750CF9"/>
    <w:rsid w:val="0075194F"/>
    <w:rsid w:val="00751A18"/>
    <w:rsid w:val="00751BE3"/>
    <w:rsid w:val="00751FEC"/>
    <w:rsid w:val="00752681"/>
    <w:rsid w:val="0075279E"/>
    <w:rsid w:val="00752BAD"/>
    <w:rsid w:val="00753DCC"/>
    <w:rsid w:val="00754BD3"/>
    <w:rsid w:val="00754E8D"/>
    <w:rsid w:val="00755173"/>
    <w:rsid w:val="007551C0"/>
    <w:rsid w:val="0075522E"/>
    <w:rsid w:val="007554DB"/>
    <w:rsid w:val="007555B3"/>
    <w:rsid w:val="00755B8C"/>
    <w:rsid w:val="00755D83"/>
    <w:rsid w:val="00755F5A"/>
    <w:rsid w:val="0075602D"/>
    <w:rsid w:val="007565C0"/>
    <w:rsid w:val="00756770"/>
    <w:rsid w:val="00756DA3"/>
    <w:rsid w:val="007570AB"/>
    <w:rsid w:val="007571A6"/>
    <w:rsid w:val="00757252"/>
    <w:rsid w:val="0075727D"/>
    <w:rsid w:val="0075731C"/>
    <w:rsid w:val="00757A4F"/>
    <w:rsid w:val="00757B8F"/>
    <w:rsid w:val="00757C23"/>
    <w:rsid w:val="00757DE9"/>
    <w:rsid w:val="0076010A"/>
    <w:rsid w:val="007602F3"/>
    <w:rsid w:val="007606F6"/>
    <w:rsid w:val="00760BDD"/>
    <w:rsid w:val="00760CF2"/>
    <w:rsid w:val="00760D37"/>
    <w:rsid w:val="00760DE6"/>
    <w:rsid w:val="00761369"/>
    <w:rsid w:val="00761377"/>
    <w:rsid w:val="00761A15"/>
    <w:rsid w:val="007624D2"/>
    <w:rsid w:val="00762D00"/>
    <w:rsid w:val="00762E83"/>
    <w:rsid w:val="00763208"/>
    <w:rsid w:val="007634F9"/>
    <w:rsid w:val="0076351A"/>
    <w:rsid w:val="007636F6"/>
    <w:rsid w:val="00763BA2"/>
    <w:rsid w:val="00763C1F"/>
    <w:rsid w:val="00764690"/>
    <w:rsid w:val="00764906"/>
    <w:rsid w:val="007653E1"/>
    <w:rsid w:val="00765C25"/>
    <w:rsid w:val="00765CC5"/>
    <w:rsid w:val="00765D01"/>
    <w:rsid w:val="00766440"/>
    <w:rsid w:val="00766586"/>
    <w:rsid w:val="0076714B"/>
    <w:rsid w:val="007700B6"/>
    <w:rsid w:val="00770270"/>
    <w:rsid w:val="007704F7"/>
    <w:rsid w:val="007711FC"/>
    <w:rsid w:val="00771702"/>
    <w:rsid w:val="0077180C"/>
    <w:rsid w:val="00771ACB"/>
    <w:rsid w:val="00771ED5"/>
    <w:rsid w:val="007722F9"/>
    <w:rsid w:val="0077242B"/>
    <w:rsid w:val="00772879"/>
    <w:rsid w:val="00772899"/>
    <w:rsid w:val="0077295B"/>
    <w:rsid w:val="00772B10"/>
    <w:rsid w:val="00772BE8"/>
    <w:rsid w:val="00773809"/>
    <w:rsid w:val="00773969"/>
    <w:rsid w:val="00773E50"/>
    <w:rsid w:val="00773ECE"/>
    <w:rsid w:val="00774179"/>
    <w:rsid w:val="007741C6"/>
    <w:rsid w:val="0077425A"/>
    <w:rsid w:val="00774724"/>
    <w:rsid w:val="00774806"/>
    <w:rsid w:val="00774E79"/>
    <w:rsid w:val="00775782"/>
    <w:rsid w:val="00775B82"/>
    <w:rsid w:val="00775B9F"/>
    <w:rsid w:val="00775D93"/>
    <w:rsid w:val="00776284"/>
    <w:rsid w:val="00776D92"/>
    <w:rsid w:val="00776F5C"/>
    <w:rsid w:val="00776FAF"/>
    <w:rsid w:val="00777298"/>
    <w:rsid w:val="007777B7"/>
    <w:rsid w:val="007778E9"/>
    <w:rsid w:val="00780020"/>
    <w:rsid w:val="0078057F"/>
    <w:rsid w:val="007810F4"/>
    <w:rsid w:val="00781365"/>
    <w:rsid w:val="007816C1"/>
    <w:rsid w:val="00781B2E"/>
    <w:rsid w:val="00781E37"/>
    <w:rsid w:val="007821B1"/>
    <w:rsid w:val="00782381"/>
    <w:rsid w:val="007825E9"/>
    <w:rsid w:val="00782970"/>
    <w:rsid w:val="0078297F"/>
    <w:rsid w:val="00783028"/>
    <w:rsid w:val="00783DA9"/>
    <w:rsid w:val="007847DA"/>
    <w:rsid w:val="007849C7"/>
    <w:rsid w:val="00784FC5"/>
    <w:rsid w:val="00785022"/>
    <w:rsid w:val="007853A3"/>
    <w:rsid w:val="0078554B"/>
    <w:rsid w:val="0078572F"/>
    <w:rsid w:val="00785896"/>
    <w:rsid w:val="00785AEC"/>
    <w:rsid w:val="00785D4B"/>
    <w:rsid w:val="00786BFC"/>
    <w:rsid w:val="0078734A"/>
    <w:rsid w:val="00787C4B"/>
    <w:rsid w:val="00787D27"/>
    <w:rsid w:val="0079033A"/>
    <w:rsid w:val="007903AD"/>
    <w:rsid w:val="00790778"/>
    <w:rsid w:val="00790CFD"/>
    <w:rsid w:val="00790E52"/>
    <w:rsid w:val="00790FF6"/>
    <w:rsid w:val="00791020"/>
    <w:rsid w:val="007915F7"/>
    <w:rsid w:val="00791606"/>
    <w:rsid w:val="0079198E"/>
    <w:rsid w:val="007919C8"/>
    <w:rsid w:val="0079245F"/>
    <w:rsid w:val="007927D4"/>
    <w:rsid w:val="007928B8"/>
    <w:rsid w:val="00792E61"/>
    <w:rsid w:val="00793681"/>
    <w:rsid w:val="00793957"/>
    <w:rsid w:val="00793A14"/>
    <w:rsid w:val="00793E87"/>
    <w:rsid w:val="007946CB"/>
    <w:rsid w:val="00795538"/>
    <w:rsid w:val="007960F6"/>
    <w:rsid w:val="00796101"/>
    <w:rsid w:val="00796651"/>
    <w:rsid w:val="007968A3"/>
    <w:rsid w:val="00796EB3"/>
    <w:rsid w:val="007973F0"/>
    <w:rsid w:val="007A0EA8"/>
    <w:rsid w:val="007A0FCB"/>
    <w:rsid w:val="007A1629"/>
    <w:rsid w:val="007A18EC"/>
    <w:rsid w:val="007A1F72"/>
    <w:rsid w:val="007A1F9A"/>
    <w:rsid w:val="007A1FF8"/>
    <w:rsid w:val="007A210C"/>
    <w:rsid w:val="007A26F3"/>
    <w:rsid w:val="007A2867"/>
    <w:rsid w:val="007A3365"/>
    <w:rsid w:val="007A3818"/>
    <w:rsid w:val="007A4267"/>
    <w:rsid w:val="007A4385"/>
    <w:rsid w:val="007A46A4"/>
    <w:rsid w:val="007A4A1E"/>
    <w:rsid w:val="007A4F21"/>
    <w:rsid w:val="007A504D"/>
    <w:rsid w:val="007A50ED"/>
    <w:rsid w:val="007A52FF"/>
    <w:rsid w:val="007A56BF"/>
    <w:rsid w:val="007A5F4C"/>
    <w:rsid w:val="007A64F2"/>
    <w:rsid w:val="007A6A33"/>
    <w:rsid w:val="007A6B69"/>
    <w:rsid w:val="007A7583"/>
    <w:rsid w:val="007A760F"/>
    <w:rsid w:val="007A77AB"/>
    <w:rsid w:val="007A7920"/>
    <w:rsid w:val="007A7A68"/>
    <w:rsid w:val="007B00EA"/>
    <w:rsid w:val="007B022A"/>
    <w:rsid w:val="007B0399"/>
    <w:rsid w:val="007B03E7"/>
    <w:rsid w:val="007B0E73"/>
    <w:rsid w:val="007B1271"/>
    <w:rsid w:val="007B13AD"/>
    <w:rsid w:val="007B163A"/>
    <w:rsid w:val="007B1C0D"/>
    <w:rsid w:val="007B1E02"/>
    <w:rsid w:val="007B2507"/>
    <w:rsid w:val="007B25EF"/>
    <w:rsid w:val="007B286A"/>
    <w:rsid w:val="007B290D"/>
    <w:rsid w:val="007B291A"/>
    <w:rsid w:val="007B2A33"/>
    <w:rsid w:val="007B2AF0"/>
    <w:rsid w:val="007B2D0C"/>
    <w:rsid w:val="007B2F76"/>
    <w:rsid w:val="007B325B"/>
    <w:rsid w:val="007B3D7C"/>
    <w:rsid w:val="007B3F6A"/>
    <w:rsid w:val="007B3F8D"/>
    <w:rsid w:val="007B470D"/>
    <w:rsid w:val="007B53BC"/>
    <w:rsid w:val="007B5996"/>
    <w:rsid w:val="007B5A76"/>
    <w:rsid w:val="007B6912"/>
    <w:rsid w:val="007B69A4"/>
    <w:rsid w:val="007B7324"/>
    <w:rsid w:val="007B7957"/>
    <w:rsid w:val="007B7CA3"/>
    <w:rsid w:val="007B7F8A"/>
    <w:rsid w:val="007C04E6"/>
    <w:rsid w:val="007C0681"/>
    <w:rsid w:val="007C06D0"/>
    <w:rsid w:val="007C0721"/>
    <w:rsid w:val="007C076D"/>
    <w:rsid w:val="007C0CA2"/>
    <w:rsid w:val="007C0DF8"/>
    <w:rsid w:val="007C1168"/>
    <w:rsid w:val="007C13FC"/>
    <w:rsid w:val="007C2B5D"/>
    <w:rsid w:val="007C3170"/>
    <w:rsid w:val="007C3D48"/>
    <w:rsid w:val="007C3D53"/>
    <w:rsid w:val="007C4520"/>
    <w:rsid w:val="007C4581"/>
    <w:rsid w:val="007C4A61"/>
    <w:rsid w:val="007C4D6F"/>
    <w:rsid w:val="007C52A3"/>
    <w:rsid w:val="007C573C"/>
    <w:rsid w:val="007C5D45"/>
    <w:rsid w:val="007C5EB0"/>
    <w:rsid w:val="007C6100"/>
    <w:rsid w:val="007C6770"/>
    <w:rsid w:val="007C6AFA"/>
    <w:rsid w:val="007C6BFB"/>
    <w:rsid w:val="007C7FDA"/>
    <w:rsid w:val="007D0321"/>
    <w:rsid w:val="007D0394"/>
    <w:rsid w:val="007D0E04"/>
    <w:rsid w:val="007D17E7"/>
    <w:rsid w:val="007D1D9F"/>
    <w:rsid w:val="007D1ECD"/>
    <w:rsid w:val="007D2325"/>
    <w:rsid w:val="007D2510"/>
    <w:rsid w:val="007D2A48"/>
    <w:rsid w:val="007D2A6E"/>
    <w:rsid w:val="007D2C3F"/>
    <w:rsid w:val="007D332A"/>
    <w:rsid w:val="007D3415"/>
    <w:rsid w:val="007D34B0"/>
    <w:rsid w:val="007D3B52"/>
    <w:rsid w:val="007D3D19"/>
    <w:rsid w:val="007D414E"/>
    <w:rsid w:val="007D4166"/>
    <w:rsid w:val="007D4363"/>
    <w:rsid w:val="007D4372"/>
    <w:rsid w:val="007D56DE"/>
    <w:rsid w:val="007D5D6D"/>
    <w:rsid w:val="007D6AAA"/>
    <w:rsid w:val="007D6C48"/>
    <w:rsid w:val="007D6E27"/>
    <w:rsid w:val="007D750A"/>
    <w:rsid w:val="007D763C"/>
    <w:rsid w:val="007E0002"/>
    <w:rsid w:val="007E0654"/>
    <w:rsid w:val="007E080A"/>
    <w:rsid w:val="007E0917"/>
    <w:rsid w:val="007E0D01"/>
    <w:rsid w:val="007E1089"/>
    <w:rsid w:val="007E1F49"/>
    <w:rsid w:val="007E26D8"/>
    <w:rsid w:val="007E2A36"/>
    <w:rsid w:val="007E2A87"/>
    <w:rsid w:val="007E319F"/>
    <w:rsid w:val="007E44AE"/>
    <w:rsid w:val="007E4942"/>
    <w:rsid w:val="007E51F3"/>
    <w:rsid w:val="007E52D8"/>
    <w:rsid w:val="007E54E5"/>
    <w:rsid w:val="007E6492"/>
    <w:rsid w:val="007E6B40"/>
    <w:rsid w:val="007E6CCC"/>
    <w:rsid w:val="007E75AF"/>
    <w:rsid w:val="007E7C88"/>
    <w:rsid w:val="007E7E00"/>
    <w:rsid w:val="007F0003"/>
    <w:rsid w:val="007F00F0"/>
    <w:rsid w:val="007F011E"/>
    <w:rsid w:val="007F023B"/>
    <w:rsid w:val="007F0C7A"/>
    <w:rsid w:val="007F125E"/>
    <w:rsid w:val="007F127F"/>
    <w:rsid w:val="007F183D"/>
    <w:rsid w:val="007F1D9B"/>
    <w:rsid w:val="007F1F26"/>
    <w:rsid w:val="007F2244"/>
    <w:rsid w:val="007F2E97"/>
    <w:rsid w:val="007F35D1"/>
    <w:rsid w:val="007F37A1"/>
    <w:rsid w:val="007F38F9"/>
    <w:rsid w:val="007F3AAF"/>
    <w:rsid w:val="007F4436"/>
    <w:rsid w:val="007F4599"/>
    <w:rsid w:val="007F5257"/>
    <w:rsid w:val="007F5485"/>
    <w:rsid w:val="007F5B2C"/>
    <w:rsid w:val="007F5FBE"/>
    <w:rsid w:val="007F6389"/>
    <w:rsid w:val="007F6978"/>
    <w:rsid w:val="007F6B4A"/>
    <w:rsid w:val="007F6DD9"/>
    <w:rsid w:val="007F718D"/>
    <w:rsid w:val="007F71D6"/>
    <w:rsid w:val="007F7289"/>
    <w:rsid w:val="007F778B"/>
    <w:rsid w:val="007F7D91"/>
    <w:rsid w:val="00800253"/>
    <w:rsid w:val="0080100C"/>
    <w:rsid w:val="00801034"/>
    <w:rsid w:val="0080118A"/>
    <w:rsid w:val="008019BB"/>
    <w:rsid w:val="00801F74"/>
    <w:rsid w:val="0080351E"/>
    <w:rsid w:val="0080373B"/>
    <w:rsid w:val="00803E92"/>
    <w:rsid w:val="008040E7"/>
    <w:rsid w:val="008043F6"/>
    <w:rsid w:val="0080449D"/>
    <w:rsid w:val="008055C0"/>
    <w:rsid w:val="008056DF"/>
    <w:rsid w:val="00805D54"/>
    <w:rsid w:val="00805FC4"/>
    <w:rsid w:val="008067EA"/>
    <w:rsid w:val="00806A7D"/>
    <w:rsid w:val="00806B0F"/>
    <w:rsid w:val="00806D5C"/>
    <w:rsid w:val="00807027"/>
    <w:rsid w:val="008072A2"/>
    <w:rsid w:val="00807B57"/>
    <w:rsid w:val="00807CE3"/>
    <w:rsid w:val="008102C5"/>
    <w:rsid w:val="008109A5"/>
    <w:rsid w:val="00810C3F"/>
    <w:rsid w:val="008111AE"/>
    <w:rsid w:val="008115D7"/>
    <w:rsid w:val="008116D9"/>
    <w:rsid w:val="0081193B"/>
    <w:rsid w:val="008119FE"/>
    <w:rsid w:val="00811C95"/>
    <w:rsid w:val="00811DDC"/>
    <w:rsid w:val="00811F0C"/>
    <w:rsid w:val="00812199"/>
    <w:rsid w:val="0081224A"/>
    <w:rsid w:val="00812745"/>
    <w:rsid w:val="0081288A"/>
    <w:rsid w:val="00812BAC"/>
    <w:rsid w:val="008137A8"/>
    <w:rsid w:val="00813EC0"/>
    <w:rsid w:val="00814860"/>
    <w:rsid w:val="008155C9"/>
    <w:rsid w:val="00815D15"/>
    <w:rsid w:val="008165B2"/>
    <w:rsid w:val="0081669A"/>
    <w:rsid w:val="0081698C"/>
    <w:rsid w:val="00816DB3"/>
    <w:rsid w:val="00816DD3"/>
    <w:rsid w:val="00816E9D"/>
    <w:rsid w:val="00816FF1"/>
    <w:rsid w:val="00817D91"/>
    <w:rsid w:val="008206C8"/>
    <w:rsid w:val="00820BF6"/>
    <w:rsid w:val="00820EA0"/>
    <w:rsid w:val="00820ECC"/>
    <w:rsid w:val="0082165A"/>
    <w:rsid w:val="008217A0"/>
    <w:rsid w:val="0082198F"/>
    <w:rsid w:val="00821AA3"/>
    <w:rsid w:val="00822201"/>
    <w:rsid w:val="0082233F"/>
    <w:rsid w:val="00822642"/>
    <w:rsid w:val="0082300C"/>
    <w:rsid w:val="008231AF"/>
    <w:rsid w:val="008236CF"/>
    <w:rsid w:val="0082395D"/>
    <w:rsid w:val="0082477B"/>
    <w:rsid w:val="00824861"/>
    <w:rsid w:val="00824B94"/>
    <w:rsid w:val="00824C4F"/>
    <w:rsid w:val="00824D66"/>
    <w:rsid w:val="00825364"/>
    <w:rsid w:val="00825804"/>
    <w:rsid w:val="008258CA"/>
    <w:rsid w:val="00825B6B"/>
    <w:rsid w:val="00825B80"/>
    <w:rsid w:val="008260D1"/>
    <w:rsid w:val="0082616A"/>
    <w:rsid w:val="008266CF"/>
    <w:rsid w:val="008267D9"/>
    <w:rsid w:val="00826913"/>
    <w:rsid w:val="00826ADC"/>
    <w:rsid w:val="00827066"/>
    <w:rsid w:val="008273B0"/>
    <w:rsid w:val="0082740E"/>
    <w:rsid w:val="008278FC"/>
    <w:rsid w:val="00827BD8"/>
    <w:rsid w:val="0083030A"/>
    <w:rsid w:val="00830552"/>
    <w:rsid w:val="00830588"/>
    <w:rsid w:val="00830655"/>
    <w:rsid w:val="00830AC2"/>
    <w:rsid w:val="00830BDF"/>
    <w:rsid w:val="00831949"/>
    <w:rsid w:val="00832988"/>
    <w:rsid w:val="00832AAD"/>
    <w:rsid w:val="00832CA7"/>
    <w:rsid w:val="00832CBF"/>
    <w:rsid w:val="00832E08"/>
    <w:rsid w:val="00833157"/>
    <w:rsid w:val="008333CD"/>
    <w:rsid w:val="00833427"/>
    <w:rsid w:val="00833CB9"/>
    <w:rsid w:val="008344E7"/>
    <w:rsid w:val="00834D96"/>
    <w:rsid w:val="008352BB"/>
    <w:rsid w:val="00835A76"/>
    <w:rsid w:val="008364A9"/>
    <w:rsid w:val="00840169"/>
    <w:rsid w:val="008403E1"/>
    <w:rsid w:val="0084040F"/>
    <w:rsid w:val="00840532"/>
    <w:rsid w:val="008410A8"/>
    <w:rsid w:val="008413B6"/>
    <w:rsid w:val="00841924"/>
    <w:rsid w:val="00841934"/>
    <w:rsid w:val="00841ABF"/>
    <w:rsid w:val="00841B6A"/>
    <w:rsid w:val="00841F82"/>
    <w:rsid w:val="00842123"/>
    <w:rsid w:val="0084269A"/>
    <w:rsid w:val="008426C5"/>
    <w:rsid w:val="00842738"/>
    <w:rsid w:val="0084273D"/>
    <w:rsid w:val="00843239"/>
    <w:rsid w:val="008447FA"/>
    <w:rsid w:val="008447FE"/>
    <w:rsid w:val="00844CB1"/>
    <w:rsid w:val="00844DCD"/>
    <w:rsid w:val="008459E2"/>
    <w:rsid w:val="0084612F"/>
    <w:rsid w:val="008467C7"/>
    <w:rsid w:val="00846AA7"/>
    <w:rsid w:val="00846D6D"/>
    <w:rsid w:val="00847085"/>
    <w:rsid w:val="00847128"/>
    <w:rsid w:val="00847C7A"/>
    <w:rsid w:val="00847EF7"/>
    <w:rsid w:val="0085007A"/>
    <w:rsid w:val="008510C8"/>
    <w:rsid w:val="0085119E"/>
    <w:rsid w:val="00851223"/>
    <w:rsid w:val="00851360"/>
    <w:rsid w:val="0085148C"/>
    <w:rsid w:val="0085152A"/>
    <w:rsid w:val="00851B75"/>
    <w:rsid w:val="00851CEC"/>
    <w:rsid w:val="00851E0A"/>
    <w:rsid w:val="008523F6"/>
    <w:rsid w:val="0085266E"/>
    <w:rsid w:val="00852B27"/>
    <w:rsid w:val="00852BB3"/>
    <w:rsid w:val="008535EA"/>
    <w:rsid w:val="00853A64"/>
    <w:rsid w:val="00854070"/>
    <w:rsid w:val="008543CF"/>
    <w:rsid w:val="00854B4C"/>
    <w:rsid w:val="00854F2B"/>
    <w:rsid w:val="0085550E"/>
    <w:rsid w:val="0085551B"/>
    <w:rsid w:val="00855D25"/>
    <w:rsid w:val="00856289"/>
    <w:rsid w:val="00856299"/>
    <w:rsid w:val="00856893"/>
    <w:rsid w:val="00856BA8"/>
    <w:rsid w:val="00856E35"/>
    <w:rsid w:val="00856F3A"/>
    <w:rsid w:val="008570E5"/>
    <w:rsid w:val="008573FB"/>
    <w:rsid w:val="0085786B"/>
    <w:rsid w:val="00857E87"/>
    <w:rsid w:val="008600AE"/>
    <w:rsid w:val="0086020E"/>
    <w:rsid w:val="008603BA"/>
    <w:rsid w:val="0086058B"/>
    <w:rsid w:val="00860F78"/>
    <w:rsid w:val="00861258"/>
    <w:rsid w:val="00861412"/>
    <w:rsid w:val="0086142C"/>
    <w:rsid w:val="00861470"/>
    <w:rsid w:val="008619BE"/>
    <w:rsid w:val="00861F94"/>
    <w:rsid w:val="0086226F"/>
    <w:rsid w:val="00862472"/>
    <w:rsid w:val="00862840"/>
    <w:rsid w:val="00862CDE"/>
    <w:rsid w:val="00863A26"/>
    <w:rsid w:val="0086437C"/>
    <w:rsid w:val="00864458"/>
    <w:rsid w:val="00864897"/>
    <w:rsid w:val="00865396"/>
    <w:rsid w:val="00865583"/>
    <w:rsid w:val="00865993"/>
    <w:rsid w:val="00865D4F"/>
    <w:rsid w:val="00865E39"/>
    <w:rsid w:val="00865E5E"/>
    <w:rsid w:val="00865F8F"/>
    <w:rsid w:val="00866206"/>
    <w:rsid w:val="00866663"/>
    <w:rsid w:val="00866725"/>
    <w:rsid w:val="00866966"/>
    <w:rsid w:val="00866CE5"/>
    <w:rsid w:val="00866E21"/>
    <w:rsid w:val="00866F7E"/>
    <w:rsid w:val="0086730B"/>
    <w:rsid w:val="008674B1"/>
    <w:rsid w:val="008674CB"/>
    <w:rsid w:val="00867D5B"/>
    <w:rsid w:val="00870296"/>
    <w:rsid w:val="0087100F"/>
    <w:rsid w:val="008710DB"/>
    <w:rsid w:val="008713A2"/>
    <w:rsid w:val="0087174B"/>
    <w:rsid w:val="00872113"/>
    <w:rsid w:val="008732D0"/>
    <w:rsid w:val="0087330A"/>
    <w:rsid w:val="0087406E"/>
    <w:rsid w:val="008744BC"/>
    <w:rsid w:val="008745BA"/>
    <w:rsid w:val="00874734"/>
    <w:rsid w:val="008756BF"/>
    <w:rsid w:val="00875713"/>
    <w:rsid w:val="00875E56"/>
    <w:rsid w:val="00875E83"/>
    <w:rsid w:val="00876253"/>
    <w:rsid w:val="0087636A"/>
    <w:rsid w:val="00876545"/>
    <w:rsid w:val="008766F1"/>
    <w:rsid w:val="00876793"/>
    <w:rsid w:val="00876AC6"/>
    <w:rsid w:val="00876C13"/>
    <w:rsid w:val="00877ACF"/>
    <w:rsid w:val="00877E82"/>
    <w:rsid w:val="008807B8"/>
    <w:rsid w:val="00880EE6"/>
    <w:rsid w:val="00880F29"/>
    <w:rsid w:val="00880F5E"/>
    <w:rsid w:val="00880F91"/>
    <w:rsid w:val="00880FFE"/>
    <w:rsid w:val="00881472"/>
    <w:rsid w:val="008814BC"/>
    <w:rsid w:val="00881594"/>
    <w:rsid w:val="008818B1"/>
    <w:rsid w:val="00881AAD"/>
    <w:rsid w:val="00881EBC"/>
    <w:rsid w:val="00882116"/>
    <w:rsid w:val="008823AC"/>
    <w:rsid w:val="00882FF4"/>
    <w:rsid w:val="00883498"/>
    <w:rsid w:val="00883B0A"/>
    <w:rsid w:val="00883F88"/>
    <w:rsid w:val="00884109"/>
    <w:rsid w:val="00884516"/>
    <w:rsid w:val="008845A1"/>
    <w:rsid w:val="00884752"/>
    <w:rsid w:val="008847D5"/>
    <w:rsid w:val="00884E94"/>
    <w:rsid w:val="00885095"/>
    <w:rsid w:val="00885147"/>
    <w:rsid w:val="00885D04"/>
    <w:rsid w:val="00885D8D"/>
    <w:rsid w:val="008862F4"/>
    <w:rsid w:val="0088684F"/>
    <w:rsid w:val="00886EB9"/>
    <w:rsid w:val="008874FE"/>
    <w:rsid w:val="008877AE"/>
    <w:rsid w:val="0089017E"/>
    <w:rsid w:val="008902BD"/>
    <w:rsid w:val="008905BD"/>
    <w:rsid w:val="00890666"/>
    <w:rsid w:val="008906C8"/>
    <w:rsid w:val="00890E41"/>
    <w:rsid w:val="00891187"/>
    <w:rsid w:val="008911ED"/>
    <w:rsid w:val="00891CA3"/>
    <w:rsid w:val="00892471"/>
    <w:rsid w:val="00892555"/>
    <w:rsid w:val="00892CBF"/>
    <w:rsid w:val="00892D5F"/>
    <w:rsid w:val="008935F4"/>
    <w:rsid w:val="00893685"/>
    <w:rsid w:val="00893870"/>
    <w:rsid w:val="008938E8"/>
    <w:rsid w:val="00893A86"/>
    <w:rsid w:val="00893C57"/>
    <w:rsid w:val="008941D1"/>
    <w:rsid w:val="008943CE"/>
    <w:rsid w:val="00894423"/>
    <w:rsid w:val="0089461A"/>
    <w:rsid w:val="00894D01"/>
    <w:rsid w:val="00894EC2"/>
    <w:rsid w:val="00895880"/>
    <w:rsid w:val="008958C8"/>
    <w:rsid w:val="00895D07"/>
    <w:rsid w:val="00895EFA"/>
    <w:rsid w:val="00895F3C"/>
    <w:rsid w:val="00896260"/>
    <w:rsid w:val="00896598"/>
    <w:rsid w:val="008968C3"/>
    <w:rsid w:val="00897377"/>
    <w:rsid w:val="008977C1"/>
    <w:rsid w:val="00897988"/>
    <w:rsid w:val="00897FD8"/>
    <w:rsid w:val="008A0508"/>
    <w:rsid w:val="008A0627"/>
    <w:rsid w:val="008A087B"/>
    <w:rsid w:val="008A09D0"/>
    <w:rsid w:val="008A0B76"/>
    <w:rsid w:val="008A10FA"/>
    <w:rsid w:val="008A1222"/>
    <w:rsid w:val="008A1405"/>
    <w:rsid w:val="008A18B4"/>
    <w:rsid w:val="008A19FD"/>
    <w:rsid w:val="008A1F6C"/>
    <w:rsid w:val="008A2AD0"/>
    <w:rsid w:val="008A34B3"/>
    <w:rsid w:val="008A3630"/>
    <w:rsid w:val="008A3FE4"/>
    <w:rsid w:val="008A3FE7"/>
    <w:rsid w:val="008A41DA"/>
    <w:rsid w:val="008A4D7F"/>
    <w:rsid w:val="008A50D0"/>
    <w:rsid w:val="008A5352"/>
    <w:rsid w:val="008A6964"/>
    <w:rsid w:val="008A6ABE"/>
    <w:rsid w:val="008A74E6"/>
    <w:rsid w:val="008A7775"/>
    <w:rsid w:val="008B0304"/>
    <w:rsid w:val="008B06B6"/>
    <w:rsid w:val="008B0FEB"/>
    <w:rsid w:val="008B1363"/>
    <w:rsid w:val="008B1773"/>
    <w:rsid w:val="008B1B56"/>
    <w:rsid w:val="008B1F47"/>
    <w:rsid w:val="008B2EFF"/>
    <w:rsid w:val="008B31A3"/>
    <w:rsid w:val="008B321A"/>
    <w:rsid w:val="008B3455"/>
    <w:rsid w:val="008B346E"/>
    <w:rsid w:val="008B37BE"/>
    <w:rsid w:val="008B3C1E"/>
    <w:rsid w:val="008B3DE0"/>
    <w:rsid w:val="008B431E"/>
    <w:rsid w:val="008B47B3"/>
    <w:rsid w:val="008B4C0D"/>
    <w:rsid w:val="008B5234"/>
    <w:rsid w:val="008B5624"/>
    <w:rsid w:val="008B5F35"/>
    <w:rsid w:val="008B6071"/>
    <w:rsid w:val="008B60EA"/>
    <w:rsid w:val="008B6760"/>
    <w:rsid w:val="008B67F9"/>
    <w:rsid w:val="008B691F"/>
    <w:rsid w:val="008B6F1A"/>
    <w:rsid w:val="008B7272"/>
    <w:rsid w:val="008B73E0"/>
    <w:rsid w:val="008B7699"/>
    <w:rsid w:val="008B7C14"/>
    <w:rsid w:val="008B7D14"/>
    <w:rsid w:val="008B7D5B"/>
    <w:rsid w:val="008C0C6C"/>
    <w:rsid w:val="008C0E6C"/>
    <w:rsid w:val="008C12F6"/>
    <w:rsid w:val="008C1819"/>
    <w:rsid w:val="008C189D"/>
    <w:rsid w:val="008C19C8"/>
    <w:rsid w:val="008C1AA6"/>
    <w:rsid w:val="008C2126"/>
    <w:rsid w:val="008C2138"/>
    <w:rsid w:val="008C216B"/>
    <w:rsid w:val="008C292B"/>
    <w:rsid w:val="008C3000"/>
    <w:rsid w:val="008C3786"/>
    <w:rsid w:val="008C3A98"/>
    <w:rsid w:val="008C3F18"/>
    <w:rsid w:val="008C41BB"/>
    <w:rsid w:val="008C471F"/>
    <w:rsid w:val="008C473F"/>
    <w:rsid w:val="008C567D"/>
    <w:rsid w:val="008C5DBE"/>
    <w:rsid w:val="008C5F68"/>
    <w:rsid w:val="008C63A4"/>
    <w:rsid w:val="008C64E1"/>
    <w:rsid w:val="008C65A0"/>
    <w:rsid w:val="008C66CF"/>
    <w:rsid w:val="008C715C"/>
    <w:rsid w:val="008C71C0"/>
    <w:rsid w:val="008C78C9"/>
    <w:rsid w:val="008C7B7E"/>
    <w:rsid w:val="008C7C47"/>
    <w:rsid w:val="008C7C4F"/>
    <w:rsid w:val="008D011C"/>
    <w:rsid w:val="008D01C2"/>
    <w:rsid w:val="008D0471"/>
    <w:rsid w:val="008D069A"/>
    <w:rsid w:val="008D0C69"/>
    <w:rsid w:val="008D126A"/>
    <w:rsid w:val="008D149B"/>
    <w:rsid w:val="008D153B"/>
    <w:rsid w:val="008D1DCA"/>
    <w:rsid w:val="008D1F18"/>
    <w:rsid w:val="008D2137"/>
    <w:rsid w:val="008D231F"/>
    <w:rsid w:val="008D2897"/>
    <w:rsid w:val="008D2F51"/>
    <w:rsid w:val="008D3726"/>
    <w:rsid w:val="008D3812"/>
    <w:rsid w:val="008D3B5F"/>
    <w:rsid w:val="008D41EE"/>
    <w:rsid w:val="008D443B"/>
    <w:rsid w:val="008D44A4"/>
    <w:rsid w:val="008D4691"/>
    <w:rsid w:val="008D5213"/>
    <w:rsid w:val="008D5967"/>
    <w:rsid w:val="008D5C01"/>
    <w:rsid w:val="008D5D5D"/>
    <w:rsid w:val="008D677C"/>
    <w:rsid w:val="008D7262"/>
    <w:rsid w:val="008D7C4F"/>
    <w:rsid w:val="008E088F"/>
    <w:rsid w:val="008E0B77"/>
    <w:rsid w:val="008E0DDA"/>
    <w:rsid w:val="008E13C0"/>
    <w:rsid w:val="008E2121"/>
    <w:rsid w:val="008E2315"/>
    <w:rsid w:val="008E2390"/>
    <w:rsid w:val="008E27D4"/>
    <w:rsid w:val="008E2B09"/>
    <w:rsid w:val="008E2BF7"/>
    <w:rsid w:val="008E2C58"/>
    <w:rsid w:val="008E3405"/>
    <w:rsid w:val="008E362F"/>
    <w:rsid w:val="008E36A0"/>
    <w:rsid w:val="008E36DE"/>
    <w:rsid w:val="008E37CB"/>
    <w:rsid w:val="008E3ACF"/>
    <w:rsid w:val="008E4591"/>
    <w:rsid w:val="008E4A52"/>
    <w:rsid w:val="008E4C52"/>
    <w:rsid w:val="008E4E8F"/>
    <w:rsid w:val="008E5B42"/>
    <w:rsid w:val="008E5C88"/>
    <w:rsid w:val="008E5E75"/>
    <w:rsid w:val="008E6157"/>
    <w:rsid w:val="008E617C"/>
    <w:rsid w:val="008E64FD"/>
    <w:rsid w:val="008E7410"/>
    <w:rsid w:val="008E763C"/>
    <w:rsid w:val="008E7741"/>
    <w:rsid w:val="008E7B6E"/>
    <w:rsid w:val="008E7FF1"/>
    <w:rsid w:val="008F0904"/>
    <w:rsid w:val="008F0BB0"/>
    <w:rsid w:val="008F1510"/>
    <w:rsid w:val="008F16BA"/>
    <w:rsid w:val="008F1916"/>
    <w:rsid w:val="008F1AEB"/>
    <w:rsid w:val="008F1F5B"/>
    <w:rsid w:val="008F262D"/>
    <w:rsid w:val="008F2A7B"/>
    <w:rsid w:val="008F2BF7"/>
    <w:rsid w:val="008F2CC9"/>
    <w:rsid w:val="008F2D65"/>
    <w:rsid w:val="008F3E25"/>
    <w:rsid w:val="008F4171"/>
    <w:rsid w:val="008F4603"/>
    <w:rsid w:val="008F4976"/>
    <w:rsid w:val="008F4C32"/>
    <w:rsid w:val="008F5185"/>
    <w:rsid w:val="008F5242"/>
    <w:rsid w:val="008F5A43"/>
    <w:rsid w:val="008F5B5F"/>
    <w:rsid w:val="008F5FB8"/>
    <w:rsid w:val="008F61DE"/>
    <w:rsid w:val="008F6226"/>
    <w:rsid w:val="008F715E"/>
    <w:rsid w:val="008F71DB"/>
    <w:rsid w:val="008F77DB"/>
    <w:rsid w:val="009011A6"/>
    <w:rsid w:val="00901EB2"/>
    <w:rsid w:val="00902696"/>
    <w:rsid w:val="00902C47"/>
    <w:rsid w:val="00902E41"/>
    <w:rsid w:val="00904271"/>
    <w:rsid w:val="00904E5E"/>
    <w:rsid w:val="00905789"/>
    <w:rsid w:val="00905AB9"/>
    <w:rsid w:val="00905EB9"/>
    <w:rsid w:val="0090788F"/>
    <w:rsid w:val="009078B9"/>
    <w:rsid w:val="009078EB"/>
    <w:rsid w:val="00907D37"/>
    <w:rsid w:val="00907F21"/>
    <w:rsid w:val="00910000"/>
    <w:rsid w:val="0091024E"/>
    <w:rsid w:val="00910533"/>
    <w:rsid w:val="00910596"/>
    <w:rsid w:val="0091060A"/>
    <w:rsid w:val="00910F90"/>
    <w:rsid w:val="00910FA5"/>
    <w:rsid w:val="00911247"/>
    <w:rsid w:val="00911865"/>
    <w:rsid w:val="00911A41"/>
    <w:rsid w:val="00911AC5"/>
    <w:rsid w:val="00911BA2"/>
    <w:rsid w:val="00911DE8"/>
    <w:rsid w:val="00912807"/>
    <w:rsid w:val="00912A0F"/>
    <w:rsid w:val="0091349F"/>
    <w:rsid w:val="00913B20"/>
    <w:rsid w:val="00913BAC"/>
    <w:rsid w:val="00913D96"/>
    <w:rsid w:val="009145E5"/>
    <w:rsid w:val="009146B3"/>
    <w:rsid w:val="00915936"/>
    <w:rsid w:val="0091649F"/>
    <w:rsid w:val="009168DE"/>
    <w:rsid w:val="0091744A"/>
    <w:rsid w:val="0091760C"/>
    <w:rsid w:val="00917B45"/>
    <w:rsid w:val="00917BBC"/>
    <w:rsid w:val="00917E4F"/>
    <w:rsid w:val="0092019B"/>
    <w:rsid w:val="009206CC"/>
    <w:rsid w:val="00920CBF"/>
    <w:rsid w:val="0092127E"/>
    <w:rsid w:val="0092152D"/>
    <w:rsid w:val="00921689"/>
    <w:rsid w:val="00921D9C"/>
    <w:rsid w:val="0092245F"/>
    <w:rsid w:val="009228CB"/>
    <w:rsid w:val="009230F3"/>
    <w:rsid w:val="00923744"/>
    <w:rsid w:val="00924202"/>
    <w:rsid w:val="0092420B"/>
    <w:rsid w:val="0092459A"/>
    <w:rsid w:val="00924675"/>
    <w:rsid w:val="009251C4"/>
    <w:rsid w:val="00925638"/>
    <w:rsid w:val="00925E71"/>
    <w:rsid w:val="00926018"/>
    <w:rsid w:val="0092621F"/>
    <w:rsid w:val="00926A50"/>
    <w:rsid w:val="00927211"/>
    <w:rsid w:val="00927214"/>
    <w:rsid w:val="00927F52"/>
    <w:rsid w:val="00930B8B"/>
    <w:rsid w:val="00930D6C"/>
    <w:rsid w:val="00930FC0"/>
    <w:rsid w:val="00931563"/>
    <w:rsid w:val="0093161A"/>
    <w:rsid w:val="009318EB"/>
    <w:rsid w:val="00932154"/>
    <w:rsid w:val="00932B0B"/>
    <w:rsid w:val="00932B43"/>
    <w:rsid w:val="00932B6F"/>
    <w:rsid w:val="0093328A"/>
    <w:rsid w:val="00933A4C"/>
    <w:rsid w:val="00935119"/>
    <w:rsid w:val="009353B6"/>
    <w:rsid w:val="00935949"/>
    <w:rsid w:val="00935D6A"/>
    <w:rsid w:val="00935F1C"/>
    <w:rsid w:val="00936304"/>
    <w:rsid w:val="00936994"/>
    <w:rsid w:val="00936ACB"/>
    <w:rsid w:val="0093731A"/>
    <w:rsid w:val="00937826"/>
    <w:rsid w:val="00940735"/>
    <w:rsid w:val="009408D7"/>
    <w:rsid w:val="00940EF0"/>
    <w:rsid w:val="00940F09"/>
    <w:rsid w:val="00941373"/>
    <w:rsid w:val="00941A04"/>
    <w:rsid w:val="00942424"/>
    <w:rsid w:val="0094258E"/>
    <w:rsid w:val="00942BE8"/>
    <w:rsid w:val="00942CE0"/>
    <w:rsid w:val="00942D4F"/>
    <w:rsid w:val="00943067"/>
    <w:rsid w:val="00943422"/>
    <w:rsid w:val="0094399D"/>
    <w:rsid w:val="00943DD1"/>
    <w:rsid w:val="00944219"/>
    <w:rsid w:val="00944413"/>
    <w:rsid w:val="0094469B"/>
    <w:rsid w:val="00944BE3"/>
    <w:rsid w:val="00944CE4"/>
    <w:rsid w:val="00944FD0"/>
    <w:rsid w:val="009450FA"/>
    <w:rsid w:val="00945574"/>
    <w:rsid w:val="00945C49"/>
    <w:rsid w:val="00946114"/>
    <w:rsid w:val="00946344"/>
    <w:rsid w:val="00946377"/>
    <w:rsid w:val="00946897"/>
    <w:rsid w:val="00946899"/>
    <w:rsid w:val="009469ED"/>
    <w:rsid w:val="00946BFD"/>
    <w:rsid w:val="00947006"/>
    <w:rsid w:val="00947160"/>
    <w:rsid w:val="00947BC4"/>
    <w:rsid w:val="00947DC7"/>
    <w:rsid w:val="00950425"/>
    <w:rsid w:val="0095072B"/>
    <w:rsid w:val="00950785"/>
    <w:rsid w:val="00950AD5"/>
    <w:rsid w:val="00950D1D"/>
    <w:rsid w:val="00950D85"/>
    <w:rsid w:val="00951133"/>
    <w:rsid w:val="00951442"/>
    <w:rsid w:val="009517AA"/>
    <w:rsid w:val="00951DC0"/>
    <w:rsid w:val="00951E7C"/>
    <w:rsid w:val="00951F12"/>
    <w:rsid w:val="00952138"/>
    <w:rsid w:val="00952237"/>
    <w:rsid w:val="009525C1"/>
    <w:rsid w:val="00952CBB"/>
    <w:rsid w:val="00953316"/>
    <w:rsid w:val="00953BFA"/>
    <w:rsid w:val="00953DE2"/>
    <w:rsid w:val="0095504B"/>
    <w:rsid w:val="009551AF"/>
    <w:rsid w:val="00955343"/>
    <w:rsid w:val="00955716"/>
    <w:rsid w:val="00955749"/>
    <w:rsid w:val="00955BC9"/>
    <w:rsid w:val="00955E1F"/>
    <w:rsid w:val="009560D1"/>
    <w:rsid w:val="00956227"/>
    <w:rsid w:val="0095640C"/>
    <w:rsid w:val="00956906"/>
    <w:rsid w:val="00956B63"/>
    <w:rsid w:val="009571DC"/>
    <w:rsid w:val="009572A6"/>
    <w:rsid w:val="009578FE"/>
    <w:rsid w:val="0096007C"/>
    <w:rsid w:val="00960643"/>
    <w:rsid w:val="00960BFC"/>
    <w:rsid w:val="00960F38"/>
    <w:rsid w:val="0096102C"/>
    <w:rsid w:val="009618E3"/>
    <w:rsid w:val="009621F4"/>
    <w:rsid w:val="00962291"/>
    <w:rsid w:val="00962524"/>
    <w:rsid w:val="009625DF"/>
    <w:rsid w:val="00962AFA"/>
    <w:rsid w:val="00962C7C"/>
    <w:rsid w:val="00963506"/>
    <w:rsid w:val="00963998"/>
    <w:rsid w:val="00963EE9"/>
    <w:rsid w:val="00964010"/>
    <w:rsid w:val="00964173"/>
    <w:rsid w:val="0096417E"/>
    <w:rsid w:val="009643BF"/>
    <w:rsid w:val="00964BD8"/>
    <w:rsid w:val="009659BB"/>
    <w:rsid w:val="00965CF0"/>
    <w:rsid w:val="00965ECC"/>
    <w:rsid w:val="00965F66"/>
    <w:rsid w:val="00966053"/>
    <w:rsid w:val="0096621C"/>
    <w:rsid w:val="009668E2"/>
    <w:rsid w:val="00966CF5"/>
    <w:rsid w:val="009670A8"/>
    <w:rsid w:val="0096726D"/>
    <w:rsid w:val="009674E7"/>
    <w:rsid w:val="0096771D"/>
    <w:rsid w:val="00967777"/>
    <w:rsid w:val="00970046"/>
    <w:rsid w:val="0097066C"/>
    <w:rsid w:val="009709CC"/>
    <w:rsid w:val="00970CA3"/>
    <w:rsid w:val="00970CCC"/>
    <w:rsid w:val="00971338"/>
    <w:rsid w:val="0097149C"/>
    <w:rsid w:val="00971E97"/>
    <w:rsid w:val="009725DE"/>
    <w:rsid w:val="00972EB2"/>
    <w:rsid w:val="009732A3"/>
    <w:rsid w:val="009735E7"/>
    <w:rsid w:val="00973AA9"/>
    <w:rsid w:val="00973B2F"/>
    <w:rsid w:val="00973BEA"/>
    <w:rsid w:val="00973C96"/>
    <w:rsid w:val="00974198"/>
    <w:rsid w:val="00974366"/>
    <w:rsid w:val="0097450C"/>
    <w:rsid w:val="0097474C"/>
    <w:rsid w:val="00974B72"/>
    <w:rsid w:val="00974BE1"/>
    <w:rsid w:val="00974C80"/>
    <w:rsid w:val="009750F3"/>
    <w:rsid w:val="00975377"/>
    <w:rsid w:val="00976248"/>
    <w:rsid w:val="009765A4"/>
    <w:rsid w:val="00976C0F"/>
    <w:rsid w:val="00976FA5"/>
    <w:rsid w:val="009770DB"/>
    <w:rsid w:val="0097712E"/>
    <w:rsid w:val="00977299"/>
    <w:rsid w:val="00977AA0"/>
    <w:rsid w:val="009802F8"/>
    <w:rsid w:val="009803D2"/>
    <w:rsid w:val="00980478"/>
    <w:rsid w:val="009807F6"/>
    <w:rsid w:val="00981CC4"/>
    <w:rsid w:val="00981EAD"/>
    <w:rsid w:val="0098205C"/>
    <w:rsid w:val="00982309"/>
    <w:rsid w:val="00982416"/>
    <w:rsid w:val="0098286C"/>
    <w:rsid w:val="00982BF9"/>
    <w:rsid w:val="00983681"/>
    <w:rsid w:val="009837A1"/>
    <w:rsid w:val="00983A74"/>
    <w:rsid w:val="009842A6"/>
    <w:rsid w:val="009842BB"/>
    <w:rsid w:val="00984730"/>
    <w:rsid w:val="00984AE9"/>
    <w:rsid w:val="009851E0"/>
    <w:rsid w:val="0098593E"/>
    <w:rsid w:val="00985A54"/>
    <w:rsid w:val="00985CF5"/>
    <w:rsid w:val="0098601C"/>
    <w:rsid w:val="0098634E"/>
    <w:rsid w:val="00986546"/>
    <w:rsid w:val="00986970"/>
    <w:rsid w:val="00986B44"/>
    <w:rsid w:val="00986C53"/>
    <w:rsid w:val="00986F65"/>
    <w:rsid w:val="009870EA"/>
    <w:rsid w:val="00987158"/>
    <w:rsid w:val="009874EA"/>
    <w:rsid w:val="00990492"/>
    <w:rsid w:val="009908A8"/>
    <w:rsid w:val="00990D78"/>
    <w:rsid w:val="0099159F"/>
    <w:rsid w:val="00991608"/>
    <w:rsid w:val="00991898"/>
    <w:rsid w:val="009918B8"/>
    <w:rsid w:val="00991A41"/>
    <w:rsid w:val="00991AEE"/>
    <w:rsid w:val="0099205E"/>
    <w:rsid w:val="009923A5"/>
    <w:rsid w:val="00992423"/>
    <w:rsid w:val="0099255E"/>
    <w:rsid w:val="009925F4"/>
    <w:rsid w:val="00992B21"/>
    <w:rsid w:val="00992C89"/>
    <w:rsid w:val="0099320D"/>
    <w:rsid w:val="009933DE"/>
    <w:rsid w:val="00993C55"/>
    <w:rsid w:val="0099410C"/>
    <w:rsid w:val="00994568"/>
    <w:rsid w:val="00994D1C"/>
    <w:rsid w:val="0099505F"/>
    <w:rsid w:val="00995760"/>
    <w:rsid w:val="00995ABE"/>
    <w:rsid w:val="00995C7D"/>
    <w:rsid w:val="00995F11"/>
    <w:rsid w:val="00996063"/>
    <w:rsid w:val="00996257"/>
    <w:rsid w:val="009962B6"/>
    <w:rsid w:val="00996408"/>
    <w:rsid w:val="00996506"/>
    <w:rsid w:val="00996699"/>
    <w:rsid w:val="0099681C"/>
    <w:rsid w:val="00996826"/>
    <w:rsid w:val="00996C6F"/>
    <w:rsid w:val="00996F11"/>
    <w:rsid w:val="00996F74"/>
    <w:rsid w:val="0099713F"/>
    <w:rsid w:val="0099763C"/>
    <w:rsid w:val="00997825"/>
    <w:rsid w:val="00997C6C"/>
    <w:rsid w:val="00997E45"/>
    <w:rsid w:val="009A0141"/>
    <w:rsid w:val="009A0169"/>
    <w:rsid w:val="009A0335"/>
    <w:rsid w:val="009A0429"/>
    <w:rsid w:val="009A0A90"/>
    <w:rsid w:val="009A0C51"/>
    <w:rsid w:val="009A106F"/>
    <w:rsid w:val="009A16DA"/>
    <w:rsid w:val="009A1BA6"/>
    <w:rsid w:val="009A1F11"/>
    <w:rsid w:val="009A2297"/>
    <w:rsid w:val="009A23A2"/>
    <w:rsid w:val="009A28F5"/>
    <w:rsid w:val="009A361D"/>
    <w:rsid w:val="009A374E"/>
    <w:rsid w:val="009A3CBB"/>
    <w:rsid w:val="009A3ED9"/>
    <w:rsid w:val="009A437A"/>
    <w:rsid w:val="009A4708"/>
    <w:rsid w:val="009A47C8"/>
    <w:rsid w:val="009A4EF1"/>
    <w:rsid w:val="009A5198"/>
    <w:rsid w:val="009A5385"/>
    <w:rsid w:val="009A551D"/>
    <w:rsid w:val="009A56E5"/>
    <w:rsid w:val="009A5A76"/>
    <w:rsid w:val="009A5BDF"/>
    <w:rsid w:val="009A5ED8"/>
    <w:rsid w:val="009A62CC"/>
    <w:rsid w:val="009A63BE"/>
    <w:rsid w:val="009A64B7"/>
    <w:rsid w:val="009A6569"/>
    <w:rsid w:val="009A65C4"/>
    <w:rsid w:val="009A6648"/>
    <w:rsid w:val="009A6847"/>
    <w:rsid w:val="009A740D"/>
    <w:rsid w:val="009A78E2"/>
    <w:rsid w:val="009A7A8C"/>
    <w:rsid w:val="009B02DE"/>
    <w:rsid w:val="009B04CD"/>
    <w:rsid w:val="009B0924"/>
    <w:rsid w:val="009B0DC8"/>
    <w:rsid w:val="009B0E0E"/>
    <w:rsid w:val="009B10C4"/>
    <w:rsid w:val="009B181F"/>
    <w:rsid w:val="009B1845"/>
    <w:rsid w:val="009B1A91"/>
    <w:rsid w:val="009B1C1F"/>
    <w:rsid w:val="009B1C81"/>
    <w:rsid w:val="009B1CEC"/>
    <w:rsid w:val="009B1EFE"/>
    <w:rsid w:val="009B294B"/>
    <w:rsid w:val="009B2F02"/>
    <w:rsid w:val="009B2F47"/>
    <w:rsid w:val="009B3189"/>
    <w:rsid w:val="009B336B"/>
    <w:rsid w:val="009B3823"/>
    <w:rsid w:val="009B3AE8"/>
    <w:rsid w:val="009B4A6B"/>
    <w:rsid w:val="009B50E5"/>
    <w:rsid w:val="009B5366"/>
    <w:rsid w:val="009B55A4"/>
    <w:rsid w:val="009B5BA9"/>
    <w:rsid w:val="009B5CD9"/>
    <w:rsid w:val="009B5E94"/>
    <w:rsid w:val="009B5EE1"/>
    <w:rsid w:val="009B6035"/>
    <w:rsid w:val="009B6D10"/>
    <w:rsid w:val="009B7231"/>
    <w:rsid w:val="009B769A"/>
    <w:rsid w:val="009B7908"/>
    <w:rsid w:val="009B798D"/>
    <w:rsid w:val="009B7A9F"/>
    <w:rsid w:val="009B7C10"/>
    <w:rsid w:val="009B7E5C"/>
    <w:rsid w:val="009C0563"/>
    <w:rsid w:val="009C0CED"/>
    <w:rsid w:val="009C0D44"/>
    <w:rsid w:val="009C1811"/>
    <w:rsid w:val="009C18F6"/>
    <w:rsid w:val="009C1CB3"/>
    <w:rsid w:val="009C2155"/>
    <w:rsid w:val="009C23A0"/>
    <w:rsid w:val="009C329F"/>
    <w:rsid w:val="009C392C"/>
    <w:rsid w:val="009C3F96"/>
    <w:rsid w:val="009C40A5"/>
    <w:rsid w:val="009C42F7"/>
    <w:rsid w:val="009C45EB"/>
    <w:rsid w:val="009C4756"/>
    <w:rsid w:val="009C4B77"/>
    <w:rsid w:val="009C4FA0"/>
    <w:rsid w:val="009C5233"/>
    <w:rsid w:val="009C540D"/>
    <w:rsid w:val="009C68FE"/>
    <w:rsid w:val="009C77B6"/>
    <w:rsid w:val="009C77F5"/>
    <w:rsid w:val="009C796E"/>
    <w:rsid w:val="009C7B82"/>
    <w:rsid w:val="009C7EA4"/>
    <w:rsid w:val="009D06E4"/>
    <w:rsid w:val="009D0D01"/>
    <w:rsid w:val="009D15F5"/>
    <w:rsid w:val="009D16D8"/>
    <w:rsid w:val="009D19B4"/>
    <w:rsid w:val="009D1DCE"/>
    <w:rsid w:val="009D200A"/>
    <w:rsid w:val="009D22A8"/>
    <w:rsid w:val="009D3647"/>
    <w:rsid w:val="009D3749"/>
    <w:rsid w:val="009D376A"/>
    <w:rsid w:val="009D4090"/>
    <w:rsid w:val="009D421E"/>
    <w:rsid w:val="009D4478"/>
    <w:rsid w:val="009D4506"/>
    <w:rsid w:val="009D4943"/>
    <w:rsid w:val="009D4BA6"/>
    <w:rsid w:val="009D4CAC"/>
    <w:rsid w:val="009D4D3C"/>
    <w:rsid w:val="009D4FBB"/>
    <w:rsid w:val="009D5495"/>
    <w:rsid w:val="009D553E"/>
    <w:rsid w:val="009D5779"/>
    <w:rsid w:val="009D5B58"/>
    <w:rsid w:val="009D62AB"/>
    <w:rsid w:val="009D66E2"/>
    <w:rsid w:val="009D66F1"/>
    <w:rsid w:val="009D670B"/>
    <w:rsid w:val="009D6800"/>
    <w:rsid w:val="009D68B2"/>
    <w:rsid w:val="009D69C4"/>
    <w:rsid w:val="009D71F4"/>
    <w:rsid w:val="009D7363"/>
    <w:rsid w:val="009D78B3"/>
    <w:rsid w:val="009E025A"/>
    <w:rsid w:val="009E0267"/>
    <w:rsid w:val="009E0749"/>
    <w:rsid w:val="009E07E9"/>
    <w:rsid w:val="009E1016"/>
    <w:rsid w:val="009E1037"/>
    <w:rsid w:val="009E2067"/>
    <w:rsid w:val="009E2223"/>
    <w:rsid w:val="009E23F0"/>
    <w:rsid w:val="009E34FF"/>
    <w:rsid w:val="009E3F33"/>
    <w:rsid w:val="009E456B"/>
    <w:rsid w:val="009E4744"/>
    <w:rsid w:val="009E4C7D"/>
    <w:rsid w:val="009E4E4F"/>
    <w:rsid w:val="009E5449"/>
    <w:rsid w:val="009E55EE"/>
    <w:rsid w:val="009E56CF"/>
    <w:rsid w:val="009E597C"/>
    <w:rsid w:val="009E6565"/>
    <w:rsid w:val="009E6DB6"/>
    <w:rsid w:val="009E6EF8"/>
    <w:rsid w:val="009E7238"/>
    <w:rsid w:val="009E7592"/>
    <w:rsid w:val="009E7AE8"/>
    <w:rsid w:val="009F036F"/>
    <w:rsid w:val="009F06A5"/>
    <w:rsid w:val="009F06C7"/>
    <w:rsid w:val="009F0E54"/>
    <w:rsid w:val="009F11E6"/>
    <w:rsid w:val="009F1918"/>
    <w:rsid w:val="009F1A5A"/>
    <w:rsid w:val="009F1CB4"/>
    <w:rsid w:val="009F1FC7"/>
    <w:rsid w:val="009F259A"/>
    <w:rsid w:val="009F2F1E"/>
    <w:rsid w:val="009F309A"/>
    <w:rsid w:val="009F319B"/>
    <w:rsid w:val="009F3595"/>
    <w:rsid w:val="009F3B98"/>
    <w:rsid w:val="009F477A"/>
    <w:rsid w:val="009F4C56"/>
    <w:rsid w:val="009F560C"/>
    <w:rsid w:val="009F5BC9"/>
    <w:rsid w:val="009F604D"/>
    <w:rsid w:val="009F7221"/>
    <w:rsid w:val="009F72F3"/>
    <w:rsid w:val="009F7480"/>
    <w:rsid w:val="009F74E6"/>
    <w:rsid w:val="009F7A67"/>
    <w:rsid w:val="009F7B63"/>
    <w:rsid w:val="009F7BAF"/>
    <w:rsid w:val="009F7E34"/>
    <w:rsid w:val="00A012EB"/>
    <w:rsid w:val="00A01D37"/>
    <w:rsid w:val="00A02175"/>
    <w:rsid w:val="00A028A5"/>
    <w:rsid w:val="00A02C82"/>
    <w:rsid w:val="00A02F83"/>
    <w:rsid w:val="00A03546"/>
    <w:rsid w:val="00A03752"/>
    <w:rsid w:val="00A03884"/>
    <w:rsid w:val="00A03963"/>
    <w:rsid w:val="00A03D91"/>
    <w:rsid w:val="00A043A9"/>
    <w:rsid w:val="00A043EB"/>
    <w:rsid w:val="00A045C8"/>
    <w:rsid w:val="00A04944"/>
    <w:rsid w:val="00A04B8A"/>
    <w:rsid w:val="00A05241"/>
    <w:rsid w:val="00A05384"/>
    <w:rsid w:val="00A05BD4"/>
    <w:rsid w:val="00A063A4"/>
    <w:rsid w:val="00A0644C"/>
    <w:rsid w:val="00A0679C"/>
    <w:rsid w:val="00A06B12"/>
    <w:rsid w:val="00A06B61"/>
    <w:rsid w:val="00A06CC6"/>
    <w:rsid w:val="00A0728E"/>
    <w:rsid w:val="00A07533"/>
    <w:rsid w:val="00A07578"/>
    <w:rsid w:val="00A07AC2"/>
    <w:rsid w:val="00A07CAF"/>
    <w:rsid w:val="00A1015C"/>
    <w:rsid w:val="00A108A1"/>
    <w:rsid w:val="00A10A04"/>
    <w:rsid w:val="00A10B50"/>
    <w:rsid w:val="00A10CA6"/>
    <w:rsid w:val="00A10F76"/>
    <w:rsid w:val="00A11439"/>
    <w:rsid w:val="00A11896"/>
    <w:rsid w:val="00A11956"/>
    <w:rsid w:val="00A12330"/>
    <w:rsid w:val="00A12677"/>
    <w:rsid w:val="00A1274A"/>
    <w:rsid w:val="00A12809"/>
    <w:rsid w:val="00A12891"/>
    <w:rsid w:val="00A13050"/>
    <w:rsid w:val="00A130AE"/>
    <w:rsid w:val="00A13B3A"/>
    <w:rsid w:val="00A13BFB"/>
    <w:rsid w:val="00A14012"/>
    <w:rsid w:val="00A140EE"/>
    <w:rsid w:val="00A14424"/>
    <w:rsid w:val="00A1470E"/>
    <w:rsid w:val="00A14952"/>
    <w:rsid w:val="00A14EE0"/>
    <w:rsid w:val="00A1624F"/>
    <w:rsid w:val="00A20123"/>
    <w:rsid w:val="00A20549"/>
    <w:rsid w:val="00A206F8"/>
    <w:rsid w:val="00A207A8"/>
    <w:rsid w:val="00A207FF"/>
    <w:rsid w:val="00A20BE9"/>
    <w:rsid w:val="00A211C1"/>
    <w:rsid w:val="00A213A7"/>
    <w:rsid w:val="00A21403"/>
    <w:rsid w:val="00A21B20"/>
    <w:rsid w:val="00A21C65"/>
    <w:rsid w:val="00A225E9"/>
    <w:rsid w:val="00A2290B"/>
    <w:rsid w:val="00A22911"/>
    <w:rsid w:val="00A22C7F"/>
    <w:rsid w:val="00A230E3"/>
    <w:rsid w:val="00A23252"/>
    <w:rsid w:val="00A2411B"/>
    <w:rsid w:val="00A24382"/>
    <w:rsid w:val="00A24D06"/>
    <w:rsid w:val="00A25613"/>
    <w:rsid w:val="00A258FA"/>
    <w:rsid w:val="00A25919"/>
    <w:rsid w:val="00A25EB2"/>
    <w:rsid w:val="00A26481"/>
    <w:rsid w:val="00A26982"/>
    <w:rsid w:val="00A26E3D"/>
    <w:rsid w:val="00A270C0"/>
    <w:rsid w:val="00A2747B"/>
    <w:rsid w:val="00A27AE3"/>
    <w:rsid w:val="00A3049C"/>
    <w:rsid w:val="00A304EB"/>
    <w:rsid w:val="00A30870"/>
    <w:rsid w:val="00A30B6D"/>
    <w:rsid w:val="00A30EF7"/>
    <w:rsid w:val="00A30F22"/>
    <w:rsid w:val="00A30FB2"/>
    <w:rsid w:val="00A3124C"/>
    <w:rsid w:val="00A315D0"/>
    <w:rsid w:val="00A31663"/>
    <w:rsid w:val="00A31B02"/>
    <w:rsid w:val="00A31EC3"/>
    <w:rsid w:val="00A31F90"/>
    <w:rsid w:val="00A32563"/>
    <w:rsid w:val="00A3260E"/>
    <w:rsid w:val="00A33481"/>
    <w:rsid w:val="00A33A86"/>
    <w:rsid w:val="00A33BD7"/>
    <w:rsid w:val="00A342E6"/>
    <w:rsid w:val="00A34AE7"/>
    <w:rsid w:val="00A34E75"/>
    <w:rsid w:val="00A35458"/>
    <w:rsid w:val="00A35CA2"/>
    <w:rsid w:val="00A3622E"/>
    <w:rsid w:val="00A3628C"/>
    <w:rsid w:val="00A3647E"/>
    <w:rsid w:val="00A36696"/>
    <w:rsid w:val="00A368E6"/>
    <w:rsid w:val="00A36D11"/>
    <w:rsid w:val="00A36FFE"/>
    <w:rsid w:val="00A376CF"/>
    <w:rsid w:val="00A402C7"/>
    <w:rsid w:val="00A40658"/>
    <w:rsid w:val="00A40C64"/>
    <w:rsid w:val="00A40FED"/>
    <w:rsid w:val="00A41786"/>
    <w:rsid w:val="00A41A01"/>
    <w:rsid w:val="00A41A0B"/>
    <w:rsid w:val="00A41AB1"/>
    <w:rsid w:val="00A41E3C"/>
    <w:rsid w:val="00A42687"/>
    <w:rsid w:val="00A4293F"/>
    <w:rsid w:val="00A4298E"/>
    <w:rsid w:val="00A42DF9"/>
    <w:rsid w:val="00A4315B"/>
    <w:rsid w:val="00A43229"/>
    <w:rsid w:val="00A4328B"/>
    <w:rsid w:val="00A435EF"/>
    <w:rsid w:val="00A43A21"/>
    <w:rsid w:val="00A43B72"/>
    <w:rsid w:val="00A44205"/>
    <w:rsid w:val="00A4434A"/>
    <w:rsid w:val="00A44488"/>
    <w:rsid w:val="00A454EC"/>
    <w:rsid w:val="00A455FD"/>
    <w:rsid w:val="00A4633A"/>
    <w:rsid w:val="00A46401"/>
    <w:rsid w:val="00A46B7B"/>
    <w:rsid w:val="00A46D4E"/>
    <w:rsid w:val="00A46DE9"/>
    <w:rsid w:val="00A47185"/>
    <w:rsid w:val="00A472E4"/>
    <w:rsid w:val="00A477A8"/>
    <w:rsid w:val="00A478E2"/>
    <w:rsid w:val="00A47B3D"/>
    <w:rsid w:val="00A47D9D"/>
    <w:rsid w:val="00A50CA7"/>
    <w:rsid w:val="00A50E71"/>
    <w:rsid w:val="00A513EC"/>
    <w:rsid w:val="00A51AD4"/>
    <w:rsid w:val="00A522CB"/>
    <w:rsid w:val="00A52385"/>
    <w:rsid w:val="00A5258B"/>
    <w:rsid w:val="00A5260E"/>
    <w:rsid w:val="00A52A95"/>
    <w:rsid w:val="00A52FCE"/>
    <w:rsid w:val="00A539B1"/>
    <w:rsid w:val="00A53F7F"/>
    <w:rsid w:val="00A547E1"/>
    <w:rsid w:val="00A54A05"/>
    <w:rsid w:val="00A54B74"/>
    <w:rsid w:val="00A54FBB"/>
    <w:rsid w:val="00A5517F"/>
    <w:rsid w:val="00A551AD"/>
    <w:rsid w:val="00A55470"/>
    <w:rsid w:val="00A5568E"/>
    <w:rsid w:val="00A5569A"/>
    <w:rsid w:val="00A55831"/>
    <w:rsid w:val="00A55DBF"/>
    <w:rsid w:val="00A55F67"/>
    <w:rsid w:val="00A5643E"/>
    <w:rsid w:val="00A57015"/>
    <w:rsid w:val="00A5772D"/>
    <w:rsid w:val="00A57A9B"/>
    <w:rsid w:val="00A57CE6"/>
    <w:rsid w:val="00A57E3F"/>
    <w:rsid w:val="00A604E5"/>
    <w:rsid w:val="00A606BD"/>
    <w:rsid w:val="00A60BF0"/>
    <w:rsid w:val="00A60D09"/>
    <w:rsid w:val="00A60F5C"/>
    <w:rsid w:val="00A6147A"/>
    <w:rsid w:val="00A61637"/>
    <w:rsid w:val="00A620F3"/>
    <w:rsid w:val="00A62834"/>
    <w:rsid w:val="00A62B3E"/>
    <w:rsid w:val="00A62F3F"/>
    <w:rsid w:val="00A63292"/>
    <w:rsid w:val="00A634C5"/>
    <w:rsid w:val="00A63945"/>
    <w:rsid w:val="00A63B0F"/>
    <w:rsid w:val="00A640D1"/>
    <w:rsid w:val="00A64102"/>
    <w:rsid w:val="00A64559"/>
    <w:rsid w:val="00A64870"/>
    <w:rsid w:val="00A64B36"/>
    <w:rsid w:val="00A64B4F"/>
    <w:rsid w:val="00A64D1F"/>
    <w:rsid w:val="00A65170"/>
    <w:rsid w:val="00A653E6"/>
    <w:rsid w:val="00A656A5"/>
    <w:rsid w:val="00A65D36"/>
    <w:rsid w:val="00A663D4"/>
    <w:rsid w:val="00A66CC6"/>
    <w:rsid w:val="00A66D64"/>
    <w:rsid w:val="00A6738A"/>
    <w:rsid w:val="00A675AB"/>
    <w:rsid w:val="00A67796"/>
    <w:rsid w:val="00A67BC7"/>
    <w:rsid w:val="00A702FB"/>
    <w:rsid w:val="00A70987"/>
    <w:rsid w:val="00A7101C"/>
    <w:rsid w:val="00A71396"/>
    <w:rsid w:val="00A7173F"/>
    <w:rsid w:val="00A71800"/>
    <w:rsid w:val="00A719D8"/>
    <w:rsid w:val="00A71B49"/>
    <w:rsid w:val="00A71D32"/>
    <w:rsid w:val="00A71E3D"/>
    <w:rsid w:val="00A725A1"/>
    <w:rsid w:val="00A73097"/>
    <w:rsid w:val="00A73CC9"/>
    <w:rsid w:val="00A73CD1"/>
    <w:rsid w:val="00A743F2"/>
    <w:rsid w:val="00A744E1"/>
    <w:rsid w:val="00A746BD"/>
    <w:rsid w:val="00A74766"/>
    <w:rsid w:val="00A74CB2"/>
    <w:rsid w:val="00A7502B"/>
    <w:rsid w:val="00A7508A"/>
    <w:rsid w:val="00A75656"/>
    <w:rsid w:val="00A75AD7"/>
    <w:rsid w:val="00A75BCD"/>
    <w:rsid w:val="00A760DC"/>
    <w:rsid w:val="00A7714E"/>
    <w:rsid w:val="00A7722E"/>
    <w:rsid w:val="00A774CE"/>
    <w:rsid w:val="00A776D9"/>
    <w:rsid w:val="00A7780A"/>
    <w:rsid w:val="00A7792C"/>
    <w:rsid w:val="00A77C96"/>
    <w:rsid w:val="00A77CBA"/>
    <w:rsid w:val="00A80111"/>
    <w:rsid w:val="00A80344"/>
    <w:rsid w:val="00A806ED"/>
    <w:rsid w:val="00A807E0"/>
    <w:rsid w:val="00A80823"/>
    <w:rsid w:val="00A8102D"/>
    <w:rsid w:val="00A817B9"/>
    <w:rsid w:val="00A8196F"/>
    <w:rsid w:val="00A81DB9"/>
    <w:rsid w:val="00A828EC"/>
    <w:rsid w:val="00A82ABF"/>
    <w:rsid w:val="00A82BAF"/>
    <w:rsid w:val="00A830A1"/>
    <w:rsid w:val="00A833B0"/>
    <w:rsid w:val="00A83AF1"/>
    <w:rsid w:val="00A83CBB"/>
    <w:rsid w:val="00A84175"/>
    <w:rsid w:val="00A84267"/>
    <w:rsid w:val="00A844A3"/>
    <w:rsid w:val="00A848D3"/>
    <w:rsid w:val="00A85F7C"/>
    <w:rsid w:val="00A864C5"/>
    <w:rsid w:val="00A86643"/>
    <w:rsid w:val="00A86AB2"/>
    <w:rsid w:val="00A87414"/>
    <w:rsid w:val="00A87858"/>
    <w:rsid w:val="00A903FB"/>
    <w:rsid w:val="00A906B7"/>
    <w:rsid w:val="00A90969"/>
    <w:rsid w:val="00A90A26"/>
    <w:rsid w:val="00A90BBD"/>
    <w:rsid w:val="00A90CFD"/>
    <w:rsid w:val="00A91ABB"/>
    <w:rsid w:val="00A91B06"/>
    <w:rsid w:val="00A92280"/>
    <w:rsid w:val="00A9258E"/>
    <w:rsid w:val="00A92AA6"/>
    <w:rsid w:val="00A92B0C"/>
    <w:rsid w:val="00A92C75"/>
    <w:rsid w:val="00A930D6"/>
    <w:rsid w:val="00A933FB"/>
    <w:rsid w:val="00A9372A"/>
    <w:rsid w:val="00A93A5F"/>
    <w:rsid w:val="00A93D29"/>
    <w:rsid w:val="00A93E7B"/>
    <w:rsid w:val="00A9411E"/>
    <w:rsid w:val="00A945C9"/>
    <w:rsid w:val="00A94712"/>
    <w:rsid w:val="00A949DE"/>
    <w:rsid w:val="00A94BA1"/>
    <w:rsid w:val="00A94BAF"/>
    <w:rsid w:val="00A9591E"/>
    <w:rsid w:val="00A95D41"/>
    <w:rsid w:val="00A95F4A"/>
    <w:rsid w:val="00A96C7B"/>
    <w:rsid w:val="00A96FC8"/>
    <w:rsid w:val="00A97475"/>
    <w:rsid w:val="00A97949"/>
    <w:rsid w:val="00A97FE1"/>
    <w:rsid w:val="00AA07A9"/>
    <w:rsid w:val="00AA09C3"/>
    <w:rsid w:val="00AA0A81"/>
    <w:rsid w:val="00AA1357"/>
    <w:rsid w:val="00AA166C"/>
    <w:rsid w:val="00AA18C9"/>
    <w:rsid w:val="00AA1C0F"/>
    <w:rsid w:val="00AA23C2"/>
    <w:rsid w:val="00AA2C43"/>
    <w:rsid w:val="00AA31EE"/>
    <w:rsid w:val="00AA36F9"/>
    <w:rsid w:val="00AA37D8"/>
    <w:rsid w:val="00AA3DF0"/>
    <w:rsid w:val="00AA442A"/>
    <w:rsid w:val="00AA4A1E"/>
    <w:rsid w:val="00AA4B8A"/>
    <w:rsid w:val="00AA4E1D"/>
    <w:rsid w:val="00AA530C"/>
    <w:rsid w:val="00AA566A"/>
    <w:rsid w:val="00AA57EF"/>
    <w:rsid w:val="00AA59F9"/>
    <w:rsid w:val="00AA5A18"/>
    <w:rsid w:val="00AA601D"/>
    <w:rsid w:val="00AA6695"/>
    <w:rsid w:val="00AA6A5B"/>
    <w:rsid w:val="00AA6E4E"/>
    <w:rsid w:val="00AA73AD"/>
    <w:rsid w:val="00AA7C00"/>
    <w:rsid w:val="00AB0181"/>
    <w:rsid w:val="00AB05DC"/>
    <w:rsid w:val="00AB0B6D"/>
    <w:rsid w:val="00AB0E8D"/>
    <w:rsid w:val="00AB0F52"/>
    <w:rsid w:val="00AB0FA0"/>
    <w:rsid w:val="00AB1390"/>
    <w:rsid w:val="00AB156E"/>
    <w:rsid w:val="00AB187F"/>
    <w:rsid w:val="00AB19BE"/>
    <w:rsid w:val="00AB1B20"/>
    <w:rsid w:val="00AB1B9A"/>
    <w:rsid w:val="00AB1ED3"/>
    <w:rsid w:val="00AB21A0"/>
    <w:rsid w:val="00AB292B"/>
    <w:rsid w:val="00AB2938"/>
    <w:rsid w:val="00AB2CF9"/>
    <w:rsid w:val="00AB3ECE"/>
    <w:rsid w:val="00AB3F9F"/>
    <w:rsid w:val="00AB4266"/>
    <w:rsid w:val="00AB4789"/>
    <w:rsid w:val="00AB5153"/>
    <w:rsid w:val="00AB52BA"/>
    <w:rsid w:val="00AB5339"/>
    <w:rsid w:val="00AB558B"/>
    <w:rsid w:val="00AB5617"/>
    <w:rsid w:val="00AB5B5E"/>
    <w:rsid w:val="00AB6258"/>
    <w:rsid w:val="00AB7707"/>
    <w:rsid w:val="00AB796C"/>
    <w:rsid w:val="00AB7A01"/>
    <w:rsid w:val="00AB7E9C"/>
    <w:rsid w:val="00AB7EEB"/>
    <w:rsid w:val="00AC015B"/>
    <w:rsid w:val="00AC0747"/>
    <w:rsid w:val="00AC08DA"/>
    <w:rsid w:val="00AC0930"/>
    <w:rsid w:val="00AC0967"/>
    <w:rsid w:val="00AC141B"/>
    <w:rsid w:val="00AC1E1C"/>
    <w:rsid w:val="00AC252F"/>
    <w:rsid w:val="00AC2549"/>
    <w:rsid w:val="00AC25E5"/>
    <w:rsid w:val="00AC26BF"/>
    <w:rsid w:val="00AC2C5A"/>
    <w:rsid w:val="00AC31B0"/>
    <w:rsid w:val="00AC3A19"/>
    <w:rsid w:val="00AC41E9"/>
    <w:rsid w:val="00AC47CA"/>
    <w:rsid w:val="00AC4B2E"/>
    <w:rsid w:val="00AC4DF1"/>
    <w:rsid w:val="00AC4FBF"/>
    <w:rsid w:val="00AC5A5D"/>
    <w:rsid w:val="00AC6355"/>
    <w:rsid w:val="00AC642B"/>
    <w:rsid w:val="00AC69DA"/>
    <w:rsid w:val="00AC6E2C"/>
    <w:rsid w:val="00AC79F0"/>
    <w:rsid w:val="00AC7A8A"/>
    <w:rsid w:val="00AC7C1F"/>
    <w:rsid w:val="00AD03A3"/>
    <w:rsid w:val="00AD0862"/>
    <w:rsid w:val="00AD1562"/>
    <w:rsid w:val="00AD16BB"/>
    <w:rsid w:val="00AD1AD2"/>
    <w:rsid w:val="00AD1C14"/>
    <w:rsid w:val="00AD2391"/>
    <w:rsid w:val="00AD3882"/>
    <w:rsid w:val="00AD3CD2"/>
    <w:rsid w:val="00AD3FF2"/>
    <w:rsid w:val="00AD4B05"/>
    <w:rsid w:val="00AD4C83"/>
    <w:rsid w:val="00AD5927"/>
    <w:rsid w:val="00AD5B36"/>
    <w:rsid w:val="00AD5DD2"/>
    <w:rsid w:val="00AD636B"/>
    <w:rsid w:val="00AD648A"/>
    <w:rsid w:val="00AD6B2F"/>
    <w:rsid w:val="00AD7621"/>
    <w:rsid w:val="00AD7F40"/>
    <w:rsid w:val="00AE024E"/>
    <w:rsid w:val="00AE04D3"/>
    <w:rsid w:val="00AE0990"/>
    <w:rsid w:val="00AE0E1D"/>
    <w:rsid w:val="00AE11F9"/>
    <w:rsid w:val="00AE165B"/>
    <w:rsid w:val="00AE1741"/>
    <w:rsid w:val="00AE18F4"/>
    <w:rsid w:val="00AE2101"/>
    <w:rsid w:val="00AE2123"/>
    <w:rsid w:val="00AE21B3"/>
    <w:rsid w:val="00AE28BF"/>
    <w:rsid w:val="00AE29DF"/>
    <w:rsid w:val="00AE2EFA"/>
    <w:rsid w:val="00AE333D"/>
    <w:rsid w:val="00AE3490"/>
    <w:rsid w:val="00AE35F7"/>
    <w:rsid w:val="00AE37E2"/>
    <w:rsid w:val="00AE3B3C"/>
    <w:rsid w:val="00AE3D54"/>
    <w:rsid w:val="00AE42D1"/>
    <w:rsid w:val="00AE467C"/>
    <w:rsid w:val="00AE4A6E"/>
    <w:rsid w:val="00AE4B78"/>
    <w:rsid w:val="00AE50BB"/>
    <w:rsid w:val="00AE5838"/>
    <w:rsid w:val="00AE59B1"/>
    <w:rsid w:val="00AE5EE8"/>
    <w:rsid w:val="00AE60C1"/>
    <w:rsid w:val="00AE6A1F"/>
    <w:rsid w:val="00AE6D33"/>
    <w:rsid w:val="00AE6E7C"/>
    <w:rsid w:val="00AF007F"/>
    <w:rsid w:val="00AF0176"/>
    <w:rsid w:val="00AF02CE"/>
    <w:rsid w:val="00AF0A3A"/>
    <w:rsid w:val="00AF0E8B"/>
    <w:rsid w:val="00AF0F85"/>
    <w:rsid w:val="00AF10A3"/>
    <w:rsid w:val="00AF1316"/>
    <w:rsid w:val="00AF1633"/>
    <w:rsid w:val="00AF1DA4"/>
    <w:rsid w:val="00AF1EBD"/>
    <w:rsid w:val="00AF213F"/>
    <w:rsid w:val="00AF2DD3"/>
    <w:rsid w:val="00AF3191"/>
    <w:rsid w:val="00AF34F5"/>
    <w:rsid w:val="00AF4013"/>
    <w:rsid w:val="00AF42BD"/>
    <w:rsid w:val="00AF42D9"/>
    <w:rsid w:val="00AF4E3F"/>
    <w:rsid w:val="00AF4FFD"/>
    <w:rsid w:val="00AF5763"/>
    <w:rsid w:val="00AF5857"/>
    <w:rsid w:val="00AF5A4D"/>
    <w:rsid w:val="00AF5DAD"/>
    <w:rsid w:val="00AF6A9D"/>
    <w:rsid w:val="00AF6DC5"/>
    <w:rsid w:val="00AF7098"/>
    <w:rsid w:val="00AF71F5"/>
    <w:rsid w:val="00AF7629"/>
    <w:rsid w:val="00AF7985"/>
    <w:rsid w:val="00AF7F1E"/>
    <w:rsid w:val="00B007D9"/>
    <w:rsid w:val="00B0097E"/>
    <w:rsid w:val="00B00A3E"/>
    <w:rsid w:val="00B00FB7"/>
    <w:rsid w:val="00B011CC"/>
    <w:rsid w:val="00B011EC"/>
    <w:rsid w:val="00B01461"/>
    <w:rsid w:val="00B014D6"/>
    <w:rsid w:val="00B01506"/>
    <w:rsid w:val="00B02D7A"/>
    <w:rsid w:val="00B02F86"/>
    <w:rsid w:val="00B03303"/>
    <w:rsid w:val="00B03413"/>
    <w:rsid w:val="00B04583"/>
    <w:rsid w:val="00B045CD"/>
    <w:rsid w:val="00B05C82"/>
    <w:rsid w:val="00B0601B"/>
    <w:rsid w:val="00B06256"/>
    <w:rsid w:val="00B06261"/>
    <w:rsid w:val="00B066E4"/>
    <w:rsid w:val="00B067CF"/>
    <w:rsid w:val="00B06B79"/>
    <w:rsid w:val="00B06BCF"/>
    <w:rsid w:val="00B06F2C"/>
    <w:rsid w:val="00B07253"/>
    <w:rsid w:val="00B0761E"/>
    <w:rsid w:val="00B07932"/>
    <w:rsid w:val="00B07A35"/>
    <w:rsid w:val="00B07AD1"/>
    <w:rsid w:val="00B07BAC"/>
    <w:rsid w:val="00B10334"/>
    <w:rsid w:val="00B10BEF"/>
    <w:rsid w:val="00B10E5B"/>
    <w:rsid w:val="00B10E5F"/>
    <w:rsid w:val="00B111DF"/>
    <w:rsid w:val="00B1124F"/>
    <w:rsid w:val="00B1153E"/>
    <w:rsid w:val="00B11793"/>
    <w:rsid w:val="00B11873"/>
    <w:rsid w:val="00B11E5C"/>
    <w:rsid w:val="00B129C5"/>
    <w:rsid w:val="00B12EC3"/>
    <w:rsid w:val="00B1301B"/>
    <w:rsid w:val="00B1312B"/>
    <w:rsid w:val="00B13A07"/>
    <w:rsid w:val="00B13EE0"/>
    <w:rsid w:val="00B141B4"/>
    <w:rsid w:val="00B1457B"/>
    <w:rsid w:val="00B14BB6"/>
    <w:rsid w:val="00B14CF1"/>
    <w:rsid w:val="00B151B7"/>
    <w:rsid w:val="00B1543D"/>
    <w:rsid w:val="00B158DB"/>
    <w:rsid w:val="00B15F19"/>
    <w:rsid w:val="00B169AE"/>
    <w:rsid w:val="00B16CF3"/>
    <w:rsid w:val="00B17008"/>
    <w:rsid w:val="00B17C4C"/>
    <w:rsid w:val="00B206BF"/>
    <w:rsid w:val="00B2086D"/>
    <w:rsid w:val="00B22BE4"/>
    <w:rsid w:val="00B23431"/>
    <w:rsid w:val="00B23E3B"/>
    <w:rsid w:val="00B23EE0"/>
    <w:rsid w:val="00B24138"/>
    <w:rsid w:val="00B2428D"/>
    <w:rsid w:val="00B24946"/>
    <w:rsid w:val="00B24971"/>
    <w:rsid w:val="00B25443"/>
    <w:rsid w:val="00B2545E"/>
    <w:rsid w:val="00B25576"/>
    <w:rsid w:val="00B25E98"/>
    <w:rsid w:val="00B2720A"/>
    <w:rsid w:val="00B27358"/>
    <w:rsid w:val="00B27787"/>
    <w:rsid w:val="00B27842"/>
    <w:rsid w:val="00B27FB9"/>
    <w:rsid w:val="00B301A8"/>
    <w:rsid w:val="00B30556"/>
    <w:rsid w:val="00B30D25"/>
    <w:rsid w:val="00B30DEB"/>
    <w:rsid w:val="00B311D5"/>
    <w:rsid w:val="00B314DC"/>
    <w:rsid w:val="00B316CD"/>
    <w:rsid w:val="00B31933"/>
    <w:rsid w:val="00B31B17"/>
    <w:rsid w:val="00B31D3F"/>
    <w:rsid w:val="00B320EF"/>
    <w:rsid w:val="00B32124"/>
    <w:rsid w:val="00B32382"/>
    <w:rsid w:val="00B32D9F"/>
    <w:rsid w:val="00B332F6"/>
    <w:rsid w:val="00B3379B"/>
    <w:rsid w:val="00B33851"/>
    <w:rsid w:val="00B33C63"/>
    <w:rsid w:val="00B34164"/>
    <w:rsid w:val="00B3434F"/>
    <w:rsid w:val="00B346E0"/>
    <w:rsid w:val="00B3475A"/>
    <w:rsid w:val="00B34D55"/>
    <w:rsid w:val="00B34EA7"/>
    <w:rsid w:val="00B358F7"/>
    <w:rsid w:val="00B35E95"/>
    <w:rsid w:val="00B366DA"/>
    <w:rsid w:val="00B368FE"/>
    <w:rsid w:val="00B36952"/>
    <w:rsid w:val="00B36A94"/>
    <w:rsid w:val="00B36F0D"/>
    <w:rsid w:val="00B36F25"/>
    <w:rsid w:val="00B37157"/>
    <w:rsid w:val="00B3744A"/>
    <w:rsid w:val="00B374E2"/>
    <w:rsid w:val="00B374E8"/>
    <w:rsid w:val="00B37CDE"/>
    <w:rsid w:val="00B37D07"/>
    <w:rsid w:val="00B37D5D"/>
    <w:rsid w:val="00B406B4"/>
    <w:rsid w:val="00B41216"/>
    <w:rsid w:val="00B41D90"/>
    <w:rsid w:val="00B421C8"/>
    <w:rsid w:val="00B4268A"/>
    <w:rsid w:val="00B4284C"/>
    <w:rsid w:val="00B42D50"/>
    <w:rsid w:val="00B42FBE"/>
    <w:rsid w:val="00B43372"/>
    <w:rsid w:val="00B43757"/>
    <w:rsid w:val="00B43C1D"/>
    <w:rsid w:val="00B44196"/>
    <w:rsid w:val="00B443B1"/>
    <w:rsid w:val="00B444D6"/>
    <w:rsid w:val="00B447E4"/>
    <w:rsid w:val="00B45231"/>
    <w:rsid w:val="00B455D7"/>
    <w:rsid w:val="00B45676"/>
    <w:rsid w:val="00B45CD4"/>
    <w:rsid w:val="00B4640B"/>
    <w:rsid w:val="00B4677F"/>
    <w:rsid w:val="00B46A71"/>
    <w:rsid w:val="00B46B97"/>
    <w:rsid w:val="00B46C73"/>
    <w:rsid w:val="00B46E45"/>
    <w:rsid w:val="00B47715"/>
    <w:rsid w:val="00B477C7"/>
    <w:rsid w:val="00B47CC2"/>
    <w:rsid w:val="00B50146"/>
    <w:rsid w:val="00B50571"/>
    <w:rsid w:val="00B5165B"/>
    <w:rsid w:val="00B517C7"/>
    <w:rsid w:val="00B5209C"/>
    <w:rsid w:val="00B52227"/>
    <w:rsid w:val="00B52962"/>
    <w:rsid w:val="00B52D5A"/>
    <w:rsid w:val="00B5339A"/>
    <w:rsid w:val="00B533E2"/>
    <w:rsid w:val="00B5358E"/>
    <w:rsid w:val="00B53651"/>
    <w:rsid w:val="00B536F9"/>
    <w:rsid w:val="00B538E7"/>
    <w:rsid w:val="00B540A6"/>
    <w:rsid w:val="00B541E7"/>
    <w:rsid w:val="00B54409"/>
    <w:rsid w:val="00B5508E"/>
    <w:rsid w:val="00B55227"/>
    <w:rsid w:val="00B552D8"/>
    <w:rsid w:val="00B55E57"/>
    <w:rsid w:val="00B567AE"/>
    <w:rsid w:val="00B56863"/>
    <w:rsid w:val="00B56AE8"/>
    <w:rsid w:val="00B5786A"/>
    <w:rsid w:val="00B601B2"/>
    <w:rsid w:val="00B60643"/>
    <w:rsid w:val="00B615B5"/>
    <w:rsid w:val="00B61621"/>
    <w:rsid w:val="00B61860"/>
    <w:rsid w:val="00B61FA5"/>
    <w:rsid w:val="00B625F2"/>
    <w:rsid w:val="00B628DE"/>
    <w:rsid w:val="00B635C8"/>
    <w:rsid w:val="00B6382D"/>
    <w:rsid w:val="00B63846"/>
    <w:rsid w:val="00B639BF"/>
    <w:rsid w:val="00B639F6"/>
    <w:rsid w:val="00B640B9"/>
    <w:rsid w:val="00B640DE"/>
    <w:rsid w:val="00B64370"/>
    <w:rsid w:val="00B64531"/>
    <w:rsid w:val="00B64E11"/>
    <w:rsid w:val="00B65A7E"/>
    <w:rsid w:val="00B65B17"/>
    <w:rsid w:val="00B65CAE"/>
    <w:rsid w:val="00B662A4"/>
    <w:rsid w:val="00B66733"/>
    <w:rsid w:val="00B6691D"/>
    <w:rsid w:val="00B67D45"/>
    <w:rsid w:val="00B67E47"/>
    <w:rsid w:val="00B703E5"/>
    <w:rsid w:val="00B70B45"/>
    <w:rsid w:val="00B70B56"/>
    <w:rsid w:val="00B70DF6"/>
    <w:rsid w:val="00B71436"/>
    <w:rsid w:val="00B714CA"/>
    <w:rsid w:val="00B71A71"/>
    <w:rsid w:val="00B71CE8"/>
    <w:rsid w:val="00B720F0"/>
    <w:rsid w:val="00B7282E"/>
    <w:rsid w:val="00B72C20"/>
    <w:rsid w:val="00B73E22"/>
    <w:rsid w:val="00B741CA"/>
    <w:rsid w:val="00B741EA"/>
    <w:rsid w:val="00B753CC"/>
    <w:rsid w:val="00B75618"/>
    <w:rsid w:val="00B75747"/>
    <w:rsid w:val="00B759E6"/>
    <w:rsid w:val="00B75CE7"/>
    <w:rsid w:val="00B7640D"/>
    <w:rsid w:val="00B76894"/>
    <w:rsid w:val="00B76C8F"/>
    <w:rsid w:val="00B76E30"/>
    <w:rsid w:val="00B77930"/>
    <w:rsid w:val="00B806D6"/>
    <w:rsid w:val="00B80F25"/>
    <w:rsid w:val="00B811B0"/>
    <w:rsid w:val="00B81252"/>
    <w:rsid w:val="00B818A4"/>
    <w:rsid w:val="00B8193E"/>
    <w:rsid w:val="00B819A3"/>
    <w:rsid w:val="00B81D2D"/>
    <w:rsid w:val="00B82303"/>
    <w:rsid w:val="00B82780"/>
    <w:rsid w:val="00B82864"/>
    <w:rsid w:val="00B82CE6"/>
    <w:rsid w:val="00B82F78"/>
    <w:rsid w:val="00B82FE7"/>
    <w:rsid w:val="00B83557"/>
    <w:rsid w:val="00B838CC"/>
    <w:rsid w:val="00B839C7"/>
    <w:rsid w:val="00B84262"/>
    <w:rsid w:val="00B8427D"/>
    <w:rsid w:val="00B847BE"/>
    <w:rsid w:val="00B84A90"/>
    <w:rsid w:val="00B8529F"/>
    <w:rsid w:val="00B85F9F"/>
    <w:rsid w:val="00B85FE7"/>
    <w:rsid w:val="00B86EBB"/>
    <w:rsid w:val="00B87283"/>
    <w:rsid w:val="00B87350"/>
    <w:rsid w:val="00B87445"/>
    <w:rsid w:val="00B879F7"/>
    <w:rsid w:val="00B90C40"/>
    <w:rsid w:val="00B9109B"/>
    <w:rsid w:val="00B910FE"/>
    <w:rsid w:val="00B9158B"/>
    <w:rsid w:val="00B91874"/>
    <w:rsid w:val="00B91E1D"/>
    <w:rsid w:val="00B920C6"/>
    <w:rsid w:val="00B92486"/>
    <w:rsid w:val="00B929FE"/>
    <w:rsid w:val="00B92A7E"/>
    <w:rsid w:val="00B92B7E"/>
    <w:rsid w:val="00B92CF2"/>
    <w:rsid w:val="00B92D2B"/>
    <w:rsid w:val="00B933BC"/>
    <w:rsid w:val="00B93440"/>
    <w:rsid w:val="00B93E22"/>
    <w:rsid w:val="00B946F3"/>
    <w:rsid w:val="00B94B7C"/>
    <w:rsid w:val="00B95798"/>
    <w:rsid w:val="00B95809"/>
    <w:rsid w:val="00B9605E"/>
    <w:rsid w:val="00B9649A"/>
    <w:rsid w:val="00B9723B"/>
    <w:rsid w:val="00B9796C"/>
    <w:rsid w:val="00B97B5B"/>
    <w:rsid w:val="00B97CE9"/>
    <w:rsid w:val="00BA0020"/>
    <w:rsid w:val="00BA0221"/>
    <w:rsid w:val="00BA1392"/>
    <w:rsid w:val="00BA18F2"/>
    <w:rsid w:val="00BA1C9E"/>
    <w:rsid w:val="00BA28DB"/>
    <w:rsid w:val="00BA2C2E"/>
    <w:rsid w:val="00BA2CCF"/>
    <w:rsid w:val="00BA2EEE"/>
    <w:rsid w:val="00BA30A9"/>
    <w:rsid w:val="00BA319F"/>
    <w:rsid w:val="00BA31C8"/>
    <w:rsid w:val="00BA3277"/>
    <w:rsid w:val="00BA334B"/>
    <w:rsid w:val="00BA348F"/>
    <w:rsid w:val="00BA34B3"/>
    <w:rsid w:val="00BA38DC"/>
    <w:rsid w:val="00BA3D80"/>
    <w:rsid w:val="00BA46EF"/>
    <w:rsid w:val="00BA50EB"/>
    <w:rsid w:val="00BA51CE"/>
    <w:rsid w:val="00BA54FF"/>
    <w:rsid w:val="00BA5584"/>
    <w:rsid w:val="00BA59E7"/>
    <w:rsid w:val="00BA5AE0"/>
    <w:rsid w:val="00BA66D7"/>
    <w:rsid w:val="00BA66E9"/>
    <w:rsid w:val="00BA673C"/>
    <w:rsid w:val="00BA6977"/>
    <w:rsid w:val="00BA6CC0"/>
    <w:rsid w:val="00BA71F8"/>
    <w:rsid w:val="00BA733F"/>
    <w:rsid w:val="00BA74DB"/>
    <w:rsid w:val="00BA752F"/>
    <w:rsid w:val="00BA762F"/>
    <w:rsid w:val="00BA7A92"/>
    <w:rsid w:val="00BA7E4E"/>
    <w:rsid w:val="00BB0490"/>
    <w:rsid w:val="00BB0529"/>
    <w:rsid w:val="00BB0C08"/>
    <w:rsid w:val="00BB0E12"/>
    <w:rsid w:val="00BB0F64"/>
    <w:rsid w:val="00BB11A0"/>
    <w:rsid w:val="00BB1444"/>
    <w:rsid w:val="00BB162F"/>
    <w:rsid w:val="00BB17D4"/>
    <w:rsid w:val="00BB1805"/>
    <w:rsid w:val="00BB19C0"/>
    <w:rsid w:val="00BB20A1"/>
    <w:rsid w:val="00BB2E7A"/>
    <w:rsid w:val="00BB2EF5"/>
    <w:rsid w:val="00BB31F1"/>
    <w:rsid w:val="00BB3245"/>
    <w:rsid w:val="00BB35F8"/>
    <w:rsid w:val="00BB40A5"/>
    <w:rsid w:val="00BB4199"/>
    <w:rsid w:val="00BB4E2D"/>
    <w:rsid w:val="00BB5C10"/>
    <w:rsid w:val="00BB647E"/>
    <w:rsid w:val="00BB65B2"/>
    <w:rsid w:val="00BB678E"/>
    <w:rsid w:val="00BB7000"/>
    <w:rsid w:val="00BB712B"/>
    <w:rsid w:val="00BB73FE"/>
    <w:rsid w:val="00BB74E8"/>
    <w:rsid w:val="00BB7790"/>
    <w:rsid w:val="00BB7F9D"/>
    <w:rsid w:val="00BC021A"/>
    <w:rsid w:val="00BC02B9"/>
    <w:rsid w:val="00BC03DD"/>
    <w:rsid w:val="00BC0B5C"/>
    <w:rsid w:val="00BC0BA3"/>
    <w:rsid w:val="00BC0E82"/>
    <w:rsid w:val="00BC0EDB"/>
    <w:rsid w:val="00BC113A"/>
    <w:rsid w:val="00BC123D"/>
    <w:rsid w:val="00BC1590"/>
    <w:rsid w:val="00BC1C5B"/>
    <w:rsid w:val="00BC237F"/>
    <w:rsid w:val="00BC2535"/>
    <w:rsid w:val="00BC2625"/>
    <w:rsid w:val="00BC2830"/>
    <w:rsid w:val="00BC2872"/>
    <w:rsid w:val="00BC2A8E"/>
    <w:rsid w:val="00BC2C56"/>
    <w:rsid w:val="00BC2DF1"/>
    <w:rsid w:val="00BC3064"/>
    <w:rsid w:val="00BC3110"/>
    <w:rsid w:val="00BC4079"/>
    <w:rsid w:val="00BC439C"/>
    <w:rsid w:val="00BC4550"/>
    <w:rsid w:val="00BC474D"/>
    <w:rsid w:val="00BC4990"/>
    <w:rsid w:val="00BC4C77"/>
    <w:rsid w:val="00BC4F72"/>
    <w:rsid w:val="00BC52A1"/>
    <w:rsid w:val="00BC5653"/>
    <w:rsid w:val="00BC5675"/>
    <w:rsid w:val="00BC5766"/>
    <w:rsid w:val="00BC5AB6"/>
    <w:rsid w:val="00BC5C4B"/>
    <w:rsid w:val="00BC5D59"/>
    <w:rsid w:val="00BC67FE"/>
    <w:rsid w:val="00BC69D6"/>
    <w:rsid w:val="00BC6D6E"/>
    <w:rsid w:val="00BC70E6"/>
    <w:rsid w:val="00BC7755"/>
    <w:rsid w:val="00BC79B2"/>
    <w:rsid w:val="00BD0925"/>
    <w:rsid w:val="00BD0A2C"/>
    <w:rsid w:val="00BD1C61"/>
    <w:rsid w:val="00BD1C68"/>
    <w:rsid w:val="00BD1E06"/>
    <w:rsid w:val="00BD1ECC"/>
    <w:rsid w:val="00BD2009"/>
    <w:rsid w:val="00BD24C3"/>
    <w:rsid w:val="00BD295E"/>
    <w:rsid w:val="00BD2A85"/>
    <w:rsid w:val="00BD2D5D"/>
    <w:rsid w:val="00BD2E24"/>
    <w:rsid w:val="00BD2E39"/>
    <w:rsid w:val="00BD2EFE"/>
    <w:rsid w:val="00BD3535"/>
    <w:rsid w:val="00BD3CC7"/>
    <w:rsid w:val="00BD3E50"/>
    <w:rsid w:val="00BD406F"/>
    <w:rsid w:val="00BD4224"/>
    <w:rsid w:val="00BD446A"/>
    <w:rsid w:val="00BD4C09"/>
    <w:rsid w:val="00BD4DB1"/>
    <w:rsid w:val="00BD506A"/>
    <w:rsid w:val="00BD5A65"/>
    <w:rsid w:val="00BD5B2E"/>
    <w:rsid w:val="00BD625D"/>
    <w:rsid w:val="00BD696C"/>
    <w:rsid w:val="00BD698C"/>
    <w:rsid w:val="00BD69DD"/>
    <w:rsid w:val="00BD6F6E"/>
    <w:rsid w:val="00BD7574"/>
    <w:rsid w:val="00BD7A70"/>
    <w:rsid w:val="00BE012D"/>
    <w:rsid w:val="00BE0150"/>
    <w:rsid w:val="00BE0291"/>
    <w:rsid w:val="00BE0365"/>
    <w:rsid w:val="00BE12DC"/>
    <w:rsid w:val="00BE132A"/>
    <w:rsid w:val="00BE140A"/>
    <w:rsid w:val="00BE1453"/>
    <w:rsid w:val="00BE173D"/>
    <w:rsid w:val="00BE1AC3"/>
    <w:rsid w:val="00BE1CA9"/>
    <w:rsid w:val="00BE1EAC"/>
    <w:rsid w:val="00BE1F51"/>
    <w:rsid w:val="00BE27D9"/>
    <w:rsid w:val="00BE2A62"/>
    <w:rsid w:val="00BE3B4E"/>
    <w:rsid w:val="00BE4646"/>
    <w:rsid w:val="00BE4CD3"/>
    <w:rsid w:val="00BE546E"/>
    <w:rsid w:val="00BE5C55"/>
    <w:rsid w:val="00BE5F4F"/>
    <w:rsid w:val="00BE5F6C"/>
    <w:rsid w:val="00BE6097"/>
    <w:rsid w:val="00BE6C96"/>
    <w:rsid w:val="00BE7302"/>
    <w:rsid w:val="00BE7CFF"/>
    <w:rsid w:val="00BE7FA3"/>
    <w:rsid w:val="00BF02BF"/>
    <w:rsid w:val="00BF03D2"/>
    <w:rsid w:val="00BF080E"/>
    <w:rsid w:val="00BF0DB2"/>
    <w:rsid w:val="00BF12DB"/>
    <w:rsid w:val="00BF1432"/>
    <w:rsid w:val="00BF1A1F"/>
    <w:rsid w:val="00BF1DAF"/>
    <w:rsid w:val="00BF1F1F"/>
    <w:rsid w:val="00BF2690"/>
    <w:rsid w:val="00BF27EC"/>
    <w:rsid w:val="00BF2DFB"/>
    <w:rsid w:val="00BF2FCE"/>
    <w:rsid w:val="00BF322C"/>
    <w:rsid w:val="00BF32D1"/>
    <w:rsid w:val="00BF3689"/>
    <w:rsid w:val="00BF384E"/>
    <w:rsid w:val="00BF3E89"/>
    <w:rsid w:val="00BF3FA5"/>
    <w:rsid w:val="00BF43C7"/>
    <w:rsid w:val="00BF444A"/>
    <w:rsid w:val="00BF4B82"/>
    <w:rsid w:val="00BF509A"/>
    <w:rsid w:val="00BF52C0"/>
    <w:rsid w:val="00BF5424"/>
    <w:rsid w:val="00BF54FD"/>
    <w:rsid w:val="00BF5989"/>
    <w:rsid w:val="00BF5C1C"/>
    <w:rsid w:val="00BF60DA"/>
    <w:rsid w:val="00BF642C"/>
    <w:rsid w:val="00BF68B9"/>
    <w:rsid w:val="00BF6BB5"/>
    <w:rsid w:val="00BF6DEB"/>
    <w:rsid w:val="00BF7227"/>
    <w:rsid w:val="00BF7944"/>
    <w:rsid w:val="00BF7ADA"/>
    <w:rsid w:val="00BF7C64"/>
    <w:rsid w:val="00C00445"/>
    <w:rsid w:val="00C00A40"/>
    <w:rsid w:val="00C0127F"/>
    <w:rsid w:val="00C012BD"/>
    <w:rsid w:val="00C01594"/>
    <w:rsid w:val="00C01611"/>
    <w:rsid w:val="00C01626"/>
    <w:rsid w:val="00C01F64"/>
    <w:rsid w:val="00C02272"/>
    <w:rsid w:val="00C0273C"/>
    <w:rsid w:val="00C02938"/>
    <w:rsid w:val="00C02A84"/>
    <w:rsid w:val="00C02F0B"/>
    <w:rsid w:val="00C03296"/>
    <w:rsid w:val="00C03328"/>
    <w:rsid w:val="00C033CB"/>
    <w:rsid w:val="00C03449"/>
    <w:rsid w:val="00C035AA"/>
    <w:rsid w:val="00C03602"/>
    <w:rsid w:val="00C038D0"/>
    <w:rsid w:val="00C03C79"/>
    <w:rsid w:val="00C04C32"/>
    <w:rsid w:val="00C06375"/>
    <w:rsid w:val="00C063DA"/>
    <w:rsid w:val="00C0655D"/>
    <w:rsid w:val="00C065DC"/>
    <w:rsid w:val="00C06C9F"/>
    <w:rsid w:val="00C06D5F"/>
    <w:rsid w:val="00C0773B"/>
    <w:rsid w:val="00C07ACD"/>
    <w:rsid w:val="00C07B8B"/>
    <w:rsid w:val="00C07C61"/>
    <w:rsid w:val="00C10AD7"/>
    <w:rsid w:val="00C10CA1"/>
    <w:rsid w:val="00C1120D"/>
    <w:rsid w:val="00C11B09"/>
    <w:rsid w:val="00C1202A"/>
    <w:rsid w:val="00C12274"/>
    <w:rsid w:val="00C122AD"/>
    <w:rsid w:val="00C1257A"/>
    <w:rsid w:val="00C12863"/>
    <w:rsid w:val="00C12A07"/>
    <w:rsid w:val="00C12C87"/>
    <w:rsid w:val="00C1392F"/>
    <w:rsid w:val="00C13D4D"/>
    <w:rsid w:val="00C1442B"/>
    <w:rsid w:val="00C14979"/>
    <w:rsid w:val="00C14EA0"/>
    <w:rsid w:val="00C15915"/>
    <w:rsid w:val="00C15C36"/>
    <w:rsid w:val="00C15D02"/>
    <w:rsid w:val="00C163AC"/>
    <w:rsid w:val="00C1684B"/>
    <w:rsid w:val="00C1694B"/>
    <w:rsid w:val="00C16D2D"/>
    <w:rsid w:val="00C16E5D"/>
    <w:rsid w:val="00C17674"/>
    <w:rsid w:val="00C17C7B"/>
    <w:rsid w:val="00C201D9"/>
    <w:rsid w:val="00C2035E"/>
    <w:rsid w:val="00C20496"/>
    <w:rsid w:val="00C20A90"/>
    <w:rsid w:val="00C20E2B"/>
    <w:rsid w:val="00C214D0"/>
    <w:rsid w:val="00C21765"/>
    <w:rsid w:val="00C218A7"/>
    <w:rsid w:val="00C21C8D"/>
    <w:rsid w:val="00C21E17"/>
    <w:rsid w:val="00C21FF0"/>
    <w:rsid w:val="00C2263E"/>
    <w:rsid w:val="00C226CB"/>
    <w:rsid w:val="00C231BA"/>
    <w:rsid w:val="00C238FF"/>
    <w:rsid w:val="00C243C7"/>
    <w:rsid w:val="00C24635"/>
    <w:rsid w:val="00C248D8"/>
    <w:rsid w:val="00C24BB0"/>
    <w:rsid w:val="00C25236"/>
    <w:rsid w:val="00C2574A"/>
    <w:rsid w:val="00C25980"/>
    <w:rsid w:val="00C259EF"/>
    <w:rsid w:val="00C25E3F"/>
    <w:rsid w:val="00C25F25"/>
    <w:rsid w:val="00C2616F"/>
    <w:rsid w:val="00C2665F"/>
    <w:rsid w:val="00C26895"/>
    <w:rsid w:val="00C26C15"/>
    <w:rsid w:val="00C27358"/>
    <w:rsid w:val="00C27B99"/>
    <w:rsid w:val="00C27E56"/>
    <w:rsid w:val="00C30075"/>
    <w:rsid w:val="00C30291"/>
    <w:rsid w:val="00C30A8F"/>
    <w:rsid w:val="00C3103C"/>
    <w:rsid w:val="00C3112B"/>
    <w:rsid w:val="00C311B9"/>
    <w:rsid w:val="00C31504"/>
    <w:rsid w:val="00C317A6"/>
    <w:rsid w:val="00C322E8"/>
    <w:rsid w:val="00C32353"/>
    <w:rsid w:val="00C32A10"/>
    <w:rsid w:val="00C3330B"/>
    <w:rsid w:val="00C337B1"/>
    <w:rsid w:val="00C3380C"/>
    <w:rsid w:val="00C33CB6"/>
    <w:rsid w:val="00C34170"/>
    <w:rsid w:val="00C34895"/>
    <w:rsid w:val="00C34CC5"/>
    <w:rsid w:val="00C34E18"/>
    <w:rsid w:val="00C34FCB"/>
    <w:rsid w:val="00C355D7"/>
    <w:rsid w:val="00C356BA"/>
    <w:rsid w:val="00C3697D"/>
    <w:rsid w:val="00C36C1E"/>
    <w:rsid w:val="00C37254"/>
    <w:rsid w:val="00C376CE"/>
    <w:rsid w:val="00C40204"/>
    <w:rsid w:val="00C406BD"/>
    <w:rsid w:val="00C40BDB"/>
    <w:rsid w:val="00C40F43"/>
    <w:rsid w:val="00C413F7"/>
    <w:rsid w:val="00C41645"/>
    <w:rsid w:val="00C41D02"/>
    <w:rsid w:val="00C41EFF"/>
    <w:rsid w:val="00C421C4"/>
    <w:rsid w:val="00C421DA"/>
    <w:rsid w:val="00C4257D"/>
    <w:rsid w:val="00C4284B"/>
    <w:rsid w:val="00C42DB1"/>
    <w:rsid w:val="00C42F40"/>
    <w:rsid w:val="00C433E0"/>
    <w:rsid w:val="00C43435"/>
    <w:rsid w:val="00C43D96"/>
    <w:rsid w:val="00C43E9B"/>
    <w:rsid w:val="00C44370"/>
    <w:rsid w:val="00C44440"/>
    <w:rsid w:val="00C446A1"/>
    <w:rsid w:val="00C44B7A"/>
    <w:rsid w:val="00C44F13"/>
    <w:rsid w:val="00C45137"/>
    <w:rsid w:val="00C4536D"/>
    <w:rsid w:val="00C45517"/>
    <w:rsid w:val="00C45B47"/>
    <w:rsid w:val="00C4633F"/>
    <w:rsid w:val="00C46664"/>
    <w:rsid w:val="00C4666F"/>
    <w:rsid w:val="00C466E8"/>
    <w:rsid w:val="00C4698F"/>
    <w:rsid w:val="00C46D4A"/>
    <w:rsid w:val="00C47251"/>
    <w:rsid w:val="00C473B3"/>
    <w:rsid w:val="00C47627"/>
    <w:rsid w:val="00C4769D"/>
    <w:rsid w:val="00C4784F"/>
    <w:rsid w:val="00C479C0"/>
    <w:rsid w:val="00C47AFE"/>
    <w:rsid w:val="00C47B02"/>
    <w:rsid w:val="00C47BF9"/>
    <w:rsid w:val="00C47F18"/>
    <w:rsid w:val="00C47F54"/>
    <w:rsid w:val="00C500F9"/>
    <w:rsid w:val="00C509E5"/>
    <w:rsid w:val="00C50BA7"/>
    <w:rsid w:val="00C50E54"/>
    <w:rsid w:val="00C50FF9"/>
    <w:rsid w:val="00C51440"/>
    <w:rsid w:val="00C5162C"/>
    <w:rsid w:val="00C5169B"/>
    <w:rsid w:val="00C518D6"/>
    <w:rsid w:val="00C51CA2"/>
    <w:rsid w:val="00C51D6B"/>
    <w:rsid w:val="00C525D5"/>
    <w:rsid w:val="00C526F8"/>
    <w:rsid w:val="00C52AB8"/>
    <w:rsid w:val="00C52F3F"/>
    <w:rsid w:val="00C53D7C"/>
    <w:rsid w:val="00C53E1D"/>
    <w:rsid w:val="00C5435B"/>
    <w:rsid w:val="00C54800"/>
    <w:rsid w:val="00C54805"/>
    <w:rsid w:val="00C54F00"/>
    <w:rsid w:val="00C5509B"/>
    <w:rsid w:val="00C552D8"/>
    <w:rsid w:val="00C5557C"/>
    <w:rsid w:val="00C555FB"/>
    <w:rsid w:val="00C559A8"/>
    <w:rsid w:val="00C559DE"/>
    <w:rsid w:val="00C55B74"/>
    <w:rsid w:val="00C55F4B"/>
    <w:rsid w:val="00C56212"/>
    <w:rsid w:val="00C56579"/>
    <w:rsid w:val="00C5668B"/>
    <w:rsid w:val="00C56857"/>
    <w:rsid w:val="00C57A36"/>
    <w:rsid w:val="00C57A4A"/>
    <w:rsid w:val="00C57F30"/>
    <w:rsid w:val="00C57F56"/>
    <w:rsid w:val="00C6054B"/>
    <w:rsid w:val="00C60775"/>
    <w:rsid w:val="00C609F5"/>
    <w:rsid w:val="00C60D2E"/>
    <w:rsid w:val="00C610A3"/>
    <w:rsid w:val="00C610D0"/>
    <w:rsid w:val="00C61152"/>
    <w:rsid w:val="00C611F8"/>
    <w:rsid w:val="00C61B8D"/>
    <w:rsid w:val="00C61E6D"/>
    <w:rsid w:val="00C62CDC"/>
    <w:rsid w:val="00C634E2"/>
    <w:rsid w:val="00C63A79"/>
    <w:rsid w:val="00C63E93"/>
    <w:rsid w:val="00C642A8"/>
    <w:rsid w:val="00C642F2"/>
    <w:rsid w:val="00C64472"/>
    <w:rsid w:val="00C646F2"/>
    <w:rsid w:val="00C646F7"/>
    <w:rsid w:val="00C64A10"/>
    <w:rsid w:val="00C64A15"/>
    <w:rsid w:val="00C651FB"/>
    <w:rsid w:val="00C65296"/>
    <w:rsid w:val="00C65758"/>
    <w:rsid w:val="00C66EF8"/>
    <w:rsid w:val="00C670A1"/>
    <w:rsid w:val="00C67543"/>
    <w:rsid w:val="00C67BEB"/>
    <w:rsid w:val="00C67FA9"/>
    <w:rsid w:val="00C70585"/>
    <w:rsid w:val="00C70757"/>
    <w:rsid w:val="00C7078F"/>
    <w:rsid w:val="00C70F36"/>
    <w:rsid w:val="00C71088"/>
    <w:rsid w:val="00C7126E"/>
    <w:rsid w:val="00C71521"/>
    <w:rsid w:val="00C715F5"/>
    <w:rsid w:val="00C71BE6"/>
    <w:rsid w:val="00C71D05"/>
    <w:rsid w:val="00C71F16"/>
    <w:rsid w:val="00C71FD5"/>
    <w:rsid w:val="00C72024"/>
    <w:rsid w:val="00C725AF"/>
    <w:rsid w:val="00C73D52"/>
    <w:rsid w:val="00C74031"/>
    <w:rsid w:val="00C74211"/>
    <w:rsid w:val="00C74347"/>
    <w:rsid w:val="00C749E6"/>
    <w:rsid w:val="00C74A9D"/>
    <w:rsid w:val="00C74EE7"/>
    <w:rsid w:val="00C74F01"/>
    <w:rsid w:val="00C754A7"/>
    <w:rsid w:val="00C754F7"/>
    <w:rsid w:val="00C75D46"/>
    <w:rsid w:val="00C76207"/>
    <w:rsid w:val="00C76887"/>
    <w:rsid w:val="00C76888"/>
    <w:rsid w:val="00C768A0"/>
    <w:rsid w:val="00C769E6"/>
    <w:rsid w:val="00C76B2B"/>
    <w:rsid w:val="00C77203"/>
    <w:rsid w:val="00C778CE"/>
    <w:rsid w:val="00C77D78"/>
    <w:rsid w:val="00C805AB"/>
    <w:rsid w:val="00C80A5E"/>
    <w:rsid w:val="00C8106F"/>
    <w:rsid w:val="00C81C08"/>
    <w:rsid w:val="00C81DB2"/>
    <w:rsid w:val="00C81DD6"/>
    <w:rsid w:val="00C82065"/>
    <w:rsid w:val="00C8245E"/>
    <w:rsid w:val="00C82EDC"/>
    <w:rsid w:val="00C83436"/>
    <w:rsid w:val="00C839E9"/>
    <w:rsid w:val="00C83C07"/>
    <w:rsid w:val="00C83C60"/>
    <w:rsid w:val="00C84093"/>
    <w:rsid w:val="00C840C2"/>
    <w:rsid w:val="00C84724"/>
    <w:rsid w:val="00C84DFE"/>
    <w:rsid w:val="00C8515E"/>
    <w:rsid w:val="00C85E35"/>
    <w:rsid w:val="00C86655"/>
    <w:rsid w:val="00C86CE3"/>
    <w:rsid w:val="00C86ECA"/>
    <w:rsid w:val="00C86FD4"/>
    <w:rsid w:val="00C87043"/>
    <w:rsid w:val="00C87486"/>
    <w:rsid w:val="00C875CD"/>
    <w:rsid w:val="00C87824"/>
    <w:rsid w:val="00C879B4"/>
    <w:rsid w:val="00C87FE9"/>
    <w:rsid w:val="00C9011D"/>
    <w:rsid w:val="00C908F2"/>
    <w:rsid w:val="00C90C2A"/>
    <w:rsid w:val="00C90C90"/>
    <w:rsid w:val="00C90E31"/>
    <w:rsid w:val="00C90EE1"/>
    <w:rsid w:val="00C91497"/>
    <w:rsid w:val="00C919CA"/>
    <w:rsid w:val="00C91D08"/>
    <w:rsid w:val="00C91D2E"/>
    <w:rsid w:val="00C92122"/>
    <w:rsid w:val="00C92176"/>
    <w:rsid w:val="00C924BE"/>
    <w:rsid w:val="00C926AB"/>
    <w:rsid w:val="00C92CF8"/>
    <w:rsid w:val="00C930E0"/>
    <w:rsid w:val="00C9318D"/>
    <w:rsid w:val="00C9338E"/>
    <w:rsid w:val="00C93677"/>
    <w:rsid w:val="00C938B9"/>
    <w:rsid w:val="00C93979"/>
    <w:rsid w:val="00C93F3D"/>
    <w:rsid w:val="00C94881"/>
    <w:rsid w:val="00C94C88"/>
    <w:rsid w:val="00C94DE1"/>
    <w:rsid w:val="00C95013"/>
    <w:rsid w:val="00C951F5"/>
    <w:rsid w:val="00C95385"/>
    <w:rsid w:val="00C95443"/>
    <w:rsid w:val="00C95892"/>
    <w:rsid w:val="00C9589C"/>
    <w:rsid w:val="00C95D1C"/>
    <w:rsid w:val="00C960B0"/>
    <w:rsid w:val="00C962BE"/>
    <w:rsid w:val="00C963D0"/>
    <w:rsid w:val="00C96542"/>
    <w:rsid w:val="00C97C0F"/>
    <w:rsid w:val="00C97C67"/>
    <w:rsid w:val="00C97D06"/>
    <w:rsid w:val="00C97E44"/>
    <w:rsid w:val="00CA0266"/>
    <w:rsid w:val="00CA0E66"/>
    <w:rsid w:val="00CA1D0F"/>
    <w:rsid w:val="00CA2AD7"/>
    <w:rsid w:val="00CA3118"/>
    <w:rsid w:val="00CA3470"/>
    <w:rsid w:val="00CA34D8"/>
    <w:rsid w:val="00CA3537"/>
    <w:rsid w:val="00CA361B"/>
    <w:rsid w:val="00CA3ACF"/>
    <w:rsid w:val="00CA4042"/>
    <w:rsid w:val="00CA41D2"/>
    <w:rsid w:val="00CA41D3"/>
    <w:rsid w:val="00CA531D"/>
    <w:rsid w:val="00CA55F2"/>
    <w:rsid w:val="00CA5EE7"/>
    <w:rsid w:val="00CA60BA"/>
    <w:rsid w:val="00CA6583"/>
    <w:rsid w:val="00CA6669"/>
    <w:rsid w:val="00CA6E25"/>
    <w:rsid w:val="00CA6F85"/>
    <w:rsid w:val="00CA7192"/>
    <w:rsid w:val="00CA746E"/>
    <w:rsid w:val="00CA775B"/>
    <w:rsid w:val="00CB04FB"/>
    <w:rsid w:val="00CB0B18"/>
    <w:rsid w:val="00CB14BC"/>
    <w:rsid w:val="00CB19E6"/>
    <w:rsid w:val="00CB1EF8"/>
    <w:rsid w:val="00CB1F26"/>
    <w:rsid w:val="00CB2871"/>
    <w:rsid w:val="00CB28EF"/>
    <w:rsid w:val="00CB35C8"/>
    <w:rsid w:val="00CB3B85"/>
    <w:rsid w:val="00CB3C19"/>
    <w:rsid w:val="00CB40FA"/>
    <w:rsid w:val="00CB4E20"/>
    <w:rsid w:val="00CB4E2B"/>
    <w:rsid w:val="00CB50DE"/>
    <w:rsid w:val="00CB5133"/>
    <w:rsid w:val="00CB56B8"/>
    <w:rsid w:val="00CB57FF"/>
    <w:rsid w:val="00CB5902"/>
    <w:rsid w:val="00CB5B3A"/>
    <w:rsid w:val="00CB6002"/>
    <w:rsid w:val="00CB6008"/>
    <w:rsid w:val="00CB6697"/>
    <w:rsid w:val="00CB6A65"/>
    <w:rsid w:val="00CB6BBA"/>
    <w:rsid w:val="00CB721A"/>
    <w:rsid w:val="00CB77BD"/>
    <w:rsid w:val="00CB7933"/>
    <w:rsid w:val="00CB7CFC"/>
    <w:rsid w:val="00CC0642"/>
    <w:rsid w:val="00CC08DE"/>
    <w:rsid w:val="00CC0C25"/>
    <w:rsid w:val="00CC0E88"/>
    <w:rsid w:val="00CC1DF9"/>
    <w:rsid w:val="00CC1FF0"/>
    <w:rsid w:val="00CC22C5"/>
    <w:rsid w:val="00CC257A"/>
    <w:rsid w:val="00CC2715"/>
    <w:rsid w:val="00CC2DFA"/>
    <w:rsid w:val="00CC3981"/>
    <w:rsid w:val="00CC3A5C"/>
    <w:rsid w:val="00CC40CD"/>
    <w:rsid w:val="00CC44AD"/>
    <w:rsid w:val="00CC4551"/>
    <w:rsid w:val="00CC47DC"/>
    <w:rsid w:val="00CC4895"/>
    <w:rsid w:val="00CC48DC"/>
    <w:rsid w:val="00CC4960"/>
    <w:rsid w:val="00CC51CE"/>
    <w:rsid w:val="00CC552C"/>
    <w:rsid w:val="00CC5AC2"/>
    <w:rsid w:val="00CC5BB5"/>
    <w:rsid w:val="00CC5C0B"/>
    <w:rsid w:val="00CC5DA6"/>
    <w:rsid w:val="00CC6170"/>
    <w:rsid w:val="00CC61C0"/>
    <w:rsid w:val="00CC645A"/>
    <w:rsid w:val="00CC6469"/>
    <w:rsid w:val="00CC66EF"/>
    <w:rsid w:val="00CC67FE"/>
    <w:rsid w:val="00CC71D5"/>
    <w:rsid w:val="00CC7E52"/>
    <w:rsid w:val="00CD0406"/>
    <w:rsid w:val="00CD04D3"/>
    <w:rsid w:val="00CD07DC"/>
    <w:rsid w:val="00CD0B37"/>
    <w:rsid w:val="00CD0E86"/>
    <w:rsid w:val="00CD17E0"/>
    <w:rsid w:val="00CD17EC"/>
    <w:rsid w:val="00CD1B6E"/>
    <w:rsid w:val="00CD22C1"/>
    <w:rsid w:val="00CD29D4"/>
    <w:rsid w:val="00CD2A73"/>
    <w:rsid w:val="00CD2CBF"/>
    <w:rsid w:val="00CD2EE0"/>
    <w:rsid w:val="00CD3648"/>
    <w:rsid w:val="00CD3BC7"/>
    <w:rsid w:val="00CD4245"/>
    <w:rsid w:val="00CD439C"/>
    <w:rsid w:val="00CD4A0D"/>
    <w:rsid w:val="00CD4ADA"/>
    <w:rsid w:val="00CD4CFF"/>
    <w:rsid w:val="00CD5A0A"/>
    <w:rsid w:val="00CD5B15"/>
    <w:rsid w:val="00CD5B7A"/>
    <w:rsid w:val="00CD5D4C"/>
    <w:rsid w:val="00CD5E3F"/>
    <w:rsid w:val="00CD6103"/>
    <w:rsid w:val="00CD687E"/>
    <w:rsid w:val="00CD6B5C"/>
    <w:rsid w:val="00CD7173"/>
    <w:rsid w:val="00CD76A7"/>
    <w:rsid w:val="00CE0D43"/>
    <w:rsid w:val="00CE12AC"/>
    <w:rsid w:val="00CE12B5"/>
    <w:rsid w:val="00CE131F"/>
    <w:rsid w:val="00CE136F"/>
    <w:rsid w:val="00CE1448"/>
    <w:rsid w:val="00CE1A33"/>
    <w:rsid w:val="00CE1CB2"/>
    <w:rsid w:val="00CE1F90"/>
    <w:rsid w:val="00CE29BE"/>
    <w:rsid w:val="00CE35A0"/>
    <w:rsid w:val="00CE35E8"/>
    <w:rsid w:val="00CE37EF"/>
    <w:rsid w:val="00CE3A90"/>
    <w:rsid w:val="00CE3C3E"/>
    <w:rsid w:val="00CE4414"/>
    <w:rsid w:val="00CE4B43"/>
    <w:rsid w:val="00CE4D72"/>
    <w:rsid w:val="00CE5467"/>
    <w:rsid w:val="00CE5777"/>
    <w:rsid w:val="00CE5783"/>
    <w:rsid w:val="00CE5C60"/>
    <w:rsid w:val="00CE65AD"/>
    <w:rsid w:val="00CE67BF"/>
    <w:rsid w:val="00CE6956"/>
    <w:rsid w:val="00CE69B5"/>
    <w:rsid w:val="00CE6D19"/>
    <w:rsid w:val="00CE6DD3"/>
    <w:rsid w:val="00CE7C2B"/>
    <w:rsid w:val="00CF004D"/>
    <w:rsid w:val="00CF054B"/>
    <w:rsid w:val="00CF1143"/>
    <w:rsid w:val="00CF14A5"/>
    <w:rsid w:val="00CF17B0"/>
    <w:rsid w:val="00CF189E"/>
    <w:rsid w:val="00CF193D"/>
    <w:rsid w:val="00CF198E"/>
    <w:rsid w:val="00CF1B47"/>
    <w:rsid w:val="00CF1D93"/>
    <w:rsid w:val="00CF2038"/>
    <w:rsid w:val="00CF2715"/>
    <w:rsid w:val="00CF2A74"/>
    <w:rsid w:val="00CF2C32"/>
    <w:rsid w:val="00CF305C"/>
    <w:rsid w:val="00CF36D1"/>
    <w:rsid w:val="00CF36F8"/>
    <w:rsid w:val="00CF3AFC"/>
    <w:rsid w:val="00CF3D2A"/>
    <w:rsid w:val="00CF3D52"/>
    <w:rsid w:val="00CF43BB"/>
    <w:rsid w:val="00CF47C3"/>
    <w:rsid w:val="00CF54D5"/>
    <w:rsid w:val="00CF56F8"/>
    <w:rsid w:val="00CF5A1F"/>
    <w:rsid w:val="00CF5A20"/>
    <w:rsid w:val="00CF5C56"/>
    <w:rsid w:val="00CF66C0"/>
    <w:rsid w:val="00CF6C2C"/>
    <w:rsid w:val="00CF6FEC"/>
    <w:rsid w:val="00CF6FF8"/>
    <w:rsid w:val="00CF7223"/>
    <w:rsid w:val="00CF7ACD"/>
    <w:rsid w:val="00CF7BCC"/>
    <w:rsid w:val="00CF7D3A"/>
    <w:rsid w:val="00CF7E66"/>
    <w:rsid w:val="00D00096"/>
    <w:rsid w:val="00D003A5"/>
    <w:rsid w:val="00D00590"/>
    <w:rsid w:val="00D00B79"/>
    <w:rsid w:val="00D00E53"/>
    <w:rsid w:val="00D00E9A"/>
    <w:rsid w:val="00D01467"/>
    <w:rsid w:val="00D01D60"/>
    <w:rsid w:val="00D02327"/>
    <w:rsid w:val="00D0265E"/>
    <w:rsid w:val="00D02A95"/>
    <w:rsid w:val="00D031D1"/>
    <w:rsid w:val="00D032DD"/>
    <w:rsid w:val="00D033C4"/>
    <w:rsid w:val="00D036D9"/>
    <w:rsid w:val="00D036F9"/>
    <w:rsid w:val="00D03A61"/>
    <w:rsid w:val="00D03DD3"/>
    <w:rsid w:val="00D03E09"/>
    <w:rsid w:val="00D042C2"/>
    <w:rsid w:val="00D049C3"/>
    <w:rsid w:val="00D049F4"/>
    <w:rsid w:val="00D04AA5"/>
    <w:rsid w:val="00D0564F"/>
    <w:rsid w:val="00D062A1"/>
    <w:rsid w:val="00D064B5"/>
    <w:rsid w:val="00D06690"/>
    <w:rsid w:val="00D0693E"/>
    <w:rsid w:val="00D069D9"/>
    <w:rsid w:val="00D06B25"/>
    <w:rsid w:val="00D06E23"/>
    <w:rsid w:val="00D0704E"/>
    <w:rsid w:val="00D07220"/>
    <w:rsid w:val="00D075BB"/>
    <w:rsid w:val="00D077D9"/>
    <w:rsid w:val="00D07B25"/>
    <w:rsid w:val="00D07E9F"/>
    <w:rsid w:val="00D10196"/>
    <w:rsid w:val="00D10BF4"/>
    <w:rsid w:val="00D10C94"/>
    <w:rsid w:val="00D10E15"/>
    <w:rsid w:val="00D11173"/>
    <w:rsid w:val="00D113FC"/>
    <w:rsid w:val="00D1173F"/>
    <w:rsid w:val="00D11ABD"/>
    <w:rsid w:val="00D12153"/>
    <w:rsid w:val="00D12296"/>
    <w:rsid w:val="00D12AE6"/>
    <w:rsid w:val="00D13827"/>
    <w:rsid w:val="00D1389A"/>
    <w:rsid w:val="00D13B3F"/>
    <w:rsid w:val="00D13EFA"/>
    <w:rsid w:val="00D142CE"/>
    <w:rsid w:val="00D14553"/>
    <w:rsid w:val="00D146D3"/>
    <w:rsid w:val="00D14D10"/>
    <w:rsid w:val="00D14D48"/>
    <w:rsid w:val="00D14FA9"/>
    <w:rsid w:val="00D14FD9"/>
    <w:rsid w:val="00D150D6"/>
    <w:rsid w:val="00D15E07"/>
    <w:rsid w:val="00D15FA9"/>
    <w:rsid w:val="00D16081"/>
    <w:rsid w:val="00D1659C"/>
    <w:rsid w:val="00D16886"/>
    <w:rsid w:val="00D169D9"/>
    <w:rsid w:val="00D17066"/>
    <w:rsid w:val="00D17280"/>
    <w:rsid w:val="00D1732A"/>
    <w:rsid w:val="00D17739"/>
    <w:rsid w:val="00D17D51"/>
    <w:rsid w:val="00D17F35"/>
    <w:rsid w:val="00D20468"/>
    <w:rsid w:val="00D204B1"/>
    <w:rsid w:val="00D204C7"/>
    <w:rsid w:val="00D20656"/>
    <w:rsid w:val="00D20812"/>
    <w:rsid w:val="00D20C2F"/>
    <w:rsid w:val="00D21047"/>
    <w:rsid w:val="00D2106F"/>
    <w:rsid w:val="00D2159E"/>
    <w:rsid w:val="00D2193E"/>
    <w:rsid w:val="00D22CA6"/>
    <w:rsid w:val="00D22CE6"/>
    <w:rsid w:val="00D22DEB"/>
    <w:rsid w:val="00D233BA"/>
    <w:rsid w:val="00D237CD"/>
    <w:rsid w:val="00D23C2E"/>
    <w:rsid w:val="00D23E74"/>
    <w:rsid w:val="00D24821"/>
    <w:rsid w:val="00D25521"/>
    <w:rsid w:val="00D25E6F"/>
    <w:rsid w:val="00D26518"/>
    <w:rsid w:val="00D2656D"/>
    <w:rsid w:val="00D26953"/>
    <w:rsid w:val="00D2702C"/>
    <w:rsid w:val="00D2750D"/>
    <w:rsid w:val="00D279E4"/>
    <w:rsid w:val="00D27C92"/>
    <w:rsid w:val="00D27F53"/>
    <w:rsid w:val="00D30042"/>
    <w:rsid w:val="00D300AB"/>
    <w:rsid w:val="00D300DB"/>
    <w:rsid w:val="00D30478"/>
    <w:rsid w:val="00D30534"/>
    <w:rsid w:val="00D30CBB"/>
    <w:rsid w:val="00D31359"/>
    <w:rsid w:val="00D316EF"/>
    <w:rsid w:val="00D317E5"/>
    <w:rsid w:val="00D31AE5"/>
    <w:rsid w:val="00D32259"/>
    <w:rsid w:val="00D3241C"/>
    <w:rsid w:val="00D32DE9"/>
    <w:rsid w:val="00D33F6E"/>
    <w:rsid w:val="00D33F8C"/>
    <w:rsid w:val="00D3417F"/>
    <w:rsid w:val="00D341CF"/>
    <w:rsid w:val="00D34306"/>
    <w:rsid w:val="00D34596"/>
    <w:rsid w:val="00D34807"/>
    <w:rsid w:val="00D34CE9"/>
    <w:rsid w:val="00D350EF"/>
    <w:rsid w:val="00D350F3"/>
    <w:rsid w:val="00D35215"/>
    <w:rsid w:val="00D35A91"/>
    <w:rsid w:val="00D35B6C"/>
    <w:rsid w:val="00D35CF8"/>
    <w:rsid w:val="00D35E82"/>
    <w:rsid w:val="00D3603B"/>
    <w:rsid w:val="00D3606F"/>
    <w:rsid w:val="00D360B7"/>
    <w:rsid w:val="00D36938"/>
    <w:rsid w:val="00D36A1D"/>
    <w:rsid w:val="00D36DCD"/>
    <w:rsid w:val="00D37153"/>
    <w:rsid w:val="00D40313"/>
    <w:rsid w:val="00D40A67"/>
    <w:rsid w:val="00D40A93"/>
    <w:rsid w:val="00D40ADE"/>
    <w:rsid w:val="00D416FE"/>
    <w:rsid w:val="00D41940"/>
    <w:rsid w:val="00D4205C"/>
    <w:rsid w:val="00D42A8F"/>
    <w:rsid w:val="00D434BE"/>
    <w:rsid w:val="00D43698"/>
    <w:rsid w:val="00D43886"/>
    <w:rsid w:val="00D439E9"/>
    <w:rsid w:val="00D43D5B"/>
    <w:rsid w:val="00D44064"/>
    <w:rsid w:val="00D4419B"/>
    <w:rsid w:val="00D4512D"/>
    <w:rsid w:val="00D45DDC"/>
    <w:rsid w:val="00D45ED8"/>
    <w:rsid w:val="00D45FA7"/>
    <w:rsid w:val="00D46045"/>
    <w:rsid w:val="00D467A0"/>
    <w:rsid w:val="00D46D0D"/>
    <w:rsid w:val="00D46F1B"/>
    <w:rsid w:val="00D4712C"/>
    <w:rsid w:val="00D4789F"/>
    <w:rsid w:val="00D509A6"/>
    <w:rsid w:val="00D50A8C"/>
    <w:rsid w:val="00D50F20"/>
    <w:rsid w:val="00D5107E"/>
    <w:rsid w:val="00D51567"/>
    <w:rsid w:val="00D52751"/>
    <w:rsid w:val="00D52C3F"/>
    <w:rsid w:val="00D52C5A"/>
    <w:rsid w:val="00D5318E"/>
    <w:rsid w:val="00D5391B"/>
    <w:rsid w:val="00D53B20"/>
    <w:rsid w:val="00D53D04"/>
    <w:rsid w:val="00D53D6F"/>
    <w:rsid w:val="00D540EC"/>
    <w:rsid w:val="00D541B5"/>
    <w:rsid w:val="00D5449B"/>
    <w:rsid w:val="00D54592"/>
    <w:rsid w:val="00D54852"/>
    <w:rsid w:val="00D54E5E"/>
    <w:rsid w:val="00D54F86"/>
    <w:rsid w:val="00D5507D"/>
    <w:rsid w:val="00D551D0"/>
    <w:rsid w:val="00D5557A"/>
    <w:rsid w:val="00D55609"/>
    <w:rsid w:val="00D55755"/>
    <w:rsid w:val="00D55CA8"/>
    <w:rsid w:val="00D55D16"/>
    <w:rsid w:val="00D55EAD"/>
    <w:rsid w:val="00D55F76"/>
    <w:rsid w:val="00D56466"/>
    <w:rsid w:val="00D57021"/>
    <w:rsid w:val="00D5724C"/>
    <w:rsid w:val="00D575BE"/>
    <w:rsid w:val="00D57A95"/>
    <w:rsid w:val="00D57BBD"/>
    <w:rsid w:val="00D57DEE"/>
    <w:rsid w:val="00D57FFC"/>
    <w:rsid w:val="00D609A2"/>
    <w:rsid w:val="00D60E9F"/>
    <w:rsid w:val="00D60FCD"/>
    <w:rsid w:val="00D6126A"/>
    <w:rsid w:val="00D61314"/>
    <w:rsid w:val="00D614A4"/>
    <w:rsid w:val="00D6157C"/>
    <w:rsid w:val="00D61877"/>
    <w:rsid w:val="00D62914"/>
    <w:rsid w:val="00D629D8"/>
    <w:rsid w:val="00D62C35"/>
    <w:rsid w:val="00D62F3A"/>
    <w:rsid w:val="00D631E3"/>
    <w:rsid w:val="00D63455"/>
    <w:rsid w:val="00D63805"/>
    <w:rsid w:val="00D63886"/>
    <w:rsid w:val="00D64309"/>
    <w:rsid w:val="00D643D3"/>
    <w:rsid w:val="00D647C5"/>
    <w:rsid w:val="00D64B48"/>
    <w:rsid w:val="00D6570D"/>
    <w:rsid w:val="00D65964"/>
    <w:rsid w:val="00D661D9"/>
    <w:rsid w:val="00D66336"/>
    <w:rsid w:val="00D665EF"/>
    <w:rsid w:val="00D66B74"/>
    <w:rsid w:val="00D66BCF"/>
    <w:rsid w:val="00D66E57"/>
    <w:rsid w:val="00D676D7"/>
    <w:rsid w:val="00D70325"/>
    <w:rsid w:val="00D707F2"/>
    <w:rsid w:val="00D70878"/>
    <w:rsid w:val="00D708FA"/>
    <w:rsid w:val="00D70FAB"/>
    <w:rsid w:val="00D712DA"/>
    <w:rsid w:val="00D7175F"/>
    <w:rsid w:val="00D71884"/>
    <w:rsid w:val="00D71989"/>
    <w:rsid w:val="00D7250C"/>
    <w:rsid w:val="00D72A18"/>
    <w:rsid w:val="00D72C63"/>
    <w:rsid w:val="00D72DEF"/>
    <w:rsid w:val="00D7321C"/>
    <w:rsid w:val="00D73A2B"/>
    <w:rsid w:val="00D746FE"/>
    <w:rsid w:val="00D7539F"/>
    <w:rsid w:val="00D762E8"/>
    <w:rsid w:val="00D76380"/>
    <w:rsid w:val="00D76471"/>
    <w:rsid w:val="00D76B6C"/>
    <w:rsid w:val="00D77149"/>
    <w:rsid w:val="00D773F1"/>
    <w:rsid w:val="00D77765"/>
    <w:rsid w:val="00D777A9"/>
    <w:rsid w:val="00D77A15"/>
    <w:rsid w:val="00D77AFC"/>
    <w:rsid w:val="00D77B66"/>
    <w:rsid w:val="00D77D38"/>
    <w:rsid w:val="00D8015E"/>
    <w:rsid w:val="00D802BB"/>
    <w:rsid w:val="00D80497"/>
    <w:rsid w:val="00D806DB"/>
    <w:rsid w:val="00D808E9"/>
    <w:rsid w:val="00D80F1E"/>
    <w:rsid w:val="00D81004"/>
    <w:rsid w:val="00D81038"/>
    <w:rsid w:val="00D817A4"/>
    <w:rsid w:val="00D817DA"/>
    <w:rsid w:val="00D82C23"/>
    <w:rsid w:val="00D82EE7"/>
    <w:rsid w:val="00D8361B"/>
    <w:rsid w:val="00D83831"/>
    <w:rsid w:val="00D839F4"/>
    <w:rsid w:val="00D84086"/>
    <w:rsid w:val="00D8414F"/>
    <w:rsid w:val="00D84ADA"/>
    <w:rsid w:val="00D84D2F"/>
    <w:rsid w:val="00D84EF3"/>
    <w:rsid w:val="00D8523B"/>
    <w:rsid w:val="00D85336"/>
    <w:rsid w:val="00D8538A"/>
    <w:rsid w:val="00D86860"/>
    <w:rsid w:val="00D87254"/>
    <w:rsid w:val="00D87B28"/>
    <w:rsid w:val="00D905B5"/>
    <w:rsid w:val="00D90C57"/>
    <w:rsid w:val="00D90CAE"/>
    <w:rsid w:val="00D91A47"/>
    <w:rsid w:val="00D91F54"/>
    <w:rsid w:val="00D9258D"/>
    <w:rsid w:val="00D92BAE"/>
    <w:rsid w:val="00D93ACE"/>
    <w:rsid w:val="00D942A9"/>
    <w:rsid w:val="00D9469E"/>
    <w:rsid w:val="00D946DA"/>
    <w:rsid w:val="00D94F43"/>
    <w:rsid w:val="00D95B44"/>
    <w:rsid w:val="00D95C23"/>
    <w:rsid w:val="00D95C9C"/>
    <w:rsid w:val="00D95DF3"/>
    <w:rsid w:val="00D96663"/>
    <w:rsid w:val="00D966FB"/>
    <w:rsid w:val="00D96F31"/>
    <w:rsid w:val="00D978CF"/>
    <w:rsid w:val="00D97B84"/>
    <w:rsid w:val="00DA0351"/>
    <w:rsid w:val="00DA0508"/>
    <w:rsid w:val="00DA0E7C"/>
    <w:rsid w:val="00DA0EF7"/>
    <w:rsid w:val="00DA10BB"/>
    <w:rsid w:val="00DA1AF2"/>
    <w:rsid w:val="00DA22E0"/>
    <w:rsid w:val="00DA23D1"/>
    <w:rsid w:val="00DA252A"/>
    <w:rsid w:val="00DA2671"/>
    <w:rsid w:val="00DA26C8"/>
    <w:rsid w:val="00DA2734"/>
    <w:rsid w:val="00DA28E5"/>
    <w:rsid w:val="00DA2A19"/>
    <w:rsid w:val="00DA2B4B"/>
    <w:rsid w:val="00DA2C54"/>
    <w:rsid w:val="00DA2CF0"/>
    <w:rsid w:val="00DA337D"/>
    <w:rsid w:val="00DA3DAE"/>
    <w:rsid w:val="00DA415A"/>
    <w:rsid w:val="00DA416B"/>
    <w:rsid w:val="00DA44DA"/>
    <w:rsid w:val="00DA463F"/>
    <w:rsid w:val="00DA4A48"/>
    <w:rsid w:val="00DA516D"/>
    <w:rsid w:val="00DA5317"/>
    <w:rsid w:val="00DA5335"/>
    <w:rsid w:val="00DA566E"/>
    <w:rsid w:val="00DA56DF"/>
    <w:rsid w:val="00DA5AC5"/>
    <w:rsid w:val="00DA5AF2"/>
    <w:rsid w:val="00DA6587"/>
    <w:rsid w:val="00DA66DF"/>
    <w:rsid w:val="00DA7ACB"/>
    <w:rsid w:val="00DA7FEE"/>
    <w:rsid w:val="00DB02FE"/>
    <w:rsid w:val="00DB037B"/>
    <w:rsid w:val="00DB0665"/>
    <w:rsid w:val="00DB0962"/>
    <w:rsid w:val="00DB0C43"/>
    <w:rsid w:val="00DB142F"/>
    <w:rsid w:val="00DB1678"/>
    <w:rsid w:val="00DB1896"/>
    <w:rsid w:val="00DB22E2"/>
    <w:rsid w:val="00DB250B"/>
    <w:rsid w:val="00DB2521"/>
    <w:rsid w:val="00DB257F"/>
    <w:rsid w:val="00DB27E0"/>
    <w:rsid w:val="00DB2908"/>
    <w:rsid w:val="00DB2E87"/>
    <w:rsid w:val="00DB33CB"/>
    <w:rsid w:val="00DB381B"/>
    <w:rsid w:val="00DB38C0"/>
    <w:rsid w:val="00DB3A5B"/>
    <w:rsid w:val="00DB42CD"/>
    <w:rsid w:val="00DB4B54"/>
    <w:rsid w:val="00DB4EC0"/>
    <w:rsid w:val="00DB5015"/>
    <w:rsid w:val="00DB5363"/>
    <w:rsid w:val="00DB54DD"/>
    <w:rsid w:val="00DB5DD6"/>
    <w:rsid w:val="00DB6A85"/>
    <w:rsid w:val="00DB6B1B"/>
    <w:rsid w:val="00DB7268"/>
    <w:rsid w:val="00DB77B9"/>
    <w:rsid w:val="00DB7B8C"/>
    <w:rsid w:val="00DB7BCC"/>
    <w:rsid w:val="00DB7E37"/>
    <w:rsid w:val="00DC018F"/>
    <w:rsid w:val="00DC0248"/>
    <w:rsid w:val="00DC054F"/>
    <w:rsid w:val="00DC0CF3"/>
    <w:rsid w:val="00DC0D36"/>
    <w:rsid w:val="00DC0E40"/>
    <w:rsid w:val="00DC154B"/>
    <w:rsid w:val="00DC1CF8"/>
    <w:rsid w:val="00DC2621"/>
    <w:rsid w:val="00DC2F5B"/>
    <w:rsid w:val="00DC3754"/>
    <w:rsid w:val="00DC394B"/>
    <w:rsid w:val="00DC41D2"/>
    <w:rsid w:val="00DC47D5"/>
    <w:rsid w:val="00DC4C19"/>
    <w:rsid w:val="00DC4E0B"/>
    <w:rsid w:val="00DC5345"/>
    <w:rsid w:val="00DC5502"/>
    <w:rsid w:val="00DC5631"/>
    <w:rsid w:val="00DC5654"/>
    <w:rsid w:val="00DC5C27"/>
    <w:rsid w:val="00DC63DF"/>
    <w:rsid w:val="00DC66F8"/>
    <w:rsid w:val="00DC7435"/>
    <w:rsid w:val="00DC7576"/>
    <w:rsid w:val="00DD0012"/>
    <w:rsid w:val="00DD0037"/>
    <w:rsid w:val="00DD064B"/>
    <w:rsid w:val="00DD0A4D"/>
    <w:rsid w:val="00DD0D31"/>
    <w:rsid w:val="00DD1139"/>
    <w:rsid w:val="00DD15C7"/>
    <w:rsid w:val="00DD1747"/>
    <w:rsid w:val="00DD1856"/>
    <w:rsid w:val="00DD1967"/>
    <w:rsid w:val="00DD1F36"/>
    <w:rsid w:val="00DD2226"/>
    <w:rsid w:val="00DD2497"/>
    <w:rsid w:val="00DD27C6"/>
    <w:rsid w:val="00DD2A73"/>
    <w:rsid w:val="00DD2DB3"/>
    <w:rsid w:val="00DD3007"/>
    <w:rsid w:val="00DD32B4"/>
    <w:rsid w:val="00DD37A2"/>
    <w:rsid w:val="00DD39A7"/>
    <w:rsid w:val="00DD3C7D"/>
    <w:rsid w:val="00DD3E9B"/>
    <w:rsid w:val="00DD3E9F"/>
    <w:rsid w:val="00DD4078"/>
    <w:rsid w:val="00DD41FA"/>
    <w:rsid w:val="00DD43DD"/>
    <w:rsid w:val="00DD489C"/>
    <w:rsid w:val="00DD4AA5"/>
    <w:rsid w:val="00DD4CCB"/>
    <w:rsid w:val="00DD4F2E"/>
    <w:rsid w:val="00DD4FD2"/>
    <w:rsid w:val="00DD5173"/>
    <w:rsid w:val="00DD51BE"/>
    <w:rsid w:val="00DD5281"/>
    <w:rsid w:val="00DD5309"/>
    <w:rsid w:val="00DD5C49"/>
    <w:rsid w:val="00DD7025"/>
    <w:rsid w:val="00DD705D"/>
    <w:rsid w:val="00DD7752"/>
    <w:rsid w:val="00DD7841"/>
    <w:rsid w:val="00DD7960"/>
    <w:rsid w:val="00DE028B"/>
    <w:rsid w:val="00DE127A"/>
    <w:rsid w:val="00DE1404"/>
    <w:rsid w:val="00DE1C30"/>
    <w:rsid w:val="00DE1E42"/>
    <w:rsid w:val="00DE23FE"/>
    <w:rsid w:val="00DE3C22"/>
    <w:rsid w:val="00DE3F85"/>
    <w:rsid w:val="00DE4098"/>
    <w:rsid w:val="00DE43EC"/>
    <w:rsid w:val="00DE44FE"/>
    <w:rsid w:val="00DE46E2"/>
    <w:rsid w:val="00DE4B15"/>
    <w:rsid w:val="00DE4C64"/>
    <w:rsid w:val="00DE620E"/>
    <w:rsid w:val="00DE67EB"/>
    <w:rsid w:val="00DE6E15"/>
    <w:rsid w:val="00DE7058"/>
    <w:rsid w:val="00DE70B1"/>
    <w:rsid w:val="00DE7708"/>
    <w:rsid w:val="00DE7D55"/>
    <w:rsid w:val="00DF001A"/>
    <w:rsid w:val="00DF06BC"/>
    <w:rsid w:val="00DF0702"/>
    <w:rsid w:val="00DF07D5"/>
    <w:rsid w:val="00DF0925"/>
    <w:rsid w:val="00DF09D7"/>
    <w:rsid w:val="00DF0D5F"/>
    <w:rsid w:val="00DF0E20"/>
    <w:rsid w:val="00DF11E5"/>
    <w:rsid w:val="00DF1918"/>
    <w:rsid w:val="00DF2037"/>
    <w:rsid w:val="00DF21BF"/>
    <w:rsid w:val="00DF24BC"/>
    <w:rsid w:val="00DF2898"/>
    <w:rsid w:val="00DF2A8A"/>
    <w:rsid w:val="00DF2DC8"/>
    <w:rsid w:val="00DF34A2"/>
    <w:rsid w:val="00DF393E"/>
    <w:rsid w:val="00DF41FA"/>
    <w:rsid w:val="00DF4282"/>
    <w:rsid w:val="00DF49F0"/>
    <w:rsid w:val="00DF4E33"/>
    <w:rsid w:val="00DF5395"/>
    <w:rsid w:val="00DF5652"/>
    <w:rsid w:val="00DF56B6"/>
    <w:rsid w:val="00DF58C8"/>
    <w:rsid w:val="00DF5A80"/>
    <w:rsid w:val="00DF5C8C"/>
    <w:rsid w:val="00DF5EE6"/>
    <w:rsid w:val="00DF5F9E"/>
    <w:rsid w:val="00DF5FC3"/>
    <w:rsid w:val="00DF6224"/>
    <w:rsid w:val="00DF6344"/>
    <w:rsid w:val="00DF64BE"/>
    <w:rsid w:val="00DF66A5"/>
    <w:rsid w:val="00DF6B5E"/>
    <w:rsid w:val="00DF6E4F"/>
    <w:rsid w:val="00DF774D"/>
    <w:rsid w:val="00DF77B3"/>
    <w:rsid w:val="00E000E8"/>
    <w:rsid w:val="00E0027C"/>
    <w:rsid w:val="00E00682"/>
    <w:rsid w:val="00E006B0"/>
    <w:rsid w:val="00E0083C"/>
    <w:rsid w:val="00E00AD1"/>
    <w:rsid w:val="00E00B5E"/>
    <w:rsid w:val="00E0183C"/>
    <w:rsid w:val="00E01BA9"/>
    <w:rsid w:val="00E02632"/>
    <w:rsid w:val="00E02709"/>
    <w:rsid w:val="00E02973"/>
    <w:rsid w:val="00E02BAE"/>
    <w:rsid w:val="00E0468A"/>
    <w:rsid w:val="00E04FE9"/>
    <w:rsid w:val="00E054F3"/>
    <w:rsid w:val="00E057FA"/>
    <w:rsid w:val="00E05839"/>
    <w:rsid w:val="00E05C60"/>
    <w:rsid w:val="00E05CBD"/>
    <w:rsid w:val="00E06C6E"/>
    <w:rsid w:val="00E06FAE"/>
    <w:rsid w:val="00E07261"/>
    <w:rsid w:val="00E075C0"/>
    <w:rsid w:val="00E10774"/>
    <w:rsid w:val="00E10836"/>
    <w:rsid w:val="00E10839"/>
    <w:rsid w:val="00E10CA8"/>
    <w:rsid w:val="00E11925"/>
    <w:rsid w:val="00E11A70"/>
    <w:rsid w:val="00E125AD"/>
    <w:rsid w:val="00E12741"/>
    <w:rsid w:val="00E12831"/>
    <w:rsid w:val="00E128A6"/>
    <w:rsid w:val="00E12A3E"/>
    <w:rsid w:val="00E12BB5"/>
    <w:rsid w:val="00E12F1D"/>
    <w:rsid w:val="00E133C9"/>
    <w:rsid w:val="00E134E6"/>
    <w:rsid w:val="00E13567"/>
    <w:rsid w:val="00E136E2"/>
    <w:rsid w:val="00E13E22"/>
    <w:rsid w:val="00E13FDF"/>
    <w:rsid w:val="00E140B5"/>
    <w:rsid w:val="00E14164"/>
    <w:rsid w:val="00E143F5"/>
    <w:rsid w:val="00E146F9"/>
    <w:rsid w:val="00E14C9A"/>
    <w:rsid w:val="00E15687"/>
    <w:rsid w:val="00E15B03"/>
    <w:rsid w:val="00E15B06"/>
    <w:rsid w:val="00E15BDD"/>
    <w:rsid w:val="00E161E0"/>
    <w:rsid w:val="00E1620C"/>
    <w:rsid w:val="00E16677"/>
    <w:rsid w:val="00E1688D"/>
    <w:rsid w:val="00E16B40"/>
    <w:rsid w:val="00E171A8"/>
    <w:rsid w:val="00E17239"/>
    <w:rsid w:val="00E177C3"/>
    <w:rsid w:val="00E17BCD"/>
    <w:rsid w:val="00E20B23"/>
    <w:rsid w:val="00E20FD4"/>
    <w:rsid w:val="00E21026"/>
    <w:rsid w:val="00E2105E"/>
    <w:rsid w:val="00E2153E"/>
    <w:rsid w:val="00E2185B"/>
    <w:rsid w:val="00E21C10"/>
    <w:rsid w:val="00E229D8"/>
    <w:rsid w:val="00E2323E"/>
    <w:rsid w:val="00E23537"/>
    <w:rsid w:val="00E23620"/>
    <w:rsid w:val="00E23702"/>
    <w:rsid w:val="00E23AE1"/>
    <w:rsid w:val="00E23D77"/>
    <w:rsid w:val="00E23E6E"/>
    <w:rsid w:val="00E23ECD"/>
    <w:rsid w:val="00E2422C"/>
    <w:rsid w:val="00E245D7"/>
    <w:rsid w:val="00E24882"/>
    <w:rsid w:val="00E25679"/>
    <w:rsid w:val="00E258F6"/>
    <w:rsid w:val="00E25D83"/>
    <w:rsid w:val="00E2614A"/>
    <w:rsid w:val="00E264DA"/>
    <w:rsid w:val="00E26697"/>
    <w:rsid w:val="00E26E39"/>
    <w:rsid w:val="00E2732C"/>
    <w:rsid w:val="00E27BAC"/>
    <w:rsid w:val="00E3005E"/>
    <w:rsid w:val="00E30086"/>
    <w:rsid w:val="00E30307"/>
    <w:rsid w:val="00E30368"/>
    <w:rsid w:val="00E30494"/>
    <w:rsid w:val="00E30D56"/>
    <w:rsid w:val="00E30E76"/>
    <w:rsid w:val="00E3122F"/>
    <w:rsid w:val="00E316BC"/>
    <w:rsid w:val="00E31962"/>
    <w:rsid w:val="00E32083"/>
    <w:rsid w:val="00E323AA"/>
    <w:rsid w:val="00E3243F"/>
    <w:rsid w:val="00E328DF"/>
    <w:rsid w:val="00E32E40"/>
    <w:rsid w:val="00E33048"/>
    <w:rsid w:val="00E33455"/>
    <w:rsid w:val="00E33CD5"/>
    <w:rsid w:val="00E34093"/>
    <w:rsid w:val="00E3443E"/>
    <w:rsid w:val="00E34777"/>
    <w:rsid w:val="00E34D32"/>
    <w:rsid w:val="00E34DCA"/>
    <w:rsid w:val="00E34DF9"/>
    <w:rsid w:val="00E355A5"/>
    <w:rsid w:val="00E36121"/>
    <w:rsid w:val="00E36807"/>
    <w:rsid w:val="00E3726A"/>
    <w:rsid w:val="00E3744C"/>
    <w:rsid w:val="00E37F5C"/>
    <w:rsid w:val="00E40BB7"/>
    <w:rsid w:val="00E40FB4"/>
    <w:rsid w:val="00E4155F"/>
    <w:rsid w:val="00E41A0D"/>
    <w:rsid w:val="00E41BD6"/>
    <w:rsid w:val="00E41D93"/>
    <w:rsid w:val="00E41DB8"/>
    <w:rsid w:val="00E421A3"/>
    <w:rsid w:val="00E422D8"/>
    <w:rsid w:val="00E4241A"/>
    <w:rsid w:val="00E424BF"/>
    <w:rsid w:val="00E42674"/>
    <w:rsid w:val="00E427B7"/>
    <w:rsid w:val="00E42EC1"/>
    <w:rsid w:val="00E43B3C"/>
    <w:rsid w:val="00E43E79"/>
    <w:rsid w:val="00E44061"/>
    <w:rsid w:val="00E44641"/>
    <w:rsid w:val="00E44870"/>
    <w:rsid w:val="00E44B3F"/>
    <w:rsid w:val="00E44F4C"/>
    <w:rsid w:val="00E44F5A"/>
    <w:rsid w:val="00E45084"/>
    <w:rsid w:val="00E454BE"/>
    <w:rsid w:val="00E456B6"/>
    <w:rsid w:val="00E456D4"/>
    <w:rsid w:val="00E46369"/>
    <w:rsid w:val="00E469AD"/>
    <w:rsid w:val="00E46AA7"/>
    <w:rsid w:val="00E46C38"/>
    <w:rsid w:val="00E47062"/>
    <w:rsid w:val="00E47483"/>
    <w:rsid w:val="00E477E5"/>
    <w:rsid w:val="00E47CBA"/>
    <w:rsid w:val="00E47F72"/>
    <w:rsid w:val="00E5082E"/>
    <w:rsid w:val="00E50AA4"/>
    <w:rsid w:val="00E50EBC"/>
    <w:rsid w:val="00E510D7"/>
    <w:rsid w:val="00E527D3"/>
    <w:rsid w:val="00E5285D"/>
    <w:rsid w:val="00E5296E"/>
    <w:rsid w:val="00E52C7F"/>
    <w:rsid w:val="00E52D02"/>
    <w:rsid w:val="00E52D7F"/>
    <w:rsid w:val="00E535EF"/>
    <w:rsid w:val="00E53665"/>
    <w:rsid w:val="00E53868"/>
    <w:rsid w:val="00E53A81"/>
    <w:rsid w:val="00E53F7A"/>
    <w:rsid w:val="00E54009"/>
    <w:rsid w:val="00E54170"/>
    <w:rsid w:val="00E54884"/>
    <w:rsid w:val="00E5496D"/>
    <w:rsid w:val="00E54AC8"/>
    <w:rsid w:val="00E54B8F"/>
    <w:rsid w:val="00E54D62"/>
    <w:rsid w:val="00E54E58"/>
    <w:rsid w:val="00E55472"/>
    <w:rsid w:val="00E559F1"/>
    <w:rsid w:val="00E55B02"/>
    <w:rsid w:val="00E55FD1"/>
    <w:rsid w:val="00E56B21"/>
    <w:rsid w:val="00E57047"/>
    <w:rsid w:val="00E573A8"/>
    <w:rsid w:val="00E5779D"/>
    <w:rsid w:val="00E60312"/>
    <w:rsid w:val="00E60A7A"/>
    <w:rsid w:val="00E60B07"/>
    <w:rsid w:val="00E61A79"/>
    <w:rsid w:val="00E61DF7"/>
    <w:rsid w:val="00E623EE"/>
    <w:rsid w:val="00E62661"/>
    <w:rsid w:val="00E627DE"/>
    <w:rsid w:val="00E62B0D"/>
    <w:rsid w:val="00E62B27"/>
    <w:rsid w:val="00E62CB4"/>
    <w:rsid w:val="00E63398"/>
    <w:rsid w:val="00E633DB"/>
    <w:rsid w:val="00E634AC"/>
    <w:rsid w:val="00E63775"/>
    <w:rsid w:val="00E63C5D"/>
    <w:rsid w:val="00E63E0C"/>
    <w:rsid w:val="00E63F92"/>
    <w:rsid w:val="00E643CA"/>
    <w:rsid w:val="00E6488A"/>
    <w:rsid w:val="00E648BC"/>
    <w:rsid w:val="00E64FB5"/>
    <w:rsid w:val="00E654DD"/>
    <w:rsid w:val="00E6582B"/>
    <w:rsid w:val="00E65DEB"/>
    <w:rsid w:val="00E6610C"/>
    <w:rsid w:val="00E6698E"/>
    <w:rsid w:val="00E67474"/>
    <w:rsid w:val="00E67AC2"/>
    <w:rsid w:val="00E700A2"/>
    <w:rsid w:val="00E7016F"/>
    <w:rsid w:val="00E702D2"/>
    <w:rsid w:val="00E7137B"/>
    <w:rsid w:val="00E72533"/>
    <w:rsid w:val="00E726E3"/>
    <w:rsid w:val="00E73313"/>
    <w:rsid w:val="00E73947"/>
    <w:rsid w:val="00E73A91"/>
    <w:rsid w:val="00E73AEE"/>
    <w:rsid w:val="00E73F3D"/>
    <w:rsid w:val="00E7412C"/>
    <w:rsid w:val="00E741F1"/>
    <w:rsid w:val="00E7465B"/>
    <w:rsid w:val="00E74A64"/>
    <w:rsid w:val="00E74FB6"/>
    <w:rsid w:val="00E7505E"/>
    <w:rsid w:val="00E75697"/>
    <w:rsid w:val="00E761C6"/>
    <w:rsid w:val="00E76599"/>
    <w:rsid w:val="00E7718D"/>
    <w:rsid w:val="00E77235"/>
    <w:rsid w:val="00E77310"/>
    <w:rsid w:val="00E776D2"/>
    <w:rsid w:val="00E7775C"/>
    <w:rsid w:val="00E77960"/>
    <w:rsid w:val="00E77B60"/>
    <w:rsid w:val="00E77C5B"/>
    <w:rsid w:val="00E80291"/>
    <w:rsid w:val="00E802B4"/>
    <w:rsid w:val="00E802EE"/>
    <w:rsid w:val="00E8069E"/>
    <w:rsid w:val="00E80E11"/>
    <w:rsid w:val="00E80EEC"/>
    <w:rsid w:val="00E80F3E"/>
    <w:rsid w:val="00E81019"/>
    <w:rsid w:val="00E81062"/>
    <w:rsid w:val="00E81165"/>
    <w:rsid w:val="00E8119F"/>
    <w:rsid w:val="00E81D3F"/>
    <w:rsid w:val="00E81D9A"/>
    <w:rsid w:val="00E821B2"/>
    <w:rsid w:val="00E821CA"/>
    <w:rsid w:val="00E8244D"/>
    <w:rsid w:val="00E82E01"/>
    <w:rsid w:val="00E835BD"/>
    <w:rsid w:val="00E837EF"/>
    <w:rsid w:val="00E83C65"/>
    <w:rsid w:val="00E83DE0"/>
    <w:rsid w:val="00E84000"/>
    <w:rsid w:val="00E8419A"/>
    <w:rsid w:val="00E84694"/>
    <w:rsid w:val="00E8500F"/>
    <w:rsid w:val="00E85143"/>
    <w:rsid w:val="00E853F2"/>
    <w:rsid w:val="00E8545D"/>
    <w:rsid w:val="00E86041"/>
    <w:rsid w:val="00E864D9"/>
    <w:rsid w:val="00E869D4"/>
    <w:rsid w:val="00E86E64"/>
    <w:rsid w:val="00E86E89"/>
    <w:rsid w:val="00E8747B"/>
    <w:rsid w:val="00E87950"/>
    <w:rsid w:val="00E87A6A"/>
    <w:rsid w:val="00E901D5"/>
    <w:rsid w:val="00E90C4B"/>
    <w:rsid w:val="00E91217"/>
    <w:rsid w:val="00E91337"/>
    <w:rsid w:val="00E91338"/>
    <w:rsid w:val="00E91A05"/>
    <w:rsid w:val="00E91AFF"/>
    <w:rsid w:val="00E91BE8"/>
    <w:rsid w:val="00E91C0D"/>
    <w:rsid w:val="00E9207D"/>
    <w:rsid w:val="00E9248A"/>
    <w:rsid w:val="00E933BD"/>
    <w:rsid w:val="00E934E6"/>
    <w:rsid w:val="00E9377C"/>
    <w:rsid w:val="00E93F6A"/>
    <w:rsid w:val="00E93F91"/>
    <w:rsid w:val="00E9418B"/>
    <w:rsid w:val="00E9465F"/>
    <w:rsid w:val="00E94B4C"/>
    <w:rsid w:val="00E94CBA"/>
    <w:rsid w:val="00E94EB1"/>
    <w:rsid w:val="00E94F99"/>
    <w:rsid w:val="00E9550D"/>
    <w:rsid w:val="00E956C9"/>
    <w:rsid w:val="00E95B70"/>
    <w:rsid w:val="00E961C9"/>
    <w:rsid w:val="00E96383"/>
    <w:rsid w:val="00E969A6"/>
    <w:rsid w:val="00E96D3F"/>
    <w:rsid w:val="00E96F8B"/>
    <w:rsid w:val="00E978F8"/>
    <w:rsid w:val="00E97D12"/>
    <w:rsid w:val="00E97D21"/>
    <w:rsid w:val="00EA083C"/>
    <w:rsid w:val="00EA0A1F"/>
    <w:rsid w:val="00EA0B92"/>
    <w:rsid w:val="00EA0D95"/>
    <w:rsid w:val="00EA0DFB"/>
    <w:rsid w:val="00EA160B"/>
    <w:rsid w:val="00EA16F3"/>
    <w:rsid w:val="00EA2042"/>
    <w:rsid w:val="00EA20AC"/>
    <w:rsid w:val="00EA2578"/>
    <w:rsid w:val="00EA26F7"/>
    <w:rsid w:val="00EA28C9"/>
    <w:rsid w:val="00EA2A7E"/>
    <w:rsid w:val="00EA2CAA"/>
    <w:rsid w:val="00EA2CAE"/>
    <w:rsid w:val="00EA308C"/>
    <w:rsid w:val="00EA3729"/>
    <w:rsid w:val="00EA3BE6"/>
    <w:rsid w:val="00EA4109"/>
    <w:rsid w:val="00EA4249"/>
    <w:rsid w:val="00EA4C51"/>
    <w:rsid w:val="00EA4F14"/>
    <w:rsid w:val="00EA50D1"/>
    <w:rsid w:val="00EA536A"/>
    <w:rsid w:val="00EA5417"/>
    <w:rsid w:val="00EA564D"/>
    <w:rsid w:val="00EA5A99"/>
    <w:rsid w:val="00EA5B46"/>
    <w:rsid w:val="00EA61CA"/>
    <w:rsid w:val="00EA65BA"/>
    <w:rsid w:val="00EA6B4D"/>
    <w:rsid w:val="00EA6B5D"/>
    <w:rsid w:val="00EA7A7C"/>
    <w:rsid w:val="00EA7CB4"/>
    <w:rsid w:val="00EB0423"/>
    <w:rsid w:val="00EB045E"/>
    <w:rsid w:val="00EB060F"/>
    <w:rsid w:val="00EB0798"/>
    <w:rsid w:val="00EB0E0B"/>
    <w:rsid w:val="00EB0E1A"/>
    <w:rsid w:val="00EB1621"/>
    <w:rsid w:val="00EB1789"/>
    <w:rsid w:val="00EB1798"/>
    <w:rsid w:val="00EB1B91"/>
    <w:rsid w:val="00EB2700"/>
    <w:rsid w:val="00EB3072"/>
    <w:rsid w:val="00EB30C8"/>
    <w:rsid w:val="00EB3331"/>
    <w:rsid w:val="00EB336C"/>
    <w:rsid w:val="00EB39D0"/>
    <w:rsid w:val="00EB45EB"/>
    <w:rsid w:val="00EB5B67"/>
    <w:rsid w:val="00EB63D9"/>
    <w:rsid w:val="00EB64C8"/>
    <w:rsid w:val="00EB68C5"/>
    <w:rsid w:val="00EB68DA"/>
    <w:rsid w:val="00EB6A89"/>
    <w:rsid w:val="00EB75BD"/>
    <w:rsid w:val="00EC08A4"/>
    <w:rsid w:val="00EC08F7"/>
    <w:rsid w:val="00EC1315"/>
    <w:rsid w:val="00EC201C"/>
    <w:rsid w:val="00EC2131"/>
    <w:rsid w:val="00EC283B"/>
    <w:rsid w:val="00EC2DF8"/>
    <w:rsid w:val="00EC3169"/>
    <w:rsid w:val="00EC337D"/>
    <w:rsid w:val="00EC36B4"/>
    <w:rsid w:val="00EC39B3"/>
    <w:rsid w:val="00EC4229"/>
    <w:rsid w:val="00EC4AF9"/>
    <w:rsid w:val="00EC51A8"/>
    <w:rsid w:val="00EC5220"/>
    <w:rsid w:val="00EC52B8"/>
    <w:rsid w:val="00EC5DAF"/>
    <w:rsid w:val="00EC667D"/>
    <w:rsid w:val="00EC7213"/>
    <w:rsid w:val="00EC74D5"/>
    <w:rsid w:val="00EC750C"/>
    <w:rsid w:val="00EC779E"/>
    <w:rsid w:val="00EC7933"/>
    <w:rsid w:val="00EC799B"/>
    <w:rsid w:val="00EC7B5E"/>
    <w:rsid w:val="00EC7BC3"/>
    <w:rsid w:val="00ED01E5"/>
    <w:rsid w:val="00ED03A8"/>
    <w:rsid w:val="00ED0756"/>
    <w:rsid w:val="00ED1132"/>
    <w:rsid w:val="00ED1666"/>
    <w:rsid w:val="00ED1DF9"/>
    <w:rsid w:val="00ED23E8"/>
    <w:rsid w:val="00ED2D8E"/>
    <w:rsid w:val="00ED33C2"/>
    <w:rsid w:val="00ED3430"/>
    <w:rsid w:val="00ED3661"/>
    <w:rsid w:val="00ED3CB4"/>
    <w:rsid w:val="00ED4011"/>
    <w:rsid w:val="00ED428E"/>
    <w:rsid w:val="00ED477F"/>
    <w:rsid w:val="00ED4EF8"/>
    <w:rsid w:val="00ED5535"/>
    <w:rsid w:val="00ED5657"/>
    <w:rsid w:val="00ED5D0B"/>
    <w:rsid w:val="00ED5EC0"/>
    <w:rsid w:val="00ED5F68"/>
    <w:rsid w:val="00ED629A"/>
    <w:rsid w:val="00ED72EC"/>
    <w:rsid w:val="00ED73A4"/>
    <w:rsid w:val="00ED76BE"/>
    <w:rsid w:val="00ED7C0C"/>
    <w:rsid w:val="00EE01A5"/>
    <w:rsid w:val="00EE023C"/>
    <w:rsid w:val="00EE02A2"/>
    <w:rsid w:val="00EE0408"/>
    <w:rsid w:val="00EE054A"/>
    <w:rsid w:val="00EE067B"/>
    <w:rsid w:val="00EE0787"/>
    <w:rsid w:val="00EE08CF"/>
    <w:rsid w:val="00EE0C84"/>
    <w:rsid w:val="00EE182D"/>
    <w:rsid w:val="00EE1978"/>
    <w:rsid w:val="00EE1B77"/>
    <w:rsid w:val="00EE2192"/>
    <w:rsid w:val="00EE2340"/>
    <w:rsid w:val="00EE24C4"/>
    <w:rsid w:val="00EE2849"/>
    <w:rsid w:val="00EE2E69"/>
    <w:rsid w:val="00EE2EC9"/>
    <w:rsid w:val="00EE35C8"/>
    <w:rsid w:val="00EE35D6"/>
    <w:rsid w:val="00EE3827"/>
    <w:rsid w:val="00EE3DC7"/>
    <w:rsid w:val="00EE3F1E"/>
    <w:rsid w:val="00EE40BF"/>
    <w:rsid w:val="00EE439F"/>
    <w:rsid w:val="00EE447A"/>
    <w:rsid w:val="00EE47F1"/>
    <w:rsid w:val="00EE4EFF"/>
    <w:rsid w:val="00EE51E7"/>
    <w:rsid w:val="00EE520C"/>
    <w:rsid w:val="00EE544A"/>
    <w:rsid w:val="00EE5A6A"/>
    <w:rsid w:val="00EE6E86"/>
    <w:rsid w:val="00EE73A6"/>
    <w:rsid w:val="00EE77FE"/>
    <w:rsid w:val="00EE79F9"/>
    <w:rsid w:val="00EF1388"/>
    <w:rsid w:val="00EF1A00"/>
    <w:rsid w:val="00EF1BC6"/>
    <w:rsid w:val="00EF1D8D"/>
    <w:rsid w:val="00EF209B"/>
    <w:rsid w:val="00EF2443"/>
    <w:rsid w:val="00EF2711"/>
    <w:rsid w:val="00EF34D7"/>
    <w:rsid w:val="00EF363F"/>
    <w:rsid w:val="00EF37C6"/>
    <w:rsid w:val="00EF3C49"/>
    <w:rsid w:val="00EF3C7E"/>
    <w:rsid w:val="00EF4BB3"/>
    <w:rsid w:val="00EF4D32"/>
    <w:rsid w:val="00EF4D81"/>
    <w:rsid w:val="00EF4F22"/>
    <w:rsid w:val="00EF58C4"/>
    <w:rsid w:val="00EF58E4"/>
    <w:rsid w:val="00EF5C2A"/>
    <w:rsid w:val="00EF60BF"/>
    <w:rsid w:val="00EF66B6"/>
    <w:rsid w:val="00EF6BB2"/>
    <w:rsid w:val="00EF6E58"/>
    <w:rsid w:val="00EF6E9C"/>
    <w:rsid w:val="00EF6FCC"/>
    <w:rsid w:val="00EF756A"/>
    <w:rsid w:val="00EF7C1E"/>
    <w:rsid w:val="00F00ABD"/>
    <w:rsid w:val="00F0109A"/>
    <w:rsid w:val="00F011DF"/>
    <w:rsid w:val="00F0139B"/>
    <w:rsid w:val="00F01B20"/>
    <w:rsid w:val="00F01E05"/>
    <w:rsid w:val="00F01EC7"/>
    <w:rsid w:val="00F021A1"/>
    <w:rsid w:val="00F02562"/>
    <w:rsid w:val="00F02E98"/>
    <w:rsid w:val="00F037F7"/>
    <w:rsid w:val="00F03A75"/>
    <w:rsid w:val="00F03AF6"/>
    <w:rsid w:val="00F03E90"/>
    <w:rsid w:val="00F04056"/>
    <w:rsid w:val="00F04973"/>
    <w:rsid w:val="00F04DD9"/>
    <w:rsid w:val="00F052C1"/>
    <w:rsid w:val="00F053D4"/>
    <w:rsid w:val="00F05559"/>
    <w:rsid w:val="00F05B49"/>
    <w:rsid w:val="00F05CF8"/>
    <w:rsid w:val="00F07105"/>
    <w:rsid w:val="00F07356"/>
    <w:rsid w:val="00F07412"/>
    <w:rsid w:val="00F074BD"/>
    <w:rsid w:val="00F0750A"/>
    <w:rsid w:val="00F07B62"/>
    <w:rsid w:val="00F101B1"/>
    <w:rsid w:val="00F106A1"/>
    <w:rsid w:val="00F10C77"/>
    <w:rsid w:val="00F10CE9"/>
    <w:rsid w:val="00F1127C"/>
    <w:rsid w:val="00F115D6"/>
    <w:rsid w:val="00F12525"/>
    <w:rsid w:val="00F125A9"/>
    <w:rsid w:val="00F13465"/>
    <w:rsid w:val="00F13923"/>
    <w:rsid w:val="00F14836"/>
    <w:rsid w:val="00F14A16"/>
    <w:rsid w:val="00F14D18"/>
    <w:rsid w:val="00F150E7"/>
    <w:rsid w:val="00F152EC"/>
    <w:rsid w:val="00F158D3"/>
    <w:rsid w:val="00F167E5"/>
    <w:rsid w:val="00F16DF1"/>
    <w:rsid w:val="00F16ED0"/>
    <w:rsid w:val="00F17002"/>
    <w:rsid w:val="00F176B2"/>
    <w:rsid w:val="00F176B3"/>
    <w:rsid w:val="00F179C5"/>
    <w:rsid w:val="00F17A67"/>
    <w:rsid w:val="00F17DF8"/>
    <w:rsid w:val="00F17F2C"/>
    <w:rsid w:val="00F201F7"/>
    <w:rsid w:val="00F20239"/>
    <w:rsid w:val="00F20461"/>
    <w:rsid w:val="00F20C19"/>
    <w:rsid w:val="00F20C82"/>
    <w:rsid w:val="00F20DAF"/>
    <w:rsid w:val="00F20E58"/>
    <w:rsid w:val="00F212A6"/>
    <w:rsid w:val="00F21AE1"/>
    <w:rsid w:val="00F21D46"/>
    <w:rsid w:val="00F21D58"/>
    <w:rsid w:val="00F2255C"/>
    <w:rsid w:val="00F22712"/>
    <w:rsid w:val="00F22767"/>
    <w:rsid w:val="00F228E1"/>
    <w:rsid w:val="00F22DE4"/>
    <w:rsid w:val="00F230A9"/>
    <w:rsid w:val="00F234B2"/>
    <w:rsid w:val="00F2418F"/>
    <w:rsid w:val="00F24A5D"/>
    <w:rsid w:val="00F255D4"/>
    <w:rsid w:val="00F25BA2"/>
    <w:rsid w:val="00F25CE6"/>
    <w:rsid w:val="00F25D43"/>
    <w:rsid w:val="00F26361"/>
    <w:rsid w:val="00F2662F"/>
    <w:rsid w:val="00F2680A"/>
    <w:rsid w:val="00F26B8C"/>
    <w:rsid w:val="00F26BA6"/>
    <w:rsid w:val="00F26E26"/>
    <w:rsid w:val="00F278F4"/>
    <w:rsid w:val="00F27CBD"/>
    <w:rsid w:val="00F30381"/>
    <w:rsid w:val="00F30467"/>
    <w:rsid w:val="00F30A61"/>
    <w:rsid w:val="00F30D80"/>
    <w:rsid w:val="00F30DE5"/>
    <w:rsid w:val="00F3106F"/>
    <w:rsid w:val="00F31B36"/>
    <w:rsid w:val="00F33A72"/>
    <w:rsid w:val="00F33FA4"/>
    <w:rsid w:val="00F34BD8"/>
    <w:rsid w:val="00F34E8E"/>
    <w:rsid w:val="00F3503D"/>
    <w:rsid w:val="00F350E1"/>
    <w:rsid w:val="00F35B6C"/>
    <w:rsid w:val="00F35E12"/>
    <w:rsid w:val="00F35F47"/>
    <w:rsid w:val="00F36185"/>
    <w:rsid w:val="00F364B1"/>
    <w:rsid w:val="00F369B4"/>
    <w:rsid w:val="00F36A29"/>
    <w:rsid w:val="00F36CCA"/>
    <w:rsid w:val="00F36DF4"/>
    <w:rsid w:val="00F37248"/>
    <w:rsid w:val="00F372F3"/>
    <w:rsid w:val="00F37C30"/>
    <w:rsid w:val="00F40E6B"/>
    <w:rsid w:val="00F41C2C"/>
    <w:rsid w:val="00F42560"/>
    <w:rsid w:val="00F42743"/>
    <w:rsid w:val="00F431AF"/>
    <w:rsid w:val="00F437CB"/>
    <w:rsid w:val="00F43869"/>
    <w:rsid w:val="00F43D62"/>
    <w:rsid w:val="00F4453B"/>
    <w:rsid w:val="00F44650"/>
    <w:rsid w:val="00F446AB"/>
    <w:rsid w:val="00F44ACD"/>
    <w:rsid w:val="00F44D39"/>
    <w:rsid w:val="00F44F15"/>
    <w:rsid w:val="00F44F18"/>
    <w:rsid w:val="00F45133"/>
    <w:rsid w:val="00F45189"/>
    <w:rsid w:val="00F4578A"/>
    <w:rsid w:val="00F459FF"/>
    <w:rsid w:val="00F46855"/>
    <w:rsid w:val="00F46E83"/>
    <w:rsid w:val="00F47408"/>
    <w:rsid w:val="00F47BB9"/>
    <w:rsid w:val="00F508D4"/>
    <w:rsid w:val="00F50BE0"/>
    <w:rsid w:val="00F50D1C"/>
    <w:rsid w:val="00F51634"/>
    <w:rsid w:val="00F5166C"/>
    <w:rsid w:val="00F516AE"/>
    <w:rsid w:val="00F5179C"/>
    <w:rsid w:val="00F524E1"/>
    <w:rsid w:val="00F53121"/>
    <w:rsid w:val="00F5333C"/>
    <w:rsid w:val="00F53D88"/>
    <w:rsid w:val="00F54083"/>
    <w:rsid w:val="00F540FE"/>
    <w:rsid w:val="00F541B9"/>
    <w:rsid w:val="00F54245"/>
    <w:rsid w:val="00F54ADA"/>
    <w:rsid w:val="00F54EE9"/>
    <w:rsid w:val="00F54EFD"/>
    <w:rsid w:val="00F552CC"/>
    <w:rsid w:val="00F55D5D"/>
    <w:rsid w:val="00F56C4A"/>
    <w:rsid w:val="00F57157"/>
    <w:rsid w:val="00F57660"/>
    <w:rsid w:val="00F57842"/>
    <w:rsid w:val="00F57B93"/>
    <w:rsid w:val="00F57F52"/>
    <w:rsid w:val="00F57FAC"/>
    <w:rsid w:val="00F60150"/>
    <w:rsid w:val="00F60219"/>
    <w:rsid w:val="00F6040C"/>
    <w:rsid w:val="00F607DF"/>
    <w:rsid w:val="00F60947"/>
    <w:rsid w:val="00F60967"/>
    <w:rsid w:val="00F60D77"/>
    <w:rsid w:val="00F626D7"/>
    <w:rsid w:val="00F62835"/>
    <w:rsid w:val="00F62B49"/>
    <w:rsid w:val="00F63713"/>
    <w:rsid w:val="00F64297"/>
    <w:rsid w:val="00F64518"/>
    <w:rsid w:val="00F64CB2"/>
    <w:rsid w:val="00F64D8E"/>
    <w:rsid w:val="00F64FAD"/>
    <w:rsid w:val="00F658ED"/>
    <w:rsid w:val="00F65A2C"/>
    <w:rsid w:val="00F65D2A"/>
    <w:rsid w:val="00F663FD"/>
    <w:rsid w:val="00F66BA0"/>
    <w:rsid w:val="00F66C25"/>
    <w:rsid w:val="00F66E96"/>
    <w:rsid w:val="00F6739D"/>
    <w:rsid w:val="00F673D8"/>
    <w:rsid w:val="00F67870"/>
    <w:rsid w:val="00F703E9"/>
    <w:rsid w:val="00F70CD8"/>
    <w:rsid w:val="00F71357"/>
    <w:rsid w:val="00F71498"/>
    <w:rsid w:val="00F71753"/>
    <w:rsid w:val="00F71937"/>
    <w:rsid w:val="00F719FA"/>
    <w:rsid w:val="00F71B65"/>
    <w:rsid w:val="00F721D8"/>
    <w:rsid w:val="00F7278C"/>
    <w:rsid w:val="00F72CA1"/>
    <w:rsid w:val="00F73221"/>
    <w:rsid w:val="00F732A8"/>
    <w:rsid w:val="00F74673"/>
    <w:rsid w:val="00F74D20"/>
    <w:rsid w:val="00F753AC"/>
    <w:rsid w:val="00F75735"/>
    <w:rsid w:val="00F7583C"/>
    <w:rsid w:val="00F758E9"/>
    <w:rsid w:val="00F75976"/>
    <w:rsid w:val="00F7615D"/>
    <w:rsid w:val="00F76408"/>
    <w:rsid w:val="00F76A0E"/>
    <w:rsid w:val="00F76B7C"/>
    <w:rsid w:val="00F76D3D"/>
    <w:rsid w:val="00F76E6D"/>
    <w:rsid w:val="00F77039"/>
    <w:rsid w:val="00F7706C"/>
    <w:rsid w:val="00F77275"/>
    <w:rsid w:val="00F776A5"/>
    <w:rsid w:val="00F777BF"/>
    <w:rsid w:val="00F777EF"/>
    <w:rsid w:val="00F77999"/>
    <w:rsid w:val="00F801E1"/>
    <w:rsid w:val="00F80494"/>
    <w:rsid w:val="00F806CD"/>
    <w:rsid w:val="00F80865"/>
    <w:rsid w:val="00F808DF"/>
    <w:rsid w:val="00F809B5"/>
    <w:rsid w:val="00F809BC"/>
    <w:rsid w:val="00F80D75"/>
    <w:rsid w:val="00F81148"/>
    <w:rsid w:val="00F81495"/>
    <w:rsid w:val="00F826EA"/>
    <w:rsid w:val="00F827AE"/>
    <w:rsid w:val="00F82A25"/>
    <w:rsid w:val="00F82CE9"/>
    <w:rsid w:val="00F82DA4"/>
    <w:rsid w:val="00F82E26"/>
    <w:rsid w:val="00F82F77"/>
    <w:rsid w:val="00F836F8"/>
    <w:rsid w:val="00F83EA3"/>
    <w:rsid w:val="00F8426D"/>
    <w:rsid w:val="00F84BD3"/>
    <w:rsid w:val="00F84CC4"/>
    <w:rsid w:val="00F84D0A"/>
    <w:rsid w:val="00F84DF1"/>
    <w:rsid w:val="00F85820"/>
    <w:rsid w:val="00F85E9D"/>
    <w:rsid w:val="00F85EE1"/>
    <w:rsid w:val="00F86F12"/>
    <w:rsid w:val="00F87529"/>
    <w:rsid w:val="00F87BE6"/>
    <w:rsid w:val="00F90199"/>
    <w:rsid w:val="00F901C5"/>
    <w:rsid w:val="00F90220"/>
    <w:rsid w:val="00F906FA"/>
    <w:rsid w:val="00F90F97"/>
    <w:rsid w:val="00F913C4"/>
    <w:rsid w:val="00F9197B"/>
    <w:rsid w:val="00F921A8"/>
    <w:rsid w:val="00F92502"/>
    <w:rsid w:val="00F926B3"/>
    <w:rsid w:val="00F927D9"/>
    <w:rsid w:val="00F927F0"/>
    <w:rsid w:val="00F928D4"/>
    <w:rsid w:val="00F92A05"/>
    <w:rsid w:val="00F9429E"/>
    <w:rsid w:val="00F94913"/>
    <w:rsid w:val="00F95435"/>
    <w:rsid w:val="00F955BC"/>
    <w:rsid w:val="00F95D6F"/>
    <w:rsid w:val="00F95F7D"/>
    <w:rsid w:val="00F96414"/>
    <w:rsid w:val="00F96D1E"/>
    <w:rsid w:val="00F974F3"/>
    <w:rsid w:val="00F97685"/>
    <w:rsid w:val="00FA03C1"/>
    <w:rsid w:val="00FA04DB"/>
    <w:rsid w:val="00FA098D"/>
    <w:rsid w:val="00FA1962"/>
    <w:rsid w:val="00FA3376"/>
    <w:rsid w:val="00FA394B"/>
    <w:rsid w:val="00FA3C57"/>
    <w:rsid w:val="00FA40E6"/>
    <w:rsid w:val="00FA4449"/>
    <w:rsid w:val="00FA44B4"/>
    <w:rsid w:val="00FA4897"/>
    <w:rsid w:val="00FA4A21"/>
    <w:rsid w:val="00FA4B4F"/>
    <w:rsid w:val="00FA59F1"/>
    <w:rsid w:val="00FA5A86"/>
    <w:rsid w:val="00FA5B3A"/>
    <w:rsid w:val="00FA5DD7"/>
    <w:rsid w:val="00FA6C0C"/>
    <w:rsid w:val="00FA71CA"/>
    <w:rsid w:val="00FA7545"/>
    <w:rsid w:val="00FB01C4"/>
    <w:rsid w:val="00FB03C8"/>
    <w:rsid w:val="00FB2003"/>
    <w:rsid w:val="00FB2299"/>
    <w:rsid w:val="00FB28F8"/>
    <w:rsid w:val="00FB2A26"/>
    <w:rsid w:val="00FB2FD9"/>
    <w:rsid w:val="00FB31E8"/>
    <w:rsid w:val="00FB34D7"/>
    <w:rsid w:val="00FB39C2"/>
    <w:rsid w:val="00FB3C2D"/>
    <w:rsid w:val="00FB5601"/>
    <w:rsid w:val="00FB5A77"/>
    <w:rsid w:val="00FB6163"/>
    <w:rsid w:val="00FB6327"/>
    <w:rsid w:val="00FB6AAB"/>
    <w:rsid w:val="00FB7125"/>
    <w:rsid w:val="00FB712D"/>
    <w:rsid w:val="00FB726C"/>
    <w:rsid w:val="00FB7D3A"/>
    <w:rsid w:val="00FC07B5"/>
    <w:rsid w:val="00FC0848"/>
    <w:rsid w:val="00FC0AAB"/>
    <w:rsid w:val="00FC0BD1"/>
    <w:rsid w:val="00FC0F68"/>
    <w:rsid w:val="00FC1E81"/>
    <w:rsid w:val="00FC22E9"/>
    <w:rsid w:val="00FC2CDA"/>
    <w:rsid w:val="00FC31D5"/>
    <w:rsid w:val="00FC3A2A"/>
    <w:rsid w:val="00FC3DD1"/>
    <w:rsid w:val="00FC44ED"/>
    <w:rsid w:val="00FC46B0"/>
    <w:rsid w:val="00FC4B68"/>
    <w:rsid w:val="00FC4B77"/>
    <w:rsid w:val="00FC50C2"/>
    <w:rsid w:val="00FC5C4D"/>
    <w:rsid w:val="00FC63DE"/>
    <w:rsid w:val="00FC697A"/>
    <w:rsid w:val="00FC69E2"/>
    <w:rsid w:val="00FC75C9"/>
    <w:rsid w:val="00FC768D"/>
    <w:rsid w:val="00FC79A5"/>
    <w:rsid w:val="00FD009C"/>
    <w:rsid w:val="00FD00AF"/>
    <w:rsid w:val="00FD0549"/>
    <w:rsid w:val="00FD056E"/>
    <w:rsid w:val="00FD0658"/>
    <w:rsid w:val="00FD20AD"/>
    <w:rsid w:val="00FD2767"/>
    <w:rsid w:val="00FD2813"/>
    <w:rsid w:val="00FD29E6"/>
    <w:rsid w:val="00FD2D96"/>
    <w:rsid w:val="00FD2F85"/>
    <w:rsid w:val="00FD364C"/>
    <w:rsid w:val="00FD3E5A"/>
    <w:rsid w:val="00FD46C5"/>
    <w:rsid w:val="00FD4944"/>
    <w:rsid w:val="00FD4F04"/>
    <w:rsid w:val="00FD5098"/>
    <w:rsid w:val="00FD518C"/>
    <w:rsid w:val="00FD5220"/>
    <w:rsid w:val="00FD5589"/>
    <w:rsid w:val="00FD5610"/>
    <w:rsid w:val="00FD57E7"/>
    <w:rsid w:val="00FD5AE8"/>
    <w:rsid w:val="00FD5DE9"/>
    <w:rsid w:val="00FD6124"/>
    <w:rsid w:val="00FD618E"/>
    <w:rsid w:val="00FD64A0"/>
    <w:rsid w:val="00FD6609"/>
    <w:rsid w:val="00FE01A3"/>
    <w:rsid w:val="00FE09A4"/>
    <w:rsid w:val="00FE0DAC"/>
    <w:rsid w:val="00FE0E7D"/>
    <w:rsid w:val="00FE1084"/>
    <w:rsid w:val="00FE1377"/>
    <w:rsid w:val="00FE1801"/>
    <w:rsid w:val="00FE1B59"/>
    <w:rsid w:val="00FE1C3E"/>
    <w:rsid w:val="00FE1EC3"/>
    <w:rsid w:val="00FE1ED3"/>
    <w:rsid w:val="00FE223B"/>
    <w:rsid w:val="00FE2681"/>
    <w:rsid w:val="00FE276D"/>
    <w:rsid w:val="00FE2789"/>
    <w:rsid w:val="00FE2CF3"/>
    <w:rsid w:val="00FE362E"/>
    <w:rsid w:val="00FE3F9C"/>
    <w:rsid w:val="00FE458D"/>
    <w:rsid w:val="00FE459A"/>
    <w:rsid w:val="00FE482F"/>
    <w:rsid w:val="00FE4A45"/>
    <w:rsid w:val="00FE4CD9"/>
    <w:rsid w:val="00FE5111"/>
    <w:rsid w:val="00FE5BD4"/>
    <w:rsid w:val="00FE5CB9"/>
    <w:rsid w:val="00FE613E"/>
    <w:rsid w:val="00FE6351"/>
    <w:rsid w:val="00FE635E"/>
    <w:rsid w:val="00FE6649"/>
    <w:rsid w:val="00FE6663"/>
    <w:rsid w:val="00FE6A4A"/>
    <w:rsid w:val="00FE6CC4"/>
    <w:rsid w:val="00FE6DA4"/>
    <w:rsid w:val="00FE7F24"/>
    <w:rsid w:val="00FF1621"/>
    <w:rsid w:val="00FF1C59"/>
    <w:rsid w:val="00FF1D20"/>
    <w:rsid w:val="00FF204C"/>
    <w:rsid w:val="00FF254C"/>
    <w:rsid w:val="00FF3609"/>
    <w:rsid w:val="00FF3815"/>
    <w:rsid w:val="00FF386C"/>
    <w:rsid w:val="00FF3BFA"/>
    <w:rsid w:val="00FF3D6E"/>
    <w:rsid w:val="00FF42F8"/>
    <w:rsid w:val="00FF457E"/>
    <w:rsid w:val="00FF5061"/>
    <w:rsid w:val="00FF5330"/>
    <w:rsid w:val="00FF538A"/>
    <w:rsid w:val="00FF5777"/>
    <w:rsid w:val="00FF5808"/>
    <w:rsid w:val="00FF5D26"/>
    <w:rsid w:val="00FF5ED9"/>
    <w:rsid w:val="00FF5F16"/>
    <w:rsid w:val="00FF62B6"/>
    <w:rsid w:val="00FF6482"/>
    <w:rsid w:val="00FF64CA"/>
    <w:rsid w:val="00FF694D"/>
    <w:rsid w:val="00FF6D0D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0DC2533"/>
  <w15:docId w15:val="{E5E50B67-E75C-41A0-9BA3-2170E338C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4F6B"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link w:val="Heading1Char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link w:val="Heading5Char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D05B2"/>
    <w:rPr>
      <w:rFonts w:cs="Cordia New"/>
      <w:b/>
      <w:bCs/>
      <w:kern w:val="36"/>
      <w:sz w:val="32"/>
      <w:szCs w:val="32"/>
      <w:lang w:eastAsia="en-US"/>
    </w:rPr>
  </w:style>
  <w:style w:type="character" w:customStyle="1" w:styleId="Heading2Char">
    <w:name w:val="Heading 2 Char"/>
    <w:link w:val="Heading2"/>
    <w:rsid w:val="004D05B2"/>
    <w:rPr>
      <w:rFonts w:cs="Cordia New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4D05B2"/>
    <w:rPr>
      <w:rFonts w:cs="Cordia New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4D05B2"/>
    <w:rPr>
      <w:rFonts w:cs="Cordia New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4D05B2"/>
    <w:rPr>
      <w:rFonts w:cs="Cordia New"/>
      <w:sz w:val="24"/>
      <w:szCs w:val="24"/>
      <w:lang w:eastAsia="en-US"/>
    </w:rPr>
  </w:style>
  <w:style w:type="character" w:customStyle="1" w:styleId="Heading6Char">
    <w:name w:val="Heading 6 Char"/>
    <w:link w:val="Heading6"/>
    <w:rsid w:val="004D05B2"/>
    <w:rPr>
      <w:rFonts w:cs="Cordia New"/>
      <w:i/>
      <w:iCs/>
      <w:sz w:val="24"/>
      <w:szCs w:val="24"/>
      <w:lang w:eastAsia="en-US"/>
    </w:rPr>
  </w:style>
  <w:style w:type="character" w:customStyle="1" w:styleId="Heading7Char">
    <w:name w:val="Heading 7 Char"/>
    <w:link w:val="Heading7"/>
    <w:uiPriority w:val="99"/>
    <w:rsid w:val="004D05B2"/>
    <w:rPr>
      <w:rFonts w:cs="Cordia New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9"/>
    <w:rsid w:val="008B5624"/>
    <w:rPr>
      <w:rFonts w:cs="Cordia New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9"/>
    <w:rsid w:val="004D05B2"/>
    <w:rPr>
      <w:rFonts w:cs="Cordia New"/>
      <w:b/>
      <w:bCs/>
      <w:i/>
      <w:iCs/>
      <w:sz w:val="24"/>
      <w:szCs w:val="24"/>
      <w:lang w:eastAsia="en-US"/>
    </w:rPr>
  </w:style>
  <w:style w:type="paragraph" w:styleId="BlockText">
    <w:name w:val="Block Text"/>
    <w:basedOn w:val="Normal"/>
    <w:uiPriority w:val="99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0A753D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rsid w:val="004D05B2"/>
    <w:rPr>
      <w:sz w:val="28"/>
      <w:szCs w:val="28"/>
      <w:shd w:val="clear" w:color="auto" w:fill="000080"/>
      <w:lang w:eastAsia="en-US"/>
    </w:r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1F26DF"/>
    <w:pPr>
      <w:tabs>
        <w:tab w:val="left" w:pos="993"/>
      </w:tabs>
      <w:ind w:left="993" w:firstLine="141"/>
      <w:jc w:val="thaiDistribute"/>
    </w:pPr>
    <w:rPr>
      <w:rFonts w:ascii="Browallia New" w:eastAsia="Arial Unicode MS" w:hAnsi="Browallia New" w:cs="Browallia New"/>
      <w:sz w:val="26"/>
      <w:szCs w:val="26"/>
    </w:rPr>
  </w:style>
  <w:style w:type="paragraph" w:styleId="IndexHeading">
    <w:name w:val="index heading"/>
    <w:basedOn w:val="Normal"/>
    <w:next w:val="Index1"/>
    <w:uiPriority w:val="99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semiHidden/>
    <w:rsid w:val="004D05B2"/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uiPriority w:val="99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semiHidden/>
    <w:rsid w:val="004D05B2"/>
    <w:rPr>
      <w:sz w:val="28"/>
      <w:szCs w:val="28"/>
      <w:shd w:val="pct20" w:color="auto" w:fill="auto"/>
      <w:lang w:eastAsia="en-US"/>
    </w:r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semiHidden/>
    <w:rsid w:val="000A753D"/>
  </w:style>
  <w:style w:type="character" w:customStyle="1" w:styleId="PlainTextChar">
    <w:name w:val="Plain Text Char"/>
    <w:link w:val="PlainText"/>
    <w:uiPriority w:val="99"/>
    <w:semiHidden/>
    <w:rsid w:val="004D05B2"/>
    <w:rPr>
      <w:sz w:val="28"/>
      <w:szCs w:val="28"/>
      <w:lang w:eastAsia="en-US"/>
    </w:rPr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99"/>
    <w:qFormat/>
    <w:rsid w:val="000A753D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4D05B2"/>
    <w:rPr>
      <w:sz w:val="28"/>
      <w:szCs w:val="28"/>
      <w:lang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character" w:customStyle="1" w:styleId="TitleChar">
    <w:name w:val="Title Char"/>
    <w:aliases w:val="Comments Char"/>
    <w:link w:val="Title"/>
    <w:uiPriority w:val="10"/>
    <w:rsid w:val="00FF5808"/>
    <w:rPr>
      <w:rFonts w:cs="Cordia New"/>
      <w:b/>
      <w:bCs/>
      <w:kern w:val="36"/>
      <w:sz w:val="28"/>
      <w:szCs w:val="28"/>
      <w:lang w:eastAsia="en-US"/>
    </w:rPr>
  </w:style>
  <w:style w:type="paragraph" w:styleId="TOAHeading">
    <w:name w:val="toa heading"/>
    <w:basedOn w:val="Normal"/>
    <w:next w:val="Normal"/>
    <w:uiPriority w:val="99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99"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link w:val="Style1Char"/>
    <w:uiPriority w:val="99"/>
    <w:qFormat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character" w:customStyle="1" w:styleId="Style1Char">
    <w:name w:val="Style1 Char"/>
    <w:link w:val="Style1"/>
    <w:locked/>
    <w:rsid w:val="00427E16"/>
    <w:rPr>
      <w:rFonts w:eastAsia="Times New Roman" w:cs="Cordia New"/>
      <w:b/>
      <w:bCs/>
      <w:lang w:val="en-US" w:eastAsia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character" w:customStyle="1" w:styleId="BodyTextIndentChar">
    <w:name w:val="Body Text Indent Char"/>
    <w:link w:val="BodyTextIndent"/>
    <w:uiPriority w:val="99"/>
    <w:semiHidden/>
    <w:rsid w:val="004D05B2"/>
    <w:rPr>
      <w:sz w:val="28"/>
      <w:szCs w:val="28"/>
      <w:lang w:eastAsia="en-US"/>
    </w:r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0A753D"/>
    <w:pPr>
      <w:ind w:left="570" w:hanging="3"/>
    </w:pPr>
    <w:rPr>
      <w:rFonts w:ascii="Angsana New"/>
    </w:rPr>
  </w:style>
  <w:style w:type="character" w:customStyle="1" w:styleId="BodyTextIndent2Char">
    <w:name w:val="Body Text Indent 2 Char"/>
    <w:link w:val="BodyTextIndent2"/>
    <w:uiPriority w:val="99"/>
    <w:semiHidden/>
    <w:rsid w:val="00BE0150"/>
    <w:rPr>
      <w:rFonts w:ascii="Angsana New"/>
      <w:sz w:val="28"/>
      <w:szCs w:val="28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0A753D"/>
    <w:pPr>
      <w:ind w:left="709"/>
      <w:jc w:val="thaiDistribute"/>
    </w:pPr>
    <w:rPr>
      <w:rFonts w:ascii="Angsana New"/>
    </w:rPr>
  </w:style>
  <w:style w:type="character" w:customStyle="1" w:styleId="BodyTextIndent3Char">
    <w:name w:val="Body Text Indent 3 Char"/>
    <w:link w:val="BodyTextIndent3"/>
    <w:uiPriority w:val="99"/>
    <w:semiHidden/>
    <w:rsid w:val="004D05B2"/>
    <w:rPr>
      <w:rFonts w:ascii="Angsana New"/>
      <w:sz w:val="28"/>
      <w:szCs w:val="28"/>
      <w:lang w:eastAsia="en-US"/>
    </w:rPr>
  </w:style>
  <w:style w:type="paragraph" w:styleId="ListBullet2">
    <w:name w:val="List Bullet 2"/>
    <w:basedOn w:val="Normal"/>
    <w:autoRedefine/>
    <w:uiPriority w:val="99"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0A753D"/>
    <w:rPr>
      <w:rFonts w:ascii="Times New Roman" w:hAnsi="Times New Roman" w:cs="Cordia New"/>
      <w:sz w:val="20"/>
      <w:szCs w:val="20"/>
      <w:lang w:val="en-US"/>
    </w:rPr>
  </w:style>
  <w:style w:type="character" w:customStyle="1" w:styleId="BodyTextChar">
    <w:name w:val="Body Text Char"/>
    <w:link w:val="BodyText"/>
    <w:uiPriority w:val="99"/>
    <w:rsid w:val="00AB1B9A"/>
    <w:rPr>
      <w:rFonts w:ascii="Times New Roman" w:hAnsi="Times New Roman" w:cs="Cordia New"/>
    </w:rPr>
  </w:style>
  <w:style w:type="paragraph" w:customStyle="1" w:styleId="a">
    <w:name w:val="???????????"/>
    <w:basedOn w:val="Normal"/>
    <w:uiPriority w:val="99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uiPriority w:val="99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uiPriority w:val="99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character" w:customStyle="1" w:styleId="BodyText2Char">
    <w:name w:val="Body Text 2 Char"/>
    <w:link w:val="BodyText2"/>
    <w:uiPriority w:val="99"/>
    <w:semiHidden/>
    <w:rsid w:val="004D05B2"/>
    <w:rPr>
      <w:rFonts w:ascii="Angsana New" w:hAnsi="Angsana New"/>
      <w:b/>
      <w:bCs/>
      <w:sz w:val="26"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A753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D05B2"/>
    <w:rPr>
      <w:rFonts w:ascii="Tahoma" w:hAnsi="Tahoma"/>
      <w:sz w:val="16"/>
      <w:szCs w:val="18"/>
      <w:lang w:eastAsia="en-US"/>
    </w:rPr>
  </w:style>
  <w:style w:type="paragraph" w:styleId="ListContinue">
    <w:name w:val="List Continue"/>
    <w:basedOn w:val="Normal"/>
    <w:uiPriority w:val="99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val="en-GB"/>
    </w:rPr>
  </w:style>
  <w:style w:type="character" w:customStyle="1" w:styleId="left">
    <w:name w:val="left"/>
    <w:basedOn w:val="DefaultParagraphFont"/>
    <w:rsid w:val="00F77999"/>
  </w:style>
  <w:style w:type="paragraph" w:styleId="NormalWeb">
    <w:name w:val="Normal (Web)"/>
    <w:basedOn w:val="Normal"/>
    <w:uiPriority w:val="99"/>
    <w:unhideWhenUsed/>
    <w:rsid w:val="00E44B3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E44B3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D61314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0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F0E24-F365-4CE9-8C0C-4CAA6FECE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1060</TotalTime>
  <Pages>67</Pages>
  <Words>17595</Words>
  <Characters>100295</Characters>
  <Application>Microsoft Office Word</Application>
  <DocSecurity>0</DocSecurity>
  <Lines>835</Lines>
  <Paragraphs>235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117655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Kodchawan Srikaewpraphan (TH)</cp:lastModifiedBy>
  <cp:revision>108</cp:revision>
  <cp:lastPrinted>2023-02-20T11:54:00Z</cp:lastPrinted>
  <dcterms:created xsi:type="dcterms:W3CDTF">2023-02-14T04:42:00Z</dcterms:created>
  <dcterms:modified xsi:type="dcterms:W3CDTF">2023-02-21T02:16:00Z</dcterms:modified>
</cp:coreProperties>
</file>