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F5EC4" w14:textId="2CC8AD07" w:rsidR="00FD0AEE" w:rsidRPr="003850A0" w:rsidRDefault="00FD0AEE" w:rsidP="008D74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B4513" w:rsidRPr="003850A0" w14:paraId="200BEA0F" w14:textId="77777777" w:rsidTr="005148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035620" w14:textId="76C1C590" w:rsidR="007B4513" w:rsidRPr="003850A0" w:rsidRDefault="00320C7C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7B4513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41F1287" w14:textId="77777777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71666B0" w14:textId="745524CF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</w:t>
      </w:r>
      <w:r w:rsidR="00871BCE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ัท เนอวานา ไดอิ จำกัด (มหาชน) (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บริษัท) เป็นบริษัทมหาชนจำกัด</w:t>
      </w:r>
      <w:r w:rsidR="00347B56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347B56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</w:t>
      </w:r>
      <w:r w:rsidR="00B05EA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ย</w:t>
      </w:r>
      <w:r w:rsidR="00875C4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ซึ่งจัดตั้งขึ้นในประเทศไทยและ</w:t>
      </w:r>
      <w:r w:rsidR="00886C5E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โดยมีที่อยู่ตามที่จดทะเบียนดังนี้</w:t>
      </w:r>
    </w:p>
    <w:p w14:paraId="716E36C4" w14:textId="77777777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37EC53" w14:textId="4F5F7552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สำนักงานใหญ่ </w:t>
      </w:r>
      <w:r w:rsidR="00886C5E"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เลขที่ 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343</w:t>
      </w:r>
      <w:r w:rsidR="00886C5E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351</w:t>
      </w:r>
      <w:r w:rsidR="00886C5E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86C5E"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ถนนประเสริฐมนูกิจ แขวงนวลจันทร์ เขตบึงกุ่ม กรุงเทพมหานคร 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10230</w:t>
      </w:r>
    </w:p>
    <w:p w14:paraId="7871EE03" w14:textId="77777777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C4DC54" w14:textId="29E092AC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สำนักงานสาขา เลขที่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หมู่ที่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ถนนบ้านแหลมกระเจา ตำบลลำลูกบัว อำเภอดอนตูม จังหวัดนครปฐม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73150</w:t>
      </w:r>
    </w:p>
    <w:p w14:paraId="2C456A71" w14:textId="77777777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11486A" w14:textId="62B3564B" w:rsidR="00347B56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</w:t>
      </w:r>
      <w:r w:rsidR="00B470F0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ของบริษัทและบริษัทย่อย (รวมเรียกว่า “กลุ่มกิจการ”) ได้แก่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การพัฒนาอสังหาริมทรัพย์เพื่อขาย ให้บริการรับเหมาก่อสร้าง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และจำหน่ายสินค้าประเภทคอนกรีตสำเร็จรูป</w:t>
      </w:r>
      <w:r w:rsidR="00BE453A"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ในประเทศไทย</w:t>
      </w:r>
    </w:p>
    <w:p w14:paraId="781402C4" w14:textId="77777777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B0793" w14:textId="4D0B31A6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งบการเงินเฉพาะกิจการ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8F6D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7B00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B006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กุมภาพันธ์</w:t>
      </w:r>
      <w:r w:rsidR="00AD62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D74C5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45D7B81" w14:textId="77777777" w:rsidR="00DA2FA5" w:rsidRPr="003850A0" w:rsidRDefault="00DA2FA5" w:rsidP="00BB3C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426A7" w:rsidRPr="003850A0" w14:paraId="31A433FD" w14:textId="77777777" w:rsidTr="005148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367E9D" w14:textId="048F8D44" w:rsidR="00C426A7" w:rsidRPr="003850A0" w:rsidRDefault="00320C7C" w:rsidP="00C426A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C426A7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53862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036B3A6B" w14:textId="77777777" w:rsidR="00C426A7" w:rsidRPr="003850A0" w:rsidRDefault="00C426A7" w:rsidP="00C426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ACD59D" w14:textId="77777777" w:rsidR="0087193B" w:rsidRPr="003850A0" w:rsidRDefault="0087193B" w:rsidP="00BB3C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3850A0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588BD175" w14:textId="77777777" w:rsidR="007B4513" w:rsidRPr="003850A0" w:rsidRDefault="007B4513" w:rsidP="00BB3C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EF6527" w14:textId="02576306" w:rsidR="0087193B" w:rsidRPr="003850A0" w:rsidRDefault="0087193B" w:rsidP="00BB3C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AD5184" w:rsidRPr="003850A0">
        <w:rPr>
          <w:rFonts w:ascii="Browallia New" w:hAnsi="Browallia New" w:cs="Browallia New"/>
          <w:sz w:val="26"/>
          <w:szCs w:val="26"/>
          <w:cs/>
        </w:rPr>
        <w:t>เว้นแต่</w:t>
      </w:r>
      <w:r w:rsidR="003A6470" w:rsidRPr="003850A0">
        <w:rPr>
          <w:rFonts w:ascii="Browallia New" w:hAnsi="Browallia New" w:cs="Browallia New"/>
          <w:sz w:val="26"/>
          <w:szCs w:val="26"/>
          <w:cs/>
        </w:rPr>
        <w:t>จะได้เปิดเผยเป็นอย่างอื่นในนโยบายการบัญชี</w:t>
      </w:r>
    </w:p>
    <w:p w14:paraId="29082F02" w14:textId="77777777" w:rsidR="007B4513" w:rsidRPr="003850A0" w:rsidRDefault="007B4513" w:rsidP="00BB3C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ECF88B" w14:textId="633C5262" w:rsidR="00DB067D" w:rsidRPr="003850A0" w:rsidRDefault="0087193B" w:rsidP="000C054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B470F0" w:rsidRPr="003850A0">
        <w:rPr>
          <w:rFonts w:ascii="Browallia New" w:hAnsi="Browallia New" w:cs="Browallia New"/>
          <w:sz w:val="26"/>
          <w:szCs w:val="26"/>
          <w:cs/>
        </w:rPr>
        <w:br/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AA3560"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ฯ 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 </w:t>
      </w:r>
      <w:r w:rsidR="00320C7C" w:rsidRPr="00320C7C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</w:p>
    <w:p w14:paraId="173ED7E8" w14:textId="2853CCD6" w:rsidR="008F6D48" w:rsidRDefault="008F6D48" w:rsidP="00BB3CE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5F659" w14:textId="59D6A8C8" w:rsidR="008F6D48" w:rsidRDefault="008F6D48" w:rsidP="00BB3CE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ตัวเลขที่นำมาเปรียบเทียบได้มีการจัดประเภทรายการใหม่เท่าที่จำเป็น เพื่อให้สอดคล้องกับการแสดงรายการในปีปัจจุบัน</w:t>
      </w:r>
    </w:p>
    <w:p w14:paraId="14F8D017" w14:textId="77777777" w:rsidR="008F6D48" w:rsidRPr="003850A0" w:rsidRDefault="008F6D48" w:rsidP="00BB3CE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754DEB" w14:textId="51336AA0" w:rsidR="000C054D" w:rsidRPr="003850A0" w:rsidRDefault="000C054D" w:rsidP="000C05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47FEFE43" w14:textId="77777777" w:rsidR="00E07085" w:rsidRPr="003850A0" w:rsidRDefault="00E07085" w:rsidP="000C05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3B1740" w14:textId="14D71FED" w:rsidR="00497F22" w:rsidRPr="003850A0" w:rsidRDefault="00497F22">
      <w:pPr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</w:rPr>
        <w:br w:type="page"/>
      </w:r>
    </w:p>
    <w:p w14:paraId="1BF095C6" w14:textId="77777777" w:rsidR="000C054D" w:rsidRPr="003850A0" w:rsidRDefault="000C054D" w:rsidP="003850A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3862" w:rsidRPr="003850A0" w14:paraId="5BE2481E" w14:textId="77777777" w:rsidTr="005148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7B4DD" w14:textId="2A0A3E67" w:rsidR="00453862" w:rsidRPr="003850A0" w:rsidRDefault="00320C7C" w:rsidP="003850A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453862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53862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12F58BD4" w14:textId="77777777" w:rsidR="00453862" w:rsidRPr="003850A0" w:rsidRDefault="00453862" w:rsidP="003850A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1960CC" w14:textId="0E581A05" w:rsidR="00FD5EC2" w:rsidRDefault="00625592" w:rsidP="00D32F9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bookmarkStart w:id="0" w:name="_Toc48681780"/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FD5EC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320C7C"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</w:t>
      </w:r>
      <w:r w:rsidR="00D32F9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  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</w:t>
      </w:r>
      <w:bookmarkEnd w:id="0"/>
      <w:r w:rsidR="00320C7C"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ที่เกี่ยวข้องกับกลุ่ม</w:t>
      </w:r>
      <w:r w:rsidRPr="00D06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="00D0621B" w:rsidRPr="00D0621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และ</w:t>
      </w:r>
      <w:r w:rsidR="00D0621B" w:rsidRPr="00D0621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กลุ่มกิจการ</w:t>
      </w:r>
      <w:r w:rsidR="00D0621B" w:rsidRPr="00D0621B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>ยัง</w:t>
      </w:r>
      <w:r w:rsidR="00D0621B" w:rsidRPr="00D0621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ไม่ได้นำมาตรฐานการรายงานทางการเงิน</w:t>
      </w:r>
      <w:r w:rsidR="00D0621B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>ดังกล่าวมาถือปฏิบัติก่อนวันที่มีผลบังคับใช้</w:t>
      </w:r>
    </w:p>
    <w:p w14:paraId="7F7EBBE5" w14:textId="77777777" w:rsidR="00393F82" w:rsidRPr="00D0621B" w:rsidRDefault="00393F82" w:rsidP="00D32F9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6F7A555" w14:textId="23FDADD0" w:rsidR="00625592" w:rsidRPr="00393F82" w:rsidRDefault="007C2AA9" w:rsidP="003C18F0">
      <w:pPr>
        <w:pStyle w:val="ListParagraph"/>
        <w:numPr>
          <w:ilvl w:val="0"/>
          <w:numId w:val="10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93F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320C7C"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393F8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ที่ดิน อาคารและอุปกรณ์</w:t>
      </w:r>
      <w:r w:rsidR="00625592" w:rsidRPr="00393F8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393F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</w:t>
      </w:r>
      <w:r w:rsidR="00220851" w:rsidRPr="00393F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93F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5D93AB1" w14:textId="77777777" w:rsidR="00625592" w:rsidRPr="003850A0" w:rsidRDefault="00625592" w:rsidP="00393F8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9E90AF" w14:textId="2030A2CE" w:rsidR="00625592" w:rsidRPr="003850A0" w:rsidRDefault="00625592" w:rsidP="00393F8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C2AA9" w:rsidRPr="007C2A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20C7C"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7C2AA9" w:rsidRPr="007C2A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="007C2A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C2AA9" w:rsidRPr="007C2AA9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4D983B32" w14:textId="756AAC37" w:rsidR="007B0624" w:rsidRDefault="007B0624" w:rsidP="00393F8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E5C15" w14:textId="4CA25EFB" w:rsidR="007B0624" w:rsidRPr="003850A0" w:rsidRDefault="00331240" w:rsidP="00393F8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ค</w:t>
      </w:r>
      <w:r w:rsidR="007B0624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B0624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B0624" w:rsidRPr="007B06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20C7C"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7B0624" w:rsidRPr="007B06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</w:t>
      </w:r>
      <w:r w:rsidR="007B0624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B0624" w:rsidRPr="007B062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10</w:t>
      </w:r>
      <w:r w:rsidR="007B0624" w:rsidRPr="007B062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1B44F6E1" w14:textId="77777777" w:rsidR="008F6D48" w:rsidRDefault="008F6D48" w:rsidP="00220851">
      <w:pPr>
        <w:rPr>
          <w:rFonts w:ascii="Browallia New" w:eastAsia="Arial Unicode MS" w:hAnsi="Browallia New" w:cs="Browallia New"/>
          <w:sz w:val="32"/>
          <w:szCs w:val="32"/>
        </w:rPr>
      </w:pPr>
    </w:p>
    <w:p w14:paraId="336DBFE3" w14:textId="483E99FC" w:rsidR="00625592" w:rsidRPr="003850A0" w:rsidRDefault="00D0621B" w:rsidP="0022085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2123206D" w14:textId="24A6304A" w:rsidR="003850A0" w:rsidRPr="00393F82" w:rsidRDefault="003850A0" w:rsidP="003850A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10608" w:rsidRPr="00393F82" w14:paraId="4C321292" w14:textId="77777777" w:rsidTr="00B470F0">
        <w:tc>
          <w:tcPr>
            <w:tcW w:w="9450" w:type="dxa"/>
            <w:shd w:val="clear" w:color="auto" w:fill="FFA543"/>
          </w:tcPr>
          <w:p w14:paraId="73B39A44" w14:textId="20409716" w:rsidR="00810608" w:rsidRPr="00393F82" w:rsidRDefault="00625592" w:rsidP="00B470F0">
            <w:pPr>
              <w:tabs>
                <w:tab w:val="left" w:pos="427"/>
              </w:tabs>
              <w:jc w:val="both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393F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bookmarkStart w:id="1" w:name="RevenuePolicies"/>
            <w:bookmarkStart w:id="2" w:name="_Toc48681797"/>
            <w:bookmarkEnd w:id="1"/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810608" w:rsidRPr="00393F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10608" w:rsidRPr="00393F8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7FF4C39" w14:textId="77777777" w:rsidR="00810608" w:rsidRPr="00393F82" w:rsidRDefault="00810608" w:rsidP="00E6645E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</w:p>
    <w:p w14:paraId="581BF0BC" w14:textId="7C197254" w:rsidR="00E6645E" w:rsidRPr="00393F82" w:rsidRDefault="00320C7C" w:rsidP="00E6645E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E6645E" w:rsidRPr="00393F8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1</w:t>
      </w:r>
      <w:r w:rsidR="00E6645E" w:rsidRPr="00393F8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ab/>
        <w:t>การบัญชีสำหรับงบการเงินรวม</w:t>
      </w:r>
      <w:bookmarkEnd w:id="2"/>
    </w:p>
    <w:p w14:paraId="42EF47D2" w14:textId="77777777" w:rsidR="00527CA0" w:rsidRPr="00393F82" w:rsidRDefault="00527CA0" w:rsidP="00DB13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30FDD" w14:textId="77777777" w:rsidR="00550067" w:rsidRPr="00393F82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93F8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93F8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3AA4838D" w14:textId="77777777" w:rsidR="00550067" w:rsidRPr="00393F8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54579236" w14:textId="0697776A" w:rsidR="00550067" w:rsidRPr="00393F82" w:rsidRDefault="00550067" w:rsidP="0055006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93F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E28F4" w:rsidRPr="00393F8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93F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393F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DB135D" w:rsidRPr="00393F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93F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3099A19" w14:textId="77777777" w:rsidR="008372FE" w:rsidRPr="00393F82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5BE8DF37" w14:textId="2D89FB05" w:rsidR="00550067" w:rsidRPr="00393F8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93F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6872B1" w:rsidRPr="00393F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หักค่าเผื่อการด้อยค่า </w:t>
      </w:r>
      <w:r w:rsidR="006872B1" w:rsidRPr="00393F8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872B1" w:rsidRPr="00393F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ถ้ามี)</w:t>
      </w:r>
    </w:p>
    <w:p w14:paraId="137C5F68" w14:textId="175AD76A" w:rsidR="00197A46" w:rsidRDefault="00197A46">
      <w:pPr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  <w:br w:type="page"/>
      </w:r>
    </w:p>
    <w:p w14:paraId="1306B449" w14:textId="77777777" w:rsidR="008372FE" w:rsidRPr="00393F82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0ED8AC80" w14:textId="77777777" w:rsidR="00550067" w:rsidRPr="00393F82" w:rsidRDefault="00550067" w:rsidP="0055006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93F8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93F8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3E8D67C2" w14:textId="77777777" w:rsidR="008372FE" w:rsidRPr="00393F82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2786CC1E" w14:textId="77777777" w:rsidR="00550067" w:rsidRPr="00393F8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3F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393F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1D252E5" w14:textId="77777777" w:rsidR="008372FE" w:rsidRPr="00393F82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44A4EC15" w14:textId="77777777" w:rsidR="00550067" w:rsidRPr="00197A46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0CC2F7BB" w14:textId="77777777" w:rsidR="008372FE" w:rsidRPr="00197A46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0C1CF549" w14:textId="7D440A8A" w:rsidR="00550067" w:rsidRPr="00197A46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0B6FB9" w:rsidRPr="00197A4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2EA680EC" w14:textId="77777777" w:rsidR="008372FE" w:rsidRPr="00197A46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24AC8FE5" w14:textId="6AD66E77" w:rsidR="00550067" w:rsidRPr="00197A46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6872B1"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44ACBC38" w14:textId="77777777" w:rsidR="008372FE" w:rsidRPr="00197A46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58D928D8" w14:textId="77777777" w:rsidR="008372FE" w:rsidRPr="00197A46" w:rsidRDefault="008372FE" w:rsidP="008372FE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197A4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31BD8C0F" w14:textId="77777777" w:rsidR="008372FE" w:rsidRPr="00197A46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20B5B31E" w14:textId="77777777" w:rsidR="008372FE" w:rsidRPr="00197A46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9A89266" w14:textId="77777777" w:rsidR="008372FE" w:rsidRPr="00197A46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620C41B6" w14:textId="77777777" w:rsidR="008372FE" w:rsidRPr="00197A46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3052FE5" w14:textId="77777777" w:rsidR="008372FE" w:rsidRPr="00197A46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793098AA" w14:textId="41E7F490" w:rsidR="008372FE" w:rsidRPr="00197A46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197A4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7A9DFEF7" w14:textId="77777777" w:rsidR="00386419" w:rsidRPr="00197A46" w:rsidRDefault="00386419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217E4D" w14:textId="77777777" w:rsidR="008372FE" w:rsidRPr="00197A46" w:rsidRDefault="008372FE" w:rsidP="008372FE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197A4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490B19B1" w14:textId="77777777" w:rsidR="008372FE" w:rsidRPr="00197A46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4F4989F5" w14:textId="77777777" w:rsidR="003850A0" w:rsidRPr="00197A46" w:rsidRDefault="008372FE" w:rsidP="00386419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197A4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D4880D4" w14:textId="77777777" w:rsidR="00783841" w:rsidRPr="003850A0" w:rsidRDefault="00783841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80653B" w14:textId="1929D522" w:rsidR="00F43F12" w:rsidRPr="003850A0" w:rsidRDefault="00320C7C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F43F12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="00F43F12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ab/>
      </w:r>
      <w:r w:rsidR="00F43F12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การแปลงค่าเงินตราต่างประเทศ</w:t>
      </w:r>
    </w:p>
    <w:p w14:paraId="6EB84A85" w14:textId="77777777" w:rsidR="00F43F12" w:rsidRPr="003850A0" w:rsidRDefault="00F43F12" w:rsidP="00783841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0FB219" w14:textId="77777777" w:rsidR="00550067" w:rsidRPr="003850A0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8304493" w14:textId="77777777" w:rsidR="00550067" w:rsidRPr="003850A0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C36690" w14:textId="77777777" w:rsidR="00550067" w:rsidRPr="003850A0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3850A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</w:t>
      </w:r>
      <w:r w:rsidR="00810608"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</w:t>
      </w:r>
    </w:p>
    <w:p w14:paraId="69426DC3" w14:textId="06796CF5" w:rsidR="00197A46" w:rsidRDefault="00197A46">
      <w:pPr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  <w:br w:type="page"/>
      </w:r>
    </w:p>
    <w:p w14:paraId="7B55B949" w14:textId="77777777" w:rsidR="00550067" w:rsidRPr="003850A0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</w:p>
    <w:p w14:paraId="3479CEAC" w14:textId="77777777" w:rsidR="00550067" w:rsidRPr="003850A0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FFA677D" w14:textId="77777777" w:rsidR="00550067" w:rsidRPr="00197A46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0460F96F" w14:textId="77777777" w:rsidR="00550067" w:rsidRPr="003850A0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74DD4B1" w14:textId="77777777" w:rsidR="0085334D" w:rsidRPr="00197A46" w:rsidRDefault="0085334D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shd w:val="clear" w:color="auto" w:fill="FFFFFF" w:themeFill="background1"/>
          <w:lang w:bidi="th-TH"/>
        </w:rPr>
      </w:pPr>
    </w:p>
    <w:p w14:paraId="1FE55B13" w14:textId="77777777" w:rsidR="00550067" w:rsidRPr="003850A0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3CE3BA66" w14:textId="77777777" w:rsidR="00550067" w:rsidRPr="00197A46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shd w:val="clear" w:color="auto" w:fill="FFFFFF" w:themeFill="background1"/>
          <w:lang w:bidi="th-TH"/>
        </w:rPr>
      </w:pPr>
    </w:p>
    <w:p w14:paraId="0772B45F" w14:textId="77777777" w:rsidR="00550067" w:rsidRPr="003850A0" w:rsidRDefault="00550067" w:rsidP="0055006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3850A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67E67C4" w14:textId="1EABBC14" w:rsidR="00F43F12" w:rsidRPr="00197A46" w:rsidRDefault="00F43F12" w:rsidP="00C8107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69AD4A1" w14:textId="27EF23E0" w:rsidR="008372FE" w:rsidRPr="003850A0" w:rsidRDefault="00320C7C" w:rsidP="008372FE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3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ab/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เงินสดและรายการเทียบเท่าเงินสด</w:t>
      </w:r>
    </w:p>
    <w:p w14:paraId="7CDBE885" w14:textId="77777777" w:rsidR="008372FE" w:rsidRPr="00197A46" w:rsidRDefault="008372FE" w:rsidP="008372FE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1B7433D3" w14:textId="100044B7" w:rsidR="008372FE" w:rsidRPr="003850A0" w:rsidRDefault="008372FE" w:rsidP="008372FE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="008903C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จะแสดงไว้ในส่วนของหนี้สินหมุนเวียนในงบแสดงฐานะการเงิน</w:t>
      </w:r>
    </w:p>
    <w:p w14:paraId="53F4E2B8" w14:textId="77777777" w:rsidR="008372FE" w:rsidRPr="00197A46" w:rsidRDefault="008372FE" w:rsidP="008372FE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74AA881B" w14:textId="585DC167" w:rsidR="008372FE" w:rsidRPr="003850A0" w:rsidRDefault="00320C7C" w:rsidP="008372FE">
      <w:pPr>
        <w:pStyle w:val="Heading2"/>
        <w:keepLines/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bookmarkStart w:id="3" w:name="_Toc378755730"/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ลูกหนี้การค้า</w:t>
      </w:r>
      <w:bookmarkEnd w:id="3"/>
    </w:p>
    <w:p w14:paraId="4D3456CA" w14:textId="77777777" w:rsidR="008372FE" w:rsidRPr="00197A46" w:rsidRDefault="008372FE" w:rsidP="008372F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lang w:eastAsia="en-GB"/>
        </w:rPr>
      </w:pPr>
    </w:p>
    <w:p w14:paraId="6BF25B45" w14:textId="20732A74" w:rsidR="008372FE" w:rsidRPr="003850A0" w:rsidRDefault="008372FE" w:rsidP="008372F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3850A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3850A0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Pr="003850A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ซึ่งลูกหนี้โดยส่วนใหญ่</w:t>
      </w:r>
      <w:r w:rsidRPr="003850A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จะมี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ระยะเวลาสินเชื่อ </w:t>
      </w:r>
      <w:r w:rsidR="00320C7C" w:rsidRPr="00320C7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30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-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320C7C" w:rsidRPr="00320C7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60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 ดังนั้นลูกหนี้การค้าจึงแ</w:t>
      </w:r>
      <w:r w:rsidRPr="003850A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สดงอยู่ในรายการหมุนเวียน</w:t>
      </w:r>
    </w:p>
    <w:p w14:paraId="4BA468BE" w14:textId="77777777" w:rsidR="008372FE" w:rsidRPr="00197A46" w:rsidRDefault="008372FE" w:rsidP="008372F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lang w:eastAsia="en-GB"/>
        </w:rPr>
      </w:pPr>
    </w:p>
    <w:p w14:paraId="7D531278" w14:textId="77777777" w:rsidR="008372FE" w:rsidRPr="003850A0" w:rsidRDefault="008372FE" w:rsidP="008372FE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3850A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Pr="003850A0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3850A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6F87070" w14:textId="77777777" w:rsidR="008372FE" w:rsidRPr="00197A46" w:rsidRDefault="008372FE" w:rsidP="008372FE">
      <w:pPr>
        <w:suppressAutoHyphens/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lang w:eastAsia="en-GB"/>
        </w:rPr>
      </w:pPr>
    </w:p>
    <w:p w14:paraId="33FE79CA" w14:textId="0255B1B5" w:rsidR="008372FE" w:rsidRPr="003850A0" w:rsidRDefault="008372FE" w:rsidP="008372F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3850A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Pr="003850A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ฯ 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ข้อ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="00320C7C" w:rsidRPr="00320C7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4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320C7C" w:rsidRPr="00320C7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ง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)</w:t>
      </w:r>
    </w:p>
    <w:p w14:paraId="2B1863FC" w14:textId="77777777" w:rsidR="00D13099" w:rsidRPr="00197A46" w:rsidRDefault="00D13099" w:rsidP="00925A9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kern w:val="28"/>
          <w:sz w:val="18"/>
          <w:szCs w:val="18"/>
          <w:lang w:val="en-GB"/>
        </w:rPr>
      </w:pPr>
    </w:p>
    <w:p w14:paraId="4338326E" w14:textId="4F5D3944" w:rsidR="00E02BDE" w:rsidRPr="003850A0" w:rsidRDefault="00320C7C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bookmarkStart w:id="4" w:name="_Toc378755731"/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E02BD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ab/>
      </w:r>
      <w:r w:rsidR="00E02BD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สินค้าคงเหลือ</w:t>
      </w:r>
      <w:bookmarkEnd w:id="4"/>
    </w:p>
    <w:p w14:paraId="5DF37575" w14:textId="77777777" w:rsidR="00D13099" w:rsidRPr="00197A46" w:rsidRDefault="00D13099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8"/>
          <w:szCs w:val="18"/>
        </w:rPr>
      </w:pPr>
    </w:p>
    <w:p w14:paraId="5FEDFEFD" w14:textId="4BE99F93" w:rsidR="000A24E1" w:rsidRPr="003850A0" w:rsidRDefault="000A24E1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สินค้าคงเหลือของ</w:t>
      </w:r>
      <w:r w:rsidR="007B077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 ที่ดินและบ้านอยู่อาศัย</w:t>
      </w:r>
      <w:r w:rsidR="00277469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และคอนโดมิเนียม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ที่การก่อสร้างเสร็จสมบูรณ์แล้ว </w:t>
      </w:r>
      <w:r w:rsidR="0092450D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วัตถุดิบ </w:t>
      </w:r>
      <w:r w:rsidR="000A0B12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92450D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งานระหว่างทำ สินค้าสำเร็จรูปและวัสดุสิ้นเปลือง 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</w:t>
      </w:r>
      <w:r w:rsidR="00277469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ประเภท</w:t>
      </w:r>
      <w:r w:rsidR="00277469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ที่ดินและบ้านอยู่อาศัย 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คำนวณโดยวิธี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เฉพาะเจาะจง</w:t>
      </w:r>
      <w:r w:rsidR="00527CA0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สำหรับค่าก่อสร้างและวิธีถัวเฉลี่ยสำหรับค่าที่ดินและค่าส่วนกลาง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D7166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สินค้าคงเหลือประเภทคอนโดมิเนียมคำนวณโดยวิธีถัวเฉลี่ยสำหรับค่าก่อสร้าง ค่าที่ดิน และ</w:t>
      </w:r>
      <w:r w:rsidR="00E07085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D7166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ค่าส่วนกลาง </w:t>
      </w:r>
      <w:r w:rsidR="00070AB3"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ราคาทุน</w:t>
      </w:r>
      <w:r w:rsidR="00070AB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</w:t>
      </w:r>
    </w:p>
    <w:p w14:paraId="485C28EB" w14:textId="77777777" w:rsidR="009C0668" w:rsidRPr="00197A46" w:rsidRDefault="009C0668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8"/>
          <w:szCs w:val="18"/>
          <w:lang w:val="en-GB"/>
        </w:rPr>
      </w:pPr>
    </w:p>
    <w:p w14:paraId="51F70724" w14:textId="7558C75E" w:rsidR="00197A46" w:rsidRPr="008903C0" w:rsidRDefault="00EE1A1C" w:rsidP="008903C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ต้นทุนของ</w:t>
      </w:r>
      <w:r w:rsidR="00E56808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วัตถุดิบ งานระหว่างทำ สินค้าสำเร็จรูปและ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วัสดุสิ้นเปลือง </w:t>
      </w:r>
      <w:r w:rsidR="00E56808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คำนวณโดยวิธีถัวเฉลี่ย ต้นทุนของการซื้อประกอบด้วยราคาซื้อ</w:t>
      </w:r>
      <w:r w:rsidR="00E5680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และค่าใช้จ่ายที่เกี่ยวข้องโดยตรงกับการซื้อสินค้านั้น เช่น</w:t>
      </w:r>
      <w:r w:rsidR="00E5680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lang w:val="en-GB" w:bidi="ar-SA"/>
        </w:rPr>
        <w:t xml:space="preserve"> </w:t>
      </w:r>
      <w:r w:rsidR="00E5680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ค่าอากรขาเข้าและค่าขนส่ง หักด้วยส่วนลดที่เกี่ยวข้องทั้งห</w:t>
      </w:r>
      <w:r w:rsidR="00E56808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มด </w:t>
      </w:r>
      <w:r w:rsidR="00CA4EFD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E56808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ส่วนยอมให้หรือเงินที่ได้รับคืน ต้นทุนของสินค้าสำเร็จรูปและงานระหว่างทำประกอบด้วยค่าออกแบบ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</w:t>
      </w:r>
      <w:r w:rsidR="00CA4EFD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E56808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  <w:r w:rsid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65F45D73" w14:textId="77777777" w:rsidR="00E56808" w:rsidRPr="003850A0" w:rsidRDefault="00E56808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CD9C0B4" w14:textId="471BE657" w:rsidR="000A24E1" w:rsidRPr="003850A0" w:rsidRDefault="00320C7C" w:rsidP="00D13099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0A24E1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0A24E1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ต้นทุนการพัฒนาอสังหาริมทรัพย์</w:t>
      </w:r>
    </w:p>
    <w:p w14:paraId="18C27DF4" w14:textId="77777777" w:rsidR="000A24E1" w:rsidRPr="003850A0" w:rsidRDefault="000A24E1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866B4D5" w14:textId="77777777" w:rsidR="000A24E1" w:rsidRPr="003850A0" w:rsidRDefault="000A24E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ต้นทุนการพัฒนาอสังหาริมทรัพย์แสดงตามราคาทุนหักด้วยค่าเผื่อผลขาดทุนของโครงการ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และต้นทุนการกู้ยืมที่เกี่ยวข้อง</w:t>
      </w:r>
    </w:p>
    <w:p w14:paraId="17343C41" w14:textId="77777777" w:rsidR="000A24E1" w:rsidRPr="003850A0" w:rsidRDefault="000A24E1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9F83A3E" w14:textId="77777777" w:rsidR="000A24E1" w:rsidRPr="003850A0" w:rsidRDefault="000A24E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ต้นทุนการพัฒนาอสังหาริมทรัพย์</w:t>
      </w:r>
      <w:r w:rsidR="001F38DF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จะถูกโ</w:t>
      </w:r>
      <w:r w:rsidR="0008649E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อนไปเป็นสินค้าคงเหลือเมื่อ</w:t>
      </w:r>
      <w:r w:rsidR="001F38DF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การก่อสร้างเสร็จสมบูรณ์แล้ว</w:t>
      </w:r>
    </w:p>
    <w:p w14:paraId="52DF31F1" w14:textId="2FD93C6D" w:rsidR="00BE4443" w:rsidRPr="003850A0" w:rsidRDefault="00BE444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A0D3CA2" w14:textId="079E0297" w:rsidR="008372FE" w:rsidRPr="003850A0" w:rsidRDefault="00320C7C" w:rsidP="008372FE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</w:pPr>
      <w:bookmarkStart w:id="5" w:name="_Toc311790766"/>
      <w:bookmarkStart w:id="6" w:name="_Toc494360323"/>
      <w:bookmarkStart w:id="7" w:name="_Toc48681803"/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7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ab/>
      </w:r>
      <w:bookmarkEnd w:id="5"/>
      <w:bookmarkEnd w:id="6"/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สินทรัพย์ทางการเงิน</w:t>
      </w:r>
      <w:bookmarkEnd w:id="7"/>
    </w:p>
    <w:p w14:paraId="36E6B68F" w14:textId="77777777" w:rsidR="009B2071" w:rsidRDefault="009B2071" w:rsidP="009B2071">
      <w:pPr>
        <w:pStyle w:val="Style10"/>
        <w:ind w:left="1080" w:firstLine="0"/>
        <w:jc w:val="thaiDistribute"/>
        <w:outlineLvl w:val="3"/>
        <w:rPr>
          <w:rFonts w:eastAsia="Arial Unicode MS"/>
          <w:color w:val="CF4A02"/>
        </w:rPr>
      </w:pPr>
    </w:p>
    <w:p w14:paraId="71DE7B7D" w14:textId="26FF9AE9" w:rsidR="008372FE" w:rsidRPr="003850A0" w:rsidRDefault="008372FE" w:rsidP="008372FE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การจัดประเภท</w:t>
      </w:r>
    </w:p>
    <w:p w14:paraId="7F34534E" w14:textId="77777777" w:rsidR="008372FE" w:rsidRPr="003850A0" w:rsidRDefault="008372FE" w:rsidP="00837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6CE2EE" w14:textId="77777777" w:rsidR="008372FE" w:rsidRPr="003850A0" w:rsidRDefault="008372FE" w:rsidP="00837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</w:t>
      </w:r>
      <w:r w:rsidRPr="003850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D4A873A" w14:textId="77777777" w:rsidR="008372FE" w:rsidRPr="003850A0" w:rsidRDefault="008372FE" w:rsidP="00837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326979" w14:textId="77777777" w:rsidR="008372FE" w:rsidRPr="003850A0" w:rsidRDefault="008372FE" w:rsidP="008372FE">
      <w:pPr>
        <w:pStyle w:val="Style10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C054A02" w14:textId="77777777" w:rsidR="008372FE" w:rsidRPr="003850A0" w:rsidRDefault="008372FE" w:rsidP="008372FE">
      <w:pPr>
        <w:pStyle w:val="Style10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01F4FCBB" w14:textId="77777777" w:rsidR="008372FE" w:rsidRPr="003850A0" w:rsidRDefault="008372FE" w:rsidP="008372F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E9048C8" w14:textId="77777777" w:rsidR="008372FE" w:rsidRPr="003850A0" w:rsidRDefault="008372FE" w:rsidP="008372F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044F8FF" w14:textId="77777777" w:rsidR="008372FE" w:rsidRPr="003850A0" w:rsidRDefault="008372FE" w:rsidP="00837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114566" w14:textId="62CA8B6F" w:rsidR="008372FE" w:rsidRPr="003850A0" w:rsidRDefault="008372FE" w:rsidP="00837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20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</w:t>
      </w:r>
    </w:p>
    <w:p w14:paraId="2913AD9D" w14:textId="77777777" w:rsidR="00783841" w:rsidRPr="003850A0" w:rsidRDefault="0078384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F2F1A84" w14:textId="77777777" w:rsidR="00BE4443" w:rsidRPr="003850A0" w:rsidRDefault="00BE4443" w:rsidP="00945C9F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1D18F885" w14:textId="77777777" w:rsidR="00BE4443" w:rsidRPr="003850A0" w:rsidRDefault="00BE4443" w:rsidP="00945C9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202D37E" w14:textId="0E9787B1" w:rsidR="00BE4443" w:rsidRPr="003850A0" w:rsidRDefault="00BE4443" w:rsidP="00945C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7F2211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1786610" w14:textId="77777777" w:rsidR="00BE4443" w:rsidRPr="003850A0" w:rsidRDefault="00BE4443" w:rsidP="00945C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F02CC3" w14:textId="77777777" w:rsidR="00BE4443" w:rsidRPr="003850A0" w:rsidRDefault="00BE4443" w:rsidP="00945C9F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การวัดมูลค่า</w:t>
      </w:r>
    </w:p>
    <w:p w14:paraId="72F1EA1C" w14:textId="77777777" w:rsidR="00BE4443" w:rsidRPr="003850A0" w:rsidRDefault="00BE4443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AF39FE" w14:textId="11662807" w:rsidR="00BE4443" w:rsidRPr="003850A0" w:rsidRDefault="00BE4443" w:rsidP="00945C9F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spacing w:val="-4"/>
          <w:cs/>
        </w:rPr>
        <w:t>ในการรับรู้รายการเมื่อเริ่มแรก</w:t>
      </w:r>
      <w:r w:rsidR="003460ED" w:rsidRPr="003850A0">
        <w:rPr>
          <w:rFonts w:eastAsia="Arial Unicode MS" w:hint="cs"/>
          <w:spacing w:val="-4"/>
          <w:cs/>
        </w:rPr>
        <w:t xml:space="preserve">ของสินทรัพย์ทางการเงินที่ไม่ได้วัดมูลค่าด้วย </w:t>
      </w:r>
      <w:r w:rsidR="003460ED" w:rsidRPr="003850A0">
        <w:rPr>
          <w:rFonts w:eastAsia="Arial Unicode MS"/>
          <w:spacing w:val="-4"/>
        </w:rPr>
        <w:t>FVPL</w:t>
      </w:r>
      <w:r w:rsidRPr="003850A0">
        <w:rPr>
          <w:rFonts w:eastAsia="Arial Unicode MS"/>
          <w:spacing w:val="-4"/>
          <w:cs/>
        </w:rPr>
        <w:t xml:space="preserve">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3850A0">
        <w:rPr>
          <w:rFonts w:eastAsia="Arial Unicode MS"/>
          <w:cs/>
        </w:rPr>
        <w:t>ซึ่งเกี่ยวข้องโดยตรงกับการได้มาซึ่งสินทรัพย์นั้น</w:t>
      </w:r>
      <w:r w:rsidRPr="003850A0">
        <w:rPr>
          <w:rFonts w:eastAsia="Arial Unicode MS"/>
        </w:rPr>
        <w:t xml:space="preserve"> </w:t>
      </w:r>
      <w:r w:rsidRPr="003850A0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3850A0">
        <w:rPr>
          <w:rFonts w:eastAsia="Arial Unicode MS"/>
        </w:rPr>
        <w:t xml:space="preserve">FVPL </w:t>
      </w:r>
      <w:r w:rsidRPr="003850A0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50AEFF" w14:textId="77777777" w:rsidR="00BE4443" w:rsidRPr="003850A0" w:rsidRDefault="00BE4443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5651CB" w14:textId="6E72DF6C" w:rsidR="00BE4443" w:rsidRPr="003850A0" w:rsidRDefault="00BE4443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เงื่อนไขของการเป็น</w:t>
      </w:r>
      <w:r w:rsidR="0046646E"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>SPPI</w:t>
      </w:r>
      <w:r w:rsidR="0046646E"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73BF73C8" w14:textId="6AB1EE6D" w:rsidR="00197A46" w:rsidRDefault="00197A46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714A9C8" w14:textId="77777777" w:rsidR="008372FE" w:rsidRPr="003850A0" w:rsidRDefault="008372FE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389B01" w14:textId="77777777" w:rsidR="008372FE" w:rsidRPr="003850A0" w:rsidRDefault="008372FE" w:rsidP="008372FE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การด้อยค่า</w:t>
      </w:r>
    </w:p>
    <w:p w14:paraId="0C9F6F46" w14:textId="77777777" w:rsidR="008372FE" w:rsidRPr="003850A0" w:rsidRDefault="008372FE" w:rsidP="008372F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B7C9849" w14:textId="2A139CA4" w:rsidR="008372FE" w:rsidRPr="003850A0" w:rsidRDefault="008372FE" w:rsidP="008372F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3850A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3850A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320C7C" w:rsidRPr="00320C7C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3850A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ในการรับรู้การด้อยค่าของลูกหนี้การค้า</w:t>
      </w:r>
      <w:r w:rsidRPr="003850A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และลูกหนี้อื่น</w:t>
      </w:r>
      <w:r w:rsidRPr="003850A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ตามประมาณ</w:t>
      </w:r>
      <w:r w:rsidRPr="003850A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3850A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และลูกหนี้อื่น</w:t>
      </w:r>
    </w:p>
    <w:p w14:paraId="55EB09C7" w14:textId="77777777" w:rsidR="008372FE" w:rsidRPr="003850A0" w:rsidRDefault="008372FE" w:rsidP="00837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E2E84B" w14:textId="54B44894" w:rsidR="008372FE" w:rsidRPr="003850A0" w:rsidRDefault="008372FE" w:rsidP="00837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217494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A0008C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</w:t>
      </w:r>
      <w:r w:rsidR="00217494">
        <w:rPr>
          <w:rFonts w:ascii="Browallia New" w:hAnsi="Browallia New" w:cs="Browallia New" w:hint="cs"/>
          <w:sz w:val="26"/>
          <w:szCs w:val="26"/>
          <w:cs/>
          <w:lang w:val="en-GB"/>
        </w:rPr>
        <w:t>ที่เกิดจากสัญญา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</w:t>
      </w:r>
      <w:r w:rsidR="00217494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9B753AC" w14:textId="77777777" w:rsidR="009B2071" w:rsidRDefault="009B2071" w:rsidP="008372FE">
      <w:pPr>
        <w:pStyle w:val="Style10"/>
        <w:ind w:left="1080" w:firstLine="0"/>
        <w:jc w:val="thaiDistribute"/>
        <w:rPr>
          <w:rFonts w:eastAsia="Arial Unicode MS"/>
        </w:rPr>
      </w:pPr>
    </w:p>
    <w:p w14:paraId="25F32B79" w14:textId="6CF0B57D" w:rsidR="008372FE" w:rsidRPr="003850A0" w:rsidRDefault="008372FE" w:rsidP="008372F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3850A0">
        <w:rPr>
          <w:rFonts w:eastAsia="Arial Unicode MS"/>
        </w:rPr>
        <w:t xml:space="preserve">General approach) </w:t>
      </w:r>
      <w:r w:rsidRPr="003850A0">
        <w:rPr>
          <w:rFonts w:eastAsia="Arial Unicode MS"/>
          <w:cs/>
        </w:rPr>
        <w:t xml:space="preserve">ตาม </w:t>
      </w:r>
      <w:r w:rsidRPr="003850A0">
        <w:rPr>
          <w:rFonts w:eastAsia="Arial Unicode MS"/>
        </w:rPr>
        <w:t xml:space="preserve">TFRS </w:t>
      </w:r>
      <w:r w:rsidR="00320C7C" w:rsidRPr="00320C7C">
        <w:rPr>
          <w:rFonts w:eastAsia="Arial Unicode MS"/>
        </w:rPr>
        <w:t>9</w:t>
      </w:r>
      <w:r w:rsidRPr="003850A0">
        <w:rPr>
          <w:rFonts w:eastAsia="Arial Unicode MS"/>
        </w:rPr>
        <w:t xml:space="preserve"> </w:t>
      </w:r>
      <w:r w:rsidRPr="003850A0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3850A0">
        <w:rPr>
          <w:rFonts w:eastAsia="Arial Unicode MS"/>
        </w:rPr>
        <w:t xml:space="preserve"> </w:t>
      </w:r>
      <w:r w:rsidR="00320C7C" w:rsidRPr="00320C7C">
        <w:rPr>
          <w:rFonts w:eastAsia="Arial Unicode MS"/>
        </w:rPr>
        <w:t>12</w:t>
      </w:r>
      <w:r w:rsidRPr="003850A0">
        <w:rPr>
          <w:rFonts w:eastAsia="Arial Unicode MS"/>
        </w:rPr>
        <w:t xml:space="preserve"> </w:t>
      </w:r>
      <w:r w:rsidRPr="003850A0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FF22971" w14:textId="77777777" w:rsidR="009B2071" w:rsidRDefault="009B2071" w:rsidP="008372FE">
      <w:pPr>
        <w:pStyle w:val="Style10"/>
        <w:ind w:left="1080" w:firstLine="0"/>
        <w:jc w:val="thaiDistribute"/>
        <w:rPr>
          <w:rFonts w:eastAsia="Arial Unicode MS"/>
        </w:rPr>
      </w:pPr>
    </w:p>
    <w:p w14:paraId="2829505A" w14:textId="40F56CD0" w:rsidR="008372FE" w:rsidRPr="003850A0" w:rsidRDefault="008372FE" w:rsidP="008372F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217494">
        <w:rPr>
          <w:rFonts w:eastAsia="Arial Unicode MS" w:hint="cs"/>
          <w:cs/>
        </w:rPr>
        <w:t>โดย</w:t>
      </w:r>
      <w:r w:rsidRPr="003850A0">
        <w:rPr>
          <w:rFonts w:eastAsia="Arial Unicode MS"/>
          <w:cs/>
        </w:rPr>
        <w:t>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285E657A" w14:textId="77777777" w:rsidR="008372FE" w:rsidRPr="003850A0" w:rsidRDefault="008372FE" w:rsidP="00B5475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142490E3" w14:textId="77777777" w:rsidR="008372FE" w:rsidRPr="003850A0" w:rsidRDefault="008372FE" w:rsidP="008372F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3850A0">
        <w:rPr>
          <w:rFonts w:eastAsia="Arial Unicode MS"/>
        </w:rPr>
        <w:t xml:space="preserve"> </w:t>
      </w:r>
      <w:r w:rsidRPr="003850A0">
        <w:rPr>
          <w:rFonts w:eastAsia="Arial Unicode MS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3850A0">
        <w:rPr>
          <w:rFonts w:eastAsia="Arial Unicode MS"/>
        </w:rPr>
        <w:br/>
      </w:r>
      <w:r w:rsidRPr="003850A0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AF73203" w14:textId="77777777" w:rsidR="009B2071" w:rsidRDefault="009B2071" w:rsidP="00886C5E">
      <w:pPr>
        <w:pStyle w:val="Style10"/>
        <w:ind w:left="1080" w:firstLine="0"/>
        <w:jc w:val="thaiDistribute"/>
        <w:rPr>
          <w:rFonts w:eastAsia="Arial Unicode MS"/>
        </w:rPr>
      </w:pPr>
    </w:p>
    <w:p w14:paraId="3644D229" w14:textId="082CD515" w:rsidR="00886C5E" w:rsidRPr="003850A0" w:rsidRDefault="00886C5E" w:rsidP="00886C5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93F4C09" w14:textId="77777777" w:rsidR="00886C5E" w:rsidRPr="003850A0" w:rsidRDefault="00886C5E" w:rsidP="00886C5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54A047" w14:textId="77777777" w:rsidR="00886C5E" w:rsidRPr="003850A0" w:rsidRDefault="00886C5E" w:rsidP="00886C5E">
      <w:pPr>
        <w:pStyle w:val="Style10"/>
        <w:numPr>
          <w:ilvl w:val="1"/>
          <w:numId w:val="21"/>
        </w:numPr>
        <w:ind w:left="1350" w:hanging="27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595A7AC" w14:textId="77777777" w:rsidR="00886C5E" w:rsidRPr="003850A0" w:rsidRDefault="00886C5E" w:rsidP="00886C5E">
      <w:pPr>
        <w:pStyle w:val="Style10"/>
        <w:numPr>
          <w:ilvl w:val="1"/>
          <w:numId w:val="2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มูลค่าเงินตามเวลา</w:t>
      </w:r>
      <w:r w:rsidRPr="003850A0">
        <w:rPr>
          <w:rFonts w:eastAsia="Arial Unicode MS" w:hint="cs"/>
          <w:cs/>
        </w:rPr>
        <w:t xml:space="preserve"> และ</w:t>
      </w:r>
    </w:p>
    <w:p w14:paraId="494E5032" w14:textId="77777777" w:rsidR="00886C5E" w:rsidRPr="003850A0" w:rsidRDefault="00886C5E" w:rsidP="00886C5E">
      <w:pPr>
        <w:pStyle w:val="Style10"/>
        <w:numPr>
          <w:ilvl w:val="1"/>
          <w:numId w:val="2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C67586B" w14:textId="77777777" w:rsidR="00886C5E" w:rsidRPr="003850A0" w:rsidRDefault="00886C5E" w:rsidP="00886C5E">
      <w:pPr>
        <w:pStyle w:val="Style10"/>
        <w:ind w:left="1080" w:firstLine="0"/>
        <w:jc w:val="thaiDistribute"/>
        <w:rPr>
          <w:rFonts w:eastAsia="Arial Unicode MS"/>
        </w:rPr>
      </w:pPr>
    </w:p>
    <w:p w14:paraId="03B7DAF0" w14:textId="77777777" w:rsidR="00886C5E" w:rsidRPr="003850A0" w:rsidRDefault="00886C5E" w:rsidP="00886C5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43341290" w14:textId="7EC243DB" w:rsidR="00197A46" w:rsidRDefault="00197A46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  <w:br w:type="page"/>
      </w:r>
    </w:p>
    <w:p w14:paraId="7DB21F77" w14:textId="77777777" w:rsidR="008372FE" w:rsidRPr="003850A0" w:rsidRDefault="008372FE" w:rsidP="008372F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3FB8E964" w14:textId="63DEEAB0" w:rsidR="008372FE" w:rsidRPr="003850A0" w:rsidRDefault="00320C7C" w:rsidP="008372FE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8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372FE" w:rsidRPr="003850A0">
        <w:rPr>
          <w:rFonts w:ascii="Browallia New" w:eastAsia="Arial Unicode MS" w:hAnsi="Browallia New" w:cs="Browallia New" w:hint="cs"/>
          <w:color w:val="CF4A02"/>
          <w:sz w:val="26"/>
          <w:szCs w:val="26"/>
          <w:rtl/>
          <w:cs/>
          <w:lang w:val="en-US" w:eastAsia="en-US" w:bidi="th-TH"/>
        </w:rPr>
        <w:t>อ</w:t>
      </w:r>
      <w:r w:rsidR="008372FE" w:rsidRPr="003850A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 w:eastAsia="en-US" w:bidi="th-TH"/>
        </w:rPr>
        <w:t>สังหาริมทรัพย์เพื่อการลงทุน</w:t>
      </w:r>
    </w:p>
    <w:p w14:paraId="33DE7B51" w14:textId="77777777" w:rsidR="008372FE" w:rsidRPr="00197A46" w:rsidRDefault="008372FE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0EC70541" w14:textId="780CFD7B" w:rsidR="00386419" w:rsidRPr="003850A0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</w:t>
      </w:r>
      <w:r w:rsid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ที่อยู่ระหว่างก่อสร้างหรือพัฒนาเพื่อเป็นอสังหาริมทรัพย์เพื่อการลงทุนในอนาคต</w:t>
      </w:r>
    </w:p>
    <w:p w14:paraId="100F8BAA" w14:textId="77777777" w:rsidR="00386419" w:rsidRPr="00197A46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04214D1C" w14:textId="235131DB" w:rsidR="00386419" w:rsidRPr="003850A0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อสังหาริมทรัพย์เพื่</w:t>
      </w:r>
      <w:r w:rsidR="00736438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อ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การลงทุนของกลุ่มกิจการ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ส่วนใหญ่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คือ ที่ดิน โดยอสังหาริมทรัพย์เพื่อการลงทุนรับรู้รายการเริ่มแรกด้วยราคาทุน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</w:t>
      </w:r>
      <w:r w:rsidR="00A0008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707A953F" w14:textId="77777777" w:rsidR="00386419" w:rsidRPr="00197A46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7D6719EE" w14:textId="6E957DEE" w:rsidR="008372FE" w:rsidRPr="003850A0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หลังจากรับรู้รายการเมื่อเริ่มแรกแล้ว อสังหาริมทรัพย์เพื่อการลงทุน</w:t>
      </w:r>
      <w:r w:rsidR="00736438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จะ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รับรู้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ด้วยมูลค่า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ยุติธรรม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โดยการเปลี่ยนแปลงในมูลค่ายุติธรรมจะถูกรับรู้ใน</w:t>
      </w:r>
      <w:r w:rsidR="003460ED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งบ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กำไรหรือขาดทุน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การวัดมูลค่าจะกระทำ ณ วันสิ้นรอบระยะเวลารายงานโดยใช้การประเมินมูลค่าจาก</w:t>
      </w:r>
      <w:r w:rsid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ผู้ประเมินราคาอิสระซึ่งมีคุณสมบัติทางวิชาชีพที่เกี่ยวข้องและประสบการณ์ในการตีราคา ในทำเลพื้นที่และในประเภทของอสังหาริมทรัพย์เพื่อการลงทุนที่เกี่ยวข้อง</w:t>
      </w:r>
    </w:p>
    <w:p w14:paraId="02621E48" w14:textId="77777777" w:rsidR="00E64C31" w:rsidRPr="00197A46" w:rsidRDefault="00E64C31" w:rsidP="008372FE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0"/>
          <w:szCs w:val="20"/>
          <w:lang w:val="en-GB" w:eastAsia="en-US" w:bidi="th-TH"/>
        </w:rPr>
      </w:pPr>
    </w:p>
    <w:p w14:paraId="775AAE47" w14:textId="74A4E96F" w:rsidR="008372FE" w:rsidRPr="00197A46" w:rsidRDefault="00320C7C" w:rsidP="008372FE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8372FE" w:rsidRPr="00197A46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9</w:t>
      </w:r>
      <w:r w:rsidR="008372FE" w:rsidRPr="00197A46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372FE" w:rsidRPr="00197A46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ที่ดิน อาคาร และอุปกรณ์</w:t>
      </w:r>
    </w:p>
    <w:p w14:paraId="6CDCCC81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6D9E74A9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รับรู้รายการวัดมูลค่าด้วยราคาทุน </w:t>
      </w:r>
      <w:r w:rsidRPr="00197A46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หักด้วยค่าเสื่อมราคาสะสมและค่าเผื่อการด้อยค่า </w:t>
      </w:r>
      <w:r w:rsidRPr="00197A4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ถ้ามี</w:t>
      </w:r>
      <w:r w:rsidRPr="00197A4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197A46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ที่เกี่ยวข้องกับการซื้อสินทรัพย์นั้น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72EE64B6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21A4616E" w14:textId="77777777" w:rsidR="00E64C31" w:rsidRPr="00197A46" w:rsidRDefault="008372FE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ต้นทุนนั้น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 สำหรับค่าซ่อมแซมและบำรุงรักษาอื่นๆ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736C002F" w14:textId="77777777" w:rsidR="00E64C31" w:rsidRPr="00197A46" w:rsidRDefault="00E64C31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508A7040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ที่ดินไม่มีการคิดค่าเสื่อมราคา ค่าเสื่อมราคาของอาคารและอุปกรณ์คำนวณโดยใช้วิธีเส้นตรงเพื่อลดราคาทุนของสินทรัพย์แต่ละชนิด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ตลอด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อายุการให้ประโยชน์ที่ประมาณการไว้ของสินทรัพย์ดังต่อไปนี้</w:t>
      </w:r>
    </w:p>
    <w:p w14:paraId="6A013AB6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4C3654CC" w14:textId="77777777" w:rsidR="008372FE" w:rsidRPr="00197A46" w:rsidRDefault="008372FE" w:rsidP="008372FE">
      <w:pPr>
        <w:tabs>
          <w:tab w:val="left" w:pos="-1843"/>
          <w:tab w:val="right" w:pos="945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จำนวนปี</w:t>
      </w:r>
    </w:p>
    <w:p w14:paraId="5B5FF98A" w14:textId="64A6E7F6" w:rsidR="008372FE" w:rsidRPr="00197A46" w:rsidRDefault="008372FE" w:rsidP="008372FE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ส่วนปรับปรุงที่ดิน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0BF4FE66" w14:textId="61BB8405" w:rsidR="008372FE" w:rsidRPr="00197A46" w:rsidRDefault="008372FE" w:rsidP="008372FE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อาคารและส่วนปรับปรุงอาคาร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50D04BAC" w14:textId="16DF9A6A" w:rsidR="008372FE" w:rsidRPr="00197A46" w:rsidRDefault="008372FE" w:rsidP="008372FE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61F3DD4C" w14:textId="194D9B43" w:rsidR="008372FE" w:rsidRPr="00197A46" w:rsidRDefault="008372FE" w:rsidP="008372FE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เครื่องมือเครื่องใช้และอุปกรณ์สำนักงาน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637DA850" w14:textId="54F60447" w:rsidR="008372FE" w:rsidRPr="00197A46" w:rsidRDefault="008372FE" w:rsidP="008372FE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ยานพาหนะ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66AF00FE" w14:textId="77777777" w:rsidR="008372FE" w:rsidRPr="00197A46" w:rsidRDefault="008372FE" w:rsidP="00E64C3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62C5FABF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ทุกสิ้นรอบรอบระยะเวลารายงาน </w:t>
      </w:r>
      <w:r w:rsidRPr="00197A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ได้มีการทบทวนและปรับปรุงมูลค่าคงเหลือและอายุการให้ประโยชน์ของสินทรัพย์ให้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เหมาะสม</w:t>
      </w:r>
    </w:p>
    <w:p w14:paraId="60314F7F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5EC39A5E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1106032F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2EB4DF4B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ผลกำไรหรือขาดทุน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ที่เกิดจากการจำหน่ายที่ดิน อาคารและอุปกรณ์คำนวณโดยเปรียบเทียบจากสิ่งตอบแทนสุทธิที่ได้รับ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524A1177" w14:textId="1C3C6AD8" w:rsidR="00197A46" w:rsidRDefault="00197A46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54DBAF5E" w14:textId="77777777" w:rsidR="009C3F7E" w:rsidRPr="00197A46" w:rsidRDefault="009C3F7E" w:rsidP="00E64C3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EF91780" w14:textId="72E11A19" w:rsidR="00472D16" w:rsidRPr="00197A46" w:rsidRDefault="00320C7C" w:rsidP="00D13099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E6645E" w:rsidRPr="00197A46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320C7C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en-US" w:bidi="th-TH"/>
        </w:rPr>
        <w:t>10</w:t>
      </w:r>
      <w:r w:rsidR="00472D16" w:rsidRPr="00197A46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472D16" w:rsidRPr="00197A46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ค่าความนิยม</w:t>
      </w:r>
    </w:p>
    <w:p w14:paraId="150781FD" w14:textId="77777777" w:rsidR="0016011C" w:rsidRPr="00197A46" w:rsidRDefault="0016011C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5C127D62" w14:textId="772BC1D1" w:rsidR="00472D16" w:rsidRPr="00197A46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ค่าความนิยมที่เกิดจากการได้มาซึ่งบริษัทย่อย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จะแสดงเป็นรายการแยกต่างหากในงบแสดงฐานะการเงินรวม</w:t>
      </w:r>
    </w:p>
    <w:p w14:paraId="4C60F477" w14:textId="77777777" w:rsidR="00472D16" w:rsidRPr="00197A46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3E8F473B" w14:textId="77777777" w:rsidR="00472D16" w:rsidRPr="00197A46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="00CA4EFD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เมื่อมีการขายกิจการ</w:t>
      </w:r>
    </w:p>
    <w:p w14:paraId="19AC7FA6" w14:textId="77777777" w:rsidR="00D13099" w:rsidRPr="00197A46" w:rsidRDefault="00D13099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09A9B549" w14:textId="77777777" w:rsidR="00472D16" w:rsidRPr="00197A46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61BE7217" w14:textId="77777777" w:rsidR="00472D16" w:rsidRPr="00197A46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622BC973" w14:textId="3178AD35" w:rsidR="003B3B23" w:rsidRPr="00197A46" w:rsidRDefault="00320C7C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E6645E" w:rsidRPr="00197A4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1</w:t>
      </w:r>
      <w:r w:rsidR="003B3B23" w:rsidRPr="00197A46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B3B23" w:rsidRPr="00197A46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สินทรัพย์ไม่มีตัวตน</w:t>
      </w:r>
    </w:p>
    <w:p w14:paraId="44DC2C99" w14:textId="77777777" w:rsidR="003B3B23" w:rsidRPr="00197A46" w:rsidRDefault="003B3B23" w:rsidP="00D1309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4DA7D208" w14:textId="77777777" w:rsidR="003B3B23" w:rsidRPr="00197A46" w:rsidRDefault="003B3B23" w:rsidP="00D1309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3A315EB0" w14:textId="77777777" w:rsidR="003B3B23" w:rsidRPr="00197A46" w:rsidRDefault="003B3B23" w:rsidP="00D1309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130A615A" w14:textId="41C8C07B" w:rsidR="006D6CF0" w:rsidRPr="00197A46" w:rsidRDefault="003B3B23" w:rsidP="0075677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</w:t>
      </w:r>
      <w:r w:rsidR="00527CA0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ตามประมาณการ</w:t>
      </w:r>
      <w:r w:rsidR="00F03BEA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ซึ่งกลุ่มกิจการประมาณการไว้ที่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46025" w:rsidRPr="00197A4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-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45FEA279" w14:textId="77777777" w:rsidR="00347455" w:rsidRPr="00197A46" w:rsidRDefault="00347455" w:rsidP="00D13099">
      <w:pPr>
        <w:pStyle w:val="Heading2"/>
        <w:keepLines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color w:val="CF4A02"/>
          <w:sz w:val="22"/>
          <w:szCs w:val="22"/>
          <w:lang w:val="en-US" w:eastAsia="en-US"/>
        </w:rPr>
      </w:pPr>
    </w:p>
    <w:p w14:paraId="55EF5AD3" w14:textId="06030EE4" w:rsidR="003B3B23" w:rsidRPr="003850A0" w:rsidRDefault="00320C7C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="003B3B23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B3B23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การด้อยค่าของสินทรัพย์</w:t>
      </w:r>
    </w:p>
    <w:p w14:paraId="5A7C26BE" w14:textId="77777777" w:rsidR="003B3B23" w:rsidRPr="00197A46" w:rsidRDefault="003B3B23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  <w:shd w:val="clear" w:color="auto" w:fill="FFFFFF"/>
        </w:rPr>
      </w:pPr>
    </w:p>
    <w:p w14:paraId="67E73BE9" w14:textId="382FE692" w:rsidR="00F22C62" w:rsidRPr="003850A0" w:rsidRDefault="00F22C62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E07085"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เป็นประจำทุกปี </w:t>
      </w:r>
      <w:r w:rsidR="001D3675"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และ</w:t>
      </w: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68314B"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</w:t>
      </w:r>
      <w:r w:rsidRPr="003850A0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</w:t>
      </w: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าระหว่างมูลค่ายุติธรรมหักต้นทุนในการจำหน่ายและมูลค่าจากการใช้ </w:t>
      </w:r>
    </w:p>
    <w:p w14:paraId="2CF24146" w14:textId="77777777" w:rsidR="00F22C62" w:rsidRPr="00197A46" w:rsidRDefault="00F22C62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  <w:shd w:val="clear" w:color="auto" w:fill="FFFFFF"/>
        </w:rPr>
      </w:pPr>
    </w:p>
    <w:p w14:paraId="64BED5EC" w14:textId="185C0592" w:rsidR="00F22C62" w:rsidRPr="003850A0" w:rsidRDefault="00F22C62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="007F2211" w:rsidRPr="003850A0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7521CA57" w14:textId="77777777" w:rsidR="004C7969" w:rsidRPr="00197A46" w:rsidRDefault="004C7969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Cs w:val="22"/>
          <w:shd w:val="clear" w:color="auto" w:fill="FFFFFF"/>
        </w:rPr>
      </w:pPr>
    </w:p>
    <w:p w14:paraId="0D2EC256" w14:textId="5D6193E7" w:rsidR="00A02ED8" w:rsidRPr="003850A0" w:rsidRDefault="00320C7C" w:rsidP="00347455">
      <w:pPr>
        <w:pStyle w:val="Heading2"/>
        <w:keepLines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3</w:t>
      </w:r>
      <w:r w:rsidR="00A02ED8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ab/>
      </w:r>
      <w:r w:rsidR="00A02ED8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สัญญาเช่า</w:t>
      </w:r>
    </w:p>
    <w:p w14:paraId="55E206D4" w14:textId="77777777" w:rsidR="00A02ED8" w:rsidRPr="00197A46" w:rsidRDefault="00A02ED8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Cs w:val="22"/>
          <w:shd w:val="clear" w:color="auto" w:fill="FFFFFF"/>
        </w:rPr>
      </w:pPr>
    </w:p>
    <w:p w14:paraId="54F5F46E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AAEF035" w14:textId="77777777" w:rsidR="00AD7166" w:rsidRPr="00197A46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Cs w:val="22"/>
        </w:rPr>
      </w:pPr>
    </w:p>
    <w:p w14:paraId="24420FB3" w14:textId="2B979F46" w:rsidR="00AD7166" w:rsidRPr="003850A0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8314B"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3850A0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68314B" w:rsidRPr="003850A0">
        <w:rPr>
          <w:rFonts w:ascii="Browallia New" w:hAnsi="Browallia New" w:cs="Browallia New"/>
          <w:spacing w:val="-2"/>
          <w:sz w:val="26"/>
          <w:szCs w:val="26"/>
        </w:rPr>
        <w:br/>
      </w:r>
      <w:r w:rsidRPr="003850A0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3850A0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68314B"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22A7548" w14:textId="77777777" w:rsidR="00AD7166" w:rsidRPr="00197A46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Cs w:val="22"/>
        </w:rPr>
      </w:pPr>
    </w:p>
    <w:p w14:paraId="4894EA64" w14:textId="6392574D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ยกเว้นสัญญาเช่าอสังหาริมทรัพย์ซึ่งกลุ่มกิจการเป็นผู้เช่า โดยกลุ่มกิจการ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3F0DE9D" w14:textId="5B54EBEE" w:rsidR="00197A46" w:rsidRDefault="00197A4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3EBFF19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A98F02C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842983B" w14:textId="77777777" w:rsidR="00AD7166" w:rsidRPr="003850A0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DD6FDE1" w14:textId="77777777" w:rsidR="00AD7166" w:rsidRPr="003850A0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2BD670B0" w14:textId="77777777" w:rsidR="00AD7166" w:rsidRPr="003850A0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CADE282" w14:textId="77777777" w:rsidR="00AD7166" w:rsidRPr="003850A0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5D77583" w14:textId="77777777" w:rsidR="00AD7166" w:rsidRPr="003850A0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5C3E5BB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50E0D2" w14:textId="77777777" w:rsidR="00AD7166" w:rsidRPr="003850A0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04CDA060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F8E2C4F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3850A0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E5B4E9C" w14:textId="77777777" w:rsidR="00953A1B" w:rsidRPr="00197A46" w:rsidRDefault="00953A1B" w:rsidP="00953A1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6AD5B2" w14:textId="67363995" w:rsidR="00953A1B" w:rsidRPr="00197A46" w:rsidRDefault="00953A1B" w:rsidP="00953A1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97A4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B94FE81" w14:textId="77777777" w:rsidR="00953A1B" w:rsidRPr="00197A46" w:rsidRDefault="00953A1B" w:rsidP="00953A1B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97A46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1DF489FC" w14:textId="77777777" w:rsidR="00953A1B" w:rsidRPr="00197A46" w:rsidRDefault="00953A1B" w:rsidP="00953A1B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97A46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495E4A69" w14:textId="77777777" w:rsidR="00953A1B" w:rsidRPr="00197A46" w:rsidRDefault="00953A1B" w:rsidP="00953A1B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97A46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 และ</w:t>
      </w:r>
    </w:p>
    <w:p w14:paraId="41596B05" w14:textId="77777777" w:rsidR="00953A1B" w:rsidRPr="00197A46" w:rsidRDefault="00953A1B" w:rsidP="00953A1B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97A46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1E6B8698" w14:textId="77777777" w:rsidR="00953A1B" w:rsidRPr="00197A46" w:rsidRDefault="00953A1B" w:rsidP="00953A1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173EA7" w14:textId="77777777" w:rsidR="00953A1B" w:rsidRPr="00197A46" w:rsidRDefault="00953A1B" w:rsidP="00953A1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97A46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14:paraId="6F9757AA" w14:textId="77777777" w:rsidR="006E60D7" w:rsidRPr="00197A46" w:rsidRDefault="006E60D7" w:rsidP="00AD7166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1C0B0BBF" w14:textId="499E001E" w:rsidR="004C5C38" w:rsidRPr="00197A46" w:rsidRDefault="00320C7C" w:rsidP="006E60D7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E6645E" w:rsidRPr="00197A46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4C5C38" w:rsidRPr="00197A46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9C3F7E" w:rsidRPr="00197A4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หนี้สินทางการเงิน</w:t>
      </w:r>
    </w:p>
    <w:p w14:paraId="43DC4B9D" w14:textId="77777777" w:rsidR="004C5C38" w:rsidRPr="00197A46" w:rsidRDefault="004C5C38" w:rsidP="009B2071">
      <w:pPr>
        <w:pStyle w:val="Style10"/>
        <w:ind w:left="1080" w:firstLine="0"/>
        <w:jc w:val="thaiDistribute"/>
        <w:rPr>
          <w:rFonts w:eastAsia="Arial Unicode MS"/>
        </w:rPr>
      </w:pPr>
    </w:p>
    <w:p w14:paraId="754DAAF6" w14:textId="77777777" w:rsidR="009C3F7E" w:rsidRPr="00197A46" w:rsidRDefault="009C3F7E" w:rsidP="006E60D7">
      <w:pPr>
        <w:pStyle w:val="Style10"/>
        <w:numPr>
          <w:ilvl w:val="0"/>
          <w:numId w:val="22"/>
        </w:numPr>
        <w:jc w:val="thaiDistribute"/>
        <w:outlineLvl w:val="3"/>
        <w:rPr>
          <w:rFonts w:eastAsia="Arial Unicode MS"/>
          <w:color w:val="CF4A02"/>
        </w:rPr>
      </w:pPr>
      <w:r w:rsidRPr="00197A46">
        <w:rPr>
          <w:rFonts w:eastAsia="Arial Unicode MS"/>
          <w:color w:val="CF4A02"/>
          <w:cs/>
        </w:rPr>
        <w:t>การจัดประเภท</w:t>
      </w:r>
    </w:p>
    <w:p w14:paraId="3FA492E8" w14:textId="77777777" w:rsidR="006E60D7" w:rsidRPr="00197A46" w:rsidRDefault="006E60D7" w:rsidP="006E60D7">
      <w:pPr>
        <w:pStyle w:val="Style10"/>
        <w:ind w:left="1080" w:firstLine="0"/>
        <w:jc w:val="thaiDistribute"/>
        <w:rPr>
          <w:rFonts w:eastAsia="Arial Unicode MS"/>
        </w:rPr>
      </w:pPr>
    </w:p>
    <w:p w14:paraId="27A4ABB8" w14:textId="77777777" w:rsidR="009C3F7E" w:rsidRPr="00197A46" w:rsidRDefault="009C3F7E" w:rsidP="006E60D7">
      <w:pPr>
        <w:pStyle w:val="Style10"/>
        <w:ind w:left="1080" w:firstLine="0"/>
        <w:jc w:val="thaiDistribute"/>
        <w:rPr>
          <w:rFonts w:eastAsia="Arial Unicode MS"/>
        </w:rPr>
      </w:pPr>
      <w:r w:rsidRPr="00197A46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C48C511" w14:textId="77777777" w:rsidR="00D95B10" w:rsidRPr="00197A46" w:rsidRDefault="00D95B10" w:rsidP="00D95B10">
      <w:pPr>
        <w:pStyle w:val="ListParagraph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904AF7" w14:textId="52EDA883" w:rsidR="009C3F7E" w:rsidRPr="00197A46" w:rsidRDefault="009C3F7E" w:rsidP="006E60D7">
      <w:pPr>
        <w:pStyle w:val="Style10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197A46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436A4A" w:rsidRPr="00197A46">
        <w:rPr>
          <w:rFonts w:eastAsia="Arial Unicode MS"/>
          <w:cs/>
        </w:rPr>
        <w:br/>
      </w:r>
      <w:r w:rsidRPr="00197A46">
        <w:rPr>
          <w:rFonts w:eastAsia="Arial Unicode MS"/>
          <w:cs/>
        </w:rPr>
        <w:t>โดย</w:t>
      </w:r>
      <w:r w:rsidRPr="00197A46">
        <w:rPr>
          <w:rFonts w:eastAsia="Arial Unicode MS"/>
          <w:spacing w:val="-4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197A46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6398C603" w14:textId="5D02983F" w:rsidR="009C3F7E" w:rsidRPr="00197A46" w:rsidRDefault="009C3F7E" w:rsidP="006E60D7">
      <w:pPr>
        <w:pStyle w:val="Style10"/>
        <w:numPr>
          <w:ilvl w:val="0"/>
          <w:numId w:val="23"/>
        </w:numPr>
        <w:ind w:left="1418" w:hanging="284"/>
        <w:jc w:val="thaiDistribute"/>
        <w:rPr>
          <w:rFonts w:eastAsia="Arial Unicode MS"/>
        </w:rPr>
      </w:pPr>
      <w:r w:rsidRPr="00197A46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8314B" w:rsidRPr="00197A46">
        <w:rPr>
          <w:rFonts w:eastAsia="Arial Unicode MS"/>
        </w:rPr>
        <w:br/>
      </w:r>
      <w:r w:rsidRPr="00197A46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76F14A96" w14:textId="77777777" w:rsidR="006E60D7" w:rsidRPr="00197A46" w:rsidRDefault="006E60D7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C7531B" w14:textId="4C8C3C14" w:rsidR="009C3F7E" w:rsidRPr="00197A46" w:rsidRDefault="009C3F7E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1FBD6FA9" w14:textId="74123D9C" w:rsidR="00197A46" w:rsidRDefault="00197A4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AD280E1" w14:textId="77777777" w:rsidR="00D95B10" w:rsidRPr="00197A46" w:rsidRDefault="00D95B10" w:rsidP="00D95B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67AC80" w14:textId="77777777" w:rsidR="009C3F7E" w:rsidRPr="00197A46" w:rsidRDefault="009C3F7E" w:rsidP="006E60D7">
      <w:pPr>
        <w:pStyle w:val="Style10"/>
        <w:numPr>
          <w:ilvl w:val="0"/>
          <w:numId w:val="22"/>
        </w:numPr>
        <w:jc w:val="thaiDistribute"/>
        <w:outlineLvl w:val="3"/>
        <w:rPr>
          <w:rFonts w:eastAsia="Arial Unicode MS"/>
          <w:color w:val="CF4A02"/>
        </w:rPr>
      </w:pPr>
      <w:r w:rsidRPr="00197A46">
        <w:rPr>
          <w:rFonts w:eastAsia="Arial Unicode MS"/>
          <w:color w:val="CF4A02"/>
          <w:cs/>
        </w:rPr>
        <w:t>การวัดมูลค่า</w:t>
      </w:r>
    </w:p>
    <w:p w14:paraId="46516B2A" w14:textId="77777777" w:rsidR="009C3F7E" w:rsidRPr="00197A46" w:rsidRDefault="009C3F7E" w:rsidP="006E60D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EFE4288" w14:textId="49306164" w:rsidR="00DF40E1" w:rsidRPr="00197A46" w:rsidRDefault="009C3F7E" w:rsidP="00D95B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7A46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36A4A" w:rsidRPr="00197A4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97A46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7C420F7" w14:textId="77777777" w:rsidR="006E60D7" w:rsidRPr="00197A46" w:rsidRDefault="006E60D7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B4852C" w14:textId="77777777" w:rsidR="009C3F7E" w:rsidRPr="00197A46" w:rsidRDefault="009C3F7E" w:rsidP="006E60D7">
      <w:pPr>
        <w:pStyle w:val="Style10"/>
        <w:numPr>
          <w:ilvl w:val="0"/>
          <w:numId w:val="22"/>
        </w:numPr>
        <w:jc w:val="thaiDistribute"/>
        <w:outlineLvl w:val="3"/>
        <w:rPr>
          <w:rFonts w:eastAsia="Arial Unicode MS"/>
          <w:color w:val="CF4A02"/>
        </w:rPr>
      </w:pPr>
      <w:r w:rsidRPr="00197A46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0065AEBF" w14:textId="77777777" w:rsidR="006E60D7" w:rsidRPr="00197A46" w:rsidRDefault="006E60D7" w:rsidP="006E60D7">
      <w:pPr>
        <w:pStyle w:val="Style10"/>
        <w:ind w:left="1080" w:firstLine="0"/>
        <w:jc w:val="thaiDistribute"/>
        <w:rPr>
          <w:rFonts w:eastAsia="Arial Unicode MS"/>
        </w:rPr>
      </w:pPr>
    </w:p>
    <w:p w14:paraId="57ED8CFB" w14:textId="77777777" w:rsidR="009C3F7E" w:rsidRPr="00197A46" w:rsidRDefault="009C3F7E" w:rsidP="006E60D7">
      <w:pPr>
        <w:pStyle w:val="Style10"/>
        <w:ind w:left="1080" w:firstLine="0"/>
        <w:jc w:val="thaiDistribute"/>
        <w:rPr>
          <w:rFonts w:eastAsia="Arial Unicode MS"/>
          <w:cs/>
        </w:rPr>
      </w:pPr>
      <w:r w:rsidRPr="00197A46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F4670D8" w14:textId="77777777" w:rsidR="009C3F7E" w:rsidRPr="00197A46" w:rsidRDefault="009C3F7E" w:rsidP="006E60D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C63F9C4" w14:textId="6BDCAECF" w:rsidR="009C3F7E" w:rsidRPr="00197A46" w:rsidRDefault="009C3F7E" w:rsidP="006E60D7">
      <w:pPr>
        <w:pStyle w:val="Style10"/>
        <w:ind w:left="1080" w:firstLine="0"/>
        <w:jc w:val="thaiDistribute"/>
        <w:rPr>
          <w:rFonts w:eastAsia="Arial Unicode MS"/>
        </w:rPr>
      </w:pPr>
      <w:r w:rsidRPr="00197A46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3850A0" w:rsidRPr="00197A46">
        <w:rPr>
          <w:rFonts w:eastAsia="Arial Unicode MS"/>
        </w:rPr>
        <w:br/>
      </w:r>
      <w:r w:rsidRPr="00197A46">
        <w:rPr>
          <w:rFonts w:eastAsia="Arial Unicode MS"/>
          <w:cs/>
        </w:rPr>
        <w:t>ที่เหลืออยู่ และรับรู้ส่วนต่างในรายการกำไร</w:t>
      </w:r>
      <w:r w:rsidR="000665E6" w:rsidRPr="00197A46">
        <w:rPr>
          <w:rFonts w:eastAsia="Arial Unicode MS"/>
          <w:cs/>
        </w:rPr>
        <w:t>หรือ</w:t>
      </w:r>
      <w:r w:rsidRPr="00197A46">
        <w:rPr>
          <w:rFonts w:eastAsia="Arial Unicode MS"/>
          <w:cs/>
        </w:rPr>
        <w:t xml:space="preserve">ขาดทุนอื่นในกำไรหรือขาดทุน </w:t>
      </w:r>
    </w:p>
    <w:p w14:paraId="0271B23E" w14:textId="77777777" w:rsidR="009C3F7E" w:rsidRPr="00197A46" w:rsidRDefault="009C3F7E" w:rsidP="006E60D7">
      <w:pPr>
        <w:pStyle w:val="Style10"/>
        <w:ind w:left="1080" w:firstLine="0"/>
        <w:jc w:val="thaiDistribute"/>
        <w:rPr>
          <w:rFonts w:eastAsia="Arial Unicode MS"/>
        </w:rPr>
      </w:pPr>
    </w:p>
    <w:p w14:paraId="6546E56F" w14:textId="77777777" w:rsidR="003850A0" w:rsidRPr="00197A46" w:rsidRDefault="009C3F7E" w:rsidP="001F219E">
      <w:pPr>
        <w:pStyle w:val="Style10"/>
        <w:ind w:left="1080" w:firstLine="0"/>
        <w:jc w:val="thaiDistribute"/>
        <w:rPr>
          <w:rFonts w:eastAsia="Arial Unicode MS"/>
        </w:rPr>
      </w:pPr>
      <w:r w:rsidRPr="00197A46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97A46">
        <w:rPr>
          <w:rFonts w:eastAsia="Arial Unicode MS"/>
        </w:rPr>
        <w:t xml:space="preserve">(Original effective interest rate) </w:t>
      </w:r>
      <w:r w:rsidRPr="00197A46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85D0E33" w14:textId="77777777" w:rsidR="00F1095F" w:rsidRPr="003850A0" w:rsidRDefault="00F1095F" w:rsidP="00F1095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03CFD2F" w14:textId="35679B8B" w:rsidR="008372FE" w:rsidRPr="003850A0" w:rsidRDefault="00320C7C" w:rsidP="008372F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8" w:name="_Toc249339986"/>
      <w:bookmarkStart w:id="9" w:name="_Toc249341483"/>
      <w:r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372F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20C7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8372F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8372FE"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ต้นทุน</w:t>
      </w:r>
      <w:r w:rsidR="00D528F7"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การกู้ยืม</w:t>
      </w:r>
    </w:p>
    <w:p w14:paraId="7EC9CA77" w14:textId="77777777" w:rsidR="008372FE" w:rsidRPr="003850A0" w:rsidRDefault="008372FE" w:rsidP="008372F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53F1607" w14:textId="0C2B3317" w:rsidR="008372FE" w:rsidRPr="003850A0" w:rsidRDefault="008372FE" w:rsidP="008372F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หรือการก่อสร้างสินทรัพย์</w:t>
      </w:r>
      <w:r w:rsidR="003850A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ที่เข้าเงื่อนไข (สินทรัพย์ที่ต้องใช้ระยะเวลานานในการทำให้พร้อมใช้ได้ตามประสงค์)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ได้เสร็จสิ้นลง</w:t>
      </w:r>
    </w:p>
    <w:p w14:paraId="07941AD5" w14:textId="77777777" w:rsidR="008372FE" w:rsidRPr="003850A0" w:rsidRDefault="008372FE" w:rsidP="008372F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71B2E38" w14:textId="530F7288" w:rsidR="008B6CF4" w:rsidRPr="003850A0" w:rsidRDefault="00320C7C" w:rsidP="006E60D7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320C7C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en-US" w:bidi="th-TH"/>
        </w:rPr>
        <w:t>6</w:t>
      </w:r>
      <w:r w:rsidR="008B6CF4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B6CF4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ภาษีเงินได</w:t>
      </w:r>
      <w:r w:rsidR="00741009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้</w:t>
      </w:r>
      <w:r w:rsidR="00741009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ปี</w:t>
      </w:r>
      <w:r w:rsidR="008B6CF4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ปัจจุบันและภาษีเงินได้รอการตัดบัญชี</w:t>
      </w:r>
      <w:bookmarkEnd w:id="8"/>
      <w:bookmarkEnd w:id="9"/>
    </w:p>
    <w:p w14:paraId="48C8F349" w14:textId="77777777" w:rsidR="0085334D" w:rsidRPr="003850A0" w:rsidRDefault="0085334D" w:rsidP="00856544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02A024C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6A70217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7F617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ภาษีเงินได้ของปีปัจจุบัน</w:t>
      </w:r>
    </w:p>
    <w:p w14:paraId="1C7879A5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DF65A3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94B0EFC" w14:textId="78A737A3" w:rsidR="00197A46" w:rsidRDefault="00197A4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0E6AD1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8A9B2E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3703869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30E1FE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55AC2E9" w14:textId="77777777" w:rsidR="00E904DC" w:rsidRPr="003850A0" w:rsidRDefault="00E904DC" w:rsidP="00E904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F44560" w14:textId="77777777" w:rsidR="00E904DC" w:rsidRPr="003850A0" w:rsidRDefault="00E904DC" w:rsidP="00E904DC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</w:rPr>
        <w:t>-</w:t>
      </w:r>
      <w:r w:rsidRPr="003850A0">
        <w:rPr>
          <w:rFonts w:ascii="Browallia New" w:eastAsia="Arial Unicode MS" w:hAnsi="Browallia New" w:cs="Browallia New"/>
          <w:sz w:val="26"/>
          <w:szCs w:val="26"/>
        </w:rPr>
        <w:tab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71660D2" w14:textId="77777777" w:rsidR="00E904DC" w:rsidRPr="003850A0" w:rsidRDefault="00E904DC" w:rsidP="00E904DC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</w:rPr>
        <w:t>-</w:t>
      </w:r>
      <w:r w:rsidRPr="003850A0">
        <w:rPr>
          <w:rFonts w:ascii="Browallia New" w:eastAsia="Arial Unicode MS" w:hAnsi="Browallia New" w:cs="Browallia New"/>
          <w:sz w:val="26"/>
          <w:szCs w:val="26"/>
        </w:rPr>
        <w:tab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08D3652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69E66A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DB96FD0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03496A" w14:textId="390EB983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ที่จะนำจำนวนผลต่างชั่วคราวนั้นมาใช้ประโยชน์ สินทรัพย์ภาษีเงินได้รอการตัดบัญชีและหนี้สินภาษีเงินได้รอการตัดบัญชีจะ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</w:t>
      </w:r>
      <w:r w:rsidR="003E6A37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หักกลบกันก็ต่อเมื่อกิจการมีสิทธิตามกฎหมายที่จะนำสินทรัพย์ภาษีเงินได้ของ</w:t>
      </w:r>
      <w:r w:rsidR="00B237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ปัจจุบันมาหักกลบกับหนี้สินภาษีเงินได้ของ</w:t>
      </w:r>
      <w:r w:rsidR="003E6A37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B237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C34A201" w14:textId="77777777" w:rsidR="00856544" w:rsidRPr="003850A0" w:rsidRDefault="00856544" w:rsidP="00F1095F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F1C8B38" w14:textId="4CB231AC" w:rsidR="008B6CF4" w:rsidRPr="003850A0" w:rsidRDefault="00320C7C" w:rsidP="008565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B6CF4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8B6CF4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  <w:t>ผลประโยชน์พนักงาน</w:t>
      </w:r>
    </w:p>
    <w:p w14:paraId="6515BDEE" w14:textId="77777777" w:rsidR="008B6CF4" w:rsidRPr="003850A0" w:rsidRDefault="008B6CF4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244475" w14:textId="08951F3A" w:rsidR="00983F24" w:rsidRPr="003850A0" w:rsidRDefault="00320C7C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20C7C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20C7C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20C7C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2062ECAF" w14:textId="7F17A925" w:rsidR="00983F24" w:rsidRPr="003850A0" w:rsidRDefault="00983F24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0E1EC78D" w14:textId="330660A2" w:rsidR="00983F24" w:rsidRPr="003850A0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20C7C" w:rsidRPr="00320C7C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เดือนหลังจากวันสิ้นรอบ</w:t>
      </w:r>
      <w:r w:rsidRPr="003850A0">
        <w:rPr>
          <w:rFonts w:ascii="Browallia New" w:hAnsi="Browallia New" w:cs="Browallia New"/>
          <w:sz w:val="26"/>
          <w:szCs w:val="26"/>
          <w:cs/>
        </w:rPr>
        <w:t>ระยะเวลาบัญชี เช่น ค่าจ้าง เงินเดือน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1998894" w14:textId="5A198076" w:rsidR="00F1095F" w:rsidRPr="003850A0" w:rsidRDefault="00F1095F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18E973" w14:textId="12A68F55" w:rsidR="00F1095F" w:rsidRPr="003850A0" w:rsidRDefault="00320C7C" w:rsidP="00856544">
      <w:pPr>
        <w:ind w:left="1260" w:hanging="72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1095F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F1095F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1095F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F1095F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1095F" w:rsidRPr="003850A0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</w:t>
      </w:r>
      <w:r w:rsidR="00F1095F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</w:t>
      </w:r>
    </w:p>
    <w:p w14:paraId="67590921" w14:textId="77777777" w:rsidR="009B2071" w:rsidRDefault="009B2071" w:rsidP="00856544">
      <w:pPr>
        <w:ind w:left="126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0BE25D2" w14:textId="3FBA40E9" w:rsidR="00F1095F" w:rsidRPr="003850A0" w:rsidRDefault="00F1095F" w:rsidP="00856544">
      <w:pPr>
        <w:ind w:left="126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จะจ่ายสมทบให้กับกองทุนกองทุนสำรองเลี้ยงชีพตามความสมัครใจ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F6221E2" w14:textId="3E249E7B" w:rsidR="00197A46" w:rsidRDefault="00197A4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DE0A443" w14:textId="77777777" w:rsidR="00F1095F" w:rsidRPr="003850A0" w:rsidRDefault="00F1095F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5B3A95" w14:textId="05E73C08" w:rsidR="00983F24" w:rsidRPr="003850A0" w:rsidRDefault="00320C7C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20C7C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20C7C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20C7C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3909CB" w:rsidRPr="003850A0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0E33361" w14:textId="77777777" w:rsidR="00983F24" w:rsidRPr="00197A46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</w:rPr>
      </w:pPr>
    </w:p>
    <w:p w14:paraId="6736F47E" w14:textId="77777777" w:rsidR="00983F24" w:rsidRPr="003850A0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</w:t>
      </w:r>
      <w:r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>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24E60F6" w14:textId="77777777" w:rsidR="00983F24" w:rsidRPr="00197A46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</w:rPr>
      </w:pPr>
    </w:p>
    <w:p w14:paraId="53EA9961" w14:textId="77777777" w:rsidR="00983F24" w:rsidRPr="003850A0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A0AFA2C" w14:textId="77777777" w:rsidR="00983F24" w:rsidRPr="00197A46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</w:rPr>
      </w:pPr>
    </w:p>
    <w:p w14:paraId="422C6551" w14:textId="77777777" w:rsidR="00983F24" w:rsidRPr="003850A0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</w:p>
    <w:p w14:paraId="3C37AD84" w14:textId="77777777" w:rsidR="00983F24" w:rsidRPr="00197A46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</w:rPr>
      </w:pPr>
    </w:p>
    <w:p w14:paraId="3F0879AB" w14:textId="77777777" w:rsidR="00983F24" w:rsidRPr="003850A0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55ECB58" w14:textId="77777777" w:rsidR="00983F24" w:rsidRPr="00197A46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</w:rPr>
      </w:pPr>
    </w:p>
    <w:p w14:paraId="10ABB3C2" w14:textId="1A68CAD5" w:rsidR="00983F24" w:rsidRPr="003850A0" w:rsidRDefault="00320C7C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20C7C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20C7C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20C7C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261BC337" w14:textId="77777777" w:rsidR="00983F24" w:rsidRPr="00197A46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</w:rPr>
      </w:pPr>
    </w:p>
    <w:p w14:paraId="074F7016" w14:textId="41A0E052" w:rsidR="000669E5" w:rsidRPr="003850A0" w:rsidRDefault="00983F24" w:rsidP="008372FE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320C7C" w:rsidRPr="00320C7C">
        <w:rPr>
          <w:rFonts w:ascii="Browallia New" w:hAnsi="Browallia New" w:cs="Browallia New"/>
          <w:color w:val="7030A0"/>
          <w:spacing w:val="-4"/>
          <w:sz w:val="26"/>
          <w:szCs w:val="26"/>
          <w:lang w:val="en-GB"/>
        </w:rPr>
        <w:t>1</w:t>
      </w: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</w:t>
      </w:r>
      <w:r w:rsidRPr="003850A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320C7C" w:rsidRPr="00320C7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850A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กิจการรับรู้ต้นทุนสำหรับการปรับโครงสร้างที่เกี่ยวข้อง โดยผลประโยชน์ที่มีกำหนดชำระเกินกว่า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20C7C" w:rsidRPr="00320C7C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</w:t>
      </w:r>
      <w:r w:rsidRPr="003850A0">
        <w:rPr>
          <w:rFonts w:ascii="Browallia New" w:hAnsi="Browallia New" w:cs="Browallia New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14:paraId="743EF3AC" w14:textId="77777777" w:rsidR="008372FE" w:rsidRPr="00197A46" w:rsidRDefault="008372FE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4"/>
          <w:szCs w:val="24"/>
          <w:lang w:val="en-GB" w:eastAsia="en-US"/>
        </w:rPr>
      </w:pPr>
    </w:p>
    <w:p w14:paraId="0D8BA8E1" w14:textId="1C7577F7" w:rsidR="00370574" w:rsidRPr="003850A0" w:rsidRDefault="00320C7C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370574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8</w:t>
      </w:r>
      <w:r w:rsidR="00370574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70574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ประมาณการหนี้สิน</w:t>
      </w:r>
    </w:p>
    <w:p w14:paraId="41DA6BA5" w14:textId="77777777" w:rsidR="000669E5" w:rsidRPr="00197A46" w:rsidRDefault="000669E5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36083B6" w14:textId="77777777" w:rsidR="00983F24" w:rsidRPr="003850A0" w:rsidRDefault="00983F24" w:rsidP="00983F2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3850A0">
        <w:rPr>
          <w:rFonts w:ascii="Browallia New" w:hAnsi="Browallia New" w:cs="Browallia New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8A9D719" w14:textId="77777777" w:rsidR="00983F24" w:rsidRPr="00197A46" w:rsidRDefault="00983F24" w:rsidP="00983F24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5D2E9C92" w14:textId="4E0A4E12" w:rsidR="003850A0" w:rsidRDefault="00983F24" w:rsidP="003850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2F251E1" w14:textId="77777777" w:rsidR="00983F24" w:rsidRPr="00197A46" w:rsidRDefault="00983F24" w:rsidP="00983F24">
      <w:pPr>
        <w:ind w:left="540"/>
        <w:jc w:val="thaiDistribute"/>
        <w:outlineLvl w:val="0"/>
        <w:rPr>
          <w:rFonts w:ascii="Browallia New" w:hAnsi="Browallia New" w:cs="Browallia New"/>
        </w:rPr>
      </w:pPr>
    </w:p>
    <w:p w14:paraId="773E9D5E" w14:textId="07A77569" w:rsidR="002317FA" w:rsidRPr="00197A46" w:rsidRDefault="00320C7C" w:rsidP="009B2071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2317FA" w:rsidRPr="00197A46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320C7C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en-US" w:bidi="th-TH"/>
        </w:rPr>
        <w:t>9</w:t>
      </w:r>
      <w:r w:rsidR="002317FA" w:rsidRPr="00197A46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2317FA" w:rsidRPr="00197A46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การรับรู้รายได้</w:t>
      </w:r>
    </w:p>
    <w:p w14:paraId="38282904" w14:textId="77777777" w:rsidR="002A11BC" w:rsidRPr="00197A46" w:rsidRDefault="002A11BC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7BA60AE" w14:textId="77777777" w:rsidR="003371B8" w:rsidRPr="00197A46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</w:t>
      </w:r>
      <w:r w:rsidR="00953FFA"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</w:t>
      </w:r>
      <w:r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ธุรกิจ</w:t>
      </w:r>
    </w:p>
    <w:p w14:paraId="441BF86F" w14:textId="77777777" w:rsidR="003371B8" w:rsidRPr="00197A46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01692AB" w14:textId="77777777" w:rsidR="003371B8" w:rsidRPr="00197A46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="00953FFA"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ซึ่งกลุ่มกิจการจะรับรู้รายได้</w:t>
      </w:r>
      <w:r w:rsidR="00953FFA"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เมื่อมีการส่งมอบสินค้าหรือให้บริการโดยกลุ่มกิจการ</w:t>
      </w:r>
      <w:r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953FFA"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</w:t>
      </w:r>
      <w:r w:rsidR="001D3675"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จากการส่งมอบสินค้าหรือให้บริการ</w:t>
      </w:r>
      <w:r w:rsidR="00953FFA"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</w:t>
      </w:r>
    </w:p>
    <w:p w14:paraId="7D056383" w14:textId="77777777" w:rsidR="003371B8" w:rsidRPr="00197A46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52C79E0A" w14:textId="27B08147" w:rsidR="003371B8" w:rsidRPr="00197A46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0665E6" w:rsidRPr="00197A4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</w:t>
      </w:r>
      <w:r w:rsidR="00953FFA"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บันทึกรายได้โดยแยก</w:t>
      </w:r>
      <w:r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</w:t>
      </w:r>
      <w:r w:rsidR="00953FFA"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ออก</w:t>
      </w:r>
      <w:r w:rsidRPr="00197A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จากกัน และ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F06BA14" w14:textId="7C61D710" w:rsidR="00197A46" w:rsidRPr="00197A46" w:rsidRDefault="00197A46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  <w:r w:rsidRPr="00197A46">
        <w:rPr>
          <w:rFonts w:ascii="Browallia New" w:eastAsia="Arial Unicode MS" w:hAnsi="Browallia New" w:cs="Browallia New"/>
          <w:spacing w:val="-2"/>
          <w:sz w:val="20"/>
          <w:szCs w:val="20"/>
        </w:rPr>
        <w:br w:type="page"/>
      </w:r>
    </w:p>
    <w:p w14:paraId="50846870" w14:textId="77777777" w:rsidR="003371B8" w:rsidRPr="00197A46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1D5FF1" w14:textId="77777777" w:rsidR="002317FA" w:rsidRPr="00197A46" w:rsidRDefault="002317FA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</w:t>
      </w:r>
      <w:r w:rsidR="006D3D78" w:rsidRPr="00197A4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อสังหาริมทรัพย์</w:t>
      </w:r>
    </w:p>
    <w:p w14:paraId="11F66FC1" w14:textId="77777777" w:rsidR="00D860E4" w:rsidRPr="00197A46" w:rsidRDefault="00D860E4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629F25D" w14:textId="7DDF1224" w:rsidR="002317FA" w:rsidRPr="00197A46" w:rsidRDefault="002317FA" w:rsidP="008565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รายได้ประกอบด้วยมูลค่ายุติธรรมที่จะได้รับจากการขาย</w:t>
      </w:r>
      <w:r w:rsidR="006D3D78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อสังหาริมทรัพย์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และที่ให้บริการซึ่งเกิดขึ้นจากกิจกรรมตามปกติของ</w:t>
      </w:r>
      <w:r w:rsidR="001617B4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7B077C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3D78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</w:t>
      </w:r>
      <w:r w:rsidR="00B0580A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ยรายได้จากการ</w:t>
      </w:r>
      <w:r w:rsidR="00B02B3C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ขาย</w:t>
      </w:r>
      <w:r w:rsidR="003C34F1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="006D3D78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รับรู้เป็นราย</w:t>
      </w:r>
      <w:r w:rsidR="00822D34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</w:t>
      </w:r>
      <w:r w:rsidR="006D3D78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ด้เมื่อมีการโอนกรรมสิทธิ์ให้กับผู้ซื้อแล้ว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โดยเป็นจำนวนเงิน</w:t>
      </w:r>
      <w:r w:rsidR="006D6CF0" w:rsidRPr="00197A4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ที่สุทธิจากเงินคืนและส่วนลด รายได้จากการขาย</w:t>
      </w:r>
      <w:r w:rsidR="006D3D78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รับรู้เมื่อผู้ซื้อรับโอนความเสี่ยงและผลตอบแทนที่เป็นสาระสำคัญของความเป็นเจ้าของ</w:t>
      </w:r>
      <w:r w:rsidR="006D3D78"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243BCEB" w14:textId="77777777" w:rsidR="003371B8" w:rsidRPr="00197A46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BB342C2" w14:textId="77777777" w:rsidR="003371B8" w:rsidRPr="00197A46" w:rsidRDefault="003371B8" w:rsidP="00856544">
      <w:pPr>
        <w:pStyle w:val="Heading3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การก่อสร้าง</w:t>
      </w:r>
    </w:p>
    <w:p w14:paraId="2714FFF2" w14:textId="77777777" w:rsidR="003371B8" w:rsidRPr="00197A46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BABADDE" w14:textId="2ACC6A53" w:rsidR="003371B8" w:rsidRPr="00197A46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 กิจกรรมการก่อสร้างของกลุ่มกิจการ</w:t>
      </w: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343A1E60" w14:textId="77777777" w:rsidR="003371B8" w:rsidRPr="00197A46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4AC251D" w14:textId="3CB94658" w:rsidR="003371B8" w:rsidRPr="00197A46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C05403" w:rsidRPr="00197A4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1DF4C6FB" w14:textId="77777777" w:rsidR="003371B8" w:rsidRPr="00197A46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C8500ED" w14:textId="77777777" w:rsidR="00EE1A1C" w:rsidRPr="00197A46" w:rsidRDefault="00EE1A1C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การขายสินค้า</w:t>
      </w:r>
    </w:p>
    <w:p w14:paraId="458186D9" w14:textId="77777777" w:rsidR="00EE1A1C" w:rsidRPr="00197A46" w:rsidRDefault="00EE1A1C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51F0B53" w14:textId="3379315D" w:rsidR="009467D1" w:rsidRPr="00197A46" w:rsidRDefault="009467D1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จากการขายสินค้าประกอบด้วยมูลค่ายุติธรรมที่จะได้รับจากการขายสินค้าซึ่งเกิดขึ้นจากกิจกรรมตามปกติของกลุ่มกิจการ</w:t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รายได้จะแสดงด้วยจำนวนเงินสุทธิจากภาษีขาย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2B62FE34" w14:textId="77777777" w:rsidR="008372FE" w:rsidRPr="00197A46" w:rsidRDefault="008372FE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6F109E3" w14:textId="77777777" w:rsidR="00DE2ADB" w:rsidRPr="00197A46" w:rsidRDefault="00DE2ADB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ดอกเบี้ยรับและเงินปันผล</w:t>
      </w:r>
    </w:p>
    <w:p w14:paraId="4815374F" w14:textId="77777777" w:rsidR="00D860E4" w:rsidRPr="00197A46" w:rsidRDefault="00D860E4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70F7B67A" w14:textId="77777777" w:rsidR="00D860E4" w:rsidRPr="00197A46" w:rsidRDefault="00D860E4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ส่วนรายได้เงินปันผลรับรู้เมื่อสิทธิ</w:t>
      </w:r>
      <w:r w:rsidR="00A45D48" w:rsidRPr="00197A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ที่จะได้รับเงินปันผลนั้นเกิดขึ้น </w:t>
      </w:r>
    </w:p>
    <w:p w14:paraId="051004B1" w14:textId="77777777" w:rsidR="00DE2ADB" w:rsidRPr="00197A46" w:rsidRDefault="00DE2ADB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40D8242" w14:textId="77777777" w:rsidR="00DE2ADB" w:rsidRPr="00197A46" w:rsidRDefault="00DE2ADB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14:paraId="454B22E6" w14:textId="77777777" w:rsidR="00D860E4" w:rsidRPr="00197A46" w:rsidRDefault="00D860E4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A847E83" w14:textId="27239D6E" w:rsidR="00DF40E1" w:rsidRPr="00197A46" w:rsidRDefault="00DE2ADB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รายได้อื่นบันทึกตามเกณฑ์คงค้าง</w:t>
      </w:r>
    </w:p>
    <w:p w14:paraId="61571AA3" w14:textId="77777777" w:rsidR="008372FE" w:rsidRPr="00197A46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4775335" w14:textId="28A0FD40" w:rsidR="002317FA" w:rsidRPr="003850A0" w:rsidRDefault="00320C7C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F24E07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320C7C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en-US" w:bidi="th-TH"/>
        </w:rPr>
        <w:t>20</w:t>
      </w:r>
      <w:r w:rsidR="00DE2ADB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2317FA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การจ่ายเงินปันผล</w:t>
      </w:r>
    </w:p>
    <w:p w14:paraId="40BFD4A5" w14:textId="77777777" w:rsidR="00DE2ADB" w:rsidRPr="00197A46" w:rsidRDefault="00DE2ADB" w:rsidP="000669E5">
      <w:pPr>
        <w:tabs>
          <w:tab w:val="left" w:pos="-3261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1A4DA738" w14:textId="77777777" w:rsidR="002317FA" w:rsidRPr="003850A0" w:rsidRDefault="002317FA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เงินปันผลจ่ายบันทึกในงบการเงินรวมและ</w:t>
      </w:r>
      <w:r w:rsidR="007B077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งบการเงินเฉพาะกิจการ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เมื่อได้รับอนุมัติจากที่ประชุมผู้ถือหุ้นของบริษัท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เงินปันผลระหว่างกาล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บันทึก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ในงบการเงินรวมและ</w:t>
      </w:r>
      <w:r w:rsidR="007B077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งบการเงินเฉพาะกิจการ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เมื่อได้รับอนุมัติจากคณะกรรมการของบริษัท</w:t>
      </w:r>
    </w:p>
    <w:p w14:paraId="3014CAB0" w14:textId="77777777" w:rsidR="00195579" w:rsidRPr="00197A46" w:rsidRDefault="00195579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8B09662" w14:textId="47250475" w:rsidR="00195579" w:rsidRPr="003850A0" w:rsidRDefault="00320C7C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4</w:t>
      </w:r>
      <w:r w:rsidR="008D7509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Pr="00320C7C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en-US" w:bidi="th-TH"/>
        </w:rPr>
        <w:t>1</w:t>
      </w:r>
      <w:r w:rsidR="00195579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195579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ข้อมูลจำแนกตามส่วนงาน</w:t>
      </w:r>
    </w:p>
    <w:p w14:paraId="1985FC47" w14:textId="77777777" w:rsidR="000669E5" w:rsidRPr="00197A46" w:rsidRDefault="000669E5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42BFEFE" w14:textId="77777777" w:rsidR="0063322C" w:rsidRPr="003850A0" w:rsidRDefault="00195579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5334D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ซึ่งพิจารณาว่าคือ กรรมการผู้จัดก</w:t>
      </w:r>
      <w:r w:rsidR="00A807F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ที่ทำการตัดสินในเชิงกลยุทธ์</w:t>
      </w:r>
    </w:p>
    <w:p w14:paraId="6F97E43C" w14:textId="50971FB1" w:rsidR="00197A46" w:rsidRPr="00197A46" w:rsidRDefault="00197A46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197A46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50A7A829" w14:textId="77777777" w:rsidR="000669E5" w:rsidRPr="003850A0" w:rsidRDefault="000669E5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3850A0" w14:paraId="46C17EF9" w14:textId="77777777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E53FA99" w14:textId="0CE4543F" w:rsidR="00D164DF" w:rsidRPr="003850A0" w:rsidRDefault="00320C7C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F31CA6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31CA6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830E390" w14:textId="77777777" w:rsidR="00EC7A9E" w:rsidRPr="003850A0" w:rsidRDefault="00EC7A9E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96BB44" w14:textId="17B9A11E" w:rsidR="00FE3C16" w:rsidRPr="003850A0" w:rsidRDefault="00320C7C" w:rsidP="00347455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ปัจจัยความเสี่ยงทางการเงิน</w:t>
      </w:r>
    </w:p>
    <w:p w14:paraId="6F9B0321" w14:textId="77777777" w:rsidR="000669E5" w:rsidRPr="003850A0" w:rsidRDefault="000669E5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D40A9E" w14:textId="7576FE34" w:rsidR="00FE3C16" w:rsidRPr="003850A0" w:rsidRDefault="00FE3C16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กิจกรรมของ</w:t>
      </w:r>
      <w:r w:rsidR="007B077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ย่อมมีความเสี่ยงทางการเงินที่หลากหลายซึ่งได้แก่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(รวมถึงความเสี่ยงด้านมูลค่ายุติธรรมอันเกิดจากการเปลี่ยนแปลงในอัตราดอกเบี้ย </w:t>
      </w:r>
      <w:r w:rsidR="00D528F7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ความเสี่ยงด้านกระแสเงินสดอันเกิดจากการเปลี่ยนแปลงอัตรา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ดอกเบี้ย)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7B077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7B077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ให้เหลือน้อยที่สุดเท่าที่</w:t>
      </w:r>
      <w:r w:rsidR="00F03BE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เป็นไปได้ </w:t>
      </w:r>
    </w:p>
    <w:p w14:paraId="58952FA7" w14:textId="77777777" w:rsidR="00DF40E1" w:rsidRPr="003850A0" w:rsidRDefault="00DF40E1" w:rsidP="00A042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F79E95" w14:textId="3E33A3E8" w:rsidR="00A042B4" w:rsidRPr="003850A0" w:rsidRDefault="00A042B4" w:rsidP="00A042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</w:t>
      </w:r>
      <w:r w:rsidR="00C05403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ที่อนุมัติโดย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</w:t>
      </w:r>
    </w:p>
    <w:p w14:paraId="204B2332" w14:textId="77777777" w:rsidR="001E078F" w:rsidRPr="003850A0" w:rsidRDefault="001E078F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91F932" w14:textId="4C133893" w:rsidR="00255CE0" w:rsidRPr="003850A0" w:rsidRDefault="00320C7C" w:rsidP="009B2071">
      <w:pPr>
        <w:ind w:left="1170" w:hanging="63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255CE0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6411F0AB" w14:textId="77777777" w:rsidR="00255CE0" w:rsidRPr="003850A0" w:rsidRDefault="00255CE0" w:rsidP="00255CE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AB38E" w14:textId="2244B02E" w:rsidR="00255CE0" w:rsidRPr="003850A0" w:rsidRDefault="00255CE0" w:rsidP="00255CE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</w:t>
      </w:r>
      <w:r w:rsidR="00253381" w:rsidRPr="003850A0">
        <w:rPr>
          <w:rFonts w:ascii="Browallia New" w:eastAsia="Arial Unicode MS" w:hAnsi="Browallia New" w:cs="Browallia New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</w:t>
      </w:r>
      <w:r w:rsidR="00B86086" w:rsidRPr="003850A0">
        <w:rPr>
          <w:rFonts w:ascii="Browallia New" w:eastAsia="Arial Unicode MS" w:hAnsi="Browallia New" w:cs="Browallia New" w:hint="cs"/>
          <w:sz w:val="26"/>
          <w:szCs w:val="26"/>
          <w:cs/>
        </w:rPr>
        <w:t>ว่า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ความเสี่ยงจากอัตราดอกเบี้ย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ไม่เป็นนัยสำคัญ </w:t>
      </w:r>
    </w:p>
    <w:p w14:paraId="17192029" w14:textId="77777777" w:rsidR="00B70F4B" w:rsidRPr="003850A0" w:rsidRDefault="00B70F4B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6B9C4" w14:textId="566C62DA" w:rsidR="00255CE0" w:rsidRPr="003850A0" w:rsidRDefault="00255CE0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5F0C5F45" w14:textId="78AFC642" w:rsidR="00B70F4B" w:rsidRPr="003850A0" w:rsidRDefault="00B70F4B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7C1BB" w14:textId="77777777" w:rsidR="00B70F4B" w:rsidRPr="003850A0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1FF01085" w14:textId="77777777" w:rsidR="00B70F4B" w:rsidRPr="003850A0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7B677A3" w14:textId="77777777" w:rsidR="00B70F4B" w:rsidRPr="003850A0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0E188055" w14:textId="77777777" w:rsidR="00B70F4B" w:rsidRPr="003850A0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4" w:type="dxa"/>
        <w:tblInd w:w="4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59"/>
        <w:gridCol w:w="1257"/>
        <w:gridCol w:w="1436"/>
        <w:gridCol w:w="1276"/>
        <w:gridCol w:w="1276"/>
      </w:tblGrid>
      <w:tr w:rsidR="008372FE" w:rsidRPr="003850A0" w14:paraId="7EF6C4A3" w14:textId="0F8672EC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007BB" w14:textId="77777777" w:rsidR="008372FE" w:rsidRPr="003850A0" w:rsidRDefault="008372FE" w:rsidP="00B70F4B">
            <w:pPr>
              <w:ind w:left="6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3A53E" w14:textId="363FD71B" w:rsidR="008372FE" w:rsidRPr="003850A0" w:rsidRDefault="008372FE" w:rsidP="008372FE">
            <w:pPr>
              <w:tabs>
                <w:tab w:val="left" w:pos="709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38E3E" w14:textId="76B30CAA" w:rsidR="008372FE" w:rsidRPr="003850A0" w:rsidRDefault="008372FE" w:rsidP="008372FE">
            <w:pPr>
              <w:tabs>
                <w:tab w:val="left" w:pos="709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72FE" w:rsidRPr="003850A0" w14:paraId="1FFC23C6" w14:textId="21A4B771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2A11E" w14:textId="77777777" w:rsidR="008372FE" w:rsidRPr="003850A0" w:rsidRDefault="008372FE" w:rsidP="008372FE">
            <w:pPr>
              <w:ind w:left="618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BD823" w14:textId="7777777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50FA3" w14:textId="0DD13691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F8132" w14:textId="524732CF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E3880" w14:textId="71C389EA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12723A" w:rsidRPr="003850A0" w14:paraId="776561D1" w14:textId="6D6A6728" w:rsidTr="00CC2D5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516C8" w14:textId="77777777" w:rsidR="0012723A" w:rsidRPr="003850A0" w:rsidRDefault="0012723A" w:rsidP="0012723A">
            <w:pPr>
              <w:ind w:left="618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7C4CF" w14:textId="489D8494" w:rsidR="0012723A" w:rsidRPr="003850A0" w:rsidRDefault="0012723A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4C5FDFC" w14:textId="77777777" w:rsidR="0012723A" w:rsidRPr="003850A0" w:rsidRDefault="0012723A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71478" w14:textId="7304CEAB" w:rsidR="0012723A" w:rsidRPr="003850A0" w:rsidRDefault="0012723A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20F6E1C" w14:textId="2C49177C" w:rsidR="0012723A" w:rsidRPr="003850A0" w:rsidRDefault="0012723A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3F248" w14:textId="3F2D91CD" w:rsidR="0012723A" w:rsidRPr="003850A0" w:rsidRDefault="0012723A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C93A672" w14:textId="59E2A512" w:rsidR="0012723A" w:rsidRPr="003850A0" w:rsidRDefault="0012723A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69349" w14:textId="5EF6D709" w:rsidR="0012723A" w:rsidRPr="003850A0" w:rsidRDefault="0012723A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6044F83" w14:textId="79CD21EC" w:rsidR="0012723A" w:rsidRPr="003850A0" w:rsidRDefault="0012723A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72FE" w:rsidRPr="003850A0" w14:paraId="4A6DBDEE" w14:textId="0E6B1050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67941" w14:textId="77777777" w:rsidR="008372FE" w:rsidRPr="003850A0" w:rsidRDefault="008372FE" w:rsidP="008372FE">
            <w:pPr>
              <w:ind w:left="6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65C81" w14:textId="7777777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09E36" w14:textId="7777777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576296" w14:textId="24FFCAB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5D779F" w14:textId="7777777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2723A" w:rsidRPr="003850A0" w14:paraId="46BECFCB" w14:textId="68C2EF31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C2397" w14:textId="43CA293A" w:rsidR="0012723A" w:rsidRPr="003850A0" w:rsidRDefault="0012723A" w:rsidP="0012723A">
            <w:pPr>
              <w:ind w:left="6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E476D" w14:textId="35E34C90" w:rsidR="0012723A" w:rsidRPr="000B0F1F" w:rsidRDefault="00405AD3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044</w:t>
            </w: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707</w:t>
            </w: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BE050" w14:textId="61483C35" w:rsidR="0012723A" w:rsidRPr="000B0F1F" w:rsidRDefault="0012723A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066</w:t>
            </w: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6E5E8" w14:textId="10275D20" w:rsidR="0012723A" w:rsidRPr="000B0F1F" w:rsidRDefault="00405AD3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  <w:r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F223D" w14:textId="2680A3E8" w:rsidR="0012723A" w:rsidRPr="003850A0" w:rsidRDefault="0012723A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665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2723A" w:rsidRPr="003850A0" w14:paraId="3E787254" w14:textId="71B1462A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688C6" w14:textId="78545466" w:rsidR="0012723A" w:rsidRPr="003850A0" w:rsidRDefault="0012723A" w:rsidP="0012723A">
            <w:pPr>
              <w:ind w:left="6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320C7C"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9C83B" w14:textId="322F401B" w:rsidR="0012723A" w:rsidRPr="000B0F1F" w:rsidRDefault="00320C7C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405AD3" w:rsidRPr="000B0F1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044</w:t>
            </w:r>
            <w:r w:rsidR="00405AD3" w:rsidRPr="000B0F1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95313" w14:textId="78DFE2A9" w:rsidR="0012723A" w:rsidRPr="000B0F1F" w:rsidRDefault="00320C7C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12723A" w:rsidRPr="000B0F1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  <w:r w:rsidR="0012723A" w:rsidRPr="000B0F1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35109" w14:textId="6E4F2CE5" w:rsidR="0012723A" w:rsidRPr="000B0F1F" w:rsidRDefault="00320C7C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641</w:t>
            </w:r>
            <w:r w:rsidR="00405AD3" w:rsidRPr="000B0F1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DA874" w14:textId="62D7C7BE" w:rsidR="0012723A" w:rsidRPr="003850A0" w:rsidRDefault="00320C7C" w:rsidP="0012723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665</w:t>
            </w:r>
            <w:r w:rsidR="0012723A"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</w:tbl>
    <w:p w14:paraId="2DC6D2DD" w14:textId="77777777" w:rsidR="00B70F4B" w:rsidRPr="003850A0" w:rsidRDefault="00B70F4B" w:rsidP="00B70F4B">
      <w:pPr>
        <w:tabs>
          <w:tab w:val="left" w:pos="810"/>
        </w:tabs>
        <w:ind w:left="90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F9433AA" w14:textId="77777777" w:rsidR="00B70F4B" w:rsidRPr="003850A0" w:rsidRDefault="00B70F4B" w:rsidP="00B70F4B">
      <w:pPr>
        <w:numPr>
          <w:ilvl w:val="0"/>
          <w:numId w:val="30"/>
        </w:numPr>
        <w:tabs>
          <w:tab w:val="left" w:pos="1350"/>
        </w:tabs>
        <w:ind w:left="1350" w:hanging="270"/>
        <w:jc w:val="both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  <w:r w:rsidRPr="003850A0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5C1D4A5B" w14:textId="4AEB0516" w:rsidR="00197A46" w:rsidRDefault="00197A46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352EEED1" w14:textId="77777777" w:rsidR="00B70F4B" w:rsidRPr="003850A0" w:rsidRDefault="00B70F4B" w:rsidP="00B70F4B">
      <w:pPr>
        <w:tabs>
          <w:tab w:val="left" w:pos="810"/>
        </w:tabs>
        <w:ind w:left="90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3CE6241" w14:textId="3E2767F4" w:rsidR="00DD771B" w:rsidRPr="003850A0" w:rsidRDefault="00320C7C" w:rsidP="00DD771B">
      <w:pPr>
        <w:pStyle w:val="Heading2"/>
        <w:keepLines/>
        <w:ind w:left="108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</w:pPr>
      <w:r w:rsidRPr="00320C7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FE3C16" w:rsidRPr="003850A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320C7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FE3C16" w:rsidRPr="003850A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320C7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FE3C16" w:rsidRPr="003850A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rtl/>
          <w:cs/>
          <w:lang w:val="en-GB"/>
        </w:rPr>
        <w:tab/>
      </w:r>
      <w:r w:rsidR="00DD771B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ความเสี่ยงด้าน</w:t>
      </w:r>
      <w:r w:rsidR="00D528F7" w:rsidRPr="003850A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 w:bidi="th-TH"/>
        </w:rPr>
        <w:t>การให้สินเชื่อ</w:t>
      </w:r>
    </w:p>
    <w:p w14:paraId="6F9C06E4" w14:textId="1432178B" w:rsidR="00DD771B" w:rsidRPr="00197A46" w:rsidRDefault="00DD771B" w:rsidP="00DD771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42F2871" w14:textId="0DD2DB6C" w:rsidR="0051441B" w:rsidRPr="003850A0" w:rsidRDefault="0051441B" w:rsidP="00514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</w:t>
      </w:r>
      <w:r w:rsidR="00D528F7"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การให้สินเชื่อ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002F60C7" w14:textId="77777777" w:rsidR="0051441B" w:rsidRPr="00197A46" w:rsidRDefault="0051441B" w:rsidP="0051441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4A07115" w14:textId="77777777" w:rsidR="0051441B" w:rsidRPr="003850A0" w:rsidRDefault="0051441B" w:rsidP="0051441B">
      <w:pPr>
        <w:pStyle w:val="Heading4"/>
        <w:ind w:left="162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3850A0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ก</w:t>
      </w:r>
      <w:r w:rsidRPr="003850A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)</w:t>
      </w:r>
      <w:r w:rsidRPr="003850A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ab/>
        <w:t>การด้อยค่าของสินทรัพย์ทางการเงิน</w:t>
      </w:r>
    </w:p>
    <w:p w14:paraId="0A1F14B7" w14:textId="77777777" w:rsidR="0051441B" w:rsidRPr="00197A46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656A696D" w14:textId="102E1153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E5B563C" w14:textId="77777777" w:rsidR="0051441B" w:rsidRPr="00197A46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rPr>
          <w:rFonts w:ascii="Browallia New" w:hAnsi="Browallia New" w:cs="Browallia New"/>
          <w:sz w:val="16"/>
          <w:szCs w:val="16"/>
          <w:lang w:val="en-GB"/>
        </w:rPr>
      </w:pPr>
    </w:p>
    <w:p w14:paraId="51081B41" w14:textId="500A9476" w:rsidR="0051441B" w:rsidRPr="003850A0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0EE401E" w14:textId="13719B70" w:rsidR="007C5C5A" w:rsidRPr="003850A0" w:rsidRDefault="007C5C5A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ลูกหนี้กิจการที่เกี่ยวข้องกัน</w:t>
      </w:r>
    </w:p>
    <w:p w14:paraId="3F0A7630" w14:textId="77777777" w:rsidR="0051441B" w:rsidRPr="003850A0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0F64E6A8" w14:textId="77777777" w:rsidR="0051441B" w:rsidRPr="003850A0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CF17EFE" w14:textId="77777777" w:rsidR="0051441B" w:rsidRPr="003850A0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เงินให้กู้ยืมระยะยาวแก่กิจการอื่น</w:t>
      </w:r>
    </w:p>
    <w:p w14:paraId="47A1A672" w14:textId="77777777" w:rsidR="0051441B" w:rsidRPr="00197A46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F7B4AE4" w14:textId="1D9AC0BE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85EEA02" w14:textId="77777777" w:rsidR="0051441B" w:rsidRPr="00197A46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C443AC7" w14:textId="77777777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Pr="003850A0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และลูกหนี้อื่น</w:t>
      </w:r>
    </w:p>
    <w:p w14:paraId="008F94ED" w14:textId="77777777" w:rsidR="0051441B" w:rsidRPr="00197A46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F50F728" w14:textId="58784726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</w:t>
      </w:r>
      <w:r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ลูกหนี้อื่น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</w:p>
    <w:p w14:paraId="00266FB6" w14:textId="77777777" w:rsidR="0051441B" w:rsidRPr="00197A46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D983E3E" w14:textId="77777777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498BDA9" w14:textId="77777777" w:rsidR="0051441B" w:rsidRPr="00197A46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C3160D2" w14:textId="7FFD5E92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กลุ่มกิจการและบริษัทจะตัดจำหน่ายลูกหนี้การค้าและ</w:t>
      </w:r>
      <w:r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ลูกหนี้อื่น</w:t>
      </w:r>
      <w:r w:rsidRPr="00385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เมื่อคาดว่าจะไม่ได้รับชำระคืน ข้อบ่งชี้ที่คาดว่าจ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365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D5C4F6C" w14:textId="77777777" w:rsidR="0051441B" w:rsidRPr="00197A46" w:rsidRDefault="0051441B" w:rsidP="009B2071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95FDB19" w14:textId="59764DB9" w:rsidR="0051441B" w:rsidRPr="003850A0" w:rsidRDefault="0051441B" w:rsidP="00E07085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20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ผลขาดทุนจากการด้อยค่าของลูกหนี้การค้าและ</w:t>
      </w:r>
      <w:r w:rsidRPr="009B207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ลูกหนี้อื่น</w:t>
      </w:r>
      <w:r w:rsidRPr="009B20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จะแสดงเป็นผลขาดทุนจากการด้อยค่าสุทธิในกำไรจากการดำเนินงาน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E6C58CF" w14:textId="77777777" w:rsidR="0051441B" w:rsidRPr="00197A46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94FB210" w14:textId="1F5EA295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62" w:right="9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0665E6" w:rsidRPr="003850A0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และเงินให้กู้ยืมแก่กิจการอื่น</w:t>
      </w:r>
      <w:r w:rsidRPr="003850A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</w:p>
    <w:p w14:paraId="016F0202" w14:textId="77777777" w:rsidR="0051441B" w:rsidRPr="00197A46" w:rsidRDefault="0051441B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1AACB350" w14:textId="52E9E25B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62" w:right="9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</w:t>
      </w:r>
      <w:r w:rsidR="000665E6" w:rsidRPr="003850A0">
        <w:rPr>
          <w:rFonts w:ascii="Browallia New" w:hAnsi="Browallia New" w:cs="Browallia New"/>
          <w:sz w:val="26"/>
          <w:szCs w:val="26"/>
          <w:cs/>
        </w:rPr>
        <w:t xml:space="preserve">และเงินให้กู้ยืมแก่กิจการอื่น </w:t>
      </w:r>
      <w:r w:rsidRPr="003850A0">
        <w:rPr>
          <w:rFonts w:ascii="Browallia New" w:hAnsi="Browallia New" w:cs="Browallia New"/>
          <w:sz w:val="26"/>
          <w:szCs w:val="26"/>
          <w:cs/>
        </w:rPr>
        <w:t>ที่วัดมูลค่าด้วยราคาทุนตัดจำหน่าย</w:t>
      </w:r>
      <w:r w:rsidR="009B4FA6"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 w:hint="cs"/>
          <w:sz w:val="26"/>
          <w:szCs w:val="26"/>
          <w:cs/>
        </w:rPr>
        <w:t>วิธีการประเมินผลขาดทุนด้านเครดิตที่คาดว่าจะเกิดขึ้น จะประเมิน</w:t>
      </w:r>
      <w:r w:rsidR="006F0FF9" w:rsidRPr="003850A0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3850A0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</w:t>
      </w:r>
      <w:r w:rsidRPr="003850A0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320C7C" w:rsidRPr="00320C7C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3850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</w:t>
      </w:r>
      <w:r w:rsidRPr="003850A0">
        <w:rPr>
          <w:rFonts w:ascii="Browallia New" w:hAnsi="Browallia New" w:cs="Browallia New" w:hint="cs"/>
          <w:spacing w:val="-6"/>
          <w:sz w:val="26"/>
          <w:szCs w:val="26"/>
          <w:cs/>
        </w:rPr>
        <w:t>ประเมิน</w:t>
      </w:r>
      <w:r w:rsidRPr="003850A0">
        <w:rPr>
          <w:rFonts w:ascii="Browallia New" w:hAnsi="Browallia New" w:cs="Browallia New"/>
          <w:spacing w:val="-6"/>
          <w:sz w:val="26"/>
          <w:szCs w:val="26"/>
          <w:cs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  <w:r w:rsidRPr="003850A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ซึ่งกิจการไม่มีการตั้ง</w:t>
      </w:r>
      <w:r w:rsidRPr="003850A0">
        <w:rPr>
          <w:rFonts w:ascii="Browallia New" w:hAnsi="Browallia New" w:cs="Browallia New"/>
          <w:spacing w:val="-6"/>
          <w:sz w:val="26"/>
          <w:szCs w:val="26"/>
          <w:cs/>
        </w:rPr>
        <w:t>ผลขาดทุนด้านเครดิตที่คาดว่าจะเกิดขึ้น</w:t>
      </w:r>
      <w:r w:rsidRPr="003850A0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สำหรับเงินให้กู้ยืมแก่กิจการที่เกี่ยวข้องกัน</w:t>
      </w:r>
      <w:r w:rsidR="00CB25B2" w:rsidRPr="003850A0">
        <w:rPr>
          <w:rFonts w:ascii="Browallia New" w:hAnsi="Browallia New" w:cs="Browallia New" w:hint="cs"/>
          <w:spacing w:val="-6"/>
          <w:sz w:val="26"/>
          <w:szCs w:val="26"/>
          <w:cs/>
        </w:rPr>
        <w:t>และเงินให้กู้ยืมแก่กิจการอื่น</w:t>
      </w:r>
      <w:r w:rsidR="006F0FF9" w:rsidRPr="003850A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สำหรับปีสิ้นสุดวันที่ </w:t>
      </w:r>
      <w:r w:rsidR="00320C7C" w:rsidRPr="00320C7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6F0FF9" w:rsidRPr="003850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F0FF9" w:rsidRPr="003850A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ธันวาคม พ.ศ.</w:t>
      </w:r>
      <w:r w:rsidR="00386419" w:rsidRPr="003850A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320C7C" w:rsidRPr="00320C7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6E67BA76" w14:textId="40CE4C50" w:rsidR="00197A46" w:rsidRDefault="00197A4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5526F74" w14:textId="77777777" w:rsidR="0051441B" w:rsidRPr="003850A0" w:rsidRDefault="0051441B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3AD77D5" w14:textId="10FF4518" w:rsidR="00A646E2" w:rsidRPr="003850A0" w:rsidRDefault="00320C7C" w:rsidP="00A646E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0" w:name="_Toc48681836"/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646E2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646E2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A646E2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646E2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10"/>
    </w:p>
    <w:p w14:paraId="24CC801A" w14:textId="77777777" w:rsidR="004B660B" w:rsidRPr="003850A0" w:rsidRDefault="004B660B" w:rsidP="004B660B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B0AD4CB" w14:textId="4B99289A" w:rsidR="005E1485" w:rsidRPr="003850A0" w:rsidRDefault="004B660B" w:rsidP="00153BD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</w:t>
      </w:r>
      <w:r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>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  <w:r w:rsidR="00153BD0" w:rsidRPr="003850A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53BD0"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ตารางต่อไปนี้แสดงหน</w:t>
      </w:r>
      <w:r w:rsidR="00A35F29">
        <w:rPr>
          <w:rFonts w:ascii="Browallia New" w:hAnsi="Browallia New" w:cs="Browallia New" w:hint="cs"/>
          <w:sz w:val="26"/>
          <w:szCs w:val="26"/>
          <w:cs/>
          <w:lang w:val="en-GB"/>
        </w:rPr>
        <w:t>ี้</w:t>
      </w:r>
      <w:r w:rsidR="00153BD0"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สินทางการเงินของกลุ่มกิจการตามระยะเวลาการครบกำหนดตามสัญญาซึ่งแสดงด้วยจำนวนเงินตามสัญญาที่ไม่ได้มีการคิดลดกระแสเงินสด</w:t>
      </w:r>
    </w:p>
    <w:p w14:paraId="20103B7B" w14:textId="29C6AE75" w:rsidR="00153BD0" w:rsidRPr="003850A0" w:rsidRDefault="00153BD0" w:rsidP="00153BD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153BD0" w:rsidRPr="003850A0" w14:paraId="271DAA51" w14:textId="77777777" w:rsidTr="0091710B">
        <w:tc>
          <w:tcPr>
            <w:tcW w:w="4050" w:type="dxa"/>
            <w:shd w:val="clear" w:color="auto" w:fill="auto"/>
          </w:tcPr>
          <w:p w14:paraId="4983422A" w14:textId="77777777" w:rsidR="00153BD0" w:rsidRPr="003850A0" w:rsidRDefault="00153BD0" w:rsidP="0091710B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B8E2491" w14:textId="77777777" w:rsidR="00153BD0" w:rsidRPr="003850A0" w:rsidRDefault="00153BD0" w:rsidP="002C261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53BD0" w:rsidRPr="003850A0" w14:paraId="3EF46FE8" w14:textId="77777777" w:rsidTr="0091710B">
        <w:tc>
          <w:tcPr>
            <w:tcW w:w="4050" w:type="dxa"/>
            <w:shd w:val="clear" w:color="auto" w:fill="auto"/>
            <w:vAlign w:val="bottom"/>
          </w:tcPr>
          <w:p w14:paraId="381B9E86" w14:textId="77777777" w:rsidR="00153BD0" w:rsidRPr="003850A0" w:rsidRDefault="00153BD0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24A77FAA" w14:textId="77777777" w:rsidR="00386419" w:rsidRPr="003850A0" w:rsidRDefault="00153BD0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  <w:r w:rsidR="00386419" w:rsidRPr="003850A0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</w:p>
          <w:p w14:paraId="169D3DE5" w14:textId="46342168" w:rsidR="00153BD0" w:rsidRPr="003850A0" w:rsidRDefault="00386419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C2B0C" w14:textId="7B88CA7C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FEC2F52" w14:textId="3E0113D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02CF7" w14:textId="41EECD3D" w:rsidR="00153BD0" w:rsidRPr="003850A0" w:rsidRDefault="00320C7C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20C7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153BD0" w:rsidRPr="003850A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320C7C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153BD0"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5D29C0D7" w14:textId="198F5348" w:rsidR="00153BD0" w:rsidRPr="003850A0" w:rsidRDefault="00CA1E15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7F264" w14:textId="3B0BE75F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850A0">
              <w:rPr>
                <w:rFonts w:ascii="Browallia New" w:hAnsi="Browallia New" w:cs="Browallia New"/>
                <w:b/>
                <w:bCs/>
              </w:rPr>
              <w:br/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687AAA96" w14:textId="3F805BB6" w:rsidR="00153BD0" w:rsidRPr="003850A0" w:rsidRDefault="00CA1E15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F288A" w14:textId="7777777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25F30D20" w14:textId="7177BD1F" w:rsidR="00153BD0" w:rsidRPr="003850A0" w:rsidRDefault="00CA1E15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B5A0A" w14:textId="7777777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7DCA3487" w14:textId="7777777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514E2BD5" w14:textId="0DD750E6" w:rsidR="00153BD0" w:rsidRPr="003850A0" w:rsidRDefault="00CA1E15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53BD0" w:rsidRPr="003850A0" w14:paraId="40770E01" w14:textId="77777777" w:rsidTr="0091710B">
        <w:tc>
          <w:tcPr>
            <w:tcW w:w="4050" w:type="dxa"/>
            <w:shd w:val="clear" w:color="auto" w:fill="auto"/>
          </w:tcPr>
          <w:p w14:paraId="4275F5D7" w14:textId="0783E001" w:rsidR="00153BD0" w:rsidRPr="003850A0" w:rsidRDefault="00153BD0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651BC9" w14:textId="7777777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E7D053" w14:textId="7777777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2FE5FB" w14:textId="77777777" w:rsidR="00153BD0" w:rsidRPr="003850A0" w:rsidRDefault="00153BD0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396A242" w14:textId="77777777" w:rsidR="00153BD0" w:rsidRPr="003850A0" w:rsidRDefault="00153BD0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4DB69D0" w14:textId="77777777" w:rsidR="00153BD0" w:rsidRPr="003850A0" w:rsidRDefault="00153BD0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8524B" w:rsidRPr="003850A0" w14:paraId="7A0DCC59" w14:textId="77777777" w:rsidTr="00D8524B">
        <w:tc>
          <w:tcPr>
            <w:tcW w:w="4050" w:type="dxa"/>
            <w:shd w:val="clear" w:color="auto" w:fill="auto"/>
          </w:tcPr>
          <w:p w14:paraId="34F05AEE" w14:textId="3C4DCDD2" w:rsidR="00D8524B" w:rsidRPr="00E766CA" w:rsidRDefault="00D8524B" w:rsidP="00D8524B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E766CA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เงินเบิกเกินบัญชีและเงินกู้ยืมระยะสั้นจาก</w:t>
            </w:r>
            <w:r w:rsidRPr="00E766CA"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DD2BBD" w14:textId="388E9F7A" w:rsidR="00D8524B" w:rsidRPr="00E766CA" w:rsidRDefault="00320C7C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1</w:t>
            </w:r>
            <w:r w:rsidR="00BD2C4D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844</w:t>
            </w:r>
            <w:r w:rsidR="00BD2C4D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020</w:t>
            </w:r>
            <w:r w:rsidR="00BD2C4D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080" w:type="dxa"/>
            <w:shd w:val="clear" w:color="auto" w:fill="FAFAFA"/>
          </w:tcPr>
          <w:p w14:paraId="4F830BB9" w14:textId="77777777" w:rsidR="00D8524B" w:rsidRPr="00E766CA" w:rsidRDefault="00D85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56E3ABE1" w14:textId="5FF65488" w:rsidR="00C23E4C" w:rsidRPr="00E766CA" w:rsidRDefault="00C23E4C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4043CCE" w14:textId="77777777" w:rsidR="00D8524B" w:rsidRPr="00E766CA" w:rsidRDefault="00D85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7745B5BF" w14:textId="119DA1C0" w:rsidR="00C23E4C" w:rsidRPr="00E766CA" w:rsidRDefault="00C23E4C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36DBA71" w14:textId="77777777" w:rsidR="00D8524B" w:rsidRPr="00E766CA" w:rsidRDefault="00D85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485A4684" w14:textId="67BDF3B9" w:rsidR="00BD2C4D" w:rsidRPr="00E766CA" w:rsidRDefault="00320C7C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1</w:t>
            </w:r>
            <w:r w:rsidR="00BD2C4D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844</w:t>
            </w:r>
            <w:r w:rsidR="00BD2C4D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020</w:t>
            </w:r>
            <w:r w:rsidR="00BD2C4D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080" w:type="dxa"/>
            <w:shd w:val="clear" w:color="auto" w:fill="FAFAFA"/>
          </w:tcPr>
          <w:p w14:paraId="3602BB79" w14:textId="77777777" w:rsidR="00D8524B" w:rsidRPr="00E766CA" w:rsidRDefault="00D85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4A4FFF9B" w14:textId="7CA74A56" w:rsidR="00BD2C4D" w:rsidRPr="00E766CA" w:rsidRDefault="00320C7C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1</w:t>
            </w:r>
            <w:r w:rsidR="00BD2C4D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844</w:t>
            </w:r>
            <w:r w:rsidR="00BD2C4D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020</w:t>
            </w:r>
            <w:r w:rsidR="00BD2C4D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424</w:t>
            </w:r>
          </w:p>
        </w:tc>
      </w:tr>
      <w:tr w:rsidR="00C21B2E" w:rsidRPr="003850A0" w14:paraId="7E08C288" w14:textId="77777777" w:rsidTr="00D8524B">
        <w:tc>
          <w:tcPr>
            <w:tcW w:w="4050" w:type="dxa"/>
            <w:shd w:val="clear" w:color="auto" w:fill="auto"/>
          </w:tcPr>
          <w:p w14:paraId="2A0A21D4" w14:textId="77777777" w:rsidR="00C21B2E" w:rsidRPr="00E766CA" w:rsidRDefault="00C21B2E" w:rsidP="00C21B2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C078C9" w14:textId="520C0F38" w:rsidR="00C21B2E" w:rsidRPr="00E766CA" w:rsidRDefault="00320C7C" w:rsidP="00C21B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359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943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E6AEC2" w14:textId="0815C40B" w:rsidR="00C21B2E" w:rsidRPr="00E766CA" w:rsidRDefault="00C23E4C" w:rsidP="00C21B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CB05FE" w14:textId="67530057" w:rsidR="00C21B2E" w:rsidRPr="00E766CA" w:rsidRDefault="00C23E4C" w:rsidP="00C21B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AB1BFFB" w14:textId="2A842177" w:rsidR="00C21B2E" w:rsidRPr="00E766CA" w:rsidRDefault="00320C7C" w:rsidP="00C21B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359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943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080" w:type="dxa"/>
            <w:shd w:val="clear" w:color="auto" w:fill="FAFAFA"/>
          </w:tcPr>
          <w:p w14:paraId="401EF0CD" w14:textId="7FAC491C" w:rsidR="00C21B2E" w:rsidRPr="00E766CA" w:rsidRDefault="00320C7C" w:rsidP="00C21B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359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943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245</w:t>
            </w:r>
          </w:p>
        </w:tc>
      </w:tr>
      <w:tr w:rsidR="0027582E" w:rsidRPr="003850A0" w14:paraId="41938854" w14:textId="77777777" w:rsidTr="00D8524B">
        <w:tc>
          <w:tcPr>
            <w:tcW w:w="4050" w:type="dxa"/>
            <w:shd w:val="clear" w:color="auto" w:fill="auto"/>
          </w:tcPr>
          <w:p w14:paraId="3F2B0ED7" w14:textId="724F852F" w:rsidR="0027582E" w:rsidRPr="00E766CA" w:rsidRDefault="0027582E" w:rsidP="0027582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E766CA">
              <w:rPr>
                <w:rFonts w:ascii="Browallia New" w:hAnsi="Browallia New" w:cs="Browallia New"/>
                <w:cs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E51D60" w14:textId="640225D1" w:rsidR="0027582E" w:rsidRPr="00E766CA" w:rsidRDefault="00320C7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889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A4F2D1" w14:textId="460E9D48" w:rsidR="0027582E" w:rsidRPr="00E766CA" w:rsidRDefault="00C23E4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044160" w14:textId="7640EF48" w:rsidR="0027582E" w:rsidRPr="00E766CA" w:rsidRDefault="00C23E4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4CC6B0" w14:textId="43A282CF" w:rsidR="0027582E" w:rsidRPr="00E766CA" w:rsidRDefault="00320C7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889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080" w:type="dxa"/>
            <w:shd w:val="clear" w:color="auto" w:fill="FAFAFA"/>
          </w:tcPr>
          <w:p w14:paraId="3E6EF400" w14:textId="0E431679" w:rsidR="0027582E" w:rsidRPr="00E766CA" w:rsidRDefault="00320C7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889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945A3B" w:rsidRPr="003850A0" w14:paraId="19AA2FFF" w14:textId="77777777" w:rsidTr="00D8524B">
        <w:tc>
          <w:tcPr>
            <w:tcW w:w="4050" w:type="dxa"/>
            <w:shd w:val="clear" w:color="auto" w:fill="auto"/>
          </w:tcPr>
          <w:p w14:paraId="7CC79014" w14:textId="07FC56E6" w:rsidR="00945A3B" w:rsidRPr="00E766CA" w:rsidRDefault="00945A3B" w:rsidP="0027582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E766CA">
              <w:rPr>
                <w:rFonts w:ascii="Browallia New" w:hAnsi="Browallia New" w:cs="Browallia New" w:hint="cs"/>
                <w:cs/>
              </w:rPr>
              <w:t>เจ้าหนี้ค่าที่ดิน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EF4AC0" w14:textId="7DE60087" w:rsidR="00945A3B" w:rsidRPr="00E766CA" w:rsidRDefault="00320C7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115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800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13686B" w14:textId="2F3D5F73" w:rsidR="00945A3B" w:rsidRPr="00E766CA" w:rsidRDefault="00320C7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631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982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997AFB" w14:textId="54DDB65C" w:rsidR="00945A3B" w:rsidRPr="00E766CA" w:rsidRDefault="00945A3B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70FCC2B" w14:textId="0994C56B" w:rsidR="00945A3B" w:rsidRPr="00E766CA" w:rsidRDefault="00320C7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747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782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6418776B" w14:textId="10D4486F" w:rsidR="00945A3B" w:rsidRPr="00E766CA" w:rsidRDefault="00320C7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747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782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37895" w:rsidRPr="003850A0" w14:paraId="6EB49C1A" w14:textId="77777777" w:rsidTr="002D5A67">
        <w:tc>
          <w:tcPr>
            <w:tcW w:w="4050" w:type="dxa"/>
            <w:shd w:val="clear" w:color="auto" w:fill="auto"/>
          </w:tcPr>
          <w:p w14:paraId="7408BE10" w14:textId="77777777" w:rsidR="00037895" w:rsidRPr="00E766CA" w:rsidRDefault="00037895" w:rsidP="00037895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70687F" w14:textId="13013971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9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867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85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658D35" w14:textId="7DC7BF00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44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242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E6DF28" w14:textId="51646396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236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620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FAFAFA"/>
          </w:tcPr>
          <w:p w14:paraId="0F0BBE27" w14:textId="30BB8D50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290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730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47</w:t>
            </w:r>
            <w:r w:rsidR="00223930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FAFAFA"/>
          </w:tcPr>
          <w:p w14:paraId="508A8F9F" w14:textId="7AC24EC9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142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692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  <w:tr w:rsidR="00037895" w:rsidRPr="003850A0" w14:paraId="0AB7485C" w14:textId="77777777" w:rsidTr="00D8524B">
        <w:tc>
          <w:tcPr>
            <w:tcW w:w="4050" w:type="dxa"/>
            <w:shd w:val="clear" w:color="auto" w:fill="auto"/>
          </w:tcPr>
          <w:p w14:paraId="21D58D61" w14:textId="27D32EB5" w:rsidR="00037895" w:rsidRPr="00E766CA" w:rsidRDefault="00037895" w:rsidP="00037895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cs/>
              </w:rPr>
              <w:t>เงินก</w:t>
            </w:r>
            <w:r w:rsidRPr="00E766CA">
              <w:rPr>
                <w:rFonts w:ascii="Browallia New" w:hAnsi="Browallia New" w:cs="Browallia New" w:hint="cs"/>
                <w:cs/>
              </w:rPr>
              <w:t>ู้ยื</w:t>
            </w:r>
            <w:r w:rsidRPr="00E766CA">
              <w:rPr>
                <w:rFonts w:ascii="Browallia New" w:hAnsi="Browallia New" w:cs="Browallia New"/>
                <w:cs/>
              </w:rPr>
              <w:t xml:space="preserve">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9D8680" w14:textId="30E2FD12" w:rsidR="00037895" w:rsidRPr="00E766CA" w:rsidRDefault="00E766CA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403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528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3DA22E" w14:textId="74ED4FB9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512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361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83BC11" w14:textId="7429AABD" w:rsidR="00037895" w:rsidRPr="00E766CA" w:rsidRDefault="00E766CA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1D2ADAB" w14:textId="665961DC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915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889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919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A5D5CA1" w14:textId="1D9B7851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504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470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731</w:t>
            </w:r>
          </w:p>
        </w:tc>
      </w:tr>
      <w:tr w:rsidR="00037895" w:rsidRPr="003850A0" w14:paraId="4C5E7784" w14:textId="77777777" w:rsidTr="00AA4EEF">
        <w:tc>
          <w:tcPr>
            <w:tcW w:w="4050" w:type="dxa"/>
            <w:shd w:val="clear" w:color="auto" w:fill="auto"/>
          </w:tcPr>
          <w:p w14:paraId="1B124054" w14:textId="77777777" w:rsidR="00037895" w:rsidRPr="00E766CA" w:rsidRDefault="00037895" w:rsidP="00037895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3A84E6" w14:textId="25D0EC37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1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84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438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092FBE" w14:textId="7E5C6677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6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92</w:t>
            </w:r>
            <w:r w:rsidR="00E766CA" w:rsidRPr="00E766CA">
              <w:rPr>
                <w:rFonts w:ascii="Browallia New" w:hAnsi="Browallia New" w:cs="Browallia New"/>
              </w:rPr>
              <w:t>,625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080" w:type="dxa"/>
            <w:shd w:val="clear" w:color="auto" w:fill="FAFAFA"/>
          </w:tcPr>
          <w:p w14:paraId="31794ABD" w14:textId="56EB3081" w:rsidR="00037895" w:rsidRPr="00E766CA" w:rsidRDefault="00037895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5350FC7" w14:textId="0FE53792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177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64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10</w:t>
            </w:r>
            <w:r w:rsidR="00223930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80" w:type="dxa"/>
            <w:shd w:val="clear" w:color="auto" w:fill="FAFAFA"/>
          </w:tcPr>
          <w:p w14:paraId="2FAAF3FA" w14:textId="6DEA1F55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039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470</w:t>
            </w:r>
            <w:r w:rsidR="00037895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561</w:t>
            </w:r>
          </w:p>
        </w:tc>
      </w:tr>
      <w:tr w:rsidR="00037895" w:rsidRPr="003850A0" w14:paraId="2292A671" w14:textId="77777777" w:rsidTr="00D8524B">
        <w:tc>
          <w:tcPr>
            <w:tcW w:w="4050" w:type="dxa"/>
            <w:shd w:val="clear" w:color="auto" w:fill="auto"/>
          </w:tcPr>
          <w:p w14:paraId="5F1BD78C" w14:textId="0913C067" w:rsidR="00037895" w:rsidRPr="00E766CA" w:rsidRDefault="00037895" w:rsidP="00037895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28F278" w14:textId="0C1038AC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88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429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641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EAD2EB" w14:textId="342889A7" w:rsidR="00037895" w:rsidRPr="00E766CA" w:rsidRDefault="00037895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AA3560" w14:textId="370F88C3" w:rsidR="00037895" w:rsidRPr="00E766CA" w:rsidRDefault="00037895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CE599A" w14:textId="699CEBDF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88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429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641</w:t>
            </w:r>
          </w:p>
        </w:tc>
        <w:tc>
          <w:tcPr>
            <w:tcW w:w="1080" w:type="dxa"/>
            <w:shd w:val="clear" w:color="auto" w:fill="FAFAFA"/>
          </w:tcPr>
          <w:p w14:paraId="6ABAFD41" w14:textId="7700AEBF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88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429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641</w:t>
            </w:r>
          </w:p>
        </w:tc>
      </w:tr>
      <w:tr w:rsidR="00037895" w:rsidRPr="003850A0" w14:paraId="5BA3FAEF" w14:textId="77777777" w:rsidTr="0091710B">
        <w:tc>
          <w:tcPr>
            <w:tcW w:w="4050" w:type="dxa"/>
            <w:shd w:val="clear" w:color="auto" w:fill="auto"/>
          </w:tcPr>
          <w:p w14:paraId="6F08123E" w14:textId="1A4E7803" w:rsidR="00037895" w:rsidRPr="00E766CA" w:rsidRDefault="00037895" w:rsidP="00037895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E766CA">
              <w:rPr>
                <w:rFonts w:ascii="Browallia New" w:hAnsi="Browallia New" w:cs="Browallia New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B0C285" w14:textId="2AD61021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84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482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2334AB" w14:textId="1235A61C" w:rsidR="00037895" w:rsidRPr="00E766CA" w:rsidRDefault="00037895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A8617C" w14:textId="69FE76C8" w:rsidR="00037895" w:rsidRPr="00E766CA" w:rsidRDefault="00037895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B091F7" w14:textId="7B41F18A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84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482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DC61E3" w14:textId="6E912B83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84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482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360</w:t>
            </w:r>
          </w:p>
        </w:tc>
      </w:tr>
      <w:tr w:rsidR="00037895" w:rsidRPr="003850A0" w14:paraId="2C8EBE15" w14:textId="77777777" w:rsidTr="0091710B">
        <w:tc>
          <w:tcPr>
            <w:tcW w:w="4050" w:type="dxa"/>
            <w:shd w:val="clear" w:color="auto" w:fill="auto"/>
          </w:tcPr>
          <w:p w14:paraId="64F34066" w14:textId="3655FF6E" w:rsidR="00037895" w:rsidRPr="00E766CA" w:rsidRDefault="00037895" w:rsidP="00037895">
            <w:pPr>
              <w:pStyle w:val="BlockText"/>
              <w:ind w:left="1109" w:right="0" w:hanging="144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cs/>
                <w:lang w:val="en-GB"/>
              </w:rPr>
              <w:t xml:space="preserve">หนี้สินที่เกิดจากสัญญา </w:t>
            </w:r>
            <w:r w:rsidRPr="00E766CA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E766CA">
              <w:rPr>
                <w:rFonts w:ascii="Browallia New" w:hAnsi="Browallia New" w:cs="Browallia New"/>
                <w:cs/>
                <w:lang w:val="en-GB"/>
              </w:rPr>
              <w:t>เงินรับล่วงหน้า</w:t>
            </w:r>
          </w:p>
          <w:p w14:paraId="3CDE88E1" w14:textId="4C7C4D89" w:rsidR="00037895" w:rsidRPr="00E766CA" w:rsidRDefault="00037895" w:rsidP="00037895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  <w:lang w:val="en-GB"/>
              </w:rPr>
            </w:pPr>
            <w:r w:rsidRPr="00E766CA">
              <w:rPr>
                <w:rFonts w:ascii="Browallia New" w:hAnsi="Browallia New" w:cs="Browallia New" w:hint="cs"/>
                <w:cs/>
                <w:lang w:val="en-GB"/>
              </w:rPr>
              <w:t xml:space="preserve">   ตามสัญญาที่ทำกับลูกค้า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35F95A" w14:textId="69C3A90D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38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168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ABD4D3" w14:textId="2F323CDD" w:rsidR="00037895" w:rsidRPr="00E766CA" w:rsidRDefault="00037895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108867" w14:textId="621FBD9B" w:rsidR="00037895" w:rsidRPr="00E766CA" w:rsidDel="00D85263" w:rsidRDefault="00037895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4DCB08" w14:textId="38D89FD8" w:rsidR="00037895" w:rsidRPr="00E766CA" w:rsidDel="00D85263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38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168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080" w:type="dxa"/>
            <w:shd w:val="clear" w:color="auto" w:fill="FAFAFA"/>
          </w:tcPr>
          <w:p w14:paraId="651ECBD4" w14:textId="77777777" w:rsidR="00037895" w:rsidRPr="00E766CA" w:rsidRDefault="00037895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C72D62A" w14:textId="61D2116C" w:rsidR="00037895" w:rsidRPr="00E766CA" w:rsidDel="00D85263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38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168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896</w:t>
            </w:r>
          </w:p>
        </w:tc>
      </w:tr>
      <w:tr w:rsidR="00037895" w:rsidRPr="003850A0" w14:paraId="58F0BCD5" w14:textId="77777777" w:rsidTr="00D8524B">
        <w:tc>
          <w:tcPr>
            <w:tcW w:w="4050" w:type="dxa"/>
            <w:shd w:val="clear" w:color="auto" w:fill="auto"/>
          </w:tcPr>
          <w:p w14:paraId="7B1F07A3" w14:textId="3B6607B5" w:rsidR="00037895" w:rsidRPr="00E766CA" w:rsidRDefault="00037895" w:rsidP="00037895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E766CA">
              <w:rPr>
                <w:rFonts w:ascii="Browallia New" w:hAnsi="Browallia New" w:cs="Browallia New"/>
                <w:cs/>
              </w:rPr>
              <w:t>หนี้สิน</w:t>
            </w:r>
            <w:r w:rsidRPr="00E766CA">
              <w:rPr>
                <w:rFonts w:ascii="Browallia New" w:hAnsi="Browallia New" w:cs="Browallia New" w:hint="cs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4FA83" w14:textId="3BFCA6D7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23</w:t>
            </w:r>
            <w:r w:rsidR="00037895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352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B6EFF" w14:textId="3555C912" w:rsidR="00037895" w:rsidRPr="00E766CA" w:rsidRDefault="00037895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E0CC4" w14:textId="76B9D32C" w:rsidR="00037895" w:rsidRPr="00E766CA" w:rsidRDefault="00037895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95CBD20" w14:textId="538BB01E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23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352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5D073A0" w14:textId="363F7CB6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23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352</w:t>
            </w:r>
            <w:r w:rsidR="00945A3B" w:rsidRPr="00E766CA">
              <w:rPr>
                <w:rFonts w:ascii="Browallia New" w:hAnsi="Browallia New" w:cs="Browallia New"/>
                <w:lang w:val="en-GB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993</w:t>
            </w:r>
          </w:p>
        </w:tc>
      </w:tr>
      <w:tr w:rsidR="00037895" w:rsidRPr="003850A0" w14:paraId="760D7E44" w14:textId="77777777" w:rsidTr="0091710B">
        <w:tc>
          <w:tcPr>
            <w:tcW w:w="4050" w:type="dxa"/>
            <w:shd w:val="clear" w:color="auto" w:fill="auto"/>
          </w:tcPr>
          <w:p w14:paraId="26890D06" w14:textId="6610E98C" w:rsidR="00037895" w:rsidRPr="00E766CA" w:rsidRDefault="00037895" w:rsidP="00037895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cs/>
              </w:rPr>
            </w:pPr>
            <w:r w:rsidRPr="00E766CA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56A41" w14:textId="62F01F42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4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452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921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8A3FF8" w14:textId="1098D65C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3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881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211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4C66A" w14:textId="071ACB96" w:rsidR="00037895" w:rsidRPr="00E766CA" w:rsidRDefault="00E766CA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236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620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FCA8A0" w14:textId="5151A20C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8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570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753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="00E766CA" w:rsidRPr="00E766CA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DCCFB" w14:textId="5444D5CB" w:rsidR="00037895" w:rsidRPr="00E766CA" w:rsidRDefault="00320C7C" w:rsidP="0003789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E766CA">
              <w:rPr>
                <w:rFonts w:ascii="Browallia New" w:hAnsi="Browallia New" w:cs="Browallia New"/>
                <w:lang w:val="en-GB"/>
              </w:rPr>
              <w:t>7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873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702</w:t>
            </w:r>
            <w:r w:rsidR="00945A3B" w:rsidRPr="00E766CA">
              <w:rPr>
                <w:rFonts w:ascii="Browallia New" w:hAnsi="Browallia New" w:cs="Browallia New"/>
              </w:rPr>
              <w:t>,</w:t>
            </w:r>
            <w:r w:rsidRPr="00E766CA">
              <w:rPr>
                <w:rFonts w:ascii="Browallia New" w:hAnsi="Browallia New" w:cs="Browallia New"/>
                <w:lang w:val="en-GB"/>
              </w:rPr>
              <w:t>040</w:t>
            </w:r>
          </w:p>
        </w:tc>
      </w:tr>
    </w:tbl>
    <w:p w14:paraId="461F9100" w14:textId="159BE1C5" w:rsidR="00153BD0" w:rsidRPr="003850A0" w:rsidRDefault="00153BD0" w:rsidP="00153BD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12723A" w:rsidRPr="003850A0" w14:paraId="7182D24B" w14:textId="77777777" w:rsidTr="00CC2D58">
        <w:tc>
          <w:tcPr>
            <w:tcW w:w="4050" w:type="dxa"/>
            <w:shd w:val="clear" w:color="auto" w:fill="auto"/>
          </w:tcPr>
          <w:p w14:paraId="792AB68B" w14:textId="77777777" w:rsidR="0012723A" w:rsidRPr="003850A0" w:rsidRDefault="0012723A" w:rsidP="00CC2D58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A9F758" w14:textId="77777777" w:rsidR="0012723A" w:rsidRPr="003850A0" w:rsidRDefault="0012723A" w:rsidP="00CC2D5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2723A" w:rsidRPr="003850A0" w14:paraId="7DD4D489" w14:textId="77777777" w:rsidTr="00CC2D58">
        <w:tc>
          <w:tcPr>
            <w:tcW w:w="4050" w:type="dxa"/>
            <w:shd w:val="clear" w:color="auto" w:fill="auto"/>
            <w:vAlign w:val="bottom"/>
          </w:tcPr>
          <w:p w14:paraId="42CA73AB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6BC43AAA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  </w:t>
            </w:r>
          </w:p>
          <w:p w14:paraId="620B79E7" w14:textId="769D60CA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06D5B" w14:textId="5BB2E629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1801F1D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67A78" w14:textId="20580A39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20C7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12723A" w:rsidRPr="003850A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320C7C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12723A"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24052CC1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2B5F6" w14:textId="73E46848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850A0">
              <w:rPr>
                <w:rFonts w:ascii="Browallia New" w:hAnsi="Browallia New" w:cs="Browallia New"/>
                <w:b/>
                <w:bCs/>
              </w:rPr>
              <w:br/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185B9402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9CB19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060144AB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40BA4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0B2F8346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38CBCF19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2723A" w:rsidRPr="003850A0" w14:paraId="19C96C93" w14:textId="77777777" w:rsidTr="0012723A">
        <w:tc>
          <w:tcPr>
            <w:tcW w:w="4050" w:type="dxa"/>
            <w:shd w:val="clear" w:color="auto" w:fill="auto"/>
          </w:tcPr>
          <w:p w14:paraId="68EA7F88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2B76AD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47E66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1E7B1" w14:textId="77777777" w:rsidR="0012723A" w:rsidRPr="003850A0" w:rsidRDefault="0012723A" w:rsidP="00CC2D5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0C26CEF" w14:textId="77777777" w:rsidR="0012723A" w:rsidRPr="003850A0" w:rsidRDefault="0012723A" w:rsidP="00CC2D5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DD9DB93" w14:textId="77777777" w:rsidR="0012723A" w:rsidRPr="003850A0" w:rsidRDefault="0012723A" w:rsidP="00CC2D5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12723A" w:rsidRPr="003850A0" w14:paraId="23B466B6" w14:textId="77777777" w:rsidTr="0012723A">
        <w:tc>
          <w:tcPr>
            <w:tcW w:w="4050" w:type="dxa"/>
            <w:shd w:val="clear" w:color="auto" w:fill="auto"/>
          </w:tcPr>
          <w:p w14:paraId="5F56F288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เงินเบิกเกินบัญชีและเงินกู้ยืมระยะสั้นจาก</w:t>
            </w:r>
            <w:r w:rsidRPr="003850A0"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A32EEA" w14:textId="065E747B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813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193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080" w:type="dxa"/>
            <w:shd w:val="clear" w:color="auto" w:fill="auto"/>
          </w:tcPr>
          <w:p w14:paraId="004B82E1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6BE8AA3B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7D797FD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04EEA532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44324D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1D4A8439" w14:textId="5C35A4D3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813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193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080" w:type="dxa"/>
            <w:shd w:val="clear" w:color="auto" w:fill="auto"/>
          </w:tcPr>
          <w:p w14:paraId="4EBF46CA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1B0B832F" w14:textId="717401FE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813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193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572</w:t>
            </w:r>
          </w:p>
        </w:tc>
      </w:tr>
      <w:tr w:rsidR="0012723A" w:rsidRPr="003850A0" w14:paraId="6EAA443B" w14:textId="77777777" w:rsidTr="0012723A">
        <w:tc>
          <w:tcPr>
            <w:tcW w:w="4050" w:type="dxa"/>
            <w:shd w:val="clear" w:color="auto" w:fill="auto"/>
          </w:tcPr>
          <w:p w14:paraId="5AD51647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C48A8B" w14:textId="450B3A64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316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338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03CDC9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FA894F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728E1E" w14:textId="59E75EB1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316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338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080" w:type="dxa"/>
            <w:shd w:val="clear" w:color="auto" w:fill="auto"/>
          </w:tcPr>
          <w:p w14:paraId="15C2D677" w14:textId="5A445E06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316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338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  <w:tr w:rsidR="0012723A" w:rsidRPr="003850A0" w14:paraId="2B0BCA22" w14:textId="77777777" w:rsidTr="0012723A">
        <w:tc>
          <w:tcPr>
            <w:tcW w:w="4050" w:type="dxa"/>
            <w:shd w:val="clear" w:color="auto" w:fill="auto"/>
          </w:tcPr>
          <w:p w14:paraId="150883B2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B10BAD" w14:textId="2C3A71F0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100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072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98E50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75822F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101DDE" w14:textId="693F22CA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100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072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080" w:type="dxa"/>
            <w:shd w:val="clear" w:color="auto" w:fill="auto"/>
          </w:tcPr>
          <w:p w14:paraId="78568A7D" w14:textId="01A87BF9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100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072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644</w:t>
            </w:r>
          </w:p>
        </w:tc>
      </w:tr>
      <w:tr w:rsidR="0012723A" w:rsidRPr="003850A0" w14:paraId="4B379D2C" w14:textId="77777777" w:rsidTr="0012723A">
        <w:tc>
          <w:tcPr>
            <w:tcW w:w="4050" w:type="dxa"/>
            <w:shd w:val="clear" w:color="auto" w:fill="auto"/>
          </w:tcPr>
          <w:p w14:paraId="7E564367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64CA71" w14:textId="76F044D8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12723A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/>
              </w:rPr>
              <w:t>354</w:t>
            </w:r>
            <w:r w:rsidR="0012723A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/>
              </w:rPr>
              <w:t>528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B72CFE" w14:textId="36A02B8B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12723A" w:rsidRPr="003850A0">
              <w:rPr>
                <w:rFonts w:ascii="Browallia New" w:eastAsia="Arial Unicode MS" w:hAnsi="Browallia New" w:cs="Browallia New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/>
              </w:rPr>
              <w:t>428</w:t>
            </w:r>
            <w:r w:rsidR="0012723A" w:rsidRPr="003850A0">
              <w:rPr>
                <w:rFonts w:ascii="Browallia New" w:eastAsia="Arial Unicode MS" w:hAnsi="Browallia New" w:cs="Browallia New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/>
              </w:rPr>
              <w:t>633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45BAE2" w14:textId="2E20B420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12723A" w:rsidRPr="003850A0">
              <w:rPr>
                <w:rFonts w:ascii="Browallia New" w:eastAsia="Arial Unicode MS" w:hAnsi="Browallia New" w:cs="Browallia New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/>
              </w:rPr>
              <w:t>301</w:t>
            </w:r>
            <w:r w:rsidR="0012723A" w:rsidRPr="003850A0">
              <w:rPr>
                <w:rFonts w:ascii="Browallia New" w:eastAsia="Arial Unicode MS" w:hAnsi="Browallia New" w:cs="Browallia New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/>
              </w:rPr>
              <w:t>846</w:t>
            </w:r>
          </w:p>
        </w:tc>
        <w:tc>
          <w:tcPr>
            <w:tcW w:w="1080" w:type="dxa"/>
            <w:shd w:val="clear" w:color="auto" w:fill="auto"/>
          </w:tcPr>
          <w:p w14:paraId="471F22D4" w14:textId="32ABE48C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/>
                <w:lang w:val="en-GB" w:bidi="ar-SA"/>
              </w:rPr>
              <w:t>301</w:t>
            </w:r>
            <w:r w:rsidR="0012723A" w:rsidRPr="003850A0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 w:bidi="ar-SA"/>
              </w:rPr>
              <w:t>085</w:t>
            </w:r>
            <w:r w:rsidR="0012723A" w:rsidRPr="003850A0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</w:p>
        </w:tc>
        <w:tc>
          <w:tcPr>
            <w:tcW w:w="1080" w:type="dxa"/>
            <w:shd w:val="clear" w:color="auto" w:fill="auto"/>
          </w:tcPr>
          <w:p w14:paraId="1087F7BC" w14:textId="07CF7F3A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145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966</w:t>
            </w:r>
          </w:p>
        </w:tc>
      </w:tr>
      <w:tr w:rsidR="0012723A" w:rsidRPr="003850A0" w14:paraId="2CAAB379" w14:textId="77777777" w:rsidTr="0012723A">
        <w:tc>
          <w:tcPr>
            <w:tcW w:w="4050" w:type="dxa"/>
            <w:shd w:val="clear" w:color="auto" w:fill="auto"/>
          </w:tcPr>
          <w:p w14:paraId="2F956B77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 xml:space="preserve">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487CD7" w14:textId="33F6A5D1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417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775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E9F7F6" w14:textId="1D560FCD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218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415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DA4028" w14:textId="2DC30A5B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90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276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DC0351" w14:textId="15E2DA5A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726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467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782185" w14:textId="288C2F39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2723A" w:rsidRPr="003850A0">
              <w:rPr>
                <w:rFonts w:ascii="Browallia New" w:eastAsia="Arial Unicode MS" w:hAnsi="Browallia New" w:cs="Browallia New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/>
              </w:rPr>
              <w:t>724</w:t>
            </w:r>
            <w:r w:rsidR="0012723A" w:rsidRPr="003850A0">
              <w:rPr>
                <w:rFonts w:ascii="Browallia New" w:eastAsia="Arial Unicode MS" w:hAnsi="Browallia New" w:cs="Browallia New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/>
              </w:rPr>
              <w:t>406</w:t>
            </w:r>
            <w:r w:rsidR="0012723A" w:rsidRPr="003850A0">
              <w:rPr>
                <w:rFonts w:ascii="Browallia New" w:eastAsia="Arial Unicode MS" w:hAnsi="Browallia New" w:cs="Browallia New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lang w:val="en-GB"/>
              </w:rPr>
              <w:t>611</w:t>
            </w:r>
          </w:p>
        </w:tc>
      </w:tr>
      <w:tr w:rsidR="0012723A" w:rsidRPr="003850A0" w14:paraId="6E9CB1B9" w14:textId="77777777" w:rsidTr="0012723A">
        <w:tc>
          <w:tcPr>
            <w:tcW w:w="4050" w:type="dxa"/>
            <w:shd w:val="clear" w:color="auto" w:fill="auto"/>
          </w:tcPr>
          <w:p w14:paraId="2BB3FFBA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664316" w14:textId="108DC38E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286587" w14:textId="5D0B9FA3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9CBD146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282D32" w14:textId="27F6F597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F5A8493" w14:textId="4490112B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787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497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832</w:t>
            </w:r>
          </w:p>
        </w:tc>
      </w:tr>
      <w:tr w:rsidR="0012723A" w:rsidRPr="003850A0" w14:paraId="64959FF0" w14:textId="77777777" w:rsidTr="0012723A">
        <w:tc>
          <w:tcPr>
            <w:tcW w:w="4050" w:type="dxa"/>
            <w:shd w:val="clear" w:color="auto" w:fill="auto"/>
          </w:tcPr>
          <w:p w14:paraId="0C5AFA80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48B062" w14:textId="45B2E24D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87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501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A355B4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1B9369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F305C1" w14:textId="69198615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87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501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080" w:type="dxa"/>
            <w:shd w:val="clear" w:color="auto" w:fill="auto"/>
          </w:tcPr>
          <w:p w14:paraId="33307217" w14:textId="619C06AA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87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501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528</w:t>
            </w:r>
          </w:p>
        </w:tc>
      </w:tr>
      <w:tr w:rsidR="0012723A" w:rsidRPr="003850A0" w14:paraId="2FCEC347" w14:textId="77777777" w:rsidTr="0012723A">
        <w:tc>
          <w:tcPr>
            <w:tcW w:w="4050" w:type="dxa"/>
            <w:shd w:val="clear" w:color="auto" w:fill="auto"/>
          </w:tcPr>
          <w:p w14:paraId="5B25B43F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80AA9B" w14:textId="7C5D7866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158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018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DCE5A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24EED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ABA3A" w14:textId="3C5B3A56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158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018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744FF" w14:textId="01780F5D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158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018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304</w:t>
            </w:r>
          </w:p>
        </w:tc>
      </w:tr>
      <w:tr w:rsidR="0012723A" w:rsidRPr="003850A0" w14:paraId="72073666" w14:textId="77777777" w:rsidTr="0012723A">
        <w:tc>
          <w:tcPr>
            <w:tcW w:w="4050" w:type="dxa"/>
            <w:shd w:val="clear" w:color="auto" w:fill="auto"/>
          </w:tcPr>
          <w:p w14:paraId="2A265010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  <w:cs/>
                <w:lang w:val="en-GB"/>
              </w:rPr>
              <w:t xml:space="preserve">หนี้สินที่เกิดจากสัญญา </w:t>
            </w:r>
            <w:r w:rsidRPr="003850A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850A0">
              <w:rPr>
                <w:rFonts w:ascii="Browallia New" w:hAnsi="Browallia New" w:cs="Browallia New"/>
                <w:cs/>
                <w:lang w:val="en-GB"/>
              </w:rPr>
              <w:t>เงินรับล่วงหน้า</w:t>
            </w:r>
          </w:p>
          <w:p w14:paraId="1ADA446A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  <w:lang w:val="en-GB"/>
              </w:rPr>
            </w:pPr>
            <w:r w:rsidRPr="003850A0">
              <w:rPr>
                <w:rFonts w:ascii="Browallia New" w:hAnsi="Browallia New" w:cs="Browallia New" w:hint="cs"/>
                <w:cs/>
                <w:lang w:val="en-GB"/>
              </w:rPr>
              <w:t xml:space="preserve">   ตามสัญญาที่ทำกับลูกค้า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F5EBD" w14:textId="2C9FD30D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44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494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625666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94372" w14:textId="77777777" w:rsidR="0012723A" w:rsidRPr="003850A0" w:rsidDel="00D85263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BD55B0" w14:textId="171C8C57" w:rsidR="0012723A" w:rsidRPr="003850A0" w:rsidDel="00D85263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44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494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auto"/>
          </w:tcPr>
          <w:p w14:paraId="2A8D22B8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379C856" w14:textId="74D58E6C" w:rsidR="0012723A" w:rsidRPr="003850A0" w:rsidDel="00D85263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44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494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182</w:t>
            </w:r>
          </w:p>
        </w:tc>
      </w:tr>
      <w:tr w:rsidR="0012723A" w:rsidRPr="003850A0" w14:paraId="017D62F2" w14:textId="77777777" w:rsidTr="0012723A">
        <w:tc>
          <w:tcPr>
            <w:tcW w:w="4050" w:type="dxa"/>
            <w:shd w:val="clear" w:color="auto" w:fill="auto"/>
          </w:tcPr>
          <w:p w14:paraId="19BED8E0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</w:t>
            </w:r>
            <w:r w:rsidRPr="003850A0">
              <w:rPr>
                <w:rFonts w:ascii="Browallia New" w:hAnsi="Browallia New" w:cs="Browallia New" w:hint="cs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2B98E" w14:textId="3E4A405D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620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54E8F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392DA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2572F0" w14:textId="662E1D36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620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B72E71" w14:textId="77D85842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620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12723A" w:rsidRPr="003850A0" w14:paraId="41ADB553" w14:textId="77777777" w:rsidTr="0012723A">
        <w:tc>
          <w:tcPr>
            <w:tcW w:w="4050" w:type="dxa"/>
            <w:shd w:val="clear" w:color="auto" w:fill="auto"/>
          </w:tcPr>
          <w:p w14:paraId="424992BD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F38AD" w14:textId="2233FFDA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4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772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369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E05E2" w14:textId="382178D6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263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843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932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4A26A" w14:textId="53E7C2F5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335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578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230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7AB40" w14:textId="721F405D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7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371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792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1A1ED" w14:textId="5D8CEDB2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7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201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147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896</w:t>
            </w:r>
          </w:p>
        </w:tc>
      </w:tr>
    </w:tbl>
    <w:p w14:paraId="6DB29FA6" w14:textId="78A38BAD" w:rsidR="002C2613" w:rsidRPr="003850A0" w:rsidRDefault="002C2613" w:rsidP="00153BD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5326D1A" w14:textId="5E7DB021" w:rsidR="002C2613" w:rsidRPr="003850A0" w:rsidRDefault="002C2613">
      <w:pPr>
        <w:rPr>
          <w:rFonts w:ascii="Browallia New" w:hAnsi="Browallia New" w:cs="Browallia New"/>
          <w:sz w:val="22"/>
          <w:szCs w:val="22"/>
          <w:lang w:val="en-GB"/>
        </w:rPr>
      </w:pPr>
      <w:r w:rsidRPr="003850A0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16DAC665" w14:textId="2EEBB0C0" w:rsidR="002C2613" w:rsidRPr="003850A0" w:rsidRDefault="002C2613" w:rsidP="006E4ACD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2C2613" w:rsidRPr="003850A0" w14:paraId="6F7A3FF4" w14:textId="77777777" w:rsidTr="0091710B">
        <w:tc>
          <w:tcPr>
            <w:tcW w:w="4050" w:type="dxa"/>
            <w:shd w:val="clear" w:color="auto" w:fill="auto"/>
          </w:tcPr>
          <w:p w14:paraId="06366215" w14:textId="77777777" w:rsidR="002C2613" w:rsidRPr="003850A0" w:rsidRDefault="002C2613" w:rsidP="0091710B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5D75B9" w14:textId="77A318CA" w:rsidR="002C2613" w:rsidRPr="003850A0" w:rsidRDefault="002C2613" w:rsidP="002C261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 w:rsidRPr="003850A0">
              <w:rPr>
                <w:rFonts w:ascii="Browallia New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2C2613" w:rsidRPr="003850A0" w14:paraId="52EA5126" w14:textId="77777777" w:rsidTr="0091710B">
        <w:tc>
          <w:tcPr>
            <w:tcW w:w="4050" w:type="dxa"/>
            <w:shd w:val="clear" w:color="auto" w:fill="auto"/>
            <w:vAlign w:val="bottom"/>
          </w:tcPr>
          <w:p w14:paraId="3FF45652" w14:textId="77777777" w:rsidR="002C2613" w:rsidRPr="003850A0" w:rsidRDefault="002C2613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11DC300" w14:textId="77777777" w:rsidR="00386419" w:rsidRPr="003850A0" w:rsidRDefault="002C2613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</w:p>
          <w:p w14:paraId="1BA06A2C" w14:textId="1183BEA9" w:rsidR="002C2613" w:rsidRPr="003850A0" w:rsidRDefault="00386419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5E06A" w14:textId="628E69F1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64F38D3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3A2F0" w14:textId="23A5FB0A" w:rsidR="002C2613" w:rsidRPr="003850A0" w:rsidRDefault="00320C7C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20C7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2C2613" w:rsidRPr="003850A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320C7C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2C2613"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5CE9213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C848" w14:textId="5A1B9EEF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850A0">
              <w:rPr>
                <w:rFonts w:ascii="Browallia New" w:hAnsi="Browallia New" w:cs="Browallia New"/>
                <w:b/>
                <w:bCs/>
              </w:rPr>
              <w:br/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4FE42C8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B738" w14:textId="04763AFC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32059A8A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666A5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3C9C787F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59C76E96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C2613" w:rsidRPr="003850A0" w14:paraId="4CF59185" w14:textId="77777777" w:rsidTr="0091710B">
        <w:tc>
          <w:tcPr>
            <w:tcW w:w="4050" w:type="dxa"/>
            <w:shd w:val="clear" w:color="auto" w:fill="auto"/>
          </w:tcPr>
          <w:p w14:paraId="023804C9" w14:textId="586EC373" w:rsidR="002C2613" w:rsidRPr="003850A0" w:rsidRDefault="002C2613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A1C4EAA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0299B6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CFD6AC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96B728F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A1684E7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626FBE" w:rsidRPr="003850A0" w14:paraId="0183DFF1" w14:textId="77777777" w:rsidTr="00AA4EEF">
        <w:tc>
          <w:tcPr>
            <w:tcW w:w="4050" w:type="dxa"/>
            <w:shd w:val="clear" w:color="auto" w:fill="auto"/>
          </w:tcPr>
          <w:p w14:paraId="1DB55077" w14:textId="77777777" w:rsidR="00626FBE" w:rsidRPr="003850A0" w:rsidRDefault="00626FBE" w:rsidP="00626FB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เงินเบิกเกินบัญชีและเงินกู้ยืมระยะสั้นจาก</w:t>
            </w:r>
            <w:r w:rsidRPr="003850A0"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DC97CE" w14:textId="24B03AB4" w:rsidR="00626FBE" w:rsidRPr="003850A0" w:rsidRDefault="00320C7C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625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776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B8AAFA" w14:textId="614D5B61" w:rsidR="00626FBE" w:rsidRPr="003850A0" w:rsidRDefault="00E414E5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841D4D" w14:textId="6FB77406" w:rsidR="00626FBE" w:rsidRPr="003850A0" w:rsidRDefault="00E414E5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64DCB3" w14:textId="6873B360" w:rsidR="00626FBE" w:rsidRPr="003850A0" w:rsidRDefault="00320C7C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625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776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F51DC5" w14:textId="2D27C1E8" w:rsidR="00626FBE" w:rsidRPr="003850A0" w:rsidRDefault="00320C7C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625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776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733</w:t>
            </w:r>
          </w:p>
        </w:tc>
      </w:tr>
      <w:tr w:rsidR="00626FBE" w:rsidRPr="003850A0" w14:paraId="5EAFB928" w14:textId="77777777" w:rsidTr="00AA4EEF">
        <w:tc>
          <w:tcPr>
            <w:tcW w:w="4050" w:type="dxa"/>
            <w:shd w:val="clear" w:color="auto" w:fill="auto"/>
          </w:tcPr>
          <w:p w14:paraId="3B32DE11" w14:textId="77777777" w:rsidR="00626FBE" w:rsidRPr="003850A0" w:rsidRDefault="00626FBE" w:rsidP="00626FB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7E10E3" w14:textId="0750303D" w:rsidR="00626FBE" w:rsidRPr="003850A0" w:rsidRDefault="00320C7C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64</w:t>
            </w:r>
            <w:r w:rsidR="00E5170A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665</w:t>
            </w:r>
            <w:r w:rsidR="00E5170A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5AAA2E" w14:textId="6BEAF793" w:rsidR="00626FBE" w:rsidRPr="003850A0" w:rsidRDefault="00E414E5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3F9F20" w14:textId="3028A3BC" w:rsidR="00626FBE" w:rsidRPr="003850A0" w:rsidRDefault="00E414E5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C83E20" w14:textId="709AD2F0" w:rsidR="00626FBE" w:rsidRPr="003850A0" w:rsidRDefault="00320C7C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64</w:t>
            </w:r>
            <w:r w:rsidR="00E5170A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665</w:t>
            </w:r>
            <w:r w:rsidR="00E5170A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0457F9" w14:textId="22540BAB" w:rsidR="00626FBE" w:rsidRPr="003850A0" w:rsidRDefault="00320C7C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64</w:t>
            </w:r>
            <w:r w:rsidR="00E5170A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665</w:t>
            </w:r>
            <w:r w:rsidR="00E5170A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27582E" w:rsidRPr="003850A0" w14:paraId="0BD36239" w14:textId="77777777" w:rsidTr="0027582E">
        <w:tc>
          <w:tcPr>
            <w:tcW w:w="4050" w:type="dxa"/>
            <w:shd w:val="clear" w:color="auto" w:fill="auto"/>
          </w:tcPr>
          <w:p w14:paraId="29B08DF9" w14:textId="77777777" w:rsidR="0027582E" w:rsidRPr="003850A0" w:rsidRDefault="0027582E" w:rsidP="0027582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4365C4" w14:textId="325839BC" w:rsidR="0027582E" w:rsidRPr="003850A0" w:rsidRDefault="00320C7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28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148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A40804" w14:textId="221E3B57" w:rsidR="0027582E" w:rsidRPr="003850A0" w:rsidRDefault="00E414E5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D44603" w14:textId="7CD73C7D" w:rsidR="0027582E" w:rsidRPr="003850A0" w:rsidRDefault="00E414E5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A8EC2A6" w14:textId="6421AD29" w:rsidR="0027582E" w:rsidRPr="003850A0" w:rsidRDefault="00320C7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28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148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FAFAFA"/>
          </w:tcPr>
          <w:p w14:paraId="71CE20F6" w14:textId="4D8F779E" w:rsidR="0027582E" w:rsidRPr="003850A0" w:rsidRDefault="00320C7C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28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148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177</w:t>
            </w:r>
          </w:p>
        </w:tc>
      </w:tr>
      <w:tr w:rsidR="00626FBE" w:rsidRPr="003850A0" w14:paraId="7E953458" w14:textId="77777777" w:rsidTr="00AA4EEF">
        <w:tc>
          <w:tcPr>
            <w:tcW w:w="4050" w:type="dxa"/>
            <w:shd w:val="clear" w:color="auto" w:fill="auto"/>
          </w:tcPr>
          <w:p w14:paraId="1A70D211" w14:textId="3CBA0EAD" w:rsidR="00626FBE" w:rsidRPr="003850A0" w:rsidRDefault="00626FBE" w:rsidP="00626FB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>มระยะ</w:t>
            </w:r>
            <w:r w:rsidRPr="003850A0">
              <w:rPr>
                <w:rFonts w:ascii="Browallia New" w:hAnsi="Browallia New" w:cs="Browallia New" w:hint="cs"/>
                <w:cs/>
                <w:lang w:val="en-GB"/>
              </w:rPr>
              <w:t>สั้น</w:t>
            </w:r>
            <w:r w:rsidRPr="003850A0">
              <w:rPr>
                <w:rFonts w:ascii="Browallia New" w:hAnsi="Browallia New" w:cs="Browallia New"/>
                <w:cs/>
              </w:rPr>
              <w:t>จาก</w:t>
            </w:r>
            <w:r w:rsidR="00D528F7" w:rsidRPr="003850A0">
              <w:rPr>
                <w:rFonts w:ascii="Browallia New" w:hAnsi="Browallia New" w:cs="Browallia New"/>
                <w:cs/>
              </w:rPr>
              <w:t>จาก</w:t>
            </w:r>
            <w:r w:rsidR="00D528F7" w:rsidRPr="003850A0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378454" w14:textId="18ECC9CB" w:rsidR="00626FBE" w:rsidRPr="003850A0" w:rsidRDefault="00320C7C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350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C8685" w14:textId="683876FA" w:rsidR="00626FBE" w:rsidRPr="003850A0" w:rsidRDefault="00E414E5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218DD5" w14:textId="5939407E" w:rsidR="00626FBE" w:rsidRPr="003850A0" w:rsidRDefault="00E414E5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4B0569" w14:textId="3BA2599E" w:rsidR="00626FBE" w:rsidRPr="003850A0" w:rsidRDefault="00320C7C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350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1B6F99" w14:textId="790A9C66" w:rsidR="00626FBE" w:rsidRPr="003850A0" w:rsidRDefault="00320C7C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350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  <w:r w:rsidR="00C23E4C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A4EEF" w:rsidRPr="003850A0" w14:paraId="7E9EAA1F" w14:textId="77777777" w:rsidTr="0091710B">
        <w:tc>
          <w:tcPr>
            <w:tcW w:w="4050" w:type="dxa"/>
            <w:shd w:val="clear" w:color="auto" w:fill="auto"/>
          </w:tcPr>
          <w:p w14:paraId="7F6DA2E1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 xml:space="preserve">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0E970A" w14:textId="4BFCC091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1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6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707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C51381" w14:textId="43144E9C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5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4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351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8A1089" w14:textId="046BFC4A" w:rsidR="00AA4EEF" w:rsidRPr="006C1DF0" w:rsidRDefault="00E414E5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A914FC" w14:textId="5BF971C0" w:rsidR="00AA4EEF" w:rsidRPr="006C1DF0" w:rsidRDefault="006C1DF0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71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059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FAFAFA"/>
          </w:tcPr>
          <w:p w14:paraId="0996F0C0" w14:textId="039FEF84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64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150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A4EEF" w:rsidRPr="003850A0" w14:paraId="364E3676" w14:textId="77777777" w:rsidTr="00AA4EEF">
        <w:tc>
          <w:tcPr>
            <w:tcW w:w="4050" w:type="dxa"/>
            <w:shd w:val="clear" w:color="auto" w:fill="auto"/>
          </w:tcPr>
          <w:p w14:paraId="27F16631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EA343F" w14:textId="534528BE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1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4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84,438,356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E35BE9" w14:textId="569F4AF8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6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92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625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753</w:t>
            </w:r>
          </w:p>
        </w:tc>
        <w:tc>
          <w:tcPr>
            <w:tcW w:w="1080" w:type="dxa"/>
            <w:shd w:val="clear" w:color="auto" w:fill="FAFAFA"/>
          </w:tcPr>
          <w:p w14:paraId="3649B969" w14:textId="1628994E" w:rsidR="00AA4EEF" w:rsidRPr="006C1DF0" w:rsidRDefault="00C23E4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55ABAB9" w14:textId="3AE1AC57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2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177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0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64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1</w:t>
            </w:r>
            <w:r w:rsidR="006C1DF0" w:rsidRPr="006C1DF0">
              <w:rPr>
                <w:rFonts w:ascii="Browallia New" w:hAnsi="Browallia New" w:cs="Browallia New" w:hint="cs"/>
                <w:cs/>
                <w:lang w:val="en-GB"/>
              </w:rPr>
              <w:t>09</w:t>
            </w:r>
          </w:p>
        </w:tc>
        <w:tc>
          <w:tcPr>
            <w:tcW w:w="1080" w:type="dxa"/>
            <w:shd w:val="clear" w:color="auto" w:fill="FAFAFA"/>
          </w:tcPr>
          <w:p w14:paraId="44BA3348" w14:textId="27B70CC5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2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039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470</w:t>
            </w:r>
            <w:r w:rsidR="00C23E4C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561</w:t>
            </w:r>
          </w:p>
        </w:tc>
      </w:tr>
      <w:tr w:rsidR="00AA4EEF" w:rsidRPr="003850A0" w14:paraId="2DBE6D4C" w14:textId="77777777" w:rsidTr="00AA4EEF">
        <w:tc>
          <w:tcPr>
            <w:tcW w:w="4050" w:type="dxa"/>
            <w:shd w:val="clear" w:color="auto" w:fill="auto"/>
          </w:tcPr>
          <w:p w14:paraId="718C1685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48DB5D" w14:textId="6BB519E2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10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770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1439C1" w14:textId="1C49B9B3" w:rsidR="00AA4EEF" w:rsidRPr="006C1DF0" w:rsidRDefault="00E414E5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F87915" w14:textId="5365D700" w:rsidR="00AA4EEF" w:rsidRPr="006C1DF0" w:rsidRDefault="00E414E5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49D78C" w14:textId="5DEC36DE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10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770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DEE330" w14:textId="0392A83B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10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770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175</w:t>
            </w:r>
          </w:p>
        </w:tc>
      </w:tr>
      <w:tr w:rsidR="00AA4EEF" w:rsidRPr="003850A0" w14:paraId="54C35B13" w14:textId="77777777" w:rsidTr="0091710B">
        <w:tc>
          <w:tcPr>
            <w:tcW w:w="4050" w:type="dxa"/>
            <w:shd w:val="clear" w:color="auto" w:fill="auto"/>
          </w:tcPr>
          <w:p w14:paraId="7D73D3AC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8C703C" w14:textId="46EC7020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21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526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BA864A" w14:textId="06C31378" w:rsidR="00AA4EEF" w:rsidRPr="006C1DF0" w:rsidRDefault="00E414E5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BE8C36" w14:textId="04CE8C2F" w:rsidR="00AA4EEF" w:rsidRPr="006C1DF0" w:rsidRDefault="00E414E5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15F0D2" w14:textId="5F702FD9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21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526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49636" w14:textId="096924A5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21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526</w:t>
            </w:r>
            <w:r w:rsidR="00E5170A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AA4EEF" w:rsidRPr="003850A0" w14:paraId="2AF76C00" w14:textId="77777777" w:rsidTr="00AA4EEF">
        <w:tc>
          <w:tcPr>
            <w:tcW w:w="4050" w:type="dxa"/>
            <w:shd w:val="clear" w:color="auto" w:fill="auto"/>
          </w:tcPr>
          <w:p w14:paraId="6589D05A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  <w:cs/>
                <w:lang w:val="en-GB"/>
              </w:rPr>
              <w:t xml:space="preserve">หนี้สินที่เกิดจากสัญญา </w:t>
            </w:r>
            <w:r w:rsidRPr="003850A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850A0">
              <w:rPr>
                <w:rFonts w:ascii="Browallia New" w:hAnsi="Browallia New" w:cs="Browallia New"/>
                <w:cs/>
                <w:lang w:val="en-GB"/>
              </w:rPr>
              <w:t>เงินรับล่วงหน้า</w:t>
            </w:r>
          </w:p>
          <w:p w14:paraId="730AEE79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  <w:lang w:val="en-GB"/>
              </w:rPr>
            </w:pPr>
            <w:r w:rsidRPr="003850A0">
              <w:rPr>
                <w:rFonts w:ascii="Browallia New" w:hAnsi="Browallia New" w:cs="Browallia New" w:hint="cs"/>
                <w:cs/>
                <w:lang w:val="en-GB"/>
              </w:rPr>
              <w:t xml:space="preserve">   ตามสัญญาที่ทำกับลูกค้า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6B99BD" w14:textId="7E43200D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25</w:t>
            </w:r>
            <w:r w:rsidR="00E414E5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F58BDB" w14:textId="48483E73" w:rsidR="00AA4EEF" w:rsidRPr="006C1DF0" w:rsidRDefault="00E414E5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02F9C4" w14:textId="16909015" w:rsidR="00AA4EEF" w:rsidRPr="006C1DF0" w:rsidDel="00D85263" w:rsidRDefault="00E414E5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34D0A9" w14:textId="3831E79B" w:rsidR="00AA4EEF" w:rsidRPr="006C1DF0" w:rsidDel="00D85263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25</w:t>
            </w:r>
            <w:r w:rsidR="00E414E5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35B1EB" w14:textId="1FABBFD4" w:rsidR="00AA4EEF" w:rsidRPr="006C1DF0" w:rsidDel="00D85263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25</w:t>
            </w:r>
            <w:r w:rsidR="00E414E5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AA4EEF" w:rsidRPr="003850A0" w14:paraId="713592EC" w14:textId="77777777" w:rsidTr="00AA4EEF">
        <w:tc>
          <w:tcPr>
            <w:tcW w:w="4050" w:type="dxa"/>
            <w:shd w:val="clear" w:color="auto" w:fill="auto"/>
          </w:tcPr>
          <w:p w14:paraId="70F6F77E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</w:t>
            </w:r>
            <w:r w:rsidRPr="003850A0">
              <w:rPr>
                <w:rFonts w:ascii="Browallia New" w:hAnsi="Browallia New" w:cs="Browallia New" w:hint="cs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17F27" w14:textId="7A0B7185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12</w:t>
            </w:r>
            <w:r w:rsidR="00E414E5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755</w:t>
            </w:r>
            <w:r w:rsidR="00E414E5" w:rsidRPr="006C1DF0">
              <w:rPr>
                <w:rFonts w:ascii="Browallia New" w:hAnsi="Browallia New" w:cs="Browallia New"/>
                <w:lang w:val="en-GB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7E809" w14:textId="3091FE1C" w:rsidR="00AA4EEF" w:rsidRPr="006C1DF0" w:rsidRDefault="00E414E5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D9E8C" w14:textId="6BCE3829" w:rsidR="00AA4EEF" w:rsidRPr="006C1DF0" w:rsidRDefault="00E414E5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855AD" w14:textId="4CE7C845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12</w:t>
            </w:r>
            <w:r w:rsidR="00E414E5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755</w:t>
            </w:r>
            <w:r w:rsidR="00E414E5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B8837" w14:textId="27C6E69F" w:rsidR="00AA4EEF" w:rsidRPr="006C1DF0" w:rsidRDefault="00320C7C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12</w:t>
            </w:r>
            <w:r w:rsidR="00E414E5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755</w:t>
            </w:r>
            <w:r w:rsidR="00E414E5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755</w:t>
            </w:r>
          </w:p>
        </w:tc>
      </w:tr>
      <w:tr w:rsidR="007B7243" w:rsidRPr="003850A0" w14:paraId="3DC8F9EE" w14:textId="77777777" w:rsidTr="007B7243">
        <w:tc>
          <w:tcPr>
            <w:tcW w:w="4050" w:type="dxa"/>
            <w:shd w:val="clear" w:color="auto" w:fill="auto"/>
          </w:tcPr>
          <w:p w14:paraId="2F526BFC" w14:textId="77777777" w:rsidR="007B7243" w:rsidRPr="003850A0" w:rsidRDefault="007B7243" w:rsidP="007B7243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56CF4" w14:textId="600422C3" w:rsidR="007B7243" w:rsidRPr="006C1DF0" w:rsidRDefault="00320C7C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3</w:t>
            </w:r>
            <w:r w:rsidR="00E5170A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614</w:t>
            </w:r>
            <w:r w:rsidR="00E5170A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814</w:t>
            </w:r>
            <w:r w:rsidR="00E5170A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18E47" w14:textId="67844A29" w:rsidR="007B7243" w:rsidRPr="006C1DF0" w:rsidRDefault="00320C7C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7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46</w:t>
            </w:r>
            <w:r w:rsidR="0053599A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977</w:t>
            </w:r>
            <w:r w:rsidR="0053599A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C1821" w14:textId="76484507" w:rsidR="007B7243" w:rsidRPr="006C1DF0" w:rsidRDefault="0053599A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677C3" w14:textId="766A7E24" w:rsidR="007B7243" w:rsidRPr="006C1DF0" w:rsidRDefault="00320C7C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s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4</w:t>
            </w:r>
            <w:r w:rsidR="00E5170A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361</w:t>
            </w:r>
            <w:r w:rsidR="00E5170A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791</w:t>
            </w:r>
            <w:r w:rsidR="00E5170A" w:rsidRPr="006C1DF0">
              <w:rPr>
                <w:rFonts w:ascii="Browallia New" w:hAnsi="Browallia New" w:cs="Browallia New"/>
              </w:rPr>
              <w:t>,</w:t>
            </w:r>
            <w:r w:rsidR="006C1DF0" w:rsidRPr="006C1DF0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D6283" w14:textId="084F630F" w:rsidR="007B7243" w:rsidRPr="006C1DF0" w:rsidRDefault="00320C7C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C1DF0">
              <w:rPr>
                <w:rFonts w:ascii="Browallia New" w:hAnsi="Browallia New" w:cs="Browallia New"/>
                <w:lang w:val="en-GB"/>
              </w:rPr>
              <w:t>4</w:t>
            </w:r>
            <w:r w:rsidR="00E5170A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217</w:t>
            </w:r>
            <w:r w:rsidR="00E5170A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288</w:t>
            </w:r>
            <w:r w:rsidR="00E5170A" w:rsidRPr="006C1DF0">
              <w:rPr>
                <w:rFonts w:ascii="Browallia New" w:hAnsi="Browallia New" w:cs="Browallia New"/>
              </w:rPr>
              <w:t>,</w:t>
            </w:r>
            <w:r w:rsidRPr="006C1DF0">
              <w:rPr>
                <w:rFonts w:ascii="Browallia New" w:hAnsi="Browallia New" w:cs="Browallia New"/>
                <w:lang w:val="en-GB"/>
              </w:rPr>
              <w:t>398</w:t>
            </w:r>
          </w:p>
        </w:tc>
      </w:tr>
    </w:tbl>
    <w:p w14:paraId="6228FE18" w14:textId="3477B2F6" w:rsidR="002C2613" w:rsidRDefault="002C2613" w:rsidP="002C2613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12723A" w:rsidRPr="003850A0" w14:paraId="3FD03F92" w14:textId="77777777" w:rsidTr="00CC2D58">
        <w:tc>
          <w:tcPr>
            <w:tcW w:w="4050" w:type="dxa"/>
            <w:shd w:val="clear" w:color="auto" w:fill="auto"/>
          </w:tcPr>
          <w:p w14:paraId="379CAF00" w14:textId="77777777" w:rsidR="0012723A" w:rsidRPr="003850A0" w:rsidRDefault="0012723A" w:rsidP="00CC2D58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F27070" w14:textId="77777777" w:rsidR="0012723A" w:rsidRPr="003850A0" w:rsidRDefault="0012723A" w:rsidP="00CC2D5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 w:rsidRPr="003850A0">
              <w:rPr>
                <w:rFonts w:ascii="Browallia New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12723A" w:rsidRPr="003850A0" w14:paraId="19CEC466" w14:textId="77777777" w:rsidTr="00CC2D58">
        <w:tc>
          <w:tcPr>
            <w:tcW w:w="4050" w:type="dxa"/>
            <w:shd w:val="clear" w:color="auto" w:fill="auto"/>
            <w:vAlign w:val="bottom"/>
          </w:tcPr>
          <w:p w14:paraId="3323976F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7755D87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</w:p>
          <w:p w14:paraId="6C920CEF" w14:textId="6280D483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727A2" w14:textId="5523BC05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F88409A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32A1C" w14:textId="3C6AF7A7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20C7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12723A" w:rsidRPr="003850A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320C7C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12723A"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5137008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A00C" w14:textId="486E1C6A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850A0">
              <w:rPr>
                <w:rFonts w:ascii="Browallia New" w:hAnsi="Browallia New" w:cs="Browallia New"/>
                <w:b/>
                <w:bCs/>
              </w:rPr>
              <w:br/>
            </w:r>
            <w:r w:rsidR="00320C7C" w:rsidRPr="00320C7C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66B1CE97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F55B7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549825AC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A094E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0C73DCAA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53E52BD1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2723A" w:rsidRPr="003850A0" w14:paraId="2244E106" w14:textId="77777777" w:rsidTr="00590EF4">
        <w:tc>
          <w:tcPr>
            <w:tcW w:w="4050" w:type="dxa"/>
            <w:shd w:val="clear" w:color="auto" w:fill="auto"/>
          </w:tcPr>
          <w:p w14:paraId="2C513DDF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BF4C0F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D5B032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D53259" w14:textId="77777777" w:rsidR="0012723A" w:rsidRPr="003850A0" w:rsidRDefault="0012723A" w:rsidP="00CC2D5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9F96569" w14:textId="77777777" w:rsidR="0012723A" w:rsidRPr="003850A0" w:rsidRDefault="0012723A" w:rsidP="00CC2D5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FB44841" w14:textId="77777777" w:rsidR="0012723A" w:rsidRPr="003850A0" w:rsidRDefault="0012723A" w:rsidP="00CC2D5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12723A" w:rsidRPr="003850A0" w14:paraId="0A174B7A" w14:textId="77777777" w:rsidTr="00590EF4">
        <w:tc>
          <w:tcPr>
            <w:tcW w:w="4050" w:type="dxa"/>
            <w:shd w:val="clear" w:color="auto" w:fill="auto"/>
          </w:tcPr>
          <w:p w14:paraId="47795CE0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เงินเบิกเกินบัญชีและเงินกู้ยืมระยะสั้นจาก</w:t>
            </w:r>
            <w:r w:rsidRPr="003850A0"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ECD1F9" w14:textId="71237530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975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609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FF3B5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752DB6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67797B" w14:textId="55B310C2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975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609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C3FC6" w14:textId="6CB2BC89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975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609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652</w:t>
            </w:r>
          </w:p>
        </w:tc>
      </w:tr>
      <w:tr w:rsidR="0012723A" w:rsidRPr="003850A0" w14:paraId="31BF73A2" w14:textId="77777777" w:rsidTr="00590EF4">
        <w:tc>
          <w:tcPr>
            <w:tcW w:w="4050" w:type="dxa"/>
            <w:shd w:val="clear" w:color="auto" w:fill="auto"/>
          </w:tcPr>
          <w:p w14:paraId="3AB731CE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E854D" w14:textId="7EA06AD3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58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713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CB02A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0F2941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E6EF8" w14:textId="0A9EDCCA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58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713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3D718" w14:textId="1D08A5DF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58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713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359</w:t>
            </w:r>
          </w:p>
        </w:tc>
      </w:tr>
      <w:tr w:rsidR="0012723A" w:rsidRPr="003850A0" w14:paraId="46A633BE" w14:textId="77777777" w:rsidTr="00590EF4">
        <w:tc>
          <w:tcPr>
            <w:tcW w:w="4050" w:type="dxa"/>
            <w:shd w:val="clear" w:color="auto" w:fill="auto"/>
          </w:tcPr>
          <w:p w14:paraId="18C3E55F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4326FC" w14:textId="0A48903A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 w:hint="cs"/>
                <w:lang w:val="en-GB"/>
              </w:rPr>
              <w:t>1</w:t>
            </w:r>
            <w:r w:rsidRPr="00320C7C">
              <w:rPr>
                <w:rFonts w:ascii="Browallia New" w:hAnsi="Browallia New" w:cs="Browallia New"/>
                <w:lang w:val="en-GB"/>
              </w:rPr>
              <w:t>83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178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3B513C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A853C6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A298C3" w14:textId="1F6F1B05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 w:hint="cs"/>
                <w:lang w:val="en-GB"/>
              </w:rPr>
              <w:t>1</w:t>
            </w:r>
            <w:r w:rsidRPr="00320C7C">
              <w:rPr>
                <w:rFonts w:ascii="Browallia New" w:hAnsi="Browallia New" w:cs="Browallia New"/>
                <w:lang w:val="en-GB"/>
              </w:rPr>
              <w:t>83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178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auto"/>
          </w:tcPr>
          <w:p w14:paraId="4FCB55C5" w14:textId="67D082BB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 w:hint="cs"/>
                <w:lang w:val="en-GB"/>
              </w:rPr>
              <w:t>1</w:t>
            </w:r>
            <w:r w:rsidRPr="00320C7C">
              <w:rPr>
                <w:rFonts w:ascii="Browallia New" w:hAnsi="Browallia New" w:cs="Browallia New"/>
                <w:lang w:val="en-GB"/>
              </w:rPr>
              <w:t>83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178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722</w:t>
            </w:r>
          </w:p>
        </w:tc>
      </w:tr>
      <w:tr w:rsidR="0012723A" w:rsidRPr="003850A0" w14:paraId="421A65EF" w14:textId="77777777" w:rsidTr="00590EF4">
        <w:tc>
          <w:tcPr>
            <w:tcW w:w="4050" w:type="dxa"/>
            <w:shd w:val="clear" w:color="auto" w:fill="auto"/>
          </w:tcPr>
          <w:p w14:paraId="711BDD4E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>มระยะ</w:t>
            </w:r>
            <w:r w:rsidRPr="003850A0">
              <w:rPr>
                <w:rFonts w:ascii="Browallia New" w:hAnsi="Browallia New" w:cs="Browallia New" w:hint="cs"/>
                <w:cs/>
                <w:lang w:val="en-GB"/>
              </w:rPr>
              <w:t>สั้น</w:t>
            </w:r>
            <w:r w:rsidRPr="003850A0">
              <w:rPr>
                <w:rFonts w:ascii="Browallia New" w:hAnsi="Browallia New" w:cs="Browallia New"/>
                <w:cs/>
              </w:rPr>
              <w:t>จากจาก</w:t>
            </w:r>
            <w:r w:rsidRPr="003850A0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05FF02" w14:textId="2583DBDE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740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14CB5D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A8E3E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BFCA19" w14:textId="02A1E795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740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B8F84D" w14:textId="1A7A2288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740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2723A" w:rsidRPr="003850A0" w14:paraId="0C7047ED" w14:textId="77777777" w:rsidTr="00590EF4">
        <w:tc>
          <w:tcPr>
            <w:tcW w:w="4050" w:type="dxa"/>
            <w:shd w:val="clear" w:color="auto" w:fill="auto"/>
          </w:tcPr>
          <w:p w14:paraId="09C55200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 xml:space="preserve">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78B1C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D0AB74" w14:textId="0A505A69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66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515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4E6BC4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903E2" w14:textId="13EB54E8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66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515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auto"/>
          </w:tcPr>
          <w:p w14:paraId="5466F275" w14:textId="69966099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66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515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441</w:t>
            </w:r>
          </w:p>
        </w:tc>
      </w:tr>
      <w:tr w:rsidR="0012723A" w:rsidRPr="003850A0" w14:paraId="7E18BE28" w14:textId="77777777" w:rsidTr="00590EF4">
        <w:tc>
          <w:tcPr>
            <w:tcW w:w="4050" w:type="dxa"/>
            <w:shd w:val="clear" w:color="auto" w:fill="auto"/>
          </w:tcPr>
          <w:p w14:paraId="4A840545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>มระยะยาวจาก</w:t>
            </w:r>
            <w:r w:rsidRPr="003850A0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5CB0E6B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F4FD5C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6A867C5" w14:textId="0FB8E612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350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5A1D6FE" w14:textId="2C79527D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350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CC1B3BB" w14:textId="4F36FA68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350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2723A" w:rsidRPr="003850A0" w14:paraId="0F021954" w14:textId="77777777" w:rsidTr="00590EF4">
        <w:tc>
          <w:tcPr>
            <w:tcW w:w="4050" w:type="dxa"/>
            <w:shd w:val="clear" w:color="auto" w:fill="auto"/>
          </w:tcPr>
          <w:p w14:paraId="164411B3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7BB98" w14:textId="7F00A23B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 w:hint="cs"/>
                <w:snapToGrid w:val="0"/>
                <w:lang w:val="en-GB" w:eastAsia="th-TH"/>
              </w:rPr>
              <w:t>800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949F91" w14:textId="05CEF2A8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ABA6659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F55B05" w14:textId="3C039861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 w:hint="cs"/>
                <w:snapToGrid w:val="0"/>
                <w:lang w:val="en-GB" w:eastAsia="th-TH"/>
              </w:rPr>
              <w:t>8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2723A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EB19DDD" w14:textId="20E586EC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787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497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832</w:t>
            </w:r>
          </w:p>
        </w:tc>
      </w:tr>
      <w:tr w:rsidR="0012723A" w:rsidRPr="003850A0" w14:paraId="183A5332" w14:textId="77777777" w:rsidTr="00590EF4">
        <w:tc>
          <w:tcPr>
            <w:tcW w:w="4050" w:type="dxa"/>
            <w:shd w:val="clear" w:color="auto" w:fill="auto"/>
          </w:tcPr>
          <w:p w14:paraId="5E927086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F3A9AF" w14:textId="6320AAAA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21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026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C172B8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AD602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0EA68" w14:textId="70DF9C5F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21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026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BD9643" w14:textId="175995C0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21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026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809</w:t>
            </w:r>
          </w:p>
        </w:tc>
      </w:tr>
      <w:tr w:rsidR="0012723A" w:rsidRPr="003850A0" w14:paraId="1A0DBE74" w14:textId="77777777" w:rsidTr="00590EF4">
        <w:tc>
          <w:tcPr>
            <w:tcW w:w="4050" w:type="dxa"/>
            <w:shd w:val="clear" w:color="auto" w:fill="auto"/>
          </w:tcPr>
          <w:p w14:paraId="10966A40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76DEDB" w14:textId="1DD6B7B7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127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06DF1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96B674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E25C62" w14:textId="6AF824B0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127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EBFB7" w14:textId="5A75ECEE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14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127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513</w:t>
            </w:r>
          </w:p>
        </w:tc>
      </w:tr>
      <w:tr w:rsidR="0012723A" w:rsidRPr="003850A0" w14:paraId="4AFEE163" w14:textId="77777777" w:rsidTr="00590EF4">
        <w:tc>
          <w:tcPr>
            <w:tcW w:w="4050" w:type="dxa"/>
            <w:shd w:val="clear" w:color="auto" w:fill="auto"/>
          </w:tcPr>
          <w:p w14:paraId="1C501C12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  <w:cs/>
                <w:lang w:val="en-GB"/>
              </w:rPr>
              <w:t xml:space="preserve">หนี้สินที่เกิดจากสัญญา </w:t>
            </w:r>
            <w:r w:rsidRPr="003850A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850A0">
              <w:rPr>
                <w:rFonts w:ascii="Browallia New" w:hAnsi="Browallia New" w:cs="Browallia New"/>
                <w:cs/>
                <w:lang w:val="en-GB"/>
              </w:rPr>
              <w:t>เงินรับล่วงหน้า</w:t>
            </w:r>
          </w:p>
          <w:p w14:paraId="48518D4B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  <w:lang w:val="en-GB"/>
              </w:rPr>
            </w:pPr>
            <w:r w:rsidRPr="003850A0">
              <w:rPr>
                <w:rFonts w:ascii="Browallia New" w:hAnsi="Browallia New" w:cs="Browallia New" w:hint="cs"/>
                <w:cs/>
                <w:lang w:val="en-GB"/>
              </w:rPr>
              <w:t xml:space="preserve">   ตามสัญญาที่ทำกับลูกค้า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A65D45" w14:textId="44CC90BC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252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5516E7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C790E" w14:textId="77777777" w:rsidR="0012723A" w:rsidRPr="003850A0" w:rsidDel="00D85263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9CDF74" w14:textId="08D34506" w:rsidR="0012723A" w:rsidRPr="003850A0" w:rsidDel="00D85263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252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356F63" w14:textId="55684EAB" w:rsidR="0012723A" w:rsidRPr="003850A0" w:rsidDel="00D85263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252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091</w:t>
            </w:r>
          </w:p>
        </w:tc>
      </w:tr>
      <w:tr w:rsidR="0012723A" w:rsidRPr="003850A0" w14:paraId="590816BF" w14:textId="77777777" w:rsidTr="00590EF4">
        <w:tc>
          <w:tcPr>
            <w:tcW w:w="4050" w:type="dxa"/>
            <w:shd w:val="clear" w:color="auto" w:fill="auto"/>
          </w:tcPr>
          <w:p w14:paraId="2F196430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</w:t>
            </w:r>
            <w:r w:rsidRPr="003850A0">
              <w:rPr>
                <w:rFonts w:ascii="Browallia New" w:hAnsi="Browallia New" w:cs="Browallia New" w:hint="cs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55B60" w14:textId="508818B7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12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219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F7F31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F4474" w14:textId="77777777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0530" w14:textId="3E42FCBB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12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219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DBD68" w14:textId="66A91784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12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219</w:t>
            </w:r>
            <w:r w:rsidR="0012723A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943</w:t>
            </w:r>
          </w:p>
        </w:tc>
      </w:tr>
      <w:tr w:rsidR="0012723A" w:rsidRPr="003850A0" w14:paraId="1C77B094" w14:textId="77777777" w:rsidTr="00590EF4">
        <w:tc>
          <w:tcPr>
            <w:tcW w:w="4050" w:type="dxa"/>
            <w:shd w:val="clear" w:color="auto" w:fill="auto"/>
          </w:tcPr>
          <w:p w14:paraId="265D80AB" w14:textId="77777777" w:rsidR="0012723A" w:rsidRPr="003850A0" w:rsidRDefault="0012723A" w:rsidP="00CC2D58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DED72" w14:textId="6B83BD0F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2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065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868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B19A3" w14:textId="147ACB38" w:rsidR="0012723A" w:rsidRPr="003850A0" w:rsidRDefault="00320C7C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20C7C">
              <w:rPr>
                <w:rFonts w:ascii="Browallia New" w:hAnsi="Browallia New" w:cs="Browallia New"/>
                <w:lang w:val="en-GB"/>
              </w:rPr>
              <w:t>1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066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515</w:t>
            </w:r>
            <w:r w:rsidR="0012723A" w:rsidRPr="003850A0">
              <w:rPr>
                <w:rFonts w:ascii="Browallia New" w:hAnsi="Browallia New" w:cs="Browallia New"/>
              </w:rPr>
              <w:t>,</w:t>
            </w:r>
            <w:r w:rsidRPr="00320C7C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3595B" w14:textId="003AAF5F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350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7DB6A" w14:textId="7629A97E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482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383</w:t>
            </w:r>
            <w:r w:rsidRPr="003850A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530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945CD" w14:textId="5E17190F" w:rsidR="0012723A" w:rsidRPr="003850A0" w:rsidRDefault="0012723A" w:rsidP="00CC2D5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469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881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lang w:val="en-GB"/>
              </w:rPr>
              <w:t>362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14:paraId="4831DCE9" w14:textId="3BF4B355" w:rsidR="002C2613" w:rsidRPr="003850A0" w:rsidRDefault="002C2613" w:rsidP="003850A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BF37AB" w14:textId="2F492038" w:rsidR="00C05765" w:rsidRPr="003850A0" w:rsidRDefault="00320C7C" w:rsidP="003850A0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C05765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320C7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="00C05765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 w:eastAsia="en-US"/>
        </w:rPr>
        <w:tab/>
      </w:r>
      <w:r w:rsidR="00C05765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 w:eastAsia="en-US" w:bidi="th-TH"/>
        </w:rPr>
        <w:t>ก</w:t>
      </w:r>
      <w:r w:rsidR="00C05765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ารบริหารส่วนของเงินทุน</w:t>
      </w:r>
    </w:p>
    <w:p w14:paraId="600DF4DC" w14:textId="77777777" w:rsidR="009B2071" w:rsidRDefault="009B2071" w:rsidP="003850A0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</w:p>
    <w:p w14:paraId="32E8C795" w14:textId="30D7C0D8" w:rsidR="00C05765" w:rsidRPr="003850A0" w:rsidRDefault="00C05765" w:rsidP="003850A0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 </w:t>
      </w:r>
    </w:p>
    <w:p w14:paraId="27353FF0" w14:textId="40E2A710" w:rsidR="00C05765" w:rsidRPr="003850A0" w:rsidRDefault="00C05765" w:rsidP="003850A0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</w:p>
    <w:p w14:paraId="522FF896" w14:textId="7EACCA65" w:rsidR="00C05765" w:rsidRPr="003850A0" w:rsidRDefault="00C05765" w:rsidP="003850A0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</w:pP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ในการดำรงไว้หรือปรับโครงสร้างของเงินทุน กลุ่มกิจการมีแนวทางในการปฏิบัติหลายประการ เช่น การคืนทุนให้แก่ผู้ถือหุ้น การออกหุ้นใหม่และการลดส่วนเกินมูลค่าหุ้นเพื่อชดเชยขาดทุนสะสม</w:t>
      </w:r>
    </w:p>
    <w:p w14:paraId="71B906E0" w14:textId="11D70E75" w:rsidR="002C2613" w:rsidRPr="003850A0" w:rsidRDefault="006A6DE3" w:rsidP="003850A0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2525940" w14:textId="77777777" w:rsidR="00A24F97" w:rsidRPr="003850A0" w:rsidRDefault="00A24F97" w:rsidP="00A24F9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3850A0" w14:paraId="0084729A" w14:textId="77777777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F0A12EA" w14:textId="7040C994" w:rsidR="00D164DF" w:rsidRPr="003850A0" w:rsidRDefault="00320C7C" w:rsidP="000538EA">
            <w:pPr>
              <w:tabs>
                <w:tab w:val="left" w:pos="427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F31CA6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31CA6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0EA0D98A" w14:textId="77777777" w:rsidR="00F1092C" w:rsidRPr="003850A0" w:rsidRDefault="00F1092C" w:rsidP="009B207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6BF178A" w14:textId="77777777" w:rsidR="00EC7A9E" w:rsidRPr="003850A0" w:rsidRDefault="00EC7A9E" w:rsidP="000538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F564FFF" w14:textId="59E29D6E" w:rsidR="00997DBD" w:rsidRPr="009B2071" w:rsidRDefault="00997DBD" w:rsidP="009B20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B13739" w14:textId="52EDAF0A" w:rsidR="00997DBD" w:rsidRPr="003850A0" w:rsidRDefault="00386419" w:rsidP="00997D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Toc48681856"/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997DBD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997DBD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97DBD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11"/>
    </w:p>
    <w:p w14:paraId="50A05667" w14:textId="77777777" w:rsidR="00997DBD" w:rsidRPr="003850A0" w:rsidRDefault="00997DBD" w:rsidP="00997DBD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22F7724" w14:textId="61A38999" w:rsidR="00DF40E1" w:rsidRPr="003850A0" w:rsidRDefault="00997DBD" w:rsidP="00E47EB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C05403" w:rsidRPr="003850A0">
        <w:rPr>
          <w:rFonts w:ascii="Browallia New" w:eastAsia="Arial Unicode MS" w:hAnsi="Browallia New" w:cs="Browallia New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52CC9219" w14:textId="77777777" w:rsidR="002C2613" w:rsidRPr="003850A0" w:rsidRDefault="002C2613" w:rsidP="002C261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1FA4098" w14:textId="770B47B2" w:rsidR="004F5DBD" w:rsidRPr="003850A0" w:rsidRDefault="00386419" w:rsidP="00997DB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997DBD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1E073C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4F5DBD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r w:rsidR="00A461AB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จาก</w:t>
      </w:r>
      <w:r w:rsidR="00D13BBF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A461AB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ก่อสร้าง</w:t>
      </w:r>
    </w:p>
    <w:p w14:paraId="0D0DA9F8" w14:textId="77777777" w:rsidR="002C2613" w:rsidRPr="003850A0" w:rsidRDefault="002C2613" w:rsidP="00E0708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C825011" w14:textId="77777777" w:rsidR="00386419" w:rsidRPr="003850A0" w:rsidRDefault="004F5DBD" w:rsidP="00E0708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กลุ่มกิจการรับรู้รายได้ตามสัญญา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รับเหมาก่อสร้าง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โดยวิธีการรับรู้รายได้ตามขั้นความสำเร็จของงาน 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พิจารณา</w:t>
      </w:r>
      <w:r w:rsidR="000538EA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ขั้นความสำเร็จของงานจากความก้าวหน้าของงานก่อสร้างที่ทำเสร็จจริง ซึ่งประเมินโดยวิศกรโครงการ</w:t>
      </w:r>
    </w:p>
    <w:p w14:paraId="30AF5AD9" w14:textId="77777777" w:rsidR="00386419" w:rsidRPr="003850A0" w:rsidRDefault="00386419" w:rsidP="00E07085">
      <w:pPr>
        <w:pStyle w:val="ListParagraph"/>
        <w:tabs>
          <w:tab w:val="left" w:pos="3342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C3EB689" w14:textId="0E12BA6F" w:rsidR="002C2613" w:rsidRPr="003850A0" w:rsidRDefault="00E07085" w:rsidP="00E0708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D13BBF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3657BC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</w:t>
      </w:r>
      <w:r w:rsidR="00A461AB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เมิ</w:t>
      </w:r>
      <w:r w:rsidR="00D13BBF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</w:t>
      </w:r>
      <w:r w:rsidR="00A461AB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3657BC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ด้อยค่าของค่าความนิยม</w:t>
      </w:r>
    </w:p>
    <w:p w14:paraId="37EC9984" w14:textId="77777777" w:rsidR="00E07085" w:rsidRPr="003850A0" w:rsidRDefault="00E07085" w:rsidP="000538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4EF052" w14:textId="4DBC5993" w:rsidR="00CF0D46" w:rsidRPr="003850A0" w:rsidRDefault="00CF0D46" w:rsidP="000538E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="005307C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มูลค่าที่คาดว่าจะได้รับคืนของหน่วย</w:t>
      </w:r>
      <w:r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สินทรัพย์ที่ก่อให้เกิดเงินสด </w:t>
      </w:r>
      <w:r w:rsidRPr="003850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พิจารณาจากการคำนวณมูลค่าจากการใช้ </w:t>
      </w:r>
      <w:r w:rsidR="00CE3D5D" w:rsidRPr="003850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ทั้งนี้</w:t>
      </w:r>
      <w:r w:rsidRPr="003850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การคำนวณดังกล่าวอาศัยการประมาณการ</w:t>
      </w:r>
      <w:r w:rsidR="00CE3D5D" w:rsidRPr="003850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โดยตามที่ได้กล่าวในหมายเหตุฯ ข้อ </w:t>
      </w:r>
      <w:r w:rsidR="00320C7C" w:rsidRPr="00320C7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23</w:t>
      </w:r>
    </w:p>
    <w:p w14:paraId="6F4B3D58" w14:textId="77777777" w:rsidR="002C2613" w:rsidRPr="003850A0" w:rsidRDefault="002C2613" w:rsidP="002C2613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16883BC" w14:textId="5EDA5194" w:rsidR="00F1092C" w:rsidRPr="003850A0" w:rsidRDefault="00E07085" w:rsidP="00E0708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70243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ค่าเผื่อมูลค่าสุทธิที่คาดว่าจะได้รับของสินค้าคงเหลือ</w:t>
      </w:r>
    </w:p>
    <w:p w14:paraId="4DFECD78" w14:textId="77777777" w:rsidR="00E07085" w:rsidRPr="003850A0" w:rsidRDefault="00E07085" w:rsidP="00F1092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</w:p>
    <w:p w14:paraId="4BBC45A0" w14:textId="1A6FCC56" w:rsidR="00E70243" w:rsidRPr="003850A0" w:rsidRDefault="00E70243" w:rsidP="00F1092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ในการประมาณค่าเผื่อมูลค่าสุทธิที่คาดว่าจะได้รับ</w:t>
      </w:r>
      <w:r w:rsidR="00B86086"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 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ฝ่ายบริหารได้ใช้ดุลยพินิจในการประมาณการผลขาดทุนที่คาดว่าจะเกิดขึ้นจากการเคลื่อนไหวช้าโดยคำนึงถึงสภาพเศรฐกิจและอุตสาหกรรม</w:t>
      </w:r>
    </w:p>
    <w:p w14:paraId="4696EAFA" w14:textId="77777777" w:rsidR="002C2613" w:rsidRPr="003850A0" w:rsidRDefault="002C2613" w:rsidP="002C261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2" w:name="_Toc48681855"/>
    </w:p>
    <w:p w14:paraId="3C4C32C5" w14:textId="152E917A" w:rsidR="00997DBD" w:rsidRPr="003850A0" w:rsidRDefault="00386419" w:rsidP="001E073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997DBD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1E073C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70243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</w:t>
      </w:r>
      <w:bookmarkEnd w:id="12"/>
      <w:r w:rsidR="00E70243" w:rsidRPr="003850A0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zh-CN"/>
        </w:rPr>
        <w:t>ด้อยค่าของที่ดิน อาคารและอุปกรณ์</w:t>
      </w:r>
    </w:p>
    <w:p w14:paraId="740C6E4A" w14:textId="77777777" w:rsidR="00F1092C" w:rsidRPr="003850A0" w:rsidRDefault="00F1092C" w:rsidP="00F1092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5D97A0D" w14:textId="34CA573D" w:rsidR="00B87AF5" w:rsidRPr="003850A0" w:rsidRDefault="00E70243" w:rsidP="00B87AF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กลุ่มกิจการทดสอบการด้อยค่าของที่ดิน</w:t>
      </w:r>
      <w:r w:rsidR="00CC1DC9"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 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อาคารและอุปกรณ์จากมูลค่าที่คาดว่าจะได้รับคืนของหน่</w:t>
      </w:r>
      <w:r w:rsidR="00CC1DC9"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ว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ยสินทรัพย์ที่ก่อให้เกิด</w:t>
      </w:r>
      <w:r w:rsidR="00CC1DC9"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br/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เงินสดซึ่งพิจารณาจากการคำนวณมูลค่าจากการใช้หรือการคำนวณมูลค่ายุติธรรมหักด้วยต้นทุนในการขายของสินทรัพย์</w:t>
      </w:r>
      <w:r w:rsid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  <w:br/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ตามความเหมาะสม </w:t>
      </w:r>
    </w:p>
    <w:p w14:paraId="7B833C7A" w14:textId="77777777" w:rsidR="002C2613" w:rsidRPr="003850A0" w:rsidRDefault="002C2613" w:rsidP="002C261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65F4FC" w14:textId="438466AA" w:rsidR="00836CB2" w:rsidRPr="003850A0" w:rsidRDefault="00386419" w:rsidP="00836CB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</w:t>
      </w:r>
      <w:r w:rsidR="00836CB2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836CB2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F568A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การประเมิน</w:t>
      </w:r>
      <w:r w:rsidR="00836CB2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</w:t>
      </w:r>
      <w:r w:rsidR="00F1092C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1B742285" w14:textId="77777777" w:rsidR="00836CB2" w:rsidRPr="003850A0" w:rsidRDefault="00836CB2" w:rsidP="00836CB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E53CDDD" w14:textId="43266FF1" w:rsidR="00AF0051" w:rsidRPr="003850A0" w:rsidRDefault="001D3C12" w:rsidP="00B87AF5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กลุ่มกิจการรับรู้มูลค่าภายหลังการรับรู้เริ่มแรกของอสังหาริมทรัพย์เพื่อการลงทุนด้วยมูลค่ายุติธรรม ผู้บริหารทำการประเมินมูลค่ายุติธรรมของที่ดินที่จัดประเภทเป็นอสังหาริมทรัพย์เพื่อการลงทุน โดยการใช้การประเมินโดยผู้ประเมินราคาอิสระภายนอก ซึ่งการประเมินมูลค่ายุติธรรมนี้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  <w:t> 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ต้องอาศัยข้อสมมติฐานต่าง ๆ รวมถึงการใช้ดุลยพินิจของฝ่ายบริหารและผู้ประเมินอิสระ ซึ่งได้แก่ ทำเลที่ตั้ง สภาพแวดล้อมบริเวณใกล้เคียง ขนาดและลักษณะของแปลงที่ดิน สภาพที่ดินภายในแปลง ศักยภาพในการพัฒนาหรือการใช้ประโยชน์ของที่ดิน การคมนาคมและระบบสาธารณูปโภคผ่านหน้าที่ดิน รวมถึงสภาพคล่องด้านการตลาดชื้อขายที่ดิน ตามที่ได้กล่าวไว้ในหมายเหตุฯ ข้อ </w:t>
      </w:r>
      <w:r w:rsidR="00320C7C" w:rsidRPr="00320C7C"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  <w:t>19</w:t>
      </w:r>
    </w:p>
    <w:p w14:paraId="2443891E" w14:textId="77777777" w:rsidR="00B87AF5" w:rsidRDefault="00B87AF5" w:rsidP="00C05765">
      <w:pPr>
        <w:shd w:val="clear" w:color="auto" w:fill="FFFFFF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</w:p>
    <w:p w14:paraId="06817599" w14:textId="3825FC0E" w:rsidR="003850A0" w:rsidRPr="003850A0" w:rsidRDefault="003850A0" w:rsidP="00C05765">
      <w:pPr>
        <w:shd w:val="clear" w:color="auto" w:fill="FFFFFF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  <w:sectPr w:rsidR="003850A0" w:rsidRPr="003850A0" w:rsidSect="00B87FA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2F892BCD" w14:textId="77777777" w:rsidR="00AF0051" w:rsidRPr="003850A0" w:rsidRDefault="00AF0051" w:rsidP="00AF0051">
      <w:pPr>
        <w:ind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256"/>
      </w:tblGrid>
      <w:tr w:rsidR="00AF0051" w:rsidRPr="003850A0" w14:paraId="1A982371" w14:textId="77777777" w:rsidTr="00A73E1B">
        <w:trPr>
          <w:trHeight w:val="389"/>
        </w:trPr>
        <w:tc>
          <w:tcPr>
            <w:tcW w:w="14256" w:type="dxa"/>
            <w:shd w:val="clear" w:color="auto" w:fill="FFA543"/>
            <w:vAlign w:val="center"/>
          </w:tcPr>
          <w:p w14:paraId="3C621A4F" w14:textId="5A562DCE" w:rsidR="00AF0051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AF0051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F0051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9945840" w14:textId="77777777" w:rsidR="00AF0051" w:rsidRPr="003850A0" w:rsidRDefault="00AF0051" w:rsidP="00AF0051">
      <w:pPr>
        <w:ind w:right="180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B0A83EA" w14:textId="54F0EF2E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กลุ่มกิจการดำเนินธุรกิจหลักเกี่ยวกับการพัฒนาอสังหาริมทรัพย์ และให้บริการรับเหมาก่อสร้างในประเทศ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ินนี้ </w:t>
      </w:r>
    </w:p>
    <w:p w14:paraId="3A1498BE" w14:textId="77777777" w:rsidR="00A73E1B" w:rsidRPr="003850A0" w:rsidRDefault="00A73E1B" w:rsidP="00AF005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8F178BA" w14:textId="77777777" w:rsidR="00A87369" w:rsidRPr="003850A0" w:rsidRDefault="00A87369" w:rsidP="00A87369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ของแต่ละ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>ส่วนงานที่รายงาน</w:t>
      </w:r>
      <w:r w:rsidRPr="003850A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tbl>
      <w:tblPr>
        <w:tblW w:w="142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3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C2CA0" w:rsidRPr="003850A0" w14:paraId="248B207A" w14:textId="77777777" w:rsidTr="00C05403">
        <w:tc>
          <w:tcPr>
            <w:tcW w:w="2736" w:type="dxa"/>
          </w:tcPr>
          <w:p w14:paraId="142C1FBF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A8CDE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3850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C2CA0" w:rsidRPr="003850A0" w14:paraId="1E5844FC" w14:textId="77777777" w:rsidTr="00C05403">
        <w:tc>
          <w:tcPr>
            <w:tcW w:w="2736" w:type="dxa"/>
          </w:tcPr>
          <w:p w14:paraId="0869BDAB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DF853" w14:textId="77777777" w:rsidR="00AC2CA0" w:rsidRPr="003850A0" w:rsidRDefault="00AC2CA0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C72A0" w14:textId="77777777" w:rsidR="00AC2CA0" w:rsidRPr="003850A0" w:rsidRDefault="00AC2CA0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รับเหมาก่อสร้าง</w:t>
            </w:r>
            <w:r w:rsidRPr="003850A0" w:rsidDel="008E5E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6423C" w14:textId="77777777" w:rsidR="00AC2CA0" w:rsidRPr="003850A0" w:rsidRDefault="00AC2CA0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7D708" w14:textId="6ACC2059" w:rsidR="00AC2CA0" w:rsidRPr="003850A0" w:rsidRDefault="00E72B5B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  <w:r w:rsidR="00AC2CA0" w:rsidRPr="003850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12293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2723A" w:rsidRPr="003850A0" w14:paraId="338D138C" w14:textId="77777777" w:rsidTr="00CB25B2">
        <w:tc>
          <w:tcPr>
            <w:tcW w:w="2736" w:type="dxa"/>
          </w:tcPr>
          <w:p w14:paraId="3B5B3A62" w14:textId="77777777" w:rsidR="0012723A" w:rsidRPr="003850A0" w:rsidRDefault="0012723A" w:rsidP="0012723A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DB9C57" w14:textId="1A079297" w:rsidR="0012723A" w:rsidRPr="003850A0" w:rsidRDefault="0012723A" w:rsidP="0012723A">
            <w:pPr>
              <w:spacing w:line="300" w:lineRule="exact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098E2C" w14:textId="2C1409AE" w:rsidR="0012723A" w:rsidRPr="003850A0" w:rsidRDefault="0012723A" w:rsidP="0012723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9FFC49" w14:textId="5B862C8E" w:rsidR="0012723A" w:rsidRPr="003850A0" w:rsidRDefault="0012723A" w:rsidP="0012723A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9E4F3F" w14:textId="47AF0F9D" w:rsidR="0012723A" w:rsidRPr="003850A0" w:rsidRDefault="0012723A" w:rsidP="0012723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52C562" w14:textId="15B503D8" w:rsidR="0012723A" w:rsidRPr="003850A0" w:rsidRDefault="0012723A" w:rsidP="0012723A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6AFB7F" w14:textId="157568B6" w:rsidR="0012723A" w:rsidRPr="003850A0" w:rsidRDefault="0012723A" w:rsidP="0012723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3F0822" w14:textId="07E326E4" w:rsidR="0012723A" w:rsidRPr="003850A0" w:rsidRDefault="0012723A" w:rsidP="0012723A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27FEC1" w14:textId="31821B17" w:rsidR="0012723A" w:rsidRPr="003850A0" w:rsidRDefault="0012723A" w:rsidP="0012723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651C6F" w14:textId="6D471FDE" w:rsidR="0012723A" w:rsidRPr="003850A0" w:rsidRDefault="0012723A" w:rsidP="0012723A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00C4DD" w14:textId="47EE5208" w:rsidR="0012723A" w:rsidRPr="003850A0" w:rsidRDefault="0012723A" w:rsidP="0012723A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C2CA0" w:rsidRPr="003850A0" w14:paraId="41C69DF3" w14:textId="77777777" w:rsidTr="00CB25B2">
        <w:tc>
          <w:tcPr>
            <w:tcW w:w="2736" w:type="dxa"/>
          </w:tcPr>
          <w:p w14:paraId="4633C3B7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E825DC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0155B8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4243CC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2F9552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8024B6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0D1D41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2816DC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01E45D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A2BA18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CA23A8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C2CA0" w:rsidRPr="003850A0" w14:paraId="5906C278" w14:textId="77777777" w:rsidTr="00D50C14">
        <w:tc>
          <w:tcPr>
            <w:tcW w:w="2736" w:type="dxa"/>
            <w:vAlign w:val="center"/>
            <w:hideMark/>
          </w:tcPr>
          <w:p w14:paraId="7BA65CC6" w14:textId="77777777" w:rsidR="00AC2CA0" w:rsidRPr="003850A0" w:rsidRDefault="00AC2CA0" w:rsidP="006113E5">
            <w:pPr>
              <w:spacing w:line="1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20E8B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4B2A7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6876F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769433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0516E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0A7D3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332B4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0CF031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7689C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24F639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12723A" w:rsidRPr="003850A0" w14:paraId="2832A1DE" w14:textId="77777777" w:rsidTr="00D50C14">
        <w:tc>
          <w:tcPr>
            <w:tcW w:w="2736" w:type="dxa"/>
            <w:vAlign w:val="center"/>
          </w:tcPr>
          <w:p w14:paraId="735F66A8" w14:textId="77777777" w:rsidR="0012723A" w:rsidRPr="003850A0" w:rsidRDefault="0012723A" w:rsidP="0012723A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รายได้จากการขายและให้บริการทั้งสิ้น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DF23EE8" w14:textId="1A150AAC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E54076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273</w:t>
            </w:r>
            <w:r w:rsidR="00E54076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651</w:t>
            </w:r>
            <w:r w:rsidR="00E54076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341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641822" w14:textId="271CADC6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738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746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7FE9FA0" w14:textId="4A613FD8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282</w:t>
            </w:r>
            <w:r w:rsidR="00D47A1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303</w:t>
            </w:r>
            <w:r w:rsidR="00D47A1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3E9DB5" w14:textId="29D259F6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271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731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3507C4" w14:textId="61E9AFF0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  <w:r w:rsidR="00D47A1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="00D47A1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77A9F8" w14:textId="368523CA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="0012723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="0012723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C058AE" w14:textId="169BAD28" w:rsidR="0012723A" w:rsidRPr="003850A0" w:rsidRDefault="00D47A1D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164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16BD8F" w14:textId="1D3A86E6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902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E73198D" w14:textId="32752643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A800C6" w14:textId="59F0F480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2723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  <w:r w:rsidR="0012723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  <w:r w:rsidR="0012723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087</w:t>
            </w:r>
          </w:p>
        </w:tc>
      </w:tr>
      <w:tr w:rsidR="0012723A" w:rsidRPr="003850A0" w14:paraId="060038ED" w14:textId="77777777" w:rsidTr="00D50C14">
        <w:tc>
          <w:tcPr>
            <w:tcW w:w="2736" w:type="dxa"/>
            <w:vAlign w:val="center"/>
            <w:hideMark/>
          </w:tcPr>
          <w:p w14:paraId="397897BE" w14:textId="77777777" w:rsidR="0012723A" w:rsidRPr="003850A0" w:rsidRDefault="0012723A" w:rsidP="0012723A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62228C" w14:textId="486AF2CF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28</w:t>
            </w:r>
            <w:r w:rsidR="00226E2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073</w:t>
            </w:r>
            <w:r w:rsidR="00226E23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43C7C" w14:textId="59F9EA7A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18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636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430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2142E8" w14:textId="4D4E16FF" w:rsidR="0012723A" w:rsidRPr="003850A0" w:rsidRDefault="00D47A1D" w:rsidP="0012723A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320C7C"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14</w:t>
            </w:r>
            <w:r w:rsidR="002F7AB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320C7C"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770</w:t>
            </w:r>
            <w:r w:rsidR="002F7AB9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320C7C"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916</w:t>
            </w:r>
            <w: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07A4D" w14:textId="5611938A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320C7C"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320C7C"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331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320C7C"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937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30A267" w14:textId="2CC8C098" w:rsidR="0012723A" w:rsidRPr="003850A0" w:rsidRDefault="00D47A1D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  <w:r w:rsidR="002F7AB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="002F7AB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33FBB" w14:textId="5D09735E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0BB94" w14:textId="74480C0A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164</w:t>
            </w:r>
            <w:r w:rsidR="00D47A1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026</w:t>
            </w:r>
            <w:r w:rsidR="00D47A1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690404" w14:textId="37608ED6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12723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902</w:t>
            </w:r>
            <w:r w:rsidR="0012723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CBF2D4" w14:textId="08628478" w:rsidR="0012723A" w:rsidRPr="003850A0" w:rsidRDefault="00D47A1D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FA600" w14:textId="26490A11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12723A" w:rsidRPr="003850A0" w14:paraId="3161541A" w14:textId="77777777" w:rsidTr="00D50C14">
        <w:tc>
          <w:tcPr>
            <w:tcW w:w="2736" w:type="dxa"/>
            <w:vAlign w:val="center"/>
            <w:hideMark/>
          </w:tcPr>
          <w:p w14:paraId="246F7792" w14:textId="77777777" w:rsidR="0012723A" w:rsidRPr="003850A0" w:rsidRDefault="0012723A" w:rsidP="0012723A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4ADD3A" w14:textId="76AFD494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E54076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301</w:t>
            </w:r>
            <w:r w:rsidR="00E54076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724</w:t>
            </w:r>
            <w:r w:rsidR="00E54076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A15D4F5" w14:textId="6942614B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757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383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067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97A182" w14:textId="41DEA297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267</w:t>
            </w:r>
            <w:r w:rsidR="00D47A1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532</w:t>
            </w:r>
            <w:r w:rsidR="00D47A1D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322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1BBE49" w14:textId="76177BFD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264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400</w:t>
            </w:r>
            <w:r w:rsidR="0012723A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320C7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020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5FC9FE" w14:textId="5D4131E7" w:rsidR="0012723A" w:rsidRPr="003850A0" w:rsidRDefault="00D47A1D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4D617" w14:textId="780CF652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25E867" w14:textId="292443B6" w:rsidR="0012723A" w:rsidRPr="003850A0" w:rsidRDefault="00D47A1D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18C2A" w14:textId="75FBF7F8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7AEB72" w14:textId="21CB8C26" w:rsidR="0012723A" w:rsidRPr="00120FF7" w:rsidRDefault="00320C7C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highlight w:val="red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73321" w14:textId="395849AC" w:rsidR="0012723A" w:rsidRPr="003850A0" w:rsidRDefault="00320C7C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2723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  <w:r w:rsidR="0012723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  <w:r w:rsidR="0012723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087</w:t>
            </w:r>
          </w:p>
        </w:tc>
      </w:tr>
      <w:tr w:rsidR="0012723A" w:rsidRPr="003850A0" w14:paraId="7C94CEF4" w14:textId="77777777" w:rsidTr="00D50C14">
        <w:tc>
          <w:tcPr>
            <w:tcW w:w="2736" w:type="dxa"/>
            <w:vAlign w:val="center"/>
          </w:tcPr>
          <w:p w14:paraId="378352F2" w14:textId="77777777" w:rsidR="0012723A" w:rsidRPr="003850A0" w:rsidRDefault="0012723A" w:rsidP="0012723A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ประเภทของการรับรู้รายได้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11F0D2" w14:textId="77777777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7F507922" w14:textId="77777777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440D2E" w14:textId="77777777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A730E" w14:textId="77777777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DCB5A7" w14:textId="77777777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1B225" w14:textId="77777777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BED43" w14:textId="77777777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A098B" w14:textId="77777777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ECEA0B" w14:textId="77777777" w:rsidR="0012723A" w:rsidRPr="00120FF7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highlight w:val="red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B8BF4" w14:textId="77777777" w:rsidR="0012723A" w:rsidRPr="003850A0" w:rsidRDefault="0012723A" w:rsidP="0012723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E54076" w:rsidRPr="003850A0" w14:paraId="0F6E91FA" w14:textId="77777777" w:rsidTr="00D50C14">
        <w:tc>
          <w:tcPr>
            <w:tcW w:w="2736" w:type="dxa"/>
            <w:vAlign w:val="center"/>
          </w:tcPr>
          <w:p w14:paraId="73D45322" w14:textId="77777777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864028" w14:textId="364569B3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724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vAlign w:val="center"/>
          </w:tcPr>
          <w:p w14:paraId="4057FB4C" w14:textId="5DFB1FA0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A50785E" w14:textId="5E1D9D96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2654E3" w14:textId="5573DE01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5935EC7" w14:textId="0B136F1E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A80216" w14:textId="0F600B57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64E155" w14:textId="5C17ED3B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253D77" w14:textId="611C1694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B3D1EC" w14:textId="3AA67E07" w:rsidR="00E54076" w:rsidRPr="00120FF7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highlight w:val="red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54076" w:rsidRPr="0091408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  <w:r w:rsidR="00E54076" w:rsidRPr="0091408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724</w:t>
            </w:r>
            <w:r w:rsidR="00E54076" w:rsidRPr="0091408E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8946D1" w14:textId="4387CA26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</w:tr>
      <w:tr w:rsidR="00E54076" w:rsidRPr="003850A0" w14:paraId="5764FBCC" w14:textId="77777777" w:rsidTr="00D50C14">
        <w:tc>
          <w:tcPr>
            <w:tcW w:w="2736" w:type="dxa"/>
            <w:vAlign w:val="center"/>
          </w:tcPr>
          <w:p w14:paraId="1FE2D354" w14:textId="77777777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D1F722" w14:textId="77B2E389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102C758" w14:textId="511AB427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A63558" w14:textId="7C8489E5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532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91130" w14:textId="3895E8DA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F53C54" w14:textId="039A9377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81D7D" w14:textId="765553E8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2FF603" w14:textId="1CF4E8B2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FDB45F" w14:textId="0F91B8B7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FD6DD7" w14:textId="556FF379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532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B95F7" w14:textId="26010E87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</w:p>
        </w:tc>
      </w:tr>
      <w:tr w:rsidR="00E54076" w:rsidRPr="003850A0" w14:paraId="101E9CAC" w14:textId="77777777" w:rsidTr="00D50C14">
        <w:trPr>
          <w:trHeight w:val="70"/>
        </w:trPr>
        <w:tc>
          <w:tcPr>
            <w:tcW w:w="2736" w:type="dxa"/>
            <w:vAlign w:val="center"/>
          </w:tcPr>
          <w:p w14:paraId="581C9D7F" w14:textId="77777777" w:rsidR="00E54076" w:rsidRPr="003850A0" w:rsidRDefault="00E54076" w:rsidP="00E54076">
            <w:pPr>
              <w:ind w:left="-105" w:right="-112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D2E98D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256ACF4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235C13D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432EA2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360BEDE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86FF1A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2F5419E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E31495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99505C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ACD2C4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E54076" w:rsidRPr="003850A0" w14:paraId="7DB634E8" w14:textId="77777777" w:rsidTr="00D50C14">
        <w:tc>
          <w:tcPr>
            <w:tcW w:w="2736" w:type="dxa"/>
            <w:vAlign w:val="center"/>
          </w:tcPr>
          <w:p w14:paraId="016D2271" w14:textId="77777777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CF061E" w14:textId="08469CA1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724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B2A8829" w14:textId="2BA8971C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B67B56" w14:textId="68EC6298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532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6888E" w14:textId="44C987D1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D18228" w14:textId="09741296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7B18D0" w14:textId="68077815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3CD10" w14:textId="44F9BCEA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EAF10" w14:textId="062CC653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DEC0E5" w14:textId="72BFE872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590EF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  <w:r w:rsidR="00590EF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</w:t>
            </w:r>
            <w:r w:rsidR="00590EF4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AE0FE" w14:textId="4880A302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087</w:t>
            </w:r>
          </w:p>
        </w:tc>
      </w:tr>
      <w:tr w:rsidR="00E54076" w:rsidRPr="003850A0" w14:paraId="50F0120F" w14:textId="77777777" w:rsidTr="00D50C14">
        <w:tc>
          <w:tcPr>
            <w:tcW w:w="2736" w:type="dxa"/>
            <w:vAlign w:val="center"/>
            <w:hideMark/>
          </w:tcPr>
          <w:p w14:paraId="521890CE" w14:textId="77777777" w:rsidR="00E54076" w:rsidRPr="003850A0" w:rsidRDefault="00E54076" w:rsidP="00E54076">
            <w:pPr>
              <w:ind w:left="-105" w:right="-112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7817AA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1308CA9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0CFD7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23788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94C34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D1AAA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C4D94F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14E65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B92FFC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D8B4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E54076" w:rsidRPr="003850A0" w14:paraId="650240B6" w14:textId="77777777" w:rsidTr="00D50C14">
        <w:tc>
          <w:tcPr>
            <w:tcW w:w="2736" w:type="dxa"/>
            <w:vAlign w:val="center"/>
          </w:tcPr>
          <w:p w14:paraId="24F1AAC9" w14:textId="11C55EC3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</w:t>
            </w: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ไร</w:t>
            </w: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eastAsia="en-GB"/>
              </w:rPr>
              <w:t>ขั้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val="en-GB" w:eastAsia="en-GB"/>
              </w:rPr>
              <w:t>น</w:t>
            </w: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ต้น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319E16" w14:textId="48148B87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793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848</w:t>
            </w:r>
          </w:p>
        </w:tc>
        <w:tc>
          <w:tcPr>
            <w:tcW w:w="1152" w:type="dxa"/>
            <w:vAlign w:val="center"/>
          </w:tcPr>
          <w:p w14:paraId="188A8D42" w14:textId="02CA05B0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570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366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59D999" w14:textId="5510CC1C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748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D740A" w14:textId="28339B34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266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9529E" w14:textId="7046E1E7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957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3269A" w14:textId="64B5A71D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ACCC6B" w14:textId="033E46D9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688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B02FC" w14:textId="6BBC0406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931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E366B" w14:textId="32FEA707" w:rsidR="00E54076" w:rsidRPr="00E54076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854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A7B89" w14:textId="5BF70BF0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613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487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</w:p>
        </w:tc>
      </w:tr>
      <w:tr w:rsidR="00E54076" w:rsidRPr="003850A0" w14:paraId="77CA801D" w14:textId="77777777" w:rsidTr="00D50C14">
        <w:tc>
          <w:tcPr>
            <w:tcW w:w="2736" w:type="dxa"/>
            <w:vAlign w:val="center"/>
            <w:hideMark/>
          </w:tcPr>
          <w:p w14:paraId="22796F65" w14:textId="77777777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shd w:val="clear" w:color="auto" w:fill="FAFAFA"/>
          </w:tcPr>
          <w:p w14:paraId="27B33109" w14:textId="6B8A2734" w:rsidR="00E54076" w:rsidRPr="00612C22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highlight w:val="red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206CFAB7" w14:textId="6A54125A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B0D29" w14:textId="32DECC07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486BB" w14:textId="28D7665F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18D8D" w14:textId="47623709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16FD" w14:textId="28C749C8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ECDAA" w14:textId="1AB7AF3B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290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144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BFDC" w14:textId="5AF162EB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1313E" w14:textId="04DCAEAF" w:rsidR="00E54076" w:rsidRPr="00E54076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294</w:t>
            </w: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103</w:t>
            </w: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AD497" w14:textId="03226F08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688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748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E54076" w:rsidRPr="003850A0" w14:paraId="10106FAE" w14:textId="77777777" w:rsidTr="00D50C14">
        <w:tc>
          <w:tcPr>
            <w:tcW w:w="2736" w:type="dxa"/>
            <w:vAlign w:val="center"/>
            <w:hideMark/>
          </w:tcPr>
          <w:p w14:paraId="2EA1E1E1" w14:textId="77777777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กำไร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(ขาดทุน)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13634CA2" w14:textId="1657D063" w:rsidR="00E54076" w:rsidRPr="00612C22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highlight w:val="red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357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740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929</w:t>
            </w:r>
          </w:p>
        </w:tc>
        <w:tc>
          <w:tcPr>
            <w:tcW w:w="1152" w:type="dxa"/>
          </w:tcPr>
          <w:p w14:paraId="637F98CC" w14:textId="1B5585F3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155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5C1EC" w14:textId="19F93B8C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874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D3F38" w14:textId="6EED937E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530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F21EF" w14:textId="1E4E8B4C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191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59873" w14:textId="327538B4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670B0" w14:textId="736D02CF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320C7C" w:rsidRPr="00320C7C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70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BB8B" w14:textId="2BDADCBB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358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0B8C3" w14:textId="04FA4ADB" w:rsidR="00E54076" w:rsidRPr="00E54076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284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339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CE596" w14:textId="2C1B0936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619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532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948</w:t>
            </w:r>
          </w:p>
        </w:tc>
      </w:tr>
      <w:tr w:rsidR="00E54076" w:rsidRPr="003850A0" w14:paraId="4C1BCAD8" w14:textId="77777777" w:rsidTr="00D50C14">
        <w:tc>
          <w:tcPr>
            <w:tcW w:w="2736" w:type="dxa"/>
            <w:vAlign w:val="center"/>
            <w:hideMark/>
          </w:tcPr>
          <w:p w14:paraId="619924ED" w14:textId="3A07C682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4B2A7336" w14:textId="58AD2E37" w:rsidR="00E54076" w:rsidRPr="00612C22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highlight w:val="red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284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</w:tcPr>
          <w:p w14:paraId="3692B3A9" w14:textId="633F7FA7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884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033A74" w14:textId="6A263C18" w:rsidR="00E54076" w:rsidRPr="00612C22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highlight w:val="red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423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228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648BC" w14:textId="3ACB3DEB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8130E9" w14:textId="19071FAC" w:rsidR="00E54076" w:rsidRPr="00E54076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385</w:t>
            </w: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E219A" w14:textId="36ADCBA8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9BEB50" w14:textId="697411E0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948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320C7C">
              <w:rPr>
                <w:rFonts w:ascii="Browallia New" w:hAnsi="Browallia New" w:cs="Browallia New" w:hint="cs"/>
                <w:color w:val="auto"/>
                <w:sz w:val="22"/>
                <w:szCs w:val="22"/>
                <w:lang w:val="en-GB"/>
              </w:rPr>
              <w:t>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F11CA" w14:textId="18C649B2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799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7A2EED" w14:textId="76CB5163" w:rsidR="00E54076" w:rsidRPr="00E54076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145</w:t>
            </w: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240</w:t>
            </w:r>
            <w:r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70AF2" w14:textId="1A9A12F2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E54076" w:rsidRPr="003850A0" w14:paraId="171F4C19" w14:textId="77777777" w:rsidTr="00D50C14">
        <w:trPr>
          <w:trHeight w:val="60"/>
        </w:trPr>
        <w:tc>
          <w:tcPr>
            <w:tcW w:w="2736" w:type="dxa"/>
            <w:vAlign w:val="center"/>
            <w:hideMark/>
          </w:tcPr>
          <w:p w14:paraId="61418DA5" w14:textId="77777777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กำไร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(ขาดทุน)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สำหรับปี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E3D03B" w14:textId="5F9B67DA" w:rsidR="00E54076" w:rsidRPr="00612C22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highlight w:val="red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455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B82062" w14:textId="646F57E4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975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F04E0" w14:textId="7283DAB9" w:rsidR="00E54076" w:rsidRPr="00612C22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highlight w:val="red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AE4D5" w14:textId="6A6E9D21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9B475" w14:textId="77028715" w:rsidR="00E54076" w:rsidRPr="00E54076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805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CAC0B" w14:textId="5E48C1BE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0FD08" w14:textId="5DEA04A5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697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81059" w14:textId="4888113A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7E44D" w14:textId="44C672FC" w:rsidR="00E54076" w:rsidRPr="00E54076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227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E19C4" w14:textId="4CEE5C04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440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407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</w:p>
        </w:tc>
      </w:tr>
      <w:tr w:rsidR="00E54076" w:rsidRPr="003850A0" w14:paraId="4F19567D" w14:textId="77777777" w:rsidTr="00D50C14">
        <w:tc>
          <w:tcPr>
            <w:tcW w:w="2736" w:type="dxa"/>
            <w:vAlign w:val="center"/>
          </w:tcPr>
          <w:p w14:paraId="26B71108" w14:textId="77777777" w:rsidR="00E54076" w:rsidRPr="003850A0" w:rsidRDefault="00E54076" w:rsidP="00E54076">
            <w:pPr>
              <w:ind w:left="-105" w:right="-112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815315A" w14:textId="77777777" w:rsidR="00E54076" w:rsidRPr="00612C22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highlight w:val="red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13348B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D39316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E7D9F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E6134E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F6950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7CA99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433B0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DFB430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079B0" w14:textId="77777777" w:rsidR="00E54076" w:rsidRPr="003850A0" w:rsidRDefault="00E54076" w:rsidP="00E54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E54076" w:rsidRPr="003850A0" w14:paraId="6102039E" w14:textId="77777777" w:rsidTr="00D50C14">
        <w:tc>
          <w:tcPr>
            <w:tcW w:w="2736" w:type="dxa"/>
            <w:vAlign w:val="center"/>
          </w:tcPr>
          <w:p w14:paraId="778A9AE0" w14:textId="3CED0653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ต้นทุนการพัฒนาโครงการอสังหาริมทรัพย์</w:t>
            </w:r>
          </w:p>
        </w:tc>
        <w:tc>
          <w:tcPr>
            <w:tcW w:w="1152" w:type="dxa"/>
            <w:shd w:val="clear" w:color="auto" w:fill="FAFAFA"/>
          </w:tcPr>
          <w:p w14:paraId="1B647AD0" w14:textId="11362216" w:rsidR="00E54076" w:rsidRPr="00612C22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highlight w:val="red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640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133</w:t>
            </w:r>
          </w:p>
        </w:tc>
        <w:tc>
          <w:tcPr>
            <w:tcW w:w="1152" w:type="dxa"/>
          </w:tcPr>
          <w:p w14:paraId="78C845B7" w14:textId="1AFCCBB0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949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171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277A9D" w14:textId="0D49F4DF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313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683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799B3" w14:textId="69047602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F03881" w14:textId="786311D4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4637C" w14:textId="6178A338" w:rsidR="00E54076" w:rsidRPr="003850A0" w:rsidRDefault="00A671AE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5975D9" w14:textId="5DDEF016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777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634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ACB97" w14:textId="3160B6F0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317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313DD1" w14:textId="75B56A4A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704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1D4C39" w14:textId="5A1191FA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347</w:t>
            </w:r>
            <w:r w:rsidR="00A671A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033</w:t>
            </w:r>
            <w:r w:rsidR="00A671AE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667</w:t>
            </w:r>
          </w:p>
        </w:tc>
      </w:tr>
      <w:tr w:rsidR="00E54076" w:rsidRPr="003850A0" w14:paraId="287EC28F" w14:textId="77777777" w:rsidTr="00D50C14">
        <w:tc>
          <w:tcPr>
            <w:tcW w:w="2736" w:type="dxa"/>
            <w:vAlign w:val="center"/>
          </w:tcPr>
          <w:p w14:paraId="1A17D580" w14:textId="2C3BEACC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eastAsia="en-GB"/>
              </w:rPr>
            </w:pP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ที่ดินรอการพัฒนา</w:t>
            </w:r>
          </w:p>
        </w:tc>
        <w:tc>
          <w:tcPr>
            <w:tcW w:w="1152" w:type="dxa"/>
            <w:shd w:val="clear" w:color="auto" w:fill="FAFAFA"/>
          </w:tcPr>
          <w:p w14:paraId="1F664C0B" w14:textId="413DB30D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328012D8" w14:textId="1735CD59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5FC1EE" w14:textId="569B4E60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059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FC304" w14:textId="5B22F277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095E86" w14:textId="0BAFD945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C0E00" w14:textId="60E41FBC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31EF3D" w14:textId="14AA5BCD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3DDD1" w14:textId="25065760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5148B6" w14:textId="2E9C30BC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F20EC" w14:textId="1099CC55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</w:tr>
      <w:tr w:rsidR="00E54076" w:rsidRPr="003850A0" w14:paraId="576789B5" w14:textId="77777777" w:rsidTr="00D50C14">
        <w:tc>
          <w:tcPr>
            <w:tcW w:w="2736" w:type="dxa"/>
            <w:vAlign w:val="center"/>
          </w:tcPr>
          <w:p w14:paraId="6505267D" w14:textId="3F31CC13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shd w:val="clear" w:color="auto" w:fill="FAFAFA"/>
          </w:tcPr>
          <w:p w14:paraId="11A27709" w14:textId="0412DCB0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321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579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</w:tcPr>
          <w:p w14:paraId="20BD3DC8" w14:textId="20D7F562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104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F7ED43" w14:textId="708D02FF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5E161" w14:textId="1375C991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B42F5D" w14:textId="742EEB3A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89D68E" w14:textId="2F1612CD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F8E245" w14:textId="5A03C486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D655B" w14:textId="27F0DBBE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F62A4C" w14:textId="0A4F80AE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321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579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1A870" w14:textId="3411E6C7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104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E54076" w:rsidRPr="003850A0" w14:paraId="1A0DA4DE" w14:textId="77777777" w:rsidTr="00D50C14">
        <w:tc>
          <w:tcPr>
            <w:tcW w:w="2736" w:type="dxa"/>
            <w:vAlign w:val="center"/>
            <w:hideMark/>
          </w:tcPr>
          <w:p w14:paraId="21FAA864" w14:textId="77777777" w:rsidR="00E54076" w:rsidRPr="003850A0" w:rsidRDefault="00E54076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ที่ดิน อาคารและอุปกรณ์ 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1ABFE6" w14:textId="05418BF5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254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925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409D8B" w14:textId="4C465FB9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291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89FCF" w14:textId="34C2B5E6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579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79887" w14:textId="3D8BA843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041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31BBB" w14:textId="1E9C8FD9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BA09C" w14:textId="05632B44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472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8D6C0B" w14:textId="58E42A82" w:rsidR="00E54076" w:rsidRPr="003850A0" w:rsidRDefault="000614F9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9,331,748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6C6FF" w14:textId="46CF97C5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D1F25" w14:textId="715E9F02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0614F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614F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339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614F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0A7AE" w14:textId="5688BE6A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804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307</w:t>
            </w:r>
          </w:p>
        </w:tc>
      </w:tr>
      <w:tr w:rsidR="00E54076" w:rsidRPr="003850A0" w14:paraId="50723786" w14:textId="77777777" w:rsidTr="00D50C14">
        <w:tc>
          <w:tcPr>
            <w:tcW w:w="2736" w:type="dxa"/>
            <w:vAlign w:val="center"/>
            <w:hideMark/>
          </w:tcPr>
          <w:p w14:paraId="187A8648" w14:textId="22573F10" w:rsidR="00E54076" w:rsidRPr="003850A0" w:rsidRDefault="00590EF4" w:rsidP="00E54076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สินทรัพย์รวม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E4363" w14:textId="664C7C13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060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557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9EBEE88" w14:textId="6A4C6749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094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525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A886A" w14:textId="29669975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559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429</w:t>
            </w:r>
            <w:r w:rsid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FF60A" w14:textId="5F387C61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736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4ECBED" w14:textId="040C70BA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393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605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22B52" w14:textId="6DA71749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436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558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4DC06" w14:textId="00244A01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51</w:t>
            </w:r>
            <w:r w:rsidR="000614F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0614F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299</w:t>
            </w: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0614F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696</w:t>
            </w:r>
            <w:r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9E077" w14:textId="01281608" w:rsidR="00E54076" w:rsidRPr="003850A0" w:rsidRDefault="00E54076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603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870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773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53309" w14:textId="770DB3D7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0614F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614F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293</w:t>
            </w:r>
            <w:r w:rsidR="00E54076" w:rsidRPr="00E540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614F9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3B923" w14:textId="7CAD9512" w:rsidR="00E54076" w:rsidRPr="003850A0" w:rsidRDefault="00320C7C" w:rsidP="00E5407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="00E5407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160</w:t>
            </w:r>
          </w:p>
        </w:tc>
      </w:tr>
    </w:tbl>
    <w:p w14:paraId="74ED5365" w14:textId="77777777" w:rsidR="004D79B2" w:rsidRPr="003850A0" w:rsidRDefault="004D79B2" w:rsidP="00E41894">
      <w:pPr>
        <w:tabs>
          <w:tab w:val="left" w:pos="960"/>
        </w:tabs>
        <w:jc w:val="thaiDistribute"/>
        <w:rPr>
          <w:rFonts w:ascii="Browallia New" w:hAnsi="Browallia New" w:cs="Browallia New"/>
          <w:i/>
          <w:iCs/>
          <w:color w:val="auto"/>
          <w:sz w:val="28"/>
        </w:rPr>
        <w:sectPr w:rsidR="004D79B2" w:rsidRPr="003850A0" w:rsidSect="00A34431">
          <w:pgSz w:w="16840" w:h="11907" w:orient="landscape" w:code="9"/>
          <w:pgMar w:top="1440" w:right="1296" w:bottom="720" w:left="1296" w:header="706" w:footer="576" w:gutter="0"/>
          <w:cols w:space="720"/>
          <w:noEndnote/>
          <w:docGrid w:linePitch="326"/>
        </w:sectPr>
      </w:pPr>
    </w:p>
    <w:p w14:paraId="24542FE9" w14:textId="77777777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AF0051" w:rsidRPr="003850A0" w14:paraId="4D5B2461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CBEC367" w14:textId="6E216BF9" w:rsidR="00AF0051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AF0051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F0051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C8F6E89" w14:textId="77777777" w:rsidR="00AF0051" w:rsidRPr="00197A46" w:rsidRDefault="00AF0051" w:rsidP="00AF00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lang w:val="en-US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AF0051" w:rsidRPr="003850A0" w14:paraId="233DAA1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5905AAE" w14:textId="77777777" w:rsidR="00AF0051" w:rsidRPr="003850A0" w:rsidRDefault="00AF0051" w:rsidP="00AF0051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3A80A" w14:textId="77777777" w:rsidR="00AF0051" w:rsidRPr="003850A0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277E0" w14:textId="77777777" w:rsidR="00AF0051" w:rsidRPr="003850A0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723A" w:rsidRPr="003850A0" w14:paraId="646C879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FB3D6EE" w14:textId="77777777" w:rsidR="0012723A" w:rsidRPr="003850A0" w:rsidRDefault="0012723A" w:rsidP="0012723A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92B60" w14:textId="28D10D92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1BD37" w14:textId="30615BBC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4E1CB" w14:textId="515A32F0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6DCAB" w14:textId="01233ADB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2723A" w:rsidRPr="003850A0" w14:paraId="6F9BC9C9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29B05F9" w14:textId="77777777" w:rsidR="0012723A" w:rsidRPr="003850A0" w:rsidRDefault="0012723A" w:rsidP="0012723A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0F1EF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E1472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34337" w14:textId="7C27B3A4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66920" w14:textId="5FED9F52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F0051" w:rsidRPr="00197A46" w14:paraId="5D4393D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6992A11" w14:textId="77777777" w:rsidR="00AF0051" w:rsidRPr="00197A46" w:rsidRDefault="00AF0051" w:rsidP="00AF0051">
            <w:pPr>
              <w:ind w:left="-12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FA65D" w14:textId="77777777" w:rsidR="00AF0051" w:rsidRPr="00197A46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E35F9" w14:textId="77777777" w:rsidR="00AF0051" w:rsidRPr="00197A46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9526B" w14:textId="77777777" w:rsidR="00AF0051" w:rsidRPr="00197A46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BBF37" w14:textId="77777777" w:rsidR="00AF0051" w:rsidRPr="00197A46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D7AD8" w:rsidRPr="003850A0" w14:paraId="33EE2E20" w14:textId="77777777" w:rsidTr="00F94519">
        <w:trPr>
          <w:cantSplit/>
          <w:trHeight w:val="20"/>
        </w:trPr>
        <w:tc>
          <w:tcPr>
            <w:tcW w:w="3682" w:type="dxa"/>
            <w:vAlign w:val="bottom"/>
          </w:tcPr>
          <w:p w14:paraId="048BB0C5" w14:textId="77777777" w:rsidR="00ED7AD8" w:rsidRPr="003850A0" w:rsidRDefault="00ED7AD8" w:rsidP="00ED7AD8">
            <w:pPr>
              <w:tabs>
                <w:tab w:val="left" w:pos="1140"/>
              </w:tabs>
              <w:ind w:left="-120" w:firstLine="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E092D3C" w14:textId="78B9BE1C" w:rsidR="00ED7AD8" w:rsidRPr="003850A0" w:rsidRDefault="00ED7AD8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45F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645F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645F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9556D" w14:textId="28EB832E" w:rsidR="00ED7AD8" w:rsidRPr="003850A0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EF0F8B" w14:textId="6E9E145F" w:rsidR="00ED7AD8" w:rsidRPr="009B6B18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ED7AD8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0533EBEA" w14:textId="1BE981FE" w:rsidR="00ED7AD8" w:rsidRPr="003850A0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ED7AD8" w:rsidRPr="003850A0" w14:paraId="1C64A912" w14:textId="77777777" w:rsidTr="00F94519">
        <w:trPr>
          <w:cantSplit/>
          <w:trHeight w:val="20"/>
        </w:trPr>
        <w:tc>
          <w:tcPr>
            <w:tcW w:w="3682" w:type="dxa"/>
            <w:vAlign w:val="bottom"/>
          </w:tcPr>
          <w:p w14:paraId="536C4B5B" w14:textId="77777777" w:rsidR="00ED7AD8" w:rsidRPr="003850A0" w:rsidRDefault="00ED7AD8" w:rsidP="00ED7AD8">
            <w:pPr>
              <w:tabs>
                <w:tab w:val="left" w:pos="1140"/>
                <w:tab w:val="left" w:pos="1636"/>
              </w:tabs>
              <w:ind w:left="-120" w:firstLine="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7C93B1B4" w14:textId="1724C920" w:rsidR="00ED7AD8" w:rsidRPr="009B6B18" w:rsidRDefault="00ED7AD8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C23745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549D1" w14:textId="4BEE621F" w:rsidR="00ED7AD8" w:rsidRPr="003850A0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DA17B" w14:textId="449F828C" w:rsidR="00ED7AD8" w:rsidRPr="009B6B18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7AD8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C23745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vAlign w:val="bottom"/>
          </w:tcPr>
          <w:p w14:paraId="15E8BB43" w14:textId="579A87F0" w:rsidR="00ED7AD8" w:rsidRPr="003850A0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</w:tr>
      <w:tr w:rsidR="00ED7AD8" w:rsidRPr="003850A0" w14:paraId="652604B6" w14:textId="77777777" w:rsidTr="00F94519">
        <w:trPr>
          <w:cantSplit/>
          <w:trHeight w:val="20"/>
        </w:trPr>
        <w:tc>
          <w:tcPr>
            <w:tcW w:w="3682" w:type="dxa"/>
            <w:vAlign w:val="bottom"/>
          </w:tcPr>
          <w:p w14:paraId="5CB6E610" w14:textId="77777777" w:rsidR="00ED7AD8" w:rsidRPr="003850A0" w:rsidRDefault="00ED7AD8" w:rsidP="00ED7AD8">
            <w:pPr>
              <w:tabs>
                <w:tab w:val="left" w:pos="1594"/>
              </w:tabs>
              <w:ind w:left="1140" w:hanging="17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440" w:type="dxa"/>
            <w:shd w:val="clear" w:color="auto" w:fill="FAFAFA"/>
          </w:tcPr>
          <w:p w14:paraId="6FA4DB70" w14:textId="49B91008" w:rsidR="00ED7AD8" w:rsidRPr="009B6B18" w:rsidRDefault="00ED7AD8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3398C" w14:textId="79C74A6F" w:rsidR="00ED7AD8" w:rsidRPr="003850A0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36C07" w14:textId="7889E810" w:rsidR="00ED7AD8" w:rsidRPr="009B6B18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ED7AD8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ED7AD8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14:paraId="78941CE9" w14:textId="6B6D821E" w:rsidR="00ED7AD8" w:rsidRPr="003850A0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ED7AD8" w:rsidRPr="003850A0" w14:paraId="38A130F7" w14:textId="77777777" w:rsidTr="00F94519">
        <w:trPr>
          <w:cantSplit/>
          <w:trHeight w:val="20"/>
        </w:trPr>
        <w:tc>
          <w:tcPr>
            <w:tcW w:w="3682" w:type="dxa"/>
            <w:vAlign w:val="bottom"/>
          </w:tcPr>
          <w:p w14:paraId="7E8FB3DF" w14:textId="77777777" w:rsidR="00ED7AD8" w:rsidRPr="003850A0" w:rsidRDefault="00ED7AD8" w:rsidP="00ED7AD8">
            <w:pPr>
              <w:tabs>
                <w:tab w:val="left" w:pos="1594"/>
              </w:tabs>
              <w:ind w:left="1140" w:hanging="17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F47895" w14:textId="1D8D46E1" w:rsidR="00ED7AD8" w:rsidRPr="009B6B18" w:rsidRDefault="00ED7AD8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2CEA8" w14:textId="474E6691" w:rsidR="00ED7AD8" w:rsidRPr="003850A0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EFDC3" w14:textId="14DC8E0C" w:rsidR="00ED7AD8" w:rsidRPr="009B6B18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ED7AD8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DA0FE9" w14:textId="11986736" w:rsidR="00ED7AD8" w:rsidRPr="003850A0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ED7AD8" w:rsidRPr="003850A0" w14:paraId="0004E5E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AE04CF9" w14:textId="399AD6D4" w:rsidR="00ED7AD8" w:rsidRPr="003850A0" w:rsidRDefault="00ED7AD8" w:rsidP="00ED7AD8">
            <w:pPr>
              <w:tabs>
                <w:tab w:val="left" w:pos="700"/>
              </w:tabs>
              <w:ind w:left="-12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5ACBF" w14:textId="3427A6A6" w:rsidR="00ED7AD8" w:rsidRPr="009B6B18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ED7AD8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C23745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0EF61" w14:textId="227CF75A" w:rsidR="00ED7AD8" w:rsidRPr="003850A0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C4DD4" w14:textId="76F8FF9A" w:rsidR="00ED7AD8" w:rsidRPr="009B6B18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ED7AD8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C23745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2A5F1" w14:textId="0E03B215" w:rsidR="00ED7AD8" w:rsidRPr="003850A0" w:rsidRDefault="00320C7C" w:rsidP="00ED7A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ED7AD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</w:tr>
    </w:tbl>
    <w:p w14:paraId="56F53A44" w14:textId="77777777" w:rsidR="00AF0051" w:rsidRPr="00197A46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8C93100" w14:textId="2A2DDFA1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เงินฝากธนาคารประเภทออมทรัพย์ในงบการเงินรวมและงบการเงินเฉพาะกิจการมีอัตราดอกเบี้ย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อยู่ที่ร้อย</w:t>
      </w:r>
      <w:r w:rsidRPr="009B6B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90E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9B6B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040DC8" w:rsidRPr="009B6B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20C7C" w:rsidRPr="00320C7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="0091710B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E36D2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A4376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6A4376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A4376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6A4376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A4376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</w:p>
    <w:p w14:paraId="79699CB8" w14:textId="77777777" w:rsidR="00AF0051" w:rsidRPr="00197A46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3AE493C" w14:textId="45D60D3A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เงินฝากธนาคารที่มีภาระผูกพันในงบการเงินรวมและงบการเงินเฉพาะกิจการเป็นเงินฝากออมทรัพย์</w:t>
      </w:r>
      <w:r w:rsidR="00B86086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มีวัตถุประสงค์เพื่อค้ำประกัน</w:t>
      </w:r>
      <w:r w:rsidR="001617B4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การใช้สาธารณูปโภคและค้ำประกัน</w:t>
      </w:r>
      <w:r w:rsidR="001617B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เงินกู้ยืมจากสถาบันการเงิน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0C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303C6F85" w14:textId="77777777" w:rsidR="00AF0051" w:rsidRPr="00197A46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F0051" w:rsidRPr="003850A0" w14:paraId="7F1585C1" w14:textId="77777777" w:rsidTr="001A68AE">
        <w:tc>
          <w:tcPr>
            <w:tcW w:w="3798" w:type="dxa"/>
            <w:shd w:val="clear" w:color="auto" w:fill="auto"/>
          </w:tcPr>
          <w:p w14:paraId="198F0A4D" w14:textId="77777777" w:rsidR="00AF0051" w:rsidRPr="003850A0" w:rsidRDefault="00AF0051" w:rsidP="001A68AE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C4E" w14:textId="77777777" w:rsidR="00AF0051" w:rsidRPr="003850A0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255E2" w14:textId="77777777" w:rsidR="00AF0051" w:rsidRPr="003850A0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F0051" w:rsidRPr="003850A0" w14:paraId="1E359F42" w14:textId="77777777" w:rsidTr="001A68AE">
        <w:tc>
          <w:tcPr>
            <w:tcW w:w="3798" w:type="dxa"/>
          </w:tcPr>
          <w:p w14:paraId="77B94854" w14:textId="77777777" w:rsidR="00AF0051" w:rsidRPr="003850A0" w:rsidRDefault="00AF0051" w:rsidP="001A68AE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18AB3D" w14:textId="4D20E12B" w:rsidR="00AF0051" w:rsidRPr="003850A0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E0C37" w14:textId="01479305" w:rsidR="00AF0051" w:rsidRPr="003850A0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777A3" w14:textId="71FD40FA" w:rsidR="00AF0051" w:rsidRPr="003850A0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15AA5E" w14:textId="31484CDC" w:rsidR="00AF0051" w:rsidRPr="003850A0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AF0051" w:rsidRPr="00197A46" w14:paraId="21DC5357" w14:textId="77777777" w:rsidTr="001A68AE">
        <w:tc>
          <w:tcPr>
            <w:tcW w:w="3798" w:type="dxa"/>
          </w:tcPr>
          <w:p w14:paraId="0A2B68EB" w14:textId="77777777" w:rsidR="00AF0051" w:rsidRPr="00197A46" w:rsidRDefault="00AF0051" w:rsidP="001A68AE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64ACDA" w14:textId="77777777" w:rsidR="00AF0051" w:rsidRPr="00197A46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480ADA" w14:textId="77777777" w:rsidR="00AF0051" w:rsidRPr="00197A46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D516FF" w14:textId="77777777" w:rsidR="00AF0051" w:rsidRPr="00197A46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E0319E" w14:textId="77777777" w:rsidR="00AF0051" w:rsidRPr="00197A46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2723A" w:rsidRPr="003850A0" w14:paraId="1980D080" w14:textId="77777777" w:rsidTr="00B87AF5">
        <w:tc>
          <w:tcPr>
            <w:tcW w:w="3798" w:type="dxa"/>
          </w:tcPr>
          <w:p w14:paraId="1C75FB63" w14:textId="77777777" w:rsidR="0012723A" w:rsidRPr="003850A0" w:rsidRDefault="0012723A" w:rsidP="0012723A">
            <w:pPr>
              <w:rPr>
                <w:rFonts w:ascii="Browallia New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เงินฝากธนาคารที่มีภาระผูกพัน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440" w:type="dxa"/>
            <w:shd w:val="clear" w:color="auto" w:fill="FAFAFA"/>
          </w:tcPr>
          <w:p w14:paraId="7539C314" w14:textId="56DD2C00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24724F" w:rsidRPr="002472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="0024724F" w:rsidRPr="002472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</w:tcPr>
          <w:p w14:paraId="43FDC65C" w14:textId="57D8D696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FAFAFA"/>
          </w:tcPr>
          <w:p w14:paraId="79AF8711" w14:textId="55775498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4724F" w:rsidRPr="002472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24724F" w:rsidRPr="002472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</w:tcPr>
          <w:p w14:paraId="5DDD9A99" w14:textId="2164B912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12723A" w:rsidRPr="003850A0" w14:paraId="3D6C6392" w14:textId="77777777" w:rsidTr="00B87AF5">
        <w:tc>
          <w:tcPr>
            <w:tcW w:w="3798" w:type="dxa"/>
          </w:tcPr>
          <w:p w14:paraId="7DCB8E12" w14:textId="77777777" w:rsidR="0012723A" w:rsidRPr="003850A0" w:rsidRDefault="0012723A" w:rsidP="0012723A">
            <w:pPr>
              <w:rPr>
                <w:rFonts w:ascii="Browallia New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อัตราดอกเบี้ยต่อปี (ร้อยละ)</w:t>
            </w:r>
          </w:p>
        </w:tc>
        <w:tc>
          <w:tcPr>
            <w:tcW w:w="1440" w:type="dxa"/>
            <w:shd w:val="clear" w:color="auto" w:fill="FAFAFA"/>
          </w:tcPr>
          <w:p w14:paraId="05164500" w14:textId="3627A6D5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="00040DC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</w:t>
            </w:r>
            <w:r w:rsidR="00040DC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040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040DC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="00040DC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</w:tcPr>
          <w:p w14:paraId="4261B93D" w14:textId="6FD6EE6D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12723A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12723A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3A0C2164" w14:textId="44295E4F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40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40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410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040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40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</w:tcPr>
          <w:p w14:paraId="7E69D70F" w14:textId="5CE8A03D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</w:tbl>
    <w:p w14:paraId="20C894C7" w14:textId="77777777" w:rsidR="00551EE1" w:rsidRPr="00197A46" w:rsidRDefault="00551EE1" w:rsidP="003850A0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09FDC68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A00565B" w14:textId="70B600C1" w:rsidR="001A68AE" w:rsidRPr="003850A0" w:rsidRDefault="00320C7C" w:rsidP="003850A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67B5672E" w14:textId="77777777" w:rsidR="001A68AE" w:rsidRPr="00197A46" w:rsidRDefault="001A68AE" w:rsidP="003850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443683" w14:textId="3DB2128C" w:rsidR="001A68AE" w:rsidRDefault="001A68AE" w:rsidP="003850A0">
      <w:pPr>
        <w:pStyle w:val="Heading2"/>
        <w:tabs>
          <w:tab w:val="left" w:pos="567"/>
        </w:tabs>
        <w:ind w:right="56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 w:bidi="th-TH"/>
        </w:rPr>
      </w:pPr>
      <w:bookmarkStart w:id="13" w:name="_Toc48681860"/>
      <w:r w:rsidRPr="003850A0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 w:bidi="th-TH"/>
        </w:rPr>
        <w:t>ลูกหนี้การค้าและลูกหนี้อื่น</w:t>
      </w:r>
      <w:bookmarkEnd w:id="13"/>
    </w:p>
    <w:p w14:paraId="737E5721" w14:textId="77777777" w:rsidR="003850A0" w:rsidRPr="00197A46" w:rsidRDefault="003850A0" w:rsidP="003850A0">
      <w:pPr>
        <w:rPr>
          <w:sz w:val="20"/>
          <w:szCs w:val="20"/>
          <w:lang w:val="en-GB" w:eastAsia="x-none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510"/>
        <w:gridCol w:w="1370"/>
      </w:tblGrid>
      <w:tr w:rsidR="001A68AE" w:rsidRPr="003850A0" w14:paraId="33EB2F5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1CED4AA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1666F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380A6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723A" w:rsidRPr="003850A0" w14:paraId="52998F7D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608481BC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1F4AB" w14:textId="0AB5260C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4291F" w14:textId="13AE1246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A84C5" w14:textId="4983FE83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52CE" w14:textId="762C00EE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2723A" w:rsidRPr="003850A0" w14:paraId="6DBAB58D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68228267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19B03" w14:textId="5B6C26DB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483A6" w14:textId="3B8E956B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B7509" w14:textId="2617A77E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5AC2B" w14:textId="208186C8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723A" w:rsidRPr="00197A46" w14:paraId="6BAFD538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ED3CA73" w14:textId="77777777" w:rsidR="0012723A" w:rsidRPr="00197A46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6ABB" w14:textId="77777777" w:rsidR="0012723A" w:rsidRPr="00197A46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AD5051" w14:textId="77777777" w:rsidR="0012723A" w:rsidRPr="00197A46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EF8BC" w14:textId="77777777" w:rsidR="0012723A" w:rsidRPr="00197A46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1C91ED0" w14:textId="77777777" w:rsidR="0012723A" w:rsidRPr="00197A46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2723A" w:rsidRPr="003850A0" w14:paraId="3D0B3653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5393C65F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DFC42" w14:textId="0AC9A4A6" w:rsidR="0012723A" w:rsidRPr="009B6B18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724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B724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vAlign w:val="bottom"/>
          </w:tcPr>
          <w:p w14:paraId="6A335055" w14:textId="2A452141" w:rsidR="0012723A" w:rsidRPr="009B6B18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2723A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12723A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D9DBD59" w14:textId="3D98DA5F" w:rsidR="0012723A" w:rsidRPr="009B6B18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  <w:vAlign w:val="bottom"/>
          </w:tcPr>
          <w:p w14:paraId="3775CB76" w14:textId="5632EA78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12723A" w:rsidRPr="003850A0" w14:paraId="41B7454A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722FDA6D" w14:textId="22499A03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B845B" w14:textId="39EE8313" w:rsidR="0012723A" w:rsidRPr="009B6B18" w:rsidRDefault="00F800BB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15B2A" w14:textId="60D313B7" w:rsidR="0012723A" w:rsidRPr="009B6B18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35EBB" w14:textId="7EC207B6" w:rsidR="0012723A" w:rsidRPr="009B6B18" w:rsidRDefault="00F800BB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D160B2B" w14:textId="7098946E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800BB" w:rsidRPr="003850A0" w14:paraId="0DEF631D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EEA0B77" w14:textId="77777777" w:rsidR="00F800BB" w:rsidRPr="003850A0" w:rsidRDefault="00F800BB" w:rsidP="00F800B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69711" w14:textId="3BDB71E2" w:rsidR="00F800BB" w:rsidRPr="00686E29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red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3E0999" w:rsidRP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3E0999" w:rsidRP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E41EA" w14:textId="3917BE13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38692" w14:textId="365DB6BC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E83B3" w14:textId="3441777E" w:rsidR="00F800BB" w:rsidRPr="003850A0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00BB" w:rsidRPr="00197A46" w14:paraId="16780956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33BA1764" w14:textId="77777777" w:rsidR="00F800BB" w:rsidRPr="00197A46" w:rsidRDefault="00F800BB" w:rsidP="00F800BB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03897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7A37D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7D9D0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72BCD83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800BB" w:rsidRPr="003850A0" w14:paraId="1CE6B215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160AED8E" w14:textId="77777777" w:rsidR="00F800BB" w:rsidRPr="003850A0" w:rsidRDefault="00F800BB" w:rsidP="00F800B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814BD" w14:textId="501B7BFD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vAlign w:val="bottom"/>
          </w:tcPr>
          <w:p w14:paraId="34505A52" w14:textId="7A595CA2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09A5D675" w14:textId="2D4D1101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70" w:type="dxa"/>
            <w:vAlign w:val="bottom"/>
          </w:tcPr>
          <w:p w14:paraId="3A20F1BD" w14:textId="008FB014" w:rsidR="00F800BB" w:rsidRPr="003850A0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F800BB" w:rsidRPr="003850A0" w14:paraId="3B8CD688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594AA1F9" w14:textId="1A3783F8" w:rsidR="00F800BB" w:rsidRPr="003850A0" w:rsidRDefault="00F800BB" w:rsidP="00F800B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4BF33" w14:textId="4D1C703F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7D707" w14:textId="593EFA64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0F6AA" w14:textId="2E375CF0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4A3D0C5" w14:textId="0791E2F3" w:rsidR="00F800BB" w:rsidRPr="003850A0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800BB" w:rsidRPr="003850A0" w14:paraId="2139B62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50EE564" w14:textId="77777777" w:rsidR="00F800BB" w:rsidRPr="003850A0" w:rsidRDefault="00F800BB" w:rsidP="00F800B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2F9D4" w14:textId="5C274F64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2551" w14:textId="682B608D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F4C19" w14:textId="2C55E4F7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73359" w14:textId="36EC0A0F" w:rsidR="00F800BB" w:rsidRPr="003850A0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F800BB" w:rsidRPr="00197A46" w14:paraId="4E06094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3E0CA678" w14:textId="77777777" w:rsidR="00F800BB" w:rsidRPr="00197A46" w:rsidRDefault="00F800BB" w:rsidP="00F800BB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B0FF5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FCC9E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9C674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89F3020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800BB" w:rsidRPr="003850A0" w14:paraId="587877B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589DBCFB" w14:textId="77777777" w:rsidR="00F800BB" w:rsidRPr="003850A0" w:rsidRDefault="00F800BB" w:rsidP="00F800B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67D621" w14:textId="4CC0490F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vAlign w:val="bottom"/>
          </w:tcPr>
          <w:p w14:paraId="488E8DE0" w14:textId="5DB24858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FE594B5" w14:textId="311E41BA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E5BF5" w:rsidRP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EE5BF5" w:rsidRP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70" w:type="dxa"/>
            <w:vAlign w:val="bottom"/>
          </w:tcPr>
          <w:p w14:paraId="45869E6C" w14:textId="68F978E0" w:rsidR="00F800BB" w:rsidRPr="003850A0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</w:tr>
      <w:tr w:rsidR="00F800BB" w:rsidRPr="003850A0" w14:paraId="3B4D0CE8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0948EB4" w14:textId="77777777" w:rsidR="00F800BB" w:rsidRPr="003850A0" w:rsidRDefault="00F800BB" w:rsidP="00F800B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35B37" w14:textId="6373DBEB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F464B" w14:textId="35786306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861B7" w14:textId="051F2F0C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E49ABB6" w14:textId="314EFADD" w:rsidR="00F800BB" w:rsidRPr="003850A0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F800BB" w:rsidRPr="00197A46" w14:paraId="00A8D70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15F4E511" w14:textId="77777777" w:rsidR="00F800BB" w:rsidRPr="00197A46" w:rsidRDefault="00F800BB" w:rsidP="00F800BB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48D46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C96F1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74D3B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2CA9452" w14:textId="77777777" w:rsidR="00F800BB" w:rsidRPr="00197A46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800BB" w:rsidRPr="003850A0" w14:paraId="57C6C3B3" w14:textId="77777777" w:rsidTr="004E04AB">
        <w:trPr>
          <w:cantSplit/>
          <w:trHeight w:val="180"/>
        </w:trPr>
        <w:tc>
          <w:tcPr>
            <w:tcW w:w="3682" w:type="dxa"/>
            <w:vAlign w:val="bottom"/>
          </w:tcPr>
          <w:p w14:paraId="684CB9DE" w14:textId="77777777" w:rsidR="00F800BB" w:rsidRPr="003850A0" w:rsidRDefault="00F800BB" w:rsidP="00F800BB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3738E" w14:textId="284C1D2B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F50831" w14:textId="5A14B4B1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83870" w14:textId="1D7A02F6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3A9E518" w14:textId="30716BC9" w:rsidR="00F800BB" w:rsidRPr="003850A0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</w:tbl>
    <w:p w14:paraId="16180E3F" w14:textId="77777777" w:rsidR="00197A46" w:rsidRDefault="00197A4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3192DCA" w14:textId="77777777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BC3FE9" w14:textId="77777777" w:rsidR="0091710B" w:rsidRPr="003850A0" w:rsidRDefault="0091710B" w:rsidP="003850A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ลูกหนี้การค้าสามารถวิเคราะห์ตามอายุหนี้ได้ดังนี้</w:t>
      </w:r>
    </w:p>
    <w:p w14:paraId="7BEC9413" w14:textId="77777777" w:rsidR="0091710B" w:rsidRPr="003850A0" w:rsidRDefault="0091710B" w:rsidP="003850A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350"/>
        <w:gridCol w:w="1530"/>
        <w:gridCol w:w="1510"/>
        <w:gridCol w:w="1370"/>
      </w:tblGrid>
      <w:tr w:rsidR="0091710B" w:rsidRPr="003850A0" w14:paraId="04349B30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3DF9A19A" w14:textId="77777777" w:rsidR="0091710B" w:rsidRPr="003850A0" w:rsidRDefault="0091710B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5ECC" w14:textId="77777777" w:rsidR="0091710B" w:rsidRPr="003850A0" w:rsidRDefault="0091710B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68762" w14:textId="77777777" w:rsidR="0091710B" w:rsidRPr="003850A0" w:rsidRDefault="0091710B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723A" w:rsidRPr="003850A0" w14:paraId="40DE3563" w14:textId="77777777" w:rsidTr="00A774C8">
        <w:trPr>
          <w:cantSplit/>
          <w:trHeight w:val="20"/>
        </w:trPr>
        <w:tc>
          <w:tcPr>
            <w:tcW w:w="3682" w:type="dxa"/>
            <w:vAlign w:val="bottom"/>
          </w:tcPr>
          <w:p w14:paraId="71323915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C0C2" w14:textId="52AF92A5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39C21" w14:textId="0699D890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8D08" w14:textId="76FE6A7A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44D16" w14:textId="701200F1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2723A" w:rsidRPr="003850A0" w14:paraId="72A0099C" w14:textId="77777777" w:rsidTr="00A774C8">
        <w:trPr>
          <w:cantSplit/>
          <w:trHeight w:val="20"/>
        </w:trPr>
        <w:tc>
          <w:tcPr>
            <w:tcW w:w="3682" w:type="dxa"/>
            <w:vAlign w:val="bottom"/>
          </w:tcPr>
          <w:p w14:paraId="27B2DC20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8434" w14:textId="5FE67B2E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38ACA" w14:textId="1A589F9C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067A8" w14:textId="27F310A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59709" w14:textId="5668ACCE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723A" w:rsidRPr="003850A0" w14:paraId="29F117B9" w14:textId="77777777" w:rsidTr="00A774C8">
        <w:trPr>
          <w:cantSplit/>
          <w:trHeight w:val="20"/>
        </w:trPr>
        <w:tc>
          <w:tcPr>
            <w:tcW w:w="3682" w:type="dxa"/>
            <w:vAlign w:val="bottom"/>
          </w:tcPr>
          <w:p w14:paraId="009DA19C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D7B92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8A55B9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77CA9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9465329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723A" w:rsidRPr="003850A0" w14:paraId="358C1AB9" w14:textId="77777777" w:rsidTr="00A774C8">
        <w:trPr>
          <w:cantSplit/>
          <w:trHeight w:val="20"/>
        </w:trPr>
        <w:tc>
          <w:tcPr>
            <w:tcW w:w="3682" w:type="dxa"/>
            <w:vAlign w:val="bottom"/>
          </w:tcPr>
          <w:p w14:paraId="2127E728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ที่ค้างชำระมีดังนี้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2DB9FEF" w14:textId="77777777" w:rsidR="0012723A" w:rsidRPr="009B6B18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E93425C" w14:textId="77777777" w:rsidR="0012723A" w:rsidRPr="009B6B18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42656F2E" w14:textId="77777777" w:rsidR="0012723A" w:rsidRPr="009B6B18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4867148C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800BB" w:rsidRPr="003850A0" w14:paraId="59FAB463" w14:textId="77777777" w:rsidTr="00A774C8">
        <w:trPr>
          <w:cantSplit/>
          <w:trHeight w:val="20"/>
        </w:trPr>
        <w:tc>
          <w:tcPr>
            <w:tcW w:w="3682" w:type="dxa"/>
            <w:vAlign w:val="bottom"/>
          </w:tcPr>
          <w:p w14:paraId="40F23C83" w14:textId="2E2EAEB3" w:rsidR="00F800BB" w:rsidRPr="003850A0" w:rsidRDefault="00F800BB" w:rsidP="00F800BB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8083F7D" w14:textId="3D634507" w:rsidR="00F800BB" w:rsidRPr="003E0999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386F" w:rsidRP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B5386F" w:rsidRP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30" w:type="dxa"/>
            <w:vAlign w:val="bottom"/>
          </w:tcPr>
          <w:p w14:paraId="5F786657" w14:textId="74EF5623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28FAFFD5" w14:textId="0D5DF916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40355B41" w14:textId="1EE26C3A" w:rsidR="00F800BB" w:rsidRPr="003850A0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800BB" w:rsidRPr="003850A0" w14:paraId="2EC7E5A4" w14:textId="77777777" w:rsidTr="00A774C8">
        <w:trPr>
          <w:cantSplit/>
          <w:trHeight w:val="20"/>
        </w:trPr>
        <w:tc>
          <w:tcPr>
            <w:tcW w:w="3682" w:type="dxa"/>
            <w:vAlign w:val="bottom"/>
          </w:tcPr>
          <w:p w14:paraId="5AE9F935" w14:textId="453C60AC" w:rsidR="00F800BB" w:rsidRPr="003850A0" w:rsidRDefault="00F800BB" w:rsidP="00F800BB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20C7C" w:rsidRPr="00320C7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D0A4377" w14:textId="748EE5A0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30" w:type="dxa"/>
            <w:vAlign w:val="bottom"/>
          </w:tcPr>
          <w:p w14:paraId="6DCB0492" w14:textId="5206D159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207B34CD" w14:textId="6929694D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31A55558" w14:textId="203E5E9F" w:rsidR="00F800BB" w:rsidRPr="003850A0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800BB" w:rsidRPr="003850A0" w14:paraId="71145BCD" w14:textId="77777777" w:rsidTr="00A774C8">
        <w:trPr>
          <w:cantSplit/>
          <w:trHeight w:val="20"/>
        </w:trPr>
        <w:tc>
          <w:tcPr>
            <w:tcW w:w="3682" w:type="dxa"/>
            <w:vAlign w:val="bottom"/>
          </w:tcPr>
          <w:p w14:paraId="45C181CB" w14:textId="4641C27F" w:rsidR="00F800BB" w:rsidRPr="003850A0" w:rsidRDefault="00F800BB" w:rsidP="00F800BB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มากกว่า </w:t>
            </w:r>
            <w:r w:rsidR="00320C7C" w:rsidRPr="00320C7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320C7C" w:rsidRPr="00320C7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9D31F2" w14:textId="2D867589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30" w:type="dxa"/>
            <w:vAlign w:val="bottom"/>
          </w:tcPr>
          <w:p w14:paraId="4891EBA7" w14:textId="4F64F809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210A3E3C" w14:textId="74B9B009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21025219" w14:textId="66ADD62F" w:rsidR="00F800BB" w:rsidRPr="003850A0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800BB" w:rsidRPr="003850A0" w14:paraId="15B9F9FE" w14:textId="77777777" w:rsidTr="00A774C8">
        <w:trPr>
          <w:cantSplit/>
          <w:trHeight w:val="20"/>
        </w:trPr>
        <w:tc>
          <w:tcPr>
            <w:tcW w:w="3682" w:type="dxa"/>
            <w:vAlign w:val="bottom"/>
          </w:tcPr>
          <w:p w14:paraId="3512B5B1" w14:textId="7D4B18C4" w:rsidR="00F800BB" w:rsidRPr="003850A0" w:rsidRDefault="00F800BB" w:rsidP="00F800BB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มากกว่า </w:t>
            </w:r>
            <w:r w:rsidR="00320C7C" w:rsidRPr="00320C7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320C7C" w:rsidRPr="00320C7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9D128A2" w14:textId="3885AE51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386F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B5386F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30" w:type="dxa"/>
            <w:vAlign w:val="bottom"/>
          </w:tcPr>
          <w:p w14:paraId="5810A6D1" w14:textId="7C375523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1DC8335" w14:textId="12A33193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53A25594" w14:textId="0A207E9B" w:rsidR="00F800BB" w:rsidRPr="003850A0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800BB" w:rsidRPr="003850A0" w14:paraId="3F50B316" w14:textId="77777777" w:rsidTr="00A774C8">
        <w:trPr>
          <w:cantSplit/>
          <w:trHeight w:val="20"/>
        </w:trPr>
        <w:tc>
          <w:tcPr>
            <w:tcW w:w="3682" w:type="dxa"/>
            <w:vAlign w:val="bottom"/>
          </w:tcPr>
          <w:p w14:paraId="1AB835FB" w14:textId="0722EDC9" w:rsidR="00F800BB" w:rsidRPr="003850A0" w:rsidRDefault="00F800BB" w:rsidP="00F800BB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มากกว่า </w:t>
            </w:r>
            <w:r w:rsidR="00320C7C" w:rsidRPr="00320C7C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FB9435" w14:textId="0C023671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5386F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B5386F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30" w:type="dxa"/>
            <w:vAlign w:val="bottom"/>
          </w:tcPr>
          <w:p w14:paraId="79718DAB" w14:textId="3B93F91B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454BFDA" w14:textId="339F9752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  <w:vAlign w:val="bottom"/>
          </w:tcPr>
          <w:p w14:paraId="1250C2DF" w14:textId="3116459C" w:rsidR="00F800BB" w:rsidRPr="003850A0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F800B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F800BB" w:rsidRPr="003850A0" w14:paraId="594EF35C" w14:textId="77777777" w:rsidTr="00A774C8">
        <w:trPr>
          <w:cantSplit/>
          <w:trHeight w:val="20"/>
        </w:trPr>
        <w:tc>
          <w:tcPr>
            <w:tcW w:w="3682" w:type="dxa"/>
            <w:vAlign w:val="bottom"/>
          </w:tcPr>
          <w:p w14:paraId="15F3372D" w14:textId="77777777" w:rsidR="00F800BB" w:rsidRPr="003850A0" w:rsidRDefault="00F800BB" w:rsidP="00F800B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86735" w14:textId="6AA145B8" w:rsidR="00F800BB" w:rsidRPr="009B6B18" w:rsidRDefault="00B5386F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774C8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A774C8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7BC1607" w14:textId="40F4BDC9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5BFBD" w14:textId="0DE67F9D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2B9B483" w14:textId="2FB62FD9" w:rsidR="00F800BB" w:rsidRPr="003850A0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800BB" w:rsidRPr="003850A0" w14:paraId="22126573" w14:textId="77777777" w:rsidTr="00A774C8">
        <w:trPr>
          <w:cantSplit/>
          <w:trHeight w:val="180"/>
        </w:trPr>
        <w:tc>
          <w:tcPr>
            <w:tcW w:w="3682" w:type="dxa"/>
            <w:vAlign w:val="bottom"/>
          </w:tcPr>
          <w:p w14:paraId="52B9E121" w14:textId="7017E9C8" w:rsidR="00F800BB" w:rsidRPr="003850A0" w:rsidRDefault="00F800BB" w:rsidP="00F800BB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EA2C1" w14:textId="6A7CC488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3E09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6B691F1" w14:textId="05BD159B" w:rsidR="00F800BB" w:rsidRPr="009B6B18" w:rsidRDefault="00320C7C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F800BB"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99D7F" w14:textId="63674247" w:rsidR="00F800BB" w:rsidRPr="009B6B18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6B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CEBEDE7" w14:textId="087DFBB2" w:rsidR="00F800BB" w:rsidRPr="003850A0" w:rsidRDefault="00F800BB" w:rsidP="00F800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741F00F" w14:textId="77777777" w:rsidR="00E07085" w:rsidRPr="003850A0" w:rsidRDefault="00E07085" w:rsidP="003850A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2903173" w14:textId="1D1AB524" w:rsidR="00F5112B" w:rsidRPr="003850A0" w:rsidRDefault="00F5112B" w:rsidP="00F5112B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ค่าเผื่อผลขาดทุนที่คาดว่าจะเกิดขึ้น มีรายละเอียดดังนี้</w:t>
      </w:r>
    </w:p>
    <w:p w14:paraId="24A3E58B" w14:textId="77777777" w:rsidR="00995699" w:rsidRPr="003850A0" w:rsidRDefault="00995699" w:rsidP="00F5112B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635"/>
        <w:gridCol w:w="1134"/>
        <w:gridCol w:w="1134"/>
        <w:gridCol w:w="1134"/>
        <w:gridCol w:w="1134"/>
        <w:gridCol w:w="1134"/>
        <w:gridCol w:w="1134"/>
      </w:tblGrid>
      <w:tr w:rsidR="0012723A" w:rsidRPr="003850A0" w14:paraId="566CF5D1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52C47587" w14:textId="77777777" w:rsidR="0012723A" w:rsidRPr="003850A0" w:rsidRDefault="0012723A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5C46A" w14:textId="6C6DCE71" w:rsidR="0012723A" w:rsidRPr="003850A0" w:rsidRDefault="0012723A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2723A" w:rsidRPr="003850A0" w14:paraId="3746726B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6747DA0C" w14:textId="25C7B23A" w:rsidR="0012723A" w:rsidRPr="003850A0" w:rsidRDefault="0012723A" w:rsidP="00F5112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84E65C" w14:textId="5861484D" w:rsidR="0012723A" w:rsidRPr="003850A0" w:rsidRDefault="0012723A" w:rsidP="00F5112B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2DF39824" w14:textId="77777777" w:rsidR="0012723A" w:rsidRPr="003850A0" w:rsidRDefault="0012723A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ไม่เกิน</w:t>
            </w:r>
          </w:p>
          <w:p w14:paraId="678635C1" w14:textId="2525EDC6" w:rsidR="0012723A" w:rsidRPr="003850A0" w:rsidRDefault="00320C7C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3B5E512C" w14:textId="77777777" w:rsidR="0012723A" w:rsidRPr="003850A0" w:rsidRDefault="0012723A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2C92141" w14:textId="67C52A63" w:rsidR="0012723A" w:rsidRPr="003850A0" w:rsidRDefault="00320C7C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134" w:type="dxa"/>
          </w:tcPr>
          <w:p w14:paraId="352ED0BF" w14:textId="77777777" w:rsidR="0012723A" w:rsidRPr="003850A0" w:rsidRDefault="0012723A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90D82EC" w14:textId="71770CD2" w:rsidR="0012723A" w:rsidRPr="003850A0" w:rsidRDefault="00320C7C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0C9E361" w14:textId="4BE8BCCE" w:rsidR="0012723A" w:rsidRPr="003850A0" w:rsidRDefault="0012723A" w:rsidP="0099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เกินกว่า</w:t>
            </w:r>
          </w:p>
          <w:p w14:paraId="36645613" w14:textId="61113296" w:rsidR="0012723A" w:rsidRPr="003850A0" w:rsidRDefault="00320C7C" w:rsidP="0099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6DC4D29F" w14:textId="77777777" w:rsidR="0012723A" w:rsidRPr="003850A0" w:rsidRDefault="0012723A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246F589" w14:textId="4C143583" w:rsidR="0012723A" w:rsidRPr="003850A0" w:rsidRDefault="0012723A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2723A" w:rsidRPr="003850A0" w14:paraId="078F689B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64068B09" w14:textId="032C4EEF" w:rsidR="0012723A" w:rsidRPr="003850A0" w:rsidRDefault="0012723A" w:rsidP="00F5112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0D566" w14:textId="529C9722" w:rsidR="0012723A" w:rsidRPr="003850A0" w:rsidRDefault="0012723A" w:rsidP="00F5112B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D7A7F0" w14:textId="3F3F7269" w:rsidR="0012723A" w:rsidRPr="003850A0" w:rsidRDefault="0012723A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525BA8" w14:textId="41960DBE" w:rsidR="0012723A" w:rsidRPr="003850A0" w:rsidRDefault="0012723A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65E799" w14:textId="349A16E1" w:rsidR="0012723A" w:rsidRPr="003850A0" w:rsidRDefault="0012723A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8364C4" w14:textId="166C8996" w:rsidR="0012723A" w:rsidRPr="003850A0" w:rsidRDefault="0012723A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932215" w14:textId="247C74D3" w:rsidR="0012723A" w:rsidRPr="003850A0" w:rsidRDefault="0012723A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723A" w:rsidRPr="003850A0" w14:paraId="1B3EC40A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23ACC825" w14:textId="77777777" w:rsidR="0012723A" w:rsidRPr="003850A0" w:rsidRDefault="0012723A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6F202" w14:textId="3CECB739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F03E6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59234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A72844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F348106" w14:textId="0972A16A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6B447" w14:textId="07BD961D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1EBF" w:rsidRPr="003850A0" w14:paraId="70314004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3DEDCFE9" w14:textId="77777777" w:rsidR="00CF1EBF" w:rsidRPr="003850A0" w:rsidRDefault="00CF1EBF" w:rsidP="00CF1EB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มูลค่าตามบัญชีขั้นต้น </w:t>
            </w:r>
          </w:p>
          <w:p w14:paraId="1AA368C9" w14:textId="2357557F" w:rsidR="00CF1EBF" w:rsidRPr="003850A0" w:rsidRDefault="00CF1EBF" w:rsidP="00CF1EB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ABD53B" w14:textId="0F20806E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202B72" w14:textId="3C767AA0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2FADB9" w14:textId="2ADE281B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286F0B" w14:textId="64F3D24C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38D4DB" w14:textId="04761EC6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4AC9ED" w14:textId="5AF17347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  <w:tr w:rsidR="00CF1EBF" w:rsidRPr="003850A0" w14:paraId="4611B3C4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3FBF2EBE" w14:textId="42AE6CEF" w:rsidR="00CF1EBF" w:rsidRPr="003850A0" w:rsidRDefault="00CF1EBF" w:rsidP="00CF1EB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22290" w14:textId="5C82CF66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4C05D" w14:textId="7E7F0834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45F49" w14:textId="6A089324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DC879DD" w14:textId="0946D021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EF812E4" w14:textId="69AF5EBD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97531" w14:textId="303A0A8B" w:rsidR="00CF1EBF" w:rsidRPr="00C77596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C21092" w:rsidRPr="003850A0" w14:paraId="672FEE52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08DA3E29" w14:textId="77777777" w:rsidR="00C21092" w:rsidRPr="003850A0" w:rsidRDefault="00C21092" w:rsidP="00C2109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  <w:p w14:paraId="2C71DF20" w14:textId="1788578D" w:rsidR="00C21092" w:rsidRPr="003850A0" w:rsidRDefault="00C21092" w:rsidP="00C2109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5ABCC" w14:textId="4D4F30D2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C9AAF" w14:textId="74431A27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702CA" w14:textId="22A021F3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4B98422" w14:textId="77777777" w:rsidR="00C21092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BF2E9B4" w14:textId="6EF44467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C94EE" w14:textId="442F4BB0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A2F93" w14:textId="3594A29E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21092" w:rsidRPr="003850A0" w14:paraId="4EFCD04B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63E70816" w14:textId="4A3105B0" w:rsidR="00C21092" w:rsidRPr="003850A0" w:rsidRDefault="00C21092" w:rsidP="00C2109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1ACB555" w14:textId="657A5F1F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B55073" w14:textId="1CA44867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DC2C0F" w14:textId="5824F3A8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89324F2" w14:textId="2BF103A1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FD4E87" w14:textId="4730EB79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BA5932" w14:textId="3D52377C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68B759C" w14:textId="77777777" w:rsidR="00C00DFD" w:rsidRPr="003850A0" w:rsidRDefault="00C00DF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635"/>
        <w:gridCol w:w="1134"/>
        <w:gridCol w:w="1134"/>
        <w:gridCol w:w="1134"/>
        <w:gridCol w:w="1134"/>
        <w:gridCol w:w="1134"/>
        <w:gridCol w:w="1134"/>
      </w:tblGrid>
      <w:tr w:rsidR="0012723A" w:rsidRPr="003850A0" w14:paraId="78144E05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2920D753" w14:textId="77777777" w:rsidR="0012723A" w:rsidRPr="0012723A" w:rsidRDefault="0012723A" w:rsidP="00CC2D5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A7A58" w14:textId="77777777" w:rsidR="0012723A" w:rsidRPr="003850A0" w:rsidRDefault="0012723A" w:rsidP="00CC2D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2723A" w:rsidRPr="003850A0" w14:paraId="14689FAD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3E01FDAB" w14:textId="77777777" w:rsidR="0012723A" w:rsidRPr="0012723A" w:rsidRDefault="0012723A" w:rsidP="00CC2D5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15D914" w14:textId="77777777" w:rsidR="0012723A" w:rsidRPr="003850A0" w:rsidRDefault="0012723A" w:rsidP="00CC2D58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3C3593BB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ไม่เกิน</w:t>
            </w:r>
          </w:p>
          <w:p w14:paraId="6E714100" w14:textId="3632ED1E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09D79590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E9172D4" w14:textId="6D18CF9C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134" w:type="dxa"/>
          </w:tcPr>
          <w:p w14:paraId="1CEF0DBA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9EE62D4" w14:textId="44ED8CFC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95212B7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เกินกว่า</w:t>
            </w:r>
          </w:p>
          <w:p w14:paraId="0CA4DD10" w14:textId="66591904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2BC1557A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2F8F8AC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2723A" w:rsidRPr="003850A0" w14:paraId="620BB4A9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0CC26460" w14:textId="741B8C15" w:rsidR="0012723A" w:rsidRPr="0012723A" w:rsidRDefault="0012723A" w:rsidP="00CC2D5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2723A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2723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2723A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F9A83" w14:textId="77777777" w:rsidR="0012723A" w:rsidRPr="003850A0" w:rsidRDefault="0012723A" w:rsidP="00CC2D58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27670F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A9919F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448588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C3AD83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E46536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723A" w:rsidRPr="003850A0" w14:paraId="068F833D" w14:textId="77777777" w:rsidTr="00E64C31">
        <w:trPr>
          <w:cantSplit/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761EB4E5" w14:textId="77777777" w:rsidR="0012723A" w:rsidRPr="0012723A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EC517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BD208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4C1A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D5816C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D2EF5E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5A889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723A" w:rsidRPr="003850A0" w14:paraId="227A6BB4" w14:textId="77777777" w:rsidTr="00E64C31">
        <w:trPr>
          <w:cantSplit/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4AAA6B1D" w14:textId="77777777" w:rsidR="0012723A" w:rsidRPr="0012723A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มูลค่าตามบัญชีขั้นต้น </w:t>
            </w:r>
          </w:p>
          <w:p w14:paraId="06DC1AF8" w14:textId="77777777" w:rsidR="0012723A" w:rsidRPr="0012723A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1272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470341" w14:textId="0E50773C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4AC6D" w14:textId="7F780DC2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7CD4D" w14:textId="163622E6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BFEE8" w14:textId="32400306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AECE8B" w14:textId="13744B75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36702D" w14:textId="39CE2949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</w:tr>
      <w:tr w:rsidR="0012723A" w:rsidRPr="003850A0" w14:paraId="0A159342" w14:textId="77777777" w:rsidTr="00E64C31">
        <w:trPr>
          <w:cantSplit/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4D82ADE2" w14:textId="77777777" w:rsidR="0012723A" w:rsidRPr="0012723A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272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272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90E8A" w14:textId="1ED787EA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A2FE" w14:textId="21A67786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CC276" w14:textId="37AE8C36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2D210D" w14:textId="4DBC1160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59D70D" w14:textId="195805AA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BD3B5" w14:textId="16FED225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12723A" w:rsidRPr="003850A0" w14:paraId="44489261" w14:textId="77777777" w:rsidTr="00E64C31">
        <w:trPr>
          <w:cantSplit/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78BF0FE8" w14:textId="77777777" w:rsidR="0012723A" w:rsidRPr="0012723A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  <w:p w14:paraId="54D23BAE" w14:textId="77777777" w:rsidR="0012723A" w:rsidRPr="0012723A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1272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6B2FC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D2644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1EBCD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499CE8" w14:textId="77777777" w:rsidR="00197A46" w:rsidRDefault="00197A46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ED0926D" w14:textId="5412761A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7AACA4" w14:textId="77777777" w:rsidR="0012723A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E3E0583" w14:textId="64952D92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66F32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0C4ADB3" w14:textId="1FD6829C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2723A" w:rsidRPr="003850A0" w14:paraId="1BB684D9" w14:textId="77777777" w:rsidTr="00E64C31">
        <w:trPr>
          <w:cantSplit/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2F2471E0" w14:textId="77777777" w:rsidR="0012723A" w:rsidRPr="0012723A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12723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 w:rsidRPr="0012723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7C6E95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B09F7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A3FA3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585A89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95F93C" w14:textId="31406ECD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746DD" w14:textId="3DBED541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231E173" w14:textId="77777777" w:rsidR="00197A46" w:rsidRDefault="00197A4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2D6DEBD" w14:textId="77777777" w:rsidR="00C00DFD" w:rsidRDefault="00C00DF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635"/>
        <w:gridCol w:w="1134"/>
        <w:gridCol w:w="1134"/>
        <w:gridCol w:w="1134"/>
        <w:gridCol w:w="1134"/>
        <w:gridCol w:w="1134"/>
        <w:gridCol w:w="1134"/>
      </w:tblGrid>
      <w:tr w:rsidR="0012723A" w:rsidRPr="003850A0" w14:paraId="65293D28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73864856" w14:textId="77777777" w:rsidR="0012723A" w:rsidRPr="003850A0" w:rsidRDefault="0012723A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2AD25" w14:textId="36089434" w:rsidR="0012723A" w:rsidRPr="003850A0" w:rsidRDefault="0012723A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2723A" w:rsidRPr="003850A0" w14:paraId="45767202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7A1C0F3B" w14:textId="77777777" w:rsidR="0012723A" w:rsidRPr="003850A0" w:rsidRDefault="0012723A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98494F" w14:textId="77777777" w:rsidR="0012723A" w:rsidRPr="003850A0" w:rsidRDefault="0012723A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11414FD7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ไม่เกิน</w:t>
            </w:r>
          </w:p>
          <w:p w14:paraId="11A0B390" w14:textId="500B48A2" w:rsidR="0012723A" w:rsidRPr="003850A0" w:rsidRDefault="00320C7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5D156797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933E240" w14:textId="1F301B52" w:rsidR="0012723A" w:rsidRPr="003850A0" w:rsidRDefault="00320C7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134" w:type="dxa"/>
          </w:tcPr>
          <w:p w14:paraId="767B7548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94F48A8" w14:textId="5249F1E3" w:rsidR="0012723A" w:rsidRPr="003850A0" w:rsidRDefault="00320C7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1A35ED2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เกินกว่า</w:t>
            </w:r>
          </w:p>
          <w:p w14:paraId="23799FFE" w14:textId="4784197C" w:rsidR="0012723A" w:rsidRPr="003850A0" w:rsidRDefault="00320C7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0BFB96F0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DDA297D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2723A" w:rsidRPr="003850A0" w14:paraId="7D572CB0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6C008925" w14:textId="72421EAD" w:rsidR="0012723A" w:rsidRPr="003850A0" w:rsidRDefault="0012723A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528A0" w14:textId="77777777" w:rsidR="0012723A" w:rsidRPr="003850A0" w:rsidRDefault="0012723A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24324F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AAAC4E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A12199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92CEB0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100331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723A" w:rsidRPr="003850A0" w14:paraId="5EB8EC59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145A5D7E" w14:textId="77777777" w:rsidR="0012723A" w:rsidRPr="003850A0" w:rsidRDefault="0012723A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FCB0B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D35D9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778F0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F73E04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2130D73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7C120" w14:textId="77777777" w:rsidR="0012723A" w:rsidRPr="003850A0" w:rsidRDefault="0012723A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1092" w:rsidRPr="003850A0" w14:paraId="2D0DAD0F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774FF8C2" w14:textId="77777777" w:rsidR="00C21092" w:rsidRPr="003850A0" w:rsidRDefault="00C21092" w:rsidP="00C2109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มูลค่าตามบัญชีขั้นต้น </w:t>
            </w:r>
          </w:p>
          <w:p w14:paraId="52070FEE" w14:textId="77777777" w:rsidR="00C21092" w:rsidRPr="003850A0" w:rsidRDefault="00C21092" w:rsidP="00C2109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9D9A43" w14:textId="6CAD66C8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33FC8B" w14:textId="4DA550BD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6C323E" w14:textId="4A2AD8A5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F68B8B9" w14:textId="77777777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4D054E2" w14:textId="3F833BEB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0FD4811" w14:textId="77777777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7552C35" w14:textId="17C77550" w:rsidR="00C21092" w:rsidRPr="003850A0" w:rsidRDefault="00320C7C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10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C210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8DB961" w14:textId="56EA3925" w:rsidR="00C21092" w:rsidRPr="003850A0" w:rsidRDefault="00320C7C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10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C210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CF1EBF" w:rsidRPr="003850A0" w14:paraId="496F183E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00B4E4BB" w14:textId="77777777" w:rsidR="00CF1EBF" w:rsidRPr="003850A0" w:rsidRDefault="00CF1EBF" w:rsidP="00CF1EB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48CC4" w14:textId="455AE89E" w:rsidR="00CF1EBF" w:rsidRPr="00CF1EBF" w:rsidRDefault="00CF1EBF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1EB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91DD0" w14:textId="608BA21D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9698A" w14:textId="3EDF6D75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6E296B9" w14:textId="616B815B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DBCE48B" w14:textId="0DE8800B" w:rsidR="00CF1EBF" w:rsidRPr="00CF1EBF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CF1EBF" w:rsidRPr="00CF1E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857DA" w14:textId="0150B79B" w:rsidR="00CF1EBF" w:rsidRPr="003850A0" w:rsidRDefault="00320C7C" w:rsidP="00CF1E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F1EBF" w:rsidRPr="00CD10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CF1EBF" w:rsidRPr="00CD10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C21092" w:rsidRPr="003850A0" w14:paraId="67EA5368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4601D864" w14:textId="77777777" w:rsidR="00C21092" w:rsidRPr="003850A0" w:rsidRDefault="00C21092" w:rsidP="00C21092">
            <w:pPr>
              <w:ind w:left="-11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  <w:p w14:paraId="4FD75450" w14:textId="77777777" w:rsidR="00C21092" w:rsidRPr="003850A0" w:rsidRDefault="00C21092" w:rsidP="00C2109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996AB" w14:textId="192DBA66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60B12" w14:textId="0A5498B9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36935" w14:textId="6A73B77D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21BF517" w14:textId="77777777" w:rsidR="00C21092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1814E3" w14:textId="65966AA4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65BDEEC" w14:textId="77777777" w:rsidR="00C21092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0E5FB0B" w14:textId="20CBDD53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C9FC6" w14:textId="54B4E285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21092" w:rsidRPr="003850A0" w14:paraId="027C17C0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238EACE0" w14:textId="77777777" w:rsidR="00C21092" w:rsidRPr="003850A0" w:rsidRDefault="00C21092" w:rsidP="00C21092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4E0C3D" w14:textId="2543129C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3870ED" w14:textId="46C8ED44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511C2C" w14:textId="6C3BA229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CB2A94A" w14:textId="5685F603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D15458A" w14:textId="006254FF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41987D1" w14:textId="1EA647A4" w:rsidR="00C21092" w:rsidRPr="003850A0" w:rsidRDefault="00C21092" w:rsidP="00C210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F800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75EE625" w14:textId="38C5C934" w:rsidR="001A68AE" w:rsidRDefault="001A68AE" w:rsidP="005307C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635"/>
        <w:gridCol w:w="1134"/>
        <w:gridCol w:w="1134"/>
        <w:gridCol w:w="1134"/>
        <w:gridCol w:w="1134"/>
        <w:gridCol w:w="1134"/>
        <w:gridCol w:w="1134"/>
      </w:tblGrid>
      <w:tr w:rsidR="0012723A" w:rsidRPr="003850A0" w14:paraId="6044C87F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168B14D4" w14:textId="77777777" w:rsidR="0012723A" w:rsidRPr="003850A0" w:rsidRDefault="0012723A" w:rsidP="00CC2D5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AB73E" w14:textId="77777777" w:rsidR="0012723A" w:rsidRPr="003850A0" w:rsidRDefault="0012723A" w:rsidP="00CC2D5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2723A" w:rsidRPr="003850A0" w14:paraId="29F0584B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49CC9D75" w14:textId="77777777" w:rsidR="0012723A" w:rsidRPr="003850A0" w:rsidRDefault="0012723A" w:rsidP="00CC2D5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C16BDE" w14:textId="77777777" w:rsidR="0012723A" w:rsidRPr="003850A0" w:rsidRDefault="0012723A" w:rsidP="00CC2D58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1C53FFBD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ไม่เกิน</w:t>
            </w:r>
          </w:p>
          <w:p w14:paraId="5D86B233" w14:textId="19016D1C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136F45BE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ED33D20" w14:textId="03BC324D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134" w:type="dxa"/>
          </w:tcPr>
          <w:p w14:paraId="78DCC9D1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3744EC" w14:textId="396DFB09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85BDE16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เกินกว่า</w:t>
            </w:r>
          </w:p>
          <w:p w14:paraId="2763CF5B" w14:textId="4AEDFA20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2723A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2723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3B1695F9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C8448F9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2723A" w:rsidRPr="003850A0" w14:paraId="4C2222F8" w14:textId="77777777" w:rsidTr="00E64C31">
        <w:trPr>
          <w:cantSplit/>
          <w:trHeight w:val="20"/>
        </w:trPr>
        <w:tc>
          <w:tcPr>
            <w:tcW w:w="2635" w:type="dxa"/>
            <w:vAlign w:val="bottom"/>
          </w:tcPr>
          <w:p w14:paraId="0477F504" w14:textId="1A3DD4CB" w:rsidR="0012723A" w:rsidRPr="003850A0" w:rsidRDefault="0012723A" w:rsidP="00CC2D5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</w:t>
            </w:r>
            <w:r w:rsidR="00320C7C" w:rsidRPr="00320C7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F3DAC" w14:textId="77777777" w:rsidR="0012723A" w:rsidRPr="003850A0" w:rsidRDefault="0012723A" w:rsidP="00CC2D58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EDB132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B3B078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85B540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8720EF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072BA5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723A" w:rsidRPr="003850A0" w14:paraId="755C0CDC" w14:textId="77777777" w:rsidTr="00E64C31">
        <w:trPr>
          <w:cantSplit/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54A46F9D" w14:textId="77777777" w:rsidR="0012723A" w:rsidRPr="003850A0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ACCFA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65EBA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CB920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F6B2E8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3A1D30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E890A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723A" w:rsidRPr="003850A0" w14:paraId="54C00CC1" w14:textId="77777777" w:rsidTr="00E64C31">
        <w:trPr>
          <w:cantSplit/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67665805" w14:textId="77777777" w:rsidR="0012723A" w:rsidRPr="003850A0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มูลค่าตามบัญชีขั้นต้น </w:t>
            </w:r>
          </w:p>
          <w:p w14:paraId="5C4B9AA5" w14:textId="77777777" w:rsidR="0012723A" w:rsidRPr="003850A0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89C2F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0C94A9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AFEC37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605C522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688A4F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8ED430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96F06F6" w14:textId="4BD777DC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6AD6D2" w14:textId="3323C0C0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12723A" w:rsidRPr="003850A0" w14:paraId="21391398" w14:textId="77777777" w:rsidTr="00E64C31">
        <w:trPr>
          <w:cantSplit/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66B6397A" w14:textId="77777777" w:rsidR="0012723A" w:rsidRPr="003850A0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F6B3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3B1F" w14:textId="311C2652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8E51D" w14:textId="5D619CE6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7A3CA2" w14:textId="5F10C5A0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750E68" w14:textId="70804E9D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99DA" w14:textId="26211D23" w:rsidR="0012723A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12723A" w:rsidRPr="003850A0" w14:paraId="272B0224" w14:textId="77777777" w:rsidTr="00E64C31">
        <w:trPr>
          <w:cantSplit/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25B16811" w14:textId="77777777" w:rsidR="0012723A" w:rsidRPr="003850A0" w:rsidRDefault="0012723A" w:rsidP="00CC2D58">
            <w:pPr>
              <w:ind w:left="-11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  <w:p w14:paraId="21F21058" w14:textId="77777777" w:rsidR="0012723A" w:rsidRPr="003850A0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9D456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D550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B3162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4255D8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0E3FFC1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D78978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8C1B242" w14:textId="22BB4A4A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07CF1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4262A20" w14:textId="3EFF0DD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2723A" w:rsidRPr="003850A0" w14:paraId="05E14E4C" w14:textId="77777777" w:rsidTr="00E64C31">
        <w:trPr>
          <w:cantSplit/>
          <w:trHeight w:val="20"/>
        </w:trPr>
        <w:tc>
          <w:tcPr>
            <w:tcW w:w="2635" w:type="dxa"/>
            <w:shd w:val="clear" w:color="auto" w:fill="auto"/>
            <w:vAlign w:val="bottom"/>
          </w:tcPr>
          <w:p w14:paraId="37FDE3DD" w14:textId="77777777" w:rsidR="0012723A" w:rsidRPr="003850A0" w:rsidRDefault="0012723A" w:rsidP="00CC2D5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1B6563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0D411D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87A736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26ACDD" w14:textId="77777777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8C289DB" w14:textId="1F556A15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A2F5BCA" w14:textId="0B5D7556" w:rsidR="0012723A" w:rsidRPr="003850A0" w:rsidRDefault="0012723A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7CEFB69" w14:textId="4FEA7ED9" w:rsidR="00197A46" w:rsidRDefault="00197A46" w:rsidP="005307C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1132FB" w14:textId="77777777" w:rsidR="00197A46" w:rsidRDefault="00197A4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179FCF7" w14:textId="77777777" w:rsidR="00C00DFD" w:rsidRPr="003850A0" w:rsidRDefault="00C00DFD" w:rsidP="005307C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68EBE230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CE78526" w14:textId="591B3C20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93B9F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C512E0B" w14:textId="7580BEDA" w:rsidR="001A68AE" w:rsidRPr="00197A46" w:rsidRDefault="001A68AE" w:rsidP="001A68AE">
      <w:pPr>
        <w:pStyle w:val="Style10"/>
        <w:ind w:left="0" w:firstLine="0"/>
        <w:jc w:val="thaiDistribute"/>
      </w:pPr>
    </w:p>
    <w:p w14:paraId="4FF11A32" w14:textId="77777777" w:rsidR="00C31545" w:rsidRPr="00197A46" w:rsidRDefault="00C31545" w:rsidP="00C315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B5E2453" w14:textId="77777777" w:rsidR="00E93B9F" w:rsidRPr="00197A46" w:rsidRDefault="00E93B9F" w:rsidP="00E93B9F">
      <w:pPr>
        <w:spacing w:line="26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86"/>
        <w:gridCol w:w="1440"/>
        <w:gridCol w:w="1440"/>
        <w:gridCol w:w="1440"/>
      </w:tblGrid>
      <w:tr w:rsidR="00C732F1" w:rsidRPr="00197A46" w14:paraId="3A2B9F87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1CCAD" w14:textId="77777777" w:rsidR="00C732F1" w:rsidRPr="00197A46" w:rsidRDefault="00C732F1" w:rsidP="00AA2F0C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5D726" w14:textId="77777777" w:rsidR="00C732F1" w:rsidRPr="00197A46" w:rsidRDefault="00C732F1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732F1" w:rsidRPr="00197A46" w14:paraId="00A33BEF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3C5E6" w14:textId="77777777" w:rsidR="00C732F1" w:rsidRPr="00197A46" w:rsidRDefault="00C732F1" w:rsidP="00AA2F0C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1BE9CF" w14:textId="77777777" w:rsidR="00C732F1" w:rsidRPr="00197A46" w:rsidRDefault="00C732F1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E5A18F" w14:textId="77777777" w:rsidR="00C732F1" w:rsidRPr="00197A46" w:rsidRDefault="00C732F1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3D259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115993A6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20FB0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7CA0983E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8367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3A6CA15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732F1" w:rsidRPr="00197A46" w14:paraId="50200B64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EEB10" w14:textId="77777777" w:rsidR="00C732F1" w:rsidRPr="00197A46" w:rsidRDefault="00C732F1" w:rsidP="00AA2F0C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C70DF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2F8DB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1E9FD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A4F47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32F1" w:rsidRPr="00197A46" w14:paraId="0F5C5B4E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E8CC" w14:textId="0C79525A" w:rsidR="00C732F1" w:rsidRPr="00197A46" w:rsidRDefault="00C732F1" w:rsidP="00AA2F0C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CC268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B09FD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B1291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0E7B" w14:textId="77777777" w:rsidR="00C732F1" w:rsidRPr="00197A46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A6DE3" w:rsidRPr="00197A46" w14:paraId="3EE698E9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5BE26" w14:textId="1561CD33" w:rsidR="006A6DE3" w:rsidRPr="00197A46" w:rsidRDefault="006A6DE3" w:rsidP="006A6DE3">
            <w:pPr>
              <w:ind w:lef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</w:t>
            </w:r>
            <w:r w:rsidR="00E414E5"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สั้น</w:t>
            </w:r>
            <w:r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แก่กิจการอื่น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C8834" w14:textId="3DA82DFA" w:rsidR="006A6DE3" w:rsidRPr="00197A46" w:rsidRDefault="00320C7C" w:rsidP="006A6DE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208E9" w14:textId="614EFE94" w:rsidR="006A6DE3" w:rsidRPr="00197A46" w:rsidRDefault="00320C7C" w:rsidP="006A6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E414E5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E414E5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C9A34" w14:textId="650B5E20" w:rsidR="006A6DE3" w:rsidRPr="00197A46" w:rsidRDefault="00320C7C" w:rsidP="006A6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E414E5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E414E5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48247" w14:textId="6287CFE3" w:rsidR="006A6DE3" w:rsidRPr="00197A46" w:rsidRDefault="00320C7C" w:rsidP="006A6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1BD8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D61BD8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7B7243" w:rsidRPr="00197A46" w14:paraId="69171CA9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DAC59" w14:textId="2F431FAB" w:rsidR="007B7243" w:rsidRPr="00197A46" w:rsidRDefault="007B7243" w:rsidP="007B7243">
            <w:pPr>
              <w:ind w:lef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9C63E" w14:textId="72010705" w:rsidR="007B7243" w:rsidRPr="00197A46" w:rsidRDefault="00320C7C" w:rsidP="007B724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738BB" w14:textId="75182F6B" w:rsidR="007B7243" w:rsidRPr="00197A46" w:rsidRDefault="00320C7C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14E5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E414E5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E414E5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80951" w14:textId="20C9E968" w:rsidR="007B7243" w:rsidRPr="00197A46" w:rsidRDefault="00320C7C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14E5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E414E5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E414E5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A48CA" w14:textId="4F66B8A3" w:rsidR="007B7243" w:rsidRPr="00197A46" w:rsidRDefault="00320C7C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1BD8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D61BD8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D61BD8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B02A2E" w:rsidRPr="00197A46" w14:paraId="35C82CB5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ED307" w14:textId="10AB48DE" w:rsidR="00B02A2E" w:rsidRPr="00197A46" w:rsidRDefault="00B02A2E" w:rsidP="00B02A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7914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BD52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AD074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A790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2A2E" w:rsidRPr="00197A46" w14:paraId="6FC6DCB0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771E9" w14:textId="33753751" w:rsidR="00B02A2E" w:rsidRPr="00197A46" w:rsidRDefault="00B02A2E" w:rsidP="00B02A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9E8CA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44B7F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1373A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0A216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723A" w:rsidRPr="00197A46" w14:paraId="2D3DAB5E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5B05" w14:textId="0042F0E5" w:rsidR="0012723A" w:rsidRPr="00197A46" w:rsidRDefault="0012723A" w:rsidP="0012723A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E8AC2" w14:textId="183DE950" w:rsidR="0012723A" w:rsidRPr="00197A46" w:rsidRDefault="00320C7C" w:rsidP="0012723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E1A4D" w14:textId="7017940D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3F667" w14:textId="7D519F6D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C620" w14:textId="1FA479AD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12723A" w:rsidRPr="00197A46" w14:paraId="2A0DBC58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79BFB" w14:textId="25749717" w:rsidR="0012723A" w:rsidRPr="00197A46" w:rsidRDefault="0012723A" w:rsidP="0012723A">
            <w:pPr>
              <w:ind w:lef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7B996" w14:textId="5C248EDA" w:rsidR="0012723A" w:rsidRPr="00197A46" w:rsidRDefault="00320C7C" w:rsidP="0012723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77B52" w14:textId="76C76090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2CBBD" w14:textId="2D40BBA2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EC80F" w14:textId="4E1E0F50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804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</w:p>
        </w:tc>
      </w:tr>
    </w:tbl>
    <w:p w14:paraId="2953F39B" w14:textId="77777777" w:rsidR="00C732F1" w:rsidRPr="00197A46" w:rsidRDefault="00C732F1" w:rsidP="00C732F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905"/>
        <w:gridCol w:w="1440"/>
        <w:gridCol w:w="1440"/>
        <w:gridCol w:w="1440"/>
      </w:tblGrid>
      <w:tr w:rsidR="001F0116" w:rsidRPr="00197A46" w14:paraId="0A668BA2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478A" w14:textId="77777777" w:rsidR="001F0116" w:rsidRPr="00197A46" w:rsidRDefault="001F0116" w:rsidP="00D8524B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62E2E" w14:textId="6B77C239" w:rsidR="001F0116" w:rsidRPr="00197A46" w:rsidRDefault="001F0116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197A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F0116" w:rsidRPr="00197A46" w14:paraId="09CCE56F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6F11" w14:textId="77777777" w:rsidR="001F0116" w:rsidRPr="00197A46" w:rsidRDefault="001F0116" w:rsidP="00D8524B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C8EE9" w14:textId="77777777" w:rsidR="001F0116" w:rsidRPr="00197A46" w:rsidRDefault="001F0116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4328CF" w14:textId="77777777" w:rsidR="001F0116" w:rsidRPr="00197A46" w:rsidRDefault="001F0116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14E76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BABE6B9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F2996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7CAB4C49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A82D5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99F807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F0116" w:rsidRPr="00197A46" w14:paraId="56738C61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A9258" w14:textId="77777777" w:rsidR="001F0116" w:rsidRPr="00197A46" w:rsidRDefault="001F0116" w:rsidP="00D8524B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CE43B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C6FFF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144D5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A65E4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0116" w:rsidRPr="00197A46" w14:paraId="5CE820D6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D5A0E" w14:textId="1B2B7C9A" w:rsidR="001F0116" w:rsidRPr="00197A46" w:rsidRDefault="001F0116" w:rsidP="00D8524B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48562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DC038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3DFFD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4B6DD" w14:textId="77777777" w:rsidR="001F0116" w:rsidRPr="00197A46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F0116" w:rsidRPr="00197A46" w14:paraId="207B0D46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0A8F4" w14:textId="22FE2AE8" w:rsidR="001F0116" w:rsidRPr="00197A46" w:rsidRDefault="001F0116" w:rsidP="00D8524B">
            <w:pPr>
              <w:ind w:left="-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</w:t>
            </w:r>
            <w:r w:rsidR="009C5C2F"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สั้น</w:t>
            </w:r>
            <w:r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แก่กิจการอื่น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E721B" w14:textId="52066D37" w:rsidR="001F0116" w:rsidRPr="00197A46" w:rsidRDefault="00320C7C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C4B00" w14:textId="5BA5C914" w:rsidR="001F0116" w:rsidRPr="00197A46" w:rsidRDefault="00320C7C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9C5C2F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9C5C2F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62CFE" w14:textId="1E10E708" w:rsidR="001F0116" w:rsidRPr="00197A46" w:rsidRDefault="00320C7C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9C5C2F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9C5C2F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8FEFC" w14:textId="3B119A5F" w:rsidR="001F0116" w:rsidRPr="00197A46" w:rsidRDefault="00320C7C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D61BD8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D61BD8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7B7243" w:rsidRPr="00197A46" w14:paraId="6FCE1F61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46B9" w14:textId="2F94BF5D" w:rsidR="007B7243" w:rsidRPr="00197A46" w:rsidRDefault="007B7243" w:rsidP="007B7243">
            <w:pPr>
              <w:ind w:lef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51B6C" w14:textId="5D9C2D1A" w:rsidR="007B7243" w:rsidRPr="00197A46" w:rsidRDefault="00320C7C" w:rsidP="007B724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9CD83" w14:textId="7027ADBD" w:rsidR="007B7243" w:rsidRPr="00197A46" w:rsidRDefault="00320C7C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5C2F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9C5C2F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9C5C2F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DD4CF" w14:textId="03A4E401" w:rsidR="007B7243" w:rsidRPr="00197A46" w:rsidRDefault="00320C7C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5C2F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9C5C2F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9C5C2F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9E835" w14:textId="0D7F6FC5" w:rsidR="007B7243" w:rsidRPr="00197A46" w:rsidRDefault="00320C7C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1BD8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D61BD8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D61BD8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B02A2E" w:rsidRPr="00197A46" w14:paraId="1289BAA2" w14:textId="77777777" w:rsidTr="00197A46">
        <w:trPr>
          <w:trHeight w:val="5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0CA0E" w14:textId="77777777" w:rsidR="00B02A2E" w:rsidRPr="00197A46" w:rsidRDefault="00B02A2E" w:rsidP="00B02A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45EF7" w14:textId="77777777" w:rsidR="00B02A2E" w:rsidRPr="00197A46" w:rsidRDefault="00B02A2E" w:rsidP="00B02A2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0871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CA14F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50767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2A2E" w:rsidRPr="00197A46" w14:paraId="44DC98A7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9A5E1" w14:textId="7D2CF68E" w:rsidR="00B02A2E" w:rsidRPr="00197A46" w:rsidRDefault="00B02A2E" w:rsidP="00B02A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97A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D7816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4CB8C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16E89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A4BDA" w14:textId="77777777" w:rsidR="00B02A2E" w:rsidRPr="00197A46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723A" w:rsidRPr="00197A46" w14:paraId="6967E3B1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909D2" w14:textId="77777777" w:rsidR="0012723A" w:rsidRPr="00197A46" w:rsidRDefault="0012723A" w:rsidP="0012723A">
            <w:pPr>
              <w:ind w:lef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9E3E" w14:textId="22330578" w:rsidR="0012723A" w:rsidRPr="00197A46" w:rsidRDefault="00320C7C" w:rsidP="0012723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5B260" w14:textId="3DFEA69B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8DE67" w14:textId="5A73142A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BA83" w14:textId="301D24AF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12723A" w:rsidRPr="00197A46" w14:paraId="6EED9A34" w14:textId="77777777" w:rsidTr="00197A4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5BDAC" w14:textId="4B87A495" w:rsidR="0012723A" w:rsidRPr="00197A46" w:rsidRDefault="0012723A" w:rsidP="0012723A">
            <w:pPr>
              <w:ind w:lef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A46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1A91" w14:textId="456767C2" w:rsidR="0012723A" w:rsidRPr="00197A46" w:rsidRDefault="00320C7C" w:rsidP="0012723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1786" w14:textId="6A7C2BDA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54A45" w14:textId="1B891CCD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12723A" w:rsidRPr="00197A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F03B1" w14:textId="2BC9AD4F" w:rsidR="0012723A" w:rsidRPr="00197A46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12723A" w:rsidRPr="00197A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</w:tbl>
    <w:p w14:paraId="6E85386A" w14:textId="77777777" w:rsidR="00B44FE6" w:rsidRPr="00197A46" w:rsidRDefault="00B44FE6" w:rsidP="00C732F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72D2C95" w14:textId="77777777" w:rsidR="00197A46" w:rsidRDefault="00197A46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181DEC01" w14:textId="77777777" w:rsidR="00197A46" w:rsidRDefault="00197A46" w:rsidP="003850A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03DB035" w14:textId="5C180EA5" w:rsidR="001F0116" w:rsidRPr="00197A46" w:rsidRDefault="00E93B9F" w:rsidP="003850A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97A4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เทคนิคการประเมินมูลค่าส</w:t>
      </w:r>
      <w:r w:rsidRPr="00197A46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ำ</w:t>
      </w:r>
      <w:r w:rsidRPr="00197A4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หร</w:t>
      </w:r>
      <w:r w:rsidRPr="00197A46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ั</w:t>
      </w:r>
      <w:r w:rsidRPr="00197A4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บการว</w:t>
      </w:r>
      <w:r w:rsidRPr="00197A46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ั</w:t>
      </w:r>
      <w:r w:rsidRPr="00197A4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ดมูลค่าย</w:t>
      </w:r>
      <w:r w:rsidRPr="00197A46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ุ</w:t>
      </w:r>
      <w:r w:rsidRPr="00197A4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ต</w:t>
      </w:r>
      <w:r w:rsidRPr="00197A46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ิ</w:t>
      </w:r>
      <w:r w:rsidRPr="00197A4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ธรรมระด</w:t>
      </w:r>
      <w:r w:rsidRPr="00197A46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ั</w:t>
      </w:r>
      <w:r w:rsidRPr="00197A4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บท</w:t>
      </w:r>
      <w:r w:rsidRPr="00197A46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ี่ </w:t>
      </w:r>
      <w:r w:rsidR="00320C7C" w:rsidRPr="00320C7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5CA1A5A1" w14:textId="77777777" w:rsidR="001F0116" w:rsidRPr="00197A46" w:rsidRDefault="001F0116" w:rsidP="003850A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555DDC2" w14:textId="297EC03B" w:rsidR="00E93B9F" w:rsidRPr="00197A46" w:rsidRDefault="00E93B9F" w:rsidP="00197A46">
      <w:pPr>
        <w:pStyle w:val="ListParagraph"/>
        <w:numPr>
          <w:ilvl w:val="0"/>
          <w:numId w:val="3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มูลค่ายุติธรรมของ</w:t>
      </w: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  <w:r w:rsidRPr="00197A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แสดงด้วยมูลค่าปัจจุบัน ซึ่งคิดลดด้วย</w:t>
      </w:r>
      <w:r w:rsidRPr="00197A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</w:t>
      </w:r>
      <w:r w:rsidRPr="00197A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ดอกเบี้ยตลาดจากสถาบันการเงิน</w:t>
      </w:r>
    </w:p>
    <w:p w14:paraId="3197A6F7" w14:textId="5E9B2405" w:rsidR="00D82E86" w:rsidRPr="00197A46" w:rsidRDefault="00B02A2E" w:rsidP="00197A46">
      <w:pPr>
        <w:pStyle w:val="ListParagraph"/>
        <w:numPr>
          <w:ilvl w:val="0"/>
          <w:numId w:val="3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7A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</w:t>
      </w:r>
      <w:r w:rsidRPr="00197A4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</w:t>
      </w:r>
      <w:r w:rsidRPr="00197A4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ของหุ้นกู้อ้างอิงจากราคาของสมาคมตลาดตราสารหนี้ไทย</w:t>
      </w:r>
    </w:p>
    <w:p w14:paraId="06618AA3" w14:textId="77777777" w:rsidR="003850A0" w:rsidRPr="00197A46" w:rsidRDefault="003850A0" w:rsidP="00197A46">
      <w:pPr>
        <w:tabs>
          <w:tab w:val="left" w:pos="1560"/>
        </w:tabs>
        <w:ind w:left="360" w:hanging="36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 w:eastAsia="en-GB"/>
        </w:rPr>
      </w:pPr>
    </w:p>
    <w:p w14:paraId="6218D87B" w14:textId="6A4223BA" w:rsidR="00C732F1" w:rsidRPr="00197A46" w:rsidRDefault="00C732F1" w:rsidP="003850A0">
      <w:pPr>
        <w:tabs>
          <w:tab w:val="left" w:pos="1560"/>
        </w:tabs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 w:eastAsia="en-GB"/>
        </w:rPr>
      </w:pPr>
      <w:r w:rsidRPr="00197A46">
        <w:rPr>
          <w:rFonts w:ascii="Browallia New" w:eastAsia="MS Mincho" w:hAnsi="Browallia New" w:cs="Browallia New"/>
          <w:color w:val="auto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6E35C2D8" w14:textId="4987B992" w:rsidR="00C732F1" w:rsidRPr="00197A46" w:rsidRDefault="00C732F1" w:rsidP="003850A0">
      <w:pPr>
        <w:tabs>
          <w:tab w:val="left" w:pos="1560"/>
        </w:tabs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4681"/>
        <w:gridCol w:w="4795"/>
      </w:tblGrid>
      <w:tr w:rsidR="00C732F1" w:rsidRPr="00197A46" w14:paraId="5855445F" w14:textId="77777777" w:rsidTr="00E07085">
        <w:tc>
          <w:tcPr>
            <w:tcW w:w="2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80C258" w14:textId="77777777" w:rsidR="00C732F1" w:rsidRPr="00197A46" w:rsidRDefault="00C732F1" w:rsidP="003850A0">
            <w:pPr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bookmarkStart w:id="14" w:name="_Hlk64947072"/>
            <w:r w:rsidRPr="00197A46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AC76C6" w14:textId="77777777" w:rsidR="00C732F1" w:rsidRPr="00197A46" w:rsidRDefault="00C732F1" w:rsidP="003850A0">
            <w:pPr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A46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B4677" w:rsidRPr="00197A46" w14:paraId="69D818B0" w14:textId="77777777" w:rsidTr="00E07085">
        <w:tc>
          <w:tcPr>
            <w:tcW w:w="2470" w:type="pct"/>
            <w:tcBorders>
              <w:top w:val="single" w:sz="4" w:space="0" w:color="auto"/>
              <w:left w:val="nil"/>
              <w:right w:val="nil"/>
            </w:tcBorders>
          </w:tcPr>
          <w:p w14:paraId="22AEF649" w14:textId="77777777" w:rsidR="008B4677" w:rsidRPr="00197A46" w:rsidRDefault="008B4677" w:rsidP="003850A0">
            <w:pPr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0" w:type="pct"/>
            <w:tcBorders>
              <w:top w:val="single" w:sz="4" w:space="0" w:color="auto"/>
              <w:left w:val="nil"/>
              <w:right w:val="nil"/>
            </w:tcBorders>
          </w:tcPr>
          <w:p w14:paraId="2D2B1BD9" w14:textId="77777777" w:rsidR="008B4677" w:rsidRPr="00197A46" w:rsidRDefault="008B4677" w:rsidP="003850A0">
            <w:pPr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732F1" w:rsidRPr="00197A46" w14:paraId="40A70B40" w14:textId="77777777" w:rsidTr="00E07085">
        <w:tc>
          <w:tcPr>
            <w:tcW w:w="2470" w:type="pct"/>
            <w:tcBorders>
              <w:left w:val="nil"/>
              <w:bottom w:val="nil"/>
              <w:right w:val="nil"/>
            </w:tcBorders>
            <w:hideMark/>
          </w:tcPr>
          <w:p w14:paraId="0744035E" w14:textId="77777777" w:rsidR="00C732F1" w:rsidRPr="00197A46" w:rsidRDefault="00C732F1" w:rsidP="003850A0">
            <w:pPr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A46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5741D17D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30E85EC" w14:textId="40DE9840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2F347C96" w14:textId="5ADA2D81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  <w:p w14:paraId="7F1088E6" w14:textId="24C90834" w:rsidR="00590EF4" w:rsidRPr="00197A46" w:rsidRDefault="00590EF4" w:rsidP="00590EF4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</w:t>
            </w:r>
            <w:r w:rsidR="00705BA4"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กิจการ</w:t>
            </w:r>
            <w:r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  <w:p w14:paraId="079320CA" w14:textId="3929883F" w:rsidR="00C732F1" w:rsidRPr="00197A46" w:rsidRDefault="00C732F1" w:rsidP="003850A0">
            <w:pPr>
              <w:numPr>
                <w:ilvl w:val="0"/>
                <w:numId w:val="32"/>
              </w:numPr>
              <w:ind w:left="351" w:right="-163"/>
              <w:contextualSpacing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สินทรัพย์ที่เกิดจากสัญญา - มูลค่างานเสร็จรอเรียกเก็บ สุทธิ</w:t>
            </w:r>
          </w:p>
          <w:p w14:paraId="325D9E08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เงินฝากธนาคารที่มีภาระผูกพัน</w:t>
            </w:r>
          </w:p>
          <w:p w14:paraId="4C8458AB" w14:textId="49F61847" w:rsidR="00C732F1" w:rsidRPr="00197A46" w:rsidRDefault="00C732F1" w:rsidP="00705BA4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  <w:r w:rsidR="00705BA4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แก่</w:t>
            </w:r>
            <w:r w:rsidR="00705BA4"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กิจการอื่น</w:t>
            </w:r>
          </w:p>
          <w:p w14:paraId="0C4A8811" w14:textId="24F494FB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="00D61BEB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61BEB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61BEB"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  <w:r w:rsidR="00D61BEB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30" w:type="pct"/>
            <w:tcBorders>
              <w:left w:val="nil"/>
              <w:bottom w:val="nil"/>
              <w:right w:val="nil"/>
            </w:tcBorders>
            <w:hideMark/>
          </w:tcPr>
          <w:p w14:paraId="5A18AAC4" w14:textId="77777777" w:rsidR="00C732F1" w:rsidRPr="00197A46" w:rsidRDefault="00C732F1" w:rsidP="003850A0">
            <w:pPr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A46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7F5C1138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A0D8064" w14:textId="752E3B30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4303374C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  <w:p w14:paraId="6D6D3693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42C82880" w14:textId="2E65A39D" w:rsidR="00D61BEB" w:rsidRPr="00197A46" w:rsidRDefault="00D61BEB" w:rsidP="00705BA4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  <w:r w:rsidR="00705BA4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แก่</w:t>
            </w:r>
            <w:r w:rsidR="00705BA4"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กิจการอื่น</w:t>
            </w:r>
          </w:p>
          <w:p w14:paraId="11D388AF" w14:textId="470FC367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เงินฝากธนาคารที่มีภาระผูกพัน</w:t>
            </w:r>
          </w:p>
          <w:p w14:paraId="7B2F6EF9" w14:textId="692E8084" w:rsidR="00C732F1" w:rsidRPr="00197A46" w:rsidRDefault="00C732F1" w:rsidP="00705BA4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  <w:r w:rsidR="00705BA4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แก่</w:t>
            </w:r>
            <w:r w:rsidR="00705BA4"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กิจการอื่น</w:t>
            </w:r>
          </w:p>
          <w:p w14:paraId="65C138A5" w14:textId="2EDBF341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="00D61BEB"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D61BEB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>(</w:t>
            </w:r>
            <w:r w:rsidR="00D61BEB"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ดอกเบี้ยค้างรับ</w:t>
            </w:r>
            <w:r w:rsidR="00D61BEB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732F1" w:rsidRPr="00197A46" w14:paraId="5486415A" w14:textId="77777777" w:rsidTr="00E07085">
        <w:tc>
          <w:tcPr>
            <w:tcW w:w="2470" w:type="pct"/>
          </w:tcPr>
          <w:p w14:paraId="63677302" w14:textId="77777777" w:rsidR="00C732F1" w:rsidRPr="00197A46" w:rsidRDefault="00C732F1" w:rsidP="003850A0">
            <w:pPr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2B40EFD" w14:textId="77777777" w:rsidR="00C732F1" w:rsidRPr="00197A46" w:rsidRDefault="00C732F1" w:rsidP="003850A0">
            <w:pPr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A46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20AFABAC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E599BF6" w14:textId="621368CE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EC0E1DE" w14:textId="317FD674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1052F44A" w14:textId="76DCAAEF" w:rsidR="00A6152D" w:rsidRPr="00197A46" w:rsidRDefault="00A6152D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เจ้าหนี้ค่าที่ดิน</w:t>
            </w:r>
          </w:p>
          <w:p w14:paraId="70E3A424" w14:textId="77777777" w:rsidR="00CB25B2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  <w:r w:rsidR="00CB25B2"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 </w:t>
            </w:r>
          </w:p>
          <w:p w14:paraId="68A5CFA6" w14:textId="5BC19C22" w:rsidR="00C732F1" w:rsidRPr="00197A46" w:rsidRDefault="00CB25B2" w:rsidP="003850A0">
            <w:p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C732F1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ชำระภายในหนึ่งปี</w:t>
            </w:r>
          </w:p>
          <w:p w14:paraId="16E6D04C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เจ้าหนี้เงินประกันผลงาน</w:t>
            </w:r>
          </w:p>
          <w:p w14:paraId="2FD1AD01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  <w:p w14:paraId="19E6DE73" w14:textId="60875FFF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="008D061E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>-</w:t>
            </w: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เงินรับล่วงหน้าตามสัญญา</w:t>
            </w:r>
          </w:p>
          <w:p w14:paraId="48F0A882" w14:textId="77777777" w:rsidR="00C732F1" w:rsidRPr="00197A46" w:rsidRDefault="00C732F1" w:rsidP="003850A0">
            <w:p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ก่อสร้างจากลูกค้า</w:t>
            </w:r>
          </w:p>
          <w:p w14:paraId="537D6F0C" w14:textId="3FCC9505" w:rsidR="00C732F1" w:rsidRPr="00197A46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  <w:p w14:paraId="17AA71FC" w14:textId="432C63E1" w:rsidR="00C732F1" w:rsidRPr="00197A46" w:rsidRDefault="00077572" w:rsidP="00A6152D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2530" w:type="pct"/>
          </w:tcPr>
          <w:p w14:paraId="00E3859A" w14:textId="77777777" w:rsidR="00C732F1" w:rsidRPr="00197A46" w:rsidRDefault="00C732F1" w:rsidP="003850A0">
            <w:pPr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3890923" w14:textId="77777777" w:rsidR="00C732F1" w:rsidRPr="00197A46" w:rsidRDefault="00C732F1" w:rsidP="003850A0">
            <w:pPr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97A46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2B30534B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77F81F79" w14:textId="730DCE4E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04DC687F" w14:textId="19008030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434275EC" w14:textId="0FC7D1D3" w:rsidR="00A6152D" w:rsidRPr="00197A46" w:rsidRDefault="00A6152D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เจ้าหนี้ค่าที่ดิน</w:t>
            </w:r>
          </w:p>
          <w:p w14:paraId="659CF1CE" w14:textId="77777777" w:rsidR="00CB25B2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  <w:r w:rsidR="00CB25B2"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</w:p>
          <w:p w14:paraId="16A191DA" w14:textId="25D251DE" w:rsidR="00C732F1" w:rsidRPr="00197A46" w:rsidRDefault="00CB25B2" w:rsidP="003850A0">
            <w:pPr>
              <w:ind w:left="49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C732F1"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ชำระภายในหนึ่งปี</w:t>
            </w:r>
          </w:p>
          <w:p w14:paraId="7435635E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  <w:p w14:paraId="3F31FC31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เจ้าหนี้เงินประกันผลงาน</w:t>
            </w:r>
          </w:p>
          <w:p w14:paraId="7BA4C521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  <w:p w14:paraId="7B2B8150" w14:textId="77777777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 - เงินรับล่วงหน้าตามสัญญา</w:t>
            </w:r>
          </w:p>
          <w:p w14:paraId="4F0CE3DB" w14:textId="77777777" w:rsidR="00C732F1" w:rsidRPr="00197A46" w:rsidRDefault="00C732F1" w:rsidP="003850A0">
            <w:pPr>
              <w:ind w:left="49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ก่อสร้างจากลูกค้า</w:t>
            </w:r>
          </w:p>
          <w:p w14:paraId="3C8E23E6" w14:textId="02BFB921" w:rsidR="00C732F1" w:rsidRPr="00197A46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  <w:p w14:paraId="102DD2C0" w14:textId="476A3993" w:rsidR="005D7DAB" w:rsidRPr="00197A46" w:rsidRDefault="005D7DAB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  <w:p w14:paraId="73DBDBA5" w14:textId="7C6643AC" w:rsidR="00C732F1" w:rsidRPr="00197A46" w:rsidRDefault="00C732F1" w:rsidP="00A6152D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197A46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</w:t>
            </w:r>
            <w:r w:rsidR="00F60141" w:rsidRPr="00197A46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bookmarkEnd w:id="14"/>
    </w:tbl>
    <w:p w14:paraId="7357A73B" w14:textId="74369004" w:rsidR="001F0116" w:rsidRPr="003850A0" w:rsidRDefault="001F0116" w:rsidP="003850A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C3FE3CF" w14:textId="77777777" w:rsidR="001F0116" w:rsidRPr="003850A0" w:rsidRDefault="001F0116" w:rsidP="003850A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1B33CF7" w14:textId="77777777" w:rsidR="00F369EA" w:rsidRPr="003850A0" w:rsidRDefault="00F369EA" w:rsidP="003850A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71F340DF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CCEBB47" w14:textId="192AED04" w:rsidR="001A68AE" w:rsidRPr="003850A0" w:rsidRDefault="00320C7C" w:rsidP="003850A0">
            <w:pPr>
              <w:tabs>
                <w:tab w:val="left" w:pos="427"/>
              </w:tabs>
              <w:ind w:left="-1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สินค้าคงเหลือ</w:t>
            </w:r>
            <w:r w:rsidR="007D6D41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C0CA00D" w14:textId="77777777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74EA7E0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B64E213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1B417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6B13E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723A" w:rsidRPr="003850A0" w14:paraId="5B785BC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2F19899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81F7D" w14:textId="1CE5B0C8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EC8E" w14:textId="61B23DE9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DDE0" w14:textId="64A8BBE5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BAF7E" w14:textId="1C728731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6FB97D1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36697F2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FFBE7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F905B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B8D2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C1EE0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1FAB5CC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A00810C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36AEC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09B71A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23258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1E7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723A" w:rsidRPr="003850A0" w14:paraId="7948DDC3" w14:textId="77777777" w:rsidTr="00AA2F0C">
        <w:trPr>
          <w:cantSplit/>
          <w:trHeight w:val="20"/>
        </w:trPr>
        <w:tc>
          <w:tcPr>
            <w:tcW w:w="3682" w:type="dxa"/>
          </w:tcPr>
          <w:p w14:paraId="0C133189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5760162E" w14:textId="72D5ECA2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040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040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</w:tcPr>
          <w:p w14:paraId="1C3FD282" w14:textId="2DC8FCA9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7B7900" w14:textId="7AC12CDF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040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040D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vAlign w:val="bottom"/>
          </w:tcPr>
          <w:p w14:paraId="36DDE28C" w14:textId="6A32FF6D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12723A" w:rsidRPr="003850A0" w14:paraId="47DD7505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7B7077EC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40" w:type="dxa"/>
            <w:shd w:val="clear" w:color="auto" w:fill="FAFAFA"/>
          </w:tcPr>
          <w:p w14:paraId="24B5A321" w14:textId="531D84A2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</w:tcPr>
          <w:p w14:paraId="673FEF58" w14:textId="0312FB54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DF251" w14:textId="69067C12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vAlign w:val="bottom"/>
          </w:tcPr>
          <w:p w14:paraId="69D5BDC1" w14:textId="7C46EC5B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  <w:tr w:rsidR="0012723A" w:rsidRPr="003850A0" w14:paraId="20EDEA96" w14:textId="77777777" w:rsidTr="00AA2F0C">
        <w:trPr>
          <w:cantSplit/>
          <w:trHeight w:val="20"/>
        </w:trPr>
        <w:tc>
          <w:tcPr>
            <w:tcW w:w="3682" w:type="dxa"/>
          </w:tcPr>
          <w:p w14:paraId="15DF2DD7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ห้องชุดในอาคารชุด</w:t>
            </w:r>
          </w:p>
        </w:tc>
        <w:tc>
          <w:tcPr>
            <w:tcW w:w="1440" w:type="dxa"/>
            <w:shd w:val="clear" w:color="auto" w:fill="FAFAFA"/>
          </w:tcPr>
          <w:p w14:paraId="2DEE4F99" w14:textId="069E83B0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</w:tcPr>
          <w:p w14:paraId="2A7066CB" w14:textId="05CEA8A2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2434CA" w14:textId="6ABC1AA9" w:rsidR="0012723A" w:rsidRPr="000B0F1F" w:rsidRDefault="00040DC8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0A0851" w14:textId="6C21CC2D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723A" w:rsidRPr="003850A0" w14:paraId="1C6AF6DB" w14:textId="77777777" w:rsidTr="00AA2F0C">
        <w:trPr>
          <w:cantSplit/>
          <w:trHeight w:val="20"/>
        </w:trPr>
        <w:tc>
          <w:tcPr>
            <w:tcW w:w="3682" w:type="dxa"/>
          </w:tcPr>
          <w:p w14:paraId="624D4A31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4A242180" w14:textId="79284B02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</w:tcPr>
          <w:p w14:paraId="67261453" w14:textId="6E72733B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6926A" w14:textId="30606BF7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A8BB351" w14:textId="60F23388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2723A" w:rsidRPr="003850A0" w14:paraId="3D8F573D" w14:textId="77777777" w:rsidTr="00AA2F0C">
        <w:trPr>
          <w:cantSplit/>
          <w:trHeight w:val="20"/>
        </w:trPr>
        <w:tc>
          <w:tcPr>
            <w:tcW w:w="3682" w:type="dxa"/>
          </w:tcPr>
          <w:p w14:paraId="4E8CED86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0F810FD7" w14:textId="76CFFC6E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</w:tcPr>
          <w:p w14:paraId="65495CA2" w14:textId="3D9E0F86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8A71C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8A71C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38F2A" w14:textId="4D57B7E2" w:rsidR="0012723A" w:rsidRPr="000B0F1F" w:rsidRDefault="00040DC8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E480FB4" w14:textId="746B22CE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723A" w:rsidRPr="003850A0" w14:paraId="3BEE3712" w14:textId="77777777" w:rsidTr="00AA2F0C">
        <w:trPr>
          <w:cantSplit/>
          <w:trHeight w:val="20"/>
        </w:trPr>
        <w:tc>
          <w:tcPr>
            <w:tcW w:w="3682" w:type="dxa"/>
          </w:tcPr>
          <w:p w14:paraId="3F1299C0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47A12561" w14:textId="5AF79D18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</w:tcPr>
          <w:p w14:paraId="0C23D0C9" w14:textId="431543AF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D5AA0" w14:textId="393647EC" w:rsidR="0012723A" w:rsidRPr="000B0F1F" w:rsidRDefault="00040DC8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5AA162" w14:textId="5A44B27B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723A" w:rsidRPr="003850A0" w14:paraId="579D9D86" w14:textId="77777777" w:rsidTr="00AA2F0C">
        <w:trPr>
          <w:cantSplit/>
          <w:trHeight w:val="20"/>
        </w:trPr>
        <w:tc>
          <w:tcPr>
            <w:tcW w:w="3682" w:type="dxa"/>
          </w:tcPr>
          <w:p w14:paraId="3CC37ACA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324A7BA3" w14:textId="30DD35BF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040D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</w:tcPr>
          <w:p w14:paraId="6E75F766" w14:textId="33462155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1066E" w14:textId="7271F502" w:rsidR="0012723A" w:rsidRPr="000B0F1F" w:rsidRDefault="00040DC8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8085E6" w14:textId="017ED9B9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723A" w:rsidRPr="003850A0" w14:paraId="6AA69374" w14:textId="77777777" w:rsidTr="00AA2F0C">
        <w:trPr>
          <w:cantSplit/>
          <w:trHeight w:val="20"/>
        </w:trPr>
        <w:tc>
          <w:tcPr>
            <w:tcW w:w="3682" w:type="dxa"/>
          </w:tcPr>
          <w:p w14:paraId="723CED7C" w14:textId="2A27B4F6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66F917B" w14:textId="77777777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12CD0A9" w14:textId="77777777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4DA6FB" w14:textId="43F72BCD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0BBEE0" w14:textId="77777777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723A" w:rsidRPr="003850A0" w14:paraId="507AA73F" w14:textId="77777777" w:rsidTr="00E00715">
        <w:trPr>
          <w:cantSplit/>
          <w:trHeight w:val="20"/>
        </w:trPr>
        <w:tc>
          <w:tcPr>
            <w:tcW w:w="3682" w:type="dxa"/>
          </w:tcPr>
          <w:p w14:paraId="61AC430C" w14:textId="248295D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วัตถุดิบ</w:t>
            </w:r>
          </w:p>
        </w:tc>
        <w:tc>
          <w:tcPr>
            <w:tcW w:w="1440" w:type="dxa"/>
            <w:shd w:val="clear" w:color="auto" w:fill="FAFAFA"/>
          </w:tcPr>
          <w:p w14:paraId="2895061E" w14:textId="765A05D6" w:rsidR="0012723A" w:rsidRPr="000B0F1F" w:rsidRDefault="00040DC8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8186FCE" w14:textId="5703963D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00715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E00715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639E7" w14:textId="46028BDB" w:rsidR="0012723A" w:rsidRPr="000B0F1F" w:rsidRDefault="00040DC8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684DBA" w14:textId="33C27BB4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723A" w:rsidRPr="003850A0" w14:paraId="15D881D8" w14:textId="77777777" w:rsidTr="00E00715">
        <w:trPr>
          <w:cantSplit/>
          <w:trHeight w:val="20"/>
        </w:trPr>
        <w:tc>
          <w:tcPr>
            <w:tcW w:w="3682" w:type="dxa"/>
          </w:tcPr>
          <w:p w14:paraId="456B81DC" w14:textId="679B92B6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4861BBF3" w14:textId="769ED29B" w:rsidR="0012723A" w:rsidRPr="000B0F1F" w:rsidRDefault="00040DC8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87429C0" w14:textId="63A9B39B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00715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E00715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7287BC" w14:textId="30233B28" w:rsidR="0012723A" w:rsidRPr="000B0F1F" w:rsidRDefault="00040DC8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3CE211A" w14:textId="5EA32BA4" w:rsidR="0012723A" w:rsidRPr="000B0F1F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40DC8" w:rsidRPr="003850A0" w14:paraId="05C55D7D" w14:textId="77777777" w:rsidTr="00E00715">
        <w:trPr>
          <w:cantSplit/>
          <w:trHeight w:val="20"/>
        </w:trPr>
        <w:tc>
          <w:tcPr>
            <w:tcW w:w="3682" w:type="dxa"/>
          </w:tcPr>
          <w:p w14:paraId="3265ABF4" w14:textId="30CB19E2" w:rsidR="00040DC8" w:rsidRPr="003850A0" w:rsidRDefault="00040DC8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 - </w:t>
            </w:r>
            <w:r w:rsidR="00E007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8285AA" w14:textId="4666031F" w:rsidR="00040DC8" w:rsidRPr="000B0F1F" w:rsidRDefault="00E00715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4E6BF4" w14:textId="5B8A8C53" w:rsidR="00040DC8" w:rsidRPr="000B0F1F" w:rsidRDefault="00E00715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B0F1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03506" w14:textId="15091B58" w:rsidR="00040DC8" w:rsidRPr="000B0F1F" w:rsidRDefault="00E00715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F142A" w14:textId="6D3642E9" w:rsidR="00040DC8" w:rsidRPr="000B0F1F" w:rsidRDefault="00E00715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2723A" w:rsidRPr="003850A0" w14:paraId="6863E9C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4B0F6C5" w14:textId="468656BC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รวมสินค้าคงเหลือ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7BC49" w14:textId="16360A38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2A5B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EF264" w14:textId="616843EE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8A71C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8A71C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5D72B" w14:textId="23BA6715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6212B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C7BBD" w14:textId="6AC77234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</w:tbl>
    <w:p w14:paraId="1DDCE0D4" w14:textId="77777777" w:rsidR="00963372" w:rsidRPr="003850A0" w:rsidRDefault="00963372" w:rsidP="003850A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052657E" w14:textId="5103B3BC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กลุ่มกิจการและบริษัทใช้ที่ดิน บ้านและที่ดินและห้องชุดในอาคารชุดข้างต้นจำนวน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98702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007</w:t>
      </w:r>
      <w:r w:rsidR="006C2A5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87</w:t>
      </w:r>
      <w:r w:rsidR="00193326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9B6B1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646</w:t>
      </w:r>
      <w:r w:rsidR="009870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502FA1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(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="00180D89" w:rsidRPr="003850A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180D89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: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12723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654</w:t>
      </w:r>
      <w:r w:rsidR="0012723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98</w:t>
      </w:r>
      <w:r w:rsidR="0012723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745</w:t>
      </w:r>
      <w:r w:rsidR="0012723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="0012723A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5D7DAB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) </w:t>
      </w:r>
      <w:r w:rsidR="005D7DAB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ตามลำดับ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วางเป็นหลักทรัพย์ค้ำประกันเงินกู้ยืม</w:t>
      </w:r>
      <w:r w:rsidR="00590EF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ระยะ</w:t>
      </w:r>
      <w:r w:rsidR="005D7DAB" w:rsidRPr="003850A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สั้นและระยะ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ยาว (หมายเหตุฯ ข้อ </w:t>
      </w:r>
      <w:r w:rsidR="00320C7C" w:rsidRPr="00320C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27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)</w:t>
      </w:r>
    </w:p>
    <w:p w14:paraId="440C5BD4" w14:textId="77777777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2BB1AD" w14:textId="7589B6C3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ต้นทุนของสินค้าคงเหลือ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ในงบการเงินรวมและงบการเงินเฉพาะกิจการ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ที่รับรู้เป็นค่าใช้จ่ายและรวมอยู่ในต้นทุนขายเป็น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8702E" w:rsidRPr="000B0F1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491</w:t>
      </w:r>
      <w:r w:rsidR="00166D09" w:rsidRPr="000B0F1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41</w:t>
      </w:r>
      <w:r w:rsidR="00D3510A" w:rsidRPr="000B0F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B0F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9B6B18" w:rsidRPr="000B0F1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225</w:t>
      </w:r>
      <w:r w:rsidR="00166D09" w:rsidRPr="000B0F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</w:t>
      </w:r>
      <w:r w:rsidR="009B6B18" w:rsidRPr="000B0F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B0F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(พ.ศ.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0667B9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0667B9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CC2D5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177</w:t>
      </w:r>
      <w:r w:rsidR="00CC2D5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CC2D5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C2D5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767</w:t>
      </w:r>
      <w:r w:rsidR="00CC2D5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CC2D5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</w:p>
    <w:p w14:paraId="2239CB7B" w14:textId="77777777" w:rsidR="00110E5D" w:rsidRPr="003850A0" w:rsidRDefault="00110E5D" w:rsidP="003850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7B8FB337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DE6D53F" w14:textId="581B773A" w:rsidR="001A68AE" w:rsidRPr="003850A0" w:rsidRDefault="00320C7C" w:rsidP="003850A0">
            <w:pPr>
              <w:tabs>
                <w:tab w:val="left" w:pos="427"/>
              </w:tabs>
              <w:ind w:left="-1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52DB434F" w14:textId="77777777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04714B4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0B21121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FA41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84C3C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723A" w:rsidRPr="003850A0" w14:paraId="1BDA2FF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960AB99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3BBC9" w14:textId="65617A06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F87F" w14:textId="1465AA9B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4D7E1" w14:textId="36EDEA58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D856" w14:textId="2D241A45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2723A" w:rsidRPr="003850A0" w14:paraId="4DA93CCB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1C6FC119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4F9ACD" w14:textId="2697443E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F25F39" w14:textId="6C743322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3BE2C1" w14:textId="1D92630F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6BFD0" w14:textId="53E968B8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723A" w:rsidRPr="003850A0" w14:paraId="69D4609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08E145B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D462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7367AE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D3AE8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A98EB4" w14:textId="77777777" w:rsidR="0012723A" w:rsidRPr="003850A0" w:rsidRDefault="0012723A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723A" w:rsidRPr="003850A0" w14:paraId="7C65ED3E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138B3CFB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440" w:type="dxa"/>
            <w:shd w:val="clear" w:color="auto" w:fill="FAFAFA"/>
          </w:tcPr>
          <w:p w14:paraId="5FAF29C5" w14:textId="7995F28E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C2A5B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</w:tcPr>
          <w:p w14:paraId="5DE25A6F" w14:textId="57BE4093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</w:tcPr>
          <w:p w14:paraId="4FB4356E" w14:textId="20469E92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</w:tcPr>
          <w:p w14:paraId="4F72A662" w14:textId="433ADED3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12723A" w:rsidRPr="003850A0" w14:paraId="6B52C08F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6D4B5616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0" w:type="dxa"/>
            <w:shd w:val="clear" w:color="auto" w:fill="FAFAFA"/>
          </w:tcPr>
          <w:p w14:paraId="7E327FDA" w14:textId="76802A92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</w:tcPr>
          <w:p w14:paraId="725FC3C1" w14:textId="0420E8CA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shd w:val="clear" w:color="auto" w:fill="FAFAFA"/>
          </w:tcPr>
          <w:p w14:paraId="5EE5C32A" w14:textId="21B14B62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</w:tcPr>
          <w:p w14:paraId="2F7D0C6F" w14:textId="52B7C5E5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12723A" w:rsidRPr="003850A0" w14:paraId="5076AB10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60B21DAA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2C28FC5E" w14:textId="372EA481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</w:tcPr>
          <w:p w14:paraId="3B66746C" w14:textId="14253DE7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FAFAFA"/>
          </w:tcPr>
          <w:p w14:paraId="648D17A4" w14:textId="5A3172A4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</w:tcPr>
          <w:p w14:paraId="13D0E890" w14:textId="53E8C2BE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12723A" w:rsidRPr="003850A0" w14:paraId="0CFABB67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738D5AFA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824AE" w14:textId="1B91624C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3E46E" w14:textId="20D6D25A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EF12CC" w14:textId="6322A7E0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B0F6D9" w14:textId="6AFAC726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12723A" w:rsidRPr="003850A0" w14:paraId="00DCDC5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9F4065C" w14:textId="77777777" w:rsidR="0012723A" w:rsidRPr="003850A0" w:rsidRDefault="0012723A" w:rsidP="0012723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4A3C7" w14:textId="69E04CD5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C2A5B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BF783" w14:textId="44BAC1F0" w:rsidR="0012723A" w:rsidRPr="000B0F1F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723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C427FF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33DEC" w14:textId="45BDBD09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E00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B5EB4" w14:textId="105DAA06" w:rsidR="0012723A" w:rsidRPr="003850A0" w:rsidRDefault="00320C7C" w:rsidP="00127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272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</w:tbl>
    <w:p w14:paraId="33FC9007" w14:textId="302C8C7D" w:rsidR="00E07085" w:rsidRPr="003850A0" w:rsidRDefault="00E07085" w:rsidP="003850A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</w:pPr>
    </w:p>
    <w:p w14:paraId="3816554D" w14:textId="77777777" w:rsidR="00E07085" w:rsidRPr="00EF43E3" w:rsidRDefault="00E07085" w:rsidP="003850A0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br w:type="page"/>
      </w:r>
    </w:p>
    <w:p w14:paraId="2734D06C" w14:textId="77777777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7B2E2166" w14:textId="63CF7588" w:rsidR="001A68AE" w:rsidRPr="00C1119F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320C7C" w:rsidRPr="00320C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กลุ่มกิจการและบริษัท</w:t>
      </w: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ใช้ที่ดินพร้อมสิ่งปลูกสร้างข้างต้นจำนวน</w:t>
      </w:r>
      <w:r w:rsidR="00C1119F"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98702E"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570</w:t>
      </w:r>
      <w:r w:rsidR="00166D09"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61</w:t>
      </w:r>
      <w:r w:rsidR="006C3C67"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และ</w:t>
      </w:r>
      <w:r w:rsidR="006C3C67"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380</w:t>
      </w:r>
      <w:r w:rsidR="0098702E"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97A4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C1119F" w:rsidRPr="000B0F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CB477F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6C3C67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916</w:t>
      </w:r>
      <w:r w:rsidR="006C3C67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="006C3C67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C3C67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6C3C67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C3C67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354</w:t>
      </w:r>
      <w:r w:rsidR="006C3C67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="006C3C67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5D7DAB"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ตามลำดับ </w:t>
      </w:r>
      <w:r w:rsidRPr="00197A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วางเป็นหลักทรัพย์ค้ำประกันเงินกู้ยืมระยะยาว (หมายเหตุฯ</w:t>
      </w:r>
      <w:r w:rsidR="00C1119F" w:rsidRPr="000B0F1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B0F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ข้อ </w:t>
      </w:r>
      <w:r w:rsidR="00320C7C" w:rsidRPr="00320C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Pr="000B0F1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</w:t>
      </w:r>
    </w:p>
    <w:p w14:paraId="33C44EFD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D17049F" w14:textId="3FFA2716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กลุ่มกิจการได้บันทึกต้นทุนเงินกู้ยืมรวมเป็นราคาทุนของสินทรัพย์จำนวน</w:t>
      </w:r>
      <w:r w:rsidR="00403903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143</w:t>
      </w:r>
      <w:r w:rsidR="00B06C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590EF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B477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792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กลุ่มกิจการและบริษัท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B06C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B06C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FD79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D7925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ตามลำดับ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ในการคำนวนต้นทุนที่รวมเป็นราคาทุนของ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 กลุ่มกิจการและบริษัทใช้อัตราตั้งขึ้นเป็นทุนร้อยละ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98702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98</w:t>
      </w:r>
      <w:r w:rsidR="0040390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</w:t>
      </w:r>
      <w:r w:rsidR="00502FA1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40390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502FA1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B477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75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98702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ต่อปี)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 อัตราตั้งขึ้นเป็นทุนดังกล่าวเป็นอัตราต้นทุน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การกู้ยืมที่นำมาใช้เป็นเงินทุนในการก่อสร้างโครงการ</w:t>
      </w:r>
    </w:p>
    <w:p w14:paraId="18427ECE" w14:textId="77777777" w:rsidR="000A0B63" w:rsidRPr="003850A0" w:rsidRDefault="000A0B63" w:rsidP="001A68A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665F566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AEE632C" w14:textId="01B6C30B" w:rsidR="001A68AE" w:rsidRPr="003850A0" w:rsidRDefault="00320C7C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C2DA1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72821823" w14:textId="77777777" w:rsidR="001A68AE" w:rsidRPr="003850A0" w:rsidRDefault="001A68AE" w:rsidP="00C054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03E4E071" w14:textId="5BE2951C" w:rsidR="001A68AE" w:rsidRPr="003850A0" w:rsidRDefault="001A68AE" w:rsidP="001A68AE">
      <w:pPr>
        <w:keepNext/>
        <w:ind w:left="54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ก)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ab/>
      </w:r>
      <w:r w:rsidR="00AC2DA1" w:rsidRPr="003850A0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 xml:space="preserve">สินทรัพย์ที่เกิดจากสัญญา - 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มูลค่างานเสร็จรอเรียกเก็บ</w:t>
      </w:r>
    </w:p>
    <w:p w14:paraId="7E830DEA" w14:textId="77777777" w:rsidR="001A68AE" w:rsidRPr="003850A0" w:rsidRDefault="001A68AE" w:rsidP="00C054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260"/>
        <w:gridCol w:w="1350"/>
      </w:tblGrid>
      <w:tr w:rsidR="001A68AE" w:rsidRPr="003850A0" w14:paraId="27BA63C8" w14:textId="77777777" w:rsidTr="00631C44">
        <w:tc>
          <w:tcPr>
            <w:tcW w:w="4140" w:type="dxa"/>
            <w:vAlign w:val="bottom"/>
          </w:tcPr>
          <w:p w14:paraId="04B9B310" w14:textId="77777777" w:rsidR="001A68AE" w:rsidRPr="003850A0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7136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01EC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2D58" w:rsidRPr="003850A0" w14:paraId="70B0F184" w14:textId="77777777" w:rsidTr="00631C44">
        <w:tc>
          <w:tcPr>
            <w:tcW w:w="4140" w:type="dxa"/>
            <w:vAlign w:val="bottom"/>
          </w:tcPr>
          <w:p w14:paraId="3492CA2C" w14:textId="77777777" w:rsidR="00CC2D58" w:rsidRPr="003850A0" w:rsidRDefault="00CC2D58" w:rsidP="00CC2D58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2BDA4" w14:textId="218A0B1C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23D9B" w14:textId="6A941A43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2350F" w14:textId="479F4761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A3A72" w14:textId="4EE9E110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C2D58" w:rsidRPr="003850A0" w14:paraId="79E05727" w14:textId="77777777" w:rsidTr="00CC2D58">
        <w:tc>
          <w:tcPr>
            <w:tcW w:w="4140" w:type="dxa"/>
            <w:vAlign w:val="bottom"/>
          </w:tcPr>
          <w:p w14:paraId="4F2E4771" w14:textId="77777777" w:rsidR="00CC2D58" w:rsidRPr="003850A0" w:rsidRDefault="00CC2D58" w:rsidP="00CC2D58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D77A8DF" w14:textId="1F458F1A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963F4A" w14:textId="0261B29B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06D046" w14:textId="0492E47C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70F7D4" w14:textId="41AE7D24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29683B98" w14:textId="77777777" w:rsidTr="00631C44">
        <w:tc>
          <w:tcPr>
            <w:tcW w:w="4140" w:type="dxa"/>
            <w:vAlign w:val="bottom"/>
          </w:tcPr>
          <w:p w14:paraId="2E7C7CE3" w14:textId="77777777" w:rsidR="001A68AE" w:rsidRPr="003850A0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FE4E8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8D8D51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35224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22F043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C2D58" w:rsidRPr="003850A0" w14:paraId="185734A2" w14:textId="77777777" w:rsidTr="00631C44">
        <w:tc>
          <w:tcPr>
            <w:tcW w:w="4140" w:type="dxa"/>
            <w:vAlign w:val="bottom"/>
          </w:tcPr>
          <w:p w14:paraId="1EC2F66F" w14:textId="66840C20" w:rsidR="00CC2D58" w:rsidRPr="003850A0" w:rsidRDefault="00CC2D58" w:rsidP="00CC2D58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874CD5A" w14:textId="590C496E" w:rsidR="00CC2D58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9509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="009509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C50B" w14:textId="42E4BD2E" w:rsidR="00CC2D58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CC2D5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CC2D5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F21E8C" w14:textId="425AE11D" w:rsidR="00CC2D58" w:rsidRPr="003850A0" w:rsidRDefault="0064450B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4F8ABBE6" w14:textId="4091C817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C2D58" w:rsidRPr="003850A0" w14:paraId="656989DB" w14:textId="77777777" w:rsidTr="00631C44">
        <w:tc>
          <w:tcPr>
            <w:tcW w:w="4140" w:type="dxa"/>
            <w:vAlign w:val="bottom"/>
          </w:tcPr>
          <w:p w14:paraId="648AE8AA" w14:textId="154185A6" w:rsidR="00CC2D58" w:rsidRPr="003850A0" w:rsidRDefault="00CC2D58" w:rsidP="00CC2D58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ค่าเผื่อผลขาดทุนรวมสินทรัพย์ที่เกิดจาก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00CBC57" w14:textId="0D9C3E2E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235BD" w14:textId="0D9E5129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0F46F39" w14:textId="238A59A8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5BB632" w14:textId="6591C047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C2D58" w:rsidRPr="003850A0" w14:paraId="2F7FCC2C" w14:textId="77777777" w:rsidTr="00631C44">
        <w:tc>
          <w:tcPr>
            <w:tcW w:w="4140" w:type="dxa"/>
            <w:vAlign w:val="bottom"/>
          </w:tcPr>
          <w:p w14:paraId="65F899D1" w14:textId="1AFBD109" w:rsidR="00CC2D58" w:rsidRPr="003850A0" w:rsidRDefault="00CC2D58" w:rsidP="00CC2D58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     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สัญญาที่คาดว่าจะเกิดขึ้น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1C650" w14:textId="4B6036E3" w:rsidR="00CC2D58" w:rsidRPr="003850A0" w:rsidRDefault="00950901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1A74E" w14:textId="72221AFE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C36AC" w14:textId="337AF452" w:rsidR="00CC2D58" w:rsidRPr="003850A0" w:rsidRDefault="0064450B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5A4E6E" w14:textId="67296B0A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C2D58" w:rsidRPr="003850A0" w14:paraId="46004746" w14:textId="77777777" w:rsidTr="00631C44">
        <w:tc>
          <w:tcPr>
            <w:tcW w:w="4140" w:type="dxa"/>
            <w:vAlign w:val="bottom"/>
          </w:tcPr>
          <w:p w14:paraId="1CDA93C4" w14:textId="1055755A" w:rsidR="00CC2D58" w:rsidRPr="003850A0" w:rsidRDefault="00CC2D58" w:rsidP="00CC2D58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38DB0" w14:textId="4326FBD6" w:rsidR="00CC2D58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64450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  <w:r w:rsidR="0064450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575A" w14:textId="53F094DF" w:rsidR="00CC2D58" w:rsidRPr="003850A0" w:rsidRDefault="00320C7C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CC2D5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CC2D5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6FD4D" w14:textId="76FC266B" w:rsidR="00CC2D58" w:rsidRPr="003850A0" w:rsidRDefault="0064450B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303224" w14:textId="7CFD5E5D" w:rsidR="00CC2D58" w:rsidRPr="003850A0" w:rsidRDefault="00CC2D58" w:rsidP="00CC2D5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4C3D75EA" w14:textId="0E188D48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E17E20" w14:textId="5224E565" w:rsidR="001A68AE" w:rsidRPr="003850A0" w:rsidRDefault="001A68AE" w:rsidP="001A68AE">
      <w:pPr>
        <w:keepNext/>
        <w:ind w:left="54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ข)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ab/>
      </w:r>
      <w:r w:rsidR="00AC2DA1" w:rsidRPr="003850A0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 xml:space="preserve">หนี้สินที่เกิดจากสัญญา - 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เงินรับล่วงหน้าตามสัญญาก่อสร้างจากลูกค้า</w:t>
      </w:r>
    </w:p>
    <w:p w14:paraId="21B095F3" w14:textId="77777777" w:rsidR="001A68AE" w:rsidRPr="003850A0" w:rsidRDefault="001A68AE" w:rsidP="001A68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260"/>
        <w:gridCol w:w="1350"/>
      </w:tblGrid>
      <w:tr w:rsidR="001A68AE" w:rsidRPr="003850A0" w14:paraId="23CE8E7A" w14:textId="77777777" w:rsidTr="0070604A">
        <w:tc>
          <w:tcPr>
            <w:tcW w:w="4140" w:type="dxa"/>
            <w:vAlign w:val="center"/>
          </w:tcPr>
          <w:p w14:paraId="0E755CBA" w14:textId="77777777" w:rsidR="001A68AE" w:rsidRPr="003850A0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3100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BC3A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0604A" w:rsidRPr="003850A0" w14:paraId="1E1B0F15" w14:textId="77777777" w:rsidTr="0070604A">
        <w:tc>
          <w:tcPr>
            <w:tcW w:w="4140" w:type="dxa"/>
            <w:vAlign w:val="center"/>
          </w:tcPr>
          <w:p w14:paraId="463CB4DD" w14:textId="77777777" w:rsidR="0070604A" w:rsidRPr="003850A0" w:rsidRDefault="0070604A" w:rsidP="0070604A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35442" w14:textId="3043E239" w:rsidR="0070604A" w:rsidRPr="003850A0" w:rsidRDefault="0070604A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436E1" w14:textId="3E086800" w:rsidR="0070604A" w:rsidRPr="003850A0" w:rsidRDefault="0070604A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A137B" w14:textId="576712AD" w:rsidR="0070604A" w:rsidRPr="003850A0" w:rsidRDefault="0070604A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22F0" w14:textId="5F1A8A25" w:rsidR="0070604A" w:rsidRPr="003850A0" w:rsidRDefault="0070604A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0604A" w:rsidRPr="003850A0" w14:paraId="48D6F251" w14:textId="77777777" w:rsidTr="009127F8">
        <w:tc>
          <w:tcPr>
            <w:tcW w:w="4140" w:type="dxa"/>
            <w:vAlign w:val="center"/>
          </w:tcPr>
          <w:p w14:paraId="0F1E4D75" w14:textId="77777777" w:rsidR="0070604A" w:rsidRPr="003850A0" w:rsidRDefault="0070604A" w:rsidP="0070604A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88E3728" w14:textId="379D2488" w:rsidR="0070604A" w:rsidRPr="003850A0" w:rsidRDefault="0070604A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2E6AF1B" w14:textId="6DE8C0AE" w:rsidR="0070604A" w:rsidRPr="003850A0" w:rsidRDefault="0070604A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D873C8" w14:textId="222D0E78" w:rsidR="0070604A" w:rsidRPr="003850A0" w:rsidRDefault="0070604A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8DE7262" w14:textId="11F88645" w:rsidR="0070604A" w:rsidRPr="003850A0" w:rsidRDefault="0070604A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44B8BC30" w14:textId="77777777" w:rsidTr="0070604A">
        <w:trPr>
          <w:trHeight w:val="83"/>
        </w:trPr>
        <w:tc>
          <w:tcPr>
            <w:tcW w:w="4140" w:type="dxa"/>
            <w:vAlign w:val="center"/>
          </w:tcPr>
          <w:p w14:paraId="791AE9A9" w14:textId="77777777" w:rsidR="001A68AE" w:rsidRPr="003850A0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82E93D" w14:textId="77777777" w:rsidR="001A68AE" w:rsidRPr="00B22015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13A91EA" w14:textId="77777777" w:rsidR="001A68AE" w:rsidRPr="00B22015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FCA628" w14:textId="77777777" w:rsidR="001A68AE" w:rsidRPr="00B22015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D7F38F3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0604A" w:rsidRPr="003850A0" w14:paraId="79FE8C68" w14:textId="77777777" w:rsidTr="0070604A">
        <w:tc>
          <w:tcPr>
            <w:tcW w:w="4140" w:type="dxa"/>
            <w:vAlign w:val="center"/>
          </w:tcPr>
          <w:p w14:paraId="7E18454A" w14:textId="375F8E5F" w:rsidR="0070604A" w:rsidRPr="003850A0" w:rsidRDefault="0070604A" w:rsidP="0070604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4272F82" w14:textId="4D83BF1A" w:rsidR="0070604A" w:rsidRPr="00B22015" w:rsidRDefault="00320C7C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6F4E34" w:rsidRPr="00B220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="006F4E34" w:rsidRPr="00B220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350" w:type="dxa"/>
            <w:vAlign w:val="center"/>
          </w:tcPr>
          <w:p w14:paraId="6E563902" w14:textId="118D3312" w:rsidR="0070604A" w:rsidRPr="00B22015" w:rsidRDefault="00320C7C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70604A" w:rsidRPr="00B220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70604A" w:rsidRPr="00B220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7CD5F710" w14:textId="70A0599C" w:rsidR="0070604A" w:rsidRPr="00B22015" w:rsidRDefault="00320C7C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64450B" w:rsidRPr="00B220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50" w:type="dxa"/>
            <w:vAlign w:val="center"/>
          </w:tcPr>
          <w:p w14:paraId="37740C09" w14:textId="4B508F81" w:rsidR="0070604A" w:rsidRPr="003850A0" w:rsidRDefault="00320C7C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70604A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</w:tr>
      <w:tr w:rsidR="0070604A" w:rsidRPr="003850A0" w14:paraId="0A3ADCCC" w14:textId="77777777" w:rsidTr="0070604A">
        <w:tc>
          <w:tcPr>
            <w:tcW w:w="4140" w:type="dxa"/>
            <w:vAlign w:val="center"/>
          </w:tcPr>
          <w:p w14:paraId="37D1E7FA" w14:textId="0DF137D2" w:rsidR="0070604A" w:rsidRPr="003850A0" w:rsidRDefault="0070604A" w:rsidP="0070604A">
            <w:pPr>
              <w:tabs>
                <w:tab w:val="left" w:pos="1332"/>
              </w:tabs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BD22B6" w14:textId="0C0F2A94" w:rsidR="0070604A" w:rsidRPr="00B22015" w:rsidRDefault="00320C7C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1F1086" w:rsidRPr="001F108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="001F1086" w:rsidRPr="001F108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95F23" w14:textId="26F1B217" w:rsidR="0070604A" w:rsidRPr="00B22015" w:rsidRDefault="00320C7C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70604A" w:rsidRPr="00B220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70604A" w:rsidRPr="00B220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F36BF9" w14:textId="75B4F044" w:rsidR="0070604A" w:rsidRPr="00B22015" w:rsidRDefault="00320C7C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64450B" w:rsidRPr="00B2201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21A62" w14:textId="2A858FB9" w:rsidR="0070604A" w:rsidRPr="003850A0" w:rsidRDefault="00320C7C" w:rsidP="007060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70604A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</w:tr>
    </w:tbl>
    <w:p w14:paraId="335CDE37" w14:textId="6D5B6FAD" w:rsidR="0059570A" w:rsidRDefault="0059570A" w:rsidP="00C83A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D8437F" w14:textId="77777777" w:rsidR="0059570A" w:rsidRDefault="0059570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DEBE275" w14:textId="77777777" w:rsidR="00043F22" w:rsidRPr="003850A0" w:rsidRDefault="00043F22" w:rsidP="00C83A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83A17" w:rsidRPr="003850A0" w14:paraId="365A455A" w14:textId="77777777" w:rsidTr="008475F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6B91B53" w14:textId="1751E795" w:rsidR="00C83A17" w:rsidRPr="003850A0" w:rsidRDefault="00320C7C" w:rsidP="008475F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C83A17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04FB9" w:rsidRPr="00604F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3E2F020" w14:textId="66146885" w:rsidR="00604FB9" w:rsidRPr="00604FB9" w:rsidRDefault="00604FB9" w:rsidP="00604FB9">
      <w:pPr>
        <w:spacing w:line="256" w:lineRule="auto"/>
        <w:jc w:val="both"/>
        <w:rPr>
          <w:rFonts w:ascii="Browallia New" w:eastAsia="Arial Unicode MS" w:hAnsi="Browallia New" w:cs="Browallia New"/>
          <w:b/>
          <w:bCs/>
          <w:color w:val="FFFFFF"/>
          <w:spacing w:val="-4"/>
          <w:sz w:val="26"/>
          <w:szCs w:val="26"/>
          <w:lang w:val="en-GB" w:eastAsia="zh-CN"/>
        </w:rPr>
      </w:pP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3438"/>
        <w:gridCol w:w="1499"/>
        <w:gridCol w:w="1499"/>
        <w:gridCol w:w="1499"/>
        <w:gridCol w:w="1499"/>
      </w:tblGrid>
      <w:tr w:rsidR="00604FB9" w:rsidRPr="003850A0" w14:paraId="79A2AC07" w14:textId="77777777" w:rsidTr="00EA299E">
        <w:trPr>
          <w:cantSplit/>
        </w:trPr>
        <w:tc>
          <w:tcPr>
            <w:tcW w:w="3438" w:type="dxa"/>
            <w:vAlign w:val="bottom"/>
          </w:tcPr>
          <w:p w14:paraId="642303B1" w14:textId="77777777" w:rsidR="00604FB9" w:rsidRPr="003850A0" w:rsidRDefault="00604FB9" w:rsidP="003B3F59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1981C" w14:textId="77777777" w:rsidR="00604FB9" w:rsidRPr="003850A0" w:rsidRDefault="00604FB9" w:rsidP="003B3F59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538DA" w14:textId="77777777" w:rsidR="00604FB9" w:rsidRPr="003850A0" w:rsidRDefault="00604FB9" w:rsidP="003B3F59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04FB9" w:rsidRPr="003850A0" w14:paraId="648EC333" w14:textId="77777777" w:rsidTr="00EA299E">
        <w:trPr>
          <w:cantSplit/>
        </w:trPr>
        <w:tc>
          <w:tcPr>
            <w:tcW w:w="3438" w:type="dxa"/>
            <w:vAlign w:val="bottom"/>
          </w:tcPr>
          <w:p w14:paraId="70AE8885" w14:textId="77777777" w:rsidR="00604FB9" w:rsidRPr="003850A0" w:rsidRDefault="00604FB9" w:rsidP="003B3F59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vAlign w:val="bottom"/>
            <w:hideMark/>
          </w:tcPr>
          <w:p w14:paraId="72B83972" w14:textId="678D15D9" w:rsidR="00604FB9" w:rsidRPr="003850A0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9" w:type="dxa"/>
            <w:vAlign w:val="bottom"/>
            <w:hideMark/>
          </w:tcPr>
          <w:p w14:paraId="2080B03E" w14:textId="590CED72" w:rsidR="00604FB9" w:rsidRPr="003850A0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vAlign w:val="bottom"/>
            <w:hideMark/>
          </w:tcPr>
          <w:p w14:paraId="03F60EAC" w14:textId="3304CF74" w:rsidR="00604FB9" w:rsidRPr="003850A0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9" w:type="dxa"/>
            <w:vAlign w:val="bottom"/>
            <w:hideMark/>
          </w:tcPr>
          <w:p w14:paraId="119D8F4A" w14:textId="7DF9AB51" w:rsidR="00604FB9" w:rsidRPr="003850A0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04FB9" w:rsidRPr="003850A0" w14:paraId="28BCD248" w14:textId="77777777" w:rsidTr="00EA299E">
        <w:trPr>
          <w:cantSplit/>
        </w:trPr>
        <w:tc>
          <w:tcPr>
            <w:tcW w:w="3438" w:type="dxa"/>
            <w:vAlign w:val="bottom"/>
          </w:tcPr>
          <w:p w14:paraId="53E37A01" w14:textId="77777777" w:rsidR="00604FB9" w:rsidRPr="003850A0" w:rsidRDefault="00604FB9" w:rsidP="003B3F59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CC6994" w14:textId="77777777" w:rsidR="00604FB9" w:rsidRPr="003850A0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FB3E37" w14:textId="77777777" w:rsidR="00604FB9" w:rsidRPr="003850A0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E8997" w14:textId="77777777" w:rsidR="00604FB9" w:rsidRPr="003850A0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4135E0" w14:textId="77777777" w:rsidR="00604FB9" w:rsidRPr="003850A0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604FB9" w:rsidRPr="009127F8" w14:paraId="00F26479" w14:textId="77777777" w:rsidTr="00EA299E">
        <w:trPr>
          <w:cantSplit/>
        </w:trPr>
        <w:tc>
          <w:tcPr>
            <w:tcW w:w="3438" w:type="dxa"/>
            <w:vAlign w:val="bottom"/>
          </w:tcPr>
          <w:p w14:paraId="6EDBC9F4" w14:textId="77777777" w:rsidR="00604FB9" w:rsidRPr="009127F8" w:rsidRDefault="00604FB9" w:rsidP="003B3F59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F7F85" w14:textId="77777777" w:rsidR="00604FB9" w:rsidRPr="009127F8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BB7C2" w14:textId="77777777" w:rsidR="00604FB9" w:rsidRPr="009127F8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547EC" w14:textId="77777777" w:rsidR="00604FB9" w:rsidRPr="009127F8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501C9" w14:textId="77777777" w:rsidR="00604FB9" w:rsidRPr="009127F8" w:rsidRDefault="00604FB9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 w:eastAsia="zh-CN"/>
              </w:rPr>
            </w:pPr>
          </w:p>
        </w:tc>
      </w:tr>
      <w:tr w:rsidR="00604FB9" w:rsidRPr="003850A0" w14:paraId="5142C813" w14:textId="77777777" w:rsidTr="00562306">
        <w:trPr>
          <w:cantSplit/>
        </w:trPr>
        <w:tc>
          <w:tcPr>
            <w:tcW w:w="3438" w:type="dxa"/>
            <w:vAlign w:val="bottom"/>
            <w:hideMark/>
          </w:tcPr>
          <w:p w14:paraId="6E05315F" w14:textId="680080B3" w:rsidR="00604FB9" w:rsidRPr="003850A0" w:rsidRDefault="00604FB9" w:rsidP="003B3F59">
            <w:pPr>
              <w:spacing w:line="256" w:lineRule="auto"/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604F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ดอก</w:t>
            </w:r>
            <w:r w:rsidR="0079405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zh-CN"/>
              </w:rPr>
              <w:t>เ</w:t>
            </w:r>
            <w:r w:rsidRPr="00604F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บี้ยค้างรับ</w:t>
            </w:r>
          </w:p>
        </w:tc>
        <w:tc>
          <w:tcPr>
            <w:tcW w:w="1499" w:type="dxa"/>
            <w:shd w:val="clear" w:color="auto" w:fill="FAFAFA"/>
          </w:tcPr>
          <w:p w14:paraId="58440B4A" w14:textId="28120574" w:rsidR="00604FB9" w:rsidRPr="00920126" w:rsidRDefault="00320C7C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94</w:t>
            </w:r>
            <w:r w:rsidR="000F0F8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167</w:t>
            </w:r>
            <w:r w:rsidR="000F0F8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499" w:type="dxa"/>
            <w:hideMark/>
          </w:tcPr>
          <w:p w14:paraId="4571EBFA" w14:textId="522E5247" w:rsidR="00604FB9" w:rsidRPr="003850A0" w:rsidRDefault="000F0F87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99" w:type="dxa"/>
            <w:shd w:val="clear" w:color="auto" w:fill="FAFAFA"/>
          </w:tcPr>
          <w:p w14:paraId="3E76A458" w14:textId="2574BD81" w:rsidR="00604FB9" w:rsidRPr="00920126" w:rsidRDefault="00320C7C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63</w:t>
            </w:r>
            <w:r w:rsidR="000F0F8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047</w:t>
            </w:r>
            <w:r w:rsidR="000F0F8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  <w:tc>
          <w:tcPr>
            <w:tcW w:w="1499" w:type="dxa"/>
            <w:hideMark/>
          </w:tcPr>
          <w:p w14:paraId="688BAB98" w14:textId="528FA5F4" w:rsidR="00604FB9" w:rsidRPr="003850A0" w:rsidRDefault="000F0F87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</w:tr>
      <w:tr w:rsidR="00604FB9" w:rsidRPr="003850A0" w14:paraId="04E109FC" w14:textId="77777777" w:rsidTr="00562306">
        <w:trPr>
          <w:cantSplit/>
        </w:trPr>
        <w:tc>
          <w:tcPr>
            <w:tcW w:w="3438" w:type="dxa"/>
            <w:vAlign w:val="bottom"/>
            <w:hideMark/>
          </w:tcPr>
          <w:p w14:paraId="0A026349" w14:textId="61F99380" w:rsidR="00604FB9" w:rsidRPr="003850A0" w:rsidRDefault="00604FB9" w:rsidP="003B3F59">
            <w:pPr>
              <w:spacing w:line="256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604F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ภาษีซื้อ</w:t>
            </w:r>
          </w:p>
        </w:tc>
        <w:tc>
          <w:tcPr>
            <w:tcW w:w="1499" w:type="dxa"/>
            <w:shd w:val="clear" w:color="auto" w:fill="FAFAFA"/>
          </w:tcPr>
          <w:p w14:paraId="18A7ADF4" w14:textId="73CB984C" w:rsidR="00604FB9" w:rsidRPr="00920126" w:rsidRDefault="00320C7C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15</w:t>
            </w:r>
            <w:r w:rsidR="000F0F8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156</w:t>
            </w:r>
            <w:r w:rsidR="000F0F8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835</w:t>
            </w:r>
          </w:p>
        </w:tc>
        <w:tc>
          <w:tcPr>
            <w:tcW w:w="1499" w:type="dxa"/>
            <w:hideMark/>
          </w:tcPr>
          <w:p w14:paraId="73C93996" w14:textId="6EF51FCE" w:rsidR="00604FB9" w:rsidRPr="003850A0" w:rsidRDefault="00320C7C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21</w:t>
            </w:r>
            <w:r w:rsidR="00081DF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006</w:t>
            </w:r>
            <w:r w:rsidR="00081DF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149</w:t>
            </w:r>
          </w:p>
        </w:tc>
        <w:tc>
          <w:tcPr>
            <w:tcW w:w="1499" w:type="dxa"/>
            <w:shd w:val="clear" w:color="auto" w:fill="FAFAFA"/>
          </w:tcPr>
          <w:p w14:paraId="09B3286E" w14:textId="30EFD3BB" w:rsidR="00604FB9" w:rsidRPr="00920126" w:rsidRDefault="00320C7C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800</w:t>
            </w:r>
            <w:r w:rsidR="000F0F8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982</w:t>
            </w:r>
          </w:p>
        </w:tc>
        <w:tc>
          <w:tcPr>
            <w:tcW w:w="1499" w:type="dxa"/>
            <w:hideMark/>
          </w:tcPr>
          <w:p w14:paraId="3922BE08" w14:textId="7062606C" w:rsidR="00604FB9" w:rsidRPr="003850A0" w:rsidRDefault="00320C7C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800</w:t>
            </w:r>
            <w:r w:rsidR="00081DF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940</w:t>
            </w:r>
          </w:p>
        </w:tc>
      </w:tr>
      <w:tr w:rsidR="00604FB9" w:rsidRPr="003850A0" w14:paraId="35C83AD4" w14:textId="77777777" w:rsidTr="00562306">
        <w:trPr>
          <w:cantSplit/>
          <w:trHeight w:val="243"/>
        </w:trPr>
        <w:tc>
          <w:tcPr>
            <w:tcW w:w="3438" w:type="dxa"/>
            <w:vAlign w:val="bottom"/>
            <w:hideMark/>
          </w:tcPr>
          <w:p w14:paraId="4848AA31" w14:textId="19B34370" w:rsidR="00604FB9" w:rsidRPr="003850A0" w:rsidRDefault="00604FB9" w:rsidP="003B3F59">
            <w:pPr>
              <w:spacing w:line="256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604F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ภาษีเงินได้นิติบุคคลจ่ายล่วงหน้า</w:t>
            </w:r>
          </w:p>
        </w:tc>
        <w:tc>
          <w:tcPr>
            <w:tcW w:w="1499" w:type="dxa"/>
            <w:shd w:val="clear" w:color="auto" w:fill="FAFAFA"/>
          </w:tcPr>
          <w:p w14:paraId="26B5E2A2" w14:textId="43B2FCC5" w:rsidR="00604FB9" w:rsidRPr="00920126" w:rsidRDefault="00320C7C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287</w:t>
            </w:r>
            <w:r w:rsidR="000F0F8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913</w:t>
            </w:r>
          </w:p>
        </w:tc>
        <w:tc>
          <w:tcPr>
            <w:tcW w:w="1499" w:type="dxa"/>
            <w:hideMark/>
          </w:tcPr>
          <w:p w14:paraId="2AC4299C" w14:textId="103AC878" w:rsidR="00604FB9" w:rsidRPr="003850A0" w:rsidRDefault="00320C7C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287</w:t>
            </w:r>
            <w:r w:rsidR="00081DF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913</w:t>
            </w:r>
          </w:p>
        </w:tc>
        <w:tc>
          <w:tcPr>
            <w:tcW w:w="1499" w:type="dxa"/>
            <w:shd w:val="clear" w:color="auto" w:fill="FAFAFA"/>
          </w:tcPr>
          <w:p w14:paraId="427D0776" w14:textId="416566B9" w:rsidR="00604FB9" w:rsidRPr="00920126" w:rsidRDefault="000F0F87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99" w:type="dxa"/>
            <w:hideMark/>
          </w:tcPr>
          <w:p w14:paraId="5193FFC6" w14:textId="5BA2CA07" w:rsidR="00604FB9" w:rsidRPr="003850A0" w:rsidRDefault="00081DFF" w:rsidP="003B3F5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</w:tr>
      <w:tr w:rsidR="00043F22" w:rsidRPr="003850A0" w14:paraId="32C98982" w14:textId="77777777" w:rsidTr="009B2EF8">
        <w:trPr>
          <w:cantSplit/>
          <w:trHeight w:val="243"/>
        </w:trPr>
        <w:tc>
          <w:tcPr>
            <w:tcW w:w="3438" w:type="dxa"/>
            <w:vAlign w:val="bottom"/>
          </w:tcPr>
          <w:p w14:paraId="7D37D9B0" w14:textId="0C652870" w:rsidR="00043F22" w:rsidRPr="00042377" w:rsidRDefault="00043F22" w:rsidP="00043F22">
            <w:pPr>
              <w:spacing w:line="256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 w:eastAsia="zh-CN"/>
              </w:rPr>
            </w:pPr>
            <w:r w:rsidRPr="007C545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zh-CN"/>
              </w:rPr>
              <w:t>เงินมัดจำค่าที่ดิน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FAFAFA"/>
          </w:tcPr>
          <w:p w14:paraId="62A73596" w14:textId="540FF2E4" w:rsidR="00043F22" w:rsidRPr="00042377" w:rsidRDefault="00320C7C" w:rsidP="00043F2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</w:t>
            </w:r>
            <w:r w:rsidR="00043F22" w:rsidRPr="00043F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200</w:t>
            </w:r>
            <w:r w:rsidR="00043F22" w:rsidRPr="00043F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3BFB70D" w14:textId="34288F60" w:rsidR="00043F22" w:rsidRPr="00042377" w:rsidRDefault="00320C7C" w:rsidP="00043F2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48</w:t>
            </w:r>
            <w:r w:rsidR="00043F22" w:rsidRPr="00043F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455</w:t>
            </w:r>
            <w:r w:rsidR="00043F22" w:rsidRPr="00043F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333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CDE355B" w14:textId="3789B686" w:rsidR="00043F22" w:rsidRPr="00042377" w:rsidRDefault="00043F22" w:rsidP="00043F2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GB" w:eastAsia="zh-CN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B1B069" w14:textId="392BF60A" w:rsidR="00043F22" w:rsidRPr="00042377" w:rsidRDefault="00043F22" w:rsidP="00043F2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GB" w:eastAsia="zh-CN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4C13" w:rsidRPr="003850A0" w14:paraId="0D46CCF0" w14:textId="77777777" w:rsidTr="009B2EF8">
        <w:trPr>
          <w:cantSplit/>
        </w:trPr>
        <w:tc>
          <w:tcPr>
            <w:tcW w:w="3438" w:type="dxa"/>
            <w:vAlign w:val="bottom"/>
            <w:hideMark/>
          </w:tcPr>
          <w:p w14:paraId="21321B09" w14:textId="44F2CAFE" w:rsidR="00E44C13" w:rsidRPr="003850A0" w:rsidRDefault="00E44C13" w:rsidP="00E44C13">
            <w:pPr>
              <w:spacing w:line="256" w:lineRule="auto"/>
              <w:ind w:left="-115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zh-CN"/>
              </w:rPr>
              <w:t>รวมสินทรัพย์หมุนเวียนอื่น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A43F599" w14:textId="19DC4360" w:rsidR="00E44C13" w:rsidRPr="00920126" w:rsidRDefault="00320C7C" w:rsidP="00E44C1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44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E44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31B371" w14:textId="1AF0EE50" w:rsidR="00E44C13" w:rsidRPr="003850A0" w:rsidRDefault="00320C7C" w:rsidP="00E44C1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44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E44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BDCD1E" w14:textId="7B1A4107" w:rsidR="00E44C13" w:rsidRPr="00920126" w:rsidRDefault="00320C7C" w:rsidP="00E44C1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44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E44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72D449" w14:textId="3947C935" w:rsidR="00E44C13" w:rsidRPr="000F0F87" w:rsidRDefault="00320C7C" w:rsidP="00E44C1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44C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7306AE4B" w14:textId="77777777" w:rsidR="00E44C13" w:rsidRDefault="00E44C13" w:rsidP="00C83A17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5F7173" w14:textId="752375AD" w:rsidR="00C83A17" w:rsidRPr="003850A0" w:rsidRDefault="00C83A17" w:rsidP="00C83A17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วันที่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กลุ่มกิจการทำสัญญาซื้อที่ดินรวมมูลค่า</w:t>
      </w:r>
      <w:r w:rsidR="002072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="00B428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และมีมูลค่าเงินมัดจำคงเหลือจำนวน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F43E3" w:rsidRPr="007D6C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ซึ่งจะมีกำหนดการโอนกรรมสิทธิ์ภายในปี </w:t>
      </w: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D6C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(พ.ศ.</w:t>
      </w:r>
      <w:r w:rsidRPr="007D6C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7D6C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กลุ่มกิจการทำสัญญาซื้อที่ดิน</w:t>
      </w:r>
      <w:r w:rsidRPr="007D6C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มูลค่าทั้งสิ้น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290</w:t>
      </w:r>
      <w:r w:rsidR="00207257" w:rsidRPr="007D6C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="00207257" w:rsidRPr="007D6C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6C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และมีมูลค่าเงินมัดจำคงเหลือจำนวน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2072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2072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</w:t>
      </w:r>
    </w:p>
    <w:p w14:paraId="33A853CB" w14:textId="77777777" w:rsidR="001A68AE" w:rsidRPr="003850A0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73A78468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281B2E" w14:textId="7BF5844F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เงินลงทุนในบริษัทย่อย สุทธิ</w:t>
            </w:r>
          </w:p>
        </w:tc>
      </w:tr>
    </w:tbl>
    <w:p w14:paraId="7C8F7BAB" w14:textId="77777777" w:rsidR="001A68AE" w:rsidRPr="00A6152D" w:rsidRDefault="001A68AE" w:rsidP="00C05403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78852EC" w14:textId="692CC4E2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รายละเอียดของเงินลงทุนในบริษัทย่อย สุทธิ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7F37A8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3E1EEB1" w14:textId="71577BCC" w:rsidR="001A68AE" w:rsidRPr="00A6152D" w:rsidRDefault="001A68AE" w:rsidP="00C05403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Style w:val="TableGrid"/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920"/>
        <w:gridCol w:w="1530"/>
        <w:gridCol w:w="1008"/>
        <w:gridCol w:w="1008"/>
        <w:gridCol w:w="1008"/>
        <w:gridCol w:w="1008"/>
      </w:tblGrid>
      <w:tr w:rsidR="00751240" w:rsidRPr="003850A0" w14:paraId="22C37D9B" w14:textId="77777777" w:rsidTr="00436A4A">
        <w:tc>
          <w:tcPr>
            <w:tcW w:w="29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FE3E984" w14:textId="77777777" w:rsidR="00751240" w:rsidRPr="003850A0" w:rsidRDefault="00751240" w:rsidP="006113E5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5822574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ประเทศที่</w:t>
            </w:r>
          </w:p>
          <w:p w14:paraId="6CE39078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12A2C10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4996" w14:textId="77777777" w:rsidR="00751240" w:rsidRPr="003850A0" w:rsidRDefault="00751240" w:rsidP="006113E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8EF5D" w14:textId="404F0CED" w:rsidR="00751240" w:rsidRPr="003850A0" w:rsidRDefault="004A05A0" w:rsidP="00611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</w:t>
            </w:r>
            <w:r w:rsidR="00751240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751240" w:rsidRPr="003850A0" w14:paraId="449BA4C0" w14:textId="77777777" w:rsidTr="003C031F">
        <w:trPr>
          <w:trHeight w:val="291"/>
        </w:trPr>
        <w:tc>
          <w:tcPr>
            <w:tcW w:w="29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66D57" w14:textId="77777777" w:rsidR="00751240" w:rsidRPr="003850A0" w:rsidRDefault="00751240" w:rsidP="006113E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D67C4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296C8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941DD" w14:textId="336EE1D2" w:rsidR="00751240" w:rsidRPr="003850A0" w:rsidRDefault="00751240" w:rsidP="003C03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F7C05E" w14:textId="77777777" w:rsidR="00751240" w:rsidRPr="003850A0" w:rsidRDefault="00751240" w:rsidP="003C03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เงินลงทุนตามวิธี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</w:tr>
      <w:tr w:rsidR="005946FE" w:rsidRPr="003850A0" w14:paraId="29AD79B0" w14:textId="77777777" w:rsidTr="00436A4A">
        <w:tc>
          <w:tcPr>
            <w:tcW w:w="29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C21FC" w14:textId="77777777" w:rsidR="005946FE" w:rsidRPr="003850A0" w:rsidRDefault="005946FE" w:rsidP="005946F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077EB" w14:textId="77777777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55520" w14:textId="77777777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F95E7" w14:textId="49ED8E8A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946FE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946FE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5946FE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="005946FE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7A43" w14:textId="4DE1C0DB" w:rsidR="005946FE" w:rsidRPr="003850A0" w:rsidRDefault="00320C7C" w:rsidP="005946FE">
            <w:pPr>
              <w:ind w:left="-109"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946FE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946FE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พ.ศ.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55DB3" w14:textId="5348B766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946FE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5946FE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5946FE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="005946FE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ABE5" w14:textId="3DF6A83E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5946FE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946FE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พ.ศ. </w:t>
            </w:r>
            <w:r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</w:tr>
      <w:tr w:rsidR="00751240" w:rsidRPr="003850A0" w14:paraId="71EC2DAF" w14:textId="77777777" w:rsidTr="00436A4A">
        <w:tc>
          <w:tcPr>
            <w:tcW w:w="29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21466" w14:textId="77777777" w:rsidR="00751240" w:rsidRPr="003850A0" w:rsidRDefault="00751240" w:rsidP="006113E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5877C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B98C3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015DA" w14:textId="2AB45774" w:rsidR="00751240" w:rsidRPr="003850A0" w:rsidRDefault="00695AD3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3420F" w14:textId="54148CEA" w:rsidR="00751240" w:rsidRPr="003850A0" w:rsidRDefault="00695AD3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A0892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7C20D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751240" w:rsidRPr="003850A0" w14:paraId="44EC2BEB" w14:textId="77777777" w:rsidTr="00436A4A"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17EED" w14:textId="77777777" w:rsidR="00751240" w:rsidRPr="003850A0" w:rsidRDefault="00751240" w:rsidP="006113E5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EF063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8D8D6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35F8A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4E3CA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367C5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0AA90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751240" w:rsidRPr="003850A0" w14:paraId="56004730" w14:textId="77777777" w:rsidTr="00104EB1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B126" w14:textId="77777777" w:rsidR="00751240" w:rsidRPr="003850A0" w:rsidRDefault="00751240" w:rsidP="006113E5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C7A3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80F8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4923E" w14:textId="77777777" w:rsidR="00751240" w:rsidRPr="003850A0" w:rsidRDefault="00751240" w:rsidP="00EF4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40CC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197B8" w14:textId="77777777" w:rsidR="00751240" w:rsidRPr="003850A0" w:rsidRDefault="00751240" w:rsidP="00EF4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3DDE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5946FE" w:rsidRPr="003850A0" w14:paraId="0E5ECA3D" w14:textId="77777777" w:rsidTr="00104EB1">
        <w:trPr>
          <w:trHeight w:val="147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D899" w14:textId="77777777" w:rsidR="005946FE" w:rsidRPr="003850A0" w:rsidRDefault="005946FE" w:rsidP="005946F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เนอวานา คอนสตรัคชัน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จำกัด</w:t>
            </w:r>
          </w:p>
          <w:p w14:paraId="1EFD4F75" w14:textId="2E9BF170" w:rsidR="005946FE" w:rsidRPr="003850A0" w:rsidRDefault="005946FE" w:rsidP="005946F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 เนอวานา พระราม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จำกัด</w:t>
            </w:r>
          </w:p>
          <w:p w14:paraId="76DE083A" w14:textId="77777777" w:rsidR="005946FE" w:rsidRPr="003850A0" w:rsidRDefault="005946FE" w:rsidP="005946F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เนอวานา ยู จำกัด</w:t>
            </w:r>
          </w:p>
          <w:p w14:paraId="3EEE9946" w14:textId="77777777" w:rsidR="005946FE" w:rsidRPr="003850A0" w:rsidRDefault="005946FE" w:rsidP="005946F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เอ็นวีดีเอ จำกัด</w:t>
            </w:r>
          </w:p>
          <w:p w14:paraId="627AE42D" w14:textId="77777777" w:rsidR="005946FE" w:rsidRPr="003850A0" w:rsidRDefault="005946FE" w:rsidP="005946F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เนอวานา ริเวอร์ จำกัด</w:t>
            </w:r>
          </w:p>
          <w:p w14:paraId="1F9072B5" w14:textId="77777777" w:rsidR="005946FE" w:rsidRPr="003850A0" w:rsidRDefault="005946FE" w:rsidP="005946F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คิวเทค โปรดักส์ จำกัด</w:t>
            </w:r>
          </w:p>
          <w:p w14:paraId="5FD6EB0C" w14:textId="77777777" w:rsidR="005946FE" w:rsidRPr="003850A0" w:rsidRDefault="005946FE" w:rsidP="005946F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เอเทค เอ็นเตอร์ไพรส์ จำกัด</w:t>
            </w:r>
          </w:p>
          <w:p w14:paraId="53041A2D" w14:textId="6A512297" w:rsidR="005946FE" w:rsidRPr="003850A0" w:rsidRDefault="005946FE" w:rsidP="005946F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ดีจิ โฮม เซ็นเตอร์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D22FD" w14:textId="77777777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78E41A4D" w14:textId="77777777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61D1E65E" w14:textId="77777777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4C7FA1A7" w14:textId="77777777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57696706" w14:textId="77777777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44847A0F" w14:textId="2C1E7720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294B68E5" w14:textId="77777777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4D03D728" w14:textId="7274F485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FBB0" w14:textId="77777777" w:rsidR="005946FE" w:rsidRPr="003850A0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ก่อสร้าง</w:t>
            </w:r>
          </w:p>
          <w:p w14:paraId="750166D3" w14:textId="77777777" w:rsidR="005946FE" w:rsidRPr="003850A0" w:rsidRDefault="005946FE" w:rsidP="005946FE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51D2AF54" w14:textId="77777777" w:rsidR="005946FE" w:rsidRPr="003850A0" w:rsidRDefault="005946FE" w:rsidP="005946FE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1A9CFAF7" w14:textId="77777777" w:rsidR="005946FE" w:rsidRPr="003850A0" w:rsidRDefault="005946FE" w:rsidP="005946FE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13549A38" w14:textId="77777777" w:rsidR="005946FE" w:rsidRPr="003850A0" w:rsidRDefault="005946FE" w:rsidP="005946FE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2FAD0A92" w14:textId="77777777" w:rsidR="005946FE" w:rsidRPr="003850A0" w:rsidRDefault="005946FE" w:rsidP="005946FE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ผลิตคอนกรีตสำเร็จรูป</w:t>
            </w:r>
          </w:p>
          <w:p w14:paraId="1C7B4DAC" w14:textId="77777777" w:rsidR="005946FE" w:rsidRPr="003850A0" w:rsidRDefault="005946FE" w:rsidP="005946FE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ซื้อมาขายไป</w:t>
            </w:r>
          </w:p>
          <w:p w14:paraId="415F6FAA" w14:textId="241FC929" w:rsidR="005946FE" w:rsidRPr="003850A0" w:rsidRDefault="005946FE" w:rsidP="005946FE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439F" w14:textId="4799F866" w:rsidR="005946FE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7A463396" w14:textId="04D4E819" w:rsidR="00EF43E3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1A315AC4" w14:textId="666B2341" w:rsidR="00EF43E3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5ED712AC" w14:textId="09B5BEA3" w:rsidR="00EF43E3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65D6CC79" w14:textId="2EA5FF61" w:rsidR="00EF43E3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4D07BDBF" w14:textId="65B5F9A1" w:rsidR="00EF43E3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567C53F2" w14:textId="6B7E15D8" w:rsidR="00EF43E3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0B4661E1" w14:textId="424B9149" w:rsidR="00EF43E3" w:rsidRPr="003850A0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2EDE" w14:textId="1C2D6D9C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5946FE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7751EF3C" w14:textId="0963CDFF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5946FE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1D53C2EA" w14:textId="62256F53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5946FE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31695710" w14:textId="3C5F4EEE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5946FE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313DC24D" w14:textId="61C6F7FE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</w:t>
            </w:r>
            <w:r w:rsidR="005946FE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2953D45F" w14:textId="1DBBB65B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5946FE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10071688" w14:textId="3FFE4F8C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5946FE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6225FD09" w14:textId="1A475CF2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5946FE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7BF5D" w14:textId="36B3213A" w:rsidR="002D4800" w:rsidRPr="002D4800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="002D4800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2D4800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52AF0256" w14:textId="433E43BF" w:rsidR="00EF43E3" w:rsidRPr="002D4800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663FD0EF" w14:textId="6B12BF8A" w:rsidR="00EF43E3" w:rsidRPr="002D4800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4B4CCB53" w14:textId="176818F2" w:rsidR="00EF43E3" w:rsidRPr="002D4800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7A180D4E" w14:textId="5C5CA179" w:rsidR="00EF43E3" w:rsidRPr="002D4800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213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6D72B35D" w14:textId="51EC3CA8" w:rsidR="00EF43E3" w:rsidRPr="002D4800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133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19136EA1" w14:textId="7C642908" w:rsidR="00EF43E3" w:rsidRPr="002D4800" w:rsidRDefault="00320C7C" w:rsidP="00C211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  <w:p w14:paraId="27E4F60B" w14:textId="5BC534BC" w:rsidR="00EF43E3" w:rsidRPr="002D4800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846D" w14:textId="03481FA1" w:rsidR="005946FE" w:rsidRPr="002D480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0ADF404A" w14:textId="5B9E1DA4" w:rsidR="005946FE" w:rsidRPr="002D480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31B1FF92" w14:textId="15054446" w:rsidR="005946FE" w:rsidRPr="002D480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14A64FB8" w14:textId="7D4E6715" w:rsidR="005946FE" w:rsidRPr="002D480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4B4D0ADA" w14:textId="563695D6" w:rsidR="005946FE" w:rsidRPr="002D480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213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65A63232" w14:textId="4E872682" w:rsidR="005946FE" w:rsidRPr="002D480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133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33E0A2AC" w14:textId="55CD9FC3" w:rsidR="005946FE" w:rsidRPr="002D480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  <w:p w14:paraId="56C63EA9" w14:textId="2D53DE04" w:rsidR="005946FE" w:rsidRPr="00EF43E3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="005946FE" w:rsidRPr="002D480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104EB1" w:rsidRPr="003850A0" w14:paraId="25698DB3" w14:textId="77777777" w:rsidTr="00590EF4">
        <w:trPr>
          <w:trHeight w:val="26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E4B2A" w14:textId="0585DAA3" w:rsidR="00104EB1" w:rsidRPr="00D47D96" w:rsidRDefault="00104EB1" w:rsidP="00104EB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 เนอวานา </w:t>
            </w:r>
            <w:r w:rsidRPr="00D47D96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สุขุมวิท</w:t>
            </w: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5BDB" w14:textId="37D702CA" w:rsidR="00104EB1" w:rsidRPr="00D47D96" w:rsidRDefault="00104EB1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47D96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EB2FB" w14:textId="5D5EBA6E" w:rsidR="00104EB1" w:rsidRPr="00D47D96" w:rsidRDefault="00CE7068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47D96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51988" w14:textId="5C860D3C" w:rsidR="00104EB1" w:rsidRPr="00D47D96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D71593"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141C9" w14:textId="61CF89DE" w:rsidR="00104EB1" w:rsidRPr="00D47D96" w:rsidRDefault="00D71593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58B85" w14:textId="09F96D81" w:rsidR="00104EB1" w:rsidRPr="00D47D96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D71593"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63C72" w14:textId="5947D47B" w:rsidR="00104EB1" w:rsidRPr="00D47D96" w:rsidRDefault="00D71593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5946FE" w:rsidRPr="003850A0" w14:paraId="2A17B118" w14:textId="77777777" w:rsidTr="00D1363D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14EC4" w14:textId="77777777" w:rsidR="005946FE" w:rsidRPr="00D47D96" w:rsidRDefault="005946FE" w:rsidP="005946FE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47D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รวม</w:t>
            </w:r>
            <w:r w:rsidRPr="00D47D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ab/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78F6B" w14:textId="77777777" w:rsidR="005946FE" w:rsidRPr="00D47D96" w:rsidRDefault="005946FE" w:rsidP="005946F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5CA06" w14:textId="77777777" w:rsidR="005946FE" w:rsidRPr="00D47D96" w:rsidRDefault="005946FE" w:rsidP="005946F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40CF8" w14:textId="77777777" w:rsidR="005946FE" w:rsidRPr="00D47D96" w:rsidRDefault="005946FE" w:rsidP="00EF4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22FD5" w14:textId="77777777" w:rsidR="005946FE" w:rsidRPr="00D47D96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1B887" w14:textId="009CDA57" w:rsidR="005946FE" w:rsidRPr="00D47D96" w:rsidRDefault="00320C7C" w:rsidP="002D48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795</w:t>
            </w:r>
            <w:r w:rsidR="00D71593"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  <w:r w:rsidR="00D71593"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0C4B8" w14:textId="04DF388C" w:rsidR="005946FE" w:rsidRPr="00D47D96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794</w:t>
            </w:r>
            <w:r w:rsidR="005946FE"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  <w:r w:rsidR="005946FE"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</w:tc>
      </w:tr>
      <w:tr w:rsidR="005946FE" w:rsidRPr="003850A0" w14:paraId="558B8937" w14:textId="77777777" w:rsidTr="00D1363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3F12" w14:textId="018B96D3" w:rsidR="005946FE" w:rsidRPr="00D47D96" w:rsidRDefault="005946FE" w:rsidP="005946FE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proofErr w:type="spellStart"/>
            <w:r w:rsidRPr="00D47D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Ddffs</w:t>
            </w:r>
            <w:proofErr w:type="spellEnd"/>
            <w:r w:rsidRPr="00D47D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   </w:t>
            </w:r>
            <w:r w:rsidRPr="00D47D96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D47D96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8734" w14:textId="77777777" w:rsidR="005946FE" w:rsidRPr="00D47D96" w:rsidRDefault="005946FE" w:rsidP="005946F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C4DD" w14:textId="77777777" w:rsidR="005946FE" w:rsidRPr="00D47D96" w:rsidRDefault="005946FE" w:rsidP="005946F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E0636" w14:textId="77777777" w:rsidR="005946FE" w:rsidRPr="00D47D96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1ABD" w14:textId="77777777" w:rsidR="005946FE" w:rsidRPr="00D47D96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691A0" w14:textId="0E56CBC1" w:rsidR="005946FE" w:rsidRPr="00D47D96" w:rsidRDefault="002D4800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20FF9" w14:textId="724DD39C" w:rsidR="005946FE" w:rsidRPr="00D47D96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D47D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5946FE" w:rsidRPr="003850A0" w14:paraId="69BC5667" w14:textId="77777777" w:rsidTr="00D1363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BE0F0" w14:textId="3CBE5075" w:rsidR="005946FE" w:rsidRPr="00590EF4" w:rsidRDefault="005946FE" w:rsidP="005946FE">
            <w:pPr>
              <w:tabs>
                <w:tab w:val="left" w:pos="1320"/>
              </w:tabs>
              <w:ind w:left="-540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590EF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        </w:t>
            </w:r>
            <w:r w:rsidR="00590EF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590EF4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>เงินลงทุนในบริษัทย่อย สุทธิ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14ED8" w14:textId="77777777" w:rsidR="005946FE" w:rsidRPr="00590EF4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B7BE" w14:textId="77777777" w:rsidR="005946FE" w:rsidRPr="00590EF4" w:rsidRDefault="005946FE" w:rsidP="005946F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D6DB" w14:textId="77777777" w:rsidR="005946FE" w:rsidRPr="00590EF4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A5971" w14:textId="77777777" w:rsidR="005946FE" w:rsidRPr="00590EF4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5FB45" w14:textId="7CAD4C0E" w:rsidR="005946FE" w:rsidRPr="00590EF4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789</w:t>
            </w:r>
            <w:r w:rsidR="002D4800" w:rsidRPr="00590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199</w:t>
            </w:r>
            <w:r w:rsidR="002D4800" w:rsidRPr="00590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58141" w14:textId="3D9DA232" w:rsidR="005946FE" w:rsidRPr="00590EF4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5946FE" w:rsidRPr="00590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199</w:t>
            </w:r>
            <w:r w:rsidR="005946FE" w:rsidRPr="00590E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</w:tc>
      </w:tr>
    </w:tbl>
    <w:p w14:paraId="3699694F" w14:textId="77777777" w:rsidR="001A68AE" w:rsidRPr="00A6152D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5C4B355" w14:textId="7BE2A0F5" w:rsidR="000A0B63" w:rsidRPr="00590EF4" w:rsidRDefault="00A6152D" w:rsidP="00A6152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90EF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นการประชุมคณะกรรมการของบริษัท ครั้งที่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90EF4" w:rsidRPr="00590EF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590EF4" w:rsidRPr="00590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คณะกรรมการบริษัทมีมติอนุมัติ ให้จัดตั้งบริษัท</w:t>
      </w:r>
      <w:r w:rsidR="00590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เนอวานา สุขุมวิท จํากัด ในประเทศไทย โดยมีทุนจดทะเบียนเป็นหุ้นสามัญจํานวน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ต่อมา</w:t>
      </w:r>
      <w:r w:rsidR="00590E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บริษัทได้จ่ายชําระค่าหุ้นสามัญดังกล่าว รวมเป็นจํานวนเงินทั้งสิ้น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999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หรือคิดเป็นสัดส่วนการถือหุ้นร้อยละ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590E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ของจํานวนหุ้นทั้งหมดที่ออกและเรียกชําระแล้ว</w:t>
      </w:r>
    </w:p>
    <w:p w14:paraId="62AFBDB8" w14:textId="6EA23E85" w:rsidR="0059570A" w:rsidRDefault="0059570A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  <w:r>
        <w:rPr>
          <w:rFonts w:ascii="Browallia New" w:eastAsia="Arial Unicode MS" w:hAnsi="Browallia New" w:cs="Browallia New"/>
          <w:color w:val="auto"/>
          <w:sz w:val="22"/>
          <w:szCs w:val="22"/>
        </w:rPr>
        <w:br w:type="page"/>
      </w:r>
    </w:p>
    <w:p w14:paraId="614556EC" w14:textId="77777777" w:rsidR="00A6152D" w:rsidRPr="00A6152D" w:rsidRDefault="00A6152D" w:rsidP="00A6152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669D05E" w14:textId="7431AFDF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  <w:r w:rsidR="0030044E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ได้แก่ </w:t>
      </w:r>
      <w:r w:rsidR="0030044E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เนอวานา ริเวอร์ จำกัด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46B89BB" w14:textId="77777777" w:rsidR="001A68AE" w:rsidRPr="00A6152D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C8F8DC4" w14:textId="460E7EDE" w:rsidR="001A68AE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p w14:paraId="3525EDED" w14:textId="77777777" w:rsidR="007D6C1C" w:rsidRPr="003850A0" w:rsidRDefault="007D6C1C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3850A0" w14:paraId="432BAF29" w14:textId="77777777" w:rsidTr="001A68AE">
        <w:tc>
          <w:tcPr>
            <w:tcW w:w="6570" w:type="dxa"/>
            <w:vAlign w:val="bottom"/>
          </w:tcPr>
          <w:p w14:paraId="2096FC3D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76788" w14:textId="659D3873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A68AE" w:rsidRPr="003850A0" w14:paraId="6AFE7E0A" w14:textId="77777777" w:rsidTr="001A68AE">
        <w:tc>
          <w:tcPr>
            <w:tcW w:w="6570" w:type="dxa"/>
            <w:vAlign w:val="bottom"/>
          </w:tcPr>
          <w:p w14:paraId="7DEBA12A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2D054" w14:textId="742E167E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EFAF6" w14:textId="58A8D66E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2F1FB5E1" w14:textId="77777777" w:rsidTr="001A68AE">
        <w:tc>
          <w:tcPr>
            <w:tcW w:w="6570" w:type="dxa"/>
            <w:vAlign w:val="bottom"/>
          </w:tcPr>
          <w:p w14:paraId="40363B32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9C6D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E834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6AA5D6FA" w14:textId="77777777" w:rsidTr="001A68AE">
        <w:tc>
          <w:tcPr>
            <w:tcW w:w="6570" w:type="dxa"/>
            <w:vAlign w:val="bottom"/>
          </w:tcPr>
          <w:p w14:paraId="6E914649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25EA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35D12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946FE" w:rsidRPr="003850A0" w14:paraId="3D195DF9" w14:textId="77777777" w:rsidTr="00C60F0A">
        <w:tc>
          <w:tcPr>
            <w:tcW w:w="6570" w:type="dxa"/>
            <w:vAlign w:val="bottom"/>
          </w:tcPr>
          <w:p w14:paraId="773520CA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4C37DBC5" w14:textId="6792569C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431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  <w:r w:rsidR="009431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  <w:r w:rsidR="009431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440" w:type="dxa"/>
          </w:tcPr>
          <w:p w14:paraId="15F6EE1C" w14:textId="7BE18F81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</w:p>
        </w:tc>
      </w:tr>
      <w:tr w:rsidR="005946FE" w:rsidRPr="003850A0" w14:paraId="5B21FFA9" w14:textId="77777777" w:rsidTr="00C60F0A">
        <w:tc>
          <w:tcPr>
            <w:tcW w:w="6570" w:type="dxa"/>
            <w:vAlign w:val="bottom"/>
          </w:tcPr>
          <w:p w14:paraId="1136DCF8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C7E2D3" w14:textId="3B8C0335" w:rsidR="005946FE" w:rsidRPr="003850A0" w:rsidRDefault="005D6399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9431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="009431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556C22" w14:textId="604ACDE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946FE" w:rsidRPr="003850A0" w14:paraId="1BAC97A1" w14:textId="77777777" w:rsidTr="001A68AE">
        <w:tc>
          <w:tcPr>
            <w:tcW w:w="6570" w:type="dxa"/>
            <w:vAlign w:val="bottom"/>
          </w:tcPr>
          <w:p w14:paraId="4259DB49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3E5C6F" w14:textId="50DAD4FB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D6399" w:rsidRPr="005D63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5D6399" w:rsidRPr="005D63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5D6399" w:rsidRPr="005D63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CCACA" w14:textId="1CBFEBC4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</w:p>
        </w:tc>
      </w:tr>
      <w:tr w:rsidR="005946FE" w:rsidRPr="003850A0" w14:paraId="79A3488F" w14:textId="77777777" w:rsidTr="001A68AE">
        <w:tc>
          <w:tcPr>
            <w:tcW w:w="6570" w:type="dxa"/>
            <w:vAlign w:val="bottom"/>
          </w:tcPr>
          <w:p w14:paraId="4741B2B6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1C4F0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CF658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946FE" w:rsidRPr="003850A0" w14:paraId="1927F0B7" w14:textId="77777777" w:rsidTr="001A68AE">
        <w:tc>
          <w:tcPr>
            <w:tcW w:w="6570" w:type="dxa"/>
            <w:vAlign w:val="bottom"/>
          </w:tcPr>
          <w:p w14:paraId="082397CE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36512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3C935F6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946FE" w:rsidRPr="003850A0" w14:paraId="411F2411" w14:textId="77777777" w:rsidTr="00C60F0A">
        <w:tc>
          <w:tcPr>
            <w:tcW w:w="6570" w:type="dxa"/>
            <w:vAlign w:val="bottom"/>
          </w:tcPr>
          <w:p w14:paraId="2C4A67DC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3D7F326C" w14:textId="79A1A4E1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9431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9431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440" w:type="dxa"/>
          </w:tcPr>
          <w:p w14:paraId="53BE285C" w14:textId="1DCC9D3B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</w:tr>
      <w:tr w:rsidR="005946FE" w:rsidRPr="003850A0" w14:paraId="2ABDD1FA" w14:textId="77777777" w:rsidTr="00C60F0A">
        <w:tc>
          <w:tcPr>
            <w:tcW w:w="6570" w:type="dxa"/>
            <w:vAlign w:val="bottom"/>
          </w:tcPr>
          <w:p w14:paraId="62B7876D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D345FA" w14:textId="3D00C3F7" w:rsidR="005946FE" w:rsidRPr="003850A0" w:rsidRDefault="005D6399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  <w:r w:rsidR="009431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  <w:r w:rsidR="009431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305872" w14:textId="128861DE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5946FE" w:rsidRPr="003850A0" w14:paraId="48221DB8" w14:textId="77777777" w:rsidTr="001A68AE">
        <w:tc>
          <w:tcPr>
            <w:tcW w:w="6570" w:type="dxa"/>
            <w:vAlign w:val="bottom"/>
          </w:tcPr>
          <w:p w14:paraId="42BA8EC0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341BB" w14:textId="30F40042" w:rsidR="005946FE" w:rsidRPr="003850A0" w:rsidRDefault="005D6399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Pr="005D63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Pr="005D63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FD5E94" w14:textId="52E39623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</w:tr>
      <w:tr w:rsidR="005946FE" w:rsidRPr="003850A0" w14:paraId="50428D03" w14:textId="77777777" w:rsidTr="001A68AE">
        <w:tc>
          <w:tcPr>
            <w:tcW w:w="6570" w:type="dxa"/>
            <w:vAlign w:val="bottom"/>
          </w:tcPr>
          <w:p w14:paraId="5FDB0065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B19C0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07CCA5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946FE" w:rsidRPr="003850A0" w14:paraId="14F8EDC5" w14:textId="77777777" w:rsidTr="001A68AE">
        <w:tc>
          <w:tcPr>
            <w:tcW w:w="6570" w:type="dxa"/>
            <w:vAlign w:val="bottom"/>
          </w:tcPr>
          <w:p w14:paraId="24289956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F4BA3" w14:textId="091A6B4A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D6399" w:rsidRPr="005D63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5D6399" w:rsidRPr="005D63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5D6399" w:rsidRPr="005D639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58C6C" w14:textId="7DEAE3B9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</w:tr>
    </w:tbl>
    <w:p w14:paraId="3DF0B0F4" w14:textId="77777777" w:rsidR="007F0F99" w:rsidRDefault="007F0F99" w:rsidP="005849B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E746B1C" w14:textId="78B7CAEC" w:rsidR="001A68AE" w:rsidRPr="005849B6" w:rsidRDefault="001A68AE" w:rsidP="005849B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14:paraId="633DE47E" w14:textId="77777777" w:rsidR="001A68AE" w:rsidRPr="003850A0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3850A0" w14:paraId="54531E2D" w14:textId="77777777" w:rsidTr="001A68AE">
        <w:tc>
          <w:tcPr>
            <w:tcW w:w="6570" w:type="dxa"/>
            <w:vAlign w:val="bottom"/>
          </w:tcPr>
          <w:p w14:paraId="78A6300B" w14:textId="77777777" w:rsidR="001A68AE" w:rsidRPr="003850A0" w:rsidRDefault="001A68AE" w:rsidP="007D6C1C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DFDED" w14:textId="09CBE18D" w:rsidR="001A68AE" w:rsidRPr="003850A0" w:rsidRDefault="001A68AE" w:rsidP="007D6C1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946FE" w:rsidRPr="003850A0" w14:paraId="3A121FE7" w14:textId="77777777" w:rsidTr="001A68AE">
        <w:tc>
          <w:tcPr>
            <w:tcW w:w="6570" w:type="dxa"/>
            <w:vAlign w:val="bottom"/>
          </w:tcPr>
          <w:p w14:paraId="13B97D37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56ACA" w14:textId="47CBA547" w:rsidR="005946FE" w:rsidRPr="003850A0" w:rsidRDefault="005946FE" w:rsidP="005946F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EAFFC" w14:textId="42B7659A" w:rsidR="005946FE" w:rsidRPr="003850A0" w:rsidRDefault="005946FE" w:rsidP="005946F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5946FE" w:rsidRPr="003850A0" w14:paraId="2E4C8F58" w14:textId="77777777" w:rsidTr="001A68AE">
        <w:tc>
          <w:tcPr>
            <w:tcW w:w="6570" w:type="dxa"/>
            <w:vAlign w:val="bottom"/>
          </w:tcPr>
          <w:p w14:paraId="645EB416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FA1A9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998EC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946FE" w:rsidRPr="003850A0" w14:paraId="2BE43F2A" w14:textId="77777777" w:rsidTr="001A68AE">
        <w:tc>
          <w:tcPr>
            <w:tcW w:w="6570" w:type="dxa"/>
            <w:vAlign w:val="bottom"/>
          </w:tcPr>
          <w:p w14:paraId="4A23F53D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40FEE" w14:textId="77777777" w:rsidR="005946FE" w:rsidRPr="003850A0" w:rsidRDefault="005946FE" w:rsidP="005946F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41772" w14:textId="77777777" w:rsidR="005946FE" w:rsidRPr="003850A0" w:rsidRDefault="005946FE" w:rsidP="005946F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946FE" w:rsidRPr="003850A0" w14:paraId="7B3B7205" w14:textId="77777777" w:rsidTr="00C60F0A">
        <w:tc>
          <w:tcPr>
            <w:tcW w:w="6570" w:type="dxa"/>
            <w:vAlign w:val="bottom"/>
          </w:tcPr>
          <w:p w14:paraId="6E58046C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41AE9F17" w14:textId="47D727EB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40" w:type="dxa"/>
          </w:tcPr>
          <w:p w14:paraId="631A18EF" w14:textId="63422CED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</w:tr>
      <w:tr w:rsidR="005946FE" w:rsidRPr="003850A0" w14:paraId="77D52205" w14:textId="77777777" w:rsidTr="00C60F0A">
        <w:tc>
          <w:tcPr>
            <w:tcW w:w="6570" w:type="dxa"/>
            <w:vAlign w:val="bottom"/>
          </w:tcPr>
          <w:p w14:paraId="32922AEB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2C855203" w14:textId="4BDAE5FD" w:rsidR="005946FE" w:rsidRPr="003850A0" w:rsidRDefault="00CD29C3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11A8125D" w14:textId="0DD994A1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946FE" w:rsidRPr="003850A0" w14:paraId="6A36060C" w14:textId="77777777" w:rsidTr="00C60F0A">
        <w:tc>
          <w:tcPr>
            <w:tcW w:w="6570" w:type="dxa"/>
            <w:vAlign w:val="bottom"/>
          </w:tcPr>
          <w:p w14:paraId="46870869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</w:tcPr>
          <w:p w14:paraId="455A81E1" w14:textId="32E2F2B0" w:rsidR="005946FE" w:rsidRPr="003850A0" w:rsidRDefault="00CD29C3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3C35777F" w14:textId="58C8E5D4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946FE" w:rsidRPr="003850A0" w14:paraId="3C291DE3" w14:textId="77777777" w:rsidTr="00C60F0A">
        <w:tc>
          <w:tcPr>
            <w:tcW w:w="6570" w:type="dxa"/>
            <w:vAlign w:val="bottom"/>
          </w:tcPr>
          <w:p w14:paraId="3592DC11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5E114C9E" w14:textId="2E37F08C" w:rsidR="005946FE" w:rsidRPr="003850A0" w:rsidRDefault="00CD29C3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247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58B53E6F" w14:textId="7BB51573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946FE" w:rsidRPr="003850A0" w14:paraId="6A8991E7" w14:textId="77777777" w:rsidTr="00C60F0A">
        <w:tc>
          <w:tcPr>
            <w:tcW w:w="6570" w:type="dxa"/>
            <w:vAlign w:val="bottom"/>
          </w:tcPr>
          <w:p w14:paraId="73428145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AFAFA"/>
          </w:tcPr>
          <w:p w14:paraId="5966177F" w14:textId="41A45553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0" w:type="dxa"/>
          </w:tcPr>
          <w:p w14:paraId="3CA03E7A" w14:textId="7098442B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</w:p>
        </w:tc>
      </w:tr>
    </w:tbl>
    <w:p w14:paraId="3AAF44FA" w14:textId="2E6FAA1B" w:rsidR="0059570A" w:rsidRDefault="0059570A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CDDA388" w14:textId="77777777" w:rsidR="0059570A" w:rsidRDefault="0059570A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5DF8D77C" w14:textId="77777777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E653AA7" w14:textId="47A4174F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งบกระแสเงินสดโดยสรุป</w:t>
      </w:r>
    </w:p>
    <w:p w14:paraId="4C87FF9E" w14:textId="77777777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3850A0" w14:paraId="52DCB1F8" w14:textId="77777777" w:rsidTr="001A68AE">
        <w:tc>
          <w:tcPr>
            <w:tcW w:w="6570" w:type="dxa"/>
            <w:vAlign w:val="center"/>
          </w:tcPr>
          <w:p w14:paraId="1716D268" w14:textId="77777777" w:rsidR="001A68AE" w:rsidRPr="003850A0" w:rsidRDefault="001A68AE" w:rsidP="007D6C1C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2ABFB" w14:textId="42CDC9E8" w:rsidR="001A68AE" w:rsidRPr="003850A0" w:rsidRDefault="001A68AE" w:rsidP="007D6C1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946FE" w:rsidRPr="003850A0" w14:paraId="02E6C00D" w14:textId="77777777" w:rsidTr="001A68AE">
        <w:tc>
          <w:tcPr>
            <w:tcW w:w="6570" w:type="dxa"/>
            <w:vAlign w:val="center"/>
          </w:tcPr>
          <w:p w14:paraId="77A4659C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B0ECD" w14:textId="1063A5BD" w:rsidR="005946FE" w:rsidRPr="003850A0" w:rsidRDefault="005946FE" w:rsidP="005946F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3B581" w14:textId="1B6BFA0F" w:rsidR="005946FE" w:rsidRPr="003850A0" w:rsidRDefault="005946FE" w:rsidP="005946F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5946FE" w:rsidRPr="003850A0" w14:paraId="25AAD645" w14:textId="77777777" w:rsidTr="001A68AE">
        <w:tc>
          <w:tcPr>
            <w:tcW w:w="6570" w:type="dxa"/>
            <w:vAlign w:val="center"/>
          </w:tcPr>
          <w:p w14:paraId="69627050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B92BF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96029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946FE" w:rsidRPr="003850A0" w14:paraId="4334D0A6" w14:textId="77777777" w:rsidTr="001A68AE">
        <w:tc>
          <w:tcPr>
            <w:tcW w:w="6570" w:type="dxa"/>
            <w:vAlign w:val="center"/>
          </w:tcPr>
          <w:p w14:paraId="25EADE16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56B8FD" w14:textId="77777777" w:rsidR="005946FE" w:rsidRPr="003850A0" w:rsidRDefault="005946FE" w:rsidP="005946F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038C94" w14:textId="77777777" w:rsidR="005946FE" w:rsidRPr="003850A0" w:rsidRDefault="005946FE" w:rsidP="005946F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5946FE" w:rsidRPr="003850A0" w14:paraId="0200A4E4" w14:textId="77777777" w:rsidTr="001A68AE">
        <w:trPr>
          <w:trHeight w:val="60"/>
        </w:trPr>
        <w:tc>
          <w:tcPr>
            <w:tcW w:w="6570" w:type="dxa"/>
            <w:vAlign w:val="center"/>
          </w:tcPr>
          <w:p w14:paraId="5C3543B3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730A3D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25C8255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946FE" w:rsidRPr="003850A0" w14:paraId="1C633C9A" w14:textId="77777777" w:rsidTr="00C60F0A">
        <w:tc>
          <w:tcPr>
            <w:tcW w:w="6570" w:type="dxa"/>
            <w:vAlign w:val="center"/>
          </w:tcPr>
          <w:p w14:paraId="6DC2772C" w14:textId="6836ADE5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ได้มาจาก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2C39A" w14:textId="5D8B1206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440" w:type="dxa"/>
          </w:tcPr>
          <w:p w14:paraId="5FF6DC03" w14:textId="09406E60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</w:tr>
      <w:tr w:rsidR="005946FE" w:rsidRPr="003850A0" w14:paraId="62C6C415" w14:textId="77777777" w:rsidTr="00C60F0A">
        <w:tc>
          <w:tcPr>
            <w:tcW w:w="6570" w:type="dxa"/>
            <w:vAlign w:val="center"/>
          </w:tcPr>
          <w:p w14:paraId="2618ADCC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D03A63" w14:textId="4E1F1142" w:rsidR="005946FE" w:rsidRPr="003850A0" w:rsidRDefault="00CD29C3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1E5CA230" w14:textId="4B003C79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946FE" w:rsidRPr="003850A0" w14:paraId="47061DF0" w14:textId="77777777" w:rsidTr="00C60F0A">
        <w:tc>
          <w:tcPr>
            <w:tcW w:w="6570" w:type="dxa"/>
            <w:vAlign w:val="center"/>
          </w:tcPr>
          <w:p w14:paraId="7E5D3FC1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3BF0E" w14:textId="79D1C483" w:rsidR="005946FE" w:rsidRPr="003850A0" w:rsidRDefault="00CD29C3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A56450" w14:textId="60EA7FE4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946FE" w:rsidRPr="003850A0" w14:paraId="154EBB74" w14:textId="77777777" w:rsidTr="00C60F0A">
        <w:tc>
          <w:tcPr>
            <w:tcW w:w="6570" w:type="dxa"/>
            <w:vAlign w:val="center"/>
          </w:tcPr>
          <w:p w14:paraId="50B767F6" w14:textId="6502F68B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ได้มาจาก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1C3829" w14:textId="705A29C8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A3570A" w14:textId="3259AD90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</w:tr>
      <w:tr w:rsidR="005946FE" w:rsidRPr="003850A0" w14:paraId="58DEDAEE" w14:textId="77777777" w:rsidTr="00C60F0A">
        <w:tc>
          <w:tcPr>
            <w:tcW w:w="6570" w:type="dxa"/>
            <w:vAlign w:val="center"/>
          </w:tcPr>
          <w:p w14:paraId="087A1A0D" w14:textId="6EFE1ADD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ได้มาจาก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461995" w14:textId="5F5E7F21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440" w:type="dxa"/>
          </w:tcPr>
          <w:p w14:paraId="4F505BCE" w14:textId="385501B4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994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</w:p>
        </w:tc>
      </w:tr>
      <w:tr w:rsidR="005946FE" w:rsidRPr="003850A0" w14:paraId="7C29E382" w14:textId="77777777" w:rsidTr="00C60F0A">
        <w:tc>
          <w:tcPr>
            <w:tcW w:w="6570" w:type="dxa"/>
            <w:vAlign w:val="center"/>
          </w:tcPr>
          <w:p w14:paraId="7881C848" w14:textId="1AF1F712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เงินสดสุทธิได้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ใช้ไปใน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D5A9C" w14:textId="1E992AC1" w:rsidR="005946FE" w:rsidRPr="003850A0" w:rsidRDefault="00CD29C3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B9CE3E" w14:textId="177F0B43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946FE" w:rsidRPr="003850A0" w14:paraId="1D1DD1D8" w14:textId="77777777" w:rsidTr="00715CE7">
        <w:tc>
          <w:tcPr>
            <w:tcW w:w="6570" w:type="dxa"/>
            <w:vAlign w:val="center"/>
          </w:tcPr>
          <w:p w14:paraId="6E09DAE6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FA052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61984" w14:textId="77777777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946FE" w:rsidRPr="003850A0" w14:paraId="79D1EBB5" w14:textId="77777777" w:rsidTr="001A68AE">
        <w:trPr>
          <w:trHeight w:val="66"/>
        </w:trPr>
        <w:tc>
          <w:tcPr>
            <w:tcW w:w="6570" w:type="dxa"/>
            <w:vAlign w:val="center"/>
          </w:tcPr>
          <w:p w14:paraId="1C080CBC" w14:textId="4859122A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915D9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DD43C9" w14:textId="47EAD21C" w:rsidR="005946FE" w:rsidRPr="003850A0" w:rsidRDefault="00CD29C3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320C7C" w:rsidRPr="00320C7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27E7EC3" w14:textId="1D181BB9" w:rsidR="005946FE" w:rsidRPr="003850A0" w:rsidRDefault="005946FE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946FE" w:rsidRPr="003850A0" w14:paraId="44BCA092" w14:textId="77777777" w:rsidTr="001A68AE">
        <w:tc>
          <w:tcPr>
            <w:tcW w:w="6570" w:type="dxa"/>
            <w:vAlign w:val="center"/>
          </w:tcPr>
          <w:p w14:paraId="054C7C1D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213AA" w14:textId="1F492358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94444" w14:textId="45B6EC56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</w:p>
        </w:tc>
      </w:tr>
      <w:tr w:rsidR="005946FE" w:rsidRPr="003850A0" w14:paraId="72A54794" w14:textId="77777777" w:rsidTr="001A68AE">
        <w:tc>
          <w:tcPr>
            <w:tcW w:w="6570" w:type="dxa"/>
            <w:vAlign w:val="center"/>
          </w:tcPr>
          <w:p w14:paraId="1368DFE7" w14:textId="77777777" w:rsidR="005946FE" w:rsidRPr="003850A0" w:rsidRDefault="005946FE" w:rsidP="005946F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252BF" w14:textId="3CF1F3DC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  <w:r w:rsidR="00CD29C3" w:rsidRPr="00CD29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D3B36" w14:textId="2008DB45" w:rsidR="005946FE" w:rsidRPr="003850A0" w:rsidRDefault="00320C7C" w:rsidP="005946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5946F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</w:p>
        </w:tc>
      </w:tr>
    </w:tbl>
    <w:p w14:paraId="49B7E51D" w14:textId="77777777" w:rsidR="001A68AE" w:rsidRPr="003850A0" w:rsidRDefault="001A68AE" w:rsidP="00E47C34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DD5630" w14:textId="77777777" w:rsidR="001A68AE" w:rsidRPr="003850A0" w:rsidRDefault="001A68AE" w:rsidP="001A68AE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ข้อมูลข้างต้นแสดงด้วยจำนวนก่อนการตัดรายการระหว่างกัน</w:t>
      </w:r>
    </w:p>
    <w:p w14:paraId="542D6F75" w14:textId="77777777" w:rsidR="001A68AE" w:rsidRPr="003850A0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A68AE" w:rsidRPr="003850A0" w14:paraId="59CC08DD" w14:textId="77777777" w:rsidTr="001A68A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83CA67E" w14:textId="599C0474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037CDF01" w14:textId="77777777" w:rsidR="001A68AE" w:rsidRPr="003850A0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83DF3C" w14:textId="7F49B738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รายละเอียดของเงินลงทุนในการร่วมค้า สุทธิ</w:t>
      </w: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มีดังต่อไปนี้</w:t>
      </w:r>
    </w:p>
    <w:p w14:paraId="2617F1A4" w14:textId="77777777" w:rsidR="001A68AE" w:rsidRPr="00D74837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489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858"/>
        <w:gridCol w:w="938"/>
        <w:gridCol w:w="714"/>
        <w:gridCol w:w="718"/>
        <w:gridCol w:w="648"/>
        <w:gridCol w:w="709"/>
        <w:gridCol w:w="707"/>
        <w:gridCol w:w="709"/>
        <w:gridCol w:w="849"/>
        <w:gridCol w:w="851"/>
      </w:tblGrid>
      <w:tr w:rsidR="00237781" w:rsidRPr="00D74837" w14:paraId="7A9760DE" w14:textId="77777777" w:rsidTr="007D6C1C">
        <w:tc>
          <w:tcPr>
            <w:tcW w:w="935" w:type="pct"/>
            <w:vAlign w:val="bottom"/>
          </w:tcPr>
          <w:p w14:paraId="7F9DE92E" w14:textId="77777777" w:rsidR="001A68AE" w:rsidRPr="00D74837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453" w:type="pct"/>
            <w:vAlign w:val="bottom"/>
          </w:tcPr>
          <w:p w14:paraId="68078A49" w14:textId="77777777" w:rsidR="001A68AE" w:rsidRPr="00D74837" w:rsidRDefault="001A68AE" w:rsidP="001A68AE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95" w:type="pct"/>
            <w:vAlign w:val="bottom"/>
          </w:tcPr>
          <w:p w14:paraId="04510709" w14:textId="77777777" w:rsidR="001A68AE" w:rsidRPr="00D74837" w:rsidRDefault="001A68AE" w:rsidP="001A68AE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A90E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  <w:t>สัดส่วนความเป็นเจ้าของ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D4E2E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D4195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9C92B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237781" w:rsidRPr="00D74837" w14:paraId="08BDF371" w14:textId="77777777" w:rsidTr="007D6C1C">
        <w:tc>
          <w:tcPr>
            <w:tcW w:w="935" w:type="pct"/>
            <w:vAlign w:val="bottom"/>
          </w:tcPr>
          <w:p w14:paraId="1C6C1438" w14:textId="77777777" w:rsidR="001A68AE" w:rsidRPr="00D74837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453" w:type="pct"/>
            <w:vAlign w:val="bottom"/>
          </w:tcPr>
          <w:p w14:paraId="79506DA6" w14:textId="77777777" w:rsidR="001A68AE" w:rsidRPr="00D74837" w:rsidRDefault="001A68AE" w:rsidP="001A68AE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95" w:type="pct"/>
            <w:vAlign w:val="bottom"/>
          </w:tcPr>
          <w:p w14:paraId="1D8B7A2F" w14:textId="77777777" w:rsidR="001A68AE" w:rsidRPr="00D74837" w:rsidRDefault="001A68AE" w:rsidP="001A68AE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5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B20BD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ที่ถือโดยกลุ่มกิจการและ</w:t>
            </w: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บริษัท</w:t>
            </w:r>
          </w:p>
        </w:tc>
        <w:tc>
          <w:tcPr>
            <w:tcW w:w="7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3A6F7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สิทธิออกเสียงของ</w:t>
            </w:r>
          </w:p>
          <w:p w14:paraId="3CA8FCF7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กลุ่มกิจการและบริษัท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D6227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48AB4484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04754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076D5762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วิธีราคาทุน</w:t>
            </w:r>
          </w:p>
        </w:tc>
      </w:tr>
      <w:tr w:rsidR="002966B5" w:rsidRPr="00D74837" w14:paraId="08899B3C" w14:textId="77777777" w:rsidTr="007D6C1C">
        <w:tc>
          <w:tcPr>
            <w:tcW w:w="935" w:type="pct"/>
            <w:vAlign w:val="bottom"/>
          </w:tcPr>
          <w:p w14:paraId="7A30E94C" w14:textId="77777777" w:rsidR="00B43E00" w:rsidRPr="00D74837" w:rsidRDefault="00B43E00" w:rsidP="00B43E00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453" w:type="pct"/>
            <w:vAlign w:val="bottom"/>
          </w:tcPr>
          <w:p w14:paraId="4173121A" w14:textId="77777777" w:rsidR="00B43E00" w:rsidRPr="00D74837" w:rsidRDefault="00B43E00" w:rsidP="00B43E00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ประเทศ</w:t>
            </w:r>
          </w:p>
        </w:tc>
        <w:tc>
          <w:tcPr>
            <w:tcW w:w="495" w:type="pct"/>
            <w:vAlign w:val="bottom"/>
          </w:tcPr>
          <w:p w14:paraId="768A5545" w14:textId="77777777" w:rsidR="00B43E00" w:rsidRPr="00D74837" w:rsidRDefault="00B43E00" w:rsidP="00B43E00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F63280" w14:textId="79D2F14C" w:rsidR="00B43E00" w:rsidRPr="00B43E00" w:rsidRDefault="00B43E00" w:rsidP="00B43E00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B43E00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FC2ADA" w14:textId="44A4DD88" w:rsidR="00B43E00" w:rsidRPr="00B43E00" w:rsidRDefault="00B43E00" w:rsidP="00B43E00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B43E00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2564</w:t>
            </w: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049237" w14:textId="64E4124A" w:rsidR="00B43E00" w:rsidRPr="00B43E00" w:rsidRDefault="00B43E00" w:rsidP="00B43E00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B43E00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69F11E" w14:textId="09635F87" w:rsidR="00B43E00" w:rsidRPr="00B43E00" w:rsidRDefault="00B43E00" w:rsidP="00B43E00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B43E00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2564</w:t>
            </w: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53DB06" w14:textId="744C473D" w:rsidR="00B43E00" w:rsidRPr="00B43E00" w:rsidRDefault="00B43E00" w:rsidP="00B43E00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B43E00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0647D3" w14:textId="539EC22F" w:rsidR="00B43E00" w:rsidRPr="00B43E00" w:rsidRDefault="00B43E00" w:rsidP="00B43E00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B43E00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2564</w:t>
            </w: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FE50E8" w14:textId="03C27EE9" w:rsidR="00B43E00" w:rsidRPr="00B43E00" w:rsidRDefault="00B43E00" w:rsidP="00B43E00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B43E00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72934C" w14:textId="1B3917AB" w:rsidR="00B43E00" w:rsidRPr="00B43E00" w:rsidRDefault="00B43E00" w:rsidP="00B43E00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B43E00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2564</w:t>
            </w:r>
          </w:p>
        </w:tc>
      </w:tr>
      <w:tr w:rsidR="002966B5" w:rsidRPr="00D74837" w14:paraId="75861BCD" w14:textId="77777777" w:rsidTr="007D6C1C">
        <w:tc>
          <w:tcPr>
            <w:tcW w:w="935" w:type="pct"/>
            <w:vAlign w:val="bottom"/>
          </w:tcPr>
          <w:p w14:paraId="2215115C" w14:textId="77777777" w:rsidR="001A68AE" w:rsidRPr="00D74837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  <w:hideMark/>
          </w:tcPr>
          <w:p w14:paraId="1D47B19E" w14:textId="77777777" w:rsidR="001A68AE" w:rsidRPr="00D74837" w:rsidRDefault="001A68AE" w:rsidP="001A68AE">
            <w:pPr>
              <w:keepNext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x-none" w:eastAsia="x-none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ที่</w:t>
            </w: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 w:eastAsia="x-none"/>
              </w:rPr>
              <w:t>จด</w:t>
            </w: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ทะเบียน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  <w:hideMark/>
          </w:tcPr>
          <w:p w14:paraId="6275C0E7" w14:textId="77777777" w:rsidR="001A68AE" w:rsidRPr="00D74837" w:rsidRDefault="001A68AE" w:rsidP="001A68AE">
            <w:pPr>
              <w:keepNext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ลักษณะธุรกิจ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765B32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ร้อยละ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9581FB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ร้อยละ</w:t>
            </w:r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8347A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ร้อยละ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F2124D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ร้อยละ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B4CF9D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8DAA5A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7CD2341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63CE1EF2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บาท</w:t>
            </w:r>
          </w:p>
        </w:tc>
      </w:tr>
      <w:tr w:rsidR="002966B5" w:rsidRPr="00D74837" w14:paraId="72AD517E" w14:textId="77777777" w:rsidTr="007D6C1C">
        <w:tc>
          <w:tcPr>
            <w:tcW w:w="935" w:type="pct"/>
            <w:vAlign w:val="bottom"/>
          </w:tcPr>
          <w:p w14:paraId="34E58B46" w14:textId="77777777" w:rsidR="001A68AE" w:rsidRPr="00D74837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651CC363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1B808755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47D9B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6EE35FD9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FAFAFA"/>
          </w:tcPr>
          <w:p w14:paraId="23E0FF0C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09A5228A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BDEF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45C53D56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FAFAFA"/>
          </w:tcPr>
          <w:p w14:paraId="3ACED8F8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2C667BEF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</w:tr>
      <w:tr w:rsidR="002966B5" w:rsidRPr="00D74837" w14:paraId="207752F4" w14:textId="77777777" w:rsidTr="007D6C1C">
        <w:tc>
          <w:tcPr>
            <w:tcW w:w="935" w:type="pct"/>
            <w:vAlign w:val="bottom"/>
            <w:hideMark/>
          </w:tcPr>
          <w:p w14:paraId="7E1C4E86" w14:textId="77777777" w:rsidR="001A68AE" w:rsidRPr="00D74837" w:rsidRDefault="001A68AE" w:rsidP="001A68AE">
            <w:pPr>
              <w:ind w:left="-113" w:right="-10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u w:val="single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453" w:type="pct"/>
            <w:vAlign w:val="bottom"/>
          </w:tcPr>
          <w:p w14:paraId="1EFD5F58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495" w:type="pct"/>
            <w:vAlign w:val="bottom"/>
          </w:tcPr>
          <w:p w14:paraId="793F85C3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77" w:type="pct"/>
            <w:shd w:val="clear" w:color="auto" w:fill="FAFAFA"/>
            <w:vAlign w:val="bottom"/>
          </w:tcPr>
          <w:p w14:paraId="14FB7F08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79" w:type="pct"/>
            <w:vAlign w:val="bottom"/>
          </w:tcPr>
          <w:p w14:paraId="0F450CAF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</w:rPr>
            </w:pPr>
          </w:p>
        </w:tc>
        <w:tc>
          <w:tcPr>
            <w:tcW w:w="342" w:type="pct"/>
            <w:shd w:val="clear" w:color="auto" w:fill="FAFAFA"/>
          </w:tcPr>
          <w:p w14:paraId="67044095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74" w:type="pct"/>
          </w:tcPr>
          <w:p w14:paraId="292E7803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73" w:type="pct"/>
            <w:shd w:val="clear" w:color="auto" w:fill="FAFAFA"/>
            <w:vAlign w:val="bottom"/>
          </w:tcPr>
          <w:p w14:paraId="76BEC36F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74" w:type="pct"/>
            <w:vAlign w:val="bottom"/>
          </w:tcPr>
          <w:p w14:paraId="0F5C69F2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448" w:type="pct"/>
            <w:shd w:val="clear" w:color="auto" w:fill="FAFAFA"/>
          </w:tcPr>
          <w:p w14:paraId="67591CB0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449" w:type="pct"/>
          </w:tcPr>
          <w:p w14:paraId="60AE797B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</w:tr>
      <w:tr w:rsidR="002966B5" w:rsidRPr="00D74837" w14:paraId="19751A71" w14:textId="77777777" w:rsidTr="007D6C1C">
        <w:trPr>
          <w:trHeight w:val="217"/>
        </w:trPr>
        <w:tc>
          <w:tcPr>
            <w:tcW w:w="935" w:type="pct"/>
            <w:vAlign w:val="bottom"/>
            <w:hideMark/>
          </w:tcPr>
          <w:p w14:paraId="1CB62A5E" w14:textId="159108D6" w:rsidR="00B43E00" w:rsidRPr="00D74837" w:rsidRDefault="00B43E00" w:rsidP="00B43E00">
            <w:pPr>
              <w:ind w:left="-113" w:right="-179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</w:rPr>
            </w:pP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</w:rPr>
              <w:t xml:space="preserve">บริษัท เนอวานา </w:t>
            </w:r>
            <w:r w:rsidRPr="00D74837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cs/>
              </w:rPr>
              <w:t>อัลไล</w:t>
            </w:r>
          </w:p>
          <w:p w14:paraId="138415D1" w14:textId="4947FD91" w:rsidR="00B43E00" w:rsidRPr="00D74837" w:rsidRDefault="00B43E00" w:rsidP="00590EF4">
            <w:pPr>
              <w:ind w:left="-113" w:right="-179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</w:rPr>
            </w:pP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</w:rPr>
              <w:t xml:space="preserve">   </w:t>
            </w: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</w:rPr>
              <w:t>ดีเวลลอปเม้นท์ จำกัด</w:t>
            </w:r>
          </w:p>
        </w:tc>
        <w:tc>
          <w:tcPr>
            <w:tcW w:w="453" w:type="pct"/>
            <w:vAlign w:val="bottom"/>
            <w:hideMark/>
          </w:tcPr>
          <w:p w14:paraId="4D45B935" w14:textId="77777777" w:rsidR="00B43E00" w:rsidRPr="00D74837" w:rsidRDefault="00B43E00" w:rsidP="0059570A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</w:rPr>
              <w:t>ไทย</w:t>
            </w:r>
          </w:p>
        </w:tc>
        <w:tc>
          <w:tcPr>
            <w:tcW w:w="495" w:type="pct"/>
            <w:vAlign w:val="bottom"/>
            <w:hideMark/>
          </w:tcPr>
          <w:p w14:paraId="06DF0EA2" w14:textId="77777777" w:rsidR="00B43E00" w:rsidRPr="00D74837" w:rsidRDefault="00B43E00" w:rsidP="00B43E00">
            <w:pPr>
              <w:ind w:right="-58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>อสังหาริมทรัพย์</w:t>
            </w:r>
          </w:p>
        </w:tc>
        <w:tc>
          <w:tcPr>
            <w:tcW w:w="377" w:type="pct"/>
            <w:shd w:val="clear" w:color="auto" w:fill="FAFAFA"/>
            <w:vAlign w:val="bottom"/>
          </w:tcPr>
          <w:p w14:paraId="3641114D" w14:textId="217B5601" w:rsidR="00B43E00" w:rsidRPr="00D74837" w:rsidRDefault="00320C7C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49</w:t>
            </w:r>
            <w:r w:rsidR="002966B5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</w:t>
            </w:r>
          </w:p>
        </w:tc>
        <w:tc>
          <w:tcPr>
            <w:tcW w:w="379" w:type="pct"/>
            <w:vAlign w:val="bottom"/>
            <w:hideMark/>
          </w:tcPr>
          <w:p w14:paraId="79419681" w14:textId="59A481CD" w:rsidR="00B43E00" w:rsidRPr="00D74837" w:rsidRDefault="00320C7C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49</w:t>
            </w:r>
            <w:r w:rsidR="00B43E00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</w:t>
            </w:r>
          </w:p>
        </w:tc>
        <w:tc>
          <w:tcPr>
            <w:tcW w:w="342" w:type="pct"/>
            <w:shd w:val="clear" w:color="auto" w:fill="FAFAFA"/>
          </w:tcPr>
          <w:p w14:paraId="5D2E937A" w14:textId="77777777" w:rsidR="00590EF4" w:rsidRDefault="00590EF4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6437C367" w14:textId="08F8DF77" w:rsidR="002966B5" w:rsidRPr="00D74837" w:rsidRDefault="00320C7C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49</w:t>
            </w:r>
            <w:r w:rsidR="002966B5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</w:t>
            </w:r>
          </w:p>
        </w:tc>
        <w:tc>
          <w:tcPr>
            <w:tcW w:w="374" w:type="pct"/>
            <w:hideMark/>
          </w:tcPr>
          <w:p w14:paraId="4EF3CB24" w14:textId="77777777" w:rsidR="00590EF4" w:rsidRDefault="00590EF4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4A504007" w14:textId="2978EDE6" w:rsidR="00B43E00" w:rsidRPr="00D74837" w:rsidRDefault="00320C7C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49</w:t>
            </w:r>
            <w:r w:rsidR="00B43E00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</w:t>
            </w:r>
          </w:p>
        </w:tc>
        <w:tc>
          <w:tcPr>
            <w:tcW w:w="373" w:type="pct"/>
            <w:shd w:val="clear" w:color="auto" w:fill="FAFAFA"/>
          </w:tcPr>
          <w:p w14:paraId="174ABB28" w14:textId="77777777" w:rsidR="00590EF4" w:rsidRDefault="00590EF4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03B51ED1" w14:textId="27410447" w:rsidR="002966B5" w:rsidRPr="00D74837" w:rsidRDefault="00320C7C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17</w:t>
            </w:r>
            <w:r w:rsidR="002966B5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649</w:t>
            </w:r>
            <w:r w:rsidR="002966B5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158</w:t>
            </w:r>
          </w:p>
        </w:tc>
        <w:tc>
          <w:tcPr>
            <w:tcW w:w="374" w:type="pct"/>
            <w:hideMark/>
          </w:tcPr>
          <w:p w14:paraId="31DD1CF4" w14:textId="77777777" w:rsidR="00590EF4" w:rsidRDefault="00590EF4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566BFC56" w14:textId="3830FF97" w:rsidR="00B43E00" w:rsidRPr="00D74837" w:rsidRDefault="00320C7C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5</w:t>
            </w:r>
            <w:r w:rsidR="00B43E00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141</w:t>
            </w:r>
            <w:r w:rsidR="00B43E00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019</w:t>
            </w:r>
          </w:p>
        </w:tc>
        <w:tc>
          <w:tcPr>
            <w:tcW w:w="448" w:type="pct"/>
            <w:shd w:val="clear" w:color="auto" w:fill="FAFAFA"/>
          </w:tcPr>
          <w:p w14:paraId="1B67C4E4" w14:textId="77777777" w:rsidR="00590EF4" w:rsidRDefault="00590EF4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07BC42DE" w14:textId="4826D8B9" w:rsidR="002966B5" w:rsidRPr="00D74837" w:rsidRDefault="00320C7C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206</w:t>
            </w:r>
            <w:r w:rsidR="002966B5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290</w:t>
            </w:r>
            <w:r w:rsidR="002966B5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000</w:t>
            </w:r>
          </w:p>
        </w:tc>
        <w:tc>
          <w:tcPr>
            <w:tcW w:w="449" w:type="pct"/>
            <w:hideMark/>
          </w:tcPr>
          <w:p w14:paraId="504DBD52" w14:textId="77777777" w:rsidR="00590EF4" w:rsidRDefault="00590EF4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5C5DE709" w14:textId="79B846FC" w:rsidR="00B43E00" w:rsidRPr="00D74837" w:rsidRDefault="00320C7C" w:rsidP="00B43E0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206</w:t>
            </w:r>
            <w:r w:rsidR="00B43E00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290</w:t>
            </w:r>
            <w:r w:rsidR="00B43E00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000</w:t>
            </w:r>
          </w:p>
        </w:tc>
      </w:tr>
    </w:tbl>
    <w:p w14:paraId="54755836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34C5EE7A" w14:textId="185FEA08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รายการเคลื่อนไหวของส่วนได้เสียในการร่วมค้าสำหรับปีสิ้นสุดวันที่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2565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และ พ.ศ.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มีดังต่อไปนี้ </w:t>
      </w:r>
    </w:p>
    <w:p w14:paraId="285A9683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1A68AE" w:rsidRPr="003850A0" w14:paraId="6550850D" w14:textId="77777777" w:rsidTr="007D6C1C">
        <w:tc>
          <w:tcPr>
            <w:tcW w:w="3816" w:type="dxa"/>
          </w:tcPr>
          <w:p w14:paraId="364CF16A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307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E57F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3E00" w:rsidRPr="003850A0" w14:paraId="798F3B6C" w14:textId="77777777" w:rsidTr="007D6C1C">
        <w:tc>
          <w:tcPr>
            <w:tcW w:w="3816" w:type="dxa"/>
          </w:tcPr>
          <w:p w14:paraId="5D0D2F18" w14:textId="77777777" w:rsidR="00B43E00" w:rsidRPr="003850A0" w:rsidRDefault="00B43E00" w:rsidP="00B43E0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490B8" w14:textId="083A4AD4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0DD5A" w14:textId="4A159315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89EDD" w14:textId="13B8ECDB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33D9A" w14:textId="5632605E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B43E00" w:rsidRPr="003850A0" w14:paraId="4D8D56F1" w14:textId="77777777" w:rsidTr="007D6C1C">
        <w:tc>
          <w:tcPr>
            <w:tcW w:w="3816" w:type="dxa"/>
          </w:tcPr>
          <w:p w14:paraId="06E78F74" w14:textId="77777777" w:rsidR="00B43E00" w:rsidRPr="003850A0" w:rsidRDefault="00B43E00" w:rsidP="00B43E0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771A4C" w14:textId="41692820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38C88E" w14:textId="66996ED4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29547" w14:textId="58B650D4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D58648" w14:textId="0CE5F863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237781" w14:paraId="1A13C458" w14:textId="77777777" w:rsidTr="007D6C1C">
        <w:tc>
          <w:tcPr>
            <w:tcW w:w="3816" w:type="dxa"/>
          </w:tcPr>
          <w:p w14:paraId="424D2CC6" w14:textId="77777777" w:rsidR="001A68AE" w:rsidRPr="00237781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BB7DE0" w14:textId="77777777" w:rsidR="001A68AE" w:rsidRPr="00237781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D8BAF7" w14:textId="77777777" w:rsidR="001A68AE" w:rsidRPr="00237781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895F3D" w14:textId="77777777" w:rsidR="001A68AE" w:rsidRPr="00237781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1761E8" w14:textId="77777777" w:rsidR="001A68AE" w:rsidRPr="00237781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43E00" w:rsidRPr="003850A0" w14:paraId="3C464F30" w14:textId="77777777" w:rsidTr="007D6C1C">
        <w:tc>
          <w:tcPr>
            <w:tcW w:w="3816" w:type="dxa"/>
          </w:tcPr>
          <w:p w14:paraId="03602D41" w14:textId="77777777" w:rsidR="00B43E00" w:rsidRPr="003850A0" w:rsidRDefault="00B43E00" w:rsidP="00B43E00">
            <w:pPr>
              <w:ind w:right="-14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B4BC74" w14:textId="5E67B338" w:rsidR="00B43E00" w:rsidRPr="003850A0" w:rsidRDefault="00320C7C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AE7D90" w14:textId="4B9D7D24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13EBD4" w14:textId="5899DF51" w:rsidR="00B43E00" w:rsidRPr="003850A0" w:rsidRDefault="00320C7C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6B4B2138" w14:textId="369BC650" w:rsidR="00B43E00" w:rsidRPr="003850A0" w:rsidRDefault="00320C7C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43E0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43E0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43E00" w:rsidRPr="003850A0" w14:paraId="50CB84AC" w14:textId="77777777" w:rsidTr="007D6C1C">
        <w:tc>
          <w:tcPr>
            <w:tcW w:w="3816" w:type="dxa"/>
          </w:tcPr>
          <w:p w14:paraId="633DF2A5" w14:textId="77777777" w:rsidR="00B43E00" w:rsidRPr="003850A0" w:rsidRDefault="00B43E00" w:rsidP="00B43E00">
            <w:pPr>
              <w:ind w:right="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929A8D" w14:textId="3C9B58EE" w:rsidR="00B43E00" w:rsidRPr="003850A0" w:rsidRDefault="002D48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4001AB" w14:textId="1B99DAA8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8CCCEB" w14:textId="10D3D268" w:rsidR="00B43E00" w:rsidRPr="003850A0" w:rsidRDefault="002D48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B9E3E5F" w14:textId="1EA3DF03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43E00" w:rsidRPr="003850A0" w14:paraId="03E34A9E" w14:textId="77777777" w:rsidTr="007D6C1C">
        <w:trPr>
          <w:trHeight w:val="162"/>
        </w:trPr>
        <w:tc>
          <w:tcPr>
            <w:tcW w:w="3816" w:type="dxa"/>
          </w:tcPr>
          <w:p w14:paraId="2AADA33C" w14:textId="77777777" w:rsidR="00B43E00" w:rsidRPr="003850A0" w:rsidRDefault="00B43E00" w:rsidP="00B43E00">
            <w:pPr>
              <w:ind w:right="5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ตัดรายการกำไรที่ยังไม่เกิดขึ้นจริงจากการขายที่ดิน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C0C16" w14:textId="3C16C463" w:rsidR="00B43E00" w:rsidRPr="003850A0" w:rsidRDefault="00320C7C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994A" w14:textId="035BC34D" w:rsidR="00B43E00" w:rsidRPr="003850A0" w:rsidRDefault="00320C7C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43E0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B43E0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5192" w14:textId="293BA4DE" w:rsidR="00B43E00" w:rsidRPr="003850A0" w:rsidRDefault="002D48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9F35E3" w14:textId="52E23769" w:rsidR="00B43E00" w:rsidRPr="003850A0" w:rsidRDefault="00B43E00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43E00" w:rsidRPr="003850A0" w14:paraId="1D7CFCF0" w14:textId="77777777" w:rsidTr="007D6C1C">
        <w:trPr>
          <w:trHeight w:val="71"/>
        </w:trPr>
        <w:tc>
          <w:tcPr>
            <w:tcW w:w="3816" w:type="dxa"/>
          </w:tcPr>
          <w:p w14:paraId="41B23A55" w14:textId="77777777" w:rsidR="00B43E00" w:rsidRPr="003850A0" w:rsidRDefault="00B43E00" w:rsidP="00B43E00">
            <w:pPr>
              <w:ind w:right="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4ABCA" w14:textId="6BBB08E9" w:rsidR="00B43E00" w:rsidRPr="003850A0" w:rsidRDefault="00320C7C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4737" w14:textId="3A7D274E" w:rsidR="00B43E00" w:rsidRPr="003850A0" w:rsidRDefault="00320C7C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43E0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B43E0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BD2F0" w14:textId="01210CA7" w:rsidR="00B43E00" w:rsidRPr="003850A0" w:rsidRDefault="00320C7C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2D48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7FF61" w14:textId="4F67CD26" w:rsidR="00B43E00" w:rsidRPr="003850A0" w:rsidRDefault="00320C7C" w:rsidP="00B43E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43E0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43E0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3E5A7B6" w14:textId="77777777" w:rsidR="007D6C1C" w:rsidRDefault="007D6C1C">
      <w:pPr>
        <w:rPr>
          <w:rFonts w:ascii="Browallia New" w:eastAsia="Arial Unicode MS" w:hAnsi="Browallia New" w:cs="Browallia New"/>
          <w:color w:val="auto"/>
          <w:spacing w:val="-4"/>
          <w:sz w:val="32"/>
          <w:szCs w:val="32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32"/>
          <w:szCs w:val="32"/>
          <w:lang w:val="en-GB"/>
        </w:rPr>
        <w:br w:type="page"/>
      </w:r>
    </w:p>
    <w:p w14:paraId="3AEFB1ED" w14:textId="77777777" w:rsidR="0059570A" w:rsidRDefault="0059570A" w:rsidP="00482B74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</w:pPr>
    </w:p>
    <w:p w14:paraId="7F5EC1FA" w14:textId="57291A61" w:rsidR="00831869" w:rsidRPr="003850A0" w:rsidRDefault="00482B74" w:rsidP="00482B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ในระหว่างปี 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</w:t>
      </w:r>
      <w:r w:rsidR="008D266C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>กลุ่มกิจการได้รับรู้ส่วนแบ่งขาดทุนในการร่วมค้าตามสัดส่วนที่กลุ่มกิจการมีส่วนไ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 xml:space="preserve">ด้เสียอยู่เป็นจำนวน </w:t>
      </w:r>
      <w:r w:rsidR="00320C7C" w:rsidRPr="00320C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</w:t>
      </w:r>
      <w:r w:rsidR="00D0490F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03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 xml:space="preserve"> </w:t>
      </w:r>
      <w:r w:rsidR="00614B5C"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br/>
      </w:r>
      <w:r w:rsidR="00A60670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>ล้านบาท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86312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86312A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2077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6312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320C7C" w:rsidRPr="00320C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5</w:t>
      </w:r>
      <w:r w:rsidR="0086312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13</w:t>
      </w:r>
      <w:r w:rsidR="0086312A"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="0086312A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>ล้านบาท</w:t>
      </w:r>
      <w:r w:rsidR="0086312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86312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นื่องจากส่วนแบ่งขาดทุนในบริษัทร่วมค้าดังกล่าวมีมูลค่าเกินกว่ามูลค่าตามบัญชีโดยรวมของส่วนได้เสียในบริษัทร่วมค้าจำนวน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206</w:t>
      </w:r>
      <w:r w:rsidR="00143D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A60670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2077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320C7C" w:rsidRPr="00320C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206</w:t>
      </w:r>
      <w:r w:rsidR="0086312A" w:rsidRPr="0086312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29</w:t>
      </w:r>
      <w:r w:rsidR="002077F2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>ล้านบาท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6E378433" w14:textId="77777777" w:rsidR="00831869" w:rsidRPr="003850A0" w:rsidRDefault="00831869" w:rsidP="00482B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B6BAB12" w14:textId="1B5F6B01" w:rsidR="00237781" w:rsidRDefault="00A60670" w:rsidP="00482B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กลุ่มกิจการไม่มีภาระผูกพันอื่นตามกฎหมายหรือภา</w:t>
      </w:r>
      <w:r w:rsidR="000665E6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ะผูกพันจากการอนุมานที่เกิดจากการร่วมค้าดังกล่าว</w:t>
      </w:r>
    </w:p>
    <w:p w14:paraId="25EDCA18" w14:textId="327C7009" w:rsidR="008C2F7D" w:rsidRDefault="008C2F7D" w:rsidP="008C2F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47D96" w:rsidRPr="00C04132" w14:paraId="2686D088" w14:textId="77777777" w:rsidTr="00737D70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C9030C" w14:textId="05C4387E" w:rsidR="00D47D96" w:rsidRPr="00C04132" w:rsidRDefault="00320C7C" w:rsidP="00737D7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D47D96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47D96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เงินให้กู้ยืมแก่</w:t>
            </w:r>
            <w:r w:rsidR="00FD79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กิจการ</w:t>
            </w:r>
            <w:r w:rsidR="00D47D96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CFABDD6" w14:textId="77777777" w:rsidR="00D47D96" w:rsidRPr="00C04132" w:rsidRDefault="00D47D96" w:rsidP="00D47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5178B5" w14:textId="5552489F" w:rsidR="00D47D96" w:rsidRPr="00C04132" w:rsidRDefault="00D47D96" w:rsidP="00D47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41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ให้ความช่วยเหลือทางการเงินแก่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ผู้ถือหุ้น</w:t>
      </w:r>
      <w:r w:rsidRPr="00C041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>รายหนึ่ง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ของบริษัท เนอวานา ริเวอร์ จำกัด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(</w:t>
      </w:r>
      <w:r w:rsidRPr="00C041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>เนอวานา ริเวอร์)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โดยเป็นการให้กู้ยืมเงินตามสัดส่วนการถือหุ้น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เงินให้กู้ยืม</w:t>
      </w:r>
      <w:r w:rsidRPr="00C041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มีรายละเอียดดังนี้</w:t>
      </w:r>
    </w:p>
    <w:p w14:paraId="029099EA" w14:textId="77777777" w:rsidR="00D47D96" w:rsidRPr="00C04132" w:rsidRDefault="00D47D96" w:rsidP="00D47D96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</w:pPr>
    </w:p>
    <w:tbl>
      <w:tblPr>
        <w:tblW w:w="943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686"/>
        <w:gridCol w:w="1842"/>
        <w:gridCol w:w="1134"/>
        <w:gridCol w:w="1276"/>
        <w:gridCol w:w="1276"/>
        <w:gridCol w:w="1225"/>
      </w:tblGrid>
      <w:tr w:rsidR="00D47D96" w:rsidRPr="00C04132" w14:paraId="631DB112" w14:textId="77777777" w:rsidTr="00590EF4">
        <w:trPr>
          <w:cantSplit/>
        </w:trPr>
        <w:tc>
          <w:tcPr>
            <w:tcW w:w="2686" w:type="dxa"/>
            <w:shd w:val="clear" w:color="auto" w:fill="auto"/>
          </w:tcPr>
          <w:p w14:paraId="006D578A" w14:textId="77777777" w:rsidR="00D47D96" w:rsidRPr="00C04132" w:rsidRDefault="00D47D96" w:rsidP="00737D70">
            <w:pPr>
              <w:spacing w:line="300" w:lineRule="exact"/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6753" w:type="dxa"/>
            <w:gridSpan w:val="5"/>
            <w:tcBorders>
              <w:top w:val="single" w:sz="4" w:space="0" w:color="auto"/>
            </w:tcBorders>
          </w:tcPr>
          <w:p w14:paraId="7DC3FF15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งบการเงินรวม</w:t>
            </w:r>
          </w:p>
        </w:tc>
      </w:tr>
      <w:tr w:rsidR="00D47D96" w:rsidRPr="00C04132" w14:paraId="7CCDC33C" w14:textId="77777777" w:rsidTr="00590EF4">
        <w:trPr>
          <w:cantSplit/>
        </w:trPr>
        <w:tc>
          <w:tcPr>
            <w:tcW w:w="2686" w:type="dxa"/>
            <w:shd w:val="clear" w:color="auto" w:fill="auto"/>
          </w:tcPr>
          <w:p w14:paraId="051EF4A8" w14:textId="77777777" w:rsidR="00D47D96" w:rsidRPr="00C04132" w:rsidRDefault="00D47D96" w:rsidP="00737D70">
            <w:pPr>
              <w:spacing w:line="300" w:lineRule="exact"/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F9C80D7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07673D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1104C4D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C0835" w14:textId="1D88DFBD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3A8C1" w14:textId="30DA142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D47D96" w:rsidRPr="00C04132" w14:paraId="08A5E0B2" w14:textId="77777777" w:rsidTr="00590EF4">
        <w:trPr>
          <w:cantSplit/>
        </w:trPr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7CC7CDCD" w14:textId="77777777" w:rsidR="00D47D96" w:rsidRPr="00C04132" w:rsidRDefault="00D47D96" w:rsidP="00737D70">
            <w:pPr>
              <w:spacing w:line="300" w:lineRule="exact"/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ผู้ให้กู้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82F3F2A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96F450" w14:textId="77777777" w:rsidR="00D47D96" w:rsidRPr="00C04132" w:rsidRDefault="00D47D96" w:rsidP="00590EF4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หลักประกัน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279AE6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6E2A5D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C5C368F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D47D96" w:rsidRPr="00C04132" w14:paraId="104B6E49" w14:textId="77777777" w:rsidTr="00590EF4">
        <w:trPr>
          <w:cantSplit/>
        </w:trPr>
        <w:tc>
          <w:tcPr>
            <w:tcW w:w="2686" w:type="dxa"/>
            <w:tcBorders>
              <w:top w:val="single" w:sz="4" w:space="0" w:color="auto"/>
            </w:tcBorders>
          </w:tcPr>
          <w:p w14:paraId="5EA9D0D9" w14:textId="77777777" w:rsidR="00D47D96" w:rsidRPr="00C04132" w:rsidRDefault="00D47D96" w:rsidP="00737D70">
            <w:pPr>
              <w:spacing w:line="300" w:lineRule="exact"/>
              <w:ind w:left="2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3BDF9E9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293AC3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BFF985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D4435F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77298E77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</w:tr>
      <w:tr w:rsidR="00FD7925" w:rsidRPr="00C04132" w14:paraId="7C44F303" w14:textId="77777777" w:rsidTr="00590EF4">
        <w:trPr>
          <w:cantSplit/>
        </w:trPr>
        <w:tc>
          <w:tcPr>
            <w:tcW w:w="2686" w:type="dxa"/>
          </w:tcPr>
          <w:p w14:paraId="38D28E28" w14:textId="77777777" w:rsidR="00FD7925" w:rsidRPr="00C04132" w:rsidRDefault="00FD7925" w:rsidP="00FD7925">
            <w:pPr>
              <w:spacing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  <w:t>บริษัท เนอวานา ริเวอร์ จำกัด</w:t>
            </w:r>
          </w:p>
        </w:tc>
        <w:tc>
          <w:tcPr>
            <w:tcW w:w="1842" w:type="dxa"/>
          </w:tcPr>
          <w:p w14:paraId="00A471BF" w14:textId="60D2A4FE" w:rsidR="00FD7925" w:rsidRPr="00C04132" w:rsidRDefault="00FD7925" w:rsidP="00FD792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 xml:space="preserve">เมื่อเนอวานา ริเวอร์ประกาศจ่ายปันผล และไม่เกิน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3</w:t>
            </w: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 xml:space="preserve"> ปี</w:t>
            </w:r>
          </w:p>
        </w:tc>
        <w:tc>
          <w:tcPr>
            <w:tcW w:w="1134" w:type="dxa"/>
          </w:tcPr>
          <w:p w14:paraId="3FAC5E5D" w14:textId="77777777" w:rsidR="00FD7925" w:rsidRPr="00C04132" w:rsidRDefault="00FD7925" w:rsidP="00FD792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ไม่มี</w:t>
            </w:r>
          </w:p>
        </w:tc>
        <w:tc>
          <w:tcPr>
            <w:tcW w:w="1276" w:type="dxa"/>
          </w:tcPr>
          <w:p w14:paraId="52ACF58B" w14:textId="7BB24564" w:rsidR="00FD7925" w:rsidRPr="00C04132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</w:t>
            </w:r>
            <w:r w:rsidR="00FD7925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</w:t>
            </w:r>
          </w:p>
        </w:tc>
        <w:tc>
          <w:tcPr>
            <w:tcW w:w="1276" w:type="dxa"/>
            <w:shd w:val="clear" w:color="auto" w:fill="FAFAFA"/>
          </w:tcPr>
          <w:p w14:paraId="5054C00B" w14:textId="0603F632" w:rsidR="00FD7925" w:rsidRPr="00994362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150</w:t>
            </w:r>
            <w:r w:rsidR="00FD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  <w:r w:rsidR="00FD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225" w:type="dxa"/>
          </w:tcPr>
          <w:p w14:paraId="5E584B13" w14:textId="1E986DFB" w:rsidR="00FD7925" w:rsidRPr="00C04132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150</w:t>
            </w:r>
            <w:r w:rsidR="00FD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  <w:r w:rsidR="00FD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</w:p>
        </w:tc>
      </w:tr>
      <w:tr w:rsidR="00FD7925" w:rsidRPr="00C04132" w14:paraId="6C4F1A5F" w14:textId="77777777" w:rsidTr="00590EF4">
        <w:trPr>
          <w:cantSplit/>
        </w:trPr>
        <w:tc>
          <w:tcPr>
            <w:tcW w:w="2686" w:type="dxa"/>
          </w:tcPr>
          <w:p w14:paraId="7C2BB57E" w14:textId="77777777" w:rsidR="00FD7925" w:rsidRPr="00C04132" w:rsidRDefault="00FD7925" w:rsidP="00FD7925">
            <w:pPr>
              <w:spacing w:line="140" w:lineRule="exact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842" w:type="dxa"/>
          </w:tcPr>
          <w:p w14:paraId="33DEA945" w14:textId="77777777" w:rsidR="00FD7925" w:rsidRPr="00C04132" w:rsidRDefault="00FD7925" w:rsidP="00FD7925">
            <w:pPr>
              <w:spacing w:line="140" w:lineRule="exact"/>
              <w:ind w:right="-74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134" w:type="dxa"/>
          </w:tcPr>
          <w:p w14:paraId="001097B5" w14:textId="77777777" w:rsidR="00FD7925" w:rsidRPr="00C04132" w:rsidRDefault="00FD7925" w:rsidP="00FD7925">
            <w:pPr>
              <w:spacing w:line="140" w:lineRule="exact"/>
              <w:ind w:right="-74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76" w:type="dxa"/>
          </w:tcPr>
          <w:p w14:paraId="1798B3DA" w14:textId="77777777" w:rsidR="00FD7925" w:rsidRPr="00584FC7" w:rsidRDefault="00FD7925" w:rsidP="00FD7925">
            <w:pPr>
              <w:spacing w:line="140" w:lineRule="exact"/>
              <w:ind w:left="92" w:right="-74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shd w:val="clear" w:color="auto" w:fill="FAFAFA"/>
          </w:tcPr>
          <w:p w14:paraId="58387568" w14:textId="77777777" w:rsidR="00FD7925" w:rsidRDefault="00FD7925" w:rsidP="00FD7925">
            <w:pPr>
              <w:spacing w:line="140" w:lineRule="exact"/>
              <w:ind w:left="92" w:right="-74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25" w:type="dxa"/>
          </w:tcPr>
          <w:p w14:paraId="08FCFBA8" w14:textId="77777777" w:rsidR="00FD7925" w:rsidRDefault="00FD7925" w:rsidP="00FD7925">
            <w:pPr>
              <w:spacing w:line="140" w:lineRule="exact"/>
              <w:ind w:left="92" w:right="-74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</w:tr>
      <w:tr w:rsidR="00FD7925" w:rsidRPr="00C04132" w14:paraId="1C50D81E" w14:textId="77777777" w:rsidTr="00590EF4">
        <w:trPr>
          <w:cantSplit/>
        </w:trPr>
        <w:tc>
          <w:tcPr>
            <w:tcW w:w="2686" w:type="dxa"/>
          </w:tcPr>
          <w:p w14:paraId="31B38D26" w14:textId="77777777" w:rsidR="00FD7925" w:rsidRPr="00731DAB" w:rsidRDefault="00FD7925" w:rsidP="00FD7925">
            <w:pPr>
              <w:spacing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  <w:t xml:space="preserve">บริษัท เนอวานา ไดอิ จำกัด </w:t>
            </w:r>
            <w:r w:rsidRPr="00731D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 xml:space="preserve"> </w:t>
            </w:r>
          </w:p>
          <w:p w14:paraId="503AAE2A" w14:textId="77777777" w:rsidR="00FD7925" w:rsidRPr="00731DAB" w:rsidRDefault="00FD7925" w:rsidP="00FD7925">
            <w:pPr>
              <w:spacing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 xml:space="preserve">   </w:t>
            </w:r>
            <w:r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  <w:t>(มหาชน)</w:t>
            </w:r>
          </w:p>
        </w:tc>
        <w:tc>
          <w:tcPr>
            <w:tcW w:w="1842" w:type="dxa"/>
          </w:tcPr>
          <w:p w14:paraId="76386668" w14:textId="77777777" w:rsidR="00FD7925" w:rsidRPr="00731DAB" w:rsidRDefault="00FD7925" w:rsidP="00FD792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 w:rsidRPr="00731D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เมื่อเนอวานา ริเวอร์ประกาศจ่ายปันผล</w:t>
            </w:r>
          </w:p>
        </w:tc>
        <w:tc>
          <w:tcPr>
            <w:tcW w:w="1134" w:type="dxa"/>
          </w:tcPr>
          <w:p w14:paraId="6CBDAC39" w14:textId="77777777" w:rsidR="00FD7925" w:rsidRPr="00731DAB" w:rsidRDefault="00FD7925" w:rsidP="00FD792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 w:rsidRPr="00731DA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ไม่มี</w:t>
            </w:r>
          </w:p>
        </w:tc>
        <w:tc>
          <w:tcPr>
            <w:tcW w:w="1276" w:type="dxa"/>
          </w:tcPr>
          <w:p w14:paraId="4384FE11" w14:textId="3948AEB0" w:rsidR="00FD7925" w:rsidRPr="00731DAB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10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013B9A6" w14:textId="34039CBB" w:rsidR="00FD7925" w:rsidRPr="00731DAB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x-none"/>
              </w:rPr>
              <w:t>0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FC60F96" w14:textId="6B81663E" w:rsidR="00FD7925" w:rsidRPr="00731DAB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x-none"/>
              </w:rPr>
              <w:t>0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</w:t>
            </w:r>
          </w:p>
        </w:tc>
      </w:tr>
      <w:tr w:rsidR="00FD7925" w:rsidRPr="00C04132" w14:paraId="0A5FD150" w14:textId="77777777" w:rsidTr="00590EF4">
        <w:trPr>
          <w:cantSplit/>
        </w:trPr>
        <w:tc>
          <w:tcPr>
            <w:tcW w:w="2686" w:type="dxa"/>
          </w:tcPr>
          <w:p w14:paraId="647FBCA8" w14:textId="77777777" w:rsidR="00FD7925" w:rsidRPr="00731DAB" w:rsidRDefault="00FD7925" w:rsidP="00FD7925">
            <w:pPr>
              <w:spacing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842" w:type="dxa"/>
          </w:tcPr>
          <w:p w14:paraId="137556FF" w14:textId="77777777" w:rsidR="00FD7925" w:rsidRPr="00731DAB" w:rsidRDefault="00FD7925" w:rsidP="00FD792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134" w:type="dxa"/>
          </w:tcPr>
          <w:p w14:paraId="17971F93" w14:textId="77777777" w:rsidR="00FD7925" w:rsidRPr="00731DAB" w:rsidRDefault="00FD7925" w:rsidP="00FD792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76" w:type="dxa"/>
          </w:tcPr>
          <w:p w14:paraId="1BA300F4" w14:textId="77777777" w:rsidR="00FD7925" w:rsidRPr="00731DAB" w:rsidRDefault="00FD7925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84D1B" w14:textId="47AE16C7" w:rsidR="00FD7925" w:rsidRPr="00731DAB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241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5762F50D" w14:textId="0763A7E4" w:rsidR="00FD7925" w:rsidRPr="00731DAB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241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</w:p>
        </w:tc>
      </w:tr>
    </w:tbl>
    <w:p w14:paraId="18ED9885" w14:textId="77777777" w:rsidR="00D47D96" w:rsidRPr="00C04132" w:rsidRDefault="00D47D96" w:rsidP="00D47D96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</w:pPr>
    </w:p>
    <w:tbl>
      <w:tblPr>
        <w:tblW w:w="9445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686"/>
        <w:gridCol w:w="1797"/>
        <w:gridCol w:w="1134"/>
        <w:gridCol w:w="1276"/>
        <w:gridCol w:w="1276"/>
        <w:gridCol w:w="1276"/>
      </w:tblGrid>
      <w:tr w:rsidR="00D47D96" w:rsidRPr="00C04132" w14:paraId="69AA21DC" w14:textId="77777777" w:rsidTr="00DA234E">
        <w:trPr>
          <w:cantSplit/>
        </w:trPr>
        <w:tc>
          <w:tcPr>
            <w:tcW w:w="2686" w:type="dxa"/>
            <w:shd w:val="clear" w:color="auto" w:fill="auto"/>
          </w:tcPr>
          <w:p w14:paraId="6E00F178" w14:textId="77777777" w:rsidR="00D47D96" w:rsidRPr="00C04132" w:rsidRDefault="00D47D96" w:rsidP="00737D70">
            <w:pPr>
              <w:spacing w:line="300" w:lineRule="exact"/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6759" w:type="dxa"/>
            <w:gridSpan w:val="5"/>
            <w:tcBorders>
              <w:top w:val="single" w:sz="4" w:space="0" w:color="auto"/>
            </w:tcBorders>
          </w:tcPr>
          <w:p w14:paraId="353C698D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D47D96" w:rsidRPr="00C04132" w14:paraId="26420343" w14:textId="77777777" w:rsidTr="00DA234E">
        <w:trPr>
          <w:cantSplit/>
        </w:trPr>
        <w:tc>
          <w:tcPr>
            <w:tcW w:w="2686" w:type="dxa"/>
            <w:shd w:val="clear" w:color="auto" w:fill="auto"/>
          </w:tcPr>
          <w:p w14:paraId="3EE1D462" w14:textId="77777777" w:rsidR="00D47D96" w:rsidRPr="00C04132" w:rsidRDefault="00D47D96" w:rsidP="00737D70">
            <w:pPr>
              <w:spacing w:line="300" w:lineRule="exact"/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789D76CF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E3E0C7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331C9F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DA992" w14:textId="52D9495D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F2D85" w14:textId="5AAB5EFA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D47D96" w:rsidRPr="00C04132" w14:paraId="6429B95E" w14:textId="77777777" w:rsidTr="00DA234E">
        <w:trPr>
          <w:cantSplit/>
        </w:trPr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</w:tcPr>
          <w:p w14:paraId="4D83E0CE" w14:textId="77777777" w:rsidR="00D47D96" w:rsidRPr="00C04132" w:rsidRDefault="00D47D96" w:rsidP="00737D70">
            <w:pPr>
              <w:spacing w:line="300" w:lineRule="exact"/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ผู้ให้กู้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575412E8" w14:textId="77777777" w:rsidR="00D47D96" w:rsidRPr="00C04132" w:rsidRDefault="00D47D96" w:rsidP="00737D70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66207A" w14:textId="77777777" w:rsidR="00D47D96" w:rsidRPr="00C04132" w:rsidRDefault="00D47D96" w:rsidP="00590EF4">
            <w:pPr>
              <w:spacing w:line="30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หลักประกัน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F8CC21" w14:textId="77777777" w:rsidR="00D47D96" w:rsidRPr="00C04132" w:rsidRDefault="00D47D96" w:rsidP="00590EF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BBBF5E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A94785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D47D96" w:rsidRPr="00C04132" w14:paraId="75082F2B" w14:textId="77777777" w:rsidTr="00DA234E">
        <w:trPr>
          <w:cantSplit/>
        </w:trPr>
        <w:tc>
          <w:tcPr>
            <w:tcW w:w="2686" w:type="dxa"/>
            <w:tcBorders>
              <w:top w:val="single" w:sz="4" w:space="0" w:color="auto"/>
            </w:tcBorders>
          </w:tcPr>
          <w:p w14:paraId="2FB93540" w14:textId="77777777" w:rsidR="00D47D96" w:rsidRPr="00C04132" w:rsidRDefault="00D47D96" w:rsidP="00737D70">
            <w:pPr>
              <w:spacing w:line="300" w:lineRule="exact"/>
              <w:ind w:left="2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6F3C9384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F422CC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E798B2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8D99B11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1EA0B6" w14:textId="77777777" w:rsidR="00D47D96" w:rsidRPr="00C04132" w:rsidRDefault="00D47D96" w:rsidP="00737D70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</w:tr>
      <w:tr w:rsidR="00FD7925" w:rsidRPr="00C04132" w14:paraId="0A3F231B" w14:textId="77777777" w:rsidTr="00DA234E">
        <w:trPr>
          <w:cantSplit/>
        </w:trPr>
        <w:tc>
          <w:tcPr>
            <w:tcW w:w="2686" w:type="dxa"/>
          </w:tcPr>
          <w:p w14:paraId="560688A5" w14:textId="77777777" w:rsidR="00FD7925" w:rsidRPr="00C04132" w:rsidRDefault="00FD7925" w:rsidP="00FD7925">
            <w:pPr>
              <w:spacing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  <w:t xml:space="preserve">บริษัท เนอวานา ไดอิ จำกัด </w:t>
            </w: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 xml:space="preserve"> </w:t>
            </w:r>
          </w:p>
          <w:p w14:paraId="53B4FDE1" w14:textId="77777777" w:rsidR="00FD7925" w:rsidRPr="00C04132" w:rsidRDefault="00FD7925" w:rsidP="00FD7925">
            <w:pPr>
              <w:spacing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 xml:space="preserve">   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  <w:t>(มหาชน)</w:t>
            </w:r>
          </w:p>
        </w:tc>
        <w:tc>
          <w:tcPr>
            <w:tcW w:w="1797" w:type="dxa"/>
          </w:tcPr>
          <w:p w14:paraId="617C75B5" w14:textId="77777777" w:rsidR="00FD7925" w:rsidRPr="00C04132" w:rsidRDefault="00FD7925" w:rsidP="00FD792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เมื่อเนอวานา ริเวอร์ประกาศจ่ายปันผล</w:t>
            </w:r>
          </w:p>
        </w:tc>
        <w:tc>
          <w:tcPr>
            <w:tcW w:w="1134" w:type="dxa"/>
          </w:tcPr>
          <w:p w14:paraId="7EBC79D7" w14:textId="77777777" w:rsidR="00FD7925" w:rsidRPr="00C04132" w:rsidRDefault="00FD7925" w:rsidP="00FD792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ไม่มี</w:t>
            </w:r>
          </w:p>
        </w:tc>
        <w:tc>
          <w:tcPr>
            <w:tcW w:w="1276" w:type="dxa"/>
          </w:tcPr>
          <w:p w14:paraId="1F9B2C30" w14:textId="2C1E977A" w:rsidR="00FD7925" w:rsidRPr="00C04132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10</w:t>
            </w:r>
            <w:r w:rsidR="00FD7925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FAE350" w14:textId="49B7C540" w:rsidR="00FD7925" w:rsidRPr="00731DAB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x-none"/>
              </w:rPr>
              <w:t>0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EF3E8B" w14:textId="51DD0553" w:rsidR="00FD7925" w:rsidRPr="00731DAB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x-none"/>
              </w:rPr>
              <w:t>0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</w:t>
            </w:r>
          </w:p>
        </w:tc>
      </w:tr>
      <w:tr w:rsidR="00FD7925" w:rsidRPr="00C04132" w14:paraId="3330A626" w14:textId="77777777" w:rsidTr="00DA234E">
        <w:trPr>
          <w:cantSplit/>
        </w:trPr>
        <w:tc>
          <w:tcPr>
            <w:tcW w:w="2686" w:type="dxa"/>
          </w:tcPr>
          <w:p w14:paraId="333276A9" w14:textId="77777777" w:rsidR="00FD7925" w:rsidRPr="00C04132" w:rsidRDefault="00FD7925" w:rsidP="00FD7925">
            <w:pPr>
              <w:spacing w:line="300" w:lineRule="exact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797" w:type="dxa"/>
          </w:tcPr>
          <w:p w14:paraId="31FEFF8C" w14:textId="77777777" w:rsidR="00FD7925" w:rsidRPr="00C04132" w:rsidRDefault="00FD7925" w:rsidP="00FD792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134" w:type="dxa"/>
          </w:tcPr>
          <w:p w14:paraId="1E9E62A5" w14:textId="77777777" w:rsidR="00FD7925" w:rsidRPr="00C04132" w:rsidRDefault="00FD7925" w:rsidP="00FD7925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76" w:type="dxa"/>
          </w:tcPr>
          <w:p w14:paraId="3D3B240A" w14:textId="77777777" w:rsidR="00FD7925" w:rsidRPr="00584FC7" w:rsidRDefault="00FD7925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27425" w14:textId="652714C7" w:rsidR="00FD7925" w:rsidRPr="00731DAB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A8E611F" w14:textId="011FB36F" w:rsidR="00FD7925" w:rsidRPr="00731DAB" w:rsidRDefault="00320C7C" w:rsidP="00FD7925">
            <w:pPr>
              <w:spacing w:line="300" w:lineRule="exact"/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  <w:r w:rsidR="00FD7925" w:rsidRPr="00731D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x-none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</w:p>
        </w:tc>
      </w:tr>
    </w:tbl>
    <w:p w14:paraId="4CFE98FE" w14:textId="77777777" w:rsidR="00DA234E" w:rsidRDefault="00DA234E" w:rsidP="007D6C1C">
      <w:pPr>
        <w:spacing w:line="300" w:lineRule="exact"/>
        <w:ind w:right="-72"/>
        <w:jc w:val="thaiDistribute"/>
        <w:rPr>
          <w:rFonts w:ascii="Browallia New" w:eastAsia="Arial Unicode MS" w:hAnsi="Browallia New" w:cs="Browallia New"/>
          <w:color w:val="auto"/>
          <w:spacing w:val="5"/>
          <w:sz w:val="26"/>
          <w:szCs w:val="26"/>
          <w:lang w:eastAsia="x-none"/>
        </w:rPr>
      </w:pPr>
    </w:p>
    <w:p w14:paraId="16B63F24" w14:textId="4E1FE1F5" w:rsidR="00DA234E" w:rsidRPr="00DA234E" w:rsidRDefault="00DA234E" w:rsidP="007D6C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A23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A23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A23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 พ</w:t>
      </w:r>
      <w:r w:rsidRPr="00DA234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A23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Pr="00DA23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A23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A23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DA23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บริษัทได้จัดประเภทบัญชีเงินให้กู้ยืมระยะยาวแก่บริษัทอื่นไปเป็นเงินให้กู้ยืมระยะสั้นแก่บริษัทอื่นทั้งจำนวน เนื่องจากเงินให้กู้ยืมดังกล่าว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คาดว่าจะครบกำหนดชำระภายในหนึ่งปี</w:t>
      </w:r>
    </w:p>
    <w:p w14:paraId="48F79BD8" w14:textId="77777777" w:rsidR="00DA234E" w:rsidRPr="00C04132" w:rsidRDefault="00DA234E" w:rsidP="007D6C1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A234E" w:rsidRPr="00C04132" w14:paraId="707C5309" w14:textId="77777777" w:rsidTr="0064078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E229A0A" w14:textId="19F78CBF" w:rsidR="00DA234E" w:rsidRPr="00C04132" w:rsidRDefault="00320C7C" w:rsidP="0064078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DA234E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A234E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ที่ดินรอการพัฒนา</w:t>
            </w:r>
          </w:p>
        </w:tc>
      </w:tr>
    </w:tbl>
    <w:p w14:paraId="650D96F0" w14:textId="77777777" w:rsidR="00D47D96" w:rsidRPr="00DA234E" w:rsidRDefault="00D47D96" w:rsidP="00D47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6467E7" w14:textId="77777777" w:rsidR="00D47D96" w:rsidRPr="00C04132" w:rsidRDefault="00D47D96" w:rsidP="00D47D9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DA23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ที่ดินรอการ</w:t>
      </w:r>
      <w:r w:rsidRPr="00DA234E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พัฒนา</w:t>
      </w:r>
      <w:r w:rsidRPr="00DA23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เป็นที่ดินที่กลุ่มกิจการมีวัตถุประสงค์จะนำไปพัฒนาเป็นโครงการอสังหาริมทรัพย์ในอนาคต</w:t>
      </w:r>
      <w:r w:rsidRPr="00DA23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07F2E648" w14:textId="2BD66A00" w:rsidR="00E64C31" w:rsidRDefault="00E64C31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5BAD5ACA" w14:textId="77777777" w:rsidR="00D47D96" w:rsidRPr="00C04132" w:rsidRDefault="00D47D96" w:rsidP="00D47D9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47D96" w:rsidRPr="00C04132" w14:paraId="1C9D420F" w14:textId="77777777" w:rsidTr="00737D70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C791813" w14:textId="22AA769C" w:rsidR="00D47D96" w:rsidRPr="00C04132" w:rsidRDefault="00320C7C" w:rsidP="00737D7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D47D96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47D96" w:rsidRPr="00C0413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57FBF2EB" w14:textId="77777777" w:rsidR="00D47D96" w:rsidRPr="00C04132" w:rsidRDefault="00D47D96" w:rsidP="007D6C1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348"/>
        <w:gridCol w:w="1349"/>
        <w:gridCol w:w="1348"/>
        <w:gridCol w:w="1349"/>
      </w:tblGrid>
      <w:tr w:rsidR="00D47D96" w:rsidRPr="00C04132" w14:paraId="2FBA4494" w14:textId="77777777" w:rsidTr="00737D70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</w:tcPr>
          <w:p w14:paraId="77A3076C" w14:textId="77777777" w:rsidR="00D47D96" w:rsidRPr="00C04132" w:rsidRDefault="00D47D96" w:rsidP="007D6C1C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460A335" w14:textId="77777777" w:rsidR="00D47D96" w:rsidRPr="00C04132" w:rsidRDefault="00D47D96" w:rsidP="007D6C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A621486" w14:textId="77777777" w:rsidR="00D47D96" w:rsidRPr="00C04132" w:rsidRDefault="00D47D96" w:rsidP="007D6C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D96" w:rsidRPr="00C04132" w14:paraId="37AFEC75" w14:textId="77777777" w:rsidTr="00737D70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</w:tcPr>
          <w:p w14:paraId="17E5AAD3" w14:textId="77777777" w:rsidR="00D47D96" w:rsidRPr="00C04132" w:rsidRDefault="00D47D96" w:rsidP="007D6C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0D717F3" w14:textId="1987888E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BEA111" w14:textId="140273EB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35D035" w14:textId="6D048265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D816297" w14:textId="090670D3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D47D96" w:rsidRPr="00C04132" w14:paraId="16CE5A6E" w14:textId="77777777" w:rsidTr="00737D70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</w:tcPr>
          <w:p w14:paraId="730F27C8" w14:textId="77777777" w:rsidR="00D47D96" w:rsidRPr="00C04132" w:rsidRDefault="00D47D96" w:rsidP="007D6C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7761759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786A7630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7450CDF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F0B7D30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47D96" w:rsidRPr="00C04132" w14:paraId="42621DE4" w14:textId="77777777" w:rsidTr="00737D70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</w:tcPr>
          <w:p w14:paraId="056FE616" w14:textId="77777777" w:rsidR="00D47D96" w:rsidRPr="00C04132" w:rsidRDefault="00D47D96" w:rsidP="007D6C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DA8F58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B9E308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478F5C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539404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7D96" w:rsidRPr="00C04132" w14:paraId="75D3EA35" w14:textId="77777777" w:rsidTr="00737D70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492195C2" w14:textId="029D0635" w:rsidR="00D47D96" w:rsidRPr="00C04132" w:rsidRDefault="00D47D96" w:rsidP="007D6C1C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320C7C" w:rsidRPr="00320C7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C04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04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มกราคม</w:t>
            </w: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287B1CD4" w14:textId="4A71480C" w:rsidR="00D47D96" w:rsidRPr="00C04132" w:rsidRDefault="00320C7C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7D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47D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47D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  <w:vAlign w:val="bottom"/>
          </w:tcPr>
          <w:p w14:paraId="160DB354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26A56DD7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FFFFF"/>
            <w:vAlign w:val="bottom"/>
          </w:tcPr>
          <w:p w14:paraId="3373A028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7D96" w:rsidRPr="00C04132" w14:paraId="4D005392" w14:textId="77777777" w:rsidTr="00737D70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5DCCDEA0" w14:textId="77777777" w:rsidR="00D47D96" w:rsidRPr="00C04132" w:rsidRDefault="00D47D96" w:rsidP="007D6C1C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C0413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เปลี่ยนประเภท</w:t>
            </w:r>
            <w:r w:rsidRPr="00C041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จาก</w:t>
            </w:r>
            <w:r w:rsidRPr="00C0413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ต้นทุนการพัฒนา</w:t>
            </w: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17858535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shd w:val="clear" w:color="auto" w:fill="FFFFFF"/>
            <w:noWrap/>
            <w:vAlign w:val="bottom"/>
          </w:tcPr>
          <w:p w14:paraId="7853F700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4837B668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FFFFF"/>
            <w:vAlign w:val="bottom"/>
          </w:tcPr>
          <w:p w14:paraId="1C5D93EB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7D96" w:rsidRPr="00C04132" w14:paraId="73F599FD" w14:textId="77777777" w:rsidTr="00737D70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2092E088" w14:textId="77777777" w:rsidR="00D47D96" w:rsidRPr="00C04132" w:rsidRDefault="00D47D96" w:rsidP="007D6C1C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โครงการอสังหาริมทรัพย์</w:t>
            </w: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3DBC88BD" w14:textId="4F0AB092" w:rsidR="00D47D96" w:rsidRPr="00C04132" w:rsidRDefault="00DA234E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shd w:val="clear" w:color="auto" w:fill="FFFFFF"/>
            <w:noWrap/>
            <w:vAlign w:val="bottom"/>
          </w:tcPr>
          <w:p w14:paraId="04D69182" w14:textId="6E8A5CEC" w:rsidR="00D47D96" w:rsidRPr="00C04132" w:rsidRDefault="00320C7C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D47D96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D47D96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3698C959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FFFFFF"/>
            <w:vAlign w:val="bottom"/>
          </w:tcPr>
          <w:p w14:paraId="1E7119C0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7D96" w:rsidRPr="00C04132" w14:paraId="20D9BB88" w14:textId="77777777" w:rsidTr="00737D70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30216470" w14:textId="77777777" w:rsidR="00D47D96" w:rsidRPr="00C04132" w:rsidRDefault="00D47D96" w:rsidP="007D6C1C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C041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</w:t>
            </w:r>
            <w:r w:rsidRPr="00C041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จากการปรับมูลค่ายุติธรรม</w:t>
            </w:r>
          </w:p>
        </w:tc>
        <w:tc>
          <w:tcPr>
            <w:tcW w:w="1348" w:type="dxa"/>
            <w:shd w:val="clear" w:color="auto" w:fill="FAFAFA"/>
            <w:noWrap/>
            <w:vAlign w:val="bottom"/>
          </w:tcPr>
          <w:p w14:paraId="0C16FB53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FFFFF"/>
            <w:noWrap/>
            <w:vAlign w:val="bottom"/>
          </w:tcPr>
          <w:p w14:paraId="68B46270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6B3140DF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FFFFFF"/>
            <w:vAlign w:val="bottom"/>
          </w:tcPr>
          <w:p w14:paraId="5B929136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7D96" w:rsidRPr="00C04132" w14:paraId="4C0ECD9A" w14:textId="77777777" w:rsidTr="00737D70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5BFC0DFF" w14:textId="77777777" w:rsidR="00D47D96" w:rsidRPr="00C04132" w:rsidRDefault="00D47D96" w:rsidP="007D6C1C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04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ของอสังหาริมทรัพย์เพื่อการลงทุน</w:t>
            </w:r>
            <w:r w:rsidRPr="00C041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FB1D550" w14:textId="26DB6E11" w:rsidR="00D47D96" w:rsidRPr="00C04132" w:rsidRDefault="00320C7C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47D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D47D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4514A90" w14:textId="7CAB9B42" w:rsidR="00D47D96" w:rsidRPr="00C04132" w:rsidRDefault="00320C7C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D47D96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D47D96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A62A64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AB4FB05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7D96" w:rsidRPr="00C04132" w14:paraId="7A40BAC9" w14:textId="77777777" w:rsidTr="00737D70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6EF25E2A" w14:textId="243642F0" w:rsidR="00D47D96" w:rsidRPr="00C04132" w:rsidRDefault="00D47D96" w:rsidP="007D6C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136D90" w14:textId="111AA0E1" w:rsidR="00D47D96" w:rsidRPr="00C04132" w:rsidRDefault="00320C7C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7D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D47D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D47D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B5F1456" w14:textId="5612E39C" w:rsidR="00D47D96" w:rsidRPr="00C04132" w:rsidRDefault="00320C7C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7D96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47D96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47D96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9C1E15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53AC267" w14:textId="77777777" w:rsidR="00D47D96" w:rsidRPr="00C04132" w:rsidRDefault="00D47D96" w:rsidP="007D6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E4E9936" w14:textId="77777777" w:rsidR="00E64C31" w:rsidRPr="00E64C31" w:rsidRDefault="00E64C31" w:rsidP="007D6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EC5F3" w14:textId="054C101F" w:rsidR="008C2F7D" w:rsidRPr="00E64C31" w:rsidRDefault="008C2F7D" w:rsidP="007D6C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64C3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</w:t>
      </w:r>
      <w:r w:rsidRPr="00E64C3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64C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4C3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64C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4C3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กลุ่มกิจการรับรู้รายการอสังหาริมทรัพย์เพื่อการลงทุนโดยใช้มูลค่ายุติธรรมของที่ดินจำนวน</w:t>
      </w:r>
      <w:r w:rsidR="00357FE1" w:rsidRPr="00E64C3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1</w:t>
      </w:r>
      <w:r w:rsidR="00D61BD8" w:rsidRPr="00E64C31">
        <w:rPr>
          <w:rFonts w:ascii="Browallia New" w:hAnsi="Browallia New" w:cs="Browallia New"/>
          <w:sz w:val="26"/>
          <w:szCs w:val="26"/>
          <w:lang w:val="en-GB"/>
        </w:rPr>
        <w:t>,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321</w:t>
      </w:r>
      <w:r w:rsidR="00D61BD8" w:rsidRPr="00E64C31">
        <w:rPr>
          <w:rFonts w:ascii="Browallia New" w:hAnsi="Browallia New" w:cs="Browallia New"/>
          <w:sz w:val="26"/>
          <w:szCs w:val="26"/>
          <w:lang w:val="en-GB"/>
        </w:rPr>
        <w:t>.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E64C31">
        <w:rPr>
          <w:rFonts w:ascii="Browallia New" w:hAnsi="Browallia New" w:cs="Browallia New"/>
          <w:sz w:val="26"/>
          <w:szCs w:val="26"/>
        </w:rPr>
        <w:t xml:space="preserve"> </w:t>
      </w:r>
      <w:r w:rsidRPr="00E64C3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64C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77F2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2077F2" w:rsidRPr="00E64C3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2077F2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1</w:t>
      </w:r>
      <w:r w:rsidR="00357FE1" w:rsidRPr="00E64C31">
        <w:rPr>
          <w:rFonts w:ascii="Browallia New" w:hAnsi="Browallia New" w:cs="Browallia New"/>
          <w:sz w:val="26"/>
          <w:szCs w:val="26"/>
          <w:lang w:val="en-GB"/>
        </w:rPr>
        <w:t>,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315</w:t>
      </w:r>
      <w:r w:rsidR="00357FE1" w:rsidRPr="00E64C31">
        <w:rPr>
          <w:rFonts w:ascii="Browallia New" w:hAnsi="Browallia New" w:cs="Browallia New"/>
          <w:sz w:val="26"/>
          <w:szCs w:val="26"/>
          <w:lang w:val="en-GB"/>
        </w:rPr>
        <w:t>.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10</w:t>
      </w:r>
      <w:r w:rsidR="002077F2" w:rsidRPr="00E64C3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="002077F2" w:rsidRPr="00E64C31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>ล้านบาท</w:t>
      </w:r>
      <w:r w:rsidR="002077F2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E64C31">
        <w:rPr>
          <w:rFonts w:ascii="Browallia New" w:hAnsi="Browallia New" w:cs="Browallia New" w:hint="cs"/>
          <w:sz w:val="26"/>
          <w:szCs w:val="26"/>
          <w:cs/>
        </w:rPr>
        <w:t>โดยได้บันทึกส่วนต่างระหว่างราคา</w:t>
      </w:r>
      <w:r w:rsidR="00EE22E1" w:rsidRPr="00E64C31">
        <w:rPr>
          <w:rFonts w:ascii="Browallia New" w:hAnsi="Browallia New" w:cs="Browallia New" w:hint="cs"/>
          <w:sz w:val="26"/>
          <w:szCs w:val="26"/>
          <w:cs/>
        </w:rPr>
        <w:t>ตามบัญชีกับมูลค่</w:t>
      </w:r>
      <w:r w:rsidRPr="00E64C31">
        <w:rPr>
          <w:rFonts w:ascii="Browallia New" w:hAnsi="Browallia New" w:cs="Browallia New" w:hint="cs"/>
          <w:sz w:val="26"/>
          <w:szCs w:val="26"/>
          <w:cs/>
        </w:rPr>
        <w:t>ายุติธรรมที่ได้ประเมินใหม่เป็น</w:t>
      </w:r>
      <w:r w:rsidRPr="00E64C31">
        <w:rPr>
          <w:rFonts w:ascii="Browallia New" w:hAnsi="Browallia New" w:cs="Browallia New"/>
          <w:sz w:val="26"/>
          <w:szCs w:val="26"/>
          <w:cs/>
        </w:rPr>
        <w:t xml:space="preserve">กำไรจากการเปลี่ยนแปลงในมูลค่ายุติธรรมจำนวน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6</w:t>
      </w:r>
      <w:r w:rsidR="00D61BD8" w:rsidRPr="00E64C31">
        <w:rPr>
          <w:rFonts w:ascii="Browallia New" w:hAnsi="Browallia New" w:cs="Browallia New"/>
          <w:sz w:val="26"/>
          <w:szCs w:val="26"/>
        </w:rPr>
        <w:t>.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E64C31">
        <w:rPr>
          <w:rFonts w:ascii="Browallia New" w:hAnsi="Browallia New" w:cs="Browallia New"/>
          <w:sz w:val="26"/>
          <w:szCs w:val="26"/>
        </w:rPr>
        <w:t xml:space="preserve"> </w:t>
      </w:r>
      <w:r w:rsidRPr="00E64C3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64C31">
        <w:rPr>
          <w:rFonts w:ascii="Browallia New" w:hAnsi="Browallia New" w:cs="Browallia New"/>
          <w:sz w:val="26"/>
          <w:szCs w:val="26"/>
        </w:rPr>
        <w:t xml:space="preserve"> </w:t>
      </w:r>
      <w:r w:rsidR="00357FE1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357FE1" w:rsidRPr="00E64C3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357FE1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799</w:t>
      </w:r>
      <w:r w:rsidR="00357FE1" w:rsidRPr="00E64C31">
        <w:rPr>
          <w:rFonts w:ascii="Browallia New" w:hAnsi="Browallia New" w:cs="Browallia New" w:hint="cs"/>
          <w:sz w:val="26"/>
          <w:szCs w:val="26"/>
          <w:cs/>
        </w:rPr>
        <w:t>.</w:t>
      </w:r>
      <w:r w:rsidR="00320C7C" w:rsidRPr="00320C7C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2</w:t>
      </w:r>
      <w:r w:rsidR="00357FE1" w:rsidRPr="00E64C31">
        <w:rPr>
          <w:rFonts w:ascii="Browallia New" w:hAnsi="Browallia New" w:cs="Browallia New"/>
          <w:sz w:val="26"/>
          <w:szCs w:val="26"/>
        </w:rPr>
        <w:t xml:space="preserve"> </w:t>
      </w:r>
      <w:r w:rsidR="00357FE1" w:rsidRPr="00E64C31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57FE1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E64C31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ในงบกำไรขาดทุนเบ็ดเสร็จรวมสำหรับปี</w:t>
      </w:r>
    </w:p>
    <w:p w14:paraId="5F01E8CE" w14:textId="77777777" w:rsidR="00256E50" w:rsidRPr="00E64C31" w:rsidRDefault="00256E50" w:rsidP="007D6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23DA5C" w14:textId="434B3520" w:rsidR="00256E50" w:rsidRPr="00E64C31" w:rsidRDefault="00256E50" w:rsidP="007D6C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64C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64C3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64C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64C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B2D50" w:rsidRPr="00E64C3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ใช้</w:t>
      </w:r>
      <w:r w:rsidR="00FB2D50" w:rsidRPr="00E64C31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FB2D50" w:rsidRPr="00E64C31">
        <w:rPr>
          <w:rFonts w:ascii="Browallia New" w:hAnsi="Browallia New" w:cs="Browallia New" w:hint="cs"/>
          <w:sz w:val="26"/>
          <w:szCs w:val="26"/>
          <w:cs/>
        </w:rPr>
        <w:t xml:space="preserve">ซึ่งเป็นที่ดินบางส่วน </w:t>
      </w:r>
      <w:r w:rsidRPr="00E64C3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</w:t>
      </w:r>
      <w:r w:rsidRPr="00E64C3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พื่อเป็นหลักประกันหุ้นกู้ตามที่เปิดเผยไว้ในหมายเหตุฯ ข้อ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</w:p>
    <w:p w14:paraId="674D0C83" w14:textId="77777777" w:rsidR="00256E50" w:rsidRPr="00E64C31" w:rsidRDefault="00256E50" w:rsidP="007D6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F6617E" w14:textId="2383FC52" w:rsidR="00256E50" w:rsidRPr="00C04132" w:rsidRDefault="00256E50" w:rsidP="007D6C1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  <w:r w:rsidRPr="00E64C3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มูลค่ายุติธรรมของอสังหาริมทรัพย์เพื่อการลงทุน</w:t>
      </w:r>
      <w:r w:rsidRPr="00E64C31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จัดอยู่ใน</w:t>
      </w:r>
      <w:r w:rsidR="00154CC3" w:rsidRPr="00E64C31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การวัดมูลค่ายุติธรรม</w:t>
      </w:r>
      <w:r w:rsidRPr="00E64C31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 xml:space="preserve">ระดับที่ </w:t>
      </w:r>
      <w:r w:rsidR="00320C7C" w:rsidRPr="00320C7C"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  <w:t>2</w:t>
      </w:r>
      <w:r w:rsidRPr="00E64C31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 xml:space="preserve"> </w:t>
      </w:r>
      <w:r w:rsidRPr="00E64C3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โดยผู้ประเมินราคาอิสระภายนอก </w:t>
      </w:r>
      <w:r w:rsidRPr="00E64C31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โดยใช้วิธีเปรียบเทียบข้อมูล</w:t>
      </w:r>
      <w:r w:rsidRPr="00C0413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ตลาดซึ่งเป็นข้อมูลที่สังเกตได้ที่มีนัยสำคัญ โดยนำราคาขายของที่ดิน</w:t>
      </w:r>
      <w:r w:rsidR="00154CC3" w:rsidRPr="00C0413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ที่สามารถ</w:t>
      </w:r>
      <w:r w:rsidRPr="00C0413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เปรียบเทียบกันได้ในบริเวณใกล้เคียงกันมาปรับปรุงด้วยความแตกต่างของคุณสมบัติที่สำคัญ เช่น</w:t>
      </w:r>
      <w:r w:rsidRPr="00C0413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 ทำเลที่ตั้ง สภาพแวดล้อมบริเวณใกล้เคียง ขนาดและลักษณะของแปลงที่ดิน สภาพที่ดินภายในแปลง ศักยภาพในการพัฒนาหรือการใช้ประโยชน์ของที่ดิน การคมนาคมและระบบสาธารณูปโภคผ่านหน้าที่ดิน รวมถึงสภาพคล่องด้านการตลาดชื้อขายที่ดิน </w:t>
      </w:r>
    </w:p>
    <w:p w14:paraId="1A77533A" w14:textId="77777777" w:rsidR="00C04132" w:rsidRPr="003850A0" w:rsidRDefault="00C04132" w:rsidP="007D6C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A6A4ED" w14:textId="77777777" w:rsidR="001A68AE" w:rsidRPr="003850A0" w:rsidRDefault="001A68AE" w:rsidP="007D6C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A68AE" w:rsidRPr="003850A0" w:rsidSect="00A34431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F11E580" w14:textId="77777777" w:rsidR="001A68AE" w:rsidRPr="003850A0" w:rsidRDefault="001A68AE" w:rsidP="004A39C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1A68AE" w:rsidRPr="003850A0" w14:paraId="4AF10876" w14:textId="77777777" w:rsidTr="00BD31B8">
        <w:trPr>
          <w:trHeight w:val="389"/>
        </w:trPr>
        <w:tc>
          <w:tcPr>
            <w:tcW w:w="14544" w:type="dxa"/>
            <w:shd w:val="clear" w:color="auto" w:fill="FFA543"/>
            <w:vAlign w:val="center"/>
          </w:tcPr>
          <w:p w14:paraId="2C9E2B54" w14:textId="032327D3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1BDE73A2" w14:textId="77777777" w:rsidR="001A68AE" w:rsidRPr="004A39CD" w:rsidRDefault="001A68AE" w:rsidP="001A68A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65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76"/>
        <w:gridCol w:w="1170"/>
        <w:gridCol w:w="1170"/>
        <w:gridCol w:w="1296"/>
        <w:gridCol w:w="1296"/>
        <w:gridCol w:w="1458"/>
        <w:gridCol w:w="1328"/>
        <w:gridCol w:w="1462"/>
        <w:gridCol w:w="1300"/>
      </w:tblGrid>
      <w:tr w:rsidR="001A68AE" w:rsidRPr="003850A0" w14:paraId="0B620F0C" w14:textId="77777777" w:rsidTr="00BD31B8">
        <w:trPr>
          <w:cantSplit/>
        </w:trPr>
        <w:tc>
          <w:tcPr>
            <w:tcW w:w="4176" w:type="dxa"/>
            <w:vAlign w:val="bottom"/>
          </w:tcPr>
          <w:p w14:paraId="4006BC62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5CDB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1A68AE" w:rsidRPr="003850A0" w14:paraId="66024218" w14:textId="77777777" w:rsidTr="00BD31B8">
        <w:trPr>
          <w:cantSplit/>
        </w:trPr>
        <w:tc>
          <w:tcPr>
            <w:tcW w:w="4176" w:type="dxa"/>
            <w:vAlign w:val="bottom"/>
          </w:tcPr>
          <w:p w14:paraId="4BE7F4DC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A969E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515FF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A9F4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C605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FA9FB9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725E36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43913FD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64A935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1A68AE" w:rsidRPr="003850A0" w14:paraId="1B5CB942" w14:textId="77777777" w:rsidTr="00BD31B8">
        <w:trPr>
          <w:cantSplit/>
        </w:trPr>
        <w:tc>
          <w:tcPr>
            <w:tcW w:w="4176" w:type="dxa"/>
            <w:vAlign w:val="bottom"/>
          </w:tcPr>
          <w:p w14:paraId="7FAE9158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670ADC1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26AB748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1AA2C5D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296" w:type="dxa"/>
            <w:vAlign w:val="bottom"/>
          </w:tcPr>
          <w:p w14:paraId="718BF48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vAlign w:val="bottom"/>
          </w:tcPr>
          <w:p w14:paraId="21301CA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328" w:type="dxa"/>
            <w:vAlign w:val="bottom"/>
          </w:tcPr>
          <w:p w14:paraId="4DC8359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  <w:vAlign w:val="bottom"/>
          </w:tcPr>
          <w:p w14:paraId="14BBE208" w14:textId="575728E5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300" w:type="dxa"/>
            <w:vAlign w:val="bottom"/>
          </w:tcPr>
          <w:p w14:paraId="06DB050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1A68AE" w:rsidRPr="003850A0" w14:paraId="5BF0392F" w14:textId="77777777" w:rsidTr="00BD31B8">
        <w:trPr>
          <w:cantSplit/>
        </w:trPr>
        <w:tc>
          <w:tcPr>
            <w:tcW w:w="4176" w:type="dxa"/>
            <w:vAlign w:val="bottom"/>
          </w:tcPr>
          <w:p w14:paraId="4F3BD90A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46023A1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5E7B359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37C37BE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61763B6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458" w:type="dxa"/>
            <w:vAlign w:val="bottom"/>
          </w:tcPr>
          <w:p w14:paraId="0FD154A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328" w:type="dxa"/>
            <w:vAlign w:val="bottom"/>
          </w:tcPr>
          <w:p w14:paraId="6CAA598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462" w:type="dxa"/>
            <w:vAlign w:val="bottom"/>
          </w:tcPr>
          <w:p w14:paraId="5E393A00" w14:textId="04AC96B4" w:rsidR="001A68AE" w:rsidRPr="003850A0" w:rsidRDefault="00662DF6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ติดตั้ง</w:t>
            </w:r>
          </w:p>
        </w:tc>
        <w:tc>
          <w:tcPr>
            <w:tcW w:w="1300" w:type="dxa"/>
            <w:vAlign w:val="bottom"/>
          </w:tcPr>
          <w:p w14:paraId="5473076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A68AE" w:rsidRPr="003850A0" w14:paraId="2BEE1356" w14:textId="77777777" w:rsidTr="00BD31B8">
        <w:trPr>
          <w:cantSplit/>
        </w:trPr>
        <w:tc>
          <w:tcPr>
            <w:tcW w:w="4176" w:type="dxa"/>
            <w:vAlign w:val="bottom"/>
          </w:tcPr>
          <w:p w14:paraId="29CEAB73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94196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9FF20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145CB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4D8F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D73DCA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0E4247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1B56EAF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081502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A68AE" w:rsidRPr="003850A0" w14:paraId="7F62CE36" w14:textId="77777777" w:rsidTr="00BD31B8">
        <w:trPr>
          <w:cantSplit/>
        </w:trPr>
        <w:tc>
          <w:tcPr>
            <w:tcW w:w="4176" w:type="dxa"/>
            <w:vAlign w:val="bottom"/>
          </w:tcPr>
          <w:p w14:paraId="6768923F" w14:textId="2ADE2F47" w:rsidR="001A68AE" w:rsidRPr="003850A0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BF6A1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55706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C547C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5E7D0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DEF14B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7FA798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3F15716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4AD820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A39CD" w:rsidRPr="003850A0" w14:paraId="7AE002DF" w14:textId="77777777" w:rsidTr="009127F8">
        <w:trPr>
          <w:cantSplit/>
        </w:trPr>
        <w:tc>
          <w:tcPr>
            <w:tcW w:w="4176" w:type="dxa"/>
          </w:tcPr>
          <w:p w14:paraId="0C8DF53E" w14:textId="74FB3AD2" w:rsidR="004A39CD" w:rsidRPr="003850A0" w:rsidRDefault="004A39CD" w:rsidP="004A39CD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70" w:type="dxa"/>
          </w:tcPr>
          <w:p w14:paraId="3D05F64F" w14:textId="77E26180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170" w:type="dxa"/>
          </w:tcPr>
          <w:p w14:paraId="28C703AD" w14:textId="1E68D0B2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296" w:type="dxa"/>
          </w:tcPr>
          <w:p w14:paraId="75E4C88E" w14:textId="43C5C86A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96" w:type="dxa"/>
          </w:tcPr>
          <w:p w14:paraId="64EEDF14" w14:textId="5D4FB26A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946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458" w:type="dxa"/>
          </w:tcPr>
          <w:p w14:paraId="3AF0E6E5" w14:textId="20B15308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328" w:type="dxa"/>
          </w:tcPr>
          <w:p w14:paraId="46D6B6DB" w14:textId="6D82701D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462" w:type="dxa"/>
          </w:tcPr>
          <w:p w14:paraId="3631DD54" w14:textId="719EBA2F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300" w:type="dxa"/>
          </w:tcPr>
          <w:p w14:paraId="3204BD54" w14:textId="68BDF0D6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810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753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477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4A39CD" w:rsidRPr="003850A0" w14:paraId="28A421EC" w14:textId="77777777" w:rsidTr="009127F8">
        <w:trPr>
          <w:cantSplit/>
        </w:trPr>
        <w:tc>
          <w:tcPr>
            <w:tcW w:w="4176" w:type="dxa"/>
          </w:tcPr>
          <w:p w14:paraId="6385279A" w14:textId="74180FE5" w:rsidR="004A39CD" w:rsidRPr="003850A0" w:rsidRDefault="004A39CD" w:rsidP="004A39CD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</w:tcPr>
          <w:p w14:paraId="064D3749" w14:textId="5A26B3E9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</w:tcPr>
          <w:p w14:paraId="5B4E940E" w14:textId="3852231E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</w:tcPr>
          <w:p w14:paraId="7092C130" w14:textId="075E1440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490A420D" w14:textId="6CA292F0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983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</w:tcPr>
          <w:p w14:paraId="2994D10E" w14:textId="609AEEF1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786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28" w:type="dxa"/>
          </w:tcPr>
          <w:p w14:paraId="4D24C1E1" w14:textId="7AF3853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894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62" w:type="dxa"/>
          </w:tcPr>
          <w:p w14:paraId="162EACA2" w14:textId="6E7ED0EC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</w:tcPr>
          <w:p w14:paraId="17A178CD" w14:textId="044CB7FC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340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970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931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4A39CD" w:rsidRPr="003850A0" w14:paraId="2149FC95" w14:textId="77777777" w:rsidTr="009127F8">
        <w:trPr>
          <w:cantSplit/>
        </w:trPr>
        <w:tc>
          <w:tcPr>
            <w:tcW w:w="4176" w:type="dxa"/>
          </w:tcPr>
          <w:p w14:paraId="7EDB3086" w14:textId="00A461DA" w:rsidR="004A39CD" w:rsidRPr="003850A0" w:rsidRDefault="004A39CD" w:rsidP="004A39CD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เผื่อการด้อยค่าสะสม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E18D46" w14:textId="3D4A9A53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F5955E" w14:textId="720F297C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6FEFF2" w14:textId="06F35B64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54E49E" w14:textId="615A873D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4D342BC" w14:textId="0B25BEC1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7B40F1E" w14:textId="42139E19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1B4F685" w14:textId="05A4F07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66239A3" w14:textId="12424FDC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A39CD" w:rsidRPr="003850A0" w14:paraId="760925C6" w14:textId="77777777" w:rsidTr="009127F8">
        <w:trPr>
          <w:cantSplit/>
        </w:trPr>
        <w:tc>
          <w:tcPr>
            <w:tcW w:w="4176" w:type="dxa"/>
          </w:tcPr>
          <w:p w14:paraId="2E6B95DB" w14:textId="098A1F14" w:rsidR="004A39CD" w:rsidRPr="003850A0" w:rsidRDefault="004A39CD" w:rsidP="004A39CD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60AF19" w14:textId="7DB77DE1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2A494B" w14:textId="5785A821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4A9BCA" w14:textId="50906B44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126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951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178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474A2E" w14:textId="24F2A6A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114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128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noProof/>
                <w:color w:val="auto"/>
                <w:lang w:val="en-GB"/>
              </w:rPr>
              <w:t>355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FF5B095" w14:textId="14E91974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3F843738" w14:textId="17394F19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4E47392F" w14:textId="2F4C3AD8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D6991C0" w14:textId="1B13C547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</w:p>
        </w:tc>
      </w:tr>
      <w:tr w:rsidR="007F37A8" w:rsidRPr="007D6C1C" w14:paraId="7B54F33C" w14:textId="77777777" w:rsidTr="00BD31B8">
        <w:trPr>
          <w:cantSplit/>
        </w:trPr>
        <w:tc>
          <w:tcPr>
            <w:tcW w:w="4176" w:type="dxa"/>
            <w:vAlign w:val="bottom"/>
          </w:tcPr>
          <w:p w14:paraId="57FB1184" w14:textId="77777777" w:rsidR="007F37A8" w:rsidRPr="007D6C1C" w:rsidRDefault="007F37A8" w:rsidP="007F37A8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DBE711" w14:textId="77777777" w:rsidR="007F37A8" w:rsidRPr="007D6C1C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3C6984" w14:textId="77777777" w:rsidR="007F37A8" w:rsidRPr="007D6C1C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8A8CDD6" w14:textId="77777777" w:rsidR="007F37A8" w:rsidRPr="007D6C1C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EED5F56" w14:textId="77777777" w:rsidR="007F37A8" w:rsidRPr="007D6C1C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36F42DA" w14:textId="77777777" w:rsidR="007F37A8" w:rsidRPr="007D6C1C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6E649283" w14:textId="77777777" w:rsidR="007F37A8" w:rsidRPr="007D6C1C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2355AC52" w14:textId="77777777" w:rsidR="007F37A8" w:rsidRPr="007D6C1C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8C07BAA" w14:textId="77777777" w:rsidR="007F37A8" w:rsidRPr="007D6C1C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F37A8" w:rsidRPr="003850A0" w14:paraId="18D000DE" w14:textId="77777777" w:rsidTr="00DA234E">
        <w:trPr>
          <w:cantSplit/>
        </w:trPr>
        <w:tc>
          <w:tcPr>
            <w:tcW w:w="4176" w:type="dxa"/>
            <w:vAlign w:val="bottom"/>
          </w:tcPr>
          <w:p w14:paraId="5C9C6CE6" w14:textId="438E1415" w:rsidR="007F37A8" w:rsidRPr="003850A0" w:rsidRDefault="007F37A8" w:rsidP="007F37A8">
            <w:pPr>
              <w:ind w:right="45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0A9662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381DD8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DDC535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E33EA6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EE72938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52504AF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831A862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415865B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A39CD" w:rsidRPr="003850A0" w14:paraId="246AE00B" w14:textId="77777777" w:rsidTr="00DA234E">
        <w:trPr>
          <w:cantSplit/>
        </w:trPr>
        <w:tc>
          <w:tcPr>
            <w:tcW w:w="4176" w:type="dxa"/>
          </w:tcPr>
          <w:p w14:paraId="7EBDF3C6" w14:textId="1FDA0B33" w:rsidR="004A39CD" w:rsidRPr="003850A0" w:rsidRDefault="004A39CD" w:rsidP="004A39CD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170" w:type="dxa"/>
            <w:shd w:val="clear" w:color="auto" w:fill="auto"/>
          </w:tcPr>
          <w:p w14:paraId="583DFCCC" w14:textId="3F4752AE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170" w:type="dxa"/>
            <w:shd w:val="clear" w:color="auto" w:fill="auto"/>
          </w:tcPr>
          <w:p w14:paraId="5D180057" w14:textId="419CF9E8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051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7CD1E876" w14:textId="3BF4BD4A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1BCFF56C" w14:textId="58F8D19B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458" w:type="dxa"/>
            <w:shd w:val="clear" w:color="auto" w:fill="auto"/>
          </w:tcPr>
          <w:p w14:paraId="14070222" w14:textId="43046438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28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473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398</w:t>
            </w:r>
          </w:p>
        </w:tc>
        <w:tc>
          <w:tcPr>
            <w:tcW w:w="1328" w:type="dxa"/>
            <w:shd w:val="clear" w:color="auto" w:fill="auto"/>
          </w:tcPr>
          <w:p w14:paraId="6BE99A48" w14:textId="1245BB3D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257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629</w:t>
            </w:r>
          </w:p>
        </w:tc>
        <w:tc>
          <w:tcPr>
            <w:tcW w:w="1462" w:type="dxa"/>
            <w:shd w:val="clear" w:color="auto" w:fill="auto"/>
          </w:tcPr>
          <w:p w14:paraId="7BD0A461" w14:textId="58F537A8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35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577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256</w:t>
            </w:r>
          </w:p>
        </w:tc>
        <w:tc>
          <w:tcPr>
            <w:tcW w:w="1300" w:type="dxa"/>
            <w:shd w:val="clear" w:color="auto" w:fill="auto"/>
          </w:tcPr>
          <w:p w14:paraId="0E3F108E" w14:textId="78DE1130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457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795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914</w:t>
            </w:r>
          </w:p>
        </w:tc>
      </w:tr>
      <w:tr w:rsidR="004A39CD" w:rsidRPr="003850A0" w14:paraId="3C953CFD" w14:textId="77777777" w:rsidTr="00DA234E">
        <w:trPr>
          <w:cantSplit/>
        </w:trPr>
        <w:tc>
          <w:tcPr>
            <w:tcW w:w="4176" w:type="dxa"/>
          </w:tcPr>
          <w:p w14:paraId="6F19ABFA" w14:textId="5BF7D490" w:rsidR="004A39CD" w:rsidRPr="003850A0" w:rsidRDefault="004A39CD" w:rsidP="004A39CD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</w:tcPr>
          <w:p w14:paraId="46E784CA" w14:textId="248DA995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83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3ADE13AC" w14:textId="6FC50883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A5829A" w14:textId="75F4CA90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auto"/>
          </w:tcPr>
          <w:p w14:paraId="0C9034FA" w14:textId="266167AA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="004A39C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458" w:type="dxa"/>
            <w:shd w:val="clear" w:color="auto" w:fill="auto"/>
          </w:tcPr>
          <w:p w14:paraId="134D0502" w14:textId="5BF9889F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660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057</w:t>
            </w:r>
          </w:p>
        </w:tc>
        <w:tc>
          <w:tcPr>
            <w:tcW w:w="1328" w:type="dxa"/>
            <w:shd w:val="clear" w:color="auto" w:fill="auto"/>
          </w:tcPr>
          <w:p w14:paraId="0CC5DB52" w14:textId="43EAB4B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1D7B981B" w14:textId="1B700354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841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773</w:t>
            </w:r>
          </w:p>
        </w:tc>
        <w:tc>
          <w:tcPr>
            <w:tcW w:w="1300" w:type="dxa"/>
            <w:shd w:val="clear" w:color="auto" w:fill="auto"/>
          </w:tcPr>
          <w:p w14:paraId="298709F1" w14:textId="4A5973F8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115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391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619</w:t>
            </w:r>
          </w:p>
        </w:tc>
      </w:tr>
      <w:tr w:rsidR="004A39CD" w:rsidRPr="003850A0" w14:paraId="1A1EACCE" w14:textId="77777777" w:rsidTr="00DA234E">
        <w:trPr>
          <w:cantSplit/>
        </w:trPr>
        <w:tc>
          <w:tcPr>
            <w:tcW w:w="4176" w:type="dxa"/>
          </w:tcPr>
          <w:p w14:paraId="3321D246" w14:textId="79CBE741" w:rsidR="004A39CD" w:rsidRPr="003850A0" w:rsidRDefault="004A39CD" w:rsidP="004A39CD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70" w:type="dxa"/>
            <w:shd w:val="clear" w:color="auto" w:fill="auto"/>
          </w:tcPr>
          <w:p w14:paraId="338C9DD3" w14:textId="01BC741E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347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48F6BB0" w14:textId="547F5E80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231613" w14:textId="35592B91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12E09F" w14:textId="2DBB0973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458" w:type="dxa"/>
            <w:shd w:val="clear" w:color="auto" w:fill="auto"/>
          </w:tcPr>
          <w:p w14:paraId="5D400834" w14:textId="26FADF53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585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825</w:t>
            </w:r>
          </w:p>
        </w:tc>
        <w:tc>
          <w:tcPr>
            <w:tcW w:w="1328" w:type="dxa"/>
            <w:shd w:val="clear" w:color="auto" w:fill="auto"/>
          </w:tcPr>
          <w:p w14:paraId="7C87A7ED" w14:textId="58CC83CC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7B4224A8" w14:textId="2051C01A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877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14:paraId="33854116" w14:textId="63A59129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187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902</w:t>
            </w:r>
          </w:p>
        </w:tc>
      </w:tr>
      <w:tr w:rsidR="004A39CD" w:rsidRPr="003850A0" w14:paraId="3968AAA5" w14:textId="77777777" w:rsidTr="00DA234E">
        <w:trPr>
          <w:cantSplit/>
        </w:trPr>
        <w:tc>
          <w:tcPr>
            <w:tcW w:w="4176" w:type="dxa"/>
          </w:tcPr>
          <w:p w14:paraId="25D81D13" w14:textId="00C9D564" w:rsidR="004A39CD" w:rsidRPr="003850A0" w:rsidRDefault="004A39CD" w:rsidP="004A39CD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จำหน่ายสินทรัพย์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6EE02B41" w14:textId="34F588EE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414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8E85626" w14:textId="6DC5FAD3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501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43DBB41" w14:textId="56458C00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F45A971" w14:textId="6E826B3D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2E824592" w14:textId="2C54BB3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124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218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56B3ACB5" w14:textId="27EE14E0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513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45F57E36" w14:textId="1481D836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75F7AB04" w14:textId="0729EEDC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656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727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4A39CD" w:rsidRPr="003850A0" w14:paraId="16A932A0" w14:textId="77777777" w:rsidTr="00DA234E">
        <w:trPr>
          <w:cantSplit/>
        </w:trPr>
        <w:tc>
          <w:tcPr>
            <w:tcW w:w="4176" w:type="dxa"/>
          </w:tcPr>
          <w:p w14:paraId="7F674EE2" w14:textId="5B0AA140" w:rsidR="004A39CD" w:rsidRPr="003850A0" w:rsidRDefault="004A39CD" w:rsidP="004A39CD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170" w:type="dxa"/>
            <w:shd w:val="clear" w:color="auto" w:fill="auto"/>
          </w:tcPr>
          <w:p w14:paraId="394A373A" w14:textId="41D8F535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F35811D" w14:textId="3B43CDBE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A71597" w14:textId="1B0D57D3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F43CF7" w14:textId="4C395828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4AD393FD" w14:textId="4592158E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715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31E13CF5" w14:textId="3D4BA1E8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28EC59FF" w14:textId="0E1B472B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0E45610F" w14:textId="6CFE0285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343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626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4A39CD" w:rsidRPr="003850A0" w14:paraId="6CECEB49" w14:textId="77777777" w:rsidTr="00DA234E">
        <w:trPr>
          <w:cantSplit/>
        </w:trPr>
        <w:tc>
          <w:tcPr>
            <w:tcW w:w="4176" w:type="dxa"/>
          </w:tcPr>
          <w:p w14:paraId="7407E41C" w14:textId="5C361F12" w:rsidR="004A39CD" w:rsidRPr="003850A0" w:rsidRDefault="004A39CD" w:rsidP="004A39CD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170" w:type="dxa"/>
            <w:shd w:val="clear" w:color="auto" w:fill="auto"/>
          </w:tcPr>
          <w:p w14:paraId="6DC70B04" w14:textId="2352CEEE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FE9A9B" w14:textId="2D238FAF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7DF36A" w14:textId="0FBDE923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720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F011CE" w14:textId="014FF3DE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768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5BE8060B" w14:textId="0F96273B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996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642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6F3CB7B9" w14:textId="314D5048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224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07612B59" w14:textId="0E5097CB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35C8A19E" w14:textId="1A8D9FCF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64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929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020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4A39CD" w:rsidRPr="003850A0" w14:paraId="41F65DD0" w14:textId="77777777" w:rsidTr="00DA234E">
        <w:trPr>
          <w:cantSplit/>
        </w:trPr>
        <w:tc>
          <w:tcPr>
            <w:tcW w:w="4176" w:type="dxa"/>
          </w:tcPr>
          <w:p w14:paraId="580B34E5" w14:textId="4C736430" w:rsidR="004A39CD" w:rsidRPr="003850A0" w:rsidRDefault="004A39CD" w:rsidP="004A39CD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40F92C41" w14:textId="35185B1A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2238524" w14:textId="3D218778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B79384" w14:textId="01773BCE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809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A2F5D5" w14:textId="2554B9C3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1EBDE624" w14:textId="7F6F8A2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7632ACFF" w14:textId="7513F92B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11239C24" w14:textId="1A4AE255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1E29BAF7" w14:textId="3258D125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755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A39CD" w:rsidRPr="003850A0" w14:paraId="28CAFD02" w14:textId="77777777" w:rsidTr="00DA234E">
        <w:trPr>
          <w:cantSplit/>
        </w:trPr>
        <w:tc>
          <w:tcPr>
            <w:tcW w:w="4176" w:type="dxa"/>
          </w:tcPr>
          <w:p w14:paraId="2379C45D" w14:textId="2A453373" w:rsidR="004A39CD" w:rsidRPr="003850A0" w:rsidRDefault="004A39CD" w:rsidP="004A39CD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EE86C" w14:textId="7429B68B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73965" w14:textId="17811A90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1C070" w14:textId="0E0ED9F8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08658" w14:textId="4A52D80E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EA8E6" w14:textId="184F2F77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883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248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24B9A" w14:textId="54C5CF7E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938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B6129" w14:textId="36368735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492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B3270" w14:textId="7FDF2D6A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441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804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307</w:t>
            </w:r>
          </w:p>
        </w:tc>
      </w:tr>
      <w:tr w:rsidR="004A39CD" w:rsidRPr="007D6C1C" w14:paraId="639ADF21" w14:textId="77777777" w:rsidTr="00DA234E">
        <w:trPr>
          <w:cantSplit/>
        </w:trPr>
        <w:tc>
          <w:tcPr>
            <w:tcW w:w="4176" w:type="dxa"/>
            <w:vAlign w:val="bottom"/>
          </w:tcPr>
          <w:p w14:paraId="0E58F532" w14:textId="77777777" w:rsidR="004A39CD" w:rsidRPr="007D6C1C" w:rsidRDefault="004A39CD" w:rsidP="004A39C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32CE0" w14:textId="77777777" w:rsidR="004A39CD" w:rsidRPr="007D6C1C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D3936" w14:textId="77777777" w:rsidR="004A39CD" w:rsidRPr="007D6C1C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88A0F" w14:textId="77777777" w:rsidR="004A39CD" w:rsidRPr="007D6C1C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53930" w14:textId="77777777" w:rsidR="004A39CD" w:rsidRPr="007D6C1C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FDB2C" w14:textId="77777777" w:rsidR="004A39CD" w:rsidRPr="007D6C1C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82709" w14:textId="77777777" w:rsidR="004A39CD" w:rsidRPr="007D6C1C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E6E5E" w14:textId="77777777" w:rsidR="004A39CD" w:rsidRPr="007D6C1C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CEDC8" w14:textId="77777777" w:rsidR="004A39CD" w:rsidRPr="007D6C1C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4A39CD" w:rsidRPr="003850A0" w14:paraId="0B4D7ACF" w14:textId="77777777" w:rsidTr="00DA234E">
        <w:trPr>
          <w:cantSplit/>
        </w:trPr>
        <w:tc>
          <w:tcPr>
            <w:tcW w:w="4176" w:type="dxa"/>
            <w:vAlign w:val="bottom"/>
          </w:tcPr>
          <w:p w14:paraId="476EEE26" w14:textId="62FD1290" w:rsidR="004A39CD" w:rsidRPr="003850A0" w:rsidRDefault="004A39CD" w:rsidP="004A39CD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B2F6A2" w14:textId="7777777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AC5BA0" w14:textId="7777777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43DA80" w14:textId="7777777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221E03" w14:textId="7777777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DE65E29" w14:textId="7777777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9B73B84" w14:textId="7777777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572EABA" w14:textId="7777777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4A3CF1E" w14:textId="7777777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A39CD" w:rsidRPr="003850A0" w14:paraId="12F96EF9" w14:textId="77777777" w:rsidTr="00DA234E">
        <w:trPr>
          <w:cantSplit/>
        </w:trPr>
        <w:tc>
          <w:tcPr>
            <w:tcW w:w="4176" w:type="dxa"/>
          </w:tcPr>
          <w:p w14:paraId="366D0090" w14:textId="4A948317" w:rsidR="004A39CD" w:rsidRPr="003850A0" w:rsidRDefault="004A39CD" w:rsidP="004A39CD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0EBB51FB" w14:textId="7A273823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225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201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287</w:t>
            </w:r>
          </w:p>
        </w:tc>
        <w:tc>
          <w:tcPr>
            <w:tcW w:w="1170" w:type="dxa"/>
            <w:shd w:val="clear" w:color="auto" w:fill="auto"/>
          </w:tcPr>
          <w:p w14:paraId="4344D077" w14:textId="304CBD63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740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</w:tcPr>
          <w:p w14:paraId="41FE4D9B" w14:textId="11D6B86E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</w:p>
        </w:tc>
        <w:tc>
          <w:tcPr>
            <w:tcW w:w="1296" w:type="dxa"/>
            <w:shd w:val="clear" w:color="auto" w:fill="auto"/>
          </w:tcPr>
          <w:p w14:paraId="53F40E1F" w14:textId="4913BF1E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422</w:t>
            </w:r>
          </w:p>
        </w:tc>
        <w:tc>
          <w:tcPr>
            <w:tcW w:w="1458" w:type="dxa"/>
            <w:shd w:val="clear" w:color="auto" w:fill="auto"/>
          </w:tcPr>
          <w:p w14:paraId="54CE9ACB" w14:textId="7A54A475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60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024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860</w:t>
            </w:r>
          </w:p>
        </w:tc>
        <w:tc>
          <w:tcPr>
            <w:tcW w:w="1328" w:type="dxa"/>
            <w:shd w:val="clear" w:color="auto" w:fill="auto"/>
          </w:tcPr>
          <w:p w14:paraId="15154E4B" w14:textId="018C60D4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199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755</w:t>
            </w:r>
          </w:p>
        </w:tc>
        <w:tc>
          <w:tcPr>
            <w:tcW w:w="1462" w:type="dxa"/>
            <w:shd w:val="clear" w:color="auto" w:fill="auto"/>
          </w:tcPr>
          <w:p w14:paraId="6D693FFA" w14:textId="0EEC62EA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492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</w:p>
        </w:tc>
        <w:tc>
          <w:tcPr>
            <w:tcW w:w="1300" w:type="dxa"/>
            <w:shd w:val="clear" w:color="auto" w:fill="auto"/>
          </w:tcPr>
          <w:p w14:paraId="79C84484" w14:textId="60DE959C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862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</w:p>
        </w:tc>
      </w:tr>
      <w:tr w:rsidR="004A39CD" w:rsidRPr="003850A0" w14:paraId="31F342C5" w14:textId="77777777" w:rsidTr="00DA234E">
        <w:trPr>
          <w:cantSplit/>
        </w:trPr>
        <w:tc>
          <w:tcPr>
            <w:tcW w:w="4176" w:type="dxa"/>
          </w:tcPr>
          <w:p w14:paraId="54184636" w14:textId="3E75E7EA" w:rsidR="004A39CD" w:rsidRPr="003850A0" w:rsidRDefault="004A39CD" w:rsidP="004A39CD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424A67B3" w14:textId="13DBF5EC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790EF3" w14:textId="6DA83896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447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391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3F60B6" w14:textId="66199D3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385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720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06DF730" w14:textId="0CA9F379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25B0DACF" w14:textId="2EAB7048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612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0CC70008" w14:textId="3FFC3D8A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817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14:paraId="4958FBA9" w14:textId="0E597A34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75BB6A8B" w14:textId="52031331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377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A39CD" w:rsidRPr="003850A0" w14:paraId="7CB86B1D" w14:textId="77777777" w:rsidTr="00DA234E">
        <w:trPr>
          <w:cantSplit/>
        </w:trPr>
        <w:tc>
          <w:tcPr>
            <w:tcW w:w="4176" w:type="dxa"/>
          </w:tcPr>
          <w:p w14:paraId="0622F30B" w14:textId="08C1E83F" w:rsidR="004A39CD" w:rsidRPr="003850A0" w:rsidRDefault="004A39CD" w:rsidP="004A39CD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เผื่อการด้อยค่าสะสม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2A366" w14:textId="47A02270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D32E95" w14:textId="6F9207F7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AF029D" w14:textId="474EDBF5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962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041DDE" w14:textId="07C3F9FC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930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45FACFE0" w14:textId="242FB4A1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2059287" w14:textId="5531381D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</w:tcPr>
          <w:p w14:paraId="6AD309D3" w14:textId="5C429024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3D2CDA1D" w14:textId="0DF7B642" w:rsidR="004A39CD" w:rsidRPr="003850A0" w:rsidRDefault="004A39CD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A39CD" w:rsidRPr="003850A0" w14:paraId="02C540F3" w14:textId="77777777" w:rsidTr="00DA234E">
        <w:trPr>
          <w:cantSplit/>
        </w:trPr>
        <w:tc>
          <w:tcPr>
            <w:tcW w:w="4176" w:type="dxa"/>
          </w:tcPr>
          <w:p w14:paraId="49F23CE8" w14:textId="5DD0E8C3" w:rsidR="004A39CD" w:rsidRPr="003850A0" w:rsidRDefault="004A39CD" w:rsidP="004A39CD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77668" w14:textId="7139C20F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663BA" w14:textId="090290E1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4A39CD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C986F" w14:textId="6133E168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0A733" w14:textId="2C8EED22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  <w:r w:rsidR="004A39C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B374D" w14:textId="1791EAB5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883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248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574C3" w14:textId="69AB828A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938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D5D58" w14:textId="06522786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492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2C03A" w14:textId="455E79AE" w:rsidR="004A39CD" w:rsidRPr="003850A0" w:rsidRDefault="00320C7C" w:rsidP="004A39C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441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804</w:t>
            </w:r>
            <w:r w:rsidR="004A39C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307</w:t>
            </w:r>
          </w:p>
        </w:tc>
      </w:tr>
    </w:tbl>
    <w:p w14:paraId="514C5F5C" w14:textId="77777777" w:rsidR="001A68AE" w:rsidRPr="003850A0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1464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5"/>
        <w:gridCol w:w="1170"/>
        <w:gridCol w:w="1170"/>
        <w:gridCol w:w="1381"/>
        <w:gridCol w:w="1296"/>
        <w:gridCol w:w="1458"/>
        <w:gridCol w:w="1328"/>
        <w:gridCol w:w="1462"/>
        <w:gridCol w:w="1300"/>
      </w:tblGrid>
      <w:tr w:rsidR="001A68AE" w:rsidRPr="003850A0" w14:paraId="05B3A4AB" w14:textId="77777777" w:rsidTr="00C04132">
        <w:trPr>
          <w:cantSplit/>
        </w:trPr>
        <w:tc>
          <w:tcPr>
            <w:tcW w:w="4075" w:type="dxa"/>
          </w:tcPr>
          <w:p w14:paraId="79F3262F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6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CCA2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1A68AE" w:rsidRPr="003850A0" w14:paraId="119E437A" w14:textId="77777777" w:rsidTr="00C04132">
        <w:trPr>
          <w:cantSplit/>
        </w:trPr>
        <w:tc>
          <w:tcPr>
            <w:tcW w:w="4075" w:type="dxa"/>
          </w:tcPr>
          <w:p w14:paraId="57C0E294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C1209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B82B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75A3769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0A125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C6F75F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B0C779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7853C76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1165A9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3850A0" w14:paraId="5AA9F4A2" w14:textId="77777777" w:rsidTr="00C04132">
        <w:trPr>
          <w:cantSplit/>
        </w:trPr>
        <w:tc>
          <w:tcPr>
            <w:tcW w:w="4075" w:type="dxa"/>
          </w:tcPr>
          <w:p w14:paraId="7F8F5304" w14:textId="77777777" w:rsidR="00662DF6" w:rsidRPr="003850A0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</w:tcPr>
          <w:p w14:paraId="3870CD65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</w:tcPr>
          <w:p w14:paraId="5A8468CB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381" w:type="dxa"/>
            <w:vAlign w:val="bottom"/>
          </w:tcPr>
          <w:p w14:paraId="24B50A11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296" w:type="dxa"/>
          </w:tcPr>
          <w:p w14:paraId="504FEB3E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vAlign w:val="bottom"/>
          </w:tcPr>
          <w:p w14:paraId="250084CA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328" w:type="dxa"/>
            <w:vAlign w:val="bottom"/>
          </w:tcPr>
          <w:p w14:paraId="1FF2F601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</w:tcPr>
          <w:p w14:paraId="46D435D1" w14:textId="338EABFA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300" w:type="dxa"/>
            <w:vAlign w:val="bottom"/>
          </w:tcPr>
          <w:p w14:paraId="56216845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3850A0" w14:paraId="4AEFC8A4" w14:textId="77777777" w:rsidTr="00C04132">
        <w:trPr>
          <w:cantSplit/>
        </w:trPr>
        <w:tc>
          <w:tcPr>
            <w:tcW w:w="4075" w:type="dxa"/>
          </w:tcPr>
          <w:p w14:paraId="451AD553" w14:textId="77777777" w:rsidR="00662DF6" w:rsidRPr="003850A0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176AF43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70" w:type="dxa"/>
          </w:tcPr>
          <w:p w14:paraId="312E7C93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381" w:type="dxa"/>
            <w:vAlign w:val="bottom"/>
          </w:tcPr>
          <w:p w14:paraId="5F6DE812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296" w:type="dxa"/>
          </w:tcPr>
          <w:p w14:paraId="166CDE1F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458" w:type="dxa"/>
            <w:vAlign w:val="bottom"/>
          </w:tcPr>
          <w:p w14:paraId="69920E18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328" w:type="dxa"/>
            <w:vAlign w:val="bottom"/>
          </w:tcPr>
          <w:p w14:paraId="2333AFD3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462" w:type="dxa"/>
          </w:tcPr>
          <w:p w14:paraId="10ECE3DC" w14:textId="57F53F0D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300" w:type="dxa"/>
            <w:vAlign w:val="bottom"/>
          </w:tcPr>
          <w:p w14:paraId="6AEE16DB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A68AE" w:rsidRPr="003850A0" w14:paraId="0CAFC474" w14:textId="77777777" w:rsidTr="00C04132">
        <w:trPr>
          <w:cantSplit/>
        </w:trPr>
        <w:tc>
          <w:tcPr>
            <w:tcW w:w="4075" w:type="dxa"/>
          </w:tcPr>
          <w:p w14:paraId="6BF129CC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DD585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3DF4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76EA359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16803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441141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FACC85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328D9EF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E187E3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A68AE" w:rsidRPr="003850A0" w14:paraId="67A31729" w14:textId="77777777" w:rsidTr="00C04132">
        <w:trPr>
          <w:cantSplit/>
        </w:trPr>
        <w:tc>
          <w:tcPr>
            <w:tcW w:w="4075" w:type="dxa"/>
          </w:tcPr>
          <w:p w14:paraId="4E1044F8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CC1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4CC5AB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0AF1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0AD1F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5AFD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6E2E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AB88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6681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A68AE" w:rsidRPr="003850A0" w14:paraId="3D77AB59" w14:textId="77777777" w:rsidTr="00C04132">
        <w:trPr>
          <w:cantSplit/>
        </w:trPr>
        <w:tc>
          <w:tcPr>
            <w:tcW w:w="4075" w:type="dxa"/>
          </w:tcPr>
          <w:p w14:paraId="76BC6891" w14:textId="30E56841" w:rsidR="001A68AE" w:rsidRPr="003850A0" w:rsidRDefault="001A68AE" w:rsidP="00C67343">
            <w:pPr>
              <w:spacing w:before="10"/>
              <w:ind w:right="4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FAFAFA"/>
          </w:tcPr>
          <w:p w14:paraId="3504795D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FAFAFA"/>
          </w:tcPr>
          <w:p w14:paraId="07B0B3D7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81" w:type="dxa"/>
            <w:shd w:val="clear" w:color="auto" w:fill="FAFAFA"/>
            <w:vAlign w:val="bottom"/>
          </w:tcPr>
          <w:p w14:paraId="20EFE46C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2E1AC83F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480D787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6DD92A2F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3F344C9A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00" w:type="dxa"/>
            <w:shd w:val="clear" w:color="auto" w:fill="FAFAFA"/>
            <w:vAlign w:val="bottom"/>
          </w:tcPr>
          <w:p w14:paraId="546B8FC7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726C4" w:rsidRPr="003850A0" w14:paraId="14755197" w14:textId="77777777" w:rsidTr="00C04132">
        <w:trPr>
          <w:cantSplit/>
        </w:trPr>
        <w:tc>
          <w:tcPr>
            <w:tcW w:w="4075" w:type="dxa"/>
          </w:tcPr>
          <w:p w14:paraId="32F537F2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170" w:type="dxa"/>
            <w:shd w:val="clear" w:color="auto" w:fill="FAFAFA"/>
          </w:tcPr>
          <w:p w14:paraId="047004C0" w14:textId="3B4AB0C2" w:rsidR="001726C4" w:rsidRPr="003850A0" w:rsidRDefault="00320C7C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  <w:r w:rsidR="00AE1EE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AE1EE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170" w:type="dxa"/>
            <w:shd w:val="clear" w:color="auto" w:fill="FAFAFA"/>
          </w:tcPr>
          <w:p w14:paraId="5872F850" w14:textId="07C3B08E" w:rsidR="001726C4" w:rsidRPr="003850A0" w:rsidRDefault="00320C7C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1EE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AE1EE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  <w:tc>
          <w:tcPr>
            <w:tcW w:w="1381" w:type="dxa"/>
            <w:shd w:val="clear" w:color="auto" w:fill="FAFAFA"/>
          </w:tcPr>
          <w:p w14:paraId="4DAD089A" w14:textId="734D375F" w:rsidR="001726C4" w:rsidRPr="003850A0" w:rsidRDefault="00320C7C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AE1E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="00AE1E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296" w:type="dxa"/>
            <w:shd w:val="clear" w:color="auto" w:fill="FAFAFA"/>
          </w:tcPr>
          <w:p w14:paraId="022FD93C" w14:textId="0EFCD294" w:rsidR="001726C4" w:rsidRPr="003850A0" w:rsidRDefault="00320C7C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AE1E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  <w:r w:rsidR="00AE1E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458" w:type="dxa"/>
            <w:shd w:val="clear" w:color="auto" w:fill="FAFAFA"/>
          </w:tcPr>
          <w:p w14:paraId="00AD8BBF" w14:textId="46917511" w:rsidR="001726C4" w:rsidRPr="003850A0" w:rsidRDefault="00320C7C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</w:t>
            </w:r>
            <w:r w:rsidR="00AE1EE6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883</w:t>
            </w:r>
            <w:r w:rsidR="00AE1EE6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248</w:t>
            </w:r>
          </w:p>
        </w:tc>
        <w:tc>
          <w:tcPr>
            <w:tcW w:w="1328" w:type="dxa"/>
            <w:shd w:val="clear" w:color="auto" w:fill="FAFAFA"/>
          </w:tcPr>
          <w:p w14:paraId="1CD6D3AA" w14:textId="3F002C32" w:rsidR="001726C4" w:rsidRPr="003850A0" w:rsidRDefault="00320C7C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</w:t>
            </w:r>
            <w:r w:rsidR="00AE1EE6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938</w:t>
            </w:r>
          </w:p>
        </w:tc>
        <w:tc>
          <w:tcPr>
            <w:tcW w:w="1462" w:type="dxa"/>
            <w:shd w:val="clear" w:color="auto" w:fill="FAFAFA"/>
          </w:tcPr>
          <w:p w14:paraId="7882F0D9" w14:textId="5F67DB55" w:rsidR="001726C4" w:rsidRPr="003850A0" w:rsidRDefault="00320C7C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</w:t>
            </w:r>
            <w:r w:rsidR="00AE1EE6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492</w:t>
            </w:r>
            <w:r w:rsidR="00AE1EE6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</w:p>
        </w:tc>
        <w:tc>
          <w:tcPr>
            <w:tcW w:w="1300" w:type="dxa"/>
            <w:shd w:val="clear" w:color="auto" w:fill="FAFAFA"/>
          </w:tcPr>
          <w:p w14:paraId="525EA88F" w14:textId="1868F924" w:rsidR="001726C4" w:rsidRPr="003850A0" w:rsidRDefault="00320C7C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441</w:t>
            </w:r>
            <w:r w:rsidR="00AE1EE6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804</w:t>
            </w:r>
            <w:r w:rsidR="00AE1EE6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307</w:t>
            </w:r>
          </w:p>
        </w:tc>
      </w:tr>
      <w:tr w:rsidR="00EB1645" w:rsidRPr="003850A0" w14:paraId="3C7B730F" w14:textId="77777777" w:rsidTr="00C04132">
        <w:trPr>
          <w:cantSplit/>
        </w:trPr>
        <w:tc>
          <w:tcPr>
            <w:tcW w:w="4075" w:type="dxa"/>
          </w:tcPr>
          <w:p w14:paraId="73C7C6F3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</w:tcPr>
          <w:p w14:paraId="522841DA" w14:textId="45D9D46C" w:rsidR="001726C4" w:rsidRPr="003850A0" w:rsidRDefault="00320C7C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  <w:r w:rsidR="00BB089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6D731F7C" w14:textId="746E26CA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748BC956" w14:textId="39DAD68D" w:rsidR="001726C4" w:rsidRPr="003850A0" w:rsidRDefault="00320C7C" w:rsidP="00C31E8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298</w:t>
            </w:r>
            <w:r w:rsidR="00BB089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FAFAFA"/>
          </w:tcPr>
          <w:p w14:paraId="31B7DAA9" w14:textId="1EADE919" w:rsidR="001726C4" w:rsidRPr="003850A0" w:rsidRDefault="00320C7C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="00556F34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1458" w:type="dxa"/>
            <w:shd w:val="clear" w:color="auto" w:fill="FAFAFA"/>
          </w:tcPr>
          <w:p w14:paraId="754C46F4" w14:textId="662971F6" w:rsidR="001726C4" w:rsidRPr="003850A0" w:rsidRDefault="00320C7C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551</w:t>
            </w:r>
            <w:r w:rsidR="004C258A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145</w:t>
            </w:r>
          </w:p>
        </w:tc>
        <w:tc>
          <w:tcPr>
            <w:tcW w:w="1328" w:type="dxa"/>
            <w:shd w:val="clear" w:color="auto" w:fill="FAFAFA"/>
          </w:tcPr>
          <w:p w14:paraId="0A4AFC60" w14:textId="2F224B7E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79C09A8E" w14:textId="24815235" w:rsidR="001726C4" w:rsidRPr="003850A0" w:rsidRDefault="00320C7C" w:rsidP="00EC240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="0085476D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373</w:t>
            </w:r>
            <w:r w:rsidR="0085476D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150</w:t>
            </w:r>
          </w:p>
        </w:tc>
        <w:tc>
          <w:tcPr>
            <w:tcW w:w="1300" w:type="dxa"/>
            <w:shd w:val="clear" w:color="auto" w:fill="FAFAFA"/>
          </w:tcPr>
          <w:p w14:paraId="6CF635D1" w14:textId="55DCAD88" w:rsidR="001726C4" w:rsidRPr="003850A0" w:rsidRDefault="00320C7C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573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561</w:t>
            </w:r>
          </w:p>
        </w:tc>
      </w:tr>
      <w:tr w:rsidR="001726C4" w:rsidRPr="003850A0" w14:paraId="0B2E94B4" w14:textId="77777777" w:rsidTr="00C04132">
        <w:trPr>
          <w:cantSplit/>
        </w:trPr>
        <w:tc>
          <w:tcPr>
            <w:tcW w:w="4075" w:type="dxa"/>
          </w:tcPr>
          <w:p w14:paraId="66F9E216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70" w:type="dxa"/>
            <w:shd w:val="clear" w:color="auto" w:fill="FAFAFA"/>
          </w:tcPr>
          <w:p w14:paraId="1B634574" w14:textId="40DCDF45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A6C365A" w14:textId="40D31396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346DF1EA" w14:textId="0DB13C7F" w:rsidR="001726C4" w:rsidRPr="003850A0" w:rsidRDefault="00320C7C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4C258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  <w:r w:rsidR="004C258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</w:p>
        </w:tc>
        <w:tc>
          <w:tcPr>
            <w:tcW w:w="1296" w:type="dxa"/>
            <w:shd w:val="clear" w:color="auto" w:fill="FAFAFA"/>
          </w:tcPr>
          <w:p w14:paraId="78E661F7" w14:textId="3827A61E" w:rsidR="001726C4" w:rsidRPr="003850A0" w:rsidRDefault="00320C7C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C258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4C258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</w:p>
        </w:tc>
        <w:tc>
          <w:tcPr>
            <w:tcW w:w="1458" w:type="dxa"/>
            <w:shd w:val="clear" w:color="auto" w:fill="FAFAFA"/>
          </w:tcPr>
          <w:p w14:paraId="39493745" w14:textId="21CE6AFC" w:rsidR="001726C4" w:rsidRPr="003850A0" w:rsidRDefault="00E05EBC" w:rsidP="00EC240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</w:rPr>
              <w:t>-</w:t>
            </w:r>
          </w:p>
        </w:tc>
        <w:tc>
          <w:tcPr>
            <w:tcW w:w="1328" w:type="dxa"/>
            <w:shd w:val="clear" w:color="auto" w:fill="FAFAFA"/>
          </w:tcPr>
          <w:p w14:paraId="48DA1354" w14:textId="30E3D2FF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71245F5F" w14:textId="369D9BB8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277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00" w:type="dxa"/>
            <w:shd w:val="clear" w:color="auto" w:fill="FAFAFA"/>
          </w:tcPr>
          <w:p w14:paraId="1B6BA1E5" w14:textId="372626E1" w:rsidR="001726C4" w:rsidRPr="003850A0" w:rsidRDefault="00E05EBC" w:rsidP="00EC240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</w:tr>
      <w:tr w:rsidR="001726C4" w:rsidRPr="003850A0" w14:paraId="2D6F9AD8" w14:textId="77777777" w:rsidTr="000C41DF">
        <w:trPr>
          <w:cantSplit/>
        </w:trPr>
        <w:tc>
          <w:tcPr>
            <w:tcW w:w="4075" w:type="dxa"/>
          </w:tcPr>
          <w:p w14:paraId="150B6DF2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จำหน่ายสินทรัพย์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shd w:val="clear" w:color="auto" w:fill="FAFAFA"/>
          </w:tcPr>
          <w:p w14:paraId="7285AB5C" w14:textId="34F8DAD6" w:rsidR="001726C4" w:rsidRPr="003850A0" w:rsidRDefault="00BB0893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084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0D0BEF72" w14:textId="5762E468" w:rsidR="001726C4" w:rsidRPr="003850A0" w:rsidRDefault="00BB0893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219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635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81" w:type="dxa"/>
            <w:shd w:val="clear" w:color="auto" w:fill="FAFAFA"/>
          </w:tcPr>
          <w:p w14:paraId="1DEDA82E" w14:textId="19220C08" w:rsidR="001726C4" w:rsidRPr="003850A0" w:rsidRDefault="004C258A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224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59B64A" w14:textId="67F77BEA" w:rsidR="001726C4" w:rsidRPr="003850A0" w:rsidRDefault="004C258A" w:rsidP="0070200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556F3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556F3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29B31CF6" w14:textId="37A60684" w:rsidR="001726C4" w:rsidRPr="000B0F1F" w:rsidRDefault="004C258A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937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214</w:t>
            </w: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576AC84E" w14:textId="0D3B5ED5" w:rsidR="001726C4" w:rsidRPr="003850A0" w:rsidRDefault="00320C7C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229</w:t>
            </w:r>
            <w:r w:rsidR="004C258A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785</w:t>
            </w:r>
          </w:p>
        </w:tc>
        <w:tc>
          <w:tcPr>
            <w:tcW w:w="1462" w:type="dxa"/>
            <w:shd w:val="clear" w:color="auto" w:fill="FAFAFA"/>
          </w:tcPr>
          <w:p w14:paraId="3693485B" w14:textId="4F6515F9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4B4B93BD" w14:textId="17EE8B2D" w:rsidR="001726C4" w:rsidRPr="003850A0" w:rsidRDefault="0085476D" w:rsidP="006735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99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111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916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1726C4" w:rsidRPr="003850A0" w14:paraId="0183D53D" w14:textId="77777777" w:rsidTr="00C04132">
        <w:trPr>
          <w:cantSplit/>
        </w:trPr>
        <w:tc>
          <w:tcPr>
            <w:tcW w:w="4075" w:type="dxa"/>
          </w:tcPr>
          <w:p w14:paraId="2D941A80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170" w:type="dxa"/>
            <w:shd w:val="clear" w:color="auto" w:fill="FAFAFA"/>
          </w:tcPr>
          <w:p w14:paraId="25C965A9" w14:textId="3C5F0080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A4DD0F9" w14:textId="4F77A76E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5656AC5C" w14:textId="709CEE87" w:rsidR="001726C4" w:rsidRPr="003850A0" w:rsidRDefault="0085476D" w:rsidP="00097F0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1F1F56" w14:textId="51B6E5DB" w:rsidR="001726C4" w:rsidRPr="003850A0" w:rsidRDefault="0085476D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FAFAFA"/>
          </w:tcPr>
          <w:p w14:paraId="0301FEE3" w14:textId="73B274DE" w:rsidR="001726C4" w:rsidRPr="000B0F1F" w:rsidRDefault="004C258A" w:rsidP="00E774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</w:t>
            </w: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918</w:t>
            </w: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7E9BF95E" w14:textId="70135654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40BA801D" w14:textId="7408D3C3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4DD1B7C5" w14:textId="7B3A0BEC" w:rsidR="001726C4" w:rsidRPr="003850A0" w:rsidRDefault="0085476D" w:rsidP="00E774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918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1726C4" w:rsidRPr="003850A0" w14:paraId="754FF34D" w14:textId="77777777" w:rsidTr="00C04132">
        <w:trPr>
          <w:cantSplit/>
        </w:trPr>
        <w:tc>
          <w:tcPr>
            <w:tcW w:w="4075" w:type="dxa"/>
          </w:tcPr>
          <w:p w14:paraId="39984261" w14:textId="77777777" w:rsidR="001726C4" w:rsidRPr="00C71FF4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71FF4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170" w:type="dxa"/>
            <w:shd w:val="clear" w:color="auto" w:fill="FAFAFA"/>
          </w:tcPr>
          <w:p w14:paraId="21374614" w14:textId="23A30AAA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0882D1A" w14:textId="28AED7CB" w:rsidR="001726C4" w:rsidRPr="003850A0" w:rsidRDefault="00BB0893" w:rsidP="007020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885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81" w:type="dxa"/>
            <w:shd w:val="clear" w:color="auto" w:fill="FAFAFA"/>
          </w:tcPr>
          <w:p w14:paraId="6337355B" w14:textId="77ACB930" w:rsidR="001726C4" w:rsidRPr="003850A0" w:rsidRDefault="004C258A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963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806C803" w14:textId="736F0DD6" w:rsidR="001726C4" w:rsidRPr="003850A0" w:rsidRDefault="004C258A" w:rsidP="0070200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412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173400C5" w14:textId="7B56A973" w:rsidR="001726C4" w:rsidRPr="000B0F1F" w:rsidRDefault="004C258A" w:rsidP="00E774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</w:t>
            </w: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291</w:t>
            </w: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486</w:t>
            </w: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410E4BB3" w14:textId="5B242A7A" w:rsidR="001726C4" w:rsidRPr="003850A0" w:rsidRDefault="004C258A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910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shd w:val="clear" w:color="auto" w:fill="FAFAFA"/>
          </w:tcPr>
          <w:p w14:paraId="5C7AEC77" w14:textId="11B0C5AC" w:rsidR="001726C4" w:rsidRPr="003850A0" w:rsidRDefault="0085476D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72CE7448" w14:textId="14864959" w:rsidR="001726C4" w:rsidRPr="003850A0" w:rsidRDefault="0085476D" w:rsidP="00E774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523</w:t>
            </w:r>
            <w:r w:rsidR="00E05EB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831869" w:rsidRPr="003850A0" w14:paraId="503C5086" w14:textId="77777777" w:rsidTr="00C04132">
        <w:trPr>
          <w:cantSplit/>
        </w:trPr>
        <w:tc>
          <w:tcPr>
            <w:tcW w:w="4075" w:type="dxa"/>
          </w:tcPr>
          <w:p w14:paraId="54DDF212" w14:textId="276EA533" w:rsidR="00831869" w:rsidRPr="00C71FF4" w:rsidRDefault="00EE5BF5" w:rsidP="00831869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71FF4">
              <w:rPr>
                <w:rFonts w:ascii="Browallia New" w:hAnsi="Browallia New" w:cs="Browallia New"/>
                <w:cs/>
              </w:rPr>
              <w:t>กลับรายการค่าเผื่อการด้อยค่า</w:t>
            </w:r>
          </w:p>
        </w:tc>
        <w:tc>
          <w:tcPr>
            <w:tcW w:w="1170" w:type="dxa"/>
            <w:shd w:val="clear" w:color="auto" w:fill="FAFAFA"/>
          </w:tcPr>
          <w:p w14:paraId="619C87C2" w14:textId="5826E9A2" w:rsidR="00831869" w:rsidRPr="003850A0" w:rsidRDefault="00320C7C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B089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066</w:t>
            </w:r>
            <w:r w:rsidR="00BB089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4D111AE8" w14:textId="6FCE46AE" w:rsidR="00831869" w:rsidRPr="003850A0" w:rsidRDefault="004C258A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244212AB" w14:textId="303C4362" w:rsidR="00831869" w:rsidRPr="003850A0" w:rsidRDefault="00320C7C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4C258A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962</w:t>
            </w:r>
            <w:r w:rsidR="004C258A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FAFAFA"/>
          </w:tcPr>
          <w:p w14:paraId="15D3028A" w14:textId="1B44B779" w:rsidR="00831869" w:rsidRPr="003850A0" w:rsidRDefault="00320C7C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4C258A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="004C258A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930</w:t>
            </w:r>
          </w:p>
        </w:tc>
        <w:tc>
          <w:tcPr>
            <w:tcW w:w="1458" w:type="dxa"/>
            <w:shd w:val="clear" w:color="auto" w:fill="FAFAFA"/>
          </w:tcPr>
          <w:p w14:paraId="5B15287F" w14:textId="11C93A4D" w:rsidR="00831869" w:rsidRPr="000B0F1F" w:rsidRDefault="004C258A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B0F1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FAFAFA"/>
          </w:tcPr>
          <w:p w14:paraId="55BF6B19" w14:textId="0D82DADF" w:rsidR="00831869" w:rsidRPr="003850A0" w:rsidRDefault="0085476D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2B7C8B8E" w14:textId="459C0544" w:rsidR="00831869" w:rsidRPr="003850A0" w:rsidRDefault="0085476D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64028885" w14:textId="1A499476" w:rsidR="00831869" w:rsidRPr="003850A0" w:rsidRDefault="00320C7C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85476D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  <w:r w:rsidR="0085476D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</w:p>
        </w:tc>
      </w:tr>
      <w:tr w:rsidR="00A6515C" w:rsidRPr="003850A0" w14:paraId="7BC3073F" w14:textId="77777777" w:rsidTr="00C04132">
        <w:trPr>
          <w:cantSplit/>
        </w:trPr>
        <w:tc>
          <w:tcPr>
            <w:tcW w:w="4075" w:type="dxa"/>
          </w:tcPr>
          <w:p w14:paraId="1735C8A3" w14:textId="77777777" w:rsidR="00A6515C" w:rsidRPr="00C71FF4" w:rsidRDefault="00A6515C" w:rsidP="00A6515C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71FF4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ECBD7" w14:textId="56BA4F8D" w:rsidR="00A6515C" w:rsidRPr="003850A0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177</w:t>
            </w:r>
            <w:r w:rsidR="00BB089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704</w:t>
            </w:r>
            <w:r w:rsidR="00BB089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EBA8B" w14:textId="36F798BF" w:rsidR="00A6515C" w:rsidRPr="003850A0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BB089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72C41" w14:textId="7AACC768" w:rsidR="00A6515C" w:rsidRPr="003850A0" w:rsidRDefault="00320C7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="004C258A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="004C258A">
              <w:rPr>
                <w:rFonts w:ascii="Browallia New" w:hAnsi="Browallia New" w:cs="Browallia New"/>
                <w:color w:val="auto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99793" w14:textId="0A3DACC8" w:rsidR="00A6515C" w:rsidRPr="003850A0" w:rsidRDefault="00320C7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556F3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  <w:r w:rsidR="00556F3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8B3B3" w14:textId="34549F9B" w:rsidR="00A6515C" w:rsidRPr="000B0F1F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173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775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B6F1" w14:textId="09F7FE8C" w:rsidR="00A6515C" w:rsidRPr="003850A0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</w:t>
            </w:r>
            <w:r w:rsidR="004C258A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813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0F805" w14:textId="7EC68ED7" w:rsidR="00A6515C" w:rsidRPr="003850A0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</w:t>
            </w:r>
            <w:r w:rsidR="0085476D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019</w:t>
            </w:r>
            <w:r w:rsidR="0085476D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025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7A1B3" w14:textId="4482F395" w:rsidR="00A6515C" w:rsidRPr="003850A0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348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339</w:t>
            </w:r>
            <w:r w:rsidR="00E05EB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314</w:t>
            </w:r>
          </w:p>
        </w:tc>
      </w:tr>
      <w:tr w:rsidR="00A6515C" w:rsidRPr="003850A0" w14:paraId="32DEE042" w14:textId="77777777" w:rsidTr="00C04132">
        <w:trPr>
          <w:cantSplit/>
        </w:trPr>
        <w:tc>
          <w:tcPr>
            <w:tcW w:w="4075" w:type="dxa"/>
          </w:tcPr>
          <w:p w14:paraId="03F9F713" w14:textId="77777777" w:rsidR="00A6515C" w:rsidRPr="003850A0" w:rsidRDefault="00A6515C" w:rsidP="00A6515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78838B2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FF3BF42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</w:tcPr>
          <w:p w14:paraId="34FD2277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2000C0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14:paraId="5CC9B791" w14:textId="77777777" w:rsidR="00A6515C" w:rsidRPr="000B0F1F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</w:tcPr>
          <w:p w14:paraId="41940C38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</w:tcPr>
          <w:p w14:paraId="67A59250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</w:tcPr>
          <w:p w14:paraId="55EAFC53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6515C" w:rsidRPr="003850A0" w14:paraId="248FA64A" w14:textId="77777777" w:rsidTr="00C04132">
        <w:trPr>
          <w:cantSplit/>
        </w:trPr>
        <w:tc>
          <w:tcPr>
            <w:tcW w:w="4075" w:type="dxa"/>
          </w:tcPr>
          <w:p w14:paraId="2B4E113B" w14:textId="28EA1E7B" w:rsidR="00A6515C" w:rsidRPr="003850A0" w:rsidRDefault="00A6515C" w:rsidP="00A6515C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FAFAFA"/>
          </w:tcPr>
          <w:p w14:paraId="6CF7C252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7E6C556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81" w:type="dxa"/>
            <w:shd w:val="clear" w:color="auto" w:fill="FAFAFA"/>
          </w:tcPr>
          <w:p w14:paraId="6B2D76B1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2F4748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458" w:type="dxa"/>
            <w:shd w:val="clear" w:color="auto" w:fill="FAFAFA"/>
          </w:tcPr>
          <w:p w14:paraId="12CE6D0D" w14:textId="77777777" w:rsidR="00A6515C" w:rsidRPr="000B0F1F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28" w:type="dxa"/>
            <w:shd w:val="clear" w:color="auto" w:fill="FAFAFA"/>
          </w:tcPr>
          <w:p w14:paraId="143A41AD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462" w:type="dxa"/>
            <w:shd w:val="clear" w:color="auto" w:fill="FAFAFA"/>
          </w:tcPr>
          <w:p w14:paraId="19F634EF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00" w:type="dxa"/>
            <w:shd w:val="clear" w:color="auto" w:fill="FAFAFA"/>
          </w:tcPr>
          <w:p w14:paraId="15597950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</w:tr>
      <w:tr w:rsidR="00A6515C" w:rsidRPr="003850A0" w14:paraId="2DA4885F" w14:textId="77777777" w:rsidTr="000C41DF">
        <w:trPr>
          <w:cantSplit/>
        </w:trPr>
        <w:tc>
          <w:tcPr>
            <w:tcW w:w="4075" w:type="dxa"/>
          </w:tcPr>
          <w:p w14:paraId="35EB2F83" w14:textId="77777777" w:rsidR="00A6515C" w:rsidRPr="003850A0" w:rsidRDefault="00A6515C" w:rsidP="00A6515C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</w:tcPr>
          <w:p w14:paraId="1A8A8B22" w14:textId="4147B539" w:rsidR="00A6515C" w:rsidRPr="003850A0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177</w:t>
            </w:r>
            <w:r w:rsidR="004C258A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704</w:t>
            </w:r>
            <w:r w:rsidR="004C258A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203</w:t>
            </w:r>
          </w:p>
        </w:tc>
        <w:tc>
          <w:tcPr>
            <w:tcW w:w="1170" w:type="dxa"/>
            <w:shd w:val="clear" w:color="auto" w:fill="FAFAFA"/>
          </w:tcPr>
          <w:p w14:paraId="50086953" w14:textId="7F193E99" w:rsidR="00A6515C" w:rsidRPr="003850A0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282</w:t>
            </w:r>
            <w:r w:rsidR="004C258A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178</w:t>
            </w:r>
          </w:p>
        </w:tc>
        <w:tc>
          <w:tcPr>
            <w:tcW w:w="1381" w:type="dxa"/>
            <w:shd w:val="clear" w:color="auto" w:fill="FAFAFA"/>
          </w:tcPr>
          <w:p w14:paraId="6DBD640D" w14:textId="79E15014" w:rsidR="00A6515C" w:rsidRPr="003850A0" w:rsidRDefault="00320C7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  <w:r w:rsidR="004C258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="004C258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FAFAFA"/>
          </w:tcPr>
          <w:p w14:paraId="15B42AD4" w14:textId="061A0A73" w:rsidR="00A6515C" w:rsidRPr="003850A0" w:rsidRDefault="00320C7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 w:rsidR="00556F3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  <w:r w:rsidR="00556F3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780</w:t>
            </w:r>
          </w:p>
        </w:tc>
        <w:tc>
          <w:tcPr>
            <w:tcW w:w="1458" w:type="dxa"/>
            <w:shd w:val="clear" w:color="auto" w:fill="FAFAFA"/>
          </w:tcPr>
          <w:p w14:paraId="3BDBD444" w14:textId="75B6B610" w:rsidR="00A6515C" w:rsidRPr="000B0F1F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54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519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087</w:t>
            </w:r>
          </w:p>
        </w:tc>
        <w:tc>
          <w:tcPr>
            <w:tcW w:w="1328" w:type="dxa"/>
            <w:shd w:val="clear" w:color="auto" w:fill="FAFAFA"/>
          </w:tcPr>
          <w:p w14:paraId="7B6B18F4" w14:textId="0604928D" w:rsidR="00A6515C" w:rsidRPr="003850A0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="004C258A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199</w:t>
            </w:r>
            <w:r w:rsidR="004C258A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755</w:t>
            </w:r>
          </w:p>
        </w:tc>
        <w:tc>
          <w:tcPr>
            <w:tcW w:w="1462" w:type="dxa"/>
            <w:shd w:val="clear" w:color="auto" w:fill="FAFAFA"/>
          </w:tcPr>
          <w:p w14:paraId="56A94A31" w14:textId="01506177" w:rsidR="00A6515C" w:rsidRPr="003850A0" w:rsidRDefault="00320C7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</w:t>
            </w:r>
            <w:r w:rsidR="0085476D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019</w:t>
            </w:r>
            <w:r w:rsidR="0085476D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025</w:t>
            </w:r>
          </w:p>
        </w:tc>
        <w:tc>
          <w:tcPr>
            <w:tcW w:w="1300" w:type="dxa"/>
            <w:shd w:val="clear" w:color="auto" w:fill="FAFAFA"/>
          </w:tcPr>
          <w:p w14:paraId="379015E3" w14:textId="32DB6E40" w:rsidR="00A6515C" w:rsidRPr="003850A0" w:rsidRDefault="00320C7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714</w:t>
            </w:r>
            <w:r w:rsidR="00E05EB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646</w:t>
            </w:r>
            <w:r w:rsidR="00E05EB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</w:p>
        </w:tc>
      </w:tr>
      <w:tr w:rsidR="00A6515C" w:rsidRPr="003850A0" w14:paraId="2025FDB9" w14:textId="77777777" w:rsidTr="00DA234E">
        <w:trPr>
          <w:cantSplit/>
          <w:trHeight w:val="203"/>
        </w:trPr>
        <w:tc>
          <w:tcPr>
            <w:tcW w:w="4075" w:type="dxa"/>
          </w:tcPr>
          <w:p w14:paraId="1C10755D" w14:textId="77777777" w:rsidR="00A6515C" w:rsidRPr="003850A0" w:rsidRDefault="00A6515C" w:rsidP="00A6515C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shd w:val="clear" w:color="auto" w:fill="FAFAFA"/>
          </w:tcPr>
          <w:p w14:paraId="3E7323E3" w14:textId="22190B14" w:rsidR="00A6515C" w:rsidRPr="003850A0" w:rsidRDefault="0085476D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23490A8" w14:textId="3B930927" w:rsidR="00A6515C" w:rsidRPr="003850A0" w:rsidRDefault="004C258A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983</w:t>
            </w:r>
            <w:r>
              <w:rPr>
                <w:rFonts w:ascii="Browallia New" w:eastAsia="Arial Unicode MS" w:hAnsi="Browallia New" w:cs="Browallia New"/>
                <w:noProof/>
                <w:color w:val="auto"/>
              </w:rPr>
              <w:t>)</w:t>
            </w:r>
          </w:p>
        </w:tc>
        <w:tc>
          <w:tcPr>
            <w:tcW w:w="1381" w:type="dxa"/>
            <w:shd w:val="clear" w:color="auto" w:fill="FAFAFA"/>
          </w:tcPr>
          <w:p w14:paraId="159E6B07" w14:textId="41A143C6" w:rsidR="00A6515C" w:rsidRPr="003850A0" w:rsidRDefault="004C258A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894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7CB7E4" w14:textId="5972A5A3" w:rsidR="00A6515C" w:rsidRPr="003850A0" w:rsidRDefault="004C258A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40A7A98D" w14:textId="7AC07702" w:rsidR="00A6515C" w:rsidRPr="000B0F1F" w:rsidRDefault="004C258A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45</w:t>
            </w:r>
            <w:r w:rsidR="00E05EBC"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345</w:t>
            </w:r>
            <w:r w:rsidR="00E05EBC"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312</w:t>
            </w:r>
            <w:r w:rsidRPr="000B0F1F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7B206CA5" w14:textId="7D341D82" w:rsidR="00A6515C" w:rsidRPr="003850A0" w:rsidRDefault="004C258A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114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942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shd w:val="clear" w:color="auto" w:fill="FAFAFA"/>
          </w:tcPr>
          <w:p w14:paraId="25F501C2" w14:textId="4069F0E7" w:rsidR="00A6515C" w:rsidRPr="003850A0" w:rsidRDefault="0085476D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43514738" w14:textId="1A252AAC" w:rsidR="00A6515C" w:rsidRPr="003850A0" w:rsidRDefault="0085476D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  <w:r w:rsidR="00E05EB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306</w:t>
            </w:r>
            <w:r w:rsidR="00E05EB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  <w:r w:rsidR="00546D8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56F34" w:rsidRPr="003850A0" w14:paraId="5D91A064" w14:textId="77777777" w:rsidTr="000C41DF">
        <w:trPr>
          <w:cantSplit/>
        </w:trPr>
        <w:tc>
          <w:tcPr>
            <w:tcW w:w="4075" w:type="dxa"/>
          </w:tcPr>
          <w:p w14:paraId="6C835588" w14:textId="77777777" w:rsidR="00556F34" w:rsidRPr="003850A0" w:rsidRDefault="00556F34" w:rsidP="00556F34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52C82" w14:textId="5F65DF98" w:rsidR="00556F34" w:rsidRPr="003850A0" w:rsidRDefault="00320C7C" w:rsidP="00556F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177</w:t>
            </w:r>
            <w:r w:rsidR="00556F3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704</w:t>
            </w:r>
            <w:r w:rsidR="00556F3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9327E" w14:textId="3524D0EA" w:rsidR="00556F34" w:rsidRPr="003850A0" w:rsidRDefault="00320C7C" w:rsidP="00556F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556F3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2FF9C" w14:textId="2B8179C7" w:rsidR="00556F34" w:rsidRPr="003850A0" w:rsidRDefault="00320C7C" w:rsidP="00556F3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="00556F3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="00556F3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4FCFA" w14:textId="549BCC95" w:rsidR="00556F34" w:rsidRPr="003850A0" w:rsidRDefault="00320C7C" w:rsidP="00556F3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556F3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  <w:r w:rsidR="00556F3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lang w:val="en-GB"/>
              </w:rPr>
              <w:t>297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A05F1" w14:textId="5B14788B" w:rsidR="00556F34" w:rsidRPr="003850A0" w:rsidRDefault="00320C7C" w:rsidP="00556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173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775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2E9F5" w14:textId="79763214" w:rsidR="00556F34" w:rsidRPr="003850A0" w:rsidRDefault="00320C7C" w:rsidP="00556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813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63C11" w14:textId="212CBC61" w:rsidR="00556F34" w:rsidRPr="003850A0" w:rsidRDefault="00320C7C" w:rsidP="00556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019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025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B0668" w14:textId="55BE27B4" w:rsidR="00556F34" w:rsidRPr="003850A0" w:rsidRDefault="00320C7C" w:rsidP="00556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348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339</w:t>
            </w:r>
            <w:r w:rsidR="00556F3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314</w:t>
            </w:r>
          </w:p>
        </w:tc>
      </w:tr>
    </w:tbl>
    <w:p w14:paraId="7C8BB9B2" w14:textId="77777777" w:rsidR="001F07E4" w:rsidRPr="003850A0" w:rsidRDefault="001F07E4" w:rsidP="001F07E4">
      <w:pPr>
        <w:rPr>
          <w:rFonts w:ascii="Browallia New" w:hAnsi="Browallia New" w:cs="Browallia New"/>
          <w:sz w:val="26"/>
          <w:szCs w:val="26"/>
          <w:cs/>
        </w:rPr>
      </w:pPr>
    </w:p>
    <w:p w14:paraId="36C309A6" w14:textId="659ABE84" w:rsidR="001A68AE" w:rsidRPr="003850A0" w:rsidRDefault="001A68AE" w:rsidP="001F07E4">
      <w:pPr>
        <w:rPr>
          <w:rFonts w:ascii="Browallia New" w:hAnsi="Browallia New" w:cs="Browallia New"/>
          <w:sz w:val="26"/>
          <w:szCs w:val="26"/>
          <w:cs/>
        </w:rPr>
      </w:pPr>
      <w:r w:rsidRPr="003850A0">
        <w:rPr>
          <w:rFonts w:ascii="Browallia New" w:hAnsi="Browallia New" w:cs="Browallia New"/>
          <w:sz w:val="26"/>
          <w:szCs w:val="26"/>
        </w:rPr>
        <w:br w:type="page"/>
      </w:r>
    </w:p>
    <w:p w14:paraId="7355FFAA" w14:textId="77777777" w:rsidR="001A68AE" w:rsidRPr="007D6C1C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1460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1339"/>
        <w:gridCol w:w="1780"/>
        <w:gridCol w:w="1701"/>
        <w:gridCol w:w="1276"/>
        <w:gridCol w:w="1701"/>
        <w:gridCol w:w="1276"/>
        <w:gridCol w:w="1559"/>
      </w:tblGrid>
      <w:tr w:rsidR="001A68AE" w:rsidRPr="00123758" w14:paraId="64C8309C" w14:textId="77777777" w:rsidTr="007D6C1C">
        <w:trPr>
          <w:cantSplit/>
        </w:trPr>
        <w:tc>
          <w:tcPr>
            <w:tcW w:w="3970" w:type="dxa"/>
            <w:vAlign w:val="bottom"/>
          </w:tcPr>
          <w:p w14:paraId="453E1F35" w14:textId="77777777" w:rsidR="001A68AE" w:rsidRPr="00123758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  <w:bookmarkStart w:id="15" w:name="_Hlk127468159"/>
          </w:p>
        </w:tc>
        <w:tc>
          <w:tcPr>
            <w:tcW w:w="1063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0173B" w14:textId="77777777" w:rsidR="001A68AE" w:rsidRPr="00123758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bookmarkEnd w:id="15"/>
      <w:tr w:rsidR="00112878" w:rsidRPr="00123758" w14:paraId="44537F1D" w14:textId="77777777" w:rsidTr="007D6C1C">
        <w:trPr>
          <w:cantSplit/>
        </w:trPr>
        <w:tc>
          <w:tcPr>
            <w:tcW w:w="3970" w:type="dxa"/>
            <w:vAlign w:val="bottom"/>
          </w:tcPr>
          <w:p w14:paraId="6EFDCC60" w14:textId="77777777" w:rsidR="00112878" w:rsidRPr="00123758" w:rsidRDefault="00112878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9967ACF" w14:textId="77777777" w:rsidR="00112878" w:rsidRPr="00123758" w:rsidRDefault="0011287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3CF21B76" w14:textId="77777777" w:rsidR="00112878" w:rsidRPr="00123758" w:rsidRDefault="0011287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F14438D" w14:textId="77777777" w:rsidR="00112878" w:rsidRPr="00123758" w:rsidRDefault="0011287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704F37" w14:textId="77777777" w:rsidR="00112878" w:rsidRPr="00123758" w:rsidRDefault="0011287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A9BC665" w14:textId="77777777" w:rsidR="00112878" w:rsidRPr="00123758" w:rsidRDefault="0011287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171397" w14:textId="77777777" w:rsidR="00112878" w:rsidRPr="00123758" w:rsidRDefault="0011287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1576E36" w14:textId="77777777" w:rsidR="00112878" w:rsidRPr="00123758" w:rsidRDefault="0011287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752B82" w:rsidRPr="00123758" w14:paraId="4DF1DDF0" w14:textId="77777777" w:rsidTr="007D6C1C">
        <w:trPr>
          <w:cantSplit/>
        </w:trPr>
        <w:tc>
          <w:tcPr>
            <w:tcW w:w="3970" w:type="dxa"/>
            <w:vAlign w:val="bottom"/>
          </w:tcPr>
          <w:p w14:paraId="524059B8" w14:textId="77777777" w:rsidR="00752B82" w:rsidRPr="00123758" w:rsidRDefault="00752B82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09BECE0D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80" w:type="dxa"/>
            <w:vAlign w:val="bottom"/>
          </w:tcPr>
          <w:p w14:paraId="77F372E7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701" w:type="dxa"/>
            <w:vAlign w:val="bottom"/>
          </w:tcPr>
          <w:p w14:paraId="518C123C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276" w:type="dxa"/>
            <w:vAlign w:val="bottom"/>
          </w:tcPr>
          <w:p w14:paraId="05A46DA1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vAlign w:val="bottom"/>
          </w:tcPr>
          <w:p w14:paraId="100E6733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276" w:type="dxa"/>
            <w:vAlign w:val="bottom"/>
          </w:tcPr>
          <w:p w14:paraId="1399BB5D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513734D0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752B82" w:rsidRPr="00123758" w14:paraId="3DE09925" w14:textId="77777777" w:rsidTr="007D6C1C">
        <w:trPr>
          <w:cantSplit/>
        </w:trPr>
        <w:tc>
          <w:tcPr>
            <w:tcW w:w="3970" w:type="dxa"/>
            <w:vAlign w:val="bottom"/>
          </w:tcPr>
          <w:p w14:paraId="52DC19E0" w14:textId="77777777" w:rsidR="00752B82" w:rsidRPr="00123758" w:rsidRDefault="00752B82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60D99079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780" w:type="dxa"/>
            <w:vAlign w:val="bottom"/>
          </w:tcPr>
          <w:p w14:paraId="15885397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29FB9555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276" w:type="dxa"/>
            <w:vAlign w:val="bottom"/>
          </w:tcPr>
          <w:p w14:paraId="339CB0AD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701" w:type="dxa"/>
            <w:vAlign w:val="bottom"/>
          </w:tcPr>
          <w:p w14:paraId="1D32ABAD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bottom"/>
          </w:tcPr>
          <w:p w14:paraId="3BF0C29F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14:paraId="75223F3A" w14:textId="77777777" w:rsidR="00752B82" w:rsidRPr="00123758" w:rsidRDefault="00752B82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752B82" w:rsidRPr="00123758" w14:paraId="0ED8582A" w14:textId="77777777" w:rsidTr="007D6C1C">
        <w:trPr>
          <w:cantSplit/>
        </w:trPr>
        <w:tc>
          <w:tcPr>
            <w:tcW w:w="3970" w:type="dxa"/>
            <w:vAlign w:val="bottom"/>
          </w:tcPr>
          <w:p w14:paraId="6C5FEAB1" w14:textId="77777777" w:rsidR="00752B82" w:rsidRPr="00123758" w:rsidRDefault="00752B82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6BB88BB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bottom"/>
          </w:tcPr>
          <w:p w14:paraId="53792E4C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AF1F492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F407282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75CD9A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5D67C2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A970644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752B82" w:rsidRPr="00123758" w14:paraId="6306F1EA" w14:textId="77777777" w:rsidTr="007D6C1C">
        <w:trPr>
          <w:cantSplit/>
        </w:trPr>
        <w:tc>
          <w:tcPr>
            <w:tcW w:w="3970" w:type="dxa"/>
            <w:vAlign w:val="bottom"/>
          </w:tcPr>
          <w:p w14:paraId="1CBB07AB" w14:textId="417995B8" w:rsidR="00752B82" w:rsidRPr="00123758" w:rsidRDefault="00752B82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E21FEBE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09368DC7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CE9BB1A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BB8392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B381E9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8B8384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2D6EF8" w14:textId="77777777" w:rsidR="00752B82" w:rsidRPr="00123758" w:rsidRDefault="00752B82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B82" w:rsidRPr="00123758" w14:paraId="7CCDD75A" w14:textId="77777777" w:rsidTr="007D6C1C">
        <w:trPr>
          <w:cantSplit/>
        </w:trPr>
        <w:tc>
          <w:tcPr>
            <w:tcW w:w="3970" w:type="dxa"/>
            <w:vAlign w:val="bottom"/>
          </w:tcPr>
          <w:p w14:paraId="1C7B8556" w14:textId="77777777" w:rsidR="00752B82" w:rsidRPr="00123758" w:rsidRDefault="00752B82" w:rsidP="0012375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339" w:type="dxa"/>
            <w:vAlign w:val="bottom"/>
          </w:tcPr>
          <w:p w14:paraId="49B6FA3A" w14:textId="0EDEC78C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780" w:type="dxa"/>
            <w:vAlign w:val="bottom"/>
          </w:tcPr>
          <w:p w14:paraId="0BAA4F93" w14:textId="4C4496EC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386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701" w:type="dxa"/>
            <w:vAlign w:val="bottom"/>
          </w:tcPr>
          <w:p w14:paraId="1FBB7F57" w14:textId="11FE3EDD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418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1276" w:type="dxa"/>
            <w:vAlign w:val="bottom"/>
          </w:tcPr>
          <w:p w14:paraId="7710E446" w14:textId="186EC258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701" w:type="dxa"/>
            <w:vAlign w:val="bottom"/>
          </w:tcPr>
          <w:p w14:paraId="5E12500F" w14:textId="5E05E7D7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276" w:type="dxa"/>
            <w:vAlign w:val="bottom"/>
          </w:tcPr>
          <w:p w14:paraId="7F962863" w14:textId="17C382C4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742</w:t>
            </w:r>
          </w:p>
        </w:tc>
        <w:tc>
          <w:tcPr>
            <w:tcW w:w="1559" w:type="dxa"/>
            <w:vAlign w:val="bottom"/>
          </w:tcPr>
          <w:p w14:paraId="741FA36F" w14:textId="7E142853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244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</w:p>
        </w:tc>
      </w:tr>
      <w:tr w:rsidR="00752B82" w:rsidRPr="00123758" w14:paraId="5607BEB3" w14:textId="77777777" w:rsidTr="007D6C1C">
        <w:trPr>
          <w:cantSplit/>
        </w:trPr>
        <w:tc>
          <w:tcPr>
            <w:tcW w:w="3970" w:type="dxa"/>
            <w:vAlign w:val="bottom"/>
          </w:tcPr>
          <w:p w14:paraId="7FCB859D" w14:textId="77777777" w:rsidR="00752B82" w:rsidRPr="00123758" w:rsidRDefault="00752B82" w:rsidP="0012375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D1C3DC" w14:textId="3F12633C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bottom"/>
          </w:tcPr>
          <w:p w14:paraId="33539116" w14:textId="0D6BB26D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533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F1BB61" w14:textId="6EB8AACE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79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217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AE4F87" w14:textId="181EE861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D2DDF55" w14:textId="3B15F075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052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DDB24B" w14:textId="5A3EBE1B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BCEC27B" w14:textId="710864C9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102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737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52B82" w:rsidRPr="00123758" w14:paraId="17AEF9E8" w14:textId="77777777" w:rsidTr="007D6C1C">
        <w:trPr>
          <w:cantSplit/>
        </w:trPr>
        <w:tc>
          <w:tcPr>
            <w:tcW w:w="3970" w:type="dxa"/>
            <w:vAlign w:val="bottom"/>
          </w:tcPr>
          <w:p w14:paraId="022BC6F4" w14:textId="77777777" w:rsidR="00752B82" w:rsidRPr="00123758" w:rsidRDefault="00752B82" w:rsidP="0012375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C1DA9" w14:textId="0A470921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ABDE2" w14:textId="47823F25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051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33748" w14:textId="69579668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C9722" w14:textId="2D1985CA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E9BE3" w14:textId="49435B28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F3793" w14:textId="60C4A850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26024" w14:textId="7D36E50C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393</w:t>
            </w:r>
          </w:p>
        </w:tc>
      </w:tr>
      <w:tr w:rsidR="00752B82" w:rsidRPr="00123758" w14:paraId="01424932" w14:textId="77777777" w:rsidTr="007D6C1C">
        <w:trPr>
          <w:cantSplit/>
        </w:trPr>
        <w:tc>
          <w:tcPr>
            <w:tcW w:w="3970" w:type="dxa"/>
            <w:vAlign w:val="bottom"/>
          </w:tcPr>
          <w:p w14:paraId="2EB5EEEE" w14:textId="77777777" w:rsidR="00752B82" w:rsidRPr="00123758" w:rsidRDefault="00752B82" w:rsidP="0012375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49BFC67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3F2EAA06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C3D8144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950CC8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71830E5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188BAC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306291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752B82" w:rsidRPr="00123758" w14:paraId="13B6A1C5" w14:textId="77777777" w:rsidTr="007D6C1C">
        <w:trPr>
          <w:cantSplit/>
        </w:trPr>
        <w:tc>
          <w:tcPr>
            <w:tcW w:w="3970" w:type="dxa"/>
            <w:vAlign w:val="bottom"/>
          </w:tcPr>
          <w:p w14:paraId="66FEA195" w14:textId="4C99AE01" w:rsidR="00752B82" w:rsidRPr="00123758" w:rsidRDefault="00752B82" w:rsidP="00123758">
            <w:pPr>
              <w:spacing w:before="10"/>
              <w:ind w:right="45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 ธันวาคม </w:t>
            </w: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2564</w:t>
            </w:r>
          </w:p>
        </w:tc>
        <w:tc>
          <w:tcPr>
            <w:tcW w:w="1339" w:type="dxa"/>
            <w:vAlign w:val="bottom"/>
          </w:tcPr>
          <w:p w14:paraId="5189C797" w14:textId="77777777" w:rsidR="00752B82" w:rsidRPr="00123758" w:rsidRDefault="00752B82" w:rsidP="001237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80" w:type="dxa"/>
            <w:vAlign w:val="bottom"/>
          </w:tcPr>
          <w:p w14:paraId="2DBAD7D4" w14:textId="77777777" w:rsidR="00752B82" w:rsidRPr="00123758" w:rsidRDefault="00752B82" w:rsidP="001237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vAlign w:val="bottom"/>
          </w:tcPr>
          <w:p w14:paraId="73F6B009" w14:textId="77777777" w:rsidR="00752B82" w:rsidRPr="00123758" w:rsidRDefault="00752B82" w:rsidP="001237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59CC492C" w14:textId="77777777" w:rsidR="00752B82" w:rsidRPr="00123758" w:rsidRDefault="00752B82" w:rsidP="001237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vAlign w:val="bottom"/>
          </w:tcPr>
          <w:p w14:paraId="0D1FF939" w14:textId="77777777" w:rsidR="00752B82" w:rsidRPr="00123758" w:rsidRDefault="00752B82" w:rsidP="001237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1EA8CA30" w14:textId="77777777" w:rsidR="00752B82" w:rsidRPr="00123758" w:rsidRDefault="00752B82" w:rsidP="001237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4E14EC36" w14:textId="77777777" w:rsidR="00752B82" w:rsidRPr="00123758" w:rsidRDefault="00752B82" w:rsidP="001237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B82" w:rsidRPr="00123758" w14:paraId="166441DF" w14:textId="77777777" w:rsidTr="007D6C1C">
        <w:trPr>
          <w:cantSplit/>
          <w:trHeight w:val="162"/>
        </w:trPr>
        <w:tc>
          <w:tcPr>
            <w:tcW w:w="3970" w:type="dxa"/>
            <w:vAlign w:val="bottom"/>
          </w:tcPr>
          <w:p w14:paraId="6068C759" w14:textId="7DD8F57F" w:rsidR="00752B82" w:rsidRPr="00123758" w:rsidRDefault="00752B82" w:rsidP="00123758">
            <w:pPr>
              <w:ind w:right="1158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ราคาตามบัญชีต้นปีสุทธิ</w:t>
            </w:r>
          </w:p>
        </w:tc>
        <w:tc>
          <w:tcPr>
            <w:tcW w:w="1339" w:type="dxa"/>
            <w:vAlign w:val="bottom"/>
          </w:tcPr>
          <w:p w14:paraId="2EB497CC" w14:textId="55F55D49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780" w:type="dxa"/>
            <w:vAlign w:val="bottom"/>
          </w:tcPr>
          <w:p w14:paraId="61302741" w14:textId="7FF8EE60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051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701" w:type="dxa"/>
            <w:vAlign w:val="bottom"/>
          </w:tcPr>
          <w:p w14:paraId="0F5EC0A8" w14:textId="061037C6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276" w:type="dxa"/>
            <w:vAlign w:val="bottom"/>
          </w:tcPr>
          <w:p w14:paraId="4111B0EB" w14:textId="14746088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vAlign w:val="bottom"/>
          </w:tcPr>
          <w:p w14:paraId="5EBCF093" w14:textId="3A128559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76" w:type="dxa"/>
            <w:vAlign w:val="bottom"/>
          </w:tcPr>
          <w:p w14:paraId="11662301" w14:textId="53E8A3E2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559" w:type="dxa"/>
            <w:vAlign w:val="bottom"/>
          </w:tcPr>
          <w:p w14:paraId="0424E4A5" w14:textId="59FA3948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393</w:t>
            </w:r>
          </w:p>
        </w:tc>
      </w:tr>
      <w:tr w:rsidR="00752B82" w:rsidRPr="00123758" w14:paraId="52239A8A" w14:textId="77777777" w:rsidTr="007D6C1C">
        <w:trPr>
          <w:cantSplit/>
        </w:trPr>
        <w:tc>
          <w:tcPr>
            <w:tcW w:w="3970" w:type="dxa"/>
            <w:vAlign w:val="bottom"/>
          </w:tcPr>
          <w:p w14:paraId="1F3FB6C5" w14:textId="7C8DF2B7" w:rsidR="00752B82" w:rsidRPr="00123758" w:rsidRDefault="00752B82" w:rsidP="00123758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339" w:type="dxa"/>
            <w:vAlign w:val="bottom"/>
          </w:tcPr>
          <w:p w14:paraId="6A53643A" w14:textId="68FAB165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780" w:type="dxa"/>
            <w:vAlign w:val="bottom"/>
          </w:tcPr>
          <w:p w14:paraId="1C38FBE9" w14:textId="05C2EA28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5124D044" w14:textId="61A5F0D8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vAlign w:val="bottom"/>
          </w:tcPr>
          <w:p w14:paraId="0C56AA81" w14:textId="3BC18EDF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73D7DC9E" w14:textId="4B2940D4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</w:p>
        </w:tc>
        <w:tc>
          <w:tcPr>
            <w:tcW w:w="1276" w:type="dxa"/>
            <w:vAlign w:val="bottom"/>
          </w:tcPr>
          <w:p w14:paraId="3B379DB9" w14:textId="76E9CA62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vAlign w:val="bottom"/>
          </w:tcPr>
          <w:p w14:paraId="2DEF5884" w14:textId="0EE32FA3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852</w:t>
            </w:r>
          </w:p>
        </w:tc>
      </w:tr>
      <w:tr w:rsidR="00752B82" w:rsidRPr="00123758" w14:paraId="510EDA5D" w14:textId="77777777" w:rsidTr="007D6C1C">
        <w:trPr>
          <w:cantSplit/>
        </w:trPr>
        <w:tc>
          <w:tcPr>
            <w:tcW w:w="3970" w:type="dxa"/>
            <w:vAlign w:val="bottom"/>
          </w:tcPr>
          <w:p w14:paraId="3AEC9120" w14:textId="743B9992" w:rsidR="00752B82" w:rsidRPr="00123758" w:rsidRDefault="00B5063E" w:rsidP="00123758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จำหน่ายสินทรัพย์</w:t>
            </w:r>
            <w:r w:rsidRPr="00123758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39" w:type="dxa"/>
            <w:vAlign w:val="bottom"/>
          </w:tcPr>
          <w:p w14:paraId="20884F2B" w14:textId="78E67765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414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780" w:type="dxa"/>
            <w:vAlign w:val="bottom"/>
          </w:tcPr>
          <w:p w14:paraId="2851F698" w14:textId="516A7083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501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701" w:type="dxa"/>
            <w:vAlign w:val="bottom"/>
          </w:tcPr>
          <w:p w14:paraId="6B6DF41E" w14:textId="5C3A89BA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vAlign w:val="bottom"/>
          </w:tcPr>
          <w:p w14:paraId="743B0700" w14:textId="4CC293C3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17887E9E" w14:textId="5FAB8EF5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vAlign w:val="bottom"/>
          </w:tcPr>
          <w:p w14:paraId="6A6E315D" w14:textId="02061900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vAlign w:val="bottom"/>
          </w:tcPr>
          <w:p w14:paraId="68A65B71" w14:textId="71910ADD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915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52B82" w:rsidRPr="00123758" w14:paraId="3F8FDE9D" w14:textId="77777777" w:rsidTr="007D6C1C">
        <w:trPr>
          <w:cantSplit/>
        </w:trPr>
        <w:tc>
          <w:tcPr>
            <w:tcW w:w="3970" w:type="dxa"/>
            <w:vAlign w:val="bottom"/>
          </w:tcPr>
          <w:p w14:paraId="31A80FB8" w14:textId="6C7F71AD" w:rsidR="00752B82" w:rsidRPr="00123758" w:rsidRDefault="00B5063E" w:rsidP="00123758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339" w:type="dxa"/>
            <w:vAlign w:val="bottom"/>
          </w:tcPr>
          <w:p w14:paraId="176FDDE3" w14:textId="53983527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780" w:type="dxa"/>
            <w:vAlign w:val="bottom"/>
          </w:tcPr>
          <w:p w14:paraId="39A0115A" w14:textId="113C0571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4CC672E6" w14:textId="700EE067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643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vAlign w:val="bottom"/>
          </w:tcPr>
          <w:p w14:paraId="7432CD26" w14:textId="7076948B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5BF524B6" w14:textId="07A5D806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713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900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vAlign w:val="bottom"/>
          </w:tcPr>
          <w:p w14:paraId="668E4856" w14:textId="31B7175F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0F72BB80" w14:textId="0E97BEE7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52B82" w:rsidRPr="00123758" w14:paraId="3E669DB4" w14:textId="77777777" w:rsidTr="007D6C1C">
        <w:trPr>
          <w:cantSplit/>
        </w:trPr>
        <w:tc>
          <w:tcPr>
            <w:tcW w:w="3970" w:type="dxa"/>
            <w:vAlign w:val="bottom"/>
          </w:tcPr>
          <w:p w14:paraId="18A5B1AF" w14:textId="36E4DD99" w:rsidR="00752B82" w:rsidRPr="00123758" w:rsidRDefault="00B5063E" w:rsidP="00123758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123758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339" w:type="dxa"/>
            <w:vAlign w:val="bottom"/>
          </w:tcPr>
          <w:p w14:paraId="279E3E3F" w14:textId="40DA7641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780" w:type="dxa"/>
            <w:vAlign w:val="bottom"/>
          </w:tcPr>
          <w:p w14:paraId="7CC6CF26" w14:textId="18D6EC97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701" w:type="dxa"/>
            <w:vAlign w:val="bottom"/>
          </w:tcPr>
          <w:p w14:paraId="7205E3F5" w14:textId="3A05678C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584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436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vAlign w:val="bottom"/>
          </w:tcPr>
          <w:p w14:paraId="67071148" w14:textId="3E81860F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152EEAEC" w14:textId="41C4E653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389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vAlign w:val="bottom"/>
          </w:tcPr>
          <w:p w14:paraId="43F72B90" w14:textId="12B2B01E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764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7EAFEEBC" w14:textId="34E1BCA2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719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52B82" w:rsidRPr="00123758" w14:paraId="4DE36CFD" w14:textId="77777777" w:rsidTr="007D6C1C">
        <w:trPr>
          <w:cantSplit/>
        </w:trPr>
        <w:tc>
          <w:tcPr>
            <w:tcW w:w="3970" w:type="dxa"/>
            <w:vAlign w:val="bottom"/>
          </w:tcPr>
          <w:p w14:paraId="01BCE287" w14:textId="14D70524" w:rsidR="00752B82" w:rsidRPr="00123758" w:rsidRDefault="00B5063E" w:rsidP="00123758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cs/>
                <w:lang w:eastAsia="th-TH"/>
              </w:rPr>
              <w:t>ขาดทุนจากการด้อยค่า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64B0A3E" w14:textId="3C3127FC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12375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12375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12375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bottom"/>
          </w:tcPr>
          <w:p w14:paraId="47D4C504" w14:textId="2E95E47A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9708CA" w14:textId="36FB9602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839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38FB28" w14:textId="6D80B3EB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081C33" w14:textId="7D832984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2EB53C" w14:textId="1DE318FC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43B0D3" w14:textId="32629ADA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905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52B82" w:rsidRPr="00123758" w14:paraId="7B3DED16" w14:textId="77777777" w:rsidTr="007D6C1C">
        <w:trPr>
          <w:cantSplit/>
        </w:trPr>
        <w:tc>
          <w:tcPr>
            <w:tcW w:w="3970" w:type="dxa"/>
            <w:vAlign w:val="bottom"/>
          </w:tcPr>
          <w:p w14:paraId="28D8F3B0" w14:textId="0255327C" w:rsidR="00752B82" w:rsidRPr="00123758" w:rsidRDefault="00752B82" w:rsidP="0012375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96F3F" w14:textId="7CD16D2E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138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D823A" w14:textId="562F0B7F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9C9B4" w14:textId="7A89C048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64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BE809" w14:textId="31D965CB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1A5D2" w14:textId="4BF98B77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928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2933" w14:textId="1C605765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7809C" w14:textId="1D5FBBD2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372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950</w:t>
            </w:r>
          </w:p>
        </w:tc>
      </w:tr>
      <w:tr w:rsidR="00752B82" w:rsidRPr="00123758" w14:paraId="203F5177" w14:textId="77777777" w:rsidTr="007D6C1C">
        <w:trPr>
          <w:cantSplit/>
        </w:trPr>
        <w:tc>
          <w:tcPr>
            <w:tcW w:w="3970" w:type="dxa"/>
            <w:vAlign w:val="bottom"/>
          </w:tcPr>
          <w:p w14:paraId="11BD4E1F" w14:textId="77777777" w:rsidR="00752B82" w:rsidRPr="00123758" w:rsidRDefault="00752B82" w:rsidP="0012375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66AA8BF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64D864AD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9B3104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B43D12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97B47B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F39D76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36CC10" w14:textId="77777777" w:rsidR="00752B82" w:rsidRPr="00123758" w:rsidRDefault="00752B82" w:rsidP="00123758">
            <w:pPr>
              <w:ind w:left="53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752B82" w:rsidRPr="00123758" w14:paraId="36CC6EB3" w14:textId="77777777" w:rsidTr="007D6C1C">
        <w:trPr>
          <w:cantSplit/>
        </w:trPr>
        <w:tc>
          <w:tcPr>
            <w:tcW w:w="3970" w:type="dxa"/>
            <w:vAlign w:val="bottom"/>
          </w:tcPr>
          <w:p w14:paraId="3824F8EE" w14:textId="4162F8AB" w:rsidR="00752B82" w:rsidRPr="00123758" w:rsidRDefault="00752B82" w:rsidP="00123758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339" w:type="dxa"/>
            <w:vAlign w:val="bottom"/>
          </w:tcPr>
          <w:p w14:paraId="7D6E8CDC" w14:textId="77777777" w:rsidR="00752B82" w:rsidRPr="00123758" w:rsidRDefault="00752B82" w:rsidP="00123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80" w:type="dxa"/>
            <w:vAlign w:val="bottom"/>
          </w:tcPr>
          <w:p w14:paraId="151EE24A" w14:textId="77777777" w:rsidR="00752B82" w:rsidRPr="00123758" w:rsidRDefault="00752B82" w:rsidP="00123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vAlign w:val="bottom"/>
          </w:tcPr>
          <w:p w14:paraId="5CDBE8DA" w14:textId="77777777" w:rsidR="00752B82" w:rsidRPr="00123758" w:rsidRDefault="00752B82" w:rsidP="00123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7B80E755" w14:textId="77777777" w:rsidR="00752B82" w:rsidRPr="00123758" w:rsidRDefault="00752B82" w:rsidP="00123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vAlign w:val="bottom"/>
          </w:tcPr>
          <w:p w14:paraId="1B37968D" w14:textId="77777777" w:rsidR="00752B82" w:rsidRPr="00123758" w:rsidRDefault="00752B82" w:rsidP="00123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3E975DA3" w14:textId="77777777" w:rsidR="00752B82" w:rsidRPr="00123758" w:rsidRDefault="00752B82" w:rsidP="00123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49680674" w14:textId="77777777" w:rsidR="00752B82" w:rsidRPr="00123758" w:rsidRDefault="00752B82" w:rsidP="00123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B82" w:rsidRPr="00123758" w14:paraId="2FCFED34" w14:textId="77777777" w:rsidTr="007D6C1C">
        <w:trPr>
          <w:cantSplit/>
        </w:trPr>
        <w:tc>
          <w:tcPr>
            <w:tcW w:w="3970" w:type="dxa"/>
            <w:vAlign w:val="bottom"/>
          </w:tcPr>
          <w:p w14:paraId="5BBFABB5" w14:textId="72911468" w:rsidR="00752B82" w:rsidRPr="00123758" w:rsidRDefault="00752B82" w:rsidP="0012375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339" w:type="dxa"/>
            <w:vAlign w:val="bottom"/>
          </w:tcPr>
          <w:p w14:paraId="632B210F" w14:textId="6D263C7A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144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</w:p>
        </w:tc>
        <w:tc>
          <w:tcPr>
            <w:tcW w:w="1780" w:type="dxa"/>
            <w:vAlign w:val="bottom"/>
          </w:tcPr>
          <w:p w14:paraId="08A02248" w14:textId="4B87CA1D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740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1701" w:type="dxa"/>
            <w:vAlign w:val="bottom"/>
          </w:tcPr>
          <w:p w14:paraId="024FD1DE" w14:textId="4F17D19A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151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957</w:t>
            </w:r>
          </w:p>
        </w:tc>
        <w:tc>
          <w:tcPr>
            <w:tcW w:w="1276" w:type="dxa"/>
            <w:vAlign w:val="bottom"/>
          </w:tcPr>
          <w:p w14:paraId="4B32DD7B" w14:textId="6AC21E8D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701" w:type="dxa"/>
            <w:vAlign w:val="bottom"/>
          </w:tcPr>
          <w:p w14:paraId="79679B7D" w14:textId="574D0062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730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</w:p>
        </w:tc>
        <w:tc>
          <w:tcPr>
            <w:tcW w:w="1276" w:type="dxa"/>
            <w:vAlign w:val="bottom"/>
          </w:tcPr>
          <w:p w14:paraId="16C4F928" w14:textId="09639005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973</w:t>
            </w:r>
          </w:p>
        </w:tc>
        <w:tc>
          <w:tcPr>
            <w:tcW w:w="1559" w:type="dxa"/>
            <w:vAlign w:val="bottom"/>
          </w:tcPr>
          <w:p w14:paraId="4D722A5C" w14:textId="32DD1009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319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058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949</w:t>
            </w:r>
          </w:p>
        </w:tc>
      </w:tr>
      <w:tr w:rsidR="00752B82" w:rsidRPr="00123758" w14:paraId="2BB91BC1" w14:textId="77777777" w:rsidTr="007D6C1C">
        <w:trPr>
          <w:cantSplit/>
        </w:trPr>
        <w:tc>
          <w:tcPr>
            <w:tcW w:w="3970" w:type="dxa"/>
            <w:vAlign w:val="bottom"/>
          </w:tcPr>
          <w:p w14:paraId="3FE2105F" w14:textId="42C8D377" w:rsidR="00752B82" w:rsidRPr="00123758" w:rsidRDefault="00752B82" w:rsidP="0012375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339" w:type="dxa"/>
            <w:vAlign w:val="bottom"/>
          </w:tcPr>
          <w:p w14:paraId="5E9AD0EB" w14:textId="512B7C69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780" w:type="dxa"/>
            <w:vAlign w:val="bottom"/>
          </w:tcPr>
          <w:p w14:paraId="744DC15A" w14:textId="1CAEF78E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447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391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701" w:type="dxa"/>
            <w:vAlign w:val="bottom"/>
          </w:tcPr>
          <w:p w14:paraId="65FF8ECE" w14:textId="4AA73162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82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077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323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vAlign w:val="bottom"/>
          </w:tcPr>
          <w:p w14:paraId="18167172" w14:textId="01329E23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701" w:type="dxa"/>
            <w:vAlign w:val="bottom"/>
          </w:tcPr>
          <w:p w14:paraId="300AD883" w14:textId="24FE2933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801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742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vAlign w:val="bottom"/>
          </w:tcPr>
          <w:p w14:paraId="2B20F8FA" w14:textId="4C002070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559" w:type="dxa"/>
            <w:vAlign w:val="bottom"/>
          </w:tcPr>
          <w:p w14:paraId="2BD88027" w14:textId="0120FA5F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780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52B82" w:rsidRPr="00123758" w14:paraId="0F91C6F9" w14:textId="77777777" w:rsidTr="007D6C1C">
        <w:trPr>
          <w:cantSplit/>
        </w:trPr>
        <w:tc>
          <w:tcPr>
            <w:tcW w:w="3970" w:type="dxa"/>
            <w:vAlign w:val="bottom"/>
          </w:tcPr>
          <w:p w14:paraId="56CBBF4D" w14:textId="238CC33F" w:rsidR="00752B82" w:rsidRPr="00123758" w:rsidRDefault="00752B82" w:rsidP="0012375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ค่าเผื่อการด้อยค่าสะสม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176DDE3" w14:textId="718DDB9E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12375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12375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123758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bottom"/>
          </w:tcPr>
          <w:p w14:paraId="282B4367" w14:textId="258DEBB2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C59C83" w14:textId="38A245D9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839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121C1E" w14:textId="6A0AE88C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7CD6C29" w14:textId="3F883799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EBB42C0" w14:textId="67C9C245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E4B8CA" w14:textId="1C55F886" w:rsidR="00752B82" w:rsidRPr="00123758" w:rsidRDefault="00752B82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905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52B82" w:rsidRPr="00123758" w14:paraId="38D8E469" w14:textId="77777777" w:rsidTr="007D6C1C">
        <w:trPr>
          <w:cantSplit/>
        </w:trPr>
        <w:tc>
          <w:tcPr>
            <w:tcW w:w="3970" w:type="dxa"/>
            <w:vAlign w:val="bottom"/>
          </w:tcPr>
          <w:p w14:paraId="668AEAAA" w14:textId="12D97855" w:rsidR="00752B82" w:rsidRPr="00123758" w:rsidRDefault="00752B82" w:rsidP="0012375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123758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23758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95C0A" w14:textId="16E9662D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138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CD522" w14:textId="3C01AE48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9499A" w14:textId="73343098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64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96106" w14:textId="21E1AD5D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C1958" w14:textId="209ACAA2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928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773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5099B" w14:textId="0421D0AE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28157" w14:textId="0B9C70B3" w:rsidR="00752B82" w:rsidRPr="00123758" w:rsidRDefault="00320C7C" w:rsidP="001237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372</w:t>
            </w:r>
            <w:r w:rsidR="00752B82" w:rsidRPr="0012375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lang w:val="en-GB"/>
              </w:rPr>
              <w:t>950</w:t>
            </w:r>
          </w:p>
        </w:tc>
      </w:tr>
    </w:tbl>
    <w:p w14:paraId="1E64703B" w14:textId="609C9F73" w:rsidR="008C2D3C" w:rsidRPr="00123758" w:rsidRDefault="008C2D3C" w:rsidP="008C2D3C">
      <w:pPr>
        <w:ind w:right="-72"/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73BF6915" w14:textId="146246E6" w:rsidR="001A68AE" w:rsidRPr="003850A0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112F3BC6" w14:textId="77777777" w:rsidR="001A68AE" w:rsidRPr="003850A0" w:rsidRDefault="001A68AE" w:rsidP="001A68A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61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77"/>
        <w:gridCol w:w="1275"/>
        <w:gridCol w:w="1276"/>
        <w:gridCol w:w="1701"/>
        <w:gridCol w:w="1276"/>
        <w:gridCol w:w="1701"/>
        <w:gridCol w:w="1417"/>
        <w:gridCol w:w="1276"/>
        <w:gridCol w:w="1418"/>
      </w:tblGrid>
      <w:tr w:rsidR="00201D3B" w:rsidRPr="003850A0" w14:paraId="0DC0F4CA" w14:textId="77777777" w:rsidTr="00E64C31">
        <w:trPr>
          <w:cantSplit/>
        </w:trPr>
        <w:tc>
          <w:tcPr>
            <w:tcW w:w="3277" w:type="dxa"/>
            <w:vAlign w:val="bottom"/>
          </w:tcPr>
          <w:p w14:paraId="5C14D932" w14:textId="77777777" w:rsidR="00201D3B" w:rsidRPr="003850A0" w:rsidRDefault="00201D3B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6DD2AD5" w14:textId="38E33CCA" w:rsidR="00201D3B" w:rsidRPr="003850A0" w:rsidRDefault="00201D3B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201D3B" w:rsidRPr="003850A0" w14:paraId="3D2194F2" w14:textId="77777777" w:rsidTr="00E64C31">
        <w:trPr>
          <w:cantSplit/>
          <w:trHeight w:val="332"/>
        </w:trPr>
        <w:tc>
          <w:tcPr>
            <w:tcW w:w="3277" w:type="dxa"/>
            <w:vAlign w:val="bottom"/>
          </w:tcPr>
          <w:p w14:paraId="3E7BA0D5" w14:textId="77777777" w:rsidR="00201D3B" w:rsidRPr="003850A0" w:rsidRDefault="00201D3B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D5CEBE" w14:textId="77777777" w:rsidR="00201D3B" w:rsidRPr="003850A0" w:rsidRDefault="00201D3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690DD0" w14:textId="77777777" w:rsidR="00201D3B" w:rsidRPr="003850A0" w:rsidRDefault="00201D3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43C6A4" w14:textId="77777777" w:rsidR="00201D3B" w:rsidRPr="003850A0" w:rsidRDefault="00201D3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2878DD" w14:textId="77777777" w:rsidR="00201D3B" w:rsidRPr="003850A0" w:rsidRDefault="00201D3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B196B7" w14:textId="77777777" w:rsidR="00201D3B" w:rsidRPr="003850A0" w:rsidRDefault="00201D3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55002A" w14:textId="77777777" w:rsidR="00201D3B" w:rsidRPr="003850A0" w:rsidRDefault="00201D3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EFE1EA" w14:textId="129F74EA" w:rsidR="00201D3B" w:rsidRPr="003850A0" w:rsidRDefault="00201D3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DF5DE3" w14:textId="77777777" w:rsidR="00201D3B" w:rsidRPr="003850A0" w:rsidRDefault="00201D3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3B4C04" w:rsidRPr="003850A0" w14:paraId="7080857A" w14:textId="77777777" w:rsidTr="00E64C31">
        <w:trPr>
          <w:cantSplit/>
        </w:trPr>
        <w:tc>
          <w:tcPr>
            <w:tcW w:w="3277" w:type="dxa"/>
            <w:vAlign w:val="bottom"/>
          </w:tcPr>
          <w:p w14:paraId="4C5BECB1" w14:textId="77777777" w:rsidR="003B4C04" w:rsidRPr="003850A0" w:rsidRDefault="003B4C04" w:rsidP="003B4C04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5" w:type="dxa"/>
          </w:tcPr>
          <w:p w14:paraId="7D9427E6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</w:tcPr>
          <w:p w14:paraId="37CBAE72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701" w:type="dxa"/>
            <w:vAlign w:val="bottom"/>
          </w:tcPr>
          <w:p w14:paraId="1BF02A0D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276" w:type="dxa"/>
          </w:tcPr>
          <w:p w14:paraId="6789F802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vAlign w:val="bottom"/>
          </w:tcPr>
          <w:p w14:paraId="32FC42EA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417" w:type="dxa"/>
          </w:tcPr>
          <w:p w14:paraId="234A93D5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  <w:vAlign w:val="bottom"/>
          </w:tcPr>
          <w:p w14:paraId="129FCADA" w14:textId="2186C2DF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418" w:type="dxa"/>
            <w:vAlign w:val="bottom"/>
          </w:tcPr>
          <w:p w14:paraId="02C8E832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3B4C04" w:rsidRPr="003850A0" w14:paraId="6BA143CD" w14:textId="77777777" w:rsidTr="00E64C31">
        <w:trPr>
          <w:cantSplit/>
        </w:trPr>
        <w:tc>
          <w:tcPr>
            <w:tcW w:w="3277" w:type="dxa"/>
            <w:vAlign w:val="bottom"/>
          </w:tcPr>
          <w:p w14:paraId="0D8D85D2" w14:textId="77777777" w:rsidR="003B4C04" w:rsidRPr="003850A0" w:rsidRDefault="003B4C04" w:rsidP="003B4C0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539472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</w:tcPr>
          <w:p w14:paraId="66729402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54A4EC37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76" w:type="dxa"/>
          </w:tcPr>
          <w:p w14:paraId="5606CB80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01" w:type="dxa"/>
            <w:vAlign w:val="bottom"/>
          </w:tcPr>
          <w:p w14:paraId="5DB9DF51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bottom"/>
          </w:tcPr>
          <w:p w14:paraId="0F803F78" w14:textId="0A1FBFC5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3EB8FCE5" w14:textId="62E0D39F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3758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418" w:type="dxa"/>
            <w:vAlign w:val="bottom"/>
          </w:tcPr>
          <w:p w14:paraId="4EA3592F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B4C04" w:rsidRPr="003850A0" w14:paraId="6E83167F" w14:textId="77777777" w:rsidTr="00E64C31">
        <w:trPr>
          <w:cantSplit/>
        </w:trPr>
        <w:tc>
          <w:tcPr>
            <w:tcW w:w="3277" w:type="dxa"/>
            <w:vAlign w:val="bottom"/>
          </w:tcPr>
          <w:p w14:paraId="24B3069C" w14:textId="77777777" w:rsidR="003B4C04" w:rsidRPr="003850A0" w:rsidRDefault="003B4C04" w:rsidP="003B4C0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116152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CF47AD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FD9D3A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85A1B3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990B85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550359" w14:textId="7F0C8E6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15BCFB2" w14:textId="460F985D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31F9AD2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B4C04" w:rsidRPr="003850A0" w14:paraId="372969BD" w14:textId="77777777" w:rsidTr="00E64C31">
        <w:trPr>
          <w:cantSplit/>
          <w:trHeight w:val="80"/>
        </w:trPr>
        <w:tc>
          <w:tcPr>
            <w:tcW w:w="3277" w:type="dxa"/>
            <w:vAlign w:val="bottom"/>
          </w:tcPr>
          <w:p w14:paraId="36D01917" w14:textId="77777777" w:rsidR="00E64C31" w:rsidRDefault="003B4C04" w:rsidP="003B4C04">
            <w:pPr>
              <w:spacing w:before="10"/>
              <w:ind w:right="4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269EBA6E" w14:textId="1CED55CA" w:rsidR="003B4C04" w:rsidRPr="003850A0" w:rsidRDefault="00E64C31" w:rsidP="003B4C04">
            <w:pPr>
              <w:spacing w:before="10"/>
              <w:ind w:right="4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 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3B4C04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3B4C04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262C8EE" w14:textId="77777777" w:rsidR="003B4C04" w:rsidRPr="003850A0" w:rsidRDefault="003B4C04" w:rsidP="003B4C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C32A6E" w14:textId="77777777" w:rsidR="003B4C04" w:rsidRPr="003850A0" w:rsidRDefault="003B4C04" w:rsidP="003B4C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43F7AE0" w14:textId="77777777" w:rsidR="003B4C04" w:rsidRPr="003850A0" w:rsidRDefault="003B4C04" w:rsidP="003B4C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59D710" w14:textId="77777777" w:rsidR="003B4C04" w:rsidRPr="003850A0" w:rsidRDefault="003B4C04" w:rsidP="003B4C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B9C6C08" w14:textId="77777777" w:rsidR="003B4C04" w:rsidRPr="003850A0" w:rsidRDefault="003B4C04" w:rsidP="003B4C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307976FC" w14:textId="77777777" w:rsidR="003B4C04" w:rsidRPr="003850A0" w:rsidRDefault="003B4C04" w:rsidP="003B4C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E96C69" w14:textId="5B6E45D2" w:rsidR="003B4C04" w:rsidRPr="003850A0" w:rsidRDefault="003B4C04" w:rsidP="003B4C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E2471AA" w14:textId="77777777" w:rsidR="003B4C04" w:rsidRPr="003850A0" w:rsidRDefault="003B4C04" w:rsidP="003B4C0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4C04" w:rsidRPr="003850A0" w14:paraId="082A6320" w14:textId="77777777" w:rsidTr="00E64C31">
        <w:trPr>
          <w:cantSplit/>
        </w:trPr>
        <w:tc>
          <w:tcPr>
            <w:tcW w:w="3277" w:type="dxa"/>
            <w:vAlign w:val="bottom"/>
          </w:tcPr>
          <w:p w14:paraId="4ACA4F7A" w14:textId="77777777" w:rsidR="003B4C04" w:rsidRPr="003850A0" w:rsidRDefault="003B4C04" w:rsidP="003B4C04">
            <w:pPr>
              <w:ind w:right="1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E57D0AA" w14:textId="0367FE97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ECDF54" w14:textId="2AD87D73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405DA0" w14:textId="192D2B99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54A13C" w14:textId="57F56E4F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BA5A07" w14:textId="240F2C21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7" w:type="dxa"/>
            <w:shd w:val="clear" w:color="auto" w:fill="FAFAFA"/>
          </w:tcPr>
          <w:p w14:paraId="44D55BCF" w14:textId="60839C38" w:rsidR="003B4C04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1CB993" w14:textId="5C99F7F3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FC5891F" w14:textId="68E38773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3B4C04" w:rsidRPr="003850A0" w14:paraId="62F3A484" w14:textId="77777777" w:rsidTr="00E64C31">
        <w:trPr>
          <w:cantSplit/>
        </w:trPr>
        <w:tc>
          <w:tcPr>
            <w:tcW w:w="3277" w:type="dxa"/>
            <w:vAlign w:val="bottom"/>
          </w:tcPr>
          <w:p w14:paraId="5D2975A6" w14:textId="77777777" w:rsidR="003B4C04" w:rsidRPr="003850A0" w:rsidRDefault="003B4C04" w:rsidP="003B4C0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A9355E5" w14:textId="778A8E01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52FDF2" w14:textId="7B928BFB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7E4F8E5" w14:textId="7C910745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2D23B5" w14:textId="653B2C00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BFD1A3" w14:textId="29E0F1D7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7" w:type="dxa"/>
            <w:shd w:val="clear" w:color="auto" w:fill="FAFAFA"/>
          </w:tcPr>
          <w:p w14:paraId="736F746C" w14:textId="36AB16E4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DA2FDC" w14:textId="6A50BDE8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3A097FE" w14:textId="56ABE304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  <w:tr w:rsidR="003B4C04" w:rsidRPr="003850A0" w14:paraId="07DB00A2" w14:textId="77777777" w:rsidTr="00E64C31">
        <w:trPr>
          <w:cantSplit/>
        </w:trPr>
        <w:tc>
          <w:tcPr>
            <w:tcW w:w="3277" w:type="dxa"/>
            <w:vAlign w:val="bottom"/>
          </w:tcPr>
          <w:p w14:paraId="77B49A66" w14:textId="77777777" w:rsidR="003B4C04" w:rsidRPr="003850A0" w:rsidRDefault="003B4C04" w:rsidP="003B4C0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6942E5E" w14:textId="41B82CF7" w:rsidR="003B4C04" w:rsidRPr="003850A0" w:rsidRDefault="003B4C04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C3BAF7" w14:textId="03D2B3D1" w:rsidR="003B4C04" w:rsidRPr="003850A0" w:rsidRDefault="003B4C04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8E8885F" w14:textId="1895234E" w:rsidR="003B4C04" w:rsidRPr="003850A0" w:rsidRDefault="007E3FEB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C47AE7" w14:textId="476B314A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ABDA51" w14:textId="58C6532E" w:rsidR="003B4C04" w:rsidRPr="003850A0" w:rsidRDefault="007E3FEB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CD86F7A" w14:textId="51B58D6E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E32C92" w14:textId="79F8BDC4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EEF933" w14:textId="16225551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B4C04" w:rsidRPr="003850A0" w14:paraId="0DEB32A5" w14:textId="77777777" w:rsidTr="00E64C31">
        <w:trPr>
          <w:cantSplit/>
        </w:trPr>
        <w:tc>
          <w:tcPr>
            <w:tcW w:w="3277" w:type="dxa"/>
            <w:vAlign w:val="bottom"/>
          </w:tcPr>
          <w:p w14:paraId="002D7A8A" w14:textId="652CF8E7" w:rsidR="003B4C04" w:rsidRPr="003850A0" w:rsidRDefault="003B4C04" w:rsidP="003B4C0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BC2BFBF" w14:textId="78D41386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42E465" w14:textId="6CA5C642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640CF09" w14:textId="0B41DED8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5345A9" w14:textId="764EBD6B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8A469D8" w14:textId="4A9AB9A6" w:rsidR="003B4C04" w:rsidRPr="003850A0" w:rsidRDefault="007E3FEB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71EF3E7E" w14:textId="09530A0F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7D4A47" w14:textId="569513F1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B3A12AC" w14:textId="2D9315CB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B4C04" w:rsidRPr="003850A0" w14:paraId="4CE33A54" w14:textId="77777777" w:rsidTr="00E64C31">
        <w:trPr>
          <w:cantSplit/>
        </w:trPr>
        <w:tc>
          <w:tcPr>
            <w:tcW w:w="3277" w:type="dxa"/>
            <w:vAlign w:val="bottom"/>
          </w:tcPr>
          <w:p w14:paraId="77B3F7ED" w14:textId="77777777" w:rsidR="003B4C04" w:rsidRPr="003850A0" w:rsidRDefault="003B4C04" w:rsidP="003B4C0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E3B3E53" w14:textId="7AFDF450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1D2E07A" w14:textId="38825700" w:rsidR="003B4C04" w:rsidRPr="003850A0" w:rsidRDefault="003B4C04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1FA787F" w14:textId="47E58822" w:rsidR="003B4C04" w:rsidRPr="003850A0" w:rsidRDefault="007E3FEB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ED6140" w14:textId="7AD73EF6" w:rsidR="003B4C04" w:rsidRPr="003850A0" w:rsidRDefault="007E3FEB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B8A82B" w14:textId="002FD13D" w:rsidR="003B4C04" w:rsidRPr="003850A0" w:rsidRDefault="007E3FEB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E05E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4E5405F" w14:textId="129C180B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18643F" w14:textId="302AFB9D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32DA08" w14:textId="0ED135AE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F359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B4C04" w:rsidRPr="003850A0" w14:paraId="102CB47E" w14:textId="77777777" w:rsidTr="00E64C31">
        <w:trPr>
          <w:cantSplit/>
        </w:trPr>
        <w:tc>
          <w:tcPr>
            <w:tcW w:w="3277" w:type="dxa"/>
            <w:vAlign w:val="bottom"/>
          </w:tcPr>
          <w:p w14:paraId="45A82337" w14:textId="6D975E9A" w:rsidR="003B4C04" w:rsidRPr="003850A0" w:rsidRDefault="00752B82" w:rsidP="003B4C04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กลับรายการค่าเผื่อ</w:t>
            </w:r>
            <w:r w:rsidR="003B4C04"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BBE1C" w14:textId="0A5254B4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91CCE" w14:textId="2EB3D21B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2BC24" w14:textId="47FD8D01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8787C" w14:textId="45C5B465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3165C" w14:textId="4CA670B7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D38F41E" w14:textId="283EF725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D9964" w14:textId="7C03818F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2330A" w14:textId="75E4D0D7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3B4C04" w:rsidRPr="003850A0" w14:paraId="5C9006C3" w14:textId="77777777" w:rsidTr="00E64C31">
        <w:trPr>
          <w:cantSplit/>
        </w:trPr>
        <w:tc>
          <w:tcPr>
            <w:tcW w:w="3277" w:type="dxa"/>
            <w:vAlign w:val="bottom"/>
          </w:tcPr>
          <w:p w14:paraId="444175B1" w14:textId="77777777" w:rsidR="003B4C04" w:rsidRPr="003850A0" w:rsidRDefault="003B4C04" w:rsidP="003B4C0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CE497" w14:textId="5DC87F22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A2DCE" w14:textId="06854A04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BED1C" w14:textId="24BE7053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42AA1" w14:textId="79D34E38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44C11" w14:textId="33777917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19C8" w:rsidRPr="00BF19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BF19C8" w:rsidRPr="00BF19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73A29" w14:textId="762AA396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6D908" w14:textId="5211A6EA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9D3D2" w14:textId="3BAAD808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F359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3B4C04" w:rsidRPr="003850A0" w14:paraId="4FD6CD95" w14:textId="77777777" w:rsidTr="00E64C31">
        <w:trPr>
          <w:cantSplit/>
        </w:trPr>
        <w:tc>
          <w:tcPr>
            <w:tcW w:w="3277" w:type="dxa"/>
            <w:vAlign w:val="bottom"/>
          </w:tcPr>
          <w:p w14:paraId="1C606120" w14:textId="77777777" w:rsidR="003B4C04" w:rsidRPr="003850A0" w:rsidRDefault="003B4C04" w:rsidP="003B4C0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ACCE3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2E626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416CC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B6586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2C894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5A203E1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5BC32" w14:textId="2ACF1694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E3A14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4C04" w:rsidRPr="003850A0" w14:paraId="78050A69" w14:textId="77777777" w:rsidTr="00E64C31">
        <w:trPr>
          <w:cantSplit/>
        </w:trPr>
        <w:tc>
          <w:tcPr>
            <w:tcW w:w="3277" w:type="dxa"/>
            <w:vAlign w:val="bottom"/>
          </w:tcPr>
          <w:p w14:paraId="7E99AF6E" w14:textId="4C32970D" w:rsidR="003B4C04" w:rsidRPr="003850A0" w:rsidRDefault="003B4C04" w:rsidP="003B4C0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8EC1B26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DA7B50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CB9853B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38E1C1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539813A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0D7FDF17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1F7F4A" w14:textId="137BBFF5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1DC35B5" w14:textId="77777777" w:rsidR="003B4C04" w:rsidRPr="003850A0" w:rsidRDefault="003B4C04" w:rsidP="003B4C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4C04" w:rsidRPr="003850A0" w14:paraId="0C254D17" w14:textId="77777777" w:rsidTr="00E64C31">
        <w:trPr>
          <w:cantSplit/>
        </w:trPr>
        <w:tc>
          <w:tcPr>
            <w:tcW w:w="3277" w:type="dxa"/>
            <w:vAlign w:val="bottom"/>
          </w:tcPr>
          <w:p w14:paraId="746D5E0C" w14:textId="77777777" w:rsidR="003B4C04" w:rsidRPr="003850A0" w:rsidRDefault="003B4C04" w:rsidP="003B4C0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2BDE587" w14:textId="26E3EDDB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1B268F" w14:textId="122116DC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A336D5" w14:textId="5FF2BD8A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7B5F06" w14:textId="03915832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5F93443" w14:textId="2F465116" w:rsidR="003B4C04" w:rsidRPr="000B0F1F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F19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BF19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17" w:type="dxa"/>
            <w:shd w:val="clear" w:color="auto" w:fill="FAFAFA"/>
          </w:tcPr>
          <w:p w14:paraId="3A48E5C1" w14:textId="3313D30C" w:rsidR="003B4C04" w:rsidRPr="000B0F1F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7E3FEB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56A1F7" w14:textId="2AFC9198" w:rsidR="003B4C04" w:rsidRPr="000B0F1F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03D0E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FCCBAC1" w14:textId="32D5E3B2" w:rsidR="003B4C04" w:rsidRPr="000B0F1F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F3590B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F3590B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3B4C04" w:rsidRPr="003850A0" w14:paraId="3B3B9006" w14:textId="77777777" w:rsidTr="00E64C31">
        <w:trPr>
          <w:cantSplit/>
        </w:trPr>
        <w:tc>
          <w:tcPr>
            <w:tcW w:w="3277" w:type="dxa"/>
            <w:vAlign w:val="bottom"/>
          </w:tcPr>
          <w:p w14:paraId="0E0B3011" w14:textId="77777777" w:rsidR="003B4C04" w:rsidRPr="003850A0" w:rsidRDefault="003B4C04" w:rsidP="003B4C0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E3FC54E" w14:textId="2D8E4EC0" w:rsidR="003B4C04" w:rsidRPr="003850A0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8125F7" w14:textId="42579DC2" w:rsidR="003B4C04" w:rsidRPr="003850A0" w:rsidRDefault="003B4C04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89A4C66" w14:textId="7D34CAE6" w:rsidR="003B4C04" w:rsidRPr="003850A0" w:rsidRDefault="007E3FEB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71AC76" w14:textId="532D27B9" w:rsidR="003B4C04" w:rsidRPr="003850A0" w:rsidRDefault="007E3FEB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F208AE" w14:textId="3C2D2069" w:rsidR="003B4C04" w:rsidRPr="000B0F1F" w:rsidRDefault="007E3FEB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F19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BF19C8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BDD40D5" w14:textId="0262135A" w:rsidR="003B4C04" w:rsidRPr="000B0F1F" w:rsidRDefault="007E3FEB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43BE92" w14:textId="60556CF0" w:rsidR="003B4C04" w:rsidRPr="000B0F1F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B9055E3" w14:textId="4A010D32" w:rsidR="003B4C04" w:rsidRPr="000B0F1F" w:rsidRDefault="00703D0E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8B19A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8B19A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B4C04" w:rsidRPr="003850A0" w14:paraId="2D9AC2CD" w14:textId="77777777" w:rsidTr="00E64C31">
        <w:trPr>
          <w:cantSplit/>
        </w:trPr>
        <w:tc>
          <w:tcPr>
            <w:tcW w:w="3277" w:type="dxa"/>
            <w:vAlign w:val="bottom"/>
          </w:tcPr>
          <w:p w14:paraId="7711169C" w14:textId="77777777" w:rsidR="003B4C04" w:rsidRPr="003850A0" w:rsidRDefault="003B4C04" w:rsidP="003B4C0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D561B" w14:textId="09127E5E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D3854" w14:textId="3449B56E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B4C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6C549" w14:textId="51B8363E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B4208" w14:textId="2F19E79A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7E3F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115CF" w14:textId="2D40AF81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19C8" w:rsidRPr="00BF19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BF19C8" w:rsidRPr="00BF19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4B944" w14:textId="255A9070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E6510" w14:textId="7ABDB3E4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03D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F8E16" w14:textId="14951FFE" w:rsidR="003B4C04" w:rsidRPr="003850A0" w:rsidRDefault="00320C7C" w:rsidP="003B4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8B19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8B19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</w:tbl>
    <w:p w14:paraId="25300007" w14:textId="77777777" w:rsidR="001A68AE" w:rsidRPr="003850A0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18"/>
          <w:szCs w:val="18"/>
          <w:lang w:val="en-GB"/>
        </w:rPr>
      </w:pPr>
    </w:p>
    <w:p w14:paraId="62C897E8" w14:textId="3E3A026C" w:rsidR="00EB01CD" w:rsidRPr="003850A0" w:rsidRDefault="00EB01CD" w:rsidP="001A68AE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EB01CD" w:rsidRPr="003850A0" w:rsidSect="00A34431"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14:paraId="4478937F" w14:textId="45386604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7B1F78" w14:textId="4B531A40" w:rsidR="00F72E45" w:rsidRPr="00C04132" w:rsidRDefault="00F72E45" w:rsidP="00F72E4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ค่าเสื่อมราคาในงบการเงินรวมถูกบันทึกอยู่ในต้นทุนขายและค่าใช้จ่ายในการบริหารจำนวน</w:t>
      </w:r>
      <w:r w:rsidR="001068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="00DA23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DA234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1068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BD2C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320C7C" w:rsidRPr="00320C7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ตามลำดับ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ถูกบันทึกอยู่ใน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ค่าใช้จ่ายในการบริหารจำนวน</w:t>
      </w:r>
      <w:r w:rsidR="001068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BD2C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320C7C" w:rsidRPr="00320C7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320C7C" w:rsidRPr="00320C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="001068B1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08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320C7C" w:rsidRPr="00320C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38</w:t>
      </w:r>
      <w:r w:rsidR="001068B1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47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0708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ถูกบันทึกอยู่ในค่าใช้จ่ายในการบริหารจำนวน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1068B1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379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37E88054" w14:textId="77777777" w:rsidR="00EB01CD" w:rsidRPr="00E64C31" w:rsidRDefault="00EB01CD" w:rsidP="001A68A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60BF3E69" w14:textId="525997A0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</w:t>
      </w:r>
      <w:r w:rsidR="00173D9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จากการ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เช่า</w:t>
      </w:r>
      <w:r w:rsidR="00173D9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ซึ่งรวมแสดงในรายการข้างต้นประกอบด้วย</w:t>
      </w:r>
      <w:r w:rsidR="00173D9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เครื่องจักร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โดยมีรายละเอียดดังนี้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23CA22BB" w14:textId="77777777" w:rsidR="001A68AE" w:rsidRPr="00E64C31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1A68AE" w:rsidRPr="00C04132" w14:paraId="1BA342A5" w14:textId="77777777" w:rsidTr="005B5651">
        <w:tc>
          <w:tcPr>
            <w:tcW w:w="3787" w:type="dxa"/>
          </w:tcPr>
          <w:p w14:paraId="1CA31895" w14:textId="77777777" w:rsidR="001A68AE" w:rsidRPr="00C04132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2CBE5" w14:textId="77777777" w:rsidR="001A68AE" w:rsidRPr="00C04132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4D9C5" w14:textId="77777777" w:rsidR="001A68AE" w:rsidRPr="00C04132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5651" w:rsidRPr="00C04132" w14:paraId="36E452DE" w14:textId="77777777" w:rsidTr="005B5651">
        <w:tc>
          <w:tcPr>
            <w:tcW w:w="3787" w:type="dxa"/>
          </w:tcPr>
          <w:p w14:paraId="614072F4" w14:textId="77777777" w:rsidR="005B5651" w:rsidRPr="00C04132" w:rsidRDefault="005B5651" w:rsidP="005B565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86F1A2" w14:textId="6E4C41A4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F0720C" w14:textId="6C12AD5B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5417EB" w14:textId="1C734975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266458" w14:textId="5BAF967C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1A68AE" w:rsidRPr="00C04132" w14:paraId="165FDADB" w14:textId="77777777" w:rsidTr="005B5651">
        <w:tc>
          <w:tcPr>
            <w:tcW w:w="3787" w:type="dxa"/>
          </w:tcPr>
          <w:p w14:paraId="704BF2C0" w14:textId="77777777" w:rsidR="001A68AE" w:rsidRPr="00C04132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ACA35E" w14:textId="77777777" w:rsidR="001A68AE" w:rsidRPr="00C04132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40B1C" w14:textId="77777777" w:rsidR="001A68AE" w:rsidRPr="00C04132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2B39B2" w14:textId="77777777" w:rsidR="001A68AE" w:rsidRPr="00C04132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511357" w14:textId="77777777" w:rsidR="001A68AE" w:rsidRPr="00C04132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C04132" w14:paraId="7FA4CF33" w14:textId="77777777" w:rsidTr="005B5651">
        <w:tc>
          <w:tcPr>
            <w:tcW w:w="3787" w:type="dxa"/>
          </w:tcPr>
          <w:p w14:paraId="765BCCC3" w14:textId="77777777" w:rsidR="001A68AE" w:rsidRPr="00C04132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CB4070" w14:textId="77777777" w:rsidR="001A68AE" w:rsidRPr="00C04132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73DC3C" w14:textId="77777777" w:rsidR="001A68AE" w:rsidRPr="00C04132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D4B194" w14:textId="77777777" w:rsidR="001A68AE" w:rsidRPr="00C04132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AD550D" w14:textId="77777777" w:rsidR="001A68AE" w:rsidRPr="00C04132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B5651" w:rsidRPr="00C04132" w14:paraId="450F283B" w14:textId="77777777" w:rsidTr="005B5651">
        <w:tc>
          <w:tcPr>
            <w:tcW w:w="3787" w:type="dxa"/>
          </w:tcPr>
          <w:p w14:paraId="70ADE4EA" w14:textId="2308D13F" w:rsidR="005B5651" w:rsidRPr="00C04132" w:rsidRDefault="005B5651" w:rsidP="005B5651">
            <w:pPr>
              <w:ind w:righ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ราคาทุนของสินทรัพย์ตามสัญญาเช่าซื้อ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33DBEB" w14:textId="191A059E" w:rsidR="005B5651" w:rsidRPr="00C04132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E0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5E0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88AA67" w14:textId="597A2957" w:rsidR="005B5651" w:rsidRPr="00C04132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B565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5B565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FDF7B4" w14:textId="7F9D5391" w:rsidR="005B5651" w:rsidRPr="00C04132" w:rsidRDefault="00C07938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D147666" w14:textId="19D7A14E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B5651" w:rsidRPr="00C04132" w14:paraId="6C6A49FE" w14:textId="77777777" w:rsidTr="005B5651">
        <w:trPr>
          <w:trHeight w:val="162"/>
        </w:trPr>
        <w:tc>
          <w:tcPr>
            <w:tcW w:w="3787" w:type="dxa"/>
          </w:tcPr>
          <w:p w14:paraId="71873EF7" w14:textId="77777777" w:rsidR="005B5651" w:rsidRPr="00C04132" w:rsidRDefault="005B5651" w:rsidP="005B565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877A45" w14:textId="7657225E" w:rsidR="005B5651" w:rsidRPr="00C04132" w:rsidRDefault="005E0843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AA2AD" w14:textId="6CACFF69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F9932" w14:textId="519BCB8C" w:rsidR="005B5651" w:rsidRPr="00C04132" w:rsidRDefault="00C07938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4DE8A" w14:textId="77777777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B5651" w:rsidRPr="00C04132" w14:paraId="26398F55" w14:textId="77777777" w:rsidTr="005B5651">
        <w:trPr>
          <w:trHeight w:val="71"/>
        </w:trPr>
        <w:tc>
          <w:tcPr>
            <w:tcW w:w="3787" w:type="dxa"/>
          </w:tcPr>
          <w:p w14:paraId="44A58AC3" w14:textId="77777777" w:rsidR="005B5651" w:rsidRPr="00C04132" w:rsidRDefault="005B5651" w:rsidP="005B565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92D7D" w14:textId="39D410F1" w:rsidR="005B5651" w:rsidRPr="00C04132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E0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5E08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2D54C" w14:textId="2855F3B3" w:rsidR="005B5651" w:rsidRPr="00C04132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B565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5B565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DA9FD" w14:textId="60DCAD06" w:rsidR="005B5651" w:rsidRPr="00C04132" w:rsidRDefault="00C07938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F1F88" w14:textId="77777777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9F5DA1A" w14:textId="5C878FF8" w:rsidR="008E4977" w:rsidRPr="00C04132" w:rsidRDefault="008E4977" w:rsidP="008E4977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8E4977" w:rsidRPr="00C04132" w14:paraId="4921F0EE" w14:textId="77777777" w:rsidTr="00BF0ED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7BD02D2" w14:textId="75A55150" w:rsidR="008E4977" w:rsidRPr="00C04132" w:rsidRDefault="00320C7C" w:rsidP="00BF0ED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8E4977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E4977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8E4977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8E4977" w:rsidRPr="00C0413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624AE9B" w14:textId="77777777" w:rsidR="008E4977" w:rsidRPr="00132601" w:rsidRDefault="008E4977" w:rsidP="008E4977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</w:rPr>
      </w:pPr>
    </w:p>
    <w:p w14:paraId="384B4979" w14:textId="73C4D69F" w:rsidR="008E4977" w:rsidRPr="00C04132" w:rsidRDefault="008E4977" w:rsidP="008E497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3B4E86A4" w14:textId="77777777" w:rsidR="008E4977" w:rsidRPr="00132601" w:rsidRDefault="008E4977" w:rsidP="008E4977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E4977" w:rsidRPr="00C04132" w14:paraId="45BF2807" w14:textId="77777777" w:rsidTr="009B2071">
        <w:tc>
          <w:tcPr>
            <w:tcW w:w="3798" w:type="dxa"/>
            <w:vAlign w:val="bottom"/>
          </w:tcPr>
          <w:p w14:paraId="4E9019B1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68C85" w14:textId="77777777" w:rsidR="008E4977" w:rsidRPr="00C04132" w:rsidRDefault="008E4977" w:rsidP="00BF0E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98F67" w14:textId="77777777" w:rsidR="008E4977" w:rsidRPr="00C04132" w:rsidRDefault="008E4977" w:rsidP="00BF0E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5651" w:rsidRPr="00C04132" w14:paraId="72DCE0FC" w14:textId="77777777" w:rsidTr="009127F8">
        <w:tc>
          <w:tcPr>
            <w:tcW w:w="3798" w:type="dxa"/>
            <w:vAlign w:val="bottom"/>
          </w:tcPr>
          <w:p w14:paraId="516F6491" w14:textId="77777777" w:rsidR="005B5651" w:rsidRPr="00C04132" w:rsidRDefault="005B5651" w:rsidP="005B565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71E837" w14:textId="5A35ECBC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E66224" w14:textId="48D9BA17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4FE8F3" w14:textId="1527D7D6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A8A55E" w14:textId="0EFB519F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8E4977" w:rsidRPr="00C04132" w14:paraId="66E81FA2" w14:textId="77777777" w:rsidTr="009B2071">
        <w:tc>
          <w:tcPr>
            <w:tcW w:w="3798" w:type="dxa"/>
            <w:vAlign w:val="bottom"/>
          </w:tcPr>
          <w:p w14:paraId="1EB01B96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1EFCAB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00848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DA9C07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A0ABB6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E4977" w:rsidRPr="00C04132" w14:paraId="685BCDCF" w14:textId="77777777" w:rsidTr="009B2071">
        <w:tc>
          <w:tcPr>
            <w:tcW w:w="3798" w:type="dxa"/>
            <w:vAlign w:val="bottom"/>
          </w:tcPr>
          <w:p w14:paraId="721284BB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AF5F1" w14:textId="77777777" w:rsidR="008E4977" w:rsidRPr="00C04132" w:rsidRDefault="008E4977" w:rsidP="00BF0ED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39E9B4" w14:textId="77777777" w:rsidR="008E4977" w:rsidRPr="00C04132" w:rsidRDefault="008E4977" w:rsidP="00BF0ED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77F5A" w14:textId="77777777" w:rsidR="008E4977" w:rsidRPr="00C04132" w:rsidRDefault="008E4977" w:rsidP="00BF0ED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6D54D1" w14:textId="77777777" w:rsidR="008E4977" w:rsidRPr="00C04132" w:rsidRDefault="008E4977" w:rsidP="00BF0ED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B5651" w:rsidRPr="00C04132" w14:paraId="27EB7053" w14:textId="77777777" w:rsidTr="009B2071">
        <w:tc>
          <w:tcPr>
            <w:tcW w:w="3798" w:type="dxa"/>
            <w:vAlign w:val="bottom"/>
          </w:tcPr>
          <w:p w14:paraId="24F37004" w14:textId="77777777" w:rsidR="005B5651" w:rsidRPr="00C04132" w:rsidRDefault="005B5651" w:rsidP="005B5651">
            <w:pPr>
              <w:ind w:righ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D1FEC" w14:textId="22730397" w:rsidR="005B5651" w:rsidRPr="00D054D7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322587" w:rsidRPr="00D054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322587" w:rsidRPr="00D054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E6BBD" w14:textId="55189B8F" w:rsidR="005B5651" w:rsidRPr="00C04132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5B565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5B565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804AE" w14:textId="3CFAA179" w:rsidR="005B5651" w:rsidRPr="00C04132" w:rsidRDefault="00D0490F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2B86AF0" w14:textId="0315E852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B5651" w:rsidRPr="00C04132" w14:paraId="77AB4006" w14:textId="77777777" w:rsidTr="009B2071">
        <w:tc>
          <w:tcPr>
            <w:tcW w:w="3798" w:type="dxa"/>
            <w:vAlign w:val="bottom"/>
          </w:tcPr>
          <w:p w14:paraId="0E40F2CD" w14:textId="77777777" w:rsidR="005B5651" w:rsidRPr="00C04132" w:rsidRDefault="005B5651" w:rsidP="005B5651">
            <w:pPr>
              <w:ind w:right="-12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635C" w14:textId="2B938472" w:rsidR="005B5651" w:rsidRPr="00D054D7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322587" w:rsidRPr="00D054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322587" w:rsidRPr="00D054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3A5CD" w14:textId="0066B56C" w:rsidR="005B5651" w:rsidRPr="00C04132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5B565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5B565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C7A2C" w14:textId="76117B6B" w:rsidR="005B5651" w:rsidRPr="00C04132" w:rsidRDefault="00D0490F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67B582" w14:textId="5B2DFC9D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B5651" w:rsidRPr="00C04132" w14:paraId="700880B2" w14:textId="77777777" w:rsidTr="009B2071">
        <w:tc>
          <w:tcPr>
            <w:tcW w:w="3798" w:type="dxa"/>
            <w:vAlign w:val="bottom"/>
          </w:tcPr>
          <w:p w14:paraId="7FC4137F" w14:textId="77777777" w:rsidR="005B5651" w:rsidRPr="00C04132" w:rsidRDefault="005B5651" w:rsidP="005B5651">
            <w:pPr>
              <w:ind w:righ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C041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CEFF1" w14:textId="48AD1675" w:rsidR="005B5651" w:rsidRPr="00C04132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D049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D049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DAD51" w14:textId="2F0A473E" w:rsidR="005B5651" w:rsidRPr="00C04132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5B565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5B565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EE22D" w14:textId="17B8A2B9" w:rsidR="005B5651" w:rsidRPr="00C04132" w:rsidRDefault="00D0490F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7CBF6" w14:textId="6FBA31C8" w:rsidR="005B5651" w:rsidRPr="00C04132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79B9CCFC" w14:textId="77777777" w:rsidR="008E4977" w:rsidRPr="00132601" w:rsidRDefault="008E4977" w:rsidP="008E497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4CE4621" w14:textId="1C58CB1A" w:rsidR="008E4977" w:rsidRDefault="008E4977" w:rsidP="008E49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รายการที่รับรู้ในกำไรหรือ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าดทุนและกระแสเงินสดที่เกี่ยวข้องกับสัญญาเช่าประกอบด้วยรายการ</w:t>
      </w:r>
      <w:r w:rsidRPr="00C041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p w14:paraId="5B688A85" w14:textId="77777777" w:rsidR="00C04132" w:rsidRPr="00132601" w:rsidRDefault="00C04132" w:rsidP="008E4977">
      <w:pPr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5832"/>
        <w:gridCol w:w="1749"/>
        <w:gridCol w:w="1984"/>
      </w:tblGrid>
      <w:tr w:rsidR="008E4977" w:rsidRPr="00C04132" w14:paraId="409AD352" w14:textId="77777777" w:rsidTr="00C04132">
        <w:tc>
          <w:tcPr>
            <w:tcW w:w="5832" w:type="dxa"/>
            <w:vAlign w:val="bottom"/>
          </w:tcPr>
          <w:p w14:paraId="486518C9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A4B8" w14:textId="77777777" w:rsidR="008E4977" w:rsidRPr="00C04132" w:rsidRDefault="008E4977" w:rsidP="00BF0E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00E8C" w14:textId="77777777" w:rsidR="008E4977" w:rsidRPr="00C04132" w:rsidRDefault="008E4977" w:rsidP="00BF0E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977" w:rsidRPr="00C04132" w14:paraId="171574B6" w14:textId="77777777" w:rsidTr="00C04132">
        <w:tc>
          <w:tcPr>
            <w:tcW w:w="5832" w:type="dxa"/>
            <w:vAlign w:val="bottom"/>
          </w:tcPr>
          <w:p w14:paraId="0EA9CF0D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vAlign w:val="bottom"/>
          </w:tcPr>
          <w:p w14:paraId="2378EC88" w14:textId="5AE50799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84" w:type="dxa"/>
            <w:vAlign w:val="bottom"/>
          </w:tcPr>
          <w:p w14:paraId="7116E9D5" w14:textId="77E539E3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E4977" w:rsidRPr="00C04132" w14:paraId="5CCEA65A" w14:textId="77777777" w:rsidTr="00C04132">
        <w:tc>
          <w:tcPr>
            <w:tcW w:w="5832" w:type="dxa"/>
            <w:vAlign w:val="bottom"/>
          </w:tcPr>
          <w:p w14:paraId="2D2B25FD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6B5D1367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CBE54F8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E4977" w:rsidRPr="00C04132" w14:paraId="616451D5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B910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88A02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3377B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4977" w:rsidRPr="00322587" w14:paraId="301B0893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44A6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A8034" w14:textId="682664BE" w:rsidR="008E4977" w:rsidRPr="00132601" w:rsidRDefault="00320C7C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326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,709,995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513F1" w14:textId="2DEC9935" w:rsidR="008E4977" w:rsidRPr="00D054D7" w:rsidRDefault="0032258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E4977" w:rsidRPr="00322587" w14:paraId="2E905F7D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CB58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99D93" w14:textId="18E05ADD" w:rsidR="008E4977" w:rsidRPr="00D054D7" w:rsidRDefault="00320C7C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EE97E" w14:textId="6709B1F6" w:rsidR="008E4977" w:rsidRPr="00D054D7" w:rsidRDefault="0032258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E4977" w:rsidRPr="00322587" w14:paraId="71CB7B14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1AA5" w14:textId="426A6A45" w:rsidR="008E4977" w:rsidRPr="00322587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25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71CC9" w14:textId="25F298C9" w:rsidR="008E4977" w:rsidRPr="00D054D7" w:rsidRDefault="00320C7C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326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326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813C6" w14:textId="79FD252C" w:rsidR="008E4977" w:rsidRPr="00D054D7" w:rsidRDefault="0032258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E4977" w:rsidRPr="00C04132" w14:paraId="339277E6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9A8A" w14:textId="77777777" w:rsidR="008E4977" w:rsidRPr="00322587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5E65BE" w14:textId="77777777" w:rsidR="008E4977" w:rsidRPr="00D054D7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71FA0C" w14:textId="77777777" w:rsidR="008E4977" w:rsidRPr="00D054D7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4977" w:rsidRPr="00C04132" w14:paraId="76A197DB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8EB8" w14:textId="77777777" w:rsidR="008E4977" w:rsidRPr="00322587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258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85EC5A" w14:textId="28B2F6E0" w:rsidR="008E4977" w:rsidRPr="00D054D7" w:rsidRDefault="00320C7C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C92BC9" w14:textId="08CF10ED" w:rsidR="008E4977" w:rsidRPr="00D054D7" w:rsidRDefault="0032258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E4977" w:rsidRPr="00C04132" w14:paraId="477545F7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BC14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8B4B78" w14:textId="589F56A7" w:rsidR="008E4977" w:rsidRPr="00D054D7" w:rsidRDefault="00320C7C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DB0C58" w14:textId="7F809E90" w:rsidR="008E4977" w:rsidRPr="00D054D7" w:rsidRDefault="0032258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E4977" w:rsidRPr="00C04132" w14:paraId="11227CB4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2667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Pr="00C041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C041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</w:t>
            </w:r>
            <w:r w:rsidRPr="00C0413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</w:t>
            </w:r>
          </w:p>
          <w:p w14:paraId="0C1A27D2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C041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เช่าซึ่งสินทรัพย์มีมูลค่าต่ำ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65411" w14:textId="6167B81A" w:rsidR="008E4977" w:rsidRPr="00D054D7" w:rsidRDefault="00320C7C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3F387" w14:textId="0D83B3F4" w:rsidR="008E4977" w:rsidRPr="00D054D7" w:rsidRDefault="00320C7C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322587" w:rsidRPr="00D054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</w:tbl>
    <w:p w14:paraId="3EAC902E" w14:textId="77777777" w:rsidR="00E64C31" w:rsidRDefault="00E64C3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6018C2F3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DE75E47" w14:textId="3CDBAE17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6" w:name="_Hlk53057502"/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  <w:bookmarkEnd w:id="16"/>
    </w:tbl>
    <w:p w14:paraId="30FBD98B" w14:textId="77777777" w:rsidR="001A68AE" w:rsidRPr="003850A0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A68AE" w:rsidRPr="003850A0" w14:paraId="49740C66" w14:textId="77777777" w:rsidTr="00CB25B2">
        <w:tc>
          <w:tcPr>
            <w:tcW w:w="6678" w:type="dxa"/>
          </w:tcPr>
          <w:p w14:paraId="48D5673D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65C6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1A68AE" w:rsidRPr="003850A0" w14:paraId="343AB937" w14:textId="77777777" w:rsidTr="00CB25B2">
        <w:tc>
          <w:tcPr>
            <w:tcW w:w="6678" w:type="dxa"/>
          </w:tcPr>
          <w:p w14:paraId="040C803F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A0A68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421B1B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B41C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</w:p>
          <w:p w14:paraId="34080F2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1A68AE" w:rsidRPr="003850A0" w14:paraId="30B0635B" w14:textId="77777777" w:rsidTr="00CB25B2">
        <w:tc>
          <w:tcPr>
            <w:tcW w:w="6678" w:type="dxa"/>
          </w:tcPr>
          <w:p w14:paraId="4BE04F97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5A412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8335B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C67343" w14:paraId="3C93D565" w14:textId="77777777" w:rsidTr="001A68AE">
        <w:tc>
          <w:tcPr>
            <w:tcW w:w="6678" w:type="dxa"/>
          </w:tcPr>
          <w:p w14:paraId="79E06489" w14:textId="77777777" w:rsidR="001A68AE" w:rsidRPr="00C67343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DCABD" w14:textId="77777777" w:rsidR="001A68AE" w:rsidRPr="00C6734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D78EF2" w14:textId="77777777" w:rsidR="001A68AE" w:rsidRPr="00C6734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C67343" w14:paraId="12F672F2" w14:textId="77777777" w:rsidTr="001A68AE">
        <w:tc>
          <w:tcPr>
            <w:tcW w:w="6678" w:type="dxa"/>
          </w:tcPr>
          <w:p w14:paraId="0E6E6AB9" w14:textId="32161EA1" w:rsidR="001A68AE" w:rsidRPr="00C67343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3D00E551" w14:textId="77777777" w:rsidR="001A68AE" w:rsidRPr="00C6734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66A3169" w14:textId="77777777" w:rsidR="001A68AE" w:rsidRPr="00C6734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651" w:rsidRPr="00C67343" w14:paraId="3EA1B407" w14:textId="77777777" w:rsidTr="00BA6362">
        <w:trPr>
          <w:trHeight w:val="207"/>
        </w:trPr>
        <w:tc>
          <w:tcPr>
            <w:tcW w:w="6678" w:type="dxa"/>
          </w:tcPr>
          <w:p w14:paraId="13A473AD" w14:textId="77777777" w:rsidR="005B5651" w:rsidRPr="00C67343" w:rsidRDefault="005B5651" w:rsidP="005B565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F66B72" w14:textId="441622F0" w:rsidR="005B5651" w:rsidRPr="00C67343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84C5B6" w14:textId="6655D12F" w:rsidR="005B5651" w:rsidRPr="00C67343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5B5651" w:rsidRPr="00C67343" w14:paraId="716AD7D8" w14:textId="77777777" w:rsidTr="00BA6362">
        <w:tc>
          <w:tcPr>
            <w:tcW w:w="6678" w:type="dxa"/>
          </w:tcPr>
          <w:p w14:paraId="5C84535F" w14:textId="77777777" w:rsidR="005B5651" w:rsidRPr="00C67343" w:rsidRDefault="005B5651" w:rsidP="005B5651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F53C1" w14:textId="4056CB5E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CF0B3" w14:textId="643666B5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5651" w:rsidRPr="00C67343" w14:paraId="445DFE1C" w14:textId="77777777" w:rsidTr="00BA6362">
        <w:tc>
          <w:tcPr>
            <w:tcW w:w="6678" w:type="dxa"/>
          </w:tcPr>
          <w:p w14:paraId="2AE76AFD" w14:textId="77777777" w:rsidR="005B5651" w:rsidRPr="00C67343" w:rsidRDefault="005B5651" w:rsidP="005B565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02695" w14:textId="0EACAD99" w:rsidR="005B5651" w:rsidRPr="00C67343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4DE39" w14:textId="55C03CC8" w:rsidR="005B5651" w:rsidRPr="00C67343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5B5651" w:rsidRPr="00C67343" w14:paraId="328D97BE" w14:textId="77777777" w:rsidTr="00BA6362">
        <w:tc>
          <w:tcPr>
            <w:tcW w:w="6678" w:type="dxa"/>
          </w:tcPr>
          <w:p w14:paraId="64EA43FF" w14:textId="77777777" w:rsidR="005B5651" w:rsidRPr="00C67343" w:rsidRDefault="005B5651" w:rsidP="005B565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3F86F3" w14:textId="77777777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28CEAD" w14:textId="77777777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651" w:rsidRPr="00C67343" w14:paraId="188763FB" w14:textId="77777777" w:rsidTr="00BA6362">
        <w:tc>
          <w:tcPr>
            <w:tcW w:w="6678" w:type="dxa"/>
          </w:tcPr>
          <w:p w14:paraId="7D032624" w14:textId="456DE993" w:rsidR="005B5651" w:rsidRPr="00C67343" w:rsidRDefault="005B5651" w:rsidP="005B5651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CDB3646" w14:textId="77777777" w:rsidR="005B5651" w:rsidRPr="00C67343" w:rsidRDefault="005B5651" w:rsidP="005B565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BE1DBC" w14:textId="77777777" w:rsidR="005B5651" w:rsidRPr="00C67343" w:rsidRDefault="005B5651" w:rsidP="005B565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651" w:rsidRPr="00C67343" w14:paraId="24CB28F3" w14:textId="77777777" w:rsidTr="00BA6362">
        <w:tc>
          <w:tcPr>
            <w:tcW w:w="6678" w:type="dxa"/>
          </w:tcPr>
          <w:p w14:paraId="1D134DE2" w14:textId="77777777" w:rsidR="005B5651" w:rsidRPr="00C67343" w:rsidRDefault="005B5651" w:rsidP="005B565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9F90D6" w14:textId="5D3FAFD4" w:rsidR="005B5651" w:rsidRPr="00C67343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8426A3" w14:textId="66D0C74E" w:rsidR="005B5651" w:rsidRPr="00C67343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5B5651" w:rsidRPr="00C67343" w14:paraId="7D1AF5E6" w14:textId="77777777" w:rsidTr="00BA6362">
        <w:tc>
          <w:tcPr>
            <w:tcW w:w="6678" w:type="dxa"/>
          </w:tcPr>
          <w:p w14:paraId="20EEB989" w14:textId="77777777" w:rsidR="005B5651" w:rsidRPr="00C67343" w:rsidRDefault="005B5651" w:rsidP="005B565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08CA6" w14:textId="45BC1A28" w:rsidR="005B5651" w:rsidRPr="00C67343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0618C" w14:textId="769B72CF" w:rsidR="005B5651" w:rsidRPr="00C67343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5B5651" w:rsidRPr="00C67343" w14:paraId="44005F0C" w14:textId="77777777" w:rsidTr="00BA6362">
        <w:tc>
          <w:tcPr>
            <w:tcW w:w="6678" w:type="dxa"/>
          </w:tcPr>
          <w:p w14:paraId="0E586D2F" w14:textId="77777777" w:rsidR="005B5651" w:rsidRPr="00C67343" w:rsidRDefault="005B5651" w:rsidP="005B5651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ตัดจำหน่ายสินทรัพย์</w:t>
            </w: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1603D" w14:textId="70A3CABD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5FEE5" w14:textId="3B5E0D4C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B5651" w:rsidRPr="00C67343" w14:paraId="0060E5AD" w14:textId="77777777" w:rsidTr="00BA6362">
        <w:tc>
          <w:tcPr>
            <w:tcW w:w="6678" w:type="dxa"/>
          </w:tcPr>
          <w:p w14:paraId="5D4B309D" w14:textId="77777777" w:rsidR="005B5651" w:rsidRPr="00C67343" w:rsidRDefault="005B5651" w:rsidP="005B565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4EE66" w14:textId="0A52C245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8017" w14:textId="554BAE8A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B5651" w:rsidRPr="00C67343" w14:paraId="03D5625A" w14:textId="77777777" w:rsidTr="00BA6362">
        <w:tc>
          <w:tcPr>
            <w:tcW w:w="6678" w:type="dxa"/>
          </w:tcPr>
          <w:p w14:paraId="2057BFF1" w14:textId="77777777" w:rsidR="005B5651" w:rsidRPr="00C67343" w:rsidRDefault="005B5651" w:rsidP="005B5651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B4CD4" w14:textId="52DCBB63" w:rsidR="005B5651" w:rsidRPr="00C67343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F45CB" w14:textId="045AC741" w:rsidR="005B5651" w:rsidRPr="00C67343" w:rsidRDefault="00320C7C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5B5651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5B5651" w:rsidRPr="00C67343" w14:paraId="55BA6E18" w14:textId="77777777" w:rsidTr="00BA6362">
        <w:tc>
          <w:tcPr>
            <w:tcW w:w="6678" w:type="dxa"/>
          </w:tcPr>
          <w:p w14:paraId="2C2AD5DD" w14:textId="77777777" w:rsidR="005B5651" w:rsidRPr="00C67343" w:rsidRDefault="005B5651" w:rsidP="005B565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5B377C" w14:textId="77777777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6C4C5E" w14:textId="77777777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B5651" w:rsidRPr="00C67343" w14:paraId="1CF662E0" w14:textId="77777777" w:rsidTr="00BA6362">
        <w:tc>
          <w:tcPr>
            <w:tcW w:w="6678" w:type="dxa"/>
          </w:tcPr>
          <w:p w14:paraId="6C1E652E" w14:textId="7CF95937" w:rsidR="005B5651" w:rsidRPr="00C67343" w:rsidRDefault="005B5651" w:rsidP="005B565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51C73F8" w14:textId="77777777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99DE6B" w14:textId="77777777" w:rsidR="005B5651" w:rsidRPr="00C67343" w:rsidRDefault="005B5651" w:rsidP="005B56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7F8" w:rsidRPr="00C67343" w14:paraId="65124BF0" w14:textId="77777777" w:rsidTr="00BA6362">
        <w:tc>
          <w:tcPr>
            <w:tcW w:w="6678" w:type="dxa"/>
          </w:tcPr>
          <w:p w14:paraId="333BE11A" w14:textId="77777777" w:rsidR="009127F8" w:rsidRPr="00C67343" w:rsidRDefault="009127F8" w:rsidP="00912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375EFD" w14:textId="326D762A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9127F8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9127F8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43E0C2" w14:textId="37B8889A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9127F8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9127F8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9127F8" w:rsidRPr="00C67343" w14:paraId="2A74FEFC" w14:textId="77777777" w:rsidTr="00BA6362">
        <w:tc>
          <w:tcPr>
            <w:tcW w:w="6678" w:type="dxa"/>
          </w:tcPr>
          <w:p w14:paraId="09F831BF" w14:textId="77777777" w:rsidR="009127F8" w:rsidRPr="00C67343" w:rsidRDefault="009127F8" w:rsidP="009127F8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93405" w14:textId="1CFEFA93" w:rsidR="009127F8" w:rsidRPr="00C67343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D702B" w14:textId="5223CF21" w:rsidR="009127F8" w:rsidRPr="00C67343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27F8" w:rsidRPr="00C67343" w14:paraId="4C499E60" w14:textId="77777777" w:rsidTr="00BA6362">
        <w:tc>
          <w:tcPr>
            <w:tcW w:w="6678" w:type="dxa"/>
          </w:tcPr>
          <w:p w14:paraId="6566C975" w14:textId="77777777" w:rsidR="009127F8" w:rsidRPr="00C67343" w:rsidRDefault="009127F8" w:rsidP="009127F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B8B62" w14:textId="2BB5B12A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127F8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9127F8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F0E6F" w14:textId="7AE70CE4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127F8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9127F8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9127F8" w:rsidRPr="00C67343" w14:paraId="71FA3687" w14:textId="77777777" w:rsidTr="00C04132">
        <w:tc>
          <w:tcPr>
            <w:tcW w:w="6678" w:type="dxa"/>
          </w:tcPr>
          <w:p w14:paraId="2BA58FD3" w14:textId="77777777" w:rsidR="009127F8" w:rsidRPr="00C67343" w:rsidRDefault="009127F8" w:rsidP="009127F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B5B3C" w14:textId="1C7EE163" w:rsidR="009127F8" w:rsidRPr="00C67343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CE82" w14:textId="5A5225BE" w:rsidR="009127F8" w:rsidRPr="00C67343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7F8" w:rsidRPr="00C67343" w14:paraId="1C108A18" w14:textId="77777777" w:rsidTr="00C04132">
        <w:trPr>
          <w:trHeight w:val="80"/>
        </w:trPr>
        <w:tc>
          <w:tcPr>
            <w:tcW w:w="6678" w:type="dxa"/>
          </w:tcPr>
          <w:p w14:paraId="0DAF1B9A" w14:textId="3E3D84A8" w:rsidR="009127F8" w:rsidRPr="00C67343" w:rsidRDefault="009127F8" w:rsidP="009127F8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11C290A8" w14:textId="77777777" w:rsidR="009127F8" w:rsidRPr="00C67343" w:rsidRDefault="009127F8" w:rsidP="009127F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03428DD" w14:textId="77777777" w:rsidR="009127F8" w:rsidRPr="00C67343" w:rsidRDefault="009127F8" w:rsidP="009127F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7F8" w:rsidRPr="00C67343" w14:paraId="32E9ACE6" w14:textId="77777777" w:rsidTr="001A68AE">
        <w:tc>
          <w:tcPr>
            <w:tcW w:w="6678" w:type="dxa"/>
          </w:tcPr>
          <w:p w14:paraId="418E6C19" w14:textId="77777777" w:rsidR="009127F8" w:rsidRPr="00C67343" w:rsidRDefault="009127F8" w:rsidP="009127F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D5C976" w14:textId="4A8215A7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9E6732" w14:textId="64689F8D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9127F8" w:rsidRPr="00C67343" w14:paraId="13E9BBAA" w14:textId="77777777" w:rsidTr="001A68AE">
        <w:tc>
          <w:tcPr>
            <w:tcW w:w="6678" w:type="dxa"/>
          </w:tcPr>
          <w:p w14:paraId="499AD530" w14:textId="77777777" w:rsidR="009127F8" w:rsidRPr="00C67343" w:rsidRDefault="009127F8" w:rsidP="009127F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15FEA" w14:textId="3EB1D5EF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966CD" w14:textId="233952B5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9127F8" w:rsidRPr="00C67343" w14:paraId="3B7FBB05" w14:textId="77777777" w:rsidTr="001A68AE">
        <w:tc>
          <w:tcPr>
            <w:tcW w:w="6678" w:type="dxa"/>
          </w:tcPr>
          <w:p w14:paraId="5E8D83EB" w14:textId="77777777" w:rsidR="009127F8" w:rsidRPr="00C67343" w:rsidRDefault="009127F8" w:rsidP="009127F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AA86F" w14:textId="36DDB5BA" w:rsidR="009127F8" w:rsidRPr="00C67343" w:rsidRDefault="00C0793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C90E7" w14:textId="1C27DF61" w:rsidR="009127F8" w:rsidRPr="00C67343" w:rsidRDefault="00C0793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127F8" w:rsidRPr="00C67343" w14:paraId="3F766D80" w14:textId="77777777" w:rsidTr="001A68AE">
        <w:tc>
          <w:tcPr>
            <w:tcW w:w="6678" w:type="dxa"/>
          </w:tcPr>
          <w:p w14:paraId="2E368523" w14:textId="77777777" w:rsidR="009127F8" w:rsidRPr="00C67343" w:rsidRDefault="009127F8" w:rsidP="009127F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E4CC7" w14:textId="4DB493A7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46FEB" w14:textId="1A67F5C2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9127F8" w:rsidRPr="00C67343" w14:paraId="79F62A89" w14:textId="77777777" w:rsidTr="001A68AE">
        <w:tc>
          <w:tcPr>
            <w:tcW w:w="6678" w:type="dxa"/>
          </w:tcPr>
          <w:p w14:paraId="3D53AD41" w14:textId="77777777" w:rsidR="009127F8" w:rsidRPr="00C67343" w:rsidRDefault="009127F8" w:rsidP="00912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2A63B7" w14:textId="77777777" w:rsidR="009127F8" w:rsidRPr="00C67343" w:rsidRDefault="009127F8" w:rsidP="009127F8">
            <w:pPr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4039CC" w14:textId="77777777" w:rsidR="009127F8" w:rsidRPr="00C67343" w:rsidRDefault="009127F8" w:rsidP="009127F8">
            <w:pPr>
              <w:ind w:left="5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27F8" w:rsidRPr="00C67343" w14:paraId="46625CF8" w14:textId="77777777" w:rsidTr="001A68AE">
        <w:tc>
          <w:tcPr>
            <w:tcW w:w="6678" w:type="dxa"/>
          </w:tcPr>
          <w:p w14:paraId="73CACB65" w14:textId="3309D953" w:rsidR="009127F8" w:rsidRPr="00C67343" w:rsidRDefault="009127F8" w:rsidP="009127F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45E9C4D2" w14:textId="77777777" w:rsidR="009127F8" w:rsidRPr="00C67343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30921E" w14:textId="77777777" w:rsidR="009127F8" w:rsidRPr="00C67343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7F8" w:rsidRPr="00C67343" w14:paraId="1C202EAA" w14:textId="77777777" w:rsidTr="001A68AE">
        <w:tc>
          <w:tcPr>
            <w:tcW w:w="6678" w:type="dxa"/>
          </w:tcPr>
          <w:p w14:paraId="4695684A" w14:textId="77777777" w:rsidR="009127F8" w:rsidRPr="00C67343" w:rsidRDefault="009127F8" w:rsidP="009127F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CEC2AF" w14:textId="76B9E6AB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0FB1AD" w14:textId="500EEFB5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9127F8" w:rsidRPr="00C67343" w14:paraId="1E9F0E3A" w14:textId="77777777" w:rsidTr="001A68AE">
        <w:tc>
          <w:tcPr>
            <w:tcW w:w="6678" w:type="dxa"/>
          </w:tcPr>
          <w:p w14:paraId="19AAEA0E" w14:textId="77777777" w:rsidR="009127F8" w:rsidRPr="00C67343" w:rsidRDefault="009127F8" w:rsidP="009127F8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E1DAB3" w14:textId="77C7F7B6" w:rsidR="009127F8" w:rsidRPr="00C67343" w:rsidRDefault="00C0793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8FE709" w14:textId="035CE6AA" w:rsidR="009127F8" w:rsidRPr="00C67343" w:rsidRDefault="00C0793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27F8" w:rsidRPr="00C67343" w14:paraId="19A6CD55" w14:textId="77777777" w:rsidTr="001A68AE">
        <w:tc>
          <w:tcPr>
            <w:tcW w:w="6678" w:type="dxa"/>
          </w:tcPr>
          <w:p w14:paraId="56F18542" w14:textId="77777777" w:rsidR="009127F8" w:rsidRPr="00C67343" w:rsidRDefault="009127F8" w:rsidP="009127F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922C0B" w14:textId="75E52407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B0472A" w14:textId="1B474B35" w:rsidR="009127F8" w:rsidRPr="00C67343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C079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</w:tbl>
    <w:p w14:paraId="74319A0F" w14:textId="77777777" w:rsidR="00BA6362" w:rsidRPr="00C67343" w:rsidRDefault="00BA6362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30983B" w14:textId="4353780E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ค่าตัดจำหน่ายในงบการเงินรวมและงบการเงินเฉพาะกิจการ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ถูกบันทึกอยู่ในค่าใช้จ่ายในการบริหารทั้งจำนวน </w:t>
      </w:r>
    </w:p>
    <w:p w14:paraId="584D1601" w14:textId="736B9D9A" w:rsidR="00BA6362" w:rsidRPr="003850A0" w:rsidRDefault="00BA6362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1A3ED09B" w14:textId="77777777" w:rsidR="001A68AE" w:rsidRPr="003850A0" w:rsidRDefault="001A68AE" w:rsidP="001A68AE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1670F8E6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B9035E8" w14:textId="075BE79C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23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ค่าความนิยม</w:t>
            </w:r>
          </w:p>
        </w:tc>
      </w:tr>
    </w:tbl>
    <w:p w14:paraId="07094D86" w14:textId="77777777" w:rsidR="001A68AE" w:rsidRPr="00EF637A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230DA725" w14:textId="15065DE2" w:rsidR="001A68AE" w:rsidRPr="003850A0" w:rsidRDefault="001A68AE" w:rsidP="00DA23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ค่าความนิยมจำนวน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เกิดจากการซื้อธุรกิจ</w:t>
      </w:r>
      <w:r w:rsidR="00BA18EA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การรับเหมาก่อสร้าง ผลิต และจำหน่ายสินค้าประเภทคอนกรีตสำเร็จรูป</w:t>
      </w:r>
      <w:r w:rsidR="0078522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78522C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ในประเทศไทย</w:t>
      </w:r>
      <w:r w:rsidR="00831869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ซึ่งการซื้อดังกล่าวถือเป็นการซื้อธุรกิจแบบย้อนกลับโดย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ค่าความนิยมได้ถูกปันส่วนให้แก่หน่วยสินทรัพย์ที่ก่อให้เกิดกระแสเงินสด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(CGU)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ที่ถูกกำหนดตามส่วน</w:t>
      </w:r>
      <w:r w:rsidR="00831869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งานอสังหาริมทรัพย์ทั้งจำนวน</w:t>
      </w:r>
    </w:p>
    <w:p w14:paraId="6A4E6741" w14:textId="77777777" w:rsidR="001A68AE" w:rsidRPr="003850A0" w:rsidRDefault="001A68AE" w:rsidP="00DA234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CDC26CB" w14:textId="7DF09DC7" w:rsidR="001A68AE" w:rsidRPr="003850A0" w:rsidRDefault="001A68AE" w:rsidP="00DA23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กระแส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634C9E92" w14:textId="77777777" w:rsidR="00831869" w:rsidRPr="003850A0" w:rsidRDefault="00831869" w:rsidP="00DA234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054BAED" w14:textId="0408D23B" w:rsidR="001A68AE" w:rsidRPr="003850A0" w:rsidRDefault="001A68AE" w:rsidP="00DA23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อัตราคิดลดที่ใช้ในการประมาณการกระแสเงินสดเป็นอัตราคิดลดก่อนภาษีที่ร้อยละ</w:t>
      </w:r>
      <w:r w:rsidR="009127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B724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(พ.ศ.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E36D2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  <w:r w:rsidR="007D6FE1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6FE1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DA23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D6FE1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</w:t>
      </w:r>
      <w:r w:rsidR="007D6FE1" w:rsidRPr="009127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ค่าที่คาดว่าจะได้รับคืนคำนวณโดยอ้างอิงจากมูลค่าการใช้มีจำนวนมากกว่ามูลค่าตามบัญชี หากมีการเพิ่มอัตราคิดลดอีกร้อยละ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D6FE1" w:rsidRPr="009127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D6FE1" w:rsidRPr="009127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7D6FE1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5279E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D6FE1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ก็ยังไม่ทำให้มูลค่าที่คาดว่าจะได้รับคืนต่ำกว่าราคาตามบัญชี</w:t>
      </w:r>
    </w:p>
    <w:p w14:paraId="0BC2808C" w14:textId="77777777" w:rsidR="00831869" w:rsidRPr="003850A0" w:rsidRDefault="00831869" w:rsidP="00DA234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C27015D" w14:textId="77777777" w:rsidR="001A68AE" w:rsidRPr="003850A0" w:rsidRDefault="001A68AE" w:rsidP="00DA23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3FCA2FFC" w14:textId="77777777" w:rsidR="00831869" w:rsidRPr="003850A0" w:rsidRDefault="00831869" w:rsidP="00DA234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3E1908F" w14:textId="38A9067B" w:rsidR="001A68AE" w:rsidRPr="003850A0" w:rsidRDefault="001A68AE" w:rsidP="00DA23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 ซึ่งเป็นลักษณะเฉพาะที่เกี่ยวข้องกับส่วนงานนั้น</w:t>
      </w:r>
    </w:p>
    <w:p w14:paraId="622FD5F8" w14:textId="07104733" w:rsidR="001A68AE" w:rsidRPr="00EF637A" w:rsidRDefault="001A68AE" w:rsidP="001A68AE">
      <w:pPr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A299E" w:rsidRPr="003850A0" w14:paraId="090A78F2" w14:textId="77777777" w:rsidTr="00EA299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4AE2D3D" w14:textId="4B93748B" w:rsidR="00EA299E" w:rsidRPr="003850A0" w:rsidRDefault="00320C7C">
            <w:pPr>
              <w:spacing w:line="256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>24</w:t>
            </w:r>
            <w:r w:rsidR="00EA299E" w:rsidRPr="003850A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ab/>
            </w:r>
            <w:r w:rsidR="00EA299E" w:rsidRPr="003850A0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 w:eastAsia="zh-CN"/>
              </w:rPr>
              <w:t>สินทรัพย์ไม่หมุนเวียนอื่น</w:t>
            </w:r>
          </w:p>
        </w:tc>
      </w:tr>
    </w:tbl>
    <w:p w14:paraId="71CE9216" w14:textId="77777777" w:rsidR="00EA299E" w:rsidRPr="003850A0" w:rsidRDefault="00EA299E" w:rsidP="00EA299E">
      <w:pPr>
        <w:pStyle w:val="Footer"/>
        <w:tabs>
          <w:tab w:val="left" w:pos="7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3438"/>
        <w:gridCol w:w="1499"/>
        <w:gridCol w:w="1499"/>
        <w:gridCol w:w="1499"/>
        <w:gridCol w:w="1499"/>
      </w:tblGrid>
      <w:tr w:rsidR="00E64DB2" w:rsidRPr="003850A0" w14:paraId="6F53B867" w14:textId="77777777" w:rsidTr="00EA299E">
        <w:trPr>
          <w:cantSplit/>
        </w:trPr>
        <w:tc>
          <w:tcPr>
            <w:tcW w:w="3438" w:type="dxa"/>
            <w:vAlign w:val="bottom"/>
          </w:tcPr>
          <w:p w14:paraId="1CC73C59" w14:textId="77777777" w:rsidR="00E64DB2" w:rsidRPr="003850A0" w:rsidRDefault="00E64DB2" w:rsidP="00E64DB2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2DA9B" w14:textId="4FA0918B" w:rsidR="00E64DB2" w:rsidRPr="003850A0" w:rsidRDefault="00E64DB2" w:rsidP="00E64DB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92F98" w14:textId="38C3DBD3" w:rsidR="00E64DB2" w:rsidRPr="003850A0" w:rsidRDefault="00E64DB2" w:rsidP="00E64DB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127F8" w:rsidRPr="003850A0" w14:paraId="65A2C4E6" w14:textId="77777777" w:rsidTr="00EA299E">
        <w:trPr>
          <w:cantSplit/>
        </w:trPr>
        <w:tc>
          <w:tcPr>
            <w:tcW w:w="3438" w:type="dxa"/>
            <w:vAlign w:val="bottom"/>
          </w:tcPr>
          <w:p w14:paraId="17763813" w14:textId="77777777" w:rsidR="009127F8" w:rsidRPr="003850A0" w:rsidRDefault="009127F8" w:rsidP="009127F8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vAlign w:val="bottom"/>
            <w:hideMark/>
          </w:tcPr>
          <w:p w14:paraId="2D51E5CE" w14:textId="58605C72" w:rsidR="009127F8" w:rsidRPr="003850A0" w:rsidRDefault="009127F8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9" w:type="dxa"/>
            <w:vAlign w:val="bottom"/>
            <w:hideMark/>
          </w:tcPr>
          <w:p w14:paraId="39E9CC74" w14:textId="1399EC0E" w:rsidR="009127F8" w:rsidRPr="003850A0" w:rsidRDefault="009127F8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vAlign w:val="bottom"/>
            <w:hideMark/>
          </w:tcPr>
          <w:p w14:paraId="595555F5" w14:textId="3BF7F876" w:rsidR="009127F8" w:rsidRPr="003850A0" w:rsidRDefault="009127F8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9" w:type="dxa"/>
            <w:vAlign w:val="bottom"/>
            <w:hideMark/>
          </w:tcPr>
          <w:p w14:paraId="39CF6D59" w14:textId="2B7005FD" w:rsidR="009127F8" w:rsidRPr="003850A0" w:rsidRDefault="009127F8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A299E" w:rsidRPr="003850A0" w14:paraId="0869A4D1" w14:textId="77777777" w:rsidTr="00EA299E">
        <w:trPr>
          <w:cantSplit/>
        </w:trPr>
        <w:tc>
          <w:tcPr>
            <w:tcW w:w="3438" w:type="dxa"/>
            <w:vAlign w:val="bottom"/>
          </w:tcPr>
          <w:p w14:paraId="30689607" w14:textId="77777777" w:rsidR="00EA299E" w:rsidRPr="003850A0" w:rsidRDefault="00EA299E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068A7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BADE7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B4B95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EF9D12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EA299E" w:rsidRPr="009127F8" w14:paraId="1625E252" w14:textId="77777777" w:rsidTr="00EA299E">
        <w:trPr>
          <w:cantSplit/>
        </w:trPr>
        <w:tc>
          <w:tcPr>
            <w:tcW w:w="3438" w:type="dxa"/>
            <w:vAlign w:val="bottom"/>
          </w:tcPr>
          <w:p w14:paraId="57E4A145" w14:textId="77777777" w:rsidR="00EA299E" w:rsidRPr="009127F8" w:rsidRDefault="00EA299E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BA882" w14:textId="77777777" w:rsidR="00EA299E" w:rsidRPr="009127F8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C7844" w14:textId="77777777" w:rsidR="00EA299E" w:rsidRPr="009127F8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E980D" w14:textId="77777777" w:rsidR="00EA299E" w:rsidRPr="009127F8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C1247" w14:textId="77777777" w:rsidR="00EA299E" w:rsidRPr="009127F8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lang w:val="en-GB" w:eastAsia="zh-CN"/>
              </w:rPr>
            </w:pPr>
          </w:p>
        </w:tc>
      </w:tr>
      <w:tr w:rsidR="009127F8" w:rsidRPr="003850A0" w14:paraId="5C8C7A04" w14:textId="77777777" w:rsidTr="00562306">
        <w:trPr>
          <w:cantSplit/>
        </w:trPr>
        <w:tc>
          <w:tcPr>
            <w:tcW w:w="3438" w:type="dxa"/>
            <w:vAlign w:val="bottom"/>
            <w:hideMark/>
          </w:tcPr>
          <w:p w14:paraId="466823ED" w14:textId="77777777" w:rsidR="009127F8" w:rsidRPr="003850A0" w:rsidRDefault="009127F8" w:rsidP="009127F8">
            <w:pPr>
              <w:spacing w:line="256" w:lineRule="auto"/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ภาษีเงินได้ถูกหัก ณ ที่จ่าย</w:t>
            </w:r>
          </w:p>
        </w:tc>
        <w:tc>
          <w:tcPr>
            <w:tcW w:w="1499" w:type="dxa"/>
            <w:shd w:val="clear" w:color="auto" w:fill="FAFAFA"/>
          </w:tcPr>
          <w:p w14:paraId="24372785" w14:textId="0E30D856" w:rsidR="009127F8" w:rsidRPr="00920126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53</w:t>
            </w:r>
            <w:r w:rsidR="00930BED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618</w:t>
            </w:r>
            <w:r w:rsidR="00930BED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468</w:t>
            </w:r>
          </w:p>
        </w:tc>
        <w:tc>
          <w:tcPr>
            <w:tcW w:w="1499" w:type="dxa"/>
            <w:hideMark/>
          </w:tcPr>
          <w:p w14:paraId="72F3ECC9" w14:textId="5C5FBD11" w:rsidR="009127F8" w:rsidRPr="003850A0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467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746</w:t>
            </w:r>
          </w:p>
        </w:tc>
        <w:tc>
          <w:tcPr>
            <w:tcW w:w="1499" w:type="dxa"/>
            <w:shd w:val="clear" w:color="auto" w:fill="FAFAFA"/>
          </w:tcPr>
          <w:p w14:paraId="12CFC233" w14:textId="1BE29682" w:rsidR="009127F8" w:rsidRPr="00920126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21</w:t>
            </w:r>
            <w:r w:rsidR="00AC07F9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527</w:t>
            </w:r>
            <w:r w:rsidR="00AC07F9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820</w:t>
            </w:r>
          </w:p>
        </w:tc>
        <w:tc>
          <w:tcPr>
            <w:tcW w:w="1499" w:type="dxa"/>
            <w:hideMark/>
          </w:tcPr>
          <w:p w14:paraId="4759D6A6" w14:textId="258D5436" w:rsidR="009127F8" w:rsidRPr="003850A0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21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622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713</w:t>
            </w:r>
          </w:p>
        </w:tc>
      </w:tr>
      <w:tr w:rsidR="009127F8" w:rsidRPr="003850A0" w14:paraId="436897B8" w14:textId="77777777" w:rsidTr="00562306">
        <w:trPr>
          <w:cantSplit/>
        </w:trPr>
        <w:tc>
          <w:tcPr>
            <w:tcW w:w="3438" w:type="dxa"/>
            <w:vAlign w:val="bottom"/>
            <w:hideMark/>
          </w:tcPr>
          <w:p w14:paraId="1431D1E2" w14:textId="10C23853" w:rsidR="009127F8" w:rsidRPr="003850A0" w:rsidRDefault="009127F8" w:rsidP="009127F8">
            <w:pPr>
              <w:spacing w:line="256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ดอกเบี้ยค้างรับ</w:t>
            </w:r>
          </w:p>
        </w:tc>
        <w:tc>
          <w:tcPr>
            <w:tcW w:w="1499" w:type="dxa"/>
            <w:shd w:val="clear" w:color="auto" w:fill="FAFAFA"/>
          </w:tcPr>
          <w:p w14:paraId="564D8A31" w14:textId="295E1423" w:rsidR="009127F8" w:rsidRPr="00920126" w:rsidRDefault="00930BED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99" w:type="dxa"/>
            <w:hideMark/>
          </w:tcPr>
          <w:p w14:paraId="77BB5164" w14:textId="156184BB" w:rsidR="009127F8" w:rsidRPr="003850A0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75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267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499" w:type="dxa"/>
            <w:shd w:val="clear" w:color="auto" w:fill="FAFAFA"/>
          </w:tcPr>
          <w:p w14:paraId="682E5021" w14:textId="3379C3F0" w:rsidR="009127F8" w:rsidRPr="00920126" w:rsidRDefault="00930BED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99" w:type="dxa"/>
            <w:hideMark/>
          </w:tcPr>
          <w:p w14:paraId="53C4E3EB" w14:textId="00700094" w:rsidR="009127F8" w:rsidRPr="003850A0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53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897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</w:tr>
      <w:tr w:rsidR="009127F8" w:rsidRPr="003850A0" w14:paraId="0189957F" w14:textId="77777777" w:rsidTr="00562306">
        <w:trPr>
          <w:cantSplit/>
          <w:trHeight w:val="243"/>
        </w:trPr>
        <w:tc>
          <w:tcPr>
            <w:tcW w:w="3438" w:type="dxa"/>
            <w:vAlign w:val="bottom"/>
            <w:hideMark/>
          </w:tcPr>
          <w:p w14:paraId="1E915685" w14:textId="77777777" w:rsidR="009127F8" w:rsidRPr="003850A0" w:rsidRDefault="009127F8" w:rsidP="009127F8">
            <w:pPr>
              <w:spacing w:line="256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เงินประกันผลงาน</w:t>
            </w:r>
          </w:p>
        </w:tc>
        <w:tc>
          <w:tcPr>
            <w:tcW w:w="1499" w:type="dxa"/>
            <w:shd w:val="clear" w:color="auto" w:fill="FAFAFA"/>
          </w:tcPr>
          <w:p w14:paraId="48B0FCA4" w14:textId="2D42CBBF" w:rsidR="009127F8" w:rsidRPr="00920126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13</w:t>
            </w:r>
            <w:r w:rsidR="00930BED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694</w:t>
            </w:r>
            <w:r w:rsidR="00930BED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150</w:t>
            </w:r>
          </w:p>
        </w:tc>
        <w:tc>
          <w:tcPr>
            <w:tcW w:w="1499" w:type="dxa"/>
            <w:hideMark/>
          </w:tcPr>
          <w:p w14:paraId="48D8EEA1" w14:textId="5D4E00A4" w:rsidR="009127F8" w:rsidRPr="003850A0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479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391</w:t>
            </w:r>
          </w:p>
        </w:tc>
        <w:tc>
          <w:tcPr>
            <w:tcW w:w="1499" w:type="dxa"/>
            <w:shd w:val="clear" w:color="auto" w:fill="FAFAFA"/>
          </w:tcPr>
          <w:p w14:paraId="4547622A" w14:textId="114C6167" w:rsidR="009127F8" w:rsidRPr="00920126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318</w:t>
            </w:r>
            <w:r w:rsidR="00AC07F9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658</w:t>
            </w:r>
          </w:p>
        </w:tc>
        <w:tc>
          <w:tcPr>
            <w:tcW w:w="1499" w:type="dxa"/>
            <w:hideMark/>
          </w:tcPr>
          <w:p w14:paraId="5E8DD0A1" w14:textId="255D48CA" w:rsidR="009127F8" w:rsidRPr="003850A0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318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658</w:t>
            </w:r>
          </w:p>
        </w:tc>
      </w:tr>
      <w:tr w:rsidR="00AC07F9" w:rsidRPr="003850A0" w14:paraId="44C81350" w14:textId="77777777" w:rsidTr="00EF637A">
        <w:trPr>
          <w:cantSplit/>
          <w:trHeight w:val="243"/>
        </w:trPr>
        <w:tc>
          <w:tcPr>
            <w:tcW w:w="3438" w:type="dxa"/>
            <w:vAlign w:val="bottom"/>
          </w:tcPr>
          <w:p w14:paraId="7DBD12FE" w14:textId="6BEC697D" w:rsidR="00AC07F9" w:rsidRPr="003850A0" w:rsidRDefault="00AC07F9" w:rsidP="009127F8">
            <w:pPr>
              <w:spacing w:line="256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zh-CN"/>
              </w:rPr>
              <w:t>อื่นๆ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FAFAFA"/>
          </w:tcPr>
          <w:p w14:paraId="598E9694" w14:textId="454D3CC1" w:rsidR="00AC07F9" w:rsidRPr="00920126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</w:t>
            </w:r>
            <w:r w:rsidR="00AC07F9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006</w:t>
            </w:r>
            <w:r w:rsidR="00AC07F9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465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E3392CB" w14:textId="6C02F57E" w:rsidR="00AC07F9" w:rsidRPr="00584FC7" w:rsidRDefault="00AC07F9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FAFAFA"/>
          </w:tcPr>
          <w:p w14:paraId="2B934638" w14:textId="0893F256" w:rsidR="00AC07F9" w:rsidRPr="00920126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</w:t>
            </w:r>
            <w:r w:rsidR="00AC07F9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006</w:t>
            </w:r>
            <w:r w:rsidR="00AC07F9" w:rsidRPr="0092012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467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BF9AF54" w14:textId="4890CC6C" w:rsidR="00AC07F9" w:rsidRPr="00584FC7" w:rsidRDefault="00AC07F9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-</w:t>
            </w:r>
          </w:p>
        </w:tc>
      </w:tr>
      <w:tr w:rsidR="009127F8" w:rsidRPr="003850A0" w14:paraId="3D9FB8A0" w14:textId="77777777" w:rsidTr="00EF637A">
        <w:trPr>
          <w:cantSplit/>
        </w:trPr>
        <w:tc>
          <w:tcPr>
            <w:tcW w:w="3438" w:type="dxa"/>
            <w:vAlign w:val="bottom"/>
            <w:hideMark/>
          </w:tcPr>
          <w:p w14:paraId="1638D6EC" w14:textId="77777777" w:rsidR="009127F8" w:rsidRPr="003850A0" w:rsidRDefault="009127F8" w:rsidP="009127F8">
            <w:pPr>
              <w:spacing w:line="256" w:lineRule="auto"/>
              <w:ind w:left="-115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zh-CN"/>
              </w:rPr>
              <w:t>รวมสินทรัพย์ไม่หมุนเวียนอื่น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9CE8A" w14:textId="5FCDC046" w:rsidR="009127F8" w:rsidRPr="00920126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70</w:t>
            </w:r>
            <w:r w:rsidR="00930BED" w:rsidRPr="0092012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319</w:t>
            </w:r>
            <w:r w:rsidR="00930BED" w:rsidRPr="0092012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083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9548F5" w14:textId="0DD6491A" w:rsidR="009127F8" w:rsidRPr="003850A0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130</w:t>
            </w:r>
            <w:r w:rsidR="009127F8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214</w:t>
            </w:r>
            <w:r w:rsidR="009127F8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260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C9F67" w14:textId="48ADA4E7" w:rsidR="009127F8" w:rsidRPr="00920126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24</w:t>
            </w:r>
            <w:r w:rsidR="00930BED" w:rsidRPr="0092012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852</w:t>
            </w:r>
            <w:r w:rsidR="00930BED" w:rsidRPr="00920126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945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1C240B" w14:textId="0A207901" w:rsidR="009127F8" w:rsidRPr="003850A0" w:rsidRDefault="00320C7C" w:rsidP="009127F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75</w:t>
            </w:r>
            <w:r w:rsidR="009127F8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838</w:t>
            </w:r>
            <w:r w:rsidR="009127F8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631</w:t>
            </w:r>
          </w:p>
        </w:tc>
      </w:tr>
    </w:tbl>
    <w:p w14:paraId="4FC344EC" w14:textId="059A4560" w:rsidR="00EF637A" w:rsidRDefault="00EF637A" w:rsidP="00DA234E">
      <w:pPr>
        <w:spacing w:before="1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20126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20126">
        <w:rPr>
          <w:rFonts w:ascii="Browallia New" w:hAnsi="Browallia New" w:cs="Browallia New"/>
          <w:sz w:val="26"/>
          <w:szCs w:val="26"/>
        </w:rPr>
        <w:t xml:space="preserve"> </w:t>
      </w:r>
      <w:r w:rsidRPr="00920126">
        <w:rPr>
          <w:rFonts w:ascii="Browallia New" w:hAnsi="Browallia New" w:cs="Browallia New" w:hint="cs"/>
          <w:sz w:val="26"/>
          <w:szCs w:val="26"/>
          <w:cs/>
        </w:rPr>
        <w:t>ธันวาคม พ.ศ.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20126">
        <w:rPr>
          <w:rFonts w:ascii="Browallia New" w:hAnsi="Browallia New" w:cs="Browallia New"/>
          <w:sz w:val="26"/>
          <w:szCs w:val="26"/>
        </w:rPr>
        <w:t xml:space="preserve"> </w:t>
      </w:r>
      <w:r w:rsidRPr="00920126">
        <w:rPr>
          <w:rFonts w:ascii="Browallia New" w:hAnsi="Browallia New" w:cs="Browallia New" w:hint="cs"/>
          <w:sz w:val="26"/>
          <w:szCs w:val="26"/>
          <w:cs/>
        </w:rPr>
        <w:t>กลุ่มกิจการและบริษัท</w:t>
      </w:r>
      <w:r w:rsidR="00DA234E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920126">
        <w:rPr>
          <w:rFonts w:ascii="Browallia New" w:hAnsi="Browallia New" w:cs="Browallia New" w:hint="cs"/>
          <w:sz w:val="26"/>
          <w:szCs w:val="26"/>
          <w:cs/>
        </w:rPr>
        <w:t>จัดประเภทดอกเบี้ยค้างรับ</w:t>
      </w:r>
      <w:r w:rsidR="00DA234E">
        <w:rPr>
          <w:rFonts w:ascii="Browallia New" w:hAnsi="Browallia New" w:cs="Browallia New" w:hint="cs"/>
          <w:sz w:val="26"/>
          <w:szCs w:val="26"/>
          <w:cs/>
        </w:rPr>
        <w:t>จากเงินให้กู้ยืมระยะยาวแก่บริษัทอื่น</w:t>
      </w:r>
      <w:r w:rsidR="00A37E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234E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92012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94</w:t>
      </w:r>
      <w:r w:rsidRPr="00920126">
        <w:rPr>
          <w:rFonts w:ascii="Browallia New" w:hAnsi="Browallia New" w:cs="Browallia New"/>
          <w:sz w:val="26"/>
          <w:szCs w:val="26"/>
        </w:rPr>
        <w:t>.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920126">
        <w:rPr>
          <w:rFonts w:ascii="Browallia New" w:hAnsi="Browallia New" w:cs="Browallia New"/>
          <w:sz w:val="26"/>
          <w:szCs w:val="26"/>
        </w:rPr>
        <w:t xml:space="preserve"> </w:t>
      </w:r>
      <w:r w:rsidRPr="00920126">
        <w:rPr>
          <w:rFonts w:ascii="Browallia New" w:hAnsi="Browallia New" w:cs="Browallia New" w:hint="cs"/>
          <w:sz w:val="26"/>
          <w:szCs w:val="26"/>
          <w:cs/>
        </w:rPr>
        <w:t xml:space="preserve">ล้านบาท และ 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920126">
        <w:rPr>
          <w:rFonts w:ascii="Browallia New" w:hAnsi="Browallia New" w:cs="Browallia New"/>
          <w:sz w:val="26"/>
          <w:szCs w:val="26"/>
        </w:rPr>
        <w:t>.</w:t>
      </w:r>
      <w:r w:rsidR="00320C7C" w:rsidRPr="00320C7C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920126">
        <w:rPr>
          <w:rFonts w:ascii="Browallia New" w:hAnsi="Browallia New" w:cs="Browallia New"/>
          <w:sz w:val="26"/>
          <w:szCs w:val="26"/>
        </w:rPr>
        <w:t xml:space="preserve"> </w:t>
      </w:r>
      <w:r w:rsidRPr="00920126">
        <w:rPr>
          <w:rFonts w:ascii="Browallia New" w:hAnsi="Browallia New" w:cs="Browallia New" w:hint="cs"/>
          <w:sz w:val="26"/>
          <w:szCs w:val="26"/>
          <w:cs/>
        </w:rPr>
        <w:t>ล้านบาท ตามลำดับ</w:t>
      </w:r>
      <w:r w:rsidR="00DA23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E0F3B">
        <w:rPr>
          <w:rFonts w:ascii="Browallia New" w:hAnsi="Browallia New" w:cs="Browallia New" w:hint="cs"/>
          <w:sz w:val="26"/>
          <w:szCs w:val="26"/>
          <w:cs/>
        </w:rPr>
        <w:t>เป็นสินทรัพย์หมุนเวียนและบันทึกอยู่ในสินทรัพย์หมุนเวียนอื่น</w:t>
      </w:r>
      <w:r w:rsidR="00E37963">
        <w:rPr>
          <w:rFonts w:ascii="Browallia New" w:hAnsi="Browallia New" w:cs="Browallia New"/>
          <w:sz w:val="26"/>
          <w:szCs w:val="26"/>
        </w:rPr>
        <w:t xml:space="preserve"> </w:t>
      </w:r>
      <w:r w:rsidR="00E37963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E37963" w:rsidRPr="00E64C3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หมายเหตุฯ ข้อ </w:t>
      </w:r>
      <w:r w:rsidR="00E3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E37963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E379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E0F3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A234E" w:rsidRPr="00DA23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เนื่องจากเงินให้กู้ยืม</w:t>
      </w:r>
      <w:r w:rsidR="00DA23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และดอกเบี้ยค้างรับ</w:t>
      </w:r>
      <w:r w:rsidR="00DA234E" w:rsidRPr="00DA23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ดังกล่าว</w:t>
      </w:r>
      <w:r w:rsidR="00DA23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คาดว่าจะครบกำหนดชำระภายในหนึ่งปี</w:t>
      </w:r>
    </w:p>
    <w:p w14:paraId="0FEF9DDB" w14:textId="7E7F39BB" w:rsidR="00DA234E" w:rsidRDefault="00DA234E">
      <w:pPr>
        <w:rPr>
          <w:rFonts w:ascii="Browallia New" w:hAnsi="Browallia New" w:cs="Browallia New"/>
          <w:sz w:val="22"/>
          <w:szCs w:val="22"/>
          <w:cs/>
        </w:rPr>
      </w:pPr>
      <w:r>
        <w:rPr>
          <w:rFonts w:ascii="Browallia New" w:hAnsi="Browallia New" w:cs="Browallia New"/>
          <w:sz w:val="22"/>
          <w:szCs w:val="22"/>
          <w:cs/>
        </w:rPr>
        <w:br w:type="page"/>
      </w:r>
    </w:p>
    <w:p w14:paraId="71D6A93A" w14:textId="77777777" w:rsidR="00EA299E" w:rsidRPr="00EF637A" w:rsidRDefault="00EA299E" w:rsidP="001A68AE">
      <w:pPr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5FB31A17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313F536" w14:textId="7FC40B0A" w:rsidR="001A68AE" w:rsidRPr="003850A0" w:rsidRDefault="00320C7C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25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74FCDFC2" w14:textId="77777777" w:rsidR="001A68AE" w:rsidRPr="00EF637A" w:rsidRDefault="001A68AE" w:rsidP="009B207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4211BE6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25381B4D" w14:textId="77777777" w:rsidR="001A68AE" w:rsidRPr="00EF637A" w:rsidRDefault="001A68AE" w:rsidP="009B207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0C990EF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47C1D28" w14:textId="77777777" w:rsidR="001A68AE" w:rsidRPr="003850A0" w:rsidRDefault="001A68AE" w:rsidP="00EA29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76C9C" w14:textId="77777777" w:rsidR="001A68AE" w:rsidRPr="003850A0" w:rsidRDefault="001A68AE" w:rsidP="00EA29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E77DB" w14:textId="77777777" w:rsidR="001A68AE" w:rsidRPr="003850A0" w:rsidRDefault="001A68AE" w:rsidP="00EA29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127F8" w:rsidRPr="003850A0" w14:paraId="37CC7BD8" w14:textId="77777777" w:rsidTr="009127F8">
        <w:trPr>
          <w:cantSplit/>
          <w:trHeight w:val="20"/>
        </w:trPr>
        <w:tc>
          <w:tcPr>
            <w:tcW w:w="3682" w:type="dxa"/>
            <w:vAlign w:val="bottom"/>
          </w:tcPr>
          <w:p w14:paraId="66DEC2C2" w14:textId="77777777" w:rsidR="009127F8" w:rsidRPr="00EF637A" w:rsidRDefault="009127F8" w:rsidP="009127F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0AE287D0" w14:textId="4B736D1F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F80E94A" w14:textId="51738E36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F829498" w14:textId="446C358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F8B8DD1" w14:textId="0633316D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4F734EF5" w14:textId="77777777" w:rsidTr="009127F8">
        <w:trPr>
          <w:cantSplit/>
          <w:trHeight w:val="20"/>
        </w:trPr>
        <w:tc>
          <w:tcPr>
            <w:tcW w:w="3682" w:type="dxa"/>
            <w:vAlign w:val="bottom"/>
          </w:tcPr>
          <w:p w14:paraId="3AB7DD0B" w14:textId="77777777" w:rsidR="001A68AE" w:rsidRPr="00EF637A" w:rsidRDefault="001A68AE" w:rsidP="00EA29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7C517" w14:textId="77777777" w:rsidR="001A68AE" w:rsidRPr="003850A0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0D1E1" w14:textId="77777777" w:rsidR="001A68AE" w:rsidRPr="003850A0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08C5D" w14:textId="77777777" w:rsidR="001A68AE" w:rsidRPr="003850A0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5ADA3" w14:textId="77777777" w:rsidR="001A68AE" w:rsidRPr="003850A0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127F8" w:rsidRPr="009127F8" w14:paraId="67FE966E" w14:textId="77777777" w:rsidTr="00DA234E">
        <w:trPr>
          <w:cantSplit/>
          <w:trHeight w:val="20"/>
        </w:trPr>
        <w:tc>
          <w:tcPr>
            <w:tcW w:w="3682" w:type="dxa"/>
            <w:vAlign w:val="bottom"/>
          </w:tcPr>
          <w:p w14:paraId="63E327EE" w14:textId="77777777" w:rsidR="009127F8" w:rsidRPr="009127F8" w:rsidRDefault="009127F8" w:rsidP="00EA29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FD19F" w14:textId="77777777" w:rsidR="009127F8" w:rsidRPr="009127F8" w:rsidRDefault="009127F8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97369" w14:textId="77777777" w:rsidR="009127F8" w:rsidRPr="009127F8" w:rsidRDefault="009127F8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D7B42" w14:textId="77777777" w:rsidR="009127F8" w:rsidRPr="009127F8" w:rsidRDefault="009127F8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E4D0C" w14:textId="77777777" w:rsidR="009127F8" w:rsidRPr="009127F8" w:rsidRDefault="009127F8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9127F8" w:rsidRPr="003850A0" w14:paraId="0886AD37" w14:textId="77777777" w:rsidTr="009127F8">
        <w:trPr>
          <w:cantSplit/>
          <w:trHeight w:val="20"/>
        </w:trPr>
        <w:tc>
          <w:tcPr>
            <w:tcW w:w="3682" w:type="dxa"/>
            <w:vAlign w:val="center"/>
          </w:tcPr>
          <w:p w14:paraId="15A8F9E1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6DD4C" w14:textId="393DB005" w:rsidR="009127F8" w:rsidRPr="00444519" w:rsidRDefault="00320C7C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169</w:t>
            </w:r>
            <w:r w:rsidR="00444519" w:rsidRPr="0044451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920</w:t>
            </w:r>
            <w:r w:rsidR="00444519" w:rsidRPr="0044451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794</w:t>
            </w:r>
          </w:p>
        </w:tc>
        <w:tc>
          <w:tcPr>
            <w:tcW w:w="1440" w:type="dxa"/>
            <w:vAlign w:val="bottom"/>
          </w:tcPr>
          <w:p w14:paraId="66E454B2" w14:textId="3E4BB94D" w:rsidR="009127F8" w:rsidRPr="00444519" w:rsidRDefault="00320C7C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170</w:t>
            </w:r>
            <w:r w:rsidR="009127F8" w:rsidRPr="0044451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433</w:t>
            </w:r>
            <w:r w:rsidR="009127F8" w:rsidRPr="0044451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921152" w14:textId="30782C26" w:rsidR="009127F8" w:rsidRPr="00444519" w:rsidRDefault="00320C7C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  <w:r w:rsidR="00444519"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280</w:t>
            </w:r>
            <w:r w:rsidR="00444519"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848</w:t>
            </w:r>
          </w:p>
        </w:tc>
        <w:tc>
          <w:tcPr>
            <w:tcW w:w="1440" w:type="dxa"/>
            <w:vAlign w:val="center"/>
          </w:tcPr>
          <w:p w14:paraId="5EAF5CC4" w14:textId="6958DA04" w:rsidR="009127F8" w:rsidRPr="00444519" w:rsidRDefault="00320C7C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  <w:r w:rsidR="009127F8"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498</w:t>
            </w:r>
            <w:r w:rsidR="009127F8"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643</w:t>
            </w:r>
          </w:p>
        </w:tc>
      </w:tr>
      <w:tr w:rsidR="009127F8" w:rsidRPr="003850A0" w14:paraId="519EE728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31AFBA93" w14:textId="77EF42E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55798" w14:textId="48D6D23B" w:rsidR="009127F8" w:rsidRPr="00444519" w:rsidRDefault="00B6244C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  <w:r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895</w:t>
            </w:r>
            <w:r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907</w:t>
            </w:r>
            <w:r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54E32EB" w14:textId="140EECBE" w:rsidR="009127F8" w:rsidRPr="00444519" w:rsidRDefault="009127F8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  <w:r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761</w:t>
            </w:r>
            <w:r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  <w:r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042CE6" w14:textId="279B0DAF" w:rsidR="009127F8" w:rsidRPr="00444519" w:rsidRDefault="00B6244C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6F3B50FD" w14:textId="6215EB8C" w:rsidR="009127F8" w:rsidRPr="00444519" w:rsidRDefault="009127F8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45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127F8" w:rsidRPr="003850A0" w14:paraId="1EEAA1AD" w14:textId="77777777" w:rsidTr="00C60F0A">
        <w:trPr>
          <w:cantSplit/>
          <w:trHeight w:val="20"/>
        </w:trPr>
        <w:tc>
          <w:tcPr>
            <w:tcW w:w="3682" w:type="dxa"/>
            <w:vAlign w:val="center"/>
          </w:tcPr>
          <w:p w14:paraId="5E0A1CFE" w14:textId="63E6483E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713F1" w14:textId="0EBD4550" w:rsidR="009127F8" w:rsidRPr="00444519" w:rsidRDefault="00320C7C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444519" w:rsidRPr="0044451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024</w:t>
            </w:r>
            <w:r w:rsidR="00444519" w:rsidRPr="0044451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4CBF5" w14:textId="45DCC8CF" w:rsidR="009127F8" w:rsidRPr="00444519" w:rsidRDefault="00320C7C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127F8" w:rsidRPr="0044451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672</w:t>
            </w:r>
            <w:r w:rsidR="009127F8" w:rsidRPr="0044451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153D0" w14:textId="32ACC2D5" w:rsidR="009127F8" w:rsidRPr="00DB7DB1" w:rsidRDefault="00320C7C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</w:t>
            </w:r>
            <w:r w:rsidR="00444519" w:rsidRPr="00DB7D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280</w:t>
            </w:r>
            <w:r w:rsidR="00444519" w:rsidRPr="00DB7D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D93C49" w14:textId="239CEAF7" w:rsidR="009127F8" w:rsidRPr="00DB7DB1" w:rsidRDefault="00320C7C" w:rsidP="009127F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  <w:r w:rsidR="009127F8" w:rsidRPr="00DB7D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498</w:t>
            </w:r>
            <w:r w:rsidR="009127F8" w:rsidRPr="00DB7D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643</w:t>
            </w:r>
          </w:p>
        </w:tc>
      </w:tr>
    </w:tbl>
    <w:p w14:paraId="7332C1F8" w14:textId="77777777" w:rsidR="00DA234E" w:rsidRPr="00E64C31" w:rsidRDefault="00DA234E" w:rsidP="00DA234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F532A9" w14:textId="5FBB942B" w:rsidR="001A68AE" w:rsidRPr="00E64C31" w:rsidRDefault="00EF637A" w:rsidP="001220B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4C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</w:t>
      </w:r>
      <w:r w:rsidR="001A68AE" w:rsidRPr="00E64C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ไหวของสินทรัพย์ภาษีเงินได้รอการตัดบัญชีของกลุ่มกิจการมีดังนี้</w:t>
      </w:r>
    </w:p>
    <w:p w14:paraId="30A549F9" w14:textId="77777777" w:rsidR="001A68AE" w:rsidRPr="00E64C31" w:rsidRDefault="001A68AE" w:rsidP="001220B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0373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3125"/>
        <w:gridCol w:w="1035"/>
        <w:gridCol w:w="1035"/>
        <w:gridCol w:w="1036"/>
        <w:gridCol w:w="1035"/>
        <w:gridCol w:w="1036"/>
        <w:gridCol w:w="1035"/>
        <w:gridCol w:w="1036"/>
      </w:tblGrid>
      <w:tr w:rsidR="001A68AE" w:rsidRPr="003850A0" w14:paraId="643F5BE1" w14:textId="77777777" w:rsidTr="0068314B">
        <w:tc>
          <w:tcPr>
            <w:tcW w:w="3125" w:type="dxa"/>
            <w:vAlign w:val="bottom"/>
          </w:tcPr>
          <w:p w14:paraId="5013A15C" w14:textId="77777777" w:rsidR="001A68AE" w:rsidRPr="003850A0" w:rsidRDefault="001A68AE" w:rsidP="001A68A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2205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งบการเงินรวม</w:t>
            </w:r>
          </w:p>
        </w:tc>
      </w:tr>
      <w:tr w:rsidR="00E64DB2" w:rsidRPr="003850A0" w14:paraId="3F4D8446" w14:textId="77777777" w:rsidTr="0068314B">
        <w:tc>
          <w:tcPr>
            <w:tcW w:w="3125" w:type="dxa"/>
            <w:vAlign w:val="bottom"/>
          </w:tcPr>
          <w:p w14:paraId="6DB4C25E" w14:textId="77777777" w:rsidR="00E64DB2" w:rsidRPr="003850A0" w:rsidRDefault="00E64DB2" w:rsidP="001A68A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</w:tcPr>
          <w:p w14:paraId="4A91851C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BAC71D7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319829CF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กำไรในต้นทุน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</w:tcPr>
          <w:p w14:paraId="3588C8D6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5E0253BA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</w:tcPr>
          <w:p w14:paraId="1A52ECC6" w14:textId="7F081369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ขาดทุนสะสม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7A523879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</w:tr>
      <w:tr w:rsidR="00E64DB2" w:rsidRPr="003850A0" w14:paraId="2982D982" w14:textId="77777777" w:rsidTr="0068314B">
        <w:tc>
          <w:tcPr>
            <w:tcW w:w="3125" w:type="dxa"/>
            <w:vAlign w:val="bottom"/>
          </w:tcPr>
          <w:p w14:paraId="1BD85743" w14:textId="77777777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vAlign w:val="center"/>
          </w:tcPr>
          <w:p w14:paraId="5598530C" w14:textId="4A33AEF3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ค่าเผื่อ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ผล</w:t>
            </w:r>
          </w:p>
        </w:tc>
        <w:tc>
          <w:tcPr>
            <w:tcW w:w="1035" w:type="dxa"/>
          </w:tcPr>
          <w:p w14:paraId="4FB6C58E" w14:textId="238E6DBF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ค่าเผื่อการ</w:t>
            </w:r>
          </w:p>
        </w:tc>
        <w:tc>
          <w:tcPr>
            <w:tcW w:w="1036" w:type="dxa"/>
            <w:vAlign w:val="center"/>
          </w:tcPr>
          <w:p w14:paraId="31C5BC64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การพัฒนา</w:t>
            </w:r>
          </w:p>
        </w:tc>
        <w:tc>
          <w:tcPr>
            <w:tcW w:w="1035" w:type="dxa"/>
            <w:vAlign w:val="center"/>
          </w:tcPr>
          <w:p w14:paraId="09D92013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24EB8AB3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35" w:type="dxa"/>
            <w:vAlign w:val="center"/>
          </w:tcPr>
          <w:p w14:paraId="7B34B8C2" w14:textId="04A2B691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ที่สามารถนำมา</w:t>
            </w:r>
          </w:p>
        </w:tc>
        <w:tc>
          <w:tcPr>
            <w:tcW w:w="1036" w:type="dxa"/>
            <w:vAlign w:val="center"/>
          </w:tcPr>
          <w:p w14:paraId="30A0F279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</w:tr>
      <w:tr w:rsidR="00E64DB2" w:rsidRPr="003850A0" w14:paraId="4BAF2AA7" w14:textId="77777777" w:rsidTr="0068314B">
        <w:tc>
          <w:tcPr>
            <w:tcW w:w="3125" w:type="dxa"/>
            <w:vAlign w:val="bottom"/>
          </w:tcPr>
          <w:p w14:paraId="1BDF29FE" w14:textId="77777777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vAlign w:val="center"/>
          </w:tcPr>
          <w:p w14:paraId="5B5ABFFA" w14:textId="4EA095F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ขาดทุนที่</w:t>
            </w:r>
            <w:r w:rsidR="00C67343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คาดว่า</w:t>
            </w:r>
          </w:p>
        </w:tc>
        <w:tc>
          <w:tcPr>
            <w:tcW w:w="1035" w:type="dxa"/>
          </w:tcPr>
          <w:p w14:paraId="4383B755" w14:textId="2A150E55" w:rsidR="00E64DB2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ด้อยค่า</w:t>
            </w:r>
            <w:r w:rsidR="00E64DB2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1036" w:type="dxa"/>
            <w:vAlign w:val="center"/>
          </w:tcPr>
          <w:p w14:paraId="2F1D05BB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โครงการ</w:t>
            </w:r>
          </w:p>
        </w:tc>
        <w:tc>
          <w:tcPr>
            <w:tcW w:w="1035" w:type="dxa"/>
            <w:vAlign w:val="center"/>
          </w:tcPr>
          <w:p w14:paraId="0771A636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ประมาณการ</w:t>
            </w:r>
          </w:p>
        </w:tc>
        <w:tc>
          <w:tcPr>
            <w:tcW w:w="1036" w:type="dxa"/>
            <w:vAlign w:val="center"/>
          </w:tcPr>
          <w:p w14:paraId="228C33C1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ผลประโยชน์</w:t>
            </w:r>
          </w:p>
        </w:tc>
        <w:tc>
          <w:tcPr>
            <w:tcW w:w="1035" w:type="dxa"/>
            <w:vAlign w:val="center"/>
          </w:tcPr>
          <w:p w14:paraId="77AA32E0" w14:textId="70C01964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ใช้สิทธิทางภาษี</w:t>
            </w:r>
          </w:p>
        </w:tc>
        <w:tc>
          <w:tcPr>
            <w:tcW w:w="1036" w:type="dxa"/>
            <w:vAlign w:val="center"/>
          </w:tcPr>
          <w:p w14:paraId="576EAB51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</w:tr>
      <w:tr w:rsidR="00E64DB2" w:rsidRPr="003850A0" w14:paraId="6A300FC6" w14:textId="77777777" w:rsidTr="0068314B">
        <w:tc>
          <w:tcPr>
            <w:tcW w:w="3125" w:type="dxa"/>
            <w:vAlign w:val="bottom"/>
          </w:tcPr>
          <w:p w14:paraId="1A04158C" w14:textId="77777777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vAlign w:val="center"/>
          </w:tcPr>
          <w:p w14:paraId="29BB5D46" w14:textId="38AC8CC1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จะเกิดขึ้น</w:t>
            </w:r>
          </w:p>
        </w:tc>
        <w:tc>
          <w:tcPr>
            <w:tcW w:w="1035" w:type="dxa"/>
          </w:tcPr>
          <w:p w14:paraId="13F60FDD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ในบริษัทย่อย</w:t>
            </w:r>
          </w:p>
        </w:tc>
        <w:tc>
          <w:tcPr>
            <w:tcW w:w="1036" w:type="dxa"/>
            <w:vAlign w:val="center"/>
          </w:tcPr>
          <w:p w14:paraId="61CB450F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อสังหาริมทรัพย์</w:t>
            </w:r>
          </w:p>
        </w:tc>
        <w:tc>
          <w:tcPr>
            <w:tcW w:w="1035" w:type="dxa"/>
            <w:vAlign w:val="center"/>
          </w:tcPr>
          <w:p w14:paraId="4E253DFE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036" w:type="dxa"/>
            <w:vAlign w:val="center"/>
          </w:tcPr>
          <w:p w14:paraId="6AC82C38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พนักงาน</w:t>
            </w:r>
          </w:p>
        </w:tc>
        <w:tc>
          <w:tcPr>
            <w:tcW w:w="1035" w:type="dxa"/>
            <w:vAlign w:val="center"/>
          </w:tcPr>
          <w:p w14:paraId="1C554460" w14:textId="79D80EE3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ในอนาคต</w:t>
            </w:r>
          </w:p>
        </w:tc>
        <w:tc>
          <w:tcPr>
            <w:tcW w:w="1036" w:type="dxa"/>
            <w:vAlign w:val="center"/>
          </w:tcPr>
          <w:p w14:paraId="0E2CDD3C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E64DB2" w:rsidRPr="003850A0" w14:paraId="0B022C63" w14:textId="77777777" w:rsidTr="0068314B">
        <w:tc>
          <w:tcPr>
            <w:tcW w:w="3125" w:type="dxa"/>
            <w:vAlign w:val="bottom"/>
          </w:tcPr>
          <w:p w14:paraId="50DA1BFC" w14:textId="77777777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A707274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6E3B92A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09433EC0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3CB11F4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5DAE2C14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DDDDA6C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4311554C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</w:tr>
      <w:tr w:rsidR="00E64DB2" w:rsidRPr="003850A0" w14:paraId="730F4911" w14:textId="77777777" w:rsidTr="0068314B">
        <w:tc>
          <w:tcPr>
            <w:tcW w:w="3125" w:type="dxa"/>
            <w:vAlign w:val="center"/>
          </w:tcPr>
          <w:p w14:paraId="6D6D9B64" w14:textId="77777777" w:rsidR="00E64DB2" w:rsidRPr="003850A0" w:rsidRDefault="00E64DB2" w:rsidP="00EA299E">
            <w:pPr>
              <w:ind w:left="793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0EF4BD5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</w:tcPr>
          <w:p w14:paraId="173CF1A3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180ECA17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A6B9FF6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1D06A4E8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22F12C0E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1933CB69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B6244C" w:rsidRPr="003850A0" w14:paraId="77FD4838" w14:textId="77777777" w:rsidTr="0068314B">
        <w:tc>
          <w:tcPr>
            <w:tcW w:w="3125" w:type="dxa"/>
            <w:vAlign w:val="center"/>
          </w:tcPr>
          <w:p w14:paraId="2C730DC8" w14:textId="70C7102A" w:rsidR="00B6244C" w:rsidRPr="003850A0" w:rsidRDefault="00B6244C" w:rsidP="00B6244C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มกราคม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54E48E31" w14:textId="45864B5E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370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991</w:t>
            </w:r>
          </w:p>
        </w:tc>
        <w:tc>
          <w:tcPr>
            <w:tcW w:w="1035" w:type="dxa"/>
          </w:tcPr>
          <w:p w14:paraId="5F2FD427" w14:textId="2592E295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970</w:t>
            </w:r>
          </w:p>
        </w:tc>
        <w:tc>
          <w:tcPr>
            <w:tcW w:w="1036" w:type="dxa"/>
            <w:vAlign w:val="center"/>
          </w:tcPr>
          <w:p w14:paraId="48EABAA7" w14:textId="63CABBBB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684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214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70077461" w14:textId="15A1305F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265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870</w:t>
            </w:r>
          </w:p>
        </w:tc>
        <w:tc>
          <w:tcPr>
            <w:tcW w:w="1036" w:type="dxa"/>
            <w:vAlign w:val="center"/>
          </w:tcPr>
          <w:p w14:paraId="0915C64A" w14:textId="3C1D2610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715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971</w:t>
            </w:r>
          </w:p>
        </w:tc>
        <w:tc>
          <w:tcPr>
            <w:tcW w:w="1035" w:type="dxa"/>
            <w:vAlign w:val="center"/>
          </w:tcPr>
          <w:p w14:paraId="2364BD15" w14:textId="058C763E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543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749</w:t>
            </w:r>
          </w:p>
        </w:tc>
        <w:tc>
          <w:tcPr>
            <w:tcW w:w="1036" w:type="dxa"/>
            <w:vAlign w:val="center"/>
          </w:tcPr>
          <w:p w14:paraId="6AB68AF2" w14:textId="4134AA68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151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748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765</w:t>
            </w:r>
          </w:p>
        </w:tc>
      </w:tr>
      <w:tr w:rsidR="00B6244C" w:rsidRPr="003850A0" w14:paraId="0B32A746" w14:textId="77777777" w:rsidTr="00CB1651">
        <w:tc>
          <w:tcPr>
            <w:tcW w:w="3125" w:type="dxa"/>
            <w:vAlign w:val="center"/>
          </w:tcPr>
          <w:p w14:paraId="4AC8722C" w14:textId="77777777" w:rsidR="00B6244C" w:rsidRPr="003850A0" w:rsidRDefault="00B6244C" w:rsidP="00B6244C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6D0D622" w14:textId="1FDA6A85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</w:tcPr>
          <w:p w14:paraId="14B38928" w14:textId="238877E9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vAlign w:val="center"/>
          </w:tcPr>
          <w:p w14:paraId="46A17CDA" w14:textId="373F04F3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153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C3F8F50" w14:textId="0927B86D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vAlign w:val="center"/>
          </w:tcPr>
          <w:p w14:paraId="0C348E75" w14:textId="5041255C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</w:tcPr>
          <w:p w14:paraId="5749E443" w14:textId="3A8E63A2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838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35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036" w:type="dxa"/>
          </w:tcPr>
          <w:p w14:paraId="48C6BC4D" w14:textId="1D422D77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611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</w:p>
        </w:tc>
      </w:tr>
      <w:tr w:rsidR="00B6244C" w:rsidRPr="003850A0" w14:paraId="2FF23473" w14:textId="77777777" w:rsidTr="0068314B">
        <w:tc>
          <w:tcPr>
            <w:tcW w:w="3125" w:type="dxa"/>
            <w:vAlign w:val="center"/>
          </w:tcPr>
          <w:p w14:paraId="3147DEFB" w14:textId="77777777" w:rsidR="00B6244C" w:rsidRPr="003850A0" w:rsidRDefault="00B6244C" w:rsidP="00B6244C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ในกำไรหรือขาดทุนเบ็ดเสร็จ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D41FFA7" w14:textId="29583787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7F9738C" w14:textId="7B2F3AA1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17D29F73" w14:textId="578993C4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63BAD3D" w14:textId="39DC1B59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45EC83C" w14:textId="658F238F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3348149" w14:textId="382B6FB3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00509F0C" w14:textId="19EE5D2C" w:rsidR="00B6244C" w:rsidRPr="003850A0" w:rsidRDefault="00B6244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B6244C" w:rsidRPr="003850A0" w14:paraId="4FBB1B9C" w14:textId="77777777" w:rsidTr="001759DB">
        <w:trPr>
          <w:trHeight w:val="83"/>
        </w:trPr>
        <w:tc>
          <w:tcPr>
            <w:tcW w:w="3125" w:type="dxa"/>
            <w:vAlign w:val="center"/>
          </w:tcPr>
          <w:p w14:paraId="79D2F63E" w14:textId="54532EFE" w:rsidR="00B6244C" w:rsidRPr="003850A0" w:rsidRDefault="00B6244C" w:rsidP="00B6244C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DA847" w14:textId="6F218029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366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875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316D7A18" w14:textId="079FC9B7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970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F1BD70" w14:textId="59DC49CB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530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947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FD5FE9" w14:textId="45000573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265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870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010721" w14:textId="20E85D63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720</w:t>
            </w:r>
            <w:r w:rsidR="00B6244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224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767B6463" w14:textId="58ED812C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113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382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</w:tcPr>
          <w:p w14:paraId="76C71D47" w14:textId="0EB419FE" w:rsidR="00B6244C" w:rsidRPr="003850A0" w:rsidRDefault="00320C7C" w:rsidP="00B624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170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433</w:t>
            </w:r>
            <w:r w:rsidR="00B6244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</w:p>
        </w:tc>
      </w:tr>
      <w:tr w:rsidR="00DC170B" w:rsidRPr="003850A0" w14:paraId="59D9EF7A" w14:textId="77777777" w:rsidTr="0068314B">
        <w:tc>
          <w:tcPr>
            <w:tcW w:w="3125" w:type="dxa"/>
            <w:vAlign w:val="center"/>
          </w:tcPr>
          <w:p w14:paraId="581F2263" w14:textId="77777777" w:rsidR="00DC170B" w:rsidRPr="003850A0" w:rsidRDefault="00DC170B" w:rsidP="00DC170B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1035" w:type="dxa"/>
            <w:shd w:val="clear" w:color="auto" w:fill="FAFAFA"/>
            <w:vAlign w:val="center"/>
          </w:tcPr>
          <w:p w14:paraId="3D770D53" w14:textId="6E9A813A" w:rsidR="00DC170B" w:rsidRPr="003850A0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1B470F6F" w14:textId="4F6F94FD" w:rsidR="00DC170B" w:rsidRPr="003850A0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shd w:val="clear" w:color="auto" w:fill="FAFAFA"/>
            <w:vAlign w:val="center"/>
          </w:tcPr>
          <w:p w14:paraId="1027C67B" w14:textId="3E4A88AC" w:rsidR="00DC170B" w:rsidRPr="003850A0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787</w:t>
            </w:r>
            <w:r w:rsid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603</w:t>
            </w:r>
          </w:p>
        </w:tc>
        <w:tc>
          <w:tcPr>
            <w:tcW w:w="1035" w:type="dxa"/>
            <w:shd w:val="clear" w:color="auto" w:fill="FAFAFA"/>
            <w:vAlign w:val="center"/>
          </w:tcPr>
          <w:p w14:paraId="60F61627" w14:textId="74D5B0C1" w:rsidR="00DC170B" w:rsidRPr="003850A0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shd w:val="clear" w:color="auto" w:fill="FAFAFA"/>
            <w:vAlign w:val="center"/>
          </w:tcPr>
          <w:p w14:paraId="728D9951" w14:textId="7277879D" w:rsidR="00DC170B" w:rsidRPr="003850A0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3D3FA49F" w14:textId="2FC1FFE7" w:rsidR="00DC170B" w:rsidRPr="00DC170B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796</w:t>
            </w: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036" w:type="dxa"/>
            <w:shd w:val="clear" w:color="auto" w:fill="FAFAFA"/>
          </w:tcPr>
          <w:p w14:paraId="4D9B4CB1" w14:textId="01360FB0" w:rsidR="00DC170B" w:rsidRPr="00DC170B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DC170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320C7C"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513</w:t>
            </w:r>
            <w:r w:rsidRPr="00DC170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193</w:t>
            </w:r>
            <w:r w:rsidRPr="00DC170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DC170B" w:rsidRPr="00225B96" w14:paraId="345D9FFA" w14:textId="77777777" w:rsidTr="0068314B">
        <w:tc>
          <w:tcPr>
            <w:tcW w:w="3125" w:type="dxa"/>
            <w:vAlign w:val="center"/>
          </w:tcPr>
          <w:p w14:paraId="68001223" w14:textId="62E0EBD8" w:rsidR="00DC170B" w:rsidRPr="003850A0" w:rsidRDefault="00DC170B" w:rsidP="00DC170B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 วันที่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C4B13D" w14:textId="18F0FF4C" w:rsidR="00DC170B" w:rsidRPr="003850A0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366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875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059E9" w14:textId="5071FB87" w:rsidR="00DC170B" w:rsidRPr="003850A0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970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1616EF" w14:textId="47AD3B90" w:rsidR="00DC170B" w:rsidRPr="003850A0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</w:t>
            </w:r>
            <w:r w:rsid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318</w:t>
            </w:r>
            <w:r w:rsid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550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7AC01E" w14:textId="42C2FB1E" w:rsidR="00DC170B" w:rsidRPr="003850A0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265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870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95F420" w14:textId="005FA931" w:rsidR="00DC170B" w:rsidRPr="003850A0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720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224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36663" w14:textId="2622F863" w:rsidR="00DC170B" w:rsidRPr="00DC170B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110</w:t>
            </w:r>
            <w:r w:rsidR="00DC170B"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081</w:t>
            </w:r>
            <w:r w:rsidR="00DC170B"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305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BBA0E" w14:textId="4BB178E3" w:rsidR="00DC170B" w:rsidRPr="00DC170B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169</w:t>
            </w:r>
            <w:r w:rsidR="00DC170B" w:rsidRPr="00DC170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920</w:t>
            </w:r>
            <w:r w:rsidR="00DC170B" w:rsidRPr="00DC170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794</w:t>
            </w:r>
          </w:p>
        </w:tc>
      </w:tr>
    </w:tbl>
    <w:p w14:paraId="40920197" w14:textId="77777777" w:rsidR="00E07085" w:rsidRPr="00E64C31" w:rsidRDefault="00E07085" w:rsidP="005E02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0368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900"/>
        <w:gridCol w:w="1170"/>
        <w:gridCol w:w="900"/>
        <w:gridCol w:w="1170"/>
        <w:gridCol w:w="1008"/>
      </w:tblGrid>
      <w:tr w:rsidR="00C67343" w:rsidRPr="003850A0" w14:paraId="23D869A4" w14:textId="77777777" w:rsidTr="00C67343">
        <w:tc>
          <w:tcPr>
            <w:tcW w:w="4230" w:type="dxa"/>
            <w:vAlign w:val="bottom"/>
          </w:tcPr>
          <w:p w14:paraId="4D83367C" w14:textId="77777777" w:rsidR="00C67343" w:rsidRPr="003850A0" w:rsidRDefault="00C67343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6138" w:type="dxa"/>
            <w:gridSpan w:val="6"/>
            <w:tcBorders>
              <w:top w:val="single" w:sz="4" w:space="0" w:color="auto"/>
            </w:tcBorders>
            <w:vAlign w:val="bottom"/>
          </w:tcPr>
          <w:p w14:paraId="2618E365" w14:textId="77777777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งบการเงินเฉพาะกิจการ</w:t>
            </w:r>
          </w:p>
        </w:tc>
      </w:tr>
      <w:tr w:rsidR="00C67343" w:rsidRPr="003850A0" w14:paraId="1AEA0F68" w14:textId="77777777" w:rsidTr="00C67343">
        <w:tc>
          <w:tcPr>
            <w:tcW w:w="4230" w:type="dxa"/>
            <w:vAlign w:val="bottom"/>
          </w:tcPr>
          <w:p w14:paraId="40598B26" w14:textId="77777777" w:rsidR="00C67343" w:rsidRPr="003850A0" w:rsidRDefault="00C67343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68627F" w14:textId="77777777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974C07" w14:textId="77777777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4C4A43" w14:textId="37ADC035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C9BC23" w14:textId="77777777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4375B6" w14:textId="541BF990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ขาดทุนสะสม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D07AFA5" w14:textId="77777777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C67343" w:rsidRPr="003850A0" w14:paraId="6E30D000" w14:textId="77777777" w:rsidTr="00C67343">
        <w:tc>
          <w:tcPr>
            <w:tcW w:w="4230" w:type="dxa"/>
            <w:vAlign w:val="bottom"/>
          </w:tcPr>
          <w:p w14:paraId="205DC0AE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14:paraId="1CE27E3F" w14:textId="12C9A608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ค่าเผื่อ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ผล</w:t>
            </w:r>
          </w:p>
        </w:tc>
        <w:tc>
          <w:tcPr>
            <w:tcW w:w="900" w:type="dxa"/>
            <w:vAlign w:val="bottom"/>
          </w:tcPr>
          <w:p w14:paraId="3811F4DA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3EB315A" w14:textId="0CF3B62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ค่าเผื่อการ</w:t>
            </w:r>
          </w:p>
        </w:tc>
        <w:tc>
          <w:tcPr>
            <w:tcW w:w="900" w:type="dxa"/>
            <w:vAlign w:val="bottom"/>
          </w:tcPr>
          <w:p w14:paraId="10D12197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ภาระผูกพัน</w:t>
            </w:r>
          </w:p>
        </w:tc>
        <w:tc>
          <w:tcPr>
            <w:tcW w:w="1170" w:type="dxa"/>
            <w:vAlign w:val="bottom"/>
          </w:tcPr>
          <w:p w14:paraId="420253CE" w14:textId="2EF59E54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ที่สามารถนำมา</w:t>
            </w:r>
          </w:p>
        </w:tc>
        <w:tc>
          <w:tcPr>
            <w:tcW w:w="1008" w:type="dxa"/>
            <w:vAlign w:val="bottom"/>
          </w:tcPr>
          <w:p w14:paraId="6E55D748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C67343" w:rsidRPr="003850A0" w14:paraId="725FAECB" w14:textId="77777777" w:rsidTr="00C67343">
        <w:tc>
          <w:tcPr>
            <w:tcW w:w="4230" w:type="dxa"/>
            <w:vAlign w:val="bottom"/>
          </w:tcPr>
          <w:p w14:paraId="61A8911A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14:paraId="3BC00043" w14:textId="3281554E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ขาดทุนที่คาดว่า</w:t>
            </w:r>
          </w:p>
        </w:tc>
        <w:tc>
          <w:tcPr>
            <w:tcW w:w="900" w:type="dxa"/>
            <w:vAlign w:val="bottom"/>
          </w:tcPr>
          <w:p w14:paraId="4FD6D8F0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ประมาณการ</w:t>
            </w:r>
          </w:p>
        </w:tc>
        <w:tc>
          <w:tcPr>
            <w:tcW w:w="1170" w:type="dxa"/>
            <w:vAlign w:val="bottom"/>
          </w:tcPr>
          <w:p w14:paraId="004D5DC9" w14:textId="76472216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ด้อยค่าเงินลงทุน</w:t>
            </w:r>
          </w:p>
        </w:tc>
        <w:tc>
          <w:tcPr>
            <w:tcW w:w="900" w:type="dxa"/>
            <w:vAlign w:val="bottom"/>
          </w:tcPr>
          <w:p w14:paraId="33139F65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ผลประโยชน์</w:t>
            </w:r>
          </w:p>
        </w:tc>
        <w:tc>
          <w:tcPr>
            <w:tcW w:w="1170" w:type="dxa"/>
            <w:vAlign w:val="bottom"/>
          </w:tcPr>
          <w:p w14:paraId="12D6A217" w14:textId="5AD7A96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ใช้สิทธิทางภาษี</w:t>
            </w:r>
          </w:p>
        </w:tc>
        <w:tc>
          <w:tcPr>
            <w:tcW w:w="1008" w:type="dxa"/>
            <w:vAlign w:val="bottom"/>
          </w:tcPr>
          <w:p w14:paraId="4F14F74A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C67343" w:rsidRPr="003850A0" w14:paraId="3AC7322A" w14:textId="77777777" w:rsidTr="00C67343">
        <w:tc>
          <w:tcPr>
            <w:tcW w:w="4230" w:type="dxa"/>
            <w:vAlign w:val="bottom"/>
          </w:tcPr>
          <w:p w14:paraId="5BC18493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14:paraId="0CEAD667" w14:textId="35C3C5A0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จะเกิดขึ้น</w:t>
            </w:r>
          </w:p>
        </w:tc>
        <w:tc>
          <w:tcPr>
            <w:tcW w:w="900" w:type="dxa"/>
            <w:vAlign w:val="bottom"/>
          </w:tcPr>
          <w:p w14:paraId="282FD7C1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170" w:type="dxa"/>
            <w:vAlign w:val="bottom"/>
          </w:tcPr>
          <w:p w14:paraId="4E74D2A4" w14:textId="21F38B73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ในบริษัทย่อย</w:t>
            </w:r>
          </w:p>
        </w:tc>
        <w:tc>
          <w:tcPr>
            <w:tcW w:w="900" w:type="dxa"/>
            <w:vAlign w:val="bottom"/>
          </w:tcPr>
          <w:p w14:paraId="72C1BB03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0D304F57" w14:textId="5CF269F4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ในอนาคต</w:t>
            </w:r>
          </w:p>
        </w:tc>
        <w:tc>
          <w:tcPr>
            <w:tcW w:w="1008" w:type="dxa"/>
            <w:vAlign w:val="bottom"/>
          </w:tcPr>
          <w:p w14:paraId="116069CA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</w:tr>
      <w:tr w:rsidR="00C67343" w:rsidRPr="003850A0" w14:paraId="4775ACAC" w14:textId="77777777" w:rsidTr="00C67343">
        <w:tc>
          <w:tcPr>
            <w:tcW w:w="4230" w:type="dxa"/>
            <w:vAlign w:val="bottom"/>
          </w:tcPr>
          <w:p w14:paraId="06DC4F8D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8197D8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AB304F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68FD79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D0DC54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A16666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CE20F67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</w:tr>
      <w:tr w:rsidR="00C67343" w:rsidRPr="003850A0" w14:paraId="4504944D" w14:textId="77777777" w:rsidTr="00C67343">
        <w:tc>
          <w:tcPr>
            <w:tcW w:w="4230" w:type="dxa"/>
            <w:vAlign w:val="bottom"/>
          </w:tcPr>
          <w:p w14:paraId="086E1C8D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4AF24EB7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CC291D5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5F617091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82862DD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0657941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4FE9523B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C67343" w:rsidRPr="003850A0" w14:paraId="0EAA441C" w14:textId="77777777" w:rsidTr="00C67343">
        <w:tc>
          <w:tcPr>
            <w:tcW w:w="4230" w:type="dxa"/>
            <w:vAlign w:val="bottom"/>
          </w:tcPr>
          <w:p w14:paraId="5BBA214B" w14:textId="2031DF55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มกราคม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90" w:type="dxa"/>
            <w:vAlign w:val="bottom"/>
          </w:tcPr>
          <w:p w14:paraId="14A462B4" w14:textId="6BF9C065" w:rsidR="00C67343" w:rsidRPr="003850A0" w:rsidRDefault="00320C7C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534</w:t>
            </w:r>
          </w:p>
        </w:tc>
        <w:tc>
          <w:tcPr>
            <w:tcW w:w="900" w:type="dxa"/>
            <w:vAlign w:val="bottom"/>
          </w:tcPr>
          <w:p w14:paraId="016B4107" w14:textId="03101F88" w:rsidR="00C67343" w:rsidRPr="003850A0" w:rsidRDefault="00320C7C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70" w:type="dxa"/>
            <w:vAlign w:val="bottom"/>
          </w:tcPr>
          <w:p w14:paraId="0AAA4E69" w14:textId="4D5D5A4B" w:rsidR="00C67343" w:rsidRPr="003850A0" w:rsidRDefault="00320C7C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168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428ED3B5" w14:textId="2E170750" w:rsidR="00C67343" w:rsidRPr="003850A0" w:rsidRDefault="00320C7C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939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394</w:t>
            </w:r>
          </w:p>
        </w:tc>
        <w:tc>
          <w:tcPr>
            <w:tcW w:w="1170" w:type="dxa"/>
            <w:vAlign w:val="bottom"/>
          </w:tcPr>
          <w:p w14:paraId="7C5CA99E" w14:textId="091C706B" w:rsidR="00C67343" w:rsidRPr="003850A0" w:rsidRDefault="00320C7C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EE08A8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804</w:t>
            </w:r>
            <w:r w:rsidR="00EE08A8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1008" w:type="dxa"/>
            <w:vAlign w:val="bottom"/>
          </w:tcPr>
          <w:p w14:paraId="09E41946" w14:textId="5F461AB5" w:rsidR="00C67343" w:rsidRPr="003850A0" w:rsidRDefault="00320C7C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</w:t>
            </w:r>
            <w:r w:rsidR="00EE08A8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444</w:t>
            </w:r>
            <w:r w:rsidR="00EE08A8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</w:p>
        </w:tc>
      </w:tr>
      <w:tr w:rsidR="00C67343" w:rsidRPr="003850A0" w14:paraId="31B9ABF4" w14:textId="77777777" w:rsidTr="00C67343">
        <w:tc>
          <w:tcPr>
            <w:tcW w:w="4230" w:type="dxa"/>
            <w:vAlign w:val="bottom"/>
          </w:tcPr>
          <w:p w14:paraId="3503AA0F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990" w:type="dxa"/>
            <w:vAlign w:val="bottom"/>
          </w:tcPr>
          <w:p w14:paraId="552E5444" w14:textId="531F86D1" w:rsidR="00C67343" w:rsidRPr="003850A0" w:rsidRDefault="00EE08A8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6D63883F" w14:textId="124E9EE0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170" w:type="dxa"/>
            <w:vAlign w:val="bottom"/>
          </w:tcPr>
          <w:p w14:paraId="1E6EC709" w14:textId="24B68768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1AD65859" w14:textId="6CFDD4F1" w:rsidR="00C67343" w:rsidRPr="003850A0" w:rsidRDefault="00EE08A8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</w:tcPr>
          <w:p w14:paraId="2C080B07" w14:textId="00C7937F" w:rsidR="00C67343" w:rsidRPr="003850A0" w:rsidRDefault="00320C7C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054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370</w:t>
            </w:r>
          </w:p>
        </w:tc>
        <w:tc>
          <w:tcPr>
            <w:tcW w:w="1008" w:type="dxa"/>
          </w:tcPr>
          <w:p w14:paraId="4B9BC3F7" w14:textId="2DC53697" w:rsidR="00C67343" w:rsidRPr="003850A0" w:rsidRDefault="00320C7C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981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239</w:t>
            </w:r>
          </w:p>
        </w:tc>
      </w:tr>
      <w:tr w:rsidR="00EE08A8" w:rsidRPr="003850A0" w14:paraId="720ED3CD" w14:textId="77777777" w:rsidTr="009D2FD3">
        <w:tc>
          <w:tcPr>
            <w:tcW w:w="4230" w:type="dxa"/>
            <w:vAlign w:val="bottom"/>
          </w:tcPr>
          <w:p w14:paraId="66067741" w14:textId="1B9E9D04" w:rsidR="00EE08A8" w:rsidRPr="003850A0" w:rsidRDefault="00EE08A8" w:rsidP="00EE08A8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ในกำไรหรือขาดทุนเบ็ดเสร็จ</w:t>
            </w:r>
          </w:p>
        </w:tc>
        <w:tc>
          <w:tcPr>
            <w:tcW w:w="990" w:type="dxa"/>
            <w:vAlign w:val="bottom"/>
          </w:tcPr>
          <w:p w14:paraId="2119E8C8" w14:textId="1217D03C" w:rsidR="00EE08A8" w:rsidRPr="003850A0" w:rsidRDefault="00EE08A8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7A041745" w14:textId="369C4505" w:rsidR="00EE08A8" w:rsidRPr="003850A0" w:rsidRDefault="00EE08A8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170" w:type="dxa"/>
            <w:vAlign w:val="bottom"/>
          </w:tcPr>
          <w:p w14:paraId="09FDB160" w14:textId="2410A5A3" w:rsidR="00EE08A8" w:rsidRPr="003850A0" w:rsidRDefault="00EE08A8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48A545D" w14:textId="09196D2C" w:rsidR="00EE08A8" w:rsidRPr="00584FC7" w:rsidRDefault="00EE08A8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</w:tcPr>
          <w:p w14:paraId="29D35F3C" w14:textId="2DAF295F" w:rsidR="00EE08A8" w:rsidRPr="00584FC7" w:rsidRDefault="00EE08A8" w:rsidP="00EE08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08" w:type="dxa"/>
          </w:tcPr>
          <w:p w14:paraId="2CF94668" w14:textId="0EC6081A" w:rsidR="00EE08A8" w:rsidRPr="00584FC7" w:rsidRDefault="00EE08A8" w:rsidP="00EE08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EE08A8" w:rsidRPr="003850A0" w14:paraId="631CD51F" w14:textId="77777777" w:rsidTr="00C67343">
        <w:tc>
          <w:tcPr>
            <w:tcW w:w="4230" w:type="dxa"/>
            <w:vAlign w:val="bottom"/>
          </w:tcPr>
          <w:p w14:paraId="72394115" w14:textId="23604652" w:rsidR="00EE08A8" w:rsidRPr="003850A0" w:rsidRDefault="00EE08A8" w:rsidP="00EE08A8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4E845" w14:textId="2BB744A5" w:rsidR="00EE08A8" w:rsidRPr="003850A0" w:rsidRDefault="00320C7C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391</w:t>
            </w:r>
            <w:r w:rsidR="00C515C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418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F7888" w14:textId="10BC3844" w:rsidR="00EE08A8" w:rsidRPr="003850A0" w:rsidRDefault="00320C7C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FCE9A" w14:textId="38796C9A" w:rsidR="00EE08A8" w:rsidRPr="003850A0" w:rsidRDefault="00320C7C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168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5B193" w14:textId="66CD000F" w:rsidR="00EE08A8" w:rsidRPr="003850A0" w:rsidRDefault="00320C7C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943</w:t>
            </w:r>
            <w:r w:rsidR="00EE08A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31A471F" w14:textId="56B5CDFB" w:rsidR="00EE08A8" w:rsidRPr="003850A0" w:rsidRDefault="00320C7C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EE08A8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858</w:t>
            </w:r>
            <w:r w:rsidR="00EE08A8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770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2272755" w14:textId="4271E1AD" w:rsidR="00EE08A8" w:rsidRPr="003850A0" w:rsidRDefault="00320C7C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77</w:t>
            </w:r>
            <w:r w:rsidR="00EE08A8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498</w:t>
            </w:r>
            <w:r w:rsidR="00EE08A8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643</w:t>
            </w:r>
          </w:p>
        </w:tc>
      </w:tr>
      <w:tr w:rsidR="00DC170B" w:rsidRPr="003850A0" w14:paraId="7A180E63" w14:textId="77777777" w:rsidTr="00C90D40">
        <w:tc>
          <w:tcPr>
            <w:tcW w:w="4230" w:type="dxa"/>
            <w:vAlign w:val="center"/>
          </w:tcPr>
          <w:p w14:paraId="3FB1744D" w14:textId="4907C511" w:rsidR="00DC170B" w:rsidRPr="003850A0" w:rsidRDefault="00DC170B" w:rsidP="00DC170B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21F6ED5" w14:textId="19E9E194" w:rsidR="00DC170B" w:rsidRPr="003850A0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AEBA6C4" w14:textId="2C5DE486" w:rsidR="00DC170B" w:rsidRPr="003850A0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696853" w14:textId="0778327D" w:rsidR="00DC170B" w:rsidRPr="003850A0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3FD3F7B1" w14:textId="3C7FA523" w:rsidR="00DC170B" w:rsidRPr="003850A0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1D21C57" w14:textId="589A97ED" w:rsidR="00DC170B" w:rsidRPr="00DC170B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217</w:t>
            </w: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795</w:t>
            </w: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49603AF" w14:textId="062CB833" w:rsidR="00DC170B" w:rsidRPr="00DC170B" w:rsidRDefault="00DC170B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217</w:t>
            </w: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795</w:t>
            </w:r>
            <w:r w:rsidRPr="00DC170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</w:tr>
      <w:tr w:rsidR="00DC170B" w:rsidRPr="003850A0" w14:paraId="74C18C1F" w14:textId="77777777" w:rsidTr="00C67343">
        <w:tc>
          <w:tcPr>
            <w:tcW w:w="4230" w:type="dxa"/>
            <w:vAlign w:val="bottom"/>
          </w:tcPr>
          <w:p w14:paraId="67CCD488" w14:textId="2235CF1A" w:rsidR="00DC170B" w:rsidRPr="003850A0" w:rsidRDefault="00DC170B" w:rsidP="00DC170B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 วันที่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E64E5" w14:textId="1A41D5E0" w:rsidR="00DC170B" w:rsidRPr="003850A0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391</w:t>
            </w:r>
            <w:r w:rsidR="00824CA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418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189AC" w14:textId="4DA2D655" w:rsidR="00DC170B" w:rsidRPr="003850A0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B5537" w14:textId="196727CD" w:rsidR="00DC170B" w:rsidRPr="003850A0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168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0EEA2" w14:textId="7ECE4DCA" w:rsidR="00DC170B" w:rsidRPr="003850A0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943</w:t>
            </w:r>
            <w:r w:rsidR="00DC170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F738D" w14:textId="6FC2D283" w:rsidR="00DC170B" w:rsidRPr="00DC170B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</w:t>
            </w:r>
            <w:r w:rsidR="00DC170B" w:rsidRPr="00DC170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640</w:t>
            </w:r>
            <w:r w:rsidR="00DC170B" w:rsidRPr="00DC170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0B2A0" w14:textId="616910F3" w:rsidR="00DC170B" w:rsidRPr="00DC170B" w:rsidRDefault="00320C7C" w:rsidP="00DC17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76</w:t>
            </w:r>
            <w:r w:rsidR="00DC170B" w:rsidRPr="00DC170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280</w:t>
            </w:r>
            <w:r w:rsidR="00DC170B" w:rsidRPr="00DC170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848</w:t>
            </w:r>
          </w:p>
        </w:tc>
      </w:tr>
    </w:tbl>
    <w:p w14:paraId="79874E6D" w14:textId="3C8413DB" w:rsidR="00DA234E" w:rsidRDefault="00DA234E" w:rsidP="001A68A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31FA8DD4" w14:textId="77777777" w:rsidR="00DA234E" w:rsidRDefault="00DA234E">
      <w:pPr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cs/>
        </w:rPr>
        <w:br w:type="page"/>
      </w:r>
    </w:p>
    <w:p w14:paraId="559126A3" w14:textId="77777777" w:rsidR="001A68AE" w:rsidRPr="00E64C31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04FC38" w14:textId="2B235276" w:rsidR="001A68AE" w:rsidRPr="00E64C31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4C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รายการเคลื่อนไหวของหนี้สินภาษีเงินได้รอการตัดบัญชีมีดังนี้</w:t>
      </w:r>
    </w:p>
    <w:p w14:paraId="051F5243" w14:textId="77777777" w:rsidR="00E07085" w:rsidRPr="00E64C31" w:rsidRDefault="00E07085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1440"/>
        <w:gridCol w:w="1620"/>
        <w:gridCol w:w="1445"/>
      </w:tblGrid>
      <w:tr w:rsidR="00CE127F" w:rsidRPr="00E64C31" w14:paraId="21AE4A34" w14:textId="2159C54D" w:rsidTr="009B2071">
        <w:tc>
          <w:tcPr>
            <w:tcW w:w="4950" w:type="dxa"/>
          </w:tcPr>
          <w:p w14:paraId="015FF0FC" w14:textId="77777777" w:rsidR="00CE127F" w:rsidRPr="00E64C31" w:rsidRDefault="00CE127F" w:rsidP="009B207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2E72E" w14:textId="1C7AF44F" w:rsidR="00CE127F" w:rsidRPr="00E64C31" w:rsidRDefault="00CE127F" w:rsidP="00CE12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64C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CE127F" w:rsidRPr="00E64C31" w14:paraId="1379E9CA" w14:textId="009B78C7" w:rsidTr="009B2071">
        <w:tc>
          <w:tcPr>
            <w:tcW w:w="4950" w:type="dxa"/>
          </w:tcPr>
          <w:p w14:paraId="36615F05" w14:textId="77777777" w:rsidR="00CE127F" w:rsidRPr="00E64C31" w:rsidRDefault="00CE127F" w:rsidP="009B207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89D25" w14:textId="77777777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6F734630" w14:textId="77777777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4308D555" w14:textId="77777777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50870A26" w14:textId="34588591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64C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235DC46" w14:textId="77777777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64C3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กำไรจากการปรับ</w:t>
            </w:r>
          </w:p>
          <w:p w14:paraId="2780214F" w14:textId="77777777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64C3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มูลค่ายุติธรรมของอสังหาริมทรัพย์</w:t>
            </w:r>
          </w:p>
          <w:p w14:paraId="28143BE7" w14:textId="07501D49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64C3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4F55DD21" w14:textId="77777777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9BA13C3" w14:textId="77777777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63E90C7" w14:textId="77777777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67750C15" w14:textId="6294EC6A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64C3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CE127F" w:rsidRPr="00E64C31" w14:paraId="528FEE93" w14:textId="105D7EC3" w:rsidTr="009B2071">
        <w:tc>
          <w:tcPr>
            <w:tcW w:w="4950" w:type="dxa"/>
          </w:tcPr>
          <w:p w14:paraId="470AA8CC" w14:textId="77777777" w:rsidR="00CE127F" w:rsidRPr="00E64C31" w:rsidRDefault="00CE127F" w:rsidP="009B207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A7FB5" w14:textId="77777777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64C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7569D0" w14:textId="120D22D6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64C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DD4CAD1" w14:textId="5C599501" w:rsidR="00CE127F" w:rsidRPr="00E64C31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64C3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CE127F" w:rsidRPr="00E64C31" w14:paraId="77698A89" w14:textId="177594D0" w:rsidTr="009B2071">
        <w:trPr>
          <w:trHeight w:val="273"/>
        </w:trPr>
        <w:tc>
          <w:tcPr>
            <w:tcW w:w="4950" w:type="dxa"/>
          </w:tcPr>
          <w:p w14:paraId="76C06720" w14:textId="77777777" w:rsidR="00CE127F" w:rsidRPr="00E64C31" w:rsidRDefault="00CE127F" w:rsidP="009B2071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4C3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E411BC7" w14:textId="77777777" w:rsidR="00CE127F" w:rsidRPr="00E64C31" w:rsidRDefault="00CE127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2143F86F" w14:textId="77777777" w:rsidR="00CE127F" w:rsidRPr="00E64C31" w:rsidRDefault="00CE127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</w:tcPr>
          <w:p w14:paraId="14DA9DCC" w14:textId="77777777" w:rsidR="00CE127F" w:rsidRPr="00E64C31" w:rsidRDefault="00CE127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E08A8" w:rsidRPr="00E64C31" w14:paraId="27B19AE5" w14:textId="21E4515C" w:rsidTr="009B2071">
        <w:tc>
          <w:tcPr>
            <w:tcW w:w="4950" w:type="dxa"/>
          </w:tcPr>
          <w:p w14:paraId="26F4A853" w14:textId="5DBAC318" w:rsidR="00EE08A8" w:rsidRPr="00E64C31" w:rsidRDefault="00EE08A8" w:rsidP="00EE08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EA4A0D" w14:textId="0CEA6ABE" w:rsidR="00EE08A8" w:rsidRPr="00E64C31" w:rsidRDefault="00320C7C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E08A8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EE08A8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620" w:type="dxa"/>
          </w:tcPr>
          <w:p w14:paraId="28790E83" w14:textId="36CA3880" w:rsidR="00EE08A8" w:rsidRPr="00E64C31" w:rsidRDefault="00EE08A8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vAlign w:val="center"/>
          </w:tcPr>
          <w:p w14:paraId="4F11FD61" w14:textId="5E3469F5" w:rsidR="00EE08A8" w:rsidRPr="00E64C31" w:rsidRDefault="00320C7C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E08A8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EE08A8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EE08A8" w:rsidRPr="00E64C31" w14:paraId="71B1D9AD" w14:textId="00324C9B" w:rsidTr="00024461">
        <w:tc>
          <w:tcPr>
            <w:tcW w:w="4950" w:type="dxa"/>
          </w:tcPr>
          <w:p w14:paraId="63901011" w14:textId="6E3B3119" w:rsidR="00EE08A8" w:rsidRPr="00E64C31" w:rsidRDefault="00EE08A8" w:rsidP="00EE08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543F4" w14:textId="0667123B" w:rsidR="00EE08A8" w:rsidRPr="00E64C31" w:rsidRDefault="00EE08A8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C580B21" w14:textId="59A9B513" w:rsidR="00EE08A8" w:rsidRPr="00E64C31" w:rsidRDefault="00320C7C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EE08A8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EE08A8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4B18C09" w14:textId="77A2D8A8" w:rsidR="00EE08A8" w:rsidRPr="00E64C31" w:rsidRDefault="00320C7C" w:rsidP="00EE0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EE08A8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EE08A8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E6704C" w:rsidRPr="00E64C31" w14:paraId="6CACFF25" w14:textId="4A55F1D0" w:rsidTr="00E6704C">
        <w:tc>
          <w:tcPr>
            <w:tcW w:w="4950" w:type="dxa"/>
          </w:tcPr>
          <w:p w14:paraId="4EF8AF64" w14:textId="5C6B6A57" w:rsidR="00E6704C" w:rsidRPr="00E64C31" w:rsidRDefault="00E6704C" w:rsidP="00E6704C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6D7EBF" w14:textId="6FEAC383" w:rsidR="00E6704C" w:rsidRPr="00E64C31" w:rsidRDefault="00320C7C" w:rsidP="00E670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C9486B6" w14:textId="040E84D3" w:rsidR="00E6704C" w:rsidRPr="00E64C31" w:rsidRDefault="00320C7C" w:rsidP="00E670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5E2A97CB" w14:textId="45E7B3D6" w:rsidR="00E6704C" w:rsidRPr="00E64C31" w:rsidRDefault="00320C7C" w:rsidP="00E670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tr w:rsidR="00CE127F" w:rsidRPr="00E64C31" w14:paraId="27A46A15" w14:textId="230E41C8" w:rsidTr="009B2071">
        <w:tc>
          <w:tcPr>
            <w:tcW w:w="4950" w:type="dxa"/>
          </w:tcPr>
          <w:p w14:paraId="43C51BD6" w14:textId="39A6AFDB" w:rsidR="00CE127F" w:rsidRPr="00E64C31" w:rsidRDefault="00CE127F" w:rsidP="009B2071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C9C212" w14:textId="6F8AA4AB" w:rsidR="00CE127F" w:rsidRPr="00E64C31" w:rsidRDefault="00E6704C" w:rsidP="00670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F3D5DED" w14:textId="7D8B5496" w:rsidR="00CE127F" w:rsidRPr="00E64C31" w:rsidRDefault="00320C7C" w:rsidP="00670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14:paraId="74FE52DF" w14:textId="53A1863D" w:rsidR="00CE127F" w:rsidRPr="00E64C31" w:rsidRDefault="00320C7C" w:rsidP="00670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CE127F" w:rsidRPr="00E64C31" w14:paraId="76E50EFA" w14:textId="5BBE1E36" w:rsidTr="009B2071">
        <w:tc>
          <w:tcPr>
            <w:tcW w:w="4950" w:type="dxa"/>
          </w:tcPr>
          <w:p w14:paraId="69865C87" w14:textId="08F6CD07" w:rsidR="00CE127F" w:rsidRPr="00E64C31" w:rsidRDefault="00CE127F" w:rsidP="009B2071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88A05" w14:textId="245210D6" w:rsidR="00CE127F" w:rsidRPr="00E64C31" w:rsidRDefault="00320C7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F9F22" w14:textId="2EB4DEE4" w:rsidR="00CE127F" w:rsidRPr="00E64C31" w:rsidRDefault="00320C7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9D85B" w14:textId="7A28CFD1" w:rsidR="00CE127F" w:rsidRPr="00E64C31" w:rsidRDefault="00320C7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E6704C" w:rsidRPr="00E64C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</w:tbl>
    <w:p w14:paraId="4C7C88C0" w14:textId="67D92470" w:rsidR="00E07085" w:rsidRPr="00E64C31" w:rsidRDefault="00E07085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097185F" w14:textId="77777777" w:rsidR="001A68AE" w:rsidRPr="00E64C31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64C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บริษัทจะได้ใช้ผลประโยชน์ทางภาษีดังกล่าว</w:t>
      </w:r>
    </w:p>
    <w:p w14:paraId="1F8EE090" w14:textId="77777777" w:rsidR="001A68AE" w:rsidRPr="00E64C31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DFCC62" w14:textId="711A66FB" w:rsidR="00E07085" w:rsidRPr="003850A0" w:rsidRDefault="00CE127F" w:rsidP="005E02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4C3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E64C3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E64C3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64C31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กลุ่มกิจการไม่ได้รับรู้สินทรัพย์ภาษีเงินได้รอการตัดบัญชีจำนวน</w:t>
      </w:r>
      <w:r w:rsidR="00024567" w:rsidRPr="00E64C31">
        <w:rPr>
          <w:rFonts w:ascii="Browallia New" w:eastAsia="Arial Unicode MS" w:hAnsi="Browallia New" w:cs="Browallia New"/>
          <w:sz w:val="26"/>
          <w:szCs w:val="26"/>
        </w:rPr>
        <w:t xml:space="preserve">    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25B96" w:rsidRPr="00E64C31">
        <w:rPr>
          <w:rFonts w:ascii="Browallia New" w:eastAsia="Arial Unicode MS" w:hAnsi="Browallia New" w:cs="Browallia New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4C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024567" w:rsidRPr="00E64C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24567" w:rsidRPr="00E64C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024567" w:rsidRPr="00E64C3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024567" w:rsidRPr="00E64C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="00024567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024567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024567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4567" w:rsidRPr="00E64C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024567" w:rsidRPr="00E64C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024567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4C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ที่เกิดจากรายการขาดทุนจำนวน</w:t>
      </w:r>
      <w:r w:rsidR="00225B96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225B96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225B96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4C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024567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4567" w:rsidRPr="00E64C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024567" w:rsidRPr="00E64C3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024567" w:rsidRPr="00E64C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="00024567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134</w:t>
      </w:r>
      <w:r w:rsidR="00024567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225B96" w:rsidRPr="00E64C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4567" w:rsidRPr="00E64C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024567" w:rsidRPr="00E64C3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E64C3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Pr="00152A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สามารถยกไปเพื่อหักกลบกับกำไรทางภาษีในอนาคต โดยรายการขาดทุน</w:t>
      </w:r>
      <w:r w:rsidR="00024567" w:rsidRPr="00152A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</w:t>
      </w:r>
      <w:r w:rsidRPr="00152A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จะหมดอายุในปี พ</w:t>
      </w:r>
      <w:r w:rsidRPr="00152A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52A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152A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</w:p>
    <w:p w14:paraId="43908CAA" w14:textId="77777777" w:rsidR="00EA299E" w:rsidRPr="003850A0" w:rsidRDefault="00EA299E" w:rsidP="00CE127F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485B788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BDD6AEB" w14:textId="24501C94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26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82BFE53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1F04453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AC8BF32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BC38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9984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127F8" w:rsidRPr="003850A0" w14:paraId="07F2F355" w14:textId="77777777" w:rsidTr="009127F8">
        <w:trPr>
          <w:cantSplit/>
          <w:trHeight w:val="20"/>
        </w:trPr>
        <w:tc>
          <w:tcPr>
            <w:tcW w:w="3682" w:type="dxa"/>
            <w:vAlign w:val="bottom"/>
          </w:tcPr>
          <w:p w14:paraId="01DF61BD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B54994" w14:textId="30D94844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2D49C44" w14:textId="56684216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17BC408" w14:textId="66B8E20C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41C2CE4" w14:textId="6075B18B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6B826D7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E6DC8D1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BDB19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312D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06E79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0A1F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0D3A29F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ADC420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B01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F5C34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1D2D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142B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27F8" w:rsidRPr="003850A0" w14:paraId="540351D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B68083A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04E58" w14:textId="0C1ACCCC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E670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E670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14:paraId="599A656D" w14:textId="63A161E6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31F02D" w14:textId="06EC9982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670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E670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vAlign w:val="bottom"/>
          </w:tcPr>
          <w:p w14:paraId="7DD79F33" w14:textId="03E7321F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9127F8" w:rsidRPr="003850A0" w14:paraId="71522F4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E67E872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D2580" w14:textId="119D4258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E670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2B24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11A448F0" w14:textId="793EBB01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EE3D2" w14:textId="66DDAFE0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72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572E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12C6D7D1" w14:textId="61F2292A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9127F8" w:rsidRPr="003850A0" w14:paraId="17BD689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8EDE75A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15910" w14:textId="0F1DF06E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2B24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2B24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28DE8" w14:textId="43785E77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AE7FB" w14:textId="71B9F334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B24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2B24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4254D5" w14:textId="7C72E112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9127F8" w:rsidRPr="003850A0" w14:paraId="64EE1F2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86324FA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E71C5" w14:textId="4C59D5F8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2B24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2B24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F826F" w14:textId="64A4ACEA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BBD82" w14:textId="095E0D8B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B24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2B24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1EE41" w14:textId="1BE1309B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</w:tbl>
    <w:p w14:paraId="1E2D4E4B" w14:textId="5300884E" w:rsidR="00DA234E" w:rsidRDefault="00DA234E" w:rsidP="001A68AE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67A0CD9" w14:textId="77777777" w:rsidR="00DA234E" w:rsidRDefault="00DA234E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E447319" w14:textId="77777777" w:rsidR="002D503D" w:rsidRPr="003850A0" w:rsidRDefault="002D503D" w:rsidP="001A68A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5A4C0EB8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B215F26" w14:textId="51D2400A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27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32DD817C" w14:textId="77777777" w:rsidR="001A68AE" w:rsidRPr="003850A0" w:rsidRDefault="001A68AE" w:rsidP="00A917AA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7215D28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6BD4750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5BD0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17DD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127F8" w:rsidRPr="003850A0" w14:paraId="0BECF5D0" w14:textId="77777777" w:rsidTr="009127F8">
        <w:trPr>
          <w:cantSplit/>
          <w:trHeight w:val="20"/>
        </w:trPr>
        <w:tc>
          <w:tcPr>
            <w:tcW w:w="3682" w:type="dxa"/>
            <w:vAlign w:val="bottom"/>
          </w:tcPr>
          <w:p w14:paraId="4A3AB067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88E4924" w14:textId="2345A4BC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598CF3C" w14:textId="068B0ECE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252EC84" w14:textId="31D782D2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24854E0" w14:textId="46564463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4308223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C9ED746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5607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1718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CC41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ACEB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50C4C89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A153727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19C3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03145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135E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EFF4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3850A0" w14:paraId="6162B25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8515694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324E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5CD55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724A3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97173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7F8" w:rsidRPr="003850A0" w14:paraId="5F9161B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261464B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D2810B" w14:textId="18DF7DDB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vAlign w:val="bottom"/>
          </w:tcPr>
          <w:p w14:paraId="0EAD35A7" w14:textId="19FA68BA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FF30E" w14:textId="79B1A54D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vAlign w:val="bottom"/>
          </w:tcPr>
          <w:p w14:paraId="014C1A16" w14:textId="188F9836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  <w:tr w:rsidR="009127F8" w:rsidRPr="003850A0" w14:paraId="3FABB3F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75F356C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16A84" w14:textId="2196AD46" w:rsidR="009127F8" w:rsidRPr="003850A0" w:rsidRDefault="007937F9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7B03493" w14:textId="68CF9E32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DD773" w14:textId="49075172" w:rsidR="009127F8" w:rsidRPr="003850A0" w:rsidRDefault="007937F9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29F2DC5" w14:textId="37C171D2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9127F8" w:rsidRPr="003850A0" w14:paraId="5B7B226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783F75E" w14:textId="60B180AD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B58C91" w14:textId="3DC489B9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vAlign w:val="bottom"/>
          </w:tcPr>
          <w:p w14:paraId="1BDE7217" w14:textId="69D9FA44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BA6E9" w14:textId="21B1461B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vAlign w:val="bottom"/>
          </w:tcPr>
          <w:p w14:paraId="02CF0839" w14:textId="782DCBDA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9127F8" w:rsidRPr="003850A0" w14:paraId="39AC414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924A716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รวมเงินกู้ยืมระยะสั้น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AB6FB" w14:textId="5FC3956D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A99AB" w14:textId="7C14734D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610D6" w14:textId="48E500D5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0A1CD" w14:textId="130F42AA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9127F8" w:rsidRPr="003850A0" w14:paraId="7CC51DC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518BA0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6477F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1D331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FC29C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9C347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7F8" w:rsidRPr="003850A0" w14:paraId="3A7EFD8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55ABFD3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31147B31" w14:textId="00F798A4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C6D240" w14:textId="0342ADAB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vAlign w:val="bottom"/>
          </w:tcPr>
          <w:p w14:paraId="5B7CDE14" w14:textId="1C624E72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096C8" w14:textId="06F16A05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EFD1386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485579C" w14:textId="3DE2D5F8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27F8" w:rsidRPr="003850A0" w14:paraId="19F681E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11246E5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6A312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AC852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3E960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9CDDD2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7F8" w:rsidRPr="003850A0" w14:paraId="72804699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E15E3F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951A2" w14:textId="0AEF64E0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D76EA" w14:textId="5CF7BCED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7B84A" w14:textId="55B92180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5C697" w14:textId="61342D19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9127F8" w:rsidRPr="003850A0" w14:paraId="30A732B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E21612E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9F675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90AAB1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10705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A6FF91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7F8" w:rsidRPr="003850A0" w14:paraId="0BA6AA4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9519CE8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D1E82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886434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78E5DA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169032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7F8" w:rsidRPr="003850A0" w14:paraId="388DC4F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3DE3C29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B69B61" w14:textId="08801A01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73B1B4" w14:textId="41BC3BBC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51B96" w14:textId="73C877C5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B0111F" w14:textId="5AB95B9F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9127F8" w:rsidRPr="003850A0" w14:paraId="564F6CF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1CA8842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A12DC" w14:textId="724A8187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25551" w14:textId="2639F3CA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FE4A2" w14:textId="2A7FCD37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2FD62" w14:textId="45D9C935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9127F8" w:rsidRPr="003850A0" w14:paraId="0E5B3A0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014542A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DA293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2E101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ECA04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8CF72" w14:textId="77777777" w:rsidR="009127F8" w:rsidRPr="003850A0" w:rsidRDefault="009127F8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27F8" w:rsidRPr="003850A0" w14:paraId="1F05218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CCD204A" w14:textId="77777777" w:rsidR="009127F8" w:rsidRPr="003850A0" w:rsidRDefault="009127F8" w:rsidP="009127F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C8E40" w14:textId="5652DEB7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9FF26" w14:textId="79B2955E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E1CBD" w14:textId="22A1E6DD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14087" w14:textId="1C7B0E17" w:rsidR="009127F8" w:rsidRPr="003850A0" w:rsidRDefault="00320C7C" w:rsidP="009127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9127F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</w:tbl>
    <w:p w14:paraId="22E52C5D" w14:textId="77777777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E3B537" w14:textId="616B4B5E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กลุ่มกิจการและบริษัทนำสินค้าคงเหลือ และต้นทุนพัฒนาโครงการอสังหาริมทรัพย์ของกลุ่มกิจการไปเป็นหลักประกันสำหรับเงินกู้ยืมระยะสั้นจากสถาบันการเงินและเงินกู้ยืมระยะยาวจากสถาบันการ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(หมายเหตุฯ ข้อ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75387812" w14:textId="77777777" w:rsidR="00F7471D" w:rsidRPr="003850A0" w:rsidRDefault="00F7471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94C96E" w14:textId="4B6ED043" w:rsidR="001220B0" w:rsidRPr="003850A0" w:rsidRDefault="001220B0">
      <w:pPr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220B0" w:rsidRPr="003850A0" w:rsidSect="00A34431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99C7B51" w14:textId="77777777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3C883" w14:textId="68A806D5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ตั๋วสัญญาใช้เงินจากสถาบันการเงิน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54A02D9E" w14:textId="77777777" w:rsidR="001A68AE" w:rsidRPr="003850A0" w:rsidRDefault="001A68AE" w:rsidP="001A68A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"/>
        <w:gridCol w:w="2503"/>
        <w:gridCol w:w="963"/>
        <w:gridCol w:w="2781"/>
        <w:gridCol w:w="2357"/>
        <w:gridCol w:w="1257"/>
        <w:gridCol w:w="1224"/>
        <w:gridCol w:w="1224"/>
        <w:gridCol w:w="1224"/>
        <w:gridCol w:w="1224"/>
      </w:tblGrid>
      <w:tr w:rsidR="001A68AE" w:rsidRPr="003850A0" w14:paraId="6B55E4F8" w14:textId="77777777" w:rsidTr="006F4551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2002F30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C32D55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5307853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4E7B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9151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BF2F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4551" w:rsidRPr="003850A0" w14:paraId="57C50EB7" w14:textId="77777777" w:rsidTr="006B0307">
        <w:tc>
          <w:tcPr>
            <w:tcW w:w="647" w:type="dxa"/>
            <w:tcBorders>
              <w:top w:val="nil"/>
              <w:left w:val="nil"/>
              <w:right w:val="nil"/>
            </w:tcBorders>
          </w:tcPr>
          <w:p w14:paraId="593DF11C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right w:val="nil"/>
            </w:tcBorders>
          </w:tcPr>
          <w:p w14:paraId="3857921E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128D65AA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right w:val="nil"/>
            </w:tcBorders>
          </w:tcPr>
          <w:p w14:paraId="5581D94A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nil"/>
              <w:right w:val="nil"/>
            </w:tcBorders>
          </w:tcPr>
          <w:p w14:paraId="7179BE00" w14:textId="77777777" w:rsidR="006F4551" w:rsidRPr="003850A0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</w:tcPr>
          <w:p w14:paraId="667B0933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24" w:type="dxa"/>
            <w:vAlign w:val="bottom"/>
          </w:tcPr>
          <w:p w14:paraId="191CC578" w14:textId="769CC286" w:rsidR="006F4551" w:rsidRPr="006F4551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FD03B32" w14:textId="78962FFD" w:rsidR="006F4551" w:rsidRPr="006F4551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27BEC9D" w14:textId="27E7B5F1" w:rsidR="006F4551" w:rsidRPr="006F4551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7314231" w14:textId="30E148B8" w:rsidR="006F4551" w:rsidRPr="006F4551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1A68AE" w:rsidRPr="003850A0" w14:paraId="286FF197" w14:textId="77777777" w:rsidTr="00C04132"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2762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C3AD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A478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72F2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8E9F3" w14:textId="77777777" w:rsidR="001A68AE" w:rsidRPr="003850A0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3CFA4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1A18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F189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FB43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2A8B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A68AE" w:rsidRPr="003850A0" w14:paraId="14483445" w14:textId="77777777" w:rsidTr="00C04132">
        <w:tc>
          <w:tcPr>
            <w:tcW w:w="647" w:type="dxa"/>
            <w:tcBorders>
              <w:top w:val="single" w:sz="4" w:space="0" w:color="auto"/>
              <w:left w:val="nil"/>
              <w:right w:val="nil"/>
            </w:tcBorders>
          </w:tcPr>
          <w:p w14:paraId="6993F7A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right w:val="nil"/>
            </w:tcBorders>
          </w:tcPr>
          <w:p w14:paraId="6C90E50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</w:tcPr>
          <w:p w14:paraId="0DAE7D0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nil"/>
              <w:right w:val="nil"/>
            </w:tcBorders>
          </w:tcPr>
          <w:p w14:paraId="79FF66C2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nil"/>
              <w:right w:val="nil"/>
            </w:tcBorders>
          </w:tcPr>
          <w:p w14:paraId="56160BEC" w14:textId="77777777" w:rsidR="001A68AE" w:rsidRPr="003850A0" w:rsidRDefault="001A68AE" w:rsidP="007D6C1C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</w:tcPr>
          <w:p w14:paraId="26D448D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FBD78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087DA9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DA95F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AB747B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6F4551" w:rsidRPr="003850A0" w14:paraId="15A2504F" w14:textId="77777777" w:rsidTr="00C04132">
        <w:trPr>
          <w:trHeight w:val="65"/>
        </w:trPr>
        <w:tc>
          <w:tcPr>
            <w:tcW w:w="647" w:type="dxa"/>
            <w:tcBorders>
              <w:left w:val="nil"/>
              <w:bottom w:val="nil"/>
              <w:right w:val="nil"/>
            </w:tcBorders>
          </w:tcPr>
          <w:p w14:paraId="3109F24A" w14:textId="1D63342F" w:rsidR="006F4551" w:rsidRPr="003850A0" w:rsidRDefault="00320C7C" w:rsidP="006F455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503" w:type="dxa"/>
            <w:tcBorders>
              <w:left w:val="nil"/>
              <w:bottom w:val="nil"/>
              <w:right w:val="nil"/>
            </w:tcBorders>
          </w:tcPr>
          <w:p w14:paraId="65A0D5B3" w14:textId="6A102E70" w:rsidR="006F4551" w:rsidRPr="003850A0" w:rsidRDefault="006F4551" w:rsidP="006F4551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6633258B" w14:textId="7CD293AD" w:rsidR="006F4551" w:rsidRPr="003850A0" w:rsidRDefault="00320C7C" w:rsidP="006F455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left w:val="nil"/>
              <w:bottom w:val="nil"/>
              <w:right w:val="nil"/>
            </w:tcBorders>
          </w:tcPr>
          <w:p w14:paraId="2C2D9FA8" w14:textId="7F088784" w:rsidR="006F4551" w:rsidRPr="003850A0" w:rsidRDefault="006F45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53342674" w14:textId="5B9678B1" w:rsidR="006F4551" w:rsidRPr="003850A0" w:rsidRDefault="006F45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left w:val="nil"/>
              <w:bottom w:val="nil"/>
              <w:right w:val="nil"/>
            </w:tcBorders>
          </w:tcPr>
          <w:p w14:paraId="12B40BA2" w14:textId="77777777" w:rsidR="006F4551" w:rsidRPr="003850A0" w:rsidRDefault="006F4551" w:rsidP="007D6C1C">
            <w:pPr>
              <w:pStyle w:val="ListParagraph"/>
              <w:spacing w:after="0" w:line="320" w:lineRule="exact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</w:tcPr>
          <w:p w14:paraId="43E0CB8B" w14:textId="5EF6C9A5" w:rsidR="006F4551" w:rsidRPr="003850A0" w:rsidRDefault="00320C7C" w:rsidP="006F455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ED69F7" w14:textId="661D52F2" w:rsidR="006F4551" w:rsidRPr="003850A0" w:rsidRDefault="00320C7C" w:rsidP="006F455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528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005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2C06F3BC" w14:textId="493D2D7F" w:rsidR="006F4551" w:rsidRPr="003850A0" w:rsidRDefault="00320C7C" w:rsidP="006F455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C14652" w14:textId="7148A527" w:rsidR="006F4551" w:rsidRPr="003850A0" w:rsidRDefault="00320C7C" w:rsidP="006F455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528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005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0EB37529" w14:textId="67A26416" w:rsidR="006F4551" w:rsidRPr="003850A0" w:rsidRDefault="00320C7C" w:rsidP="006F4551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</w:p>
        </w:tc>
      </w:tr>
      <w:tr w:rsidR="006F4551" w:rsidRPr="003850A0" w14:paraId="29FB745E" w14:textId="77777777" w:rsidTr="00C0413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70477539" w14:textId="2457B339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0068EE51" w14:textId="268B15CB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48B4E66" w14:textId="56470B18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33F74314" w14:textId="0DDA3D22" w:rsidR="006F4551" w:rsidRPr="003850A0" w:rsidRDefault="006F45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7F4B8900" w14:textId="4293AFF1" w:rsidR="006F4551" w:rsidRPr="003850A0" w:rsidRDefault="006F45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0FD3CD73" w14:textId="77777777" w:rsidR="006F4551" w:rsidRPr="003850A0" w:rsidRDefault="006F4551" w:rsidP="007D6C1C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3C2268C" w14:textId="4BE3AEFE" w:rsidR="006F4551" w:rsidRPr="003850A0" w:rsidRDefault="006F4551" w:rsidP="006F4551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A4D95CF" w14:textId="1693BC6E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D7914F2" w14:textId="0C06F8E1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9254D38" w14:textId="30C141E9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7105E38" w14:textId="00CE7F57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</w:p>
        </w:tc>
      </w:tr>
      <w:tr w:rsidR="006F4551" w:rsidRPr="003850A0" w14:paraId="0536E1F6" w14:textId="77777777" w:rsidTr="00C0413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43EB9C4" w14:textId="0F0C5E2C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556974A3" w14:textId="06534356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เนอวานา พระราม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9AC6249" w14:textId="21E06752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5077699F" w14:textId="46DA707D" w:rsidR="006F4551" w:rsidRPr="003850A0" w:rsidRDefault="006F45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754378E3" w14:textId="69DE5066" w:rsidR="006F4551" w:rsidRPr="003850A0" w:rsidRDefault="006F45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ทำสัญญา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38818BA9" w14:textId="0BF3D78B" w:rsidR="006F4551" w:rsidRPr="003850A0" w:rsidRDefault="006F4551" w:rsidP="007D6C1C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</w:t>
            </w:r>
            <w:r w:rsidRPr="003850A0">
              <w:rPr>
                <w:rFonts w:ascii="Browallia New" w:eastAsia="Arial Unicode MS" w:hAnsi="Browallia New" w:cs="Browallia New" w:hint="cs"/>
                <w:szCs w:val="22"/>
                <w:cs/>
              </w:rPr>
              <w:t>บางส่วน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CD79B26" w14:textId="48CF1509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5667E8F4" w14:textId="44681663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7937F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B60C4E9" w14:textId="05378B86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A6F0A8A" w14:textId="6B3F3B22" w:rsidR="006F4551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0F43F8E" w14:textId="24ED90C3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551" w:rsidRPr="003850A0" w14:paraId="67B6F99C" w14:textId="77777777" w:rsidTr="00510151">
        <w:trPr>
          <w:trHeight w:val="243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443AD580" w14:textId="1006CBC1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01D6585" w14:textId="77777777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2CC66E0" w14:textId="018E0353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358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69364C3" w14:textId="24482B4C" w:rsidR="006F4551" w:rsidRPr="003850A0" w:rsidRDefault="006F45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2F8D47F6" w14:textId="373AE461" w:rsidR="006F4551" w:rsidRPr="003850A0" w:rsidRDefault="006F45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เบิกเงินกู้ครั้งแรก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5A0E67E8" w14:textId="77777777" w:rsidR="006F4551" w:rsidRPr="003850A0" w:rsidRDefault="006F4551" w:rsidP="007D6C1C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5B50A51" w14:textId="64186852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3D59B9DD" w14:textId="7F64E3B3" w:rsidR="006F4551" w:rsidRPr="003850A0" w:rsidRDefault="007937F9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63C379D" w14:textId="2AA2FF21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3F2E6431" w14:textId="73CC757E" w:rsidR="006F4551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1C683B0" w14:textId="1E062ACF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937F9" w:rsidRPr="003850A0" w14:paraId="4620882A" w14:textId="77777777" w:rsidTr="00510151">
        <w:trPr>
          <w:trHeight w:val="243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A098304" w14:textId="3CA1F11D" w:rsidR="007937F9" w:rsidRPr="00584FC7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9F3F384" w14:textId="2D2AEDE2" w:rsidR="007937F9" w:rsidRPr="003850A0" w:rsidRDefault="0021713F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ED1D83C" w14:textId="235F0B15" w:rsidR="007937F9" w:rsidRPr="0021713F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055D160" w14:textId="79C5FFF7" w:rsidR="00510151" w:rsidRDefault="0021713F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="00510151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23614200" w14:textId="07BB3276" w:rsidR="007937F9" w:rsidRPr="003850A0" w:rsidRDefault="005101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  </w:t>
            </w:r>
            <w:r w:rsidR="0021713F" w:rsidRP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นับจากวันที่ลงนามในสัญญา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652DC96C" w14:textId="4C109F56" w:rsidR="007937F9" w:rsidRPr="003850A0" w:rsidRDefault="0021713F" w:rsidP="007D6C1C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ที่ดินโครงการ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89522C1" w14:textId="221ECB39" w:rsidR="007937F9" w:rsidRPr="003850A0" w:rsidRDefault="005101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MLR+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C631CE0" w14:textId="711D6617" w:rsidR="007937F9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157CA9E" w14:textId="49E5FAE0" w:rsidR="007937F9" w:rsidRPr="00584FC7" w:rsidRDefault="0021713F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2004D203" w14:textId="7AD8D441" w:rsidR="007937F9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3F982EC" w14:textId="35FFE56C" w:rsidR="007937F9" w:rsidRPr="003850A0" w:rsidRDefault="0021713F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937F9" w:rsidRPr="003850A0" w14:paraId="090A9BC5" w14:textId="77777777" w:rsidTr="00510151">
        <w:trPr>
          <w:trHeight w:val="243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74B74FFF" w14:textId="4E7C50AE" w:rsidR="007937F9" w:rsidRPr="00584FC7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3784EDA9" w14:textId="08A2B6D5" w:rsidR="007937F9" w:rsidRPr="003850A0" w:rsidRDefault="0021713F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19E4856" w14:textId="18C8CF2C" w:rsidR="007937F9" w:rsidRPr="00584FC7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0BD31ACD" w14:textId="48CC1579" w:rsidR="00510151" w:rsidRDefault="0021713F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-  </w:t>
            </w:r>
            <w:r w:rsidR="00510151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510151" w:rsidRP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510151" w:rsidRP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3049B9D9" w14:textId="33FEA01C" w:rsidR="007937F9" w:rsidRPr="003850A0" w:rsidRDefault="005101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  </w:t>
            </w:r>
            <w:r w:rsidRP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นับจากวันที่ในตั๋วสัญญาใช้เงิน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176B92ED" w14:textId="486C773D" w:rsidR="007937F9" w:rsidRPr="003850A0" w:rsidRDefault="0021713F" w:rsidP="007D6C1C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4F04BF4" w14:textId="4AE850DB" w:rsidR="007937F9" w:rsidRPr="003850A0" w:rsidRDefault="0021713F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Fixed </w:t>
            </w:r>
            <w:r w:rsid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oney market rate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19E9429" w14:textId="0592F405" w:rsidR="007937F9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358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BA6DA27" w14:textId="16D64323" w:rsidR="007937F9" w:rsidRPr="00584FC7" w:rsidRDefault="0021713F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B0BBF84" w14:textId="5AA3521F" w:rsidR="007937F9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358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CBF1161" w14:textId="351125B2" w:rsidR="007937F9" w:rsidRPr="003850A0" w:rsidRDefault="0021713F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21713F" w:rsidRPr="003850A0" w14:paraId="1DF037AE" w14:textId="77777777" w:rsidTr="00510151">
        <w:trPr>
          <w:trHeight w:val="243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766AC51E" w14:textId="1E451851" w:rsidR="0021713F" w:rsidRPr="00584FC7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79190AB4" w14:textId="7658AD1D" w:rsidR="0021713F" w:rsidRPr="003850A0" w:rsidRDefault="0021713F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เนอวานา พระราม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0BC9081" w14:textId="647818FB" w:rsidR="0021713F" w:rsidRPr="00584FC7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187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25185786" w14:textId="0C2A4553" w:rsidR="00510151" w:rsidRDefault="005101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-   </w:t>
            </w:r>
            <w:r w:rsidRP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6D007B1A" w14:textId="60E6D42F" w:rsidR="0021713F" w:rsidRPr="003850A0" w:rsidRDefault="00510151" w:rsidP="006F45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   </w:t>
            </w:r>
            <w:r w:rsidRP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นับจากวันที่ทำสัญญา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467F9745" w14:textId="4742A4CE" w:rsidR="0021713F" w:rsidRPr="003850A0" w:rsidRDefault="0021713F" w:rsidP="007D6C1C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ที่ดินโครงการ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7DB119A" w14:textId="6F6B9B33" w:rsidR="0021713F" w:rsidRPr="003850A0" w:rsidRDefault="00124E6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="0031139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Average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31139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bank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1A3F0B21" w14:textId="13E09F33" w:rsidR="0021713F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610</w:t>
            </w:r>
            <w:r w:rsidR="0021713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F9A9DB8" w14:textId="34DA4E70" w:rsidR="0021713F" w:rsidRPr="00584FC7" w:rsidRDefault="0021713F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9A1868A" w14:textId="05C46394" w:rsidR="0021713F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4B34F25" w14:textId="6DDFDFC0" w:rsidR="0021713F" w:rsidRPr="003850A0" w:rsidRDefault="0021713F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510151" w:rsidRPr="003850A0" w14:paraId="60B8211E" w14:textId="77777777" w:rsidTr="009526F8">
        <w:trPr>
          <w:trHeight w:val="243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4BB563E3" w14:textId="77777777" w:rsidR="00510151" w:rsidRPr="00584FC7" w:rsidRDefault="00510151" w:rsidP="005101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08C5CC77" w14:textId="44617E83" w:rsidR="00510151" w:rsidRPr="003850A0" w:rsidRDefault="00510151" w:rsidP="005101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510151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หัก: ค่าใช้จ่ายในการกู้ยืมเงินรอตัดจ่าย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741B245" w14:textId="77777777" w:rsidR="00510151" w:rsidRDefault="00510151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E60CE05" w14:textId="77777777" w:rsidR="00510151" w:rsidRDefault="00510151" w:rsidP="005101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02CC5E34" w14:textId="77777777" w:rsidR="00510151" w:rsidRPr="003850A0" w:rsidRDefault="00510151" w:rsidP="007D6C1C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5468FD5" w14:textId="77777777" w:rsidR="00510151" w:rsidRDefault="00510151" w:rsidP="005101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08DF42" w14:textId="0BB33F56" w:rsidR="00510151" w:rsidRDefault="00510151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843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670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269C1B8" w14:textId="258B6BB0" w:rsidR="00510151" w:rsidRDefault="00510151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39620C" w14:textId="4605B8DE" w:rsidR="00510151" w:rsidRPr="003850A0" w:rsidRDefault="00510151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843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670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6A7334A9" w14:textId="70AEF4E2" w:rsidR="00510151" w:rsidRDefault="00510151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510151" w:rsidRPr="003850A0" w14:paraId="720EA907" w14:textId="77777777" w:rsidTr="009526F8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0B37DCB" w14:textId="77777777" w:rsidR="00510151" w:rsidRPr="003850A0" w:rsidRDefault="00510151" w:rsidP="005101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70EDA18C" w14:textId="77777777" w:rsidR="00510151" w:rsidRPr="003850A0" w:rsidRDefault="00510151" w:rsidP="005101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รวมตั๋วสัญญาใช้เงิน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75B58AA" w14:textId="77777777" w:rsidR="00510151" w:rsidRPr="003850A0" w:rsidRDefault="00510151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366565AC" w14:textId="77777777" w:rsidR="00510151" w:rsidRPr="003850A0" w:rsidRDefault="00510151" w:rsidP="00510151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6AFA513F" w14:textId="77777777" w:rsidR="00510151" w:rsidRPr="003850A0" w:rsidRDefault="00510151" w:rsidP="00510151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00BCEF5" w14:textId="77777777" w:rsidR="00510151" w:rsidRPr="003850A0" w:rsidRDefault="00510151" w:rsidP="005101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F443B" w14:textId="26C1751D" w:rsidR="00510151" w:rsidRPr="003850A0" w:rsidRDefault="00320C7C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792</w:t>
            </w:r>
            <w:r w:rsid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939E3" w14:textId="465170DC" w:rsidR="00510151" w:rsidRPr="003850A0" w:rsidRDefault="00320C7C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101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  <w:r w:rsidR="005101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949</w:t>
            </w:r>
            <w:r w:rsidR="005101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EAAFC" w14:textId="40894A96" w:rsidR="00510151" w:rsidRPr="003850A0" w:rsidRDefault="00320C7C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  <w:r w:rsid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986</w:t>
            </w:r>
            <w:r w:rsid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24DC7" w14:textId="111ACB0B" w:rsidR="00510151" w:rsidRPr="003850A0" w:rsidRDefault="00320C7C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5101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287</w:t>
            </w:r>
            <w:r w:rsidR="005101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922</w:t>
            </w:r>
          </w:p>
        </w:tc>
      </w:tr>
    </w:tbl>
    <w:p w14:paraId="3777544D" w14:textId="77777777" w:rsidR="001A68AE" w:rsidRPr="003850A0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E9D108" w14:textId="77777777" w:rsidR="001A68AE" w:rsidRPr="003850A0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0050F8C" w14:textId="77777777" w:rsidR="001A68AE" w:rsidRPr="003850A0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326093" w14:textId="45D7E207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320C7C" w:rsidRPr="00320C7C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50AFC4C3" w14:textId="77777777" w:rsidR="001A68AE" w:rsidRPr="003850A0" w:rsidRDefault="001A68AE" w:rsidP="001A68A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2322"/>
        <w:gridCol w:w="963"/>
        <w:gridCol w:w="2352"/>
        <w:gridCol w:w="2617"/>
        <w:gridCol w:w="1613"/>
        <w:gridCol w:w="1224"/>
        <w:gridCol w:w="1224"/>
        <w:gridCol w:w="1224"/>
        <w:gridCol w:w="1224"/>
      </w:tblGrid>
      <w:tr w:rsidR="001A68AE" w:rsidRPr="003850A0" w14:paraId="01D43372" w14:textId="77777777" w:rsidTr="00E64C31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531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3AD7D6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2B5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8A5A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8244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5A1F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4551" w:rsidRPr="003850A0" w14:paraId="691D518C" w14:textId="77777777" w:rsidTr="00E64C31"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44C64267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04EE46C9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441E3D93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CFEDA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9D1DA" w14:textId="77777777" w:rsidR="006F4551" w:rsidRPr="003850A0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47E2C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24" w:type="dxa"/>
            <w:vAlign w:val="bottom"/>
          </w:tcPr>
          <w:p w14:paraId="1DD94011" w14:textId="49FAE3F9" w:rsidR="006F4551" w:rsidRPr="006F4551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327B9D19" w14:textId="1DD5731E" w:rsidR="006F4551" w:rsidRPr="006F4551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4B46A884" w14:textId="4DD742F3" w:rsidR="006F4551" w:rsidRPr="006F4551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0BBA106" w14:textId="16BA14D2" w:rsidR="006F4551" w:rsidRPr="006F4551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1A68AE" w:rsidRPr="003850A0" w14:paraId="48A4D8EB" w14:textId="77777777" w:rsidTr="00E64C31"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E5721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15CB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E962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2F61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7925D" w14:textId="77777777" w:rsidR="001A68AE" w:rsidRPr="003850A0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6FB0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96EC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B67F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1286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6F86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A68AE" w:rsidRPr="003850A0" w14:paraId="4FCFF207" w14:textId="77777777" w:rsidTr="00E64C31"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2841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right w:val="nil"/>
            </w:tcBorders>
          </w:tcPr>
          <w:p w14:paraId="0233371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505D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E8B9C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EC379" w14:textId="77777777" w:rsidR="001A68AE" w:rsidRPr="003850A0" w:rsidRDefault="001A68AE" w:rsidP="007D6C1C">
            <w:pPr>
              <w:ind w:left="180" w:right="-72" w:hanging="18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DC90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06FE9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1E54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A4FF3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2BE01D4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6F4551" w:rsidRPr="003850A0" w14:paraId="46C24AEF" w14:textId="77777777" w:rsidTr="00E64C31">
        <w:tc>
          <w:tcPr>
            <w:tcW w:w="648" w:type="dxa"/>
            <w:tcBorders>
              <w:left w:val="nil"/>
              <w:right w:val="nil"/>
            </w:tcBorders>
          </w:tcPr>
          <w:p w14:paraId="0247ED0F" w14:textId="76647E9C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322" w:type="dxa"/>
            <w:tcBorders>
              <w:left w:val="nil"/>
              <w:right w:val="nil"/>
            </w:tcBorders>
          </w:tcPr>
          <w:p w14:paraId="1C5E01BD" w14:textId="75BD52B1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5D75665C" w14:textId="6EAEAED1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283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left w:val="nil"/>
              <w:right w:val="nil"/>
            </w:tcBorders>
          </w:tcPr>
          <w:p w14:paraId="79E0B30F" w14:textId="043940A5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-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ปี</w:t>
            </w:r>
          </w:p>
          <w:p w14:paraId="7BE4B8D3" w14:textId="048AD6F2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617" w:type="dxa"/>
            <w:tcBorders>
              <w:left w:val="nil"/>
              <w:right w:val="nil"/>
            </w:tcBorders>
          </w:tcPr>
          <w:p w14:paraId="10937BF4" w14:textId="4FB0C79B" w:rsidR="006F4551" w:rsidRPr="003850A0" w:rsidRDefault="006F4551" w:rsidP="007D6C1C">
            <w:pPr>
              <w:pStyle w:val="ListParagraph"/>
              <w:spacing w:after="0" w:line="240" w:lineRule="auto"/>
              <w:ind w:left="180" w:right="-72" w:hanging="180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</w:t>
            </w:r>
            <w:r w:rsidRPr="003850A0">
              <w:rPr>
                <w:rFonts w:ascii="Browallia New" w:eastAsia="Arial Unicode MS" w:hAnsi="Browallia New" w:cs="Browallia New" w:hint="cs"/>
                <w:spacing w:val="-10"/>
                <w:szCs w:val="22"/>
                <w:cs/>
              </w:rPr>
              <w:t>บริษัทและที่ดินและสิ่งปลูกสร้างของบริษัทย่อยบางส่วน</w:t>
            </w:r>
          </w:p>
        </w:tc>
        <w:tc>
          <w:tcPr>
            <w:tcW w:w="1613" w:type="dxa"/>
            <w:tcBorders>
              <w:left w:val="nil"/>
              <w:right w:val="nil"/>
            </w:tcBorders>
          </w:tcPr>
          <w:p w14:paraId="1A078B14" w14:textId="5B6FCF88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BIBOR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ระยะ 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เดือน</w:t>
            </w:r>
          </w:p>
          <w:p w14:paraId="0506F884" w14:textId="00162E31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+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7788E41" w14:textId="0A456CE4" w:rsidR="006F4551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6F65D8E" w14:textId="619E3B1E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227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146FF9DD" w14:textId="166E16A3" w:rsidR="006F4551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6D14EA1" w14:textId="038D1E95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227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</w:tr>
      <w:tr w:rsidR="006F4551" w:rsidRPr="00C67343" w14:paraId="45D7ED8A" w14:textId="77777777" w:rsidTr="00E64C31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E2FEAB5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14:paraId="7F4BF2BF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FAC9727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52" w:type="dxa"/>
            <w:tcBorders>
              <w:left w:val="nil"/>
              <w:right w:val="nil"/>
            </w:tcBorders>
            <w:vAlign w:val="bottom"/>
          </w:tcPr>
          <w:p w14:paraId="3B2F801F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2852EDA5" w14:textId="77777777" w:rsidR="006F4551" w:rsidRPr="00C67343" w:rsidRDefault="006F4551" w:rsidP="007D6C1C">
            <w:pPr>
              <w:ind w:left="180" w:right="-72" w:hanging="18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10739841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A4A9C4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11187DC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489603F3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E225306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4A57E9EF" w14:textId="77777777" w:rsidTr="00E64C31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F0B7FD4" w14:textId="645F08DD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AA31D91" w14:textId="3C3CE294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B24B85" w14:textId="03812C29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30ED3735" w14:textId="4979AD14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-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ปี </w:t>
            </w:r>
          </w:p>
          <w:p w14:paraId="45D90641" w14:textId="651349E2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1D1B592" w14:textId="77777777" w:rsidR="006F4551" w:rsidRPr="003850A0" w:rsidRDefault="006F4551" w:rsidP="007D6C1C">
            <w:pPr>
              <w:pStyle w:val="ListParagraph"/>
              <w:spacing w:after="0" w:line="240" w:lineRule="auto"/>
              <w:ind w:left="180" w:right="-72" w:hanging="18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ที่ดินโครงการ</w:t>
            </w:r>
            <w:r w:rsidRPr="003850A0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552F603B" w14:textId="065B89B4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B35BE3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50</w:t>
            </w:r>
          </w:p>
          <w:p w14:paraId="158B8822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F24BE2" w14:textId="246F2ACA" w:rsidR="006F4551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DB9893B" w14:textId="301BC47A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313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D26FFB" w14:textId="18671BD9" w:rsidR="006F4551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2845905" w14:textId="34097C21" w:rsidR="006F4551" w:rsidRPr="003850A0" w:rsidRDefault="006F4551" w:rsidP="005101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551" w:rsidRPr="00C67343" w14:paraId="1E6F2BF1" w14:textId="77777777" w:rsidTr="00E64C31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7C0913E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14:paraId="01909D4B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EEE857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52" w:type="dxa"/>
            <w:tcBorders>
              <w:left w:val="nil"/>
              <w:right w:val="nil"/>
            </w:tcBorders>
            <w:vAlign w:val="bottom"/>
          </w:tcPr>
          <w:p w14:paraId="1F541DE3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790B48FE" w14:textId="77777777" w:rsidR="006F4551" w:rsidRPr="00C67343" w:rsidRDefault="006F4551" w:rsidP="007D6C1C">
            <w:pPr>
              <w:ind w:left="180" w:right="-72" w:hanging="18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40FC3152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FCEE62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351E609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27F2EF91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DDD50BD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6CA586AC" w14:textId="77777777" w:rsidTr="00E64C31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5345AB9" w14:textId="5F5F74D7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48938E9" w14:textId="6678134F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F5903FB" w14:textId="3D0E3615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1B31B942" w14:textId="14BD65CC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-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เดือน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</w:p>
          <w:p w14:paraId="44FA9D02" w14:textId="43BBF3D2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D66340F" w14:textId="62685180" w:rsidR="006F4551" w:rsidRPr="003850A0" w:rsidRDefault="006F4551" w:rsidP="007D6C1C">
            <w:pPr>
              <w:pStyle w:val="ListParagraph"/>
              <w:spacing w:after="0" w:line="240" w:lineRule="auto"/>
              <w:ind w:left="180" w:right="-72" w:hanging="180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9E08114" w14:textId="14ABD40F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BIBOR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ระยะ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เดือน</w:t>
            </w:r>
          </w:p>
          <w:p w14:paraId="34E81797" w14:textId="1AC84CF3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+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DDC429" w14:textId="57C9578E" w:rsidR="006F4551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4BB3D99" w14:textId="13A4CEF4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36F537" w14:textId="46A402E3" w:rsidR="006F4551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D6A28A0" w14:textId="716B1839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551" w:rsidRPr="00C67343" w14:paraId="19007E9C" w14:textId="77777777" w:rsidTr="00E64C31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9F588C1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14:paraId="4B8C2389" w14:textId="77777777" w:rsidR="006F4551" w:rsidRPr="00510151" w:rsidRDefault="006F4551" w:rsidP="005101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A3C2D4A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52" w:type="dxa"/>
            <w:tcBorders>
              <w:left w:val="nil"/>
              <w:right w:val="nil"/>
            </w:tcBorders>
            <w:vAlign w:val="bottom"/>
          </w:tcPr>
          <w:p w14:paraId="51A246A6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597D352E" w14:textId="77777777" w:rsidR="006F4551" w:rsidRPr="00C67343" w:rsidRDefault="006F4551" w:rsidP="007D6C1C">
            <w:pPr>
              <w:ind w:left="180" w:right="-72" w:hanging="18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336E0E9D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335BE7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D596F9A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1B1B5A1D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35CC50F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74E536AC" w14:textId="77777777" w:rsidTr="00E64C31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68F3053" w14:textId="0ADD1905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E3D9D72" w14:textId="15FB090A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51015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CCDE837" w14:textId="067305EB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2AE55508" w14:textId="1E8E19AD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-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ปี </w:t>
            </w:r>
          </w:p>
          <w:p w14:paraId="325282F6" w14:textId="03B564DD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เดือน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นับจากวัน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>ที่ทำสัญญา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276F04F" w14:textId="10EE0AE0" w:rsidR="006F4551" w:rsidRPr="003850A0" w:rsidRDefault="006F4551" w:rsidP="007D6C1C">
            <w:pPr>
              <w:pStyle w:val="ListParagraph"/>
              <w:spacing w:after="0" w:line="240" w:lineRule="auto"/>
              <w:ind w:left="180" w:right="-72" w:hanging="180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23AE12EA" w14:textId="3A3C62AF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="00B35BE3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50</w:t>
            </w:r>
          </w:p>
          <w:p w14:paraId="098A19CE" w14:textId="0B67AEEB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0C9735" w14:textId="6230CA0F" w:rsidR="006F4551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811758B" w14:textId="4E3D2669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D70C32" w14:textId="1D0F9B01" w:rsidR="006F4551" w:rsidRPr="003850A0" w:rsidRDefault="005101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4FBA491" w14:textId="2A4CB665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64C31" w:rsidRPr="003850A0" w14:paraId="33D97411" w14:textId="5BFDFAAF" w:rsidTr="00E64C31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D81587A" w14:textId="1025BDFD" w:rsidR="00E64C31" w:rsidRPr="003850A0" w:rsidRDefault="00E64C3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D143D" w14:textId="2D242EB1" w:rsidR="00E64C31" w:rsidRPr="003850A0" w:rsidRDefault="00E64C3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: ค่าใช้จ่ายในการกู้ยืมเงินรอตัดจ่าย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C4E3F01" w14:textId="77777777" w:rsidR="00E64C31" w:rsidRPr="003850A0" w:rsidRDefault="00E64C31" w:rsidP="007D6C1C">
            <w:pPr>
              <w:pStyle w:val="ListParagraph"/>
              <w:spacing w:after="0" w:line="240" w:lineRule="auto"/>
              <w:ind w:left="180" w:right="-72" w:hanging="180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20D3D0D9" w14:textId="77777777" w:rsidR="00E64C31" w:rsidRPr="003850A0" w:rsidRDefault="00E64C3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FD33F" w14:textId="04C49BBC" w:rsidR="00E64C31" w:rsidRPr="003850A0" w:rsidRDefault="00E64C3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7FD7E" w14:textId="5B9B840C" w:rsidR="00E64C31" w:rsidRPr="003850A0" w:rsidRDefault="00E64C3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489F1" w14:textId="05973F8F" w:rsidR="00E64C31" w:rsidRPr="003850A0" w:rsidRDefault="00E64C3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C9ABF" w14:textId="56E11974" w:rsidR="00E64C31" w:rsidRPr="003850A0" w:rsidRDefault="00E64C3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6F4551" w:rsidRPr="003850A0" w14:paraId="1B4469F5" w14:textId="77777777" w:rsidTr="00E64C31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9B65CDA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414E7AB" w14:textId="77777777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รวมเงินกู้ยืมระยะสั้น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108681B" w14:textId="77777777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7A8EBD9B" w14:textId="77777777" w:rsidR="006F4551" w:rsidRPr="003850A0" w:rsidRDefault="006F455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10CCF6E" w14:textId="77777777" w:rsidR="006F4551" w:rsidRPr="003850A0" w:rsidRDefault="006F4551" w:rsidP="007D6C1C">
            <w:pPr>
              <w:pStyle w:val="ListParagraph"/>
              <w:spacing w:after="0" w:line="240" w:lineRule="auto"/>
              <w:ind w:left="180" w:right="-72" w:hanging="180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737E8CFE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3EAE7" w14:textId="40F966B9" w:rsidR="006F4551" w:rsidRPr="003850A0" w:rsidRDefault="00E408B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778DC" w14:textId="36582500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633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45AB4" w14:textId="3AE69AC1" w:rsidR="006F4551" w:rsidRPr="003850A0" w:rsidRDefault="00E408B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86981" w14:textId="252D648E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837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548</w:t>
            </w:r>
          </w:p>
        </w:tc>
      </w:tr>
    </w:tbl>
    <w:p w14:paraId="2AA1ABA8" w14:textId="77777777" w:rsidR="001A68AE" w:rsidRPr="003850A0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74302BB" w14:textId="77777777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C08981C" w14:textId="77777777" w:rsidR="00822395" w:rsidRPr="003850A0" w:rsidRDefault="00822395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A2D3CA" w14:textId="2C4D4B13" w:rsidR="00822395" w:rsidRPr="003850A0" w:rsidRDefault="00822395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เบิกเกินบัญชีจากสถาบัน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320C7C" w:rsidRPr="00320C7C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1F0AB1A2" w14:textId="77777777" w:rsidR="00E0348F" w:rsidRPr="003850A0" w:rsidRDefault="00E0348F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3222"/>
        <w:gridCol w:w="963"/>
        <w:gridCol w:w="2349"/>
        <w:gridCol w:w="2340"/>
        <w:gridCol w:w="1260"/>
        <w:gridCol w:w="1152"/>
        <w:gridCol w:w="1152"/>
        <w:gridCol w:w="1152"/>
        <w:gridCol w:w="1152"/>
      </w:tblGrid>
      <w:tr w:rsidR="00822395" w:rsidRPr="003850A0" w14:paraId="1FF57627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9B22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29853D9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8646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CE820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1CC0B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DB996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4551" w:rsidRPr="003850A0" w14:paraId="6A62C44E" w14:textId="77777777" w:rsidTr="00C60F0A"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26C274A9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22" w:type="dxa"/>
            <w:tcBorders>
              <w:top w:val="nil"/>
              <w:left w:val="nil"/>
              <w:right w:val="nil"/>
            </w:tcBorders>
          </w:tcPr>
          <w:p w14:paraId="0D023D9B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2A021E5B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5341A2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99CA6" w14:textId="77777777" w:rsidR="006F4551" w:rsidRPr="003850A0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B5A01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vAlign w:val="bottom"/>
          </w:tcPr>
          <w:p w14:paraId="7648C010" w14:textId="22FEFC6B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5FFD0EA3" w14:textId="7AABE238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0A27618E" w14:textId="73541531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23D62C00" w14:textId="3E1B3A52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822395" w:rsidRPr="003850A0" w14:paraId="42B76F3F" w14:textId="77777777" w:rsidTr="00AD542B"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1C90A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A6344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F1159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987E0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EA904" w14:textId="77777777" w:rsidR="00822395" w:rsidRPr="003850A0" w:rsidRDefault="00822395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6D60B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E4ACC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8560A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9A6FC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7D3DB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822395" w:rsidRPr="003850A0" w14:paraId="0F27F658" w14:textId="77777777" w:rsidTr="00AD542B"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33AA04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nil"/>
              <w:right w:val="nil"/>
            </w:tcBorders>
          </w:tcPr>
          <w:p w14:paraId="630E2508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F8BFC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A017C" w14:textId="77777777" w:rsidR="00822395" w:rsidRPr="003850A0" w:rsidRDefault="00822395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7E212" w14:textId="77777777" w:rsidR="00822395" w:rsidRPr="003850A0" w:rsidRDefault="00822395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E86EDB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F1A8BD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34B22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C5FD1D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A8C305C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6F4551" w:rsidRPr="003850A0" w14:paraId="5590DA13" w14:textId="77777777" w:rsidTr="00C67343">
        <w:tc>
          <w:tcPr>
            <w:tcW w:w="648" w:type="dxa"/>
            <w:tcBorders>
              <w:left w:val="nil"/>
              <w:right w:val="nil"/>
            </w:tcBorders>
          </w:tcPr>
          <w:p w14:paraId="0B2234EF" w14:textId="57812615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7C2A05A3" w14:textId="6948B4B4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732740F6" w14:textId="1212DACD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right w:val="nil"/>
            </w:tcBorders>
          </w:tcPr>
          <w:p w14:paraId="06EB7E1E" w14:textId="780B5457" w:rsidR="006F4551" w:rsidRPr="003850A0" w:rsidRDefault="006F455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1351FC59" w14:textId="290715EA" w:rsidR="006F4551" w:rsidRPr="003850A0" w:rsidRDefault="006F4551" w:rsidP="006F4551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C35C75" w14:textId="6F23D18B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6BEB039" w14:textId="68D4FF68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C7B4BA0" w14:textId="6F635CBE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1113FEC" w14:textId="1208E515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CE11E2" w14:textId="13BE42D2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</w:tr>
      <w:tr w:rsidR="006F4551" w:rsidRPr="00C67343" w14:paraId="08B03833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3E058881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75528611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9EE25C5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402BF07A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0B5402D" w14:textId="77777777" w:rsidR="006F4551" w:rsidRPr="00C67343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6BDF9A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6E0E74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2D6D8E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FD0AC43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36D71B7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750B3E8E" w14:textId="77777777" w:rsidTr="00AD542B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3AD21C29" w14:textId="6D289556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bottom w:val="nil"/>
              <w:right w:val="nil"/>
            </w:tcBorders>
          </w:tcPr>
          <w:p w14:paraId="7139C491" w14:textId="15D7E747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5036D76D" w14:textId="6644A3EC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bottom w:val="nil"/>
              <w:right w:val="nil"/>
            </w:tcBorders>
          </w:tcPr>
          <w:p w14:paraId="2A1F8080" w14:textId="05BBA02E" w:rsidR="006F4551" w:rsidRPr="003850A0" w:rsidRDefault="006F455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15917250" w14:textId="7D46E059" w:rsidR="006F4551" w:rsidRPr="003850A0" w:rsidRDefault="006F4551" w:rsidP="006F4551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DCC3853" w14:textId="77646E72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MOR 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99C1B0" w14:textId="4E5737B6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0BA84865" w14:textId="4154181A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EDFACB" w14:textId="7A490229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31BB2F1D" w14:textId="36F249EC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</w:tr>
      <w:tr w:rsidR="006F4551" w:rsidRPr="00C67343" w14:paraId="1A3D6EB7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4F0B95D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32040778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F9F4289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7BC86798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23B2CA7" w14:textId="77777777" w:rsidR="006F4551" w:rsidRPr="00C67343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32CD504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F4C5D5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E564BE1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FA9C5DD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F1881EE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64BA5861" w14:textId="77777777" w:rsidTr="00AD542B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4B6BB151" w14:textId="30D9DF72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bottom w:val="nil"/>
              <w:right w:val="nil"/>
            </w:tcBorders>
          </w:tcPr>
          <w:p w14:paraId="6F9AF3E4" w14:textId="093C49EE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268B6D89" w14:textId="2182AD2D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bottom w:val="nil"/>
              <w:right w:val="nil"/>
            </w:tcBorders>
          </w:tcPr>
          <w:p w14:paraId="6FFB0B95" w14:textId="4188C036" w:rsidR="006F4551" w:rsidRPr="003850A0" w:rsidRDefault="006F455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0CF8537C" w14:textId="0CAF2D82" w:rsidR="006F4551" w:rsidRPr="003850A0" w:rsidRDefault="006F4551" w:rsidP="006F4551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C4E6F45" w14:textId="3BCEB682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0F4E8F" w14:textId="0365CDB7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407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3E458909" w14:textId="349CF58E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669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A6E3E2" w14:textId="011691D4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407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980FEC2" w14:textId="455AF5C7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669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858</w:t>
            </w:r>
          </w:p>
        </w:tc>
      </w:tr>
      <w:tr w:rsidR="006F4551" w:rsidRPr="00C67343" w14:paraId="606AC534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1CD21A5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7590957F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6C4322E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6FC5F117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17BEEC27" w14:textId="77777777" w:rsidR="006F4551" w:rsidRPr="00C67343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276641F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EBA578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537CCE1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8BB96E0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F97DF9F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65C89D31" w14:textId="77777777" w:rsidTr="00AD542B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5BDD5D79" w14:textId="6F9313DF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bottom w:val="nil"/>
              <w:right w:val="nil"/>
            </w:tcBorders>
          </w:tcPr>
          <w:p w14:paraId="03981015" w14:textId="5A67FCE5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7BADA97A" w14:textId="0E755CB4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bottom w:val="nil"/>
              <w:right w:val="nil"/>
            </w:tcBorders>
          </w:tcPr>
          <w:p w14:paraId="008C539B" w14:textId="35937EB7" w:rsidR="006F4551" w:rsidRPr="003850A0" w:rsidRDefault="006F455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22701204" w14:textId="2319BB2F" w:rsidR="006F4551" w:rsidRPr="003850A0" w:rsidRDefault="006F4551" w:rsidP="006F4551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DF7013D" w14:textId="3FDBFF1D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MOR 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F75023" w14:textId="3391381B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595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55CA136C" w14:textId="6AC11C36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5805BA" w14:textId="58379BBB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595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FE09532" w14:textId="017FC4BC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513</w:t>
            </w:r>
          </w:p>
        </w:tc>
      </w:tr>
      <w:tr w:rsidR="006F4551" w:rsidRPr="00C67343" w14:paraId="1B5B9223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B1C520D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0884A7B9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423265E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3383CCE6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2586AD8" w14:textId="77777777" w:rsidR="006F4551" w:rsidRPr="00C67343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07D1C2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06F1E4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7A9FC1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44F867A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9E6EE95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2CE8F5BA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D5F649E" w14:textId="0A7DFB5E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FA3C1E9" w14:textId="4508DCC9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852F08C" w14:textId="2D64D6DD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4C2D4742" w14:textId="674C15FB" w:rsidR="006F4551" w:rsidRPr="003850A0" w:rsidRDefault="006F455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137BEF" w14:textId="77777777" w:rsidR="006F4551" w:rsidRPr="003850A0" w:rsidRDefault="006F4551" w:rsidP="006F4551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CD20C7" w14:textId="0C62EAF3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6F5A76" w14:textId="550EB08A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661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4EE4546" w14:textId="4E42BB9F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E45131" w14:textId="5D559DB9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90B9892" w14:textId="0E761B1C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551" w:rsidRPr="00C67343" w14:paraId="031854B0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302118C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2167F09E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B869F30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6695BA58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191AADDE" w14:textId="77777777" w:rsidR="006F4551" w:rsidRPr="00C67343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F8CE6B4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7B650D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7E07F82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A888B9F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613418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0EC699A7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77F2488" w14:textId="71870285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0971DF7" w14:textId="24AF9096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0656586" w14:textId="60377FFC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5B40150A" w14:textId="69D7C85E" w:rsidR="006F4551" w:rsidRPr="003850A0" w:rsidRDefault="006F455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473F800" w14:textId="198B9CE8" w:rsidR="006F4551" w:rsidRPr="003850A0" w:rsidRDefault="006F4551" w:rsidP="006F4551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02E47D" w14:textId="1CA6E1B1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045145" w14:textId="03010F6C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5AEB74F" w14:textId="0B92DBFA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823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BB1344" w14:textId="3BA81C46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5DEC8B5" w14:textId="23C325B4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551" w:rsidRPr="00C67343" w14:paraId="10D63D64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775A0DA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56A8BEE3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2AFE654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5123F284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B1B8F29" w14:textId="77777777" w:rsidR="006F4551" w:rsidRPr="00C67343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B50169A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7FCB6A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AB878F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67C61ED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CC586EF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34D2BA87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B0F647B" w14:textId="251A22F0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88EBAE9" w14:textId="53BE7EF9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6A52E06" w14:textId="15EEB3F2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79E36A8D" w14:textId="42740D91" w:rsidR="006F4551" w:rsidRPr="003850A0" w:rsidRDefault="006F455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7BA347" w14:textId="79393E3A" w:rsidR="006F4551" w:rsidRPr="003850A0" w:rsidRDefault="006F4551" w:rsidP="006F4551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39E9B" w14:textId="4B72C0F1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58628B" w14:textId="5AB94E97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AC95E36" w14:textId="080EF2C9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963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303739" w14:textId="3B517183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6C37E58" w14:textId="20E19A35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551" w:rsidRPr="00C67343" w14:paraId="470A12CB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5FDF282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7A4D1C25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B3DBD1C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0A8CDD2D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90DC084" w14:textId="77777777" w:rsidR="006F4551" w:rsidRPr="00C67343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F9F787E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E733C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F78935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E5789DF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F512520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3ABE6974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027AE80" w14:textId="473C6389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D5E1462" w14:textId="0B12D742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เอ็นวีดีเอ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D40A9B3" w14:textId="12DD9CC8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7AA528F8" w14:textId="03254739" w:rsidR="006F4551" w:rsidRPr="003850A0" w:rsidRDefault="006F455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219E97" w14:textId="0633055D" w:rsidR="006F4551" w:rsidRPr="003850A0" w:rsidRDefault="006F4551" w:rsidP="006F4551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CDE14A" w14:textId="2C07FFAC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48DD4D" w14:textId="3D37DD38" w:rsidR="006F4551" w:rsidRPr="003850A0" w:rsidRDefault="00320C7C" w:rsidP="006F4551">
            <w:pPr>
              <w:tabs>
                <w:tab w:val="left" w:pos="10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971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C5EB1E9" w14:textId="47C06D61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917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DBF071" w14:textId="3E7C7E64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BA3ECC0" w14:textId="48BD2B21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551" w:rsidRPr="00C67343" w14:paraId="2488A701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87FCB3D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09A4C6AB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16649FE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1C314DC6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2A8156C2" w14:textId="77777777" w:rsidR="006F4551" w:rsidRPr="00C67343" w:rsidRDefault="006F4551" w:rsidP="006F4551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EA224C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32A4F0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EE512C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DACD17C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9ED6D57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F4551" w:rsidRPr="003850A0" w14:paraId="012BB08C" w14:textId="77777777" w:rsidTr="00C04132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5E0499A" w14:textId="3FB06C83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70DF310" w14:textId="31FD3237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คิวเทค โปรดักส์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D327950" w14:textId="5B86761B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5C8CF075" w14:textId="482A1A44" w:rsidR="006F4551" w:rsidRPr="003850A0" w:rsidRDefault="006F4551" w:rsidP="006F4551">
            <w:pPr>
              <w:tabs>
                <w:tab w:val="left" w:pos="189"/>
              </w:tabs>
              <w:ind w:right="-74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5F190D9" w14:textId="52AB9433" w:rsidR="006F4551" w:rsidRPr="003850A0" w:rsidRDefault="006F4551" w:rsidP="006F4551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</w:t>
            </w:r>
            <w:r w:rsidRPr="003850A0">
              <w:rPr>
                <w:rFonts w:ascii="Browallia New" w:eastAsia="Arial Unicode MS" w:hAnsi="Browallia New" w:cs="Browallia New" w:hint="cs"/>
                <w:szCs w:val="22"/>
                <w:cs/>
              </w:rPr>
              <w:t>และสิ่งปลูกสร้างของบริษัท</w:t>
            </w:r>
            <w:r>
              <w:rPr>
                <w:rFonts w:ascii="Browallia New" w:eastAsia="Arial Unicode MS" w:hAnsi="Browallia New" w:cs="Browallia New"/>
                <w:szCs w:val="22"/>
              </w:rPr>
              <w:br/>
            </w:r>
            <w:r w:rsidRPr="003850A0">
              <w:rPr>
                <w:rFonts w:ascii="Browallia New" w:eastAsia="Arial Unicode MS" w:hAnsi="Browallia New" w:cs="Browallia New" w:hint="cs"/>
                <w:szCs w:val="22"/>
                <w:cs/>
              </w:rPr>
              <w:t>ที่เกี่ยวข้องกันและบริษัทใหญ่</w:t>
            </w:r>
            <w:r w:rsidRPr="003850A0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B32628" w14:textId="1A49CED2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B9343" w14:textId="375F949C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BD659" w14:textId="1F6991BF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ACFE7" w14:textId="490986F6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4ED98" w14:textId="70B1A5AD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F4551" w:rsidRPr="003850A0" w14:paraId="624DE011" w14:textId="77777777" w:rsidTr="00C04132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29CB6C3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11C309B" w14:textId="5387E28A" w:rsidR="006F4551" w:rsidRPr="003850A0" w:rsidRDefault="006F4551" w:rsidP="006F4551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รวมเงิ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12"/>
                <w:sz w:val="22"/>
                <w:szCs w:val="22"/>
                <w:cs/>
              </w:rPr>
              <w:t>นเบิกเกินบัญชี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1817504" w14:textId="77777777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7E72D199" w14:textId="77777777" w:rsidR="006F4551" w:rsidRPr="003850A0" w:rsidRDefault="006F4551" w:rsidP="006F4551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5DFCECC" w14:textId="77777777" w:rsidR="006F4551" w:rsidRPr="003850A0" w:rsidRDefault="006F4551" w:rsidP="006F4551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0D3775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56B0F" w14:textId="642A1482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423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8D2F9" w14:textId="34F7DA41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033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8280F7" w14:textId="1201FDBA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790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A236E" w14:textId="5793D2B2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</w:p>
        </w:tc>
      </w:tr>
    </w:tbl>
    <w:p w14:paraId="6099DED9" w14:textId="77777777" w:rsidR="00822395" w:rsidRPr="003850A0" w:rsidRDefault="00822395" w:rsidP="00822395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A07104A" w14:textId="77777777" w:rsidR="00822395" w:rsidRPr="003850A0" w:rsidRDefault="00822395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0CC8A57" w14:textId="77777777" w:rsidR="001A68AE" w:rsidRPr="003850A0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E3ED3E" w14:textId="4DFC6D17" w:rsidR="001A68AE" w:rsidRPr="003850A0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กู้ยืมระยะยาวจากสถาบันการเงิน ณ วันที่ </w:t>
      </w:r>
      <w:r w:rsidR="00320C7C" w:rsidRPr="00320C7C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มีรายละเอียดดังนี้ </w:t>
      </w:r>
    </w:p>
    <w:p w14:paraId="601141DC" w14:textId="77777777" w:rsidR="001A68AE" w:rsidRPr="003850A0" w:rsidRDefault="001A68AE" w:rsidP="001A68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"/>
        <w:gridCol w:w="2953"/>
        <w:gridCol w:w="1134"/>
        <w:gridCol w:w="2864"/>
        <w:gridCol w:w="2340"/>
        <w:gridCol w:w="1402"/>
        <w:gridCol w:w="1046"/>
        <w:gridCol w:w="1008"/>
        <w:gridCol w:w="1008"/>
        <w:gridCol w:w="1008"/>
      </w:tblGrid>
      <w:tr w:rsidR="001A68AE" w:rsidRPr="003850A0" w14:paraId="4B299841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6E2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7147018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2BD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6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63BD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355D1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0062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4551" w:rsidRPr="003850A0" w14:paraId="220027C5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right w:val="nil"/>
            </w:tcBorders>
            <w:vAlign w:val="bottom"/>
          </w:tcPr>
          <w:p w14:paraId="15C2E064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953" w:type="dxa"/>
            <w:tcBorders>
              <w:top w:val="nil"/>
              <w:left w:val="nil"/>
              <w:right w:val="nil"/>
            </w:tcBorders>
          </w:tcPr>
          <w:p w14:paraId="70270995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4A78E3E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8B6C4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859AB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74AE24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46" w:type="dxa"/>
            <w:vAlign w:val="bottom"/>
          </w:tcPr>
          <w:p w14:paraId="77497DAE" w14:textId="50224D68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08" w:type="dxa"/>
            <w:vAlign w:val="bottom"/>
          </w:tcPr>
          <w:p w14:paraId="59677DE9" w14:textId="5CB1F955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vAlign w:val="bottom"/>
          </w:tcPr>
          <w:p w14:paraId="72563DAA" w14:textId="328BAC0D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08" w:type="dxa"/>
            <w:vAlign w:val="bottom"/>
          </w:tcPr>
          <w:p w14:paraId="7188A3C8" w14:textId="43E388D0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1A68AE" w:rsidRPr="003850A0" w14:paraId="79A6A8CA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26AA2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1C04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A9F0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B4196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F451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A071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F4D6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A5EC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2249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2DF8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A68AE" w:rsidRPr="003850A0" w14:paraId="0AD6E619" w14:textId="77777777" w:rsidTr="008D3E6A">
        <w:trPr>
          <w:trHeight w:val="20"/>
        </w:trPr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650B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3FFC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974E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781E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0A5DD" w14:textId="77777777" w:rsidR="001A68AE" w:rsidRPr="003850A0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7C25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6454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CF3A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B803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1B8B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6F4551" w:rsidRPr="003850A0" w14:paraId="4316A14D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7145FC5C" w14:textId="43A3835C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F4551"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0A7E666D" w14:textId="249C36ED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72038F" w14:textId="0306EB91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03FF7B0A" w14:textId="02140F70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B1FEC4C" w14:textId="7EFB92F4" w:rsidR="006F4551" w:rsidRPr="003850A0" w:rsidRDefault="006F4551" w:rsidP="006F4551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ปี นับจากวันเบิกเงินกู้งวดแรก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2B90C42" w14:textId="77777777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ที่ดินและสิ่งปลูกสร้างของ</w:t>
            </w:r>
          </w:p>
          <w:p w14:paraId="60180223" w14:textId="77777777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โครงการ และคำรับรองของกรรมการ และบริษัทใหญ่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1416E178" w14:textId="6171DE63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  <w:p w14:paraId="4CD46985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109F8" w14:textId="77777777" w:rsidR="006F4551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0BE1049D" w14:textId="41C857D8" w:rsidR="00D93631" w:rsidRPr="003850A0" w:rsidRDefault="00D9363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906BC7" w14:textId="79875692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  <w:p w14:paraId="2B1F2CD9" w14:textId="55836DE9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59AB7" w14:textId="49229BB8" w:rsidR="00D93631" w:rsidRDefault="00D93631" w:rsidP="00D93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4FBCAC19" w14:textId="14231526" w:rsidR="00D93631" w:rsidRDefault="00D93631" w:rsidP="00D936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4C7DD4B8" w14:textId="5093544F" w:rsidR="00D93631" w:rsidRPr="003850A0" w:rsidRDefault="00D93631" w:rsidP="00D93631">
            <w:pPr>
              <w:ind w:right="-1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73FBDB" w14:textId="6C299FE5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  <w:p w14:paraId="5491D082" w14:textId="77777777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7EBD669D" w14:textId="7C8E535A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F4551" w:rsidRPr="00C67343" w14:paraId="05583BBF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5975D00C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17BB38C0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7CCFCE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33CD233" w14:textId="77777777" w:rsidR="006F4551" w:rsidRPr="00C67343" w:rsidRDefault="006F4551" w:rsidP="006F4551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58C97E" w14:textId="77777777" w:rsidR="006F4551" w:rsidRPr="00C67343" w:rsidRDefault="006F4551" w:rsidP="006F4551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5C36ADE1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9790A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65487A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A53F9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9467A1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F4551" w:rsidRPr="003850A0" w14:paraId="427AA231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3E01CCD" w14:textId="6F217A47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5177E00F" w14:textId="6A2148AC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A37F3C" w14:textId="44E28C5F" w:rsidR="006F4551" w:rsidRPr="003850A0" w:rsidRDefault="00320C7C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6B8A197" w14:textId="684BE41D" w:rsidR="006F4551" w:rsidRPr="003850A0" w:rsidRDefault="006F4551" w:rsidP="006F4551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14:paraId="55AA9434" w14:textId="341BF539" w:rsidR="006F4551" w:rsidRPr="003850A0" w:rsidRDefault="006F4551" w:rsidP="006F4551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3D315D6" w14:textId="2F9B5D9B" w:rsidR="006F4551" w:rsidRPr="003850A0" w:rsidRDefault="006F4551" w:rsidP="006F4551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73F97161" w14:textId="3517740C" w:rsidR="006F4551" w:rsidRPr="003850A0" w:rsidRDefault="00B35BE3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BIBOR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M+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F90BF" w14:textId="5323F165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F50E4A" w14:textId="77285E56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8321A" w14:textId="3543C2DB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751385" w14:textId="065ED4E8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6F4551" w:rsidRPr="00C67343" w14:paraId="076C4BB1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1F199CC8" w14:textId="700EDDE1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34A054D6" w14:textId="0562FFAC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E367B8" w14:textId="41F71192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D11BB58" w14:textId="3E69EEB2" w:rsidR="006F4551" w:rsidRPr="00C67343" w:rsidRDefault="006F4551" w:rsidP="006F4551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4CEC39" w14:textId="00F708A5" w:rsidR="006F4551" w:rsidRPr="00C67343" w:rsidRDefault="006F4551" w:rsidP="006F4551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E0F123B" w14:textId="20135D96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B653B" w14:textId="1DAF666B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A775C1" w14:textId="21FA0D73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D477A" w14:textId="75893B9D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8BEF69" w14:textId="10E2BE79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F4551" w:rsidRPr="003850A0" w14:paraId="309643A1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0A06FC9" w14:textId="55D54B3A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05ED4B7D" w14:textId="740F497D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330F5" w14:textId="3B369AEB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08F9D3E4" w14:textId="60664275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7B75A93D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BEA7727" w14:textId="23F427EC" w:rsidR="006F4551" w:rsidRPr="00EB61F7" w:rsidRDefault="006F4551" w:rsidP="00EB61F7">
            <w:pPr>
              <w:ind w:right="-89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ปี นับจากวันเบิกเงินกู้งวดแรก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EA05E3" w14:textId="58DE8012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58F08C89" w14:textId="253E7E90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4FE0F" w14:textId="60035EFD" w:rsidR="00B35BE3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1F4C5104" w14:textId="141AD39E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C48254" w14:textId="3BC729BE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</w:p>
          <w:p w14:paraId="4DCCD9D9" w14:textId="1EC8A530" w:rsidR="006F4551" w:rsidRPr="003850A0" w:rsidRDefault="006F4551" w:rsidP="00B35B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D7EF2" w14:textId="7ABBD4C4" w:rsidR="00B35BE3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46CE3A0A" w14:textId="5868ACE4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A8D78C" w14:textId="77777777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  <w:p w14:paraId="70957429" w14:textId="2961E1EA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</w:tc>
      </w:tr>
      <w:tr w:rsidR="006F4551" w:rsidRPr="00C67343" w14:paraId="07D67D76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236D4196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3179D695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9E9B9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4F81EA6" w14:textId="77777777" w:rsidR="006F4551" w:rsidRPr="00C67343" w:rsidRDefault="006F4551" w:rsidP="006F4551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DBC81DF" w14:textId="77777777" w:rsidR="006F4551" w:rsidRPr="00C67343" w:rsidRDefault="006F4551" w:rsidP="006F4551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23CF315D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57F18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09B269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E0ED5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5BCD0F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F4551" w:rsidRPr="003850A0" w14:paraId="04E01968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19B253A" w14:textId="7869C2A6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3855DCB8" w14:textId="68BE1DE2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เอ็นวีดีเอ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8D5DDC" w14:textId="07C436E8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3BD681B2" w14:textId="77777777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CA920E4" w14:textId="757E2B03" w:rsidR="006F4551" w:rsidRPr="003850A0" w:rsidRDefault="006F4551" w:rsidP="006F4551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กำหนดชำระเงินคืนภายในเดือนที่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</w:p>
          <w:p w14:paraId="720636FE" w14:textId="5F5FB693" w:rsidR="006F4551" w:rsidRPr="003850A0" w:rsidRDefault="006F4551" w:rsidP="006F4551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8E9C322" w14:textId="7AD0F200" w:rsidR="006F4551" w:rsidRPr="003850A0" w:rsidRDefault="006F4551" w:rsidP="006F4551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3AEFD9AD" w14:textId="44247ACC" w:rsidR="006F4551" w:rsidRPr="003850A0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E9219" w14:textId="46E6BC0B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133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2FAC29" w14:textId="655FE5E1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C4CCF" w14:textId="06F0586B" w:rsidR="006F4551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6BAD31" w14:textId="24FF38F1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6F4551" w:rsidRPr="00C67343" w14:paraId="2A813442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00D07ED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0EF5B34B" w14:textId="77777777" w:rsidR="006F4551" w:rsidRPr="00C67343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EBED76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0018541" w14:textId="77777777" w:rsidR="006F4551" w:rsidRPr="00C67343" w:rsidRDefault="006F4551" w:rsidP="006F4551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561D78A" w14:textId="77777777" w:rsidR="006F4551" w:rsidRPr="00C67343" w:rsidRDefault="006F4551" w:rsidP="006F4551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5596A7FE" w14:textId="77777777" w:rsidR="006F4551" w:rsidRPr="00C67343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79378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A10E0E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4F00D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99E8B6" w14:textId="77777777" w:rsidR="006F4551" w:rsidRPr="00C67343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F4551" w:rsidRPr="003850A0" w14:paraId="552E3D53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1DC188A5" w14:textId="7DF62640" w:rsidR="006F4551" w:rsidRPr="003850A0" w:rsidRDefault="00320C7C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24A3F078" w14:textId="38B5A799" w:rsidR="006F4551" w:rsidRPr="003850A0" w:rsidRDefault="006F4551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ริเวอร์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EB6AC8" w14:textId="6111C2F2" w:rsidR="006F4551" w:rsidRPr="003850A0" w:rsidRDefault="00320C7C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404CECDB" w14:textId="270E957D" w:rsidR="006F4551" w:rsidRPr="003850A0" w:rsidRDefault="00320C7C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FB0EED3" w14:textId="24F54784" w:rsidR="006F4551" w:rsidRPr="003850A0" w:rsidRDefault="006F4551" w:rsidP="006F4551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62276F6A" w14:textId="0B51E100" w:rsidR="006F4551" w:rsidRPr="00600AE8" w:rsidRDefault="006F4551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60068BC" w14:textId="77777777" w:rsidR="006F4551" w:rsidRPr="003850A0" w:rsidRDefault="006F4551" w:rsidP="006F4551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1DEA17E4" w14:textId="48BEC6AE" w:rsidR="006F4551" w:rsidRPr="003850A0" w:rsidRDefault="006F4551" w:rsidP="006F4551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303BB756" w14:textId="7AD8A9AD" w:rsidR="006F4551" w:rsidRDefault="006F4551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BIBOR </w:t>
            </w:r>
          </w:p>
          <w:p w14:paraId="38A34C43" w14:textId="5BD31DBD" w:rsidR="006F4551" w:rsidRPr="003850A0" w:rsidRDefault="00320C7C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+</w:t>
            </w:r>
            <w:r w:rsidR="006F4551"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="006F4551"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A1DA8" w14:textId="56509C62" w:rsidR="00B35BE3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6BB17649" w14:textId="3A19C0DC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460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233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8676DC" w14:textId="35E93587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</w:p>
          <w:p w14:paraId="1213C775" w14:textId="44DA9623" w:rsidR="006F4551" w:rsidRPr="003850A0" w:rsidRDefault="00320C7C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="006F4551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EE2C8" w14:textId="77777777" w:rsidR="006F4551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1BD78D93" w14:textId="59FEC60E" w:rsidR="00B35BE3" w:rsidRPr="003850A0" w:rsidRDefault="00B35BE3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383AEF" w14:textId="77777777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14:paraId="375F117A" w14:textId="7E39C44D" w:rsidR="006F4551" w:rsidRPr="003850A0" w:rsidRDefault="006F4551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8D3E6A" w:rsidRPr="003850A0" w14:paraId="275C0C08" w14:textId="77777777" w:rsidTr="008D3E6A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19C58DD6" w14:textId="77777777" w:rsidR="008D3E6A" w:rsidRDefault="008D3E6A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4ADF19DE" w14:textId="77777777" w:rsidR="008D3E6A" w:rsidRPr="003850A0" w:rsidRDefault="008D3E6A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F02C4B" w14:textId="77777777" w:rsidR="008D3E6A" w:rsidRPr="00584FC7" w:rsidRDefault="008D3E6A" w:rsidP="006F4551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7E0207F" w14:textId="77777777" w:rsidR="008D3E6A" w:rsidRPr="003850A0" w:rsidRDefault="008D3E6A" w:rsidP="006F4551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C4B8DAA" w14:textId="77777777" w:rsidR="008D3E6A" w:rsidRPr="003850A0" w:rsidRDefault="008D3E6A" w:rsidP="006F4551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29869165" w14:textId="77777777" w:rsidR="008D3E6A" w:rsidRPr="003850A0" w:rsidRDefault="008D3E6A" w:rsidP="006F455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4930E" w14:textId="77777777" w:rsidR="008D3E6A" w:rsidRDefault="008D3E6A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0A3EE0" w14:textId="77777777" w:rsidR="008D3E6A" w:rsidRPr="00584FC7" w:rsidRDefault="008D3E6A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AF976" w14:textId="77777777" w:rsidR="008D3E6A" w:rsidRDefault="008D3E6A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E0CE6E" w14:textId="77777777" w:rsidR="008D3E6A" w:rsidRPr="003850A0" w:rsidRDefault="008D3E6A" w:rsidP="006F45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8D3E6A" w:rsidRPr="003850A0" w14:paraId="7768D857" w14:textId="77777777" w:rsidTr="00C67294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D7F97C5" w14:textId="55C6E306" w:rsidR="008D3E6A" w:rsidRDefault="00320C7C" w:rsidP="008D3E6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62EE311D" w14:textId="29792FC1" w:rsidR="008D3E6A" w:rsidRPr="003850A0" w:rsidRDefault="008D3E6A" w:rsidP="008D3E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9B8459" w14:textId="31035CCA" w:rsidR="008D3E6A" w:rsidRPr="003850A0" w:rsidRDefault="00320C7C" w:rsidP="008D3E6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3A310A52" w14:textId="16F2C840" w:rsidR="008D3E6A" w:rsidRPr="003850A0" w:rsidRDefault="00320C7C" w:rsidP="008D3E6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66DF097D" w14:textId="2BF81FD6" w:rsidR="008D3E6A" w:rsidRPr="00584FC7" w:rsidRDefault="00320C7C" w:rsidP="008D3E6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BD13A81" w14:textId="355A0F98" w:rsidR="008D3E6A" w:rsidRPr="003850A0" w:rsidRDefault="008D3E6A" w:rsidP="008D3E6A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ปี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  <w:p w14:paraId="34BE4C51" w14:textId="77777777" w:rsidR="008D3E6A" w:rsidRPr="003850A0" w:rsidRDefault="008D3E6A" w:rsidP="008D3E6A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ลงนามในสัญญา</w:t>
            </w:r>
          </w:p>
          <w:p w14:paraId="157BE617" w14:textId="0A0DBB25" w:rsidR="008D3E6A" w:rsidRPr="003850A0" w:rsidRDefault="008D3E6A" w:rsidP="008D3E6A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E85B41" w14:textId="77777777" w:rsidR="008D3E6A" w:rsidRPr="003850A0" w:rsidRDefault="008D3E6A" w:rsidP="008D3E6A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4401AE8B" w14:textId="77777777" w:rsidR="008D3E6A" w:rsidRPr="003850A0" w:rsidRDefault="008D3E6A" w:rsidP="008D3E6A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  <w:p w14:paraId="4D36C67D" w14:textId="03829705" w:rsidR="008D3E6A" w:rsidRPr="003850A0" w:rsidRDefault="008D3E6A" w:rsidP="008D3E6A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96983D9" w14:textId="64CA83D0" w:rsidR="008D3E6A" w:rsidRPr="003850A0" w:rsidRDefault="008D3E6A" w:rsidP="008D3E6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00BB42" w14:textId="77777777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2F89F84E" w14:textId="6AE5F7AF" w:rsidR="008D3E6A" w:rsidRDefault="00320C7C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</w:t>
            </w:r>
            <w:r w:rsidR="008D3E6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486</w:t>
            </w:r>
            <w:r w:rsidR="008D3E6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257</w:t>
            </w:r>
          </w:p>
          <w:p w14:paraId="1A781235" w14:textId="77777777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6FF3FEE2" w14:textId="7AC609EF" w:rsidR="008D3E6A" w:rsidRPr="008D3E6A" w:rsidRDefault="008D3E6A" w:rsidP="008D3E6A">
            <w:pPr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753FE82" w14:textId="11CB72A2" w:rsidR="008D3E6A" w:rsidRPr="003850A0" w:rsidRDefault="00320C7C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124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525</w:t>
            </w:r>
          </w:p>
          <w:p w14:paraId="4C5795D2" w14:textId="4501BF22" w:rsidR="008D3E6A" w:rsidRPr="003850A0" w:rsidRDefault="00320C7C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835</w:t>
            </w:r>
          </w:p>
          <w:p w14:paraId="7E86293F" w14:textId="571B75E6" w:rsidR="008D3E6A" w:rsidRPr="00584FC7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2D9CBC" w14:textId="77777777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7F4C2764" w14:textId="77777777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27903398" w14:textId="77777777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7BE94D8B" w14:textId="6092EAF2" w:rsidR="008D3E6A" w:rsidRPr="008D3E6A" w:rsidRDefault="008D3E6A" w:rsidP="008D3E6A">
            <w:pP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28A51F7" w14:textId="77777777" w:rsidR="008D3E6A" w:rsidRPr="003850A0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14:paraId="4F774613" w14:textId="77777777" w:rsidR="008D3E6A" w:rsidRPr="003850A0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14:paraId="4050D0D8" w14:textId="2DC81C79" w:rsidR="008D3E6A" w:rsidRPr="003850A0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8D3E6A" w:rsidRPr="003850A0" w14:paraId="4F661742" w14:textId="77777777" w:rsidTr="00D977B4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FD7E855" w14:textId="31C976D0" w:rsidR="008D3E6A" w:rsidRDefault="00320C7C" w:rsidP="008D3E6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58F8E10A" w14:textId="42D43893" w:rsidR="008D3E6A" w:rsidRPr="003850A0" w:rsidRDefault="008D3E6A" w:rsidP="008D3E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857FF0" w14:textId="12D7C8EC" w:rsidR="008D3E6A" w:rsidRPr="003850A0" w:rsidRDefault="00320C7C" w:rsidP="008D3E6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290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0189EA5D" w14:textId="13826F01" w:rsidR="008D3E6A" w:rsidRPr="003850A0" w:rsidRDefault="00320C7C" w:rsidP="008D3E6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820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5EDE2681" w14:textId="43FA1655" w:rsidR="008D3E6A" w:rsidRPr="00584FC7" w:rsidRDefault="00320C7C" w:rsidP="008D3E6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0D51914" w14:textId="20CDF9FB" w:rsidR="008D3E6A" w:rsidRPr="003850A0" w:rsidRDefault="008D3E6A" w:rsidP="008D3E6A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14:paraId="3A300EF6" w14:textId="77777777" w:rsidR="008D3E6A" w:rsidRPr="003850A0" w:rsidRDefault="008D3E6A" w:rsidP="008D3E6A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ลงนามในสัญญา</w:t>
            </w:r>
          </w:p>
          <w:p w14:paraId="0B7815F5" w14:textId="070BF57B" w:rsidR="008D3E6A" w:rsidRPr="003850A0" w:rsidRDefault="008D3E6A" w:rsidP="008D3E6A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034010" w14:textId="77777777" w:rsidR="008D3E6A" w:rsidRPr="003850A0" w:rsidRDefault="008D3E6A" w:rsidP="008D3E6A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0CBD8FFD" w14:textId="77777777" w:rsidR="008D3E6A" w:rsidRPr="003850A0" w:rsidRDefault="008D3E6A" w:rsidP="008D3E6A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  <w:p w14:paraId="18EF0B7B" w14:textId="60BACACF" w:rsidR="008D3E6A" w:rsidRPr="003850A0" w:rsidRDefault="008D3E6A" w:rsidP="008D3E6A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25983F5B" w14:textId="70CBD6C9" w:rsidR="008D3E6A" w:rsidRPr="003850A0" w:rsidRDefault="008D3E6A" w:rsidP="008D3E6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096DAE" w14:textId="77777777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2AC19796" w14:textId="77777777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5CC35F72" w14:textId="5FE11421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927514C" w14:textId="2537A677" w:rsidR="008D3E6A" w:rsidRPr="003850A0" w:rsidRDefault="00320C7C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289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  <w:p w14:paraId="7466D6A7" w14:textId="4590BDE3" w:rsidR="008D3E6A" w:rsidRPr="003850A0" w:rsidRDefault="00320C7C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628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332</w:t>
            </w:r>
          </w:p>
          <w:p w14:paraId="4E318D00" w14:textId="12DAE7C6" w:rsidR="008D3E6A" w:rsidRPr="00584FC7" w:rsidRDefault="00320C7C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296</w:t>
            </w:r>
            <w:r w:rsidR="008D3E6A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4B893E" w14:textId="77777777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7EDCD162" w14:textId="77777777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5DFB2B1D" w14:textId="78598FD7" w:rsidR="008D3E6A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B16F158" w14:textId="77777777" w:rsidR="008D3E6A" w:rsidRPr="003850A0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14:paraId="3A35BC33" w14:textId="77777777" w:rsidR="008D3E6A" w:rsidRPr="003850A0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14:paraId="07B1E9E1" w14:textId="3A81B47D" w:rsidR="008D3E6A" w:rsidRPr="003850A0" w:rsidRDefault="008D3E6A" w:rsidP="008D3E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</w:tbl>
    <w:p w14:paraId="1D734AC8" w14:textId="3B959ECA" w:rsidR="007D6C1C" w:rsidRDefault="007D6C1C" w:rsidP="001A68AE">
      <w:pPr>
        <w:rPr>
          <w:rFonts w:ascii="Browallia New" w:hAnsi="Browallia New" w:cs="Browallia New"/>
          <w:sz w:val="26"/>
          <w:szCs w:val="26"/>
        </w:rPr>
      </w:pPr>
    </w:p>
    <w:p w14:paraId="75F98020" w14:textId="77777777" w:rsidR="007D6C1C" w:rsidRDefault="007D6C1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FFBD4AF" w14:textId="77777777" w:rsidR="007D6C1C" w:rsidRPr="003850A0" w:rsidRDefault="007D6C1C" w:rsidP="001A68A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43"/>
        <w:gridCol w:w="2322"/>
        <w:gridCol w:w="141"/>
        <w:gridCol w:w="995"/>
        <w:gridCol w:w="2978"/>
        <w:gridCol w:w="2264"/>
        <w:gridCol w:w="1182"/>
        <w:gridCol w:w="1241"/>
        <w:gridCol w:w="1170"/>
        <w:gridCol w:w="1259"/>
        <w:gridCol w:w="1180"/>
      </w:tblGrid>
      <w:tr w:rsidR="001A68AE" w:rsidRPr="003850A0" w14:paraId="038F25AE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9BC4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44CA87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87A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9972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9239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81373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44A4" w:rsidRPr="003850A0" w14:paraId="0A7CB556" w14:textId="77777777" w:rsidTr="007D6C1C">
        <w:tc>
          <w:tcPr>
            <w:tcW w:w="643" w:type="dxa"/>
            <w:tcBorders>
              <w:top w:val="nil"/>
              <w:left w:val="nil"/>
              <w:right w:val="nil"/>
            </w:tcBorders>
            <w:vAlign w:val="bottom"/>
          </w:tcPr>
          <w:p w14:paraId="25A54447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503916E2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2FB3B2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D7419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BEB60" w14:textId="77777777" w:rsidR="004E44A4" w:rsidRPr="003850A0" w:rsidRDefault="004E44A4" w:rsidP="004E44A4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F1AB4D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41" w:type="dxa"/>
            <w:vAlign w:val="bottom"/>
          </w:tcPr>
          <w:p w14:paraId="0A457255" w14:textId="140CC034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70" w:type="dxa"/>
            <w:vAlign w:val="bottom"/>
          </w:tcPr>
          <w:p w14:paraId="253FD3B0" w14:textId="6653932D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59" w:type="dxa"/>
            <w:vAlign w:val="bottom"/>
          </w:tcPr>
          <w:p w14:paraId="1CA8D23E" w14:textId="16D86D35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80" w:type="dxa"/>
            <w:vAlign w:val="bottom"/>
          </w:tcPr>
          <w:p w14:paraId="13965D0F" w14:textId="118E90C2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F455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4E44A4" w:rsidRPr="003850A0" w14:paraId="3EB2B57C" w14:textId="77777777" w:rsidTr="007D6C1C"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55026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0AC95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7D76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EED96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D658A" w14:textId="77777777" w:rsidR="004E44A4" w:rsidRPr="003850A0" w:rsidRDefault="004E44A4" w:rsidP="004E44A4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D3500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720FB" w14:textId="58F7D235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9312C" w14:textId="0A12A0B7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045B7" w14:textId="7937C7FB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F6A6D" w14:textId="4FB75B6C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C67343" w:rsidRPr="003850A0" w14:paraId="23C178F2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5A54751D" w14:textId="77777777" w:rsidR="00C67343" w:rsidRPr="003850A0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51DCD99" w14:textId="77777777" w:rsidR="00C67343" w:rsidRPr="003850A0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54E49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07908FB" w14:textId="77777777" w:rsidR="00C67343" w:rsidRPr="003850A0" w:rsidRDefault="00C67343" w:rsidP="00C67343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E5A6372" w14:textId="77777777" w:rsidR="00C67343" w:rsidRPr="003850A0" w:rsidRDefault="00C67343" w:rsidP="00C67343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CA5D338" w14:textId="77777777" w:rsidR="00C67343" w:rsidRPr="003850A0" w:rsidRDefault="00C67343" w:rsidP="00C67343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A4FE22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4B642AE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28EF5E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7073C109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4E44A4" w:rsidRPr="003850A0" w14:paraId="2DFA6E41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0989D3E5" w14:textId="6B2FA4CD" w:rsidR="004E44A4" w:rsidRPr="003850A0" w:rsidRDefault="00320C7C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792BAA8" w14:textId="098C0C5C" w:rsidR="004E44A4" w:rsidRPr="003850A0" w:rsidRDefault="004E44A4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E84F0" w14:textId="266A2AE4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678CB7FF" w14:textId="2D340716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230F76EE" w14:textId="3D945570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0209F801" w14:textId="630B2282" w:rsidR="004E44A4" w:rsidRPr="00EB61F7" w:rsidRDefault="004E44A4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 </w:t>
            </w:r>
          </w:p>
          <w:p w14:paraId="23524F45" w14:textId="6F96AA23" w:rsidR="004E44A4" w:rsidRPr="003850A0" w:rsidRDefault="004E44A4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นับจากวันที่เบิกเงินกู้ครั้งแรก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7B7D67F" w14:textId="612085A3" w:rsidR="004E44A4" w:rsidRPr="003850A0" w:rsidRDefault="004E44A4" w:rsidP="004E44A4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</w:t>
            </w:r>
            <w:r w:rsidRPr="003850A0">
              <w:rPr>
                <w:rFonts w:ascii="Browallia New" w:eastAsia="Arial Unicode MS" w:hAnsi="Browallia New" w:cs="Browallia New" w:hint="cs"/>
                <w:szCs w:val="22"/>
                <w:cs/>
              </w:rPr>
              <w:t>และสิ่งปลูกสร้างของ</w:t>
            </w: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โครงการ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2AC841A" w14:textId="743C5C2E" w:rsidR="004E44A4" w:rsidRPr="003850A0" w:rsidRDefault="004E44A4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5BCAE1" w14:textId="547DD352" w:rsidR="004E44A4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2E68B20B" w14:textId="463408E3" w:rsidR="00B35BE3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063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431</w:t>
            </w:r>
          </w:p>
          <w:p w14:paraId="3F54BB9A" w14:textId="229B9E8B" w:rsidR="00B35BE3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486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34DFCE1" w14:textId="46BA5E50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71EB2392" w14:textId="77777777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30ADDAD6" w14:textId="64C07E17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0878B2" w14:textId="77777777" w:rsidR="004E44A4" w:rsidRDefault="00B35BE3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6F365B36" w14:textId="77777777" w:rsidR="00B35BE3" w:rsidRDefault="00B35BE3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18B1200E" w14:textId="13561AD6" w:rsidR="00B35BE3" w:rsidRPr="003850A0" w:rsidRDefault="00B35BE3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435F9909" w14:textId="77777777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457EC08A" w14:textId="77777777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5E278A88" w14:textId="2AAD58E8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4E44A4" w:rsidRPr="00600AE8" w14:paraId="34228E86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6410B2E4" w14:textId="58F5CC84" w:rsidR="004E44A4" w:rsidRPr="00600AE8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FABCA50" w14:textId="77777777" w:rsidR="004E44A4" w:rsidRPr="00600AE8" w:rsidRDefault="004E44A4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D5813" w14:textId="77777777" w:rsidR="004E44A4" w:rsidRPr="00600AE8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5FA891DD" w14:textId="77777777" w:rsidR="004E44A4" w:rsidRPr="00600AE8" w:rsidRDefault="004E44A4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60F0B7A1" w14:textId="77777777" w:rsidR="004E44A4" w:rsidRPr="00600AE8" w:rsidRDefault="004E44A4" w:rsidP="004E44A4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DC18E5B" w14:textId="77777777" w:rsidR="004E44A4" w:rsidRPr="00600AE8" w:rsidRDefault="004E44A4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7EFDFE" w14:textId="77777777" w:rsidR="004E44A4" w:rsidRPr="00600AE8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E2D750" w14:textId="77777777" w:rsidR="004E44A4" w:rsidRPr="00600AE8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6AC9F7" w14:textId="77777777" w:rsidR="004E44A4" w:rsidRPr="00600AE8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0BD2E186" w14:textId="77777777" w:rsidR="004E44A4" w:rsidRPr="00600AE8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4E44A4" w:rsidRPr="003850A0" w14:paraId="37F609E9" w14:textId="77777777" w:rsidTr="007D6C1C">
        <w:trPr>
          <w:trHeight w:val="818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1E728105" w14:textId="663E8D16" w:rsidR="004E44A4" w:rsidRPr="003850A0" w:rsidRDefault="00320C7C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9CC6307" w14:textId="24781220" w:rsidR="004E44A4" w:rsidRPr="003850A0" w:rsidRDefault="004E44A4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C170A" w14:textId="0207F1A7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20FFBE97" w14:textId="77777777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6E4EA710" w14:textId="4EE58224" w:rsidR="004E44A4" w:rsidRPr="003850A0" w:rsidRDefault="004E44A4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</w:t>
            </w:r>
          </w:p>
          <w:p w14:paraId="7B84CAEE" w14:textId="4987E683" w:rsidR="004E44A4" w:rsidRPr="003850A0" w:rsidRDefault="004E44A4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และกำหนดชำระเงินคืนภายใน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ปี นับจา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</w:t>
            </w:r>
          </w:p>
          <w:p w14:paraId="0E3F5F6E" w14:textId="7AED4534" w:rsidR="004E44A4" w:rsidRPr="003850A0" w:rsidRDefault="004E44A4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วันเบิกเงินกู้งวดแรก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3DF5FED3" w14:textId="77777777" w:rsidR="004E44A4" w:rsidRPr="003850A0" w:rsidRDefault="004E44A4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  <w:p w14:paraId="303CB7C2" w14:textId="7DC02934" w:rsidR="004E44A4" w:rsidRPr="003850A0" w:rsidRDefault="004E44A4" w:rsidP="004E44A4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4625B2E" w14:textId="7D3EC751" w:rsidR="004E44A4" w:rsidRPr="003850A0" w:rsidRDefault="004E44A4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0B50C" w14:textId="2E931EBE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629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F3E762E" w14:textId="78F15B6F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629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DA5726" w14:textId="77777777" w:rsidR="004E44A4" w:rsidRDefault="00B35BE3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4A48C769" w14:textId="43D0C31F" w:rsidR="00B35BE3" w:rsidRPr="003850A0" w:rsidRDefault="00B35BE3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6516D4FE" w14:textId="57388FE6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4E44A4" w:rsidRPr="00600AE8" w14:paraId="7A167EB2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58B116C5" w14:textId="77777777" w:rsidR="004E44A4" w:rsidRPr="00600AE8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CC37649" w14:textId="77777777" w:rsidR="004E44A4" w:rsidRPr="00600AE8" w:rsidRDefault="004E44A4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D8585" w14:textId="77777777" w:rsidR="004E44A4" w:rsidRPr="00600AE8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6317FF3A" w14:textId="77777777" w:rsidR="004E44A4" w:rsidRPr="00600AE8" w:rsidRDefault="004E44A4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AA751F4" w14:textId="77777777" w:rsidR="004E44A4" w:rsidRPr="00600AE8" w:rsidRDefault="004E44A4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FFFB71C" w14:textId="77777777" w:rsidR="004E44A4" w:rsidRPr="00600AE8" w:rsidRDefault="004E44A4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209339" w14:textId="77777777" w:rsidR="004E44A4" w:rsidRPr="00600AE8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BCDAD5" w14:textId="77777777" w:rsidR="004E44A4" w:rsidRPr="00600AE8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23F126" w14:textId="77777777" w:rsidR="004E44A4" w:rsidRPr="00600AE8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61E71B7D" w14:textId="77777777" w:rsidR="004E44A4" w:rsidRPr="00600AE8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4E44A4" w:rsidRPr="003850A0" w14:paraId="707846C1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2D66DB78" w14:textId="23669F82" w:rsidR="004E44A4" w:rsidRPr="003850A0" w:rsidRDefault="00320C7C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DFE5D8A" w14:textId="77777777" w:rsidR="004E44A4" w:rsidRPr="003850A0" w:rsidRDefault="004E44A4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753E6" w14:textId="65138033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650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6B3A4D15" w14:textId="1DA2A17D" w:rsidR="004E44A4" w:rsidRPr="003850A0" w:rsidRDefault="004E44A4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เดือน นับจาก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36AC171E" w14:textId="77777777" w:rsidR="004E44A4" w:rsidRPr="003850A0" w:rsidRDefault="004E44A4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2FFA774" w14:textId="6FF251E9" w:rsidR="004E44A4" w:rsidRPr="003850A0" w:rsidRDefault="004E44A4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C7C08B" w14:textId="4199A515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E325F34" w14:textId="5C19534E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7B1C0B" w14:textId="654E334E" w:rsidR="004E44A4" w:rsidRPr="003850A0" w:rsidRDefault="00B35BE3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46EF96C8" w14:textId="2FF55FAB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4E44A4" w:rsidRPr="003850A0" w14:paraId="1F0F50FA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513F3A9F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1B8BDCE" w14:textId="77777777" w:rsidR="004E44A4" w:rsidRPr="003850A0" w:rsidRDefault="004E44A4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64BB9" w14:textId="7FA91B34" w:rsidR="004E44A4" w:rsidRPr="0082628A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="007A69D6"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7A69D6"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4A3C16A" w14:textId="77777777" w:rsidR="004E44A4" w:rsidRPr="003850A0" w:rsidRDefault="004E44A4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วันที่ลงนามในสัญญา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093FDBC0" w14:textId="77777777" w:rsidR="004E44A4" w:rsidRPr="003850A0" w:rsidRDefault="004E44A4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1DDF8DD" w14:textId="77777777" w:rsidR="004E44A4" w:rsidRPr="003850A0" w:rsidRDefault="004E44A4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A12540" w14:textId="042AD3E6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994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01F08E7" w14:textId="41F3D6C6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644</w:t>
            </w:r>
            <w:r w:rsidR="004E44A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A55B1C" w14:textId="041323C3" w:rsidR="004E44A4" w:rsidRPr="003850A0" w:rsidRDefault="00B35BE3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1FA52F2B" w14:textId="7363F949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4E44A4" w:rsidRPr="003850A0" w14:paraId="7F59F921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29A23DD2" w14:textId="77777777" w:rsidR="004E44A4" w:rsidRPr="003850A0" w:rsidRDefault="004E44A4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02A6134" w14:textId="77777777" w:rsidR="004E44A4" w:rsidRPr="003850A0" w:rsidRDefault="004E44A4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FDF69" w14:textId="09FEB991" w:rsidR="004E44A4" w:rsidRPr="0082628A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="007A69D6"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7A69D6"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1B8A789E" w14:textId="77777777" w:rsidR="004E44A4" w:rsidRPr="003850A0" w:rsidRDefault="004E44A4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A420517" w14:textId="77777777" w:rsidR="004E44A4" w:rsidRPr="003850A0" w:rsidRDefault="004E44A4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1CA05F8" w14:textId="77777777" w:rsidR="004E44A4" w:rsidRPr="003850A0" w:rsidRDefault="004E44A4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53C0EC" w14:textId="17CE0EDC" w:rsidR="004E44A4" w:rsidRPr="003850A0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  <w:r w:rsidR="00B35B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E1D2906" w14:textId="52E48FF1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BBBECB" w14:textId="6D4F9CF2" w:rsidR="004E44A4" w:rsidRPr="003850A0" w:rsidRDefault="00B35BE3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10935614" w14:textId="5D5F6160" w:rsidR="004E44A4" w:rsidRPr="003850A0" w:rsidRDefault="004E44A4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A7C87" w:rsidRPr="00600AE8" w14:paraId="7528BCD9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70145F4D" w14:textId="77777777" w:rsidR="007A7C87" w:rsidRPr="00600AE8" w:rsidRDefault="007A7C87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898FC2A" w14:textId="77777777" w:rsidR="007A7C87" w:rsidRPr="00600AE8" w:rsidRDefault="007A7C87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EC661" w14:textId="77777777" w:rsidR="007A7C87" w:rsidRPr="00600AE8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51DD3906" w14:textId="77777777" w:rsidR="007A7C87" w:rsidRPr="00600AE8" w:rsidRDefault="007A7C87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EE18774" w14:textId="77777777" w:rsidR="007A7C87" w:rsidRPr="00600AE8" w:rsidRDefault="007A7C87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D164050" w14:textId="77777777" w:rsidR="007A7C87" w:rsidRPr="00600AE8" w:rsidRDefault="007A7C87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AE085D" w14:textId="77777777" w:rsidR="007A7C87" w:rsidRPr="00600AE8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83C6AE" w14:textId="77777777" w:rsidR="007A7C87" w:rsidRPr="00600AE8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9D474" w14:textId="77777777" w:rsidR="007A7C87" w:rsidRPr="00600AE8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6D085EC6" w14:textId="77777777" w:rsidR="007A7C87" w:rsidRPr="00600AE8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B35BE3" w:rsidRPr="003850A0" w14:paraId="0ED30191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5AE87ADC" w14:textId="2BFE712B" w:rsidR="00B35BE3" w:rsidRPr="003850A0" w:rsidRDefault="00320C7C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E3213" w14:textId="4B7DA77A" w:rsidR="00B35BE3" w:rsidRPr="003850A0" w:rsidRDefault="00EB61F7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293C8CF" w14:textId="2CF74265" w:rsidR="00B35BE3" w:rsidRPr="00EB61F7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7EF8C2C8" w14:textId="7BCD46A0" w:rsidR="007A7C87" w:rsidRDefault="00EB61F7" w:rsidP="00EB61F7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ปี  นับจาก</w:t>
            </w:r>
          </w:p>
          <w:p w14:paraId="0A8B9919" w14:textId="1767AA30" w:rsidR="00B35BE3" w:rsidRPr="003850A0" w:rsidRDefault="00EB61F7" w:rsidP="00EB61F7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วันที่เบิกเงินกู้ครั้งแรก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87D1D24" w14:textId="576E6C12" w:rsidR="00B35BE3" w:rsidRPr="003850A0" w:rsidRDefault="00EB61F7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EB61F7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2D3A560" w14:textId="7F355B17" w:rsidR="00B35BE3" w:rsidRPr="003850A0" w:rsidRDefault="00EB61F7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7C2FA9" w14:textId="33B9947A" w:rsidR="00B35BE3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33D53C9" w14:textId="357CBA26" w:rsidR="00B35BE3" w:rsidRPr="003850A0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C44DB8" w14:textId="1E39B226" w:rsidR="00B35BE3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0FE63D86" w14:textId="0CFE145B" w:rsidR="00B35BE3" w:rsidRPr="003850A0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A7C87" w:rsidRPr="007A7C87" w14:paraId="3067CCFE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5DE1CDFE" w14:textId="77777777" w:rsidR="007A7C87" w:rsidRPr="007A7C87" w:rsidRDefault="007A7C87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85FD1" w14:textId="77777777" w:rsidR="007A7C87" w:rsidRPr="007A7C87" w:rsidRDefault="007A7C87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10"/>
                <w:szCs w:val="10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870A6E5" w14:textId="77777777" w:rsidR="007A7C87" w:rsidRPr="007A7C87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44BF9474" w14:textId="77777777" w:rsidR="007A7C87" w:rsidRPr="007A7C87" w:rsidRDefault="007A7C87" w:rsidP="00EB61F7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04AF0A40" w14:textId="77777777" w:rsidR="007A7C87" w:rsidRPr="007A7C87" w:rsidRDefault="007A7C87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A28E023" w14:textId="77777777" w:rsidR="007A7C87" w:rsidRPr="007A7C87" w:rsidRDefault="007A7C87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B82F9" w14:textId="77777777" w:rsidR="007A7C87" w:rsidRPr="007A7C87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94C3F48" w14:textId="77777777" w:rsidR="007A7C87" w:rsidRPr="007A7C87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24892A" w14:textId="77777777" w:rsidR="007A7C87" w:rsidRPr="007A7C87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2DAF128F" w14:textId="77777777" w:rsidR="007A7C87" w:rsidRPr="007A7C87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B35BE3" w:rsidRPr="003850A0" w14:paraId="59584B65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39E9E6CE" w14:textId="09ED4A5B" w:rsidR="00B35BE3" w:rsidRPr="003850A0" w:rsidRDefault="00320C7C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D484A7F" w14:textId="590B26B2" w:rsidR="00B35BE3" w:rsidRPr="003850A0" w:rsidRDefault="00EB61F7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EC5ED" w14:textId="064E020F" w:rsidR="00B35BE3" w:rsidRPr="00EB61F7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03DBDC22" w14:textId="318E62E6" w:rsidR="00B35BE3" w:rsidRPr="003850A0" w:rsidRDefault="007A7C87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เดือน</w:t>
            </w: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นับจาก 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498BF52" w14:textId="09CF58A5" w:rsidR="00B35BE3" w:rsidRPr="003850A0" w:rsidRDefault="007A7C87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7A7C87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</w:t>
            </w:r>
            <w:r w:rsidR="00600AE8" w:rsidRPr="007A7C87">
              <w:rPr>
                <w:rFonts w:ascii="Browallia New" w:eastAsia="Arial Unicode MS" w:hAnsi="Browallia New" w:cs="Browallia New"/>
                <w:szCs w:val="22"/>
                <w:cs/>
              </w:rPr>
              <w:t>โครงการ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2F084C2" w14:textId="70DC2C84" w:rsidR="00B35BE3" w:rsidRPr="003850A0" w:rsidRDefault="007A7C87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21C365" w14:textId="314ECB13" w:rsidR="00B35BE3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734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A51C705" w14:textId="0A5FA4A7" w:rsidR="00B35BE3" w:rsidRPr="003850A0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4CCFAD" w14:textId="0058EF29" w:rsidR="00B35BE3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73C7F6E9" w14:textId="3054DEAE" w:rsidR="00B35BE3" w:rsidRPr="003850A0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B35BE3" w:rsidRPr="003850A0" w14:paraId="101F583E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0B9A8B83" w14:textId="77777777" w:rsidR="00B35BE3" w:rsidRPr="003850A0" w:rsidRDefault="00B35BE3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2E6CE4C" w14:textId="77777777" w:rsidR="00B35BE3" w:rsidRPr="003850A0" w:rsidRDefault="00B35BE3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50BCF" w14:textId="199B5381" w:rsidR="00B35BE3" w:rsidRPr="00584FC7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</w:t>
            </w:r>
            <w:r w:rsid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2A22C1A4" w14:textId="53731DB0" w:rsidR="00B35BE3" w:rsidRPr="003850A0" w:rsidRDefault="007A7C87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วันที่ลงนามในสัญญา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126B8852" w14:textId="1DE2331B" w:rsidR="00B35BE3" w:rsidRPr="007A7C87" w:rsidRDefault="007A7C87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7A7C87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259802A" w14:textId="77777777" w:rsidR="00B35BE3" w:rsidRPr="003850A0" w:rsidRDefault="00B35BE3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96A4F2" w14:textId="412976DC" w:rsidR="00B35BE3" w:rsidRDefault="00320C7C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805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442C202" w14:textId="123C59FC" w:rsidR="00B35BE3" w:rsidRPr="003850A0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19CEB9" w14:textId="6EDB987C" w:rsidR="00B35BE3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391C5CC2" w14:textId="42EF93A6" w:rsidR="00B35BE3" w:rsidRPr="003850A0" w:rsidRDefault="007A7C87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00AE8" w:rsidRPr="00600AE8" w14:paraId="43A2ED9E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7D3AE4B6" w14:textId="77777777" w:rsidR="00600AE8" w:rsidRPr="00600AE8" w:rsidRDefault="00600AE8" w:rsidP="004E44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765220A" w14:textId="77777777" w:rsidR="00600AE8" w:rsidRPr="00600AE8" w:rsidRDefault="00600AE8" w:rsidP="004E44A4">
            <w:pPr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7B737" w14:textId="77777777" w:rsidR="00600AE8" w:rsidRPr="00600AE8" w:rsidRDefault="00600AE8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79CB42A" w14:textId="77777777" w:rsidR="00600AE8" w:rsidRPr="00600AE8" w:rsidRDefault="00600AE8" w:rsidP="004E44A4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11B87A6A" w14:textId="77777777" w:rsidR="00600AE8" w:rsidRPr="00600AE8" w:rsidRDefault="00600AE8" w:rsidP="004E44A4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D3CEF19" w14:textId="77777777" w:rsidR="00600AE8" w:rsidRPr="00600AE8" w:rsidRDefault="00600AE8" w:rsidP="004E44A4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AD93EF" w14:textId="77777777" w:rsidR="00600AE8" w:rsidRPr="00600AE8" w:rsidRDefault="00600AE8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11096B" w14:textId="77777777" w:rsidR="00600AE8" w:rsidRPr="00600AE8" w:rsidRDefault="00600AE8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A346A8" w14:textId="77777777" w:rsidR="00600AE8" w:rsidRPr="00600AE8" w:rsidRDefault="00600AE8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51DA6D60" w14:textId="77777777" w:rsidR="00600AE8" w:rsidRPr="00600AE8" w:rsidRDefault="00600AE8" w:rsidP="004E44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EB61F7" w:rsidRPr="003850A0" w14:paraId="700BDD4F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7F2F531B" w14:textId="2FB10ADA" w:rsidR="00EB61F7" w:rsidRPr="003850A0" w:rsidRDefault="00320C7C" w:rsidP="00EB61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5943BED" w14:textId="52B6CAB3" w:rsidR="00EB61F7" w:rsidRPr="003850A0" w:rsidRDefault="00EB61F7" w:rsidP="00EB61F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BDC86" w14:textId="15D170EA" w:rsidR="00EB61F7" w:rsidRPr="00EB61F7" w:rsidRDefault="00320C7C" w:rsidP="00EB6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  <w:r w:rsidR="00EB61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51D7C9F5" w14:textId="2514F751" w:rsidR="00EB61F7" w:rsidRPr="007A7C87" w:rsidRDefault="007A7C87" w:rsidP="00EB61F7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ปี  นับจาก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5E6BAE91" w14:textId="72887081" w:rsidR="00EB61F7" w:rsidRPr="003850A0" w:rsidRDefault="007A7C87" w:rsidP="00EB61F7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7A7C87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</w:t>
            </w:r>
            <w:r w:rsidR="00600AE8" w:rsidRPr="007A7C87">
              <w:rPr>
                <w:rFonts w:ascii="Browallia New" w:eastAsia="Arial Unicode MS" w:hAnsi="Browallia New" w:cs="Browallia New"/>
                <w:szCs w:val="22"/>
                <w:cs/>
              </w:rPr>
              <w:t>โครงการ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414E676" w14:textId="3E59FEB7" w:rsidR="00EB61F7" w:rsidRPr="003850A0" w:rsidRDefault="007A7C87" w:rsidP="00EB61F7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DA2B64" w14:textId="644803FE" w:rsidR="00EB61F7" w:rsidRDefault="00320C7C" w:rsidP="00EB6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348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  <w:r w:rsid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BF4BBC" w14:textId="7C002A5B" w:rsidR="00EB61F7" w:rsidRPr="003850A0" w:rsidRDefault="007A7C87" w:rsidP="00EB6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C92BCF" w14:textId="7975CDC6" w:rsidR="00EB61F7" w:rsidRDefault="007A7C87" w:rsidP="00EB6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4DA28D19" w14:textId="38DB2290" w:rsidR="00EB61F7" w:rsidRPr="003850A0" w:rsidRDefault="007A7C87" w:rsidP="00EB6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00AE8" w:rsidRPr="003850A0" w14:paraId="6D326E8E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449C700B" w14:textId="77777777" w:rsidR="00600AE8" w:rsidRPr="003850A0" w:rsidRDefault="00600AE8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831E74" w14:textId="77777777" w:rsidR="00600AE8" w:rsidRPr="003850A0" w:rsidRDefault="00600AE8" w:rsidP="00600AE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4146C" w14:textId="4BA5F254" w:rsidR="00600AE8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46002343" w14:textId="6985FAB0" w:rsidR="00600AE8" w:rsidRPr="003850A0" w:rsidRDefault="00600AE8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วันที่ลงนามในสัญญา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0E55ABBE" w14:textId="25C58024" w:rsidR="00600AE8" w:rsidRPr="003850A0" w:rsidRDefault="00600AE8" w:rsidP="00600AE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7A7C87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7AA5445" w14:textId="77777777" w:rsidR="00600AE8" w:rsidRPr="003850A0" w:rsidRDefault="00600AE8" w:rsidP="00600AE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6F900B" w14:textId="7F3F3221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F5B995" w14:textId="2D65EA35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DD5CD3" w14:textId="49C9ADED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1E3EE05F" w14:textId="66507D13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00AE8" w:rsidRPr="003850A0" w14:paraId="3CF9206B" w14:textId="77777777" w:rsidTr="007D6C1C">
        <w:trPr>
          <w:trHeight w:val="329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1A1263AF" w14:textId="77777777" w:rsidR="00600AE8" w:rsidRPr="003850A0" w:rsidRDefault="00600AE8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E86FEB9" w14:textId="77777777" w:rsidR="00600AE8" w:rsidRPr="003850A0" w:rsidRDefault="00600AE8" w:rsidP="00600AE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6EA5B" w14:textId="2C0E78F7" w:rsidR="00600AE8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54B97528" w14:textId="77777777" w:rsidR="00600AE8" w:rsidRPr="003850A0" w:rsidRDefault="00600AE8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69D06009" w14:textId="48F65F63" w:rsidR="00600AE8" w:rsidRPr="003850A0" w:rsidRDefault="00600AE8" w:rsidP="00600AE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A0137AC" w14:textId="77777777" w:rsidR="00600AE8" w:rsidRPr="003850A0" w:rsidRDefault="00600AE8" w:rsidP="00600AE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C1ABBC" w14:textId="3673252F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FE614A6" w14:textId="39D6C48D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B31DD6" w14:textId="59223F1A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3A8C8C8F" w14:textId="50263F20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00AE8" w:rsidRPr="007A7C87" w14:paraId="4307084E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11C25956" w14:textId="77777777" w:rsidR="00600AE8" w:rsidRPr="007A7C87" w:rsidRDefault="00600AE8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7E9E8A5" w14:textId="77777777" w:rsidR="00600AE8" w:rsidRPr="007A7C87" w:rsidRDefault="00600AE8" w:rsidP="00600AE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EE8D2" w14:textId="77777777" w:rsidR="00600AE8" w:rsidRPr="007A7C87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6C8682D3" w14:textId="77777777" w:rsidR="00600AE8" w:rsidRPr="007A7C87" w:rsidRDefault="00600AE8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7F55BDE0" w14:textId="77777777" w:rsidR="00600AE8" w:rsidRPr="007A7C87" w:rsidRDefault="00600AE8" w:rsidP="00600AE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76249DE" w14:textId="77777777" w:rsidR="00600AE8" w:rsidRPr="007A7C87" w:rsidRDefault="00600AE8" w:rsidP="00600AE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87722" w14:textId="77777777" w:rsidR="00600AE8" w:rsidRPr="007A7C87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BF10A5" w14:textId="77777777" w:rsidR="00600AE8" w:rsidRPr="007A7C87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EE53BF" w14:textId="77777777" w:rsidR="00600AE8" w:rsidRPr="007A7C87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050F9D02" w14:textId="77777777" w:rsidR="00600AE8" w:rsidRPr="007A7C87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600AE8" w:rsidRPr="003850A0" w14:paraId="52309130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67F07F47" w14:textId="7A4058C4" w:rsidR="00600AE8" w:rsidRPr="003850A0" w:rsidRDefault="00320C7C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04FAB93" w14:textId="31885FBF" w:rsidR="00600AE8" w:rsidRPr="003850A0" w:rsidRDefault="00600AE8" w:rsidP="00600AE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5E5A4" w14:textId="315DAC91" w:rsidR="00600AE8" w:rsidRPr="00EB61F7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584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54F7AA1B" w14:textId="6FF84FFA" w:rsidR="00600AE8" w:rsidRPr="003850A0" w:rsidRDefault="00600AE8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ปี  นับจาก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3C45AC5E" w14:textId="7433A92A" w:rsidR="00600AE8" w:rsidRPr="003850A0" w:rsidRDefault="00600AE8" w:rsidP="00600AE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7A7C87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7F274D4" w14:textId="13764EFE" w:rsidR="00600AE8" w:rsidRPr="003850A0" w:rsidRDefault="00600AE8" w:rsidP="00600AE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78CB53" w14:textId="01DD03FE" w:rsidR="00600AE8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566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41CEE9E" w14:textId="53C14B61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FAF778" w14:textId="37640F67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3AF488CA" w14:textId="05DB7BBA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00AE8" w:rsidRPr="003850A0" w14:paraId="26C1BA45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37E235C9" w14:textId="77777777" w:rsidR="00600AE8" w:rsidRPr="003850A0" w:rsidRDefault="00600AE8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C362B65" w14:textId="77777777" w:rsidR="00600AE8" w:rsidRPr="003850A0" w:rsidRDefault="00600AE8" w:rsidP="00600AE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BB78E" w14:textId="15660254" w:rsidR="00600AE8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219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392D91C9" w14:textId="511F52C4" w:rsidR="00600AE8" w:rsidRPr="007A7C87" w:rsidRDefault="00600AE8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วันที่เบิกเงินกู้ครั้งแรก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43EA5A3" w14:textId="510F6E07" w:rsidR="00600AE8" w:rsidRPr="003850A0" w:rsidRDefault="00600AE8" w:rsidP="00600AE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7A7C87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</w:t>
            </w:r>
            <w:r>
              <w:rPr>
                <w:rFonts w:ascii="Browallia New" w:eastAsia="Arial Unicode MS" w:hAnsi="Browallia New" w:cs="Browallia New" w:hint="cs"/>
                <w:szCs w:val="22"/>
                <w:cs/>
              </w:rPr>
              <w:t>บริษัทใหญ่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2651AFC" w14:textId="77777777" w:rsidR="00600AE8" w:rsidRPr="003850A0" w:rsidRDefault="00600AE8" w:rsidP="00600AE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C8F4F0" w14:textId="7A664606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7696849" w14:textId="3E796FC2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D2B534" w14:textId="3975A347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2B7E48F5" w14:textId="449AE8A3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00AE8" w:rsidRPr="003850A0" w14:paraId="622B1D51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21AD1E95" w14:textId="77777777" w:rsidR="00600AE8" w:rsidRPr="003850A0" w:rsidRDefault="00600AE8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7AF52D" w14:textId="77777777" w:rsidR="00600AE8" w:rsidRPr="003850A0" w:rsidRDefault="00600AE8" w:rsidP="00600AE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C77EB" w14:textId="641CCB7E" w:rsidR="00600AE8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156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58315187" w14:textId="77777777" w:rsidR="00600AE8" w:rsidRPr="003850A0" w:rsidRDefault="00600AE8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77119C1B" w14:textId="57FCEC31" w:rsidR="00600AE8" w:rsidRPr="007A7C87" w:rsidRDefault="00600AE8" w:rsidP="00600AE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99E9F82" w14:textId="77777777" w:rsidR="00600AE8" w:rsidRPr="003850A0" w:rsidRDefault="00600AE8" w:rsidP="00600AE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5A270D" w14:textId="40995F19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98FC0E" w14:textId="4FA9C1B7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0A9939" w14:textId="7105A8DE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07A50E88" w14:textId="72731935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00AE8" w:rsidRPr="00600AE8" w14:paraId="1A44D67B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78C75B43" w14:textId="77777777" w:rsidR="00600AE8" w:rsidRPr="00600AE8" w:rsidRDefault="00600AE8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3050D68" w14:textId="77777777" w:rsidR="00600AE8" w:rsidRPr="00600AE8" w:rsidRDefault="00600AE8" w:rsidP="00600AE8">
            <w:pPr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01032" w14:textId="77777777" w:rsidR="00600AE8" w:rsidRP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05DA1799" w14:textId="77777777" w:rsidR="00600AE8" w:rsidRPr="00600AE8" w:rsidRDefault="00600AE8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1AC7FC5C" w14:textId="77777777" w:rsidR="00600AE8" w:rsidRPr="00600AE8" w:rsidRDefault="00600AE8" w:rsidP="00600AE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5291C9C" w14:textId="77777777" w:rsidR="00600AE8" w:rsidRPr="00600AE8" w:rsidRDefault="00600AE8" w:rsidP="00600AE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3B2F37" w14:textId="77777777" w:rsidR="00600AE8" w:rsidRP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A8F20B5" w14:textId="77777777" w:rsidR="00600AE8" w:rsidRP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E67D6B" w14:textId="77777777" w:rsidR="00600AE8" w:rsidRP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48665E84" w14:textId="77777777" w:rsidR="00600AE8" w:rsidRP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600AE8" w:rsidRPr="003850A0" w14:paraId="6011847B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7C1849F8" w14:textId="4A053341" w:rsidR="00600AE8" w:rsidRPr="003850A0" w:rsidRDefault="00320C7C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ADA9F69" w14:textId="52AC8C33" w:rsidR="00600AE8" w:rsidRPr="003850A0" w:rsidRDefault="00600AE8" w:rsidP="00600AE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320C7C" w:rsidRPr="00320C7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263C6" w14:textId="51B402E5" w:rsidR="00600AE8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025A7A9A" w14:textId="51B0A4B9" w:rsidR="00600AE8" w:rsidRPr="003850A0" w:rsidRDefault="00600AE8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ปี  นับจาก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641E06FD" w14:textId="746FD8B5" w:rsidR="00600AE8" w:rsidRPr="003850A0" w:rsidRDefault="00600AE8" w:rsidP="00600AE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7A7C87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</w:t>
            </w:r>
            <w:r>
              <w:rPr>
                <w:rFonts w:ascii="Browallia New" w:eastAsia="Arial Unicode MS" w:hAnsi="Browallia New" w:cs="Browallia New" w:hint="cs"/>
                <w:szCs w:val="22"/>
                <w:cs/>
              </w:rPr>
              <w:t>โครงการ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EFEF5B8" w14:textId="486B6393" w:rsidR="00600AE8" w:rsidRPr="003850A0" w:rsidRDefault="00600AE8" w:rsidP="00600AE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259492" w14:textId="03C72813" w:rsidR="00600AE8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C18147" w14:textId="00441A18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94B45" w14:textId="14AFC09B" w:rsidR="00600AE8" w:rsidRPr="005A01FD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1A19850A" w14:textId="36B5AB22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00AE8" w:rsidRPr="003850A0" w14:paraId="7E838478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69CB6B8B" w14:textId="77777777" w:rsidR="00600AE8" w:rsidRPr="003850A0" w:rsidRDefault="00600AE8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BE99281" w14:textId="77777777" w:rsidR="00600AE8" w:rsidRPr="003850A0" w:rsidRDefault="00600AE8" w:rsidP="00600AE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644FE" w14:textId="68150103" w:rsidR="00600AE8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27B18DDB" w14:textId="43CEFBE9" w:rsidR="00600AE8" w:rsidRPr="003850A0" w:rsidRDefault="00600AE8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A7C8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วันที่เบิกเงินกู้ครั้งแรก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619BCC45" w14:textId="516AC7C6" w:rsidR="00600AE8" w:rsidRPr="003850A0" w:rsidRDefault="00600AE8" w:rsidP="00600AE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7A7C87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</w:t>
            </w:r>
            <w:r>
              <w:rPr>
                <w:rFonts w:ascii="Browallia New" w:eastAsia="Arial Unicode MS" w:hAnsi="Browallia New" w:cs="Browallia New" w:hint="cs"/>
                <w:szCs w:val="22"/>
                <w:cs/>
              </w:rPr>
              <w:t>ดยบริษัทใหญ่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30F8585F" w14:textId="77777777" w:rsidR="00600AE8" w:rsidRPr="003850A0" w:rsidRDefault="00600AE8" w:rsidP="00600AE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62FE2B" w14:textId="56E212EE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ABD804D" w14:textId="36268EE1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EFEB29" w14:textId="012C30D5" w:rsidR="00600AE8" w:rsidRPr="005A01FD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491D278F" w14:textId="248C556B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00AE8" w:rsidRPr="003850A0" w14:paraId="327A3806" w14:textId="77777777" w:rsidTr="007D6C1C"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3C0E7A26" w14:textId="77777777" w:rsidR="00600AE8" w:rsidRPr="003850A0" w:rsidRDefault="00600AE8" w:rsidP="00600AE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270CC43" w14:textId="77777777" w:rsidR="00600AE8" w:rsidRPr="003850A0" w:rsidRDefault="00600AE8" w:rsidP="00600AE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8F29F" w14:textId="636AD6DE" w:rsidR="00600AE8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00AE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4B606DCA" w14:textId="77777777" w:rsidR="00600AE8" w:rsidRPr="003850A0" w:rsidRDefault="00600AE8" w:rsidP="00600AE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4D60C8C8" w14:textId="087ED366" w:rsidR="00600AE8" w:rsidRPr="003850A0" w:rsidRDefault="00600AE8" w:rsidP="00600AE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50377CD" w14:textId="77777777" w:rsidR="00600AE8" w:rsidRPr="003850A0" w:rsidRDefault="00600AE8" w:rsidP="00600AE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17B077" w14:textId="39FD0DED" w:rsidR="00600AE8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D99986" w14:textId="3C0C124B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E390C7" w14:textId="175A0950" w:rsidR="00600AE8" w:rsidRPr="005A01FD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37362019" w14:textId="742402CD" w:rsidR="00600AE8" w:rsidRPr="003850A0" w:rsidRDefault="00600AE8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D6C1C" w:rsidRPr="003850A0" w14:paraId="4BC8E897" w14:textId="77777777" w:rsidTr="00957135">
        <w:trPr>
          <w:trHeight w:val="224"/>
        </w:trPr>
        <w:tc>
          <w:tcPr>
            <w:tcW w:w="105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B31C44" w14:textId="45E00C0B" w:rsidR="007D6C1C" w:rsidRPr="003850A0" w:rsidRDefault="007D6C1C" w:rsidP="007D6C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503F62" w14:textId="3C0E25B8" w:rsidR="007D6C1C" w:rsidRPr="003850A0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D6C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  <w:r w:rsidR="007D6C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  <w:r w:rsidR="007D6C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9C74E8" w14:textId="02505EB8" w:rsidR="007D6C1C" w:rsidRPr="003850A0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D6C1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726</w:t>
            </w:r>
            <w:r w:rsidR="007D6C1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="007D6C1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3DCE1C" w14:textId="275D9531" w:rsidR="007D6C1C" w:rsidRPr="005A01FD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</w:t>
            </w:r>
            <w:r w:rsidR="007D6C1C" w:rsidRPr="005A01F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="007D6C1C" w:rsidRPr="005A01F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</w:tcPr>
          <w:p w14:paraId="6318DC51" w14:textId="13D5A7C6" w:rsidR="007D6C1C" w:rsidRPr="003850A0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7D6C1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  <w:r w:rsidR="007D6C1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</w:tr>
      <w:tr w:rsidR="007D6C1C" w:rsidRPr="003850A0" w14:paraId="1596C403" w14:textId="77777777" w:rsidTr="00B7376B">
        <w:tc>
          <w:tcPr>
            <w:tcW w:w="105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B4181B" w14:textId="4AD4B28A" w:rsidR="007D6C1C" w:rsidRPr="003850A0" w:rsidRDefault="007D6C1C" w:rsidP="007D6C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0D88E4" w14:textId="0AE9DF53" w:rsidR="007D6C1C" w:rsidRPr="003850A0" w:rsidRDefault="007D6C1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283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756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228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497ECC" w14:textId="2B8C9CC8" w:rsidR="007D6C1C" w:rsidRPr="003850A0" w:rsidRDefault="007D6C1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924E7F" w14:textId="6087A096" w:rsidR="007D6C1C" w:rsidRPr="0082628A" w:rsidRDefault="007D6C1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040</w:t>
            </w:r>
            <w:r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73DA37AC" w14:textId="2F3D9920" w:rsidR="007D6C1C" w:rsidRPr="003850A0" w:rsidRDefault="007D6C1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D6C1C" w:rsidRPr="003850A0" w14:paraId="64D641B0" w14:textId="77777777" w:rsidTr="009065AD">
        <w:tc>
          <w:tcPr>
            <w:tcW w:w="105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4B0E1B" w14:textId="68D6D88F" w:rsidR="007D6C1C" w:rsidRPr="003850A0" w:rsidRDefault="007D6C1C" w:rsidP="007D6C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ค่าใช้จ่ายในการกู้ยืมเงินรอตัดจ่าย</w:t>
            </w:r>
          </w:p>
        </w:tc>
        <w:tc>
          <w:tcPr>
            <w:tcW w:w="12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8F43B" w14:textId="17762706" w:rsidR="007D6C1C" w:rsidRPr="003850A0" w:rsidRDefault="007D6C1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646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76E4DC8" w14:textId="39DF9AA3" w:rsidR="007D6C1C" w:rsidRPr="003850A0" w:rsidRDefault="007D6C1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ABD09" w14:textId="67886E14" w:rsidR="007D6C1C" w:rsidRPr="0082628A" w:rsidRDefault="007D6C1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</w:tcPr>
          <w:p w14:paraId="3A22D1C5" w14:textId="69281F7D" w:rsidR="007D6C1C" w:rsidRPr="003850A0" w:rsidRDefault="007D6C1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D6C1C" w:rsidRPr="003850A0" w14:paraId="23D57E94" w14:textId="77777777" w:rsidTr="00AB57FC">
        <w:tc>
          <w:tcPr>
            <w:tcW w:w="105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252CA3" w14:textId="1F014286" w:rsidR="007D6C1C" w:rsidRPr="003850A0" w:rsidRDefault="007D6C1C" w:rsidP="007D6C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E39D6" w14:textId="03BAF011" w:rsidR="007D6C1C" w:rsidRPr="003850A0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D6C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="007D6C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  <w:r w:rsidR="007D6C1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DB1A9" w14:textId="01A0C7FE" w:rsidR="007D6C1C" w:rsidRPr="003850A0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D6C1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  <w:r w:rsidR="007D6C1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540</w:t>
            </w:r>
            <w:r w:rsidR="007D6C1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572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5A863" w14:textId="72B23B25" w:rsidR="007D6C1C" w:rsidRPr="0082628A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7D6C1C"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110</w:t>
            </w:r>
            <w:r w:rsidR="007D6C1C" w:rsidRPr="0082628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9D1E1" w14:textId="192CC465" w:rsidR="007D6C1C" w:rsidRPr="003850A0" w:rsidRDefault="00320C7C" w:rsidP="00600A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7D6C1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  <w:r w:rsidR="007D6C1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</w:tr>
    </w:tbl>
    <w:p w14:paraId="6F8ED405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sectPr w:rsidR="001A68AE" w:rsidRPr="003850A0" w:rsidSect="00A34431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568A4B3" w14:textId="2161A2D6" w:rsidR="001A68AE" w:rsidRPr="003850A0" w:rsidRDefault="001A68AE" w:rsidP="004D70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4E8853" w14:textId="699F7430" w:rsidR="00B44FE6" w:rsidRPr="003850A0" w:rsidRDefault="00B44FE6" w:rsidP="00B44F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กลุ่มกิจการและบริษัทมีวงเงินกู้ยืมที่ยังไม่ได้เบิกออกมาใช้จำนวน</w:t>
      </w:r>
      <w:r w:rsidR="004E44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A6D2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540</w:t>
      </w:r>
      <w:r w:rsidR="007A6D2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4E44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6C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7A6D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7D6C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E44A4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492</w:t>
      </w:r>
      <w:r w:rsidR="004E44A4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4E44A4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44A4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4E44A4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4E44A4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ตามลำดับ</w:t>
      </w:r>
    </w:p>
    <w:p w14:paraId="6ED0C864" w14:textId="77777777" w:rsidR="00B44FE6" w:rsidRPr="003850A0" w:rsidRDefault="00B44FE6" w:rsidP="00B44F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A4A847" w14:textId="19814FF4" w:rsidR="00B44FE6" w:rsidRPr="003850A0" w:rsidRDefault="00B44FE6" w:rsidP="00B44F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850A0">
        <w:rPr>
          <w:rFonts w:ascii="BrowalliaNew" w:cs="BrowalliaNew" w:hint="cs"/>
          <w:color w:val="auto"/>
          <w:sz w:val="26"/>
          <w:szCs w:val="26"/>
          <w:cs/>
        </w:rPr>
        <w:t>กลุ่มกิจการใช้ที่ดินและสิ่งปลูกสร้างเพื่อค้ำประกันเงินกู้ยืม ตามที่เปิดเผยไว้ในหมายเหตุฯ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ข้อ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และข้อ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39B0BD0A" w14:textId="77777777" w:rsidR="00B44FE6" w:rsidRPr="003850A0" w:rsidRDefault="00B44FE6" w:rsidP="004D70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833B9F" w14:textId="1D199AA3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รายการเคลื่อนไหวของเงินกู้ยืมระยะยาวสำหรับ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ปีสิ้นสุดวันที่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07931F60" w14:textId="77777777" w:rsidR="00A2749C" w:rsidRPr="003850A0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A68AE" w:rsidRPr="003850A0" w14:paraId="456FBF14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32276CD5" w14:textId="77777777" w:rsidR="001A68AE" w:rsidRPr="003850A0" w:rsidRDefault="001A68AE" w:rsidP="001A68AE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701B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AB21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2ADB" w:rsidRPr="003850A0" w14:paraId="5E94B1B5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6B02331C" w14:textId="77777777" w:rsidR="00ED2ADB" w:rsidRPr="003850A0" w:rsidRDefault="00ED2ADB" w:rsidP="00ED2ADB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6FB900" w14:textId="3F896D4B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90A58" w14:textId="2EB18F29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AEA789" w14:textId="32A8B784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E1D3E" w14:textId="291A507A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3C6E" w:rsidRPr="003850A0" w14:paraId="48AA8795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097252F6" w14:textId="77777777" w:rsidR="00E93C6E" w:rsidRPr="003850A0" w:rsidRDefault="00E93C6E" w:rsidP="00E93C6E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5518E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6722D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70E07" w14:textId="60D9CECD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B1FFAD" w14:textId="00B0BD30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48EA5DF3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51204328" w14:textId="77777777" w:rsidR="001A68AE" w:rsidRPr="003850A0" w:rsidRDefault="001A68AE" w:rsidP="001A68A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D422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A0A0B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2B40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1035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ADB" w:rsidRPr="003850A0" w14:paraId="570ACA5E" w14:textId="77777777" w:rsidTr="00C04132">
        <w:trPr>
          <w:cantSplit/>
          <w:trHeight w:val="20"/>
        </w:trPr>
        <w:tc>
          <w:tcPr>
            <w:tcW w:w="3701" w:type="dxa"/>
          </w:tcPr>
          <w:p w14:paraId="62230D57" w14:textId="5762F6C4" w:rsidR="00ED2ADB" w:rsidRPr="003850A0" w:rsidRDefault="00ED2ADB" w:rsidP="00ED2ADB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75C3A92E" w14:textId="63B59738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7A6D2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724</w:t>
            </w:r>
            <w:r w:rsidR="007A6D2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406</w:t>
            </w:r>
            <w:r w:rsidR="007A6D2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</w:tcPr>
          <w:p w14:paraId="6E3E3D19" w14:textId="235DC8D7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ED2ADB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662</w:t>
            </w:r>
            <w:r w:rsidR="00ED2ADB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680</w:t>
            </w:r>
            <w:r w:rsidR="00ED2ADB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64BADDCB" w14:textId="2F211F5D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</w:tcPr>
          <w:p w14:paraId="6FDB9C5F" w14:textId="51DE0D23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ED2ADB" w:rsidRPr="003850A0" w14:paraId="0B4A6345" w14:textId="77777777" w:rsidTr="00C04132">
        <w:trPr>
          <w:cantSplit/>
          <w:trHeight w:val="20"/>
        </w:trPr>
        <w:tc>
          <w:tcPr>
            <w:tcW w:w="3701" w:type="dxa"/>
          </w:tcPr>
          <w:p w14:paraId="54025AAE" w14:textId="77777777" w:rsidR="00ED2ADB" w:rsidRPr="003850A0" w:rsidRDefault="00ED2ADB" w:rsidP="00ED2ADB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795D9994" w14:textId="6801CB32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7A6D2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065</w:t>
            </w:r>
            <w:r w:rsidR="007A6D2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217</w:t>
            </w:r>
            <w:r w:rsidR="007A6D2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</w:tcPr>
          <w:p w14:paraId="16D9B0D7" w14:textId="0C74EC65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D2ADB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118</w:t>
            </w:r>
            <w:r w:rsidR="00ED2ADB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945</w:t>
            </w:r>
            <w:r w:rsidR="00ED2ADB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3861D523" w14:textId="6C547EA8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C3A7FED" w14:textId="46E2EBED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D2ADB" w:rsidRPr="003850A0" w14:paraId="2AE5DAD1" w14:textId="77777777" w:rsidTr="00C04132">
        <w:trPr>
          <w:cantSplit/>
          <w:trHeight w:val="20"/>
        </w:trPr>
        <w:tc>
          <w:tcPr>
            <w:tcW w:w="3701" w:type="dxa"/>
          </w:tcPr>
          <w:p w14:paraId="3FCEFC13" w14:textId="77777777" w:rsidR="00ED2ADB" w:rsidRPr="003850A0" w:rsidRDefault="00ED2ADB" w:rsidP="00ED2ADB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ชำระเงินกู้ยืมระหว่างปี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02A92C9D" w14:textId="38463ABE" w:rsidR="00ED2ADB" w:rsidRPr="003850A0" w:rsidRDefault="007A6D22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633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353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F212FFE" w14:textId="2FCC82C1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058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789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758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3AFC84" w14:textId="6EF31E56" w:rsidR="00ED2ADB" w:rsidRPr="003850A0" w:rsidRDefault="007A6D22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CF62B3F" w14:textId="5EB7E2AC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D2ADB" w:rsidRPr="003850A0" w14:paraId="06834315" w14:textId="77777777" w:rsidTr="00C04132">
        <w:trPr>
          <w:cantSplit/>
          <w:trHeight w:val="20"/>
        </w:trPr>
        <w:tc>
          <w:tcPr>
            <w:tcW w:w="3701" w:type="dxa"/>
          </w:tcPr>
          <w:p w14:paraId="7885B76C" w14:textId="35B95CD2" w:rsidR="00ED2ADB" w:rsidRPr="003850A0" w:rsidRDefault="00ED2ADB" w:rsidP="00ED2ADB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จัดประเภทจากเงินกู้ยืมระหว่างปี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3CDAA99D" w14:textId="721BD3D2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348</w:t>
            </w:r>
            <w:r w:rsidR="007A6D2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252</w:t>
            </w:r>
            <w:r w:rsidR="007A6D2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BA9BDC9" w14:textId="075C21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E28204" w14:textId="32BEC169" w:rsidR="00ED2ADB" w:rsidRPr="003850A0" w:rsidRDefault="007A6D22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1A29D8E" w14:textId="157588C0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2ADB" w:rsidRPr="003850A0" w14:paraId="0FD13A61" w14:textId="77777777" w:rsidTr="00C04132">
        <w:trPr>
          <w:cantSplit/>
          <w:trHeight w:val="20"/>
        </w:trPr>
        <w:tc>
          <w:tcPr>
            <w:tcW w:w="3701" w:type="dxa"/>
          </w:tcPr>
          <w:p w14:paraId="1FBD53F8" w14:textId="77777777" w:rsidR="00ED2ADB" w:rsidRPr="003850A0" w:rsidRDefault="00ED2ADB" w:rsidP="00ED2ADB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ตัดจำหน่ายค่าใช้จ่ายในการกู้ยืมเงินรอตัดจ่าย</w:t>
            </w:r>
          </w:p>
        </w:tc>
        <w:tc>
          <w:tcPr>
            <w:tcW w:w="1440" w:type="dxa"/>
            <w:shd w:val="clear" w:color="auto" w:fill="FAFAFA"/>
          </w:tcPr>
          <w:p w14:paraId="3D4B10A2" w14:textId="450AEA95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7A6D2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748</w:t>
            </w:r>
            <w:r w:rsidR="007A6D2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</w:tcPr>
          <w:p w14:paraId="03C9F1E5" w14:textId="2DDD48AD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D2ADB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="00ED2ADB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FAFAFA"/>
          </w:tcPr>
          <w:p w14:paraId="755185E7" w14:textId="5B0E9C81" w:rsidR="00ED2ADB" w:rsidRPr="003850A0" w:rsidRDefault="007A6D22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38AD319" w14:textId="3A0E05C0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6D22" w:rsidRPr="003850A0" w14:paraId="4ED4E98F" w14:textId="77777777" w:rsidTr="00C04132">
        <w:trPr>
          <w:cantSplit/>
          <w:trHeight w:val="20"/>
        </w:trPr>
        <w:tc>
          <w:tcPr>
            <w:tcW w:w="3701" w:type="dxa"/>
          </w:tcPr>
          <w:p w14:paraId="76E6BA56" w14:textId="51B76A85" w:rsidR="007A6D22" w:rsidRPr="003850A0" w:rsidRDefault="007A6D22" w:rsidP="00ED2ADB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ค่าใช้จ่ายในการกู้ยืม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0C877DB1" w14:textId="5144B618" w:rsidR="007A6D22" w:rsidRPr="007A6D22" w:rsidRDefault="007A6D22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4ED99EF" w14:textId="0A485518" w:rsidR="007A6D22" w:rsidRPr="00584FC7" w:rsidRDefault="007A6D22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374D39" w14:textId="5A96E604" w:rsidR="007A6D22" w:rsidRPr="003850A0" w:rsidRDefault="007A6D22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69A7705" w14:textId="6BB14246" w:rsidR="007A6D22" w:rsidRPr="003850A0" w:rsidRDefault="007A6D22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D2ADB" w:rsidRPr="003850A0" w14:paraId="6CCE7ADC" w14:textId="77777777" w:rsidTr="00C04132">
        <w:trPr>
          <w:cantSplit/>
          <w:trHeight w:val="20"/>
        </w:trPr>
        <w:tc>
          <w:tcPr>
            <w:tcW w:w="3701" w:type="dxa"/>
          </w:tcPr>
          <w:p w14:paraId="68B95BF9" w14:textId="67726134" w:rsidR="00ED2ADB" w:rsidRPr="003850A0" w:rsidRDefault="00ED2ADB" w:rsidP="00ED2ADB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A5D43" w14:textId="520D5615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A8AC34" w14:textId="3F48F00F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33110" w14:textId="7AB6C02D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DE1B6A" w14:textId="369818D3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</w:tbl>
    <w:p w14:paraId="484C4375" w14:textId="77777777" w:rsidR="00A2749C" w:rsidRPr="003850A0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C4AAF5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เสี่ยง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จากอัตราดอกเบี้ยของเงินกู้ยืมระยะยาว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3DF4F7A" w14:textId="77777777" w:rsidR="00A2749C" w:rsidRPr="003850A0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A68AE" w:rsidRPr="003850A0" w14:paraId="00B5FD71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28F89FF6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7363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080B2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2ADB" w:rsidRPr="003850A0" w14:paraId="1BB49754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60C8842F" w14:textId="77777777" w:rsidR="00ED2ADB" w:rsidRPr="003850A0" w:rsidRDefault="00ED2ADB" w:rsidP="00ED2AD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3D865" w14:textId="2467F5DE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1470C" w14:textId="72288359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F8593" w14:textId="23F3D2D5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46007" w14:textId="0619F6AC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D2ADB" w:rsidRPr="003850A0" w14:paraId="6D3F60E8" w14:textId="77777777" w:rsidTr="00ED2ADB">
        <w:trPr>
          <w:cantSplit/>
          <w:trHeight w:val="72"/>
        </w:trPr>
        <w:tc>
          <w:tcPr>
            <w:tcW w:w="3701" w:type="dxa"/>
            <w:vAlign w:val="bottom"/>
          </w:tcPr>
          <w:p w14:paraId="7A1E407D" w14:textId="77777777" w:rsidR="00ED2ADB" w:rsidRPr="003850A0" w:rsidRDefault="00ED2ADB" w:rsidP="00ED2AD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CE67B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2EC41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E3EEC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0BE3F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D2ADB" w:rsidRPr="003850A0" w14:paraId="5801BA61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3375A54F" w14:textId="77777777" w:rsidR="00ED2ADB" w:rsidRPr="003850A0" w:rsidRDefault="00ED2ADB" w:rsidP="00ED2AD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39972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328AC5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29809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8F5D79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ADB" w:rsidRPr="003850A0" w14:paraId="2D9CAAB3" w14:textId="77777777" w:rsidTr="00C04132">
        <w:trPr>
          <w:cantSplit/>
          <w:trHeight w:val="20"/>
        </w:trPr>
        <w:tc>
          <w:tcPr>
            <w:tcW w:w="3701" w:type="dxa"/>
          </w:tcPr>
          <w:p w14:paraId="555809C2" w14:textId="77777777" w:rsidR="00ED2ADB" w:rsidRPr="003850A0" w:rsidRDefault="00ED2ADB" w:rsidP="00ED2AD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7B2E3F" w14:textId="60B1889B" w:rsidR="00ED2ADB" w:rsidRPr="007A6D22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9E766" w14:textId="49F9AC8F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F1CF5" w14:textId="50624325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6A1DE" w14:textId="64314D72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</w:tbl>
    <w:p w14:paraId="6E4D61D4" w14:textId="77777777" w:rsidR="001A68AE" w:rsidRPr="003850A0" w:rsidRDefault="001A68AE" w:rsidP="001A68A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0DC03" w14:textId="77777777" w:rsidR="0099713E" w:rsidRPr="003850A0" w:rsidRDefault="0099713E" w:rsidP="009971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กู้ยืมระยะยาวมีมูลค่าใกล้เคียงกับราคาตามบัญชีเนื่องจากผลกระทบของอัตราคิดลดไม่มีสาระสำคัญ</w:t>
      </w:r>
    </w:p>
    <w:p w14:paraId="05DA6295" w14:textId="7822150B" w:rsidR="00E64C31" w:rsidRDefault="00E64C3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E8E44CD" w14:textId="77777777" w:rsidR="0099713E" w:rsidRPr="003850A0" w:rsidRDefault="0099713E" w:rsidP="009971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30F858" w14:textId="77777777" w:rsidR="0099713E" w:rsidRPr="003850A0" w:rsidRDefault="0099713E" w:rsidP="009971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ระยะเวลาครบกำหนดของเงินกู้ยืมระยะยาว มีดังต่อไปนี้</w:t>
      </w:r>
    </w:p>
    <w:p w14:paraId="7FB4245A" w14:textId="77777777" w:rsidR="0099713E" w:rsidRPr="003850A0" w:rsidRDefault="0099713E" w:rsidP="009971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9713E" w:rsidRPr="003850A0" w14:paraId="46BACC3E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3CE38F79" w14:textId="77777777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3FBB0" w14:textId="77777777" w:rsidR="0099713E" w:rsidRPr="003850A0" w:rsidRDefault="0099713E" w:rsidP="00AA4E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B438A" w14:textId="77777777" w:rsidR="0099713E" w:rsidRPr="003850A0" w:rsidRDefault="0099713E" w:rsidP="00AA4E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2ADB" w:rsidRPr="003850A0" w14:paraId="60572A66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073A33F7" w14:textId="77777777" w:rsidR="00ED2ADB" w:rsidRPr="003850A0" w:rsidRDefault="00ED2ADB" w:rsidP="00ED2AD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846D2" w14:textId="6EF83DFE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F1DA0E" w14:textId="768A56B1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716EA" w14:textId="344A7CE2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46E1F4" w14:textId="7B605A73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9713E" w:rsidRPr="003850A0" w14:paraId="19C0832D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0B028651" w14:textId="77777777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E77D2E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BA50EA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ED696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3AE719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9713E" w:rsidRPr="003850A0" w14:paraId="659C28BF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097507B4" w14:textId="77777777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53A43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90D2E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B8CAD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0C96C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ADB" w:rsidRPr="003850A0" w14:paraId="003A0F18" w14:textId="77777777" w:rsidTr="00C04132">
        <w:trPr>
          <w:cantSplit/>
          <w:trHeight w:val="20"/>
        </w:trPr>
        <w:tc>
          <w:tcPr>
            <w:tcW w:w="3701" w:type="dxa"/>
          </w:tcPr>
          <w:p w14:paraId="32D41289" w14:textId="167C96A0" w:rsidR="00ED2ADB" w:rsidRPr="003850A0" w:rsidRDefault="00ED2ADB" w:rsidP="00ED2AD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CD7E1DF" w14:textId="3432A025" w:rsidR="00ED2ADB" w:rsidRPr="005A01FD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7A6D22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7A6D22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</w:tcPr>
          <w:p w14:paraId="5100E228" w14:textId="34754E54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FAFAFA"/>
          </w:tcPr>
          <w:p w14:paraId="29F0F093" w14:textId="5C8502A3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B49FB4A" w14:textId="0949AFF4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2ADB" w:rsidRPr="003850A0" w14:paraId="0FA0F5F5" w14:textId="77777777" w:rsidTr="00C04132">
        <w:trPr>
          <w:cantSplit/>
          <w:trHeight w:val="20"/>
        </w:trPr>
        <w:tc>
          <w:tcPr>
            <w:tcW w:w="3701" w:type="dxa"/>
          </w:tcPr>
          <w:p w14:paraId="4E61AA97" w14:textId="4DE8B795" w:rsidR="00ED2ADB" w:rsidRPr="003850A0" w:rsidRDefault="00ED2ADB" w:rsidP="00ED2AD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DA3668" w14:textId="3431FB7D" w:rsidR="00ED2ADB" w:rsidRPr="005A01FD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6D22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7A69D6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7A69D6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vAlign w:val="center"/>
          </w:tcPr>
          <w:p w14:paraId="3565E396" w14:textId="517D6A74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FAFAFA"/>
          </w:tcPr>
          <w:p w14:paraId="20D8C6FD" w14:textId="6CD89CC1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756950D" w14:textId="5F76E2F6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ED2ADB" w:rsidRPr="003850A0" w14:paraId="78734C9B" w14:textId="77777777" w:rsidTr="00C04132">
        <w:trPr>
          <w:cantSplit/>
          <w:trHeight w:val="20"/>
        </w:trPr>
        <w:tc>
          <w:tcPr>
            <w:tcW w:w="3701" w:type="dxa"/>
          </w:tcPr>
          <w:p w14:paraId="2D087080" w14:textId="2CED45AB" w:rsidR="00ED2ADB" w:rsidRPr="003850A0" w:rsidRDefault="00ED2ADB" w:rsidP="00ED2AD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D0B6B1" w14:textId="58E9C9A5" w:rsidR="00ED2ADB" w:rsidRPr="005A01FD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A6D22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7A6D22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FD761F" w14:textId="70346D2C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A96A98" w14:textId="33CD973E" w:rsidR="00ED2ADB" w:rsidRPr="003850A0" w:rsidRDefault="007A6D22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6AE8D7" w14:textId="3C97DA5B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D2ADB" w:rsidRPr="003850A0" w14:paraId="0307393D" w14:textId="77777777" w:rsidTr="00C04132">
        <w:trPr>
          <w:cantSplit/>
          <w:trHeight w:val="20"/>
        </w:trPr>
        <w:tc>
          <w:tcPr>
            <w:tcW w:w="3701" w:type="dxa"/>
          </w:tcPr>
          <w:p w14:paraId="7A4ED89B" w14:textId="77777777" w:rsidR="00ED2ADB" w:rsidRPr="003850A0" w:rsidRDefault="00ED2ADB" w:rsidP="00ED2AD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D8ADB7" w14:textId="098F2BAB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D259D" w14:textId="74BCE465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8D39A" w14:textId="4FA163B5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7A6D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0A6D13" w14:textId="2C317C78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</w:tbl>
    <w:p w14:paraId="1C22F280" w14:textId="77777777" w:rsidR="00E408BC" w:rsidRDefault="00E408BC" w:rsidP="00E408B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E444A2" w14:textId="62596FCD" w:rsidR="001A68AE" w:rsidRDefault="001A68AE" w:rsidP="00E40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กลุ่มกิจการมีหน้าที่ต้องดำรงอัตราส่วนทางการเงิน</w:t>
      </w:r>
      <w:r w:rsidR="00FE2B2A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และอัตราส่วนการถือหุ้น</w:t>
      </w:r>
      <w:r w:rsidR="00707EC2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ตามเงื่อนไขและ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รายละเอียดที่ระบุไว้ในสัญญาเงินกู้ยืม</w:t>
      </w:r>
    </w:p>
    <w:p w14:paraId="0EA81C7C" w14:textId="77777777" w:rsidR="00E408BC" w:rsidRDefault="00E408BC" w:rsidP="00E408B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66AEF8" w14:textId="3DA4D5BA" w:rsidR="00B7242A" w:rsidRPr="00E16F89" w:rsidRDefault="00B7242A" w:rsidP="00E16F8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026D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026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026D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026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6F89" w:rsidRPr="008026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E16F89" w:rsidRPr="00E16F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ย่อยแห่งหนึ่งได้จัดประเภทเงินกู้ยืมระยะยาวจำนวนเงิน</w:t>
      </w:r>
      <w:r w:rsidR="00E16F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178</w:t>
      </w:r>
      <w:r w:rsidR="00E16F89" w:rsidRPr="00E16F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E16F89" w:rsidRPr="00E16F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เป็นหนี้สิ</w:t>
      </w:r>
      <w:r w:rsidR="00E16F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="00E16F89" w:rsidRPr="00E16F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ุนเวียนโดยแสดงเป็นส่วนที่จะถึงกำหนดชำระภายในหนึ่งปีเนื่องจากไม่สามารถปฏิบัติตามเงื่อนไขในสัญญาเงินกู้เรื่องการดำร</w:t>
      </w:r>
      <w:r w:rsidR="00E16F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</w:t>
      </w:r>
      <w:r w:rsidR="00E16F89" w:rsidRPr="00E16F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อัตราส่วนทางการเงิน</w:t>
      </w:r>
      <w:r w:rsidR="00E16F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16F89" w:rsidRPr="00E16F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บริษัทย่อยดังกล่าวอยู่ในระหว่างการขอหนังสือให้ความเห็นชอบในเรื่องการผ่อนผันเรื่องดังกล่าวจากเจ้าหนี้เงินกู้</w:t>
      </w:r>
    </w:p>
    <w:p w14:paraId="1B07DA4A" w14:textId="77777777" w:rsidR="00707EC2" w:rsidRPr="003850A0" w:rsidRDefault="00707EC2" w:rsidP="00707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707EC2" w:rsidRPr="003850A0" w14:paraId="297A7D32" w14:textId="77777777" w:rsidTr="00403903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74E14A3" w14:textId="0527158C" w:rsidR="00707EC2" w:rsidRPr="003850A0" w:rsidRDefault="00320C7C" w:rsidP="0040390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28</w:t>
            </w:r>
            <w:r w:rsidR="00707EC2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ห</w:t>
            </w:r>
            <w:r w:rsidR="00707EC2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นี้สินตามสัญญาเช่า สุทธิ</w:t>
            </w:r>
          </w:p>
        </w:tc>
      </w:tr>
    </w:tbl>
    <w:p w14:paraId="3FCBF9ED" w14:textId="77777777" w:rsidR="00707EC2" w:rsidRPr="00ED2ADB" w:rsidRDefault="00707EC2" w:rsidP="00707EC2">
      <w:pPr>
        <w:tabs>
          <w:tab w:val="left" w:pos="427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71DF86C8" w14:textId="276C316F" w:rsidR="00F7471D" w:rsidRPr="003850A0" w:rsidRDefault="00F7471D" w:rsidP="00F747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7428ECF" w14:textId="77777777" w:rsidR="00F7471D" w:rsidRPr="003850A0" w:rsidRDefault="00F7471D" w:rsidP="00F747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1"/>
        <w:gridCol w:w="1440"/>
        <w:gridCol w:w="1440"/>
        <w:gridCol w:w="1440"/>
      </w:tblGrid>
      <w:tr w:rsidR="00F7471D" w:rsidRPr="003850A0" w14:paraId="1F4B9F44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6142" w14:textId="77777777" w:rsidR="00F7471D" w:rsidRPr="003850A0" w:rsidRDefault="00F7471D" w:rsidP="00C6734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8F472" w14:textId="77777777" w:rsidR="00F7471D" w:rsidRPr="003850A0" w:rsidRDefault="00F7471D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A097" w14:textId="77777777" w:rsidR="00F7471D" w:rsidRPr="003850A0" w:rsidRDefault="00F7471D" w:rsidP="00C673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ADB" w:rsidRPr="003850A0" w14:paraId="32518D0D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C873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FBA7F6" w14:textId="6622DEAB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676D73" w14:textId="41EBD512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DE8988" w14:textId="078738D4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4ED515" w14:textId="1A01BECB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7471D" w:rsidRPr="003850A0" w14:paraId="1B1EB62A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0077" w14:textId="77777777" w:rsidR="00F7471D" w:rsidRPr="003850A0" w:rsidRDefault="00F7471D" w:rsidP="00C6734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7BFC8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51A86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7495D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9667F3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471D" w:rsidRPr="003850A0" w14:paraId="1CB5539A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F177E" w14:textId="77777777" w:rsidR="00F7471D" w:rsidRPr="003850A0" w:rsidRDefault="00F7471D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4F307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BF423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1BD14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F845A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471D" w:rsidRPr="003850A0" w14:paraId="5EB0D276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0A5CE" w14:textId="77777777" w:rsidR="00C67343" w:rsidRDefault="00F7471D" w:rsidP="00C6734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  <w:p w14:paraId="73550BCA" w14:textId="6D926EE3" w:rsidR="00F7471D" w:rsidRPr="003850A0" w:rsidRDefault="00C67343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F7471D" w:rsidRPr="003850A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เป็นหนี้สินตามสัญญาเช่า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24436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A0F5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ED2F0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F0573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2ADB" w:rsidRPr="003850A0" w14:paraId="09C20421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6CFDC" w14:textId="7E5B47C0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10058" w14:textId="79763AD7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04BAC" w:rsidRPr="00C04B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C04BAC" w:rsidRPr="00C04B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6E624" w14:textId="5EE3C9C0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D2ADB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ED2ADB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7D96F" w14:textId="23AD16F7" w:rsidR="00ED2ADB" w:rsidRPr="003850A0" w:rsidRDefault="003B3B54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6D2F72" w14:textId="5D0A134C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2ADB" w:rsidRPr="003850A0" w14:paraId="3344DEC0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5260D" w14:textId="6286CF1B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1A62C" w14:textId="5345FC6B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04BAC" w:rsidRPr="00C04B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C04BAC" w:rsidRPr="00C04B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0E416" w14:textId="4B05BBEC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D2ADB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ED2ADB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B14CE" w14:textId="138982E5" w:rsidR="00ED2ADB" w:rsidRPr="003850A0" w:rsidRDefault="003B3B54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A037E" w14:textId="39179CDA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2ADB" w:rsidRPr="003850A0" w14:paraId="06AA12CE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24DC1" w14:textId="306B0DD0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มากกว่า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0DD56E" w14:textId="1E171D35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C04BAC" w:rsidRPr="00C04B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C04BAC" w:rsidRPr="00C04B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1C197" w14:textId="4C681B2D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D2ADB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ED2ADB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2C9586" w14:textId="4256B5CE" w:rsidR="00ED2ADB" w:rsidRPr="003850A0" w:rsidRDefault="003B3B54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0FD17" w14:textId="5FAC733A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2ADB" w:rsidRPr="003850A0" w14:paraId="6A70533B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2C32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C5F52" w14:textId="04F6E0FE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290</w:t>
            </w:r>
            <w:r w:rsidR="00C04BAC" w:rsidRPr="00C04B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730</w:t>
            </w:r>
            <w:r w:rsidR="00C04BAC" w:rsidRPr="00C04BA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718882" w14:textId="5909A720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301</w:t>
            </w:r>
            <w:r w:rsidR="00ED2ADB" w:rsidRPr="003850A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085</w:t>
            </w:r>
            <w:r w:rsidR="00ED2ADB" w:rsidRPr="003850A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EB427" w14:textId="286C304F" w:rsidR="00ED2ADB" w:rsidRPr="003850A0" w:rsidRDefault="00A91F29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A1F63E" w14:textId="648F1DFE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2ADB" w:rsidRPr="003850A0" w14:paraId="6710322C" w14:textId="77777777" w:rsidTr="00ED2ADB">
        <w:trPr>
          <w:trHeight w:val="6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DDB006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   </w:t>
            </w:r>
          </w:p>
          <w:p w14:paraId="7235ECCD" w14:textId="3816F0F9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สัญญาเช่าทางการเงิน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A63AB" w14:textId="4F9FA477" w:rsidR="00ED2ADB" w:rsidRPr="003850A0" w:rsidRDefault="00C04BA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C04B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C04B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79F86" w14:textId="77777777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5E5FE1" w14:textId="27CD58CA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0FC87" w14:textId="1D6F439D" w:rsidR="00ED2ADB" w:rsidRPr="003850A0" w:rsidRDefault="003B3B54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48CF3" w14:textId="59860E1B" w:rsidR="00ED2ADB" w:rsidRPr="003850A0" w:rsidRDefault="00A91F29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D2ADB" w:rsidRPr="003850A0" w14:paraId="533BD08C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1B166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F9A15" w14:textId="3DFA0DF7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3B3B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3B3B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26CD33" w14:textId="587A2D8D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ED2ADB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ED2ADB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B18DC" w14:textId="5081AF42" w:rsidR="00ED2ADB" w:rsidRPr="003850A0" w:rsidRDefault="003B3B54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15892A" w14:textId="0D492B6E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2ADB" w:rsidRPr="003850A0" w14:paraId="133FFFC4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5EDB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FC2CA" w14:textId="77777777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080F1" w14:textId="77777777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F9B49" w14:textId="77777777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84EB33" w14:textId="77777777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2ADB" w:rsidRPr="003850A0" w14:paraId="259E291A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7F68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FA9B2" w14:textId="77777777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E07AC" w14:textId="77777777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954EA" w14:textId="77777777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3934" w14:textId="77777777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D2ADB" w:rsidRPr="003850A0" w14:paraId="1BBD9744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BA08A" w14:textId="1EEDA405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A9CA8" w14:textId="3F7C5F3C" w:rsidR="00ED2ADB" w:rsidRPr="0082628A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C04BAC" w:rsidRPr="008262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="00C04BAC" w:rsidRPr="008262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8C0A9" w14:textId="7E730B8C" w:rsidR="00ED2ADB" w:rsidRPr="0082628A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ED2ADB" w:rsidRPr="008262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ED2ADB" w:rsidRPr="008262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3CEE3" w14:textId="1A2D4CEC" w:rsidR="00ED2ADB" w:rsidRPr="003850A0" w:rsidRDefault="003B3B54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B4BCD8" w14:textId="5042A31C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2ADB" w:rsidRPr="003850A0" w14:paraId="31620B0A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60DBA7" w14:textId="07F8346B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7683D" w14:textId="6E4167CD" w:rsidR="00ED2ADB" w:rsidRPr="0082628A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C04BAC" w:rsidRPr="008262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  <w:r w:rsidR="00C04BAC" w:rsidRPr="008262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6CC71" w14:textId="2864B0B3" w:rsidR="00ED2ADB" w:rsidRPr="0082628A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ED2ADB" w:rsidRPr="008262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ED2ADB" w:rsidRPr="008262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DF48D" w14:textId="56ECBA52" w:rsidR="00ED2ADB" w:rsidRPr="003850A0" w:rsidRDefault="003B3B54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BB9579" w14:textId="4EEE5663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2ADB" w:rsidRPr="003850A0" w14:paraId="000889ED" w14:textId="77777777" w:rsidTr="00ED2AD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B7A4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9F9DF" w14:textId="3C604A08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3B3B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="003B3B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3E469" w14:textId="3AF9F388" w:rsidR="00ED2ADB" w:rsidRPr="003850A0" w:rsidRDefault="00320C7C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ED2ADB" w:rsidRPr="003850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ED2ADB" w:rsidRPr="003850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2E687C" w14:textId="52B4CBA8" w:rsidR="00ED2ADB" w:rsidRPr="003850A0" w:rsidRDefault="003B3B54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6B3CCD" w14:textId="28806D43" w:rsidR="00ED2ADB" w:rsidRPr="003850A0" w:rsidRDefault="00ED2ADB" w:rsidP="00ED2A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CB9EF02" w14:textId="77777777" w:rsidR="00777EB2" w:rsidRPr="003850A0" w:rsidRDefault="00777EB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FB777B5" w14:textId="77777777" w:rsidR="00F7471D" w:rsidRPr="003850A0" w:rsidRDefault="00F7471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5A22FDD1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713B567" w14:textId="073B6BF4" w:rsidR="001A68AE" w:rsidRPr="003850A0" w:rsidRDefault="00320C7C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29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หุ้นกู้ สุทธิ</w:t>
            </w:r>
          </w:p>
        </w:tc>
      </w:tr>
    </w:tbl>
    <w:p w14:paraId="0B702D1F" w14:textId="77777777" w:rsidR="001A68AE" w:rsidRPr="003850A0" w:rsidRDefault="001A68AE" w:rsidP="00A2749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56756" w:rsidRPr="003850A0" w14:paraId="79559DA5" w14:textId="77777777" w:rsidTr="003B5442">
        <w:tc>
          <w:tcPr>
            <w:tcW w:w="6570" w:type="dxa"/>
            <w:vAlign w:val="bottom"/>
          </w:tcPr>
          <w:p w14:paraId="6721E22D" w14:textId="77777777" w:rsidR="00056756" w:rsidRPr="003850A0" w:rsidRDefault="00056756" w:rsidP="003B544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ECDB0" w14:textId="77777777" w:rsidR="00056756" w:rsidRPr="003850A0" w:rsidRDefault="00056756" w:rsidP="003B54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</w:tr>
      <w:tr w:rsidR="00056756" w:rsidRPr="003850A0" w14:paraId="3479D84F" w14:textId="77777777" w:rsidTr="003B5442">
        <w:tc>
          <w:tcPr>
            <w:tcW w:w="6570" w:type="dxa"/>
            <w:vAlign w:val="bottom"/>
          </w:tcPr>
          <w:p w14:paraId="648DB26F" w14:textId="77777777" w:rsidR="00056756" w:rsidRPr="003850A0" w:rsidRDefault="00056756" w:rsidP="003B544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330F4" w14:textId="77777777" w:rsidR="00056756" w:rsidRPr="003850A0" w:rsidRDefault="00056756" w:rsidP="003B54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6756" w:rsidRPr="003850A0" w14:paraId="535EC46A" w14:textId="77777777" w:rsidTr="003B5442">
        <w:tc>
          <w:tcPr>
            <w:tcW w:w="6570" w:type="dxa"/>
            <w:vAlign w:val="bottom"/>
          </w:tcPr>
          <w:p w14:paraId="416C161B" w14:textId="77777777" w:rsidR="00056756" w:rsidRPr="003850A0" w:rsidRDefault="00056756" w:rsidP="003B544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8E79E" w14:textId="6CB9121F" w:rsidR="00056756" w:rsidRPr="003850A0" w:rsidRDefault="00056756" w:rsidP="003B5442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FA8220" w14:textId="7A54545B" w:rsidR="00056756" w:rsidRPr="003850A0" w:rsidRDefault="00056756" w:rsidP="003B5442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56756" w:rsidRPr="003850A0" w14:paraId="5641EBA4" w14:textId="77777777" w:rsidTr="003B5442">
        <w:tc>
          <w:tcPr>
            <w:tcW w:w="6570" w:type="dxa"/>
            <w:vAlign w:val="bottom"/>
          </w:tcPr>
          <w:p w14:paraId="75A1F896" w14:textId="77777777" w:rsidR="00056756" w:rsidRPr="003850A0" w:rsidRDefault="00056756" w:rsidP="003B544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CA89C7" w14:textId="77777777" w:rsidR="00056756" w:rsidRPr="003850A0" w:rsidRDefault="00056756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477BA" w14:textId="77777777" w:rsidR="00056756" w:rsidRPr="003850A0" w:rsidRDefault="00056756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56756" w:rsidRPr="003850A0" w14:paraId="27A0A940" w14:textId="77777777" w:rsidTr="003B5442">
        <w:tc>
          <w:tcPr>
            <w:tcW w:w="6570" w:type="dxa"/>
            <w:vAlign w:val="bottom"/>
          </w:tcPr>
          <w:p w14:paraId="39F9E0F3" w14:textId="77777777" w:rsidR="00056756" w:rsidRPr="003850A0" w:rsidRDefault="00056756" w:rsidP="003B5442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7931C" w14:textId="77777777" w:rsidR="00056756" w:rsidRPr="003850A0" w:rsidRDefault="00056756" w:rsidP="003B5442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1361ED" w14:textId="77777777" w:rsidR="00056756" w:rsidRPr="003850A0" w:rsidRDefault="00056756" w:rsidP="003B5442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056756" w:rsidRPr="003850A0" w14:paraId="60CA0C1D" w14:textId="77777777" w:rsidTr="003B5442">
        <w:tc>
          <w:tcPr>
            <w:tcW w:w="6570" w:type="dxa"/>
            <w:vAlign w:val="bottom"/>
          </w:tcPr>
          <w:p w14:paraId="5989C228" w14:textId="77777777" w:rsidR="00056756" w:rsidRPr="003850A0" w:rsidRDefault="00056756" w:rsidP="003B5442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A646E" w14:textId="77777777" w:rsidR="00056756" w:rsidRPr="003850A0" w:rsidRDefault="00056756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F1B9903" w14:textId="77777777" w:rsidR="00056756" w:rsidRPr="003850A0" w:rsidRDefault="00056756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56756" w:rsidRPr="003850A0" w14:paraId="7E1EC926" w14:textId="77777777" w:rsidTr="003B5442">
        <w:tc>
          <w:tcPr>
            <w:tcW w:w="6570" w:type="dxa"/>
            <w:vAlign w:val="bottom"/>
          </w:tcPr>
          <w:p w14:paraId="423F9079" w14:textId="77777777" w:rsidR="00056756" w:rsidRPr="003850A0" w:rsidRDefault="00056756" w:rsidP="003B5442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646EE" w14:textId="1E62EBBA" w:rsidR="00056756" w:rsidRPr="00B64BA3" w:rsidRDefault="00320C7C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2BCB2F" w14:textId="69E3D6B3" w:rsidR="00056756" w:rsidRPr="003850A0" w:rsidRDefault="00320C7C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</w:tr>
      <w:tr w:rsidR="00056756" w:rsidRPr="003850A0" w14:paraId="1A16AEF7" w14:textId="77777777" w:rsidTr="003B5442">
        <w:tc>
          <w:tcPr>
            <w:tcW w:w="6570" w:type="dxa"/>
            <w:vAlign w:val="bottom"/>
          </w:tcPr>
          <w:p w14:paraId="7E17B967" w14:textId="77777777" w:rsidR="00056756" w:rsidRPr="003850A0" w:rsidRDefault="00056756" w:rsidP="003B544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รวมส่วนที่หมุนเวียน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09555" w14:textId="3CB66617" w:rsidR="00056756" w:rsidRPr="003850A0" w:rsidRDefault="00320C7C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DD3E4" w14:textId="7D546EFF" w:rsidR="00056756" w:rsidRPr="003850A0" w:rsidRDefault="00320C7C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</w:tr>
      <w:tr w:rsidR="00056756" w:rsidRPr="003850A0" w14:paraId="0270267D" w14:textId="77777777" w:rsidTr="003B5442">
        <w:tc>
          <w:tcPr>
            <w:tcW w:w="6570" w:type="dxa"/>
            <w:vAlign w:val="bottom"/>
          </w:tcPr>
          <w:p w14:paraId="73430B1A" w14:textId="77777777" w:rsidR="00056756" w:rsidRPr="003850A0" w:rsidRDefault="00056756" w:rsidP="003B544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DC852" w14:textId="77777777" w:rsidR="00056756" w:rsidRPr="003850A0" w:rsidRDefault="00056756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AF6F0" w14:textId="77777777" w:rsidR="00056756" w:rsidRPr="003850A0" w:rsidRDefault="00056756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</w:tr>
      <w:tr w:rsidR="00056756" w:rsidRPr="003850A0" w14:paraId="5D0914A5" w14:textId="77777777" w:rsidTr="003B5442">
        <w:tc>
          <w:tcPr>
            <w:tcW w:w="6570" w:type="dxa"/>
            <w:vAlign w:val="bottom"/>
          </w:tcPr>
          <w:p w14:paraId="23813FF6" w14:textId="77777777" w:rsidR="00056756" w:rsidRPr="003850A0" w:rsidRDefault="00056756" w:rsidP="003B5442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F7CD7" w14:textId="77777777" w:rsidR="00056756" w:rsidRPr="003850A0" w:rsidRDefault="00056756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5E4FEA0" w14:textId="77777777" w:rsidR="00056756" w:rsidRPr="003850A0" w:rsidRDefault="00056756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56756" w:rsidRPr="003850A0" w14:paraId="49F92727" w14:textId="77777777" w:rsidTr="003B5442">
        <w:tc>
          <w:tcPr>
            <w:tcW w:w="6570" w:type="dxa"/>
            <w:vAlign w:val="bottom"/>
          </w:tcPr>
          <w:p w14:paraId="4069D396" w14:textId="77777777" w:rsidR="00056756" w:rsidRPr="003850A0" w:rsidRDefault="00056756" w:rsidP="003B544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6EC92" w14:textId="338EAF56" w:rsidR="00056756" w:rsidRPr="003850A0" w:rsidRDefault="00320C7C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0E7707" w14:textId="1224C19A" w:rsidR="00056756" w:rsidRPr="003850A0" w:rsidRDefault="00320C7C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</w:tr>
      <w:tr w:rsidR="00056756" w:rsidRPr="003850A0" w14:paraId="4CCD84DC" w14:textId="77777777" w:rsidTr="003B5442">
        <w:tc>
          <w:tcPr>
            <w:tcW w:w="6570" w:type="dxa"/>
            <w:vAlign w:val="bottom"/>
          </w:tcPr>
          <w:p w14:paraId="765FD450" w14:textId="77777777" w:rsidR="00056756" w:rsidRPr="003850A0" w:rsidRDefault="00056756" w:rsidP="003B544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0F666" w14:textId="39ADB32F" w:rsidR="00056756" w:rsidRPr="003850A0" w:rsidRDefault="00320C7C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99248" w14:textId="524F2878" w:rsidR="00056756" w:rsidRPr="003850A0" w:rsidRDefault="00320C7C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</w:tr>
      <w:tr w:rsidR="00056756" w:rsidRPr="003850A0" w14:paraId="05B3174F" w14:textId="77777777" w:rsidTr="003B5442">
        <w:tc>
          <w:tcPr>
            <w:tcW w:w="6570" w:type="dxa"/>
            <w:vAlign w:val="bottom"/>
          </w:tcPr>
          <w:p w14:paraId="036EC850" w14:textId="77777777" w:rsidR="00056756" w:rsidRPr="003850A0" w:rsidRDefault="00056756" w:rsidP="003B544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7571D" w14:textId="77777777" w:rsidR="00056756" w:rsidRPr="003850A0" w:rsidRDefault="00056756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5DA43" w14:textId="77777777" w:rsidR="00056756" w:rsidRPr="003850A0" w:rsidRDefault="00056756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056756" w:rsidRPr="003850A0" w14:paraId="65A28ADC" w14:textId="77777777" w:rsidTr="003B5442">
        <w:tc>
          <w:tcPr>
            <w:tcW w:w="6570" w:type="dxa"/>
            <w:vAlign w:val="bottom"/>
          </w:tcPr>
          <w:p w14:paraId="4291D271" w14:textId="77777777" w:rsidR="00056756" w:rsidRPr="003850A0" w:rsidRDefault="00056756" w:rsidP="003B5442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32159" w14:textId="71FEF899" w:rsidR="00056756" w:rsidRPr="003850A0" w:rsidRDefault="00320C7C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0567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634D89" w14:textId="0EDD6DBE" w:rsidR="00056756" w:rsidRPr="003850A0" w:rsidRDefault="00320C7C" w:rsidP="003B544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056756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51BEE4CA" w14:textId="77777777" w:rsidR="000A0B63" w:rsidRPr="003850A0" w:rsidRDefault="000A0B63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C9534F" w14:textId="366C64C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กลุ่มกิจการมีหุ้นกู้</w:t>
      </w:r>
      <w:r w:rsidR="0005675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ซึ่งมีวัตถุประสงค์ เพื่อลงทุนในกิจการทั่วไปและ</w:t>
      </w:r>
      <w:r w:rsidR="0005675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05675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หรือ</w:t>
      </w:r>
      <w:r w:rsidR="0005675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675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ใช้จ่ายคืนเงินกู้ และ/หรือ ใช้เป็นทุนหมุนเวียนในกิจการ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โดยมีรายละเอียดดังนี้</w:t>
      </w:r>
    </w:p>
    <w:p w14:paraId="7F8DB4C5" w14:textId="77777777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67"/>
        <w:gridCol w:w="1735"/>
        <w:gridCol w:w="851"/>
        <w:gridCol w:w="2364"/>
        <w:gridCol w:w="1276"/>
        <w:gridCol w:w="992"/>
        <w:gridCol w:w="1559"/>
      </w:tblGrid>
      <w:tr w:rsidR="00CC4388" w:rsidRPr="003850A0" w14:paraId="6010E479" w14:textId="77777777" w:rsidTr="00E64C31">
        <w:trPr>
          <w:cantSplit/>
        </w:trPr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</w:tcPr>
          <w:p w14:paraId="7A5CD6CF" w14:textId="77777777" w:rsidR="00CC4388" w:rsidRPr="003850A0" w:rsidRDefault="00CC4388" w:rsidP="001A68AE">
            <w:pPr>
              <w:ind w:left="42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56A9BD1B" w14:textId="77777777" w:rsidR="00CC4388" w:rsidRPr="003850A0" w:rsidRDefault="00CC4388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C8A307" w14:textId="77777777" w:rsidR="00CC4388" w:rsidRPr="003850A0" w:rsidRDefault="00CC4388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จำนวน</w:t>
            </w:r>
          </w:p>
        </w:tc>
        <w:tc>
          <w:tcPr>
            <w:tcW w:w="2364" w:type="dxa"/>
            <w:tcBorders>
              <w:top w:val="single" w:sz="4" w:space="0" w:color="auto"/>
            </w:tcBorders>
            <w:shd w:val="clear" w:color="auto" w:fill="auto"/>
          </w:tcPr>
          <w:p w14:paraId="542324CD" w14:textId="77777777" w:rsidR="00CC4388" w:rsidRPr="003850A0" w:rsidRDefault="00CC4388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D70EBFF" w14:textId="4A1FB89C" w:rsidR="00CC4388" w:rsidRPr="003850A0" w:rsidRDefault="00CC4388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F45033D" w14:textId="77777777" w:rsidR="00CC4388" w:rsidRPr="003850A0" w:rsidRDefault="00CC4388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59A0078" w14:textId="77777777" w:rsidR="00CC4388" w:rsidRPr="003850A0" w:rsidRDefault="00CC4388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CC4388" w:rsidRPr="003850A0" w14:paraId="5168A0F5" w14:textId="77777777" w:rsidTr="00E64C31">
        <w:trPr>
          <w:cantSplit/>
        </w:trPr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0319E30F" w14:textId="77777777" w:rsidR="00CC4388" w:rsidRPr="003850A0" w:rsidRDefault="00CC4388" w:rsidP="001A68AE">
            <w:pPr>
              <w:ind w:left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ชุด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1328558C" w14:textId="77777777" w:rsidR="00CC4388" w:rsidRPr="003850A0" w:rsidRDefault="00CC4388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วันที่ออก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D669DF4" w14:textId="5342931C" w:rsidR="00CC4388" w:rsidRPr="00056756" w:rsidRDefault="00CC4388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2364" w:type="dxa"/>
            <w:tcBorders>
              <w:bottom w:val="single" w:sz="4" w:space="0" w:color="auto"/>
            </w:tcBorders>
            <w:shd w:val="clear" w:color="auto" w:fill="auto"/>
          </w:tcPr>
          <w:p w14:paraId="34C645B3" w14:textId="77777777" w:rsidR="00CC4388" w:rsidRPr="003850A0" w:rsidRDefault="00CC4388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ชนิด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9D4C41" w14:textId="2A0C7159" w:rsidR="00CC4388" w:rsidRPr="003850A0" w:rsidRDefault="00CC4388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ร้อยละ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ต่อปี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CD0CA8" w14:textId="77777777" w:rsidR="00CC4388" w:rsidRPr="003850A0" w:rsidRDefault="00CC4388" w:rsidP="00CC4388">
            <w:pPr>
              <w:ind w:left="-3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อายุ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26B820A" w14:textId="77777777" w:rsidR="00CC4388" w:rsidRPr="003850A0" w:rsidRDefault="00CC4388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วันครบกำหนด</w:t>
            </w:r>
          </w:p>
        </w:tc>
      </w:tr>
      <w:tr w:rsidR="00CC4388" w:rsidRPr="003850A0" w14:paraId="23763793" w14:textId="77777777" w:rsidTr="00E64C31">
        <w:trPr>
          <w:cantSplit/>
        </w:trPr>
        <w:tc>
          <w:tcPr>
            <w:tcW w:w="667" w:type="dxa"/>
            <w:tcBorders>
              <w:top w:val="single" w:sz="4" w:space="0" w:color="auto"/>
            </w:tcBorders>
          </w:tcPr>
          <w:p w14:paraId="35F3C35A" w14:textId="77777777" w:rsidR="00CC4388" w:rsidRPr="003850A0" w:rsidRDefault="00CC4388" w:rsidP="001A68AE">
            <w:pPr>
              <w:ind w:left="15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639A2032" w14:textId="77777777" w:rsidR="00CC4388" w:rsidRPr="003850A0" w:rsidRDefault="00CC4388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AD20977" w14:textId="77777777" w:rsidR="00CC4388" w:rsidRPr="003850A0" w:rsidRDefault="00CC4388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64" w:type="dxa"/>
            <w:tcBorders>
              <w:top w:val="single" w:sz="4" w:space="0" w:color="auto"/>
            </w:tcBorders>
          </w:tcPr>
          <w:p w14:paraId="56C1D1E7" w14:textId="77777777" w:rsidR="00CC4388" w:rsidRPr="003850A0" w:rsidRDefault="00CC4388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4FDADE" w14:textId="77777777" w:rsidR="00CC4388" w:rsidRPr="003850A0" w:rsidRDefault="00CC4388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A02F21" w14:textId="77777777" w:rsidR="00CC4388" w:rsidRPr="003850A0" w:rsidRDefault="00CC4388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E3CF456" w14:textId="77777777" w:rsidR="00CC4388" w:rsidRPr="003850A0" w:rsidRDefault="00CC4388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C4388" w:rsidRPr="003850A0" w14:paraId="0D359C4D" w14:textId="77777777" w:rsidTr="00E419C8">
        <w:trPr>
          <w:cantSplit/>
        </w:trPr>
        <w:tc>
          <w:tcPr>
            <w:tcW w:w="667" w:type="dxa"/>
          </w:tcPr>
          <w:p w14:paraId="093EBBF3" w14:textId="4EE58EFB" w:rsidR="00CC4388" w:rsidRPr="003850A0" w:rsidRDefault="00320C7C" w:rsidP="00044547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35" w:type="dxa"/>
          </w:tcPr>
          <w:p w14:paraId="46BD1FEF" w14:textId="13F283CF" w:rsidR="00CC4388" w:rsidRPr="003850A0" w:rsidRDefault="00320C7C" w:rsidP="00CC4388">
            <w:pPr>
              <w:ind w:left="-19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17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51" w:type="dxa"/>
          </w:tcPr>
          <w:p w14:paraId="607EF8AD" w14:textId="79E96826" w:rsidR="00CC4388" w:rsidRPr="003850A0" w:rsidRDefault="00320C7C" w:rsidP="00044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2364" w:type="dxa"/>
          </w:tcPr>
          <w:p w14:paraId="0216F16C" w14:textId="6A49B913" w:rsidR="00CC4388" w:rsidRPr="003850A0" w:rsidRDefault="00CC4388" w:rsidP="00CC4388">
            <w:pPr>
              <w:ind w:left="92" w:right="-72" w:hanging="9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1276" w:type="dxa"/>
          </w:tcPr>
          <w:p w14:paraId="2244BDBB" w14:textId="63B69FE9" w:rsidR="00CC4388" w:rsidRPr="00044547" w:rsidRDefault="00320C7C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6</w:t>
            </w:r>
            <w:r w:rsidR="00CC4388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5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</w:p>
        </w:tc>
        <w:tc>
          <w:tcPr>
            <w:tcW w:w="992" w:type="dxa"/>
          </w:tcPr>
          <w:p w14:paraId="331DB6EF" w14:textId="55E0BD78" w:rsidR="00CC4388" w:rsidRPr="003850A0" w:rsidRDefault="00320C7C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C4388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ปี 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C4388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เดือน</w:t>
            </w:r>
          </w:p>
        </w:tc>
        <w:tc>
          <w:tcPr>
            <w:tcW w:w="1559" w:type="dxa"/>
          </w:tcPr>
          <w:p w14:paraId="15FFB0FD" w14:textId="6BCB4B3D" w:rsidR="00CC4388" w:rsidRPr="003850A0" w:rsidRDefault="00320C7C" w:rsidP="00CC4388">
            <w:pPr>
              <w:ind w:left="-3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17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</w:t>
            </w:r>
            <w:r w:rsidR="00CC4388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cs/>
              </w:rPr>
              <w:t>ธันวาคม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พ.ศ.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lang w:val="en-GB"/>
              </w:rPr>
              <w:t>6</w:t>
            </w:r>
          </w:p>
        </w:tc>
      </w:tr>
      <w:tr w:rsidR="00CC4388" w:rsidRPr="003850A0" w14:paraId="6EB7428E" w14:textId="77777777" w:rsidTr="00E419C8">
        <w:trPr>
          <w:cantSplit/>
        </w:trPr>
        <w:tc>
          <w:tcPr>
            <w:tcW w:w="667" w:type="dxa"/>
          </w:tcPr>
          <w:p w14:paraId="4A807748" w14:textId="14E9D8D4" w:rsidR="00CC4388" w:rsidRPr="003850A0" w:rsidRDefault="00320C7C" w:rsidP="00044547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35" w:type="dxa"/>
          </w:tcPr>
          <w:p w14:paraId="3D6CD27C" w14:textId="64D4AE12" w:rsidR="00CC4388" w:rsidRPr="003850A0" w:rsidRDefault="00320C7C" w:rsidP="00CC4388">
            <w:pPr>
              <w:ind w:left="-19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17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="00CC4388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lang w:val="en-GB"/>
              </w:rPr>
              <w:t>256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5</w:t>
            </w:r>
          </w:p>
        </w:tc>
        <w:tc>
          <w:tcPr>
            <w:tcW w:w="851" w:type="dxa"/>
          </w:tcPr>
          <w:p w14:paraId="12D3A3E9" w14:textId="0F412623" w:rsidR="00CC4388" w:rsidRPr="003850A0" w:rsidRDefault="00320C7C" w:rsidP="00044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  <w:tc>
          <w:tcPr>
            <w:tcW w:w="2364" w:type="dxa"/>
          </w:tcPr>
          <w:p w14:paraId="5C43D259" w14:textId="67C8CE8B" w:rsidR="00CC4388" w:rsidRPr="003850A0" w:rsidRDefault="00CC4388" w:rsidP="00CC4388">
            <w:pPr>
              <w:ind w:left="92" w:right="-72" w:hanging="9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1276" w:type="dxa"/>
          </w:tcPr>
          <w:p w14:paraId="08627743" w14:textId="3C248F61" w:rsidR="00CC4388" w:rsidRPr="003850A0" w:rsidRDefault="00320C7C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6</w:t>
            </w:r>
            <w:r w:rsidR="00CC4388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992" w:type="dxa"/>
          </w:tcPr>
          <w:p w14:paraId="6495A55A" w14:textId="6987F6D7" w:rsidR="00CC4388" w:rsidRPr="003850A0" w:rsidRDefault="00320C7C" w:rsidP="00CC438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C4388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ปี 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CC4388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เดือน</w:t>
            </w:r>
          </w:p>
        </w:tc>
        <w:tc>
          <w:tcPr>
            <w:tcW w:w="1559" w:type="dxa"/>
          </w:tcPr>
          <w:p w14:paraId="5BF55B2A" w14:textId="271D3269" w:rsidR="00CC4388" w:rsidRPr="003850A0" w:rsidRDefault="00320C7C" w:rsidP="00CC4388">
            <w:pPr>
              <w:ind w:left="-3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17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</w:t>
            </w:r>
            <w:r w:rsidR="00CC4388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cs/>
              </w:rPr>
              <w:t>ธันวาคม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พ.ศ.</w:t>
            </w:r>
            <w:r w:rsidR="00CC4388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lang w:val="en-GB"/>
              </w:rPr>
              <w:t>7</w:t>
            </w:r>
          </w:p>
        </w:tc>
      </w:tr>
      <w:tr w:rsidR="00E419C8" w:rsidRPr="003850A0" w14:paraId="67104E6F" w14:textId="77777777" w:rsidTr="00E419C8">
        <w:trPr>
          <w:cantSplit/>
        </w:trPr>
        <w:tc>
          <w:tcPr>
            <w:tcW w:w="667" w:type="dxa"/>
          </w:tcPr>
          <w:p w14:paraId="6BCF570E" w14:textId="62D623BA" w:rsidR="00E419C8" w:rsidRPr="00584FC7" w:rsidRDefault="00E419C8" w:rsidP="00E419C8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35" w:type="dxa"/>
          </w:tcPr>
          <w:p w14:paraId="0C4B97BE" w14:textId="1D63B2A5" w:rsidR="00E419C8" w:rsidRDefault="00E419C8" w:rsidP="00E419C8">
            <w:pPr>
              <w:ind w:left="-19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24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091DFA" w14:textId="14C92E46" w:rsidR="00E419C8" w:rsidRPr="00320C7C" w:rsidRDefault="00E419C8" w:rsidP="00E41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2364" w:type="dxa"/>
          </w:tcPr>
          <w:p w14:paraId="37CFE460" w14:textId="0500EE1A" w:rsidR="00E419C8" w:rsidRPr="003850A0" w:rsidRDefault="00E419C8" w:rsidP="00E419C8">
            <w:pPr>
              <w:ind w:left="92" w:right="-72" w:hanging="9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1276" w:type="dxa"/>
          </w:tcPr>
          <w:p w14:paraId="3D790793" w14:textId="0FBB178B" w:rsidR="00E419C8" w:rsidRPr="003850A0" w:rsidRDefault="00E419C8" w:rsidP="00E419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6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5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</w:p>
        </w:tc>
        <w:tc>
          <w:tcPr>
            <w:tcW w:w="992" w:type="dxa"/>
          </w:tcPr>
          <w:p w14:paraId="67245DEE" w14:textId="1782D689" w:rsidR="00E419C8" w:rsidRDefault="00E419C8" w:rsidP="00E419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ปี 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เดือน</w:t>
            </w:r>
          </w:p>
        </w:tc>
        <w:tc>
          <w:tcPr>
            <w:tcW w:w="1559" w:type="dxa"/>
          </w:tcPr>
          <w:p w14:paraId="793450E5" w14:textId="116D119A" w:rsidR="00E419C8" w:rsidRDefault="00E419C8" w:rsidP="00E419C8">
            <w:pPr>
              <w:ind w:left="-3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24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มีนาคม พ.ศ. </w:t>
            </w:r>
            <w:r w:rsidRPr="00320C7C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2566</w:t>
            </w:r>
          </w:p>
        </w:tc>
      </w:tr>
      <w:tr w:rsidR="00E419C8" w:rsidRPr="003850A0" w14:paraId="5E224353" w14:textId="77777777" w:rsidTr="00E64C31">
        <w:trPr>
          <w:cantSplit/>
        </w:trPr>
        <w:tc>
          <w:tcPr>
            <w:tcW w:w="667" w:type="dxa"/>
          </w:tcPr>
          <w:p w14:paraId="7095A147" w14:textId="77777777" w:rsidR="00E419C8" w:rsidRPr="00584FC7" w:rsidRDefault="00E419C8" w:rsidP="00E419C8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735" w:type="dxa"/>
          </w:tcPr>
          <w:p w14:paraId="37590739" w14:textId="089B252B" w:rsidR="00E419C8" w:rsidRDefault="00E419C8" w:rsidP="00E419C8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76D4DE" w14:textId="28CD30CE" w:rsidR="00E419C8" w:rsidRDefault="00E419C8" w:rsidP="00E41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050</w:t>
            </w:r>
          </w:p>
        </w:tc>
        <w:tc>
          <w:tcPr>
            <w:tcW w:w="2364" w:type="dxa"/>
          </w:tcPr>
          <w:p w14:paraId="02D14D93" w14:textId="77777777" w:rsidR="00E419C8" w:rsidRPr="003850A0" w:rsidRDefault="00E419C8" w:rsidP="00E419C8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</w:tcPr>
          <w:p w14:paraId="4EEF80E5" w14:textId="77777777" w:rsidR="00E419C8" w:rsidRPr="003850A0" w:rsidRDefault="00E419C8" w:rsidP="00E41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992" w:type="dxa"/>
          </w:tcPr>
          <w:p w14:paraId="456097A0" w14:textId="77777777" w:rsidR="00E419C8" w:rsidRDefault="00E419C8" w:rsidP="00E41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25A5A11B" w14:textId="77777777" w:rsidR="00E419C8" w:rsidRDefault="00E419C8" w:rsidP="00E419C8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</w:p>
        </w:tc>
      </w:tr>
    </w:tbl>
    <w:p w14:paraId="7D3EBD9C" w14:textId="77777777" w:rsidR="00A2749C" w:rsidRPr="003850A0" w:rsidRDefault="00A2749C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D0082" w14:textId="111ACFFD" w:rsidR="001A68AE" w:rsidRPr="003850A0" w:rsidRDefault="009642FA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68AE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กลุ่มกิจการใช้ที่ดินพร้อมสิ่งปลูกสร้างซึ่งอยู่ในที่ดิน อาคารและอุปกรณ์ โดยมีมูลค่าตามบัญชีเป็นจำนวน</w:t>
      </w:r>
      <w:r w:rsidR="005818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="003942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1A68AE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946CF8"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47554"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ที่ดิน</w:t>
      </w:r>
      <w:r w:rsidR="00847554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และค่าพัฒนาที่ดินซึ่งอยู่ในต้นทุนพัฒนาโครงการอสังหาริมทรัพย์ โดยมีมูลค่าตามบัญชีเป็นจำนวน</w:t>
      </w:r>
      <w:r w:rsidR="005818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942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845</w:t>
      </w:r>
      <w:r w:rsidR="003942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847554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946CF8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46CF8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และอสังหาริมทรัพย์เพื่อการลงทุน โดยมีมูลค่าตามบัญชีเป็นจำนวน</w:t>
      </w:r>
      <w:r w:rsidR="005818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389</w:t>
      </w:r>
      <w:r w:rsidR="006E27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946CF8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6CF8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="00847554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64C3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5750B2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320C7C" w:rsidRPr="00320C7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6241CA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62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241CA"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ที่ดิน</w:t>
      </w:r>
      <w:r w:rsidR="006241C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E64C3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241C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ค่าพัฒนาที่ดินซึ่งอยู่ในต้นทุนพัฒนาโครงการอสังหาริมทรัพย์ โดยมีมูลค่าตามบัญชีเป็นจำนวน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969</w:t>
      </w:r>
      <w:r w:rsidR="006241CA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="006241C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62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181D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และอสังหาริมทรัพย์เพื่อการลงทุน โดยมีมูลค่าตามบัญชีเป็นจำนวน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389</w:t>
      </w:r>
      <w:r w:rsidR="0058181D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58181D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181D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0C1F749" w14:textId="77777777" w:rsidR="001A68AE" w:rsidRPr="003850A0" w:rsidRDefault="001A68AE" w:rsidP="00A274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D27EA1" w14:textId="36811059" w:rsidR="00E64C31" w:rsidRDefault="00E64C31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105D05DE" w14:textId="77777777" w:rsidR="0023088A" w:rsidRDefault="0023088A" w:rsidP="00A2749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3850A0" w14:paraId="43EC13E4" w14:textId="77777777" w:rsidTr="001A68AE">
        <w:tc>
          <w:tcPr>
            <w:tcW w:w="6570" w:type="dxa"/>
            <w:vAlign w:val="bottom"/>
          </w:tcPr>
          <w:p w14:paraId="5553C3F9" w14:textId="77777777" w:rsidR="001A68AE" w:rsidRPr="003850A0" w:rsidRDefault="001A68AE" w:rsidP="007D6C1C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212E8" w14:textId="3CE9AFA8" w:rsidR="001A68AE" w:rsidRPr="003850A0" w:rsidRDefault="001A68AE" w:rsidP="007D6C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9E1015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</w:tr>
      <w:tr w:rsidR="001A68AE" w:rsidRPr="003850A0" w14:paraId="3432A576" w14:textId="77777777" w:rsidTr="001A68AE">
        <w:tc>
          <w:tcPr>
            <w:tcW w:w="6570" w:type="dxa"/>
            <w:vAlign w:val="bottom"/>
          </w:tcPr>
          <w:p w14:paraId="52C3E1DA" w14:textId="77777777" w:rsidR="001A68AE" w:rsidRPr="003850A0" w:rsidRDefault="001A68AE" w:rsidP="007D6C1C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C41BC" w14:textId="77777777" w:rsidR="001A68AE" w:rsidRPr="003850A0" w:rsidRDefault="001A68AE" w:rsidP="007D6C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ADB" w:rsidRPr="003850A0" w14:paraId="28A8A7CA" w14:textId="77777777" w:rsidTr="006B0307">
        <w:tc>
          <w:tcPr>
            <w:tcW w:w="6570" w:type="dxa"/>
            <w:vAlign w:val="bottom"/>
          </w:tcPr>
          <w:p w14:paraId="16026361" w14:textId="77777777" w:rsidR="00ED2ADB" w:rsidRPr="003850A0" w:rsidRDefault="00ED2ADB" w:rsidP="007D6C1C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B4CF6" w14:textId="3C83827D" w:rsidR="00ED2ADB" w:rsidRPr="003850A0" w:rsidRDefault="00ED2ADB" w:rsidP="007D6C1C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B47991" w14:textId="3C72ECBC" w:rsidR="00ED2ADB" w:rsidRPr="003850A0" w:rsidRDefault="00ED2ADB" w:rsidP="007D6C1C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69949089" w14:textId="77777777" w:rsidTr="001A68AE">
        <w:tc>
          <w:tcPr>
            <w:tcW w:w="6570" w:type="dxa"/>
            <w:vAlign w:val="bottom"/>
          </w:tcPr>
          <w:p w14:paraId="6939AA60" w14:textId="77777777" w:rsidR="001A68AE" w:rsidRPr="003850A0" w:rsidRDefault="001A68AE" w:rsidP="007D6C1C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A1557" w14:textId="77777777" w:rsidR="001A68AE" w:rsidRPr="003850A0" w:rsidRDefault="001A68AE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219D19" w14:textId="77777777" w:rsidR="001A68AE" w:rsidRPr="003850A0" w:rsidRDefault="001A68AE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718F46C3" w14:textId="77777777" w:rsidTr="001A68AE">
        <w:tc>
          <w:tcPr>
            <w:tcW w:w="6570" w:type="dxa"/>
            <w:vAlign w:val="bottom"/>
          </w:tcPr>
          <w:p w14:paraId="0379CA6A" w14:textId="77777777" w:rsidR="001A68AE" w:rsidRPr="003850A0" w:rsidRDefault="001A68AE" w:rsidP="007D6C1C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6F489" w14:textId="77777777" w:rsidR="001A68AE" w:rsidRPr="003850A0" w:rsidRDefault="001A68AE" w:rsidP="007D6C1C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0162C" w14:textId="77777777" w:rsidR="001A68AE" w:rsidRPr="003850A0" w:rsidRDefault="001A68AE" w:rsidP="007D6C1C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D2ADB" w:rsidRPr="003850A0" w14:paraId="648C4C88" w14:textId="77777777" w:rsidTr="009D0B24">
        <w:tc>
          <w:tcPr>
            <w:tcW w:w="6570" w:type="dxa"/>
            <w:vAlign w:val="bottom"/>
          </w:tcPr>
          <w:p w14:paraId="209A8A32" w14:textId="77777777" w:rsidR="00ED2ADB" w:rsidRPr="003850A0" w:rsidRDefault="00ED2ADB" w:rsidP="007D6C1C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4749B" w14:textId="622DD140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A6D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7A6D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7A6D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CEA5359" w14:textId="5BC77A30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ED2ADB" w:rsidRPr="003850A0" w14:paraId="1C459718" w14:textId="77777777" w:rsidTr="009D0B24">
        <w:tc>
          <w:tcPr>
            <w:tcW w:w="6570" w:type="dxa"/>
            <w:vAlign w:val="bottom"/>
          </w:tcPr>
          <w:p w14:paraId="7560D704" w14:textId="77777777" w:rsidR="00ED2ADB" w:rsidRPr="003850A0" w:rsidRDefault="00ED2ADB" w:rsidP="007D6C1C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5BDF3" w14:textId="653DD97E" w:rsidR="00ED2ADB" w:rsidRPr="003850A0" w:rsidRDefault="001E51ED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5F4D2BF" w14:textId="426B7812" w:rsidR="00ED2ADB" w:rsidRPr="003850A0" w:rsidRDefault="00ED2ADB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D2ADB" w:rsidRPr="003850A0" w14:paraId="6A1CA13D" w14:textId="77777777" w:rsidTr="009D0B24">
        <w:tc>
          <w:tcPr>
            <w:tcW w:w="6570" w:type="dxa"/>
            <w:vAlign w:val="bottom"/>
          </w:tcPr>
          <w:p w14:paraId="21B1B2F5" w14:textId="640678AE" w:rsidR="00ED2ADB" w:rsidRPr="003850A0" w:rsidRDefault="00ED2ADB" w:rsidP="007D6C1C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ตัดจำหน่ายค่าใช้จ่ายออกหุ้นกู้รอตัด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B2C9B" w14:textId="46A49657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1E5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1E5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B1AB6" w14:textId="46F70FDA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032</w:t>
            </w:r>
          </w:p>
        </w:tc>
      </w:tr>
      <w:tr w:rsidR="00ED2ADB" w:rsidRPr="003850A0" w14:paraId="7B0582B5" w14:textId="77777777" w:rsidTr="001A68AE">
        <w:tc>
          <w:tcPr>
            <w:tcW w:w="6570" w:type="dxa"/>
            <w:vAlign w:val="bottom"/>
          </w:tcPr>
          <w:p w14:paraId="34C245EB" w14:textId="77777777" w:rsidR="00ED2ADB" w:rsidRPr="003850A0" w:rsidRDefault="00ED2ADB" w:rsidP="007D6C1C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105D1" w14:textId="3677D2E1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E5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1E5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1E51E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8D44D" w14:textId="4D248944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48E234F8" w14:textId="77777777" w:rsidR="00C67D3D" w:rsidRDefault="00C67D3D" w:rsidP="007D6C1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68E2C7" w14:textId="15743640" w:rsidR="001A68AE" w:rsidRPr="003850A0" w:rsidRDefault="001A68AE" w:rsidP="007D6C1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ยการเคลื่อนไหวสำหรับหุ้นกู้สำหรับปีสิ้นสุดวันที่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5BD0A204" w14:textId="77777777" w:rsidR="00A2749C" w:rsidRPr="00C04132" w:rsidRDefault="00A2749C" w:rsidP="007D6C1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559"/>
        <w:gridCol w:w="1372"/>
      </w:tblGrid>
      <w:tr w:rsidR="00154CC3" w:rsidRPr="003850A0" w14:paraId="1FEB1E8C" w14:textId="77777777" w:rsidTr="0059570A">
        <w:trPr>
          <w:trHeight w:val="20"/>
        </w:trPr>
        <w:tc>
          <w:tcPr>
            <w:tcW w:w="6521" w:type="dxa"/>
          </w:tcPr>
          <w:p w14:paraId="6DE4565B" w14:textId="77777777" w:rsidR="00154CC3" w:rsidRPr="003850A0" w:rsidRDefault="00154CC3" w:rsidP="007D6C1C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118E0" w14:textId="4D07AC25" w:rsidR="0059570A" w:rsidRDefault="00154CC3" w:rsidP="007D6C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="0059570A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  <w:p w14:paraId="6C62A89A" w14:textId="7FC53ED0" w:rsidR="00154CC3" w:rsidRPr="003850A0" w:rsidRDefault="00154CC3" w:rsidP="007D6C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</w:t>
            </w:r>
            <w:r w:rsidR="0005661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งิน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D2ADB" w:rsidRPr="003850A0" w14:paraId="658BD6F9" w14:textId="77777777" w:rsidTr="0059570A">
        <w:trPr>
          <w:trHeight w:val="20"/>
        </w:trPr>
        <w:tc>
          <w:tcPr>
            <w:tcW w:w="6521" w:type="dxa"/>
          </w:tcPr>
          <w:p w14:paraId="19FFAB6A" w14:textId="77777777" w:rsidR="00ED2ADB" w:rsidRPr="003850A0" w:rsidRDefault="00ED2ADB" w:rsidP="007D6C1C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C0CFBC" w14:textId="5494599D" w:rsidR="00ED2ADB" w:rsidRPr="003850A0" w:rsidRDefault="00ED2ADB" w:rsidP="007D6C1C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DEE2EF1" w14:textId="34D6ACE6" w:rsidR="00ED2ADB" w:rsidRPr="003850A0" w:rsidRDefault="00ED2ADB" w:rsidP="007D6C1C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54CC3" w:rsidRPr="003850A0" w14:paraId="3F15528C" w14:textId="77777777" w:rsidTr="0059570A">
        <w:trPr>
          <w:trHeight w:val="20"/>
        </w:trPr>
        <w:tc>
          <w:tcPr>
            <w:tcW w:w="6521" w:type="dxa"/>
          </w:tcPr>
          <w:p w14:paraId="40C2FF60" w14:textId="77777777" w:rsidR="00154CC3" w:rsidRPr="003850A0" w:rsidRDefault="00154CC3" w:rsidP="007D6C1C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EBA389" w14:textId="77777777" w:rsidR="00154CC3" w:rsidRPr="003850A0" w:rsidRDefault="00154CC3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33EDA665" w14:textId="77777777" w:rsidR="00154CC3" w:rsidRPr="003850A0" w:rsidRDefault="00154CC3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4CC3" w:rsidRPr="003850A0" w14:paraId="1A1089F2" w14:textId="77777777" w:rsidTr="0059570A">
        <w:trPr>
          <w:trHeight w:val="20"/>
        </w:trPr>
        <w:tc>
          <w:tcPr>
            <w:tcW w:w="6521" w:type="dxa"/>
          </w:tcPr>
          <w:p w14:paraId="300CA73E" w14:textId="77777777" w:rsidR="00154CC3" w:rsidRPr="003850A0" w:rsidRDefault="00154CC3" w:rsidP="007D6C1C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BECE449" w14:textId="77777777" w:rsidR="00154CC3" w:rsidRPr="003850A0" w:rsidRDefault="00154CC3" w:rsidP="007D6C1C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9FEABC5" w14:textId="77777777" w:rsidR="00154CC3" w:rsidRPr="003850A0" w:rsidRDefault="00154CC3" w:rsidP="007D6C1C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ED2ADB" w:rsidRPr="003850A0" w14:paraId="34A77830" w14:textId="77777777" w:rsidTr="0059570A">
        <w:trPr>
          <w:trHeight w:val="20"/>
        </w:trPr>
        <w:tc>
          <w:tcPr>
            <w:tcW w:w="6521" w:type="dxa"/>
            <w:vAlign w:val="bottom"/>
          </w:tcPr>
          <w:p w14:paraId="0788D98A" w14:textId="087FE1B0" w:rsidR="00ED2ADB" w:rsidRPr="003850A0" w:rsidRDefault="00ED2ADB" w:rsidP="007D6C1C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14:paraId="4868E86E" w14:textId="1E0AAD9B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372" w:type="dxa"/>
          </w:tcPr>
          <w:p w14:paraId="7BA99AE0" w14:textId="08ACE179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ED2ADB" w:rsidRPr="003850A0" w14:paraId="5955B704" w14:textId="77777777" w:rsidTr="0059570A">
        <w:trPr>
          <w:trHeight w:val="20"/>
        </w:trPr>
        <w:tc>
          <w:tcPr>
            <w:tcW w:w="6521" w:type="dxa"/>
            <w:vAlign w:val="bottom"/>
          </w:tcPr>
          <w:p w14:paraId="17BAAA2C" w14:textId="77777777" w:rsidR="00ED2ADB" w:rsidRPr="003850A0" w:rsidRDefault="00ED2ADB" w:rsidP="007D6C1C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559" w:type="dxa"/>
            <w:shd w:val="clear" w:color="auto" w:fill="FAFAFA"/>
          </w:tcPr>
          <w:p w14:paraId="3353B6B8" w14:textId="19BF9757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2" w:type="dxa"/>
          </w:tcPr>
          <w:p w14:paraId="2D95727B" w14:textId="1C3F1926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ED2ADB" w:rsidRPr="003850A0" w14:paraId="66B96099" w14:textId="77777777" w:rsidTr="0059570A">
        <w:trPr>
          <w:trHeight w:val="20"/>
        </w:trPr>
        <w:tc>
          <w:tcPr>
            <w:tcW w:w="6521" w:type="dxa"/>
            <w:vAlign w:val="bottom"/>
          </w:tcPr>
          <w:p w14:paraId="485B0897" w14:textId="77777777" w:rsidR="00ED2ADB" w:rsidRPr="003850A0" w:rsidRDefault="00ED2ADB" w:rsidP="007D6C1C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559" w:type="dxa"/>
            <w:shd w:val="clear" w:color="auto" w:fill="FAFAFA"/>
          </w:tcPr>
          <w:p w14:paraId="3B91723D" w14:textId="18211E12" w:rsidR="00ED2ADB" w:rsidRPr="003850A0" w:rsidRDefault="00B64BA3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</w:tcPr>
          <w:p w14:paraId="55D85172" w14:textId="0856C3D2" w:rsidR="00ED2ADB" w:rsidRPr="003850A0" w:rsidRDefault="00ED2ADB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D2ADB" w:rsidRPr="003850A0" w14:paraId="5CEFFD84" w14:textId="77777777" w:rsidTr="0059570A">
        <w:trPr>
          <w:trHeight w:val="20"/>
        </w:trPr>
        <w:tc>
          <w:tcPr>
            <w:tcW w:w="6521" w:type="dxa"/>
            <w:vAlign w:val="bottom"/>
          </w:tcPr>
          <w:p w14:paraId="70BBB3C8" w14:textId="77777777" w:rsidR="00ED2ADB" w:rsidRPr="003850A0" w:rsidRDefault="00ED2ADB" w:rsidP="007D6C1C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ค่าใช้จ่ายในการออกหุ้นกู้รอตัดจ่ายเพิ่มขึ้น</w:t>
            </w:r>
          </w:p>
        </w:tc>
        <w:tc>
          <w:tcPr>
            <w:tcW w:w="1559" w:type="dxa"/>
            <w:shd w:val="clear" w:color="auto" w:fill="FAFAFA"/>
          </w:tcPr>
          <w:p w14:paraId="52DA721C" w14:textId="5C7A5EF5" w:rsidR="00ED2ADB" w:rsidRPr="003850A0" w:rsidRDefault="00B64BA3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2" w:type="dxa"/>
          </w:tcPr>
          <w:p w14:paraId="21588B98" w14:textId="608C45E9" w:rsidR="00ED2ADB" w:rsidRPr="003850A0" w:rsidRDefault="00ED2ADB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D2ADB" w:rsidRPr="003850A0" w14:paraId="50C5123F" w14:textId="77777777" w:rsidTr="0059570A">
        <w:trPr>
          <w:trHeight w:val="20"/>
        </w:trPr>
        <w:tc>
          <w:tcPr>
            <w:tcW w:w="6521" w:type="dxa"/>
            <w:vAlign w:val="bottom"/>
          </w:tcPr>
          <w:p w14:paraId="7DDD8CBD" w14:textId="77777777" w:rsidR="00ED2ADB" w:rsidRPr="003850A0" w:rsidRDefault="00ED2ADB" w:rsidP="007D6C1C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F00AED7" w14:textId="5699351D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78402B2B" w14:textId="6E3EC02C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</w:tr>
      <w:tr w:rsidR="00ED2ADB" w:rsidRPr="003850A0" w14:paraId="41B2E599" w14:textId="77777777" w:rsidTr="0059570A">
        <w:trPr>
          <w:trHeight w:val="20"/>
        </w:trPr>
        <w:tc>
          <w:tcPr>
            <w:tcW w:w="6521" w:type="dxa"/>
            <w:vAlign w:val="bottom"/>
          </w:tcPr>
          <w:p w14:paraId="3359DE05" w14:textId="3BB6D1C8" w:rsidR="00ED2ADB" w:rsidRPr="003850A0" w:rsidRDefault="00ED2ADB" w:rsidP="007D6C1C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48C61" w14:textId="794063CA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4B6A224E" w14:textId="7F2E5EB4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73A82DE4" w14:textId="77777777" w:rsidR="00777EB2" w:rsidRPr="00C04132" w:rsidRDefault="00777EB2" w:rsidP="007D6C1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0FB2D14" w14:textId="61C99872" w:rsidR="00B02A2E" w:rsidRDefault="00B02A2E" w:rsidP="007D6C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ครบ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กำหนดของหุ้นกู้ มีดังต่อไปนี้</w:t>
      </w:r>
    </w:p>
    <w:p w14:paraId="0DEA2FA6" w14:textId="77777777" w:rsidR="00C04132" w:rsidRPr="00C04132" w:rsidRDefault="00C04132" w:rsidP="007D6C1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559"/>
        <w:gridCol w:w="1370"/>
      </w:tblGrid>
      <w:tr w:rsidR="00B02A2E" w:rsidRPr="003850A0" w14:paraId="04D6EC90" w14:textId="77777777" w:rsidTr="0059570A">
        <w:tc>
          <w:tcPr>
            <w:tcW w:w="6521" w:type="dxa"/>
          </w:tcPr>
          <w:p w14:paraId="1EFD54B9" w14:textId="77777777" w:rsidR="00B02A2E" w:rsidRPr="003850A0" w:rsidRDefault="00B02A2E" w:rsidP="007D6C1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80BBB" w14:textId="397A1B03" w:rsidR="00B02A2E" w:rsidRPr="003850A0" w:rsidRDefault="00B02A2E" w:rsidP="007D6C1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BC6C18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B02A2E" w:rsidRPr="003850A0" w14:paraId="7EBC54AA" w14:textId="77777777" w:rsidTr="0059570A">
        <w:tc>
          <w:tcPr>
            <w:tcW w:w="6521" w:type="dxa"/>
          </w:tcPr>
          <w:p w14:paraId="443E0BE1" w14:textId="77777777" w:rsidR="00B02A2E" w:rsidRPr="003850A0" w:rsidRDefault="00B02A2E" w:rsidP="007D6C1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AA017" w14:textId="77777777" w:rsidR="00B02A2E" w:rsidRPr="003850A0" w:rsidRDefault="00B02A2E" w:rsidP="007D6C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2ADB" w:rsidRPr="003850A0" w14:paraId="15A897A8" w14:textId="77777777" w:rsidTr="0059570A">
        <w:tc>
          <w:tcPr>
            <w:tcW w:w="6521" w:type="dxa"/>
          </w:tcPr>
          <w:p w14:paraId="1A08F472" w14:textId="77777777" w:rsidR="00ED2ADB" w:rsidRPr="003850A0" w:rsidRDefault="00ED2ADB" w:rsidP="007D6C1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968876" w14:textId="6EAB6875" w:rsidR="00ED2ADB" w:rsidRPr="003850A0" w:rsidRDefault="00ED2ADB" w:rsidP="007D6C1C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DFE08E8" w14:textId="05A3C351" w:rsidR="00ED2ADB" w:rsidRPr="003850A0" w:rsidRDefault="00ED2ADB" w:rsidP="007D6C1C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02A2E" w:rsidRPr="003850A0" w14:paraId="6A91738D" w14:textId="77777777" w:rsidTr="0059570A">
        <w:tc>
          <w:tcPr>
            <w:tcW w:w="6521" w:type="dxa"/>
          </w:tcPr>
          <w:p w14:paraId="7FCEC6BE" w14:textId="77777777" w:rsidR="00B02A2E" w:rsidRPr="003850A0" w:rsidRDefault="00B02A2E" w:rsidP="007D6C1C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AB6880" w14:textId="77777777" w:rsidR="00B02A2E" w:rsidRPr="003850A0" w:rsidRDefault="00B02A2E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CD4CB8B" w14:textId="77777777" w:rsidR="00B02A2E" w:rsidRPr="003850A0" w:rsidRDefault="00B02A2E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2A2E" w:rsidRPr="003850A0" w14:paraId="2FF1FF89" w14:textId="77777777" w:rsidTr="0059570A">
        <w:tc>
          <w:tcPr>
            <w:tcW w:w="6521" w:type="dxa"/>
          </w:tcPr>
          <w:p w14:paraId="690AE32E" w14:textId="77777777" w:rsidR="00B02A2E" w:rsidRPr="003850A0" w:rsidRDefault="00B02A2E" w:rsidP="007D6C1C">
            <w:pPr>
              <w:tabs>
                <w:tab w:val="left" w:pos="821"/>
              </w:tabs>
              <w:ind w:left="-105" w:right="-7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1BA3852" w14:textId="77777777" w:rsidR="00B02A2E" w:rsidRPr="003850A0" w:rsidRDefault="00B02A2E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00F8F1C" w14:textId="77777777" w:rsidR="00B02A2E" w:rsidRPr="003850A0" w:rsidRDefault="00B02A2E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D2ADB" w:rsidRPr="003850A0" w14:paraId="7AC598CD" w14:textId="77777777" w:rsidTr="0059570A">
        <w:tc>
          <w:tcPr>
            <w:tcW w:w="6521" w:type="dxa"/>
            <w:vAlign w:val="bottom"/>
          </w:tcPr>
          <w:p w14:paraId="71E506DB" w14:textId="48EDABBB" w:rsidR="00ED2ADB" w:rsidRPr="003850A0" w:rsidRDefault="00ED2ADB" w:rsidP="007D6C1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ครบกำหนดชำระภายในไม่เกิน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44E276" w14:textId="120169B7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370" w:type="dxa"/>
            <w:vAlign w:val="bottom"/>
          </w:tcPr>
          <w:p w14:paraId="3FB0C014" w14:textId="02D74E2D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</w:tr>
      <w:tr w:rsidR="00ED2ADB" w:rsidRPr="003850A0" w14:paraId="5729A10C" w14:textId="77777777" w:rsidTr="0059570A">
        <w:tc>
          <w:tcPr>
            <w:tcW w:w="6521" w:type="dxa"/>
            <w:vAlign w:val="bottom"/>
          </w:tcPr>
          <w:p w14:paraId="0983F300" w14:textId="7B05493F" w:rsidR="00ED2ADB" w:rsidRPr="003850A0" w:rsidRDefault="00ED2ADB" w:rsidP="007D6C1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ครบกำหนดเกิน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E0AAA" w14:textId="67AADA40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3BBD010" w14:textId="4ECBA3B8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</w:tr>
      <w:tr w:rsidR="00ED2ADB" w:rsidRPr="003850A0" w14:paraId="719A9F64" w14:textId="77777777" w:rsidTr="0059570A">
        <w:tc>
          <w:tcPr>
            <w:tcW w:w="6521" w:type="dxa"/>
            <w:vAlign w:val="bottom"/>
          </w:tcPr>
          <w:p w14:paraId="73141BC7" w14:textId="77777777" w:rsidR="00ED2ADB" w:rsidRPr="003850A0" w:rsidRDefault="00ED2ADB" w:rsidP="007D6C1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A9A00" w14:textId="49BF51C4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B6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2E3D1" w14:textId="52324D6D" w:rsidR="00ED2ADB" w:rsidRPr="003850A0" w:rsidRDefault="00320C7C" w:rsidP="007D6C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ED2ADB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570263DA" w14:textId="6C32ABCC" w:rsidR="00777EB2" w:rsidRPr="00C04132" w:rsidRDefault="00777EB2" w:rsidP="007D6C1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64C66D6" w14:textId="6817EBBA" w:rsidR="000A0B63" w:rsidRPr="003850A0" w:rsidRDefault="001A68AE" w:rsidP="007D6C1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กลุ่มกิจการมีหน้าที่ต้องดำรงอัตราส่วนทางการเงินตามรายละเอียดที่ระบุไว้ใน</w:t>
      </w:r>
      <w:r w:rsidR="00D52EC8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สัญญาเงินกู้</w:t>
      </w:r>
      <w:r w:rsidR="000A0B6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08A6ABDB" w14:textId="77777777" w:rsidR="00A2749C" w:rsidRPr="003850A0" w:rsidRDefault="00A2749C" w:rsidP="001A68AE">
      <w:pPr>
        <w:pStyle w:val="Footer"/>
        <w:tabs>
          <w:tab w:val="clear" w:pos="4153"/>
          <w:tab w:val="clear" w:pos="8306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118ACC6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C11CA4D" w14:textId="09473396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30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4D082DB" w14:textId="77777777" w:rsidR="001A68AE" w:rsidRPr="003850A0" w:rsidRDefault="001A68AE" w:rsidP="00A2749C">
      <w:pPr>
        <w:tabs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A68AE" w:rsidRPr="003850A0" w14:paraId="2AA0D656" w14:textId="77777777" w:rsidTr="00C67343">
        <w:tc>
          <w:tcPr>
            <w:tcW w:w="3690" w:type="dxa"/>
            <w:shd w:val="clear" w:color="auto" w:fill="auto"/>
          </w:tcPr>
          <w:p w14:paraId="1E38D391" w14:textId="77777777" w:rsidR="001A68AE" w:rsidRPr="003850A0" w:rsidRDefault="001A68AE" w:rsidP="00C67343">
            <w:pPr>
              <w:tabs>
                <w:tab w:val="left" w:pos="-3828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92A83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085F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2ADB" w:rsidRPr="003850A0" w14:paraId="7FA4CE54" w14:textId="77777777" w:rsidTr="00C67343">
        <w:tc>
          <w:tcPr>
            <w:tcW w:w="3690" w:type="dxa"/>
          </w:tcPr>
          <w:p w14:paraId="774B6726" w14:textId="77777777" w:rsidR="00ED2ADB" w:rsidRPr="003850A0" w:rsidRDefault="00ED2ADB" w:rsidP="00ED2ADB">
            <w:pPr>
              <w:tabs>
                <w:tab w:val="left" w:pos="-3828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C108B4" w14:textId="5108619D" w:rsidR="00ED2ADB" w:rsidRPr="003850A0" w:rsidRDefault="00ED2ADB" w:rsidP="00ED2ADB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AA72" w14:textId="0C0D0998" w:rsidR="00ED2ADB" w:rsidRPr="003850A0" w:rsidRDefault="00ED2ADB" w:rsidP="00ED2ADB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2B514" w14:textId="07BA44D5" w:rsidR="00ED2ADB" w:rsidRPr="003850A0" w:rsidRDefault="00ED2ADB" w:rsidP="00ED2ADB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975B0" w14:textId="6AA97478" w:rsidR="00ED2ADB" w:rsidRPr="003850A0" w:rsidRDefault="00ED2ADB" w:rsidP="00ED2ADB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1E230591" w14:textId="77777777" w:rsidTr="00C67343">
        <w:tc>
          <w:tcPr>
            <w:tcW w:w="3690" w:type="dxa"/>
          </w:tcPr>
          <w:p w14:paraId="708C7435" w14:textId="77777777" w:rsidR="001A68AE" w:rsidRPr="003850A0" w:rsidRDefault="001A68AE" w:rsidP="00C67343">
            <w:pPr>
              <w:tabs>
                <w:tab w:val="left" w:pos="-3828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313A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25FE5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9BB93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1DF3E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62989B27" w14:textId="77777777" w:rsidTr="00C67343">
        <w:tc>
          <w:tcPr>
            <w:tcW w:w="3690" w:type="dxa"/>
          </w:tcPr>
          <w:p w14:paraId="40994FF0" w14:textId="77777777" w:rsidR="001A68AE" w:rsidRPr="003850A0" w:rsidRDefault="001A68AE" w:rsidP="00C67343">
            <w:pPr>
              <w:tabs>
                <w:tab w:val="left" w:pos="-3828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9C6FDF" w14:textId="77777777" w:rsidR="001A68AE" w:rsidRPr="003850A0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C9502" w14:textId="77777777" w:rsidR="001A68AE" w:rsidRPr="003850A0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6D1CC9" w14:textId="77777777" w:rsidR="001A68AE" w:rsidRPr="003850A0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60131" w14:textId="77777777" w:rsidR="001A68AE" w:rsidRPr="003850A0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3850A0" w14:paraId="556E7FC2" w14:textId="77777777" w:rsidTr="00C67343">
        <w:tc>
          <w:tcPr>
            <w:tcW w:w="3690" w:type="dxa"/>
          </w:tcPr>
          <w:p w14:paraId="138505CE" w14:textId="77777777" w:rsidR="001A68AE" w:rsidRPr="003850A0" w:rsidRDefault="001A68AE" w:rsidP="00C6734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ผลประโยชน์หลังออกจากงาน - หนี้สินใน</w:t>
            </w:r>
          </w:p>
        </w:tc>
        <w:tc>
          <w:tcPr>
            <w:tcW w:w="1440" w:type="dxa"/>
            <w:shd w:val="clear" w:color="auto" w:fill="FAFAFA"/>
          </w:tcPr>
          <w:p w14:paraId="713C731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194A7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49DDB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CAA6D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ADB" w:rsidRPr="003850A0" w14:paraId="2FDC38BE" w14:textId="77777777" w:rsidTr="00C67343">
        <w:tc>
          <w:tcPr>
            <w:tcW w:w="3690" w:type="dxa"/>
          </w:tcPr>
          <w:p w14:paraId="0B281B88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งบแสดงฐานะการเงิน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4F305" w14:textId="31C513D0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BCCA6" w14:textId="51211974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46E13B" w14:textId="743FF1FD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3B87F9" w14:textId="6A6E200C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ED2ADB" w:rsidRPr="003850A0" w14:paraId="21D883C6" w14:textId="77777777" w:rsidTr="00C67343">
        <w:tc>
          <w:tcPr>
            <w:tcW w:w="3690" w:type="dxa"/>
          </w:tcPr>
          <w:p w14:paraId="2E79B055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6E8885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80F69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F418B7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5220F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ADB" w:rsidRPr="003850A0" w14:paraId="31963940" w14:textId="77777777" w:rsidTr="00C67343">
        <w:tc>
          <w:tcPr>
            <w:tcW w:w="3690" w:type="dxa"/>
          </w:tcPr>
          <w:p w14:paraId="0A44132E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กำไรหรือขาดทุนที่รวมอยู่ในกำไรจากการ</w:t>
            </w:r>
          </w:p>
        </w:tc>
        <w:tc>
          <w:tcPr>
            <w:tcW w:w="1440" w:type="dxa"/>
            <w:shd w:val="clear" w:color="auto" w:fill="FAFAFA"/>
          </w:tcPr>
          <w:p w14:paraId="70A093CA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52A28B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C329992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3A3F2C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ADB" w:rsidRPr="003850A0" w14:paraId="7383D836" w14:textId="77777777" w:rsidTr="00C67343">
        <w:tc>
          <w:tcPr>
            <w:tcW w:w="3690" w:type="dxa"/>
          </w:tcPr>
          <w:p w14:paraId="6B1F23EA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ดำเนินงาน - 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B1B5C8" w14:textId="5CA4D1C1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DB7D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325</w:t>
            </w:r>
            <w:r w:rsidR="00DB7D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7712D" w14:textId="3D052BF9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7D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DB7D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DDBC0A" w14:textId="7B164BBC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3ACAA" w14:textId="6C45B329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7D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DB7D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ED2ADB" w:rsidRPr="003850A0" w14:paraId="23CEC778" w14:textId="77777777" w:rsidTr="00C67343">
        <w:tc>
          <w:tcPr>
            <w:tcW w:w="3690" w:type="dxa"/>
          </w:tcPr>
          <w:p w14:paraId="240A8362" w14:textId="77777777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5F1281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55B8C7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9E82EE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1E018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2ADB" w:rsidRPr="003850A0" w14:paraId="66689138" w14:textId="77777777" w:rsidTr="00C67343">
        <w:tc>
          <w:tcPr>
            <w:tcW w:w="3690" w:type="dxa"/>
          </w:tcPr>
          <w:p w14:paraId="4EC71CC3" w14:textId="4240C3EC" w:rsidR="00ED2ADB" w:rsidRPr="003850A0" w:rsidRDefault="00ED2ADB" w:rsidP="00ED2AD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การวัดมูลค่าใหม่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th-TH"/>
              </w:rPr>
              <w:t xml:space="preserve"> 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th-TH"/>
              </w:rPr>
              <w:t>รับรู้ในกำไรขาดทุนเบ็ดเสร็จ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A73A55" w14:textId="43DD69B7" w:rsidR="00ED2ADB" w:rsidRPr="003850A0" w:rsidRDefault="00632A79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5B261" w14:textId="0B46E5C6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493BD5" w14:textId="4F3084A5" w:rsidR="00ED2ADB" w:rsidRPr="003850A0" w:rsidRDefault="00632A79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9394F" w14:textId="05DE58F4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498058E" w14:textId="77777777" w:rsidR="001A68AE" w:rsidRPr="003850A0" w:rsidRDefault="001A68AE" w:rsidP="00A2749C">
      <w:pPr>
        <w:tabs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1A0E39" w14:textId="09161923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รายการเคลื่อนไหวของภาระผูกพันผลประโยชน์พนักงานสำหรับปีสิ้นสุดวันที่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6DA0814A" w14:textId="77777777" w:rsidR="001A68AE" w:rsidRPr="003850A0" w:rsidRDefault="001A68AE" w:rsidP="00A2749C">
      <w:pPr>
        <w:tabs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1A68AE" w:rsidRPr="003850A0" w14:paraId="3DB26634" w14:textId="77777777" w:rsidTr="001A68AE">
        <w:trPr>
          <w:cantSplit/>
        </w:trPr>
        <w:tc>
          <w:tcPr>
            <w:tcW w:w="3798" w:type="dxa"/>
            <w:vAlign w:val="center"/>
          </w:tcPr>
          <w:p w14:paraId="418CD2E4" w14:textId="77777777" w:rsidR="001A68AE" w:rsidRPr="003850A0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5AF4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5329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2ADB" w:rsidRPr="003850A0" w14:paraId="2D07E4C9" w14:textId="77777777" w:rsidTr="001A68AE">
        <w:trPr>
          <w:cantSplit/>
        </w:trPr>
        <w:tc>
          <w:tcPr>
            <w:tcW w:w="3798" w:type="dxa"/>
            <w:vAlign w:val="center"/>
          </w:tcPr>
          <w:p w14:paraId="0007BE33" w14:textId="77777777" w:rsidR="00ED2ADB" w:rsidRPr="003850A0" w:rsidRDefault="00ED2ADB" w:rsidP="00ED2AD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184DD2" w14:textId="15548C28" w:rsidR="00ED2ADB" w:rsidRPr="003850A0" w:rsidRDefault="00ED2ADB" w:rsidP="00ED2ADB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6E39F8" w14:textId="57ED3E48" w:rsidR="00ED2ADB" w:rsidRPr="003850A0" w:rsidRDefault="00ED2ADB" w:rsidP="00ED2ADB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2CDE9" w14:textId="6A96244F" w:rsidR="00ED2ADB" w:rsidRPr="003850A0" w:rsidRDefault="00ED2ADB" w:rsidP="00ED2ADB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2565B" w14:textId="071095DD" w:rsidR="00ED2ADB" w:rsidRPr="003850A0" w:rsidRDefault="00ED2ADB" w:rsidP="00ED2ADB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D2ADB" w:rsidRPr="003850A0" w14:paraId="0E0944DD" w14:textId="77777777" w:rsidTr="001A68AE">
        <w:trPr>
          <w:cantSplit/>
        </w:trPr>
        <w:tc>
          <w:tcPr>
            <w:tcW w:w="3798" w:type="dxa"/>
            <w:vAlign w:val="center"/>
          </w:tcPr>
          <w:p w14:paraId="22E0B316" w14:textId="77777777" w:rsidR="00ED2ADB" w:rsidRPr="003850A0" w:rsidRDefault="00ED2ADB" w:rsidP="00ED2AD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431216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198739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655625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A6AB5F" w14:textId="77777777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D2ADB" w:rsidRPr="003850A0" w14:paraId="7B9BBE14" w14:textId="77777777" w:rsidTr="001A68AE">
        <w:trPr>
          <w:cantSplit/>
        </w:trPr>
        <w:tc>
          <w:tcPr>
            <w:tcW w:w="3798" w:type="dxa"/>
            <w:vAlign w:val="center"/>
          </w:tcPr>
          <w:p w14:paraId="14A3949A" w14:textId="77777777" w:rsidR="00ED2ADB" w:rsidRPr="003850A0" w:rsidRDefault="00ED2ADB" w:rsidP="00ED2A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8881E7" w14:textId="77777777" w:rsidR="00ED2ADB" w:rsidRPr="003850A0" w:rsidRDefault="00ED2ADB" w:rsidP="00ED2AD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EC7055" w14:textId="77777777" w:rsidR="00ED2ADB" w:rsidRPr="003850A0" w:rsidRDefault="00ED2ADB" w:rsidP="00ED2AD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E388E" w14:textId="77777777" w:rsidR="00ED2ADB" w:rsidRPr="003850A0" w:rsidRDefault="00ED2ADB" w:rsidP="00ED2AD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EC8AF5" w14:textId="77777777" w:rsidR="00ED2ADB" w:rsidRPr="003850A0" w:rsidRDefault="00ED2ADB" w:rsidP="00ED2AD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D2ADB" w:rsidRPr="003850A0" w14:paraId="67B79681" w14:textId="77777777" w:rsidTr="001A68AE">
        <w:trPr>
          <w:cantSplit/>
        </w:trPr>
        <w:tc>
          <w:tcPr>
            <w:tcW w:w="3798" w:type="dxa"/>
            <w:vAlign w:val="center"/>
          </w:tcPr>
          <w:p w14:paraId="20D806BE" w14:textId="053C02B5" w:rsidR="00ED2ADB" w:rsidRPr="003850A0" w:rsidRDefault="00ED2ADB" w:rsidP="00ED2ADB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877C12" w14:textId="798EBB6B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vAlign w:val="center"/>
          </w:tcPr>
          <w:p w14:paraId="5AAF783C" w14:textId="16DFF77C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A46A65" w14:textId="43BD1A33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vAlign w:val="center"/>
          </w:tcPr>
          <w:p w14:paraId="76925AF0" w14:textId="5D49CAF8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ED2ADB" w:rsidRPr="003850A0" w14:paraId="7AEED27F" w14:textId="77777777" w:rsidTr="001A68AE">
        <w:trPr>
          <w:cantSplit/>
        </w:trPr>
        <w:tc>
          <w:tcPr>
            <w:tcW w:w="3798" w:type="dxa"/>
            <w:vAlign w:val="center"/>
          </w:tcPr>
          <w:p w14:paraId="56F05603" w14:textId="77777777" w:rsidR="00ED2ADB" w:rsidRPr="003850A0" w:rsidRDefault="00ED2ADB" w:rsidP="00ED2ADB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208E13" w14:textId="4AA20652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vAlign w:val="center"/>
          </w:tcPr>
          <w:p w14:paraId="44F758B3" w14:textId="2B0FA072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FAFAFA"/>
          </w:tcPr>
          <w:p w14:paraId="6012B726" w14:textId="157532AD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</w:tcPr>
          <w:p w14:paraId="49090AC4" w14:textId="6C933480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ED2ADB" w:rsidRPr="003850A0" w14:paraId="009BAA96" w14:textId="77777777" w:rsidTr="001A68AE">
        <w:trPr>
          <w:cantSplit/>
        </w:trPr>
        <w:tc>
          <w:tcPr>
            <w:tcW w:w="3798" w:type="dxa"/>
            <w:vAlign w:val="center"/>
          </w:tcPr>
          <w:p w14:paraId="370E5569" w14:textId="77777777" w:rsidR="00ED2ADB" w:rsidRPr="003850A0" w:rsidRDefault="00ED2ADB" w:rsidP="00ED2ADB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EF7FFA" w14:textId="5FF52DA7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vAlign w:val="center"/>
          </w:tcPr>
          <w:p w14:paraId="6E0D63B2" w14:textId="35FB5AF5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FAFAFA"/>
          </w:tcPr>
          <w:p w14:paraId="12B6A79E" w14:textId="0602AD37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</w:tcPr>
          <w:p w14:paraId="044906EF" w14:textId="6E520D0E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ED2ADB" w:rsidRPr="003850A0" w14:paraId="7737FC2F" w14:textId="77777777" w:rsidTr="001A68AE">
        <w:trPr>
          <w:cantSplit/>
        </w:trPr>
        <w:tc>
          <w:tcPr>
            <w:tcW w:w="3798" w:type="dxa"/>
            <w:vAlign w:val="center"/>
          </w:tcPr>
          <w:p w14:paraId="70009809" w14:textId="39D2987A" w:rsidR="00ED2ADB" w:rsidRPr="003850A0" w:rsidRDefault="00ED2ADB" w:rsidP="00ED2ADB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D58F4C" w14:textId="219D848D" w:rsidR="00ED2ADB" w:rsidRPr="003850A0" w:rsidRDefault="00632A79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8E74487" w14:textId="08002394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3CDACA" w14:textId="133E852A" w:rsidR="00ED2ADB" w:rsidRPr="003850A0" w:rsidRDefault="00632A79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8A258DE" w14:textId="2492E341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D2ADB" w:rsidRPr="003850A0" w14:paraId="230905E6" w14:textId="77777777" w:rsidTr="001A68AE">
        <w:trPr>
          <w:cantSplit/>
        </w:trPr>
        <w:tc>
          <w:tcPr>
            <w:tcW w:w="3798" w:type="dxa"/>
            <w:vAlign w:val="center"/>
          </w:tcPr>
          <w:p w14:paraId="3AFADCAC" w14:textId="3DF74E52" w:rsidR="00ED2ADB" w:rsidRPr="003850A0" w:rsidRDefault="00ED2ADB" w:rsidP="00ED2ADB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กำไรจากการวัดมูลค่าใหม่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F080A2" w14:textId="0E855021" w:rsidR="00ED2ADB" w:rsidRPr="003850A0" w:rsidRDefault="00632A79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983B1FF" w14:textId="11CFC742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507A1A" w14:textId="2A634FF1" w:rsidR="00ED2ADB" w:rsidRPr="003850A0" w:rsidRDefault="00632A79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668F197" w14:textId="461E8693" w:rsidR="00ED2ADB" w:rsidRPr="003850A0" w:rsidRDefault="00ED2ADB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D2ADB" w:rsidRPr="003850A0" w14:paraId="3B8044CB" w14:textId="77777777" w:rsidTr="001A68AE">
        <w:trPr>
          <w:cantSplit/>
        </w:trPr>
        <w:tc>
          <w:tcPr>
            <w:tcW w:w="3798" w:type="dxa"/>
            <w:vAlign w:val="center"/>
          </w:tcPr>
          <w:p w14:paraId="2C340C71" w14:textId="4BAA4560" w:rsidR="00ED2ADB" w:rsidRPr="003850A0" w:rsidRDefault="00ED2ADB" w:rsidP="00ED2A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CE1441" w14:textId="1591F610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ED35" w14:textId="3AF55F16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F8042A" w14:textId="7BF9F8C6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871E" w14:textId="12C675C1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</w:tbl>
    <w:p w14:paraId="36F3269E" w14:textId="77777777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1D55EA" w14:textId="77777777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75B5AB" w14:textId="77777777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1A68AE" w:rsidRPr="003850A0" w14:paraId="702DE481" w14:textId="77777777" w:rsidTr="001A68AE">
        <w:trPr>
          <w:cantSplit/>
        </w:trPr>
        <w:tc>
          <w:tcPr>
            <w:tcW w:w="3798" w:type="dxa"/>
            <w:vAlign w:val="bottom"/>
          </w:tcPr>
          <w:p w14:paraId="6FC73BC8" w14:textId="77777777" w:rsidR="001A68AE" w:rsidRPr="003850A0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D5F9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A02E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3850A0" w14:paraId="709F5C2F" w14:textId="77777777" w:rsidTr="001A68AE">
        <w:trPr>
          <w:cantSplit/>
        </w:trPr>
        <w:tc>
          <w:tcPr>
            <w:tcW w:w="3798" w:type="dxa"/>
            <w:vAlign w:val="bottom"/>
          </w:tcPr>
          <w:p w14:paraId="2BA4167C" w14:textId="77777777" w:rsidR="001A68AE" w:rsidRPr="003850A0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F62FF" w14:textId="3A78FDE5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5A334" w14:textId="79AAF0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30889" w14:textId="50B1C363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B5958" w14:textId="27136F1F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10C3EC4C" w14:textId="77777777" w:rsidTr="001A68AE">
        <w:trPr>
          <w:cantSplit/>
        </w:trPr>
        <w:tc>
          <w:tcPr>
            <w:tcW w:w="3798" w:type="dxa"/>
            <w:vAlign w:val="bottom"/>
          </w:tcPr>
          <w:p w14:paraId="2CA06166" w14:textId="77777777" w:rsidR="001A68AE" w:rsidRPr="003850A0" w:rsidRDefault="001A68AE" w:rsidP="00A2749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C5564E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8CB66A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F6AB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89E932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D2ADB" w:rsidRPr="003850A0" w14:paraId="014274AA" w14:textId="77777777" w:rsidTr="001A68AE">
        <w:trPr>
          <w:cantSplit/>
        </w:trPr>
        <w:tc>
          <w:tcPr>
            <w:tcW w:w="3798" w:type="dxa"/>
            <w:vAlign w:val="bottom"/>
          </w:tcPr>
          <w:p w14:paraId="474CDDE0" w14:textId="77777777" w:rsidR="00ED2ADB" w:rsidRPr="003850A0" w:rsidRDefault="00ED2ADB" w:rsidP="00ED2ADB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8B20A" w14:textId="2A1EB05C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32A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vAlign w:val="bottom"/>
          </w:tcPr>
          <w:p w14:paraId="7C031766" w14:textId="538BDF73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5A84E" w14:textId="286065B0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vAlign w:val="bottom"/>
          </w:tcPr>
          <w:p w14:paraId="773682BD" w14:textId="61EDA568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ED2ADB" w:rsidRPr="003850A0" w14:paraId="5951272A" w14:textId="77777777" w:rsidTr="001A68AE">
        <w:trPr>
          <w:cantSplit/>
        </w:trPr>
        <w:tc>
          <w:tcPr>
            <w:tcW w:w="3798" w:type="dxa"/>
            <w:vAlign w:val="bottom"/>
          </w:tcPr>
          <w:p w14:paraId="6D8255BA" w14:textId="77777777" w:rsidR="00ED2ADB" w:rsidRPr="003850A0" w:rsidRDefault="00ED2ADB" w:rsidP="00ED2ADB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อัตราการขึ้นเงินเดือน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1FB4B6" w14:textId="34540F6D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vAlign w:val="bottom"/>
          </w:tcPr>
          <w:p w14:paraId="27647DF7" w14:textId="7F1BBFC5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D2ADB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412A05" w14:textId="1C605B6B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32A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vAlign w:val="bottom"/>
          </w:tcPr>
          <w:p w14:paraId="3FF5F1FC" w14:textId="132F3F01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D2AD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ED2ADB" w:rsidRPr="003850A0" w14:paraId="0269BF2B" w14:textId="77777777" w:rsidTr="001A68AE">
        <w:trPr>
          <w:cantSplit/>
        </w:trPr>
        <w:tc>
          <w:tcPr>
            <w:tcW w:w="3798" w:type="dxa"/>
            <w:vAlign w:val="bottom"/>
          </w:tcPr>
          <w:p w14:paraId="19584F33" w14:textId="77777777" w:rsidR="00ED2ADB" w:rsidRPr="003850A0" w:rsidRDefault="00ED2ADB" w:rsidP="00ED2ADB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เกษียณอายุ (ปี)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3224E" w14:textId="6CD9D41C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03A7EED2" w14:textId="724EF2D3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191BB" w14:textId="2D63AF00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71C0898C" w14:textId="2279F1CF" w:rsidR="00ED2ADB" w:rsidRPr="003850A0" w:rsidRDefault="00320C7C" w:rsidP="00ED2A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</w:tbl>
    <w:p w14:paraId="2DD7791D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B070528" w14:textId="77777777" w:rsidR="000A0B63" w:rsidRPr="003850A0" w:rsidRDefault="000A0B6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F799036" w14:textId="77777777" w:rsidR="000A0B63" w:rsidRPr="003850A0" w:rsidRDefault="000A0B63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4E129F" w14:textId="375DAB18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วิเคราะห์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ความอ่อนไหวของข้อสมมติหลักในการประมาณการตามหลักคณิตศาสตร์ประกันภัย</w:t>
      </w:r>
    </w:p>
    <w:p w14:paraId="542D3A5F" w14:textId="77777777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65"/>
        <w:gridCol w:w="1800"/>
        <w:gridCol w:w="2448"/>
        <w:gridCol w:w="2448"/>
      </w:tblGrid>
      <w:tr w:rsidR="001A68AE" w:rsidRPr="007D6C1C" w14:paraId="5475391C" w14:textId="77777777" w:rsidTr="007D6C1C">
        <w:tc>
          <w:tcPr>
            <w:tcW w:w="2765" w:type="dxa"/>
          </w:tcPr>
          <w:p w14:paraId="66253BD5" w14:textId="77777777" w:rsidR="001A68AE" w:rsidRPr="007D6C1C" w:rsidRDefault="001A68AE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34BE" w14:textId="367C2F3E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1A68AE" w:rsidRPr="007D6C1C" w14:paraId="055BE2CD" w14:textId="77777777" w:rsidTr="007D6C1C">
        <w:tc>
          <w:tcPr>
            <w:tcW w:w="2765" w:type="dxa"/>
          </w:tcPr>
          <w:p w14:paraId="301CCA14" w14:textId="77777777" w:rsidR="001A68AE" w:rsidRPr="007D6C1C" w:rsidRDefault="001A68AE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1321D" w14:textId="77777777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066C5C01" w14:textId="77777777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4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24133" w14:textId="77777777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A68AE" w:rsidRPr="007D6C1C" w14:paraId="6A0700AA" w14:textId="77777777" w:rsidTr="007D6C1C">
        <w:tc>
          <w:tcPr>
            <w:tcW w:w="2765" w:type="dxa"/>
          </w:tcPr>
          <w:p w14:paraId="31187876" w14:textId="77777777" w:rsidR="001A68AE" w:rsidRPr="007D6C1C" w:rsidRDefault="001A68AE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2243B" w14:textId="77777777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4AB59" w14:textId="77777777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E4CD9" w14:textId="77777777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1A68AE" w:rsidRPr="007D6C1C" w14:paraId="5966161F" w14:textId="77777777" w:rsidTr="007D6C1C">
        <w:tc>
          <w:tcPr>
            <w:tcW w:w="2765" w:type="dxa"/>
          </w:tcPr>
          <w:p w14:paraId="29B15FE3" w14:textId="77777777" w:rsidR="001A68AE" w:rsidRPr="007D6C1C" w:rsidRDefault="001A68AE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4B8510C" w14:textId="77777777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7E09FB11" w14:textId="77777777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5FF1C6D7" w14:textId="77777777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7D6C1C" w14:paraId="2778FC5A" w14:textId="77777777" w:rsidTr="007D6C1C">
        <w:tc>
          <w:tcPr>
            <w:tcW w:w="2765" w:type="dxa"/>
          </w:tcPr>
          <w:p w14:paraId="3C6B924E" w14:textId="77777777" w:rsidR="001A68AE" w:rsidRPr="007D6C1C" w:rsidRDefault="001A68AE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05D89B86" w14:textId="15DDCB90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448" w:type="dxa"/>
          </w:tcPr>
          <w:p w14:paraId="61D30758" w14:textId="0AC14A8E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2448" w:type="dxa"/>
          </w:tcPr>
          <w:p w14:paraId="77CDA67D" w14:textId="5F19A8F2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1A68AE" w:rsidRPr="007D6C1C" w14:paraId="2FBC93A7" w14:textId="77777777" w:rsidTr="007D6C1C">
        <w:tc>
          <w:tcPr>
            <w:tcW w:w="2765" w:type="dxa"/>
          </w:tcPr>
          <w:p w14:paraId="6775D4BF" w14:textId="77777777" w:rsidR="001A68AE" w:rsidRPr="007D6C1C" w:rsidRDefault="001A68AE" w:rsidP="00141A96">
            <w:pPr>
              <w:ind w:left="-105" w:right="-2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00" w:type="dxa"/>
          </w:tcPr>
          <w:p w14:paraId="2E6F8B3D" w14:textId="6BFB6740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448" w:type="dxa"/>
          </w:tcPr>
          <w:p w14:paraId="083D7390" w14:textId="3D0011D1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2448" w:type="dxa"/>
          </w:tcPr>
          <w:p w14:paraId="38870AF8" w14:textId="28CAAD88" w:rsidR="001A68AE" w:rsidRPr="007D6C1C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</w:tbl>
    <w:p w14:paraId="5049E27C" w14:textId="77777777" w:rsidR="004546AB" w:rsidRPr="003850A0" w:rsidRDefault="004546AB" w:rsidP="00141A96"/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65"/>
        <w:gridCol w:w="1800"/>
        <w:gridCol w:w="2448"/>
        <w:gridCol w:w="2448"/>
      </w:tblGrid>
      <w:tr w:rsidR="00C16FB9" w:rsidRPr="007D6C1C" w14:paraId="16AB9CAD" w14:textId="77777777" w:rsidTr="007D6C1C">
        <w:tc>
          <w:tcPr>
            <w:tcW w:w="2765" w:type="dxa"/>
          </w:tcPr>
          <w:p w14:paraId="6D274E7E" w14:textId="77777777" w:rsidR="00C16FB9" w:rsidRPr="007D6C1C" w:rsidRDefault="00C16FB9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B16EF" w14:textId="552D344A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6FB9" w:rsidRPr="007D6C1C" w14:paraId="77C6215B" w14:textId="77777777" w:rsidTr="007D6C1C">
        <w:tc>
          <w:tcPr>
            <w:tcW w:w="2765" w:type="dxa"/>
          </w:tcPr>
          <w:p w14:paraId="50A6681F" w14:textId="77777777" w:rsidR="00C16FB9" w:rsidRPr="007D6C1C" w:rsidRDefault="00C16FB9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54DD9" w14:textId="77777777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การเปลี่ยนแปลงใน</w:t>
            </w:r>
          </w:p>
          <w:p w14:paraId="4FB8367A" w14:textId="77777777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ข้อสมมติ</w:t>
            </w:r>
          </w:p>
        </w:tc>
        <w:tc>
          <w:tcPr>
            <w:tcW w:w="4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ECC72" w14:textId="77777777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16FB9" w:rsidRPr="007D6C1C" w14:paraId="484985C8" w14:textId="77777777" w:rsidTr="007D6C1C">
        <w:tc>
          <w:tcPr>
            <w:tcW w:w="2765" w:type="dxa"/>
          </w:tcPr>
          <w:p w14:paraId="06FA8823" w14:textId="77777777" w:rsidR="00C16FB9" w:rsidRPr="007D6C1C" w:rsidRDefault="00C16FB9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65BB" w14:textId="77777777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C878F" w14:textId="77777777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93D82" w14:textId="77777777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C16FB9" w:rsidRPr="007D6C1C" w14:paraId="63AD121B" w14:textId="77777777" w:rsidTr="007D6C1C">
        <w:tc>
          <w:tcPr>
            <w:tcW w:w="2765" w:type="dxa"/>
          </w:tcPr>
          <w:p w14:paraId="479E3687" w14:textId="77777777" w:rsidR="00C16FB9" w:rsidRPr="007D6C1C" w:rsidRDefault="00C16FB9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B9EAFF6" w14:textId="77777777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31D13ED1" w14:textId="77777777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363B895" w14:textId="77777777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16FB9" w:rsidRPr="007D6C1C" w14:paraId="0DEABEA9" w14:textId="77777777" w:rsidTr="007D6C1C">
        <w:tc>
          <w:tcPr>
            <w:tcW w:w="2765" w:type="dxa"/>
          </w:tcPr>
          <w:p w14:paraId="019C77D2" w14:textId="77777777" w:rsidR="00C16FB9" w:rsidRPr="007D6C1C" w:rsidRDefault="00C16FB9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6AAD56E1" w14:textId="081DBA0C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448" w:type="dxa"/>
          </w:tcPr>
          <w:p w14:paraId="16EADA4C" w14:textId="5EE430F1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448" w:type="dxa"/>
          </w:tcPr>
          <w:p w14:paraId="4AC54B68" w14:textId="0A234DC1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C16FB9" w:rsidRPr="007D6C1C" w14:paraId="2E238C55" w14:textId="77777777" w:rsidTr="007D6C1C">
        <w:tc>
          <w:tcPr>
            <w:tcW w:w="2765" w:type="dxa"/>
          </w:tcPr>
          <w:p w14:paraId="01A0FFC3" w14:textId="77777777" w:rsidR="00C16FB9" w:rsidRPr="007D6C1C" w:rsidRDefault="00C16FB9" w:rsidP="00141A96">
            <w:pPr>
              <w:ind w:left="-105" w:right="-2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00" w:type="dxa"/>
          </w:tcPr>
          <w:p w14:paraId="18808F51" w14:textId="2F7DDEB3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448" w:type="dxa"/>
          </w:tcPr>
          <w:p w14:paraId="1706E81A" w14:textId="1D618211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448" w:type="dxa"/>
          </w:tcPr>
          <w:p w14:paraId="7F02EBF8" w14:textId="42AC29A5" w:rsidR="00C16FB9" w:rsidRPr="007D6C1C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D6C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</w:tbl>
    <w:p w14:paraId="7079330D" w14:textId="77777777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A85B34" w14:textId="77777777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ผูกพัน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(Projected Unit Credit Method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ณ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วันสิ้นรอบ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ระยะเวลารายงานในการคำนวณหนี้สินที่รับรู้ในงบแสดงฐานะการเงินรวมและงบแสดงฐานะการเงินเฉพาะกิจการ</w:t>
      </w:r>
    </w:p>
    <w:p w14:paraId="79BFBFDD" w14:textId="77777777" w:rsidR="001A68AE" w:rsidRPr="003850A0" w:rsidRDefault="001A68AE" w:rsidP="00141A9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</w:p>
    <w:p w14:paraId="4C3089BB" w14:textId="77777777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D209BED" w14:textId="77777777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0AE0DC" w14:textId="49D473D6" w:rsidR="001A68AE" w:rsidRPr="005A01FD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ระยะเวลาถัวเฉลี่ยถ่วงน้ำหนักของภาระผูกพันตามโครงการผลประโยชน์ของกลุ่มกิจการ คือ</w:t>
      </w:r>
      <w:r w:rsidR="005A01FD"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8602EE"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164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670D9B"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5A01FD"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E36D2"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8602EE"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-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Pr="005A0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1A1CC00B" w14:textId="5C0019B2" w:rsidR="00976DB2" w:rsidRPr="003850A0" w:rsidRDefault="00976DB2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E6A83F" w14:textId="56087B84" w:rsidR="00976DB2" w:rsidRPr="008475F9" w:rsidRDefault="00976DB2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475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พนักงานเมื่อเกษียณอายุหลังออกจากงานที่ไม่มีการคิดลด ดังนี้</w:t>
      </w:r>
    </w:p>
    <w:p w14:paraId="1E775CC8" w14:textId="642F38B9" w:rsidR="00976DB2" w:rsidRPr="008475F9" w:rsidRDefault="00976DB2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304"/>
        <w:gridCol w:w="1304"/>
        <w:gridCol w:w="1304"/>
        <w:gridCol w:w="1304"/>
        <w:gridCol w:w="1305"/>
      </w:tblGrid>
      <w:tr w:rsidR="00976DB2" w:rsidRPr="008475F9" w14:paraId="660ABCF8" w14:textId="77777777" w:rsidTr="00302083">
        <w:trPr>
          <w:cantSplit/>
          <w:tblHeader/>
        </w:trPr>
        <w:tc>
          <w:tcPr>
            <w:tcW w:w="2952" w:type="dxa"/>
          </w:tcPr>
          <w:p w14:paraId="50A38802" w14:textId="77777777" w:rsidR="00976DB2" w:rsidRPr="008475F9" w:rsidRDefault="00976DB2" w:rsidP="00141A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A58C79" w14:textId="77777777" w:rsidR="00976DB2" w:rsidRPr="008475F9" w:rsidRDefault="00976DB2" w:rsidP="00141A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6DB2" w:rsidRPr="008475F9" w14:paraId="2B8002AC" w14:textId="77777777" w:rsidTr="00302083">
        <w:trPr>
          <w:cantSplit/>
          <w:tblHeader/>
        </w:trPr>
        <w:tc>
          <w:tcPr>
            <w:tcW w:w="2952" w:type="dxa"/>
          </w:tcPr>
          <w:p w14:paraId="45006D14" w14:textId="77777777" w:rsidR="00976DB2" w:rsidRPr="008475F9" w:rsidRDefault="00976DB2" w:rsidP="00141A96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C658330" w14:textId="2A119E62" w:rsidR="00976DB2" w:rsidRPr="008475F9" w:rsidRDefault="00D80BC4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ไม่เกิน</w:t>
            </w:r>
            <w:r w:rsidR="00976DB2"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76DB2"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D66A9FF" w14:textId="7C3B3438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946226" w14:textId="383E1FF5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ระหว่าง </w:t>
            </w:r>
            <w:r w:rsidR="00320C7C" w:rsidRPr="00320C7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6</w:t>
            </w:r>
            <w:r w:rsidR="00D80BC4"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</w:t>
            </w:r>
            <w:r w:rsidR="00320C7C" w:rsidRPr="00320C7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10</w:t>
            </w: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585FC5D" w14:textId="6D4213BC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02F23E0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6DB2" w:rsidRPr="008475F9" w14:paraId="3C6CC254" w14:textId="77777777" w:rsidTr="00302083">
        <w:trPr>
          <w:cantSplit/>
          <w:tblHeader/>
        </w:trPr>
        <w:tc>
          <w:tcPr>
            <w:tcW w:w="2952" w:type="dxa"/>
          </w:tcPr>
          <w:p w14:paraId="68F34019" w14:textId="77777777" w:rsidR="00976DB2" w:rsidRPr="008475F9" w:rsidRDefault="00976DB2" w:rsidP="00141A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6EEEF79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765E07B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A619B44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D8E253E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31379570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6DB2" w:rsidRPr="008475F9" w14:paraId="10B811B7" w14:textId="77777777" w:rsidTr="00E408BC">
        <w:trPr>
          <w:cantSplit/>
        </w:trPr>
        <w:tc>
          <w:tcPr>
            <w:tcW w:w="2952" w:type="dxa"/>
          </w:tcPr>
          <w:p w14:paraId="3367E5C9" w14:textId="77777777" w:rsidR="00976DB2" w:rsidRPr="008475F9" w:rsidRDefault="00976DB2" w:rsidP="00141A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3E71E9F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48E81FE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2A1DCB03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5401EE7B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6926CDF5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DB2" w:rsidRPr="008475F9" w14:paraId="0BC6F7FC" w14:textId="77777777" w:rsidTr="00302083">
        <w:trPr>
          <w:cantSplit/>
        </w:trPr>
        <w:tc>
          <w:tcPr>
            <w:tcW w:w="2952" w:type="dxa"/>
            <w:hideMark/>
          </w:tcPr>
          <w:p w14:paraId="008C4791" w14:textId="7D6BC052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13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0A22DFD" w14:textId="77777777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8CB121D" w14:textId="77777777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182A149" w14:textId="77777777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B725F4C" w14:textId="77777777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DBECCE3" w14:textId="77777777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BC4" w:rsidRPr="008475F9" w14:paraId="53DC85ED" w14:textId="77777777" w:rsidTr="008475F9">
        <w:trPr>
          <w:cantSplit/>
        </w:trPr>
        <w:tc>
          <w:tcPr>
            <w:tcW w:w="2952" w:type="dxa"/>
            <w:hideMark/>
          </w:tcPr>
          <w:p w14:paraId="6B243804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</w:tcPr>
          <w:p w14:paraId="6785D781" w14:textId="1FF0D022" w:rsidR="00D80BC4" w:rsidRPr="008475F9" w:rsidRDefault="00320C7C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04" w:type="dxa"/>
            <w:shd w:val="clear" w:color="auto" w:fill="FAFAFA"/>
          </w:tcPr>
          <w:p w14:paraId="14A958FE" w14:textId="453696D7" w:rsidR="00D80BC4" w:rsidRPr="008475F9" w:rsidRDefault="00320C7C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04" w:type="dxa"/>
            <w:shd w:val="clear" w:color="auto" w:fill="FAFAFA"/>
          </w:tcPr>
          <w:p w14:paraId="3FC7B5AE" w14:textId="7A958839" w:rsidR="00D80BC4" w:rsidRPr="008475F9" w:rsidRDefault="00320C7C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04" w:type="dxa"/>
            <w:shd w:val="clear" w:color="auto" w:fill="FAFAFA"/>
          </w:tcPr>
          <w:p w14:paraId="6B91B0E5" w14:textId="21CD7618" w:rsidR="00D80BC4" w:rsidRPr="008475F9" w:rsidRDefault="00320C7C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05" w:type="dxa"/>
            <w:shd w:val="clear" w:color="auto" w:fill="FAFAFA"/>
          </w:tcPr>
          <w:p w14:paraId="4F3C357B" w14:textId="13C8BC99" w:rsidR="00D80BC4" w:rsidRPr="008475F9" w:rsidRDefault="00320C7C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D80BC4" w:rsidRPr="008475F9" w14:paraId="7C2D9EA8" w14:textId="77777777" w:rsidTr="008475F9">
        <w:trPr>
          <w:cantSplit/>
        </w:trPr>
        <w:tc>
          <w:tcPr>
            <w:tcW w:w="2952" w:type="dxa"/>
            <w:hideMark/>
          </w:tcPr>
          <w:p w14:paraId="3C80B45C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41460" w14:textId="1D87E1C1" w:rsidR="00D80BC4" w:rsidRPr="008475F9" w:rsidRDefault="00320C7C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E7061" w14:textId="40BB6535" w:rsidR="00D80BC4" w:rsidRPr="008475F9" w:rsidRDefault="00320C7C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A1A58" w14:textId="2CE315FF" w:rsidR="00D80BC4" w:rsidRPr="008475F9" w:rsidRDefault="00320C7C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18B64" w14:textId="615F1E13" w:rsidR="00D80BC4" w:rsidRPr="008475F9" w:rsidRDefault="00320C7C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D6AF9" w14:textId="668DEF29" w:rsidR="00D80BC4" w:rsidRPr="008475F9" w:rsidRDefault="00320C7C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D80BC4" w:rsidRPr="008475F9" w14:paraId="1D598AE1" w14:textId="77777777" w:rsidTr="00302083">
        <w:trPr>
          <w:cantSplit/>
        </w:trPr>
        <w:tc>
          <w:tcPr>
            <w:tcW w:w="2952" w:type="dxa"/>
          </w:tcPr>
          <w:p w14:paraId="7D2C88D1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089A872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C0FF442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B1A4F74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B672048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7E4E4FD5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BC4" w:rsidRPr="008475F9" w14:paraId="77EBD40D" w14:textId="77777777" w:rsidTr="00302083">
        <w:trPr>
          <w:cantSplit/>
        </w:trPr>
        <w:tc>
          <w:tcPr>
            <w:tcW w:w="2952" w:type="dxa"/>
            <w:hideMark/>
          </w:tcPr>
          <w:p w14:paraId="0F318DD1" w14:textId="485321CD" w:rsidR="00D80BC4" w:rsidRPr="008475F9" w:rsidRDefault="0017132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0BC4"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vAlign w:val="bottom"/>
          </w:tcPr>
          <w:p w14:paraId="7B1A479D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A3A572F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B2F775E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703546D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5CA9610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3697" w:rsidRPr="008475F9" w14:paraId="6C2C0067" w14:textId="77777777" w:rsidTr="006B0307">
        <w:trPr>
          <w:cantSplit/>
        </w:trPr>
        <w:tc>
          <w:tcPr>
            <w:tcW w:w="2952" w:type="dxa"/>
            <w:hideMark/>
          </w:tcPr>
          <w:p w14:paraId="2D32FAD3" w14:textId="7B368289" w:rsidR="00DB3697" w:rsidRPr="008475F9" w:rsidRDefault="00DB3697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</w:tcPr>
          <w:p w14:paraId="17CD2D1F" w14:textId="375217B8" w:rsidR="00DB3697" w:rsidRPr="008475F9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04" w:type="dxa"/>
          </w:tcPr>
          <w:p w14:paraId="3548C824" w14:textId="78304FE2" w:rsidR="00DB3697" w:rsidRPr="008475F9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04" w:type="dxa"/>
          </w:tcPr>
          <w:p w14:paraId="4432EAAA" w14:textId="693D8F5F" w:rsidR="00DB3697" w:rsidRPr="008475F9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04" w:type="dxa"/>
          </w:tcPr>
          <w:p w14:paraId="70615093" w14:textId="43CEF1CD" w:rsidR="00DB3697" w:rsidRPr="008475F9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05" w:type="dxa"/>
          </w:tcPr>
          <w:p w14:paraId="605D08EB" w14:textId="66C23DEF" w:rsidR="00DB3697" w:rsidRPr="008475F9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DB3697" w:rsidRPr="00D46C03" w14:paraId="1B9510CF" w14:textId="77777777" w:rsidTr="006B0307">
        <w:trPr>
          <w:cantSplit/>
        </w:trPr>
        <w:tc>
          <w:tcPr>
            <w:tcW w:w="2952" w:type="dxa"/>
            <w:hideMark/>
          </w:tcPr>
          <w:p w14:paraId="51FCC692" w14:textId="753AAEF0" w:rsidR="00DB3697" w:rsidRPr="008475F9" w:rsidRDefault="00DB3697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95AA11F" w14:textId="728AF3F8" w:rsidR="00DB3697" w:rsidRPr="008475F9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4E40EC2" w14:textId="09936ABC" w:rsidR="00DB3697" w:rsidRPr="008475F9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C1702EA" w14:textId="610B8717" w:rsidR="00DB3697" w:rsidRPr="008475F9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9D7AE11" w14:textId="4DE53273" w:rsidR="00DB3697" w:rsidRPr="008475F9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523D7A99" w14:textId="43084046" w:rsidR="00DB3697" w:rsidRPr="008475F9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B3697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5980CC8C" w14:textId="77777777" w:rsidR="00976DB2" w:rsidRPr="00D46C03" w:rsidRDefault="00976DB2" w:rsidP="00141A96">
      <w:pPr>
        <w:rPr>
          <w:rFonts w:ascii="Browallia New" w:eastAsia="Arial Unicode MS" w:hAnsi="Browallia New" w:cs="Browallia New"/>
          <w:color w:val="5B9BD5" w:themeColor="accent1"/>
          <w:sz w:val="26"/>
          <w:szCs w:val="26"/>
          <w:highlight w:val="cyan"/>
          <w:cs/>
        </w:rPr>
      </w:pPr>
      <w:r w:rsidRPr="00D46C03">
        <w:rPr>
          <w:rFonts w:ascii="Browallia New" w:eastAsia="Arial Unicode MS" w:hAnsi="Browallia New" w:cs="Browallia New"/>
          <w:color w:val="5B9BD5" w:themeColor="accent1"/>
          <w:sz w:val="26"/>
          <w:szCs w:val="26"/>
          <w:highlight w:val="cyan"/>
          <w:cs/>
        </w:rPr>
        <w:br w:type="page"/>
      </w:r>
    </w:p>
    <w:p w14:paraId="67050E99" w14:textId="77777777" w:rsidR="00976DB2" w:rsidRPr="007D6C1C" w:rsidRDefault="00976DB2" w:rsidP="00976DB2">
      <w:pPr>
        <w:jc w:val="thaiDistribute"/>
        <w:rPr>
          <w:rFonts w:ascii="Browallia New" w:eastAsia="Arial Unicode MS" w:hAnsi="Browallia New" w:cs="Browallia New"/>
          <w:color w:val="5B9BD5" w:themeColor="accent1"/>
          <w:sz w:val="26"/>
          <w:szCs w:val="26"/>
          <w:highlight w:val="cyan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43"/>
        <w:gridCol w:w="1304"/>
        <w:gridCol w:w="1304"/>
        <w:gridCol w:w="1304"/>
        <w:gridCol w:w="1304"/>
        <w:gridCol w:w="1305"/>
      </w:tblGrid>
      <w:tr w:rsidR="00976DB2" w:rsidRPr="008475F9" w14:paraId="2B87C470" w14:textId="77777777" w:rsidTr="00302083">
        <w:trPr>
          <w:cantSplit/>
          <w:tblHeader/>
        </w:trPr>
        <w:tc>
          <w:tcPr>
            <w:tcW w:w="2943" w:type="dxa"/>
          </w:tcPr>
          <w:p w14:paraId="1B9CAD3F" w14:textId="77777777" w:rsidR="00976DB2" w:rsidRPr="008475F9" w:rsidRDefault="00976DB2" w:rsidP="0030208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AF1364" w14:textId="77777777" w:rsidR="00976DB2" w:rsidRPr="008475F9" w:rsidRDefault="00976DB2" w:rsidP="003850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0BC4" w:rsidRPr="008475F9" w14:paraId="3C2FCCAD" w14:textId="77777777" w:rsidTr="00302083">
        <w:trPr>
          <w:cantSplit/>
          <w:tblHeader/>
        </w:trPr>
        <w:tc>
          <w:tcPr>
            <w:tcW w:w="2943" w:type="dxa"/>
          </w:tcPr>
          <w:p w14:paraId="1287BFC0" w14:textId="77777777" w:rsidR="00D80BC4" w:rsidRPr="008475F9" w:rsidRDefault="00D80BC4" w:rsidP="00D80BC4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CD3F207" w14:textId="626D56F4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ไม่เกิน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9F8E91B" w14:textId="746BE26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D13A6AD" w14:textId="6F706FCE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ระหว่าง </w:t>
            </w:r>
            <w:r w:rsidR="00320C7C" w:rsidRPr="00320C7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6</w:t>
            </w: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</w:t>
            </w:r>
            <w:r w:rsidR="00320C7C" w:rsidRPr="00320C7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10</w:t>
            </w: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5EDE39C" w14:textId="6AF51C32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241AA51" w14:textId="05D3A800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BC4" w:rsidRPr="008475F9" w14:paraId="79697D4F" w14:textId="77777777" w:rsidTr="00302083">
        <w:trPr>
          <w:cantSplit/>
          <w:tblHeader/>
        </w:trPr>
        <w:tc>
          <w:tcPr>
            <w:tcW w:w="2943" w:type="dxa"/>
          </w:tcPr>
          <w:p w14:paraId="10CBEE3B" w14:textId="77777777" w:rsidR="00D80BC4" w:rsidRPr="008475F9" w:rsidRDefault="00D80BC4" w:rsidP="00D80B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A7EF7B1" w14:textId="293700A8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3F12C38" w14:textId="0F0C847F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63A6858" w14:textId="35BD8B52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9C19F29" w14:textId="03012226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64039B4B" w14:textId="3D31EE4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6DB2" w:rsidRPr="008475F9" w14:paraId="4C11BD5F" w14:textId="77777777" w:rsidTr="00E408BC">
        <w:trPr>
          <w:cantSplit/>
        </w:trPr>
        <w:tc>
          <w:tcPr>
            <w:tcW w:w="2943" w:type="dxa"/>
          </w:tcPr>
          <w:p w14:paraId="5EF94392" w14:textId="77777777" w:rsidR="00976DB2" w:rsidRPr="008475F9" w:rsidRDefault="00976DB2" w:rsidP="0030208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1BA22C41" w14:textId="77777777" w:rsidR="00976DB2" w:rsidRPr="008475F9" w:rsidRDefault="00976DB2" w:rsidP="00385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78888E3" w14:textId="77777777" w:rsidR="00976DB2" w:rsidRPr="008475F9" w:rsidRDefault="00976DB2" w:rsidP="00385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0BF84D0D" w14:textId="77777777" w:rsidR="00976DB2" w:rsidRPr="008475F9" w:rsidRDefault="00976DB2" w:rsidP="00385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FB0A45E" w14:textId="77777777" w:rsidR="00976DB2" w:rsidRPr="008475F9" w:rsidRDefault="00976DB2" w:rsidP="00385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469E9047" w14:textId="77777777" w:rsidR="00976DB2" w:rsidRPr="008475F9" w:rsidRDefault="00976DB2" w:rsidP="00385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DB2" w:rsidRPr="008475F9" w14:paraId="38945541" w14:textId="77777777" w:rsidTr="00302083">
        <w:trPr>
          <w:cantSplit/>
        </w:trPr>
        <w:tc>
          <w:tcPr>
            <w:tcW w:w="2943" w:type="dxa"/>
            <w:hideMark/>
          </w:tcPr>
          <w:p w14:paraId="5F9ACD96" w14:textId="5032B14B" w:rsidR="00976DB2" w:rsidRPr="008475F9" w:rsidRDefault="00171324" w:rsidP="00302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6DB2"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="00976DB2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0CDD8CB" w14:textId="77777777" w:rsidR="00976DB2" w:rsidRPr="008475F9" w:rsidRDefault="00976DB2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402D3C5" w14:textId="77777777" w:rsidR="00976DB2" w:rsidRPr="008475F9" w:rsidRDefault="00976DB2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B82CEE1" w14:textId="77777777" w:rsidR="00976DB2" w:rsidRPr="008475F9" w:rsidRDefault="00976DB2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4479548" w14:textId="77777777" w:rsidR="00976DB2" w:rsidRPr="008475F9" w:rsidRDefault="00976DB2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936DBA0" w14:textId="77777777" w:rsidR="00976DB2" w:rsidRPr="008475F9" w:rsidRDefault="00976DB2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DB2" w:rsidRPr="008475F9" w14:paraId="2AF1E7E4" w14:textId="77777777" w:rsidTr="00302083">
        <w:trPr>
          <w:cantSplit/>
        </w:trPr>
        <w:tc>
          <w:tcPr>
            <w:tcW w:w="2943" w:type="dxa"/>
            <w:hideMark/>
          </w:tcPr>
          <w:p w14:paraId="2D976712" w14:textId="77777777" w:rsidR="00976DB2" w:rsidRPr="008475F9" w:rsidRDefault="00976DB2" w:rsidP="00302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459E9D1" w14:textId="19EE97FC" w:rsidR="00976DB2" w:rsidRPr="008475F9" w:rsidRDefault="00320C7C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86BCD52" w14:textId="7693A1B7" w:rsidR="00976DB2" w:rsidRPr="008475F9" w:rsidRDefault="00320C7C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37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3537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AB086D3" w14:textId="2E0C82B0" w:rsidR="00976DB2" w:rsidRPr="008475F9" w:rsidRDefault="00320C7C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13123CB" w14:textId="295C711E" w:rsidR="00976DB2" w:rsidRPr="008475F9" w:rsidRDefault="00320C7C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0537061B" w14:textId="3CAA04B9" w:rsidR="00976DB2" w:rsidRPr="008475F9" w:rsidRDefault="00320C7C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D80BC4" w:rsidRPr="008475F9" w14:paraId="432A32C5" w14:textId="77777777" w:rsidTr="00302083">
        <w:trPr>
          <w:cantSplit/>
        </w:trPr>
        <w:tc>
          <w:tcPr>
            <w:tcW w:w="2943" w:type="dxa"/>
            <w:hideMark/>
          </w:tcPr>
          <w:p w14:paraId="1F340718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0E056" w14:textId="1FC777C7" w:rsidR="00D80BC4" w:rsidRPr="008475F9" w:rsidRDefault="00320C7C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AB1B0E" w14:textId="605E2ED5" w:rsidR="00D80BC4" w:rsidRPr="008475F9" w:rsidRDefault="00320C7C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9E3CC" w14:textId="27F9D16B" w:rsidR="00D80BC4" w:rsidRPr="008475F9" w:rsidRDefault="00320C7C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4B864" w14:textId="7A9F6498" w:rsidR="00D80BC4" w:rsidRPr="008475F9" w:rsidRDefault="00320C7C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29F69" w14:textId="32617FC8" w:rsidR="00D80BC4" w:rsidRPr="008475F9" w:rsidRDefault="00320C7C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537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D80BC4" w:rsidRPr="008475F9" w14:paraId="453D5FB3" w14:textId="77777777" w:rsidTr="00302083">
        <w:trPr>
          <w:cantSplit/>
        </w:trPr>
        <w:tc>
          <w:tcPr>
            <w:tcW w:w="2943" w:type="dxa"/>
          </w:tcPr>
          <w:p w14:paraId="44EA8F2D" w14:textId="77777777" w:rsidR="00D80BC4" w:rsidRPr="008475F9" w:rsidRDefault="00D80BC4" w:rsidP="00D80B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583827E" w14:textId="7777777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132111C" w14:textId="7777777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8C74A66" w14:textId="7777777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07DDBC2" w14:textId="7777777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7647DDD" w14:textId="7777777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BC4" w:rsidRPr="008475F9" w14:paraId="085AE997" w14:textId="77777777" w:rsidTr="00302083">
        <w:trPr>
          <w:cantSplit/>
        </w:trPr>
        <w:tc>
          <w:tcPr>
            <w:tcW w:w="2943" w:type="dxa"/>
            <w:hideMark/>
          </w:tcPr>
          <w:p w14:paraId="5E8D3CC1" w14:textId="147325DC" w:rsidR="00D80BC4" w:rsidRPr="008475F9" w:rsidRDefault="0017132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0BC4"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vAlign w:val="bottom"/>
          </w:tcPr>
          <w:p w14:paraId="6B609313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2F72D5F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F947DE4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EAE485A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1A8B33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3697" w:rsidRPr="008475F9" w14:paraId="60B30E4E" w14:textId="77777777" w:rsidTr="00D13B1B">
        <w:trPr>
          <w:cantSplit/>
        </w:trPr>
        <w:tc>
          <w:tcPr>
            <w:tcW w:w="2943" w:type="dxa"/>
            <w:hideMark/>
          </w:tcPr>
          <w:p w14:paraId="22BFF2F7" w14:textId="77777777" w:rsidR="00DB3697" w:rsidRPr="008475F9" w:rsidRDefault="00DB3697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8D8AE8B" w14:textId="7A67D756" w:rsidR="00DB3697" w:rsidRPr="00D13B1B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BACE8E7" w14:textId="637EE919" w:rsidR="00DB3697" w:rsidRPr="00D13B1B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36FE106" w14:textId="109C1F73" w:rsidR="00DB3697" w:rsidRPr="00D13B1B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6188DCD" w14:textId="56604858" w:rsidR="00DB3697" w:rsidRPr="00D13B1B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04DD86" w14:textId="6F3C096E" w:rsidR="00DB3697" w:rsidRPr="00D13B1B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DB3697" w:rsidRPr="008475F9" w14:paraId="39BBDB76" w14:textId="77777777" w:rsidTr="00D13B1B">
        <w:trPr>
          <w:cantSplit/>
        </w:trPr>
        <w:tc>
          <w:tcPr>
            <w:tcW w:w="2943" w:type="dxa"/>
            <w:hideMark/>
          </w:tcPr>
          <w:p w14:paraId="561B8508" w14:textId="77777777" w:rsidR="00DB3697" w:rsidRPr="008475F9" w:rsidRDefault="00DB3697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B6636" w14:textId="3DDD37BC" w:rsidR="00DB3697" w:rsidRPr="00D13B1B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D0B72" w14:textId="12A68C52" w:rsidR="00DB3697" w:rsidRPr="00D13B1B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CE88F" w14:textId="36D317A2" w:rsidR="00DB3697" w:rsidRPr="00D13B1B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28F1D" w14:textId="0846F987" w:rsidR="00DB3697" w:rsidRPr="00D13B1B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92B37" w14:textId="04EB8326" w:rsidR="00DB3697" w:rsidRPr="00D13B1B" w:rsidRDefault="00320C7C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DB3697" w:rsidRPr="00D13B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27614B3D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303D16B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1316D5C" w14:textId="249E78DB" w:rsidR="001A68AE" w:rsidRPr="003850A0" w:rsidRDefault="00320C7C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31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329D88CE" w14:textId="0F7F8A46" w:rsidR="001A68AE" w:rsidRPr="003850A0" w:rsidRDefault="001A68AE" w:rsidP="00302083">
      <w:pPr>
        <w:tabs>
          <w:tab w:val="left" w:pos="1768"/>
        </w:tabs>
        <w:spacing w:line="240" w:lineRule="exact"/>
        <w:rPr>
          <w:rFonts w:ascii="Browallia New" w:hAnsi="Browallia New" w:cs="Browallia New"/>
        </w:rPr>
      </w:pPr>
    </w:p>
    <w:tbl>
      <w:tblPr>
        <w:tblW w:w="96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15"/>
        <w:gridCol w:w="1080"/>
        <w:gridCol w:w="1080"/>
        <w:gridCol w:w="1080"/>
        <w:gridCol w:w="1080"/>
        <w:gridCol w:w="1246"/>
        <w:gridCol w:w="1072"/>
        <w:gridCol w:w="8"/>
      </w:tblGrid>
      <w:tr w:rsidR="001A68AE" w:rsidRPr="003850A0" w14:paraId="1EABFA88" w14:textId="77777777" w:rsidTr="00302083">
        <w:trPr>
          <w:gridAfter w:val="1"/>
          <w:wAfter w:w="8" w:type="dxa"/>
        </w:trPr>
        <w:tc>
          <w:tcPr>
            <w:tcW w:w="3015" w:type="dxa"/>
            <w:vAlign w:val="bottom"/>
          </w:tcPr>
          <w:p w14:paraId="60961941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3CB52" w14:textId="77777777" w:rsidR="001A68AE" w:rsidRPr="003850A0" w:rsidRDefault="001A68AE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A68AE" w:rsidRPr="003850A0" w14:paraId="587C1A54" w14:textId="77777777" w:rsidTr="00302083">
        <w:trPr>
          <w:gridAfter w:val="1"/>
          <w:wAfter w:w="8" w:type="dxa"/>
        </w:trPr>
        <w:tc>
          <w:tcPr>
            <w:tcW w:w="3015" w:type="dxa"/>
            <w:vAlign w:val="bottom"/>
          </w:tcPr>
          <w:p w14:paraId="46B7030E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D0D25" w14:textId="77777777" w:rsidR="001A68AE" w:rsidRPr="003850A0" w:rsidRDefault="001A68AE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ทุนจดทะเบียน</w:t>
            </w:r>
          </w:p>
        </w:tc>
        <w:tc>
          <w:tcPr>
            <w:tcW w:w="44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E3536" w14:textId="77777777" w:rsidR="001A68AE" w:rsidRPr="003850A0" w:rsidRDefault="001A68AE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ทุนที่ออกชำระแล้ว</w:t>
            </w:r>
          </w:p>
        </w:tc>
      </w:tr>
      <w:tr w:rsidR="001A68AE" w:rsidRPr="003850A0" w14:paraId="714AB90F" w14:textId="77777777" w:rsidTr="00302083">
        <w:tc>
          <w:tcPr>
            <w:tcW w:w="3015" w:type="dxa"/>
            <w:vAlign w:val="bottom"/>
          </w:tcPr>
          <w:p w14:paraId="2C0AEDD2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525AF2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77BE99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D7AE68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4A6F72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BA253F0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ส่วนเกิน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D7AF660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</w:tr>
      <w:tr w:rsidR="001A68AE" w:rsidRPr="003850A0" w14:paraId="192BC5CB" w14:textId="77777777" w:rsidTr="00302083">
        <w:tc>
          <w:tcPr>
            <w:tcW w:w="3015" w:type="dxa"/>
            <w:vAlign w:val="bottom"/>
          </w:tcPr>
          <w:p w14:paraId="5AAA5BC6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8FA75A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2613FB2B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6797616F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3581BDBC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246" w:type="dxa"/>
            <w:vAlign w:val="bottom"/>
          </w:tcPr>
          <w:p w14:paraId="4D58AA0A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มูลค่าหุ้นสามัญ</w:t>
            </w:r>
          </w:p>
        </w:tc>
        <w:tc>
          <w:tcPr>
            <w:tcW w:w="1080" w:type="dxa"/>
            <w:gridSpan w:val="2"/>
            <w:vAlign w:val="bottom"/>
          </w:tcPr>
          <w:p w14:paraId="5D802C2E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1A68AE" w:rsidRPr="003850A0" w14:paraId="4634374B" w14:textId="77777777" w:rsidTr="00302083">
        <w:tc>
          <w:tcPr>
            <w:tcW w:w="3015" w:type="dxa"/>
            <w:vAlign w:val="bottom"/>
          </w:tcPr>
          <w:p w14:paraId="3F4FB17F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592A2E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B406C5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74884F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9E293F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AA13B1D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665B096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1A68AE" w:rsidRPr="003850A0" w14:paraId="2BFA4510" w14:textId="77777777" w:rsidTr="00302083">
        <w:tc>
          <w:tcPr>
            <w:tcW w:w="3015" w:type="dxa"/>
            <w:vAlign w:val="bottom"/>
          </w:tcPr>
          <w:p w14:paraId="5C3A190D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DFFBA3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AC575FB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44BE8E4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F3229FB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128129AD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0287AC3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A68AE" w:rsidRPr="003850A0" w14:paraId="21A3E391" w14:textId="77777777" w:rsidTr="00302083">
        <w:tc>
          <w:tcPr>
            <w:tcW w:w="3015" w:type="dxa"/>
            <w:vAlign w:val="bottom"/>
          </w:tcPr>
          <w:p w14:paraId="3B382F76" w14:textId="38E89CF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819004" w14:textId="4E1A31ED" w:rsidR="001A68AE" w:rsidRPr="003850A0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067ED49B" w14:textId="2C0ACFEE" w:rsidR="001A68AE" w:rsidRPr="003850A0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4AAEE831" w14:textId="2C169C64" w:rsidR="001A68AE" w:rsidRPr="003850A0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vAlign w:val="center"/>
          </w:tcPr>
          <w:p w14:paraId="330E8E3F" w14:textId="272CC024" w:rsidR="001A68AE" w:rsidRPr="003850A0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5073D6AF" w14:textId="5D5F6455" w:rsidR="001A68AE" w:rsidRPr="003850A0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251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361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218</w:t>
            </w:r>
          </w:p>
        </w:tc>
        <w:tc>
          <w:tcPr>
            <w:tcW w:w="1080" w:type="dxa"/>
            <w:gridSpan w:val="2"/>
            <w:vAlign w:val="center"/>
          </w:tcPr>
          <w:p w14:paraId="06FFE293" w14:textId="42315C20" w:rsidR="001A68AE" w:rsidRPr="003850A0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631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961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196</w:t>
            </w:r>
          </w:p>
        </w:tc>
      </w:tr>
      <w:tr w:rsidR="006E27C4" w:rsidRPr="003850A0" w14:paraId="70BF2C16" w14:textId="77777777" w:rsidTr="00302083">
        <w:tc>
          <w:tcPr>
            <w:tcW w:w="3015" w:type="dxa"/>
            <w:vAlign w:val="bottom"/>
          </w:tcPr>
          <w:p w14:paraId="3D366BB8" w14:textId="50C5CBEA" w:rsidR="006E27C4" w:rsidRPr="003850A0" w:rsidRDefault="006E27C4" w:rsidP="006E27C4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F5353" w14:textId="59C57909" w:rsidR="006E27C4" w:rsidRPr="003850A0" w:rsidRDefault="00320C7C" w:rsidP="006E2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C7D0F" w14:textId="74355F47" w:rsidR="006E27C4" w:rsidRPr="003850A0" w:rsidRDefault="00320C7C" w:rsidP="006E2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5D1F" w14:textId="1DB14FA3" w:rsidR="006E27C4" w:rsidRPr="003850A0" w:rsidRDefault="00320C7C" w:rsidP="006E2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600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017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F62B3" w14:textId="25E7BCB4" w:rsidR="006E27C4" w:rsidRPr="003850A0" w:rsidRDefault="00320C7C" w:rsidP="006E2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600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017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A5134" w14:textId="7BDDABC9" w:rsidR="006E27C4" w:rsidRPr="003850A0" w:rsidRDefault="00320C7C" w:rsidP="006E2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251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361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486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A327A" w14:textId="7A14613E" w:rsidR="006E27C4" w:rsidRPr="003850A0" w:rsidRDefault="00320C7C" w:rsidP="006E27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631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961</w:t>
            </w:r>
            <w:r w:rsidR="006E27C4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503</w:t>
            </w:r>
          </w:p>
        </w:tc>
      </w:tr>
      <w:tr w:rsidR="00821039" w:rsidRPr="000B0F1F" w14:paraId="791447CC" w14:textId="77777777" w:rsidTr="00910870">
        <w:tc>
          <w:tcPr>
            <w:tcW w:w="3015" w:type="dxa"/>
            <w:vAlign w:val="bottom"/>
          </w:tcPr>
          <w:p w14:paraId="220DAEA8" w14:textId="5F672E13" w:rsidR="00821039" w:rsidRPr="000B0F1F" w:rsidRDefault="00821039" w:rsidP="008210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0B0F1F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หุ้นปันผลจ่าย</w:t>
            </w:r>
            <w:r w:rsidR="00E408B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E408BC" w:rsidRPr="00E408B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408BC" w:rsidRPr="00E408B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หมายเหตุฯ ข้อ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E408BC" w:rsidRPr="00E408B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F215D6" w14:textId="10191856" w:rsidR="00821039" w:rsidRPr="000B0F1F" w:rsidRDefault="00821039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3C6C10" w14:textId="5099EC3C" w:rsidR="00821039" w:rsidRPr="000B0F1F" w:rsidRDefault="00821039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0A79EF" w14:textId="2790FA19" w:rsidR="00821039" w:rsidRPr="000B0F1F" w:rsidRDefault="00320C7C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172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574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F48152" w14:textId="7545D991" w:rsidR="00821039" w:rsidRPr="000B0F1F" w:rsidRDefault="00320C7C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172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574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237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11E2CF" w14:textId="16A22CA8" w:rsidR="00821039" w:rsidRPr="000B0F1F" w:rsidRDefault="00821039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36E5A1" w14:textId="003F3E6D" w:rsidR="00821039" w:rsidRPr="000B0F1F" w:rsidRDefault="00320C7C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172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574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237</w:t>
            </w:r>
          </w:p>
        </w:tc>
      </w:tr>
      <w:tr w:rsidR="00821039" w:rsidRPr="000B0F1F" w14:paraId="3C1101E8" w14:textId="77777777" w:rsidTr="00302083">
        <w:tc>
          <w:tcPr>
            <w:tcW w:w="3015" w:type="dxa"/>
            <w:vAlign w:val="bottom"/>
          </w:tcPr>
          <w:p w14:paraId="73FC1B38" w14:textId="5FA1AA25" w:rsidR="00821039" w:rsidRPr="000B0F1F" w:rsidRDefault="00821039" w:rsidP="00821039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AD1C8B" w14:textId="3808E9F6" w:rsidR="00821039" w:rsidRPr="000B0F1F" w:rsidRDefault="00320C7C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2CDB3B" w14:textId="121C5845" w:rsidR="00821039" w:rsidRPr="000B0F1F" w:rsidRDefault="00320C7C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E3655C" w14:textId="67D34784" w:rsidR="00821039" w:rsidRPr="000B0F1F" w:rsidRDefault="00320C7C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553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174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B46F3D" w14:textId="4889CA49" w:rsidR="00821039" w:rsidRPr="000B0F1F" w:rsidRDefault="00320C7C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553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174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254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1C3174" w14:textId="7DCC3249" w:rsidR="00821039" w:rsidRPr="000B0F1F" w:rsidRDefault="00320C7C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251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361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486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A2151E" w14:textId="56D47B91" w:rsidR="00821039" w:rsidRPr="000B0F1F" w:rsidRDefault="00320C7C" w:rsidP="008210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821039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804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535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740</w:t>
            </w:r>
          </w:p>
        </w:tc>
      </w:tr>
    </w:tbl>
    <w:p w14:paraId="75085596" w14:textId="77777777" w:rsidR="00CB29F1" w:rsidRPr="000B0F1F" w:rsidRDefault="00CB29F1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6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15"/>
        <w:gridCol w:w="1080"/>
        <w:gridCol w:w="1080"/>
        <w:gridCol w:w="1080"/>
        <w:gridCol w:w="1080"/>
        <w:gridCol w:w="1246"/>
        <w:gridCol w:w="1072"/>
        <w:gridCol w:w="8"/>
      </w:tblGrid>
      <w:tr w:rsidR="005D07FA" w:rsidRPr="000B0F1F" w14:paraId="3E0D1C3C" w14:textId="77777777" w:rsidTr="00302083">
        <w:trPr>
          <w:gridAfter w:val="1"/>
          <w:wAfter w:w="8" w:type="dxa"/>
        </w:trPr>
        <w:tc>
          <w:tcPr>
            <w:tcW w:w="3015" w:type="dxa"/>
            <w:vAlign w:val="bottom"/>
          </w:tcPr>
          <w:p w14:paraId="11A07FC1" w14:textId="3D650662" w:rsidR="005D07FA" w:rsidRPr="000B0F1F" w:rsidRDefault="00CB29F1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1CC07" w14:textId="3C60ACAA" w:rsidR="005D07FA" w:rsidRPr="000B0F1F" w:rsidRDefault="005D07FA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D07FA" w:rsidRPr="000B0F1F" w14:paraId="20EAED16" w14:textId="77777777" w:rsidTr="00302083">
        <w:trPr>
          <w:gridAfter w:val="1"/>
          <w:wAfter w:w="8" w:type="dxa"/>
        </w:trPr>
        <w:tc>
          <w:tcPr>
            <w:tcW w:w="3015" w:type="dxa"/>
            <w:vAlign w:val="bottom"/>
          </w:tcPr>
          <w:p w14:paraId="1800EEA9" w14:textId="77777777" w:rsidR="005D07FA" w:rsidRPr="000B0F1F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07A18" w14:textId="77777777" w:rsidR="005D07FA" w:rsidRPr="000B0F1F" w:rsidRDefault="005D07FA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ทุนจดทะเบียน</w:t>
            </w:r>
          </w:p>
        </w:tc>
        <w:tc>
          <w:tcPr>
            <w:tcW w:w="44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ED78" w14:textId="77777777" w:rsidR="005D07FA" w:rsidRPr="000B0F1F" w:rsidRDefault="005D07FA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ทุนที่ออกชำระแล้ว</w:t>
            </w:r>
          </w:p>
        </w:tc>
      </w:tr>
      <w:tr w:rsidR="005D07FA" w:rsidRPr="000B0F1F" w14:paraId="75C89857" w14:textId="77777777" w:rsidTr="00302083">
        <w:tc>
          <w:tcPr>
            <w:tcW w:w="3015" w:type="dxa"/>
            <w:vAlign w:val="bottom"/>
          </w:tcPr>
          <w:p w14:paraId="6F962C52" w14:textId="77777777" w:rsidR="005D07FA" w:rsidRPr="000B0F1F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2F42FE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29F833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235B9F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7ECB36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6246CF7A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ส่วนเกิน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519254B6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</w:tr>
      <w:tr w:rsidR="005D07FA" w:rsidRPr="000B0F1F" w14:paraId="7004336E" w14:textId="77777777" w:rsidTr="00302083">
        <w:tc>
          <w:tcPr>
            <w:tcW w:w="3015" w:type="dxa"/>
            <w:vAlign w:val="bottom"/>
          </w:tcPr>
          <w:p w14:paraId="2B8933B9" w14:textId="77777777" w:rsidR="005D07FA" w:rsidRPr="000B0F1F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920C42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02ED27D5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5F1DC06A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136B7888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246" w:type="dxa"/>
            <w:vAlign w:val="bottom"/>
          </w:tcPr>
          <w:p w14:paraId="1CFBB19B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มูลค่าหุ้นสามัญ</w:t>
            </w:r>
          </w:p>
        </w:tc>
        <w:tc>
          <w:tcPr>
            <w:tcW w:w="1080" w:type="dxa"/>
            <w:gridSpan w:val="2"/>
            <w:vAlign w:val="bottom"/>
          </w:tcPr>
          <w:p w14:paraId="7ED9439F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5D07FA" w:rsidRPr="000B0F1F" w14:paraId="48E95B4B" w14:textId="77777777" w:rsidTr="00302083">
        <w:tc>
          <w:tcPr>
            <w:tcW w:w="3015" w:type="dxa"/>
            <w:vAlign w:val="bottom"/>
          </w:tcPr>
          <w:p w14:paraId="6C35E8C9" w14:textId="77777777" w:rsidR="005D07FA" w:rsidRPr="000B0F1F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306186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1A5149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AD1DE3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604210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1D34D48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248AB88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5D07FA" w:rsidRPr="000B0F1F" w14:paraId="102EEDF5" w14:textId="77777777" w:rsidTr="00302083">
        <w:tc>
          <w:tcPr>
            <w:tcW w:w="3015" w:type="dxa"/>
            <w:vAlign w:val="bottom"/>
          </w:tcPr>
          <w:p w14:paraId="3B6032C0" w14:textId="77777777" w:rsidR="005D07FA" w:rsidRPr="000B0F1F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87B5CE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55699AC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6521C73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71A2DC4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125A5E58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FE21AE7" w14:textId="77777777" w:rsidR="005D07FA" w:rsidRPr="000B0F1F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5D07FA" w:rsidRPr="000B0F1F" w14:paraId="1692D664" w14:textId="77777777" w:rsidTr="00302083">
        <w:tc>
          <w:tcPr>
            <w:tcW w:w="3015" w:type="dxa"/>
            <w:vAlign w:val="bottom"/>
          </w:tcPr>
          <w:p w14:paraId="736B81E7" w14:textId="0B6F5AE6" w:rsidR="005D07FA" w:rsidRPr="000B0F1F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637A11" w14:textId="4AD2F089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494EE7D2" w14:textId="128E51BC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732030B0" w14:textId="4AF54745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vAlign w:val="center"/>
          </w:tcPr>
          <w:p w14:paraId="34F8C221" w14:textId="32E33968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463C3EEF" w14:textId="447A94E3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072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899</w:t>
            </w:r>
          </w:p>
        </w:tc>
        <w:tc>
          <w:tcPr>
            <w:tcW w:w="1080" w:type="dxa"/>
            <w:gridSpan w:val="2"/>
            <w:vAlign w:val="center"/>
          </w:tcPr>
          <w:p w14:paraId="10473397" w14:textId="414CF9F2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452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994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877</w:t>
            </w:r>
          </w:p>
        </w:tc>
      </w:tr>
      <w:tr w:rsidR="005D07FA" w:rsidRPr="000B0F1F" w14:paraId="59831273" w14:textId="77777777" w:rsidTr="00302083">
        <w:tc>
          <w:tcPr>
            <w:tcW w:w="3015" w:type="dxa"/>
            <w:vAlign w:val="bottom"/>
          </w:tcPr>
          <w:p w14:paraId="0AB75561" w14:textId="696B47F9" w:rsidR="005D07FA" w:rsidRPr="000B0F1F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B0F1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0B0F1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31792" w14:textId="135EA7CE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C11C2" w14:textId="7F994D00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21186" w14:textId="3E741FDC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600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017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178C" w14:textId="2B51E09E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600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017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F35D9" w14:textId="29B9D79B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072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395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167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16D19" w14:textId="01A2F54D" w:rsidR="005D07FA" w:rsidRPr="000B0F1F" w:rsidRDefault="00320C7C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452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995</w:t>
            </w:r>
            <w:r w:rsidR="0027223C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184</w:t>
            </w:r>
          </w:p>
        </w:tc>
      </w:tr>
      <w:tr w:rsidR="002962A0" w:rsidRPr="000B0F1F" w14:paraId="5E96E4CA" w14:textId="77777777" w:rsidTr="00910870">
        <w:tc>
          <w:tcPr>
            <w:tcW w:w="3015" w:type="dxa"/>
            <w:vAlign w:val="bottom"/>
          </w:tcPr>
          <w:p w14:paraId="7FCC56E1" w14:textId="37F6CAB5" w:rsidR="002962A0" w:rsidRPr="00E408BC" w:rsidRDefault="002962A0" w:rsidP="002962A0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408B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หุ้นปันผลจ่าย</w:t>
            </w:r>
            <w:r w:rsidR="00E408BC" w:rsidRPr="00E408B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E408BC" w:rsidRPr="00E408BC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408BC" w:rsidRPr="00E408BC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หมายเหตุฯ ข้อ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E408BC" w:rsidRPr="00E408B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2DE2AF" w14:textId="419A7A2F" w:rsidR="002962A0" w:rsidRPr="000B0F1F" w:rsidRDefault="002962A0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E319C" w14:textId="5E4E2740" w:rsidR="002962A0" w:rsidRPr="000B0F1F" w:rsidRDefault="002962A0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A205EF" w14:textId="08ECE351" w:rsidR="002962A0" w:rsidRPr="000B0F1F" w:rsidRDefault="00320C7C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172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574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CAA0FB" w14:textId="46A89A6D" w:rsidR="002962A0" w:rsidRPr="000B0F1F" w:rsidRDefault="00320C7C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172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574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237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8E7A19" w14:textId="522BA3CB" w:rsidR="002962A0" w:rsidRPr="000B0F1F" w:rsidRDefault="002962A0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EF04C6" w14:textId="35D3D1EB" w:rsidR="002962A0" w:rsidRPr="000B0F1F" w:rsidRDefault="00320C7C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172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574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237</w:t>
            </w:r>
          </w:p>
        </w:tc>
      </w:tr>
      <w:tr w:rsidR="002962A0" w:rsidRPr="003850A0" w14:paraId="73CEEF43" w14:textId="77777777" w:rsidTr="00302083">
        <w:tc>
          <w:tcPr>
            <w:tcW w:w="3015" w:type="dxa"/>
            <w:vAlign w:val="bottom"/>
          </w:tcPr>
          <w:p w14:paraId="1CF2FDA5" w14:textId="2D9507AE" w:rsidR="002962A0" w:rsidRPr="00E408BC" w:rsidRDefault="002962A0" w:rsidP="002962A0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408B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E408B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F970CB" w14:textId="15F6C3EF" w:rsidR="002962A0" w:rsidRPr="000B0F1F" w:rsidRDefault="00320C7C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8EB05" w14:textId="65D7E8F3" w:rsidR="002962A0" w:rsidRPr="000B0F1F" w:rsidRDefault="00320C7C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0CFF67" w14:textId="3CEC11E8" w:rsidR="002962A0" w:rsidRPr="000B0F1F" w:rsidRDefault="00320C7C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553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174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AECB23" w14:textId="5753F17B" w:rsidR="002962A0" w:rsidRPr="000B0F1F" w:rsidRDefault="00320C7C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553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174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254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B3EAD0" w14:textId="45B314D5" w:rsidR="002962A0" w:rsidRPr="000B0F1F" w:rsidRDefault="00320C7C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072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395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167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43F306" w14:textId="792C6F93" w:rsidR="002962A0" w:rsidRPr="000B0F1F" w:rsidRDefault="00320C7C" w:rsidP="002962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625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569</w:t>
            </w:r>
            <w:r w:rsidR="002962A0" w:rsidRPr="000B0F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Cs w:val="22"/>
                <w:lang w:bidi="th-TH"/>
              </w:rPr>
              <w:t>421</w:t>
            </w:r>
          </w:p>
        </w:tc>
      </w:tr>
    </w:tbl>
    <w:p w14:paraId="22BAB2D8" w14:textId="7952C3DF" w:rsidR="00302083" w:rsidRDefault="0030208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7312A4F" w14:textId="77777777" w:rsidR="00A917AA" w:rsidRPr="003850A0" w:rsidRDefault="00A917AA" w:rsidP="00D116FA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6916A93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6B501E7" w14:textId="13EEDBD1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32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2566D34A" w14:textId="77777777" w:rsidR="001A68AE" w:rsidRPr="003850A0" w:rsidRDefault="001A68AE" w:rsidP="001A68A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5B6E052" w14:textId="40B3C22E" w:rsidR="001A68AE" w:rsidRPr="003850A0" w:rsidRDefault="001A68AE" w:rsidP="00CB29F1">
      <w:pPr>
        <w:spacing w:line="280" w:lineRule="exact"/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 จำกัด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บริษัทต้องกันสำรองตามกฎหมายอย่างน้อยร้อยละ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ของกำไรสุทธิ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</w:t>
      </w:r>
      <w:r w:rsidR="007436EB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หักส่วนของขาดทุนสะสมยกมา (ถ้ามี) จนกว่าสำรองนี้จะมีค่ามูลค่าไม่น้อยกว่าร้อยละ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68D63B64" w14:textId="77777777" w:rsidR="001A68AE" w:rsidRPr="003850A0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11558D67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2E975B6" w14:textId="640112E9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33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26FCE5AF" w14:textId="77777777" w:rsidR="00CB29F1" w:rsidRPr="003850A0" w:rsidRDefault="00CB29F1" w:rsidP="001A68AE">
      <w:pPr>
        <w:ind w:right="-4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1A68AE" w:rsidRPr="003850A0" w14:paraId="1719AD3E" w14:textId="77777777" w:rsidTr="001A68AE">
        <w:trPr>
          <w:cantSplit/>
          <w:trHeight w:val="20"/>
        </w:trPr>
        <w:tc>
          <w:tcPr>
            <w:tcW w:w="3780" w:type="dxa"/>
            <w:vAlign w:val="bottom"/>
          </w:tcPr>
          <w:p w14:paraId="1BE5D8C7" w14:textId="77777777" w:rsidR="001A68AE" w:rsidRPr="003850A0" w:rsidRDefault="001A68AE" w:rsidP="00141A96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A0376" w14:textId="77777777" w:rsidR="001A68AE" w:rsidRPr="003850A0" w:rsidRDefault="001A68AE" w:rsidP="00141A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3B66A" w14:textId="77777777" w:rsidR="001A68AE" w:rsidRPr="003850A0" w:rsidRDefault="001A68AE" w:rsidP="00141A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3697" w:rsidRPr="003850A0" w14:paraId="5C32CDF4" w14:textId="77777777" w:rsidTr="00C60F0A">
        <w:trPr>
          <w:cantSplit/>
          <w:trHeight w:val="20"/>
        </w:trPr>
        <w:tc>
          <w:tcPr>
            <w:tcW w:w="3780" w:type="dxa"/>
            <w:vAlign w:val="bottom"/>
          </w:tcPr>
          <w:p w14:paraId="4F17E7DC" w14:textId="77777777" w:rsidR="00DB3697" w:rsidRPr="003850A0" w:rsidRDefault="00DB3697" w:rsidP="00DB3697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26AF92" w14:textId="2FAB81D9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A6D46" w14:textId="7CC0DD99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EEC3A" w14:textId="0735E099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91FB8" w14:textId="522E7BA0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1A94E1B8" w14:textId="77777777" w:rsidTr="001A68AE">
        <w:trPr>
          <w:cantSplit/>
          <w:trHeight w:val="20"/>
        </w:trPr>
        <w:tc>
          <w:tcPr>
            <w:tcW w:w="3780" w:type="dxa"/>
            <w:vAlign w:val="bottom"/>
          </w:tcPr>
          <w:p w14:paraId="2413EA13" w14:textId="77777777" w:rsidR="001A68AE" w:rsidRPr="003850A0" w:rsidRDefault="001A68AE" w:rsidP="00141A96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07ABFA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D5DD3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556D8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18B97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06C9D935" w14:textId="77777777" w:rsidTr="001A68AE">
        <w:trPr>
          <w:cantSplit/>
          <w:trHeight w:val="20"/>
        </w:trPr>
        <w:tc>
          <w:tcPr>
            <w:tcW w:w="3780" w:type="dxa"/>
            <w:vAlign w:val="bottom"/>
          </w:tcPr>
          <w:p w14:paraId="5CA41CB8" w14:textId="77777777" w:rsidR="001A68AE" w:rsidRPr="003850A0" w:rsidRDefault="001A68A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EA69F" w14:textId="77777777" w:rsidR="001A68AE" w:rsidRPr="005A01FD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AEB31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D90F1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E34BB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397F" w:rsidRPr="003850A0" w14:paraId="43A792A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89E6F9E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412CBE11" w14:textId="6D227088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</w:tcPr>
          <w:p w14:paraId="6C845875" w14:textId="5EF14424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4268E1" w14:textId="1D745B1D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D1371C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D1371C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vAlign w:val="center"/>
          </w:tcPr>
          <w:p w14:paraId="0ABE5AA1" w14:textId="028A2391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34397F" w:rsidRPr="003850A0" w14:paraId="120DA779" w14:textId="77777777" w:rsidTr="005A01FD">
        <w:trPr>
          <w:cantSplit/>
          <w:trHeight w:val="20"/>
        </w:trPr>
        <w:tc>
          <w:tcPr>
            <w:tcW w:w="3780" w:type="dxa"/>
            <w:vAlign w:val="center"/>
          </w:tcPr>
          <w:p w14:paraId="0EB0F08D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508FE55" w14:textId="29520510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</w:tcPr>
          <w:p w14:paraId="3511C3B1" w14:textId="12A4760D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8D3BB7" w14:textId="36BEEDE1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vAlign w:val="center"/>
          </w:tcPr>
          <w:p w14:paraId="163889DD" w14:textId="0B225989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  <w:tr w:rsidR="0034397F" w:rsidRPr="003850A0" w14:paraId="680793BB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30DE8BAC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</w:tcPr>
          <w:p w14:paraId="64A12098" w14:textId="450E08BB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</w:tcPr>
          <w:p w14:paraId="146C62A1" w14:textId="6F876071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10742F" w14:textId="1554B0C1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vAlign w:val="center"/>
          </w:tcPr>
          <w:p w14:paraId="1B4603AC" w14:textId="75B84ADF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34397F" w:rsidRPr="003850A0" w14:paraId="0A6C3FE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5BB5A42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shd w:val="clear" w:color="auto" w:fill="FAFAFA"/>
          </w:tcPr>
          <w:p w14:paraId="7F8249F9" w14:textId="5445B7A1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</w:tcPr>
          <w:p w14:paraId="445CD7E8" w14:textId="3AE315B2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D3C243" w14:textId="60D3B813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center"/>
          </w:tcPr>
          <w:p w14:paraId="2ED05C28" w14:textId="615C6CB2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34397F" w:rsidRPr="003850A0" w14:paraId="7A039658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75DB49F1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78B08D05" w14:textId="179B6150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</w:tcPr>
          <w:p w14:paraId="281EFD5E" w14:textId="3F78EEE7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EABF10" w14:textId="3C18868F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vAlign w:val="center"/>
          </w:tcPr>
          <w:p w14:paraId="13B0A055" w14:textId="37C930FE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34397F" w:rsidRPr="003850A0" w14:paraId="05C71C6F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76ABBA62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351A2ABA" w14:textId="6C2225CA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</w:tcPr>
          <w:p w14:paraId="47E5F56A" w14:textId="3BD81AD0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04C729" w14:textId="11D547CF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vAlign w:val="center"/>
          </w:tcPr>
          <w:p w14:paraId="3E596010" w14:textId="6F690B17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34397F" w:rsidRPr="003850A0" w14:paraId="5F4388E9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429A80E7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440" w:type="dxa"/>
            <w:shd w:val="clear" w:color="auto" w:fill="FAFAFA"/>
          </w:tcPr>
          <w:p w14:paraId="3C4FE8B2" w14:textId="197B70E9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609ED924" w14:textId="52B356EC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FD2A2C" w14:textId="41D9DC82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vAlign w:val="center"/>
          </w:tcPr>
          <w:p w14:paraId="3347A9A2" w14:textId="73E2C3F4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34397F" w:rsidRPr="003850A0" w14:paraId="0381ECEB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3CE8436A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356EFB25" w14:textId="3B6B3CF9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D1371C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</w:tcPr>
          <w:p w14:paraId="7DA598C6" w14:textId="7A1300ED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E2D811" w14:textId="006500F2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vAlign w:val="center"/>
          </w:tcPr>
          <w:p w14:paraId="1D87F2FF" w14:textId="57E01D61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34397F" w:rsidRPr="003850A0" w14:paraId="72BDC233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2A6AA367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ประมาณการค่าบริการหลังการขาย</w:t>
            </w:r>
          </w:p>
        </w:tc>
        <w:tc>
          <w:tcPr>
            <w:tcW w:w="1440" w:type="dxa"/>
            <w:shd w:val="clear" w:color="auto" w:fill="FAFAFA"/>
          </w:tcPr>
          <w:p w14:paraId="580B6A74" w14:textId="203010C3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</w:tcPr>
          <w:p w14:paraId="48FFBB48" w14:textId="1025E165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C09C84" w14:textId="0C361296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vAlign w:val="center"/>
          </w:tcPr>
          <w:p w14:paraId="194121E3" w14:textId="7E099842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</w:tr>
      <w:tr w:rsidR="0034397F" w:rsidRPr="003850A0" w14:paraId="2221D074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74D01C54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ค่าภาษีธุรกิจเฉพาะและค่าธรรมเนียมการโอน</w:t>
            </w:r>
          </w:p>
        </w:tc>
        <w:tc>
          <w:tcPr>
            <w:tcW w:w="1440" w:type="dxa"/>
            <w:shd w:val="clear" w:color="auto" w:fill="FAFAFA"/>
          </w:tcPr>
          <w:p w14:paraId="6EDBC1D1" w14:textId="20D28658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D1371C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D1371C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</w:tcPr>
          <w:p w14:paraId="7FA76024" w14:textId="6DE296DD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203099" w14:textId="13D6FB43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vAlign w:val="center"/>
          </w:tcPr>
          <w:p w14:paraId="14F5509A" w14:textId="2C920206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34397F" w:rsidRPr="003850A0" w14:paraId="44BB038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646C7F0" w14:textId="427EEBF4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6470F4D6" w14:textId="27E9E932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</w:tcPr>
          <w:p w14:paraId="5C6DADDA" w14:textId="378C6D55" w:rsidR="0034397F" w:rsidRPr="00D1371C" w:rsidRDefault="0034397F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B3648D" w14:textId="51904AAD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vAlign w:val="center"/>
          </w:tcPr>
          <w:p w14:paraId="5B2565B0" w14:textId="11587B2D" w:rsidR="0034397F" w:rsidRPr="003850A0" w:rsidRDefault="0034397F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4397F" w:rsidRPr="003850A0" w14:paraId="79203FD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55823B49" w14:textId="77777777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ค่าตัดจำหน่ายลูกหนี้การค้าตามสัญญาก่อสร้าง</w:t>
            </w:r>
          </w:p>
        </w:tc>
        <w:tc>
          <w:tcPr>
            <w:tcW w:w="1440" w:type="dxa"/>
            <w:shd w:val="clear" w:color="auto" w:fill="FAFAFA"/>
          </w:tcPr>
          <w:p w14:paraId="00294E0B" w14:textId="4B6141FA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</w:tcPr>
          <w:p w14:paraId="4BA3AC66" w14:textId="0528AF36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19ABEE" w14:textId="3F404232" w:rsidR="0034397F" w:rsidRPr="00D1371C" w:rsidRDefault="0034397F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371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0E5C0BF" w14:textId="64E14537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34397F" w:rsidRPr="003850A0" w14:paraId="390346AA" w14:textId="77777777" w:rsidTr="00BC59DD">
        <w:trPr>
          <w:cantSplit/>
          <w:trHeight w:val="20"/>
        </w:trPr>
        <w:tc>
          <w:tcPr>
            <w:tcW w:w="3780" w:type="dxa"/>
            <w:vAlign w:val="center"/>
          </w:tcPr>
          <w:p w14:paraId="27016678" w14:textId="77777777" w:rsidR="00E408BC" w:rsidRDefault="00E408BC" w:rsidP="00E408BC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กลับรายการ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4397F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ขาดทุนจากการด้อยค่าของ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ที่ดิน  </w:t>
            </w:r>
          </w:p>
          <w:p w14:paraId="7E1974F7" w14:textId="19153E4D" w:rsidR="0034397F" w:rsidRPr="003850A0" w:rsidRDefault="00E408BC" w:rsidP="00E408BC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9284F" w14:textId="6E48FF68" w:rsidR="0034397F" w:rsidRPr="00D1371C" w:rsidRDefault="0034397F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543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F543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17C2CDA" w14:textId="6A5AE5F0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D4968F" w14:textId="77777777" w:rsidR="0034397F" w:rsidRDefault="0034397F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3D16BFB" w14:textId="2A3A38B2" w:rsidR="00F543F4" w:rsidRPr="00D1371C" w:rsidRDefault="00F543F4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608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4284C49" w14:textId="4F98600C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34397F" w:rsidRPr="003850A0" w14:paraId="69B3E64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1FEE00D0" w14:textId="77777777" w:rsidR="00E408BC" w:rsidRDefault="00E408BC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กลับรายการ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</w:t>
            </w:r>
            <w:r w:rsidR="0034397F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การด้อยค่าของ</w:t>
            </w:r>
          </w:p>
          <w:p w14:paraId="1D361D45" w14:textId="2FA469BC" w:rsidR="0034397F" w:rsidRPr="003850A0" w:rsidRDefault="00E408BC" w:rsidP="00E408BC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34397F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สินค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้า</w:t>
            </w:r>
            <w:r w:rsidR="0034397F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440" w:type="dxa"/>
            <w:shd w:val="clear" w:color="auto" w:fill="FAFAFA"/>
          </w:tcPr>
          <w:p w14:paraId="3147A614" w14:textId="77777777" w:rsidR="00E408BC" w:rsidRDefault="00E408B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00DAB85" w14:textId="33837511" w:rsidR="0034397F" w:rsidRPr="00D1371C" w:rsidRDefault="0034397F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543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F543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68DF9E2" w14:textId="77777777" w:rsidR="00E408BC" w:rsidRDefault="00E408B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79E3C8" w14:textId="1228D473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C369AB" w14:textId="77777777" w:rsidR="00E408BC" w:rsidRDefault="00E408B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A246106" w14:textId="7FB82DD6" w:rsidR="0034397F" w:rsidRPr="00D1371C" w:rsidRDefault="0034397F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1371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61EE67C" w14:textId="77777777" w:rsidR="00E408BC" w:rsidRDefault="00E408B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0AAF633" w14:textId="7EB9B9EE" w:rsidR="0034397F" w:rsidRPr="003850A0" w:rsidRDefault="0034397F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4397F" w:rsidRPr="003850A0" w14:paraId="01C4EEBE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940ECA5" w14:textId="5988DD69" w:rsidR="0034397F" w:rsidRPr="003850A0" w:rsidRDefault="0034397F" w:rsidP="0034397F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ขาดทุนจากการจำหน่ายและยกเลิกใช้ทรัพย์สิน</w:t>
            </w:r>
          </w:p>
        </w:tc>
        <w:tc>
          <w:tcPr>
            <w:tcW w:w="1440" w:type="dxa"/>
            <w:shd w:val="clear" w:color="auto" w:fill="FAFAFA"/>
          </w:tcPr>
          <w:p w14:paraId="1AC32274" w14:textId="3B4BB027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</w:tcPr>
          <w:p w14:paraId="4B0D6B92" w14:textId="78924206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34397F" w:rsidRPr="00D13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4990D" w14:textId="2C5FBB1B" w:rsidR="0034397F" w:rsidRPr="00D1371C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vAlign w:val="center"/>
          </w:tcPr>
          <w:p w14:paraId="48D07FD5" w14:textId="7443473A" w:rsidR="0034397F" w:rsidRPr="003850A0" w:rsidRDefault="00320C7C" w:rsidP="003439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34397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</w:tbl>
    <w:p w14:paraId="1482D7AF" w14:textId="21DCABF1" w:rsidR="002F4AD2" w:rsidRPr="003850A0" w:rsidRDefault="002F4AD2" w:rsidP="00CB29F1">
      <w:pPr>
        <w:spacing w:line="300" w:lineRule="exact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9BD08AE" w14:textId="77777777" w:rsidR="002F4AD2" w:rsidRPr="003850A0" w:rsidRDefault="002F4AD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9FEDFCD" w14:textId="77777777" w:rsidR="00D116FA" w:rsidRPr="003850A0" w:rsidRDefault="00D116FA" w:rsidP="001A68A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52C0397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592FB51" w14:textId="5DE597A1" w:rsidR="001A68AE" w:rsidRPr="003850A0" w:rsidRDefault="00320C7C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34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3368E79D" w14:textId="77777777" w:rsidR="001A68AE" w:rsidRPr="003850A0" w:rsidRDefault="001A68AE" w:rsidP="00A917AA">
      <w:pPr>
        <w:ind w:right="-4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3A4CDF7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A8A4F05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65C9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BDF2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3697" w:rsidRPr="003850A0" w14:paraId="6D67ACC2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3226B612" w14:textId="77777777" w:rsidR="00DB3697" w:rsidRPr="003850A0" w:rsidRDefault="00DB3697" w:rsidP="00DB3697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23AD74" w14:textId="2C299752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1F79B" w14:textId="37CC4179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E58E" w14:textId="27726E26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72FF6" w14:textId="33371ACB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0C8FB21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D5B77C0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0DE28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B856D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E780D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46AE0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230672A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FAFEAE0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2A15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54EB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9ABD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B1CCB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6C83" w:rsidRPr="003850A0" w14:paraId="7BBB1425" w14:textId="77777777" w:rsidTr="00A612CD">
        <w:trPr>
          <w:cantSplit/>
          <w:trHeight w:val="20"/>
        </w:trPr>
        <w:tc>
          <w:tcPr>
            <w:tcW w:w="3682" w:type="dxa"/>
            <w:vAlign w:val="bottom"/>
          </w:tcPr>
          <w:p w14:paraId="4968332D" w14:textId="77777777" w:rsidR="00416C83" w:rsidRPr="003850A0" w:rsidRDefault="00416C83" w:rsidP="00416C83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3D801107" w14:textId="1F88A92B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519FE8D" w14:textId="16098BF0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74C3B" w14:textId="5F6F28DE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8D49CA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8D49CA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27442137" w14:textId="2ACC7374" w:rsidR="00416C83" w:rsidRPr="003850A0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416C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416C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416C83" w:rsidRPr="003850A0" w14:paraId="20637D07" w14:textId="77777777" w:rsidTr="00A612CD">
        <w:trPr>
          <w:cantSplit/>
          <w:trHeight w:val="20"/>
        </w:trPr>
        <w:tc>
          <w:tcPr>
            <w:tcW w:w="3682" w:type="dxa"/>
            <w:vAlign w:val="bottom"/>
          </w:tcPr>
          <w:p w14:paraId="37ACE18F" w14:textId="51F30080" w:rsidR="00416C83" w:rsidRPr="003850A0" w:rsidRDefault="00416C83" w:rsidP="00416C83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รายได้จากการบริหารงานขาย</w:t>
            </w:r>
          </w:p>
        </w:tc>
        <w:tc>
          <w:tcPr>
            <w:tcW w:w="1440" w:type="dxa"/>
            <w:shd w:val="clear" w:color="auto" w:fill="FAFAFA"/>
          </w:tcPr>
          <w:p w14:paraId="7E55F067" w14:textId="485AA001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1F4AE3B" w14:textId="446E5520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CEF5D" w14:textId="755459AB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vAlign w:val="bottom"/>
          </w:tcPr>
          <w:p w14:paraId="6B07AC22" w14:textId="4755F119" w:rsidR="00416C83" w:rsidRPr="003850A0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16C83" w:rsidRPr="003850A0" w14:paraId="35A54407" w14:textId="77777777" w:rsidTr="00A612CD">
        <w:trPr>
          <w:cantSplit/>
          <w:trHeight w:val="20"/>
        </w:trPr>
        <w:tc>
          <w:tcPr>
            <w:tcW w:w="3682" w:type="dxa"/>
            <w:vAlign w:val="bottom"/>
          </w:tcPr>
          <w:p w14:paraId="4AF9A26F" w14:textId="77777777" w:rsidR="00416C83" w:rsidRPr="003850A0" w:rsidRDefault="00416C83" w:rsidP="00416C83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65D9582F" w14:textId="7EFB8C77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E18F770" w14:textId="677B191B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960E5" w14:textId="3CE38723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vAlign w:val="bottom"/>
          </w:tcPr>
          <w:p w14:paraId="74672FE4" w14:textId="42308106" w:rsidR="00416C83" w:rsidRPr="003850A0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416C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416C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</w:tr>
      <w:tr w:rsidR="00DB3697" w:rsidRPr="003850A0" w14:paraId="0466E64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2F804F" w14:textId="2C70900C" w:rsidR="00DB3697" w:rsidRPr="003850A0" w:rsidRDefault="00DB3697" w:rsidP="00DB3697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A2047" w14:textId="065C6B74" w:rsidR="00DB3697" w:rsidRPr="005A01FD" w:rsidRDefault="00416C83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1952BDE" w14:textId="1CB27F12" w:rsidR="00DB3697" w:rsidRPr="005A01FD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0C8F5" w14:textId="330D06D9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E60992" w:rsidRPr="005A01F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E60992" w:rsidRPr="005A01F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vAlign w:val="bottom"/>
          </w:tcPr>
          <w:p w14:paraId="38EA024C" w14:textId="7FC1F2C8" w:rsidR="00DB3697" w:rsidRPr="0035371C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  <w:r w:rsidR="00DB3697" w:rsidRPr="003537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  <w:r w:rsidR="00DB3697" w:rsidRPr="0035371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</w:p>
        </w:tc>
      </w:tr>
      <w:tr w:rsidR="00DB3697" w:rsidRPr="003850A0" w14:paraId="3EB038C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E75CA63" w14:textId="77777777" w:rsidR="00DB3697" w:rsidRPr="003850A0" w:rsidRDefault="00DB3697" w:rsidP="00DB3697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1FC90" w14:textId="668B0F40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64B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E64B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vAlign w:val="bottom"/>
          </w:tcPr>
          <w:p w14:paraId="23A2F22C" w14:textId="6D4E78E9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3697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DB3697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1599D" w14:textId="016E5FD0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60992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E60992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vAlign w:val="bottom"/>
          </w:tcPr>
          <w:p w14:paraId="2947B324" w14:textId="7156F175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3697" w:rsidRPr="003850A0" w14:paraId="77C0713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98010AE" w14:textId="11A7345E" w:rsidR="00DB3697" w:rsidRPr="003850A0" w:rsidRDefault="00DB3697" w:rsidP="00DB3697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</w:t>
            </w:r>
            <w:r w:rsidR="001B6B0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C8E86" w14:textId="7948B249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775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C775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vAlign w:val="bottom"/>
          </w:tcPr>
          <w:p w14:paraId="29C45DB5" w14:textId="78ED22D2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3697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DB3697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4BB6FA" w14:textId="72B227F0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E60992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CB786F1" w14:textId="4D3872BB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</w:tr>
      <w:tr w:rsidR="00DB3697" w:rsidRPr="003850A0" w14:paraId="1E97F16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3F5FDF1" w14:textId="77777777" w:rsidR="00DB3697" w:rsidRPr="003850A0" w:rsidRDefault="00DB3697" w:rsidP="00DB3697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BE57D" w14:textId="6ACE6F98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C3FA536" w14:textId="5DE35546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3697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DB3697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B1AFF5" w14:textId="395D57A8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60992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E60992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BB80B58" w14:textId="56984DA4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416C83" w:rsidRPr="003850A0" w14:paraId="2A86674F" w14:textId="77777777" w:rsidTr="00406B32">
        <w:trPr>
          <w:cantSplit/>
          <w:trHeight w:val="20"/>
        </w:trPr>
        <w:tc>
          <w:tcPr>
            <w:tcW w:w="3682" w:type="dxa"/>
            <w:vAlign w:val="bottom"/>
          </w:tcPr>
          <w:p w14:paraId="0755F1BF" w14:textId="77777777" w:rsidR="00416C83" w:rsidRPr="003850A0" w:rsidRDefault="00416C83" w:rsidP="00416C83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ขายวัสดุก่อสร้าง</w:t>
            </w:r>
          </w:p>
        </w:tc>
        <w:tc>
          <w:tcPr>
            <w:tcW w:w="1440" w:type="dxa"/>
            <w:shd w:val="clear" w:color="auto" w:fill="FAFAFA"/>
          </w:tcPr>
          <w:p w14:paraId="0727EA0E" w14:textId="602E549D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14AE15F" w14:textId="3B23306A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4BB86" w14:textId="30A5A1A7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08ADE7E" w14:textId="41BF372C" w:rsidR="00416C83" w:rsidRPr="003850A0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416C83" w:rsidRPr="003850A0" w14:paraId="735E1500" w14:textId="77777777" w:rsidTr="00406B32">
        <w:trPr>
          <w:cantSplit/>
          <w:trHeight w:val="20"/>
        </w:trPr>
        <w:tc>
          <w:tcPr>
            <w:tcW w:w="3682" w:type="dxa"/>
            <w:vAlign w:val="bottom"/>
          </w:tcPr>
          <w:p w14:paraId="0F38029B" w14:textId="2317D40C" w:rsidR="00416C83" w:rsidRPr="003850A0" w:rsidRDefault="00416C83" w:rsidP="00416C83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</w:tcPr>
          <w:p w14:paraId="72C8A8AE" w14:textId="28BCA0F2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6FC1A24" w14:textId="6DEE2D42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3A587" w14:textId="643B83E6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vAlign w:val="bottom"/>
          </w:tcPr>
          <w:p w14:paraId="35720CB4" w14:textId="3CD0F237" w:rsidR="00416C83" w:rsidRPr="003850A0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16C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416C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416C83" w:rsidRPr="003850A0" w14:paraId="06103EDB" w14:textId="77777777" w:rsidTr="00446C2F">
        <w:trPr>
          <w:cantSplit/>
          <w:trHeight w:val="20"/>
        </w:trPr>
        <w:tc>
          <w:tcPr>
            <w:tcW w:w="3682" w:type="dxa"/>
            <w:vAlign w:val="bottom"/>
          </w:tcPr>
          <w:p w14:paraId="3E0C808B" w14:textId="14B29113" w:rsidR="00416C83" w:rsidRPr="003850A0" w:rsidRDefault="00416C83" w:rsidP="00416C83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ส่วนแบ่งกำไรจากการขายที่ดิน</w:t>
            </w:r>
          </w:p>
        </w:tc>
        <w:tc>
          <w:tcPr>
            <w:tcW w:w="1440" w:type="dxa"/>
            <w:shd w:val="clear" w:color="auto" w:fill="FAFAFA"/>
          </w:tcPr>
          <w:p w14:paraId="00AC18C3" w14:textId="0CF63F1E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53E9028" w14:textId="15E129EA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2D4BE4" w14:textId="60F6FA09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vAlign w:val="bottom"/>
          </w:tcPr>
          <w:p w14:paraId="60C52458" w14:textId="676507A3" w:rsidR="00416C83" w:rsidRPr="003850A0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16C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416C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416C83" w:rsidRPr="003850A0" w14:paraId="2CCE779A" w14:textId="77777777" w:rsidTr="00446C2F">
        <w:trPr>
          <w:cantSplit/>
          <w:trHeight w:val="20"/>
        </w:trPr>
        <w:tc>
          <w:tcPr>
            <w:tcW w:w="3682" w:type="dxa"/>
            <w:vAlign w:val="bottom"/>
          </w:tcPr>
          <w:p w14:paraId="7D281367" w14:textId="16400AC8" w:rsidR="00416C83" w:rsidRPr="003850A0" w:rsidRDefault="00416C83" w:rsidP="00416C83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09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รายได้จากค่าชดเชยค่าก่อสร้าง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057D4863" w14:textId="0998513A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E62FD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DE62FD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vAlign w:val="bottom"/>
          </w:tcPr>
          <w:p w14:paraId="324EBC15" w14:textId="1066ABA9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23B5D" w14:textId="0A0CBA92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vAlign w:val="bottom"/>
          </w:tcPr>
          <w:p w14:paraId="31FC0812" w14:textId="16DD1BE8" w:rsidR="00416C83" w:rsidRPr="00584FC7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16C83" w:rsidRPr="003850A0" w14:paraId="52DAAA94" w14:textId="77777777" w:rsidTr="00446C2F">
        <w:trPr>
          <w:cantSplit/>
          <w:trHeight w:val="20"/>
        </w:trPr>
        <w:tc>
          <w:tcPr>
            <w:tcW w:w="3682" w:type="dxa"/>
            <w:vAlign w:val="bottom"/>
          </w:tcPr>
          <w:p w14:paraId="292C0AA1" w14:textId="5783A58F" w:rsidR="00416C83" w:rsidRPr="00E60992" w:rsidRDefault="00416C83" w:rsidP="00416C83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C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รายได้ชดเชยค่าความเสียหาย</w:t>
            </w:r>
          </w:p>
        </w:tc>
        <w:tc>
          <w:tcPr>
            <w:tcW w:w="1440" w:type="dxa"/>
            <w:shd w:val="clear" w:color="auto" w:fill="FAFAFA"/>
          </w:tcPr>
          <w:p w14:paraId="19A093DD" w14:textId="7EFD051B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775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C775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vAlign w:val="bottom"/>
          </w:tcPr>
          <w:p w14:paraId="405542CD" w14:textId="4DD42379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0912F" w14:textId="450906F3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FE8255" w14:textId="5A7CE2CF" w:rsidR="00416C83" w:rsidRDefault="00E408B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6C83" w:rsidRPr="003850A0" w14:paraId="0F583104" w14:textId="77777777" w:rsidTr="00446C2F">
        <w:trPr>
          <w:cantSplit/>
          <w:trHeight w:val="20"/>
        </w:trPr>
        <w:tc>
          <w:tcPr>
            <w:tcW w:w="3682" w:type="dxa"/>
            <w:vAlign w:val="bottom"/>
          </w:tcPr>
          <w:p w14:paraId="396C7C5C" w14:textId="290A640E" w:rsidR="00416C83" w:rsidRPr="003850A0" w:rsidRDefault="00416C83" w:rsidP="00416C83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609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11EBB40F" w14:textId="0CA6AC5E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458E0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2458E0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vAlign w:val="bottom"/>
          </w:tcPr>
          <w:p w14:paraId="1A6766BD" w14:textId="5E61B1D2" w:rsidR="00416C83" w:rsidRPr="005A01FD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01F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D187C" w14:textId="08F54FE0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2458E0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vAlign w:val="bottom"/>
          </w:tcPr>
          <w:p w14:paraId="3C010CE3" w14:textId="3B8462A2" w:rsidR="00416C83" w:rsidRPr="00584FC7" w:rsidRDefault="00416C83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16C83" w:rsidRPr="003850A0" w14:paraId="7B32E0F4" w14:textId="77777777" w:rsidTr="00446C2F">
        <w:trPr>
          <w:cantSplit/>
          <w:trHeight w:val="20"/>
        </w:trPr>
        <w:tc>
          <w:tcPr>
            <w:tcW w:w="3682" w:type="dxa"/>
            <w:vAlign w:val="bottom"/>
          </w:tcPr>
          <w:p w14:paraId="4615F2AF" w14:textId="77777777" w:rsidR="00416C83" w:rsidRPr="003850A0" w:rsidRDefault="00416C83" w:rsidP="00416C83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0C08BA" w14:textId="2A4CA9F2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D49CA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8D49CA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7A9A8" w14:textId="7FC5623A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416C83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43C98" w14:textId="3FD36330" w:rsidR="00416C83" w:rsidRPr="005A01FD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49CA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8D49CA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54D4A" w14:textId="6313C24E" w:rsidR="00416C83" w:rsidRPr="003850A0" w:rsidRDefault="00320C7C" w:rsidP="00416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6C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416C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DB3697" w:rsidRPr="003850A0" w14:paraId="30F4309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9ECDF02" w14:textId="77777777" w:rsidR="00DB3697" w:rsidRPr="003850A0" w:rsidRDefault="00DB3697" w:rsidP="00DB3697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43EFF" w14:textId="0EDCC2FD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E64B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E64B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8C5C" w14:textId="1F01276E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B3697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DB3697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28975" w14:textId="6365211A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2458E0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2458E0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FED6D" w14:textId="66BE5B58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</w:tr>
    </w:tbl>
    <w:p w14:paraId="22F9C27D" w14:textId="46261B31" w:rsidR="00023E68" w:rsidRPr="003850A0" w:rsidRDefault="00023E68" w:rsidP="001A68A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3D7F81BE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2A70BE0" w14:textId="289A658F" w:rsidR="001A68AE" w:rsidRPr="003850A0" w:rsidRDefault="00320C7C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35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FA1290B" w14:textId="77777777" w:rsidR="001A68AE" w:rsidRPr="003850A0" w:rsidRDefault="001A68AE" w:rsidP="00A917A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5421BE8B" w14:textId="77777777" w:rsidTr="00DB3697">
        <w:trPr>
          <w:cantSplit/>
        </w:trPr>
        <w:tc>
          <w:tcPr>
            <w:tcW w:w="3682" w:type="dxa"/>
            <w:vAlign w:val="bottom"/>
          </w:tcPr>
          <w:p w14:paraId="44B06EBA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4A65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E507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3697" w:rsidRPr="003850A0" w14:paraId="0D260FED" w14:textId="77777777" w:rsidTr="00DB3697">
        <w:trPr>
          <w:cantSplit/>
        </w:trPr>
        <w:tc>
          <w:tcPr>
            <w:tcW w:w="3682" w:type="dxa"/>
            <w:vAlign w:val="bottom"/>
          </w:tcPr>
          <w:p w14:paraId="2D97C81E" w14:textId="77777777" w:rsidR="00DB3697" w:rsidRPr="003850A0" w:rsidRDefault="00DB3697" w:rsidP="00DB3697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4F6C6" w14:textId="4470A4D2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BD589" w14:textId="4D303070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9BA6CF" w14:textId="5C66F1FC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5B3C52" w14:textId="5E5009D2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5A9B475A" w14:textId="77777777" w:rsidTr="00DB3697">
        <w:trPr>
          <w:cantSplit/>
        </w:trPr>
        <w:tc>
          <w:tcPr>
            <w:tcW w:w="3682" w:type="dxa"/>
            <w:vAlign w:val="bottom"/>
          </w:tcPr>
          <w:p w14:paraId="083DAD93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895E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B8CE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B9F09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4F5C7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1838E84A" w14:textId="77777777" w:rsidTr="00DB3697">
        <w:trPr>
          <w:cantSplit/>
        </w:trPr>
        <w:tc>
          <w:tcPr>
            <w:tcW w:w="3682" w:type="dxa"/>
            <w:vAlign w:val="bottom"/>
          </w:tcPr>
          <w:p w14:paraId="120D26C8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58D6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5DFAC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AD97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5B26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440E" w:rsidRPr="003850A0" w14:paraId="0E9D035D" w14:textId="77777777" w:rsidTr="00DB3697">
        <w:trPr>
          <w:cantSplit/>
        </w:trPr>
        <w:tc>
          <w:tcPr>
            <w:tcW w:w="3682" w:type="dxa"/>
            <w:vAlign w:val="bottom"/>
          </w:tcPr>
          <w:p w14:paraId="5A34296F" w14:textId="77777777" w:rsidR="00C0440E" w:rsidRPr="003850A0" w:rsidRDefault="00C0440E" w:rsidP="00C0440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67D44" w14:textId="7E63F97C" w:rsidR="00C0440E" w:rsidRPr="00C0440E" w:rsidRDefault="00320C7C" w:rsidP="00C04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C0440E" w:rsidRP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C0440E" w:rsidRP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vAlign w:val="bottom"/>
          </w:tcPr>
          <w:p w14:paraId="45A0496F" w14:textId="77743168" w:rsidR="00C0440E" w:rsidRPr="003850A0" w:rsidRDefault="00320C7C" w:rsidP="00C04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DF5DA" w14:textId="3B310A82" w:rsidR="00C0440E" w:rsidRPr="003850A0" w:rsidRDefault="00C0440E" w:rsidP="00C0440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B3D6D75" w14:textId="16B88DB2" w:rsidR="00C0440E" w:rsidRPr="003850A0" w:rsidRDefault="00C0440E" w:rsidP="00C0440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C0440E" w:rsidRPr="003850A0" w14:paraId="54D24877" w14:textId="77777777" w:rsidTr="00DB3697">
        <w:trPr>
          <w:cantSplit/>
        </w:trPr>
        <w:tc>
          <w:tcPr>
            <w:tcW w:w="3682" w:type="dxa"/>
            <w:vAlign w:val="bottom"/>
          </w:tcPr>
          <w:p w14:paraId="0319D03C" w14:textId="77777777" w:rsidR="00C0440E" w:rsidRPr="003850A0" w:rsidRDefault="00C0440E" w:rsidP="00C0440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62D32" w14:textId="03161394" w:rsidR="00C0440E" w:rsidRPr="00C0440E" w:rsidRDefault="00320C7C" w:rsidP="00C04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C0440E" w:rsidRP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08EC3" w14:textId="070880C8" w:rsidR="00C0440E" w:rsidRPr="003850A0" w:rsidRDefault="00320C7C" w:rsidP="00C04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1B723" w14:textId="51E3E8D8" w:rsidR="00C0440E" w:rsidRPr="003850A0" w:rsidRDefault="00320C7C" w:rsidP="00C0440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0440E" w:rsidRPr="00C0440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217</w:t>
            </w:r>
            <w:r w:rsidR="00C0440E" w:rsidRPr="00C0440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BB3ED" w14:textId="5A03265B" w:rsidR="00C0440E" w:rsidRPr="003850A0" w:rsidRDefault="00C0440E" w:rsidP="00C0440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C0440E" w:rsidRPr="00DB3697" w14:paraId="2FB9C190" w14:textId="77777777" w:rsidTr="00DB3697">
        <w:trPr>
          <w:cantSplit/>
        </w:trPr>
        <w:tc>
          <w:tcPr>
            <w:tcW w:w="3682" w:type="dxa"/>
            <w:vAlign w:val="bottom"/>
          </w:tcPr>
          <w:p w14:paraId="749083ED" w14:textId="77777777" w:rsidR="00C0440E" w:rsidRPr="00DB3697" w:rsidRDefault="00C0440E" w:rsidP="00C0440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20F3C" w14:textId="77777777" w:rsidR="00C0440E" w:rsidRPr="00DB3697" w:rsidRDefault="00C0440E" w:rsidP="00C04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AF5F9E" w14:textId="77777777" w:rsidR="00C0440E" w:rsidRPr="00DB3697" w:rsidRDefault="00C0440E" w:rsidP="00C04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3FCAE" w14:textId="77777777" w:rsidR="00C0440E" w:rsidRPr="00DB3697" w:rsidRDefault="00C0440E" w:rsidP="00C0440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314F3D" w14:textId="77777777" w:rsidR="00C0440E" w:rsidRPr="00DB3697" w:rsidRDefault="00C0440E" w:rsidP="00C0440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th-TH"/>
              </w:rPr>
            </w:pPr>
          </w:p>
        </w:tc>
      </w:tr>
      <w:tr w:rsidR="00C0440E" w:rsidRPr="003850A0" w14:paraId="3D516FA9" w14:textId="77777777" w:rsidTr="00DB3697">
        <w:trPr>
          <w:cantSplit/>
        </w:trPr>
        <w:tc>
          <w:tcPr>
            <w:tcW w:w="3682" w:type="dxa"/>
            <w:vAlign w:val="bottom"/>
          </w:tcPr>
          <w:p w14:paraId="04437919" w14:textId="578B7D78" w:rsidR="00C0440E" w:rsidRPr="003850A0" w:rsidRDefault="00C0440E" w:rsidP="00C0440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96802" w14:textId="30C593B2" w:rsidR="00C0440E" w:rsidRPr="00C0440E" w:rsidRDefault="00320C7C" w:rsidP="00C04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C0440E" w:rsidRP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C0440E" w:rsidRP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7E9D8" w14:textId="25157E8A" w:rsidR="00C0440E" w:rsidRPr="003850A0" w:rsidRDefault="00320C7C" w:rsidP="00C044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2EA7F" w14:textId="68B5BBA9" w:rsidR="00C0440E" w:rsidRPr="00C0440E" w:rsidRDefault="00320C7C" w:rsidP="00C0440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C0440E" w:rsidRPr="00C0440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217</w:t>
            </w:r>
            <w:r w:rsidR="00C0440E" w:rsidRPr="00C0440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ADA9C" w14:textId="0CC7F449" w:rsidR="00C0440E" w:rsidRPr="003850A0" w:rsidRDefault="00C0440E" w:rsidP="00C0440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783569D4" w14:textId="2CEBDE7F" w:rsidR="007436EB" w:rsidRPr="003850A0" w:rsidRDefault="007436EB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C383B4" w14:textId="77777777" w:rsidR="007436EB" w:rsidRPr="003850A0" w:rsidRDefault="007436E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A16D53" w14:textId="77777777" w:rsidR="001A68AE" w:rsidRPr="003850A0" w:rsidRDefault="001A68A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2BCD005" w14:textId="0539F4AB" w:rsidR="001A68AE" w:rsidRDefault="001A68A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ภาษีเงินได้สำหรับกำไรก่อนภาษีเงินได้ของกลุ่มกิจการ</w:t>
      </w:r>
      <w:r w:rsidR="003460ED"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และบริษัท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มียอดจำนวนที่แตกต่างจากการคำนวณกำไรทางบัญชีคูณกับอัตราภาษีของบริษัท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โดยมีรายละเอียดดังนี้</w:t>
      </w:r>
    </w:p>
    <w:p w14:paraId="59AF3202" w14:textId="77777777" w:rsidR="00302083" w:rsidRPr="003850A0" w:rsidRDefault="00302083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22"/>
        <w:gridCol w:w="1311"/>
        <w:gridCol w:w="1311"/>
        <w:gridCol w:w="1311"/>
        <w:gridCol w:w="1311"/>
      </w:tblGrid>
      <w:tr w:rsidR="001A68AE" w:rsidRPr="003850A0" w14:paraId="0FFD813B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4085023E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3E7B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DB74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3697" w:rsidRPr="003850A0" w14:paraId="027949A5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0B5364C4" w14:textId="77777777" w:rsidR="00DB3697" w:rsidRPr="003850A0" w:rsidRDefault="00DB3697" w:rsidP="00DB3697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94D6CC0" w14:textId="0E6A80DD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A51C868" w14:textId="3D716F4B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E8222A3" w14:textId="51D39B78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1778D6D" w14:textId="26FE2270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B3697" w:rsidRPr="003850A0" w14:paraId="4A97C4DD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020AF784" w14:textId="77777777" w:rsidR="00DB3697" w:rsidRPr="003850A0" w:rsidRDefault="00DB3697" w:rsidP="00DB3697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9C63BBF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4EF1973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3B027EC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7F845BA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B3697" w:rsidRPr="003850A0" w14:paraId="09A89113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3B683963" w14:textId="77777777" w:rsidR="00DB3697" w:rsidRPr="003850A0" w:rsidRDefault="00DB3697" w:rsidP="00DB3697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E6268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DC208A6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28C1E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3561D23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0440E" w:rsidRPr="003850A0" w14:paraId="717F0D48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22D232B6" w14:textId="6783A212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03B6B" w14:textId="2BA49636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F2466C4" w14:textId="23F3FE3C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874072" w14:textId="43B46838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9C04E0C" w14:textId="09CA04EF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DB3697" w:rsidRPr="003850A0" w14:paraId="4461CB0D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322D64B7" w14:textId="77777777" w:rsidR="00DB3697" w:rsidRPr="003850A0" w:rsidRDefault="00DB3697" w:rsidP="00DB36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D8724" w14:textId="77777777" w:rsidR="00DB3697" w:rsidRPr="003850A0" w:rsidRDefault="00DB3697" w:rsidP="00DB369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4B62E91" w14:textId="77777777" w:rsidR="00DB3697" w:rsidRPr="003850A0" w:rsidRDefault="00DB3697" w:rsidP="00DB369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255D40" w14:textId="77777777" w:rsidR="00DB3697" w:rsidRPr="003850A0" w:rsidRDefault="00DB3697" w:rsidP="00DB369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0771B5F" w14:textId="77777777" w:rsidR="00DB3697" w:rsidRPr="003850A0" w:rsidRDefault="00DB3697" w:rsidP="00DB3697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0440E" w:rsidRPr="003850A0" w14:paraId="76E9221D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76B78CC2" w14:textId="278E03A4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A9FE2E9" w14:textId="4697F325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11" w:type="dxa"/>
            <w:vAlign w:val="bottom"/>
          </w:tcPr>
          <w:p w14:paraId="62D10F56" w14:textId="2962BD25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946387A" w14:textId="0EEB5ED6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11" w:type="dxa"/>
            <w:vAlign w:val="bottom"/>
          </w:tcPr>
          <w:p w14:paraId="65F158D0" w14:textId="3EEBBC72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C0440E" w:rsidRPr="003850A0" w14:paraId="564122B8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5FC0BC2D" w14:textId="77777777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ผลกระทบ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FFFE322" w14:textId="77777777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16B998EC" w14:textId="77777777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692C5C17" w14:textId="77777777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65D5CDB2" w14:textId="77777777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440E" w:rsidRPr="003850A0" w14:paraId="69E5744E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1BDDCCC1" w14:textId="77777777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704CEC6" w14:textId="3667D3C7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11" w:type="dxa"/>
            <w:vAlign w:val="bottom"/>
          </w:tcPr>
          <w:p w14:paraId="7E7D406B" w14:textId="1A99CEB3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61D3572" w14:textId="18E61A39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11" w:type="dxa"/>
            <w:vAlign w:val="bottom"/>
          </w:tcPr>
          <w:p w14:paraId="49981188" w14:textId="6DFB3FD0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C0440E" w:rsidRPr="003850A0" w14:paraId="2CB53F44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22ABD5BD" w14:textId="77777777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ค่าใช้จ่ายที่หักภาษีเงินได้เพิ่ม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53381BD" w14:textId="7DB01FE7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1" w:type="dxa"/>
            <w:vAlign w:val="bottom"/>
          </w:tcPr>
          <w:p w14:paraId="1404ED7B" w14:textId="5D09B8DE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C17358B" w14:textId="296BD6CE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1" w:type="dxa"/>
            <w:vAlign w:val="bottom"/>
          </w:tcPr>
          <w:p w14:paraId="416DCF44" w14:textId="5874210D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440E" w:rsidRPr="003850A0" w14:paraId="4BA35B2D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10BAE0C2" w14:textId="5D841A1F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ต้อง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รวมคำนวณ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ภาษีเงินได้เพิ่ม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C4D2F2B" w14:textId="630FAA77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68176367" w14:textId="388291EE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44D5E14" w14:textId="3AD2841E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071F022E" w14:textId="70C585F0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C0440E" w:rsidRPr="003850A0" w14:paraId="179B3E60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4048EC32" w14:textId="77777777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89A017F" w14:textId="6B0B91A9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57383BFA" w14:textId="02B21B59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361D3AB" w14:textId="58B0C344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1" w:type="dxa"/>
            <w:vAlign w:val="bottom"/>
          </w:tcPr>
          <w:p w14:paraId="7B020588" w14:textId="7E773AC2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440E" w:rsidRPr="003850A0" w14:paraId="486DD483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57128511" w14:textId="1777C492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C87C4CC" w14:textId="7AD246FC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1" w:type="dxa"/>
            <w:vAlign w:val="bottom"/>
          </w:tcPr>
          <w:p w14:paraId="7F95CE53" w14:textId="2CCCE87B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1194F0C" w14:textId="3E353F04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32FA53CE" w14:textId="2483AB6F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0440E" w:rsidRPr="003850A0" w14:paraId="1B589533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6F40A7BD" w14:textId="62254A83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0727CE4F" w14:textId="4FBA3E02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รอตัดบัญชี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D22632D" w14:textId="13204E69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11" w:type="dxa"/>
            <w:vAlign w:val="bottom"/>
          </w:tcPr>
          <w:p w14:paraId="112215DC" w14:textId="77777777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B436AD9" w14:textId="4F9298A5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466D4D4" w14:textId="1BBF5313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1" w:type="dxa"/>
            <w:vAlign w:val="bottom"/>
          </w:tcPr>
          <w:p w14:paraId="79429D66" w14:textId="77777777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7FFCC97" w14:textId="0B9D5016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0440E" w:rsidRPr="003850A0" w14:paraId="29DF91BB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39B4A80A" w14:textId="77777777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F6631" w14:textId="7C73C474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601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8601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820487C" w14:textId="186342B3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978FE" w14:textId="281FA764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9F367BE" w14:textId="7D6B8929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440E" w:rsidRPr="003850A0" w14:paraId="3D3A1622" w14:textId="77777777" w:rsidTr="00DB3697">
        <w:trPr>
          <w:cantSplit/>
          <w:trHeight w:val="20"/>
        </w:trPr>
        <w:tc>
          <w:tcPr>
            <w:tcW w:w="4222" w:type="dxa"/>
            <w:vAlign w:val="bottom"/>
          </w:tcPr>
          <w:p w14:paraId="00E68522" w14:textId="15267EC1" w:rsidR="00C0440E" w:rsidRPr="003850A0" w:rsidRDefault="00C0440E" w:rsidP="00C044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E26CB" w14:textId="06C5C51F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C044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3117D" w14:textId="686B68C1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044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2C249" w14:textId="11FCBEA9" w:rsidR="00C0440E" w:rsidRPr="003850A0" w:rsidRDefault="00320C7C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440E" w:rsidRPr="00A763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0440E" w:rsidRPr="00A763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452D3" w14:textId="1A1A7056" w:rsidR="00C0440E" w:rsidRPr="003850A0" w:rsidRDefault="00C0440E" w:rsidP="00C0440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86FFA01" w14:textId="4268A5E7" w:rsidR="00E1202E" w:rsidRPr="003850A0" w:rsidRDefault="00E1202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21A3801A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AD6E887" w14:textId="1DD37570" w:rsidR="001A68AE" w:rsidRPr="003850A0" w:rsidRDefault="00E1202E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br w:type="page"/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36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8761F11" w14:textId="77777777" w:rsidR="001A68AE" w:rsidRPr="003850A0" w:rsidRDefault="001A68A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6929CCE" w14:textId="4554E60E" w:rsidR="001A68AE" w:rsidRPr="003850A0" w:rsidRDefault="001A68AE" w:rsidP="001A68A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ชำระและออกในระหว่างปี</w:t>
      </w:r>
    </w:p>
    <w:p w14:paraId="41964535" w14:textId="77777777" w:rsidR="001A68AE" w:rsidRPr="003850A0" w:rsidRDefault="001A68AE" w:rsidP="001A68A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E9C8D6" w14:textId="5AC79EBA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กำไรต่อหุ้นสำหรับปีสิ้นสุดวันที่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t>ธันวาคม มีดังนี้</w:t>
      </w:r>
    </w:p>
    <w:p w14:paraId="683E043A" w14:textId="77777777" w:rsidR="008602EE" w:rsidRPr="003850A0" w:rsidRDefault="008602E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1A56707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FCA97A0" w14:textId="77777777" w:rsidR="001A68AE" w:rsidRPr="003850A0" w:rsidRDefault="001A68AE" w:rsidP="001A68AE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7C5D1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CC3F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3850A0" w14:paraId="0030923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1252C6C" w14:textId="77777777" w:rsidR="001A68AE" w:rsidRPr="003850A0" w:rsidRDefault="001A68AE" w:rsidP="001A68AE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5DEA4" w14:textId="2AFD4A63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ADDEB" w14:textId="0193B89D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06963" w14:textId="6C2ED7F5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7B110" w14:textId="4B2504A8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56DA06C9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2656AC5" w14:textId="77777777" w:rsidR="001A68AE" w:rsidRPr="003850A0" w:rsidRDefault="001A68AE" w:rsidP="001A68AE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BDE2E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B6B04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47C8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991C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B3697" w:rsidRPr="003850A0" w14:paraId="5B4FE6A7" w14:textId="77777777" w:rsidTr="003850A0">
        <w:trPr>
          <w:cantSplit/>
          <w:trHeight w:val="20"/>
        </w:trPr>
        <w:tc>
          <w:tcPr>
            <w:tcW w:w="3682" w:type="dxa"/>
            <w:vAlign w:val="bottom"/>
          </w:tcPr>
          <w:p w14:paraId="34EBCD90" w14:textId="650A8A4A" w:rsidR="00DB3697" w:rsidRPr="003850A0" w:rsidRDefault="00DB3697" w:rsidP="00DB3697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</w:tcPr>
          <w:p w14:paraId="5539DACA" w14:textId="6785488E" w:rsidR="00DB3697" w:rsidRPr="000B0F1F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201</w:t>
            </w:r>
            <w:r w:rsidR="007E546C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028</w:t>
            </w:r>
            <w:r w:rsidR="007E546C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253</w:t>
            </w:r>
          </w:p>
        </w:tc>
        <w:tc>
          <w:tcPr>
            <w:tcW w:w="1440" w:type="dxa"/>
          </w:tcPr>
          <w:p w14:paraId="278B4A2E" w14:textId="45DE4544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DB3697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DB3697" w:rsidRPr="005A0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14:paraId="25A9958A" w14:textId="4E7CC924" w:rsidR="00DB3697" w:rsidRPr="005A01FD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AC63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637</w:t>
            </w:r>
            <w:r w:rsidR="00AC639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791</w:t>
            </w:r>
          </w:p>
        </w:tc>
        <w:tc>
          <w:tcPr>
            <w:tcW w:w="1440" w:type="dxa"/>
          </w:tcPr>
          <w:p w14:paraId="75DA85E7" w14:textId="318FB04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DB3697" w:rsidRPr="003850A0" w14:paraId="026CDCB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432D28" w14:textId="4ED9CFE6" w:rsidR="00DB3697" w:rsidRPr="003850A0" w:rsidRDefault="00DB3697" w:rsidP="00DB3697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จำนวนหุ้นสามัญ (หุ้น)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280CBA" w14:textId="7947E919" w:rsidR="00DB3697" w:rsidRPr="000B0F1F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8D49C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553</w:t>
            </w:r>
            <w:r w:rsidR="008D49C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174</w:t>
            </w:r>
            <w:r w:rsidR="008D49C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1440" w:type="dxa"/>
            <w:vAlign w:val="center"/>
          </w:tcPr>
          <w:p w14:paraId="047D3A6E" w14:textId="1272882C" w:rsidR="00DB3697" w:rsidRPr="0082628A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DB3697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553</w:t>
            </w:r>
            <w:r w:rsidR="00AC6391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174</w:t>
            </w:r>
            <w:r w:rsidR="00AC6391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372F01" w14:textId="5021ACD7" w:rsidR="00DB3697" w:rsidRPr="0082628A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49CA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8D49CA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8D49CA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vAlign w:val="bottom"/>
          </w:tcPr>
          <w:p w14:paraId="0713172D" w14:textId="47C41497" w:rsidR="00DB3697" w:rsidRPr="0082628A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DB3697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553</w:t>
            </w:r>
            <w:r w:rsidR="00AC6391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174</w:t>
            </w:r>
            <w:r w:rsidR="00AC6391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254</w:t>
            </w:r>
          </w:p>
        </w:tc>
      </w:tr>
      <w:tr w:rsidR="00DB3697" w:rsidRPr="003850A0" w14:paraId="6EFA9033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4ABF3287" w14:textId="77777777" w:rsidR="00DB3697" w:rsidRPr="003850A0" w:rsidRDefault="00DB3697" w:rsidP="00DB3697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4025331" w14:textId="77777777" w:rsidR="00DB3697" w:rsidRPr="000B0F1F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83E32BB" w14:textId="77777777" w:rsidR="00DB3697" w:rsidRPr="0082628A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52CDEB0" w14:textId="77777777" w:rsidR="00DB3697" w:rsidRPr="0082628A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3567ECF7" w14:textId="77777777" w:rsidR="00DB3697" w:rsidRPr="0082628A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B3697" w:rsidRPr="003850A0" w14:paraId="2D6BABB7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1D7AF7E1" w14:textId="7FB51192" w:rsidR="00DB3697" w:rsidRPr="003850A0" w:rsidRDefault="00DB3697" w:rsidP="00DB3697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กำไรต่อหุ้นขึ้นพื้นฐาน (บาท)</w:t>
            </w:r>
          </w:p>
        </w:tc>
        <w:tc>
          <w:tcPr>
            <w:tcW w:w="1440" w:type="dxa"/>
            <w:shd w:val="clear" w:color="auto" w:fill="FAFAFA"/>
          </w:tcPr>
          <w:p w14:paraId="11843640" w14:textId="0CFC73EB" w:rsidR="00DB3697" w:rsidRPr="000B0F1F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D49CA" w:rsidRPr="000B0F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</w:tcPr>
          <w:p w14:paraId="182201FB" w14:textId="09C25AFA" w:rsidR="00DB3697" w:rsidRPr="0082628A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B3697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6BB2ADA8" w14:textId="785D6447" w:rsidR="00DB3697" w:rsidRPr="0082628A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D49CA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</w:tcPr>
          <w:p w14:paraId="40BCFE11" w14:textId="76DC90B2" w:rsidR="00DB3697" w:rsidRPr="0082628A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B3697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</w:tbl>
    <w:p w14:paraId="5F69A31D" w14:textId="77777777" w:rsidR="00242A0A" w:rsidRPr="007D6C1C" w:rsidRDefault="00242A0A" w:rsidP="00FC532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p w14:paraId="799151F5" w14:textId="247137BE" w:rsidR="00FC5324" w:rsidRPr="00DB55A6" w:rsidRDefault="00FC5324" w:rsidP="00FC532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320C7C" w:rsidRPr="00320C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20C7C" w:rsidRPr="00320C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เมษายน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ผู้ถือหุ้นได้มีมติอนุมัติการจ่ายปันผลจากผลการดำเนินงาน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ประจำปี พ.ศ.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เพื่อรองรับการจ่ายปันผลเป็นหุ้นสามัญของบริษัท</w:t>
      </w:r>
      <w:r w:rsidR="00D3580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35809"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</w:t>
      </w:r>
      <w:r w:rsidR="00E408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ฯ </w:t>
      </w:r>
      <w:r w:rsidR="00D358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D35809">
        <w:rPr>
          <w:rFonts w:ascii="Browallia New" w:eastAsia="Arial Unicode MS" w:hAnsi="Browallia New" w:cs="Browallia New"/>
          <w:sz w:val="26"/>
          <w:szCs w:val="26"/>
        </w:rPr>
        <w:t>)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กลุ่มกิจการต้องคำนวณกำไรต่อหุ้น</w:t>
      </w:r>
      <w:r w:rsidR="00E64C31">
        <w:rPr>
          <w:rFonts w:ascii="Browallia New" w:eastAsia="Arial Unicode MS" w:hAnsi="Browallia New" w:cs="Browallia New"/>
          <w:sz w:val="26"/>
          <w:szCs w:val="26"/>
        </w:rPr>
        <w:br/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ขั้นพื้นฐานสำหรับทุกงวดโดยใช้จำนวน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ที่รวม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>หุ้นปันผลใหม่ โดยสำหรับ</w:t>
      </w:r>
      <w:r w:rsidR="00D35809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5809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ปรับปรุงจำนวนหุ้นถัวเฉลี่ยถ่วงน้ำหนักใหม่เพื่อให้สอดคล้องกับ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14:paraId="497C1915" w14:textId="77777777" w:rsidR="001A68AE" w:rsidRPr="007D6C1C" w:rsidRDefault="001A68AE" w:rsidP="007D6C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p w14:paraId="6B625DA8" w14:textId="714F6E8F" w:rsidR="007436EB" w:rsidRPr="003850A0" w:rsidRDefault="001A68AE" w:rsidP="007436EB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กลุ่มกิจการไม่มีหุ้นสามัญเทียบเท่าปรับลดในระหว่างปีสิ้นสุดวันที่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 xml:space="preserve">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 xml:space="preserve">และ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2564</w:t>
      </w:r>
      <w:r w:rsidR="00D0621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="007436EB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br w:type="page"/>
      </w:r>
    </w:p>
    <w:p w14:paraId="3FD5BBC0" w14:textId="77777777" w:rsidR="001A68AE" w:rsidRPr="007D6C1C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7D6C1C" w14:paraId="13A74075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59080BB" w14:textId="45260A15" w:rsidR="001A68AE" w:rsidRPr="007D6C1C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37</w:t>
            </w:r>
            <w:r w:rsidR="001A68AE" w:rsidRPr="007D6C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7D6C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6076AA" w14:textId="77777777" w:rsidR="001A68AE" w:rsidRPr="007D6C1C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19B5070A" w14:textId="67119065" w:rsidR="001A68AE" w:rsidRPr="007D6C1C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7D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68314B" w:rsidRPr="007D6C1C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br/>
      </w: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DBD5B6" w14:textId="77777777" w:rsidR="001A68AE" w:rsidRPr="007D6C1C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1CA2811C" w14:textId="77777777" w:rsidR="001A68AE" w:rsidRPr="007D6C1C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6273BA7" w14:textId="77777777" w:rsidR="00E617FE" w:rsidRPr="007D6C1C" w:rsidRDefault="00E617FE" w:rsidP="004E7DF4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0143D876" w14:textId="16363435" w:rsidR="001A68AE" w:rsidRPr="007D6C1C" w:rsidRDefault="00181E27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31</w:t>
      </w: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2565</w:t>
      </w:r>
      <w:r w:rsidR="00E408BC" w:rsidRPr="007D6C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 และ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2564</w:t>
      </w:r>
      <w:r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="001A68AE"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ความสัมพันธ์ที่บริษัทมีกับกิจการที่เกี่ยวข้องกันซึ่งมีการควบคุมในบริษัท หรือเป็นกิจการที่บริษัทควบคุมหรือกิจการที่มีรายการกับบริษัท</w:t>
      </w:r>
      <w:r w:rsidR="001A68AE" w:rsidRPr="007D6C1C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="001A68AE" w:rsidRPr="007D6C1C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22D3C9A3" w14:textId="77777777" w:rsidR="001A68AE" w:rsidRPr="007D6C1C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2162"/>
        <w:gridCol w:w="2700"/>
      </w:tblGrid>
      <w:tr w:rsidR="001A68AE" w:rsidRPr="003850A0" w14:paraId="5C3FDB79" w14:textId="77777777" w:rsidTr="001A68AE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B307C" w14:textId="77777777" w:rsidR="001A68AE" w:rsidRPr="003850A0" w:rsidRDefault="001A68AE" w:rsidP="001A68AE">
            <w:pPr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ชื่อกิจการ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/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FC1DA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C9E40" w14:textId="77777777" w:rsidR="001A68AE" w:rsidRPr="003850A0" w:rsidRDefault="001A68AE" w:rsidP="001A68AE">
            <w:pPr>
              <w:ind w:left="-3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A68AE" w:rsidRPr="00DB3697" w14:paraId="78783875" w14:textId="77777777" w:rsidTr="001A68AE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18D3876D" w14:textId="77777777" w:rsidR="001A68AE" w:rsidRPr="00DB3697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  <w:shd w:val="clear" w:color="auto" w:fill="auto"/>
          </w:tcPr>
          <w:p w14:paraId="05FF2B9B" w14:textId="77777777" w:rsidR="001A68AE" w:rsidRPr="00DB3697" w:rsidRDefault="001A68AE" w:rsidP="001A68AE">
            <w:pPr>
              <w:ind w:left="-108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293885F8" w14:textId="77777777" w:rsidR="001A68AE" w:rsidRPr="00DB3697" w:rsidRDefault="001A68AE" w:rsidP="001A68AE">
            <w:pPr>
              <w:ind w:left="-25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A68AE" w:rsidRPr="003850A0" w14:paraId="67EAF261" w14:textId="77777777" w:rsidTr="001A68AE">
        <w:tc>
          <w:tcPr>
            <w:tcW w:w="4590" w:type="dxa"/>
            <w:shd w:val="clear" w:color="auto" w:fill="auto"/>
          </w:tcPr>
          <w:p w14:paraId="371AD7A4" w14:textId="02B4D15B" w:rsidR="001A68AE" w:rsidRPr="003850A0" w:rsidRDefault="004E7DF4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กลุ่มสมวัฒนาและกลุ่มปิยะสมบัติกุล</w:t>
            </w:r>
          </w:p>
        </w:tc>
        <w:tc>
          <w:tcPr>
            <w:tcW w:w="2162" w:type="dxa"/>
            <w:shd w:val="clear" w:color="auto" w:fill="auto"/>
          </w:tcPr>
          <w:p w14:paraId="1BCF813A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029D4EF6" w14:textId="79BE74B2" w:rsidR="001A68AE" w:rsidRPr="003850A0" w:rsidRDefault="004E7DF4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1A68AE" w:rsidRPr="003850A0" w14:paraId="3C2E384D" w14:textId="77777777" w:rsidTr="001A68AE">
        <w:tc>
          <w:tcPr>
            <w:tcW w:w="4590" w:type="dxa"/>
            <w:shd w:val="clear" w:color="auto" w:fill="auto"/>
          </w:tcPr>
          <w:p w14:paraId="3B616A3A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คอนสตรัคชั่น จำกัด</w:t>
            </w:r>
          </w:p>
        </w:tc>
        <w:tc>
          <w:tcPr>
            <w:tcW w:w="2162" w:type="dxa"/>
            <w:shd w:val="clear" w:color="auto" w:fill="auto"/>
          </w:tcPr>
          <w:p w14:paraId="23350EA3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457F3558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2668DE8E" w14:textId="77777777" w:rsidTr="001A68AE">
        <w:tc>
          <w:tcPr>
            <w:tcW w:w="4590" w:type="dxa"/>
            <w:shd w:val="clear" w:color="auto" w:fill="auto"/>
          </w:tcPr>
          <w:p w14:paraId="5432B8D0" w14:textId="5D63600B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เนอวานา พระราม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162" w:type="dxa"/>
            <w:shd w:val="clear" w:color="auto" w:fill="auto"/>
          </w:tcPr>
          <w:p w14:paraId="38E8F168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5B82078F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679BC08B" w14:textId="77777777" w:rsidTr="001A68AE">
        <w:tc>
          <w:tcPr>
            <w:tcW w:w="4590" w:type="dxa"/>
            <w:shd w:val="clear" w:color="auto" w:fill="auto"/>
          </w:tcPr>
          <w:p w14:paraId="202EACC1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เอ็นวีดีเอ จำกัด</w:t>
            </w:r>
          </w:p>
        </w:tc>
        <w:tc>
          <w:tcPr>
            <w:tcW w:w="2162" w:type="dxa"/>
            <w:shd w:val="clear" w:color="auto" w:fill="auto"/>
          </w:tcPr>
          <w:p w14:paraId="39A6204F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35325961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3704B3B9" w14:textId="77777777" w:rsidTr="001A68AE">
        <w:tc>
          <w:tcPr>
            <w:tcW w:w="4590" w:type="dxa"/>
            <w:shd w:val="clear" w:color="auto" w:fill="auto"/>
          </w:tcPr>
          <w:p w14:paraId="5D367A52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ยู จำกัด</w:t>
            </w:r>
          </w:p>
        </w:tc>
        <w:tc>
          <w:tcPr>
            <w:tcW w:w="2162" w:type="dxa"/>
            <w:shd w:val="clear" w:color="auto" w:fill="auto"/>
          </w:tcPr>
          <w:p w14:paraId="0DFF963A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2132DAE8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263FD829" w14:textId="77777777" w:rsidTr="001A68AE">
        <w:tc>
          <w:tcPr>
            <w:tcW w:w="4590" w:type="dxa"/>
            <w:shd w:val="clear" w:color="auto" w:fill="auto"/>
          </w:tcPr>
          <w:p w14:paraId="4A6F97F3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ริเวอร์ จำกัด</w:t>
            </w:r>
          </w:p>
        </w:tc>
        <w:tc>
          <w:tcPr>
            <w:tcW w:w="2162" w:type="dxa"/>
            <w:shd w:val="clear" w:color="auto" w:fill="auto"/>
          </w:tcPr>
          <w:p w14:paraId="362513A7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476FC75B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21F05A49" w14:textId="77777777" w:rsidTr="001A68AE">
        <w:tc>
          <w:tcPr>
            <w:tcW w:w="4590" w:type="dxa"/>
            <w:shd w:val="clear" w:color="auto" w:fill="auto"/>
            <w:vAlign w:val="bottom"/>
          </w:tcPr>
          <w:p w14:paraId="7A545829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คิวเทค โปรดักส์ จำกัด</w:t>
            </w:r>
          </w:p>
        </w:tc>
        <w:tc>
          <w:tcPr>
            <w:tcW w:w="2162" w:type="dxa"/>
            <w:shd w:val="clear" w:color="auto" w:fill="auto"/>
          </w:tcPr>
          <w:p w14:paraId="10C710BD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3FD9CF3E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5D52DC03" w14:textId="77777777" w:rsidTr="001A68AE">
        <w:tc>
          <w:tcPr>
            <w:tcW w:w="4590" w:type="dxa"/>
            <w:shd w:val="clear" w:color="auto" w:fill="auto"/>
            <w:vAlign w:val="bottom"/>
          </w:tcPr>
          <w:p w14:paraId="1CC4776A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เอเทค เอ็นเตอร์ไพรส์ จำกัด</w:t>
            </w:r>
          </w:p>
        </w:tc>
        <w:tc>
          <w:tcPr>
            <w:tcW w:w="2162" w:type="dxa"/>
            <w:shd w:val="clear" w:color="auto" w:fill="auto"/>
          </w:tcPr>
          <w:p w14:paraId="3825EFA1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2266D054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68643007" w14:textId="77777777" w:rsidTr="001A68AE">
        <w:tc>
          <w:tcPr>
            <w:tcW w:w="4590" w:type="dxa"/>
            <w:shd w:val="clear" w:color="auto" w:fill="auto"/>
            <w:vAlign w:val="bottom"/>
          </w:tcPr>
          <w:p w14:paraId="4ECF5374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ดีจิ โฮม เซ็นเตอร์ จำกัด</w:t>
            </w:r>
          </w:p>
        </w:tc>
        <w:tc>
          <w:tcPr>
            <w:tcW w:w="2162" w:type="dxa"/>
            <w:shd w:val="clear" w:color="auto" w:fill="auto"/>
          </w:tcPr>
          <w:p w14:paraId="02C1665B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50806309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18B297F6" w14:textId="77777777" w:rsidTr="001A68AE">
        <w:tc>
          <w:tcPr>
            <w:tcW w:w="4590" w:type="dxa"/>
            <w:shd w:val="clear" w:color="auto" w:fill="auto"/>
            <w:vAlign w:val="bottom"/>
          </w:tcPr>
          <w:p w14:paraId="669372A1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เอ็นวีดีจี จำกัด </w:t>
            </w:r>
          </w:p>
        </w:tc>
        <w:tc>
          <w:tcPr>
            <w:tcW w:w="2162" w:type="dxa"/>
            <w:shd w:val="clear" w:color="auto" w:fill="auto"/>
          </w:tcPr>
          <w:p w14:paraId="41A16E85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6919AA99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B5D88" w:rsidRPr="003850A0" w14:paraId="25213208" w14:textId="77777777" w:rsidTr="001A68AE">
        <w:tc>
          <w:tcPr>
            <w:tcW w:w="4590" w:type="dxa"/>
            <w:shd w:val="clear" w:color="auto" w:fill="auto"/>
            <w:vAlign w:val="bottom"/>
          </w:tcPr>
          <w:p w14:paraId="46C5C92D" w14:textId="7D5F32E8" w:rsidR="001B5D88" w:rsidRPr="0082628A" w:rsidRDefault="001B5D88" w:rsidP="001B5D88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Pr="0082628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เนอวานา สุขุมวิท</w:t>
            </w:r>
            <w:r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162" w:type="dxa"/>
            <w:shd w:val="clear" w:color="auto" w:fill="auto"/>
          </w:tcPr>
          <w:p w14:paraId="2CC39E3D" w14:textId="0EE13E49" w:rsidR="001B5D88" w:rsidRPr="0082628A" w:rsidRDefault="001B5D88" w:rsidP="001B5D88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679A4A4C" w14:textId="721F21FA" w:rsidR="001B5D88" w:rsidRPr="0082628A" w:rsidRDefault="001B5D88" w:rsidP="001B5D88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B5D88" w:rsidRPr="003850A0" w14:paraId="28C42975" w14:textId="77777777" w:rsidTr="001A68AE">
        <w:tc>
          <w:tcPr>
            <w:tcW w:w="4590" w:type="dxa"/>
            <w:shd w:val="clear" w:color="auto" w:fill="auto"/>
            <w:vAlign w:val="bottom"/>
          </w:tcPr>
          <w:p w14:paraId="167C6CD2" w14:textId="603C9EC1" w:rsidR="001B5D88" w:rsidRPr="003850A0" w:rsidRDefault="001B5D88" w:rsidP="00E408BC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เนอวานา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อัลไล ดี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เวลลอปเม้นท์ จำกัด</w:t>
            </w:r>
          </w:p>
        </w:tc>
        <w:tc>
          <w:tcPr>
            <w:tcW w:w="2162" w:type="dxa"/>
            <w:shd w:val="clear" w:color="auto" w:fill="auto"/>
          </w:tcPr>
          <w:p w14:paraId="3E676D76" w14:textId="23D57036" w:rsidR="001B5D88" w:rsidRPr="003850A0" w:rsidRDefault="001B5D88" w:rsidP="001B5D88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20DF120C" w14:textId="51AB4F5C" w:rsidR="001B5D88" w:rsidRPr="003850A0" w:rsidRDefault="001B5D88" w:rsidP="001B5D88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</w:tr>
    </w:tbl>
    <w:p w14:paraId="012626D5" w14:textId="553219C4" w:rsidR="00DB3697" w:rsidRDefault="00DB3697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AC79D2" w14:textId="27139E3D" w:rsidR="001A68AE" w:rsidRPr="003850A0" w:rsidRDefault="00320C7C" w:rsidP="001A68A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นโยบายการกำหนดราคาระหว่างบริษัทกับกิจการที่เกี่ยวข้องกันสรุปได้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ดังนี้</w:t>
      </w:r>
    </w:p>
    <w:p w14:paraId="06CA28DD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8E4E6A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รายได้จากการขายอสังหาริมทรัพย์เป็นไปตามราคาที่ตกลงร่วมกันตามสัญญาซื้อขาย ซึ่งเป็นตามนโยบายบริษัท</w:t>
      </w:r>
    </w:p>
    <w:p w14:paraId="3262E31B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14:paraId="16AF538C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ค่าจ้างและบริการพนักงานคิดตามอัตราที่ตกลงร่วมกัน ตามผลงานที่ทำได้</w:t>
      </w:r>
    </w:p>
    <w:p w14:paraId="5F24DDB0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ค่าที่ปรึกษาคิดตามอัตราที่ตกลงร่วมกันตามสัญญาจ้างที่ปรึกษา</w:t>
      </w:r>
    </w:p>
    <w:p w14:paraId="2459977F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ค่าสาธารณูปโภคคิดตามอัตราที่ตกลงร่วมกัน</w:t>
      </w:r>
    </w:p>
    <w:p w14:paraId="1C15AA2C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ค่าบริหารงานขายคิดตามอัตราที่ตกลงร่วมกันตามสัญญาจ้าง</w:t>
      </w:r>
    </w:p>
    <w:p w14:paraId="062E14F5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ค่าโฆษณาคิดตามอัตราที่ตกลงร่วมกัน</w:t>
      </w:r>
    </w:p>
    <w:p w14:paraId="30E6AC9C" w14:textId="57485B96" w:rsidR="001A68AE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ส่วนแบ่งกำไรจากการขายสิทธิในที่ดินคิดตามอัตราที่ตกลงร่วมกัน</w:t>
      </w:r>
    </w:p>
    <w:p w14:paraId="0DEE6342" w14:textId="519B4E12" w:rsidR="00AB4F85" w:rsidRPr="003850A0" w:rsidRDefault="00AB4F85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ดอกเบี้ย</w:t>
      </w:r>
      <w:r w:rsidR="0059570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รับและต้นทุนทางการเงิน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</w:t>
      </w:r>
      <w:r w:rsidR="0059570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สัญญา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เงินกู้ยืมตามอัตราที่ตกลงร่วมกัน</w:t>
      </w:r>
    </w:p>
    <w:p w14:paraId="1C789997" w14:textId="3A75A98F" w:rsidR="007D6C1C" w:rsidRDefault="007D6C1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EF69D47" w14:textId="77777777" w:rsidR="001A68AE" w:rsidRPr="003850A0" w:rsidRDefault="001A68AE" w:rsidP="001A68A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A9032E" w14:textId="41C845CD" w:rsidR="001A68AE" w:rsidRPr="003850A0" w:rsidRDefault="00320C7C" w:rsidP="001A68A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20C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รายการต่อไปนี้เป็นรายการที่มีสาระสำคัญกับกิจการที่เกี่ยวข้องกัน</w:t>
      </w:r>
    </w:p>
    <w:p w14:paraId="43EBE6EF" w14:textId="77777777" w:rsidR="001A68AE" w:rsidRPr="007D6C1C" w:rsidRDefault="001A68AE" w:rsidP="001A68A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C0735E4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รายการค้ากับกิจการที่เกี่ยวข้องกัน</w:t>
      </w: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A68AE" w:rsidRPr="003850A0" w14:paraId="446C96D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4FE3E66" w14:textId="77777777" w:rsidR="001A68AE" w:rsidRPr="003850A0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C8F6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6D6D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3697" w:rsidRPr="003850A0" w14:paraId="10C44417" w14:textId="77777777" w:rsidTr="00C60F0A">
        <w:trPr>
          <w:cantSplit/>
          <w:trHeight w:val="20"/>
        </w:trPr>
        <w:tc>
          <w:tcPr>
            <w:tcW w:w="4565" w:type="dxa"/>
            <w:vAlign w:val="bottom"/>
          </w:tcPr>
          <w:p w14:paraId="14E3EB36" w14:textId="12AB862C" w:rsidR="00DB3697" w:rsidRPr="00ED39C0" w:rsidRDefault="00ED39C0" w:rsidP="007D6C1C">
            <w:pPr>
              <w:spacing w:before="10"/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C32B12" w14:textId="47292F1C" w:rsidR="00DB3697" w:rsidRPr="003850A0" w:rsidRDefault="00DB3697" w:rsidP="007D6C1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580AB7" w14:textId="4E5D7B4A" w:rsidR="00DB3697" w:rsidRPr="003850A0" w:rsidRDefault="00DB3697" w:rsidP="007D6C1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9FB24C" w14:textId="51E2E00A" w:rsidR="00DB3697" w:rsidRPr="003850A0" w:rsidRDefault="00DB3697" w:rsidP="007D6C1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87E0B4" w14:textId="7DE747C7" w:rsidR="00DB3697" w:rsidRPr="003850A0" w:rsidRDefault="00DB3697" w:rsidP="007D6C1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077FDBC4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474F302" w14:textId="77777777" w:rsidR="001A68AE" w:rsidRPr="003850A0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9B669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BBD16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5C28E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99849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B3697" w:rsidRPr="003850A0" w14:paraId="09BBBD90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B21D7A2" w14:textId="0958AC09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หรือกิจการ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5A183F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7612425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B471A3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9785E05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655537D5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263E554" w14:textId="77777777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รายได้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617AD7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FB27435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C20E786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55EEA74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1E43791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14BE277" w14:textId="77777777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3B9AEA" w14:textId="67202730" w:rsidR="00DB3697" w:rsidRPr="00C06806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24" w:type="dxa"/>
            <w:vAlign w:val="bottom"/>
          </w:tcPr>
          <w:p w14:paraId="34B2D8E0" w14:textId="6626F68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36E95C" w14:textId="2D406B33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1A33C0B" w14:textId="5A18FC9E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3697" w:rsidRPr="003850A0" w14:paraId="698CF057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D895461" w14:textId="77777777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รายได้จากสัญญาก่อสร้าง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76CBBB" w14:textId="196F4461" w:rsidR="00DB3697" w:rsidRPr="003850A0" w:rsidRDefault="00A551CE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0728B24" w14:textId="6EB5066B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550C57D" w14:textId="05C9E41A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6B504FC" w14:textId="1A78B585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3697" w:rsidRPr="003850A0" w14:paraId="7E6A26C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EED2DAB" w14:textId="484C8C88" w:rsidR="00C06806" w:rsidRPr="003850A0" w:rsidRDefault="00DB3697" w:rsidP="00C06806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รายได้บริหารจัดการ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FDE0D2" w14:textId="5E29D1A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49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8249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24" w:type="dxa"/>
            <w:vAlign w:val="bottom"/>
          </w:tcPr>
          <w:p w14:paraId="65A6C11D" w14:textId="6998B48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94B53CB" w14:textId="3B275317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24" w:type="dxa"/>
            <w:vAlign w:val="center"/>
          </w:tcPr>
          <w:p w14:paraId="69DA7FEA" w14:textId="07E805C5" w:rsidR="00C06806" w:rsidRPr="003850A0" w:rsidRDefault="00320C7C" w:rsidP="00C06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  <w:tr w:rsidR="00C06806" w:rsidRPr="003850A0" w14:paraId="5B73864F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2756E67" w14:textId="56802EFF" w:rsidR="00C06806" w:rsidRPr="003850A0" w:rsidRDefault="00C06806" w:rsidP="00C06806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จากการขายที่ดิน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194BFE" w14:textId="7A928FD6" w:rsidR="00C06806" w:rsidRPr="00C06806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14:paraId="2B8542AA" w14:textId="16CFFD14" w:rsidR="00C06806" w:rsidRPr="00584FC7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25B431C" w14:textId="442CB66A" w:rsidR="00C06806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722A4A5B" w14:textId="025EEBA9" w:rsidR="00C06806" w:rsidRPr="00584FC7" w:rsidRDefault="00C06806" w:rsidP="00C06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3697" w:rsidRPr="003850A0" w14:paraId="1447F82D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C337996" w14:textId="77777777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CC1CAD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A74E0A2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DA5AC7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3D9596A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09D8D1D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3BA77B1" w14:textId="22D8D1B6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- ค่าสวัสดิการ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8E6618" w14:textId="412A457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24" w:type="dxa"/>
            <w:vAlign w:val="bottom"/>
          </w:tcPr>
          <w:p w14:paraId="28EF6150" w14:textId="425D276F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275158E" w14:textId="470F0489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24" w:type="dxa"/>
            <w:vAlign w:val="center"/>
          </w:tcPr>
          <w:p w14:paraId="60C893BE" w14:textId="4EA70D5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DB3697" w:rsidRPr="003850A0" w14:paraId="2F45FB9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B101637" w14:textId="3DD82BD9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ค่าส่งเสริมการขาย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312900" w14:textId="20E14F9E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FFEC9DA" w14:textId="46D31A12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929CC3" w14:textId="21F075BB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F94EC9D" w14:textId="339826E8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B3697" w:rsidRPr="003850A0" w14:paraId="498495B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AD24878" w14:textId="7A1DBFDD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680D0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32F14B" w14:textId="7EB81B37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D5FB1F3" w14:textId="1807FD1B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3A79BC" w14:textId="77F8FD5F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D5D25EC" w14:textId="72DBAABA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3697" w:rsidRPr="003850A0" w14:paraId="35FD17E2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E6F81A9" w14:textId="24E4D720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80D0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ต้นทุนค่าก่อสร้างอสังหาริมทรัพย์ส่วนกลาง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CE32D9" w14:textId="75EBAF4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24" w:type="dxa"/>
            <w:vAlign w:val="bottom"/>
          </w:tcPr>
          <w:p w14:paraId="7F816B72" w14:textId="4DAC02E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303F298" w14:textId="6CB0C569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24" w:type="dxa"/>
            <w:vAlign w:val="center"/>
          </w:tcPr>
          <w:p w14:paraId="697E868F" w14:textId="3A5D2329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806" w:rsidRPr="003850A0" w14:paraId="3C7CC8FD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EE77106" w14:textId="64F469AD" w:rsidR="00C06806" w:rsidRPr="003850A0" w:rsidRDefault="00C06806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การพัฒนาโครงการอสังหาริมทรัพย์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E7A36F" w14:textId="26C3C887" w:rsidR="00C06806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6475B243" w14:textId="3843865D" w:rsidR="00C06806" w:rsidRPr="00584FC7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44A57C" w14:textId="118673E2" w:rsidR="00C06806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E8D4429" w14:textId="6E184D43" w:rsidR="00C06806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3697" w:rsidRPr="003850A0" w14:paraId="07191E8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2838D55" w14:textId="0F94CE99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ดอกเบี้ยจ่ายอื่น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D1A59B" w14:textId="3558EAF7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4CB2033" w14:textId="5540FE44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F9F05CA" w14:textId="0FBF8CB4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22ADF83E" w14:textId="38D78045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  <w:tr w:rsidR="00DB3697" w:rsidRPr="003850A0" w14:paraId="3C3B25EC" w14:textId="77777777" w:rsidTr="007D6C1C">
        <w:trPr>
          <w:cantSplit/>
          <w:trHeight w:val="20"/>
        </w:trPr>
        <w:tc>
          <w:tcPr>
            <w:tcW w:w="4565" w:type="dxa"/>
            <w:vAlign w:val="bottom"/>
          </w:tcPr>
          <w:p w14:paraId="562CDA02" w14:textId="7F4F3430" w:rsidR="00DB3697" w:rsidRPr="003850A0" w:rsidRDefault="00DB3697" w:rsidP="00DB3697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ค่าที่ปรึกษา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B46D40" w14:textId="01D627BF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1CFE0A7" w14:textId="6E424FC0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EEA4D8C" w14:textId="167385C0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DADB665" w14:textId="40DCE185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1A68AE" w:rsidRPr="007D6C1C" w14:paraId="4BDD2DE7" w14:textId="77777777" w:rsidTr="007D6C1C">
        <w:trPr>
          <w:cantSplit/>
          <w:trHeight w:val="20"/>
        </w:trPr>
        <w:tc>
          <w:tcPr>
            <w:tcW w:w="4565" w:type="dxa"/>
            <w:vAlign w:val="bottom"/>
          </w:tcPr>
          <w:p w14:paraId="666CEB93" w14:textId="77777777" w:rsidR="001A68AE" w:rsidRPr="007D6C1C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9648B4" w14:textId="77777777" w:rsidR="001A68AE" w:rsidRPr="007D6C1C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4F702D95" w14:textId="77777777" w:rsidR="001A68AE" w:rsidRPr="007D6C1C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D918147" w14:textId="77777777" w:rsidR="001A68AE" w:rsidRPr="007D6C1C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72193397" w14:textId="77777777" w:rsidR="001A68AE" w:rsidRPr="007D6C1C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8AE" w:rsidRPr="003850A0" w14:paraId="3FC25A8E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F36CF1B" w14:textId="29CC847A" w:rsidR="001A68AE" w:rsidRPr="003850A0" w:rsidRDefault="001A68A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B436F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0AE959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ADFB0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8328D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3850A0" w14:paraId="17128E2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E18D7FF" w14:textId="77777777" w:rsidR="001A68AE" w:rsidRPr="003850A0" w:rsidRDefault="001A68A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23266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18441C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DCA11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01D174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3697" w:rsidRPr="003850A0" w14:paraId="56D28A5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DE45113" w14:textId="77777777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0716BF" w14:textId="6B1AD737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A009D37" w14:textId="318CCF44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9C1C52" w14:textId="0C8BD554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center"/>
          </w:tcPr>
          <w:p w14:paraId="53F771B8" w14:textId="341011C9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B3697" w:rsidRPr="003850A0" w14:paraId="1128BCA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66112389" w14:textId="77777777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8D1E01" w14:textId="7FBF5BF4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2C4E108" w14:textId="29AEA292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5F9D37C" w14:textId="381D5929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3C33253F" w14:textId="1DC30DB7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  <w:tr w:rsidR="00DB3697" w:rsidRPr="003850A0" w14:paraId="75EF7F43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62D91EB0" w14:textId="77777777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ค่าบริหารจัดการ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7B3A9A" w14:textId="6B378CF5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883F8AB" w14:textId="1EF51FE8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9E77FFB" w14:textId="019B23F8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center"/>
          </w:tcPr>
          <w:p w14:paraId="61257B13" w14:textId="43CD5CB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DB3697" w:rsidRPr="003850A0" w14:paraId="509000DC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FF214BD" w14:textId="77777777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1289FB" w14:textId="4D2793CE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3440447" w14:textId="6F5ECB2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364E412" w14:textId="26D3FE67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08E5CEE" w14:textId="50033CE8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DB3697" w:rsidRPr="003850A0" w14:paraId="720AF1F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F7DCF10" w14:textId="77777777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รายได้เบ็ดเตล็ด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7D7C2B" w14:textId="025E28F8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11151EA" w14:textId="1E7E12C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80651B" w14:textId="7FC9C1CF" w:rsidR="00DB3697" w:rsidRPr="003850A0" w:rsidRDefault="00320C7C" w:rsidP="00C06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24" w:type="dxa"/>
            <w:vAlign w:val="center"/>
          </w:tcPr>
          <w:p w14:paraId="08B3BA9E" w14:textId="0F06235F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DB3697" w:rsidRPr="003850A0" w14:paraId="2AE36D02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8F1CE9A" w14:textId="77777777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8FA836" w14:textId="7156717B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534F749" w14:textId="3CBD5D6F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FF72EC" w14:textId="4C826D66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4" w:type="dxa"/>
            <w:vAlign w:val="center"/>
          </w:tcPr>
          <w:p w14:paraId="11E8CBE9" w14:textId="54818D4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DB3697" w:rsidRPr="003850A0" w14:paraId="1D46C13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1D9A484" w14:textId="77777777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893E09" w14:textId="1C4C6F27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D1DB044" w14:textId="38907686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700081B" w14:textId="52BB8A3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24" w:type="dxa"/>
            <w:vAlign w:val="center"/>
          </w:tcPr>
          <w:p w14:paraId="1743C0C3" w14:textId="0D6E7876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DB3697" w:rsidRPr="003850A0" w14:paraId="3B5DEBF7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BC657D8" w14:textId="293F4128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proofErr w:type="gramStart"/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บริหารงานขาย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proofErr w:type="gramEnd"/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24C9B8" w14:textId="3B50F220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55B5FEE" w14:textId="4F74CFE4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7BD6E6" w14:textId="18070A89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5957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5957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24" w:type="dxa"/>
            <w:vAlign w:val="center"/>
          </w:tcPr>
          <w:p w14:paraId="32EFFA31" w14:textId="6AD66B6D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DB3697" w:rsidRPr="003850A0" w14:paraId="38FBCD8F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1482579" w14:textId="7739D88C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proofErr w:type="gramStart"/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นายหน้า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proofErr w:type="gramEnd"/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D24229" w14:textId="2B658FFD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841095E" w14:textId="6A5DDB98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21144B9" w14:textId="34704C71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57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5957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24" w:type="dxa"/>
            <w:vAlign w:val="center"/>
          </w:tcPr>
          <w:p w14:paraId="0B86446D" w14:textId="10BD9F2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DB3697" w:rsidRPr="003850A0" w14:paraId="3B734FBA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E4143C7" w14:textId="2ACFAA71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รายได้ค่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าที่ปรึกษา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211D2" w14:textId="7251B8FF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E0267AC" w14:textId="7BCA71B6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D502F23" w14:textId="644CA31F" w:rsidR="00DB3697" w:rsidRPr="003850A0" w:rsidRDefault="00C06806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center"/>
          </w:tcPr>
          <w:p w14:paraId="382D4315" w14:textId="531B162F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</w:tr>
      <w:tr w:rsidR="00DB3697" w:rsidRPr="003850A0" w14:paraId="2CA5FE50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306E3FF" w14:textId="77777777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657498" w14:textId="6987455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136C596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D46C136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E6F3DE3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03112F4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CBA518D" w14:textId="1CD1B5C4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ค่าโฆษณาบนเว็บไซต์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D77DF0" w14:textId="484B3EF8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00759B8" w14:textId="54717003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509D9A9" w14:textId="0E372305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24" w:type="dxa"/>
            <w:vAlign w:val="center"/>
          </w:tcPr>
          <w:p w14:paraId="25EFFEDD" w14:textId="6CE69CEF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</w:tr>
      <w:tr w:rsidR="00DB3697" w:rsidRPr="003850A0" w14:paraId="0413A90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54FFCE7" w14:textId="77777777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A60DA7" w14:textId="09BB91F4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5668116" w14:textId="08BFBD9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872CC0F" w14:textId="6AA1203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24" w:type="dxa"/>
            <w:vAlign w:val="center"/>
          </w:tcPr>
          <w:p w14:paraId="770B3596" w14:textId="619C00D2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DB3697" w:rsidRPr="003850A0" w14:paraId="376DE54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148ADB1" w14:textId="77777777" w:rsidR="00DB3697" w:rsidRPr="003850A0" w:rsidRDefault="00DB3697" w:rsidP="00DB369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C3C1699" w14:textId="7BDAF9A8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83BC760" w14:textId="23732EF6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85C5A01" w14:textId="0F1B379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C068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24" w:type="dxa"/>
            <w:vAlign w:val="center"/>
          </w:tcPr>
          <w:p w14:paraId="09F5D80B" w14:textId="1DA0308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</w:tbl>
    <w:p w14:paraId="0E00BE7D" w14:textId="77777777" w:rsidR="001A68AE" w:rsidRPr="007D6C1C" w:rsidRDefault="001A68AE" w:rsidP="00B9792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2C814E5" w14:textId="2DBE51ED" w:rsidR="00057A92" w:rsidRPr="003850A0" w:rsidRDefault="00057A92" w:rsidP="00057A9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thaiDistribute"/>
        <w:rPr>
          <w:rFonts w:ascii="BrowalliaNew" w:hAnsi="BrowalliaNew" w:cs="BrowalliaNew"/>
          <w:sz w:val="26"/>
          <w:szCs w:val="26"/>
        </w:rPr>
      </w:pPr>
      <w:r w:rsidRPr="003850A0">
        <w:rPr>
          <w:rFonts w:ascii="BrowalliaNew" w:hAnsi="BrowalliaNew" w:cs="BrowalliaNew" w:hint="cs"/>
          <w:sz w:val="26"/>
          <w:szCs w:val="26"/>
          <w:cs/>
        </w:rPr>
        <w:t>รายได้ค่าบริหารงานขาย</w:t>
      </w:r>
      <w:r w:rsidRPr="003850A0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3850A0">
        <w:rPr>
          <w:rFonts w:ascii="BrowalliaNew" w:hAnsi="BrowalliaNew" w:cs="BrowalliaNew" w:hint="cs"/>
          <w:sz w:val="26"/>
          <w:szCs w:val="26"/>
          <w:cs/>
        </w:rPr>
        <w:t>เป็นรายได้ที่เกิดจากการที่บริษัทบริหารงานขายที่ดินให้แก่</w:t>
      </w:r>
      <w:r w:rsidRPr="003850A0">
        <w:rPr>
          <w:rFonts w:ascii="BrowalliaNew" w:hAnsi="BrowalliaNew" w:cs="BrowalliaNew"/>
          <w:sz w:val="26"/>
          <w:szCs w:val="26"/>
        </w:rPr>
        <w:t xml:space="preserve"> </w:t>
      </w:r>
      <w:r w:rsidRPr="003850A0">
        <w:rPr>
          <w:rFonts w:ascii="BrowalliaNew" w:hAnsi="BrowalliaNew" w:cs="BrowalliaNew" w:hint="cs"/>
          <w:sz w:val="26"/>
          <w:szCs w:val="26"/>
          <w:cs/>
        </w:rPr>
        <w:t>บริษัทย่อยโดยทำหน้าที่เป็นตัวแทนบริษัทย่อยในการเจรจากับผู้สนใจซื้อและดำเนินการโอนกรรมสิทธิ</w:t>
      </w:r>
      <w:r w:rsidR="008E4977" w:rsidRPr="003850A0">
        <w:rPr>
          <w:rFonts w:ascii="BrowalliaNew" w:hAnsi="BrowalliaNew" w:cs="BrowalliaNew" w:hint="cs"/>
          <w:sz w:val="26"/>
          <w:szCs w:val="26"/>
          <w:cs/>
        </w:rPr>
        <w:t>์</w:t>
      </w:r>
      <w:r w:rsidRPr="003850A0">
        <w:rPr>
          <w:rFonts w:ascii="BrowalliaNew" w:hAnsi="BrowalliaNew" w:cs="BrowalliaNew" w:hint="cs"/>
          <w:sz w:val="26"/>
          <w:szCs w:val="26"/>
          <w:cs/>
        </w:rPr>
        <w:t>แทนบริษัทย่อย</w:t>
      </w:r>
    </w:p>
    <w:p w14:paraId="776989C7" w14:textId="77777777" w:rsidR="00302083" w:rsidRPr="00302083" w:rsidRDefault="00E51D0D" w:rsidP="00057A9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New" w:hAnsi="BrowalliaNew" w:cs="BrowalliaNew" w:hint="cs"/>
          <w:sz w:val="26"/>
          <w:szCs w:val="26"/>
          <w:cs/>
        </w:rPr>
        <w:t>รายได</w:t>
      </w:r>
      <w:r w:rsidR="00057A92" w:rsidRPr="003850A0">
        <w:rPr>
          <w:rFonts w:ascii="BrowalliaNew" w:hAnsi="BrowalliaNew" w:cs="BrowalliaNew" w:hint="cs"/>
          <w:sz w:val="26"/>
          <w:szCs w:val="26"/>
          <w:cs/>
          <w:lang w:val="en-GB"/>
        </w:rPr>
        <w:t xml:space="preserve">้ค่านายหน้า เป็นรายได้ที่เกิดจากการที่บริษัทบริหารงานขายอสังหาริมทรัพย์กลุ่มคอนโดให้แก่บริษัทย่อย </w:t>
      </w:r>
      <w:r w:rsidR="005E3831" w:rsidRPr="003850A0">
        <w:rPr>
          <w:rFonts w:ascii="BrowalliaNew" w:hAnsi="BrowalliaNew" w:cs="BrowalliaNew" w:hint="cs"/>
          <w:sz w:val="26"/>
          <w:szCs w:val="26"/>
          <w:cs/>
        </w:rPr>
        <w:t>โดยทำหน้าที่</w:t>
      </w:r>
      <w:r w:rsidR="00057A92" w:rsidRPr="003850A0">
        <w:rPr>
          <w:rFonts w:ascii="BrowalliaNew" w:hAnsi="BrowalliaNew" w:cs="BrowalliaNew" w:hint="cs"/>
          <w:sz w:val="26"/>
          <w:szCs w:val="26"/>
          <w:cs/>
        </w:rPr>
        <w:t>เป็นตัวแทนบริษัทย่อยในการเจรจากับผู้สนใจซื้อและดำเนินการ</w:t>
      </w:r>
      <w:r w:rsidR="008E4977" w:rsidRPr="003850A0">
        <w:rPr>
          <w:rFonts w:ascii="BrowalliaNew" w:hAnsi="BrowalliaNew" w:cs="BrowalliaNew" w:hint="cs"/>
          <w:sz w:val="26"/>
          <w:szCs w:val="26"/>
          <w:cs/>
        </w:rPr>
        <w:t>โอนกรรมสิทธิ์</w:t>
      </w:r>
      <w:r w:rsidR="00057A92" w:rsidRPr="003850A0">
        <w:rPr>
          <w:rFonts w:ascii="BrowalliaNew" w:hAnsi="BrowalliaNew" w:cs="BrowalliaNew" w:hint="cs"/>
          <w:sz w:val="26"/>
          <w:szCs w:val="26"/>
          <w:cs/>
        </w:rPr>
        <w:t>แทนบริษัทย่อย</w:t>
      </w:r>
    </w:p>
    <w:p w14:paraId="4D988D03" w14:textId="311E6DDD" w:rsidR="001A68AE" w:rsidRPr="00320C7C" w:rsidRDefault="001A68AE" w:rsidP="00DB3697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98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  <w:r w:rsidRPr="00320C7C">
        <w:rPr>
          <w:rFonts w:ascii="Browallia New" w:eastAsia="Arial Unicode MS" w:hAnsi="Browallia New" w:cs="Browallia New"/>
          <w:sz w:val="12"/>
          <w:szCs w:val="12"/>
          <w:lang w:val="en-GB"/>
        </w:rPr>
        <w:br w:type="page"/>
      </w:r>
    </w:p>
    <w:p w14:paraId="7066907E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21AE6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168EBD67" w14:textId="77777777" w:rsidR="001A68AE" w:rsidRPr="003850A0" w:rsidRDefault="001A68AE" w:rsidP="00A2749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A68AE" w:rsidRPr="003850A0" w14:paraId="005F0983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D04D5B5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770E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3E46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3697" w:rsidRPr="003850A0" w14:paraId="4A28BB84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58FC86E2" w14:textId="734E33FE" w:rsidR="00DB3697" w:rsidRPr="003850A0" w:rsidRDefault="00ED39C0" w:rsidP="00DB3697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CF70F4" w14:textId="786D66D1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2D3B99" w14:textId="7B149D86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543944" w14:textId="5D575804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25D9FE" w14:textId="5F0B663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57423AD0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17AE936B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A28E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DF956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749EA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F7A35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2F02801B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22D72138" w14:textId="1EEFA52B" w:rsidR="001A68AE" w:rsidRPr="003850A0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22B26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E276C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B332C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071020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440E6B21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6495743F" w14:textId="613411DB" w:rsidR="00DB3697" w:rsidRPr="003850A0" w:rsidRDefault="00DB3697" w:rsidP="00DB3697">
            <w:pPr>
              <w:ind w:left="95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 ลูกหนี้การค้า - บริษัทที่เกี่ยวข้อง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99838E" w14:textId="3791FA30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vAlign w:val="center"/>
          </w:tcPr>
          <w:p w14:paraId="2058C34B" w14:textId="546AE9EB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48CC85" w14:textId="1AA88ED4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BDACD9A" w14:textId="05102735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3697" w:rsidRPr="003850A0" w14:paraId="308B97A2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830B743" w14:textId="77777777" w:rsidR="00DB3697" w:rsidRPr="003850A0" w:rsidRDefault="00DB3697" w:rsidP="00DB3697">
            <w:pPr>
              <w:ind w:left="95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ลูกหนี้อื่น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F38337" w14:textId="3504425C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BFDDB2D" w14:textId="7F72A114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CE337A" w14:textId="74AFC12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center"/>
          </w:tcPr>
          <w:p w14:paraId="459998E6" w14:textId="4F45398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DB3697" w:rsidRPr="003850A0" w14:paraId="034170AA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644E0CA" w14:textId="2DD757D8" w:rsidR="00DB3697" w:rsidRPr="003850A0" w:rsidRDefault="00DB3697" w:rsidP="00DB3697">
            <w:pPr>
              <w:ind w:left="95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ลูกหนี้อื่น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บริษัทที่เกี่ยวข้อง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709566" w14:textId="5CEAD798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vAlign w:val="center"/>
          </w:tcPr>
          <w:p w14:paraId="3920592D" w14:textId="7EB9A07B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09D523" w14:textId="098A7AB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vAlign w:val="center"/>
          </w:tcPr>
          <w:p w14:paraId="7942659F" w14:textId="1753B138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DB3697" w:rsidRPr="003850A0" w14:paraId="57BF5D36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3F535FBA" w14:textId="4C120127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ดอกเบี้ยค้างรับ -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8C2FD1" w14:textId="3117FE50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9136F8B" w14:textId="3CEAB144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AB02D5" w14:textId="3C328301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vAlign w:val="center"/>
          </w:tcPr>
          <w:p w14:paraId="60988F53" w14:textId="29331742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DB3697" w:rsidRPr="003850A0" w14:paraId="1C44AEED" w14:textId="2E6B19DA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58AC0FEE" w14:textId="655EED5A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เงินปันผล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ค้างรับ -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EC11F9" w14:textId="00840FB8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7A689C" w14:textId="06783AF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0BD269" w14:textId="01B4D4F1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93C04B" w14:textId="16EFD32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DB3697" w:rsidRPr="003850A0" w14:paraId="51A37CD8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73CC1AF" w14:textId="6AA01545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DF5F04" w14:textId="4AC6C332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324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13D0" w14:textId="19819400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FDFA09" w14:textId="6FF5E1FB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258E" w14:textId="4959EEC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  <w:tr w:rsidR="00DB3697" w:rsidRPr="003850A0" w14:paraId="030DB869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07F95685" w14:textId="77777777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8DCF3" w14:textId="77777777" w:rsidR="00DB3697" w:rsidRPr="003850A0" w:rsidRDefault="00DB3697" w:rsidP="00DB369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10555" w14:textId="77777777" w:rsidR="00DB3697" w:rsidRPr="003850A0" w:rsidRDefault="00DB3697" w:rsidP="00DB369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66A6A" w14:textId="77777777" w:rsidR="00DB3697" w:rsidRPr="003850A0" w:rsidRDefault="00DB3697" w:rsidP="00DB369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D4ADC" w14:textId="77777777" w:rsidR="00DB3697" w:rsidRPr="003850A0" w:rsidRDefault="00DB3697" w:rsidP="00DB369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14582802" w14:textId="77777777" w:rsidTr="00856D97">
        <w:trPr>
          <w:cantSplit/>
          <w:trHeight w:val="183"/>
        </w:trPr>
        <w:tc>
          <w:tcPr>
            <w:tcW w:w="4262" w:type="dxa"/>
            <w:vAlign w:val="bottom"/>
          </w:tcPr>
          <w:p w14:paraId="4068497E" w14:textId="1A5CF02E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84D33" w14:textId="77777777" w:rsidR="00DB3697" w:rsidRPr="003850A0" w:rsidRDefault="00DB3697" w:rsidP="00DB369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1699FC" w14:textId="77777777" w:rsidR="00DB3697" w:rsidRPr="003850A0" w:rsidRDefault="00DB3697" w:rsidP="00DB369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1E2725" w14:textId="77777777" w:rsidR="00DB3697" w:rsidRPr="003850A0" w:rsidRDefault="00DB3697" w:rsidP="00DB369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D0A509" w14:textId="77777777" w:rsidR="00DB3697" w:rsidRPr="003850A0" w:rsidRDefault="00DB3697" w:rsidP="00DB3697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58885703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1503911F" w14:textId="7F387BBB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-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E3152C" w14:textId="2E42A008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6B01AB1" w14:textId="3372583B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FCCCBF" w14:textId="6F779432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vAlign w:val="center"/>
          </w:tcPr>
          <w:p w14:paraId="49478A10" w14:textId="18D23E3E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</w:tr>
      <w:tr w:rsidR="00DB3697" w:rsidRPr="003850A0" w14:paraId="0181E94B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3090F6C5" w14:textId="2C0791D8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</w:t>
            </w: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การค้า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- 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57B982" w14:textId="6563909B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vAlign w:val="center"/>
          </w:tcPr>
          <w:p w14:paraId="7474972D" w14:textId="60F4DCB4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D88937" w14:textId="3F9479BD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vAlign w:val="center"/>
          </w:tcPr>
          <w:p w14:paraId="0914E42B" w14:textId="1DD17530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3697" w:rsidRPr="003850A0" w14:paraId="5A39C8B7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4BD4FBFA" w14:textId="2528C65C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เจ้าหนี้อื่น -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D3935E" w14:textId="4AEE356A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3C9460F" w14:textId="718983D4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156CF" w14:textId="69A8ECCE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vAlign w:val="bottom"/>
          </w:tcPr>
          <w:p w14:paraId="71BC273A" w14:textId="2CB9441F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DB3697" w:rsidRPr="003850A0" w14:paraId="520DA8FC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5D5FD01" w14:textId="66EE629E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เจ้าหนี้อื่น -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7F81D" w14:textId="31BBEC1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647FB" w14:textId="02D6351A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41AB0" w14:textId="0CCB9C00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D095BF" w14:textId="6FEA41FB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3697" w:rsidRPr="003850A0" w14:paraId="4DDB452D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FB59AC8" w14:textId="7566D1ED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FFD4AD" w14:textId="1EDFACC9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EF1F4" w14:textId="5382089A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E4CFEB" w14:textId="56788521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093FA5" w14:textId="4C55210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DB3697" w:rsidRPr="003850A0" w14:paraId="263AD8D4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5F9EB77E" w14:textId="64CAD2D8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E207D5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เจ้าหนี้อื่น - </w:t>
            </w:r>
            <w:r w:rsidR="00E207D5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24B5E" w14:textId="081C9784" w:rsidR="00811CE2" w:rsidRPr="003850A0" w:rsidRDefault="00E207D5" w:rsidP="00811C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4232E1" w14:textId="3FE9AE0C" w:rsidR="00DB3697" w:rsidRPr="003850A0" w:rsidRDefault="00E207D5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6EADC" w14:textId="54649B36" w:rsidR="00811CE2" w:rsidRPr="003850A0" w:rsidRDefault="00E207D5" w:rsidP="00811C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8CBCFD" w14:textId="03159B35" w:rsidR="00DB3697" w:rsidRPr="003850A0" w:rsidRDefault="00E207D5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B3697" w:rsidRPr="003850A0" w14:paraId="3CE8CA0D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3F4EFFEE" w14:textId="0CD4ED3F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D28DF" w14:textId="3253F7A0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3249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D5E3ED" w14:textId="5D485A7D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5F108" w14:textId="31717E91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4CBC84" w14:textId="6EEFE96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</w:tr>
      <w:tr w:rsidR="00DB3697" w:rsidRPr="003850A0" w14:paraId="7C10D4A8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1642BD45" w14:textId="77777777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63BB90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1F3F55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CD6650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DADB03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55DBBB18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7F85B08" w14:textId="791415EB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ค้ำประกันการ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C94509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D6A18F2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4C0255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0271FE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1F5A35D1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69A56CCC" w14:textId="77777777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BB4B1" w14:textId="34ABBF4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5F90F7" w14:textId="00775D1F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92315" w14:textId="2C362421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D39DD2" w14:textId="6978A045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3697" w:rsidRPr="003850A0" w14:paraId="5B77F18C" w14:textId="77777777" w:rsidTr="008168E3">
        <w:trPr>
          <w:cantSplit/>
          <w:trHeight w:val="20"/>
        </w:trPr>
        <w:tc>
          <w:tcPr>
            <w:tcW w:w="4262" w:type="dxa"/>
            <w:vAlign w:val="bottom"/>
          </w:tcPr>
          <w:p w14:paraId="62CF5310" w14:textId="77777777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2793C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1C644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005E1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E6726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012903CE" w14:textId="77777777" w:rsidTr="008168E3">
        <w:trPr>
          <w:cantSplit/>
          <w:trHeight w:val="20"/>
        </w:trPr>
        <w:tc>
          <w:tcPr>
            <w:tcW w:w="4262" w:type="dxa"/>
            <w:vAlign w:val="bottom"/>
          </w:tcPr>
          <w:p w14:paraId="237A7269" w14:textId="77777777" w:rsidR="00DB3697" w:rsidRPr="003850A0" w:rsidRDefault="00DB3697" w:rsidP="00DB3697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3E4DC" w14:textId="6AB3F8B2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EFA708" w14:textId="06D3695D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7D950" w14:textId="3414C7EE" w:rsidR="00DB3697" w:rsidRPr="003850A0" w:rsidRDefault="00811CE2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88B231" w14:textId="22B9B8A2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68E3" w:rsidRPr="003850A0" w14:paraId="1464E15C" w14:textId="77777777" w:rsidTr="008168E3">
        <w:trPr>
          <w:cantSplit/>
          <w:trHeight w:val="20"/>
        </w:trPr>
        <w:tc>
          <w:tcPr>
            <w:tcW w:w="4262" w:type="dxa"/>
            <w:vAlign w:val="bottom"/>
          </w:tcPr>
          <w:p w14:paraId="30E547F2" w14:textId="59588B51" w:rsidR="008168E3" w:rsidRPr="0082628A" w:rsidRDefault="008168E3" w:rsidP="00737D70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</w:t>
            </w:r>
            <w:r w:rsidRPr="0082628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มัดจำ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5CB87" w14:textId="77777777" w:rsidR="008168E3" w:rsidRPr="0082628A" w:rsidRDefault="008168E3" w:rsidP="0073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5DF838" w14:textId="77777777" w:rsidR="008168E3" w:rsidRPr="0082628A" w:rsidRDefault="008168E3" w:rsidP="0073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8780E" w14:textId="77777777" w:rsidR="008168E3" w:rsidRPr="0082628A" w:rsidRDefault="008168E3" w:rsidP="0073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F2604A" w14:textId="77777777" w:rsidR="008168E3" w:rsidRPr="0082628A" w:rsidRDefault="008168E3" w:rsidP="0073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68E3" w:rsidRPr="003850A0" w14:paraId="2EA9ACCE" w14:textId="77777777" w:rsidTr="008168E3">
        <w:trPr>
          <w:cantSplit/>
          <w:trHeight w:val="20"/>
        </w:trPr>
        <w:tc>
          <w:tcPr>
            <w:tcW w:w="4262" w:type="dxa"/>
            <w:vAlign w:val="bottom"/>
          </w:tcPr>
          <w:p w14:paraId="7D263E2A" w14:textId="77777777" w:rsidR="008168E3" w:rsidRPr="0082628A" w:rsidRDefault="008168E3" w:rsidP="00737D70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BD6DB" w14:textId="226B2042" w:rsidR="008168E3" w:rsidRPr="0082628A" w:rsidRDefault="00320C7C" w:rsidP="0073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68E3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168E3"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DE644E" w14:textId="79099ECC" w:rsidR="008168E3" w:rsidRPr="0082628A" w:rsidRDefault="008168E3" w:rsidP="0073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AC885" w14:textId="77777777" w:rsidR="008168E3" w:rsidRPr="0082628A" w:rsidRDefault="008168E3" w:rsidP="0073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AB7B65" w14:textId="77777777" w:rsidR="008168E3" w:rsidRPr="0082628A" w:rsidRDefault="008168E3" w:rsidP="0073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62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D83AF02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FDDA9E8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C07E1" w14:textId="5B3566C6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1066BB"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14:paraId="0F5715C3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3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637"/>
        <w:gridCol w:w="1188"/>
        <w:gridCol w:w="990"/>
        <w:gridCol w:w="1354"/>
        <w:gridCol w:w="1267"/>
        <w:gridCol w:w="7"/>
      </w:tblGrid>
      <w:tr w:rsidR="001A68AE" w:rsidRPr="003850A0" w14:paraId="1445A0F3" w14:textId="77777777" w:rsidTr="008602EE">
        <w:trPr>
          <w:cantSplit/>
          <w:trHeight w:val="20"/>
        </w:trPr>
        <w:tc>
          <w:tcPr>
            <w:tcW w:w="4637" w:type="dxa"/>
            <w:vAlign w:val="bottom"/>
          </w:tcPr>
          <w:p w14:paraId="1AEA9735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79D0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FE80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3697" w:rsidRPr="003850A0" w14:paraId="1F002244" w14:textId="77777777" w:rsidTr="008602EE">
        <w:trPr>
          <w:gridAfter w:val="1"/>
          <w:wAfter w:w="7" w:type="dxa"/>
          <w:cantSplit/>
          <w:trHeight w:val="20"/>
        </w:trPr>
        <w:tc>
          <w:tcPr>
            <w:tcW w:w="4637" w:type="dxa"/>
            <w:vAlign w:val="bottom"/>
          </w:tcPr>
          <w:p w14:paraId="4E3C5189" w14:textId="63DC8D56" w:rsidR="00DB3697" w:rsidRPr="003850A0" w:rsidRDefault="00ED39C0" w:rsidP="00DB3697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B10DBA5" w14:textId="255DE620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C731D7" w14:textId="506266DD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4CFEA56" w14:textId="2889BDCB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75DA7EE" w14:textId="6A0A8D3A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202F7BC3" w14:textId="77777777" w:rsidTr="008602EE">
        <w:trPr>
          <w:gridAfter w:val="1"/>
          <w:wAfter w:w="7" w:type="dxa"/>
          <w:cantSplit/>
          <w:trHeight w:val="20"/>
        </w:trPr>
        <w:tc>
          <w:tcPr>
            <w:tcW w:w="4637" w:type="dxa"/>
            <w:vAlign w:val="bottom"/>
          </w:tcPr>
          <w:p w14:paraId="632F4525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77C905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BACCD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950855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118D1A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68AE" w:rsidRPr="003850A0" w14:paraId="7A92D16D" w14:textId="77777777" w:rsidTr="008602EE">
        <w:trPr>
          <w:gridAfter w:val="1"/>
          <w:wAfter w:w="7" w:type="dxa"/>
          <w:cantSplit/>
        </w:trPr>
        <w:tc>
          <w:tcPr>
            <w:tcW w:w="4637" w:type="dxa"/>
            <w:vAlign w:val="bottom"/>
          </w:tcPr>
          <w:p w14:paraId="58ABB2FE" w14:textId="77777777" w:rsidR="001A68AE" w:rsidRPr="003850A0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E9B3B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9601EC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48C43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9158B6D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3697" w:rsidRPr="003850A0" w14:paraId="42D8C0E3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6D7933F6" w14:textId="77777777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บริษัท เอ็นวีดีเอ จำกัด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DCB5DD3" w14:textId="446F420E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990" w:type="dxa"/>
            <w:vAlign w:val="bottom"/>
          </w:tcPr>
          <w:p w14:paraId="5DDB526C" w14:textId="37D1314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1F5F338" w14:textId="1E2284F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67" w:type="dxa"/>
            <w:vAlign w:val="bottom"/>
          </w:tcPr>
          <w:p w14:paraId="13807A19" w14:textId="6641A54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  <w:tr w:rsidR="00DB3697" w:rsidRPr="003850A0" w14:paraId="5604A2A4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106C99F6" w14:textId="77777777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 เนอวานา คอนสตรัคชั่น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15B2F83" w14:textId="638406E2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990" w:type="dxa"/>
            <w:vAlign w:val="bottom"/>
          </w:tcPr>
          <w:p w14:paraId="123A7076" w14:textId="137C6912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6F9175C" w14:textId="7F64607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67" w:type="dxa"/>
            <w:vAlign w:val="bottom"/>
          </w:tcPr>
          <w:p w14:paraId="7D0222F9" w14:textId="60769298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</w:tr>
      <w:tr w:rsidR="00DB3697" w:rsidRPr="003850A0" w14:paraId="4111B24C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0AE054E8" w14:textId="00638E14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ดีจิโฮม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B260E43" w14:textId="5C0860F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990" w:type="dxa"/>
            <w:vAlign w:val="bottom"/>
          </w:tcPr>
          <w:p w14:paraId="5DFE1334" w14:textId="01997A24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7339D2F" w14:textId="60B3E630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67" w:type="dxa"/>
            <w:vAlign w:val="bottom"/>
          </w:tcPr>
          <w:p w14:paraId="1222187A" w14:textId="34A5CFD0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DB3697" w:rsidRPr="003850A0" w14:paraId="4772CC60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5EF1ED5E" w14:textId="77777777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 คิวเทค โปรดักส์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22C0E3D" w14:textId="05BDB53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990" w:type="dxa"/>
            <w:vAlign w:val="bottom"/>
          </w:tcPr>
          <w:p w14:paraId="6F2ADA87" w14:textId="4075474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A0E58DE" w14:textId="32D7E4BB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67" w:type="dxa"/>
            <w:vAlign w:val="bottom"/>
          </w:tcPr>
          <w:p w14:paraId="737415BC" w14:textId="08A9A55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DB3697" w:rsidRPr="003850A0" w14:paraId="49C21C86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7DDA670E" w14:textId="72F99B5C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เนอวานา พระราม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EB08B08" w14:textId="7B4D8296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990" w:type="dxa"/>
            <w:vAlign w:val="bottom"/>
          </w:tcPr>
          <w:p w14:paraId="15D290FE" w14:textId="582C8682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A112701" w14:textId="4F7E049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67" w:type="dxa"/>
            <w:vAlign w:val="bottom"/>
          </w:tcPr>
          <w:p w14:paraId="0F123D30" w14:textId="616D1589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DB3697" w:rsidRPr="003850A0" w14:paraId="6CBB4C1B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36CD2276" w14:textId="77777777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ยู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6AFE447" w14:textId="7F0FEFCE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990" w:type="dxa"/>
            <w:vAlign w:val="bottom"/>
          </w:tcPr>
          <w:p w14:paraId="54D568B5" w14:textId="5701ACD4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A1EDDC5" w14:textId="4B770E9C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67" w:type="dxa"/>
            <w:vAlign w:val="bottom"/>
          </w:tcPr>
          <w:p w14:paraId="2D2E8544" w14:textId="1FA54BC2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811CE2" w:rsidRPr="003850A0" w14:paraId="12945B24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5750C32E" w14:textId="25B54451" w:rsidR="00811CE2" w:rsidRPr="003850A0" w:rsidRDefault="00811CE2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เอเทค เอ็นเตอร์ไพรส์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05C9DF1" w14:textId="4D6CBF06" w:rsidR="00811CE2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990" w:type="dxa"/>
            <w:vAlign w:val="bottom"/>
          </w:tcPr>
          <w:p w14:paraId="0C24056A" w14:textId="3BC4496B" w:rsidR="00811CE2" w:rsidRPr="00584FC7" w:rsidRDefault="00856D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CF06555" w14:textId="024A1BC0" w:rsidR="00811CE2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vAlign w:val="bottom"/>
          </w:tcPr>
          <w:p w14:paraId="0D6C6611" w14:textId="20F6DB80" w:rsidR="00811CE2" w:rsidRPr="00584FC7" w:rsidRDefault="00856D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1CE2" w:rsidRPr="003850A0" w14:paraId="02AF6F96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2D5194A1" w14:textId="101787C6" w:rsidR="00811CE2" w:rsidRPr="003850A0" w:rsidRDefault="00811CE2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สุขุมวิท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2DBFA18E" w14:textId="0C113E17" w:rsidR="00811CE2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990" w:type="dxa"/>
            <w:vAlign w:val="bottom"/>
          </w:tcPr>
          <w:p w14:paraId="2BA59FDA" w14:textId="7441635D" w:rsidR="00811CE2" w:rsidRPr="00584FC7" w:rsidRDefault="00856D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BF22AD1" w14:textId="730E38A1" w:rsidR="00811CE2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vAlign w:val="bottom"/>
          </w:tcPr>
          <w:p w14:paraId="64614560" w14:textId="394F8C40" w:rsidR="00811CE2" w:rsidRPr="00584FC7" w:rsidRDefault="00856D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3697" w:rsidRPr="003850A0" w14:paraId="1961CB76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38716EA6" w14:textId="77777777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2AEB47D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4F059D" w14:textId="77777777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972894" w14:textId="455ACBDA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CC016" w14:textId="2E0218FE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</w:tbl>
    <w:p w14:paraId="57C71B93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79A89A" w14:textId="01C4689B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</w:t>
      </w:r>
      <w:r w:rsidR="001066BB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</w:t>
      </w:r>
    </w:p>
    <w:p w14:paraId="3245D963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CB182B5" w14:textId="08BF424B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รายการเคลื่อนไหวของเงินให้กู้ยืมระยะสั้นแ</w:t>
      </w:r>
      <w:r w:rsidR="001066BB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ก่</w:t>
      </w:r>
      <w:r w:rsidR="001066BB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สำหรับปีสิ้นสุดวันที่</w:t>
      </w:r>
      <w:r w:rsidRPr="00856D9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856D9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มีดังนี้</w:t>
      </w:r>
    </w:p>
    <w:p w14:paraId="00F02822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89"/>
        <w:gridCol w:w="1427"/>
        <w:gridCol w:w="1428"/>
      </w:tblGrid>
      <w:tr w:rsidR="001A68AE" w:rsidRPr="003850A0" w14:paraId="30D91A0C" w14:textId="77777777" w:rsidTr="00302083">
        <w:trPr>
          <w:cantSplit/>
          <w:trHeight w:val="20"/>
        </w:trPr>
        <w:tc>
          <w:tcPr>
            <w:tcW w:w="6589" w:type="dxa"/>
            <w:vAlign w:val="bottom"/>
          </w:tcPr>
          <w:p w14:paraId="184053AE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6FDF2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3697" w:rsidRPr="003850A0" w14:paraId="13959316" w14:textId="77777777" w:rsidTr="00DB3697">
        <w:trPr>
          <w:cantSplit/>
          <w:trHeight w:val="20"/>
        </w:trPr>
        <w:tc>
          <w:tcPr>
            <w:tcW w:w="6589" w:type="dxa"/>
            <w:vAlign w:val="bottom"/>
          </w:tcPr>
          <w:p w14:paraId="13C91A99" w14:textId="4DD8C9FA" w:rsidR="00DB3697" w:rsidRPr="003850A0" w:rsidRDefault="0039154F" w:rsidP="00DB3697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250E2A10" w14:textId="250FAC19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2B70706B" w14:textId="652E5D9F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2E6243DF" w14:textId="77777777" w:rsidTr="00DB3697">
        <w:trPr>
          <w:cantSplit/>
          <w:trHeight w:val="20"/>
        </w:trPr>
        <w:tc>
          <w:tcPr>
            <w:tcW w:w="6589" w:type="dxa"/>
            <w:vAlign w:val="bottom"/>
          </w:tcPr>
          <w:p w14:paraId="6C388124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4EBF2D3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1736DA5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08C89BB1" w14:textId="77777777" w:rsidTr="00DB3697">
        <w:trPr>
          <w:cantSplit/>
          <w:trHeight w:val="20"/>
        </w:trPr>
        <w:tc>
          <w:tcPr>
            <w:tcW w:w="6589" w:type="dxa"/>
            <w:vAlign w:val="bottom"/>
          </w:tcPr>
          <w:p w14:paraId="0AD291D0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09D3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230B6FB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3697" w:rsidRPr="003850A0" w14:paraId="481AB8AB" w14:textId="77777777" w:rsidTr="00DB3697">
        <w:trPr>
          <w:cantSplit/>
          <w:trHeight w:val="20"/>
        </w:trPr>
        <w:tc>
          <w:tcPr>
            <w:tcW w:w="6589" w:type="dxa"/>
          </w:tcPr>
          <w:p w14:paraId="1309863B" w14:textId="59093941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6F6F505C" w14:textId="1EEE011B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811C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28" w:type="dxa"/>
            <w:vAlign w:val="bottom"/>
          </w:tcPr>
          <w:p w14:paraId="1C6ACBD7" w14:textId="4039A65E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DB3697" w:rsidRPr="003850A0" w14:paraId="2BF9AEB7" w14:textId="77777777" w:rsidTr="00DB3697">
        <w:trPr>
          <w:cantSplit/>
          <w:trHeight w:val="20"/>
        </w:trPr>
        <w:tc>
          <w:tcPr>
            <w:tcW w:w="6589" w:type="dxa"/>
          </w:tcPr>
          <w:p w14:paraId="442B4F7D" w14:textId="77777777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เงินให้กู้ระหว่างปี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4C95404E" w14:textId="2D7E9309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29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5C29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5C29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28" w:type="dxa"/>
            <w:vAlign w:val="bottom"/>
          </w:tcPr>
          <w:p w14:paraId="14D0DEA2" w14:textId="13EB62AF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</w:tr>
      <w:tr w:rsidR="00DB3697" w:rsidRPr="003850A0" w14:paraId="03C38621" w14:textId="77777777" w:rsidTr="00DB3697">
        <w:trPr>
          <w:cantSplit/>
          <w:trHeight w:val="20"/>
        </w:trPr>
        <w:tc>
          <w:tcPr>
            <w:tcW w:w="6589" w:type="dxa"/>
          </w:tcPr>
          <w:p w14:paraId="24B06F5C" w14:textId="77777777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รับชำระคืนเงินกู้ยืมระหว่างปี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CDDD6" w14:textId="49D280A7" w:rsidR="00DB3697" w:rsidRPr="003850A0" w:rsidRDefault="005C29A3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45C7242C" w14:textId="21C258E6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B3697" w:rsidRPr="003850A0" w14:paraId="6432B24E" w14:textId="77777777" w:rsidTr="00DB3697">
        <w:trPr>
          <w:cantSplit/>
        </w:trPr>
        <w:tc>
          <w:tcPr>
            <w:tcW w:w="6589" w:type="dxa"/>
          </w:tcPr>
          <w:p w14:paraId="7EFD40CE" w14:textId="2172707C" w:rsidR="00DB3697" w:rsidRPr="003850A0" w:rsidRDefault="00DB3697" w:rsidP="00DB369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AC0E1B" w14:textId="746DBDF7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C29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5C29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5C29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5F19B" w14:textId="5B775373" w:rsidR="00DB3697" w:rsidRPr="003850A0" w:rsidRDefault="00320C7C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DB369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</w:tbl>
    <w:p w14:paraId="07EF42DD" w14:textId="77777777" w:rsidR="001A68AE" w:rsidRPr="003850A0" w:rsidRDefault="001A68AE" w:rsidP="001A68AE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E4DAAD" w14:textId="315AC885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ระยะยาว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</w:t>
      </w:r>
      <w:r w:rsidR="001066BB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66A5CFC6" w14:textId="77777777" w:rsidR="001A68AE" w:rsidRPr="003850A0" w:rsidRDefault="001A68AE" w:rsidP="001A68AE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1A68AE" w:rsidRPr="003850A0" w14:paraId="67ED2F30" w14:textId="77777777" w:rsidTr="00302083">
        <w:trPr>
          <w:cantSplit/>
          <w:trHeight w:val="20"/>
        </w:trPr>
        <w:tc>
          <w:tcPr>
            <w:tcW w:w="4248" w:type="dxa"/>
            <w:vAlign w:val="bottom"/>
          </w:tcPr>
          <w:p w14:paraId="0220D03A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0F23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9548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B3697" w:rsidRPr="003850A0" w14:paraId="08294C29" w14:textId="77777777" w:rsidTr="00302083">
        <w:trPr>
          <w:cantSplit/>
          <w:trHeight w:val="20"/>
        </w:trPr>
        <w:tc>
          <w:tcPr>
            <w:tcW w:w="4248" w:type="dxa"/>
            <w:vAlign w:val="bottom"/>
          </w:tcPr>
          <w:p w14:paraId="11382459" w14:textId="21B3832B" w:rsidR="00DB3697" w:rsidRPr="003850A0" w:rsidRDefault="00ED39C0" w:rsidP="00DB3697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D730FE" w14:textId="6D29A544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7F3EC4" w14:textId="6ED305FB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97AB69" w14:textId="0646FF15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97BC8C" w14:textId="6260511C" w:rsidR="00DB3697" w:rsidRPr="003850A0" w:rsidRDefault="00DB3697" w:rsidP="00DB3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26D14638" w14:textId="77777777" w:rsidTr="00302083">
        <w:trPr>
          <w:cantSplit/>
          <w:trHeight w:val="20"/>
        </w:trPr>
        <w:tc>
          <w:tcPr>
            <w:tcW w:w="4248" w:type="dxa"/>
            <w:vAlign w:val="bottom"/>
          </w:tcPr>
          <w:p w14:paraId="335B79C4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B28D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3BD69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A4480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6D1BD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02EE" w:rsidRPr="003850A0" w14:paraId="606EA0EC" w14:textId="77777777" w:rsidTr="00302083">
        <w:trPr>
          <w:cantSplit/>
          <w:trHeight w:val="20"/>
        </w:trPr>
        <w:tc>
          <w:tcPr>
            <w:tcW w:w="4248" w:type="dxa"/>
            <w:vAlign w:val="bottom"/>
          </w:tcPr>
          <w:p w14:paraId="457FA0A5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42ACA9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E6BD9D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114C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753B3E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02EE" w:rsidRPr="003850A0" w14:paraId="1F57D849" w14:textId="77777777" w:rsidTr="00302083">
        <w:trPr>
          <w:cantSplit/>
          <w:trHeight w:val="20"/>
        </w:trPr>
        <w:tc>
          <w:tcPr>
            <w:tcW w:w="4248" w:type="dxa"/>
          </w:tcPr>
          <w:p w14:paraId="0F20710D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9DC81A" w14:textId="33D1AAEB" w:rsidR="008602EE" w:rsidRPr="003850A0" w:rsidRDefault="005C29A3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12791E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D4E69" w14:textId="02EF5D0F" w:rsidR="008602EE" w:rsidRPr="003850A0" w:rsidRDefault="005C29A3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75FC2B" w14:textId="12EEB31C" w:rsidR="008602EE" w:rsidRPr="003850A0" w:rsidRDefault="00320C7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8113A1F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7EF6353" w14:textId="5FBF82BB" w:rsidR="0039154F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เงินกู้ยืมระยะยาวจากบริษัทย่อยมีอัตราดอกเบี้ยร้อยละ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D558E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A47D1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7C40B4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(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1F4CC5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ร้อยละ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7C40B4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) </w:t>
      </w:r>
      <w:r w:rsidR="001066BB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ไม่มีหลักทรัพย์ค้ำประกัน </w:t>
      </w:r>
      <w:r w:rsidR="00154CC3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โดยบริษัทจะ</w:t>
      </w:r>
      <w:r w:rsidR="001066BB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จ่ายคืนเงินกู้เมื่อบริษัทย่อยจ่ายเงินปันผล หรือครบกำหนด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066BB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066BB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ปีแล้วแต่อย่างใดจะเกิดก่อน</w:t>
      </w:r>
    </w:p>
    <w:p w14:paraId="7F266469" w14:textId="77777777" w:rsidR="0039154F" w:rsidRDefault="0039154F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0B581FF9" w14:textId="77777777" w:rsidR="001A68AE" w:rsidRPr="003850A0" w:rsidRDefault="001A68AE" w:rsidP="00320C7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5CA93477" w14:textId="4F43AFD4" w:rsidR="001A68AE" w:rsidRPr="003850A0" w:rsidRDefault="001A68AE" w:rsidP="00320C7C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รายการเคลื่อนไหวของเงินกู้ยืมระยะยาวจาก</w:t>
      </w:r>
      <w:r w:rsidR="009F645C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บริษัทย่อย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320C7C" w:rsidRPr="00320C7C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624EB23D" w14:textId="77777777" w:rsidR="001A68AE" w:rsidRPr="003850A0" w:rsidRDefault="001A68AE" w:rsidP="00320C7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6044A58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018B56A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4628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47F4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0307" w:rsidRPr="003850A0" w14:paraId="2958F1E3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448F3636" w14:textId="604DE34C" w:rsidR="006B0307" w:rsidRPr="003850A0" w:rsidRDefault="0039154F" w:rsidP="006B0307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F8D5C" w14:textId="1C966303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ED0CB" w14:textId="3B58B716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CFBCD" w14:textId="757066E0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F4AB35" w14:textId="3001F86D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B0307" w:rsidRPr="003850A0" w14:paraId="329B74A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4445EF1" w14:textId="77777777" w:rsidR="006B0307" w:rsidRPr="003850A0" w:rsidRDefault="006B0307" w:rsidP="006B0307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FB1658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952329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7292AA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717B7F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B0307" w:rsidRPr="003850A0" w14:paraId="500D964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0D70961" w14:textId="77777777" w:rsidR="006B0307" w:rsidRPr="003850A0" w:rsidRDefault="006B0307" w:rsidP="006B030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F987F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9F3D7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C3F52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C5F9D2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B0307" w:rsidRPr="003850A0" w14:paraId="7644C5A1" w14:textId="77777777" w:rsidTr="001A68AE">
        <w:trPr>
          <w:cantSplit/>
          <w:trHeight w:val="20"/>
        </w:trPr>
        <w:tc>
          <w:tcPr>
            <w:tcW w:w="3682" w:type="dxa"/>
          </w:tcPr>
          <w:p w14:paraId="344AE2FB" w14:textId="1A3521E7" w:rsidR="006B0307" w:rsidRPr="003850A0" w:rsidRDefault="006B0307" w:rsidP="006B030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29213" w14:textId="3BD630A7" w:rsidR="006B0307" w:rsidRPr="003850A0" w:rsidRDefault="00C06469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DAA30A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DA30E" w14:textId="03275F11" w:rsidR="006B0307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473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731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D5523A1" w14:textId="205563FD" w:rsidR="006B0307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6B030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B030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06469" w:rsidRPr="003850A0" w14:paraId="15CAEAA6" w14:textId="77777777" w:rsidTr="001A68AE">
        <w:trPr>
          <w:cantSplit/>
          <w:trHeight w:val="20"/>
        </w:trPr>
        <w:tc>
          <w:tcPr>
            <w:tcW w:w="3682" w:type="dxa"/>
          </w:tcPr>
          <w:p w14:paraId="19E3EF11" w14:textId="07044818" w:rsidR="00C06469" w:rsidRPr="003850A0" w:rsidRDefault="00C06469" w:rsidP="006B030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จัดประเภทรายการไปยังเงินกู้ยืม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70FBA" w14:textId="77777777" w:rsidR="00C06469" w:rsidRPr="003850A0" w:rsidRDefault="00C06469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034763" w14:textId="77777777" w:rsidR="00C06469" w:rsidRPr="003850A0" w:rsidRDefault="00C06469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65B42" w14:textId="77777777" w:rsidR="00C06469" w:rsidRPr="003850A0" w:rsidRDefault="00C06469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77D8F4" w14:textId="77777777" w:rsidR="00C06469" w:rsidRPr="003850A0" w:rsidRDefault="00C06469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469" w:rsidRPr="003850A0" w14:paraId="5B220274" w14:textId="77777777" w:rsidTr="001A68AE">
        <w:trPr>
          <w:cantSplit/>
          <w:trHeight w:val="20"/>
        </w:trPr>
        <w:tc>
          <w:tcPr>
            <w:tcW w:w="3682" w:type="dxa"/>
          </w:tcPr>
          <w:p w14:paraId="7425451F" w14:textId="1D7C0B24" w:rsidR="00C06469" w:rsidRDefault="00856D97" w:rsidP="006B030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</w:t>
            </w:r>
            <w:r w:rsidR="00C0646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 w:rsidR="004731A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9B9D6" w14:textId="231559CD" w:rsidR="00C06469" w:rsidRPr="003850A0" w:rsidRDefault="00C06469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BB1F15" w14:textId="77777777" w:rsidR="00C06469" w:rsidRPr="003850A0" w:rsidRDefault="00C06469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A44864" w14:textId="4DBFBFAA" w:rsidR="00C06469" w:rsidRPr="003850A0" w:rsidRDefault="004731A6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C064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064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179DD0D" w14:textId="231A0763" w:rsidR="00C06469" w:rsidRPr="003850A0" w:rsidRDefault="00C06469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B0307" w:rsidRPr="003850A0" w14:paraId="2DA6AA20" w14:textId="77777777" w:rsidTr="001A68AE">
        <w:trPr>
          <w:cantSplit/>
          <w:trHeight w:val="20"/>
        </w:trPr>
        <w:tc>
          <w:tcPr>
            <w:tcW w:w="3682" w:type="dxa"/>
          </w:tcPr>
          <w:p w14:paraId="5AD34EB0" w14:textId="6DBDEDFF" w:rsidR="006B0307" w:rsidRPr="003850A0" w:rsidRDefault="006B0307" w:rsidP="006B0307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EA042" w14:textId="78CE9DBE" w:rsidR="006B0307" w:rsidRPr="003850A0" w:rsidRDefault="00C06469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6FA83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55B38" w14:textId="50C6E1BB" w:rsidR="006B0307" w:rsidRPr="003850A0" w:rsidRDefault="00C06469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2ED6" w14:textId="479DFE79" w:rsidR="006B0307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6B030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B030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DD9540E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A9366" w14:textId="20F0DB11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มูลค่า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ยุติธรรม</w:t>
      </w:r>
      <w:r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ของเงินกู้ยืมระยะ</w:t>
      </w:r>
      <w:r w:rsidR="00945E9C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</w:rPr>
        <w:t>ยาว</w:t>
      </w:r>
      <w:r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มีมูลค่าใกล้เคียงกับราคาตามบัญชี เนื่องจากผลกระทบของอัตราคิดลดไม่มีสาระสำคัญ</w:t>
      </w:r>
    </w:p>
    <w:p w14:paraId="742A580B" w14:textId="77777777" w:rsidR="00342E25" w:rsidRPr="003850A0" w:rsidRDefault="00342E25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</w:p>
    <w:p w14:paraId="2CB5A56D" w14:textId="77777777" w:rsidR="00342E25" w:rsidRPr="003850A0" w:rsidRDefault="00342E25" w:rsidP="00342E2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ระยะ</w:t>
      </w:r>
      <w:r w:rsidRPr="003850A0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>สั้น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จากบริษัทย่อย</w:t>
      </w:r>
    </w:p>
    <w:p w14:paraId="4F98162C" w14:textId="77777777" w:rsidR="00342E25" w:rsidRPr="003850A0" w:rsidRDefault="00342E25" w:rsidP="00342E25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342E25" w:rsidRPr="003850A0" w14:paraId="0A809896" w14:textId="77777777" w:rsidTr="008602EE">
        <w:trPr>
          <w:cantSplit/>
          <w:trHeight w:val="20"/>
        </w:trPr>
        <w:tc>
          <w:tcPr>
            <w:tcW w:w="3682" w:type="dxa"/>
            <w:vAlign w:val="bottom"/>
          </w:tcPr>
          <w:p w14:paraId="18976C14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A09CB" w14:textId="77777777" w:rsidR="00342E25" w:rsidRPr="003850A0" w:rsidRDefault="00342E25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67201" w14:textId="77777777" w:rsidR="00342E25" w:rsidRPr="003850A0" w:rsidRDefault="00342E25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0307" w:rsidRPr="003850A0" w14:paraId="1015C92F" w14:textId="77777777" w:rsidTr="008602EE">
        <w:trPr>
          <w:cantSplit/>
          <w:trHeight w:val="20"/>
        </w:trPr>
        <w:tc>
          <w:tcPr>
            <w:tcW w:w="3682" w:type="dxa"/>
            <w:vAlign w:val="bottom"/>
          </w:tcPr>
          <w:p w14:paraId="026A6EAA" w14:textId="0DC0537A" w:rsidR="006B0307" w:rsidRPr="003850A0" w:rsidRDefault="0039154F" w:rsidP="006B0307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41DC3" w14:textId="7624B311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96AFEA" w14:textId="22E8EB5F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E767F8" w14:textId="29F9ED5F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8C6544" w14:textId="44E52751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42E25" w:rsidRPr="003850A0" w14:paraId="1A4AE4EF" w14:textId="77777777" w:rsidTr="008602EE">
        <w:trPr>
          <w:cantSplit/>
          <w:trHeight w:val="20"/>
        </w:trPr>
        <w:tc>
          <w:tcPr>
            <w:tcW w:w="3682" w:type="dxa"/>
            <w:vAlign w:val="bottom"/>
          </w:tcPr>
          <w:p w14:paraId="2ED3BDA2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EB41D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08239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C07555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239A8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2E25" w:rsidRPr="003850A0" w14:paraId="05712893" w14:textId="77777777" w:rsidTr="008602EE">
        <w:trPr>
          <w:cantSplit/>
          <w:trHeight w:val="20"/>
        </w:trPr>
        <w:tc>
          <w:tcPr>
            <w:tcW w:w="3682" w:type="dxa"/>
            <w:vAlign w:val="bottom"/>
          </w:tcPr>
          <w:p w14:paraId="463D64E3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543DEB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D837F7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7BF2C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9DB68D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0307" w:rsidRPr="003850A0" w14:paraId="6352DAC7" w14:textId="77777777" w:rsidTr="00EA3695">
        <w:trPr>
          <w:cantSplit/>
          <w:trHeight w:val="20"/>
        </w:trPr>
        <w:tc>
          <w:tcPr>
            <w:tcW w:w="3682" w:type="dxa"/>
          </w:tcPr>
          <w:p w14:paraId="612E51B6" w14:textId="77777777" w:rsidR="006B0307" w:rsidRPr="003850A0" w:rsidRDefault="006B0307" w:rsidP="006B0307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สั้น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901A9CE" w14:textId="7662B2D9" w:rsidR="006B0307" w:rsidRPr="003850A0" w:rsidRDefault="00D558ED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DC12E2" w14:textId="7777777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D5A25" w14:textId="54684E98" w:rsidR="006B0307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D55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558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9080274" w14:textId="4910CFDD" w:rsidR="006B0307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6B0307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C9FFECC" w14:textId="77777777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0FED7A4" w14:textId="41C2AF99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</w:t>
      </w:r>
      <w:r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สั้น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จากบริษัทย่อยมีอัตราดอกเบี้ยร้อย</w:t>
      </w:r>
      <w:r w:rsidR="00695AD3"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ละ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="00856D9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320C7C" w:rsidRPr="00320C7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50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ไม่มีหลักทรัพย์ค้ำประกัน กำหนดชำระคืนเมื่อทวงถาม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695AD3"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20C7C" w:rsidRPr="00320C7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39154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320C7C" w:rsidRPr="00320C7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89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95AD3"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ถึงร้อยละ 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3915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6BA3680C" w14:textId="77777777" w:rsidR="00342E25" w:rsidRPr="00361B77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DB7A69" w14:textId="7C05B02D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รายการเคลื่อนไหวของเงินกู้ยืมระยะ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</w:rPr>
        <w:t>สั้น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20C7C" w:rsidRPr="00320C7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856D9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CF3F744" w14:textId="77777777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342E25" w:rsidRPr="003850A0" w14:paraId="0EC306EA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1661E5EA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DFF4D" w14:textId="77777777" w:rsidR="00342E25" w:rsidRPr="003850A0" w:rsidRDefault="00342E25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7F6C7" w14:textId="77777777" w:rsidR="00342E25" w:rsidRPr="003850A0" w:rsidRDefault="00342E25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0307" w:rsidRPr="003850A0" w14:paraId="4AE0FF54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6AECF195" w14:textId="434524D5" w:rsidR="006B0307" w:rsidRPr="003850A0" w:rsidRDefault="0039154F" w:rsidP="006B0307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CD246" w14:textId="7CF625C0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B85B1" w14:textId="1BB79CD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4D555" w14:textId="5F496BA5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8E548" w14:textId="6A1B3CB7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42E25" w:rsidRPr="003850A0" w14:paraId="2A1E1C6B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34B0233E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4C050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929F25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F01F5D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F01338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2E25" w:rsidRPr="003850A0" w14:paraId="3A3071A8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6034FCE0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60C91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AD05CC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424F9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B3156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0307" w:rsidRPr="003850A0" w14:paraId="0A8FF1F7" w14:textId="77777777" w:rsidTr="00AA2F0C">
        <w:trPr>
          <w:cantSplit/>
          <w:trHeight w:val="20"/>
        </w:trPr>
        <w:tc>
          <w:tcPr>
            <w:tcW w:w="3682" w:type="dxa"/>
          </w:tcPr>
          <w:p w14:paraId="6F850375" w14:textId="5FBC20DD" w:rsidR="006B0307" w:rsidRPr="003850A0" w:rsidRDefault="006B0307" w:rsidP="006B0307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E2A001" w14:textId="74F1C8A0" w:rsidR="006B0307" w:rsidRPr="003850A0" w:rsidRDefault="00506EC2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2133FB" w14:textId="76BADCD8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41A6B" w14:textId="0688E892" w:rsidR="006B0307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4731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D066CFD" w14:textId="647D107D" w:rsidR="006B0307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B0307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6B0307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6B0307" w:rsidRPr="003850A0" w14:paraId="1B87C573" w14:textId="77777777" w:rsidTr="00AA2F0C">
        <w:trPr>
          <w:cantSplit/>
          <w:trHeight w:val="20"/>
        </w:trPr>
        <w:tc>
          <w:tcPr>
            <w:tcW w:w="3682" w:type="dxa"/>
          </w:tcPr>
          <w:p w14:paraId="4F425238" w14:textId="77777777" w:rsidR="006B0307" w:rsidRPr="003850A0" w:rsidRDefault="006B0307" w:rsidP="006B0307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8FEBE" w14:textId="7AAAA998" w:rsidR="006B0307" w:rsidRPr="003850A0" w:rsidRDefault="00506EC2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31950A" w14:textId="0437A296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F8E8D" w14:textId="0686E723" w:rsidR="006B0307" w:rsidRPr="003850A0" w:rsidRDefault="00506EC2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7CA30B" w14:textId="5D617AF4" w:rsidR="006B0307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B0307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B0307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731A6" w:rsidRPr="003850A0" w14:paraId="325E4E38" w14:textId="77777777" w:rsidTr="00AA2F0C">
        <w:trPr>
          <w:cantSplit/>
          <w:trHeight w:val="20"/>
        </w:trPr>
        <w:tc>
          <w:tcPr>
            <w:tcW w:w="3682" w:type="dxa"/>
          </w:tcPr>
          <w:p w14:paraId="51866975" w14:textId="716A51DA" w:rsidR="004731A6" w:rsidRPr="003850A0" w:rsidRDefault="004731A6" w:rsidP="006B0307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จัดประเภทรายการมาจากเงินกู้ยืม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88CF7" w14:textId="2900244C" w:rsidR="004731A6" w:rsidRPr="003850A0" w:rsidRDefault="004731A6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94A2F2" w14:textId="77777777" w:rsidR="004731A6" w:rsidRPr="003850A0" w:rsidRDefault="004731A6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3BCEC5" w14:textId="566F14CB" w:rsidR="004731A6" w:rsidRPr="003850A0" w:rsidRDefault="004731A6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781F88" w14:textId="77777777" w:rsidR="004731A6" w:rsidRPr="003850A0" w:rsidRDefault="004731A6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31A6" w:rsidRPr="003850A0" w14:paraId="29EFA951" w14:textId="77777777" w:rsidTr="00AA2F0C">
        <w:trPr>
          <w:cantSplit/>
          <w:trHeight w:val="20"/>
        </w:trPr>
        <w:tc>
          <w:tcPr>
            <w:tcW w:w="3682" w:type="dxa"/>
          </w:tcPr>
          <w:p w14:paraId="5034771A" w14:textId="78CD8DDE" w:rsidR="004731A6" w:rsidRDefault="00A879A3" w:rsidP="006B0307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4731A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9EF20" w14:textId="32AAB459" w:rsidR="004731A6" w:rsidRPr="003850A0" w:rsidRDefault="00506EC2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E74775" w14:textId="057D4AC9" w:rsidR="004731A6" w:rsidRPr="003850A0" w:rsidRDefault="00506EC2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D537C" w14:textId="01D8C3AB" w:rsidR="004731A6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506E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06E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36878D1" w14:textId="7E7D8C81" w:rsidR="004731A6" w:rsidRPr="003850A0" w:rsidRDefault="00506EC2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B0307" w:rsidRPr="003850A0" w14:paraId="52EF5866" w14:textId="77777777" w:rsidTr="005E16AC">
        <w:trPr>
          <w:cantSplit/>
          <w:trHeight w:val="20"/>
        </w:trPr>
        <w:tc>
          <w:tcPr>
            <w:tcW w:w="3682" w:type="dxa"/>
          </w:tcPr>
          <w:p w14:paraId="03F6147E" w14:textId="0D587405" w:rsidR="006B0307" w:rsidRPr="003850A0" w:rsidRDefault="006B0307" w:rsidP="006B0307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ชำระคืนเงินกู้ยืมระหว่างปี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CE517" w14:textId="0576674F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6D697D" w14:textId="6E239B75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4BAD9" w14:textId="50C05925" w:rsidR="006B0307" w:rsidRPr="003850A0" w:rsidRDefault="00506EC2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0F9E3" w14:textId="7D791710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B0307" w:rsidRPr="003850A0" w14:paraId="776AB293" w14:textId="77777777" w:rsidTr="005E16AC">
        <w:trPr>
          <w:cantSplit/>
          <w:trHeight w:val="20"/>
        </w:trPr>
        <w:tc>
          <w:tcPr>
            <w:tcW w:w="3682" w:type="dxa"/>
          </w:tcPr>
          <w:p w14:paraId="42AE8858" w14:textId="5AE88EF4" w:rsidR="006B0307" w:rsidRPr="003850A0" w:rsidRDefault="006B0307" w:rsidP="006B0307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20C7C"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18152" w14:textId="65B43570" w:rsidR="006B0307" w:rsidRPr="003850A0" w:rsidRDefault="00506EC2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E91B" w14:textId="61160313" w:rsidR="006B0307" w:rsidRPr="003850A0" w:rsidRDefault="006B0307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D5AC5" w14:textId="13E099D4" w:rsidR="006B0307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506E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06E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0069E" w14:textId="4C560282" w:rsidR="006B0307" w:rsidRPr="003850A0" w:rsidRDefault="00320C7C" w:rsidP="006B03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6B0307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351AB62" w14:textId="77777777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8C3B6" w14:textId="68E57037" w:rsidR="00342E25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มูลค่า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Pr="003850A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ของเงินกู้ยืมระยะสั้นมีมูลค่าใกล้เคียงกับราคาตามบัญชี เนื่องจากผลกระทบของอัตราคิดลดไม่มีสาระสำคัญ</w:t>
      </w:r>
    </w:p>
    <w:p w14:paraId="2D9CF3E5" w14:textId="77777777" w:rsidR="00302083" w:rsidRPr="003850A0" w:rsidRDefault="00302083" w:rsidP="0039154F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p w14:paraId="5163334F" w14:textId="11B59B1D" w:rsidR="00E64C31" w:rsidRDefault="00E64C3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F0C6BDE" w14:textId="77777777" w:rsidR="00506EC2" w:rsidRDefault="00506EC2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23F447" w14:textId="369D7375" w:rsidR="001A68AE" w:rsidRPr="003850A0" w:rsidRDefault="00342E25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35F2D2C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298880C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54C19C" w14:textId="77777777" w:rsidR="001A68AE" w:rsidRPr="003850A0" w:rsidRDefault="001A68AE" w:rsidP="00A2749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4423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DB2F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17547" w:rsidRPr="003850A0" w14:paraId="39FA772C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74C14F92" w14:textId="77777777" w:rsidR="00317547" w:rsidRPr="003850A0" w:rsidRDefault="00317547" w:rsidP="00317547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1688DA" w14:textId="266170B3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CF3ED" w14:textId="797C79ED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6B80C" w14:textId="3F68DBC0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7F5C09" w14:textId="3E1E9131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17547" w:rsidRPr="003850A0" w14:paraId="2DEB3FA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8BAABC6" w14:textId="77777777" w:rsidR="00317547" w:rsidRPr="003850A0" w:rsidRDefault="00317547" w:rsidP="00317547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CAE23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913B12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410E3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884CC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7547" w:rsidRPr="003850A0" w14:paraId="2B145468" w14:textId="77777777" w:rsidTr="00317547">
        <w:trPr>
          <w:cantSplit/>
          <w:trHeight w:val="64"/>
        </w:trPr>
        <w:tc>
          <w:tcPr>
            <w:tcW w:w="3682" w:type="dxa"/>
            <w:vAlign w:val="bottom"/>
          </w:tcPr>
          <w:p w14:paraId="34F5D6B1" w14:textId="77777777" w:rsidR="00317547" w:rsidRPr="003850A0" w:rsidRDefault="00317547" w:rsidP="00317547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A02CA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89EBF5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DD10C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9984B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547" w:rsidRPr="003850A0" w14:paraId="223FEC5D" w14:textId="77777777" w:rsidTr="001A68AE">
        <w:trPr>
          <w:cantSplit/>
          <w:trHeight w:val="20"/>
        </w:trPr>
        <w:tc>
          <w:tcPr>
            <w:tcW w:w="3682" w:type="dxa"/>
          </w:tcPr>
          <w:p w14:paraId="45F6E77B" w14:textId="77777777" w:rsidR="00317547" w:rsidRPr="003850A0" w:rsidRDefault="00317547" w:rsidP="00317547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1B4163" w14:textId="499644C1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vAlign w:val="center"/>
          </w:tcPr>
          <w:p w14:paraId="2CA8356E" w14:textId="3341E397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1674DB" w14:textId="6A6511D3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vAlign w:val="center"/>
          </w:tcPr>
          <w:p w14:paraId="148DE2BB" w14:textId="7A95F58D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317547" w:rsidRPr="003850A0" w14:paraId="7B5EF0EE" w14:textId="77777777" w:rsidTr="001A68AE">
        <w:trPr>
          <w:cantSplit/>
          <w:trHeight w:val="20"/>
        </w:trPr>
        <w:tc>
          <w:tcPr>
            <w:tcW w:w="3682" w:type="dxa"/>
          </w:tcPr>
          <w:p w14:paraId="095B69C1" w14:textId="77777777" w:rsidR="00317547" w:rsidRPr="003850A0" w:rsidRDefault="00317547" w:rsidP="00317547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F4CCE9" w14:textId="45025B23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65B82C" w14:textId="705AAFE1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574C4B" w14:textId="259FF28A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16D10E" w14:textId="2133A6B3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317547" w:rsidRPr="003850A0" w14:paraId="3AFC36A2" w14:textId="77777777" w:rsidTr="001A68AE">
        <w:trPr>
          <w:cantSplit/>
          <w:trHeight w:val="20"/>
        </w:trPr>
        <w:tc>
          <w:tcPr>
            <w:tcW w:w="3682" w:type="dxa"/>
          </w:tcPr>
          <w:p w14:paraId="044DDB91" w14:textId="77777777" w:rsidR="00317547" w:rsidRPr="003850A0" w:rsidRDefault="00317547" w:rsidP="00317547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ECFBF4" w14:textId="67551E2D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A94E8" w14:textId="358E9FAB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7F7D40" w14:textId="28571157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506E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A21E" w14:textId="6DBC1B9C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</w:tbl>
    <w:p w14:paraId="78C8C79B" w14:textId="77777777" w:rsidR="001A68AE" w:rsidRPr="003850A0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5E052BE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9E6E95" w14:textId="188D01AB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38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FE8F98E" w14:textId="463ECE8C" w:rsidR="00442CC5" w:rsidRDefault="00442CC5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BF9E6" w14:textId="13799F23" w:rsidR="00324958" w:rsidRPr="00DB55A6" w:rsidRDefault="00324958" w:rsidP="0032495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ได้มีมติอนุมัติการจ่ายเงินปันผลจากผลการดำเนินงานประจำปี พ.ศ.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138889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 เป็นจำนวนเงินทั้งสิ้น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191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750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โดยเสนอให้จ่ายเงินปันผล</w:t>
      </w:r>
      <w:r w:rsidRPr="00DB55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ในวันที่ 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ซึ่งบริษัทได้กำหนดรายชื่อผู้ถือหุ้นที่มีสิทธิได้รับเงินปันผลในวันที่ 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320C7C" w:rsidRPr="00320C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โดยมีรายละเอียดดังนี้</w:t>
      </w:r>
    </w:p>
    <w:p w14:paraId="2D5EADAB" w14:textId="77777777" w:rsidR="00324958" w:rsidRPr="00DB55A6" w:rsidRDefault="00324958" w:rsidP="003249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394D0B" w14:textId="2201AE28" w:rsidR="00324958" w:rsidRPr="00DB55A6" w:rsidRDefault="00324958" w:rsidP="00324958">
      <w:pPr>
        <w:pStyle w:val="ListParagraph"/>
        <w:numPr>
          <w:ilvl w:val="0"/>
          <w:numId w:val="43"/>
        </w:num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จ่ายปันผลเป็นหุ้นสามัญของบริษัทในอัตรา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หุ้นเดิม ต่อ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หุ้นปันผล จำนวนไม่เกิน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172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มูลค่าที่ตราไว้หุ้นละ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หรือ คิดเทียบเป็นมูลค่าเท่ากับอัตราการจ่ายปันผล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รวมมูลค่าทั้งสิ้น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172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ในกรณี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ที่ผู้ถือหุ้นรายใดมีเศษของหุ้นจากการจัดสรรหุ้นปันผลดังกล่าว บริษัทจะไม่นำเศษหุ้นดังกล่าวมาคำนวณ และจะจ่ายปันผล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เป็นเงินสดแทนในอัตรา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 ทั้งนี้เศษของหุ้นดังกล่าวคิดเป็นจำนวนเงิน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765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และ</w:t>
      </w:r>
    </w:p>
    <w:p w14:paraId="454D6341" w14:textId="77777777" w:rsidR="00324958" w:rsidRPr="00DB55A6" w:rsidRDefault="00324958" w:rsidP="00324958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E5A0A9" w14:textId="3FCD9198" w:rsidR="00324958" w:rsidRPr="00DB55A6" w:rsidRDefault="00324958" w:rsidP="00324958">
      <w:pPr>
        <w:pStyle w:val="ListParagraph"/>
        <w:numPr>
          <w:ilvl w:val="0"/>
          <w:numId w:val="43"/>
        </w:num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จ่ายปันผลเป็นเงินสดเพื่อรองรับภาษีหัก ณ ที่จ่ายในอัตรา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013889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หรือคิดเป็นจำนวนเงิน 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175</w:t>
      </w:r>
      <w:r w:rsidRPr="00DB55A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20C7C" w:rsidRPr="00320C7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B55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55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5361E4F0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1FDEE42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A1983B7" w14:textId="4CA243E3" w:rsidR="001A68AE" w:rsidRPr="003850A0" w:rsidRDefault="00320C7C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39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</w:t>
            </w:r>
            <w:r w:rsidR="002539C8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สัญญาที่สำคัญ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และหนี้สินที่อาจเกิดขึ้น</w:t>
            </w:r>
          </w:p>
        </w:tc>
      </w:tr>
    </w:tbl>
    <w:p w14:paraId="44E2F8B1" w14:textId="77777777" w:rsidR="001A68AE" w:rsidRPr="003850A0" w:rsidRDefault="001A68AE" w:rsidP="007436E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4C82555F" w14:textId="3F567C18" w:rsidR="002539C8" w:rsidRPr="003850A0" w:rsidRDefault="002539C8" w:rsidP="001A68AE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14:paraId="73E38838" w14:textId="77777777" w:rsidR="002539C8" w:rsidRPr="003850A0" w:rsidRDefault="002539C8" w:rsidP="001A68AE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26B804E" w14:textId="227A6506" w:rsidR="001A68AE" w:rsidRPr="003850A0" w:rsidRDefault="001A68AE" w:rsidP="001A68AE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(ก)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ภาระผูกพันของสัญญาที่สำคัญ</w:t>
      </w:r>
    </w:p>
    <w:p w14:paraId="012620A8" w14:textId="77777777" w:rsidR="001A68AE" w:rsidRPr="003850A0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2EBF8B39" w14:textId="4098B448" w:rsidR="001A68AE" w:rsidRPr="003850A0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ภาระผูกพันของสัญญาที่สำคัญเกี่ยวกับภาระผูกพันที่เป็นข้อผูกมัด ณ วันที่ในงบแสดงฐานะการเงินแต่ไม่ได้รับรู้ใน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br/>
        <w:t>งบการเงิน มีดังนี้</w:t>
      </w:r>
    </w:p>
    <w:p w14:paraId="3D49102A" w14:textId="77777777" w:rsidR="00DA06AA" w:rsidRPr="003850A0" w:rsidRDefault="00DA06AA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4CC72BE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0639ECF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0574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152E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17547" w:rsidRPr="003850A0" w14:paraId="64FB20C2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0FEC4D02" w14:textId="77777777" w:rsidR="00317547" w:rsidRPr="003850A0" w:rsidRDefault="00317547" w:rsidP="00317547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30483" w14:textId="38EB8AEE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E11E09" w14:textId="38F6E29B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4A1044" w14:textId="6D3C2BF8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EE81B" w14:textId="2FCFE54B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6ABE42E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124A139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9CD0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AECF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1A9C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A2BC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4FC0415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18F740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2249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2CCF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DC90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57B8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547" w:rsidRPr="003850A0" w14:paraId="46911008" w14:textId="77777777" w:rsidTr="004F37BF">
        <w:trPr>
          <w:cantSplit/>
          <w:trHeight w:val="20"/>
        </w:trPr>
        <w:tc>
          <w:tcPr>
            <w:tcW w:w="3682" w:type="dxa"/>
            <w:vAlign w:val="bottom"/>
          </w:tcPr>
          <w:p w14:paraId="1D982810" w14:textId="77777777" w:rsidR="00317547" w:rsidRPr="003850A0" w:rsidRDefault="00317547" w:rsidP="00317547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45A5C8" w14:textId="6691F0A8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vAlign w:val="bottom"/>
          </w:tcPr>
          <w:p w14:paraId="17F5DDCC" w14:textId="3AB9039A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AA391" w14:textId="35E56F1A" w:rsidR="00317547" w:rsidRPr="003850A0" w:rsidRDefault="0048327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071BDF4" w14:textId="68B3C271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7547" w:rsidRPr="003850A0" w14:paraId="518B2BEF" w14:textId="77777777" w:rsidTr="004F37BF">
        <w:trPr>
          <w:cantSplit/>
          <w:trHeight w:val="20"/>
        </w:trPr>
        <w:tc>
          <w:tcPr>
            <w:tcW w:w="3682" w:type="dxa"/>
            <w:vAlign w:val="bottom"/>
          </w:tcPr>
          <w:p w14:paraId="4620ED4E" w14:textId="77777777" w:rsidR="00317547" w:rsidRPr="003850A0" w:rsidRDefault="00317547" w:rsidP="00317547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3CA079" w14:textId="383A2EB9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vAlign w:val="bottom"/>
          </w:tcPr>
          <w:p w14:paraId="48E54BAD" w14:textId="16B0C58E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5004B" w14:textId="3DE40133" w:rsidR="00317547" w:rsidRPr="003850A0" w:rsidRDefault="0048327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2390BEC" w14:textId="0C97994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7547" w:rsidRPr="003850A0" w14:paraId="443B8CA3" w14:textId="77777777" w:rsidTr="004F37BF">
        <w:trPr>
          <w:cantSplit/>
          <w:trHeight w:val="20"/>
        </w:trPr>
        <w:tc>
          <w:tcPr>
            <w:tcW w:w="3682" w:type="dxa"/>
            <w:vAlign w:val="bottom"/>
          </w:tcPr>
          <w:p w14:paraId="38C8145F" w14:textId="4431671A" w:rsidR="00317547" w:rsidRPr="003850A0" w:rsidRDefault="00317547" w:rsidP="00317547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สัญญาค่าวัสดุตกแต่ง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2455E" w14:textId="0F6D944F" w:rsidR="00317547" w:rsidRPr="003850A0" w:rsidRDefault="0048327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EC2494" w14:textId="69AF89A0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41E4D" w14:textId="6F0EE9AD" w:rsidR="00317547" w:rsidRPr="003850A0" w:rsidRDefault="0048327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4B5653" w14:textId="2EDFE12E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7547" w:rsidRPr="003850A0" w14:paraId="779F36A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3214970" w14:textId="77777777" w:rsidR="00317547" w:rsidRPr="003850A0" w:rsidRDefault="00317547" w:rsidP="00317547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B30D2" w14:textId="3B8B0E7E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CA7AE" w14:textId="0BC0A217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98B4F" w14:textId="2A277E1F" w:rsidR="00317547" w:rsidRPr="003850A0" w:rsidRDefault="0048327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25261" w14:textId="54D9C83B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535EF7F" w14:textId="77777777" w:rsidR="00F620A1" w:rsidRPr="003850A0" w:rsidRDefault="00F620A1">
      <w:pPr>
        <w:rPr>
          <w:rFonts w:ascii="Browallia New" w:eastAsia="Arial Unicode MS" w:hAnsi="Browallia New" w:cs="Browallia New"/>
          <w:color w:val="auto"/>
          <w:cs/>
          <w:lang w:eastAsia="x-none"/>
        </w:rPr>
      </w:pPr>
      <w:r w:rsidRPr="003850A0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4A5F1C2C" w14:textId="77777777" w:rsidR="001A68AE" w:rsidRPr="003850A0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6F37A7BB" w14:textId="77777777" w:rsidR="001A68AE" w:rsidRPr="003850A0" w:rsidRDefault="001A68AE" w:rsidP="001A68AE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ภาระผูกพันจากสัญญาเช่าดำเนินงานที่ยกเลิกไม่ได้</w:t>
      </w:r>
    </w:p>
    <w:p w14:paraId="452A96B0" w14:textId="77777777" w:rsidR="001A68AE" w:rsidRPr="003850A0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0DE3AB31" w14:textId="05696202" w:rsidR="001A68AE" w:rsidRPr="003850A0" w:rsidRDefault="0000320F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กลุ่มกิจการมีภาระผูกพันตามสัญญาเช่า ยอดรวมของจำนวนเงินขั้นต่ำที่ต้องจ่ายในอนาคตตามสัญญาเช่า มีดังนี้</w:t>
      </w:r>
    </w:p>
    <w:p w14:paraId="36E19901" w14:textId="77777777" w:rsidR="0000320F" w:rsidRPr="003850A0" w:rsidRDefault="0000320F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4F929DB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E91457C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3A88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3F31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17547" w:rsidRPr="003850A0" w14:paraId="30EEED9C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46B94AD3" w14:textId="77777777" w:rsidR="00317547" w:rsidRPr="003850A0" w:rsidRDefault="00317547" w:rsidP="00317547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785638" w14:textId="7FFDEE90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908CD2" w14:textId="1F5CD71F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770C08" w14:textId="16D28F16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159481" w14:textId="60461069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A68AE" w:rsidRPr="003850A0" w14:paraId="6E5BF15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91E3DDB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7DFA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8B4B5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D5AA9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D100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28CF417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845B366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03D6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F663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20E4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969D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547" w:rsidRPr="003850A0" w14:paraId="3FA6EB48" w14:textId="77777777" w:rsidTr="001A68AE">
        <w:trPr>
          <w:cantSplit/>
          <w:trHeight w:val="20"/>
        </w:trPr>
        <w:tc>
          <w:tcPr>
            <w:tcW w:w="3682" w:type="dxa"/>
          </w:tcPr>
          <w:p w14:paraId="320F4793" w14:textId="0751F60D" w:rsidR="00317547" w:rsidRPr="003850A0" w:rsidRDefault="00317547" w:rsidP="00317547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9A7F9" w14:textId="0D59DA78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vAlign w:val="bottom"/>
          </w:tcPr>
          <w:p w14:paraId="31EDBF91" w14:textId="51F8D98B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DAFBCA" w14:textId="5D464815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vAlign w:val="bottom"/>
          </w:tcPr>
          <w:p w14:paraId="53FA2D41" w14:textId="7187CE7F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317547" w:rsidRPr="003850A0" w14:paraId="51F26EC5" w14:textId="77777777" w:rsidTr="001A68AE">
        <w:trPr>
          <w:cantSplit/>
          <w:trHeight w:val="20"/>
        </w:trPr>
        <w:tc>
          <w:tcPr>
            <w:tcW w:w="3682" w:type="dxa"/>
          </w:tcPr>
          <w:p w14:paraId="019D0CBD" w14:textId="1C66F9E0" w:rsidR="00317547" w:rsidRPr="003850A0" w:rsidRDefault="00317547" w:rsidP="00317547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แต่ไม่เกิน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E7180" w14:textId="554CCD5A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vAlign w:val="bottom"/>
          </w:tcPr>
          <w:p w14:paraId="3C54EFE0" w14:textId="437E634A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34871" w14:textId="46F68E8B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vAlign w:val="bottom"/>
          </w:tcPr>
          <w:p w14:paraId="447EDD09" w14:textId="25B53301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317547" w:rsidRPr="003850A0" w14:paraId="31B6E937" w14:textId="77777777" w:rsidTr="001A68AE">
        <w:trPr>
          <w:cantSplit/>
          <w:trHeight w:val="20"/>
        </w:trPr>
        <w:tc>
          <w:tcPr>
            <w:tcW w:w="3682" w:type="dxa"/>
          </w:tcPr>
          <w:p w14:paraId="403AC377" w14:textId="77777777" w:rsidR="00317547" w:rsidRPr="003850A0" w:rsidRDefault="00317547" w:rsidP="00317547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989E4" w14:textId="2CE672FA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BCB9D" w14:textId="614AA666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F336F" w14:textId="0450FDEC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4E44C" w14:textId="0C8CE079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</w:tbl>
    <w:p w14:paraId="089EC20B" w14:textId="77777777" w:rsidR="00BF035A" w:rsidRPr="003850A0" w:rsidRDefault="00BF035A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212880C" w14:textId="7CE21724" w:rsidR="00D858CE" w:rsidRPr="003850A0" w:rsidRDefault="00D858CE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</w:t>
      </w:r>
      <w:r w:rsidR="00A263B0"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บริการ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ที่ยกเลิกไม่ได้</w:t>
      </w:r>
    </w:p>
    <w:p w14:paraId="3BFA0907" w14:textId="07B790A3" w:rsidR="00D858CE" w:rsidRPr="003850A0" w:rsidRDefault="00D858CE" w:rsidP="00D858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02393520" w14:textId="11FAF91D" w:rsidR="00D858CE" w:rsidRPr="003850A0" w:rsidRDefault="00D858CE" w:rsidP="00D858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กลุ่ม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กิจกา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รมีภาระผูกพันตามสัญญาบริการ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ยอดรวมของจำนวนเงินขั้นต่ำที่ต้องจ่ายในอนาคตตามสัญญา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 xml:space="preserve">บริการ </w:t>
      </w:r>
      <w:r w:rsidR="00E848FA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bidi="th-TH"/>
        </w:rPr>
        <w:t>มีดังนี้</w:t>
      </w:r>
    </w:p>
    <w:p w14:paraId="73C81472" w14:textId="77777777" w:rsidR="0000320F" w:rsidRPr="003850A0" w:rsidRDefault="0000320F" w:rsidP="00D858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bidi="th-TH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D858CE" w:rsidRPr="003850A0" w14:paraId="49200D00" w14:textId="77777777" w:rsidTr="00D858CE">
        <w:trPr>
          <w:cantSplit/>
          <w:trHeight w:val="20"/>
        </w:trPr>
        <w:tc>
          <w:tcPr>
            <w:tcW w:w="3682" w:type="dxa"/>
            <w:vAlign w:val="bottom"/>
          </w:tcPr>
          <w:p w14:paraId="119EBC9C" w14:textId="77777777" w:rsidR="00D858CE" w:rsidRPr="003850A0" w:rsidRDefault="00D858CE" w:rsidP="00D858C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675E1" w14:textId="77777777" w:rsidR="00D858CE" w:rsidRPr="003850A0" w:rsidRDefault="00D858CE" w:rsidP="00D858C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4FDF9" w14:textId="77777777" w:rsidR="00D858CE" w:rsidRPr="003850A0" w:rsidRDefault="00D858CE" w:rsidP="00D858C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17547" w:rsidRPr="003850A0" w14:paraId="169BEDE6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6D9FA724" w14:textId="77777777" w:rsidR="00317547" w:rsidRPr="003850A0" w:rsidRDefault="00317547" w:rsidP="00317547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C10BB" w14:textId="04131EB3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7AAB21" w14:textId="08CA7F90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3D89F" w14:textId="37E636A8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9A181D" w14:textId="3D22777B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858CE" w:rsidRPr="003850A0" w14:paraId="6C2A32E1" w14:textId="77777777" w:rsidTr="00D858CE">
        <w:trPr>
          <w:cantSplit/>
          <w:trHeight w:val="20"/>
        </w:trPr>
        <w:tc>
          <w:tcPr>
            <w:tcW w:w="3682" w:type="dxa"/>
            <w:vAlign w:val="bottom"/>
          </w:tcPr>
          <w:p w14:paraId="77025077" w14:textId="77777777" w:rsidR="00D858CE" w:rsidRPr="003850A0" w:rsidRDefault="00D858CE" w:rsidP="00D858C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5E31D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68901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72D16B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D8B87C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858CE" w:rsidRPr="003850A0" w14:paraId="7577D28A" w14:textId="77777777" w:rsidTr="00DA06AA">
        <w:trPr>
          <w:cantSplit/>
          <w:trHeight w:val="70"/>
        </w:trPr>
        <w:tc>
          <w:tcPr>
            <w:tcW w:w="3682" w:type="dxa"/>
            <w:vAlign w:val="bottom"/>
          </w:tcPr>
          <w:p w14:paraId="29EEC6AB" w14:textId="77777777" w:rsidR="00D858CE" w:rsidRPr="003850A0" w:rsidRDefault="00D858CE" w:rsidP="00D858C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85B5F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E62FC5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34D65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CD157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547" w:rsidRPr="003850A0" w14:paraId="24A3B671" w14:textId="77777777" w:rsidTr="00DA06AA">
        <w:trPr>
          <w:cantSplit/>
          <w:trHeight w:val="297"/>
        </w:trPr>
        <w:tc>
          <w:tcPr>
            <w:tcW w:w="3682" w:type="dxa"/>
          </w:tcPr>
          <w:p w14:paraId="10D4F378" w14:textId="38E12435" w:rsidR="00317547" w:rsidRPr="003850A0" w:rsidRDefault="00317547" w:rsidP="00317547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20C7C"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CF578" w14:textId="1198A276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167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7167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3EB1E33F" w14:textId="355E6F09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7BBE2" w14:textId="785A0F11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vAlign w:val="bottom"/>
          </w:tcPr>
          <w:p w14:paraId="2B9F9855" w14:textId="6CD90353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  <w:tr w:rsidR="00317547" w:rsidRPr="003850A0" w14:paraId="35A473A8" w14:textId="77777777" w:rsidTr="0000320F">
        <w:trPr>
          <w:cantSplit/>
          <w:trHeight w:val="20"/>
        </w:trPr>
        <w:tc>
          <w:tcPr>
            <w:tcW w:w="3682" w:type="dxa"/>
          </w:tcPr>
          <w:p w14:paraId="3A143C50" w14:textId="77777777" w:rsidR="00317547" w:rsidRPr="003850A0" w:rsidRDefault="00317547" w:rsidP="00317547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AA60D" w14:textId="1FA49882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167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7167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10428" w14:textId="768A5C53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95EA7" w14:textId="12C5EFFE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10AB4" w14:textId="355F75D0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</w:tbl>
    <w:p w14:paraId="299AA243" w14:textId="77777777" w:rsidR="00522EAF" w:rsidRPr="003850A0" w:rsidRDefault="00522EAF" w:rsidP="001A68AE">
      <w:pPr>
        <w:tabs>
          <w:tab w:val="left" w:pos="9498"/>
        </w:tabs>
        <w:ind w:left="547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8C07E1" w14:textId="0BC056FB" w:rsidR="001A68AE" w:rsidRPr="003850A0" w:rsidRDefault="001A68AE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="00BB003F"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หนังสือค้ำประกันจากธนาคาร</w:t>
      </w:r>
    </w:p>
    <w:p w14:paraId="2F172DF6" w14:textId="77777777" w:rsidR="001A68AE" w:rsidRPr="003850A0" w:rsidRDefault="001A68AE" w:rsidP="001A68AE">
      <w:pPr>
        <w:tabs>
          <w:tab w:val="left" w:pos="9498"/>
        </w:tabs>
        <w:ind w:left="547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2041AD5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74B0D83" w14:textId="77777777" w:rsidR="001A68AE" w:rsidRPr="003850A0" w:rsidRDefault="001A68AE" w:rsidP="001A68AE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2179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F836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17547" w:rsidRPr="003850A0" w14:paraId="0B82F572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12A393B0" w14:textId="77777777" w:rsidR="00317547" w:rsidRPr="003850A0" w:rsidRDefault="00317547" w:rsidP="00317547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57971" w14:textId="0CA88B79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F0A7DC" w14:textId="1EE2A0FA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48B86" w14:textId="63995DDC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95D0A" w14:textId="199CE8DB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20C7C" w:rsidRPr="00320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17547" w:rsidRPr="003850A0" w14:paraId="38C9993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A0EBB5B" w14:textId="77777777" w:rsidR="00317547" w:rsidRPr="003850A0" w:rsidRDefault="00317547" w:rsidP="00317547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65A96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3E2619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4885B8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3EA842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17547" w:rsidRPr="003850A0" w14:paraId="5B7DD409" w14:textId="77777777" w:rsidTr="00DA06AA">
        <w:trPr>
          <w:cantSplit/>
          <w:trHeight w:val="242"/>
        </w:trPr>
        <w:tc>
          <w:tcPr>
            <w:tcW w:w="3682" w:type="dxa"/>
            <w:vAlign w:val="bottom"/>
          </w:tcPr>
          <w:p w14:paraId="2908618D" w14:textId="77777777" w:rsidR="00317547" w:rsidRPr="003850A0" w:rsidRDefault="00317547" w:rsidP="00317547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32508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07055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25135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524069" w14:textId="77777777" w:rsidR="00317547" w:rsidRPr="003850A0" w:rsidRDefault="00317547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7547" w:rsidRPr="003850A0" w14:paraId="3156FD9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3C3996" w14:textId="77777777" w:rsidR="00317547" w:rsidRPr="003850A0" w:rsidRDefault="00317547" w:rsidP="00317547">
            <w:pPr>
              <w:ind w:left="4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9DA93" w14:textId="18EDBC0A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907D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907D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32440" w14:textId="24DD6ADF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285FD" w14:textId="7984B4DD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483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B137B" w14:textId="7EE96909" w:rsidR="00317547" w:rsidRPr="003850A0" w:rsidRDefault="00320C7C" w:rsidP="003175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31754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20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</w:tbl>
    <w:p w14:paraId="714C8F7B" w14:textId="77777777" w:rsidR="001A68AE" w:rsidRPr="003850A0" w:rsidRDefault="001A68AE" w:rsidP="001A68AE">
      <w:pPr>
        <w:tabs>
          <w:tab w:val="left" w:pos="9498"/>
        </w:tabs>
        <w:ind w:left="540" w:right="-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294FE8" w14:textId="77777777" w:rsidR="001A68AE" w:rsidRPr="003850A0" w:rsidRDefault="001A68AE" w:rsidP="001A68AE">
      <w:pPr>
        <w:tabs>
          <w:tab w:val="left" w:pos="9498"/>
        </w:tabs>
        <w:ind w:left="540" w:right="-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หนังสือค้ำประกันจากธนาคารออกเพื่อค้ำประกันการดำเนินงานตามปกติของธุรกิจ </w:t>
      </w:r>
    </w:p>
    <w:p w14:paraId="50CB0B0B" w14:textId="77777777" w:rsidR="00D26858" w:rsidRPr="003850A0" w:rsidRDefault="00D2685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F39938" w14:textId="7E8CFAB9" w:rsidR="00F620A1" w:rsidRPr="003850A0" w:rsidRDefault="00F620A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F7C0702" w14:textId="77777777" w:rsidR="002F09A3" w:rsidRPr="003850A0" w:rsidRDefault="002F09A3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949B642" w14:textId="2A133117" w:rsidR="001A68AE" w:rsidRPr="00B15CFB" w:rsidRDefault="001A68AE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5C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คดีความฟ้องร้องที่สำคัญ</w:t>
      </w:r>
    </w:p>
    <w:p w14:paraId="1BE1F5AC" w14:textId="66A55E94" w:rsidR="001A68AE" w:rsidRPr="00B15CFB" w:rsidRDefault="001A68AE" w:rsidP="00A917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4140C2" w14:textId="4527B8B7" w:rsidR="00AA1B81" w:rsidRPr="00B15CFB" w:rsidRDefault="001A68AE" w:rsidP="00603F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E28E9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กลุ่มกิจการ</w:t>
      </w:r>
      <w:r w:rsidR="00603F60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มีคดี</w:t>
      </w:r>
      <w:r w:rsidR="007E28E9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ฟ้องร้องที</w:t>
      </w:r>
      <w:r w:rsidR="00603F60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่มี</w:t>
      </w:r>
      <w:r w:rsidR="007E28E9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สาระสำคัญ</w:t>
      </w:r>
      <w:r w:rsidR="007E28E9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ดังต่อไปนี้</w:t>
      </w:r>
    </w:p>
    <w:p w14:paraId="55CFFA52" w14:textId="77777777" w:rsidR="007E28E9" w:rsidRPr="00B15CFB" w:rsidRDefault="007E28E9" w:rsidP="00A917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40AC6D2" w14:textId="1E5D14D1" w:rsidR="00572719" w:rsidRPr="00E64C31" w:rsidRDefault="00603F60" w:rsidP="00572719">
      <w:pPr>
        <w:pStyle w:val="Footer"/>
        <w:numPr>
          <w:ilvl w:val="0"/>
          <w:numId w:val="35"/>
        </w:numPr>
        <w:tabs>
          <w:tab w:val="left" w:pos="720"/>
        </w:tabs>
        <w:spacing w:line="276" w:lineRule="auto"/>
        <w:ind w:left="360"/>
        <w:jc w:val="thaiDistribute"/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lang w:val="en-GB" w:eastAsia="en-US" w:bidi="th-TH"/>
        </w:rPr>
      </w:pP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บริษัท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ที่เกี่ยวข้องกันแห่งหนึ่ง</w:t>
      </w: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ซึ่งเป็นผู้ร่วมลงทุนในบริษัทย่อยของบริษัท </w:t>
      </w:r>
      <w:r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(</w:t>
      </w: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โจทก์</w:t>
      </w:r>
      <w:r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)</w:t>
      </w: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ได้ยื่นฟ้องบริษัทและกรรมการของบริษัทซึ่งเป็นจำเลยต่อศาลแพ่ง</w:t>
      </w:r>
      <w:r w:rsidR="00E16338"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โดยกล่าวหาว่าบริษัทผิดสัญญาผู้ถือหุ้นบางประการตามที่ตกลงกันในสัญญา ทำให้กิจการร่วมค้าดังกล่าวได้รับความเสียหาย โดยโจทก์เรียกร้องค่าเสียหายเป็นจำนวนเงิน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323</w:t>
      </w:r>
      <w:r w:rsidR="00A62157"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78</w:t>
      </w:r>
      <w:r w:rsidR="00A62157"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ล้านบาท ทั้งนี้ บริษัทได้ยื่นฟ้องต่อบริษัทที่เกี่ยวข้องกันดังกล่าวต่อศาลแพ่งด้วยฐานความผิดใช้สิทธิฟ้องคดีโดยไม่สุจริตและละเมิด เนื่องจากบริษัทที่เกี่ยวข้องกันดังกล่าวทราบดีว่าการกระทำต่าง ๆ นั้นมิได้ก่อให้เกิดความเสียหายแก่บริษัทและไม่เป็นการผิดข้อสัญญาผู้ถือหุ้น โดยบริษัทเรียกร้องค่าเสียหายเป็นจำนวนเงิน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241</w:t>
      </w:r>
      <w:r w:rsidR="00A62157"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34</w:t>
      </w:r>
      <w:r w:rsidR="00A62157"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ล้านบาท ซึ่งฝ่ายบริหารและที่ปรึกษาทางกฎหมายของบริษัทเชื่อว่า การดำเนินคดีดังกล่าวเป็นการปกป้อง</w:t>
      </w:r>
      <w:r w:rsidR="00A62157" w:rsidRPr="00E64C3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US" w:bidi="th-TH"/>
        </w:rPr>
        <w:t xml:space="preserve">ผลประโยชน์ของบริษัทและกรรมการของบริษัท </w:t>
      </w:r>
      <w:r w:rsidR="008C2D3C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US" w:bidi="th-TH"/>
        </w:rPr>
        <w:t>ทั้งนี้</w:t>
      </w:r>
      <w:r w:rsidR="00572719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US" w:bidi="th-TH"/>
        </w:rPr>
        <w:t>ทั้งนี้คดีดังกล่าวยังอยู่ในระหว่างการนัดสืบพยานในเดือนเมษายน พ</w:t>
      </w:r>
      <w:r w:rsidR="00572719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cs/>
          <w:lang w:val="en-GB" w:eastAsia="en-US"/>
        </w:rPr>
        <w:t>.</w:t>
      </w:r>
      <w:r w:rsidR="00572719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cs/>
          <w:lang w:val="en-GB" w:eastAsia="en-US" w:bidi="th-TH"/>
        </w:rPr>
        <w:t>ศ</w:t>
      </w:r>
      <w:r w:rsidR="00572719" w:rsidRPr="00E64C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cs/>
          <w:lang w:val="en-GB" w:eastAsia="en-US"/>
        </w:rPr>
        <w:t xml:space="preserve">. </w:t>
      </w:r>
      <w:r w:rsidR="00320C7C" w:rsidRPr="00320C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 w:bidi="th-TH"/>
        </w:rPr>
        <w:t>2566</w:t>
      </w:r>
      <w:r w:rsidR="00572719" w:rsidRPr="00E64C31">
        <w:rPr>
          <w:rFonts w:asciiTheme="minorBidi" w:eastAsia="Arial Unicode MS" w:hAnsiTheme="minorBidi" w:cstheme="minorBidi"/>
          <w:color w:val="auto"/>
          <w:spacing w:val="-4"/>
          <w:sz w:val="26"/>
          <w:szCs w:val="26"/>
          <w:lang w:val="en-GB" w:eastAsia="en-US" w:bidi="th-TH"/>
        </w:rPr>
        <w:t xml:space="preserve"> </w:t>
      </w:r>
    </w:p>
    <w:p w14:paraId="5215BCA9" w14:textId="77777777" w:rsidR="00A62157" w:rsidRPr="00B15CFB" w:rsidRDefault="00A62157" w:rsidP="00317547">
      <w:pPr>
        <w:pStyle w:val="Footer"/>
        <w:tabs>
          <w:tab w:val="left" w:pos="1276"/>
        </w:tabs>
        <w:ind w:left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</w:pPr>
    </w:p>
    <w:p w14:paraId="26F38D77" w14:textId="502429BA" w:rsidR="00A62157" w:rsidRPr="00B15CFB" w:rsidRDefault="00603F60" w:rsidP="00E16338">
      <w:pPr>
        <w:pStyle w:val="Footer"/>
        <w:tabs>
          <w:tab w:val="left" w:pos="1276"/>
        </w:tabs>
        <w:ind w:left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val="en-GB" w:eastAsia="en-US" w:bidi="th-TH"/>
        </w:rPr>
      </w:pP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ต่อมา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ฝ่ายโจทก์ได้ยื่นฟ้องบริษัทในฐานะจำเลยต่อศาลแพ่งเพิ่มอีกจำนวน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คดี</w:t>
      </w:r>
      <w:r w:rsidR="00E16338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โดยกล่าวหาว่า บริษัทปฏิบัติผิดสัญญาระหว่าง</w:t>
      </w:r>
      <w:r w:rsidR="00E64C3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br/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ผู้ถือหุ้นของกิจการร่วมค้าดังกล่าวบางประการ เป็นเหตุให้กิจการร่วมค้าได้รับความเสียหาย โดยโจทก์เรียกร้องค่าเสียหายจากบริษัทเป็นจำนวนเงิน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15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ล้านบาท</w:t>
      </w:r>
      <w:r w:rsidR="00E25044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และ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88</w:t>
      </w:r>
      <w:r w:rsidR="00E25044"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63</w:t>
      </w:r>
      <w:r w:rsidR="00E25044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ล้านบาท ตามลำดับ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ขณะนี้คดีดังกล่าว</w:t>
      </w:r>
      <w:r w:rsidR="00E16338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ได้</w:t>
      </w:r>
      <w:r w:rsidR="00E16338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>ยกเลิกสืบพยาน</w:t>
      </w:r>
      <w:r w:rsidR="00E25044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โดย</w:t>
      </w:r>
      <w:r w:rsidR="00E16338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>ศาลมีคำสั</w:t>
      </w:r>
      <w:r w:rsidR="00E16338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่</w:t>
      </w:r>
      <w:r w:rsidR="00E16338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>งงดการพิจารณาคดีจำหน่ายคดีออกชั</w:t>
      </w:r>
      <w:r w:rsidR="00E16338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่</w:t>
      </w:r>
      <w:r w:rsidR="00E16338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>วคราวและให้นัดพร้อม</w:t>
      </w:r>
      <w:r w:rsidR="00E25044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ในเดือน</w:t>
      </w:r>
      <w:r w:rsidR="00E16338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เมษายน </w:t>
      </w:r>
      <w:r w:rsidR="00E25044" w:rsidRPr="00B15CF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US" w:bidi="th-TH"/>
        </w:rPr>
        <w:t>พ.ศ.</w:t>
      </w:r>
      <w:r w:rsidR="00E25044" w:rsidRPr="00B15C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 w:bidi="th-TH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 w:bidi="th-TH"/>
        </w:rPr>
        <w:t>2566</w:t>
      </w:r>
      <w:r w:rsidR="00E16338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Pr="00B15CF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US" w:bidi="th-TH"/>
        </w:rPr>
        <w:t xml:space="preserve">ทั้งนี้ ณ วันที่ </w:t>
      </w:r>
      <w:r w:rsidR="00320C7C" w:rsidRPr="00320C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 w:bidi="th-TH"/>
        </w:rPr>
        <w:t>31</w:t>
      </w:r>
      <w:r w:rsidRPr="00B15C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 w:bidi="th-TH"/>
        </w:rPr>
        <w:t xml:space="preserve"> </w:t>
      </w:r>
      <w:r w:rsidRPr="00B15CF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US" w:bidi="th-TH"/>
        </w:rPr>
        <w:t>ธันวาคม พ.ศ.</w:t>
      </w:r>
      <w:r w:rsidR="00F31D94" w:rsidRPr="00B15C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 w:bidi="th-TH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 w:bidi="th-TH"/>
        </w:rPr>
        <w:t>2565</w:t>
      </w:r>
      <w:r w:rsidRPr="00B15CF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US" w:bidi="th-TH"/>
        </w:rPr>
        <w:t xml:space="preserve"> </w:t>
      </w:r>
      <w:r w:rsidR="00A62157" w:rsidRPr="00B15CF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en-US" w:bidi="th-TH"/>
        </w:rPr>
        <w:t>บริษัทไม่ได้บันทึกหนี้สินที่อาจเกิดขึ้น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จากคดีดังกล่าว</w:t>
      </w: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ในงบการเงิน 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เนื่องจากผู้บริหารและฝ่ายกฎหมายของบริษัทประเมินว่า บริษัทไม่ได้กระทำการใดที่ผิดต่อสัญญาระหว่างผู้ถือหุ้นดังกล่าวและคาดว่าจะไม่เกิดความเสียหายอย่างเป็นสาระสำคัญต่อกลุ่มกิจการ </w:t>
      </w:r>
    </w:p>
    <w:p w14:paraId="4DF5A15A" w14:textId="77777777" w:rsidR="009B2071" w:rsidRPr="00B15CFB" w:rsidRDefault="009B2071" w:rsidP="00603F60">
      <w:pPr>
        <w:pStyle w:val="Footer"/>
        <w:tabs>
          <w:tab w:val="left" w:pos="1276"/>
        </w:tabs>
        <w:ind w:left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</w:pPr>
    </w:p>
    <w:p w14:paraId="057C1BA1" w14:textId="3C5B6905" w:rsidR="007E28E9" w:rsidRPr="00B15CFB" w:rsidRDefault="00603F60" w:rsidP="00603F60">
      <w:pPr>
        <w:pStyle w:val="Footer"/>
        <w:tabs>
          <w:tab w:val="left" w:pos="1276"/>
        </w:tabs>
        <w:ind w:left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</w:pP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นอกจากนี้ 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บริษัทได้ยื่นฟ้อง</w:t>
      </w: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กลับ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ต่อบริษัทที่เกี่ยวข้องกันดังกล่าวต่อศาลแพ่งด้วยฐานความผิดใช้สิทธิฟ้องคดีโดยไม่สุจริตและละเมิด เนื่องจากบริษัทที่เกี่ยวข้องกันดังกล่าวทราบดีว่าการกระทำต่าง ๆ นั้นมิได้ก่อให้เกิดความเสียหายแก่บริษัทและไม่เป็นการผิดข้อสัญญาผู้ถือหุ้น โดยบริษัทเรียกร้องค่าเสียหายจำนวนเงิน คดีละ</w:t>
      </w: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268</w:t>
      </w:r>
      <w:r w:rsidR="00A62157"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36</w:t>
      </w:r>
      <w:r w:rsidR="00A62157"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ล้านบาท</w:t>
      </w:r>
      <w:r w:rsidR="00F31D94"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ซึ่งฝ่ายบริหารและที่ปรึกษาทางกฎหมายของบริษัทเชื่อว่า การดำเนินคดีดังกล่าวเป็นการปกป้องผลประโยชน์ของบริษัทและกรรมการของบริษัท </w:t>
      </w:r>
      <w:r w:rsidR="00572719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>ทั้งนี้คดีดังกล่าวยังอยู่ในระหว่างการนัดสืบพยานใน</w:t>
      </w:r>
      <w:r w:rsidR="00572719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เดือนมิถุนายน และเดือนกรกฎาคม</w:t>
      </w:r>
      <w:r w:rsidR="00572719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พ.ศ</w:t>
      </w:r>
      <w:r w:rsidR="00572719" w:rsidRPr="00B15CFB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val="en-GB" w:eastAsia="en-US"/>
        </w:rPr>
        <w:t>.</w:t>
      </w:r>
      <w:r w:rsidR="00572719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2566</w:t>
      </w:r>
      <w:r w:rsidR="00572719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ตามลำดับ</w:t>
      </w:r>
    </w:p>
    <w:p w14:paraId="2818AC79" w14:textId="77777777" w:rsidR="00572719" w:rsidRPr="00B15CFB" w:rsidRDefault="00572719" w:rsidP="00603F60">
      <w:pPr>
        <w:pStyle w:val="Footer"/>
        <w:tabs>
          <w:tab w:val="left" w:pos="1276"/>
        </w:tabs>
        <w:ind w:left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</w:pPr>
    </w:p>
    <w:p w14:paraId="69BFC154" w14:textId="41F2548E" w:rsidR="002F09A3" w:rsidRPr="00B15CFB" w:rsidRDefault="007E28E9" w:rsidP="003C031F">
      <w:pPr>
        <w:pStyle w:val="Footer"/>
        <w:numPr>
          <w:ilvl w:val="0"/>
          <w:numId w:val="34"/>
        </w:numPr>
        <w:tabs>
          <w:tab w:val="left" w:pos="720"/>
        </w:tabs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</w:pPr>
      <w:r w:rsidRPr="00B15CF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US" w:bidi="th-TH"/>
        </w:rPr>
        <w:t>บริษัทได้ยื่นฟ้องต่อบริษัทที่เกี่ยวข้องกัน</w:t>
      </w:r>
      <w:r w:rsidR="00603F60" w:rsidRPr="00B15CF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US" w:bidi="th-TH"/>
        </w:rPr>
        <w:t>แห่งหนึ่งซึ่งเป็นผู้ร่วมลงทุนในบริษัทย่อยของบริษัท</w:t>
      </w:r>
      <w:r w:rsidR="003460ED" w:rsidRPr="00B15CF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US" w:bidi="th-TH"/>
        </w:rPr>
        <w:t xml:space="preserve"> </w:t>
      </w:r>
      <w:r w:rsidRPr="00B15CF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US" w:bidi="th-TH"/>
        </w:rPr>
        <w:t>ต่อศาลแพ่งด้วยฐานผิดสัญญากู้ยืมเงิน</w:t>
      </w:r>
      <w:r w:rsidR="00D267BF" w:rsidRPr="00B15CF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en-US" w:bidi="th-TH"/>
        </w:rPr>
        <w:t xml:space="preserve"> </w:t>
      </w: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โดยบริษัทเรียกร้องเงินกู้พร้อมดอกเบี้ยคืนเป็นจำนวนเงิน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144</w:t>
      </w:r>
      <w:r w:rsidRPr="00B15CF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67</w:t>
      </w:r>
      <w:r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ล้านบาท ขณะนี้คดีดังกล่าวยังอยู่ในระหว่าง</w:t>
      </w:r>
      <w:r w:rsidR="00F31D94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การนัดสืบพยาน</w:t>
      </w:r>
      <w:r w:rsidR="00572719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="00572719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>ทั้งนี้คดีดังกล่าวยังอยู่ในระหว่างการนัดสืบพยานใน</w:t>
      </w:r>
      <w:r w:rsidR="00572719" w:rsidRPr="00B15C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เดือนมีนาคม</w:t>
      </w:r>
      <w:r w:rsidR="00572719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พ.ศ</w:t>
      </w:r>
      <w:r w:rsidR="00572719" w:rsidRPr="00B15CFB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val="en-GB" w:eastAsia="en-US"/>
        </w:rPr>
        <w:t>.</w:t>
      </w:r>
      <w:r w:rsidR="00572719" w:rsidRPr="00B15C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 w:bidi="th-TH"/>
        </w:rPr>
        <w:t xml:space="preserve"> </w:t>
      </w:r>
      <w:r w:rsidR="00320C7C" w:rsidRPr="00320C7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2566</w:t>
      </w:r>
    </w:p>
    <w:p w14:paraId="132705B2" w14:textId="77777777" w:rsidR="006D146A" w:rsidRPr="00A55F8E" w:rsidRDefault="006D146A" w:rsidP="002F09A3">
      <w:pPr>
        <w:pStyle w:val="Footer"/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lang w:val="en-GB" w:bidi="th-TH"/>
        </w:rPr>
      </w:pPr>
    </w:p>
    <w:p w14:paraId="43188C7B" w14:textId="34D79A11" w:rsidR="00A917AA" w:rsidRPr="00A55F8E" w:rsidRDefault="00A917AA" w:rsidP="00DA1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A917AA" w:rsidRPr="00A55F8E" w:rsidSect="00A34431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3B712" w14:textId="77777777" w:rsidR="00463472" w:rsidRDefault="00463472" w:rsidP="00B61201">
      <w:r>
        <w:separator/>
      </w:r>
    </w:p>
  </w:endnote>
  <w:endnote w:type="continuationSeparator" w:id="0">
    <w:p w14:paraId="084C1258" w14:textId="77777777" w:rsidR="00463472" w:rsidRDefault="00463472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altName w:val="Wingdings 3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FF761" w14:textId="77777777" w:rsidR="006B0307" w:rsidRPr="0053347A" w:rsidRDefault="006B0307" w:rsidP="00BE12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</w:pP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fldChar w:fldCharType="begin"/>
    </w: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instrText xml:space="preserve"> PAGE   \* MERGEFORMAT </w:instrText>
    </w: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fldChar w:fldCharType="separate"/>
    </w:r>
    <w:r>
      <w:rPr>
        <w:rFonts w:ascii="Browallia New" w:eastAsia="Arial Unicode MS" w:hAnsi="Browallia New" w:cs="Browallia New"/>
        <w:noProof/>
        <w:color w:val="auto"/>
        <w:sz w:val="26"/>
        <w:szCs w:val="26"/>
        <w:lang w:val="en-GB" w:bidi="th-TH"/>
      </w:rPr>
      <w:t>73</w:t>
    </w:r>
    <w:r w:rsidRPr="00495CF3">
      <w:rPr>
        <w:rFonts w:ascii="Browallia New" w:eastAsia="Arial Unicode MS" w:hAnsi="Browallia New" w:cs="Browallia New"/>
        <w:noProof/>
        <w:color w:val="auto"/>
        <w:sz w:val="26"/>
        <w:szCs w:val="26"/>
        <w:lang w:val="en-GB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6B974" w14:textId="77777777" w:rsidR="00463472" w:rsidRDefault="00463472" w:rsidP="00B61201">
      <w:r>
        <w:separator/>
      </w:r>
    </w:p>
  </w:footnote>
  <w:footnote w:type="continuationSeparator" w:id="0">
    <w:p w14:paraId="7DEE2B53" w14:textId="77777777" w:rsidR="00463472" w:rsidRDefault="00463472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0E0A" w14:textId="77777777" w:rsidR="006B0307" w:rsidRPr="0053347A" w:rsidRDefault="006B0307" w:rsidP="0027569A">
    <w:pPr>
      <w:pStyle w:val="Header"/>
      <w:spacing w:line="320" w:lineRule="exact"/>
      <w:rPr>
        <w:rFonts w:ascii="Browallia New" w:eastAsia="Arial Unicode MS" w:hAnsi="Browallia New" w:cs="Browallia New"/>
        <w:b/>
        <w:bCs/>
        <w:sz w:val="26"/>
        <w:szCs w:val="26"/>
      </w:rPr>
    </w:pPr>
    <w:r w:rsidRPr="0053347A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เนอวานา ไดอิ จำกัด (มหาชน)</w:t>
    </w:r>
  </w:p>
  <w:p w14:paraId="61485A31" w14:textId="77777777" w:rsidR="006B0307" w:rsidRPr="0053347A" w:rsidRDefault="006B0307" w:rsidP="0027569A">
    <w:pPr>
      <w:pBdr>
        <w:bottom w:val="single" w:sz="8" w:space="1" w:color="auto"/>
      </w:pBdr>
      <w:spacing w:line="320" w:lineRule="exact"/>
      <w:rPr>
        <w:rFonts w:ascii="Browallia New" w:eastAsia="Arial Unicode MS" w:hAnsi="Browallia New" w:cs="Browallia New"/>
        <w:b/>
        <w:bCs/>
        <w:sz w:val="26"/>
        <w:szCs w:val="26"/>
      </w:rPr>
    </w:pPr>
    <w:r w:rsidRPr="0053347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FB8EB5C" w14:textId="09E126A9" w:rsidR="006B0307" w:rsidRPr="0053347A" w:rsidRDefault="006B0307" w:rsidP="0027569A">
    <w:pPr>
      <w:pBdr>
        <w:bottom w:val="single" w:sz="8" w:space="1" w:color="auto"/>
      </w:pBdr>
      <w:spacing w:line="320" w:lineRule="exact"/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A3408"/>
    <w:multiLevelType w:val="hybridMultilevel"/>
    <w:tmpl w:val="0DE8F650"/>
    <w:lvl w:ilvl="0" w:tplc="BC303858">
      <w:start w:val="4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1414"/>
    <w:multiLevelType w:val="hybridMultilevel"/>
    <w:tmpl w:val="01848AA4"/>
    <w:lvl w:ilvl="0" w:tplc="33ACA68E">
      <w:start w:val="1"/>
      <w:numFmt w:val="thaiLetters"/>
      <w:lvlText w:val="%1)"/>
      <w:lvlJc w:val="left"/>
      <w:pPr>
        <w:ind w:left="3141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3666" w:hanging="360"/>
      </w:pPr>
    </w:lvl>
    <w:lvl w:ilvl="2" w:tplc="0809001B" w:tentative="1">
      <w:start w:val="1"/>
      <w:numFmt w:val="lowerRoman"/>
      <w:lvlText w:val="%3."/>
      <w:lvlJc w:val="right"/>
      <w:pPr>
        <w:ind w:left="4386" w:hanging="180"/>
      </w:pPr>
    </w:lvl>
    <w:lvl w:ilvl="3" w:tplc="0809000F" w:tentative="1">
      <w:start w:val="1"/>
      <w:numFmt w:val="decimal"/>
      <w:lvlText w:val="%4."/>
      <w:lvlJc w:val="left"/>
      <w:pPr>
        <w:ind w:left="5106" w:hanging="360"/>
      </w:pPr>
    </w:lvl>
    <w:lvl w:ilvl="4" w:tplc="08090019" w:tentative="1">
      <w:start w:val="1"/>
      <w:numFmt w:val="lowerLetter"/>
      <w:lvlText w:val="%5."/>
      <w:lvlJc w:val="left"/>
      <w:pPr>
        <w:ind w:left="5826" w:hanging="360"/>
      </w:pPr>
    </w:lvl>
    <w:lvl w:ilvl="5" w:tplc="0809001B" w:tentative="1">
      <w:start w:val="1"/>
      <w:numFmt w:val="lowerRoman"/>
      <w:lvlText w:val="%6."/>
      <w:lvlJc w:val="right"/>
      <w:pPr>
        <w:ind w:left="6546" w:hanging="180"/>
      </w:pPr>
    </w:lvl>
    <w:lvl w:ilvl="6" w:tplc="0809000F" w:tentative="1">
      <w:start w:val="1"/>
      <w:numFmt w:val="decimal"/>
      <w:lvlText w:val="%7."/>
      <w:lvlJc w:val="left"/>
      <w:pPr>
        <w:ind w:left="7266" w:hanging="360"/>
      </w:pPr>
    </w:lvl>
    <w:lvl w:ilvl="7" w:tplc="08090019" w:tentative="1">
      <w:start w:val="1"/>
      <w:numFmt w:val="lowerLetter"/>
      <w:lvlText w:val="%8."/>
      <w:lvlJc w:val="left"/>
      <w:pPr>
        <w:ind w:left="7986" w:hanging="360"/>
      </w:pPr>
    </w:lvl>
    <w:lvl w:ilvl="8" w:tplc="0809001B" w:tentative="1">
      <w:start w:val="1"/>
      <w:numFmt w:val="lowerRoman"/>
      <w:lvlText w:val="%9."/>
      <w:lvlJc w:val="right"/>
      <w:pPr>
        <w:ind w:left="8706" w:hanging="180"/>
      </w:pPr>
    </w:lvl>
  </w:abstractNum>
  <w:abstractNum w:abstractNumId="4" w15:restartNumberingAfterBreak="0">
    <w:nsid w:val="084D17E2"/>
    <w:multiLevelType w:val="hybridMultilevel"/>
    <w:tmpl w:val="E16A5D32"/>
    <w:lvl w:ilvl="0" w:tplc="AB4E7C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6" w15:restartNumberingAfterBreak="0">
    <w:nsid w:val="09DD1B86"/>
    <w:multiLevelType w:val="hybridMultilevel"/>
    <w:tmpl w:val="12488FD2"/>
    <w:lvl w:ilvl="0" w:tplc="CCA803EA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4267DC"/>
    <w:multiLevelType w:val="hybridMultilevel"/>
    <w:tmpl w:val="E5C8C642"/>
    <w:lvl w:ilvl="0" w:tplc="2BCC976E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82C0CA9"/>
    <w:multiLevelType w:val="hybridMultilevel"/>
    <w:tmpl w:val="CD167F7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A6C2E7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7B6816"/>
    <w:multiLevelType w:val="hybridMultilevel"/>
    <w:tmpl w:val="62329426"/>
    <w:lvl w:ilvl="0" w:tplc="894EFB4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1922BF"/>
    <w:multiLevelType w:val="hybridMultilevel"/>
    <w:tmpl w:val="C5A2890A"/>
    <w:lvl w:ilvl="0" w:tplc="CA967DFC">
      <w:start w:val="4"/>
      <w:numFmt w:val="thaiLetters"/>
      <w:lvlText w:val="%1)"/>
      <w:lvlJc w:val="left"/>
      <w:pPr>
        <w:ind w:left="786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77F38CB"/>
    <w:multiLevelType w:val="hybridMultilevel"/>
    <w:tmpl w:val="F96437BE"/>
    <w:lvl w:ilvl="0" w:tplc="29EC99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DB62C608"/>
    <w:lvl w:ilvl="0" w:tplc="CC903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D55E0"/>
    <w:multiLevelType w:val="hybridMultilevel"/>
    <w:tmpl w:val="3AA2B364"/>
    <w:lvl w:ilvl="0" w:tplc="A3EADD0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AE6349"/>
    <w:multiLevelType w:val="hybridMultilevel"/>
    <w:tmpl w:val="D7DEF250"/>
    <w:lvl w:ilvl="0" w:tplc="A76A397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D5AEB"/>
    <w:multiLevelType w:val="hybridMultilevel"/>
    <w:tmpl w:val="37FE9362"/>
    <w:lvl w:ilvl="0" w:tplc="B83C78E8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B4369EE"/>
    <w:multiLevelType w:val="hybridMultilevel"/>
    <w:tmpl w:val="FA8C7570"/>
    <w:lvl w:ilvl="0" w:tplc="B95A5F62">
      <w:start w:val="1"/>
      <w:numFmt w:val="thaiLetters"/>
      <w:lvlText w:val="(%1)"/>
      <w:lvlJc w:val="left"/>
      <w:pPr>
        <w:ind w:left="1267" w:hanging="360"/>
      </w:pPr>
      <w:rPr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D8F0BB9"/>
    <w:multiLevelType w:val="hybridMultilevel"/>
    <w:tmpl w:val="2C3A0676"/>
    <w:lvl w:ilvl="0" w:tplc="1EC6FA00">
      <w:start w:val="1"/>
      <w:numFmt w:val="decimal"/>
      <w:lvlText w:val="(%1)"/>
      <w:lvlJc w:val="left"/>
      <w:pPr>
        <w:ind w:left="1494" w:hanging="360"/>
      </w:pPr>
      <w:rPr>
        <w:rFonts w:hint="default"/>
        <w:sz w:val="29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1141416"/>
    <w:multiLevelType w:val="hybridMultilevel"/>
    <w:tmpl w:val="A344DC84"/>
    <w:lvl w:ilvl="0" w:tplc="59D6CC72">
      <w:start w:val="4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070D6"/>
    <w:multiLevelType w:val="hybridMultilevel"/>
    <w:tmpl w:val="604C9F32"/>
    <w:lvl w:ilvl="0" w:tplc="C80CEB52">
      <w:start w:val="1"/>
      <w:numFmt w:val="thaiLetters"/>
      <w:lvlText w:val="(%1)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876E9"/>
    <w:multiLevelType w:val="hybridMultilevel"/>
    <w:tmpl w:val="75BC2DD2"/>
    <w:lvl w:ilvl="0" w:tplc="B01A58CC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8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A45628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41" w15:restartNumberingAfterBreak="0">
    <w:nsid w:val="7B6F1F10"/>
    <w:multiLevelType w:val="hybridMultilevel"/>
    <w:tmpl w:val="DE142A64"/>
    <w:lvl w:ilvl="0" w:tplc="571E9912">
      <w:start w:val="3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267C4"/>
    <w:multiLevelType w:val="hybridMultilevel"/>
    <w:tmpl w:val="B3101EC8"/>
    <w:lvl w:ilvl="0" w:tplc="1604D616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13CDF"/>
    <w:multiLevelType w:val="hybridMultilevel"/>
    <w:tmpl w:val="73D081EA"/>
    <w:lvl w:ilvl="0" w:tplc="67B4F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519A7"/>
    <w:multiLevelType w:val="hybridMultilevel"/>
    <w:tmpl w:val="33D4B082"/>
    <w:lvl w:ilvl="0" w:tplc="938CC8D4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37"/>
  </w:num>
  <w:num w:numId="4">
    <w:abstractNumId w:val="5"/>
  </w:num>
  <w:num w:numId="5">
    <w:abstractNumId w:val="17"/>
  </w:num>
  <w:num w:numId="6">
    <w:abstractNumId w:val="29"/>
  </w:num>
  <w:num w:numId="7">
    <w:abstractNumId w:val="23"/>
  </w:num>
  <w:num w:numId="8">
    <w:abstractNumId w:val="2"/>
  </w:num>
  <w:num w:numId="9">
    <w:abstractNumId w:val="19"/>
  </w:num>
  <w:num w:numId="10">
    <w:abstractNumId w:val="3"/>
  </w:num>
  <w:num w:numId="11">
    <w:abstractNumId w:val="6"/>
  </w:num>
  <w:num w:numId="12">
    <w:abstractNumId w:val="20"/>
  </w:num>
  <w:num w:numId="13">
    <w:abstractNumId w:val="15"/>
  </w:num>
  <w:num w:numId="14">
    <w:abstractNumId w:val="32"/>
  </w:num>
  <w:num w:numId="15">
    <w:abstractNumId w:val="35"/>
  </w:num>
  <w:num w:numId="16">
    <w:abstractNumId w:val="1"/>
  </w:num>
  <w:num w:numId="17">
    <w:abstractNumId w:val="22"/>
  </w:num>
  <w:num w:numId="18">
    <w:abstractNumId w:val="38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</w:num>
  <w:num w:numId="21">
    <w:abstractNumId w:val="10"/>
  </w:num>
  <w:num w:numId="22">
    <w:abstractNumId w:val="33"/>
  </w:num>
  <w:num w:numId="23">
    <w:abstractNumId w:val="4"/>
  </w:num>
  <w:num w:numId="24">
    <w:abstractNumId w:val="21"/>
  </w:num>
  <w:num w:numId="25">
    <w:abstractNumId w:val="12"/>
  </w:num>
  <w:num w:numId="26">
    <w:abstractNumId w:val="14"/>
  </w:num>
  <w:num w:numId="27">
    <w:abstractNumId w:val="24"/>
  </w:num>
  <w:num w:numId="28">
    <w:abstractNumId w:val="8"/>
  </w:num>
  <w:num w:numId="29">
    <w:abstractNumId w:val="43"/>
  </w:num>
  <w:num w:numId="30">
    <w:abstractNumId w:val="34"/>
  </w:num>
  <w:num w:numId="31">
    <w:abstractNumId w:val="16"/>
  </w:num>
  <w:num w:numId="32">
    <w:abstractNumId w:val="11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3"/>
  </w:num>
  <w:num w:numId="36">
    <w:abstractNumId w:val="18"/>
  </w:num>
  <w:num w:numId="37">
    <w:abstractNumId w:val="26"/>
  </w:num>
  <w:num w:numId="38">
    <w:abstractNumId w:val="41"/>
  </w:num>
  <w:num w:numId="39">
    <w:abstractNumId w:val="39"/>
  </w:num>
  <w:num w:numId="40">
    <w:abstractNumId w:val="31"/>
  </w:num>
  <w:num w:numId="41">
    <w:abstractNumId w:val="28"/>
  </w:num>
  <w:num w:numId="42">
    <w:abstractNumId w:val="45"/>
  </w:num>
  <w:num w:numId="43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134A"/>
    <w:rsid w:val="000013CD"/>
    <w:rsid w:val="00001477"/>
    <w:rsid w:val="0000178C"/>
    <w:rsid w:val="00001B43"/>
    <w:rsid w:val="0000213A"/>
    <w:rsid w:val="0000223B"/>
    <w:rsid w:val="00002344"/>
    <w:rsid w:val="0000263B"/>
    <w:rsid w:val="000027EB"/>
    <w:rsid w:val="0000320F"/>
    <w:rsid w:val="000037B8"/>
    <w:rsid w:val="0000392C"/>
    <w:rsid w:val="00003ACE"/>
    <w:rsid w:val="00003B9A"/>
    <w:rsid w:val="00003DCC"/>
    <w:rsid w:val="00003EDA"/>
    <w:rsid w:val="0000443F"/>
    <w:rsid w:val="0000448A"/>
    <w:rsid w:val="000045CE"/>
    <w:rsid w:val="00004AF8"/>
    <w:rsid w:val="00004B51"/>
    <w:rsid w:val="00005D99"/>
    <w:rsid w:val="0000632A"/>
    <w:rsid w:val="00006E00"/>
    <w:rsid w:val="00007716"/>
    <w:rsid w:val="000078BB"/>
    <w:rsid w:val="00007FD2"/>
    <w:rsid w:val="000101B9"/>
    <w:rsid w:val="0001055E"/>
    <w:rsid w:val="0001082E"/>
    <w:rsid w:val="0001102D"/>
    <w:rsid w:val="000115FD"/>
    <w:rsid w:val="00012534"/>
    <w:rsid w:val="000127BB"/>
    <w:rsid w:val="00012BFA"/>
    <w:rsid w:val="00012D22"/>
    <w:rsid w:val="000133A0"/>
    <w:rsid w:val="00013ABF"/>
    <w:rsid w:val="00013D70"/>
    <w:rsid w:val="00013F96"/>
    <w:rsid w:val="000141AE"/>
    <w:rsid w:val="0001425C"/>
    <w:rsid w:val="00014E2E"/>
    <w:rsid w:val="00015718"/>
    <w:rsid w:val="000158B7"/>
    <w:rsid w:val="00016199"/>
    <w:rsid w:val="000161DF"/>
    <w:rsid w:val="000167F9"/>
    <w:rsid w:val="00016883"/>
    <w:rsid w:val="000173AE"/>
    <w:rsid w:val="00017969"/>
    <w:rsid w:val="00017C4E"/>
    <w:rsid w:val="00017DC1"/>
    <w:rsid w:val="00017DDE"/>
    <w:rsid w:val="0002016D"/>
    <w:rsid w:val="00020C1C"/>
    <w:rsid w:val="0002104F"/>
    <w:rsid w:val="00021137"/>
    <w:rsid w:val="000212E0"/>
    <w:rsid w:val="00021AF7"/>
    <w:rsid w:val="0002240B"/>
    <w:rsid w:val="00022A53"/>
    <w:rsid w:val="00022CFE"/>
    <w:rsid w:val="00023750"/>
    <w:rsid w:val="00023C05"/>
    <w:rsid w:val="00023E68"/>
    <w:rsid w:val="00023FB3"/>
    <w:rsid w:val="00024214"/>
    <w:rsid w:val="0002447A"/>
    <w:rsid w:val="000244C6"/>
    <w:rsid w:val="00024554"/>
    <w:rsid w:val="00024567"/>
    <w:rsid w:val="0002457A"/>
    <w:rsid w:val="00024C6F"/>
    <w:rsid w:val="000250FF"/>
    <w:rsid w:val="000251B8"/>
    <w:rsid w:val="000259E6"/>
    <w:rsid w:val="00025D40"/>
    <w:rsid w:val="00025D8C"/>
    <w:rsid w:val="00025ED2"/>
    <w:rsid w:val="00025FC0"/>
    <w:rsid w:val="000260C3"/>
    <w:rsid w:val="0002615F"/>
    <w:rsid w:val="00026487"/>
    <w:rsid w:val="00026A09"/>
    <w:rsid w:val="00026DE8"/>
    <w:rsid w:val="00027010"/>
    <w:rsid w:val="000271F5"/>
    <w:rsid w:val="00027630"/>
    <w:rsid w:val="0002764D"/>
    <w:rsid w:val="00027B61"/>
    <w:rsid w:val="00027EF6"/>
    <w:rsid w:val="00030605"/>
    <w:rsid w:val="00030690"/>
    <w:rsid w:val="00030767"/>
    <w:rsid w:val="000307F2"/>
    <w:rsid w:val="00030983"/>
    <w:rsid w:val="00030DE7"/>
    <w:rsid w:val="0003112B"/>
    <w:rsid w:val="000311E4"/>
    <w:rsid w:val="0003122E"/>
    <w:rsid w:val="000313FC"/>
    <w:rsid w:val="000314BE"/>
    <w:rsid w:val="0003164E"/>
    <w:rsid w:val="00031EC3"/>
    <w:rsid w:val="00031FE9"/>
    <w:rsid w:val="000322DF"/>
    <w:rsid w:val="0003242A"/>
    <w:rsid w:val="0003257C"/>
    <w:rsid w:val="00033088"/>
    <w:rsid w:val="000344AD"/>
    <w:rsid w:val="000344DC"/>
    <w:rsid w:val="000349E8"/>
    <w:rsid w:val="00035497"/>
    <w:rsid w:val="000354B0"/>
    <w:rsid w:val="000356A5"/>
    <w:rsid w:val="0003595F"/>
    <w:rsid w:val="000363A0"/>
    <w:rsid w:val="000363AB"/>
    <w:rsid w:val="00036699"/>
    <w:rsid w:val="00036718"/>
    <w:rsid w:val="00036D6C"/>
    <w:rsid w:val="00036EBA"/>
    <w:rsid w:val="000370BC"/>
    <w:rsid w:val="00037461"/>
    <w:rsid w:val="00037895"/>
    <w:rsid w:val="00037D1B"/>
    <w:rsid w:val="000408A1"/>
    <w:rsid w:val="000409B7"/>
    <w:rsid w:val="00040A95"/>
    <w:rsid w:val="00040DC8"/>
    <w:rsid w:val="000414C1"/>
    <w:rsid w:val="00041C1B"/>
    <w:rsid w:val="00041D1F"/>
    <w:rsid w:val="00042377"/>
    <w:rsid w:val="00042427"/>
    <w:rsid w:val="00042663"/>
    <w:rsid w:val="00043AAA"/>
    <w:rsid w:val="00043DC1"/>
    <w:rsid w:val="00043F22"/>
    <w:rsid w:val="0004417A"/>
    <w:rsid w:val="00044547"/>
    <w:rsid w:val="00044F73"/>
    <w:rsid w:val="00045079"/>
    <w:rsid w:val="00045255"/>
    <w:rsid w:val="000455FA"/>
    <w:rsid w:val="00046756"/>
    <w:rsid w:val="00046CD3"/>
    <w:rsid w:val="0004738A"/>
    <w:rsid w:val="00047728"/>
    <w:rsid w:val="00047842"/>
    <w:rsid w:val="00047A37"/>
    <w:rsid w:val="00047C48"/>
    <w:rsid w:val="00047EC8"/>
    <w:rsid w:val="000503C2"/>
    <w:rsid w:val="0005041A"/>
    <w:rsid w:val="00050880"/>
    <w:rsid w:val="00050CA6"/>
    <w:rsid w:val="00050D59"/>
    <w:rsid w:val="00050EEC"/>
    <w:rsid w:val="000513BF"/>
    <w:rsid w:val="0005196B"/>
    <w:rsid w:val="00051B42"/>
    <w:rsid w:val="0005209F"/>
    <w:rsid w:val="0005253A"/>
    <w:rsid w:val="000525F2"/>
    <w:rsid w:val="00052704"/>
    <w:rsid w:val="00052769"/>
    <w:rsid w:val="000532D2"/>
    <w:rsid w:val="00053629"/>
    <w:rsid w:val="000538EA"/>
    <w:rsid w:val="00053997"/>
    <w:rsid w:val="00053BF1"/>
    <w:rsid w:val="00053C49"/>
    <w:rsid w:val="00053D40"/>
    <w:rsid w:val="00054F84"/>
    <w:rsid w:val="00055115"/>
    <w:rsid w:val="00055154"/>
    <w:rsid w:val="0005515E"/>
    <w:rsid w:val="000556A6"/>
    <w:rsid w:val="00055AE7"/>
    <w:rsid w:val="00056035"/>
    <w:rsid w:val="000561CC"/>
    <w:rsid w:val="0005628E"/>
    <w:rsid w:val="0005661F"/>
    <w:rsid w:val="00056744"/>
    <w:rsid w:val="00056756"/>
    <w:rsid w:val="00056EA7"/>
    <w:rsid w:val="0005747D"/>
    <w:rsid w:val="00057731"/>
    <w:rsid w:val="00057A92"/>
    <w:rsid w:val="00057EE6"/>
    <w:rsid w:val="000602B5"/>
    <w:rsid w:val="000603C2"/>
    <w:rsid w:val="000604A3"/>
    <w:rsid w:val="00060570"/>
    <w:rsid w:val="0006068A"/>
    <w:rsid w:val="00060818"/>
    <w:rsid w:val="000609CC"/>
    <w:rsid w:val="000614F9"/>
    <w:rsid w:val="00061515"/>
    <w:rsid w:val="000618D3"/>
    <w:rsid w:val="00062272"/>
    <w:rsid w:val="0006257C"/>
    <w:rsid w:val="000626FC"/>
    <w:rsid w:val="000627FD"/>
    <w:rsid w:val="00063021"/>
    <w:rsid w:val="00063459"/>
    <w:rsid w:val="00063DC8"/>
    <w:rsid w:val="00063E38"/>
    <w:rsid w:val="00064053"/>
    <w:rsid w:val="00064891"/>
    <w:rsid w:val="00064970"/>
    <w:rsid w:val="00065097"/>
    <w:rsid w:val="00065234"/>
    <w:rsid w:val="00065A84"/>
    <w:rsid w:val="00065AC7"/>
    <w:rsid w:val="00065B37"/>
    <w:rsid w:val="000665E6"/>
    <w:rsid w:val="00066707"/>
    <w:rsid w:val="00066789"/>
    <w:rsid w:val="000667B9"/>
    <w:rsid w:val="000669E5"/>
    <w:rsid w:val="000669F9"/>
    <w:rsid w:val="00067416"/>
    <w:rsid w:val="00067C69"/>
    <w:rsid w:val="00067DC5"/>
    <w:rsid w:val="00070617"/>
    <w:rsid w:val="00070AB3"/>
    <w:rsid w:val="00071320"/>
    <w:rsid w:val="00071776"/>
    <w:rsid w:val="0007195A"/>
    <w:rsid w:val="00071BEE"/>
    <w:rsid w:val="00072658"/>
    <w:rsid w:val="000728CA"/>
    <w:rsid w:val="00073739"/>
    <w:rsid w:val="00073BA6"/>
    <w:rsid w:val="000745F7"/>
    <w:rsid w:val="000746EA"/>
    <w:rsid w:val="00075BB7"/>
    <w:rsid w:val="000763A7"/>
    <w:rsid w:val="00076DC8"/>
    <w:rsid w:val="0007717A"/>
    <w:rsid w:val="00077572"/>
    <w:rsid w:val="00077677"/>
    <w:rsid w:val="0007774F"/>
    <w:rsid w:val="00077CF9"/>
    <w:rsid w:val="00077D7F"/>
    <w:rsid w:val="000800FA"/>
    <w:rsid w:val="00081DA1"/>
    <w:rsid w:val="00081DF7"/>
    <w:rsid w:val="00081DFF"/>
    <w:rsid w:val="0008257C"/>
    <w:rsid w:val="00082B7D"/>
    <w:rsid w:val="00082BE2"/>
    <w:rsid w:val="00082DB5"/>
    <w:rsid w:val="000832C0"/>
    <w:rsid w:val="000836CA"/>
    <w:rsid w:val="0008383A"/>
    <w:rsid w:val="00083CFD"/>
    <w:rsid w:val="00083FA8"/>
    <w:rsid w:val="000840A4"/>
    <w:rsid w:val="00084641"/>
    <w:rsid w:val="00084B28"/>
    <w:rsid w:val="000855E3"/>
    <w:rsid w:val="000859D6"/>
    <w:rsid w:val="0008649E"/>
    <w:rsid w:val="00086A62"/>
    <w:rsid w:val="00086C47"/>
    <w:rsid w:val="00086F45"/>
    <w:rsid w:val="000871A8"/>
    <w:rsid w:val="00087242"/>
    <w:rsid w:val="00087B05"/>
    <w:rsid w:val="00087E58"/>
    <w:rsid w:val="0009025B"/>
    <w:rsid w:val="00090292"/>
    <w:rsid w:val="0009029F"/>
    <w:rsid w:val="00090ADA"/>
    <w:rsid w:val="00091A37"/>
    <w:rsid w:val="00091B85"/>
    <w:rsid w:val="00091C1B"/>
    <w:rsid w:val="00092E4E"/>
    <w:rsid w:val="00093047"/>
    <w:rsid w:val="0009334B"/>
    <w:rsid w:val="00094207"/>
    <w:rsid w:val="000943FC"/>
    <w:rsid w:val="000944F6"/>
    <w:rsid w:val="00094D0E"/>
    <w:rsid w:val="000954C0"/>
    <w:rsid w:val="00095A15"/>
    <w:rsid w:val="00095C43"/>
    <w:rsid w:val="000964E2"/>
    <w:rsid w:val="0009653A"/>
    <w:rsid w:val="000966C4"/>
    <w:rsid w:val="00096FCD"/>
    <w:rsid w:val="00097148"/>
    <w:rsid w:val="000978E1"/>
    <w:rsid w:val="000978E8"/>
    <w:rsid w:val="00097934"/>
    <w:rsid w:val="00097972"/>
    <w:rsid w:val="00097AF5"/>
    <w:rsid w:val="00097F00"/>
    <w:rsid w:val="000A060A"/>
    <w:rsid w:val="000A07C9"/>
    <w:rsid w:val="000A07DB"/>
    <w:rsid w:val="000A0B12"/>
    <w:rsid w:val="000A0B63"/>
    <w:rsid w:val="000A0C8F"/>
    <w:rsid w:val="000A0D42"/>
    <w:rsid w:val="000A0F02"/>
    <w:rsid w:val="000A0F4A"/>
    <w:rsid w:val="000A100F"/>
    <w:rsid w:val="000A143E"/>
    <w:rsid w:val="000A1550"/>
    <w:rsid w:val="000A189C"/>
    <w:rsid w:val="000A2119"/>
    <w:rsid w:val="000A24E1"/>
    <w:rsid w:val="000A26E7"/>
    <w:rsid w:val="000A276F"/>
    <w:rsid w:val="000A2BD2"/>
    <w:rsid w:val="000A2E6D"/>
    <w:rsid w:val="000A2EDF"/>
    <w:rsid w:val="000A3219"/>
    <w:rsid w:val="000A3A0C"/>
    <w:rsid w:val="000A3C8A"/>
    <w:rsid w:val="000A40E8"/>
    <w:rsid w:val="000A410A"/>
    <w:rsid w:val="000A42AB"/>
    <w:rsid w:val="000A4679"/>
    <w:rsid w:val="000A4790"/>
    <w:rsid w:val="000A5370"/>
    <w:rsid w:val="000A5F0E"/>
    <w:rsid w:val="000A6235"/>
    <w:rsid w:val="000A6E3B"/>
    <w:rsid w:val="000A7CF6"/>
    <w:rsid w:val="000B004E"/>
    <w:rsid w:val="000B01E0"/>
    <w:rsid w:val="000B0711"/>
    <w:rsid w:val="000B072E"/>
    <w:rsid w:val="000B0752"/>
    <w:rsid w:val="000B0B1C"/>
    <w:rsid w:val="000B0F1F"/>
    <w:rsid w:val="000B1059"/>
    <w:rsid w:val="000B10D0"/>
    <w:rsid w:val="000B16AE"/>
    <w:rsid w:val="000B187E"/>
    <w:rsid w:val="000B1CC0"/>
    <w:rsid w:val="000B1DE2"/>
    <w:rsid w:val="000B2188"/>
    <w:rsid w:val="000B220B"/>
    <w:rsid w:val="000B2818"/>
    <w:rsid w:val="000B3691"/>
    <w:rsid w:val="000B38D1"/>
    <w:rsid w:val="000B39A1"/>
    <w:rsid w:val="000B4802"/>
    <w:rsid w:val="000B48DD"/>
    <w:rsid w:val="000B4F71"/>
    <w:rsid w:val="000B5411"/>
    <w:rsid w:val="000B55F0"/>
    <w:rsid w:val="000B59A3"/>
    <w:rsid w:val="000B5C8E"/>
    <w:rsid w:val="000B6253"/>
    <w:rsid w:val="000B67EA"/>
    <w:rsid w:val="000B6BC0"/>
    <w:rsid w:val="000B6BF2"/>
    <w:rsid w:val="000B6E9B"/>
    <w:rsid w:val="000B6EE2"/>
    <w:rsid w:val="000B6FB9"/>
    <w:rsid w:val="000B7C00"/>
    <w:rsid w:val="000B7FA7"/>
    <w:rsid w:val="000C0036"/>
    <w:rsid w:val="000C02CC"/>
    <w:rsid w:val="000C054D"/>
    <w:rsid w:val="000C0AED"/>
    <w:rsid w:val="000C0BBF"/>
    <w:rsid w:val="000C0F41"/>
    <w:rsid w:val="000C1007"/>
    <w:rsid w:val="000C1228"/>
    <w:rsid w:val="000C1684"/>
    <w:rsid w:val="000C188F"/>
    <w:rsid w:val="000C1D14"/>
    <w:rsid w:val="000C260E"/>
    <w:rsid w:val="000C277A"/>
    <w:rsid w:val="000C29D2"/>
    <w:rsid w:val="000C2AE1"/>
    <w:rsid w:val="000C305C"/>
    <w:rsid w:val="000C3488"/>
    <w:rsid w:val="000C41DF"/>
    <w:rsid w:val="000C4616"/>
    <w:rsid w:val="000C4AB9"/>
    <w:rsid w:val="000C4ACE"/>
    <w:rsid w:val="000C4B0E"/>
    <w:rsid w:val="000C52D6"/>
    <w:rsid w:val="000C5466"/>
    <w:rsid w:val="000C5664"/>
    <w:rsid w:val="000C57B9"/>
    <w:rsid w:val="000C5939"/>
    <w:rsid w:val="000C5D29"/>
    <w:rsid w:val="000C5DC0"/>
    <w:rsid w:val="000C6393"/>
    <w:rsid w:val="000C660D"/>
    <w:rsid w:val="000C7CFC"/>
    <w:rsid w:val="000D0037"/>
    <w:rsid w:val="000D013B"/>
    <w:rsid w:val="000D0518"/>
    <w:rsid w:val="000D0F02"/>
    <w:rsid w:val="000D0F06"/>
    <w:rsid w:val="000D136B"/>
    <w:rsid w:val="000D1F36"/>
    <w:rsid w:val="000D248C"/>
    <w:rsid w:val="000D2878"/>
    <w:rsid w:val="000D2BB0"/>
    <w:rsid w:val="000D2D04"/>
    <w:rsid w:val="000D2D8D"/>
    <w:rsid w:val="000D3183"/>
    <w:rsid w:val="000D359B"/>
    <w:rsid w:val="000D3BF6"/>
    <w:rsid w:val="000D40EA"/>
    <w:rsid w:val="000D4A73"/>
    <w:rsid w:val="000D4C1E"/>
    <w:rsid w:val="000D4FBF"/>
    <w:rsid w:val="000D557D"/>
    <w:rsid w:val="000D59E8"/>
    <w:rsid w:val="000D640D"/>
    <w:rsid w:val="000D6932"/>
    <w:rsid w:val="000D699D"/>
    <w:rsid w:val="000D6B70"/>
    <w:rsid w:val="000D7368"/>
    <w:rsid w:val="000D7785"/>
    <w:rsid w:val="000E05D7"/>
    <w:rsid w:val="000E08D0"/>
    <w:rsid w:val="000E0A13"/>
    <w:rsid w:val="000E15D2"/>
    <w:rsid w:val="000E245F"/>
    <w:rsid w:val="000E2A3A"/>
    <w:rsid w:val="000E33E1"/>
    <w:rsid w:val="000E4027"/>
    <w:rsid w:val="000E42ED"/>
    <w:rsid w:val="000E45BE"/>
    <w:rsid w:val="000E4695"/>
    <w:rsid w:val="000E4750"/>
    <w:rsid w:val="000E49FD"/>
    <w:rsid w:val="000E4F89"/>
    <w:rsid w:val="000E501B"/>
    <w:rsid w:val="000E566D"/>
    <w:rsid w:val="000E5CA4"/>
    <w:rsid w:val="000E5F6F"/>
    <w:rsid w:val="000E61C2"/>
    <w:rsid w:val="000E669B"/>
    <w:rsid w:val="000E6737"/>
    <w:rsid w:val="000E68AC"/>
    <w:rsid w:val="000E68C7"/>
    <w:rsid w:val="000E6DAB"/>
    <w:rsid w:val="000E782C"/>
    <w:rsid w:val="000E7B47"/>
    <w:rsid w:val="000F028C"/>
    <w:rsid w:val="000F0401"/>
    <w:rsid w:val="000F09F5"/>
    <w:rsid w:val="000F0D2A"/>
    <w:rsid w:val="000F0F87"/>
    <w:rsid w:val="000F1210"/>
    <w:rsid w:val="000F1CF3"/>
    <w:rsid w:val="000F202A"/>
    <w:rsid w:val="000F296B"/>
    <w:rsid w:val="000F3A42"/>
    <w:rsid w:val="000F3D3C"/>
    <w:rsid w:val="000F47F9"/>
    <w:rsid w:val="000F50A7"/>
    <w:rsid w:val="000F56F2"/>
    <w:rsid w:val="000F649F"/>
    <w:rsid w:val="000F6666"/>
    <w:rsid w:val="000F67D5"/>
    <w:rsid w:val="000F68D6"/>
    <w:rsid w:val="000F68F0"/>
    <w:rsid w:val="000F6BF1"/>
    <w:rsid w:val="000F6E37"/>
    <w:rsid w:val="000F7ACF"/>
    <w:rsid w:val="000F7EC3"/>
    <w:rsid w:val="001005DF"/>
    <w:rsid w:val="001009DD"/>
    <w:rsid w:val="00100D95"/>
    <w:rsid w:val="00100DDC"/>
    <w:rsid w:val="00101462"/>
    <w:rsid w:val="0010147F"/>
    <w:rsid w:val="001015EB"/>
    <w:rsid w:val="00101892"/>
    <w:rsid w:val="00101A9A"/>
    <w:rsid w:val="00101DEB"/>
    <w:rsid w:val="00101E0E"/>
    <w:rsid w:val="00101E99"/>
    <w:rsid w:val="0010217B"/>
    <w:rsid w:val="00102650"/>
    <w:rsid w:val="0010323B"/>
    <w:rsid w:val="0010340E"/>
    <w:rsid w:val="00103424"/>
    <w:rsid w:val="0010412A"/>
    <w:rsid w:val="00104654"/>
    <w:rsid w:val="00104969"/>
    <w:rsid w:val="00104B10"/>
    <w:rsid w:val="00104C0F"/>
    <w:rsid w:val="00104CF6"/>
    <w:rsid w:val="00104D78"/>
    <w:rsid w:val="00104EB1"/>
    <w:rsid w:val="00104FA8"/>
    <w:rsid w:val="001051B3"/>
    <w:rsid w:val="00105855"/>
    <w:rsid w:val="00105A71"/>
    <w:rsid w:val="00105C7C"/>
    <w:rsid w:val="00105D3B"/>
    <w:rsid w:val="00106199"/>
    <w:rsid w:val="001066BB"/>
    <w:rsid w:val="001068B1"/>
    <w:rsid w:val="001069DB"/>
    <w:rsid w:val="0010715B"/>
    <w:rsid w:val="0010770A"/>
    <w:rsid w:val="0011003C"/>
    <w:rsid w:val="001103D0"/>
    <w:rsid w:val="0011055C"/>
    <w:rsid w:val="00110AD3"/>
    <w:rsid w:val="00110C5A"/>
    <w:rsid w:val="00110CD8"/>
    <w:rsid w:val="00110DC3"/>
    <w:rsid w:val="00110E5D"/>
    <w:rsid w:val="00111051"/>
    <w:rsid w:val="00111322"/>
    <w:rsid w:val="0011178C"/>
    <w:rsid w:val="001118CC"/>
    <w:rsid w:val="00111CCE"/>
    <w:rsid w:val="00111E25"/>
    <w:rsid w:val="0011212F"/>
    <w:rsid w:val="001125E4"/>
    <w:rsid w:val="00112878"/>
    <w:rsid w:val="00112DC4"/>
    <w:rsid w:val="0011330E"/>
    <w:rsid w:val="00113806"/>
    <w:rsid w:val="00113EE6"/>
    <w:rsid w:val="00114D7C"/>
    <w:rsid w:val="00114E7E"/>
    <w:rsid w:val="00114E85"/>
    <w:rsid w:val="00114EA8"/>
    <w:rsid w:val="00114F17"/>
    <w:rsid w:val="00115007"/>
    <w:rsid w:val="0011526E"/>
    <w:rsid w:val="00115468"/>
    <w:rsid w:val="001155D8"/>
    <w:rsid w:val="00115700"/>
    <w:rsid w:val="00115815"/>
    <w:rsid w:val="00115977"/>
    <w:rsid w:val="00115B88"/>
    <w:rsid w:val="00115C60"/>
    <w:rsid w:val="0011626A"/>
    <w:rsid w:val="00116393"/>
    <w:rsid w:val="00116722"/>
    <w:rsid w:val="00116F82"/>
    <w:rsid w:val="0011709F"/>
    <w:rsid w:val="00117990"/>
    <w:rsid w:val="001202D2"/>
    <w:rsid w:val="001202DA"/>
    <w:rsid w:val="001209A1"/>
    <w:rsid w:val="00120FF7"/>
    <w:rsid w:val="001214EE"/>
    <w:rsid w:val="001220B0"/>
    <w:rsid w:val="001220E6"/>
    <w:rsid w:val="0012243E"/>
    <w:rsid w:val="00122735"/>
    <w:rsid w:val="0012273B"/>
    <w:rsid w:val="00122A05"/>
    <w:rsid w:val="001230DD"/>
    <w:rsid w:val="001233BA"/>
    <w:rsid w:val="0012343C"/>
    <w:rsid w:val="00123758"/>
    <w:rsid w:val="00123C0A"/>
    <w:rsid w:val="00123D4D"/>
    <w:rsid w:val="00123F2D"/>
    <w:rsid w:val="00123FC2"/>
    <w:rsid w:val="00124031"/>
    <w:rsid w:val="0012452A"/>
    <w:rsid w:val="001247D9"/>
    <w:rsid w:val="00124DA4"/>
    <w:rsid w:val="00124E6C"/>
    <w:rsid w:val="00124F20"/>
    <w:rsid w:val="0012534F"/>
    <w:rsid w:val="00125971"/>
    <w:rsid w:val="00125F13"/>
    <w:rsid w:val="00126590"/>
    <w:rsid w:val="00126A5B"/>
    <w:rsid w:val="00127114"/>
    <w:rsid w:val="0012720E"/>
    <w:rsid w:val="0012723A"/>
    <w:rsid w:val="001274F2"/>
    <w:rsid w:val="001277E4"/>
    <w:rsid w:val="00127976"/>
    <w:rsid w:val="001279FB"/>
    <w:rsid w:val="00127F9D"/>
    <w:rsid w:val="001306B2"/>
    <w:rsid w:val="00131908"/>
    <w:rsid w:val="00131D04"/>
    <w:rsid w:val="00131FAD"/>
    <w:rsid w:val="001321BD"/>
    <w:rsid w:val="00132265"/>
    <w:rsid w:val="00132375"/>
    <w:rsid w:val="0013252C"/>
    <w:rsid w:val="00132601"/>
    <w:rsid w:val="0013267A"/>
    <w:rsid w:val="00132B4B"/>
    <w:rsid w:val="00132C17"/>
    <w:rsid w:val="001331AE"/>
    <w:rsid w:val="00133A2F"/>
    <w:rsid w:val="00133F36"/>
    <w:rsid w:val="0013401B"/>
    <w:rsid w:val="00134849"/>
    <w:rsid w:val="00135071"/>
    <w:rsid w:val="00135717"/>
    <w:rsid w:val="00135A25"/>
    <w:rsid w:val="00135E30"/>
    <w:rsid w:val="0013606F"/>
    <w:rsid w:val="00136106"/>
    <w:rsid w:val="001367E6"/>
    <w:rsid w:val="0013690B"/>
    <w:rsid w:val="0013692A"/>
    <w:rsid w:val="00136CA9"/>
    <w:rsid w:val="00137487"/>
    <w:rsid w:val="00140010"/>
    <w:rsid w:val="0014047B"/>
    <w:rsid w:val="0014050E"/>
    <w:rsid w:val="001414E7"/>
    <w:rsid w:val="00141832"/>
    <w:rsid w:val="0014193D"/>
    <w:rsid w:val="00141A2E"/>
    <w:rsid w:val="00141A96"/>
    <w:rsid w:val="00141D9C"/>
    <w:rsid w:val="001423BB"/>
    <w:rsid w:val="00142791"/>
    <w:rsid w:val="00142B02"/>
    <w:rsid w:val="001430DC"/>
    <w:rsid w:val="00143179"/>
    <w:rsid w:val="0014349E"/>
    <w:rsid w:val="0014373E"/>
    <w:rsid w:val="001438A6"/>
    <w:rsid w:val="00143D09"/>
    <w:rsid w:val="00143D53"/>
    <w:rsid w:val="00144298"/>
    <w:rsid w:val="001449AE"/>
    <w:rsid w:val="00144FBF"/>
    <w:rsid w:val="001453EC"/>
    <w:rsid w:val="00145958"/>
    <w:rsid w:val="00145984"/>
    <w:rsid w:val="00145DD1"/>
    <w:rsid w:val="00145E9D"/>
    <w:rsid w:val="00145FF1"/>
    <w:rsid w:val="00146192"/>
    <w:rsid w:val="00147464"/>
    <w:rsid w:val="00147BB0"/>
    <w:rsid w:val="00147C27"/>
    <w:rsid w:val="00150074"/>
    <w:rsid w:val="00150C3F"/>
    <w:rsid w:val="001514B3"/>
    <w:rsid w:val="00151853"/>
    <w:rsid w:val="001522E1"/>
    <w:rsid w:val="0015262D"/>
    <w:rsid w:val="0015289E"/>
    <w:rsid w:val="00152AA6"/>
    <w:rsid w:val="00153562"/>
    <w:rsid w:val="00153BD0"/>
    <w:rsid w:val="00153C73"/>
    <w:rsid w:val="00153D70"/>
    <w:rsid w:val="0015455D"/>
    <w:rsid w:val="001546C4"/>
    <w:rsid w:val="00154CC3"/>
    <w:rsid w:val="001554F2"/>
    <w:rsid w:val="001557A1"/>
    <w:rsid w:val="00155A88"/>
    <w:rsid w:val="00155D49"/>
    <w:rsid w:val="0015623C"/>
    <w:rsid w:val="001567CA"/>
    <w:rsid w:val="00156BC6"/>
    <w:rsid w:val="00156FB3"/>
    <w:rsid w:val="0015753E"/>
    <w:rsid w:val="00157728"/>
    <w:rsid w:val="00157C4C"/>
    <w:rsid w:val="00157CEB"/>
    <w:rsid w:val="0016011C"/>
    <w:rsid w:val="0016031F"/>
    <w:rsid w:val="00160964"/>
    <w:rsid w:val="00160C61"/>
    <w:rsid w:val="00160F0A"/>
    <w:rsid w:val="00161134"/>
    <w:rsid w:val="001616D6"/>
    <w:rsid w:val="001617B4"/>
    <w:rsid w:val="0016198F"/>
    <w:rsid w:val="00161C57"/>
    <w:rsid w:val="001623DE"/>
    <w:rsid w:val="001624EC"/>
    <w:rsid w:val="00162728"/>
    <w:rsid w:val="00162BDA"/>
    <w:rsid w:val="00162C34"/>
    <w:rsid w:val="00162F6A"/>
    <w:rsid w:val="001632C1"/>
    <w:rsid w:val="001634A4"/>
    <w:rsid w:val="0016386F"/>
    <w:rsid w:val="00163A63"/>
    <w:rsid w:val="00164320"/>
    <w:rsid w:val="0016452F"/>
    <w:rsid w:val="00164641"/>
    <w:rsid w:val="00164B3B"/>
    <w:rsid w:val="0016525A"/>
    <w:rsid w:val="001655B6"/>
    <w:rsid w:val="0016572B"/>
    <w:rsid w:val="00165852"/>
    <w:rsid w:val="0016588C"/>
    <w:rsid w:val="00166399"/>
    <w:rsid w:val="001666B4"/>
    <w:rsid w:val="00166738"/>
    <w:rsid w:val="00166D09"/>
    <w:rsid w:val="00167181"/>
    <w:rsid w:val="001672C6"/>
    <w:rsid w:val="001673D9"/>
    <w:rsid w:val="00167988"/>
    <w:rsid w:val="00167C04"/>
    <w:rsid w:val="00167EC2"/>
    <w:rsid w:val="0017120E"/>
    <w:rsid w:val="00171248"/>
    <w:rsid w:val="00171324"/>
    <w:rsid w:val="00171388"/>
    <w:rsid w:val="0017152E"/>
    <w:rsid w:val="001718DD"/>
    <w:rsid w:val="00172005"/>
    <w:rsid w:val="00172445"/>
    <w:rsid w:val="00172569"/>
    <w:rsid w:val="001726C4"/>
    <w:rsid w:val="00172A4B"/>
    <w:rsid w:val="00173491"/>
    <w:rsid w:val="0017366A"/>
    <w:rsid w:val="00173CFE"/>
    <w:rsid w:val="00173D95"/>
    <w:rsid w:val="00173DC7"/>
    <w:rsid w:val="001740D2"/>
    <w:rsid w:val="00174536"/>
    <w:rsid w:val="0017491F"/>
    <w:rsid w:val="00174B95"/>
    <w:rsid w:val="00174BB0"/>
    <w:rsid w:val="001759DB"/>
    <w:rsid w:val="00175FD8"/>
    <w:rsid w:val="00175FF9"/>
    <w:rsid w:val="0017676B"/>
    <w:rsid w:val="00176BCE"/>
    <w:rsid w:val="00176DC9"/>
    <w:rsid w:val="00177DEB"/>
    <w:rsid w:val="00180128"/>
    <w:rsid w:val="00180D89"/>
    <w:rsid w:val="00181491"/>
    <w:rsid w:val="001816D7"/>
    <w:rsid w:val="00181704"/>
    <w:rsid w:val="00181794"/>
    <w:rsid w:val="00181E27"/>
    <w:rsid w:val="00181FE6"/>
    <w:rsid w:val="0018211D"/>
    <w:rsid w:val="001821F1"/>
    <w:rsid w:val="001825E8"/>
    <w:rsid w:val="00182985"/>
    <w:rsid w:val="00182A21"/>
    <w:rsid w:val="00183125"/>
    <w:rsid w:val="001839B7"/>
    <w:rsid w:val="00183E44"/>
    <w:rsid w:val="00184115"/>
    <w:rsid w:val="00184897"/>
    <w:rsid w:val="00184964"/>
    <w:rsid w:val="00185706"/>
    <w:rsid w:val="00186188"/>
    <w:rsid w:val="001866EB"/>
    <w:rsid w:val="00186EF4"/>
    <w:rsid w:val="001870B7"/>
    <w:rsid w:val="001873F8"/>
    <w:rsid w:val="001874EE"/>
    <w:rsid w:val="00187524"/>
    <w:rsid w:val="00187B6F"/>
    <w:rsid w:val="0019005B"/>
    <w:rsid w:val="001902AA"/>
    <w:rsid w:val="00190400"/>
    <w:rsid w:val="001906AC"/>
    <w:rsid w:val="00190B7B"/>
    <w:rsid w:val="00190D15"/>
    <w:rsid w:val="00191575"/>
    <w:rsid w:val="0019165B"/>
    <w:rsid w:val="001916C3"/>
    <w:rsid w:val="00191A1C"/>
    <w:rsid w:val="00191D0B"/>
    <w:rsid w:val="00191D2C"/>
    <w:rsid w:val="00191DA3"/>
    <w:rsid w:val="00191DFD"/>
    <w:rsid w:val="001922D7"/>
    <w:rsid w:val="00192B23"/>
    <w:rsid w:val="00192B61"/>
    <w:rsid w:val="00192D7F"/>
    <w:rsid w:val="0019320D"/>
    <w:rsid w:val="00193326"/>
    <w:rsid w:val="00193E79"/>
    <w:rsid w:val="00193F80"/>
    <w:rsid w:val="00193FFC"/>
    <w:rsid w:val="00194175"/>
    <w:rsid w:val="00194395"/>
    <w:rsid w:val="001943EF"/>
    <w:rsid w:val="001949E7"/>
    <w:rsid w:val="00194A96"/>
    <w:rsid w:val="001951B2"/>
    <w:rsid w:val="00195579"/>
    <w:rsid w:val="001955DE"/>
    <w:rsid w:val="001957A3"/>
    <w:rsid w:val="001957F1"/>
    <w:rsid w:val="00195F8A"/>
    <w:rsid w:val="001960AA"/>
    <w:rsid w:val="001961F2"/>
    <w:rsid w:val="001963BF"/>
    <w:rsid w:val="00196837"/>
    <w:rsid w:val="00197214"/>
    <w:rsid w:val="00197374"/>
    <w:rsid w:val="001979AE"/>
    <w:rsid w:val="00197A46"/>
    <w:rsid w:val="001A0293"/>
    <w:rsid w:val="001A04AA"/>
    <w:rsid w:val="001A0961"/>
    <w:rsid w:val="001A0D43"/>
    <w:rsid w:val="001A1555"/>
    <w:rsid w:val="001A1B77"/>
    <w:rsid w:val="001A2071"/>
    <w:rsid w:val="001A20C4"/>
    <w:rsid w:val="001A282D"/>
    <w:rsid w:val="001A2ADC"/>
    <w:rsid w:val="001A32B8"/>
    <w:rsid w:val="001A3776"/>
    <w:rsid w:val="001A42FE"/>
    <w:rsid w:val="001A4463"/>
    <w:rsid w:val="001A453E"/>
    <w:rsid w:val="001A468F"/>
    <w:rsid w:val="001A48BF"/>
    <w:rsid w:val="001A4B9C"/>
    <w:rsid w:val="001A4F29"/>
    <w:rsid w:val="001A5BAF"/>
    <w:rsid w:val="001A5F6B"/>
    <w:rsid w:val="001A67FE"/>
    <w:rsid w:val="001A68AE"/>
    <w:rsid w:val="001A7140"/>
    <w:rsid w:val="001A7B09"/>
    <w:rsid w:val="001A7C74"/>
    <w:rsid w:val="001B0160"/>
    <w:rsid w:val="001B04AF"/>
    <w:rsid w:val="001B04FB"/>
    <w:rsid w:val="001B088C"/>
    <w:rsid w:val="001B0904"/>
    <w:rsid w:val="001B0FC1"/>
    <w:rsid w:val="001B10CC"/>
    <w:rsid w:val="001B126C"/>
    <w:rsid w:val="001B12E4"/>
    <w:rsid w:val="001B165E"/>
    <w:rsid w:val="001B1740"/>
    <w:rsid w:val="001B1D50"/>
    <w:rsid w:val="001B1E6B"/>
    <w:rsid w:val="001B2359"/>
    <w:rsid w:val="001B23BE"/>
    <w:rsid w:val="001B25A0"/>
    <w:rsid w:val="001B32AC"/>
    <w:rsid w:val="001B363E"/>
    <w:rsid w:val="001B37CC"/>
    <w:rsid w:val="001B43F4"/>
    <w:rsid w:val="001B467D"/>
    <w:rsid w:val="001B507A"/>
    <w:rsid w:val="001B5352"/>
    <w:rsid w:val="001B536E"/>
    <w:rsid w:val="001B55D9"/>
    <w:rsid w:val="001B569C"/>
    <w:rsid w:val="001B56B2"/>
    <w:rsid w:val="001B5D88"/>
    <w:rsid w:val="001B5EF4"/>
    <w:rsid w:val="001B6173"/>
    <w:rsid w:val="001B67A1"/>
    <w:rsid w:val="001B68C1"/>
    <w:rsid w:val="001B6B0A"/>
    <w:rsid w:val="001B6CDB"/>
    <w:rsid w:val="001B6F31"/>
    <w:rsid w:val="001B73EF"/>
    <w:rsid w:val="001B74F3"/>
    <w:rsid w:val="001B76EA"/>
    <w:rsid w:val="001C00CE"/>
    <w:rsid w:val="001C013D"/>
    <w:rsid w:val="001C045C"/>
    <w:rsid w:val="001C0A88"/>
    <w:rsid w:val="001C1166"/>
    <w:rsid w:val="001C141E"/>
    <w:rsid w:val="001C1902"/>
    <w:rsid w:val="001C1918"/>
    <w:rsid w:val="001C1A10"/>
    <w:rsid w:val="001C1B85"/>
    <w:rsid w:val="001C2AD9"/>
    <w:rsid w:val="001C2E07"/>
    <w:rsid w:val="001C3DE8"/>
    <w:rsid w:val="001C40BE"/>
    <w:rsid w:val="001C428B"/>
    <w:rsid w:val="001C43BB"/>
    <w:rsid w:val="001C4623"/>
    <w:rsid w:val="001C4689"/>
    <w:rsid w:val="001C4A47"/>
    <w:rsid w:val="001C518C"/>
    <w:rsid w:val="001C548C"/>
    <w:rsid w:val="001C5817"/>
    <w:rsid w:val="001C5829"/>
    <w:rsid w:val="001C596A"/>
    <w:rsid w:val="001C5BAD"/>
    <w:rsid w:val="001C6005"/>
    <w:rsid w:val="001C6A91"/>
    <w:rsid w:val="001C6BBC"/>
    <w:rsid w:val="001C723C"/>
    <w:rsid w:val="001C73B6"/>
    <w:rsid w:val="001C75D6"/>
    <w:rsid w:val="001C780D"/>
    <w:rsid w:val="001C7F6C"/>
    <w:rsid w:val="001D0753"/>
    <w:rsid w:val="001D0C5C"/>
    <w:rsid w:val="001D0D78"/>
    <w:rsid w:val="001D1305"/>
    <w:rsid w:val="001D143C"/>
    <w:rsid w:val="001D148F"/>
    <w:rsid w:val="001D1FC7"/>
    <w:rsid w:val="001D257B"/>
    <w:rsid w:val="001D26BA"/>
    <w:rsid w:val="001D2B19"/>
    <w:rsid w:val="001D2F12"/>
    <w:rsid w:val="001D2FA2"/>
    <w:rsid w:val="001D2FBD"/>
    <w:rsid w:val="001D33F6"/>
    <w:rsid w:val="001D3675"/>
    <w:rsid w:val="001D3765"/>
    <w:rsid w:val="001D3B76"/>
    <w:rsid w:val="001D3C12"/>
    <w:rsid w:val="001D4158"/>
    <w:rsid w:val="001D4233"/>
    <w:rsid w:val="001D446A"/>
    <w:rsid w:val="001D4B58"/>
    <w:rsid w:val="001D4EC5"/>
    <w:rsid w:val="001D53D0"/>
    <w:rsid w:val="001D5638"/>
    <w:rsid w:val="001D585F"/>
    <w:rsid w:val="001D593F"/>
    <w:rsid w:val="001D5AD5"/>
    <w:rsid w:val="001D5F9B"/>
    <w:rsid w:val="001D64E4"/>
    <w:rsid w:val="001D65C4"/>
    <w:rsid w:val="001D6A66"/>
    <w:rsid w:val="001D6E31"/>
    <w:rsid w:val="001D72D4"/>
    <w:rsid w:val="001D730C"/>
    <w:rsid w:val="001D7344"/>
    <w:rsid w:val="001D735D"/>
    <w:rsid w:val="001D7754"/>
    <w:rsid w:val="001D77EC"/>
    <w:rsid w:val="001D7F29"/>
    <w:rsid w:val="001D7FF2"/>
    <w:rsid w:val="001E073C"/>
    <w:rsid w:val="001E078F"/>
    <w:rsid w:val="001E0C74"/>
    <w:rsid w:val="001E0FB2"/>
    <w:rsid w:val="001E1741"/>
    <w:rsid w:val="001E1C43"/>
    <w:rsid w:val="001E1C69"/>
    <w:rsid w:val="001E3378"/>
    <w:rsid w:val="001E3AD7"/>
    <w:rsid w:val="001E4287"/>
    <w:rsid w:val="001E44C9"/>
    <w:rsid w:val="001E489D"/>
    <w:rsid w:val="001E4A45"/>
    <w:rsid w:val="001E51ED"/>
    <w:rsid w:val="001E55E9"/>
    <w:rsid w:val="001E5B48"/>
    <w:rsid w:val="001E5B62"/>
    <w:rsid w:val="001E5D57"/>
    <w:rsid w:val="001E6B63"/>
    <w:rsid w:val="001E719C"/>
    <w:rsid w:val="001E76B8"/>
    <w:rsid w:val="001E7963"/>
    <w:rsid w:val="001E7B3C"/>
    <w:rsid w:val="001E7C2B"/>
    <w:rsid w:val="001F0116"/>
    <w:rsid w:val="001F0179"/>
    <w:rsid w:val="001F027E"/>
    <w:rsid w:val="001F07E4"/>
    <w:rsid w:val="001F0D99"/>
    <w:rsid w:val="001F0DCB"/>
    <w:rsid w:val="001F1086"/>
    <w:rsid w:val="001F11F7"/>
    <w:rsid w:val="001F1470"/>
    <w:rsid w:val="001F15E4"/>
    <w:rsid w:val="001F15E5"/>
    <w:rsid w:val="001F19DB"/>
    <w:rsid w:val="001F1B74"/>
    <w:rsid w:val="001F219E"/>
    <w:rsid w:val="001F257F"/>
    <w:rsid w:val="001F2774"/>
    <w:rsid w:val="001F2A7F"/>
    <w:rsid w:val="001F2C24"/>
    <w:rsid w:val="001F2FE6"/>
    <w:rsid w:val="001F3578"/>
    <w:rsid w:val="001F38DF"/>
    <w:rsid w:val="001F3910"/>
    <w:rsid w:val="001F3DA5"/>
    <w:rsid w:val="001F3F2D"/>
    <w:rsid w:val="001F430C"/>
    <w:rsid w:val="001F436F"/>
    <w:rsid w:val="001F4467"/>
    <w:rsid w:val="001F44BE"/>
    <w:rsid w:val="001F4559"/>
    <w:rsid w:val="001F4CC5"/>
    <w:rsid w:val="001F4D1A"/>
    <w:rsid w:val="001F4D28"/>
    <w:rsid w:val="001F4D5E"/>
    <w:rsid w:val="001F4F5F"/>
    <w:rsid w:val="001F54C5"/>
    <w:rsid w:val="001F5726"/>
    <w:rsid w:val="001F574B"/>
    <w:rsid w:val="001F591C"/>
    <w:rsid w:val="001F5DD3"/>
    <w:rsid w:val="001F6B1A"/>
    <w:rsid w:val="001F7AD8"/>
    <w:rsid w:val="002002E6"/>
    <w:rsid w:val="002008E4"/>
    <w:rsid w:val="00200B6F"/>
    <w:rsid w:val="00200E67"/>
    <w:rsid w:val="00200EEE"/>
    <w:rsid w:val="0020162E"/>
    <w:rsid w:val="00201A44"/>
    <w:rsid w:val="00201D3B"/>
    <w:rsid w:val="002025F6"/>
    <w:rsid w:val="00202638"/>
    <w:rsid w:val="00202820"/>
    <w:rsid w:val="00202B6B"/>
    <w:rsid w:val="00202D6A"/>
    <w:rsid w:val="00202F27"/>
    <w:rsid w:val="0020307D"/>
    <w:rsid w:val="00203294"/>
    <w:rsid w:val="00203384"/>
    <w:rsid w:val="002033C3"/>
    <w:rsid w:val="00203CFD"/>
    <w:rsid w:val="00203E2F"/>
    <w:rsid w:val="002044B7"/>
    <w:rsid w:val="00204B1C"/>
    <w:rsid w:val="00204BE5"/>
    <w:rsid w:val="00206810"/>
    <w:rsid w:val="00206C4A"/>
    <w:rsid w:val="00206F1D"/>
    <w:rsid w:val="00207171"/>
    <w:rsid w:val="00207257"/>
    <w:rsid w:val="0020755A"/>
    <w:rsid w:val="002077F2"/>
    <w:rsid w:val="002078ED"/>
    <w:rsid w:val="00207938"/>
    <w:rsid w:val="00210513"/>
    <w:rsid w:val="002105B1"/>
    <w:rsid w:val="00210C3C"/>
    <w:rsid w:val="00210C84"/>
    <w:rsid w:val="00211476"/>
    <w:rsid w:val="00211846"/>
    <w:rsid w:val="00212B2F"/>
    <w:rsid w:val="00212D4B"/>
    <w:rsid w:val="002135AF"/>
    <w:rsid w:val="00213D83"/>
    <w:rsid w:val="0021424B"/>
    <w:rsid w:val="002146D7"/>
    <w:rsid w:val="002150FF"/>
    <w:rsid w:val="002151BC"/>
    <w:rsid w:val="002155A5"/>
    <w:rsid w:val="002157AD"/>
    <w:rsid w:val="00215A5B"/>
    <w:rsid w:val="00215B84"/>
    <w:rsid w:val="00216308"/>
    <w:rsid w:val="00216441"/>
    <w:rsid w:val="002164E9"/>
    <w:rsid w:val="00216626"/>
    <w:rsid w:val="00216799"/>
    <w:rsid w:val="00216C85"/>
    <w:rsid w:val="0021713F"/>
    <w:rsid w:val="0021730E"/>
    <w:rsid w:val="00217494"/>
    <w:rsid w:val="002174C1"/>
    <w:rsid w:val="0021758A"/>
    <w:rsid w:val="00217B56"/>
    <w:rsid w:val="00217E30"/>
    <w:rsid w:val="00220851"/>
    <w:rsid w:val="00220901"/>
    <w:rsid w:val="00220A52"/>
    <w:rsid w:val="00221213"/>
    <w:rsid w:val="002212A8"/>
    <w:rsid w:val="00221364"/>
    <w:rsid w:val="002213F1"/>
    <w:rsid w:val="002216EE"/>
    <w:rsid w:val="002219F2"/>
    <w:rsid w:val="00222054"/>
    <w:rsid w:val="0022300F"/>
    <w:rsid w:val="002232D7"/>
    <w:rsid w:val="00223547"/>
    <w:rsid w:val="00223930"/>
    <w:rsid w:val="0022417C"/>
    <w:rsid w:val="002242A5"/>
    <w:rsid w:val="00224301"/>
    <w:rsid w:val="002246C3"/>
    <w:rsid w:val="00224849"/>
    <w:rsid w:val="002248F1"/>
    <w:rsid w:val="00224B31"/>
    <w:rsid w:val="00224B64"/>
    <w:rsid w:val="00224FE5"/>
    <w:rsid w:val="0022510D"/>
    <w:rsid w:val="00225B96"/>
    <w:rsid w:val="002267EC"/>
    <w:rsid w:val="00226C94"/>
    <w:rsid w:val="00226E23"/>
    <w:rsid w:val="00227001"/>
    <w:rsid w:val="002270E7"/>
    <w:rsid w:val="0022731E"/>
    <w:rsid w:val="00227536"/>
    <w:rsid w:val="00227E70"/>
    <w:rsid w:val="00227F36"/>
    <w:rsid w:val="0023088A"/>
    <w:rsid w:val="00231596"/>
    <w:rsid w:val="002317FA"/>
    <w:rsid w:val="0023196D"/>
    <w:rsid w:val="002322B0"/>
    <w:rsid w:val="00232E52"/>
    <w:rsid w:val="00232F5A"/>
    <w:rsid w:val="002333EA"/>
    <w:rsid w:val="00233401"/>
    <w:rsid w:val="00233EC9"/>
    <w:rsid w:val="00234281"/>
    <w:rsid w:val="002345C1"/>
    <w:rsid w:val="0023486B"/>
    <w:rsid w:val="00234B79"/>
    <w:rsid w:val="00234ED4"/>
    <w:rsid w:val="00234F90"/>
    <w:rsid w:val="00235091"/>
    <w:rsid w:val="00235664"/>
    <w:rsid w:val="002356B8"/>
    <w:rsid w:val="00235815"/>
    <w:rsid w:val="00235BE6"/>
    <w:rsid w:val="002362CE"/>
    <w:rsid w:val="002364AA"/>
    <w:rsid w:val="00236B5A"/>
    <w:rsid w:val="00236C3A"/>
    <w:rsid w:val="0023713E"/>
    <w:rsid w:val="002374D4"/>
    <w:rsid w:val="00237781"/>
    <w:rsid w:val="00237896"/>
    <w:rsid w:val="00237AD0"/>
    <w:rsid w:val="002405BC"/>
    <w:rsid w:val="00240D47"/>
    <w:rsid w:val="00240DDF"/>
    <w:rsid w:val="00240EBB"/>
    <w:rsid w:val="00240EC6"/>
    <w:rsid w:val="00240F03"/>
    <w:rsid w:val="00240F39"/>
    <w:rsid w:val="00240F53"/>
    <w:rsid w:val="0024146B"/>
    <w:rsid w:val="002415A8"/>
    <w:rsid w:val="0024171B"/>
    <w:rsid w:val="002418A6"/>
    <w:rsid w:val="002419A2"/>
    <w:rsid w:val="00241C3D"/>
    <w:rsid w:val="0024217C"/>
    <w:rsid w:val="0024242D"/>
    <w:rsid w:val="00242A0A"/>
    <w:rsid w:val="00242A32"/>
    <w:rsid w:val="00242B33"/>
    <w:rsid w:val="00242CC2"/>
    <w:rsid w:val="00242E5F"/>
    <w:rsid w:val="00242ED4"/>
    <w:rsid w:val="0024305D"/>
    <w:rsid w:val="00243140"/>
    <w:rsid w:val="0024332E"/>
    <w:rsid w:val="00243777"/>
    <w:rsid w:val="002437DF"/>
    <w:rsid w:val="00243A37"/>
    <w:rsid w:val="00243C13"/>
    <w:rsid w:val="00243DB8"/>
    <w:rsid w:val="00243DB9"/>
    <w:rsid w:val="002443A3"/>
    <w:rsid w:val="002443C5"/>
    <w:rsid w:val="0024499B"/>
    <w:rsid w:val="00244AC6"/>
    <w:rsid w:val="00244E74"/>
    <w:rsid w:val="002456DF"/>
    <w:rsid w:val="0024580F"/>
    <w:rsid w:val="002458E0"/>
    <w:rsid w:val="00245AA9"/>
    <w:rsid w:val="00245C91"/>
    <w:rsid w:val="002463B3"/>
    <w:rsid w:val="00246443"/>
    <w:rsid w:val="00246971"/>
    <w:rsid w:val="00246E9A"/>
    <w:rsid w:val="00246EA2"/>
    <w:rsid w:val="00246FDF"/>
    <w:rsid w:val="0024724F"/>
    <w:rsid w:val="002475D1"/>
    <w:rsid w:val="00247697"/>
    <w:rsid w:val="00250145"/>
    <w:rsid w:val="002503BF"/>
    <w:rsid w:val="002507B7"/>
    <w:rsid w:val="002509ED"/>
    <w:rsid w:val="00250B2F"/>
    <w:rsid w:val="00251B22"/>
    <w:rsid w:val="002524CD"/>
    <w:rsid w:val="002527A4"/>
    <w:rsid w:val="00252CA6"/>
    <w:rsid w:val="00252EDC"/>
    <w:rsid w:val="00253381"/>
    <w:rsid w:val="002533D5"/>
    <w:rsid w:val="0025359A"/>
    <w:rsid w:val="00253701"/>
    <w:rsid w:val="0025380D"/>
    <w:rsid w:val="002539C8"/>
    <w:rsid w:val="002539E9"/>
    <w:rsid w:val="00253D5F"/>
    <w:rsid w:val="00253E25"/>
    <w:rsid w:val="00254B85"/>
    <w:rsid w:val="00254C1F"/>
    <w:rsid w:val="00254C83"/>
    <w:rsid w:val="002551A7"/>
    <w:rsid w:val="00255210"/>
    <w:rsid w:val="00255847"/>
    <w:rsid w:val="00255A37"/>
    <w:rsid w:val="00255CE0"/>
    <w:rsid w:val="002561A2"/>
    <w:rsid w:val="00256675"/>
    <w:rsid w:val="00256E50"/>
    <w:rsid w:val="0025719F"/>
    <w:rsid w:val="002574E1"/>
    <w:rsid w:val="00257849"/>
    <w:rsid w:val="002602C3"/>
    <w:rsid w:val="00260687"/>
    <w:rsid w:val="0026078B"/>
    <w:rsid w:val="00260A4E"/>
    <w:rsid w:val="00260B5E"/>
    <w:rsid w:val="00260BEE"/>
    <w:rsid w:val="00261385"/>
    <w:rsid w:val="00261418"/>
    <w:rsid w:val="00261855"/>
    <w:rsid w:val="00262927"/>
    <w:rsid w:val="002635B2"/>
    <w:rsid w:val="00263AA1"/>
    <w:rsid w:val="00263F59"/>
    <w:rsid w:val="002643AA"/>
    <w:rsid w:val="00264883"/>
    <w:rsid w:val="00264B47"/>
    <w:rsid w:val="00265194"/>
    <w:rsid w:val="002654BC"/>
    <w:rsid w:val="0026594C"/>
    <w:rsid w:val="00265B44"/>
    <w:rsid w:val="00266267"/>
    <w:rsid w:val="00266B3D"/>
    <w:rsid w:val="00267176"/>
    <w:rsid w:val="002673E7"/>
    <w:rsid w:val="0027023F"/>
    <w:rsid w:val="00270334"/>
    <w:rsid w:val="0027061D"/>
    <w:rsid w:val="002706C6"/>
    <w:rsid w:val="00270B3B"/>
    <w:rsid w:val="00270DB0"/>
    <w:rsid w:val="002717C8"/>
    <w:rsid w:val="00271900"/>
    <w:rsid w:val="00271ADA"/>
    <w:rsid w:val="00271E7D"/>
    <w:rsid w:val="0027223C"/>
    <w:rsid w:val="00272745"/>
    <w:rsid w:val="00272828"/>
    <w:rsid w:val="00272981"/>
    <w:rsid w:val="0027399A"/>
    <w:rsid w:val="002739CA"/>
    <w:rsid w:val="00273ADF"/>
    <w:rsid w:val="00274060"/>
    <w:rsid w:val="002740A0"/>
    <w:rsid w:val="00274B2E"/>
    <w:rsid w:val="0027569A"/>
    <w:rsid w:val="0027582E"/>
    <w:rsid w:val="00275A49"/>
    <w:rsid w:val="00275AB8"/>
    <w:rsid w:val="00275DF1"/>
    <w:rsid w:val="002766E5"/>
    <w:rsid w:val="00276A1D"/>
    <w:rsid w:val="00276EA4"/>
    <w:rsid w:val="00277469"/>
    <w:rsid w:val="00277BA0"/>
    <w:rsid w:val="00277EA5"/>
    <w:rsid w:val="0028036D"/>
    <w:rsid w:val="0028050F"/>
    <w:rsid w:val="00280609"/>
    <w:rsid w:val="00280885"/>
    <w:rsid w:val="00280D4E"/>
    <w:rsid w:val="00280FB1"/>
    <w:rsid w:val="002812D7"/>
    <w:rsid w:val="002813CC"/>
    <w:rsid w:val="00281A12"/>
    <w:rsid w:val="00281A72"/>
    <w:rsid w:val="00281AC9"/>
    <w:rsid w:val="00282900"/>
    <w:rsid w:val="00282A1E"/>
    <w:rsid w:val="002832FC"/>
    <w:rsid w:val="00283B1B"/>
    <w:rsid w:val="00284096"/>
    <w:rsid w:val="00284D40"/>
    <w:rsid w:val="00284EF4"/>
    <w:rsid w:val="00285B11"/>
    <w:rsid w:val="00285E99"/>
    <w:rsid w:val="00286AE9"/>
    <w:rsid w:val="002870F8"/>
    <w:rsid w:val="0028782F"/>
    <w:rsid w:val="0028786E"/>
    <w:rsid w:val="00287B60"/>
    <w:rsid w:val="00287B9C"/>
    <w:rsid w:val="00287F60"/>
    <w:rsid w:val="002901B2"/>
    <w:rsid w:val="00290660"/>
    <w:rsid w:val="00290AD5"/>
    <w:rsid w:val="00291396"/>
    <w:rsid w:val="0029171D"/>
    <w:rsid w:val="002919F3"/>
    <w:rsid w:val="00291CC2"/>
    <w:rsid w:val="00291E4D"/>
    <w:rsid w:val="00292065"/>
    <w:rsid w:val="00292456"/>
    <w:rsid w:val="00293646"/>
    <w:rsid w:val="00294F18"/>
    <w:rsid w:val="00294F32"/>
    <w:rsid w:val="002950F8"/>
    <w:rsid w:val="002958F6"/>
    <w:rsid w:val="00295A07"/>
    <w:rsid w:val="002962A0"/>
    <w:rsid w:val="00296648"/>
    <w:rsid w:val="002966B5"/>
    <w:rsid w:val="002969AC"/>
    <w:rsid w:val="00296A0E"/>
    <w:rsid w:val="002974D3"/>
    <w:rsid w:val="0029773D"/>
    <w:rsid w:val="00297D58"/>
    <w:rsid w:val="002A039C"/>
    <w:rsid w:val="002A0A83"/>
    <w:rsid w:val="002A0B24"/>
    <w:rsid w:val="002A0D60"/>
    <w:rsid w:val="002A11BC"/>
    <w:rsid w:val="002A15DA"/>
    <w:rsid w:val="002A170C"/>
    <w:rsid w:val="002A1A3B"/>
    <w:rsid w:val="002A20D3"/>
    <w:rsid w:val="002A265B"/>
    <w:rsid w:val="002A2FDF"/>
    <w:rsid w:val="002A31EA"/>
    <w:rsid w:val="002A381F"/>
    <w:rsid w:val="002A39EF"/>
    <w:rsid w:val="002A4309"/>
    <w:rsid w:val="002A561D"/>
    <w:rsid w:val="002A5809"/>
    <w:rsid w:val="002A5CA0"/>
    <w:rsid w:val="002A5E87"/>
    <w:rsid w:val="002A62A1"/>
    <w:rsid w:val="002A65F2"/>
    <w:rsid w:val="002A6628"/>
    <w:rsid w:val="002A6A08"/>
    <w:rsid w:val="002A6A1B"/>
    <w:rsid w:val="002A6EAB"/>
    <w:rsid w:val="002A6FD4"/>
    <w:rsid w:val="002A7293"/>
    <w:rsid w:val="002A730E"/>
    <w:rsid w:val="002A7492"/>
    <w:rsid w:val="002A7831"/>
    <w:rsid w:val="002A7DDA"/>
    <w:rsid w:val="002A7E6F"/>
    <w:rsid w:val="002A7F3A"/>
    <w:rsid w:val="002B0507"/>
    <w:rsid w:val="002B0617"/>
    <w:rsid w:val="002B0AEB"/>
    <w:rsid w:val="002B0EAA"/>
    <w:rsid w:val="002B1085"/>
    <w:rsid w:val="002B167D"/>
    <w:rsid w:val="002B17A4"/>
    <w:rsid w:val="002B1EB2"/>
    <w:rsid w:val="002B217B"/>
    <w:rsid w:val="002B2414"/>
    <w:rsid w:val="002B25A1"/>
    <w:rsid w:val="002B2A26"/>
    <w:rsid w:val="002B2A39"/>
    <w:rsid w:val="002B2D2C"/>
    <w:rsid w:val="002B350B"/>
    <w:rsid w:val="002B3CB8"/>
    <w:rsid w:val="002B3FC3"/>
    <w:rsid w:val="002B42FC"/>
    <w:rsid w:val="002B47DE"/>
    <w:rsid w:val="002B4EB0"/>
    <w:rsid w:val="002B50F7"/>
    <w:rsid w:val="002B53EE"/>
    <w:rsid w:val="002B5CED"/>
    <w:rsid w:val="002B5EBD"/>
    <w:rsid w:val="002B62E8"/>
    <w:rsid w:val="002B7702"/>
    <w:rsid w:val="002B7B56"/>
    <w:rsid w:val="002B7D46"/>
    <w:rsid w:val="002B7D9B"/>
    <w:rsid w:val="002C0225"/>
    <w:rsid w:val="002C02C6"/>
    <w:rsid w:val="002C0653"/>
    <w:rsid w:val="002C095C"/>
    <w:rsid w:val="002C0B87"/>
    <w:rsid w:val="002C0E4B"/>
    <w:rsid w:val="002C1107"/>
    <w:rsid w:val="002C152A"/>
    <w:rsid w:val="002C15CC"/>
    <w:rsid w:val="002C1C95"/>
    <w:rsid w:val="002C1E4A"/>
    <w:rsid w:val="002C2539"/>
    <w:rsid w:val="002C2613"/>
    <w:rsid w:val="002C2A5C"/>
    <w:rsid w:val="002C2B03"/>
    <w:rsid w:val="002C2F62"/>
    <w:rsid w:val="002C3302"/>
    <w:rsid w:val="002C3A21"/>
    <w:rsid w:val="002C4A3C"/>
    <w:rsid w:val="002C4A64"/>
    <w:rsid w:val="002C5128"/>
    <w:rsid w:val="002C60D8"/>
    <w:rsid w:val="002C665F"/>
    <w:rsid w:val="002C689A"/>
    <w:rsid w:val="002C6986"/>
    <w:rsid w:val="002C6A1B"/>
    <w:rsid w:val="002C6A2F"/>
    <w:rsid w:val="002C6E6A"/>
    <w:rsid w:val="002C7605"/>
    <w:rsid w:val="002C77D9"/>
    <w:rsid w:val="002C7989"/>
    <w:rsid w:val="002C7E39"/>
    <w:rsid w:val="002D0A32"/>
    <w:rsid w:val="002D10A0"/>
    <w:rsid w:val="002D1111"/>
    <w:rsid w:val="002D1118"/>
    <w:rsid w:val="002D115F"/>
    <w:rsid w:val="002D1282"/>
    <w:rsid w:val="002D16E3"/>
    <w:rsid w:val="002D226D"/>
    <w:rsid w:val="002D24EC"/>
    <w:rsid w:val="002D28AF"/>
    <w:rsid w:val="002D2AEC"/>
    <w:rsid w:val="002D2D67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794"/>
    <w:rsid w:val="002D4800"/>
    <w:rsid w:val="002D4D2C"/>
    <w:rsid w:val="002D4D93"/>
    <w:rsid w:val="002D503D"/>
    <w:rsid w:val="002D5A17"/>
    <w:rsid w:val="002D60E5"/>
    <w:rsid w:val="002D6192"/>
    <w:rsid w:val="002D653B"/>
    <w:rsid w:val="002D6AE5"/>
    <w:rsid w:val="002D71AF"/>
    <w:rsid w:val="002D7341"/>
    <w:rsid w:val="002D738E"/>
    <w:rsid w:val="002D73A8"/>
    <w:rsid w:val="002D74C0"/>
    <w:rsid w:val="002D7806"/>
    <w:rsid w:val="002D79EF"/>
    <w:rsid w:val="002D7EB5"/>
    <w:rsid w:val="002D7F0E"/>
    <w:rsid w:val="002E0071"/>
    <w:rsid w:val="002E0198"/>
    <w:rsid w:val="002E1465"/>
    <w:rsid w:val="002E1757"/>
    <w:rsid w:val="002E17CA"/>
    <w:rsid w:val="002E19F6"/>
    <w:rsid w:val="002E1F66"/>
    <w:rsid w:val="002E24D9"/>
    <w:rsid w:val="002E26DA"/>
    <w:rsid w:val="002E367D"/>
    <w:rsid w:val="002E3A30"/>
    <w:rsid w:val="002E3AF4"/>
    <w:rsid w:val="002E3F74"/>
    <w:rsid w:val="002E4428"/>
    <w:rsid w:val="002E48C6"/>
    <w:rsid w:val="002E4A29"/>
    <w:rsid w:val="002E4E8C"/>
    <w:rsid w:val="002E4F9F"/>
    <w:rsid w:val="002E5237"/>
    <w:rsid w:val="002E5B26"/>
    <w:rsid w:val="002E5BF7"/>
    <w:rsid w:val="002E61E4"/>
    <w:rsid w:val="002E65AF"/>
    <w:rsid w:val="002E6977"/>
    <w:rsid w:val="002E69B7"/>
    <w:rsid w:val="002E707F"/>
    <w:rsid w:val="002E72F9"/>
    <w:rsid w:val="002E759F"/>
    <w:rsid w:val="002E76B2"/>
    <w:rsid w:val="002E7CDE"/>
    <w:rsid w:val="002F06A3"/>
    <w:rsid w:val="002F09A3"/>
    <w:rsid w:val="002F0AA8"/>
    <w:rsid w:val="002F0C22"/>
    <w:rsid w:val="002F0F33"/>
    <w:rsid w:val="002F113A"/>
    <w:rsid w:val="002F1889"/>
    <w:rsid w:val="002F1C2F"/>
    <w:rsid w:val="002F1C30"/>
    <w:rsid w:val="002F25C0"/>
    <w:rsid w:val="002F2885"/>
    <w:rsid w:val="002F29F8"/>
    <w:rsid w:val="002F2DD1"/>
    <w:rsid w:val="002F2F3D"/>
    <w:rsid w:val="002F3126"/>
    <w:rsid w:val="002F3512"/>
    <w:rsid w:val="002F38BB"/>
    <w:rsid w:val="002F3BB0"/>
    <w:rsid w:val="002F47EB"/>
    <w:rsid w:val="002F4AAF"/>
    <w:rsid w:val="002F4AD2"/>
    <w:rsid w:val="002F4C96"/>
    <w:rsid w:val="002F54BD"/>
    <w:rsid w:val="002F59E5"/>
    <w:rsid w:val="002F5C3D"/>
    <w:rsid w:val="002F5D00"/>
    <w:rsid w:val="002F5F12"/>
    <w:rsid w:val="002F6300"/>
    <w:rsid w:val="002F65C0"/>
    <w:rsid w:val="002F66F6"/>
    <w:rsid w:val="002F676E"/>
    <w:rsid w:val="002F68E4"/>
    <w:rsid w:val="002F6DF4"/>
    <w:rsid w:val="002F6F86"/>
    <w:rsid w:val="002F704D"/>
    <w:rsid w:val="002F70B0"/>
    <w:rsid w:val="002F7AB9"/>
    <w:rsid w:val="002F7D21"/>
    <w:rsid w:val="0030033B"/>
    <w:rsid w:val="0030044E"/>
    <w:rsid w:val="0030078D"/>
    <w:rsid w:val="00300CF9"/>
    <w:rsid w:val="00300D43"/>
    <w:rsid w:val="003010F3"/>
    <w:rsid w:val="0030142A"/>
    <w:rsid w:val="00301729"/>
    <w:rsid w:val="00301E2A"/>
    <w:rsid w:val="00302083"/>
    <w:rsid w:val="00302308"/>
    <w:rsid w:val="003025F6"/>
    <w:rsid w:val="003027E7"/>
    <w:rsid w:val="00302900"/>
    <w:rsid w:val="003029CB"/>
    <w:rsid w:val="00302FC2"/>
    <w:rsid w:val="0030356F"/>
    <w:rsid w:val="00303CA7"/>
    <w:rsid w:val="00303E5C"/>
    <w:rsid w:val="00304361"/>
    <w:rsid w:val="003044C5"/>
    <w:rsid w:val="003046B7"/>
    <w:rsid w:val="00304EB2"/>
    <w:rsid w:val="003052A2"/>
    <w:rsid w:val="003056A8"/>
    <w:rsid w:val="00305D7E"/>
    <w:rsid w:val="00306113"/>
    <w:rsid w:val="00306219"/>
    <w:rsid w:val="0030626B"/>
    <w:rsid w:val="003066C1"/>
    <w:rsid w:val="00306B2A"/>
    <w:rsid w:val="00306C31"/>
    <w:rsid w:val="00306E5C"/>
    <w:rsid w:val="00306E81"/>
    <w:rsid w:val="00307E42"/>
    <w:rsid w:val="00307E68"/>
    <w:rsid w:val="0031086A"/>
    <w:rsid w:val="00310CE9"/>
    <w:rsid w:val="00310ECC"/>
    <w:rsid w:val="00310EF2"/>
    <w:rsid w:val="00311068"/>
    <w:rsid w:val="003110A3"/>
    <w:rsid w:val="003111DC"/>
    <w:rsid w:val="003112EE"/>
    <w:rsid w:val="00311398"/>
    <w:rsid w:val="0031166A"/>
    <w:rsid w:val="0031178D"/>
    <w:rsid w:val="00311B13"/>
    <w:rsid w:val="0031200B"/>
    <w:rsid w:val="0031287E"/>
    <w:rsid w:val="00313055"/>
    <w:rsid w:val="003131CC"/>
    <w:rsid w:val="003134DA"/>
    <w:rsid w:val="003134EB"/>
    <w:rsid w:val="00313520"/>
    <w:rsid w:val="00313BD9"/>
    <w:rsid w:val="00313C95"/>
    <w:rsid w:val="00313ED9"/>
    <w:rsid w:val="00314708"/>
    <w:rsid w:val="00314713"/>
    <w:rsid w:val="00314AF1"/>
    <w:rsid w:val="0031514F"/>
    <w:rsid w:val="003151FA"/>
    <w:rsid w:val="003152BC"/>
    <w:rsid w:val="003156CC"/>
    <w:rsid w:val="00315B2F"/>
    <w:rsid w:val="00315C7A"/>
    <w:rsid w:val="00315D63"/>
    <w:rsid w:val="00316162"/>
    <w:rsid w:val="003164DD"/>
    <w:rsid w:val="00316553"/>
    <w:rsid w:val="00316762"/>
    <w:rsid w:val="003167A5"/>
    <w:rsid w:val="00316B60"/>
    <w:rsid w:val="00317547"/>
    <w:rsid w:val="00317562"/>
    <w:rsid w:val="00317EEF"/>
    <w:rsid w:val="00320717"/>
    <w:rsid w:val="00320AA7"/>
    <w:rsid w:val="00320B36"/>
    <w:rsid w:val="00320C7C"/>
    <w:rsid w:val="00320CEB"/>
    <w:rsid w:val="0032105C"/>
    <w:rsid w:val="00321439"/>
    <w:rsid w:val="00321B08"/>
    <w:rsid w:val="00322587"/>
    <w:rsid w:val="00322C4F"/>
    <w:rsid w:val="00323110"/>
    <w:rsid w:val="00323795"/>
    <w:rsid w:val="00323B85"/>
    <w:rsid w:val="00324350"/>
    <w:rsid w:val="0032456B"/>
    <w:rsid w:val="003246C7"/>
    <w:rsid w:val="003246D7"/>
    <w:rsid w:val="00324739"/>
    <w:rsid w:val="00324958"/>
    <w:rsid w:val="003249D3"/>
    <w:rsid w:val="00324D4E"/>
    <w:rsid w:val="00324EA4"/>
    <w:rsid w:val="00324FE1"/>
    <w:rsid w:val="0032515B"/>
    <w:rsid w:val="00325324"/>
    <w:rsid w:val="00325764"/>
    <w:rsid w:val="00325C81"/>
    <w:rsid w:val="00325D23"/>
    <w:rsid w:val="00325EFF"/>
    <w:rsid w:val="00326596"/>
    <w:rsid w:val="00326997"/>
    <w:rsid w:val="00326C8F"/>
    <w:rsid w:val="00326EEE"/>
    <w:rsid w:val="00327063"/>
    <w:rsid w:val="0032713A"/>
    <w:rsid w:val="00327302"/>
    <w:rsid w:val="00327BE7"/>
    <w:rsid w:val="0033006D"/>
    <w:rsid w:val="00330510"/>
    <w:rsid w:val="00330822"/>
    <w:rsid w:val="003308C7"/>
    <w:rsid w:val="00330C39"/>
    <w:rsid w:val="00331240"/>
    <w:rsid w:val="00331561"/>
    <w:rsid w:val="003317FC"/>
    <w:rsid w:val="0033185D"/>
    <w:rsid w:val="00331A1A"/>
    <w:rsid w:val="00331BB0"/>
    <w:rsid w:val="00331DD3"/>
    <w:rsid w:val="00331E29"/>
    <w:rsid w:val="00331E36"/>
    <w:rsid w:val="00332015"/>
    <w:rsid w:val="003320F8"/>
    <w:rsid w:val="00333636"/>
    <w:rsid w:val="00333B17"/>
    <w:rsid w:val="00334BB4"/>
    <w:rsid w:val="0033520D"/>
    <w:rsid w:val="0033552B"/>
    <w:rsid w:val="00335904"/>
    <w:rsid w:val="00335F1E"/>
    <w:rsid w:val="0033616D"/>
    <w:rsid w:val="003367BD"/>
    <w:rsid w:val="00336F59"/>
    <w:rsid w:val="003371B8"/>
    <w:rsid w:val="00337553"/>
    <w:rsid w:val="00340142"/>
    <w:rsid w:val="00340300"/>
    <w:rsid w:val="00340450"/>
    <w:rsid w:val="00340851"/>
    <w:rsid w:val="00341380"/>
    <w:rsid w:val="003417AA"/>
    <w:rsid w:val="00341FF1"/>
    <w:rsid w:val="00342813"/>
    <w:rsid w:val="00342E25"/>
    <w:rsid w:val="003436D4"/>
    <w:rsid w:val="003437A5"/>
    <w:rsid w:val="0034397F"/>
    <w:rsid w:val="00343EA9"/>
    <w:rsid w:val="00344432"/>
    <w:rsid w:val="00344721"/>
    <w:rsid w:val="00344AB6"/>
    <w:rsid w:val="00344BAA"/>
    <w:rsid w:val="0034527A"/>
    <w:rsid w:val="003453FF"/>
    <w:rsid w:val="00345EB6"/>
    <w:rsid w:val="003460ED"/>
    <w:rsid w:val="003463AC"/>
    <w:rsid w:val="003463B1"/>
    <w:rsid w:val="003464AD"/>
    <w:rsid w:val="00346CC6"/>
    <w:rsid w:val="00346DD7"/>
    <w:rsid w:val="00346FF1"/>
    <w:rsid w:val="003473D1"/>
    <w:rsid w:val="00347455"/>
    <w:rsid w:val="00347755"/>
    <w:rsid w:val="00347A0F"/>
    <w:rsid w:val="00347B56"/>
    <w:rsid w:val="00347D07"/>
    <w:rsid w:val="0035015E"/>
    <w:rsid w:val="003502A0"/>
    <w:rsid w:val="00350466"/>
    <w:rsid w:val="003507CD"/>
    <w:rsid w:val="00350B56"/>
    <w:rsid w:val="00351120"/>
    <w:rsid w:val="00351255"/>
    <w:rsid w:val="00351A3A"/>
    <w:rsid w:val="00351AA8"/>
    <w:rsid w:val="00351B39"/>
    <w:rsid w:val="003523F8"/>
    <w:rsid w:val="003524AA"/>
    <w:rsid w:val="0035363D"/>
    <w:rsid w:val="0035371C"/>
    <w:rsid w:val="003541A6"/>
    <w:rsid w:val="003542E9"/>
    <w:rsid w:val="0035435D"/>
    <w:rsid w:val="00354448"/>
    <w:rsid w:val="00354614"/>
    <w:rsid w:val="00354663"/>
    <w:rsid w:val="00354781"/>
    <w:rsid w:val="00355F3E"/>
    <w:rsid w:val="003565D7"/>
    <w:rsid w:val="003566D8"/>
    <w:rsid w:val="00356721"/>
    <w:rsid w:val="0035726E"/>
    <w:rsid w:val="0035737C"/>
    <w:rsid w:val="003573F5"/>
    <w:rsid w:val="00357768"/>
    <w:rsid w:val="003578D5"/>
    <w:rsid w:val="00357FE1"/>
    <w:rsid w:val="00360862"/>
    <w:rsid w:val="00361B77"/>
    <w:rsid w:val="00361DF6"/>
    <w:rsid w:val="0036210E"/>
    <w:rsid w:val="00362298"/>
    <w:rsid w:val="00362852"/>
    <w:rsid w:val="00362954"/>
    <w:rsid w:val="00362B21"/>
    <w:rsid w:val="003631AB"/>
    <w:rsid w:val="0036327B"/>
    <w:rsid w:val="00363783"/>
    <w:rsid w:val="0036421D"/>
    <w:rsid w:val="003646AF"/>
    <w:rsid w:val="003647C6"/>
    <w:rsid w:val="003647DB"/>
    <w:rsid w:val="003657BC"/>
    <w:rsid w:val="00365A54"/>
    <w:rsid w:val="00365DB3"/>
    <w:rsid w:val="00365E1B"/>
    <w:rsid w:val="00365EEE"/>
    <w:rsid w:val="00365F2F"/>
    <w:rsid w:val="00366273"/>
    <w:rsid w:val="003663E3"/>
    <w:rsid w:val="00367B42"/>
    <w:rsid w:val="00367CD6"/>
    <w:rsid w:val="00367E27"/>
    <w:rsid w:val="00367E36"/>
    <w:rsid w:val="00370309"/>
    <w:rsid w:val="00370574"/>
    <w:rsid w:val="003709FD"/>
    <w:rsid w:val="00370DBE"/>
    <w:rsid w:val="0037116C"/>
    <w:rsid w:val="003715B9"/>
    <w:rsid w:val="00371804"/>
    <w:rsid w:val="003720DA"/>
    <w:rsid w:val="003722FA"/>
    <w:rsid w:val="0037247F"/>
    <w:rsid w:val="00372C52"/>
    <w:rsid w:val="00372F01"/>
    <w:rsid w:val="00373391"/>
    <w:rsid w:val="00373781"/>
    <w:rsid w:val="00373A1C"/>
    <w:rsid w:val="00374CE6"/>
    <w:rsid w:val="00374FDA"/>
    <w:rsid w:val="003750BA"/>
    <w:rsid w:val="00375266"/>
    <w:rsid w:val="00375B6E"/>
    <w:rsid w:val="00375BBF"/>
    <w:rsid w:val="003761A9"/>
    <w:rsid w:val="003762F3"/>
    <w:rsid w:val="003763BA"/>
    <w:rsid w:val="003768E1"/>
    <w:rsid w:val="00377042"/>
    <w:rsid w:val="0037782F"/>
    <w:rsid w:val="00377C5C"/>
    <w:rsid w:val="00377CF5"/>
    <w:rsid w:val="00377F31"/>
    <w:rsid w:val="00380150"/>
    <w:rsid w:val="003805F1"/>
    <w:rsid w:val="0038060C"/>
    <w:rsid w:val="00380A50"/>
    <w:rsid w:val="00380DDC"/>
    <w:rsid w:val="00381DED"/>
    <w:rsid w:val="00381EBF"/>
    <w:rsid w:val="00381F33"/>
    <w:rsid w:val="0038273D"/>
    <w:rsid w:val="0038286C"/>
    <w:rsid w:val="00382900"/>
    <w:rsid w:val="003831EF"/>
    <w:rsid w:val="0038375B"/>
    <w:rsid w:val="00383AB0"/>
    <w:rsid w:val="00383CFF"/>
    <w:rsid w:val="00384180"/>
    <w:rsid w:val="003850A0"/>
    <w:rsid w:val="003850AD"/>
    <w:rsid w:val="00385297"/>
    <w:rsid w:val="00385E0E"/>
    <w:rsid w:val="0038636E"/>
    <w:rsid w:val="00386419"/>
    <w:rsid w:val="00386838"/>
    <w:rsid w:val="00387291"/>
    <w:rsid w:val="003876F6"/>
    <w:rsid w:val="00387963"/>
    <w:rsid w:val="003905D2"/>
    <w:rsid w:val="00390603"/>
    <w:rsid w:val="00390683"/>
    <w:rsid w:val="0039099C"/>
    <w:rsid w:val="003909CB"/>
    <w:rsid w:val="00390FFD"/>
    <w:rsid w:val="00391245"/>
    <w:rsid w:val="003913D5"/>
    <w:rsid w:val="0039154F"/>
    <w:rsid w:val="00391A27"/>
    <w:rsid w:val="00391DF0"/>
    <w:rsid w:val="00392994"/>
    <w:rsid w:val="00392AAC"/>
    <w:rsid w:val="00392C2F"/>
    <w:rsid w:val="00392FB6"/>
    <w:rsid w:val="0039320E"/>
    <w:rsid w:val="003935E5"/>
    <w:rsid w:val="003936BF"/>
    <w:rsid w:val="0039384B"/>
    <w:rsid w:val="00393C7D"/>
    <w:rsid w:val="00393F82"/>
    <w:rsid w:val="003940B3"/>
    <w:rsid w:val="00394250"/>
    <w:rsid w:val="00394AF3"/>
    <w:rsid w:val="00394C19"/>
    <w:rsid w:val="00395171"/>
    <w:rsid w:val="003951DB"/>
    <w:rsid w:val="003953B3"/>
    <w:rsid w:val="00395471"/>
    <w:rsid w:val="00395D1F"/>
    <w:rsid w:val="00395D32"/>
    <w:rsid w:val="00395E3A"/>
    <w:rsid w:val="00396328"/>
    <w:rsid w:val="0039670C"/>
    <w:rsid w:val="0039694D"/>
    <w:rsid w:val="00396A30"/>
    <w:rsid w:val="00396DB0"/>
    <w:rsid w:val="00397C03"/>
    <w:rsid w:val="00397C26"/>
    <w:rsid w:val="00397CE5"/>
    <w:rsid w:val="003A026F"/>
    <w:rsid w:val="003A0675"/>
    <w:rsid w:val="003A09B2"/>
    <w:rsid w:val="003A0B80"/>
    <w:rsid w:val="003A0FA0"/>
    <w:rsid w:val="003A1640"/>
    <w:rsid w:val="003A19E4"/>
    <w:rsid w:val="003A1AF7"/>
    <w:rsid w:val="003A1B80"/>
    <w:rsid w:val="003A200D"/>
    <w:rsid w:val="003A23B4"/>
    <w:rsid w:val="003A28A9"/>
    <w:rsid w:val="003A2E26"/>
    <w:rsid w:val="003A3247"/>
    <w:rsid w:val="003A3353"/>
    <w:rsid w:val="003A367C"/>
    <w:rsid w:val="003A375C"/>
    <w:rsid w:val="003A37F9"/>
    <w:rsid w:val="003A3D8F"/>
    <w:rsid w:val="003A4067"/>
    <w:rsid w:val="003A456E"/>
    <w:rsid w:val="003A56BA"/>
    <w:rsid w:val="003A57DE"/>
    <w:rsid w:val="003A5840"/>
    <w:rsid w:val="003A58AE"/>
    <w:rsid w:val="003A5B04"/>
    <w:rsid w:val="003A60E7"/>
    <w:rsid w:val="003A644C"/>
    <w:rsid w:val="003A6470"/>
    <w:rsid w:val="003A6659"/>
    <w:rsid w:val="003A673B"/>
    <w:rsid w:val="003A6749"/>
    <w:rsid w:val="003A68B1"/>
    <w:rsid w:val="003A6DC0"/>
    <w:rsid w:val="003A7296"/>
    <w:rsid w:val="003B0225"/>
    <w:rsid w:val="003B024A"/>
    <w:rsid w:val="003B07CC"/>
    <w:rsid w:val="003B0F27"/>
    <w:rsid w:val="003B1187"/>
    <w:rsid w:val="003B13AE"/>
    <w:rsid w:val="003B1DE9"/>
    <w:rsid w:val="003B1E76"/>
    <w:rsid w:val="003B229D"/>
    <w:rsid w:val="003B2594"/>
    <w:rsid w:val="003B2B2B"/>
    <w:rsid w:val="003B2D2C"/>
    <w:rsid w:val="003B2F6E"/>
    <w:rsid w:val="003B2FEA"/>
    <w:rsid w:val="003B3123"/>
    <w:rsid w:val="003B3797"/>
    <w:rsid w:val="003B38CB"/>
    <w:rsid w:val="003B3B23"/>
    <w:rsid w:val="003B3B54"/>
    <w:rsid w:val="003B4154"/>
    <w:rsid w:val="003B419E"/>
    <w:rsid w:val="003B43AF"/>
    <w:rsid w:val="003B481E"/>
    <w:rsid w:val="003B4949"/>
    <w:rsid w:val="003B4C04"/>
    <w:rsid w:val="003B4C2B"/>
    <w:rsid w:val="003B4DAB"/>
    <w:rsid w:val="003B50D5"/>
    <w:rsid w:val="003B54D7"/>
    <w:rsid w:val="003B643F"/>
    <w:rsid w:val="003B6965"/>
    <w:rsid w:val="003B700D"/>
    <w:rsid w:val="003B7E78"/>
    <w:rsid w:val="003B7FAE"/>
    <w:rsid w:val="003C007A"/>
    <w:rsid w:val="003C031F"/>
    <w:rsid w:val="003C098B"/>
    <w:rsid w:val="003C0D63"/>
    <w:rsid w:val="003C0EAA"/>
    <w:rsid w:val="003C14AA"/>
    <w:rsid w:val="003C19BF"/>
    <w:rsid w:val="003C1F7C"/>
    <w:rsid w:val="003C2154"/>
    <w:rsid w:val="003C21EB"/>
    <w:rsid w:val="003C24B1"/>
    <w:rsid w:val="003C2A2C"/>
    <w:rsid w:val="003C34F1"/>
    <w:rsid w:val="003C3563"/>
    <w:rsid w:val="003C3A6A"/>
    <w:rsid w:val="003C3BE2"/>
    <w:rsid w:val="003C3C24"/>
    <w:rsid w:val="003C3CE6"/>
    <w:rsid w:val="003C3E9F"/>
    <w:rsid w:val="003C4296"/>
    <w:rsid w:val="003C4573"/>
    <w:rsid w:val="003C460E"/>
    <w:rsid w:val="003C4F0C"/>
    <w:rsid w:val="003C51F7"/>
    <w:rsid w:val="003C53EF"/>
    <w:rsid w:val="003C5448"/>
    <w:rsid w:val="003C54BC"/>
    <w:rsid w:val="003C5945"/>
    <w:rsid w:val="003C6521"/>
    <w:rsid w:val="003C6AAD"/>
    <w:rsid w:val="003C7431"/>
    <w:rsid w:val="003C74AE"/>
    <w:rsid w:val="003C74EA"/>
    <w:rsid w:val="003C788F"/>
    <w:rsid w:val="003C78BC"/>
    <w:rsid w:val="003D0349"/>
    <w:rsid w:val="003D0971"/>
    <w:rsid w:val="003D0E5C"/>
    <w:rsid w:val="003D0FF3"/>
    <w:rsid w:val="003D15E2"/>
    <w:rsid w:val="003D17AA"/>
    <w:rsid w:val="003D2007"/>
    <w:rsid w:val="003D22FA"/>
    <w:rsid w:val="003D2372"/>
    <w:rsid w:val="003D2B46"/>
    <w:rsid w:val="003D2BA5"/>
    <w:rsid w:val="003D30D4"/>
    <w:rsid w:val="003D3701"/>
    <w:rsid w:val="003D3791"/>
    <w:rsid w:val="003D38A1"/>
    <w:rsid w:val="003D3901"/>
    <w:rsid w:val="003D39A0"/>
    <w:rsid w:val="003D3E2F"/>
    <w:rsid w:val="003D4A96"/>
    <w:rsid w:val="003D4EB3"/>
    <w:rsid w:val="003D50E3"/>
    <w:rsid w:val="003D5152"/>
    <w:rsid w:val="003D54EC"/>
    <w:rsid w:val="003D5886"/>
    <w:rsid w:val="003D5BCB"/>
    <w:rsid w:val="003D5BDC"/>
    <w:rsid w:val="003D6383"/>
    <w:rsid w:val="003D6790"/>
    <w:rsid w:val="003D6BDB"/>
    <w:rsid w:val="003D71D1"/>
    <w:rsid w:val="003D721E"/>
    <w:rsid w:val="003D7577"/>
    <w:rsid w:val="003D7B3A"/>
    <w:rsid w:val="003E02CE"/>
    <w:rsid w:val="003E0927"/>
    <w:rsid w:val="003E0952"/>
    <w:rsid w:val="003E0999"/>
    <w:rsid w:val="003E0E53"/>
    <w:rsid w:val="003E0ED7"/>
    <w:rsid w:val="003E1303"/>
    <w:rsid w:val="003E1604"/>
    <w:rsid w:val="003E184E"/>
    <w:rsid w:val="003E1BCA"/>
    <w:rsid w:val="003E2862"/>
    <w:rsid w:val="003E2B3F"/>
    <w:rsid w:val="003E2E55"/>
    <w:rsid w:val="003E2FFE"/>
    <w:rsid w:val="003E3183"/>
    <w:rsid w:val="003E376D"/>
    <w:rsid w:val="003E3D52"/>
    <w:rsid w:val="003E44E2"/>
    <w:rsid w:val="003E4583"/>
    <w:rsid w:val="003E4892"/>
    <w:rsid w:val="003E5D30"/>
    <w:rsid w:val="003E6039"/>
    <w:rsid w:val="003E61EA"/>
    <w:rsid w:val="003E6504"/>
    <w:rsid w:val="003E6609"/>
    <w:rsid w:val="003E6A37"/>
    <w:rsid w:val="003E6CB5"/>
    <w:rsid w:val="003E6E67"/>
    <w:rsid w:val="003E726D"/>
    <w:rsid w:val="003E766D"/>
    <w:rsid w:val="003E7841"/>
    <w:rsid w:val="003E78AA"/>
    <w:rsid w:val="003E79FC"/>
    <w:rsid w:val="003F04AD"/>
    <w:rsid w:val="003F04C1"/>
    <w:rsid w:val="003F1088"/>
    <w:rsid w:val="003F144F"/>
    <w:rsid w:val="003F1A0B"/>
    <w:rsid w:val="003F1B55"/>
    <w:rsid w:val="003F1F60"/>
    <w:rsid w:val="003F1F99"/>
    <w:rsid w:val="003F2138"/>
    <w:rsid w:val="003F231E"/>
    <w:rsid w:val="003F3280"/>
    <w:rsid w:val="003F3A74"/>
    <w:rsid w:val="003F3FDC"/>
    <w:rsid w:val="003F4142"/>
    <w:rsid w:val="003F4286"/>
    <w:rsid w:val="003F53C0"/>
    <w:rsid w:val="003F5661"/>
    <w:rsid w:val="003F6774"/>
    <w:rsid w:val="003F6C0F"/>
    <w:rsid w:val="003F6E91"/>
    <w:rsid w:val="003F6ED9"/>
    <w:rsid w:val="003F70A7"/>
    <w:rsid w:val="003F7C84"/>
    <w:rsid w:val="003F7CC6"/>
    <w:rsid w:val="003F7E36"/>
    <w:rsid w:val="00400442"/>
    <w:rsid w:val="0040074A"/>
    <w:rsid w:val="00400E62"/>
    <w:rsid w:val="00400FDD"/>
    <w:rsid w:val="00401132"/>
    <w:rsid w:val="0040113E"/>
    <w:rsid w:val="00401227"/>
    <w:rsid w:val="00401BD5"/>
    <w:rsid w:val="00401DB1"/>
    <w:rsid w:val="0040207F"/>
    <w:rsid w:val="00402869"/>
    <w:rsid w:val="00402D1F"/>
    <w:rsid w:val="0040310A"/>
    <w:rsid w:val="00403903"/>
    <w:rsid w:val="00403FD0"/>
    <w:rsid w:val="00404C18"/>
    <w:rsid w:val="00404CC3"/>
    <w:rsid w:val="0040525A"/>
    <w:rsid w:val="00405286"/>
    <w:rsid w:val="00405AD3"/>
    <w:rsid w:val="0040632E"/>
    <w:rsid w:val="004068EA"/>
    <w:rsid w:val="00406A7A"/>
    <w:rsid w:val="00406A85"/>
    <w:rsid w:val="00406DDF"/>
    <w:rsid w:val="0040725A"/>
    <w:rsid w:val="0040729B"/>
    <w:rsid w:val="00407B03"/>
    <w:rsid w:val="004108FB"/>
    <w:rsid w:val="00410930"/>
    <w:rsid w:val="00410CA1"/>
    <w:rsid w:val="004111FB"/>
    <w:rsid w:val="0041163D"/>
    <w:rsid w:val="0041184B"/>
    <w:rsid w:val="004122CD"/>
    <w:rsid w:val="004126DD"/>
    <w:rsid w:val="004127CF"/>
    <w:rsid w:val="004128EA"/>
    <w:rsid w:val="00413E60"/>
    <w:rsid w:val="004140E1"/>
    <w:rsid w:val="00414173"/>
    <w:rsid w:val="0041454D"/>
    <w:rsid w:val="00414660"/>
    <w:rsid w:val="0041489C"/>
    <w:rsid w:val="00415499"/>
    <w:rsid w:val="004156DC"/>
    <w:rsid w:val="0041582A"/>
    <w:rsid w:val="00415CBE"/>
    <w:rsid w:val="00415F17"/>
    <w:rsid w:val="0041684A"/>
    <w:rsid w:val="00416C40"/>
    <w:rsid w:val="00416C83"/>
    <w:rsid w:val="00416CDE"/>
    <w:rsid w:val="00416D03"/>
    <w:rsid w:val="00416D9C"/>
    <w:rsid w:val="00416DBB"/>
    <w:rsid w:val="004175D6"/>
    <w:rsid w:val="00417C72"/>
    <w:rsid w:val="004200C1"/>
    <w:rsid w:val="004201B9"/>
    <w:rsid w:val="004209A0"/>
    <w:rsid w:val="00420FEF"/>
    <w:rsid w:val="0042100C"/>
    <w:rsid w:val="0042184D"/>
    <w:rsid w:val="00421C23"/>
    <w:rsid w:val="00421FB2"/>
    <w:rsid w:val="00422381"/>
    <w:rsid w:val="004224A7"/>
    <w:rsid w:val="004225AD"/>
    <w:rsid w:val="004226A4"/>
    <w:rsid w:val="004226C2"/>
    <w:rsid w:val="00422AA1"/>
    <w:rsid w:val="00423CFC"/>
    <w:rsid w:val="00423D0A"/>
    <w:rsid w:val="00424B13"/>
    <w:rsid w:val="00424E9A"/>
    <w:rsid w:val="0042507E"/>
    <w:rsid w:val="00425A6A"/>
    <w:rsid w:val="00425DDA"/>
    <w:rsid w:val="004261FA"/>
    <w:rsid w:val="0042627B"/>
    <w:rsid w:val="004268B3"/>
    <w:rsid w:val="00426A99"/>
    <w:rsid w:val="00426CF5"/>
    <w:rsid w:val="00426E6A"/>
    <w:rsid w:val="00427265"/>
    <w:rsid w:val="00427DF9"/>
    <w:rsid w:val="00427F47"/>
    <w:rsid w:val="004300B6"/>
    <w:rsid w:val="004301B7"/>
    <w:rsid w:val="00430224"/>
    <w:rsid w:val="00430AD2"/>
    <w:rsid w:val="00430B9D"/>
    <w:rsid w:val="00430F6C"/>
    <w:rsid w:val="004316A7"/>
    <w:rsid w:val="00431C1B"/>
    <w:rsid w:val="00431C6E"/>
    <w:rsid w:val="00431FE1"/>
    <w:rsid w:val="0043208A"/>
    <w:rsid w:val="00432BEB"/>
    <w:rsid w:val="00432CC6"/>
    <w:rsid w:val="00433574"/>
    <w:rsid w:val="00433715"/>
    <w:rsid w:val="004337E3"/>
    <w:rsid w:val="00433E5A"/>
    <w:rsid w:val="0043490B"/>
    <w:rsid w:val="00434989"/>
    <w:rsid w:val="00434B40"/>
    <w:rsid w:val="00434C5B"/>
    <w:rsid w:val="00434CA9"/>
    <w:rsid w:val="00435116"/>
    <w:rsid w:val="00435499"/>
    <w:rsid w:val="004355B7"/>
    <w:rsid w:val="00435932"/>
    <w:rsid w:val="00435F8F"/>
    <w:rsid w:val="00436706"/>
    <w:rsid w:val="00436950"/>
    <w:rsid w:val="00436A4A"/>
    <w:rsid w:val="00436B25"/>
    <w:rsid w:val="00436D8B"/>
    <w:rsid w:val="004370DA"/>
    <w:rsid w:val="004379A9"/>
    <w:rsid w:val="00440142"/>
    <w:rsid w:val="0044079F"/>
    <w:rsid w:val="004409D4"/>
    <w:rsid w:val="00440E7B"/>
    <w:rsid w:val="00440F0D"/>
    <w:rsid w:val="00441040"/>
    <w:rsid w:val="00441A93"/>
    <w:rsid w:val="00441C3E"/>
    <w:rsid w:val="00441D45"/>
    <w:rsid w:val="0044200E"/>
    <w:rsid w:val="004423A6"/>
    <w:rsid w:val="00442573"/>
    <w:rsid w:val="00442674"/>
    <w:rsid w:val="00442990"/>
    <w:rsid w:val="00442CC5"/>
    <w:rsid w:val="0044346A"/>
    <w:rsid w:val="0044362F"/>
    <w:rsid w:val="00443CDD"/>
    <w:rsid w:val="00444018"/>
    <w:rsid w:val="00444519"/>
    <w:rsid w:val="00444E5B"/>
    <w:rsid w:val="0044502F"/>
    <w:rsid w:val="004451E4"/>
    <w:rsid w:val="004451E6"/>
    <w:rsid w:val="00446163"/>
    <w:rsid w:val="0044648F"/>
    <w:rsid w:val="00446E77"/>
    <w:rsid w:val="00447710"/>
    <w:rsid w:val="00447957"/>
    <w:rsid w:val="00447D14"/>
    <w:rsid w:val="0045035F"/>
    <w:rsid w:val="00450BE4"/>
    <w:rsid w:val="00450C1E"/>
    <w:rsid w:val="00450C63"/>
    <w:rsid w:val="00451100"/>
    <w:rsid w:val="00451213"/>
    <w:rsid w:val="00451261"/>
    <w:rsid w:val="0045147A"/>
    <w:rsid w:val="004514F0"/>
    <w:rsid w:val="00451796"/>
    <w:rsid w:val="00451817"/>
    <w:rsid w:val="004520B4"/>
    <w:rsid w:val="004521F6"/>
    <w:rsid w:val="004526DD"/>
    <w:rsid w:val="00452724"/>
    <w:rsid w:val="00452906"/>
    <w:rsid w:val="004529BF"/>
    <w:rsid w:val="00452A00"/>
    <w:rsid w:val="00452AA1"/>
    <w:rsid w:val="00453192"/>
    <w:rsid w:val="004536C9"/>
    <w:rsid w:val="00453782"/>
    <w:rsid w:val="00453862"/>
    <w:rsid w:val="00453992"/>
    <w:rsid w:val="00453B0E"/>
    <w:rsid w:val="00453E1A"/>
    <w:rsid w:val="00454026"/>
    <w:rsid w:val="004541E7"/>
    <w:rsid w:val="00454512"/>
    <w:rsid w:val="004546AB"/>
    <w:rsid w:val="004548B9"/>
    <w:rsid w:val="00454C48"/>
    <w:rsid w:val="00454CF5"/>
    <w:rsid w:val="004550F9"/>
    <w:rsid w:val="0045526F"/>
    <w:rsid w:val="0045547D"/>
    <w:rsid w:val="00455796"/>
    <w:rsid w:val="0045596C"/>
    <w:rsid w:val="00456229"/>
    <w:rsid w:val="00456446"/>
    <w:rsid w:val="00456A4A"/>
    <w:rsid w:val="00456B19"/>
    <w:rsid w:val="00456B5D"/>
    <w:rsid w:val="00456ED8"/>
    <w:rsid w:val="00456EE6"/>
    <w:rsid w:val="00457202"/>
    <w:rsid w:val="00457981"/>
    <w:rsid w:val="00457A88"/>
    <w:rsid w:val="0046013E"/>
    <w:rsid w:val="00460158"/>
    <w:rsid w:val="00460919"/>
    <w:rsid w:val="00460A6E"/>
    <w:rsid w:val="00460AE8"/>
    <w:rsid w:val="00461043"/>
    <w:rsid w:val="00461094"/>
    <w:rsid w:val="004611EE"/>
    <w:rsid w:val="00461495"/>
    <w:rsid w:val="00461E41"/>
    <w:rsid w:val="00461EED"/>
    <w:rsid w:val="004620BB"/>
    <w:rsid w:val="004622B9"/>
    <w:rsid w:val="00462E77"/>
    <w:rsid w:val="00462F34"/>
    <w:rsid w:val="00462F6F"/>
    <w:rsid w:val="00463472"/>
    <w:rsid w:val="00463823"/>
    <w:rsid w:val="004638A2"/>
    <w:rsid w:val="00463EED"/>
    <w:rsid w:val="004640FE"/>
    <w:rsid w:val="00464859"/>
    <w:rsid w:val="00464D46"/>
    <w:rsid w:val="004652E6"/>
    <w:rsid w:val="0046563B"/>
    <w:rsid w:val="00465893"/>
    <w:rsid w:val="00466312"/>
    <w:rsid w:val="0046646E"/>
    <w:rsid w:val="00466568"/>
    <w:rsid w:val="00466745"/>
    <w:rsid w:val="00466E49"/>
    <w:rsid w:val="0046740A"/>
    <w:rsid w:val="0046753B"/>
    <w:rsid w:val="00467C23"/>
    <w:rsid w:val="00467FA9"/>
    <w:rsid w:val="00470029"/>
    <w:rsid w:val="00470877"/>
    <w:rsid w:val="0047093B"/>
    <w:rsid w:val="00470E4A"/>
    <w:rsid w:val="00470FA2"/>
    <w:rsid w:val="00470FCD"/>
    <w:rsid w:val="00471415"/>
    <w:rsid w:val="0047152F"/>
    <w:rsid w:val="004717AC"/>
    <w:rsid w:val="00471F07"/>
    <w:rsid w:val="00471F3A"/>
    <w:rsid w:val="00472156"/>
    <w:rsid w:val="00472347"/>
    <w:rsid w:val="00472AAF"/>
    <w:rsid w:val="00472D16"/>
    <w:rsid w:val="004731A6"/>
    <w:rsid w:val="004733C0"/>
    <w:rsid w:val="00473595"/>
    <w:rsid w:val="0047389D"/>
    <w:rsid w:val="00473D85"/>
    <w:rsid w:val="0047400C"/>
    <w:rsid w:val="004747E9"/>
    <w:rsid w:val="00474E0B"/>
    <w:rsid w:val="004757F9"/>
    <w:rsid w:val="00475875"/>
    <w:rsid w:val="00475C50"/>
    <w:rsid w:val="00475FC5"/>
    <w:rsid w:val="0047620C"/>
    <w:rsid w:val="0047689A"/>
    <w:rsid w:val="00476E3C"/>
    <w:rsid w:val="00477467"/>
    <w:rsid w:val="0047784B"/>
    <w:rsid w:val="00477856"/>
    <w:rsid w:val="0047795A"/>
    <w:rsid w:val="00477D3F"/>
    <w:rsid w:val="00477EA5"/>
    <w:rsid w:val="004800C2"/>
    <w:rsid w:val="004801D3"/>
    <w:rsid w:val="00480AE1"/>
    <w:rsid w:val="00480AFB"/>
    <w:rsid w:val="004815A0"/>
    <w:rsid w:val="00481FC7"/>
    <w:rsid w:val="004829B8"/>
    <w:rsid w:val="00482B74"/>
    <w:rsid w:val="00482EA5"/>
    <w:rsid w:val="00483277"/>
    <w:rsid w:val="004833D5"/>
    <w:rsid w:val="00483518"/>
    <w:rsid w:val="004837D9"/>
    <w:rsid w:val="00483995"/>
    <w:rsid w:val="004839F9"/>
    <w:rsid w:val="00484127"/>
    <w:rsid w:val="004846B7"/>
    <w:rsid w:val="00484861"/>
    <w:rsid w:val="00484B22"/>
    <w:rsid w:val="00485827"/>
    <w:rsid w:val="00485E06"/>
    <w:rsid w:val="0048628B"/>
    <w:rsid w:val="0048650E"/>
    <w:rsid w:val="00487731"/>
    <w:rsid w:val="00490345"/>
    <w:rsid w:val="0049040A"/>
    <w:rsid w:val="00490483"/>
    <w:rsid w:val="004916E8"/>
    <w:rsid w:val="00491C18"/>
    <w:rsid w:val="004925FE"/>
    <w:rsid w:val="00492687"/>
    <w:rsid w:val="00492D2D"/>
    <w:rsid w:val="0049337A"/>
    <w:rsid w:val="00493A12"/>
    <w:rsid w:val="00493DC1"/>
    <w:rsid w:val="004948B5"/>
    <w:rsid w:val="0049563F"/>
    <w:rsid w:val="004958E0"/>
    <w:rsid w:val="004959D2"/>
    <w:rsid w:val="00495CF3"/>
    <w:rsid w:val="00495E3B"/>
    <w:rsid w:val="00496488"/>
    <w:rsid w:val="00496AC6"/>
    <w:rsid w:val="00496BF3"/>
    <w:rsid w:val="00497183"/>
    <w:rsid w:val="004973EE"/>
    <w:rsid w:val="00497454"/>
    <w:rsid w:val="00497678"/>
    <w:rsid w:val="00497B93"/>
    <w:rsid w:val="00497F22"/>
    <w:rsid w:val="004A0208"/>
    <w:rsid w:val="004A05A0"/>
    <w:rsid w:val="004A0696"/>
    <w:rsid w:val="004A08C5"/>
    <w:rsid w:val="004A0CA4"/>
    <w:rsid w:val="004A1740"/>
    <w:rsid w:val="004A1B09"/>
    <w:rsid w:val="004A1E6F"/>
    <w:rsid w:val="004A2601"/>
    <w:rsid w:val="004A2D72"/>
    <w:rsid w:val="004A39CD"/>
    <w:rsid w:val="004A4485"/>
    <w:rsid w:val="004A46B7"/>
    <w:rsid w:val="004A47BC"/>
    <w:rsid w:val="004A4809"/>
    <w:rsid w:val="004A5185"/>
    <w:rsid w:val="004A5D75"/>
    <w:rsid w:val="004A5E20"/>
    <w:rsid w:val="004A5FD1"/>
    <w:rsid w:val="004A6C4C"/>
    <w:rsid w:val="004A6F92"/>
    <w:rsid w:val="004A6FB4"/>
    <w:rsid w:val="004A745F"/>
    <w:rsid w:val="004A76D1"/>
    <w:rsid w:val="004A77E3"/>
    <w:rsid w:val="004A7860"/>
    <w:rsid w:val="004A7DFE"/>
    <w:rsid w:val="004B02BF"/>
    <w:rsid w:val="004B03D8"/>
    <w:rsid w:val="004B0432"/>
    <w:rsid w:val="004B0510"/>
    <w:rsid w:val="004B051F"/>
    <w:rsid w:val="004B09FF"/>
    <w:rsid w:val="004B162F"/>
    <w:rsid w:val="004B16B0"/>
    <w:rsid w:val="004B19CB"/>
    <w:rsid w:val="004B2385"/>
    <w:rsid w:val="004B2538"/>
    <w:rsid w:val="004B27E6"/>
    <w:rsid w:val="004B2BFB"/>
    <w:rsid w:val="004B30CD"/>
    <w:rsid w:val="004B3354"/>
    <w:rsid w:val="004B3933"/>
    <w:rsid w:val="004B3AF9"/>
    <w:rsid w:val="004B41A4"/>
    <w:rsid w:val="004B4995"/>
    <w:rsid w:val="004B49B8"/>
    <w:rsid w:val="004B4E82"/>
    <w:rsid w:val="004B5373"/>
    <w:rsid w:val="004B5398"/>
    <w:rsid w:val="004B5965"/>
    <w:rsid w:val="004B62F2"/>
    <w:rsid w:val="004B6392"/>
    <w:rsid w:val="004B660B"/>
    <w:rsid w:val="004B698F"/>
    <w:rsid w:val="004B6D54"/>
    <w:rsid w:val="004B720B"/>
    <w:rsid w:val="004B77CA"/>
    <w:rsid w:val="004B7C56"/>
    <w:rsid w:val="004B7EA6"/>
    <w:rsid w:val="004C0048"/>
    <w:rsid w:val="004C0A83"/>
    <w:rsid w:val="004C0D3A"/>
    <w:rsid w:val="004C0E1C"/>
    <w:rsid w:val="004C1130"/>
    <w:rsid w:val="004C1254"/>
    <w:rsid w:val="004C1BC0"/>
    <w:rsid w:val="004C1D7D"/>
    <w:rsid w:val="004C20DA"/>
    <w:rsid w:val="004C258A"/>
    <w:rsid w:val="004C26F1"/>
    <w:rsid w:val="004C29CE"/>
    <w:rsid w:val="004C310E"/>
    <w:rsid w:val="004C36D9"/>
    <w:rsid w:val="004C3B83"/>
    <w:rsid w:val="004C3C98"/>
    <w:rsid w:val="004C3CF3"/>
    <w:rsid w:val="004C4B33"/>
    <w:rsid w:val="004C4D1A"/>
    <w:rsid w:val="004C4EF5"/>
    <w:rsid w:val="004C50F7"/>
    <w:rsid w:val="004C56BF"/>
    <w:rsid w:val="004C5BA9"/>
    <w:rsid w:val="004C5C38"/>
    <w:rsid w:val="004C5D78"/>
    <w:rsid w:val="004C62AB"/>
    <w:rsid w:val="004C6419"/>
    <w:rsid w:val="004C660B"/>
    <w:rsid w:val="004C67FC"/>
    <w:rsid w:val="004C686B"/>
    <w:rsid w:val="004C7701"/>
    <w:rsid w:val="004C77EE"/>
    <w:rsid w:val="004C7969"/>
    <w:rsid w:val="004C79E5"/>
    <w:rsid w:val="004C7AB7"/>
    <w:rsid w:val="004C7ED3"/>
    <w:rsid w:val="004D00DE"/>
    <w:rsid w:val="004D06DE"/>
    <w:rsid w:val="004D0AFF"/>
    <w:rsid w:val="004D1125"/>
    <w:rsid w:val="004D1B78"/>
    <w:rsid w:val="004D1E32"/>
    <w:rsid w:val="004D1E98"/>
    <w:rsid w:val="004D1F6F"/>
    <w:rsid w:val="004D23E1"/>
    <w:rsid w:val="004D23F5"/>
    <w:rsid w:val="004D2A54"/>
    <w:rsid w:val="004D2A6D"/>
    <w:rsid w:val="004D3505"/>
    <w:rsid w:val="004D3CF2"/>
    <w:rsid w:val="004D3E19"/>
    <w:rsid w:val="004D4146"/>
    <w:rsid w:val="004D4264"/>
    <w:rsid w:val="004D42C0"/>
    <w:rsid w:val="004D443E"/>
    <w:rsid w:val="004D45F9"/>
    <w:rsid w:val="004D4BB6"/>
    <w:rsid w:val="004D50D6"/>
    <w:rsid w:val="004D51F3"/>
    <w:rsid w:val="004D5405"/>
    <w:rsid w:val="004D567E"/>
    <w:rsid w:val="004D5884"/>
    <w:rsid w:val="004D646F"/>
    <w:rsid w:val="004D64F0"/>
    <w:rsid w:val="004D6867"/>
    <w:rsid w:val="004D6B3A"/>
    <w:rsid w:val="004D703B"/>
    <w:rsid w:val="004D75AD"/>
    <w:rsid w:val="004D75EA"/>
    <w:rsid w:val="004D79B2"/>
    <w:rsid w:val="004E0145"/>
    <w:rsid w:val="004E04AB"/>
    <w:rsid w:val="004E05BB"/>
    <w:rsid w:val="004E0E3E"/>
    <w:rsid w:val="004E11B9"/>
    <w:rsid w:val="004E15A4"/>
    <w:rsid w:val="004E196B"/>
    <w:rsid w:val="004E19EB"/>
    <w:rsid w:val="004E2022"/>
    <w:rsid w:val="004E2086"/>
    <w:rsid w:val="004E222C"/>
    <w:rsid w:val="004E2269"/>
    <w:rsid w:val="004E2610"/>
    <w:rsid w:val="004E2627"/>
    <w:rsid w:val="004E2B29"/>
    <w:rsid w:val="004E2C60"/>
    <w:rsid w:val="004E2D0D"/>
    <w:rsid w:val="004E3009"/>
    <w:rsid w:val="004E3080"/>
    <w:rsid w:val="004E31A4"/>
    <w:rsid w:val="004E31C1"/>
    <w:rsid w:val="004E32C5"/>
    <w:rsid w:val="004E32E8"/>
    <w:rsid w:val="004E33A2"/>
    <w:rsid w:val="004E3578"/>
    <w:rsid w:val="004E3D59"/>
    <w:rsid w:val="004E41BC"/>
    <w:rsid w:val="004E4298"/>
    <w:rsid w:val="004E44A4"/>
    <w:rsid w:val="004E495C"/>
    <w:rsid w:val="004E5224"/>
    <w:rsid w:val="004E5427"/>
    <w:rsid w:val="004E555C"/>
    <w:rsid w:val="004E55D2"/>
    <w:rsid w:val="004E598D"/>
    <w:rsid w:val="004E5F2C"/>
    <w:rsid w:val="004E6403"/>
    <w:rsid w:val="004E659B"/>
    <w:rsid w:val="004E6831"/>
    <w:rsid w:val="004E6A82"/>
    <w:rsid w:val="004E6B1C"/>
    <w:rsid w:val="004E6D55"/>
    <w:rsid w:val="004E71DA"/>
    <w:rsid w:val="004E754F"/>
    <w:rsid w:val="004E7DF4"/>
    <w:rsid w:val="004F019F"/>
    <w:rsid w:val="004F0286"/>
    <w:rsid w:val="004F0538"/>
    <w:rsid w:val="004F0605"/>
    <w:rsid w:val="004F2150"/>
    <w:rsid w:val="004F21F4"/>
    <w:rsid w:val="004F24FF"/>
    <w:rsid w:val="004F2A45"/>
    <w:rsid w:val="004F2C86"/>
    <w:rsid w:val="004F3595"/>
    <w:rsid w:val="004F37BF"/>
    <w:rsid w:val="004F38C5"/>
    <w:rsid w:val="004F3956"/>
    <w:rsid w:val="004F39CC"/>
    <w:rsid w:val="004F3AB5"/>
    <w:rsid w:val="004F3ACF"/>
    <w:rsid w:val="004F3D7B"/>
    <w:rsid w:val="004F45BD"/>
    <w:rsid w:val="004F4739"/>
    <w:rsid w:val="004F4811"/>
    <w:rsid w:val="004F4E2E"/>
    <w:rsid w:val="004F4E41"/>
    <w:rsid w:val="004F4ECD"/>
    <w:rsid w:val="004F54A3"/>
    <w:rsid w:val="004F570E"/>
    <w:rsid w:val="004F5AC5"/>
    <w:rsid w:val="004F5CE1"/>
    <w:rsid w:val="004F5DBD"/>
    <w:rsid w:val="004F5F53"/>
    <w:rsid w:val="004F6113"/>
    <w:rsid w:val="004F6129"/>
    <w:rsid w:val="004F616F"/>
    <w:rsid w:val="004F63BE"/>
    <w:rsid w:val="004F671E"/>
    <w:rsid w:val="004F674F"/>
    <w:rsid w:val="004F6905"/>
    <w:rsid w:val="004F7498"/>
    <w:rsid w:val="004F79F3"/>
    <w:rsid w:val="0050014D"/>
    <w:rsid w:val="00500818"/>
    <w:rsid w:val="005008E4"/>
    <w:rsid w:val="00501764"/>
    <w:rsid w:val="00501AE1"/>
    <w:rsid w:val="00502BF9"/>
    <w:rsid w:val="00502EC3"/>
    <w:rsid w:val="00502FA1"/>
    <w:rsid w:val="00503194"/>
    <w:rsid w:val="00503288"/>
    <w:rsid w:val="0050360A"/>
    <w:rsid w:val="00503A95"/>
    <w:rsid w:val="0050406D"/>
    <w:rsid w:val="005043A7"/>
    <w:rsid w:val="005046F6"/>
    <w:rsid w:val="00504D00"/>
    <w:rsid w:val="00504DF0"/>
    <w:rsid w:val="00505205"/>
    <w:rsid w:val="005057B3"/>
    <w:rsid w:val="00505B53"/>
    <w:rsid w:val="00506231"/>
    <w:rsid w:val="00506501"/>
    <w:rsid w:val="00506C85"/>
    <w:rsid w:val="00506EC2"/>
    <w:rsid w:val="00507600"/>
    <w:rsid w:val="0050772F"/>
    <w:rsid w:val="00507780"/>
    <w:rsid w:val="005079A1"/>
    <w:rsid w:val="00507A74"/>
    <w:rsid w:val="00507E59"/>
    <w:rsid w:val="00510151"/>
    <w:rsid w:val="0051064A"/>
    <w:rsid w:val="005108DA"/>
    <w:rsid w:val="0051140C"/>
    <w:rsid w:val="00511485"/>
    <w:rsid w:val="005117D5"/>
    <w:rsid w:val="0051213F"/>
    <w:rsid w:val="00512FEF"/>
    <w:rsid w:val="0051318A"/>
    <w:rsid w:val="00513470"/>
    <w:rsid w:val="00513491"/>
    <w:rsid w:val="00513892"/>
    <w:rsid w:val="00513969"/>
    <w:rsid w:val="005140D1"/>
    <w:rsid w:val="0051441B"/>
    <w:rsid w:val="005148A8"/>
    <w:rsid w:val="00514ACE"/>
    <w:rsid w:val="00514D43"/>
    <w:rsid w:val="00514E5B"/>
    <w:rsid w:val="005155DB"/>
    <w:rsid w:val="005155E3"/>
    <w:rsid w:val="005161D6"/>
    <w:rsid w:val="00516206"/>
    <w:rsid w:val="00516613"/>
    <w:rsid w:val="00516BE4"/>
    <w:rsid w:val="00516F0B"/>
    <w:rsid w:val="0051726C"/>
    <w:rsid w:val="00517484"/>
    <w:rsid w:val="00517808"/>
    <w:rsid w:val="00517AAB"/>
    <w:rsid w:val="00517F3F"/>
    <w:rsid w:val="00520065"/>
    <w:rsid w:val="00520751"/>
    <w:rsid w:val="00520E65"/>
    <w:rsid w:val="00520F4F"/>
    <w:rsid w:val="00521D62"/>
    <w:rsid w:val="00522141"/>
    <w:rsid w:val="0052217F"/>
    <w:rsid w:val="00522A3C"/>
    <w:rsid w:val="00522DF9"/>
    <w:rsid w:val="00522EAF"/>
    <w:rsid w:val="00522F5D"/>
    <w:rsid w:val="005232E5"/>
    <w:rsid w:val="00523AE2"/>
    <w:rsid w:val="00523D1E"/>
    <w:rsid w:val="00524DA9"/>
    <w:rsid w:val="00525081"/>
    <w:rsid w:val="00525A73"/>
    <w:rsid w:val="00525DBD"/>
    <w:rsid w:val="00526115"/>
    <w:rsid w:val="00526504"/>
    <w:rsid w:val="00527309"/>
    <w:rsid w:val="00527315"/>
    <w:rsid w:val="0052734D"/>
    <w:rsid w:val="005273F6"/>
    <w:rsid w:val="00527CA0"/>
    <w:rsid w:val="00530272"/>
    <w:rsid w:val="00530378"/>
    <w:rsid w:val="005307CC"/>
    <w:rsid w:val="0053082F"/>
    <w:rsid w:val="00530A9C"/>
    <w:rsid w:val="00530D72"/>
    <w:rsid w:val="00531146"/>
    <w:rsid w:val="00531567"/>
    <w:rsid w:val="0053192E"/>
    <w:rsid w:val="00531C4F"/>
    <w:rsid w:val="00531F8F"/>
    <w:rsid w:val="005329AF"/>
    <w:rsid w:val="0053320B"/>
    <w:rsid w:val="0053347A"/>
    <w:rsid w:val="00533566"/>
    <w:rsid w:val="00533D93"/>
    <w:rsid w:val="00533E61"/>
    <w:rsid w:val="005348EF"/>
    <w:rsid w:val="0053492B"/>
    <w:rsid w:val="00534CE8"/>
    <w:rsid w:val="00534D46"/>
    <w:rsid w:val="00534E1B"/>
    <w:rsid w:val="00535181"/>
    <w:rsid w:val="005353E5"/>
    <w:rsid w:val="0053564B"/>
    <w:rsid w:val="0053591B"/>
    <w:rsid w:val="0053599A"/>
    <w:rsid w:val="00535E14"/>
    <w:rsid w:val="00536829"/>
    <w:rsid w:val="00536A06"/>
    <w:rsid w:val="0053734D"/>
    <w:rsid w:val="00537652"/>
    <w:rsid w:val="0053792C"/>
    <w:rsid w:val="0054001D"/>
    <w:rsid w:val="0054097F"/>
    <w:rsid w:val="00540F5A"/>
    <w:rsid w:val="005411D0"/>
    <w:rsid w:val="00541978"/>
    <w:rsid w:val="005425C4"/>
    <w:rsid w:val="0054285B"/>
    <w:rsid w:val="00543453"/>
    <w:rsid w:val="0054375B"/>
    <w:rsid w:val="005440A9"/>
    <w:rsid w:val="005445E5"/>
    <w:rsid w:val="00544D3A"/>
    <w:rsid w:val="005451FD"/>
    <w:rsid w:val="00546647"/>
    <w:rsid w:val="005468E5"/>
    <w:rsid w:val="00546D8C"/>
    <w:rsid w:val="00546F37"/>
    <w:rsid w:val="005478D8"/>
    <w:rsid w:val="0054792E"/>
    <w:rsid w:val="00547B33"/>
    <w:rsid w:val="00550067"/>
    <w:rsid w:val="005500E3"/>
    <w:rsid w:val="00550D7A"/>
    <w:rsid w:val="00550FC0"/>
    <w:rsid w:val="005510DD"/>
    <w:rsid w:val="00551212"/>
    <w:rsid w:val="00551632"/>
    <w:rsid w:val="00551975"/>
    <w:rsid w:val="00551BD4"/>
    <w:rsid w:val="00551EE1"/>
    <w:rsid w:val="00552AEC"/>
    <w:rsid w:val="00552CBA"/>
    <w:rsid w:val="00552D80"/>
    <w:rsid w:val="005532D0"/>
    <w:rsid w:val="0055348F"/>
    <w:rsid w:val="0055352D"/>
    <w:rsid w:val="00553A04"/>
    <w:rsid w:val="00554275"/>
    <w:rsid w:val="0055438B"/>
    <w:rsid w:val="00554CCF"/>
    <w:rsid w:val="00554D70"/>
    <w:rsid w:val="005555EB"/>
    <w:rsid w:val="00555B7C"/>
    <w:rsid w:val="00555BD5"/>
    <w:rsid w:val="00555C77"/>
    <w:rsid w:val="005562EF"/>
    <w:rsid w:val="00556341"/>
    <w:rsid w:val="00556613"/>
    <w:rsid w:val="00556A7A"/>
    <w:rsid w:val="00556B69"/>
    <w:rsid w:val="00556F34"/>
    <w:rsid w:val="00556F93"/>
    <w:rsid w:val="00557048"/>
    <w:rsid w:val="0055718E"/>
    <w:rsid w:val="00557A7F"/>
    <w:rsid w:val="00557E18"/>
    <w:rsid w:val="00560210"/>
    <w:rsid w:val="00560A0C"/>
    <w:rsid w:val="00560A56"/>
    <w:rsid w:val="005616A9"/>
    <w:rsid w:val="00561789"/>
    <w:rsid w:val="00561A35"/>
    <w:rsid w:val="00561A4B"/>
    <w:rsid w:val="00561F66"/>
    <w:rsid w:val="00561FF3"/>
    <w:rsid w:val="00562306"/>
    <w:rsid w:val="00562C90"/>
    <w:rsid w:val="005632F9"/>
    <w:rsid w:val="00563539"/>
    <w:rsid w:val="005638B1"/>
    <w:rsid w:val="00563AC6"/>
    <w:rsid w:val="00563DF0"/>
    <w:rsid w:val="00563E4C"/>
    <w:rsid w:val="005641B3"/>
    <w:rsid w:val="00564657"/>
    <w:rsid w:val="00564A94"/>
    <w:rsid w:val="00565111"/>
    <w:rsid w:val="00565143"/>
    <w:rsid w:val="0056525E"/>
    <w:rsid w:val="00565A5A"/>
    <w:rsid w:val="00565FD7"/>
    <w:rsid w:val="00566341"/>
    <w:rsid w:val="00566876"/>
    <w:rsid w:val="00566F84"/>
    <w:rsid w:val="005670B7"/>
    <w:rsid w:val="005675E8"/>
    <w:rsid w:val="005679A4"/>
    <w:rsid w:val="00570039"/>
    <w:rsid w:val="00570120"/>
    <w:rsid w:val="00570166"/>
    <w:rsid w:val="00570764"/>
    <w:rsid w:val="00570814"/>
    <w:rsid w:val="00570C11"/>
    <w:rsid w:val="0057135A"/>
    <w:rsid w:val="005716CB"/>
    <w:rsid w:val="0057171A"/>
    <w:rsid w:val="005718E9"/>
    <w:rsid w:val="00571E7C"/>
    <w:rsid w:val="005720B4"/>
    <w:rsid w:val="00572719"/>
    <w:rsid w:val="00572943"/>
    <w:rsid w:val="00572C15"/>
    <w:rsid w:val="00572E9F"/>
    <w:rsid w:val="00573EC5"/>
    <w:rsid w:val="00574666"/>
    <w:rsid w:val="00574921"/>
    <w:rsid w:val="005750B2"/>
    <w:rsid w:val="0057517A"/>
    <w:rsid w:val="005756D1"/>
    <w:rsid w:val="00575F2A"/>
    <w:rsid w:val="00576256"/>
    <w:rsid w:val="005766BE"/>
    <w:rsid w:val="0057756A"/>
    <w:rsid w:val="00577DF0"/>
    <w:rsid w:val="0058047D"/>
    <w:rsid w:val="00580633"/>
    <w:rsid w:val="005809FA"/>
    <w:rsid w:val="00581358"/>
    <w:rsid w:val="005813CF"/>
    <w:rsid w:val="0058181D"/>
    <w:rsid w:val="0058192B"/>
    <w:rsid w:val="0058239B"/>
    <w:rsid w:val="00582CF9"/>
    <w:rsid w:val="00582D1B"/>
    <w:rsid w:val="005835F9"/>
    <w:rsid w:val="0058367A"/>
    <w:rsid w:val="00583791"/>
    <w:rsid w:val="0058384B"/>
    <w:rsid w:val="00583948"/>
    <w:rsid w:val="005846D5"/>
    <w:rsid w:val="005849B6"/>
    <w:rsid w:val="00584A12"/>
    <w:rsid w:val="00584DB6"/>
    <w:rsid w:val="00584FC7"/>
    <w:rsid w:val="005853B4"/>
    <w:rsid w:val="005856E4"/>
    <w:rsid w:val="005856EE"/>
    <w:rsid w:val="0058585F"/>
    <w:rsid w:val="00585A62"/>
    <w:rsid w:val="00585B34"/>
    <w:rsid w:val="00585CF2"/>
    <w:rsid w:val="00586275"/>
    <w:rsid w:val="00586684"/>
    <w:rsid w:val="00586A4E"/>
    <w:rsid w:val="0058709B"/>
    <w:rsid w:val="005871CA"/>
    <w:rsid w:val="00587391"/>
    <w:rsid w:val="0058770D"/>
    <w:rsid w:val="005878BF"/>
    <w:rsid w:val="00587D27"/>
    <w:rsid w:val="00590AF4"/>
    <w:rsid w:val="00590EF4"/>
    <w:rsid w:val="00590FCE"/>
    <w:rsid w:val="00591F4C"/>
    <w:rsid w:val="0059233F"/>
    <w:rsid w:val="00592508"/>
    <w:rsid w:val="00592BCA"/>
    <w:rsid w:val="00592CD3"/>
    <w:rsid w:val="00592E84"/>
    <w:rsid w:val="0059329A"/>
    <w:rsid w:val="00593D37"/>
    <w:rsid w:val="00593E37"/>
    <w:rsid w:val="005943D0"/>
    <w:rsid w:val="005946FE"/>
    <w:rsid w:val="005949EC"/>
    <w:rsid w:val="00594AA7"/>
    <w:rsid w:val="00594B3C"/>
    <w:rsid w:val="00594B8B"/>
    <w:rsid w:val="00594C27"/>
    <w:rsid w:val="00594F15"/>
    <w:rsid w:val="00594F4C"/>
    <w:rsid w:val="0059517B"/>
    <w:rsid w:val="005956A0"/>
    <w:rsid w:val="0059570A"/>
    <w:rsid w:val="00595B54"/>
    <w:rsid w:val="0059603A"/>
    <w:rsid w:val="005965C2"/>
    <w:rsid w:val="005966EE"/>
    <w:rsid w:val="00596893"/>
    <w:rsid w:val="00596FC4"/>
    <w:rsid w:val="005973D9"/>
    <w:rsid w:val="00597C5D"/>
    <w:rsid w:val="005A01FD"/>
    <w:rsid w:val="005A03C1"/>
    <w:rsid w:val="005A04D4"/>
    <w:rsid w:val="005A0560"/>
    <w:rsid w:val="005A0ECE"/>
    <w:rsid w:val="005A1BB0"/>
    <w:rsid w:val="005A1D4D"/>
    <w:rsid w:val="005A2428"/>
    <w:rsid w:val="005A299B"/>
    <w:rsid w:val="005A2F73"/>
    <w:rsid w:val="005A3371"/>
    <w:rsid w:val="005A388C"/>
    <w:rsid w:val="005A3D9B"/>
    <w:rsid w:val="005A4285"/>
    <w:rsid w:val="005A43BD"/>
    <w:rsid w:val="005A4E57"/>
    <w:rsid w:val="005A5962"/>
    <w:rsid w:val="005A6745"/>
    <w:rsid w:val="005A6FB3"/>
    <w:rsid w:val="005A74AC"/>
    <w:rsid w:val="005A7708"/>
    <w:rsid w:val="005A7C88"/>
    <w:rsid w:val="005A7CC0"/>
    <w:rsid w:val="005B006F"/>
    <w:rsid w:val="005B010E"/>
    <w:rsid w:val="005B015F"/>
    <w:rsid w:val="005B0501"/>
    <w:rsid w:val="005B050E"/>
    <w:rsid w:val="005B0557"/>
    <w:rsid w:val="005B0642"/>
    <w:rsid w:val="005B0760"/>
    <w:rsid w:val="005B10D2"/>
    <w:rsid w:val="005B1807"/>
    <w:rsid w:val="005B1BCE"/>
    <w:rsid w:val="005B1C97"/>
    <w:rsid w:val="005B26B6"/>
    <w:rsid w:val="005B26F7"/>
    <w:rsid w:val="005B293E"/>
    <w:rsid w:val="005B3146"/>
    <w:rsid w:val="005B34F4"/>
    <w:rsid w:val="005B3894"/>
    <w:rsid w:val="005B4209"/>
    <w:rsid w:val="005B4468"/>
    <w:rsid w:val="005B4693"/>
    <w:rsid w:val="005B472A"/>
    <w:rsid w:val="005B4B1C"/>
    <w:rsid w:val="005B5115"/>
    <w:rsid w:val="005B5585"/>
    <w:rsid w:val="005B559E"/>
    <w:rsid w:val="005B561C"/>
    <w:rsid w:val="005B5651"/>
    <w:rsid w:val="005B59B7"/>
    <w:rsid w:val="005B5F66"/>
    <w:rsid w:val="005B6786"/>
    <w:rsid w:val="005B6996"/>
    <w:rsid w:val="005B7810"/>
    <w:rsid w:val="005B7AD6"/>
    <w:rsid w:val="005C0D54"/>
    <w:rsid w:val="005C15BC"/>
    <w:rsid w:val="005C197E"/>
    <w:rsid w:val="005C1DD4"/>
    <w:rsid w:val="005C1DE0"/>
    <w:rsid w:val="005C26B0"/>
    <w:rsid w:val="005C278E"/>
    <w:rsid w:val="005C2973"/>
    <w:rsid w:val="005C29A3"/>
    <w:rsid w:val="005C3176"/>
    <w:rsid w:val="005C429E"/>
    <w:rsid w:val="005C48CA"/>
    <w:rsid w:val="005C4B5D"/>
    <w:rsid w:val="005C4BAA"/>
    <w:rsid w:val="005C4D64"/>
    <w:rsid w:val="005C4D6F"/>
    <w:rsid w:val="005C51B6"/>
    <w:rsid w:val="005C55C8"/>
    <w:rsid w:val="005C58DD"/>
    <w:rsid w:val="005C5C82"/>
    <w:rsid w:val="005C5D5F"/>
    <w:rsid w:val="005C5F7B"/>
    <w:rsid w:val="005C5F8C"/>
    <w:rsid w:val="005C616D"/>
    <w:rsid w:val="005C64A3"/>
    <w:rsid w:val="005C67DD"/>
    <w:rsid w:val="005C6CE7"/>
    <w:rsid w:val="005C7868"/>
    <w:rsid w:val="005C7D5A"/>
    <w:rsid w:val="005C7D92"/>
    <w:rsid w:val="005C7E6F"/>
    <w:rsid w:val="005C7E71"/>
    <w:rsid w:val="005D0101"/>
    <w:rsid w:val="005D02E6"/>
    <w:rsid w:val="005D07FA"/>
    <w:rsid w:val="005D0AF4"/>
    <w:rsid w:val="005D0B01"/>
    <w:rsid w:val="005D0DD7"/>
    <w:rsid w:val="005D1090"/>
    <w:rsid w:val="005D10B4"/>
    <w:rsid w:val="005D1167"/>
    <w:rsid w:val="005D1370"/>
    <w:rsid w:val="005D146E"/>
    <w:rsid w:val="005D1AA1"/>
    <w:rsid w:val="005D1D70"/>
    <w:rsid w:val="005D1D8B"/>
    <w:rsid w:val="005D222B"/>
    <w:rsid w:val="005D244A"/>
    <w:rsid w:val="005D2561"/>
    <w:rsid w:val="005D289F"/>
    <w:rsid w:val="005D2EDF"/>
    <w:rsid w:val="005D32EA"/>
    <w:rsid w:val="005D3873"/>
    <w:rsid w:val="005D38F2"/>
    <w:rsid w:val="005D424B"/>
    <w:rsid w:val="005D4EC1"/>
    <w:rsid w:val="005D4FCF"/>
    <w:rsid w:val="005D4FE9"/>
    <w:rsid w:val="005D5123"/>
    <w:rsid w:val="005D5B1D"/>
    <w:rsid w:val="005D5D1B"/>
    <w:rsid w:val="005D6399"/>
    <w:rsid w:val="005D67C0"/>
    <w:rsid w:val="005D6CE0"/>
    <w:rsid w:val="005D7406"/>
    <w:rsid w:val="005D7647"/>
    <w:rsid w:val="005D785F"/>
    <w:rsid w:val="005D7C38"/>
    <w:rsid w:val="005D7DAB"/>
    <w:rsid w:val="005D7F3C"/>
    <w:rsid w:val="005E0141"/>
    <w:rsid w:val="005E0161"/>
    <w:rsid w:val="005E021E"/>
    <w:rsid w:val="005E0274"/>
    <w:rsid w:val="005E04CF"/>
    <w:rsid w:val="005E0843"/>
    <w:rsid w:val="005E084C"/>
    <w:rsid w:val="005E0A16"/>
    <w:rsid w:val="005E1485"/>
    <w:rsid w:val="005E14E5"/>
    <w:rsid w:val="005E16AC"/>
    <w:rsid w:val="005E1B98"/>
    <w:rsid w:val="005E1D9C"/>
    <w:rsid w:val="005E1FBB"/>
    <w:rsid w:val="005E2032"/>
    <w:rsid w:val="005E27C6"/>
    <w:rsid w:val="005E295A"/>
    <w:rsid w:val="005E2B17"/>
    <w:rsid w:val="005E2BFF"/>
    <w:rsid w:val="005E2CA0"/>
    <w:rsid w:val="005E327D"/>
    <w:rsid w:val="005E346A"/>
    <w:rsid w:val="005E3831"/>
    <w:rsid w:val="005E41BB"/>
    <w:rsid w:val="005E4437"/>
    <w:rsid w:val="005E450C"/>
    <w:rsid w:val="005E4803"/>
    <w:rsid w:val="005E4F53"/>
    <w:rsid w:val="005E58CA"/>
    <w:rsid w:val="005E5BD3"/>
    <w:rsid w:val="005E5E25"/>
    <w:rsid w:val="005E6419"/>
    <w:rsid w:val="005E65DE"/>
    <w:rsid w:val="005E662F"/>
    <w:rsid w:val="005E6968"/>
    <w:rsid w:val="005E6D4F"/>
    <w:rsid w:val="005E6EF3"/>
    <w:rsid w:val="005E6FB0"/>
    <w:rsid w:val="005E6FBD"/>
    <w:rsid w:val="005E7408"/>
    <w:rsid w:val="005E74BD"/>
    <w:rsid w:val="005E7C52"/>
    <w:rsid w:val="005E7DC3"/>
    <w:rsid w:val="005F0642"/>
    <w:rsid w:val="005F17A4"/>
    <w:rsid w:val="005F1A96"/>
    <w:rsid w:val="005F1F23"/>
    <w:rsid w:val="005F1FB0"/>
    <w:rsid w:val="005F2421"/>
    <w:rsid w:val="005F273E"/>
    <w:rsid w:val="005F290F"/>
    <w:rsid w:val="005F2B81"/>
    <w:rsid w:val="005F2ECA"/>
    <w:rsid w:val="005F2EE5"/>
    <w:rsid w:val="005F37D4"/>
    <w:rsid w:val="005F38DD"/>
    <w:rsid w:val="005F4262"/>
    <w:rsid w:val="005F4486"/>
    <w:rsid w:val="005F4EEA"/>
    <w:rsid w:val="005F5A64"/>
    <w:rsid w:val="005F5A7A"/>
    <w:rsid w:val="005F5DE8"/>
    <w:rsid w:val="005F668C"/>
    <w:rsid w:val="005F6D81"/>
    <w:rsid w:val="005F6FB2"/>
    <w:rsid w:val="005F76D1"/>
    <w:rsid w:val="005F77EC"/>
    <w:rsid w:val="00600309"/>
    <w:rsid w:val="00600361"/>
    <w:rsid w:val="00600677"/>
    <w:rsid w:val="00600AE8"/>
    <w:rsid w:val="00600B22"/>
    <w:rsid w:val="00600E00"/>
    <w:rsid w:val="00600F9F"/>
    <w:rsid w:val="0060117A"/>
    <w:rsid w:val="0060184A"/>
    <w:rsid w:val="00601AF1"/>
    <w:rsid w:val="00601D85"/>
    <w:rsid w:val="00603033"/>
    <w:rsid w:val="006030D7"/>
    <w:rsid w:val="00603690"/>
    <w:rsid w:val="0060385C"/>
    <w:rsid w:val="00603EE0"/>
    <w:rsid w:val="00603EE6"/>
    <w:rsid w:val="00603F60"/>
    <w:rsid w:val="00604181"/>
    <w:rsid w:val="0060438D"/>
    <w:rsid w:val="00604C2B"/>
    <w:rsid w:val="00604E59"/>
    <w:rsid w:val="00604FB9"/>
    <w:rsid w:val="00605227"/>
    <w:rsid w:val="00605718"/>
    <w:rsid w:val="006059EC"/>
    <w:rsid w:val="006060F3"/>
    <w:rsid w:val="006069DA"/>
    <w:rsid w:val="00606DF9"/>
    <w:rsid w:val="0060791B"/>
    <w:rsid w:val="0060794A"/>
    <w:rsid w:val="00607E12"/>
    <w:rsid w:val="00607EC9"/>
    <w:rsid w:val="00610050"/>
    <w:rsid w:val="00610189"/>
    <w:rsid w:val="0061087B"/>
    <w:rsid w:val="006108A7"/>
    <w:rsid w:val="00610A73"/>
    <w:rsid w:val="00610D5B"/>
    <w:rsid w:val="00610E85"/>
    <w:rsid w:val="006112EF"/>
    <w:rsid w:val="006113E5"/>
    <w:rsid w:val="006116C6"/>
    <w:rsid w:val="00611A69"/>
    <w:rsid w:val="00611E8E"/>
    <w:rsid w:val="00612050"/>
    <w:rsid w:val="006121B3"/>
    <w:rsid w:val="00612507"/>
    <w:rsid w:val="00612731"/>
    <w:rsid w:val="00612C22"/>
    <w:rsid w:val="00612F3A"/>
    <w:rsid w:val="00613CBE"/>
    <w:rsid w:val="00613EB5"/>
    <w:rsid w:val="006140E0"/>
    <w:rsid w:val="006141EC"/>
    <w:rsid w:val="0061428C"/>
    <w:rsid w:val="006142CA"/>
    <w:rsid w:val="00614424"/>
    <w:rsid w:val="0061467C"/>
    <w:rsid w:val="00614B5C"/>
    <w:rsid w:val="00614F5D"/>
    <w:rsid w:val="00615499"/>
    <w:rsid w:val="00615B1A"/>
    <w:rsid w:val="00615C21"/>
    <w:rsid w:val="0061628D"/>
    <w:rsid w:val="006168C5"/>
    <w:rsid w:val="00616B7E"/>
    <w:rsid w:val="00616DB0"/>
    <w:rsid w:val="00616E8A"/>
    <w:rsid w:val="00617288"/>
    <w:rsid w:val="00617338"/>
    <w:rsid w:val="0061756E"/>
    <w:rsid w:val="00617967"/>
    <w:rsid w:val="00620232"/>
    <w:rsid w:val="0062026E"/>
    <w:rsid w:val="00620698"/>
    <w:rsid w:val="00620AD5"/>
    <w:rsid w:val="00620B91"/>
    <w:rsid w:val="00620C56"/>
    <w:rsid w:val="006212B8"/>
    <w:rsid w:val="0062158B"/>
    <w:rsid w:val="00621C38"/>
    <w:rsid w:val="00621FA4"/>
    <w:rsid w:val="00622287"/>
    <w:rsid w:val="00622511"/>
    <w:rsid w:val="0062270D"/>
    <w:rsid w:val="00622EA3"/>
    <w:rsid w:val="00622EB2"/>
    <w:rsid w:val="00622FD3"/>
    <w:rsid w:val="006230AF"/>
    <w:rsid w:val="00623112"/>
    <w:rsid w:val="0062314A"/>
    <w:rsid w:val="00623255"/>
    <w:rsid w:val="00623564"/>
    <w:rsid w:val="00623D75"/>
    <w:rsid w:val="00623D84"/>
    <w:rsid w:val="00623E5D"/>
    <w:rsid w:val="0062409F"/>
    <w:rsid w:val="006241CA"/>
    <w:rsid w:val="006249A7"/>
    <w:rsid w:val="00624CA5"/>
    <w:rsid w:val="00624CEF"/>
    <w:rsid w:val="0062523F"/>
    <w:rsid w:val="00625592"/>
    <w:rsid w:val="00625942"/>
    <w:rsid w:val="006259E0"/>
    <w:rsid w:val="00625C94"/>
    <w:rsid w:val="006261E9"/>
    <w:rsid w:val="00626566"/>
    <w:rsid w:val="00626978"/>
    <w:rsid w:val="00626FBE"/>
    <w:rsid w:val="00626FEA"/>
    <w:rsid w:val="00627A3C"/>
    <w:rsid w:val="00627FD3"/>
    <w:rsid w:val="006304A1"/>
    <w:rsid w:val="00630726"/>
    <w:rsid w:val="006307B2"/>
    <w:rsid w:val="00630830"/>
    <w:rsid w:val="00630C83"/>
    <w:rsid w:val="00630D35"/>
    <w:rsid w:val="0063102D"/>
    <w:rsid w:val="00631779"/>
    <w:rsid w:val="00631B4C"/>
    <w:rsid w:val="00631B96"/>
    <w:rsid w:val="00631C44"/>
    <w:rsid w:val="0063235E"/>
    <w:rsid w:val="00632A79"/>
    <w:rsid w:val="00632E00"/>
    <w:rsid w:val="00632FF4"/>
    <w:rsid w:val="0063322C"/>
    <w:rsid w:val="0063348F"/>
    <w:rsid w:val="00633E2B"/>
    <w:rsid w:val="0063401E"/>
    <w:rsid w:val="00634085"/>
    <w:rsid w:val="006342B8"/>
    <w:rsid w:val="00634475"/>
    <w:rsid w:val="00636017"/>
    <w:rsid w:val="0063615B"/>
    <w:rsid w:val="00636535"/>
    <w:rsid w:val="0063667E"/>
    <w:rsid w:val="00636AD4"/>
    <w:rsid w:val="00637B1C"/>
    <w:rsid w:val="00637FE7"/>
    <w:rsid w:val="006403DC"/>
    <w:rsid w:val="006407F9"/>
    <w:rsid w:val="00640BA2"/>
    <w:rsid w:val="00640CDF"/>
    <w:rsid w:val="00640EC2"/>
    <w:rsid w:val="0064127E"/>
    <w:rsid w:val="006414CC"/>
    <w:rsid w:val="00641AFD"/>
    <w:rsid w:val="00641CE6"/>
    <w:rsid w:val="00642463"/>
    <w:rsid w:val="00642B4B"/>
    <w:rsid w:val="00643131"/>
    <w:rsid w:val="0064375F"/>
    <w:rsid w:val="0064382D"/>
    <w:rsid w:val="00643F45"/>
    <w:rsid w:val="0064450B"/>
    <w:rsid w:val="00644D74"/>
    <w:rsid w:val="006451D0"/>
    <w:rsid w:val="00645503"/>
    <w:rsid w:val="006456AF"/>
    <w:rsid w:val="00645B4B"/>
    <w:rsid w:val="00645F66"/>
    <w:rsid w:val="00645F9C"/>
    <w:rsid w:val="006461BB"/>
    <w:rsid w:val="006461E4"/>
    <w:rsid w:val="00646A51"/>
    <w:rsid w:val="00646C33"/>
    <w:rsid w:val="00646F0E"/>
    <w:rsid w:val="00647DB0"/>
    <w:rsid w:val="00650484"/>
    <w:rsid w:val="006506E7"/>
    <w:rsid w:val="006508C5"/>
    <w:rsid w:val="00650A8F"/>
    <w:rsid w:val="00651485"/>
    <w:rsid w:val="00651904"/>
    <w:rsid w:val="00651C59"/>
    <w:rsid w:val="00651EE0"/>
    <w:rsid w:val="00652731"/>
    <w:rsid w:val="00652BFF"/>
    <w:rsid w:val="00652C12"/>
    <w:rsid w:val="00652E3F"/>
    <w:rsid w:val="0065357C"/>
    <w:rsid w:val="00653B99"/>
    <w:rsid w:val="0065403F"/>
    <w:rsid w:val="00654149"/>
    <w:rsid w:val="0065480C"/>
    <w:rsid w:val="006549F4"/>
    <w:rsid w:val="00654FD9"/>
    <w:rsid w:val="006550B8"/>
    <w:rsid w:val="0065519C"/>
    <w:rsid w:val="006551E9"/>
    <w:rsid w:val="00655EBE"/>
    <w:rsid w:val="006561A5"/>
    <w:rsid w:val="006564AE"/>
    <w:rsid w:val="00656637"/>
    <w:rsid w:val="006569C3"/>
    <w:rsid w:val="00657100"/>
    <w:rsid w:val="00657769"/>
    <w:rsid w:val="00657860"/>
    <w:rsid w:val="006601AE"/>
    <w:rsid w:val="0066079B"/>
    <w:rsid w:val="00660804"/>
    <w:rsid w:val="00660BA6"/>
    <w:rsid w:val="006610D5"/>
    <w:rsid w:val="0066275C"/>
    <w:rsid w:val="00662797"/>
    <w:rsid w:val="00662CE2"/>
    <w:rsid w:val="00662DF6"/>
    <w:rsid w:val="006632B5"/>
    <w:rsid w:val="006634D1"/>
    <w:rsid w:val="0066357F"/>
    <w:rsid w:val="00663DCA"/>
    <w:rsid w:val="006647CB"/>
    <w:rsid w:val="00664E4C"/>
    <w:rsid w:val="00665047"/>
    <w:rsid w:val="00665654"/>
    <w:rsid w:val="00665AAF"/>
    <w:rsid w:val="00665DA6"/>
    <w:rsid w:val="00665E66"/>
    <w:rsid w:val="0066602F"/>
    <w:rsid w:val="00666166"/>
    <w:rsid w:val="00666642"/>
    <w:rsid w:val="00666842"/>
    <w:rsid w:val="006669AF"/>
    <w:rsid w:val="00666B72"/>
    <w:rsid w:val="00666F87"/>
    <w:rsid w:val="006673F8"/>
    <w:rsid w:val="0066754A"/>
    <w:rsid w:val="00667579"/>
    <w:rsid w:val="0066757C"/>
    <w:rsid w:val="006678FC"/>
    <w:rsid w:val="00667A81"/>
    <w:rsid w:val="00667CF7"/>
    <w:rsid w:val="00670520"/>
    <w:rsid w:val="00670D9B"/>
    <w:rsid w:val="00670E37"/>
    <w:rsid w:val="00670E85"/>
    <w:rsid w:val="006715D0"/>
    <w:rsid w:val="00671982"/>
    <w:rsid w:val="00672634"/>
    <w:rsid w:val="00672771"/>
    <w:rsid w:val="00672915"/>
    <w:rsid w:val="00672D8B"/>
    <w:rsid w:val="00672DA1"/>
    <w:rsid w:val="0067346B"/>
    <w:rsid w:val="006735BD"/>
    <w:rsid w:val="006738CD"/>
    <w:rsid w:val="00673A97"/>
    <w:rsid w:val="00673D2F"/>
    <w:rsid w:val="00674A43"/>
    <w:rsid w:val="00674D37"/>
    <w:rsid w:val="00674F26"/>
    <w:rsid w:val="0067547C"/>
    <w:rsid w:val="00675B2D"/>
    <w:rsid w:val="00675CA9"/>
    <w:rsid w:val="00675CC1"/>
    <w:rsid w:val="00675F3D"/>
    <w:rsid w:val="0067605A"/>
    <w:rsid w:val="006760C9"/>
    <w:rsid w:val="006769A7"/>
    <w:rsid w:val="00677055"/>
    <w:rsid w:val="006775CD"/>
    <w:rsid w:val="00677625"/>
    <w:rsid w:val="006776E2"/>
    <w:rsid w:val="00677D51"/>
    <w:rsid w:val="00677E88"/>
    <w:rsid w:val="0068094C"/>
    <w:rsid w:val="0068099A"/>
    <w:rsid w:val="00680A28"/>
    <w:rsid w:val="00680B70"/>
    <w:rsid w:val="00680CCF"/>
    <w:rsid w:val="00680D00"/>
    <w:rsid w:val="00680E3E"/>
    <w:rsid w:val="0068132A"/>
    <w:rsid w:val="00681E8A"/>
    <w:rsid w:val="0068252E"/>
    <w:rsid w:val="0068314B"/>
    <w:rsid w:val="00685241"/>
    <w:rsid w:val="00685A86"/>
    <w:rsid w:val="00686001"/>
    <w:rsid w:val="006860F9"/>
    <w:rsid w:val="00686252"/>
    <w:rsid w:val="0068653C"/>
    <w:rsid w:val="00686883"/>
    <w:rsid w:val="00686DB3"/>
    <w:rsid w:val="00686E29"/>
    <w:rsid w:val="0068717C"/>
    <w:rsid w:val="006871CB"/>
    <w:rsid w:val="006872B1"/>
    <w:rsid w:val="00687869"/>
    <w:rsid w:val="006878D7"/>
    <w:rsid w:val="00687C9D"/>
    <w:rsid w:val="006900C8"/>
    <w:rsid w:val="006904CB"/>
    <w:rsid w:val="006906B7"/>
    <w:rsid w:val="006906BF"/>
    <w:rsid w:val="0069070D"/>
    <w:rsid w:val="0069078B"/>
    <w:rsid w:val="0069111A"/>
    <w:rsid w:val="0069125E"/>
    <w:rsid w:val="0069214A"/>
    <w:rsid w:val="00692213"/>
    <w:rsid w:val="00692319"/>
    <w:rsid w:val="00692A49"/>
    <w:rsid w:val="00692D87"/>
    <w:rsid w:val="00693027"/>
    <w:rsid w:val="006930BE"/>
    <w:rsid w:val="006931DC"/>
    <w:rsid w:val="006932D9"/>
    <w:rsid w:val="006934B0"/>
    <w:rsid w:val="00693752"/>
    <w:rsid w:val="00693BAB"/>
    <w:rsid w:val="00693C31"/>
    <w:rsid w:val="00693D0D"/>
    <w:rsid w:val="00693E50"/>
    <w:rsid w:val="00694280"/>
    <w:rsid w:val="00694337"/>
    <w:rsid w:val="0069478E"/>
    <w:rsid w:val="00694816"/>
    <w:rsid w:val="00695413"/>
    <w:rsid w:val="00695784"/>
    <w:rsid w:val="00695AD3"/>
    <w:rsid w:val="00695D92"/>
    <w:rsid w:val="00696495"/>
    <w:rsid w:val="00696504"/>
    <w:rsid w:val="00696607"/>
    <w:rsid w:val="006966D7"/>
    <w:rsid w:val="006966F1"/>
    <w:rsid w:val="00696B06"/>
    <w:rsid w:val="00697401"/>
    <w:rsid w:val="00697447"/>
    <w:rsid w:val="00697620"/>
    <w:rsid w:val="0069780C"/>
    <w:rsid w:val="00697826"/>
    <w:rsid w:val="00697AB8"/>
    <w:rsid w:val="00697B6B"/>
    <w:rsid w:val="00697C1E"/>
    <w:rsid w:val="006A0231"/>
    <w:rsid w:val="006A03F4"/>
    <w:rsid w:val="006A0672"/>
    <w:rsid w:val="006A0ADD"/>
    <w:rsid w:val="006A0D82"/>
    <w:rsid w:val="006A1006"/>
    <w:rsid w:val="006A11F6"/>
    <w:rsid w:val="006A1439"/>
    <w:rsid w:val="006A1458"/>
    <w:rsid w:val="006A166D"/>
    <w:rsid w:val="006A1798"/>
    <w:rsid w:val="006A1EF8"/>
    <w:rsid w:val="006A2046"/>
    <w:rsid w:val="006A29D3"/>
    <w:rsid w:val="006A2B16"/>
    <w:rsid w:val="006A2DE0"/>
    <w:rsid w:val="006A3715"/>
    <w:rsid w:val="006A40DE"/>
    <w:rsid w:val="006A4115"/>
    <w:rsid w:val="006A4160"/>
    <w:rsid w:val="006A4376"/>
    <w:rsid w:val="006A43D4"/>
    <w:rsid w:val="006A45FB"/>
    <w:rsid w:val="006A47D3"/>
    <w:rsid w:val="006A5394"/>
    <w:rsid w:val="006A59E5"/>
    <w:rsid w:val="006A5A45"/>
    <w:rsid w:val="006A638A"/>
    <w:rsid w:val="006A6553"/>
    <w:rsid w:val="006A65AC"/>
    <w:rsid w:val="006A6737"/>
    <w:rsid w:val="006A699B"/>
    <w:rsid w:val="006A6DE3"/>
    <w:rsid w:val="006A6FB3"/>
    <w:rsid w:val="006A72DF"/>
    <w:rsid w:val="006A752F"/>
    <w:rsid w:val="006A78B2"/>
    <w:rsid w:val="006A7EA8"/>
    <w:rsid w:val="006B0307"/>
    <w:rsid w:val="006B0F5B"/>
    <w:rsid w:val="006B167C"/>
    <w:rsid w:val="006B1BC8"/>
    <w:rsid w:val="006B2145"/>
    <w:rsid w:val="006B24BC"/>
    <w:rsid w:val="006B24F2"/>
    <w:rsid w:val="006B2DE5"/>
    <w:rsid w:val="006B40BC"/>
    <w:rsid w:val="006B451C"/>
    <w:rsid w:val="006B4637"/>
    <w:rsid w:val="006B51EA"/>
    <w:rsid w:val="006B526B"/>
    <w:rsid w:val="006B53B7"/>
    <w:rsid w:val="006B542E"/>
    <w:rsid w:val="006B5769"/>
    <w:rsid w:val="006B5C27"/>
    <w:rsid w:val="006B5CCF"/>
    <w:rsid w:val="006B5E42"/>
    <w:rsid w:val="006B6409"/>
    <w:rsid w:val="006B70A4"/>
    <w:rsid w:val="006B7A4E"/>
    <w:rsid w:val="006B7C1C"/>
    <w:rsid w:val="006B7E17"/>
    <w:rsid w:val="006B7EAE"/>
    <w:rsid w:val="006C0111"/>
    <w:rsid w:val="006C1DF0"/>
    <w:rsid w:val="006C2292"/>
    <w:rsid w:val="006C24E4"/>
    <w:rsid w:val="006C2820"/>
    <w:rsid w:val="006C29E0"/>
    <w:rsid w:val="006C2A5B"/>
    <w:rsid w:val="006C30C7"/>
    <w:rsid w:val="006C370A"/>
    <w:rsid w:val="006C37B9"/>
    <w:rsid w:val="006C3BA4"/>
    <w:rsid w:val="006C3C67"/>
    <w:rsid w:val="006C3FC8"/>
    <w:rsid w:val="006C40C5"/>
    <w:rsid w:val="006C4517"/>
    <w:rsid w:val="006C45F8"/>
    <w:rsid w:val="006C55CC"/>
    <w:rsid w:val="006C5CD6"/>
    <w:rsid w:val="006C63DA"/>
    <w:rsid w:val="006C6595"/>
    <w:rsid w:val="006C6785"/>
    <w:rsid w:val="006C79A2"/>
    <w:rsid w:val="006C7A4F"/>
    <w:rsid w:val="006C7A72"/>
    <w:rsid w:val="006C7BBB"/>
    <w:rsid w:val="006C7CBE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0BF"/>
    <w:rsid w:val="006D146A"/>
    <w:rsid w:val="006D16F8"/>
    <w:rsid w:val="006D2120"/>
    <w:rsid w:val="006D2B23"/>
    <w:rsid w:val="006D2BA4"/>
    <w:rsid w:val="006D2E94"/>
    <w:rsid w:val="006D314C"/>
    <w:rsid w:val="006D331F"/>
    <w:rsid w:val="006D3D78"/>
    <w:rsid w:val="006D4082"/>
    <w:rsid w:val="006D4101"/>
    <w:rsid w:val="006D44AD"/>
    <w:rsid w:val="006D45B6"/>
    <w:rsid w:val="006D4BE4"/>
    <w:rsid w:val="006D52F4"/>
    <w:rsid w:val="006D5F88"/>
    <w:rsid w:val="006D61E8"/>
    <w:rsid w:val="006D67F7"/>
    <w:rsid w:val="006D68E4"/>
    <w:rsid w:val="006D6CF0"/>
    <w:rsid w:val="006D6E28"/>
    <w:rsid w:val="006D71D8"/>
    <w:rsid w:val="006D7380"/>
    <w:rsid w:val="006D76A2"/>
    <w:rsid w:val="006D76AE"/>
    <w:rsid w:val="006D7C80"/>
    <w:rsid w:val="006E02D2"/>
    <w:rsid w:val="006E0645"/>
    <w:rsid w:val="006E0815"/>
    <w:rsid w:val="006E084E"/>
    <w:rsid w:val="006E087D"/>
    <w:rsid w:val="006E0E45"/>
    <w:rsid w:val="006E0F16"/>
    <w:rsid w:val="006E17B0"/>
    <w:rsid w:val="006E1852"/>
    <w:rsid w:val="006E1AFA"/>
    <w:rsid w:val="006E207C"/>
    <w:rsid w:val="006E24A5"/>
    <w:rsid w:val="006E25B0"/>
    <w:rsid w:val="006E27C4"/>
    <w:rsid w:val="006E33CD"/>
    <w:rsid w:val="006E359B"/>
    <w:rsid w:val="006E35B4"/>
    <w:rsid w:val="006E3AF4"/>
    <w:rsid w:val="006E3F36"/>
    <w:rsid w:val="006E4619"/>
    <w:rsid w:val="006E46EC"/>
    <w:rsid w:val="006E4ACD"/>
    <w:rsid w:val="006E50DF"/>
    <w:rsid w:val="006E5307"/>
    <w:rsid w:val="006E56AE"/>
    <w:rsid w:val="006E575F"/>
    <w:rsid w:val="006E589A"/>
    <w:rsid w:val="006E5A63"/>
    <w:rsid w:val="006E5E4A"/>
    <w:rsid w:val="006E60D7"/>
    <w:rsid w:val="006E62AC"/>
    <w:rsid w:val="006E62C3"/>
    <w:rsid w:val="006E63F8"/>
    <w:rsid w:val="006E6965"/>
    <w:rsid w:val="006E6A72"/>
    <w:rsid w:val="006E6B60"/>
    <w:rsid w:val="006E7150"/>
    <w:rsid w:val="006E78D7"/>
    <w:rsid w:val="006E7999"/>
    <w:rsid w:val="006E7ACB"/>
    <w:rsid w:val="006E7CCB"/>
    <w:rsid w:val="006F0A16"/>
    <w:rsid w:val="006F0B3F"/>
    <w:rsid w:val="006F0B7A"/>
    <w:rsid w:val="006F0FF9"/>
    <w:rsid w:val="006F1120"/>
    <w:rsid w:val="006F1CE2"/>
    <w:rsid w:val="006F21F4"/>
    <w:rsid w:val="006F2985"/>
    <w:rsid w:val="006F3490"/>
    <w:rsid w:val="006F3AB6"/>
    <w:rsid w:val="006F445A"/>
    <w:rsid w:val="006F4551"/>
    <w:rsid w:val="006F4B71"/>
    <w:rsid w:val="006F4E34"/>
    <w:rsid w:val="006F4EA9"/>
    <w:rsid w:val="006F54F0"/>
    <w:rsid w:val="006F571D"/>
    <w:rsid w:val="006F5846"/>
    <w:rsid w:val="006F5F05"/>
    <w:rsid w:val="006F6571"/>
    <w:rsid w:val="006F67F1"/>
    <w:rsid w:val="006F69E2"/>
    <w:rsid w:val="006F7109"/>
    <w:rsid w:val="006F7231"/>
    <w:rsid w:val="006F7866"/>
    <w:rsid w:val="006F78D3"/>
    <w:rsid w:val="007004CA"/>
    <w:rsid w:val="00700FB7"/>
    <w:rsid w:val="007019A0"/>
    <w:rsid w:val="00701C77"/>
    <w:rsid w:val="0070200B"/>
    <w:rsid w:val="00702077"/>
    <w:rsid w:val="00702183"/>
    <w:rsid w:val="007031EA"/>
    <w:rsid w:val="0070361C"/>
    <w:rsid w:val="0070375D"/>
    <w:rsid w:val="007038D7"/>
    <w:rsid w:val="007038DD"/>
    <w:rsid w:val="00703D0E"/>
    <w:rsid w:val="00703DB0"/>
    <w:rsid w:val="00703E48"/>
    <w:rsid w:val="00704A85"/>
    <w:rsid w:val="00705180"/>
    <w:rsid w:val="0070535E"/>
    <w:rsid w:val="00705BA4"/>
    <w:rsid w:val="00705CFD"/>
    <w:rsid w:val="0070604A"/>
    <w:rsid w:val="007062EB"/>
    <w:rsid w:val="007064E5"/>
    <w:rsid w:val="00706A09"/>
    <w:rsid w:val="00706B59"/>
    <w:rsid w:val="00706F76"/>
    <w:rsid w:val="00706F81"/>
    <w:rsid w:val="007074D6"/>
    <w:rsid w:val="0070756C"/>
    <w:rsid w:val="00707801"/>
    <w:rsid w:val="00707840"/>
    <w:rsid w:val="00707A17"/>
    <w:rsid w:val="00707EC2"/>
    <w:rsid w:val="007102B9"/>
    <w:rsid w:val="007103AD"/>
    <w:rsid w:val="007103E7"/>
    <w:rsid w:val="00710C1E"/>
    <w:rsid w:val="0071109F"/>
    <w:rsid w:val="007110AF"/>
    <w:rsid w:val="007110FE"/>
    <w:rsid w:val="007113C7"/>
    <w:rsid w:val="007115A9"/>
    <w:rsid w:val="0071173E"/>
    <w:rsid w:val="00711CC8"/>
    <w:rsid w:val="00712359"/>
    <w:rsid w:val="007124F9"/>
    <w:rsid w:val="00713228"/>
    <w:rsid w:val="00713246"/>
    <w:rsid w:val="0071368F"/>
    <w:rsid w:val="00713AFD"/>
    <w:rsid w:val="00713D54"/>
    <w:rsid w:val="00713E51"/>
    <w:rsid w:val="00713E99"/>
    <w:rsid w:val="00714ACB"/>
    <w:rsid w:val="00714BCA"/>
    <w:rsid w:val="007158D0"/>
    <w:rsid w:val="00715B56"/>
    <w:rsid w:val="00715CE7"/>
    <w:rsid w:val="0071670A"/>
    <w:rsid w:val="00716A4C"/>
    <w:rsid w:val="00716AEE"/>
    <w:rsid w:val="00716D29"/>
    <w:rsid w:val="00717551"/>
    <w:rsid w:val="007175DF"/>
    <w:rsid w:val="007201EF"/>
    <w:rsid w:val="00720667"/>
    <w:rsid w:val="007207F1"/>
    <w:rsid w:val="00721864"/>
    <w:rsid w:val="00721A28"/>
    <w:rsid w:val="00721FED"/>
    <w:rsid w:val="00722001"/>
    <w:rsid w:val="0072273D"/>
    <w:rsid w:val="00722FFD"/>
    <w:rsid w:val="00723261"/>
    <w:rsid w:val="00723587"/>
    <w:rsid w:val="007239BA"/>
    <w:rsid w:val="00723A96"/>
    <w:rsid w:val="00723B60"/>
    <w:rsid w:val="00723E87"/>
    <w:rsid w:val="00724171"/>
    <w:rsid w:val="00724828"/>
    <w:rsid w:val="00725004"/>
    <w:rsid w:val="0072543A"/>
    <w:rsid w:val="007254C2"/>
    <w:rsid w:val="0072596B"/>
    <w:rsid w:val="00725C17"/>
    <w:rsid w:val="00726ACE"/>
    <w:rsid w:val="00726BB4"/>
    <w:rsid w:val="00726D44"/>
    <w:rsid w:val="00726D96"/>
    <w:rsid w:val="0072747C"/>
    <w:rsid w:val="007276C8"/>
    <w:rsid w:val="00727867"/>
    <w:rsid w:val="007278E3"/>
    <w:rsid w:val="00727AE6"/>
    <w:rsid w:val="00727DD5"/>
    <w:rsid w:val="0073003C"/>
    <w:rsid w:val="007300C6"/>
    <w:rsid w:val="00730404"/>
    <w:rsid w:val="007304E2"/>
    <w:rsid w:val="00730598"/>
    <w:rsid w:val="007305AA"/>
    <w:rsid w:val="007306F5"/>
    <w:rsid w:val="007307EC"/>
    <w:rsid w:val="00730A29"/>
    <w:rsid w:val="00730D12"/>
    <w:rsid w:val="00731DAB"/>
    <w:rsid w:val="00731F31"/>
    <w:rsid w:val="0073220F"/>
    <w:rsid w:val="007323BD"/>
    <w:rsid w:val="00732726"/>
    <w:rsid w:val="007329D1"/>
    <w:rsid w:val="007329D2"/>
    <w:rsid w:val="00732AA5"/>
    <w:rsid w:val="00732D29"/>
    <w:rsid w:val="00733E67"/>
    <w:rsid w:val="0073437A"/>
    <w:rsid w:val="00734422"/>
    <w:rsid w:val="00734ABE"/>
    <w:rsid w:val="00734C1A"/>
    <w:rsid w:val="007352E6"/>
    <w:rsid w:val="007356C8"/>
    <w:rsid w:val="00735774"/>
    <w:rsid w:val="007358C6"/>
    <w:rsid w:val="007358F3"/>
    <w:rsid w:val="00736438"/>
    <w:rsid w:val="007365CD"/>
    <w:rsid w:val="00736F2C"/>
    <w:rsid w:val="0073755B"/>
    <w:rsid w:val="0073788E"/>
    <w:rsid w:val="007407F6"/>
    <w:rsid w:val="00740E07"/>
    <w:rsid w:val="00740EA1"/>
    <w:rsid w:val="00741009"/>
    <w:rsid w:val="007410B5"/>
    <w:rsid w:val="0074136D"/>
    <w:rsid w:val="0074144B"/>
    <w:rsid w:val="0074151E"/>
    <w:rsid w:val="00741E4E"/>
    <w:rsid w:val="00741EDF"/>
    <w:rsid w:val="007424A7"/>
    <w:rsid w:val="00742788"/>
    <w:rsid w:val="00742B1D"/>
    <w:rsid w:val="00742BB7"/>
    <w:rsid w:val="00742F7A"/>
    <w:rsid w:val="00743630"/>
    <w:rsid w:val="007436EB"/>
    <w:rsid w:val="0074375D"/>
    <w:rsid w:val="00743937"/>
    <w:rsid w:val="00743C62"/>
    <w:rsid w:val="00743D84"/>
    <w:rsid w:val="007444DB"/>
    <w:rsid w:val="00744566"/>
    <w:rsid w:val="0074498A"/>
    <w:rsid w:val="00745131"/>
    <w:rsid w:val="00745272"/>
    <w:rsid w:val="0074563F"/>
    <w:rsid w:val="00745726"/>
    <w:rsid w:val="007458D2"/>
    <w:rsid w:val="00745CA8"/>
    <w:rsid w:val="00746A3C"/>
    <w:rsid w:val="00746C36"/>
    <w:rsid w:val="00746E98"/>
    <w:rsid w:val="00750BBB"/>
    <w:rsid w:val="00750D37"/>
    <w:rsid w:val="00750E6A"/>
    <w:rsid w:val="00751240"/>
    <w:rsid w:val="00751499"/>
    <w:rsid w:val="00751B23"/>
    <w:rsid w:val="00751EA3"/>
    <w:rsid w:val="007526C7"/>
    <w:rsid w:val="00752751"/>
    <w:rsid w:val="00752B82"/>
    <w:rsid w:val="00752E0B"/>
    <w:rsid w:val="00753161"/>
    <w:rsid w:val="0075330C"/>
    <w:rsid w:val="007534C5"/>
    <w:rsid w:val="007538CE"/>
    <w:rsid w:val="00754B3F"/>
    <w:rsid w:val="00754E35"/>
    <w:rsid w:val="007550D9"/>
    <w:rsid w:val="0075549E"/>
    <w:rsid w:val="00755FE6"/>
    <w:rsid w:val="007560BD"/>
    <w:rsid w:val="00756696"/>
    <w:rsid w:val="00756773"/>
    <w:rsid w:val="00756BC2"/>
    <w:rsid w:val="0075719A"/>
    <w:rsid w:val="0075748E"/>
    <w:rsid w:val="00757555"/>
    <w:rsid w:val="00757728"/>
    <w:rsid w:val="00757DE2"/>
    <w:rsid w:val="00757DFD"/>
    <w:rsid w:val="00757F4E"/>
    <w:rsid w:val="007605C3"/>
    <w:rsid w:val="00761155"/>
    <w:rsid w:val="007612F4"/>
    <w:rsid w:val="00761BC2"/>
    <w:rsid w:val="00762435"/>
    <w:rsid w:val="007624B3"/>
    <w:rsid w:val="007628F7"/>
    <w:rsid w:val="00762BE5"/>
    <w:rsid w:val="007631AB"/>
    <w:rsid w:val="00763243"/>
    <w:rsid w:val="0076354D"/>
    <w:rsid w:val="0076399E"/>
    <w:rsid w:val="00763D92"/>
    <w:rsid w:val="00763DCE"/>
    <w:rsid w:val="00764880"/>
    <w:rsid w:val="00764FF6"/>
    <w:rsid w:val="0076523D"/>
    <w:rsid w:val="0076547B"/>
    <w:rsid w:val="00765C43"/>
    <w:rsid w:val="00765CF1"/>
    <w:rsid w:val="007668C7"/>
    <w:rsid w:val="007669EE"/>
    <w:rsid w:val="00766ED4"/>
    <w:rsid w:val="007671B7"/>
    <w:rsid w:val="00767529"/>
    <w:rsid w:val="00767ECD"/>
    <w:rsid w:val="007707C0"/>
    <w:rsid w:val="00770D03"/>
    <w:rsid w:val="0077100E"/>
    <w:rsid w:val="00771443"/>
    <w:rsid w:val="007716BE"/>
    <w:rsid w:val="007717D8"/>
    <w:rsid w:val="00771BBD"/>
    <w:rsid w:val="00771EAD"/>
    <w:rsid w:val="0077320D"/>
    <w:rsid w:val="007733D4"/>
    <w:rsid w:val="007734A3"/>
    <w:rsid w:val="0077382B"/>
    <w:rsid w:val="00773CDD"/>
    <w:rsid w:val="0077416C"/>
    <w:rsid w:val="0077491D"/>
    <w:rsid w:val="00774C2F"/>
    <w:rsid w:val="00774E72"/>
    <w:rsid w:val="00775D95"/>
    <w:rsid w:val="00776130"/>
    <w:rsid w:val="007761B7"/>
    <w:rsid w:val="007761BA"/>
    <w:rsid w:val="00776311"/>
    <w:rsid w:val="00776416"/>
    <w:rsid w:val="0077647D"/>
    <w:rsid w:val="00776871"/>
    <w:rsid w:val="00776AB1"/>
    <w:rsid w:val="00776D5B"/>
    <w:rsid w:val="00776F76"/>
    <w:rsid w:val="00777014"/>
    <w:rsid w:val="00777336"/>
    <w:rsid w:val="00777425"/>
    <w:rsid w:val="00777E5B"/>
    <w:rsid w:val="00777EB2"/>
    <w:rsid w:val="00777F60"/>
    <w:rsid w:val="007801B6"/>
    <w:rsid w:val="00780A0F"/>
    <w:rsid w:val="00780CF1"/>
    <w:rsid w:val="00780D76"/>
    <w:rsid w:val="007814B9"/>
    <w:rsid w:val="0078207A"/>
    <w:rsid w:val="00782411"/>
    <w:rsid w:val="007828DA"/>
    <w:rsid w:val="00782CCE"/>
    <w:rsid w:val="0078365F"/>
    <w:rsid w:val="00783841"/>
    <w:rsid w:val="00783A70"/>
    <w:rsid w:val="00783CE8"/>
    <w:rsid w:val="00783E46"/>
    <w:rsid w:val="007842C6"/>
    <w:rsid w:val="0078522C"/>
    <w:rsid w:val="00785C47"/>
    <w:rsid w:val="00785F9B"/>
    <w:rsid w:val="00786401"/>
    <w:rsid w:val="0078641E"/>
    <w:rsid w:val="00786596"/>
    <w:rsid w:val="00786E99"/>
    <w:rsid w:val="00787030"/>
    <w:rsid w:val="0078720E"/>
    <w:rsid w:val="00787344"/>
    <w:rsid w:val="00787526"/>
    <w:rsid w:val="0078762F"/>
    <w:rsid w:val="007906A0"/>
    <w:rsid w:val="0079098F"/>
    <w:rsid w:val="00790F6C"/>
    <w:rsid w:val="00791153"/>
    <w:rsid w:val="00791790"/>
    <w:rsid w:val="00791D4A"/>
    <w:rsid w:val="007922C2"/>
    <w:rsid w:val="007929C3"/>
    <w:rsid w:val="00792C28"/>
    <w:rsid w:val="00792FFB"/>
    <w:rsid w:val="00793688"/>
    <w:rsid w:val="007936AB"/>
    <w:rsid w:val="007936C0"/>
    <w:rsid w:val="007937F9"/>
    <w:rsid w:val="00793CE1"/>
    <w:rsid w:val="00793E4A"/>
    <w:rsid w:val="00793EE0"/>
    <w:rsid w:val="00794059"/>
    <w:rsid w:val="007947D1"/>
    <w:rsid w:val="00794EFD"/>
    <w:rsid w:val="00795099"/>
    <w:rsid w:val="00795719"/>
    <w:rsid w:val="007959BC"/>
    <w:rsid w:val="00795AB8"/>
    <w:rsid w:val="00795B62"/>
    <w:rsid w:val="00795EE9"/>
    <w:rsid w:val="00796371"/>
    <w:rsid w:val="007967C4"/>
    <w:rsid w:val="007969B0"/>
    <w:rsid w:val="00796CA4"/>
    <w:rsid w:val="00796E01"/>
    <w:rsid w:val="00796FA9"/>
    <w:rsid w:val="007976DF"/>
    <w:rsid w:val="00797724"/>
    <w:rsid w:val="00797CDA"/>
    <w:rsid w:val="00797E1E"/>
    <w:rsid w:val="007A01FB"/>
    <w:rsid w:val="007A03D1"/>
    <w:rsid w:val="007A0950"/>
    <w:rsid w:val="007A1108"/>
    <w:rsid w:val="007A12B6"/>
    <w:rsid w:val="007A23C7"/>
    <w:rsid w:val="007A2852"/>
    <w:rsid w:val="007A3E55"/>
    <w:rsid w:val="007A3F97"/>
    <w:rsid w:val="007A475A"/>
    <w:rsid w:val="007A4BAC"/>
    <w:rsid w:val="007A4C2A"/>
    <w:rsid w:val="007A4C8A"/>
    <w:rsid w:val="007A4C9E"/>
    <w:rsid w:val="007A4EA5"/>
    <w:rsid w:val="007A59DA"/>
    <w:rsid w:val="007A645D"/>
    <w:rsid w:val="007A69D6"/>
    <w:rsid w:val="007A6AE2"/>
    <w:rsid w:val="007A6D22"/>
    <w:rsid w:val="007A6E0C"/>
    <w:rsid w:val="007A7566"/>
    <w:rsid w:val="007A7671"/>
    <w:rsid w:val="007A7C87"/>
    <w:rsid w:val="007A7EC1"/>
    <w:rsid w:val="007A7F52"/>
    <w:rsid w:val="007B006D"/>
    <w:rsid w:val="007B0624"/>
    <w:rsid w:val="007B077C"/>
    <w:rsid w:val="007B07BA"/>
    <w:rsid w:val="007B0C45"/>
    <w:rsid w:val="007B0C63"/>
    <w:rsid w:val="007B0DFD"/>
    <w:rsid w:val="007B10D2"/>
    <w:rsid w:val="007B11CD"/>
    <w:rsid w:val="007B14A9"/>
    <w:rsid w:val="007B1711"/>
    <w:rsid w:val="007B1743"/>
    <w:rsid w:val="007B18F7"/>
    <w:rsid w:val="007B199C"/>
    <w:rsid w:val="007B1E7D"/>
    <w:rsid w:val="007B250F"/>
    <w:rsid w:val="007B2583"/>
    <w:rsid w:val="007B26DF"/>
    <w:rsid w:val="007B28F7"/>
    <w:rsid w:val="007B327B"/>
    <w:rsid w:val="007B3738"/>
    <w:rsid w:val="007B3F8E"/>
    <w:rsid w:val="007B40FB"/>
    <w:rsid w:val="007B4513"/>
    <w:rsid w:val="007B54E9"/>
    <w:rsid w:val="007B57C7"/>
    <w:rsid w:val="007B581A"/>
    <w:rsid w:val="007B5F2F"/>
    <w:rsid w:val="007B5F9F"/>
    <w:rsid w:val="007B6CD3"/>
    <w:rsid w:val="007B6FD6"/>
    <w:rsid w:val="007B7243"/>
    <w:rsid w:val="007B75FA"/>
    <w:rsid w:val="007B777B"/>
    <w:rsid w:val="007B7F8A"/>
    <w:rsid w:val="007C0748"/>
    <w:rsid w:val="007C1C4A"/>
    <w:rsid w:val="007C1F4A"/>
    <w:rsid w:val="007C22C6"/>
    <w:rsid w:val="007C2550"/>
    <w:rsid w:val="007C26E6"/>
    <w:rsid w:val="007C28D5"/>
    <w:rsid w:val="007C2AA9"/>
    <w:rsid w:val="007C2ABF"/>
    <w:rsid w:val="007C2AF8"/>
    <w:rsid w:val="007C36A8"/>
    <w:rsid w:val="007C3982"/>
    <w:rsid w:val="007C3F94"/>
    <w:rsid w:val="007C3FB2"/>
    <w:rsid w:val="007C40B4"/>
    <w:rsid w:val="007C45FC"/>
    <w:rsid w:val="007C48A8"/>
    <w:rsid w:val="007C49FE"/>
    <w:rsid w:val="007C5453"/>
    <w:rsid w:val="007C56E9"/>
    <w:rsid w:val="007C5C5A"/>
    <w:rsid w:val="007C5C8C"/>
    <w:rsid w:val="007C6747"/>
    <w:rsid w:val="007C6B4F"/>
    <w:rsid w:val="007C7267"/>
    <w:rsid w:val="007C750F"/>
    <w:rsid w:val="007C78E3"/>
    <w:rsid w:val="007C7B88"/>
    <w:rsid w:val="007C7DE4"/>
    <w:rsid w:val="007D003C"/>
    <w:rsid w:val="007D03D6"/>
    <w:rsid w:val="007D0975"/>
    <w:rsid w:val="007D1361"/>
    <w:rsid w:val="007D1500"/>
    <w:rsid w:val="007D1D31"/>
    <w:rsid w:val="007D2CD0"/>
    <w:rsid w:val="007D3211"/>
    <w:rsid w:val="007D3356"/>
    <w:rsid w:val="007D39EA"/>
    <w:rsid w:val="007D3C1E"/>
    <w:rsid w:val="007D3CEC"/>
    <w:rsid w:val="007D3DD7"/>
    <w:rsid w:val="007D417D"/>
    <w:rsid w:val="007D4295"/>
    <w:rsid w:val="007D488C"/>
    <w:rsid w:val="007D4B34"/>
    <w:rsid w:val="007D4EAB"/>
    <w:rsid w:val="007D51FD"/>
    <w:rsid w:val="007D5CD4"/>
    <w:rsid w:val="007D621F"/>
    <w:rsid w:val="007D6409"/>
    <w:rsid w:val="007D6422"/>
    <w:rsid w:val="007D69E4"/>
    <w:rsid w:val="007D6C1C"/>
    <w:rsid w:val="007D6D41"/>
    <w:rsid w:val="007D6FE1"/>
    <w:rsid w:val="007D7A09"/>
    <w:rsid w:val="007D7A58"/>
    <w:rsid w:val="007E0334"/>
    <w:rsid w:val="007E05FD"/>
    <w:rsid w:val="007E0700"/>
    <w:rsid w:val="007E0F0D"/>
    <w:rsid w:val="007E1411"/>
    <w:rsid w:val="007E1BE8"/>
    <w:rsid w:val="007E1D73"/>
    <w:rsid w:val="007E20A0"/>
    <w:rsid w:val="007E28E9"/>
    <w:rsid w:val="007E3370"/>
    <w:rsid w:val="007E353A"/>
    <w:rsid w:val="007E3671"/>
    <w:rsid w:val="007E39E7"/>
    <w:rsid w:val="007E3DB6"/>
    <w:rsid w:val="007E3FEB"/>
    <w:rsid w:val="007E4450"/>
    <w:rsid w:val="007E44D2"/>
    <w:rsid w:val="007E4B63"/>
    <w:rsid w:val="007E4E25"/>
    <w:rsid w:val="007E5443"/>
    <w:rsid w:val="007E546C"/>
    <w:rsid w:val="007E5FDF"/>
    <w:rsid w:val="007E629B"/>
    <w:rsid w:val="007E6A82"/>
    <w:rsid w:val="007E7909"/>
    <w:rsid w:val="007E7B2F"/>
    <w:rsid w:val="007F03D2"/>
    <w:rsid w:val="007F0B1E"/>
    <w:rsid w:val="007F0C9F"/>
    <w:rsid w:val="007F0F99"/>
    <w:rsid w:val="007F171E"/>
    <w:rsid w:val="007F173A"/>
    <w:rsid w:val="007F1D4D"/>
    <w:rsid w:val="007F1E0B"/>
    <w:rsid w:val="007F21AC"/>
    <w:rsid w:val="007F2211"/>
    <w:rsid w:val="007F2527"/>
    <w:rsid w:val="007F278B"/>
    <w:rsid w:val="007F2C10"/>
    <w:rsid w:val="007F2E6F"/>
    <w:rsid w:val="007F2E75"/>
    <w:rsid w:val="007F2EE7"/>
    <w:rsid w:val="007F2FFB"/>
    <w:rsid w:val="007F374E"/>
    <w:rsid w:val="007F37A8"/>
    <w:rsid w:val="007F41DD"/>
    <w:rsid w:val="007F4840"/>
    <w:rsid w:val="007F491A"/>
    <w:rsid w:val="007F4DFD"/>
    <w:rsid w:val="007F50C0"/>
    <w:rsid w:val="007F5246"/>
    <w:rsid w:val="007F52BE"/>
    <w:rsid w:val="007F5BDC"/>
    <w:rsid w:val="007F5CD2"/>
    <w:rsid w:val="007F5FA3"/>
    <w:rsid w:val="007F6F3E"/>
    <w:rsid w:val="007F7543"/>
    <w:rsid w:val="007F7583"/>
    <w:rsid w:val="007F7584"/>
    <w:rsid w:val="007F7854"/>
    <w:rsid w:val="007F79A3"/>
    <w:rsid w:val="007F7F75"/>
    <w:rsid w:val="00800204"/>
    <w:rsid w:val="00800DF7"/>
    <w:rsid w:val="00801749"/>
    <w:rsid w:val="00801B8F"/>
    <w:rsid w:val="00801D18"/>
    <w:rsid w:val="00801DFC"/>
    <w:rsid w:val="00801E6B"/>
    <w:rsid w:val="008021FA"/>
    <w:rsid w:val="00802243"/>
    <w:rsid w:val="008026DA"/>
    <w:rsid w:val="0080277B"/>
    <w:rsid w:val="00802AF2"/>
    <w:rsid w:val="00802D79"/>
    <w:rsid w:val="00802E26"/>
    <w:rsid w:val="008034C5"/>
    <w:rsid w:val="00803B2A"/>
    <w:rsid w:val="00803C46"/>
    <w:rsid w:val="00804668"/>
    <w:rsid w:val="0080484B"/>
    <w:rsid w:val="008049C0"/>
    <w:rsid w:val="00804F05"/>
    <w:rsid w:val="008052C0"/>
    <w:rsid w:val="00805453"/>
    <w:rsid w:val="0080549F"/>
    <w:rsid w:val="00805668"/>
    <w:rsid w:val="00805991"/>
    <w:rsid w:val="00805A33"/>
    <w:rsid w:val="00805B6E"/>
    <w:rsid w:val="008064FF"/>
    <w:rsid w:val="00807076"/>
    <w:rsid w:val="008074EE"/>
    <w:rsid w:val="008075E5"/>
    <w:rsid w:val="008075F1"/>
    <w:rsid w:val="00807823"/>
    <w:rsid w:val="0080792B"/>
    <w:rsid w:val="00807B32"/>
    <w:rsid w:val="00807B62"/>
    <w:rsid w:val="00807E91"/>
    <w:rsid w:val="0081008E"/>
    <w:rsid w:val="008101B7"/>
    <w:rsid w:val="008104F9"/>
    <w:rsid w:val="00810608"/>
    <w:rsid w:val="00810791"/>
    <w:rsid w:val="0081154B"/>
    <w:rsid w:val="008115AC"/>
    <w:rsid w:val="00811CE2"/>
    <w:rsid w:val="00811CFC"/>
    <w:rsid w:val="00811EDC"/>
    <w:rsid w:val="008120C0"/>
    <w:rsid w:val="0081297E"/>
    <w:rsid w:val="008134EB"/>
    <w:rsid w:val="00813694"/>
    <w:rsid w:val="00813838"/>
    <w:rsid w:val="00813870"/>
    <w:rsid w:val="00813887"/>
    <w:rsid w:val="008138C7"/>
    <w:rsid w:val="00813D5B"/>
    <w:rsid w:val="008140AE"/>
    <w:rsid w:val="008143DC"/>
    <w:rsid w:val="0081447B"/>
    <w:rsid w:val="008149D1"/>
    <w:rsid w:val="00814B39"/>
    <w:rsid w:val="00815376"/>
    <w:rsid w:val="00815740"/>
    <w:rsid w:val="008157F6"/>
    <w:rsid w:val="008159FC"/>
    <w:rsid w:val="00815F7F"/>
    <w:rsid w:val="00816889"/>
    <w:rsid w:val="008168E3"/>
    <w:rsid w:val="0081695A"/>
    <w:rsid w:val="00816A29"/>
    <w:rsid w:val="0081705F"/>
    <w:rsid w:val="008177CE"/>
    <w:rsid w:val="00820074"/>
    <w:rsid w:val="00820651"/>
    <w:rsid w:val="0082089F"/>
    <w:rsid w:val="00820FCB"/>
    <w:rsid w:val="00821039"/>
    <w:rsid w:val="00821743"/>
    <w:rsid w:val="00821907"/>
    <w:rsid w:val="00821CE3"/>
    <w:rsid w:val="00821F3F"/>
    <w:rsid w:val="00822395"/>
    <w:rsid w:val="0082249D"/>
    <w:rsid w:val="00822B57"/>
    <w:rsid w:val="00822D34"/>
    <w:rsid w:val="00823948"/>
    <w:rsid w:val="00823B79"/>
    <w:rsid w:val="00823BBC"/>
    <w:rsid w:val="00823C13"/>
    <w:rsid w:val="00823CF6"/>
    <w:rsid w:val="008242B6"/>
    <w:rsid w:val="00824418"/>
    <w:rsid w:val="008245CE"/>
    <w:rsid w:val="00824761"/>
    <w:rsid w:val="00824932"/>
    <w:rsid w:val="00824CA1"/>
    <w:rsid w:val="008250E0"/>
    <w:rsid w:val="00825148"/>
    <w:rsid w:val="00825C09"/>
    <w:rsid w:val="00826072"/>
    <w:rsid w:val="0082628A"/>
    <w:rsid w:val="00826D7E"/>
    <w:rsid w:val="00826F15"/>
    <w:rsid w:val="008275DB"/>
    <w:rsid w:val="00827726"/>
    <w:rsid w:val="0082793A"/>
    <w:rsid w:val="0082799B"/>
    <w:rsid w:val="00827DEB"/>
    <w:rsid w:val="008301E0"/>
    <w:rsid w:val="00830882"/>
    <w:rsid w:val="0083096A"/>
    <w:rsid w:val="00830A6D"/>
    <w:rsid w:val="00830E07"/>
    <w:rsid w:val="0083108E"/>
    <w:rsid w:val="008311ED"/>
    <w:rsid w:val="0083164C"/>
    <w:rsid w:val="008316A3"/>
    <w:rsid w:val="00831869"/>
    <w:rsid w:val="00831CA2"/>
    <w:rsid w:val="00832074"/>
    <w:rsid w:val="00832076"/>
    <w:rsid w:val="008323E5"/>
    <w:rsid w:val="0083268F"/>
    <w:rsid w:val="008328BD"/>
    <w:rsid w:val="00832DDD"/>
    <w:rsid w:val="00832DDE"/>
    <w:rsid w:val="00832E55"/>
    <w:rsid w:val="0083373C"/>
    <w:rsid w:val="00833A06"/>
    <w:rsid w:val="00833B82"/>
    <w:rsid w:val="008345B9"/>
    <w:rsid w:val="00834616"/>
    <w:rsid w:val="00834822"/>
    <w:rsid w:val="008349E9"/>
    <w:rsid w:val="00834BD7"/>
    <w:rsid w:val="00834C3D"/>
    <w:rsid w:val="00834E39"/>
    <w:rsid w:val="00835BF1"/>
    <w:rsid w:val="00835FEF"/>
    <w:rsid w:val="008362EF"/>
    <w:rsid w:val="00836638"/>
    <w:rsid w:val="00836CB2"/>
    <w:rsid w:val="00836EAC"/>
    <w:rsid w:val="008372FE"/>
    <w:rsid w:val="0083763C"/>
    <w:rsid w:val="0083796F"/>
    <w:rsid w:val="00837A21"/>
    <w:rsid w:val="00837E57"/>
    <w:rsid w:val="0084038C"/>
    <w:rsid w:val="00840969"/>
    <w:rsid w:val="00840CE4"/>
    <w:rsid w:val="00840FF8"/>
    <w:rsid w:val="0084145C"/>
    <w:rsid w:val="0084178A"/>
    <w:rsid w:val="0084222C"/>
    <w:rsid w:val="00842DDC"/>
    <w:rsid w:val="0084345B"/>
    <w:rsid w:val="008438F3"/>
    <w:rsid w:val="00843ADE"/>
    <w:rsid w:val="00843CDF"/>
    <w:rsid w:val="00844D40"/>
    <w:rsid w:val="00845080"/>
    <w:rsid w:val="008451C5"/>
    <w:rsid w:val="00845B00"/>
    <w:rsid w:val="00845FDD"/>
    <w:rsid w:val="008460A5"/>
    <w:rsid w:val="008466CD"/>
    <w:rsid w:val="00846CB8"/>
    <w:rsid w:val="008470F1"/>
    <w:rsid w:val="00847554"/>
    <w:rsid w:val="008475F9"/>
    <w:rsid w:val="00847775"/>
    <w:rsid w:val="00847C53"/>
    <w:rsid w:val="00850DBB"/>
    <w:rsid w:val="008512FD"/>
    <w:rsid w:val="00851848"/>
    <w:rsid w:val="00851DC0"/>
    <w:rsid w:val="00851F98"/>
    <w:rsid w:val="00852238"/>
    <w:rsid w:val="00852335"/>
    <w:rsid w:val="0085271A"/>
    <w:rsid w:val="00852CED"/>
    <w:rsid w:val="0085334D"/>
    <w:rsid w:val="00853532"/>
    <w:rsid w:val="00853C3D"/>
    <w:rsid w:val="00854321"/>
    <w:rsid w:val="0085476D"/>
    <w:rsid w:val="0085492D"/>
    <w:rsid w:val="00854BF0"/>
    <w:rsid w:val="0085510B"/>
    <w:rsid w:val="008552FC"/>
    <w:rsid w:val="008557C8"/>
    <w:rsid w:val="00855AC0"/>
    <w:rsid w:val="00856034"/>
    <w:rsid w:val="00856544"/>
    <w:rsid w:val="008566AB"/>
    <w:rsid w:val="00856742"/>
    <w:rsid w:val="00856964"/>
    <w:rsid w:val="00856D97"/>
    <w:rsid w:val="00857B11"/>
    <w:rsid w:val="008602EE"/>
    <w:rsid w:val="00860613"/>
    <w:rsid w:val="0086098C"/>
    <w:rsid w:val="00860CA6"/>
    <w:rsid w:val="008612C4"/>
    <w:rsid w:val="00861A4D"/>
    <w:rsid w:val="00862AD6"/>
    <w:rsid w:val="00862C24"/>
    <w:rsid w:val="00862FB5"/>
    <w:rsid w:val="0086312A"/>
    <w:rsid w:val="00863F7F"/>
    <w:rsid w:val="0086417C"/>
    <w:rsid w:val="008642BD"/>
    <w:rsid w:val="008653CB"/>
    <w:rsid w:val="00865609"/>
    <w:rsid w:val="008656A6"/>
    <w:rsid w:val="0086625F"/>
    <w:rsid w:val="00866381"/>
    <w:rsid w:val="008669AF"/>
    <w:rsid w:val="00867125"/>
    <w:rsid w:val="00867522"/>
    <w:rsid w:val="00867C8E"/>
    <w:rsid w:val="008700D7"/>
    <w:rsid w:val="0087077B"/>
    <w:rsid w:val="00870EB7"/>
    <w:rsid w:val="0087193B"/>
    <w:rsid w:val="00871BCE"/>
    <w:rsid w:val="00871BD6"/>
    <w:rsid w:val="00871EF6"/>
    <w:rsid w:val="00871FB6"/>
    <w:rsid w:val="008720EF"/>
    <w:rsid w:val="008721F5"/>
    <w:rsid w:val="008723F1"/>
    <w:rsid w:val="008726B1"/>
    <w:rsid w:val="00872E79"/>
    <w:rsid w:val="0087380A"/>
    <w:rsid w:val="00873902"/>
    <w:rsid w:val="00873A67"/>
    <w:rsid w:val="00873C95"/>
    <w:rsid w:val="00873D63"/>
    <w:rsid w:val="00874264"/>
    <w:rsid w:val="00874529"/>
    <w:rsid w:val="008749C5"/>
    <w:rsid w:val="00874EBC"/>
    <w:rsid w:val="00874F29"/>
    <w:rsid w:val="0087545E"/>
    <w:rsid w:val="0087547B"/>
    <w:rsid w:val="00875659"/>
    <w:rsid w:val="00875C4E"/>
    <w:rsid w:val="00876854"/>
    <w:rsid w:val="0087721B"/>
    <w:rsid w:val="008800EF"/>
    <w:rsid w:val="00880530"/>
    <w:rsid w:val="00880853"/>
    <w:rsid w:val="00880AE4"/>
    <w:rsid w:val="00880EB0"/>
    <w:rsid w:val="008811DE"/>
    <w:rsid w:val="008826CB"/>
    <w:rsid w:val="00882741"/>
    <w:rsid w:val="00882D0F"/>
    <w:rsid w:val="00882DFA"/>
    <w:rsid w:val="00883379"/>
    <w:rsid w:val="008839AF"/>
    <w:rsid w:val="0088451C"/>
    <w:rsid w:val="00884C8D"/>
    <w:rsid w:val="00884CFC"/>
    <w:rsid w:val="008853B5"/>
    <w:rsid w:val="00885510"/>
    <w:rsid w:val="008857D1"/>
    <w:rsid w:val="00885FBA"/>
    <w:rsid w:val="00886158"/>
    <w:rsid w:val="008862DC"/>
    <w:rsid w:val="00886C5E"/>
    <w:rsid w:val="008872C4"/>
    <w:rsid w:val="0088736F"/>
    <w:rsid w:val="0088742D"/>
    <w:rsid w:val="0088765B"/>
    <w:rsid w:val="008877B1"/>
    <w:rsid w:val="008903C0"/>
    <w:rsid w:val="0089044F"/>
    <w:rsid w:val="0089045A"/>
    <w:rsid w:val="00890EC9"/>
    <w:rsid w:val="00891263"/>
    <w:rsid w:val="008913F6"/>
    <w:rsid w:val="0089150F"/>
    <w:rsid w:val="008916B0"/>
    <w:rsid w:val="00891CD2"/>
    <w:rsid w:val="00891F28"/>
    <w:rsid w:val="008920EA"/>
    <w:rsid w:val="00892460"/>
    <w:rsid w:val="008927CD"/>
    <w:rsid w:val="00892C12"/>
    <w:rsid w:val="00893CF0"/>
    <w:rsid w:val="00893E60"/>
    <w:rsid w:val="00893FA0"/>
    <w:rsid w:val="0089496E"/>
    <w:rsid w:val="00894B4B"/>
    <w:rsid w:val="00895616"/>
    <w:rsid w:val="00896004"/>
    <w:rsid w:val="008960C3"/>
    <w:rsid w:val="00896B6B"/>
    <w:rsid w:val="008976A2"/>
    <w:rsid w:val="008979A0"/>
    <w:rsid w:val="00897B1D"/>
    <w:rsid w:val="00897E33"/>
    <w:rsid w:val="00897F1F"/>
    <w:rsid w:val="00897F32"/>
    <w:rsid w:val="008A0BAE"/>
    <w:rsid w:val="008A1056"/>
    <w:rsid w:val="008A1062"/>
    <w:rsid w:val="008A2312"/>
    <w:rsid w:val="008A2626"/>
    <w:rsid w:val="008A296C"/>
    <w:rsid w:val="008A2BDB"/>
    <w:rsid w:val="008A3328"/>
    <w:rsid w:val="008A3EDE"/>
    <w:rsid w:val="008A44C6"/>
    <w:rsid w:val="008A44EE"/>
    <w:rsid w:val="008A4ED2"/>
    <w:rsid w:val="008A4FCA"/>
    <w:rsid w:val="008A5341"/>
    <w:rsid w:val="008A5A6A"/>
    <w:rsid w:val="008A5B3A"/>
    <w:rsid w:val="008A5E17"/>
    <w:rsid w:val="008A5E4C"/>
    <w:rsid w:val="008A6E2E"/>
    <w:rsid w:val="008A71CF"/>
    <w:rsid w:val="008A729A"/>
    <w:rsid w:val="008A752C"/>
    <w:rsid w:val="008A766E"/>
    <w:rsid w:val="008A7745"/>
    <w:rsid w:val="008A7C8C"/>
    <w:rsid w:val="008B00A4"/>
    <w:rsid w:val="008B03F2"/>
    <w:rsid w:val="008B0C98"/>
    <w:rsid w:val="008B0DE3"/>
    <w:rsid w:val="008B19AA"/>
    <w:rsid w:val="008B2A45"/>
    <w:rsid w:val="008B2E2F"/>
    <w:rsid w:val="008B330C"/>
    <w:rsid w:val="008B3C5B"/>
    <w:rsid w:val="008B3E95"/>
    <w:rsid w:val="008B3EAA"/>
    <w:rsid w:val="008B3F9B"/>
    <w:rsid w:val="008B44FD"/>
    <w:rsid w:val="008B4532"/>
    <w:rsid w:val="008B4677"/>
    <w:rsid w:val="008B4BB1"/>
    <w:rsid w:val="008B5609"/>
    <w:rsid w:val="008B56EE"/>
    <w:rsid w:val="008B57FF"/>
    <w:rsid w:val="008B5AA9"/>
    <w:rsid w:val="008B5D1C"/>
    <w:rsid w:val="008B601C"/>
    <w:rsid w:val="008B642D"/>
    <w:rsid w:val="008B665E"/>
    <w:rsid w:val="008B6CF4"/>
    <w:rsid w:val="008B6E15"/>
    <w:rsid w:val="008B6E98"/>
    <w:rsid w:val="008B6F20"/>
    <w:rsid w:val="008B7721"/>
    <w:rsid w:val="008B7850"/>
    <w:rsid w:val="008C0783"/>
    <w:rsid w:val="008C0A3C"/>
    <w:rsid w:val="008C11C7"/>
    <w:rsid w:val="008C14C6"/>
    <w:rsid w:val="008C1600"/>
    <w:rsid w:val="008C18ED"/>
    <w:rsid w:val="008C1FEF"/>
    <w:rsid w:val="008C29B0"/>
    <w:rsid w:val="008C2A04"/>
    <w:rsid w:val="008C2D3C"/>
    <w:rsid w:val="008C2E9B"/>
    <w:rsid w:val="008C2F7D"/>
    <w:rsid w:val="008C2FBD"/>
    <w:rsid w:val="008C335B"/>
    <w:rsid w:val="008C3935"/>
    <w:rsid w:val="008C394F"/>
    <w:rsid w:val="008C3BD7"/>
    <w:rsid w:val="008C3D85"/>
    <w:rsid w:val="008C4003"/>
    <w:rsid w:val="008C42E9"/>
    <w:rsid w:val="008C4C34"/>
    <w:rsid w:val="008C4F45"/>
    <w:rsid w:val="008C521D"/>
    <w:rsid w:val="008C5464"/>
    <w:rsid w:val="008C5FB6"/>
    <w:rsid w:val="008C6033"/>
    <w:rsid w:val="008C6469"/>
    <w:rsid w:val="008C6AF2"/>
    <w:rsid w:val="008C71EF"/>
    <w:rsid w:val="008D061E"/>
    <w:rsid w:val="008D0A4D"/>
    <w:rsid w:val="008D1ECB"/>
    <w:rsid w:val="008D23D3"/>
    <w:rsid w:val="008D266C"/>
    <w:rsid w:val="008D28A7"/>
    <w:rsid w:val="008D2A36"/>
    <w:rsid w:val="008D2FB0"/>
    <w:rsid w:val="008D3B14"/>
    <w:rsid w:val="008D3E6A"/>
    <w:rsid w:val="008D3FA5"/>
    <w:rsid w:val="008D4548"/>
    <w:rsid w:val="008D46D3"/>
    <w:rsid w:val="008D4708"/>
    <w:rsid w:val="008D49CA"/>
    <w:rsid w:val="008D4C1C"/>
    <w:rsid w:val="008D4CCA"/>
    <w:rsid w:val="008D527E"/>
    <w:rsid w:val="008D54BE"/>
    <w:rsid w:val="008D56E0"/>
    <w:rsid w:val="008D59F4"/>
    <w:rsid w:val="008D5F26"/>
    <w:rsid w:val="008D6016"/>
    <w:rsid w:val="008D66EA"/>
    <w:rsid w:val="008D685A"/>
    <w:rsid w:val="008D6A87"/>
    <w:rsid w:val="008D6D0D"/>
    <w:rsid w:val="008D73A8"/>
    <w:rsid w:val="008D749D"/>
    <w:rsid w:val="008D74C5"/>
    <w:rsid w:val="008D7509"/>
    <w:rsid w:val="008D7D11"/>
    <w:rsid w:val="008E02E4"/>
    <w:rsid w:val="008E037F"/>
    <w:rsid w:val="008E056B"/>
    <w:rsid w:val="008E0A3F"/>
    <w:rsid w:val="008E0A9F"/>
    <w:rsid w:val="008E0FEF"/>
    <w:rsid w:val="008E1765"/>
    <w:rsid w:val="008E1892"/>
    <w:rsid w:val="008E1A49"/>
    <w:rsid w:val="008E1F45"/>
    <w:rsid w:val="008E2D5B"/>
    <w:rsid w:val="008E2E9E"/>
    <w:rsid w:val="008E2F2A"/>
    <w:rsid w:val="008E31E2"/>
    <w:rsid w:val="008E329F"/>
    <w:rsid w:val="008E37AD"/>
    <w:rsid w:val="008E37DB"/>
    <w:rsid w:val="008E38A7"/>
    <w:rsid w:val="008E38E5"/>
    <w:rsid w:val="008E4153"/>
    <w:rsid w:val="008E43FA"/>
    <w:rsid w:val="008E4977"/>
    <w:rsid w:val="008E4AAC"/>
    <w:rsid w:val="008E5332"/>
    <w:rsid w:val="008E546B"/>
    <w:rsid w:val="008E55F7"/>
    <w:rsid w:val="008E5DFB"/>
    <w:rsid w:val="008E6ADB"/>
    <w:rsid w:val="008E6CE9"/>
    <w:rsid w:val="008E6FE8"/>
    <w:rsid w:val="008E73A5"/>
    <w:rsid w:val="008E74A2"/>
    <w:rsid w:val="008E75C6"/>
    <w:rsid w:val="008E7DDC"/>
    <w:rsid w:val="008F06A6"/>
    <w:rsid w:val="008F12F9"/>
    <w:rsid w:val="008F13C9"/>
    <w:rsid w:val="008F1C95"/>
    <w:rsid w:val="008F2170"/>
    <w:rsid w:val="008F2247"/>
    <w:rsid w:val="008F229B"/>
    <w:rsid w:val="008F292C"/>
    <w:rsid w:val="008F2F18"/>
    <w:rsid w:val="008F3179"/>
    <w:rsid w:val="008F3781"/>
    <w:rsid w:val="008F3A56"/>
    <w:rsid w:val="008F3F6F"/>
    <w:rsid w:val="008F44FC"/>
    <w:rsid w:val="008F45F5"/>
    <w:rsid w:val="008F4999"/>
    <w:rsid w:val="008F4AF7"/>
    <w:rsid w:val="008F4BC4"/>
    <w:rsid w:val="008F4C81"/>
    <w:rsid w:val="008F4EE2"/>
    <w:rsid w:val="008F56E5"/>
    <w:rsid w:val="008F5E7F"/>
    <w:rsid w:val="008F5FCD"/>
    <w:rsid w:val="008F6400"/>
    <w:rsid w:val="008F6D48"/>
    <w:rsid w:val="008F6F59"/>
    <w:rsid w:val="008F7813"/>
    <w:rsid w:val="008F7A38"/>
    <w:rsid w:val="008F7A73"/>
    <w:rsid w:val="008F7C63"/>
    <w:rsid w:val="008F7E34"/>
    <w:rsid w:val="008F7E47"/>
    <w:rsid w:val="00900AB4"/>
    <w:rsid w:val="00900EB4"/>
    <w:rsid w:val="00901BFE"/>
    <w:rsid w:val="00901F69"/>
    <w:rsid w:val="00902857"/>
    <w:rsid w:val="00902D95"/>
    <w:rsid w:val="00902E42"/>
    <w:rsid w:val="00903054"/>
    <w:rsid w:val="009030F5"/>
    <w:rsid w:val="009033CD"/>
    <w:rsid w:val="009033D2"/>
    <w:rsid w:val="00903904"/>
    <w:rsid w:val="00903D2F"/>
    <w:rsid w:val="00903D7C"/>
    <w:rsid w:val="00903F94"/>
    <w:rsid w:val="00903FA4"/>
    <w:rsid w:val="009043BC"/>
    <w:rsid w:val="009045AB"/>
    <w:rsid w:val="00904A93"/>
    <w:rsid w:val="00905103"/>
    <w:rsid w:val="0090575B"/>
    <w:rsid w:val="00905DC4"/>
    <w:rsid w:val="00905F5E"/>
    <w:rsid w:val="0090611F"/>
    <w:rsid w:val="00906790"/>
    <w:rsid w:val="0090739A"/>
    <w:rsid w:val="0090755E"/>
    <w:rsid w:val="009078F6"/>
    <w:rsid w:val="00907DC2"/>
    <w:rsid w:val="00907E75"/>
    <w:rsid w:val="00907F76"/>
    <w:rsid w:val="009103D7"/>
    <w:rsid w:val="009106E8"/>
    <w:rsid w:val="00910870"/>
    <w:rsid w:val="00910A77"/>
    <w:rsid w:val="00910AAA"/>
    <w:rsid w:val="009112EB"/>
    <w:rsid w:val="00911394"/>
    <w:rsid w:val="00912055"/>
    <w:rsid w:val="009121CB"/>
    <w:rsid w:val="0091248E"/>
    <w:rsid w:val="00912693"/>
    <w:rsid w:val="009127F8"/>
    <w:rsid w:val="00912D17"/>
    <w:rsid w:val="00912D53"/>
    <w:rsid w:val="00912DDB"/>
    <w:rsid w:val="00913307"/>
    <w:rsid w:val="009134BA"/>
    <w:rsid w:val="00913793"/>
    <w:rsid w:val="009137E5"/>
    <w:rsid w:val="00913C70"/>
    <w:rsid w:val="00914300"/>
    <w:rsid w:val="00914D08"/>
    <w:rsid w:val="00914F87"/>
    <w:rsid w:val="0091510D"/>
    <w:rsid w:val="00915278"/>
    <w:rsid w:val="009152B2"/>
    <w:rsid w:val="0091558D"/>
    <w:rsid w:val="00915626"/>
    <w:rsid w:val="0091596C"/>
    <w:rsid w:val="00915D9F"/>
    <w:rsid w:val="00915DD5"/>
    <w:rsid w:val="00915EE1"/>
    <w:rsid w:val="00915FCA"/>
    <w:rsid w:val="00916223"/>
    <w:rsid w:val="009163D0"/>
    <w:rsid w:val="00916560"/>
    <w:rsid w:val="00916894"/>
    <w:rsid w:val="00916E1C"/>
    <w:rsid w:val="00916F43"/>
    <w:rsid w:val="0091710B"/>
    <w:rsid w:val="00917121"/>
    <w:rsid w:val="00917519"/>
    <w:rsid w:val="00917A36"/>
    <w:rsid w:val="00917C4C"/>
    <w:rsid w:val="0092005E"/>
    <w:rsid w:val="009200A6"/>
    <w:rsid w:val="00920126"/>
    <w:rsid w:val="009204E8"/>
    <w:rsid w:val="00920B46"/>
    <w:rsid w:val="00920EE8"/>
    <w:rsid w:val="00921008"/>
    <w:rsid w:val="00921068"/>
    <w:rsid w:val="00921897"/>
    <w:rsid w:val="00921A60"/>
    <w:rsid w:val="00921EE9"/>
    <w:rsid w:val="00921F5D"/>
    <w:rsid w:val="009220D1"/>
    <w:rsid w:val="00922207"/>
    <w:rsid w:val="00922334"/>
    <w:rsid w:val="009226AB"/>
    <w:rsid w:val="009229E3"/>
    <w:rsid w:val="00922B7B"/>
    <w:rsid w:val="00922D66"/>
    <w:rsid w:val="009237C9"/>
    <w:rsid w:val="009241DB"/>
    <w:rsid w:val="00924359"/>
    <w:rsid w:val="0092450D"/>
    <w:rsid w:val="009248BB"/>
    <w:rsid w:val="00924E64"/>
    <w:rsid w:val="00925269"/>
    <w:rsid w:val="009252EC"/>
    <w:rsid w:val="009252F5"/>
    <w:rsid w:val="0092578D"/>
    <w:rsid w:val="0092589A"/>
    <w:rsid w:val="00925A92"/>
    <w:rsid w:val="00925F28"/>
    <w:rsid w:val="00926857"/>
    <w:rsid w:val="00926F05"/>
    <w:rsid w:val="009277EB"/>
    <w:rsid w:val="00927D23"/>
    <w:rsid w:val="00927FE1"/>
    <w:rsid w:val="009300F6"/>
    <w:rsid w:val="00930381"/>
    <w:rsid w:val="0093051E"/>
    <w:rsid w:val="009307D8"/>
    <w:rsid w:val="00930A4A"/>
    <w:rsid w:val="00930BED"/>
    <w:rsid w:val="0093122E"/>
    <w:rsid w:val="00931345"/>
    <w:rsid w:val="00931B23"/>
    <w:rsid w:val="00931B32"/>
    <w:rsid w:val="00931C90"/>
    <w:rsid w:val="00931CC8"/>
    <w:rsid w:val="00931FDD"/>
    <w:rsid w:val="00932C66"/>
    <w:rsid w:val="00932D45"/>
    <w:rsid w:val="009334BD"/>
    <w:rsid w:val="009334CD"/>
    <w:rsid w:val="0093390D"/>
    <w:rsid w:val="009341F6"/>
    <w:rsid w:val="009346E9"/>
    <w:rsid w:val="00934834"/>
    <w:rsid w:val="00934B99"/>
    <w:rsid w:val="0093514F"/>
    <w:rsid w:val="009351E4"/>
    <w:rsid w:val="009357FC"/>
    <w:rsid w:val="00935B6E"/>
    <w:rsid w:val="00935CB6"/>
    <w:rsid w:val="009362E0"/>
    <w:rsid w:val="00936776"/>
    <w:rsid w:val="009368B6"/>
    <w:rsid w:val="00936C47"/>
    <w:rsid w:val="009370B8"/>
    <w:rsid w:val="0093725D"/>
    <w:rsid w:val="00937662"/>
    <w:rsid w:val="00937AB8"/>
    <w:rsid w:val="009400B9"/>
    <w:rsid w:val="00940197"/>
    <w:rsid w:val="0094056C"/>
    <w:rsid w:val="00940915"/>
    <w:rsid w:val="00940BF9"/>
    <w:rsid w:val="00940C3D"/>
    <w:rsid w:val="00940DBD"/>
    <w:rsid w:val="009411A0"/>
    <w:rsid w:val="00941293"/>
    <w:rsid w:val="00941317"/>
    <w:rsid w:val="0094174C"/>
    <w:rsid w:val="00941CCA"/>
    <w:rsid w:val="00941DEB"/>
    <w:rsid w:val="009423DE"/>
    <w:rsid w:val="0094299F"/>
    <w:rsid w:val="00942EB1"/>
    <w:rsid w:val="009431E7"/>
    <w:rsid w:val="00943AB4"/>
    <w:rsid w:val="00943C27"/>
    <w:rsid w:val="00943C6E"/>
    <w:rsid w:val="00944121"/>
    <w:rsid w:val="00944144"/>
    <w:rsid w:val="009444EF"/>
    <w:rsid w:val="00944C55"/>
    <w:rsid w:val="00944DDE"/>
    <w:rsid w:val="0094551A"/>
    <w:rsid w:val="00945926"/>
    <w:rsid w:val="009459D9"/>
    <w:rsid w:val="00945A3B"/>
    <w:rsid w:val="00945C9F"/>
    <w:rsid w:val="00945E9C"/>
    <w:rsid w:val="009467D1"/>
    <w:rsid w:val="00946AC8"/>
    <w:rsid w:val="00946CF8"/>
    <w:rsid w:val="00947064"/>
    <w:rsid w:val="00947079"/>
    <w:rsid w:val="0094717A"/>
    <w:rsid w:val="009477ED"/>
    <w:rsid w:val="00947BB5"/>
    <w:rsid w:val="00947BC1"/>
    <w:rsid w:val="00947BD4"/>
    <w:rsid w:val="00950082"/>
    <w:rsid w:val="00950089"/>
    <w:rsid w:val="009506F2"/>
    <w:rsid w:val="009508C1"/>
    <w:rsid w:val="00950901"/>
    <w:rsid w:val="00950C0F"/>
    <w:rsid w:val="00951077"/>
    <w:rsid w:val="00951416"/>
    <w:rsid w:val="00951654"/>
    <w:rsid w:val="00951760"/>
    <w:rsid w:val="00951819"/>
    <w:rsid w:val="0095194B"/>
    <w:rsid w:val="00951A04"/>
    <w:rsid w:val="00951B97"/>
    <w:rsid w:val="009520D5"/>
    <w:rsid w:val="0095261D"/>
    <w:rsid w:val="009526F8"/>
    <w:rsid w:val="00952A0B"/>
    <w:rsid w:val="00953637"/>
    <w:rsid w:val="00953A1B"/>
    <w:rsid w:val="00953C09"/>
    <w:rsid w:val="00953FFA"/>
    <w:rsid w:val="0095435A"/>
    <w:rsid w:val="009543E7"/>
    <w:rsid w:val="0095440B"/>
    <w:rsid w:val="00954D86"/>
    <w:rsid w:val="00954EE3"/>
    <w:rsid w:val="00955015"/>
    <w:rsid w:val="0095525E"/>
    <w:rsid w:val="00955457"/>
    <w:rsid w:val="00955CD2"/>
    <w:rsid w:val="00955D9D"/>
    <w:rsid w:val="00955FB0"/>
    <w:rsid w:val="009561FE"/>
    <w:rsid w:val="009562A8"/>
    <w:rsid w:val="00956386"/>
    <w:rsid w:val="009565BB"/>
    <w:rsid w:val="009569FF"/>
    <w:rsid w:val="00956DC9"/>
    <w:rsid w:val="00956F43"/>
    <w:rsid w:val="00957752"/>
    <w:rsid w:val="0095792E"/>
    <w:rsid w:val="00957A77"/>
    <w:rsid w:val="00957D53"/>
    <w:rsid w:val="0096011B"/>
    <w:rsid w:val="009604B1"/>
    <w:rsid w:val="00961701"/>
    <w:rsid w:val="009617D1"/>
    <w:rsid w:val="00962137"/>
    <w:rsid w:val="009629DB"/>
    <w:rsid w:val="00962A6E"/>
    <w:rsid w:val="00962E69"/>
    <w:rsid w:val="00963372"/>
    <w:rsid w:val="00963F39"/>
    <w:rsid w:val="009642FA"/>
    <w:rsid w:val="009648CB"/>
    <w:rsid w:val="00964964"/>
    <w:rsid w:val="00964AA7"/>
    <w:rsid w:val="00964AB5"/>
    <w:rsid w:val="00964BD7"/>
    <w:rsid w:val="00964BFD"/>
    <w:rsid w:val="009655AD"/>
    <w:rsid w:val="009655C7"/>
    <w:rsid w:val="00966D2C"/>
    <w:rsid w:val="009672A2"/>
    <w:rsid w:val="00967B65"/>
    <w:rsid w:val="009701ED"/>
    <w:rsid w:val="00970237"/>
    <w:rsid w:val="0097042B"/>
    <w:rsid w:val="00970651"/>
    <w:rsid w:val="00970A70"/>
    <w:rsid w:val="00970BAA"/>
    <w:rsid w:val="00970C3F"/>
    <w:rsid w:val="00970DA2"/>
    <w:rsid w:val="00970DE0"/>
    <w:rsid w:val="00970EC0"/>
    <w:rsid w:val="00971041"/>
    <w:rsid w:val="0097115D"/>
    <w:rsid w:val="009717F3"/>
    <w:rsid w:val="00971D7C"/>
    <w:rsid w:val="00971E92"/>
    <w:rsid w:val="009720DB"/>
    <w:rsid w:val="00972239"/>
    <w:rsid w:val="00972A22"/>
    <w:rsid w:val="009733A6"/>
    <w:rsid w:val="009734D0"/>
    <w:rsid w:val="00973861"/>
    <w:rsid w:val="0097398D"/>
    <w:rsid w:val="00973C33"/>
    <w:rsid w:val="00973D3B"/>
    <w:rsid w:val="00973DAA"/>
    <w:rsid w:val="0097454C"/>
    <w:rsid w:val="00974980"/>
    <w:rsid w:val="00974BF5"/>
    <w:rsid w:val="00974FA9"/>
    <w:rsid w:val="00975096"/>
    <w:rsid w:val="009750CA"/>
    <w:rsid w:val="00975128"/>
    <w:rsid w:val="0097537E"/>
    <w:rsid w:val="00975880"/>
    <w:rsid w:val="00975A8F"/>
    <w:rsid w:val="00975D43"/>
    <w:rsid w:val="00976199"/>
    <w:rsid w:val="0097636C"/>
    <w:rsid w:val="00976404"/>
    <w:rsid w:val="00976DB2"/>
    <w:rsid w:val="00976F1D"/>
    <w:rsid w:val="0097705A"/>
    <w:rsid w:val="00977815"/>
    <w:rsid w:val="00980896"/>
    <w:rsid w:val="00980F39"/>
    <w:rsid w:val="00981033"/>
    <w:rsid w:val="009811F5"/>
    <w:rsid w:val="00981D6C"/>
    <w:rsid w:val="00982038"/>
    <w:rsid w:val="009822DD"/>
    <w:rsid w:val="0098245D"/>
    <w:rsid w:val="00982494"/>
    <w:rsid w:val="009825A7"/>
    <w:rsid w:val="00982F4B"/>
    <w:rsid w:val="0098362F"/>
    <w:rsid w:val="009839D7"/>
    <w:rsid w:val="00983ACD"/>
    <w:rsid w:val="00983F24"/>
    <w:rsid w:val="0098438A"/>
    <w:rsid w:val="00984A16"/>
    <w:rsid w:val="00984B7B"/>
    <w:rsid w:val="00984C46"/>
    <w:rsid w:val="00984C76"/>
    <w:rsid w:val="009851C4"/>
    <w:rsid w:val="009852A1"/>
    <w:rsid w:val="009853F7"/>
    <w:rsid w:val="00985E66"/>
    <w:rsid w:val="0098640C"/>
    <w:rsid w:val="00986689"/>
    <w:rsid w:val="009869A1"/>
    <w:rsid w:val="00986B08"/>
    <w:rsid w:val="00986C8D"/>
    <w:rsid w:val="0098702E"/>
    <w:rsid w:val="0098709C"/>
    <w:rsid w:val="009870D9"/>
    <w:rsid w:val="00987160"/>
    <w:rsid w:val="009873B4"/>
    <w:rsid w:val="00987498"/>
    <w:rsid w:val="00987502"/>
    <w:rsid w:val="00987682"/>
    <w:rsid w:val="00987C06"/>
    <w:rsid w:val="00987E46"/>
    <w:rsid w:val="0099043B"/>
    <w:rsid w:val="009908D0"/>
    <w:rsid w:val="00990E87"/>
    <w:rsid w:val="00991893"/>
    <w:rsid w:val="00991D8B"/>
    <w:rsid w:val="009920F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3C1"/>
    <w:rsid w:val="00993413"/>
    <w:rsid w:val="0099341A"/>
    <w:rsid w:val="00993E0D"/>
    <w:rsid w:val="00993F95"/>
    <w:rsid w:val="00994280"/>
    <w:rsid w:val="00994362"/>
    <w:rsid w:val="00994D62"/>
    <w:rsid w:val="00995417"/>
    <w:rsid w:val="00995699"/>
    <w:rsid w:val="009966DB"/>
    <w:rsid w:val="00996806"/>
    <w:rsid w:val="00996B5D"/>
    <w:rsid w:val="00996BE1"/>
    <w:rsid w:val="0099713E"/>
    <w:rsid w:val="00997201"/>
    <w:rsid w:val="00997877"/>
    <w:rsid w:val="00997DBD"/>
    <w:rsid w:val="009A085C"/>
    <w:rsid w:val="009A09F7"/>
    <w:rsid w:val="009A0A18"/>
    <w:rsid w:val="009A0BE8"/>
    <w:rsid w:val="009A0C98"/>
    <w:rsid w:val="009A0D64"/>
    <w:rsid w:val="009A1DB8"/>
    <w:rsid w:val="009A1E3B"/>
    <w:rsid w:val="009A2047"/>
    <w:rsid w:val="009A2370"/>
    <w:rsid w:val="009A24E9"/>
    <w:rsid w:val="009A2E5E"/>
    <w:rsid w:val="009A3080"/>
    <w:rsid w:val="009A33D5"/>
    <w:rsid w:val="009A3C71"/>
    <w:rsid w:val="009A3D1E"/>
    <w:rsid w:val="009A4211"/>
    <w:rsid w:val="009A4581"/>
    <w:rsid w:val="009A4595"/>
    <w:rsid w:val="009A4D02"/>
    <w:rsid w:val="009A4FD0"/>
    <w:rsid w:val="009A57C2"/>
    <w:rsid w:val="009A58DC"/>
    <w:rsid w:val="009A617E"/>
    <w:rsid w:val="009A6238"/>
    <w:rsid w:val="009A65FF"/>
    <w:rsid w:val="009A6AAA"/>
    <w:rsid w:val="009A6AF1"/>
    <w:rsid w:val="009A6D27"/>
    <w:rsid w:val="009A700B"/>
    <w:rsid w:val="009A702F"/>
    <w:rsid w:val="009A703D"/>
    <w:rsid w:val="009A7314"/>
    <w:rsid w:val="009A7837"/>
    <w:rsid w:val="009A7983"/>
    <w:rsid w:val="009A7F9E"/>
    <w:rsid w:val="009B04B1"/>
    <w:rsid w:val="009B050D"/>
    <w:rsid w:val="009B085B"/>
    <w:rsid w:val="009B0C42"/>
    <w:rsid w:val="009B0D2C"/>
    <w:rsid w:val="009B0D64"/>
    <w:rsid w:val="009B102F"/>
    <w:rsid w:val="009B121C"/>
    <w:rsid w:val="009B1495"/>
    <w:rsid w:val="009B162C"/>
    <w:rsid w:val="009B1B46"/>
    <w:rsid w:val="009B2071"/>
    <w:rsid w:val="009B274A"/>
    <w:rsid w:val="009B280C"/>
    <w:rsid w:val="009B2EF8"/>
    <w:rsid w:val="009B3489"/>
    <w:rsid w:val="009B3F93"/>
    <w:rsid w:val="009B4112"/>
    <w:rsid w:val="009B4A6F"/>
    <w:rsid w:val="009B4A9F"/>
    <w:rsid w:val="009B4F28"/>
    <w:rsid w:val="009B4FA6"/>
    <w:rsid w:val="009B5CC0"/>
    <w:rsid w:val="009B5F05"/>
    <w:rsid w:val="009B648A"/>
    <w:rsid w:val="009B6911"/>
    <w:rsid w:val="009B69AB"/>
    <w:rsid w:val="009B6B18"/>
    <w:rsid w:val="009B6BD4"/>
    <w:rsid w:val="009B6D6E"/>
    <w:rsid w:val="009B6D97"/>
    <w:rsid w:val="009B6E3D"/>
    <w:rsid w:val="009B72B4"/>
    <w:rsid w:val="009B7717"/>
    <w:rsid w:val="009B7CEA"/>
    <w:rsid w:val="009B7D83"/>
    <w:rsid w:val="009C00FE"/>
    <w:rsid w:val="009C0668"/>
    <w:rsid w:val="009C06D2"/>
    <w:rsid w:val="009C0FB5"/>
    <w:rsid w:val="009C14E4"/>
    <w:rsid w:val="009C1D0F"/>
    <w:rsid w:val="009C1ED4"/>
    <w:rsid w:val="009C1F88"/>
    <w:rsid w:val="009C1FCA"/>
    <w:rsid w:val="009C21B4"/>
    <w:rsid w:val="009C2FA6"/>
    <w:rsid w:val="009C34C3"/>
    <w:rsid w:val="009C371E"/>
    <w:rsid w:val="009C3E19"/>
    <w:rsid w:val="009C3ED0"/>
    <w:rsid w:val="009C3F7E"/>
    <w:rsid w:val="009C4009"/>
    <w:rsid w:val="009C41A0"/>
    <w:rsid w:val="009C41FC"/>
    <w:rsid w:val="009C4256"/>
    <w:rsid w:val="009C443E"/>
    <w:rsid w:val="009C44B6"/>
    <w:rsid w:val="009C4679"/>
    <w:rsid w:val="009C48CF"/>
    <w:rsid w:val="009C52A1"/>
    <w:rsid w:val="009C5C2F"/>
    <w:rsid w:val="009C5C40"/>
    <w:rsid w:val="009C65D8"/>
    <w:rsid w:val="009C663C"/>
    <w:rsid w:val="009C676C"/>
    <w:rsid w:val="009C71A4"/>
    <w:rsid w:val="009C739B"/>
    <w:rsid w:val="009C74AE"/>
    <w:rsid w:val="009C75F2"/>
    <w:rsid w:val="009C7941"/>
    <w:rsid w:val="009C7F05"/>
    <w:rsid w:val="009C7FF4"/>
    <w:rsid w:val="009D028B"/>
    <w:rsid w:val="009D0649"/>
    <w:rsid w:val="009D0B24"/>
    <w:rsid w:val="009D0BBF"/>
    <w:rsid w:val="009D0C69"/>
    <w:rsid w:val="009D1ED9"/>
    <w:rsid w:val="009D20FF"/>
    <w:rsid w:val="009D22BA"/>
    <w:rsid w:val="009D2838"/>
    <w:rsid w:val="009D2C1F"/>
    <w:rsid w:val="009D3946"/>
    <w:rsid w:val="009D3BAB"/>
    <w:rsid w:val="009D3E01"/>
    <w:rsid w:val="009D3EDC"/>
    <w:rsid w:val="009D47BB"/>
    <w:rsid w:val="009D4F56"/>
    <w:rsid w:val="009D50A8"/>
    <w:rsid w:val="009D551A"/>
    <w:rsid w:val="009D58B6"/>
    <w:rsid w:val="009D5A05"/>
    <w:rsid w:val="009D6049"/>
    <w:rsid w:val="009D657A"/>
    <w:rsid w:val="009D6847"/>
    <w:rsid w:val="009D6A43"/>
    <w:rsid w:val="009D7A6B"/>
    <w:rsid w:val="009D7B1D"/>
    <w:rsid w:val="009D7BC4"/>
    <w:rsid w:val="009D7ED9"/>
    <w:rsid w:val="009E028C"/>
    <w:rsid w:val="009E0719"/>
    <w:rsid w:val="009E1015"/>
    <w:rsid w:val="009E124C"/>
    <w:rsid w:val="009E168D"/>
    <w:rsid w:val="009E1A82"/>
    <w:rsid w:val="009E1E33"/>
    <w:rsid w:val="009E231A"/>
    <w:rsid w:val="009E2510"/>
    <w:rsid w:val="009E35AE"/>
    <w:rsid w:val="009E3C2E"/>
    <w:rsid w:val="009E3F80"/>
    <w:rsid w:val="009E4676"/>
    <w:rsid w:val="009E483D"/>
    <w:rsid w:val="009E4888"/>
    <w:rsid w:val="009E4C93"/>
    <w:rsid w:val="009E4CC4"/>
    <w:rsid w:val="009E5157"/>
    <w:rsid w:val="009E537A"/>
    <w:rsid w:val="009E5B0F"/>
    <w:rsid w:val="009E5E92"/>
    <w:rsid w:val="009E602F"/>
    <w:rsid w:val="009E61B1"/>
    <w:rsid w:val="009E671C"/>
    <w:rsid w:val="009E6805"/>
    <w:rsid w:val="009E6884"/>
    <w:rsid w:val="009E69CB"/>
    <w:rsid w:val="009E6F40"/>
    <w:rsid w:val="009E717D"/>
    <w:rsid w:val="009E7CBB"/>
    <w:rsid w:val="009E7E0B"/>
    <w:rsid w:val="009F00D6"/>
    <w:rsid w:val="009F02D8"/>
    <w:rsid w:val="009F0D5E"/>
    <w:rsid w:val="009F0F57"/>
    <w:rsid w:val="009F174D"/>
    <w:rsid w:val="009F18AB"/>
    <w:rsid w:val="009F1F7F"/>
    <w:rsid w:val="009F2584"/>
    <w:rsid w:val="009F28AA"/>
    <w:rsid w:val="009F31CB"/>
    <w:rsid w:val="009F3CA6"/>
    <w:rsid w:val="009F4133"/>
    <w:rsid w:val="009F4323"/>
    <w:rsid w:val="009F44C0"/>
    <w:rsid w:val="009F4720"/>
    <w:rsid w:val="009F4D9E"/>
    <w:rsid w:val="009F5662"/>
    <w:rsid w:val="009F5699"/>
    <w:rsid w:val="009F60CA"/>
    <w:rsid w:val="009F615B"/>
    <w:rsid w:val="009F62DC"/>
    <w:rsid w:val="009F645C"/>
    <w:rsid w:val="009F6570"/>
    <w:rsid w:val="009F7120"/>
    <w:rsid w:val="009F712E"/>
    <w:rsid w:val="009F7186"/>
    <w:rsid w:val="009F7318"/>
    <w:rsid w:val="009F7AFD"/>
    <w:rsid w:val="00A0008C"/>
    <w:rsid w:val="00A008A7"/>
    <w:rsid w:val="00A00BA6"/>
    <w:rsid w:val="00A00EB0"/>
    <w:rsid w:val="00A013F2"/>
    <w:rsid w:val="00A0152C"/>
    <w:rsid w:val="00A019A5"/>
    <w:rsid w:val="00A01A51"/>
    <w:rsid w:val="00A01C15"/>
    <w:rsid w:val="00A01ED6"/>
    <w:rsid w:val="00A01F07"/>
    <w:rsid w:val="00A02705"/>
    <w:rsid w:val="00A02B89"/>
    <w:rsid w:val="00A02D29"/>
    <w:rsid w:val="00A02D3F"/>
    <w:rsid w:val="00A02ED8"/>
    <w:rsid w:val="00A03214"/>
    <w:rsid w:val="00A0322A"/>
    <w:rsid w:val="00A0384D"/>
    <w:rsid w:val="00A03939"/>
    <w:rsid w:val="00A03B5C"/>
    <w:rsid w:val="00A041CB"/>
    <w:rsid w:val="00A0420B"/>
    <w:rsid w:val="00A042B4"/>
    <w:rsid w:val="00A04485"/>
    <w:rsid w:val="00A049B7"/>
    <w:rsid w:val="00A054F0"/>
    <w:rsid w:val="00A05869"/>
    <w:rsid w:val="00A05953"/>
    <w:rsid w:val="00A07143"/>
    <w:rsid w:val="00A07790"/>
    <w:rsid w:val="00A0785E"/>
    <w:rsid w:val="00A0792F"/>
    <w:rsid w:val="00A0796A"/>
    <w:rsid w:val="00A07DDE"/>
    <w:rsid w:val="00A102E1"/>
    <w:rsid w:val="00A10E84"/>
    <w:rsid w:val="00A1146A"/>
    <w:rsid w:val="00A11DCD"/>
    <w:rsid w:val="00A11DF1"/>
    <w:rsid w:val="00A1366B"/>
    <w:rsid w:val="00A136E2"/>
    <w:rsid w:val="00A13AD2"/>
    <w:rsid w:val="00A13D59"/>
    <w:rsid w:val="00A13E2E"/>
    <w:rsid w:val="00A14362"/>
    <w:rsid w:val="00A146BF"/>
    <w:rsid w:val="00A146DB"/>
    <w:rsid w:val="00A1470E"/>
    <w:rsid w:val="00A14941"/>
    <w:rsid w:val="00A15109"/>
    <w:rsid w:val="00A15182"/>
    <w:rsid w:val="00A15A96"/>
    <w:rsid w:val="00A17805"/>
    <w:rsid w:val="00A17809"/>
    <w:rsid w:val="00A17A09"/>
    <w:rsid w:val="00A17C12"/>
    <w:rsid w:val="00A202AA"/>
    <w:rsid w:val="00A20308"/>
    <w:rsid w:val="00A20824"/>
    <w:rsid w:val="00A20ACB"/>
    <w:rsid w:val="00A2132A"/>
    <w:rsid w:val="00A21769"/>
    <w:rsid w:val="00A217CC"/>
    <w:rsid w:val="00A22033"/>
    <w:rsid w:val="00A22477"/>
    <w:rsid w:val="00A22983"/>
    <w:rsid w:val="00A22998"/>
    <w:rsid w:val="00A22A15"/>
    <w:rsid w:val="00A22A76"/>
    <w:rsid w:val="00A22F1C"/>
    <w:rsid w:val="00A23DAB"/>
    <w:rsid w:val="00A23EBD"/>
    <w:rsid w:val="00A2448E"/>
    <w:rsid w:val="00A24BA3"/>
    <w:rsid w:val="00A24F97"/>
    <w:rsid w:val="00A254E2"/>
    <w:rsid w:val="00A25949"/>
    <w:rsid w:val="00A261BA"/>
    <w:rsid w:val="00A262D5"/>
    <w:rsid w:val="00A263B0"/>
    <w:rsid w:val="00A26748"/>
    <w:rsid w:val="00A269A1"/>
    <w:rsid w:val="00A26A15"/>
    <w:rsid w:val="00A27019"/>
    <w:rsid w:val="00A2749C"/>
    <w:rsid w:val="00A27B06"/>
    <w:rsid w:val="00A27CDE"/>
    <w:rsid w:val="00A27FE0"/>
    <w:rsid w:val="00A30A03"/>
    <w:rsid w:val="00A30BE0"/>
    <w:rsid w:val="00A30D00"/>
    <w:rsid w:val="00A3164D"/>
    <w:rsid w:val="00A3191D"/>
    <w:rsid w:val="00A31978"/>
    <w:rsid w:val="00A31A28"/>
    <w:rsid w:val="00A32139"/>
    <w:rsid w:val="00A32309"/>
    <w:rsid w:val="00A32456"/>
    <w:rsid w:val="00A3252D"/>
    <w:rsid w:val="00A32545"/>
    <w:rsid w:val="00A32674"/>
    <w:rsid w:val="00A32878"/>
    <w:rsid w:val="00A32EEE"/>
    <w:rsid w:val="00A3366E"/>
    <w:rsid w:val="00A336FA"/>
    <w:rsid w:val="00A33A77"/>
    <w:rsid w:val="00A33B81"/>
    <w:rsid w:val="00A33C62"/>
    <w:rsid w:val="00A33D09"/>
    <w:rsid w:val="00A34370"/>
    <w:rsid w:val="00A34431"/>
    <w:rsid w:val="00A347B0"/>
    <w:rsid w:val="00A3499A"/>
    <w:rsid w:val="00A34AD5"/>
    <w:rsid w:val="00A34B32"/>
    <w:rsid w:val="00A34F2A"/>
    <w:rsid w:val="00A3505D"/>
    <w:rsid w:val="00A354B6"/>
    <w:rsid w:val="00A35AD5"/>
    <w:rsid w:val="00A35B2E"/>
    <w:rsid w:val="00A35BD0"/>
    <w:rsid w:val="00A35E37"/>
    <w:rsid w:val="00A35F29"/>
    <w:rsid w:val="00A3612B"/>
    <w:rsid w:val="00A36356"/>
    <w:rsid w:val="00A369F5"/>
    <w:rsid w:val="00A36C9D"/>
    <w:rsid w:val="00A36F8D"/>
    <w:rsid w:val="00A37B16"/>
    <w:rsid w:val="00A37CAB"/>
    <w:rsid w:val="00A37ECF"/>
    <w:rsid w:val="00A400E4"/>
    <w:rsid w:val="00A406AA"/>
    <w:rsid w:val="00A40B54"/>
    <w:rsid w:val="00A40BA4"/>
    <w:rsid w:val="00A41624"/>
    <w:rsid w:val="00A41719"/>
    <w:rsid w:val="00A41A92"/>
    <w:rsid w:val="00A41BCF"/>
    <w:rsid w:val="00A4252E"/>
    <w:rsid w:val="00A427CD"/>
    <w:rsid w:val="00A43801"/>
    <w:rsid w:val="00A43CE1"/>
    <w:rsid w:val="00A43EDA"/>
    <w:rsid w:val="00A44209"/>
    <w:rsid w:val="00A445DD"/>
    <w:rsid w:val="00A44DBF"/>
    <w:rsid w:val="00A44FBE"/>
    <w:rsid w:val="00A45038"/>
    <w:rsid w:val="00A455F4"/>
    <w:rsid w:val="00A4588D"/>
    <w:rsid w:val="00A45D48"/>
    <w:rsid w:val="00A461AB"/>
    <w:rsid w:val="00A47009"/>
    <w:rsid w:val="00A474C2"/>
    <w:rsid w:val="00A47772"/>
    <w:rsid w:val="00A47D18"/>
    <w:rsid w:val="00A50675"/>
    <w:rsid w:val="00A50C31"/>
    <w:rsid w:val="00A50DC9"/>
    <w:rsid w:val="00A50E5E"/>
    <w:rsid w:val="00A5130C"/>
    <w:rsid w:val="00A52543"/>
    <w:rsid w:val="00A52586"/>
    <w:rsid w:val="00A5376E"/>
    <w:rsid w:val="00A53AE9"/>
    <w:rsid w:val="00A544DD"/>
    <w:rsid w:val="00A551CE"/>
    <w:rsid w:val="00A554B4"/>
    <w:rsid w:val="00A5574F"/>
    <w:rsid w:val="00A55A2A"/>
    <w:rsid w:val="00A55F8E"/>
    <w:rsid w:val="00A5694A"/>
    <w:rsid w:val="00A56B63"/>
    <w:rsid w:val="00A56D29"/>
    <w:rsid w:val="00A56E7F"/>
    <w:rsid w:val="00A5700B"/>
    <w:rsid w:val="00A577D8"/>
    <w:rsid w:val="00A601C0"/>
    <w:rsid w:val="00A601D0"/>
    <w:rsid w:val="00A60297"/>
    <w:rsid w:val="00A602F0"/>
    <w:rsid w:val="00A60670"/>
    <w:rsid w:val="00A60F1C"/>
    <w:rsid w:val="00A61118"/>
    <w:rsid w:val="00A611F9"/>
    <w:rsid w:val="00A6152D"/>
    <w:rsid w:val="00A6158A"/>
    <w:rsid w:val="00A61653"/>
    <w:rsid w:val="00A61DDC"/>
    <w:rsid w:val="00A62157"/>
    <w:rsid w:val="00A624BE"/>
    <w:rsid w:val="00A624C8"/>
    <w:rsid w:val="00A62814"/>
    <w:rsid w:val="00A6290E"/>
    <w:rsid w:val="00A62A11"/>
    <w:rsid w:val="00A63230"/>
    <w:rsid w:val="00A63309"/>
    <w:rsid w:val="00A63E27"/>
    <w:rsid w:val="00A6402E"/>
    <w:rsid w:val="00A64099"/>
    <w:rsid w:val="00A646E2"/>
    <w:rsid w:val="00A64BD6"/>
    <w:rsid w:val="00A64C19"/>
    <w:rsid w:val="00A6515C"/>
    <w:rsid w:val="00A65B3C"/>
    <w:rsid w:val="00A65C20"/>
    <w:rsid w:val="00A65DE7"/>
    <w:rsid w:val="00A666AB"/>
    <w:rsid w:val="00A6672D"/>
    <w:rsid w:val="00A66798"/>
    <w:rsid w:val="00A667B0"/>
    <w:rsid w:val="00A671AE"/>
    <w:rsid w:val="00A6758B"/>
    <w:rsid w:val="00A677E1"/>
    <w:rsid w:val="00A6789C"/>
    <w:rsid w:val="00A67D3A"/>
    <w:rsid w:val="00A67F25"/>
    <w:rsid w:val="00A707CE"/>
    <w:rsid w:val="00A70B85"/>
    <w:rsid w:val="00A70CFE"/>
    <w:rsid w:val="00A71404"/>
    <w:rsid w:val="00A71C63"/>
    <w:rsid w:val="00A71CB6"/>
    <w:rsid w:val="00A72587"/>
    <w:rsid w:val="00A729AB"/>
    <w:rsid w:val="00A737D4"/>
    <w:rsid w:val="00A73E1B"/>
    <w:rsid w:val="00A73FD2"/>
    <w:rsid w:val="00A74433"/>
    <w:rsid w:val="00A7447F"/>
    <w:rsid w:val="00A74735"/>
    <w:rsid w:val="00A74DD3"/>
    <w:rsid w:val="00A75216"/>
    <w:rsid w:val="00A75275"/>
    <w:rsid w:val="00A757B8"/>
    <w:rsid w:val="00A7616D"/>
    <w:rsid w:val="00A76174"/>
    <w:rsid w:val="00A76296"/>
    <w:rsid w:val="00A762ED"/>
    <w:rsid w:val="00A76365"/>
    <w:rsid w:val="00A76852"/>
    <w:rsid w:val="00A768B0"/>
    <w:rsid w:val="00A76996"/>
    <w:rsid w:val="00A76D6F"/>
    <w:rsid w:val="00A76FE4"/>
    <w:rsid w:val="00A77027"/>
    <w:rsid w:val="00A774C8"/>
    <w:rsid w:val="00A774D6"/>
    <w:rsid w:val="00A77DB9"/>
    <w:rsid w:val="00A807FF"/>
    <w:rsid w:val="00A80856"/>
    <w:rsid w:val="00A80924"/>
    <w:rsid w:val="00A80AFE"/>
    <w:rsid w:val="00A80CF5"/>
    <w:rsid w:val="00A80FC8"/>
    <w:rsid w:val="00A817EE"/>
    <w:rsid w:val="00A81CBA"/>
    <w:rsid w:val="00A81FDA"/>
    <w:rsid w:val="00A820E8"/>
    <w:rsid w:val="00A8235E"/>
    <w:rsid w:val="00A82D9D"/>
    <w:rsid w:val="00A82FA5"/>
    <w:rsid w:val="00A83F55"/>
    <w:rsid w:val="00A83FAA"/>
    <w:rsid w:val="00A84088"/>
    <w:rsid w:val="00A843A0"/>
    <w:rsid w:val="00A84449"/>
    <w:rsid w:val="00A84908"/>
    <w:rsid w:val="00A84997"/>
    <w:rsid w:val="00A84D3A"/>
    <w:rsid w:val="00A84E80"/>
    <w:rsid w:val="00A84ED7"/>
    <w:rsid w:val="00A85003"/>
    <w:rsid w:val="00A85441"/>
    <w:rsid w:val="00A85542"/>
    <w:rsid w:val="00A85635"/>
    <w:rsid w:val="00A86118"/>
    <w:rsid w:val="00A86284"/>
    <w:rsid w:val="00A86329"/>
    <w:rsid w:val="00A8676D"/>
    <w:rsid w:val="00A86C74"/>
    <w:rsid w:val="00A86D20"/>
    <w:rsid w:val="00A86D27"/>
    <w:rsid w:val="00A87369"/>
    <w:rsid w:val="00A879A3"/>
    <w:rsid w:val="00A90078"/>
    <w:rsid w:val="00A90214"/>
    <w:rsid w:val="00A904E0"/>
    <w:rsid w:val="00A90947"/>
    <w:rsid w:val="00A90D76"/>
    <w:rsid w:val="00A91421"/>
    <w:rsid w:val="00A91469"/>
    <w:rsid w:val="00A9173F"/>
    <w:rsid w:val="00A917AA"/>
    <w:rsid w:val="00A91EB6"/>
    <w:rsid w:val="00A91F29"/>
    <w:rsid w:val="00A92A69"/>
    <w:rsid w:val="00A92FCC"/>
    <w:rsid w:val="00A92FE7"/>
    <w:rsid w:val="00A931A3"/>
    <w:rsid w:val="00A93782"/>
    <w:rsid w:val="00A93C84"/>
    <w:rsid w:val="00A93DB0"/>
    <w:rsid w:val="00A93EC6"/>
    <w:rsid w:val="00A94058"/>
    <w:rsid w:val="00A9434E"/>
    <w:rsid w:val="00A9458D"/>
    <w:rsid w:val="00A95240"/>
    <w:rsid w:val="00A95544"/>
    <w:rsid w:val="00A956C9"/>
    <w:rsid w:val="00A95C88"/>
    <w:rsid w:val="00A961A9"/>
    <w:rsid w:val="00A967F3"/>
    <w:rsid w:val="00A96A3D"/>
    <w:rsid w:val="00A96B3A"/>
    <w:rsid w:val="00A96B73"/>
    <w:rsid w:val="00A96D40"/>
    <w:rsid w:val="00A96EFA"/>
    <w:rsid w:val="00A97278"/>
    <w:rsid w:val="00A97ECC"/>
    <w:rsid w:val="00A97FA8"/>
    <w:rsid w:val="00AA0146"/>
    <w:rsid w:val="00AA0793"/>
    <w:rsid w:val="00AA0A65"/>
    <w:rsid w:val="00AA107E"/>
    <w:rsid w:val="00AA12F0"/>
    <w:rsid w:val="00AA14EF"/>
    <w:rsid w:val="00AA19C7"/>
    <w:rsid w:val="00AA1B81"/>
    <w:rsid w:val="00AA1C15"/>
    <w:rsid w:val="00AA233B"/>
    <w:rsid w:val="00AA23E4"/>
    <w:rsid w:val="00AA29A9"/>
    <w:rsid w:val="00AA29EC"/>
    <w:rsid w:val="00AA2C9B"/>
    <w:rsid w:val="00AA2DC0"/>
    <w:rsid w:val="00AA2F0C"/>
    <w:rsid w:val="00AA2F43"/>
    <w:rsid w:val="00AA3277"/>
    <w:rsid w:val="00AA32A8"/>
    <w:rsid w:val="00AA3457"/>
    <w:rsid w:val="00AA3560"/>
    <w:rsid w:val="00AA396D"/>
    <w:rsid w:val="00AA3A25"/>
    <w:rsid w:val="00AA3EA0"/>
    <w:rsid w:val="00AA4729"/>
    <w:rsid w:val="00AA4ACB"/>
    <w:rsid w:val="00AA4EEF"/>
    <w:rsid w:val="00AA4F53"/>
    <w:rsid w:val="00AA5252"/>
    <w:rsid w:val="00AA53F1"/>
    <w:rsid w:val="00AA577D"/>
    <w:rsid w:val="00AA704D"/>
    <w:rsid w:val="00AA70A4"/>
    <w:rsid w:val="00AA717A"/>
    <w:rsid w:val="00AA72C4"/>
    <w:rsid w:val="00AA73CF"/>
    <w:rsid w:val="00AA7596"/>
    <w:rsid w:val="00AA7A8F"/>
    <w:rsid w:val="00AB08D6"/>
    <w:rsid w:val="00AB0B26"/>
    <w:rsid w:val="00AB0FDA"/>
    <w:rsid w:val="00AB1802"/>
    <w:rsid w:val="00AB190B"/>
    <w:rsid w:val="00AB19A8"/>
    <w:rsid w:val="00AB1FFE"/>
    <w:rsid w:val="00AB2023"/>
    <w:rsid w:val="00AB2A0D"/>
    <w:rsid w:val="00AB2C7C"/>
    <w:rsid w:val="00AB3112"/>
    <w:rsid w:val="00AB3392"/>
    <w:rsid w:val="00AB372F"/>
    <w:rsid w:val="00AB3A6A"/>
    <w:rsid w:val="00AB3FB6"/>
    <w:rsid w:val="00AB49FA"/>
    <w:rsid w:val="00AB4B12"/>
    <w:rsid w:val="00AB4B89"/>
    <w:rsid w:val="00AB4D6E"/>
    <w:rsid w:val="00AB4F85"/>
    <w:rsid w:val="00AB51B1"/>
    <w:rsid w:val="00AB53BA"/>
    <w:rsid w:val="00AB5CFE"/>
    <w:rsid w:val="00AB628C"/>
    <w:rsid w:val="00AB630C"/>
    <w:rsid w:val="00AB646B"/>
    <w:rsid w:val="00AB6722"/>
    <w:rsid w:val="00AB69B1"/>
    <w:rsid w:val="00AB7328"/>
    <w:rsid w:val="00AB7A16"/>
    <w:rsid w:val="00AC0545"/>
    <w:rsid w:val="00AC062A"/>
    <w:rsid w:val="00AC07F9"/>
    <w:rsid w:val="00AC0C6D"/>
    <w:rsid w:val="00AC0FDA"/>
    <w:rsid w:val="00AC10C7"/>
    <w:rsid w:val="00AC11BA"/>
    <w:rsid w:val="00AC1D62"/>
    <w:rsid w:val="00AC1FED"/>
    <w:rsid w:val="00AC222C"/>
    <w:rsid w:val="00AC2AAD"/>
    <w:rsid w:val="00AC2CA0"/>
    <w:rsid w:val="00AC2DA1"/>
    <w:rsid w:val="00AC2FD7"/>
    <w:rsid w:val="00AC3538"/>
    <w:rsid w:val="00AC3E7C"/>
    <w:rsid w:val="00AC40F5"/>
    <w:rsid w:val="00AC46C6"/>
    <w:rsid w:val="00AC4AC6"/>
    <w:rsid w:val="00AC4B3E"/>
    <w:rsid w:val="00AC4DB1"/>
    <w:rsid w:val="00AC51C3"/>
    <w:rsid w:val="00AC5DB7"/>
    <w:rsid w:val="00AC6391"/>
    <w:rsid w:val="00AC7598"/>
    <w:rsid w:val="00AC75EA"/>
    <w:rsid w:val="00AC75ED"/>
    <w:rsid w:val="00AC79B6"/>
    <w:rsid w:val="00AD0208"/>
    <w:rsid w:val="00AD035B"/>
    <w:rsid w:val="00AD070E"/>
    <w:rsid w:val="00AD0792"/>
    <w:rsid w:val="00AD088D"/>
    <w:rsid w:val="00AD08C2"/>
    <w:rsid w:val="00AD0FF1"/>
    <w:rsid w:val="00AD11B5"/>
    <w:rsid w:val="00AD1430"/>
    <w:rsid w:val="00AD17DC"/>
    <w:rsid w:val="00AD1954"/>
    <w:rsid w:val="00AD1DF4"/>
    <w:rsid w:val="00AD222D"/>
    <w:rsid w:val="00AD2F23"/>
    <w:rsid w:val="00AD3664"/>
    <w:rsid w:val="00AD3860"/>
    <w:rsid w:val="00AD3C7D"/>
    <w:rsid w:val="00AD3E09"/>
    <w:rsid w:val="00AD3F33"/>
    <w:rsid w:val="00AD4525"/>
    <w:rsid w:val="00AD47EB"/>
    <w:rsid w:val="00AD4F5D"/>
    <w:rsid w:val="00AD5184"/>
    <w:rsid w:val="00AD542B"/>
    <w:rsid w:val="00AD614F"/>
    <w:rsid w:val="00AD6249"/>
    <w:rsid w:val="00AD62BD"/>
    <w:rsid w:val="00AD6476"/>
    <w:rsid w:val="00AD6C3B"/>
    <w:rsid w:val="00AD6D4F"/>
    <w:rsid w:val="00AD7166"/>
    <w:rsid w:val="00AD73A0"/>
    <w:rsid w:val="00AD773F"/>
    <w:rsid w:val="00AD7770"/>
    <w:rsid w:val="00AD7B18"/>
    <w:rsid w:val="00AE0161"/>
    <w:rsid w:val="00AE0395"/>
    <w:rsid w:val="00AE053D"/>
    <w:rsid w:val="00AE0986"/>
    <w:rsid w:val="00AE1B76"/>
    <w:rsid w:val="00AE1E03"/>
    <w:rsid w:val="00AE1EE6"/>
    <w:rsid w:val="00AE1F37"/>
    <w:rsid w:val="00AE25A4"/>
    <w:rsid w:val="00AE2659"/>
    <w:rsid w:val="00AE2B3B"/>
    <w:rsid w:val="00AE36D2"/>
    <w:rsid w:val="00AE38D4"/>
    <w:rsid w:val="00AE423E"/>
    <w:rsid w:val="00AE4626"/>
    <w:rsid w:val="00AE46AE"/>
    <w:rsid w:val="00AE5A33"/>
    <w:rsid w:val="00AE6C70"/>
    <w:rsid w:val="00AE6CDD"/>
    <w:rsid w:val="00AE6DCC"/>
    <w:rsid w:val="00AE7239"/>
    <w:rsid w:val="00AE7690"/>
    <w:rsid w:val="00AE78E3"/>
    <w:rsid w:val="00AE7C7A"/>
    <w:rsid w:val="00AF0051"/>
    <w:rsid w:val="00AF02AA"/>
    <w:rsid w:val="00AF03E5"/>
    <w:rsid w:val="00AF0835"/>
    <w:rsid w:val="00AF0F24"/>
    <w:rsid w:val="00AF121B"/>
    <w:rsid w:val="00AF16D5"/>
    <w:rsid w:val="00AF16FE"/>
    <w:rsid w:val="00AF1BA9"/>
    <w:rsid w:val="00AF1D34"/>
    <w:rsid w:val="00AF1E7B"/>
    <w:rsid w:val="00AF1F5D"/>
    <w:rsid w:val="00AF226F"/>
    <w:rsid w:val="00AF29FC"/>
    <w:rsid w:val="00AF2BA5"/>
    <w:rsid w:val="00AF3086"/>
    <w:rsid w:val="00AF32F2"/>
    <w:rsid w:val="00AF371F"/>
    <w:rsid w:val="00AF3D3B"/>
    <w:rsid w:val="00AF40FF"/>
    <w:rsid w:val="00AF4166"/>
    <w:rsid w:val="00AF4246"/>
    <w:rsid w:val="00AF4693"/>
    <w:rsid w:val="00AF46C7"/>
    <w:rsid w:val="00AF49E1"/>
    <w:rsid w:val="00AF4EC9"/>
    <w:rsid w:val="00AF57AB"/>
    <w:rsid w:val="00AF5881"/>
    <w:rsid w:val="00AF5F08"/>
    <w:rsid w:val="00AF6504"/>
    <w:rsid w:val="00AF6675"/>
    <w:rsid w:val="00AF6736"/>
    <w:rsid w:val="00AF6BB2"/>
    <w:rsid w:val="00AF71B9"/>
    <w:rsid w:val="00AF74FB"/>
    <w:rsid w:val="00AF7547"/>
    <w:rsid w:val="00AF7650"/>
    <w:rsid w:val="00AF76D2"/>
    <w:rsid w:val="00AF7A7B"/>
    <w:rsid w:val="00AF7F2F"/>
    <w:rsid w:val="00B00048"/>
    <w:rsid w:val="00B00108"/>
    <w:rsid w:val="00B001F9"/>
    <w:rsid w:val="00B005B3"/>
    <w:rsid w:val="00B008F9"/>
    <w:rsid w:val="00B00CE9"/>
    <w:rsid w:val="00B00E90"/>
    <w:rsid w:val="00B00FA2"/>
    <w:rsid w:val="00B01362"/>
    <w:rsid w:val="00B0172B"/>
    <w:rsid w:val="00B01853"/>
    <w:rsid w:val="00B01CF1"/>
    <w:rsid w:val="00B02743"/>
    <w:rsid w:val="00B02A2E"/>
    <w:rsid w:val="00B02B3C"/>
    <w:rsid w:val="00B02D18"/>
    <w:rsid w:val="00B03275"/>
    <w:rsid w:val="00B03D7E"/>
    <w:rsid w:val="00B03E28"/>
    <w:rsid w:val="00B041C9"/>
    <w:rsid w:val="00B04281"/>
    <w:rsid w:val="00B0463E"/>
    <w:rsid w:val="00B0470C"/>
    <w:rsid w:val="00B04A3C"/>
    <w:rsid w:val="00B04FEF"/>
    <w:rsid w:val="00B0510A"/>
    <w:rsid w:val="00B05319"/>
    <w:rsid w:val="00B054FC"/>
    <w:rsid w:val="00B0555F"/>
    <w:rsid w:val="00B0580A"/>
    <w:rsid w:val="00B05EAF"/>
    <w:rsid w:val="00B060F0"/>
    <w:rsid w:val="00B06225"/>
    <w:rsid w:val="00B06464"/>
    <w:rsid w:val="00B06532"/>
    <w:rsid w:val="00B0674D"/>
    <w:rsid w:val="00B06AE0"/>
    <w:rsid w:val="00B06CBC"/>
    <w:rsid w:val="00B071E2"/>
    <w:rsid w:val="00B07AD8"/>
    <w:rsid w:val="00B07BE1"/>
    <w:rsid w:val="00B07EAC"/>
    <w:rsid w:val="00B07FBC"/>
    <w:rsid w:val="00B100F3"/>
    <w:rsid w:val="00B1043C"/>
    <w:rsid w:val="00B105EB"/>
    <w:rsid w:val="00B1061E"/>
    <w:rsid w:val="00B10723"/>
    <w:rsid w:val="00B10A34"/>
    <w:rsid w:val="00B10C64"/>
    <w:rsid w:val="00B10CBE"/>
    <w:rsid w:val="00B1149B"/>
    <w:rsid w:val="00B11525"/>
    <w:rsid w:val="00B11659"/>
    <w:rsid w:val="00B11CEA"/>
    <w:rsid w:val="00B11F35"/>
    <w:rsid w:val="00B12536"/>
    <w:rsid w:val="00B12E26"/>
    <w:rsid w:val="00B130B2"/>
    <w:rsid w:val="00B13415"/>
    <w:rsid w:val="00B1376C"/>
    <w:rsid w:val="00B1421B"/>
    <w:rsid w:val="00B14D8A"/>
    <w:rsid w:val="00B14DCF"/>
    <w:rsid w:val="00B14F5A"/>
    <w:rsid w:val="00B14FE0"/>
    <w:rsid w:val="00B15487"/>
    <w:rsid w:val="00B15CFB"/>
    <w:rsid w:val="00B15F83"/>
    <w:rsid w:val="00B15FCB"/>
    <w:rsid w:val="00B1689B"/>
    <w:rsid w:val="00B16B56"/>
    <w:rsid w:val="00B16C76"/>
    <w:rsid w:val="00B1702F"/>
    <w:rsid w:val="00B17713"/>
    <w:rsid w:val="00B17828"/>
    <w:rsid w:val="00B17CA3"/>
    <w:rsid w:val="00B17D7B"/>
    <w:rsid w:val="00B211E7"/>
    <w:rsid w:val="00B21404"/>
    <w:rsid w:val="00B21686"/>
    <w:rsid w:val="00B217CF"/>
    <w:rsid w:val="00B219DB"/>
    <w:rsid w:val="00B21F0C"/>
    <w:rsid w:val="00B22015"/>
    <w:rsid w:val="00B225C2"/>
    <w:rsid w:val="00B22701"/>
    <w:rsid w:val="00B234A4"/>
    <w:rsid w:val="00B237F0"/>
    <w:rsid w:val="00B23C20"/>
    <w:rsid w:val="00B240D1"/>
    <w:rsid w:val="00B24B77"/>
    <w:rsid w:val="00B25763"/>
    <w:rsid w:val="00B25A2C"/>
    <w:rsid w:val="00B25D02"/>
    <w:rsid w:val="00B25D89"/>
    <w:rsid w:val="00B25F0C"/>
    <w:rsid w:val="00B262AA"/>
    <w:rsid w:val="00B262CA"/>
    <w:rsid w:val="00B26315"/>
    <w:rsid w:val="00B265B1"/>
    <w:rsid w:val="00B2664E"/>
    <w:rsid w:val="00B26780"/>
    <w:rsid w:val="00B26B01"/>
    <w:rsid w:val="00B26D50"/>
    <w:rsid w:val="00B270A4"/>
    <w:rsid w:val="00B27351"/>
    <w:rsid w:val="00B27EBA"/>
    <w:rsid w:val="00B3003D"/>
    <w:rsid w:val="00B300D4"/>
    <w:rsid w:val="00B303EB"/>
    <w:rsid w:val="00B30F1C"/>
    <w:rsid w:val="00B30F6F"/>
    <w:rsid w:val="00B3102B"/>
    <w:rsid w:val="00B310A8"/>
    <w:rsid w:val="00B310C7"/>
    <w:rsid w:val="00B31196"/>
    <w:rsid w:val="00B31226"/>
    <w:rsid w:val="00B3127A"/>
    <w:rsid w:val="00B319F7"/>
    <w:rsid w:val="00B31E4C"/>
    <w:rsid w:val="00B32292"/>
    <w:rsid w:val="00B3250B"/>
    <w:rsid w:val="00B3310F"/>
    <w:rsid w:val="00B3321D"/>
    <w:rsid w:val="00B3359E"/>
    <w:rsid w:val="00B33851"/>
    <w:rsid w:val="00B34459"/>
    <w:rsid w:val="00B344BB"/>
    <w:rsid w:val="00B34A78"/>
    <w:rsid w:val="00B351AD"/>
    <w:rsid w:val="00B3552A"/>
    <w:rsid w:val="00B35694"/>
    <w:rsid w:val="00B3573C"/>
    <w:rsid w:val="00B357BE"/>
    <w:rsid w:val="00B35940"/>
    <w:rsid w:val="00B35BE3"/>
    <w:rsid w:val="00B364F1"/>
    <w:rsid w:val="00B368F6"/>
    <w:rsid w:val="00B36946"/>
    <w:rsid w:val="00B36B61"/>
    <w:rsid w:val="00B36EAC"/>
    <w:rsid w:val="00B36F7B"/>
    <w:rsid w:val="00B370DB"/>
    <w:rsid w:val="00B378FA"/>
    <w:rsid w:val="00B37931"/>
    <w:rsid w:val="00B40347"/>
    <w:rsid w:val="00B40B4F"/>
    <w:rsid w:val="00B40FC0"/>
    <w:rsid w:val="00B413E1"/>
    <w:rsid w:val="00B41598"/>
    <w:rsid w:val="00B41843"/>
    <w:rsid w:val="00B42066"/>
    <w:rsid w:val="00B4255C"/>
    <w:rsid w:val="00B426E3"/>
    <w:rsid w:val="00B4282F"/>
    <w:rsid w:val="00B428D2"/>
    <w:rsid w:val="00B42F2D"/>
    <w:rsid w:val="00B435BE"/>
    <w:rsid w:val="00B4388E"/>
    <w:rsid w:val="00B43AE6"/>
    <w:rsid w:val="00B43B99"/>
    <w:rsid w:val="00B43E00"/>
    <w:rsid w:val="00B442DA"/>
    <w:rsid w:val="00B44B07"/>
    <w:rsid w:val="00B44E7F"/>
    <w:rsid w:val="00B44E86"/>
    <w:rsid w:val="00B44FE6"/>
    <w:rsid w:val="00B45602"/>
    <w:rsid w:val="00B4577D"/>
    <w:rsid w:val="00B458C2"/>
    <w:rsid w:val="00B45915"/>
    <w:rsid w:val="00B45CA4"/>
    <w:rsid w:val="00B45D44"/>
    <w:rsid w:val="00B46470"/>
    <w:rsid w:val="00B464FB"/>
    <w:rsid w:val="00B46C0F"/>
    <w:rsid w:val="00B46C8F"/>
    <w:rsid w:val="00B46E24"/>
    <w:rsid w:val="00B46E9B"/>
    <w:rsid w:val="00B4705C"/>
    <w:rsid w:val="00B470F0"/>
    <w:rsid w:val="00B47342"/>
    <w:rsid w:val="00B47851"/>
    <w:rsid w:val="00B47B70"/>
    <w:rsid w:val="00B47EBC"/>
    <w:rsid w:val="00B5063E"/>
    <w:rsid w:val="00B50699"/>
    <w:rsid w:val="00B507F0"/>
    <w:rsid w:val="00B50A04"/>
    <w:rsid w:val="00B510A0"/>
    <w:rsid w:val="00B513D7"/>
    <w:rsid w:val="00B51432"/>
    <w:rsid w:val="00B51A8B"/>
    <w:rsid w:val="00B51C07"/>
    <w:rsid w:val="00B524C7"/>
    <w:rsid w:val="00B527E5"/>
    <w:rsid w:val="00B530B9"/>
    <w:rsid w:val="00B535AB"/>
    <w:rsid w:val="00B5386F"/>
    <w:rsid w:val="00B53892"/>
    <w:rsid w:val="00B53BEE"/>
    <w:rsid w:val="00B53D68"/>
    <w:rsid w:val="00B54753"/>
    <w:rsid w:val="00B54B4D"/>
    <w:rsid w:val="00B54C8F"/>
    <w:rsid w:val="00B550C2"/>
    <w:rsid w:val="00B5543A"/>
    <w:rsid w:val="00B55858"/>
    <w:rsid w:val="00B55F1A"/>
    <w:rsid w:val="00B5604C"/>
    <w:rsid w:val="00B57137"/>
    <w:rsid w:val="00B571DB"/>
    <w:rsid w:val="00B571EF"/>
    <w:rsid w:val="00B57680"/>
    <w:rsid w:val="00B5788A"/>
    <w:rsid w:val="00B60389"/>
    <w:rsid w:val="00B6052E"/>
    <w:rsid w:val="00B60C40"/>
    <w:rsid w:val="00B60DD9"/>
    <w:rsid w:val="00B60E49"/>
    <w:rsid w:val="00B61201"/>
    <w:rsid w:val="00B612E3"/>
    <w:rsid w:val="00B6163C"/>
    <w:rsid w:val="00B61C2B"/>
    <w:rsid w:val="00B61D55"/>
    <w:rsid w:val="00B6206D"/>
    <w:rsid w:val="00B6244C"/>
    <w:rsid w:val="00B624F8"/>
    <w:rsid w:val="00B6255C"/>
    <w:rsid w:val="00B62C6C"/>
    <w:rsid w:val="00B631C9"/>
    <w:rsid w:val="00B631E1"/>
    <w:rsid w:val="00B6339D"/>
    <w:rsid w:val="00B6370D"/>
    <w:rsid w:val="00B63D23"/>
    <w:rsid w:val="00B64B0B"/>
    <w:rsid w:val="00B64BA3"/>
    <w:rsid w:val="00B65341"/>
    <w:rsid w:val="00B656FB"/>
    <w:rsid w:val="00B658D0"/>
    <w:rsid w:val="00B65A94"/>
    <w:rsid w:val="00B66037"/>
    <w:rsid w:val="00B663F3"/>
    <w:rsid w:val="00B67346"/>
    <w:rsid w:val="00B67410"/>
    <w:rsid w:val="00B67FC4"/>
    <w:rsid w:val="00B70072"/>
    <w:rsid w:val="00B700DE"/>
    <w:rsid w:val="00B701D5"/>
    <w:rsid w:val="00B706F8"/>
    <w:rsid w:val="00B70F4B"/>
    <w:rsid w:val="00B716F4"/>
    <w:rsid w:val="00B71828"/>
    <w:rsid w:val="00B718A7"/>
    <w:rsid w:val="00B71AA1"/>
    <w:rsid w:val="00B71F71"/>
    <w:rsid w:val="00B7242A"/>
    <w:rsid w:val="00B725F5"/>
    <w:rsid w:val="00B72AAD"/>
    <w:rsid w:val="00B72E5B"/>
    <w:rsid w:val="00B73087"/>
    <w:rsid w:val="00B73C21"/>
    <w:rsid w:val="00B73E9A"/>
    <w:rsid w:val="00B741BC"/>
    <w:rsid w:val="00B7462E"/>
    <w:rsid w:val="00B74B36"/>
    <w:rsid w:val="00B74D15"/>
    <w:rsid w:val="00B74F00"/>
    <w:rsid w:val="00B750EE"/>
    <w:rsid w:val="00B75166"/>
    <w:rsid w:val="00B75289"/>
    <w:rsid w:val="00B75B2E"/>
    <w:rsid w:val="00B76428"/>
    <w:rsid w:val="00B76B3F"/>
    <w:rsid w:val="00B76D18"/>
    <w:rsid w:val="00B7744D"/>
    <w:rsid w:val="00B7746E"/>
    <w:rsid w:val="00B77BFA"/>
    <w:rsid w:val="00B801BA"/>
    <w:rsid w:val="00B80227"/>
    <w:rsid w:val="00B80386"/>
    <w:rsid w:val="00B8070D"/>
    <w:rsid w:val="00B80E07"/>
    <w:rsid w:val="00B81779"/>
    <w:rsid w:val="00B81EA8"/>
    <w:rsid w:val="00B81EE3"/>
    <w:rsid w:val="00B822C6"/>
    <w:rsid w:val="00B8243D"/>
    <w:rsid w:val="00B82719"/>
    <w:rsid w:val="00B82A05"/>
    <w:rsid w:val="00B83894"/>
    <w:rsid w:val="00B84D0F"/>
    <w:rsid w:val="00B84E3E"/>
    <w:rsid w:val="00B8551A"/>
    <w:rsid w:val="00B859A7"/>
    <w:rsid w:val="00B85B95"/>
    <w:rsid w:val="00B85D15"/>
    <w:rsid w:val="00B85D3A"/>
    <w:rsid w:val="00B85E27"/>
    <w:rsid w:val="00B86086"/>
    <w:rsid w:val="00B860C1"/>
    <w:rsid w:val="00B860E0"/>
    <w:rsid w:val="00B86302"/>
    <w:rsid w:val="00B86435"/>
    <w:rsid w:val="00B8657E"/>
    <w:rsid w:val="00B86A33"/>
    <w:rsid w:val="00B86C5F"/>
    <w:rsid w:val="00B8763A"/>
    <w:rsid w:val="00B87AF5"/>
    <w:rsid w:val="00B87E43"/>
    <w:rsid w:val="00B87FA8"/>
    <w:rsid w:val="00B906DD"/>
    <w:rsid w:val="00B90717"/>
    <w:rsid w:val="00B908F5"/>
    <w:rsid w:val="00B9104F"/>
    <w:rsid w:val="00B914D7"/>
    <w:rsid w:val="00B914DA"/>
    <w:rsid w:val="00B9164E"/>
    <w:rsid w:val="00B929AF"/>
    <w:rsid w:val="00B92D47"/>
    <w:rsid w:val="00B92D7A"/>
    <w:rsid w:val="00B931B1"/>
    <w:rsid w:val="00B931BB"/>
    <w:rsid w:val="00B933D6"/>
    <w:rsid w:val="00B93C91"/>
    <w:rsid w:val="00B93E95"/>
    <w:rsid w:val="00B9445E"/>
    <w:rsid w:val="00B94564"/>
    <w:rsid w:val="00B94566"/>
    <w:rsid w:val="00B94730"/>
    <w:rsid w:val="00B94A6A"/>
    <w:rsid w:val="00B953DC"/>
    <w:rsid w:val="00B95440"/>
    <w:rsid w:val="00B95722"/>
    <w:rsid w:val="00B95B36"/>
    <w:rsid w:val="00B95C61"/>
    <w:rsid w:val="00B95DFD"/>
    <w:rsid w:val="00B966B4"/>
    <w:rsid w:val="00B96825"/>
    <w:rsid w:val="00B96FD2"/>
    <w:rsid w:val="00B97263"/>
    <w:rsid w:val="00B9734E"/>
    <w:rsid w:val="00B9792E"/>
    <w:rsid w:val="00B97AED"/>
    <w:rsid w:val="00BA016C"/>
    <w:rsid w:val="00BA04E9"/>
    <w:rsid w:val="00BA06E0"/>
    <w:rsid w:val="00BA0C15"/>
    <w:rsid w:val="00BA1818"/>
    <w:rsid w:val="00BA1823"/>
    <w:rsid w:val="00BA18EA"/>
    <w:rsid w:val="00BA206A"/>
    <w:rsid w:val="00BA21BA"/>
    <w:rsid w:val="00BA24C3"/>
    <w:rsid w:val="00BA26D7"/>
    <w:rsid w:val="00BA2A1F"/>
    <w:rsid w:val="00BA2CB7"/>
    <w:rsid w:val="00BA3541"/>
    <w:rsid w:val="00BA36F6"/>
    <w:rsid w:val="00BA4129"/>
    <w:rsid w:val="00BA439B"/>
    <w:rsid w:val="00BA50B5"/>
    <w:rsid w:val="00BA50C2"/>
    <w:rsid w:val="00BA5249"/>
    <w:rsid w:val="00BA52B5"/>
    <w:rsid w:val="00BA5DAC"/>
    <w:rsid w:val="00BA5FB0"/>
    <w:rsid w:val="00BA633E"/>
    <w:rsid w:val="00BA6362"/>
    <w:rsid w:val="00BA6CA7"/>
    <w:rsid w:val="00BA6D7E"/>
    <w:rsid w:val="00BA738E"/>
    <w:rsid w:val="00BA76B8"/>
    <w:rsid w:val="00BA779D"/>
    <w:rsid w:val="00BB003F"/>
    <w:rsid w:val="00BB069D"/>
    <w:rsid w:val="00BB07C7"/>
    <w:rsid w:val="00BB0893"/>
    <w:rsid w:val="00BB0FB1"/>
    <w:rsid w:val="00BB1C09"/>
    <w:rsid w:val="00BB1EFF"/>
    <w:rsid w:val="00BB214E"/>
    <w:rsid w:val="00BB2D15"/>
    <w:rsid w:val="00BB2F8A"/>
    <w:rsid w:val="00BB3CE8"/>
    <w:rsid w:val="00BB3E9F"/>
    <w:rsid w:val="00BB3F40"/>
    <w:rsid w:val="00BB53B0"/>
    <w:rsid w:val="00BB5520"/>
    <w:rsid w:val="00BB55DC"/>
    <w:rsid w:val="00BB582F"/>
    <w:rsid w:val="00BB5A84"/>
    <w:rsid w:val="00BB5EEA"/>
    <w:rsid w:val="00BB6A9E"/>
    <w:rsid w:val="00BB6EE3"/>
    <w:rsid w:val="00BB709A"/>
    <w:rsid w:val="00BB71CC"/>
    <w:rsid w:val="00BB7296"/>
    <w:rsid w:val="00BB74E2"/>
    <w:rsid w:val="00BB7558"/>
    <w:rsid w:val="00BB7696"/>
    <w:rsid w:val="00BB773F"/>
    <w:rsid w:val="00BB7FB6"/>
    <w:rsid w:val="00BC0262"/>
    <w:rsid w:val="00BC03FA"/>
    <w:rsid w:val="00BC04CE"/>
    <w:rsid w:val="00BC0FE2"/>
    <w:rsid w:val="00BC128C"/>
    <w:rsid w:val="00BC1293"/>
    <w:rsid w:val="00BC1334"/>
    <w:rsid w:val="00BC1FF6"/>
    <w:rsid w:val="00BC2149"/>
    <w:rsid w:val="00BC2533"/>
    <w:rsid w:val="00BC2683"/>
    <w:rsid w:val="00BC2E55"/>
    <w:rsid w:val="00BC36CC"/>
    <w:rsid w:val="00BC3FE1"/>
    <w:rsid w:val="00BC4DB9"/>
    <w:rsid w:val="00BC4FC9"/>
    <w:rsid w:val="00BC5417"/>
    <w:rsid w:val="00BC5669"/>
    <w:rsid w:val="00BC59DD"/>
    <w:rsid w:val="00BC5DFB"/>
    <w:rsid w:val="00BC5FEF"/>
    <w:rsid w:val="00BC62E6"/>
    <w:rsid w:val="00BC63E4"/>
    <w:rsid w:val="00BC64A8"/>
    <w:rsid w:val="00BC6C18"/>
    <w:rsid w:val="00BC70E7"/>
    <w:rsid w:val="00BC7722"/>
    <w:rsid w:val="00BC77C4"/>
    <w:rsid w:val="00BC7C10"/>
    <w:rsid w:val="00BD01CB"/>
    <w:rsid w:val="00BD05B0"/>
    <w:rsid w:val="00BD05CB"/>
    <w:rsid w:val="00BD06DF"/>
    <w:rsid w:val="00BD07EA"/>
    <w:rsid w:val="00BD0ED1"/>
    <w:rsid w:val="00BD177E"/>
    <w:rsid w:val="00BD23D7"/>
    <w:rsid w:val="00BD266B"/>
    <w:rsid w:val="00BD2850"/>
    <w:rsid w:val="00BD29E5"/>
    <w:rsid w:val="00BD2C4D"/>
    <w:rsid w:val="00BD2EA7"/>
    <w:rsid w:val="00BD31B8"/>
    <w:rsid w:val="00BD36C8"/>
    <w:rsid w:val="00BD3834"/>
    <w:rsid w:val="00BD4334"/>
    <w:rsid w:val="00BD467A"/>
    <w:rsid w:val="00BD510B"/>
    <w:rsid w:val="00BD5180"/>
    <w:rsid w:val="00BD56A6"/>
    <w:rsid w:val="00BD60F5"/>
    <w:rsid w:val="00BD6523"/>
    <w:rsid w:val="00BD6656"/>
    <w:rsid w:val="00BD6EB4"/>
    <w:rsid w:val="00BD6FD3"/>
    <w:rsid w:val="00BD79EE"/>
    <w:rsid w:val="00BD7F1A"/>
    <w:rsid w:val="00BE0050"/>
    <w:rsid w:val="00BE0112"/>
    <w:rsid w:val="00BE018F"/>
    <w:rsid w:val="00BE050D"/>
    <w:rsid w:val="00BE0933"/>
    <w:rsid w:val="00BE0C76"/>
    <w:rsid w:val="00BE0D6A"/>
    <w:rsid w:val="00BE108E"/>
    <w:rsid w:val="00BE11CB"/>
    <w:rsid w:val="00BE12A0"/>
    <w:rsid w:val="00BE1CD1"/>
    <w:rsid w:val="00BE249A"/>
    <w:rsid w:val="00BE24A6"/>
    <w:rsid w:val="00BE2AC0"/>
    <w:rsid w:val="00BE2C42"/>
    <w:rsid w:val="00BE2D17"/>
    <w:rsid w:val="00BE3195"/>
    <w:rsid w:val="00BE33A3"/>
    <w:rsid w:val="00BE3571"/>
    <w:rsid w:val="00BE35E7"/>
    <w:rsid w:val="00BE36DC"/>
    <w:rsid w:val="00BE376C"/>
    <w:rsid w:val="00BE3834"/>
    <w:rsid w:val="00BE3AD0"/>
    <w:rsid w:val="00BE3DF4"/>
    <w:rsid w:val="00BE40CA"/>
    <w:rsid w:val="00BE4443"/>
    <w:rsid w:val="00BE453A"/>
    <w:rsid w:val="00BE4EC2"/>
    <w:rsid w:val="00BE53A6"/>
    <w:rsid w:val="00BE5514"/>
    <w:rsid w:val="00BE5C58"/>
    <w:rsid w:val="00BE600B"/>
    <w:rsid w:val="00BE695E"/>
    <w:rsid w:val="00BE6F2E"/>
    <w:rsid w:val="00BE7222"/>
    <w:rsid w:val="00BE74EC"/>
    <w:rsid w:val="00BE7589"/>
    <w:rsid w:val="00BE7813"/>
    <w:rsid w:val="00BE792F"/>
    <w:rsid w:val="00BE7DA8"/>
    <w:rsid w:val="00BE7FA4"/>
    <w:rsid w:val="00BF01F1"/>
    <w:rsid w:val="00BF035A"/>
    <w:rsid w:val="00BF0594"/>
    <w:rsid w:val="00BF068A"/>
    <w:rsid w:val="00BF0ED2"/>
    <w:rsid w:val="00BF14B5"/>
    <w:rsid w:val="00BF19C8"/>
    <w:rsid w:val="00BF362D"/>
    <w:rsid w:val="00BF395B"/>
    <w:rsid w:val="00BF459F"/>
    <w:rsid w:val="00BF49B7"/>
    <w:rsid w:val="00BF4BF0"/>
    <w:rsid w:val="00BF52E2"/>
    <w:rsid w:val="00BF568A"/>
    <w:rsid w:val="00BF5EC1"/>
    <w:rsid w:val="00BF6DAB"/>
    <w:rsid w:val="00BF7833"/>
    <w:rsid w:val="00BF7B08"/>
    <w:rsid w:val="00C006C6"/>
    <w:rsid w:val="00C00705"/>
    <w:rsid w:val="00C00CA3"/>
    <w:rsid w:val="00C00D80"/>
    <w:rsid w:val="00C00DFD"/>
    <w:rsid w:val="00C00FE9"/>
    <w:rsid w:val="00C010EC"/>
    <w:rsid w:val="00C0146A"/>
    <w:rsid w:val="00C0150E"/>
    <w:rsid w:val="00C01E80"/>
    <w:rsid w:val="00C022DA"/>
    <w:rsid w:val="00C02351"/>
    <w:rsid w:val="00C024DC"/>
    <w:rsid w:val="00C02528"/>
    <w:rsid w:val="00C02688"/>
    <w:rsid w:val="00C02B33"/>
    <w:rsid w:val="00C034A3"/>
    <w:rsid w:val="00C03A60"/>
    <w:rsid w:val="00C03BDA"/>
    <w:rsid w:val="00C04132"/>
    <w:rsid w:val="00C0440E"/>
    <w:rsid w:val="00C04481"/>
    <w:rsid w:val="00C046B0"/>
    <w:rsid w:val="00C047E4"/>
    <w:rsid w:val="00C04BAC"/>
    <w:rsid w:val="00C05403"/>
    <w:rsid w:val="00C05765"/>
    <w:rsid w:val="00C06469"/>
    <w:rsid w:val="00C06806"/>
    <w:rsid w:val="00C070AA"/>
    <w:rsid w:val="00C0779E"/>
    <w:rsid w:val="00C07938"/>
    <w:rsid w:val="00C10D8F"/>
    <w:rsid w:val="00C10DF2"/>
    <w:rsid w:val="00C11011"/>
    <w:rsid w:val="00C11074"/>
    <w:rsid w:val="00C110EA"/>
    <w:rsid w:val="00C1119F"/>
    <w:rsid w:val="00C113D5"/>
    <w:rsid w:val="00C122A7"/>
    <w:rsid w:val="00C12502"/>
    <w:rsid w:val="00C12560"/>
    <w:rsid w:val="00C125F6"/>
    <w:rsid w:val="00C1277B"/>
    <w:rsid w:val="00C12FCE"/>
    <w:rsid w:val="00C13476"/>
    <w:rsid w:val="00C1354A"/>
    <w:rsid w:val="00C13ACE"/>
    <w:rsid w:val="00C13BD9"/>
    <w:rsid w:val="00C13C21"/>
    <w:rsid w:val="00C13DEB"/>
    <w:rsid w:val="00C142C4"/>
    <w:rsid w:val="00C145A0"/>
    <w:rsid w:val="00C1482E"/>
    <w:rsid w:val="00C1494F"/>
    <w:rsid w:val="00C14EC4"/>
    <w:rsid w:val="00C152B6"/>
    <w:rsid w:val="00C15BDA"/>
    <w:rsid w:val="00C15D2A"/>
    <w:rsid w:val="00C15ECC"/>
    <w:rsid w:val="00C15ED5"/>
    <w:rsid w:val="00C15FE6"/>
    <w:rsid w:val="00C162AB"/>
    <w:rsid w:val="00C162F9"/>
    <w:rsid w:val="00C16371"/>
    <w:rsid w:val="00C1692F"/>
    <w:rsid w:val="00C16A94"/>
    <w:rsid w:val="00C16C06"/>
    <w:rsid w:val="00C16FB9"/>
    <w:rsid w:val="00C17F45"/>
    <w:rsid w:val="00C2055F"/>
    <w:rsid w:val="00C21092"/>
    <w:rsid w:val="00C21120"/>
    <w:rsid w:val="00C212F6"/>
    <w:rsid w:val="00C21B2E"/>
    <w:rsid w:val="00C21EFC"/>
    <w:rsid w:val="00C227EE"/>
    <w:rsid w:val="00C22CD7"/>
    <w:rsid w:val="00C231F1"/>
    <w:rsid w:val="00C23323"/>
    <w:rsid w:val="00C234FA"/>
    <w:rsid w:val="00C2369A"/>
    <w:rsid w:val="00C23745"/>
    <w:rsid w:val="00C237B8"/>
    <w:rsid w:val="00C23E4C"/>
    <w:rsid w:val="00C23F13"/>
    <w:rsid w:val="00C240F2"/>
    <w:rsid w:val="00C2413A"/>
    <w:rsid w:val="00C247FC"/>
    <w:rsid w:val="00C24E58"/>
    <w:rsid w:val="00C25042"/>
    <w:rsid w:val="00C2520D"/>
    <w:rsid w:val="00C252FE"/>
    <w:rsid w:val="00C2558A"/>
    <w:rsid w:val="00C2597D"/>
    <w:rsid w:val="00C25A1F"/>
    <w:rsid w:val="00C25B48"/>
    <w:rsid w:val="00C25D70"/>
    <w:rsid w:val="00C26A83"/>
    <w:rsid w:val="00C26C41"/>
    <w:rsid w:val="00C26F3C"/>
    <w:rsid w:val="00C27116"/>
    <w:rsid w:val="00C27870"/>
    <w:rsid w:val="00C30048"/>
    <w:rsid w:val="00C30A94"/>
    <w:rsid w:val="00C30B2E"/>
    <w:rsid w:val="00C30DE4"/>
    <w:rsid w:val="00C31214"/>
    <w:rsid w:val="00C31545"/>
    <w:rsid w:val="00C31E84"/>
    <w:rsid w:val="00C323E6"/>
    <w:rsid w:val="00C32ABE"/>
    <w:rsid w:val="00C32C76"/>
    <w:rsid w:val="00C32CDB"/>
    <w:rsid w:val="00C32E00"/>
    <w:rsid w:val="00C3383C"/>
    <w:rsid w:val="00C33910"/>
    <w:rsid w:val="00C33B7E"/>
    <w:rsid w:val="00C33E29"/>
    <w:rsid w:val="00C33E77"/>
    <w:rsid w:val="00C34233"/>
    <w:rsid w:val="00C345F3"/>
    <w:rsid w:val="00C3465E"/>
    <w:rsid w:val="00C34673"/>
    <w:rsid w:val="00C34A00"/>
    <w:rsid w:val="00C3560B"/>
    <w:rsid w:val="00C35A5C"/>
    <w:rsid w:val="00C3648E"/>
    <w:rsid w:val="00C3658F"/>
    <w:rsid w:val="00C369C5"/>
    <w:rsid w:val="00C36A8E"/>
    <w:rsid w:val="00C36AD0"/>
    <w:rsid w:val="00C36C2B"/>
    <w:rsid w:val="00C36D07"/>
    <w:rsid w:val="00C36F21"/>
    <w:rsid w:val="00C36FF6"/>
    <w:rsid w:val="00C3721C"/>
    <w:rsid w:val="00C37A7B"/>
    <w:rsid w:val="00C37AB2"/>
    <w:rsid w:val="00C41A50"/>
    <w:rsid w:val="00C41B45"/>
    <w:rsid w:val="00C41C14"/>
    <w:rsid w:val="00C41EC4"/>
    <w:rsid w:val="00C423E7"/>
    <w:rsid w:val="00C424BE"/>
    <w:rsid w:val="00C426A7"/>
    <w:rsid w:val="00C427FF"/>
    <w:rsid w:val="00C4455D"/>
    <w:rsid w:val="00C44620"/>
    <w:rsid w:val="00C451D0"/>
    <w:rsid w:val="00C45415"/>
    <w:rsid w:val="00C4563A"/>
    <w:rsid w:val="00C45670"/>
    <w:rsid w:val="00C45835"/>
    <w:rsid w:val="00C45AFD"/>
    <w:rsid w:val="00C45BA3"/>
    <w:rsid w:val="00C46131"/>
    <w:rsid w:val="00C46737"/>
    <w:rsid w:val="00C4677E"/>
    <w:rsid w:val="00C47969"/>
    <w:rsid w:val="00C47AB0"/>
    <w:rsid w:val="00C47C37"/>
    <w:rsid w:val="00C50ADE"/>
    <w:rsid w:val="00C50C9B"/>
    <w:rsid w:val="00C510C7"/>
    <w:rsid w:val="00C511D7"/>
    <w:rsid w:val="00C51247"/>
    <w:rsid w:val="00C515CD"/>
    <w:rsid w:val="00C523F5"/>
    <w:rsid w:val="00C524CA"/>
    <w:rsid w:val="00C52502"/>
    <w:rsid w:val="00C52546"/>
    <w:rsid w:val="00C525AF"/>
    <w:rsid w:val="00C526CD"/>
    <w:rsid w:val="00C528C6"/>
    <w:rsid w:val="00C52C6A"/>
    <w:rsid w:val="00C52F29"/>
    <w:rsid w:val="00C5300E"/>
    <w:rsid w:val="00C530F3"/>
    <w:rsid w:val="00C53110"/>
    <w:rsid w:val="00C531D9"/>
    <w:rsid w:val="00C536F4"/>
    <w:rsid w:val="00C54128"/>
    <w:rsid w:val="00C5451B"/>
    <w:rsid w:val="00C5486A"/>
    <w:rsid w:val="00C55255"/>
    <w:rsid w:val="00C55F48"/>
    <w:rsid w:val="00C5607B"/>
    <w:rsid w:val="00C5612C"/>
    <w:rsid w:val="00C56559"/>
    <w:rsid w:val="00C576D4"/>
    <w:rsid w:val="00C577A9"/>
    <w:rsid w:val="00C57982"/>
    <w:rsid w:val="00C57AFB"/>
    <w:rsid w:val="00C603AC"/>
    <w:rsid w:val="00C6077C"/>
    <w:rsid w:val="00C60800"/>
    <w:rsid w:val="00C6088E"/>
    <w:rsid w:val="00C609F9"/>
    <w:rsid w:val="00C60E5F"/>
    <w:rsid w:val="00C60EB7"/>
    <w:rsid w:val="00C60F0A"/>
    <w:rsid w:val="00C60F72"/>
    <w:rsid w:val="00C616EF"/>
    <w:rsid w:val="00C617A3"/>
    <w:rsid w:val="00C6211F"/>
    <w:rsid w:val="00C6231F"/>
    <w:rsid w:val="00C6331D"/>
    <w:rsid w:val="00C63DF0"/>
    <w:rsid w:val="00C641D0"/>
    <w:rsid w:val="00C64344"/>
    <w:rsid w:val="00C6464E"/>
    <w:rsid w:val="00C649EB"/>
    <w:rsid w:val="00C64A7E"/>
    <w:rsid w:val="00C64FA9"/>
    <w:rsid w:val="00C655C1"/>
    <w:rsid w:val="00C656C5"/>
    <w:rsid w:val="00C66625"/>
    <w:rsid w:val="00C66738"/>
    <w:rsid w:val="00C66B06"/>
    <w:rsid w:val="00C66B99"/>
    <w:rsid w:val="00C66BD5"/>
    <w:rsid w:val="00C6706C"/>
    <w:rsid w:val="00C670FE"/>
    <w:rsid w:val="00C672C7"/>
    <w:rsid w:val="00C67343"/>
    <w:rsid w:val="00C676F0"/>
    <w:rsid w:val="00C67C87"/>
    <w:rsid w:val="00C67D3D"/>
    <w:rsid w:val="00C70330"/>
    <w:rsid w:val="00C70478"/>
    <w:rsid w:val="00C7054E"/>
    <w:rsid w:val="00C70791"/>
    <w:rsid w:val="00C70987"/>
    <w:rsid w:val="00C710AE"/>
    <w:rsid w:val="00C71430"/>
    <w:rsid w:val="00C7172E"/>
    <w:rsid w:val="00C7177C"/>
    <w:rsid w:val="00C7189C"/>
    <w:rsid w:val="00C71CE7"/>
    <w:rsid w:val="00C71FF4"/>
    <w:rsid w:val="00C72241"/>
    <w:rsid w:val="00C72451"/>
    <w:rsid w:val="00C724A4"/>
    <w:rsid w:val="00C724AF"/>
    <w:rsid w:val="00C72542"/>
    <w:rsid w:val="00C72966"/>
    <w:rsid w:val="00C72B11"/>
    <w:rsid w:val="00C72BC9"/>
    <w:rsid w:val="00C72C1F"/>
    <w:rsid w:val="00C72CBA"/>
    <w:rsid w:val="00C72E51"/>
    <w:rsid w:val="00C72EC2"/>
    <w:rsid w:val="00C732F1"/>
    <w:rsid w:val="00C73AE3"/>
    <w:rsid w:val="00C73ECF"/>
    <w:rsid w:val="00C74298"/>
    <w:rsid w:val="00C74455"/>
    <w:rsid w:val="00C744C3"/>
    <w:rsid w:val="00C747C9"/>
    <w:rsid w:val="00C7481F"/>
    <w:rsid w:val="00C74DBD"/>
    <w:rsid w:val="00C75B51"/>
    <w:rsid w:val="00C75C4A"/>
    <w:rsid w:val="00C75D40"/>
    <w:rsid w:val="00C75E54"/>
    <w:rsid w:val="00C76510"/>
    <w:rsid w:val="00C76587"/>
    <w:rsid w:val="00C76BF2"/>
    <w:rsid w:val="00C76DA3"/>
    <w:rsid w:val="00C76DAB"/>
    <w:rsid w:val="00C7713F"/>
    <w:rsid w:val="00C77383"/>
    <w:rsid w:val="00C77416"/>
    <w:rsid w:val="00C7755F"/>
    <w:rsid w:val="00C77596"/>
    <w:rsid w:val="00C776B3"/>
    <w:rsid w:val="00C77A11"/>
    <w:rsid w:val="00C8007B"/>
    <w:rsid w:val="00C80125"/>
    <w:rsid w:val="00C802FD"/>
    <w:rsid w:val="00C80369"/>
    <w:rsid w:val="00C803D5"/>
    <w:rsid w:val="00C81027"/>
    <w:rsid w:val="00C81072"/>
    <w:rsid w:val="00C81167"/>
    <w:rsid w:val="00C81353"/>
    <w:rsid w:val="00C81906"/>
    <w:rsid w:val="00C81A09"/>
    <w:rsid w:val="00C81BE3"/>
    <w:rsid w:val="00C81F77"/>
    <w:rsid w:val="00C822C0"/>
    <w:rsid w:val="00C82AF2"/>
    <w:rsid w:val="00C8350A"/>
    <w:rsid w:val="00C83993"/>
    <w:rsid w:val="00C83A17"/>
    <w:rsid w:val="00C840F0"/>
    <w:rsid w:val="00C842CD"/>
    <w:rsid w:val="00C8431C"/>
    <w:rsid w:val="00C84683"/>
    <w:rsid w:val="00C84A91"/>
    <w:rsid w:val="00C84D2C"/>
    <w:rsid w:val="00C84E0F"/>
    <w:rsid w:val="00C851AE"/>
    <w:rsid w:val="00C85412"/>
    <w:rsid w:val="00C854DB"/>
    <w:rsid w:val="00C856CD"/>
    <w:rsid w:val="00C85FC2"/>
    <w:rsid w:val="00C860FB"/>
    <w:rsid w:val="00C862F3"/>
    <w:rsid w:val="00C86834"/>
    <w:rsid w:val="00C86BD1"/>
    <w:rsid w:val="00C86C69"/>
    <w:rsid w:val="00C86D14"/>
    <w:rsid w:val="00C870CF"/>
    <w:rsid w:val="00C874B7"/>
    <w:rsid w:val="00C874CB"/>
    <w:rsid w:val="00C87983"/>
    <w:rsid w:val="00C87E41"/>
    <w:rsid w:val="00C900CF"/>
    <w:rsid w:val="00C9024B"/>
    <w:rsid w:val="00C9083F"/>
    <w:rsid w:val="00C909B8"/>
    <w:rsid w:val="00C90A4E"/>
    <w:rsid w:val="00C90CFD"/>
    <w:rsid w:val="00C90D40"/>
    <w:rsid w:val="00C91311"/>
    <w:rsid w:val="00C91A33"/>
    <w:rsid w:val="00C91DA2"/>
    <w:rsid w:val="00C92372"/>
    <w:rsid w:val="00C925A4"/>
    <w:rsid w:val="00C92713"/>
    <w:rsid w:val="00C9293E"/>
    <w:rsid w:val="00C92B77"/>
    <w:rsid w:val="00C92DF0"/>
    <w:rsid w:val="00C93401"/>
    <w:rsid w:val="00C935AA"/>
    <w:rsid w:val="00C937FB"/>
    <w:rsid w:val="00C9409F"/>
    <w:rsid w:val="00C9453A"/>
    <w:rsid w:val="00C945E9"/>
    <w:rsid w:val="00C94A6D"/>
    <w:rsid w:val="00C94DE6"/>
    <w:rsid w:val="00C95EE9"/>
    <w:rsid w:val="00C96750"/>
    <w:rsid w:val="00C9697F"/>
    <w:rsid w:val="00C96BD6"/>
    <w:rsid w:val="00C96C17"/>
    <w:rsid w:val="00C96F53"/>
    <w:rsid w:val="00C970F7"/>
    <w:rsid w:val="00C97718"/>
    <w:rsid w:val="00C97824"/>
    <w:rsid w:val="00C97BB9"/>
    <w:rsid w:val="00C97F81"/>
    <w:rsid w:val="00CA0429"/>
    <w:rsid w:val="00CA0CD5"/>
    <w:rsid w:val="00CA0D64"/>
    <w:rsid w:val="00CA0F27"/>
    <w:rsid w:val="00CA1243"/>
    <w:rsid w:val="00CA126C"/>
    <w:rsid w:val="00CA1AEA"/>
    <w:rsid w:val="00CA1E15"/>
    <w:rsid w:val="00CA2172"/>
    <w:rsid w:val="00CA2D4C"/>
    <w:rsid w:val="00CA2EC4"/>
    <w:rsid w:val="00CA37FF"/>
    <w:rsid w:val="00CA399B"/>
    <w:rsid w:val="00CA3B03"/>
    <w:rsid w:val="00CA4253"/>
    <w:rsid w:val="00CA4255"/>
    <w:rsid w:val="00CA432A"/>
    <w:rsid w:val="00CA4EFD"/>
    <w:rsid w:val="00CA4F74"/>
    <w:rsid w:val="00CA57D6"/>
    <w:rsid w:val="00CA5902"/>
    <w:rsid w:val="00CA59EC"/>
    <w:rsid w:val="00CA5D88"/>
    <w:rsid w:val="00CA5FA3"/>
    <w:rsid w:val="00CA614E"/>
    <w:rsid w:val="00CA6504"/>
    <w:rsid w:val="00CA67F4"/>
    <w:rsid w:val="00CA6CD9"/>
    <w:rsid w:val="00CA7385"/>
    <w:rsid w:val="00CA7483"/>
    <w:rsid w:val="00CA78DD"/>
    <w:rsid w:val="00CB031B"/>
    <w:rsid w:val="00CB092B"/>
    <w:rsid w:val="00CB0A6A"/>
    <w:rsid w:val="00CB0ABB"/>
    <w:rsid w:val="00CB0FF2"/>
    <w:rsid w:val="00CB102A"/>
    <w:rsid w:val="00CB10FA"/>
    <w:rsid w:val="00CB1143"/>
    <w:rsid w:val="00CB136E"/>
    <w:rsid w:val="00CB1651"/>
    <w:rsid w:val="00CB1713"/>
    <w:rsid w:val="00CB18BD"/>
    <w:rsid w:val="00CB1A90"/>
    <w:rsid w:val="00CB1C01"/>
    <w:rsid w:val="00CB1C9F"/>
    <w:rsid w:val="00CB1D08"/>
    <w:rsid w:val="00CB1D9C"/>
    <w:rsid w:val="00CB1E65"/>
    <w:rsid w:val="00CB25B2"/>
    <w:rsid w:val="00CB29F1"/>
    <w:rsid w:val="00CB2AA9"/>
    <w:rsid w:val="00CB3373"/>
    <w:rsid w:val="00CB398B"/>
    <w:rsid w:val="00CB3A6F"/>
    <w:rsid w:val="00CB3F2F"/>
    <w:rsid w:val="00CB4182"/>
    <w:rsid w:val="00CB45E1"/>
    <w:rsid w:val="00CB4618"/>
    <w:rsid w:val="00CB477F"/>
    <w:rsid w:val="00CB48E9"/>
    <w:rsid w:val="00CB504E"/>
    <w:rsid w:val="00CB5832"/>
    <w:rsid w:val="00CB589C"/>
    <w:rsid w:val="00CB5C88"/>
    <w:rsid w:val="00CB5D0F"/>
    <w:rsid w:val="00CB63CB"/>
    <w:rsid w:val="00CB6825"/>
    <w:rsid w:val="00CB6B16"/>
    <w:rsid w:val="00CB6B90"/>
    <w:rsid w:val="00CB6D36"/>
    <w:rsid w:val="00CB713B"/>
    <w:rsid w:val="00CB71CD"/>
    <w:rsid w:val="00CB7595"/>
    <w:rsid w:val="00CB75E7"/>
    <w:rsid w:val="00CB7B67"/>
    <w:rsid w:val="00CB7C7C"/>
    <w:rsid w:val="00CB7D67"/>
    <w:rsid w:val="00CB7F8E"/>
    <w:rsid w:val="00CC0038"/>
    <w:rsid w:val="00CC0440"/>
    <w:rsid w:val="00CC0675"/>
    <w:rsid w:val="00CC0928"/>
    <w:rsid w:val="00CC132F"/>
    <w:rsid w:val="00CC1410"/>
    <w:rsid w:val="00CC15CF"/>
    <w:rsid w:val="00CC1639"/>
    <w:rsid w:val="00CC1DC9"/>
    <w:rsid w:val="00CC27BF"/>
    <w:rsid w:val="00CC2901"/>
    <w:rsid w:val="00CC2A47"/>
    <w:rsid w:val="00CC2D58"/>
    <w:rsid w:val="00CC32F3"/>
    <w:rsid w:val="00CC3890"/>
    <w:rsid w:val="00CC3DB2"/>
    <w:rsid w:val="00CC3F5C"/>
    <w:rsid w:val="00CC4123"/>
    <w:rsid w:val="00CC41E8"/>
    <w:rsid w:val="00CC4388"/>
    <w:rsid w:val="00CC4837"/>
    <w:rsid w:val="00CC49AE"/>
    <w:rsid w:val="00CC4BC2"/>
    <w:rsid w:val="00CC4D68"/>
    <w:rsid w:val="00CC527E"/>
    <w:rsid w:val="00CC54AB"/>
    <w:rsid w:val="00CC54E4"/>
    <w:rsid w:val="00CC5F4B"/>
    <w:rsid w:val="00CC6090"/>
    <w:rsid w:val="00CC6AFE"/>
    <w:rsid w:val="00CC6D82"/>
    <w:rsid w:val="00CC6EC5"/>
    <w:rsid w:val="00CC7036"/>
    <w:rsid w:val="00CC72DE"/>
    <w:rsid w:val="00CC7547"/>
    <w:rsid w:val="00CC7624"/>
    <w:rsid w:val="00CC7AD8"/>
    <w:rsid w:val="00CC7BE0"/>
    <w:rsid w:val="00CD035B"/>
    <w:rsid w:val="00CD05C4"/>
    <w:rsid w:val="00CD06AC"/>
    <w:rsid w:val="00CD0F92"/>
    <w:rsid w:val="00CD1640"/>
    <w:rsid w:val="00CD16E1"/>
    <w:rsid w:val="00CD1706"/>
    <w:rsid w:val="00CD19A7"/>
    <w:rsid w:val="00CD1A83"/>
    <w:rsid w:val="00CD1F1A"/>
    <w:rsid w:val="00CD2127"/>
    <w:rsid w:val="00CD22BA"/>
    <w:rsid w:val="00CD2357"/>
    <w:rsid w:val="00CD2418"/>
    <w:rsid w:val="00CD249A"/>
    <w:rsid w:val="00CD2968"/>
    <w:rsid w:val="00CD29C3"/>
    <w:rsid w:val="00CD29D3"/>
    <w:rsid w:val="00CD2BA3"/>
    <w:rsid w:val="00CD2E09"/>
    <w:rsid w:val="00CD394B"/>
    <w:rsid w:val="00CD3B6C"/>
    <w:rsid w:val="00CD3B70"/>
    <w:rsid w:val="00CD3F53"/>
    <w:rsid w:val="00CD3F9C"/>
    <w:rsid w:val="00CD4131"/>
    <w:rsid w:val="00CD440B"/>
    <w:rsid w:val="00CD4431"/>
    <w:rsid w:val="00CD50A5"/>
    <w:rsid w:val="00CD5187"/>
    <w:rsid w:val="00CD52FA"/>
    <w:rsid w:val="00CD545B"/>
    <w:rsid w:val="00CD5723"/>
    <w:rsid w:val="00CD5E63"/>
    <w:rsid w:val="00CD6343"/>
    <w:rsid w:val="00CD6E58"/>
    <w:rsid w:val="00CD6EB1"/>
    <w:rsid w:val="00CD719D"/>
    <w:rsid w:val="00CD7727"/>
    <w:rsid w:val="00CD798E"/>
    <w:rsid w:val="00CD7F72"/>
    <w:rsid w:val="00CE09FD"/>
    <w:rsid w:val="00CE127F"/>
    <w:rsid w:val="00CE1415"/>
    <w:rsid w:val="00CE169F"/>
    <w:rsid w:val="00CE1E6B"/>
    <w:rsid w:val="00CE2968"/>
    <w:rsid w:val="00CE2F61"/>
    <w:rsid w:val="00CE35A6"/>
    <w:rsid w:val="00CE3A6D"/>
    <w:rsid w:val="00CE3D5D"/>
    <w:rsid w:val="00CE3EAA"/>
    <w:rsid w:val="00CE3F1E"/>
    <w:rsid w:val="00CE4360"/>
    <w:rsid w:val="00CE4622"/>
    <w:rsid w:val="00CE4BD7"/>
    <w:rsid w:val="00CE6183"/>
    <w:rsid w:val="00CE6D2D"/>
    <w:rsid w:val="00CE6F87"/>
    <w:rsid w:val="00CE7068"/>
    <w:rsid w:val="00CE710E"/>
    <w:rsid w:val="00CE7148"/>
    <w:rsid w:val="00CE7D10"/>
    <w:rsid w:val="00CE7F4D"/>
    <w:rsid w:val="00CF014D"/>
    <w:rsid w:val="00CF0325"/>
    <w:rsid w:val="00CF0585"/>
    <w:rsid w:val="00CF0670"/>
    <w:rsid w:val="00CF0C83"/>
    <w:rsid w:val="00CF0D46"/>
    <w:rsid w:val="00CF1759"/>
    <w:rsid w:val="00CF17B1"/>
    <w:rsid w:val="00CF1934"/>
    <w:rsid w:val="00CF1A1F"/>
    <w:rsid w:val="00CF1EBF"/>
    <w:rsid w:val="00CF1FF9"/>
    <w:rsid w:val="00CF2618"/>
    <w:rsid w:val="00CF2733"/>
    <w:rsid w:val="00CF2CB5"/>
    <w:rsid w:val="00CF3045"/>
    <w:rsid w:val="00CF30AE"/>
    <w:rsid w:val="00CF3845"/>
    <w:rsid w:val="00CF3F58"/>
    <w:rsid w:val="00CF4254"/>
    <w:rsid w:val="00CF4359"/>
    <w:rsid w:val="00CF43AD"/>
    <w:rsid w:val="00CF468C"/>
    <w:rsid w:val="00CF4A48"/>
    <w:rsid w:val="00CF4AFF"/>
    <w:rsid w:val="00CF5271"/>
    <w:rsid w:val="00CF5919"/>
    <w:rsid w:val="00CF5E00"/>
    <w:rsid w:val="00CF5FD0"/>
    <w:rsid w:val="00CF68F5"/>
    <w:rsid w:val="00CF722B"/>
    <w:rsid w:val="00CF72A3"/>
    <w:rsid w:val="00CF7682"/>
    <w:rsid w:val="00CF7715"/>
    <w:rsid w:val="00CF78D7"/>
    <w:rsid w:val="00CF7A6F"/>
    <w:rsid w:val="00CF7F2D"/>
    <w:rsid w:val="00D00D60"/>
    <w:rsid w:val="00D00DEE"/>
    <w:rsid w:val="00D00E61"/>
    <w:rsid w:val="00D017A8"/>
    <w:rsid w:val="00D01C71"/>
    <w:rsid w:val="00D01CAE"/>
    <w:rsid w:val="00D01DBA"/>
    <w:rsid w:val="00D020A8"/>
    <w:rsid w:val="00D027EC"/>
    <w:rsid w:val="00D02DC0"/>
    <w:rsid w:val="00D02ED2"/>
    <w:rsid w:val="00D03108"/>
    <w:rsid w:val="00D0358E"/>
    <w:rsid w:val="00D0381B"/>
    <w:rsid w:val="00D03D2B"/>
    <w:rsid w:val="00D0414E"/>
    <w:rsid w:val="00D04906"/>
    <w:rsid w:val="00D0490F"/>
    <w:rsid w:val="00D0495B"/>
    <w:rsid w:val="00D04AD3"/>
    <w:rsid w:val="00D04B6F"/>
    <w:rsid w:val="00D04B9B"/>
    <w:rsid w:val="00D04BA2"/>
    <w:rsid w:val="00D05046"/>
    <w:rsid w:val="00D05255"/>
    <w:rsid w:val="00D054D7"/>
    <w:rsid w:val="00D0589C"/>
    <w:rsid w:val="00D05D36"/>
    <w:rsid w:val="00D0621B"/>
    <w:rsid w:val="00D06269"/>
    <w:rsid w:val="00D0646E"/>
    <w:rsid w:val="00D065CD"/>
    <w:rsid w:val="00D06757"/>
    <w:rsid w:val="00D0726C"/>
    <w:rsid w:val="00D074E5"/>
    <w:rsid w:val="00D07767"/>
    <w:rsid w:val="00D07853"/>
    <w:rsid w:val="00D07AFB"/>
    <w:rsid w:val="00D07C78"/>
    <w:rsid w:val="00D07F42"/>
    <w:rsid w:val="00D10821"/>
    <w:rsid w:val="00D10C27"/>
    <w:rsid w:val="00D116FA"/>
    <w:rsid w:val="00D11817"/>
    <w:rsid w:val="00D11989"/>
    <w:rsid w:val="00D11C9D"/>
    <w:rsid w:val="00D11E73"/>
    <w:rsid w:val="00D12205"/>
    <w:rsid w:val="00D12896"/>
    <w:rsid w:val="00D1290D"/>
    <w:rsid w:val="00D12D39"/>
    <w:rsid w:val="00D12E5D"/>
    <w:rsid w:val="00D13099"/>
    <w:rsid w:val="00D132D1"/>
    <w:rsid w:val="00D133B5"/>
    <w:rsid w:val="00D1363D"/>
    <w:rsid w:val="00D1371C"/>
    <w:rsid w:val="00D13B1B"/>
    <w:rsid w:val="00D13BBF"/>
    <w:rsid w:val="00D13E7D"/>
    <w:rsid w:val="00D13F5F"/>
    <w:rsid w:val="00D154F6"/>
    <w:rsid w:val="00D1558F"/>
    <w:rsid w:val="00D1586D"/>
    <w:rsid w:val="00D15B7B"/>
    <w:rsid w:val="00D15DAF"/>
    <w:rsid w:val="00D1605C"/>
    <w:rsid w:val="00D164DF"/>
    <w:rsid w:val="00D16655"/>
    <w:rsid w:val="00D16F8B"/>
    <w:rsid w:val="00D1782E"/>
    <w:rsid w:val="00D179E6"/>
    <w:rsid w:val="00D2095F"/>
    <w:rsid w:val="00D20F0C"/>
    <w:rsid w:val="00D20F34"/>
    <w:rsid w:val="00D2117F"/>
    <w:rsid w:val="00D211AE"/>
    <w:rsid w:val="00D215B5"/>
    <w:rsid w:val="00D216DA"/>
    <w:rsid w:val="00D2178E"/>
    <w:rsid w:val="00D21825"/>
    <w:rsid w:val="00D21D48"/>
    <w:rsid w:val="00D21EB0"/>
    <w:rsid w:val="00D22C60"/>
    <w:rsid w:val="00D22DCC"/>
    <w:rsid w:val="00D22DD9"/>
    <w:rsid w:val="00D2304D"/>
    <w:rsid w:val="00D230BE"/>
    <w:rsid w:val="00D23555"/>
    <w:rsid w:val="00D24087"/>
    <w:rsid w:val="00D2493D"/>
    <w:rsid w:val="00D24D5D"/>
    <w:rsid w:val="00D2549C"/>
    <w:rsid w:val="00D25F6F"/>
    <w:rsid w:val="00D26718"/>
    <w:rsid w:val="00D267BF"/>
    <w:rsid w:val="00D26858"/>
    <w:rsid w:val="00D26B81"/>
    <w:rsid w:val="00D26DBC"/>
    <w:rsid w:val="00D26F93"/>
    <w:rsid w:val="00D27B48"/>
    <w:rsid w:val="00D27E13"/>
    <w:rsid w:val="00D27E7D"/>
    <w:rsid w:val="00D3008C"/>
    <w:rsid w:val="00D30CA2"/>
    <w:rsid w:val="00D30E5B"/>
    <w:rsid w:val="00D3147C"/>
    <w:rsid w:val="00D31902"/>
    <w:rsid w:val="00D322B1"/>
    <w:rsid w:val="00D32501"/>
    <w:rsid w:val="00D32673"/>
    <w:rsid w:val="00D326C1"/>
    <w:rsid w:val="00D32800"/>
    <w:rsid w:val="00D32AE8"/>
    <w:rsid w:val="00D32F98"/>
    <w:rsid w:val="00D332FA"/>
    <w:rsid w:val="00D3330C"/>
    <w:rsid w:val="00D3336A"/>
    <w:rsid w:val="00D339CA"/>
    <w:rsid w:val="00D33C15"/>
    <w:rsid w:val="00D34100"/>
    <w:rsid w:val="00D34A34"/>
    <w:rsid w:val="00D34A4E"/>
    <w:rsid w:val="00D34AB1"/>
    <w:rsid w:val="00D34CAB"/>
    <w:rsid w:val="00D3510A"/>
    <w:rsid w:val="00D352DF"/>
    <w:rsid w:val="00D356AC"/>
    <w:rsid w:val="00D356FD"/>
    <w:rsid w:val="00D35809"/>
    <w:rsid w:val="00D3591A"/>
    <w:rsid w:val="00D35DE5"/>
    <w:rsid w:val="00D35EF7"/>
    <w:rsid w:val="00D361C0"/>
    <w:rsid w:val="00D3649D"/>
    <w:rsid w:val="00D3667D"/>
    <w:rsid w:val="00D3693F"/>
    <w:rsid w:val="00D36A7F"/>
    <w:rsid w:val="00D36AB0"/>
    <w:rsid w:val="00D36F83"/>
    <w:rsid w:val="00D36FA6"/>
    <w:rsid w:val="00D36FEA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15E7"/>
    <w:rsid w:val="00D41825"/>
    <w:rsid w:val="00D41C0B"/>
    <w:rsid w:val="00D41EF8"/>
    <w:rsid w:val="00D422D7"/>
    <w:rsid w:val="00D42596"/>
    <w:rsid w:val="00D42773"/>
    <w:rsid w:val="00D42998"/>
    <w:rsid w:val="00D42C19"/>
    <w:rsid w:val="00D43151"/>
    <w:rsid w:val="00D43328"/>
    <w:rsid w:val="00D43360"/>
    <w:rsid w:val="00D43D8D"/>
    <w:rsid w:val="00D4459F"/>
    <w:rsid w:val="00D44AC6"/>
    <w:rsid w:val="00D44AD3"/>
    <w:rsid w:val="00D44C10"/>
    <w:rsid w:val="00D45058"/>
    <w:rsid w:val="00D4587A"/>
    <w:rsid w:val="00D458E6"/>
    <w:rsid w:val="00D45A08"/>
    <w:rsid w:val="00D4645A"/>
    <w:rsid w:val="00D466E8"/>
    <w:rsid w:val="00D46A36"/>
    <w:rsid w:val="00D46C03"/>
    <w:rsid w:val="00D4733F"/>
    <w:rsid w:val="00D477FD"/>
    <w:rsid w:val="00D47A1D"/>
    <w:rsid w:val="00D47D80"/>
    <w:rsid w:val="00D47D96"/>
    <w:rsid w:val="00D47E07"/>
    <w:rsid w:val="00D47F68"/>
    <w:rsid w:val="00D50846"/>
    <w:rsid w:val="00D50859"/>
    <w:rsid w:val="00D50B11"/>
    <w:rsid w:val="00D50B8D"/>
    <w:rsid w:val="00D50C14"/>
    <w:rsid w:val="00D51235"/>
    <w:rsid w:val="00D513D9"/>
    <w:rsid w:val="00D51793"/>
    <w:rsid w:val="00D51E82"/>
    <w:rsid w:val="00D52393"/>
    <w:rsid w:val="00D52719"/>
    <w:rsid w:val="00D527D5"/>
    <w:rsid w:val="00D528DC"/>
    <w:rsid w:val="00D528F7"/>
    <w:rsid w:val="00D529E7"/>
    <w:rsid w:val="00D52A98"/>
    <w:rsid w:val="00D52AC9"/>
    <w:rsid w:val="00D52C34"/>
    <w:rsid w:val="00D52D98"/>
    <w:rsid w:val="00D52E6C"/>
    <w:rsid w:val="00D52EC8"/>
    <w:rsid w:val="00D52EDE"/>
    <w:rsid w:val="00D52F83"/>
    <w:rsid w:val="00D53467"/>
    <w:rsid w:val="00D53E72"/>
    <w:rsid w:val="00D54354"/>
    <w:rsid w:val="00D54579"/>
    <w:rsid w:val="00D54B50"/>
    <w:rsid w:val="00D54B52"/>
    <w:rsid w:val="00D553E9"/>
    <w:rsid w:val="00D55513"/>
    <w:rsid w:val="00D558E8"/>
    <w:rsid w:val="00D558ED"/>
    <w:rsid w:val="00D55A6C"/>
    <w:rsid w:val="00D55BB8"/>
    <w:rsid w:val="00D56425"/>
    <w:rsid w:val="00D56D80"/>
    <w:rsid w:val="00D571F6"/>
    <w:rsid w:val="00D5727B"/>
    <w:rsid w:val="00D573D4"/>
    <w:rsid w:val="00D5756B"/>
    <w:rsid w:val="00D57801"/>
    <w:rsid w:val="00D578BC"/>
    <w:rsid w:val="00D579DC"/>
    <w:rsid w:val="00D57AB1"/>
    <w:rsid w:val="00D57EA9"/>
    <w:rsid w:val="00D60485"/>
    <w:rsid w:val="00D6071F"/>
    <w:rsid w:val="00D60B7A"/>
    <w:rsid w:val="00D614E8"/>
    <w:rsid w:val="00D617AC"/>
    <w:rsid w:val="00D618F9"/>
    <w:rsid w:val="00D61BD8"/>
    <w:rsid w:val="00D61BEB"/>
    <w:rsid w:val="00D61D8C"/>
    <w:rsid w:val="00D61E25"/>
    <w:rsid w:val="00D621A3"/>
    <w:rsid w:val="00D6226F"/>
    <w:rsid w:val="00D62C5C"/>
    <w:rsid w:val="00D630D1"/>
    <w:rsid w:val="00D63175"/>
    <w:rsid w:val="00D63561"/>
    <w:rsid w:val="00D636F0"/>
    <w:rsid w:val="00D6474A"/>
    <w:rsid w:val="00D653A8"/>
    <w:rsid w:val="00D654F0"/>
    <w:rsid w:val="00D656C8"/>
    <w:rsid w:val="00D65738"/>
    <w:rsid w:val="00D658D3"/>
    <w:rsid w:val="00D659FC"/>
    <w:rsid w:val="00D65A07"/>
    <w:rsid w:val="00D65B6D"/>
    <w:rsid w:val="00D660A3"/>
    <w:rsid w:val="00D662BB"/>
    <w:rsid w:val="00D66968"/>
    <w:rsid w:val="00D66B10"/>
    <w:rsid w:val="00D670C0"/>
    <w:rsid w:val="00D674ED"/>
    <w:rsid w:val="00D67C7E"/>
    <w:rsid w:val="00D70030"/>
    <w:rsid w:val="00D7018C"/>
    <w:rsid w:val="00D701C9"/>
    <w:rsid w:val="00D70601"/>
    <w:rsid w:val="00D70F52"/>
    <w:rsid w:val="00D7124C"/>
    <w:rsid w:val="00D71593"/>
    <w:rsid w:val="00D71873"/>
    <w:rsid w:val="00D72564"/>
    <w:rsid w:val="00D72609"/>
    <w:rsid w:val="00D72732"/>
    <w:rsid w:val="00D72C45"/>
    <w:rsid w:val="00D732BA"/>
    <w:rsid w:val="00D73706"/>
    <w:rsid w:val="00D74518"/>
    <w:rsid w:val="00D7458C"/>
    <w:rsid w:val="00D74837"/>
    <w:rsid w:val="00D74B13"/>
    <w:rsid w:val="00D74EE8"/>
    <w:rsid w:val="00D756A5"/>
    <w:rsid w:val="00D756F2"/>
    <w:rsid w:val="00D75B5B"/>
    <w:rsid w:val="00D75B5C"/>
    <w:rsid w:val="00D75F7D"/>
    <w:rsid w:val="00D76312"/>
    <w:rsid w:val="00D76418"/>
    <w:rsid w:val="00D76965"/>
    <w:rsid w:val="00D76A54"/>
    <w:rsid w:val="00D774AB"/>
    <w:rsid w:val="00D77945"/>
    <w:rsid w:val="00D77C5C"/>
    <w:rsid w:val="00D77D1C"/>
    <w:rsid w:val="00D800B1"/>
    <w:rsid w:val="00D800DC"/>
    <w:rsid w:val="00D801D6"/>
    <w:rsid w:val="00D8038D"/>
    <w:rsid w:val="00D803E5"/>
    <w:rsid w:val="00D80BC4"/>
    <w:rsid w:val="00D80DA4"/>
    <w:rsid w:val="00D80FA7"/>
    <w:rsid w:val="00D8151A"/>
    <w:rsid w:val="00D8170C"/>
    <w:rsid w:val="00D818D9"/>
    <w:rsid w:val="00D81FED"/>
    <w:rsid w:val="00D82152"/>
    <w:rsid w:val="00D828BB"/>
    <w:rsid w:val="00D82AD4"/>
    <w:rsid w:val="00D82B4D"/>
    <w:rsid w:val="00D82E86"/>
    <w:rsid w:val="00D82F96"/>
    <w:rsid w:val="00D83AA4"/>
    <w:rsid w:val="00D83D3A"/>
    <w:rsid w:val="00D844BA"/>
    <w:rsid w:val="00D84A24"/>
    <w:rsid w:val="00D8524B"/>
    <w:rsid w:val="00D8565F"/>
    <w:rsid w:val="00D85661"/>
    <w:rsid w:val="00D858CE"/>
    <w:rsid w:val="00D85B22"/>
    <w:rsid w:val="00D860E4"/>
    <w:rsid w:val="00D867E2"/>
    <w:rsid w:val="00D8695A"/>
    <w:rsid w:val="00D86E18"/>
    <w:rsid w:val="00D87018"/>
    <w:rsid w:val="00D8734D"/>
    <w:rsid w:val="00D873EE"/>
    <w:rsid w:val="00D9004D"/>
    <w:rsid w:val="00D904C6"/>
    <w:rsid w:val="00D90980"/>
    <w:rsid w:val="00D90B10"/>
    <w:rsid w:val="00D90D49"/>
    <w:rsid w:val="00D90D87"/>
    <w:rsid w:val="00D90D94"/>
    <w:rsid w:val="00D91275"/>
    <w:rsid w:val="00D912B0"/>
    <w:rsid w:val="00D926D5"/>
    <w:rsid w:val="00D92933"/>
    <w:rsid w:val="00D92EC5"/>
    <w:rsid w:val="00D93296"/>
    <w:rsid w:val="00D93433"/>
    <w:rsid w:val="00D93631"/>
    <w:rsid w:val="00D94110"/>
    <w:rsid w:val="00D94AC7"/>
    <w:rsid w:val="00D95056"/>
    <w:rsid w:val="00D95147"/>
    <w:rsid w:val="00D95286"/>
    <w:rsid w:val="00D954B3"/>
    <w:rsid w:val="00D955DD"/>
    <w:rsid w:val="00D95774"/>
    <w:rsid w:val="00D95983"/>
    <w:rsid w:val="00D95B10"/>
    <w:rsid w:val="00D95D48"/>
    <w:rsid w:val="00D96671"/>
    <w:rsid w:val="00D96B8A"/>
    <w:rsid w:val="00D96E0F"/>
    <w:rsid w:val="00D97348"/>
    <w:rsid w:val="00D97652"/>
    <w:rsid w:val="00D97820"/>
    <w:rsid w:val="00DA0133"/>
    <w:rsid w:val="00DA02B1"/>
    <w:rsid w:val="00DA06AA"/>
    <w:rsid w:val="00DA082F"/>
    <w:rsid w:val="00DA09C2"/>
    <w:rsid w:val="00DA0D89"/>
    <w:rsid w:val="00DA1251"/>
    <w:rsid w:val="00DA145C"/>
    <w:rsid w:val="00DA16AF"/>
    <w:rsid w:val="00DA1843"/>
    <w:rsid w:val="00DA1E67"/>
    <w:rsid w:val="00DA1EA4"/>
    <w:rsid w:val="00DA20CB"/>
    <w:rsid w:val="00DA21A8"/>
    <w:rsid w:val="00DA2274"/>
    <w:rsid w:val="00DA234E"/>
    <w:rsid w:val="00DA238A"/>
    <w:rsid w:val="00DA2C2A"/>
    <w:rsid w:val="00DA2FA5"/>
    <w:rsid w:val="00DA3089"/>
    <w:rsid w:val="00DA3D16"/>
    <w:rsid w:val="00DA4307"/>
    <w:rsid w:val="00DA470F"/>
    <w:rsid w:val="00DA4960"/>
    <w:rsid w:val="00DA4D88"/>
    <w:rsid w:val="00DA4F81"/>
    <w:rsid w:val="00DA51C2"/>
    <w:rsid w:val="00DA5711"/>
    <w:rsid w:val="00DA5F0D"/>
    <w:rsid w:val="00DA6026"/>
    <w:rsid w:val="00DA659B"/>
    <w:rsid w:val="00DA66F0"/>
    <w:rsid w:val="00DA6B39"/>
    <w:rsid w:val="00DA6FA0"/>
    <w:rsid w:val="00DA731E"/>
    <w:rsid w:val="00DA76FA"/>
    <w:rsid w:val="00DA78A0"/>
    <w:rsid w:val="00DA78FC"/>
    <w:rsid w:val="00DA7A63"/>
    <w:rsid w:val="00DA7B8A"/>
    <w:rsid w:val="00DA7F3F"/>
    <w:rsid w:val="00DB0097"/>
    <w:rsid w:val="00DB032F"/>
    <w:rsid w:val="00DB067D"/>
    <w:rsid w:val="00DB07DE"/>
    <w:rsid w:val="00DB0953"/>
    <w:rsid w:val="00DB0EFC"/>
    <w:rsid w:val="00DB0F39"/>
    <w:rsid w:val="00DB135D"/>
    <w:rsid w:val="00DB16E5"/>
    <w:rsid w:val="00DB19EF"/>
    <w:rsid w:val="00DB30C2"/>
    <w:rsid w:val="00DB335C"/>
    <w:rsid w:val="00DB3697"/>
    <w:rsid w:val="00DB385F"/>
    <w:rsid w:val="00DB39F8"/>
    <w:rsid w:val="00DB3B1E"/>
    <w:rsid w:val="00DB3D2F"/>
    <w:rsid w:val="00DB417B"/>
    <w:rsid w:val="00DB4B34"/>
    <w:rsid w:val="00DB4EEF"/>
    <w:rsid w:val="00DB526C"/>
    <w:rsid w:val="00DB566B"/>
    <w:rsid w:val="00DB5697"/>
    <w:rsid w:val="00DB5D1D"/>
    <w:rsid w:val="00DB640F"/>
    <w:rsid w:val="00DB6773"/>
    <w:rsid w:val="00DB67EB"/>
    <w:rsid w:val="00DB6896"/>
    <w:rsid w:val="00DB6B5F"/>
    <w:rsid w:val="00DB6B70"/>
    <w:rsid w:val="00DB6BBD"/>
    <w:rsid w:val="00DB6CCE"/>
    <w:rsid w:val="00DB72E4"/>
    <w:rsid w:val="00DB74FA"/>
    <w:rsid w:val="00DB7DB1"/>
    <w:rsid w:val="00DC01B1"/>
    <w:rsid w:val="00DC0C82"/>
    <w:rsid w:val="00DC0DEB"/>
    <w:rsid w:val="00DC10EE"/>
    <w:rsid w:val="00DC1237"/>
    <w:rsid w:val="00DC1243"/>
    <w:rsid w:val="00DC15A7"/>
    <w:rsid w:val="00DC170B"/>
    <w:rsid w:val="00DC185E"/>
    <w:rsid w:val="00DC1C05"/>
    <w:rsid w:val="00DC200D"/>
    <w:rsid w:val="00DC2323"/>
    <w:rsid w:val="00DC241A"/>
    <w:rsid w:val="00DC25BB"/>
    <w:rsid w:val="00DC25EA"/>
    <w:rsid w:val="00DC27F8"/>
    <w:rsid w:val="00DC2857"/>
    <w:rsid w:val="00DC30FF"/>
    <w:rsid w:val="00DC392B"/>
    <w:rsid w:val="00DC3D06"/>
    <w:rsid w:val="00DC3ED1"/>
    <w:rsid w:val="00DC4045"/>
    <w:rsid w:val="00DC4544"/>
    <w:rsid w:val="00DC49A3"/>
    <w:rsid w:val="00DC4EAB"/>
    <w:rsid w:val="00DC4ECA"/>
    <w:rsid w:val="00DC51A1"/>
    <w:rsid w:val="00DC5479"/>
    <w:rsid w:val="00DC55B8"/>
    <w:rsid w:val="00DC5627"/>
    <w:rsid w:val="00DC595E"/>
    <w:rsid w:val="00DC5A60"/>
    <w:rsid w:val="00DC60C5"/>
    <w:rsid w:val="00DC64F4"/>
    <w:rsid w:val="00DC6D93"/>
    <w:rsid w:val="00DC7471"/>
    <w:rsid w:val="00DC7B04"/>
    <w:rsid w:val="00DC7C09"/>
    <w:rsid w:val="00DC7E86"/>
    <w:rsid w:val="00DD04A6"/>
    <w:rsid w:val="00DD0F60"/>
    <w:rsid w:val="00DD11E3"/>
    <w:rsid w:val="00DD1CF5"/>
    <w:rsid w:val="00DD1D8E"/>
    <w:rsid w:val="00DD1E84"/>
    <w:rsid w:val="00DD2073"/>
    <w:rsid w:val="00DD224A"/>
    <w:rsid w:val="00DD23A7"/>
    <w:rsid w:val="00DD29EF"/>
    <w:rsid w:val="00DD314D"/>
    <w:rsid w:val="00DD3622"/>
    <w:rsid w:val="00DD4051"/>
    <w:rsid w:val="00DD4FEE"/>
    <w:rsid w:val="00DD5063"/>
    <w:rsid w:val="00DD53D2"/>
    <w:rsid w:val="00DD55E7"/>
    <w:rsid w:val="00DD5ABD"/>
    <w:rsid w:val="00DD5D74"/>
    <w:rsid w:val="00DD5EA0"/>
    <w:rsid w:val="00DD6244"/>
    <w:rsid w:val="00DD6250"/>
    <w:rsid w:val="00DD6A57"/>
    <w:rsid w:val="00DD6C14"/>
    <w:rsid w:val="00DD711D"/>
    <w:rsid w:val="00DD739E"/>
    <w:rsid w:val="00DD771B"/>
    <w:rsid w:val="00DD788E"/>
    <w:rsid w:val="00DD7CDA"/>
    <w:rsid w:val="00DE0419"/>
    <w:rsid w:val="00DE05C2"/>
    <w:rsid w:val="00DE219E"/>
    <w:rsid w:val="00DE24D5"/>
    <w:rsid w:val="00DE299B"/>
    <w:rsid w:val="00DE2ADB"/>
    <w:rsid w:val="00DE2F59"/>
    <w:rsid w:val="00DE388C"/>
    <w:rsid w:val="00DE39E1"/>
    <w:rsid w:val="00DE3A82"/>
    <w:rsid w:val="00DE3E05"/>
    <w:rsid w:val="00DE46FA"/>
    <w:rsid w:val="00DE4A69"/>
    <w:rsid w:val="00DE4D0F"/>
    <w:rsid w:val="00DE51FA"/>
    <w:rsid w:val="00DE5341"/>
    <w:rsid w:val="00DE5442"/>
    <w:rsid w:val="00DE54DD"/>
    <w:rsid w:val="00DE5906"/>
    <w:rsid w:val="00DE5A52"/>
    <w:rsid w:val="00DE6013"/>
    <w:rsid w:val="00DE6140"/>
    <w:rsid w:val="00DE62FD"/>
    <w:rsid w:val="00DE667D"/>
    <w:rsid w:val="00DE68C5"/>
    <w:rsid w:val="00DE6971"/>
    <w:rsid w:val="00DE6991"/>
    <w:rsid w:val="00DE6D94"/>
    <w:rsid w:val="00DE7189"/>
    <w:rsid w:val="00DE74F0"/>
    <w:rsid w:val="00DE7A40"/>
    <w:rsid w:val="00DE7BFF"/>
    <w:rsid w:val="00DF0D90"/>
    <w:rsid w:val="00DF2003"/>
    <w:rsid w:val="00DF20A7"/>
    <w:rsid w:val="00DF237C"/>
    <w:rsid w:val="00DF259F"/>
    <w:rsid w:val="00DF2717"/>
    <w:rsid w:val="00DF29B1"/>
    <w:rsid w:val="00DF2DAA"/>
    <w:rsid w:val="00DF3101"/>
    <w:rsid w:val="00DF316C"/>
    <w:rsid w:val="00DF339A"/>
    <w:rsid w:val="00DF357E"/>
    <w:rsid w:val="00DF3C47"/>
    <w:rsid w:val="00DF3CC1"/>
    <w:rsid w:val="00DF40E1"/>
    <w:rsid w:val="00DF4173"/>
    <w:rsid w:val="00DF43AC"/>
    <w:rsid w:val="00DF441E"/>
    <w:rsid w:val="00DF4800"/>
    <w:rsid w:val="00DF4806"/>
    <w:rsid w:val="00DF4814"/>
    <w:rsid w:val="00DF4A6F"/>
    <w:rsid w:val="00DF4C62"/>
    <w:rsid w:val="00DF5C42"/>
    <w:rsid w:val="00DF5F4C"/>
    <w:rsid w:val="00DF6367"/>
    <w:rsid w:val="00DF665D"/>
    <w:rsid w:val="00DF66C2"/>
    <w:rsid w:val="00DF68A2"/>
    <w:rsid w:val="00DF6C08"/>
    <w:rsid w:val="00E0057F"/>
    <w:rsid w:val="00E0067E"/>
    <w:rsid w:val="00E006FE"/>
    <w:rsid w:val="00E00715"/>
    <w:rsid w:val="00E011C1"/>
    <w:rsid w:val="00E019BC"/>
    <w:rsid w:val="00E01D51"/>
    <w:rsid w:val="00E01E95"/>
    <w:rsid w:val="00E0243E"/>
    <w:rsid w:val="00E02BDE"/>
    <w:rsid w:val="00E02BFE"/>
    <w:rsid w:val="00E0348F"/>
    <w:rsid w:val="00E039DB"/>
    <w:rsid w:val="00E04047"/>
    <w:rsid w:val="00E04235"/>
    <w:rsid w:val="00E044DC"/>
    <w:rsid w:val="00E04A8C"/>
    <w:rsid w:val="00E04C6F"/>
    <w:rsid w:val="00E05266"/>
    <w:rsid w:val="00E0572D"/>
    <w:rsid w:val="00E0596E"/>
    <w:rsid w:val="00E05B96"/>
    <w:rsid w:val="00E05EBC"/>
    <w:rsid w:val="00E06097"/>
    <w:rsid w:val="00E06819"/>
    <w:rsid w:val="00E069E2"/>
    <w:rsid w:val="00E06D47"/>
    <w:rsid w:val="00E07085"/>
    <w:rsid w:val="00E07204"/>
    <w:rsid w:val="00E0738D"/>
    <w:rsid w:val="00E07587"/>
    <w:rsid w:val="00E10511"/>
    <w:rsid w:val="00E10576"/>
    <w:rsid w:val="00E10691"/>
    <w:rsid w:val="00E10767"/>
    <w:rsid w:val="00E1089A"/>
    <w:rsid w:val="00E108A3"/>
    <w:rsid w:val="00E10B64"/>
    <w:rsid w:val="00E10C63"/>
    <w:rsid w:val="00E11240"/>
    <w:rsid w:val="00E112C0"/>
    <w:rsid w:val="00E11341"/>
    <w:rsid w:val="00E11393"/>
    <w:rsid w:val="00E115CF"/>
    <w:rsid w:val="00E11718"/>
    <w:rsid w:val="00E1202E"/>
    <w:rsid w:val="00E123B7"/>
    <w:rsid w:val="00E124B5"/>
    <w:rsid w:val="00E12C04"/>
    <w:rsid w:val="00E12C2C"/>
    <w:rsid w:val="00E12DF7"/>
    <w:rsid w:val="00E12EA5"/>
    <w:rsid w:val="00E13949"/>
    <w:rsid w:val="00E13D37"/>
    <w:rsid w:val="00E1546E"/>
    <w:rsid w:val="00E1566B"/>
    <w:rsid w:val="00E15F2E"/>
    <w:rsid w:val="00E15FA6"/>
    <w:rsid w:val="00E16130"/>
    <w:rsid w:val="00E16338"/>
    <w:rsid w:val="00E16648"/>
    <w:rsid w:val="00E167B5"/>
    <w:rsid w:val="00E16E8C"/>
    <w:rsid w:val="00E16F89"/>
    <w:rsid w:val="00E17402"/>
    <w:rsid w:val="00E17AFF"/>
    <w:rsid w:val="00E17CB0"/>
    <w:rsid w:val="00E20509"/>
    <w:rsid w:val="00E207D5"/>
    <w:rsid w:val="00E2094B"/>
    <w:rsid w:val="00E2120B"/>
    <w:rsid w:val="00E21213"/>
    <w:rsid w:val="00E212B9"/>
    <w:rsid w:val="00E21407"/>
    <w:rsid w:val="00E21772"/>
    <w:rsid w:val="00E217E7"/>
    <w:rsid w:val="00E21C5E"/>
    <w:rsid w:val="00E2294A"/>
    <w:rsid w:val="00E22C11"/>
    <w:rsid w:val="00E23B4D"/>
    <w:rsid w:val="00E23C90"/>
    <w:rsid w:val="00E23D6E"/>
    <w:rsid w:val="00E24233"/>
    <w:rsid w:val="00E2430C"/>
    <w:rsid w:val="00E24807"/>
    <w:rsid w:val="00E25044"/>
    <w:rsid w:val="00E25140"/>
    <w:rsid w:val="00E251D7"/>
    <w:rsid w:val="00E25764"/>
    <w:rsid w:val="00E26162"/>
    <w:rsid w:val="00E261F8"/>
    <w:rsid w:val="00E26510"/>
    <w:rsid w:val="00E26D38"/>
    <w:rsid w:val="00E26D97"/>
    <w:rsid w:val="00E270A1"/>
    <w:rsid w:val="00E271F2"/>
    <w:rsid w:val="00E2720E"/>
    <w:rsid w:val="00E27685"/>
    <w:rsid w:val="00E276CF"/>
    <w:rsid w:val="00E3002A"/>
    <w:rsid w:val="00E3085C"/>
    <w:rsid w:val="00E308B5"/>
    <w:rsid w:val="00E30E59"/>
    <w:rsid w:val="00E31233"/>
    <w:rsid w:val="00E313D3"/>
    <w:rsid w:val="00E3164A"/>
    <w:rsid w:val="00E31728"/>
    <w:rsid w:val="00E3172C"/>
    <w:rsid w:val="00E31797"/>
    <w:rsid w:val="00E319E8"/>
    <w:rsid w:val="00E319F3"/>
    <w:rsid w:val="00E32217"/>
    <w:rsid w:val="00E329DB"/>
    <w:rsid w:val="00E32AF2"/>
    <w:rsid w:val="00E331CD"/>
    <w:rsid w:val="00E33281"/>
    <w:rsid w:val="00E33754"/>
    <w:rsid w:val="00E33809"/>
    <w:rsid w:val="00E3392E"/>
    <w:rsid w:val="00E34199"/>
    <w:rsid w:val="00E35396"/>
    <w:rsid w:val="00E353C6"/>
    <w:rsid w:val="00E354D9"/>
    <w:rsid w:val="00E35682"/>
    <w:rsid w:val="00E3631B"/>
    <w:rsid w:val="00E3703C"/>
    <w:rsid w:val="00E373E0"/>
    <w:rsid w:val="00E37963"/>
    <w:rsid w:val="00E37A32"/>
    <w:rsid w:val="00E37DAE"/>
    <w:rsid w:val="00E37F3B"/>
    <w:rsid w:val="00E40026"/>
    <w:rsid w:val="00E403D9"/>
    <w:rsid w:val="00E4053A"/>
    <w:rsid w:val="00E4078A"/>
    <w:rsid w:val="00E407EF"/>
    <w:rsid w:val="00E408BC"/>
    <w:rsid w:val="00E40F1B"/>
    <w:rsid w:val="00E4100E"/>
    <w:rsid w:val="00E410EC"/>
    <w:rsid w:val="00E412E6"/>
    <w:rsid w:val="00E414E5"/>
    <w:rsid w:val="00E415D2"/>
    <w:rsid w:val="00E41894"/>
    <w:rsid w:val="00E419C8"/>
    <w:rsid w:val="00E41D65"/>
    <w:rsid w:val="00E42601"/>
    <w:rsid w:val="00E42B9D"/>
    <w:rsid w:val="00E42C29"/>
    <w:rsid w:val="00E4356C"/>
    <w:rsid w:val="00E438CA"/>
    <w:rsid w:val="00E44340"/>
    <w:rsid w:val="00E443AE"/>
    <w:rsid w:val="00E443F9"/>
    <w:rsid w:val="00E44418"/>
    <w:rsid w:val="00E44564"/>
    <w:rsid w:val="00E448C1"/>
    <w:rsid w:val="00E44B4B"/>
    <w:rsid w:val="00E44C13"/>
    <w:rsid w:val="00E44E00"/>
    <w:rsid w:val="00E4514C"/>
    <w:rsid w:val="00E45193"/>
    <w:rsid w:val="00E451DA"/>
    <w:rsid w:val="00E4534A"/>
    <w:rsid w:val="00E45BB2"/>
    <w:rsid w:val="00E45BFD"/>
    <w:rsid w:val="00E46025"/>
    <w:rsid w:val="00E46519"/>
    <w:rsid w:val="00E46610"/>
    <w:rsid w:val="00E4680F"/>
    <w:rsid w:val="00E46ACA"/>
    <w:rsid w:val="00E46B8E"/>
    <w:rsid w:val="00E46CB5"/>
    <w:rsid w:val="00E46E66"/>
    <w:rsid w:val="00E47922"/>
    <w:rsid w:val="00E47C34"/>
    <w:rsid w:val="00E47EB3"/>
    <w:rsid w:val="00E5013D"/>
    <w:rsid w:val="00E5062F"/>
    <w:rsid w:val="00E50852"/>
    <w:rsid w:val="00E50E42"/>
    <w:rsid w:val="00E5170A"/>
    <w:rsid w:val="00E517E9"/>
    <w:rsid w:val="00E51902"/>
    <w:rsid w:val="00E51D0D"/>
    <w:rsid w:val="00E51D25"/>
    <w:rsid w:val="00E52711"/>
    <w:rsid w:val="00E5277C"/>
    <w:rsid w:val="00E5279E"/>
    <w:rsid w:val="00E52D06"/>
    <w:rsid w:val="00E52E43"/>
    <w:rsid w:val="00E534F0"/>
    <w:rsid w:val="00E536A7"/>
    <w:rsid w:val="00E53D4C"/>
    <w:rsid w:val="00E54007"/>
    <w:rsid w:val="00E54076"/>
    <w:rsid w:val="00E545C9"/>
    <w:rsid w:val="00E55168"/>
    <w:rsid w:val="00E55650"/>
    <w:rsid w:val="00E55736"/>
    <w:rsid w:val="00E557FB"/>
    <w:rsid w:val="00E55D84"/>
    <w:rsid w:val="00E567E5"/>
    <w:rsid w:val="00E56808"/>
    <w:rsid w:val="00E5685F"/>
    <w:rsid w:val="00E56BF2"/>
    <w:rsid w:val="00E571CD"/>
    <w:rsid w:val="00E57262"/>
    <w:rsid w:val="00E60055"/>
    <w:rsid w:val="00E602CD"/>
    <w:rsid w:val="00E60413"/>
    <w:rsid w:val="00E60781"/>
    <w:rsid w:val="00E60990"/>
    <w:rsid w:val="00E60992"/>
    <w:rsid w:val="00E60A72"/>
    <w:rsid w:val="00E60BE4"/>
    <w:rsid w:val="00E6147C"/>
    <w:rsid w:val="00E61535"/>
    <w:rsid w:val="00E617FE"/>
    <w:rsid w:val="00E61CE1"/>
    <w:rsid w:val="00E622E4"/>
    <w:rsid w:val="00E62308"/>
    <w:rsid w:val="00E62409"/>
    <w:rsid w:val="00E6246E"/>
    <w:rsid w:val="00E62491"/>
    <w:rsid w:val="00E629CF"/>
    <w:rsid w:val="00E62EB7"/>
    <w:rsid w:val="00E63124"/>
    <w:rsid w:val="00E64915"/>
    <w:rsid w:val="00E64A61"/>
    <w:rsid w:val="00E64B03"/>
    <w:rsid w:val="00E64C31"/>
    <w:rsid w:val="00E64DB2"/>
    <w:rsid w:val="00E64F01"/>
    <w:rsid w:val="00E64FB0"/>
    <w:rsid w:val="00E6515D"/>
    <w:rsid w:val="00E65441"/>
    <w:rsid w:val="00E65A38"/>
    <w:rsid w:val="00E65AB2"/>
    <w:rsid w:val="00E65BF5"/>
    <w:rsid w:val="00E65DAC"/>
    <w:rsid w:val="00E65E3C"/>
    <w:rsid w:val="00E66268"/>
    <w:rsid w:val="00E66275"/>
    <w:rsid w:val="00E6632E"/>
    <w:rsid w:val="00E6645E"/>
    <w:rsid w:val="00E6672D"/>
    <w:rsid w:val="00E66896"/>
    <w:rsid w:val="00E66A3F"/>
    <w:rsid w:val="00E66B80"/>
    <w:rsid w:val="00E6704C"/>
    <w:rsid w:val="00E7006D"/>
    <w:rsid w:val="00E70243"/>
    <w:rsid w:val="00E702C5"/>
    <w:rsid w:val="00E704F3"/>
    <w:rsid w:val="00E7061E"/>
    <w:rsid w:val="00E70BDD"/>
    <w:rsid w:val="00E70FFD"/>
    <w:rsid w:val="00E715C0"/>
    <w:rsid w:val="00E7192C"/>
    <w:rsid w:val="00E71B3E"/>
    <w:rsid w:val="00E71D48"/>
    <w:rsid w:val="00E71D5D"/>
    <w:rsid w:val="00E71EB5"/>
    <w:rsid w:val="00E7259E"/>
    <w:rsid w:val="00E7294E"/>
    <w:rsid w:val="00E72B5B"/>
    <w:rsid w:val="00E72C92"/>
    <w:rsid w:val="00E73432"/>
    <w:rsid w:val="00E73C5B"/>
    <w:rsid w:val="00E73D07"/>
    <w:rsid w:val="00E73E0A"/>
    <w:rsid w:val="00E74ABB"/>
    <w:rsid w:val="00E753B9"/>
    <w:rsid w:val="00E760E9"/>
    <w:rsid w:val="00E766CA"/>
    <w:rsid w:val="00E768CF"/>
    <w:rsid w:val="00E76B1B"/>
    <w:rsid w:val="00E76B3D"/>
    <w:rsid w:val="00E77437"/>
    <w:rsid w:val="00E777C2"/>
    <w:rsid w:val="00E77860"/>
    <w:rsid w:val="00E7787A"/>
    <w:rsid w:val="00E77883"/>
    <w:rsid w:val="00E77F70"/>
    <w:rsid w:val="00E800BA"/>
    <w:rsid w:val="00E806B3"/>
    <w:rsid w:val="00E80F11"/>
    <w:rsid w:val="00E816E5"/>
    <w:rsid w:val="00E817AA"/>
    <w:rsid w:val="00E81B95"/>
    <w:rsid w:val="00E81DFD"/>
    <w:rsid w:val="00E81E70"/>
    <w:rsid w:val="00E81E7F"/>
    <w:rsid w:val="00E82146"/>
    <w:rsid w:val="00E82AB4"/>
    <w:rsid w:val="00E83299"/>
    <w:rsid w:val="00E837B4"/>
    <w:rsid w:val="00E838D4"/>
    <w:rsid w:val="00E83E11"/>
    <w:rsid w:val="00E841D8"/>
    <w:rsid w:val="00E848FA"/>
    <w:rsid w:val="00E84917"/>
    <w:rsid w:val="00E84D89"/>
    <w:rsid w:val="00E84DB3"/>
    <w:rsid w:val="00E8553B"/>
    <w:rsid w:val="00E85A96"/>
    <w:rsid w:val="00E85D48"/>
    <w:rsid w:val="00E85D90"/>
    <w:rsid w:val="00E85F28"/>
    <w:rsid w:val="00E85FC1"/>
    <w:rsid w:val="00E86599"/>
    <w:rsid w:val="00E86CA6"/>
    <w:rsid w:val="00E86F57"/>
    <w:rsid w:val="00E87209"/>
    <w:rsid w:val="00E8763C"/>
    <w:rsid w:val="00E87832"/>
    <w:rsid w:val="00E87BD7"/>
    <w:rsid w:val="00E87F43"/>
    <w:rsid w:val="00E87FED"/>
    <w:rsid w:val="00E90438"/>
    <w:rsid w:val="00E904DC"/>
    <w:rsid w:val="00E9075E"/>
    <w:rsid w:val="00E90A7C"/>
    <w:rsid w:val="00E90CE3"/>
    <w:rsid w:val="00E90DD0"/>
    <w:rsid w:val="00E90FFE"/>
    <w:rsid w:val="00E920F9"/>
    <w:rsid w:val="00E9236D"/>
    <w:rsid w:val="00E92963"/>
    <w:rsid w:val="00E92EC8"/>
    <w:rsid w:val="00E9308D"/>
    <w:rsid w:val="00E930C7"/>
    <w:rsid w:val="00E930F8"/>
    <w:rsid w:val="00E9369E"/>
    <w:rsid w:val="00E93B9F"/>
    <w:rsid w:val="00E93C6E"/>
    <w:rsid w:val="00E93EC3"/>
    <w:rsid w:val="00E93FE0"/>
    <w:rsid w:val="00E94157"/>
    <w:rsid w:val="00E9431A"/>
    <w:rsid w:val="00E946B3"/>
    <w:rsid w:val="00E94F6B"/>
    <w:rsid w:val="00E95FF1"/>
    <w:rsid w:val="00E961F0"/>
    <w:rsid w:val="00E96568"/>
    <w:rsid w:val="00E9667C"/>
    <w:rsid w:val="00E96BF5"/>
    <w:rsid w:val="00E96C38"/>
    <w:rsid w:val="00E96FC8"/>
    <w:rsid w:val="00E96FCB"/>
    <w:rsid w:val="00E97F04"/>
    <w:rsid w:val="00EA08B8"/>
    <w:rsid w:val="00EA0BA3"/>
    <w:rsid w:val="00EA1188"/>
    <w:rsid w:val="00EA128E"/>
    <w:rsid w:val="00EA1325"/>
    <w:rsid w:val="00EA1A51"/>
    <w:rsid w:val="00EA1B57"/>
    <w:rsid w:val="00EA1E64"/>
    <w:rsid w:val="00EA2744"/>
    <w:rsid w:val="00EA299E"/>
    <w:rsid w:val="00EA2E41"/>
    <w:rsid w:val="00EA3098"/>
    <w:rsid w:val="00EA3695"/>
    <w:rsid w:val="00EA3817"/>
    <w:rsid w:val="00EA3DCB"/>
    <w:rsid w:val="00EA3EB3"/>
    <w:rsid w:val="00EA4987"/>
    <w:rsid w:val="00EA4EC4"/>
    <w:rsid w:val="00EA5156"/>
    <w:rsid w:val="00EA5288"/>
    <w:rsid w:val="00EA5773"/>
    <w:rsid w:val="00EA6226"/>
    <w:rsid w:val="00EA6496"/>
    <w:rsid w:val="00EA65EB"/>
    <w:rsid w:val="00EA6940"/>
    <w:rsid w:val="00EA7454"/>
    <w:rsid w:val="00EA745E"/>
    <w:rsid w:val="00EA75FB"/>
    <w:rsid w:val="00EA78F2"/>
    <w:rsid w:val="00EA7DC2"/>
    <w:rsid w:val="00EA7EEB"/>
    <w:rsid w:val="00EB01CD"/>
    <w:rsid w:val="00EB0259"/>
    <w:rsid w:val="00EB062E"/>
    <w:rsid w:val="00EB09C4"/>
    <w:rsid w:val="00EB0DCD"/>
    <w:rsid w:val="00EB0F9A"/>
    <w:rsid w:val="00EB123C"/>
    <w:rsid w:val="00EB14C6"/>
    <w:rsid w:val="00EB1645"/>
    <w:rsid w:val="00EB1DC2"/>
    <w:rsid w:val="00EB2002"/>
    <w:rsid w:val="00EB22A8"/>
    <w:rsid w:val="00EB2AC1"/>
    <w:rsid w:val="00EB2EBE"/>
    <w:rsid w:val="00EB30D1"/>
    <w:rsid w:val="00EB31E4"/>
    <w:rsid w:val="00EB343D"/>
    <w:rsid w:val="00EB385C"/>
    <w:rsid w:val="00EB3B71"/>
    <w:rsid w:val="00EB3C5A"/>
    <w:rsid w:val="00EB4632"/>
    <w:rsid w:val="00EB46DE"/>
    <w:rsid w:val="00EB4870"/>
    <w:rsid w:val="00EB48D6"/>
    <w:rsid w:val="00EB4A61"/>
    <w:rsid w:val="00EB4C2E"/>
    <w:rsid w:val="00EB4D8E"/>
    <w:rsid w:val="00EB5512"/>
    <w:rsid w:val="00EB5661"/>
    <w:rsid w:val="00EB59D5"/>
    <w:rsid w:val="00EB5F96"/>
    <w:rsid w:val="00EB61F7"/>
    <w:rsid w:val="00EB6717"/>
    <w:rsid w:val="00EB68E0"/>
    <w:rsid w:val="00EB6D51"/>
    <w:rsid w:val="00EB7154"/>
    <w:rsid w:val="00EC0611"/>
    <w:rsid w:val="00EC0B15"/>
    <w:rsid w:val="00EC0ECE"/>
    <w:rsid w:val="00EC1549"/>
    <w:rsid w:val="00EC1603"/>
    <w:rsid w:val="00EC16A4"/>
    <w:rsid w:val="00EC1B55"/>
    <w:rsid w:val="00EC1B77"/>
    <w:rsid w:val="00EC240E"/>
    <w:rsid w:val="00EC259A"/>
    <w:rsid w:val="00EC2739"/>
    <w:rsid w:val="00EC28ED"/>
    <w:rsid w:val="00EC295C"/>
    <w:rsid w:val="00EC2B4F"/>
    <w:rsid w:val="00EC2BBF"/>
    <w:rsid w:val="00EC2C3A"/>
    <w:rsid w:val="00EC2C53"/>
    <w:rsid w:val="00EC310B"/>
    <w:rsid w:val="00EC362A"/>
    <w:rsid w:val="00EC382D"/>
    <w:rsid w:val="00EC3AC2"/>
    <w:rsid w:val="00EC3AF9"/>
    <w:rsid w:val="00EC3ED4"/>
    <w:rsid w:val="00EC4250"/>
    <w:rsid w:val="00EC43FE"/>
    <w:rsid w:val="00EC480B"/>
    <w:rsid w:val="00EC5226"/>
    <w:rsid w:val="00EC6112"/>
    <w:rsid w:val="00EC64AC"/>
    <w:rsid w:val="00EC6999"/>
    <w:rsid w:val="00EC6BEC"/>
    <w:rsid w:val="00EC6DDD"/>
    <w:rsid w:val="00EC6F50"/>
    <w:rsid w:val="00EC7A73"/>
    <w:rsid w:val="00EC7A9E"/>
    <w:rsid w:val="00EC7AF0"/>
    <w:rsid w:val="00EC7F9D"/>
    <w:rsid w:val="00ED02DB"/>
    <w:rsid w:val="00ED0360"/>
    <w:rsid w:val="00ED044B"/>
    <w:rsid w:val="00ED06A2"/>
    <w:rsid w:val="00ED1190"/>
    <w:rsid w:val="00ED1867"/>
    <w:rsid w:val="00ED18D8"/>
    <w:rsid w:val="00ED190A"/>
    <w:rsid w:val="00ED1A47"/>
    <w:rsid w:val="00ED1D97"/>
    <w:rsid w:val="00ED217E"/>
    <w:rsid w:val="00ED2560"/>
    <w:rsid w:val="00ED29BF"/>
    <w:rsid w:val="00ED2ADB"/>
    <w:rsid w:val="00ED3006"/>
    <w:rsid w:val="00ED316F"/>
    <w:rsid w:val="00ED3729"/>
    <w:rsid w:val="00ED395E"/>
    <w:rsid w:val="00ED39C0"/>
    <w:rsid w:val="00ED3CA2"/>
    <w:rsid w:val="00ED3D67"/>
    <w:rsid w:val="00ED3FF5"/>
    <w:rsid w:val="00ED4291"/>
    <w:rsid w:val="00ED4409"/>
    <w:rsid w:val="00ED4A89"/>
    <w:rsid w:val="00ED4CD8"/>
    <w:rsid w:val="00ED5337"/>
    <w:rsid w:val="00ED53DF"/>
    <w:rsid w:val="00ED5DA2"/>
    <w:rsid w:val="00ED683B"/>
    <w:rsid w:val="00ED6896"/>
    <w:rsid w:val="00ED6CD3"/>
    <w:rsid w:val="00ED6D20"/>
    <w:rsid w:val="00ED6F70"/>
    <w:rsid w:val="00ED75A7"/>
    <w:rsid w:val="00ED76FF"/>
    <w:rsid w:val="00ED7AD8"/>
    <w:rsid w:val="00ED7F46"/>
    <w:rsid w:val="00EE0236"/>
    <w:rsid w:val="00EE0406"/>
    <w:rsid w:val="00EE08A8"/>
    <w:rsid w:val="00EE0B34"/>
    <w:rsid w:val="00EE1143"/>
    <w:rsid w:val="00EE1186"/>
    <w:rsid w:val="00EE137E"/>
    <w:rsid w:val="00EE138A"/>
    <w:rsid w:val="00EE1520"/>
    <w:rsid w:val="00EE17CA"/>
    <w:rsid w:val="00EE18DC"/>
    <w:rsid w:val="00EE1903"/>
    <w:rsid w:val="00EE1A1C"/>
    <w:rsid w:val="00EE1FC3"/>
    <w:rsid w:val="00EE1FC5"/>
    <w:rsid w:val="00EE2199"/>
    <w:rsid w:val="00EE223D"/>
    <w:rsid w:val="00EE22E1"/>
    <w:rsid w:val="00EE241B"/>
    <w:rsid w:val="00EE2885"/>
    <w:rsid w:val="00EE28F4"/>
    <w:rsid w:val="00EE2A0D"/>
    <w:rsid w:val="00EE30D4"/>
    <w:rsid w:val="00EE38EE"/>
    <w:rsid w:val="00EE39AF"/>
    <w:rsid w:val="00EE39DF"/>
    <w:rsid w:val="00EE3D27"/>
    <w:rsid w:val="00EE3F04"/>
    <w:rsid w:val="00EE40D1"/>
    <w:rsid w:val="00EE4D4F"/>
    <w:rsid w:val="00EE4DF5"/>
    <w:rsid w:val="00EE509E"/>
    <w:rsid w:val="00EE5BF5"/>
    <w:rsid w:val="00EE6615"/>
    <w:rsid w:val="00EE68DB"/>
    <w:rsid w:val="00EE7829"/>
    <w:rsid w:val="00EE7AD3"/>
    <w:rsid w:val="00EE7CDE"/>
    <w:rsid w:val="00EF0001"/>
    <w:rsid w:val="00EF0411"/>
    <w:rsid w:val="00EF08AC"/>
    <w:rsid w:val="00EF12BB"/>
    <w:rsid w:val="00EF1745"/>
    <w:rsid w:val="00EF2485"/>
    <w:rsid w:val="00EF297F"/>
    <w:rsid w:val="00EF2E4E"/>
    <w:rsid w:val="00EF2F97"/>
    <w:rsid w:val="00EF3114"/>
    <w:rsid w:val="00EF342A"/>
    <w:rsid w:val="00EF371D"/>
    <w:rsid w:val="00EF3F8B"/>
    <w:rsid w:val="00EF42F0"/>
    <w:rsid w:val="00EF43E3"/>
    <w:rsid w:val="00EF4472"/>
    <w:rsid w:val="00EF4F53"/>
    <w:rsid w:val="00EF5014"/>
    <w:rsid w:val="00EF5331"/>
    <w:rsid w:val="00EF5338"/>
    <w:rsid w:val="00EF5451"/>
    <w:rsid w:val="00EF566E"/>
    <w:rsid w:val="00EF5DC7"/>
    <w:rsid w:val="00EF637A"/>
    <w:rsid w:val="00EF71FF"/>
    <w:rsid w:val="00EF72B5"/>
    <w:rsid w:val="00EF73BA"/>
    <w:rsid w:val="00F000BE"/>
    <w:rsid w:val="00F005C2"/>
    <w:rsid w:val="00F0103C"/>
    <w:rsid w:val="00F01071"/>
    <w:rsid w:val="00F01141"/>
    <w:rsid w:val="00F0124E"/>
    <w:rsid w:val="00F012AA"/>
    <w:rsid w:val="00F01714"/>
    <w:rsid w:val="00F01B28"/>
    <w:rsid w:val="00F01C32"/>
    <w:rsid w:val="00F01E9C"/>
    <w:rsid w:val="00F020EA"/>
    <w:rsid w:val="00F02436"/>
    <w:rsid w:val="00F024D7"/>
    <w:rsid w:val="00F02BC6"/>
    <w:rsid w:val="00F03193"/>
    <w:rsid w:val="00F03982"/>
    <w:rsid w:val="00F03B17"/>
    <w:rsid w:val="00F03BEA"/>
    <w:rsid w:val="00F03C0C"/>
    <w:rsid w:val="00F03D1C"/>
    <w:rsid w:val="00F04008"/>
    <w:rsid w:val="00F047A5"/>
    <w:rsid w:val="00F047CB"/>
    <w:rsid w:val="00F04C18"/>
    <w:rsid w:val="00F06412"/>
    <w:rsid w:val="00F06779"/>
    <w:rsid w:val="00F06CBC"/>
    <w:rsid w:val="00F06FBB"/>
    <w:rsid w:val="00F07012"/>
    <w:rsid w:val="00F07864"/>
    <w:rsid w:val="00F1022E"/>
    <w:rsid w:val="00F10345"/>
    <w:rsid w:val="00F103B9"/>
    <w:rsid w:val="00F1092C"/>
    <w:rsid w:val="00F1095F"/>
    <w:rsid w:val="00F111EB"/>
    <w:rsid w:val="00F112CE"/>
    <w:rsid w:val="00F11551"/>
    <w:rsid w:val="00F11774"/>
    <w:rsid w:val="00F1183B"/>
    <w:rsid w:val="00F1208C"/>
    <w:rsid w:val="00F1216C"/>
    <w:rsid w:val="00F130B3"/>
    <w:rsid w:val="00F13971"/>
    <w:rsid w:val="00F13C01"/>
    <w:rsid w:val="00F14538"/>
    <w:rsid w:val="00F1460D"/>
    <w:rsid w:val="00F146C5"/>
    <w:rsid w:val="00F151E0"/>
    <w:rsid w:val="00F15286"/>
    <w:rsid w:val="00F1532E"/>
    <w:rsid w:val="00F15681"/>
    <w:rsid w:val="00F15CB4"/>
    <w:rsid w:val="00F15D65"/>
    <w:rsid w:val="00F16988"/>
    <w:rsid w:val="00F16AA0"/>
    <w:rsid w:val="00F17116"/>
    <w:rsid w:val="00F1760B"/>
    <w:rsid w:val="00F17B04"/>
    <w:rsid w:val="00F17F4C"/>
    <w:rsid w:val="00F2002D"/>
    <w:rsid w:val="00F206F5"/>
    <w:rsid w:val="00F21640"/>
    <w:rsid w:val="00F21D45"/>
    <w:rsid w:val="00F222E0"/>
    <w:rsid w:val="00F2232F"/>
    <w:rsid w:val="00F22B43"/>
    <w:rsid w:val="00F22C62"/>
    <w:rsid w:val="00F22ED7"/>
    <w:rsid w:val="00F2310A"/>
    <w:rsid w:val="00F2350E"/>
    <w:rsid w:val="00F23743"/>
    <w:rsid w:val="00F23836"/>
    <w:rsid w:val="00F23DB2"/>
    <w:rsid w:val="00F24134"/>
    <w:rsid w:val="00F246B1"/>
    <w:rsid w:val="00F246C4"/>
    <w:rsid w:val="00F24957"/>
    <w:rsid w:val="00F24B07"/>
    <w:rsid w:val="00F24E07"/>
    <w:rsid w:val="00F25153"/>
    <w:rsid w:val="00F256DB"/>
    <w:rsid w:val="00F25F88"/>
    <w:rsid w:val="00F260C6"/>
    <w:rsid w:val="00F26209"/>
    <w:rsid w:val="00F262E3"/>
    <w:rsid w:val="00F263C2"/>
    <w:rsid w:val="00F26479"/>
    <w:rsid w:val="00F26502"/>
    <w:rsid w:val="00F267C4"/>
    <w:rsid w:val="00F26AF6"/>
    <w:rsid w:val="00F26C8D"/>
    <w:rsid w:val="00F26FC3"/>
    <w:rsid w:val="00F26FE5"/>
    <w:rsid w:val="00F274C2"/>
    <w:rsid w:val="00F30191"/>
    <w:rsid w:val="00F304BD"/>
    <w:rsid w:val="00F305F5"/>
    <w:rsid w:val="00F30767"/>
    <w:rsid w:val="00F3089E"/>
    <w:rsid w:val="00F308AF"/>
    <w:rsid w:val="00F30E23"/>
    <w:rsid w:val="00F31360"/>
    <w:rsid w:val="00F318A3"/>
    <w:rsid w:val="00F31CA6"/>
    <w:rsid w:val="00F31D94"/>
    <w:rsid w:val="00F320DE"/>
    <w:rsid w:val="00F321B2"/>
    <w:rsid w:val="00F3289B"/>
    <w:rsid w:val="00F32E75"/>
    <w:rsid w:val="00F333C6"/>
    <w:rsid w:val="00F34349"/>
    <w:rsid w:val="00F34759"/>
    <w:rsid w:val="00F34823"/>
    <w:rsid w:val="00F3489C"/>
    <w:rsid w:val="00F3490B"/>
    <w:rsid w:val="00F34931"/>
    <w:rsid w:val="00F34BEF"/>
    <w:rsid w:val="00F3517C"/>
    <w:rsid w:val="00F353D7"/>
    <w:rsid w:val="00F3590B"/>
    <w:rsid w:val="00F35C74"/>
    <w:rsid w:val="00F36700"/>
    <w:rsid w:val="00F369C5"/>
    <w:rsid w:val="00F369EA"/>
    <w:rsid w:val="00F36AB6"/>
    <w:rsid w:val="00F36B68"/>
    <w:rsid w:val="00F36BE6"/>
    <w:rsid w:val="00F36CE5"/>
    <w:rsid w:val="00F36F5A"/>
    <w:rsid w:val="00F3707F"/>
    <w:rsid w:val="00F37093"/>
    <w:rsid w:val="00F37457"/>
    <w:rsid w:val="00F3773F"/>
    <w:rsid w:val="00F37B67"/>
    <w:rsid w:val="00F37C0F"/>
    <w:rsid w:val="00F37D72"/>
    <w:rsid w:val="00F40064"/>
    <w:rsid w:val="00F401A6"/>
    <w:rsid w:val="00F40330"/>
    <w:rsid w:val="00F40BC3"/>
    <w:rsid w:val="00F40C55"/>
    <w:rsid w:val="00F40FC7"/>
    <w:rsid w:val="00F41473"/>
    <w:rsid w:val="00F414C2"/>
    <w:rsid w:val="00F41929"/>
    <w:rsid w:val="00F41D11"/>
    <w:rsid w:val="00F41DFA"/>
    <w:rsid w:val="00F41FDC"/>
    <w:rsid w:val="00F421D4"/>
    <w:rsid w:val="00F42D23"/>
    <w:rsid w:val="00F43454"/>
    <w:rsid w:val="00F43AB5"/>
    <w:rsid w:val="00F43EDD"/>
    <w:rsid w:val="00F43F12"/>
    <w:rsid w:val="00F441F4"/>
    <w:rsid w:val="00F449D0"/>
    <w:rsid w:val="00F45089"/>
    <w:rsid w:val="00F45414"/>
    <w:rsid w:val="00F45808"/>
    <w:rsid w:val="00F45F2C"/>
    <w:rsid w:val="00F4649D"/>
    <w:rsid w:val="00F46972"/>
    <w:rsid w:val="00F46C01"/>
    <w:rsid w:val="00F4706D"/>
    <w:rsid w:val="00F478EB"/>
    <w:rsid w:val="00F47A73"/>
    <w:rsid w:val="00F47C82"/>
    <w:rsid w:val="00F47E25"/>
    <w:rsid w:val="00F5060F"/>
    <w:rsid w:val="00F50D1A"/>
    <w:rsid w:val="00F5112B"/>
    <w:rsid w:val="00F511F4"/>
    <w:rsid w:val="00F51AC3"/>
    <w:rsid w:val="00F51C51"/>
    <w:rsid w:val="00F51D82"/>
    <w:rsid w:val="00F51FEC"/>
    <w:rsid w:val="00F523C7"/>
    <w:rsid w:val="00F52785"/>
    <w:rsid w:val="00F528BE"/>
    <w:rsid w:val="00F52B33"/>
    <w:rsid w:val="00F52EE4"/>
    <w:rsid w:val="00F53199"/>
    <w:rsid w:val="00F53314"/>
    <w:rsid w:val="00F533D9"/>
    <w:rsid w:val="00F534A5"/>
    <w:rsid w:val="00F5396F"/>
    <w:rsid w:val="00F53C47"/>
    <w:rsid w:val="00F5410F"/>
    <w:rsid w:val="00F54326"/>
    <w:rsid w:val="00F543F4"/>
    <w:rsid w:val="00F547E0"/>
    <w:rsid w:val="00F548A7"/>
    <w:rsid w:val="00F54ADA"/>
    <w:rsid w:val="00F55BE2"/>
    <w:rsid w:val="00F55C68"/>
    <w:rsid w:val="00F55E3C"/>
    <w:rsid w:val="00F560E9"/>
    <w:rsid w:val="00F56123"/>
    <w:rsid w:val="00F56ADC"/>
    <w:rsid w:val="00F56B04"/>
    <w:rsid w:val="00F56CBD"/>
    <w:rsid w:val="00F56F45"/>
    <w:rsid w:val="00F574C3"/>
    <w:rsid w:val="00F575A2"/>
    <w:rsid w:val="00F57E09"/>
    <w:rsid w:val="00F57FF9"/>
    <w:rsid w:val="00F6002E"/>
    <w:rsid w:val="00F60141"/>
    <w:rsid w:val="00F6050F"/>
    <w:rsid w:val="00F60ADC"/>
    <w:rsid w:val="00F60C13"/>
    <w:rsid w:val="00F61275"/>
    <w:rsid w:val="00F6128E"/>
    <w:rsid w:val="00F613FC"/>
    <w:rsid w:val="00F6159C"/>
    <w:rsid w:val="00F620A1"/>
    <w:rsid w:val="00F62578"/>
    <w:rsid w:val="00F626DF"/>
    <w:rsid w:val="00F6315A"/>
    <w:rsid w:val="00F638CF"/>
    <w:rsid w:val="00F6392E"/>
    <w:rsid w:val="00F63C65"/>
    <w:rsid w:val="00F65212"/>
    <w:rsid w:val="00F65794"/>
    <w:rsid w:val="00F65E54"/>
    <w:rsid w:val="00F66135"/>
    <w:rsid w:val="00F66A40"/>
    <w:rsid w:val="00F66C1E"/>
    <w:rsid w:val="00F673EE"/>
    <w:rsid w:val="00F676EF"/>
    <w:rsid w:val="00F67A4F"/>
    <w:rsid w:val="00F67A6E"/>
    <w:rsid w:val="00F67CAC"/>
    <w:rsid w:val="00F707D2"/>
    <w:rsid w:val="00F707F6"/>
    <w:rsid w:val="00F70AE3"/>
    <w:rsid w:val="00F70E07"/>
    <w:rsid w:val="00F70F87"/>
    <w:rsid w:val="00F71306"/>
    <w:rsid w:val="00F71B9B"/>
    <w:rsid w:val="00F71D94"/>
    <w:rsid w:val="00F7286D"/>
    <w:rsid w:val="00F72A8B"/>
    <w:rsid w:val="00F72CBF"/>
    <w:rsid w:val="00F72E45"/>
    <w:rsid w:val="00F73048"/>
    <w:rsid w:val="00F73C8C"/>
    <w:rsid w:val="00F73E96"/>
    <w:rsid w:val="00F73F8F"/>
    <w:rsid w:val="00F7471D"/>
    <w:rsid w:val="00F75292"/>
    <w:rsid w:val="00F758FF"/>
    <w:rsid w:val="00F7596A"/>
    <w:rsid w:val="00F75ABC"/>
    <w:rsid w:val="00F75E5B"/>
    <w:rsid w:val="00F76320"/>
    <w:rsid w:val="00F76E03"/>
    <w:rsid w:val="00F7713B"/>
    <w:rsid w:val="00F775BD"/>
    <w:rsid w:val="00F77D97"/>
    <w:rsid w:val="00F800BB"/>
    <w:rsid w:val="00F80530"/>
    <w:rsid w:val="00F805E1"/>
    <w:rsid w:val="00F806C4"/>
    <w:rsid w:val="00F80860"/>
    <w:rsid w:val="00F80C85"/>
    <w:rsid w:val="00F812A3"/>
    <w:rsid w:val="00F813B4"/>
    <w:rsid w:val="00F814A1"/>
    <w:rsid w:val="00F81777"/>
    <w:rsid w:val="00F8191F"/>
    <w:rsid w:val="00F81DCC"/>
    <w:rsid w:val="00F820E0"/>
    <w:rsid w:val="00F8215A"/>
    <w:rsid w:val="00F8268C"/>
    <w:rsid w:val="00F82794"/>
    <w:rsid w:val="00F82798"/>
    <w:rsid w:val="00F82804"/>
    <w:rsid w:val="00F82EF1"/>
    <w:rsid w:val="00F8319C"/>
    <w:rsid w:val="00F835DB"/>
    <w:rsid w:val="00F83848"/>
    <w:rsid w:val="00F83BD4"/>
    <w:rsid w:val="00F845C4"/>
    <w:rsid w:val="00F846EA"/>
    <w:rsid w:val="00F84922"/>
    <w:rsid w:val="00F849A8"/>
    <w:rsid w:val="00F85342"/>
    <w:rsid w:val="00F8584F"/>
    <w:rsid w:val="00F85994"/>
    <w:rsid w:val="00F85BC2"/>
    <w:rsid w:val="00F85CE8"/>
    <w:rsid w:val="00F869A8"/>
    <w:rsid w:val="00F87530"/>
    <w:rsid w:val="00F87813"/>
    <w:rsid w:val="00F900F0"/>
    <w:rsid w:val="00F901C0"/>
    <w:rsid w:val="00F902B5"/>
    <w:rsid w:val="00F902EE"/>
    <w:rsid w:val="00F9072F"/>
    <w:rsid w:val="00F90BE9"/>
    <w:rsid w:val="00F90F11"/>
    <w:rsid w:val="00F90F2B"/>
    <w:rsid w:val="00F91107"/>
    <w:rsid w:val="00F916CB"/>
    <w:rsid w:val="00F92539"/>
    <w:rsid w:val="00F92795"/>
    <w:rsid w:val="00F92859"/>
    <w:rsid w:val="00F92A80"/>
    <w:rsid w:val="00F92BC5"/>
    <w:rsid w:val="00F92C91"/>
    <w:rsid w:val="00F93234"/>
    <w:rsid w:val="00F93610"/>
    <w:rsid w:val="00F93B53"/>
    <w:rsid w:val="00F93E0B"/>
    <w:rsid w:val="00F953B0"/>
    <w:rsid w:val="00F9592A"/>
    <w:rsid w:val="00F95F7A"/>
    <w:rsid w:val="00F962FE"/>
    <w:rsid w:val="00F96399"/>
    <w:rsid w:val="00F97033"/>
    <w:rsid w:val="00F9758F"/>
    <w:rsid w:val="00FA0162"/>
    <w:rsid w:val="00FA07D5"/>
    <w:rsid w:val="00FA082D"/>
    <w:rsid w:val="00FA09FA"/>
    <w:rsid w:val="00FA1373"/>
    <w:rsid w:val="00FA13C6"/>
    <w:rsid w:val="00FA1412"/>
    <w:rsid w:val="00FA2892"/>
    <w:rsid w:val="00FA2A07"/>
    <w:rsid w:val="00FA2EA8"/>
    <w:rsid w:val="00FA328E"/>
    <w:rsid w:val="00FA3829"/>
    <w:rsid w:val="00FA3C0A"/>
    <w:rsid w:val="00FA3DCE"/>
    <w:rsid w:val="00FA47B6"/>
    <w:rsid w:val="00FA48CC"/>
    <w:rsid w:val="00FA48CE"/>
    <w:rsid w:val="00FA4DC5"/>
    <w:rsid w:val="00FA5CF1"/>
    <w:rsid w:val="00FA5D2D"/>
    <w:rsid w:val="00FA6124"/>
    <w:rsid w:val="00FA6318"/>
    <w:rsid w:val="00FA66D1"/>
    <w:rsid w:val="00FA6B9D"/>
    <w:rsid w:val="00FA6BB3"/>
    <w:rsid w:val="00FA7AC9"/>
    <w:rsid w:val="00FA7C77"/>
    <w:rsid w:val="00FB03BA"/>
    <w:rsid w:val="00FB058E"/>
    <w:rsid w:val="00FB0734"/>
    <w:rsid w:val="00FB0D34"/>
    <w:rsid w:val="00FB0D7A"/>
    <w:rsid w:val="00FB11AC"/>
    <w:rsid w:val="00FB1233"/>
    <w:rsid w:val="00FB1316"/>
    <w:rsid w:val="00FB1909"/>
    <w:rsid w:val="00FB1B13"/>
    <w:rsid w:val="00FB20B0"/>
    <w:rsid w:val="00FB2523"/>
    <w:rsid w:val="00FB2AF9"/>
    <w:rsid w:val="00FB2D50"/>
    <w:rsid w:val="00FB2D8A"/>
    <w:rsid w:val="00FB2DA1"/>
    <w:rsid w:val="00FB2E58"/>
    <w:rsid w:val="00FB30C0"/>
    <w:rsid w:val="00FB35CE"/>
    <w:rsid w:val="00FB3B46"/>
    <w:rsid w:val="00FB4063"/>
    <w:rsid w:val="00FB412A"/>
    <w:rsid w:val="00FB4166"/>
    <w:rsid w:val="00FB4418"/>
    <w:rsid w:val="00FB4B46"/>
    <w:rsid w:val="00FB510E"/>
    <w:rsid w:val="00FB51B5"/>
    <w:rsid w:val="00FB55BB"/>
    <w:rsid w:val="00FB5780"/>
    <w:rsid w:val="00FB5AC6"/>
    <w:rsid w:val="00FB5B5F"/>
    <w:rsid w:val="00FB6E84"/>
    <w:rsid w:val="00FB7361"/>
    <w:rsid w:val="00FB74DA"/>
    <w:rsid w:val="00FB7FF3"/>
    <w:rsid w:val="00FC029E"/>
    <w:rsid w:val="00FC0700"/>
    <w:rsid w:val="00FC0793"/>
    <w:rsid w:val="00FC0CCE"/>
    <w:rsid w:val="00FC1AEC"/>
    <w:rsid w:val="00FC1B3E"/>
    <w:rsid w:val="00FC1CB1"/>
    <w:rsid w:val="00FC2634"/>
    <w:rsid w:val="00FC268D"/>
    <w:rsid w:val="00FC2691"/>
    <w:rsid w:val="00FC2BDB"/>
    <w:rsid w:val="00FC2D9B"/>
    <w:rsid w:val="00FC3181"/>
    <w:rsid w:val="00FC3381"/>
    <w:rsid w:val="00FC3506"/>
    <w:rsid w:val="00FC36FD"/>
    <w:rsid w:val="00FC3739"/>
    <w:rsid w:val="00FC3831"/>
    <w:rsid w:val="00FC3D05"/>
    <w:rsid w:val="00FC3DDE"/>
    <w:rsid w:val="00FC3DEE"/>
    <w:rsid w:val="00FC3EC9"/>
    <w:rsid w:val="00FC467D"/>
    <w:rsid w:val="00FC490F"/>
    <w:rsid w:val="00FC5077"/>
    <w:rsid w:val="00FC5098"/>
    <w:rsid w:val="00FC5121"/>
    <w:rsid w:val="00FC5324"/>
    <w:rsid w:val="00FC53B3"/>
    <w:rsid w:val="00FC5993"/>
    <w:rsid w:val="00FC6118"/>
    <w:rsid w:val="00FC63F6"/>
    <w:rsid w:val="00FC6712"/>
    <w:rsid w:val="00FC6AD6"/>
    <w:rsid w:val="00FC70F7"/>
    <w:rsid w:val="00FD0555"/>
    <w:rsid w:val="00FD076C"/>
    <w:rsid w:val="00FD08C4"/>
    <w:rsid w:val="00FD0AEE"/>
    <w:rsid w:val="00FD105B"/>
    <w:rsid w:val="00FD1FFD"/>
    <w:rsid w:val="00FD200B"/>
    <w:rsid w:val="00FD25ED"/>
    <w:rsid w:val="00FD2E63"/>
    <w:rsid w:val="00FD3BF4"/>
    <w:rsid w:val="00FD41C4"/>
    <w:rsid w:val="00FD4205"/>
    <w:rsid w:val="00FD45D3"/>
    <w:rsid w:val="00FD4731"/>
    <w:rsid w:val="00FD48E9"/>
    <w:rsid w:val="00FD51C8"/>
    <w:rsid w:val="00FD5680"/>
    <w:rsid w:val="00FD5706"/>
    <w:rsid w:val="00FD5B7B"/>
    <w:rsid w:val="00FD5E15"/>
    <w:rsid w:val="00FD5EC2"/>
    <w:rsid w:val="00FD5EEF"/>
    <w:rsid w:val="00FD5F13"/>
    <w:rsid w:val="00FD67B6"/>
    <w:rsid w:val="00FD6D15"/>
    <w:rsid w:val="00FD73F7"/>
    <w:rsid w:val="00FD74A5"/>
    <w:rsid w:val="00FD7913"/>
    <w:rsid w:val="00FD7925"/>
    <w:rsid w:val="00FD7A98"/>
    <w:rsid w:val="00FD7C31"/>
    <w:rsid w:val="00FD7DE8"/>
    <w:rsid w:val="00FE048A"/>
    <w:rsid w:val="00FE05B9"/>
    <w:rsid w:val="00FE0B58"/>
    <w:rsid w:val="00FE0C02"/>
    <w:rsid w:val="00FE0F3B"/>
    <w:rsid w:val="00FE11A1"/>
    <w:rsid w:val="00FE13D0"/>
    <w:rsid w:val="00FE146E"/>
    <w:rsid w:val="00FE1764"/>
    <w:rsid w:val="00FE186E"/>
    <w:rsid w:val="00FE19F2"/>
    <w:rsid w:val="00FE2B2A"/>
    <w:rsid w:val="00FE2BBF"/>
    <w:rsid w:val="00FE2C68"/>
    <w:rsid w:val="00FE2E98"/>
    <w:rsid w:val="00FE3466"/>
    <w:rsid w:val="00FE3576"/>
    <w:rsid w:val="00FE371A"/>
    <w:rsid w:val="00FE37C7"/>
    <w:rsid w:val="00FE38B6"/>
    <w:rsid w:val="00FE38E5"/>
    <w:rsid w:val="00FE3A88"/>
    <w:rsid w:val="00FE3B70"/>
    <w:rsid w:val="00FE3C16"/>
    <w:rsid w:val="00FE3C41"/>
    <w:rsid w:val="00FE3C9F"/>
    <w:rsid w:val="00FE4160"/>
    <w:rsid w:val="00FE417A"/>
    <w:rsid w:val="00FE4209"/>
    <w:rsid w:val="00FE42E6"/>
    <w:rsid w:val="00FE467A"/>
    <w:rsid w:val="00FE4767"/>
    <w:rsid w:val="00FE4946"/>
    <w:rsid w:val="00FE4971"/>
    <w:rsid w:val="00FE4A58"/>
    <w:rsid w:val="00FE5246"/>
    <w:rsid w:val="00FE59C0"/>
    <w:rsid w:val="00FE6004"/>
    <w:rsid w:val="00FE63B9"/>
    <w:rsid w:val="00FE6858"/>
    <w:rsid w:val="00FE6B1E"/>
    <w:rsid w:val="00FE6C06"/>
    <w:rsid w:val="00FE6C1B"/>
    <w:rsid w:val="00FE71A3"/>
    <w:rsid w:val="00FE7378"/>
    <w:rsid w:val="00FE7CD4"/>
    <w:rsid w:val="00FE7E0E"/>
    <w:rsid w:val="00FF023E"/>
    <w:rsid w:val="00FF05AC"/>
    <w:rsid w:val="00FF0C31"/>
    <w:rsid w:val="00FF1B2A"/>
    <w:rsid w:val="00FF21A5"/>
    <w:rsid w:val="00FF2BA1"/>
    <w:rsid w:val="00FF2D76"/>
    <w:rsid w:val="00FF2FCB"/>
    <w:rsid w:val="00FF2FF8"/>
    <w:rsid w:val="00FF348C"/>
    <w:rsid w:val="00FF3D08"/>
    <w:rsid w:val="00FF4352"/>
    <w:rsid w:val="00FF43AC"/>
    <w:rsid w:val="00FF4529"/>
    <w:rsid w:val="00FF4A73"/>
    <w:rsid w:val="00FF4FF8"/>
    <w:rsid w:val="00FF5532"/>
    <w:rsid w:val="00FF55CE"/>
    <w:rsid w:val="00FF57B7"/>
    <w:rsid w:val="00FF5908"/>
    <w:rsid w:val="00FF5CC8"/>
    <w:rsid w:val="00FF61CC"/>
    <w:rsid w:val="00FF62F0"/>
    <w:rsid w:val="00FF6DE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6FA296"/>
  <w15:docId w15:val="{3620AB9A-2AB5-496C-9AC3-4615C2DE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macro" w:semiHidden="1" w:uiPriority="99" w:unhideWhenUsed="1"/>
    <w:lsdException w:name="toa heading" w:semiHidden="1" w:uiPriority="99" w:unhideWhenUsed="1"/>
    <w:lsdException w:name="List" w:uiPriority="14"/>
    <w:lsdException w:name="List Bullet" w:uiPriority="99" w:qFormat="1"/>
    <w:lsdException w:name="List Number" w:semiHidden="1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nhideWhenUsed="1" w:qFormat="1"/>
    <w:lsdException w:name="List Bullet 3" w:semiHidden="1" w:uiPriority="14" w:unhideWhenUsed="1" w:qFormat="1"/>
    <w:lsdException w:name="List Bullet 4" w:semiHidden="1" w:uiPriority="14" w:unhideWhenUsed="1"/>
    <w:lsdException w:name="List Bullet 5" w:semiHidden="1" w:uiPriority="14" w:unhideWhenUsed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iPriority="14" w:unhideWhenUsed="1"/>
    <w:lsdException w:name="List Number 5" w:semiHidden="1" w:uiPriority="14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iPriority="14" w:unhideWhenUsed="1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D3C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qFormat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uiPriority w:val="99"/>
    <w:rsid w:val="00315D63"/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uiPriority w:val="99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uiPriority w:val="35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uiPriority w:val="9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uiPriority w:val="99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uiPriority w:val="99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uiPriority w:val="9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uiPriority w:val="99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uiPriority w:val="99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uiPriority w:val="11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BrowalliaUPC" w:hAnsi="BrowalliaUPC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3"/>
      </w:numPr>
    </w:pPr>
  </w:style>
  <w:style w:type="numbering" w:customStyle="1" w:styleId="PwCListNumbers1">
    <w:name w:val="PwC List Numbers 1"/>
    <w:uiPriority w:val="99"/>
    <w:rsid w:val="008460A5"/>
    <w:pPr>
      <w:numPr>
        <w:numId w:val="4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uiPriority w:val="99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uiPriority w:val="99"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uiPriority w:val="99"/>
    <w:rsid w:val="00B64B0B"/>
    <w:rPr>
      <w:rFonts w:ascii="Arial" w:eastAsia="MS Mincho" w:hAnsi="Arial" w:cs="Cordia New"/>
      <w:color w:val="auto"/>
      <w:lang w:val="th-TH" w:eastAsia="th-TH"/>
    </w:rPr>
  </w:style>
  <w:style w:type="paragraph" w:customStyle="1" w:styleId="Style2">
    <w:name w:val="Style2"/>
    <w:basedOn w:val="Normal"/>
    <w:rsid w:val="00527CA0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527CA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527CA0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527CA0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527C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527CA0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527CA0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527CA0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527CA0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527CA0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527CA0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527CA0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527C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527CA0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Style10">
    <w:name w:val="Style1"/>
    <w:next w:val="Normal"/>
    <w:qFormat/>
    <w:rsid w:val="00783E4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BE4443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E4443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E44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4443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BE444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BE4443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BE4443"/>
    <w:pPr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E4443"/>
    <w:pPr>
      <w:spacing w:before="120"/>
      <w:jc w:val="both"/>
    </w:pPr>
    <w:rPr>
      <w:rFonts w:ascii="Times New Roman" w:eastAsia="Times New Roman" w:hAnsi="Times New Roman"/>
      <w:b/>
      <w:bCs/>
      <w:color w:val="auto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BE44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BE4443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BE4443"/>
    <w:pPr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E4443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a5">
    <w:name w:val="???????????"/>
    <w:basedOn w:val="Normal"/>
    <w:rsid w:val="00BE4443"/>
    <w:pPr>
      <w:ind w:right="386"/>
    </w:pPr>
    <w:rPr>
      <w:rFonts w:ascii="Arial" w:eastAsia="Times New Roman" w:hAnsi="Arial"/>
      <w:b/>
      <w:bCs/>
      <w:color w:val="auto"/>
      <w:sz w:val="28"/>
      <w:szCs w:val="28"/>
      <w:lang w:val="th-TH"/>
    </w:rPr>
  </w:style>
  <w:style w:type="paragraph" w:customStyle="1" w:styleId="a6">
    <w:name w:val="à¹×éÍàÃ×èÍ§"/>
    <w:basedOn w:val="Normal"/>
    <w:rsid w:val="00BE4443"/>
    <w:pPr>
      <w:ind w:right="386"/>
    </w:pPr>
    <w:rPr>
      <w:rFonts w:eastAsia="Times New Roman" w:hAnsi="Times New Roman" w:cs="Courier New"/>
      <w:color w:val="auto"/>
      <w:sz w:val="28"/>
      <w:szCs w:val="28"/>
    </w:rPr>
  </w:style>
  <w:style w:type="character" w:styleId="LineNumber">
    <w:name w:val="line number"/>
    <w:uiPriority w:val="99"/>
    <w:unhideWhenUsed/>
    <w:rsid w:val="00BE4443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BE4443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E4443"/>
    <w:rPr>
      <w:rFonts w:ascii="Times New Roman" w:hAnsi="Times New Roman" w:cs="Times New Roman" w:hint="default"/>
    </w:rPr>
  </w:style>
  <w:style w:type="character" w:customStyle="1" w:styleId="shorttext">
    <w:name w:val="short_text"/>
    <w:rsid w:val="00BE4443"/>
  </w:style>
  <w:style w:type="table" w:customStyle="1" w:styleId="TableGridLight1">
    <w:name w:val="Table Grid Light1"/>
    <w:basedOn w:val="TableNormal"/>
    <w:uiPriority w:val="40"/>
    <w:rsid w:val="00BE4443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E444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4443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D8734D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193B3-1AEB-4D18-A1A4-DDE82469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64</Pages>
  <Words>17472</Words>
  <Characters>99596</Characters>
  <Application>Microsoft Office Word</Application>
  <DocSecurity>0</DocSecurity>
  <Lines>829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Sopaphun Paisansakwanich (TH)</cp:lastModifiedBy>
  <cp:revision>185</cp:revision>
  <cp:lastPrinted>2023-02-19T15:05:00Z</cp:lastPrinted>
  <dcterms:created xsi:type="dcterms:W3CDTF">2023-02-15T19:18:00Z</dcterms:created>
  <dcterms:modified xsi:type="dcterms:W3CDTF">2023-02-21T07:06:00Z</dcterms:modified>
</cp:coreProperties>
</file>