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5EE4C" w14:textId="0296A9B9" w:rsidR="00C170A5" w:rsidRPr="006748E8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748E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748E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5267101B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748E8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6E1BFD6" w14:textId="0F12365D" w:rsidR="009A78C1" w:rsidRPr="006748E8" w:rsidRDefault="00D11EE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="00696686" w:rsidRPr="006748E8">
        <w:rPr>
          <w:rFonts w:asciiTheme="majorBidi" w:hAnsiTheme="majorBidi" w:cstheme="majorBidi"/>
          <w:sz w:val="28"/>
          <w:szCs w:val="28"/>
          <w:cs/>
          <w:lang w:bidi="th-TH"/>
        </w:rPr>
        <w:t>ไวรัส</w:t>
      </w: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โคโรนา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 xml:space="preserve"> 2019 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>Covid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-</w:t>
      </w:r>
      <w:r w:rsidRPr="006748E8">
        <w:rPr>
          <w:rFonts w:asciiTheme="majorBidi" w:hAnsiTheme="majorBidi" w:cstheme="majorBidi"/>
          <w:sz w:val="28"/>
          <w:szCs w:val="28"/>
          <w:lang w:bidi="th-TH"/>
        </w:rPr>
        <w:t>19</w:t>
      </w:r>
      <w:r w:rsidRPr="006748E8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5EAA1973" w14:textId="77777777" w:rsidR="009827F1" w:rsidRPr="006748E8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51A0B47" w14:textId="2FD9F0D8" w:rsidR="00C170A5" w:rsidRPr="006748E8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  <w:r w:rsidR="003E22E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และลูกหนี้ตามสัญญาเช่าซื้อ</w:t>
      </w:r>
    </w:p>
    <w:p w14:paraId="5028DD03" w14:textId="2DB54846" w:rsidR="008E2F54" w:rsidRPr="006748E8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2800F7AC" w:rsidR="00C170A5" w:rsidRPr="006748E8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092A14F4" w:rsidR="00471C20" w:rsidRPr="006748E8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128C375" w:rsidR="00630B09" w:rsidRPr="006748E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23F2EEB" w14:textId="0B3D1A1E" w:rsidR="00630B09" w:rsidRPr="006748E8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4E444E05" w14:textId="0D7DB655" w:rsidR="00D1038C" w:rsidRPr="006748E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06720FDA" w14:textId="0D9C3798" w:rsidR="00D1038C" w:rsidRPr="006748E8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3D0D850E" w14:textId="5D003170" w:rsidR="00D1038C" w:rsidRPr="006748E8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ประมาณการหนี้สินผลประโยชน์พนักงาน</w:t>
      </w:r>
    </w:p>
    <w:p w14:paraId="0A1D4D0D" w14:textId="6C5EA3CD" w:rsidR="005F29A6" w:rsidRPr="006748E8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316AF" w:rsidRPr="006748E8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556BC818" w14:textId="2E584036" w:rsidR="00EF207D" w:rsidRPr="006748E8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6748E8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4503A60E" w:rsidR="00C34473" w:rsidRPr="006748E8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24E00146" w:rsidR="000620CB" w:rsidRPr="006748E8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BD4BB59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2B244A68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77777777" w:rsidR="002A6F7F" w:rsidRPr="006748E8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4FE5D05" w14:textId="77777777" w:rsidR="00146DB9" w:rsidRPr="006748E8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</w:p>
    <w:p w14:paraId="510607BB" w14:textId="040763B5" w:rsidR="008F5109" w:rsidRPr="00EC247A" w:rsidRDefault="008F5109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8F5109" w:rsidRPr="00EC247A" w:rsidSect="00D63C5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4CF75CA0" w:rsidR="00C170A5" w:rsidRPr="006748E8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D86D89">
        <w:rPr>
          <w:rFonts w:asciiTheme="majorBidi" w:hAnsiTheme="majorBidi" w:cstheme="majorBidi"/>
          <w:sz w:val="28"/>
          <w:szCs w:val="28"/>
        </w:rPr>
        <w:t>21</w:t>
      </w:r>
      <w:r w:rsidR="0089395B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6748E8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B3945" w:rsidRPr="006748E8">
        <w:rPr>
          <w:rFonts w:asciiTheme="majorBidi" w:hAnsiTheme="majorBidi" w:cstheme="majorBidi"/>
          <w:sz w:val="28"/>
          <w:szCs w:val="28"/>
        </w:rPr>
        <w:t>256</w:t>
      </w:r>
      <w:r w:rsidR="002A45F3">
        <w:rPr>
          <w:rFonts w:asciiTheme="majorBidi" w:hAnsiTheme="majorBidi" w:cstheme="majorBidi"/>
          <w:sz w:val="28"/>
          <w:szCs w:val="28"/>
        </w:rPr>
        <w:t>6</w:t>
      </w:r>
    </w:p>
    <w:p w14:paraId="2D6DC3B1" w14:textId="77777777" w:rsidR="00C170A5" w:rsidRPr="006748E8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6748E8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748E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6748E8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6748E8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F1CED8C" w:rsidR="00A5088B" w:rsidRPr="006748E8" w:rsidRDefault="00A5088B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เมืองไทย แคปปิตอล 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>(</w:t>
      </w:r>
      <w:r w:rsidRPr="006748E8">
        <w:rPr>
          <w:rFonts w:asciiTheme="majorBidi" w:hAnsiTheme="majorBidi"/>
          <w:sz w:val="28"/>
          <w:szCs w:val="28"/>
          <w:cs/>
        </w:rPr>
        <w:t>“</w:t>
      </w:r>
      <w:r w:rsidRPr="006748E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748E8">
        <w:rPr>
          <w:rFonts w:asciiTheme="majorBidi" w:hAnsiTheme="majorBidi"/>
          <w:sz w:val="28"/>
          <w:szCs w:val="28"/>
          <w:cs/>
        </w:rPr>
        <w:t>”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>)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</w:t>
      </w:r>
      <w:r w:rsidRPr="006748E8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ยเมื่อเดือนพฤศจิกายน 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2557 </w:t>
      </w:r>
      <w:r w:rsidRPr="006748E8">
        <w:rPr>
          <w:rFonts w:asciiTheme="majorBidi" w:hAnsiTheme="majorBidi" w:cstheme="majorBidi"/>
          <w:spacing w:val="-6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 3</w:t>
      </w:r>
      <w:r w:rsidR="00F60122" w:rsidRPr="006748E8">
        <w:rPr>
          <w:rFonts w:asciiTheme="majorBidi" w:hAnsiTheme="majorBidi" w:cstheme="majorBidi"/>
          <w:spacing w:val="-6"/>
          <w:sz w:val="28"/>
          <w:szCs w:val="28"/>
        </w:rPr>
        <w:t>32</w:t>
      </w:r>
      <w:r w:rsidR="00677721" w:rsidRPr="006748E8">
        <w:rPr>
          <w:rFonts w:asciiTheme="majorBidi" w:hAnsiTheme="majorBidi"/>
          <w:spacing w:val="-6"/>
          <w:sz w:val="28"/>
          <w:szCs w:val="28"/>
          <w:cs/>
        </w:rPr>
        <w:t>/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677721" w:rsidRPr="006748E8">
        <w:rPr>
          <w:rFonts w:asciiTheme="majorBidi" w:hAnsiTheme="majorBidi" w:cstheme="majorBidi"/>
          <w:spacing w:val="-6"/>
          <w:sz w:val="28"/>
          <w:szCs w:val="28"/>
          <w:cs/>
        </w:rPr>
        <w:t>ถนนจรัญสนิทวงศ์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แขวงบาง</w:t>
      </w:r>
      <w:r w:rsidR="00F60122" w:rsidRPr="006748E8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439626E6" w14:textId="77777777" w:rsidR="00C170A5" w:rsidRPr="006748E8" w:rsidRDefault="00C170A5" w:rsidP="006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410D0B6" w14:textId="66361153" w:rsidR="00C170A5" w:rsidRPr="006748E8" w:rsidRDefault="00C170A5" w:rsidP="005B212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</w:t>
      </w:r>
      <w:r w:rsidR="00677721" w:rsidRPr="006748E8">
        <w:rPr>
          <w:rFonts w:asciiTheme="majorBidi" w:hAnsiTheme="majorBidi" w:cstheme="majorBidi"/>
          <w:sz w:val="28"/>
          <w:szCs w:val="28"/>
          <w:cs/>
          <w:lang w:bidi="th-TH"/>
        </w:rPr>
        <w:t>กลุ่มครอบครัวเพ็ชรอำไพ</w:t>
      </w:r>
      <w:r w:rsidR="00AF064F" w:rsidRPr="006748E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A49B183" w14:textId="04FEC250" w:rsidR="00EB1CF3" w:rsidRPr="006748E8" w:rsidRDefault="00EB1CF3" w:rsidP="006777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659AE2D7" w:rsidR="00367041" w:rsidRPr="006748E8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6748E8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677721" w:rsidRPr="006748E8">
        <w:rPr>
          <w:rFonts w:asciiTheme="majorBidi" w:hAnsiTheme="majorBidi" w:cstheme="majorBidi"/>
          <w:sz w:val="28"/>
          <w:szCs w:val="28"/>
          <w:cs/>
        </w:rPr>
        <w:t>โดยการให้สินเชื่อทะเบียนรถ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และสินเชื่อรายย่อยเพื่อการประกอบอาชีพภายใต้การกำกับ</w:t>
      </w:r>
      <w:r w:rsidR="00665501" w:rsidRPr="006748E8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รวมถึงการให้บริการสินเชื่อเช่าซื้อ</w:t>
      </w:r>
      <w:r w:rsidR="003277EB">
        <w:rPr>
          <w:rFonts w:asciiTheme="majorBidi" w:hAnsiTheme="majorBidi" w:cstheme="majorBidi"/>
          <w:sz w:val="28"/>
          <w:szCs w:val="28"/>
        </w:rPr>
        <w:t xml:space="preserve"> </w:t>
      </w:r>
      <w:r w:rsidR="003277EB">
        <w:rPr>
          <w:rFonts w:asciiTheme="majorBidi" w:hAnsiTheme="majorBidi" w:cstheme="majorBidi" w:hint="cs"/>
          <w:sz w:val="28"/>
          <w:szCs w:val="28"/>
          <w:cs/>
        </w:rPr>
        <w:t xml:space="preserve">สินเชื่อผ่อนชำระ </w:t>
      </w:r>
      <w:r w:rsidR="008251DE" w:rsidRPr="006748E8">
        <w:rPr>
          <w:rFonts w:asciiTheme="majorBidi" w:hAnsiTheme="majorBidi" w:cstheme="majorBidi" w:hint="cs"/>
          <w:sz w:val="28"/>
          <w:szCs w:val="28"/>
          <w:cs/>
        </w:rPr>
        <w:t>และนายหน้าประกันภัย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 โดยรายละเอียดของบริษัทย่อย ณ วันที่ </w:t>
      </w:r>
      <w:r w:rsidR="00EB50AC">
        <w:rPr>
          <w:rFonts w:asciiTheme="majorBidi" w:hAnsiTheme="majorBidi" w:cstheme="majorBidi"/>
          <w:sz w:val="28"/>
          <w:szCs w:val="28"/>
        </w:rPr>
        <w:t>31</w:t>
      </w:r>
      <w:r w:rsidR="00B24EF6" w:rsidRPr="006748E8">
        <w:rPr>
          <w:rFonts w:asciiTheme="majorBidi" w:hAnsiTheme="majorBidi" w:cstheme="majorBidi"/>
          <w:sz w:val="28"/>
          <w:szCs w:val="28"/>
        </w:rPr>
        <w:t xml:space="preserve"> 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B50AC">
        <w:rPr>
          <w:rFonts w:asciiTheme="majorBidi" w:hAnsiTheme="majorBidi" w:cstheme="majorBidi"/>
          <w:sz w:val="28"/>
          <w:szCs w:val="28"/>
        </w:rPr>
        <w:t>2565</w:t>
      </w:r>
      <w:r w:rsidR="00B24EF6" w:rsidRPr="006748E8">
        <w:rPr>
          <w:rFonts w:asciiTheme="majorBidi" w:hAnsiTheme="majorBidi" w:cstheme="majorBidi" w:hint="cs"/>
          <w:sz w:val="28"/>
          <w:szCs w:val="28"/>
          <w:cs/>
        </w:rPr>
        <w:t xml:space="preserve"> ได้เปิดเผยไว้ในหมายเหตุข้อ </w:t>
      </w:r>
      <w:r w:rsidR="00656276">
        <w:rPr>
          <w:rFonts w:asciiTheme="majorBidi" w:hAnsiTheme="majorBidi" w:cstheme="majorBidi"/>
          <w:sz w:val="28"/>
          <w:szCs w:val="28"/>
        </w:rPr>
        <w:t>8</w:t>
      </w:r>
    </w:p>
    <w:p w14:paraId="295CE885" w14:textId="59CC6C81" w:rsidR="00773551" w:rsidRPr="006748E8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6748E8" w:rsidRDefault="00C170A5" w:rsidP="007177B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6748E8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6748E8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748E8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6748E8" w:rsidRDefault="007177BC" w:rsidP="007177BC">
      <w:pPr>
        <w:rPr>
          <w:sz w:val="28"/>
          <w:szCs w:val="28"/>
        </w:rPr>
      </w:pPr>
    </w:p>
    <w:p w14:paraId="393BF4F9" w14:textId="6E933730" w:rsidR="00936FD5" w:rsidRDefault="00B25366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748E8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6748E8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A86AF1" w:rsidRPr="006748E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A86AF1" w:rsidRPr="006748E8">
        <w:rPr>
          <w:rFonts w:asciiTheme="majorBidi" w:hAnsiTheme="majorBidi" w:cstheme="majorBidi"/>
          <w:sz w:val="28"/>
          <w:szCs w:val="28"/>
          <w:cs/>
        </w:rPr>
        <w:t>บริษั</w:t>
      </w:r>
      <w:r w:rsidR="00A86AF1" w:rsidRPr="003440DF">
        <w:rPr>
          <w:rFonts w:asciiTheme="majorBidi" w:hAnsiTheme="majorBidi" w:cstheme="majorBidi"/>
          <w:sz w:val="28"/>
          <w:szCs w:val="28"/>
          <w:cs/>
        </w:rPr>
        <w:t>ท</w:t>
      </w:r>
      <w:r w:rsidR="00A86AF1" w:rsidRPr="003440DF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="00E42111"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นโยบายการบัญชีที่</w:t>
      </w:r>
      <w:r w:rsidR="00E4211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เปิดเผยในหมายเหตุข้อ </w:t>
      </w:r>
      <w:r w:rsidR="00E42111">
        <w:rPr>
          <w:rFonts w:asciiTheme="majorBidi" w:hAnsiTheme="majorBidi" w:cstheme="majorBidi"/>
          <w:sz w:val="28"/>
          <w:szCs w:val="28"/>
        </w:rPr>
        <w:t xml:space="preserve">3 </w:t>
      </w:r>
      <w:r w:rsidR="00E42111" w:rsidRPr="000C7A0A">
        <w:rPr>
          <w:rFonts w:asciiTheme="majorBidi" w:hAnsiTheme="majorBidi" w:cstheme="majorBidi" w:hint="cs"/>
          <w:sz w:val="28"/>
          <w:szCs w:val="28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0AFB1626" w14:textId="77777777" w:rsidR="00936FD5" w:rsidRPr="006748E8" w:rsidRDefault="00936FD5" w:rsidP="00E8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027311E2" w:rsidR="003652C8" w:rsidRPr="006748E8" w:rsidRDefault="006671A5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6748E8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748E8">
        <w:rPr>
          <w:rFonts w:asciiTheme="majorBidi" w:hAnsiTheme="majorBidi" w:cstheme="majorBidi"/>
          <w:sz w:val="28"/>
          <w:szCs w:val="28"/>
        </w:rPr>
        <w:t xml:space="preserve"> </w:t>
      </w:r>
      <w:r w:rsidRPr="006748E8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6748E8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9D4A31" w:rsidRPr="006748E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6748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FC6A0C">
        <w:rPr>
          <w:rFonts w:ascii="Angsana New" w:hAnsi="Angsana New" w:cs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>
        <w:rPr>
          <w:rFonts w:ascii="Angsana New" w:hAnsi="Angsana New" w:cs="Angsana New" w:hint="cs"/>
          <w:sz w:val="28"/>
          <w:szCs w:val="28"/>
          <w:cs/>
        </w:rPr>
        <w:t>ะ</w:t>
      </w:r>
      <w:r w:rsidR="00EB363C" w:rsidRPr="00FC6A0C">
        <w:rPr>
          <w:rFonts w:ascii="Angsana New" w:hAnsi="Angsana New" w:cs="Angsana New"/>
          <w:sz w:val="28"/>
          <w:szCs w:val="28"/>
          <w:cs/>
        </w:rPr>
        <w:t>ข้อสมมติที่ใช้ในการจัดทำงบ</w:t>
      </w:r>
      <w:r w:rsidR="00EB363C" w:rsidRPr="007E7FED">
        <w:rPr>
          <w:rFonts w:ascii="Angsana New" w:hAnsi="Angsana New" w:cs="Angsana New"/>
          <w:sz w:val="28"/>
          <w:szCs w:val="28"/>
          <w:cs/>
        </w:rPr>
        <w:t>การเงินจะ</w:t>
      </w:r>
      <w:r w:rsidR="00EB363C" w:rsidRPr="00FC6A0C">
        <w:rPr>
          <w:rFonts w:ascii="Angsana New" w:hAnsi="Angsana New" w:cs="Angsana New"/>
          <w:sz w:val="28"/>
          <w:szCs w:val="28"/>
          <w:cs/>
        </w:rPr>
        <w:t>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="00EB363C">
        <w:rPr>
          <w:rFonts w:ascii="Angsana New" w:hAnsi="Angsana New" w:cs="Angsana New" w:hint="cs"/>
          <w:sz w:val="28"/>
          <w:szCs w:val="28"/>
          <w:cs/>
        </w:rPr>
        <w:t>ไป</w:t>
      </w:r>
    </w:p>
    <w:bookmarkEnd w:id="1"/>
    <w:p w14:paraId="251FCDC9" w14:textId="474EC2B3" w:rsidR="008E4EF5" w:rsidRDefault="008E4EF5" w:rsidP="0056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39027FE" w14:textId="283D8037" w:rsidR="00086874" w:rsidRDefault="0008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8ADC19A" w14:textId="794F39DE" w:rsidR="00617DD4" w:rsidRPr="000C7A0A" w:rsidRDefault="005831F7" w:rsidP="00DF2D1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0C7A0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0C7A0A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6F6BEFE2" w14:textId="272E4BEC" w:rsidR="00B164AD" w:rsidRPr="000C7A0A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0C7A0A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0C7A0A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3B677131" w:rsidR="008C4E74" w:rsidRPr="000C7A0A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0C7A0A">
        <w:rPr>
          <w:rFonts w:asciiTheme="majorBidi" w:hAnsiTheme="majorBidi" w:cs="Angsana New"/>
          <w:sz w:val="28"/>
          <w:szCs w:val="28"/>
          <w:cs/>
        </w:rPr>
        <w:t>“</w:t>
      </w:r>
      <w:r w:rsidRPr="000C7A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C7A0A">
        <w:rPr>
          <w:rFonts w:asciiTheme="majorBidi" w:hAnsiTheme="majorBidi" w:cs="Angsana New"/>
          <w:sz w:val="28"/>
          <w:szCs w:val="28"/>
          <w:cs/>
        </w:rPr>
        <w:t>”</w:t>
      </w:r>
      <w:r w:rsidRPr="000C7A0A">
        <w:rPr>
          <w:rFonts w:asciiTheme="majorBidi" w:hAnsiTheme="majorBidi" w:cstheme="majorBidi"/>
          <w:sz w:val="28"/>
          <w:szCs w:val="28"/>
          <w:cs/>
        </w:rPr>
        <w:t>)</w:t>
      </w:r>
    </w:p>
    <w:p w14:paraId="5493060D" w14:textId="77777777" w:rsidR="008C4E74" w:rsidRPr="000C7A0A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614230" w14:textId="56CE5B60" w:rsidR="00497AA4" w:rsidRPr="000C7A0A" w:rsidRDefault="00497AA4" w:rsidP="00497AA4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0C7A0A">
        <w:rPr>
          <w:rFonts w:asciiTheme="majorBidi" w:hAnsiTheme="majorBidi" w:cs="Angsana New"/>
          <w:i/>
          <w:iCs/>
          <w:sz w:val="28"/>
          <w:szCs w:val="28"/>
          <w:cs/>
        </w:rPr>
        <w:t xml:space="preserve">   </w:t>
      </w:r>
    </w:p>
    <w:p w14:paraId="66EE447E" w14:textId="77777777" w:rsidR="000445F7" w:rsidRPr="000C7A0A" w:rsidRDefault="000445F7" w:rsidP="0024552E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0A6E35E0" w:rsidR="00497AA4" w:rsidRPr="000C7A0A" w:rsidRDefault="00497AA4" w:rsidP="000433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2D095EE" w14:textId="30FCEF54" w:rsidR="00497AA4" w:rsidRPr="000C7A0A" w:rsidRDefault="00497AA4" w:rsidP="00AF171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17B5B" w14:textId="1250F089" w:rsidR="00526B9F" w:rsidRPr="000C7A0A" w:rsidRDefault="00526B9F" w:rsidP="0052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0C7A0A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66A62CB8" w14:textId="77777777" w:rsidR="00526B9F" w:rsidRPr="000C7A0A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E86CF" w14:textId="56410492" w:rsidR="00526B9F" w:rsidRPr="000C7A0A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FA4876">
        <w:rPr>
          <w:rFonts w:asciiTheme="majorBidi" w:hAnsiTheme="majorBidi" w:cstheme="majorBidi"/>
          <w:sz w:val="28"/>
          <w:szCs w:val="28"/>
        </w:rPr>
        <w:t xml:space="preserve"> </w:t>
      </w:r>
      <w:r w:rsidRPr="000C7A0A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ที่เกี่ยวข้องกับบริษัทย่อยนั้น </w:t>
      </w:r>
      <w:r w:rsidR="005259CA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0C7A0A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76296D" w14:textId="3A20387A" w:rsidR="00526B9F" w:rsidRPr="000C7A0A" w:rsidRDefault="00526B9F" w:rsidP="00956A7A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4E6B5DDB" w:rsidR="00497AA4" w:rsidRPr="000C7A0A" w:rsidRDefault="00497AA4" w:rsidP="00497AA4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0C7A0A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02E1B594" w14:textId="77777777" w:rsidR="00497AA4" w:rsidRPr="000C7A0A" w:rsidRDefault="00497AA4" w:rsidP="0049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4084A085" w:rsidR="00DB774E" w:rsidRDefault="00497AA4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="00110D09" w:rsidRPr="000C7A0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110D09" w:rsidRPr="000C7A0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 ถูกตัดรายการในการจัดทำงบการเงินรวม </w:t>
      </w:r>
    </w:p>
    <w:p w14:paraId="3B0EF57E" w14:textId="77777777" w:rsidR="00AD0240" w:rsidRPr="000C7A0A" w:rsidRDefault="00AD0240" w:rsidP="00497AA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1075B09E" w:rsidR="000D3494" w:rsidRPr="000C7A0A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67751424" w14:textId="11928565" w:rsidR="000D3494" w:rsidRPr="000C7A0A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1EC7" w14:textId="5FF5122D" w:rsidR="000D3494" w:rsidRPr="000C7A0A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AB4529" w:rsidRPr="000C7A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</w:t>
      </w:r>
      <w:r w:rsidR="000C7A0A" w:rsidRPr="000C7A0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0C7A0A">
        <w:rPr>
          <w:rFonts w:asciiTheme="majorBidi" w:hAnsiTheme="majorBidi" w:cstheme="majorBidi" w:hint="cs"/>
          <w:sz w:val="28"/>
          <w:szCs w:val="28"/>
          <w:cs/>
        </w:rPr>
        <w:t>มีสิทธิได้รับเงินปันผล</w:t>
      </w:r>
    </w:p>
    <w:p w14:paraId="5092D1C8" w14:textId="47ECC12F" w:rsidR="000D3494" w:rsidRDefault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60BBFCD1" w14:textId="26DEC87A" w:rsidR="00AD0240" w:rsidRDefault="00AD0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53AA5C11" w14:textId="1DCCB044" w:rsidR="00110D09" w:rsidRPr="000C7A0A" w:rsidRDefault="00110D09" w:rsidP="000C658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เงินตราต่างประเทศ</w:t>
      </w:r>
    </w:p>
    <w:p w14:paraId="499ADC0E" w14:textId="77777777" w:rsidR="00110D09" w:rsidRPr="000C7A0A" w:rsidRDefault="00110D09" w:rsidP="0011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4B9B8B03" w14:textId="77777777" w:rsidR="00870E80" w:rsidRPr="000C7A0A" w:rsidRDefault="00870E80" w:rsidP="00870E80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0C7A0A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2930D05A" w14:textId="77777777" w:rsidR="00870E80" w:rsidRPr="000C7A0A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33A336" w14:textId="130DB99C" w:rsidR="00A112F4" w:rsidRPr="000C7A0A" w:rsidRDefault="00870E80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C7A0A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>รวมถึงสินทรัพย์และหนี้สินที่ไม่เป็นตัวเงิน ซึ่งเกิดจากรายการบัญชีที่เป็นเงินตราต่างประเทศ</w:t>
      </w:r>
      <w:r w:rsidR="00AB4529" w:rsidRPr="000C7A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C7A0A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0D3494" w:rsidRPr="000C7A0A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Pr="000C7A0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0D3494" w:rsidRPr="000C7A0A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</w:p>
    <w:p w14:paraId="4FB69B9A" w14:textId="77777777" w:rsidR="00870E80" w:rsidRPr="000C7A0A" w:rsidRDefault="00870E80" w:rsidP="0087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F2CB2D" w14:textId="139C99AB" w:rsidR="00870E80" w:rsidRPr="003440DF" w:rsidRDefault="00870E80" w:rsidP="003440D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0C7A0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17298F" w:rsidRPr="0017298F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ยกเว้นผลต่างของอัตราแลกเปลี่ยนที่เกิดขึ้นจากการแปลงค่าของการป้องกันความเสี่ยงในกระแสเงินสด</w:t>
      </w:r>
      <w:r w:rsidR="0017298F" w:rsidRPr="0017298F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17298F" w:rsidRPr="0017298F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เฉพาะส่วนที่มีประสิทธิผล</w:t>
      </w:r>
      <w:r w:rsidR="0017298F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="0017298F" w:rsidRPr="0017298F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จะรับรู้เข้ากำไรขาดทุนเบ็ดเสร็จอื่น</w:t>
      </w:r>
    </w:p>
    <w:p w14:paraId="1A310D5B" w14:textId="77777777" w:rsidR="000D3494" w:rsidRPr="000C7A0A" w:rsidRDefault="000D3494" w:rsidP="000D349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DA1AC6" w14:textId="64B0A267" w:rsidR="000D3494" w:rsidRPr="000C7A0A" w:rsidRDefault="000D3494" w:rsidP="000D3494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0C7A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41F90B" w14:textId="0BF81E94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55AF0DF5" w14:textId="7E87007D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C7A0A">
        <w:rPr>
          <w:rFonts w:asciiTheme="majorBidi" w:hAnsiTheme="majorBidi" w:cstheme="majorBidi"/>
          <w:sz w:val="28"/>
          <w:szCs w:val="28"/>
        </w:rPr>
        <w:tab/>
      </w:r>
      <w:r w:rsidR="004C6E88" w:rsidRPr="00D111D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</w:t>
      </w:r>
      <w:r w:rsidR="00D10BAD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และ</w:t>
      </w:r>
      <w:r w:rsidR="004C6E88" w:rsidRPr="00D111D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ยอดเงินฝากธนาคาร</w:t>
      </w:r>
      <w:r w:rsidR="00D10BAD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ประเภทเผื่อเรียกโดยไม่รวมเงินฝากธนาคารที่มีข้อจำกัดในการเบิกใช้</w:t>
      </w:r>
    </w:p>
    <w:p w14:paraId="48B9D87A" w14:textId="1CB28974" w:rsidR="000D3494" w:rsidRPr="000C7A0A" w:rsidRDefault="000D3494" w:rsidP="000D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33C6F36D" w14:textId="7A646D7B" w:rsidR="00FF47D6" w:rsidRPr="003440DF" w:rsidRDefault="00FF47D6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0C7A0A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7C112EF9" w14:textId="77777777" w:rsidR="003467A5" w:rsidRPr="000C7A0A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0C7A0A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0C7A0A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)</w:t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0C7A0A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3A440A68" w14:textId="77777777" w:rsidR="003467A5" w:rsidRPr="000C7A0A" w:rsidRDefault="003467A5" w:rsidP="003467A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sz w:val="28"/>
          <w:szCs w:val="28"/>
          <w:highlight w:val="yellow"/>
        </w:rPr>
      </w:pPr>
    </w:p>
    <w:p w14:paraId="5F500CAC" w14:textId="73BB7ED1" w:rsidR="003467A5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</w:t>
      </w:r>
      <w:r w:rsidRPr="000C7A0A">
        <w:rPr>
          <w:rFonts w:ascii="Angsana New" w:hAnsi="Angsana New" w:cs="Angsana New"/>
          <w:spacing w:val="-2"/>
          <w:sz w:val="28"/>
          <w:szCs w:val="28"/>
          <w:cs/>
        </w:rPr>
        <w:t>และบริษัทรับรู้รายการเมื่อเริ่มแรกของ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</w:t>
      </w:r>
      <w:r w:rsidRPr="000C7A0A">
        <w:rPr>
          <w:rFonts w:ascii="Angsana New" w:hAnsi="Angsana New" w:cs="Angsana New"/>
          <w:spacing w:val="-2"/>
          <w:sz w:val="28"/>
          <w:szCs w:val="28"/>
          <w:cs/>
        </w:rPr>
        <w:t>ทางการเงิน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หรือหนี้สินทางการเงิน (</w:t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ซึ่งรวมถึงการซื้อและการขาย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สินทรัพย์ทางการเงินตามวิธีปกติ) ณ วันที่เกิดรายการ ซึ่งเป็นวันที่กลุ่มบริษัทและบริษัทเป็นคู่สัญญาตามข้อกำหนดของเครื่องมือทางการเงินนั้น</w:t>
      </w:r>
    </w:p>
    <w:p w14:paraId="1D031AF9" w14:textId="77777777" w:rsidR="003467A5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B2E78EF" w14:textId="7E9F389B" w:rsidR="00DB774E" w:rsidRPr="000C7A0A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สินทรัพย์ทางการเงินหรือหนี้สินทางการเงิน (นอกเหนือจากลูกหนี้</w:t>
      </w:r>
      <w:r w:rsidR="00946D9B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อื่น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) วัดมูลค่า</w:t>
      </w:r>
      <w:r w:rsidR="00CB3A67">
        <w:rPr>
          <w:rFonts w:ascii="Angsana New" w:hAnsi="Angsana New" w:cs="Angsana New" w:hint="cs"/>
          <w:spacing w:val="-2"/>
          <w:sz w:val="28"/>
          <w:szCs w:val="28"/>
          <w:cs/>
        </w:rPr>
        <w:t>เมื่อ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เริ่มแรกด้วยมูลค่ายุติธรรม</w:t>
      </w:r>
      <w:r w:rsidR="00232E5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CB3A67">
        <w:rPr>
          <w:rFonts w:ascii="Angsana New" w:hAnsi="Angsana New" w:cs="Angsana New" w:hint="cs"/>
          <w:spacing w:val="-2"/>
          <w:sz w:val="28"/>
          <w:szCs w:val="28"/>
          <w:cs/>
        </w:rPr>
        <w:t>ทั้งนี้</w:t>
      </w:r>
      <w:r w:rsidR="00751AD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สินทรัพย์ทางการเงินและหนี้สินทางการ</w:t>
      </w:r>
      <w:r w:rsidR="005E5B72">
        <w:rPr>
          <w:rFonts w:ascii="Angsana New" w:hAnsi="Angsana New" w:cs="Angsana New" w:hint="cs"/>
          <w:spacing w:val="-2"/>
          <w:sz w:val="28"/>
          <w:szCs w:val="28"/>
          <w:cs/>
        </w:rPr>
        <w:t>เงินที่ไม่ได้วัดมูลค่าด้วยมูลค่ายุติธรรมผ่านกำไรหรือขาดทุน</w:t>
      </w:r>
      <w:r w:rsidR="007D2CA7">
        <w:rPr>
          <w:rFonts w:ascii="Angsana New" w:hAnsi="Angsana New" w:cs="Angsana New" w:hint="cs"/>
          <w:spacing w:val="-2"/>
          <w:sz w:val="28"/>
          <w:szCs w:val="28"/>
          <w:cs/>
        </w:rPr>
        <w:t>จะรวมหรือ</w:t>
      </w:r>
      <w:r w:rsidR="00EA0D9C">
        <w:rPr>
          <w:rFonts w:ascii="Angsana New" w:hAnsi="Angsana New" w:cs="Angsana New" w:hint="cs"/>
          <w:spacing w:val="-2"/>
          <w:sz w:val="28"/>
          <w:szCs w:val="28"/>
          <w:cs/>
        </w:rPr>
        <w:t>หัก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ต้นทุนการทำรายการ</w:t>
      </w:r>
      <w:r w:rsidR="003D09B3">
        <w:rPr>
          <w:rFonts w:ascii="Angsana New" w:hAnsi="Angsana New" w:cs="Angsana New" w:hint="cs"/>
          <w:spacing w:val="-2"/>
          <w:sz w:val="28"/>
          <w:szCs w:val="28"/>
          <w:cs/>
        </w:rPr>
        <w:t>ที่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เกี่ยวข้องโดยตรงกับการได้มาหรือ</w:t>
      </w:r>
      <w:r w:rsidR="006C31A6"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การ</w:t>
      </w:r>
      <w:r w:rsidRPr="000C7A0A">
        <w:rPr>
          <w:rFonts w:ascii="Angsana New" w:hAnsi="Angsana New" w:cs="Angsana New" w:hint="cs"/>
          <w:spacing w:val="-2"/>
          <w:sz w:val="28"/>
          <w:szCs w:val="28"/>
          <w:cs/>
        </w:rPr>
        <w:t>ออก</w:t>
      </w:r>
      <w:r w:rsidR="00EF425C">
        <w:rPr>
          <w:rFonts w:ascii="Angsana New" w:hAnsi="Angsana New" w:cs="Angsana New" w:hint="cs"/>
          <w:spacing w:val="-2"/>
          <w:sz w:val="28"/>
          <w:szCs w:val="28"/>
          <w:cs/>
        </w:rPr>
        <w:t>ตราสารด้วย</w:t>
      </w:r>
    </w:p>
    <w:p w14:paraId="735759D0" w14:textId="0229DDAD" w:rsidR="00946D9B" w:rsidRDefault="00946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i/>
          <w:iCs/>
          <w:sz w:val="28"/>
          <w:szCs w:val="28"/>
        </w:rPr>
      </w:pPr>
    </w:p>
    <w:p w14:paraId="1B29F5D7" w14:textId="33C8F13B" w:rsidR="00CC4CC9" w:rsidRDefault="00CC4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i/>
          <w:iCs/>
          <w:sz w:val="28"/>
          <w:szCs w:val="28"/>
        </w:rPr>
      </w:pPr>
      <w:r>
        <w:rPr>
          <w:rFonts w:asciiTheme="majorBidi" w:eastAsia="EucrosiaUPCBold" w:hAnsiTheme="majorBidi" w:cs="Angsana New"/>
          <w:i/>
          <w:iCs/>
          <w:sz w:val="28"/>
          <w:szCs w:val="28"/>
        </w:rPr>
        <w:br w:type="page"/>
      </w:r>
    </w:p>
    <w:p w14:paraId="5DB22427" w14:textId="6ADB1F94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lastRenderedPageBreak/>
        <w:t>(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837106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8371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  <w:t>การจัดประเภทรายการและการวัดมูลค่าภายหลัง</w:t>
      </w:r>
    </w:p>
    <w:p w14:paraId="1621C962" w14:textId="77777777" w:rsidR="003467A5" w:rsidRPr="00FF47D6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376695" w14:textId="42F930FC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รายการของสินทรัพย์ทางการเงิน</w:t>
      </w:r>
    </w:p>
    <w:p w14:paraId="4D671B86" w14:textId="77777777" w:rsidR="003467A5" w:rsidRPr="003467A5" w:rsidRDefault="003467A5" w:rsidP="003467A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97C2C4" w14:textId="29A44E8B" w:rsidR="003467A5" w:rsidRPr="003467A5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หรือมูลค่ายุติธรรมผ่านกำไรหรือขาดทุน</w:t>
      </w:r>
      <w:r w:rsidR="00946D9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โดยจัดประเภทตามลักษณะของกระแสเงินสดของสินทรัพย์ทางการเงินและโมเดลธุรกิจของกลุ่มบริษัทและบริษัทในการบริหารจัดการสินทรัพย์ทางการเงินนั้น</w:t>
      </w:r>
    </w:p>
    <w:p w14:paraId="64179FEF" w14:textId="77777777" w:rsidR="003467A5" w:rsidRPr="00FF47D6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FB0C564" w14:textId="62974C8F" w:rsidR="003467A5" w:rsidRPr="003467A5" w:rsidRDefault="003467A5" w:rsidP="000C7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ที่ไม่ได้ถูกกำหนดให้วัดมูลค่า</w:t>
      </w:r>
      <w:r w:rsidR="00A1114D">
        <w:rPr>
          <w:rFonts w:ascii="Angsana New" w:hAnsi="Angsana New" w:cs="Angsana New" w:hint="cs"/>
          <w:spacing w:val="-2"/>
          <w:sz w:val="28"/>
          <w:szCs w:val="28"/>
          <w:cs/>
        </w:rPr>
        <w:t>ด้วย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ยุติธรรมผ่านกำไรหรือขาดทุนจะ</w:t>
      </w:r>
      <w:r w:rsidR="00845ABC">
        <w:rPr>
          <w:rFonts w:ascii="Angsana New" w:hAnsi="Angsana New" w:cs="Angsana New" w:hint="cs"/>
          <w:spacing w:val="-2"/>
          <w:sz w:val="28"/>
          <w:szCs w:val="28"/>
          <w:cs/>
        </w:rPr>
        <w:t>ถูก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วัดมูลค่าด้วยราคาทุนตัดจำหน่ายหากเข้าเงื่อนไขทั้งสองข้อ ดังต่อไปนี้</w:t>
      </w:r>
    </w:p>
    <w:p w14:paraId="1B916F43" w14:textId="4DC3E536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5662054" w14:textId="4BC08C13" w:rsidR="00A112F4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262E6A9" w14:textId="77777777" w:rsidR="00845ABC" w:rsidRDefault="00845ABC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940AD56" w14:textId="117DCE60" w:rsidR="003467A5" w:rsidRPr="00837106" w:rsidRDefault="003467A5" w:rsidP="000C7A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7146B1A7" w14:textId="77777777" w:rsidR="003467A5" w:rsidRPr="00FF47D6" w:rsidRDefault="003467A5" w:rsidP="000C7A0A">
      <w:pPr>
        <w:pStyle w:val="BodyText2"/>
        <w:tabs>
          <w:tab w:val="left" w:pos="1260"/>
        </w:tabs>
        <w:spacing w:line="240" w:lineRule="atLeast"/>
        <w:ind w:left="900" w:right="43" w:hanging="36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401A45B6" w14:textId="77777777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กลุ่มบริษัทและบริษัทได้ประเมินโมเดลธุรกิจของสินทรัพย์ทางการเงินที่ถือไว้ในระดับ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Pr="003467A5">
        <w:rPr>
          <w:rFonts w:ascii="Angsana New" w:hAnsi="Angsana New" w:cs="Angsana New"/>
          <w:spacing w:val="-2"/>
          <w:sz w:val="28"/>
          <w:szCs w:val="28"/>
        </w:rPr>
        <w:t>Portfolio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)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</w:t>
      </w:r>
    </w:p>
    <w:p w14:paraId="4AF11C47" w14:textId="1F65E6F7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นโยบายและวัตถุประสงค์ของ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กลุ่มสินทรัพย์ทางการเงิน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EA0AF6">
        <w:rPr>
          <w:rFonts w:ascii="Angsana New" w:hAnsi="Angsana New" w:hint="cs"/>
          <w:spacing w:val="-2"/>
          <w:sz w:val="28"/>
          <w:szCs w:val="28"/>
          <w:cs/>
        </w:rPr>
        <w:t>รายได้</w:t>
      </w:r>
      <w:r w:rsidRPr="003467A5">
        <w:rPr>
          <w:rFonts w:ascii="Angsana New" w:hAnsi="Angsana New"/>
          <w:spacing w:val="-2"/>
          <w:sz w:val="28"/>
          <w:szCs w:val="28"/>
          <w:cs/>
        </w:rPr>
        <w:t>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ที่ใช้สินทรัพย์เหล่านั้นในการจัดหาเงินทุน</w:t>
      </w:r>
      <w:r w:rsidRPr="003467A5">
        <w:rPr>
          <w:rFonts w:ascii="Angsana New" w:hAnsi="Angsana New"/>
          <w:spacing w:val="-2"/>
          <w:sz w:val="28"/>
          <w:szCs w:val="28"/>
          <w:cs/>
        </w:rPr>
        <w:t>หรือรับรู้กระแสเงินสดผ่านการขายสินทรัพย์ทางการเงิน</w:t>
      </w:r>
    </w:p>
    <w:p w14:paraId="1ED69C5F" w14:textId="77777777" w:rsidR="003467A5" w:rsidRP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วิธีการประเมินผลการดำเนินงานของ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กลุ่มสินทรัพย์ทางการเงิน </w:t>
      </w:r>
      <w:r w:rsidRPr="003467A5">
        <w:rPr>
          <w:rFonts w:ascii="Angsana New" w:hAnsi="Angsana New"/>
          <w:spacing w:val="-2"/>
          <w:sz w:val="28"/>
          <w:szCs w:val="28"/>
          <w:cs/>
        </w:rPr>
        <w:t>และการรายงานให้ผู้บริหารของกลุ่มบริษัทและบริษัท</w:t>
      </w:r>
    </w:p>
    <w:p w14:paraId="2A39B46A" w14:textId="53E0535A" w:rsidR="003467A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EA0AF6">
        <w:rPr>
          <w:rFonts w:ascii="Angsana New" w:hAnsi="Angsana New"/>
          <w:spacing w:val="-2"/>
          <w:sz w:val="28"/>
          <w:szCs w:val="28"/>
          <w:cs/>
        </w:rPr>
        <w:br/>
      </w:r>
      <w:r w:rsidRPr="003467A5">
        <w:rPr>
          <w:rFonts w:ascii="Angsana New" w:hAnsi="Angsana New"/>
          <w:spacing w:val="-2"/>
          <w:sz w:val="28"/>
          <w:szCs w:val="28"/>
          <w:cs/>
        </w:rPr>
        <w:t>กลยุทธ์ในการบริหารจัดการความเสี่ยง</w:t>
      </w:r>
    </w:p>
    <w:p w14:paraId="77E7D460" w14:textId="32E134A1" w:rsidR="00B05A81" w:rsidRPr="00FA4876" w:rsidRDefault="00845ABC" w:rsidP="00310FEE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FA4876">
        <w:rPr>
          <w:rFonts w:ascii="Angsana New" w:hAnsi="Angsana New"/>
          <w:spacing w:val="-2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หรือการจัดเก็บกระแสเงินสดตามสัญญา) และ</w:t>
      </w:r>
    </w:p>
    <w:p w14:paraId="45A7A7E0" w14:textId="51E1B64E" w:rsidR="00790F15" w:rsidRDefault="003467A5" w:rsidP="000C7A0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ความถี่</w:t>
      </w: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มูลค่าและระยะเวลาของการ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ในปีก่อน</w:t>
      </w: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เหตุผลสำหรับการ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เหล่านั้นและความคาดหวังเกี่ยวกับการ</w:t>
      </w:r>
      <w:r w:rsidR="00B4721D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ในอนาคต</w:t>
      </w:r>
      <w:r w:rsidRPr="003467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อย่างไรก็ตาม ข้อมูลเกี่ยวกับการ</w:t>
      </w:r>
      <w:r w:rsidR="00A80CA8">
        <w:rPr>
          <w:rFonts w:ascii="Angsana New" w:hAnsi="Angsana New" w:hint="cs"/>
          <w:spacing w:val="-2"/>
          <w:sz w:val="28"/>
          <w:szCs w:val="28"/>
          <w:cs/>
        </w:rPr>
        <w:t>ขาย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845ABC">
        <w:rPr>
          <w:rFonts w:ascii="Angsana New" w:hAnsi="Angsana New" w:hint="cs"/>
          <w:spacing w:val="-2"/>
          <w:sz w:val="28"/>
          <w:szCs w:val="28"/>
          <w:cs/>
        </w:rPr>
        <w:t>ตามที่กลุ่มบริษัทและบริษัท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ระบุวัตถุประสงค์ไว้ และวิธีการให้ได้มาซึ่งกระแสเงินสด</w:t>
      </w:r>
    </w:p>
    <w:p w14:paraId="512EDF94" w14:textId="6221248D" w:rsidR="00845ABC" w:rsidRDefault="00845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00"/>
          <w:sz w:val="28"/>
          <w:szCs w:val="28"/>
          <w:cs/>
        </w:rPr>
      </w:pPr>
    </w:p>
    <w:p w14:paraId="4AD43FAF" w14:textId="77777777" w:rsidR="00FA4876" w:rsidRDefault="00FA4876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6E11CC8B" w14:textId="4F45FBA8" w:rsidR="003467A5" w:rsidRPr="0083710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837106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3BE0D606" w14:textId="77777777" w:rsidR="003467A5" w:rsidRPr="00FF47D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3B7F82D1" w14:textId="3495B1CC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สำหรับวัตถุประสงค์ของการประเมินนี้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ส่วน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“ดอกเบี้ย” หมายถึง สิ่งตอบแทนจากมูลค่าเงินตามเวลา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ความเสี่ยงด้านเครดิต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ความเสี่ยงในการกู้ยืมโดยทั่วไป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ด้านอื่น ๆ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(เช่น ความเสี่ยงด้านสภาพคล่อง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) และต้นทุน (เช่น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ค่าใช้จ่ายในการบริหาร) รวมถึงอัตรากำไรขั้นต้น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ที่เกี่ยวข้องกับการถือสินทรัพย์ทางการเงินในช่วงระยะเวลาใดระยะเวลาหนึ่ง</w:t>
      </w:r>
    </w:p>
    <w:p w14:paraId="25CA4F37" w14:textId="77777777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0751A6AE" w14:textId="0E43FE8B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จากยอดคงเหลือของเงินต้น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หรือไม่ กลุ่มบริษัทและบริษัทพิจารณาข้อกำหนดตามสัญญาของเครื่องมือทางการเงิน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845AB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ในการประเมิน กลุ่มบริษัทและบริษัทพิจารณาถึง </w:t>
      </w:r>
    </w:p>
    <w:p w14:paraId="2F39817E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2D22C0E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ลักษณะการปรับมูลค่าทางการเงิน</w:t>
      </w:r>
    </w:p>
    <w:p w14:paraId="7313A763" w14:textId="77777777" w:rsid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/>
          <w:spacing w:val="-2"/>
          <w:sz w:val="28"/>
          <w:szCs w:val="28"/>
          <w:cs/>
        </w:rPr>
        <w:t>เงื่อนไขเมื่อสิทธิเรียกร้องของกลุ่มบริษัทและ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</w:p>
    <w:p w14:paraId="26B449E5" w14:textId="547EF100" w:rsidR="003467A5" w:rsidRPr="003467A5" w:rsidRDefault="003467A5" w:rsidP="0001137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="00897D03">
        <w:rPr>
          <w:rFonts w:ascii="Angsana New" w:hAnsi="Angsana New"/>
          <w:spacing w:val="-2"/>
          <w:sz w:val="28"/>
          <w:szCs w:val="28"/>
        </w:rPr>
        <w:t>(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เช่น ระยะเวลาการปรับอัตราดอกเบี้ยใหม่</w:t>
      </w:r>
      <w:r w:rsidR="00897D03">
        <w:rPr>
          <w:rFonts w:ascii="Angsana New" w:hAnsi="Angsana New"/>
          <w:spacing w:val="-2"/>
          <w:sz w:val="28"/>
          <w:szCs w:val="28"/>
        </w:rPr>
        <w:t>)</w:t>
      </w:r>
    </w:p>
    <w:p w14:paraId="2CA31542" w14:textId="77777777" w:rsidR="00845ABC" w:rsidRPr="00FF47D6" w:rsidRDefault="00845ABC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077362A4" w14:textId="418E79A1" w:rsidR="00845ABC" w:rsidRPr="00845ABC" w:rsidRDefault="00845ABC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</w:rPr>
      </w:pPr>
      <w:r w:rsidRPr="00845ABC">
        <w:rPr>
          <w:rFonts w:ascii="Angsana New" w:hAnsi="Angsana New" w:cs="Angsana New" w:hint="cs"/>
          <w:i/>
          <w:iCs/>
          <w:spacing w:val="-2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p w14:paraId="1D210649" w14:textId="77777777" w:rsidR="00894DC3" w:rsidRDefault="00894DC3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</w:p>
    <w:p w14:paraId="348D17FC" w14:textId="650138D0" w:rsidR="00845ABC" w:rsidRDefault="00894DC3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highlight w:val="yellow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สินทรัพย์</w:t>
      </w:r>
      <w:r w:rsidRPr="00845ABC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ทางการเงินที่วัดมูลค่า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ด้วยราคาทุนตัดจำหน่ายวัดมูลค่าภายหลังด้วยราคาทุนตัดจำหน่ายตามวิธีดอกเบี้ยที่แท้จริง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</w:t>
      </w:r>
      <w:r w:rsidR="002A7DC1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22D8691" w14:textId="77902883" w:rsidR="00845ABC" w:rsidRPr="00894DC3" w:rsidRDefault="00845ABC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701BF38A" w14:textId="77777777" w:rsidR="003467A5" w:rsidRPr="0083710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B5AFA6D" w14:textId="77777777" w:rsidR="003467A5" w:rsidRPr="00FF47D6" w:rsidRDefault="003467A5" w:rsidP="0001137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6C462D31" w14:textId="04ACDBC9" w:rsidR="003467A5" w:rsidRPr="003467A5" w:rsidRDefault="003467A5" w:rsidP="0001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จะไม่ถูกจัดประเภทรายการใหม่ภายหลังการรับรู้รายการเมื่อเริ่มแรก เว้นแต่กลุ่มบริษัทและบริษัท</w:t>
      </w:r>
      <w:r w:rsidR="00F26678">
        <w:rPr>
          <w:rFonts w:ascii="Angsana New" w:hAnsi="Angsana New" w:cs="Angsana New" w:hint="cs"/>
          <w:spacing w:val="-2"/>
          <w:sz w:val="28"/>
          <w:szCs w:val="28"/>
          <w:cs/>
        </w:rPr>
        <w:t>มีการ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เปลี่ยน</w:t>
      </w:r>
      <w:r w:rsidR="00BA5209">
        <w:rPr>
          <w:rFonts w:ascii="Angsana New" w:hAnsi="Angsana New" w:cs="Angsana New" w:hint="cs"/>
          <w:spacing w:val="-2"/>
          <w:sz w:val="28"/>
          <w:szCs w:val="28"/>
          <w:cs/>
        </w:rPr>
        <w:t>แปลง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โมเดลธุรกิจในการ</w:t>
      </w:r>
      <w:r w:rsidR="00BA5209">
        <w:rPr>
          <w:rFonts w:ascii="Angsana New" w:hAnsi="Angsana New" w:cs="Angsana New" w:hint="cs"/>
          <w:spacing w:val="-2"/>
          <w:sz w:val="28"/>
          <w:szCs w:val="28"/>
          <w:cs/>
        </w:rPr>
        <w:t>บริหาร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สินทรัพย์ทางการเงิน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ในกรณีดังกล่าว สินทรัพย์ทางการเงินที่</w:t>
      </w:r>
      <w:r w:rsidR="00DA0CBC">
        <w:rPr>
          <w:rFonts w:ascii="Angsana New" w:hAnsi="Angsana New" w:cs="Angsana New" w:hint="cs"/>
          <w:spacing w:val="-2"/>
          <w:sz w:val="28"/>
          <w:szCs w:val="28"/>
          <w:cs/>
        </w:rPr>
        <w:t>ได้รับ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ผลกระทบทั้งหมดจะถูกจัดประเภทรายการใหม่โดยทันที</w:t>
      </w:r>
      <w:r w:rsidR="00DA0CBC">
        <w:rPr>
          <w:rFonts w:ascii="Angsana New" w:hAnsi="Angsana New" w:cs="Angsana New" w:hint="cs"/>
          <w:spacing w:val="-2"/>
          <w:sz w:val="28"/>
          <w:szCs w:val="28"/>
          <w:cs/>
        </w:rPr>
        <w:t>เป็นต้นไป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นับจากวันที่มีการเปลี่ยนแปลงการ</w:t>
      </w:r>
      <w:r w:rsidR="00EA596E">
        <w:rPr>
          <w:rFonts w:ascii="Angsana New" w:hAnsi="Angsana New" w:cs="Angsana New" w:hint="cs"/>
          <w:spacing w:val="-2"/>
          <w:sz w:val="28"/>
          <w:szCs w:val="28"/>
          <w:cs/>
        </w:rPr>
        <w:t>จัด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ประเภท</w:t>
      </w:r>
    </w:p>
    <w:p w14:paraId="21428B85" w14:textId="71595D02" w:rsidR="00FA4876" w:rsidRDefault="00FA4876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5B0FCDE7" w14:textId="3CA1ABA4" w:rsidR="003467A5" w:rsidRPr="00837106" w:rsidRDefault="003467A5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837106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085B02F8" w14:textId="77777777" w:rsidR="003467A5" w:rsidRPr="00FF47D6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Calibri" w:hAnsiTheme="majorBidi" w:cstheme="majorBidi"/>
          <w:sz w:val="28"/>
          <w:szCs w:val="28"/>
          <w:highlight w:val="yellow"/>
        </w:rPr>
      </w:pPr>
    </w:p>
    <w:p w14:paraId="268D94B9" w14:textId="77777777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หากเงื่อนไขในสินทรัพย์ทางการเงินมีการเปลี่ยนแปลงไป กลุ่มบริษัทและบริษัท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2667331" w14:textId="3EDDB80D" w:rsidR="00FC1F6D" w:rsidRDefault="00FC1F6D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561A0AA" w14:textId="69D6C66E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E03A02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การเปลี่ยนแปลงบันทึกดังนี้</w:t>
      </w:r>
    </w:p>
    <w:p w14:paraId="5E3D4DC0" w14:textId="0C277958" w:rsidR="003467A5" w:rsidRDefault="003467A5" w:rsidP="002A7D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ค่าธรรมเนียมที่พิจารณา</w:t>
      </w:r>
      <w:r w:rsidR="00347C67">
        <w:rPr>
          <w:rFonts w:ascii="Angsana New" w:hAnsi="Angsana New" w:hint="cs"/>
          <w:spacing w:val="-2"/>
          <w:sz w:val="28"/>
          <w:szCs w:val="28"/>
          <w:cs/>
        </w:rPr>
        <w:t>เป็น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มูลค่ายุติธรรมของสินทรัพย์ใหม่และค่าธรรมเนียม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ที่เป็น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การชำระ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</w:t>
      </w:r>
    </w:p>
    <w:p w14:paraId="0148D2E0" w14:textId="63DCBE99" w:rsidR="003467A5" w:rsidRPr="003467A5" w:rsidRDefault="003467A5" w:rsidP="002A7D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3467A5">
        <w:rPr>
          <w:rFonts w:ascii="Angsana New" w:hAnsi="Angsana New" w:hint="cs"/>
          <w:spacing w:val="-2"/>
          <w:sz w:val="28"/>
          <w:szCs w:val="28"/>
          <w:cs/>
        </w:rPr>
        <w:t>ค่าธรรมเนียมอื่น</w:t>
      </w:r>
      <w:r w:rsidR="00645EB8">
        <w:rPr>
          <w:rFonts w:ascii="Angsana New" w:hAnsi="Angsana New" w:hint="cs"/>
          <w:spacing w:val="-2"/>
          <w:sz w:val="28"/>
          <w:szCs w:val="28"/>
          <w:cs/>
        </w:rPr>
        <w:t>ให้</w:t>
      </w:r>
      <w:r w:rsidRPr="003467A5">
        <w:rPr>
          <w:rFonts w:ascii="Angsana New" w:hAnsi="Angsana New" w:hint="cs"/>
          <w:spacing w:val="-2"/>
          <w:sz w:val="28"/>
          <w:szCs w:val="28"/>
          <w:cs/>
        </w:rPr>
        <w:t>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61CE90CC" w14:textId="77777777" w:rsidR="003467A5" w:rsidRPr="006C1338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highlight w:val="yellow"/>
        </w:rPr>
      </w:pPr>
    </w:p>
    <w:p w14:paraId="4C95CF81" w14:textId="74801E3C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หากกระแสเงินสดมีการเปลี่ยนแปลง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เนื่องจาก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ผู้กู้ประสบปัญหาทางการเงิน</w:t>
      </w:r>
      <w:r w:rsidR="00D372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วัตถุประสงค์ของการเปลี่ยนแปลงเป็นการรับชำระคืนให้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ได้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มากที่สุด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ข้อกำหนดในสัญญาเดิมมากกว่าการออกสินทรัพย์ใหม่ที่มีข้อกำหนดต่างจากเดิมอย่างมีนัยสำคัญ หากกลุ่มบริษัทและบริษัทวางแผนที่จะเปลี่ยนแปลงสินทรัพย์ทางการเงินในทางที่ส่งผลให้เกิดการลดหนี้</w:t>
      </w:r>
      <w:r w:rsidR="006E6A7B">
        <w:rPr>
          <w:rFonts w:ascii="Angsana New" w:hAnsi="Angsana New" w:cs="Angsana New"/>
          <w:spacing w:val="-2"/>
          <w:sz w:val="28"/>
          <w:szCs w:val="28"/>
        </w:rPr>
        <w:br/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ในลำดับ</w:t>
      </w:r>
      <w:r w:rsidR="000E34BD">
        <w:rPr>
          <w:rFonts w:ascii="Angsana New" w:hAnsi="Angsana New" w:cs="Angsana New" w:hint="cs"/>
          <w:spacing w:val="-2"/>
          <w:sz w:val="28"/>
          <w:szCs w:val="28"/>
          <w:cs/>
        </w:rPr>
        <w:t>แรก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จะพิจารณาว่าควรตัดบางส่วนของสินทรัพย์ออกจากบัญชีก่อนที่จะเกิดการเปลี่ยนแปลงสัญญาหรือไม่</w:t>
      </w:r>
      <w:r w:rsidR="000E34B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480437D" w14:textId="77777777" w:rsidR="00837106" w:rsidRPr="006C1338" w:rsidRDefault="00837106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A4674A9" w14:textId="485D7EF8" w:rsidR="003467A5" w:rsidRPr="003467A5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ไม่ส่งผลต่อการตัดรายการสินทรัพย์ทางการเงินออกจากบัญชี กลุ่มบริษัทและ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ต้นทุนหรือค่าธรรมเนียมใด ๆ ที่เกิดขึ้นและค่าธรรมเนียมที่ได้รับ</w:t>
      </w:r>
      <w:r w:rsidR="00645EB8">
        <w:rPr>
          <w:rFonts w:ascii="Angsana New" w:hAnsi="Angsana New" w:cs="Angsana New" w:hint="cs"/>
          <w:spacing w:val="-2"/>
          <w:sz w:val="28"/>
          <w:szCs w:val="28"/>
          <w:cs/>
        </w:rPr>
        <w:t>จาก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6BF64757" w14:textId="77777777" w:rsidR="003467A5" w:rsidRPr="006C1338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5FA90790" w14:textId="208D3DC0" w:rsidR="00A112F4" w:rsidRDefault="003467A5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347C67">
        <w:rPr>
          <w:rFonts w:ascii="Angsana New" w:hAnsi="Angsana New" w:cs="Angsana New" w:hint="cs"/>
          <w:spacing w:val="-2"/>
          <w:sz w:val="28"/>
          <w:szCs w:val="28"/>
          <w:cs/>
        </w:rPr>
        <w:t>รายได้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ดอกเบี้ยซึ่งคำนวณโดยใช้วิธีอัตราดอกเบี้ยที่แท้จริง</w:t>
      </w:r>
    </w:p>
    <w:p w14:paraId="44532407" w14:textId="61D823C2" w:rsidR="003467A5" w:rsidRPr="006C1338" w:rsidRDefault="003467A5" w:rsidP="00A11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2"/>
          <w:szCs w:val="22"/>
        </w:rPr>
      </w:pPr>
    </w:p>
    <w:p w14:paraId="449A0074" w14:textId="10EF3819" w:rsidR="003467A5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ab/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</w:t>
      </w:r>
      <w:r w:rsidR="008E4EA1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</w:t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  <w:r w:rsidR="00FA4876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8E4EA1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และ</w:t>
      </w:r>
      <w:r w:rsidR="00347C67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กำไรและขาดทุน</w:t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ของหนี้สินทางการเงิน</w:t>
      </w:r>
      <w:r w:rsidR="003467A5" w:rsidRPr="002A7DC1">
        <w:rPr>
          <w:rFonts w:asciiTheme="majorBidi" w:hAnsiTheme="majorBidi" w:cs="Angsana New"/>
          <w:i/>
          <w:iCs/>
          <w:color w:val="000000"/>
          <w:sz w:val="28"/>
          <w:szCs w:val="28"/>
          <w:cs/>
        </w:rPr>
        <w:t xml:space="preserve"> </w:t>
      </w:r>
    </w:p>
    <w:p w14:paraId="631028CC" w14:textId="77777777" w:rsidR="003467A5" w:rsidRPr="006C1338" w:rsidRDefault="003467A5" w:rsidP="002A7DC1">
      <w:pPr>
        <w:pStyle w:val="BodyText2"/>
        <w:tabs>
          <w:tab w:val="left" w:pos="126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DF9FEF6" w14:textId="49C0C874" w:rsidR="003467A5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วันที่รับรู้รายการเมื่อเริ่มแรก </w:t>
      </w:r>
      <w:r w:rsidR="003467A5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กลุ่มบริษัทและบริษัทจัดประเภทและวัดมูลค่าหนี้สินทางการเงินทั้งหมด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467A5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ยกเว้นหนี้สินอนุพันธ์เป็นหนี้สินทางการเงินที่วัดมูลค่าด้วยราคาทุนตัดจำหน่าย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ตามวิธีดอกเบี้ยที่แท้จริง</w:t>
      </w:r>
      <w:r w:rsidR="00F244D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>ค่าใช้จ่าย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ดอกเบี้ย</w:t>
      </w:r>
      <w:r w:rsidR="0000262C" w:rsidRPr="002A7DC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กำไรและขาดทุนจากอัตราแลกเปลี่ย</w:t>
      </w:r>
      <w:r w:rsidR="00EA596E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น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32A6C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กำไรหรือขาดทุนที่เกิดจากการต</w:t>
      </w:r>
      <w:r w:rsidR="00E942EA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="00347C67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ดรายการออกจากบัญชีรับรู้ในกำไรหรือขาดทุน</w:t>
      </w:r>
    </w:p>
    <w:p w14:paraId="73A82EBE" w14:textId="219607B7" w:rsidR="00044AEF" w:rsidRPr="006C1338" w:rsidRDefault="00044AEF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="Angsana New"/>
          <w:i/>
          <w:iCs/>
          <w:sz w:val="24"/>
          <w:szCs w:val="24"/>
        </w:rPr>
      </w:pPr>
    </w:p>
    <w:p w14:paraId="1B6A5DCF" w14:textId="797AA37A" w:rsidR="00837106" w:rsidRPr="002A7DC1" w:rsidRDefault="00837106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A7DC1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>(</w:t>
      </w:r>
      <w:r w:rsidRPr="002A7DC1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2A7DC1">
        <w:rPr>
          <w:rFonts w:asciiTheme="majorBidi" w:eastAsia="EucrosiaUPCBold" w:hAnsiTheme="majorBidi" w:cs="Angsana New"/>
          <w:i/>
          <w:iCs/>
          <w:sz w:val="28"/>
          <w:szCs w:val="28"/>
          <w:cs/>
        </w:rPr>
        <w:t xml:space="preserve">) </w:t>
      </w:r>
      <w:r w:rsidRPr="002A7DC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Pr="002A7DC1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ออกจากบัญชี</w:t>
      </w:r>
      <w:r w:rsidR="008B08B4" w:rsidRPr="002A7DC1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 xml:space="preserve"> และการหักกลบ</w:t>
      </w:r>
    </w:p>
    <w:p w14:paraId="694D2991" w14:textId="77777777" w:rsidR="00837106" w:rsidRPr="006C1338" w:rsidRDefault="00837106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3214F7C0" w14:textId="0DC1E2A2" w:rsidR="00837106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ab/>
      </w:r>
      <w:r w:rsidR="00837106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</w:t>
      </w:r>
      <w:r w:rsidR="00837106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สินทรัพย์ทางการเงิน</w:t>
      </w:r>
      <w:r w:rsidR="00837106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ออกจากบัญชี</w:t>
      </w:r>
    </w:p>
    <w:p w14:paraId="697144A2" w14:textId="77777777" w:rsidR="00837106" w:rsidRPr="006C1338" w:rsidRDefault="00837106" w:rsidP="002A7DC1">
      <w:pPr>
        <w:pStyle w:val="BodyText2"/>
        <w:tabs>
          <w:tab w:val="left" w:pos="54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3962EA6C" w14:textId="62201E97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และ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C472D23" w14:textId="05427A79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lastRenderedPageBreak/>
        <w:tab/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/>
          <w:spacing w:val="-2"/>
          <w:sz w:val="28"/>
          <w:szCs w:val="28"/>
        </w:rPr>
        <w:t>1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ผลตอบแทนที่จะได้รับ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รวมถึงสินทรัพย์ใหม่ที่ได้รับใด ๆ หักด้วยหนี้สินใหม่ที่คาดการณ์ไว้) และ 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>(</w:t>
      </w:r>
      <w:r w:rsidR="00837106" w:rsidRPr="002A7DC1">
        <w:rPr>
          <w:rFonts w:ascii="Angsana New" w:hAnsi="Angsana New" w:cs="Angsana New"/>
          <w:spacing w:val="-2"/>
          <w:sz w:val="28"/>
          <w:szCs w:val="28"/>
        </w:rPr>
        <w:t>2</w:t>
      </w:r>
      <w:r w:rsidR="00837106" w:rsidRPr="002A7DC1">
        <w:rPr>
          <w:rFonts w:ascii="Angsana New" w:hAnsi="Angsana New" w:cs="Angsana New"/>
          <w:spacing w:val="-2"/>
          <w:sz w:val="28"/>
          <w:szCs w:val="28"/>
          <w:cs/>
        </w:rPr>
        <w:t xml:space="preserve">) 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019B85DD" w14:textId="77777777" w:rsidR="00837106" w:rsidRPr="002A7DC1" w:rsidRDefault="00837106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66B235C" w14:textId="626131D9" w:rsidR="00837106" w:rsidRPr="002A7DC1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645EB8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ในกรณีที่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สินทรัพย์ที่โอนไม่</w:t>
      </w:r>
      <w:r w:rsidR="00645EB8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ถูก</w:t>
      </w:r>
      <w:r w:rsidR="00837106" w:rsidRPr="002A7DC1">
        <w:rPr>
          <w:rFonts w:ascii="Angsana New" w:hAnsi="Angsana New" w:cs="Angsana New" w:hint="cs"/>
          <w:spacing w:val="-2"/>
          <w:sz w:val="28"/>
          <w:szCs w:val="28"/>
          <w:cs/>
        </w:rPr>
        <w:t>ตัดรายการออกจากบัญชี</w:t>
      </w:r>
    </w:p>
    <w:p w14:paraId="7AB70FEF" w14:textId="77777777" w:rsidR="003467A5" w:rsidRPr="002A7DC1" w:rsidRDefault="003467A5" w:rsidP="002A7DC1">
      <w:pPr>
        <w:pStyle w:val="BodyText2"/>
        <w:tabs>
          <w:tab w:val="left" w:pos="1260"/>
        </w:tabs>
        <w:spacing w:line="240" w:lineRule="atLeast"/>
        <w:ind w:left="540" w:right="43" w:hanging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6CC2C519" w14:textId="45C22D05" w:rsidR="003467A5" w:rsidRPr="002A7DC1" w:rsidRDefault="002A7DC1" w:rsidP="002A7D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ab/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การตัดรายการ</w:t>
      </w:r>
      <w:r w:rsidR="003467A5" w:rsidRPr="002A7D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หนี้สินทางการเงิน</w:t>
      </w:r>
      <w:r w:rsidR="003467A5" w:rsidRPr="002A7D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ออกจากบัญชี</w:t>
      </w:r>
    </w:p>
    <w:p w14:paraId="07103218" w14:textId="77777777" w:rsidR="003467A5" w:rsidRPr="002A7DC1" w:rsidRDefault="003467A5" w:rsidP="002A7DC1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135E6650" w14:textId="4545F4D4" w:rsidR="00AB4529" w:rsidRDefault="002A7DC1" w:rsidP="002A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ab/>
      </w:r>
      <w:r w:rsidR="003467A5" w:rsidRPr="002A7DC1">
        <w:rPr>
          <w:rFonts w:ascii="Angsana New" w:hAnsi="Angsana New" w:cs="Angsana New"/>
          <w:spacing w:val="-2"/>
          <w:sz w:val="28"/>
          <w:szCs w:val="28"/>
          <w:cs/>
        </w:rPr>
        <w:t>กลุ่มบริษัทและบริษัทตัดรายการหนี้สินทางการเงินออกจากบัญชีเมื่อภาระผูกพันตามสัญญาสิ้นสุดลง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</w:p>
    <w:p w14:paraId="0AAB96B1" w14:textId="3BE0B2C0" w:rsidR="00AB4529" w:rsidRDefault="00AB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27D3AD88" w14:textId="4C846095" w:rsidR="00837106" w:rsidRPr="00837106" w:rsidRDefault="00837106" w:rsidP="003B7C4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37106">
        <w:rPr>
          <w:rFonts w:asciiTheme="majorBidi" w:hAnsiTheme="majorBidi" w:cs="Angsana New" w:hint="cs"/>
          <w:i/>
          <w:iCs/>
          <w:color w:val="000000"/>
          <w:sz w:val="28"/>
          <w:szCs w:val="28"/>
          <w:cs/>
        </w:rPr>
        <w:t>การหักกลบ</w:t>
      </w:r>
    </w:p>
    <w:p w14:paraId="0B602F98" w14:textId="77777777" w:rsidR="003467A5" w:rsidRPr="00FF47D6" w:rsidRDefault="003467A5" w:rsidP="003B7C48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40E914C" w14:textId="29C706D9" w:rsidR="0050310C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/>
          <w:spacing w:val="-2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และบริษัทมีสิทธิบังคับใช้ตามกฎหมายในการหักกลบจำนวนเงินที่รับรู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กลุ่มบริษัทและบริษัทตั้งใจที่จะชำระด้วยจำนวนเงินสุทธิ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674169" w14:textId="13B2B659" w:rsidR="00970F76" w:rsidRDefault="00970F76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4E3DB251" w14:textId="49A5AE91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(</w:t>
      </w:r>
      <w:r w:rsidR="008B08B4">
        <w:rPr>
          <w:rFonts w:asciiTheme="majorBidi" w:eastAsiaTheme="minorHAnsi" w:hAnsiTheme="majorBidi" w:cstheme="majorBidi"/>
          <w:i/>
          <w:iCs/>
          <w:sz w:val="28"/>
          <w:szCs w:val="28"/>
        </w:rPr>
        <w:t>4</w:t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3467A5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อนุพันธ์</w:t>
      </w:r>
    </w:p>
    <w:p w14:paraId="2FEE9E46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03ABCE4" w14:textId="4D874191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</w:t>
      </w:r>
      <w:r w:rsidR="00AF0F91">
        <w:rPr>
          <w:rFonts w:ascii="Angsana New" w:hAnsi="Angsana New" w:cs="Angsana New" w:hint="cs"/>
          <w:spacing w:val="-2"/>
          <w:sz w:val="28"/>
          <w:szCs w:val="28"/>
          <w:cs/>
        </w:rPr>
        <w:t>รับรู้</w:t>
      </w:r>
      <w:r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ด้วยมูลค่ายุติธรรม</w:t>
      </w:r>
      <w:r w:rsidR="00AF0F91">
        <w:rPr>
          <w:rFonts w:ascii="Angsana New" w:hAnsi="Angsana New" w:cs="Angsana New" w:hint="cs"/>
          <w:spacing w:val="-2"/>
          <w:sz w:val="28"/>
          <w:szCs w:val="28"/>
          <w:cs/>
        </w:rPr>
        <w:t>และวัดมูลค่ายุติธรรมทุกวันสิ้น</w:t>
      </w:r>
      <w:r w:rsidR="00E65534">
        <w:rPr>
          <w:rFonts w:ascii="Angsana New" w:hAnsi="Angsana New" w:cs="Angsana New" w:hint="cs"/>
          <w:spacing w:val="-2"/>
          <w:sz w:val="28"/>
          <w:szCs w:val="28"/>
          <w:cs/>
        </w:rPr>
        <w:t>รอบระยะเวลารายงาน ผลกำไรหรือขาดทุนจากการวัดมูลค่า</w:t>
      </w:r>
      <w:r w:rsidR="00AD0E25">
        <w:rPr>
          <w:rFonts w:ascii="Angsana New" w:hAnsi="Angsana New" w:cs="Angsana New" w:hint="cs"/>
          <w:spacing w:val="-2"/>
          <w:sz w:val="28"/>
          <w:szCs w:val="28"/>
          <w:cs/>
        </w:rPr>
        <w:t>ใหม่จะรับรู้ในกำไรหรือขาดทุนทันที เว้นแต่</w:t>
      </w:r>
      <w:r w:rsidR="00052D3D">
        <w:rPr>
          <w:rFonts w:ascii="Angsana New" w:hAnsi="Angsana New" w:cs="Angsana New" w:hint="cs"/>
          <w:spacing w:val="-2"/>
          <w:sz w:val="28"/>
          <w:szCs w:val="28"/>
          <w:cs/>
        </w:rPr>
        <w:t>อนุพันธ์นั้นมีไว้เพื่อป้องกันความเสี่ยงในกระแส</w:t>
      </w:r>
      <w:r w:rsidR="002C24C8">
        <w:rPr>
          <w:rFonts w:ascii="Angsana New" w:hAnsi="Angsana New" w:cs="Angsana New" w:hint="cs"/>
          <w:spacing w:val="-2"/>
          <w:sz w:val="28"/>
          <w:szCs w:val="28"/>
          <w:cs/>
        </w:rPr>
        <w:t>เงินสด กรณีดังกล่าวการรับรู้ผลกำไรหรือ</w:t>
      </w:r>
      <w:r w:rsidR="00207AE7">
        <w:rPr>
          <w:rFonts w:ascii="Angsana New" w:hAnsi="Angsana New" w:cs="Angsana New" w:hint="cs"/>
          <w:spacing w:val="-2"/>
          <w:sz w:val="28"/>
          <w:szCs w:val="28"/>
          <w:cs/>
        </w:rPr>
        <w:t>ขาดทุนจะขึ้นอยู่</w:t>
      </w:r>
      <w:r w:rsidR="003D326D">
        <w:rPr>
          <w:rFonts w:ascii="Angsana New" w:hAnsi="Angsana New" w:cs="Angsana New" w:hint="cs"/>
          <w:spacing w:val="-2"/>
          <w:sz w:val="28"/>
          <w:szCs w:val="28"/>
          <w:cs/>
        </w:rPr>
        <w:t>กับลักษณะของรายการที่มีการป้องกันความเสี่ยง</w:t>
      </w:r>
      <w:r w:rsidR="008E1717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8E171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ดูหมายเหตุข้อ </w:t>
      </w:r>
      <w:r w:rsidR="008E1717">
        <w:rPr>
          <w:rFonts w:ascii="Angsana New" w:hAnsi="Angsana New" w:cs="Angsana New"/>
          <w:spacing w:val="-2"/>
          <w:sz w:val="28"/>
          <w:szCs w:val="28"/>
        </w:rPr>
        <w:t>3</w:t>
      </w:r>
      <w:r w:rsidR="0002192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>
        <w:rPr>
          <w:rFonts w:ascii="Angsana New" w:hAnsi="Angsana New" w:cs="Angsana New"/>
          <w:spacing w:val="-2"/>
          <w:sz w:val="28"/>
          <w:szCs w:val="28"/>
        </w:rPr>
        <w:t>(</w:t>
      </w:r>
      <w:r w:rsidR="008E1717">
        <w:rPr>
          <w:rFonts w:ascii="Angsana New" w:hAnsi="Angsana New" w:cs="Angsana New" w:hint="cs"/>
          <w:spacing w:val="-2"/>
          <w:sz w:val="28"/>
          <w:szCs w:val="28"/>
          <w:cs/>
        </w:rPr>
        <w:t>จ</w:t>
      </w:r>
      <w:r w:rsidR="008E1717">
        <w:rPr>
          <w:rFonts w:ascii="Angsana New" w:hAnsi="Angsana New" w:cs="Angsana New"/>
          <w:spacing w:val="-2"/>
          <w:sz w:val="28"/>
          <w:szCs w:val="28"/>
        </w:rPr>
        <w:t>)</w:t>
      </w:r>
      <w:r w:rsidR="0002192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E1717">
        <w:rPr>
          <w:rFonts w:ascii="Angsana New" w:hAnsi="Angsana New" w:cs="Angsana New"/>
          <w:spacing w:val="-2"/>
          <w:sz w:val="28"/>
          <w:szCs w:val="28"/>
        </w:rPr>
        <w:t>(</w:t>
      </w:r>
      <w:r w:rsidR="00035721">
        <w:rPr>
          <w:rFonts w:ascii="Angsana New" w:hAnsi="Angsana New" w:cs="Angsana New"/>
          <w:spacing w:val="-2"/>
          <w:sz w:val="28"/>
          <w:szCs w:val="28"/>
        </w:rPr>
        <w:t>5))</w:t>
      </w:r>
    </w:p>
    <w:p w14:paraId="186D7263" w14:textId="4F36EA28" w:rsid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3148EB1" w14:textId="286B324C" w:rsidR="00761B3B" w:rsidRPr="003467A5" w:rsidRDefault="00761B3B" w:rsidP="0076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(</w:t>
      </w:r>
      <w:r>
        <w:rPr>
          <w:rFonts w:asciiTheme="majorBidi" w:eastAsiaTheme="minorHAnsi" w:hAnsiTheme="majorBidi" w:cstheme="majorBidi"/>
          <w:i/>
          <w:iCs/>
          <w:sz w:val="28"/>
          <w:szCs w:val="28"/>
        </w:rPr>
        <w:t>5</w:t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)</w:t>
      </w:r>
      <w:r w:rsidRPr="003467A5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ab/>
      </w:r>
      <w:r w:rsidRPr="003467A5">
        <w:rPr>
          <w:rFonts w:asciiTheme="majorBidi" w:eastAsiaTheme="minorHAnsi" w:hAnsiTheme="majorBidi" w:cstheme="majorBidi" w:hint="cs"/>
          <w:i/>
          <w:iCs/>
          <w:sz w:val="28"/>
          <w:szCs w:val="28"/>
          <w:cs/>
        </w:rPr>
        <w:t>การป้องกันความเสี่ยง</w:t>
      </w:r>
    </w:p>
    <w:p w14:paraId="08C1E2FE" w14:textId="77777777" w:rsidR="00761B3B" w:rsidRPr="003467A5" w:rsidRDefault="00761B3B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CA07AC" w14:textId="323D9E3F" w:rsidR="003467A5" w:rsidRPr="003467A5" w:rsidRDefault="000B1B9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467A5" w:rsidRPr="003467A5">
        <w:rPr>
          <w:rFonts w:ascii="Angsana New" w:hAnsi="Angsana New" w:cs="Angsana New" w:hint="cs"/>
          <w:spacing w:val="-2"/>
          <w:sz w:val="28"/>
          <w:szCs w:val="28"/>
          <w:cs/>
        </w:rPr>
        <w:t>กลุ่มบริษัทและบริษัท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ได้จัดทำเอกสาร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เกี่ยวกับ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วัตถุประสงค์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การบริหารความเสี่ยงและกลยุทธ์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ที่ใช้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ในการจัดการกับความเสี่ยง</w:t>
      </w:r>
      <w:r w:rsidR="00AB452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BF702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รวมถึงการ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พิจารณาความมี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>ประสิทธิผล</w:t>
      </w:r>
      <w:r w:rsidR="008B08B4">
        <w:rPr>
          <w:rFonts w:ascii="Angsana New" w:hAnsi="Angsana New" w:cs="Angsana New" w:hint="cs"/>
          <w:spacing w:val="-2"/>
          <w:sz w:val="28"/>
          <w:szCs w:val="28"/>
          <w:cs/>
        </w:rPr>
        <w:t>ของ</w:t>
      </w:r>
      <w:r w:rsidR="003467A5" w:rsidRPr="003467A5">
        <w:rPr>
          <w:rFonts w:ascii="Angsana New" w:hAnsi="Angsana New" w:cs="Angsana New"/>
          <w:spacing w:val="-2"/>
          <w:sz w:val="28"/>
          <w:szCs w:val="28"/>
          <w:cs/>
        </w:rPr>
        <w:t xml:space="preserve">การป้องกันความเสี่ยง </w:t>
      </w:r>
      <w:r w:rsidR="004075F7">
        <w:rPr>
          <w:rFonts w:ascii="Angsana New" w:hAnsi="Angsana New" w:cs="Angsana New" w:hint="cs"/>
          <w:spacing w:val="-2"/>
          <w:sz w:val="28"/>
          <w:szCs w:val="28"/>
          <w:cs/>
        </w:rPr>
        <w:t>ณ วัน</w:t>
      </w:r>
      <w:r w:rsidR="000B418D">
        <w:rPr>
          <w:rFonts w:ascii="Angsana New" w:hAnsi="Angsana New" w:cs="Angsana New" w:hint="cs"/>
          <w:spacing w:val="-2"/>
          <w:sz w:val="28"/>
          <w:szCs w:val="28"/>
          <w:cs/>
        </w:rPr>
        <w:t>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ธ์</w:t>
      </w:r>
      <w:r w:rsidR="000B418D">
        <w:rPr>
          <w:rFonts w:ascii="Angsana New" w:hAnsi="Angsana New" w:cs="Angsana New" w:hint="cs"/>
          <w:spacing w:val="-2"/>
          <w:sz w:val="28"/>
          <w:szCs w:val="28"/>
          <w:cs/>
        </w:rPr>
        <w:t>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64B4DD3" w14:textId="77777777" w:rsidR="00837106" w:rsidRDefault="00837106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D0A3CAD" w14:textId="77777777" w:rsidR="006C1338" w:rsidRDefault="006C1338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169524CF" w14:textId="1036AFFD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72B1CC13" w14:textId="77777777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EDB8E" w14:textId="09637DD4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B69AABB" w14:textId="669E3403" w:rsid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lang w:val="th-TH"/>
        </w:rPr>
      </w:pPr>
    </w:p>
    <w:p w14:paraId="5E3E4B9A" w14:textId="63EE7EF8" w:rsidR="00A930CD" w:rsidRDefault="0043603B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th-TH"/>
        </w:rPr>
      </w:pPr>
      <w:r>
        <w:rPr>
          <w:rFonts w:asciiTheme="majorBidi" w:hAnsiTheme="majorBidi" w:cs="Angsana New" w:hint="cs"/>
          <w:sz w:val="28"/>
          <w:szCs w:val="28"/>
          <w:cs/>
          <w:lang w:val="th-TH"/>
        </w:rPr>
        <w:t>สำหรับการป้องกันความเสี่ยงรายการที่</w:t>
      </w:r>
      <w:r w:rsidR="006F395F">
        <w:rPr>
          <w:rFonts w:asciiTheme="majorBidi" w:hAnsiTheme="majorBidi" w:cs="Angsana New" w:hint="cs"/>
          <w:sz w:val="28"/>
          <w:szCs w:val="28"/>
          <w:cs/>
          <w:lang w:val="th-TH"/>
        </w:rPr>
        <w:t>คาดการณ์ จำนวนเงินที่สะสมไว้ในสำรองการป้องกัน</w:t>
      </w:r>
      <w:r w:rsidR="0054374B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B76F38">
        <w:rPr>
          <w:rFonts w:asciiTheme="majorBidi" w:hAnsiTheme="majorBidi" w:cs="Angsana New" w:hint="cs"/>
          <w:sz w:val="28"/>
          <w:szCs w:val="28"/>
          <w:cs/>
          <w:lang w:val="th-TH"/>
        </w:rPr>
        <w:t>กระแสเงินสด</w:t>
      </w:r>
      <w:r w:rsidR="00C116F2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B76F38">
        <w:rPr>
          <w:rFonts w:asciiTheme="majorBidi" w:hAnsiTheme="majorBidi" w:cs="Angsana New" w:hint="cs"/>
          <w:sz w:val="28"/>
          <w:szCs w:val="28"/>
          <w:cs/>
          <w:lang w:val="th-TH"/>
        </w:rPr>
        <w:t>จะได้รับการจัดประเภทรายการใหม่ไปยัง</w:t>
      </w:r>
      <w:r w:rsidR="00FA5AE8">
        <w:rPr>
          <w:rFonts w:asciiTheme="majorBidi" w:hAnsiTheme="majorBidi" w:cs="Angsana New" w:hint="cs"/>
          <w:sz w:val="28"/>
          <w:szCs w:val="28"/>
          <w:cs/>
          <w:lang w:val="th-TH"/>
        </w:rPr>
        <w:t>กำไรหรือขาดทุนในงวดเดียวกัน</w:t>
      </w:r>
      <w:r w:rsidR="004E1A1E">
        <w:rPr>
          <w:rFonts w:asciiTheme="majorBidi" w:hAnsiTheme="majorBidi" w:cs="Angsana New" w:hint="cs"/>
          <w:sz w:val="28"/>
          <w:szCs w:val="28"/>
          <w:cs/>
          <w:lang w:val="th-TH"/>
        </w:rPr>
        <w:t>หรือระหว่างงวดที่กระแสเงินสดที่คาดการณ์</w:t>
      </w:r>
      <w:r w:rsidR="00A57DDA">
        <w:rPr>
          <w:rFonts w:asciiTheme="majorBidi" w:hAnsiTheme="majorBidi" w:cs="Angsana New" w:hint="cs"/>
          <w:sz w:val="28"/>
          <w:szCs w:val="28"/>
          <w:cs/>
          <w:lang w:val="th-TH"/>
        </w:rPr>
        <w:t xml:space="preserve"> </w:t>
      </w:r>
      <w:r w:rsidR="003F7D47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="004E1A1E">
        <w:rPr>
          <w:rFonts w:asciiTheme="majorBidi" w:hAnsiTheme="majorBidi" w:cs="Angsana New" w:hint="cs"/>
          <w:sz w:val="28"/>
          <w:szCs w:val="28"/>
          <w:cs/>
          <w:lang w:val="th-TH"/>
        </w:rPr>
        <w:t>ซึ่งได้รับการป้องกัน</w:t>
      </w:r>
      <w:r w:rsidR="00A57DDA">
        <w:rPr>
          <w:rFonts w:asciiTheme="majorBidi" w:hAnsiTheme="majorBidi" w:cs="Angsana New" w:hint="cs"/>
          <w:sz w:val="28"/>
          <w:szCs w:val="28"/>
          <w:cs/>
          <w:lang w:val="th-TH"/>
        </w:rPr>
        <w:t>ความเสี่ยง</w:t>
      </w:r>
      <w:r w:rsidR="003F7D47">
        <w:rPr>
          <w:rFonts w:asciiTheme="majorBidi" w:hAnsiTheme="majorBidi" w:cs="Angsana New" w:hint="cs"/>
          <w:sz w:val="28"/>
          <w:szCs w:val="28"/>
          <w:cs/>
          <w:lang w:val="th-TH"/>
        </w:rPr>
        <w:t>กระทบกำไรหรือขาดทุน</w:t>
      </w:r>
    </w:p>
    <w:p w14:paraId="2F4645F3" w14:textId="77777777" w:rsidR="0043603B" w:rsidRPr="003467A5" w:rsidRDefault="0043603B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FC7A119" w14:textId="43FA6F67" w:rsidR="003467A5" w:rsidRPr="003467A5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3467A5">
        <w:rPr>
          <w:rFonts w:asciiTheme="majorBidi" w:eastAsia="Calibr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8B6E0D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จะยังคงอยู่ในส่วนของ</w:t>
      </w:r>
      <w:r w:rsidR="000B418D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ผู้ถือหุ้น</w:t>
      </w: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87C1BC5" w14:textId="77777777" w:rsidR="003467A5" w:rsidRPr="003467A5" w:rsidRDefault="003467A5" w:rsidP="003B7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6C420651" w14:textId="3E2D9BEA" w:rsidR="0050310C" w:rsidRDefault="003467A5" w:rsidP="003B7C48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467A5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61DFD7EE" w14:textId="36365175" w:rsidR="00FF47D6" w:rsidRPr="00E840CE" w:rsidRDefault="00FF47D6" w:rsidP="00E8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185ED1E" w14:textId="5801871D" w:rsidR="002F67A8" w:rsidRPr="0095618A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ทรัพย์สินรอการขาย</w:t>
      </w:r>
      <w:r w:rsidRPr="0095618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51FB88" w14:textId="72E14E95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ทรัพย์สินรอการขายแสดงตามราคาทุนหรือมูลค่า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95618A">
        <w:rPr>
          <w:rFonts w:asciiTheme="majorBidi" w:hAnsiTheme="majorBidi" w:cstheme="majorBidi"/>
          <w:sz w:val="28"/>
          <w:szCs w:val="28"/>
          <w:cs/>
        </w:rPr>
        <w:t>ที่คาดว่าจะได้รับคืนแล้วแต่ราคาใดจะต่ำกว่า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2B75C8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70A4" w14:textId="167B1FAD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กำไร</w:t>
      </w:r>
      <w:r w:rsidRPr="0095618A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Pr="0095618A">
        <w:rPr>
          <w:rFonts w:asciiTheme="majorBidi" w:hAnsiTheme="majorBidi" w:cstheme="majorBidi"/>
          <w:sz w:val="28"/>
          <w:szCs w:val="28"/>
          <w:cs/>
        </w:rPr>
        <w:t>จากการจำหน่ายทรัพย์สินรอการขายจะรับรู้เป็นรายได้ในกำไรหรือขาดทุนเมื่อจำหน่าย</w:t>
      </w:r>
    </w:p>
    <w:p w14:paraId="60B82E80" w14:textId="77777777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CC60F" w14:textId="6FFD911E" w:rsidR="002F67A8" w:rsidRPr="0095618A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618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ขาดทุนจากการด้อยค่าจะรับรู้เป็นค่าใช้จ่ายในกำไรหรือขาดทุน</w:t>
      </w:r>
    </w:p>
    <w:p w14:paraId="0AEDD80C" w14:textId="7185E3CE" w:rsidR="006C1338" w:rsidRDefault="006C1338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highlight w:val="cyan"/>
          <w:lang w:val="th-TH"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  <w:br w:type="page"/>
      </w:r>
    </w:p>
    <w:p w14:paraId="5AED3B82" w14:textId="4D8AA7E0" w:rsidR="00DA28B8" w:rsidRPr="004F5DF8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755B8A7F" w14:textId="77777777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1BA55764" w:rsidR="006C622B" w:rsidRPr="004F5DF8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FA9E6C9" w14:textId="51C3925A" w:rsidR="006C1338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1D0510" w14:textId="568677AC" w:rsidR="006C622B" w:rsidRPr="004F5DF8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148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  <w:r w:rsidRPr="002E14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18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1486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E148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E148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60D004A" w14:textId="174AD5F4" w:rsidR="006C622B" w:rsidRPr="006C1338" w:rsidRDefault="006C622B" w:rsidP="00533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554206E" w14:textId="162A6338" w:rsidR="00A112F4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4F5DF8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6C1338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69FEAF0C" w14:textId="0F54A20A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6C133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8AE4C9" w14:textId="62273DCE" w:rsidR="006C622B" w:rsidRPr="004F5DF8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44723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4F5DF8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4F5DF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E1BCF07" w14:textId="34079D0A" w:rsidR="00425EBF" w:rsidRPr="006C1338" w:rsidRDefault="00425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4363DF7" w14:textId="78E25675" w:rsidR="006C622B" w:rsidRPr="004F5DF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6C1338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8CD32F" w14:textId="55C41846" w:rsidR="004175DC" w:rsidRDefault="006C622B" w:rsidP="00167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87691C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87691C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87691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87691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87691C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87691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87691C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</w:t>
      </w:r>
    </w:p>
    <w:p w14:paraId="5C872114" w14:textId="5CDFC9F2" w:rsidR="000B418D" w:rsidRPr="006C1338" w:rsidRDefault="000B4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69229D6" w14:textId="2C277A80" w:rsidR="00F85C4B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393F70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4F5DF8" w14:paraId="29C74542" w14:textId="799074FE" w:rsidTr="00015181">
        <w:tc>
          <w:tcPr>
            <w:tcW w:w="4431" w:type="dxa"/>
            <w:vAlign w:val="bottom"/>
          </w:tcPr>
          <w:p w14:paraId="2A10E473" w14:textId="22CBCEF4" w:rsidR="00015181" w:rsidRPr="004F5DF8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329" w:type="dxa"/>
          </w:tcPr>
          <w:p w14:paraId="6518CD4B" w14:textId="63EEB275" w:rsidR="00015181" w:rsidRPr="00EF35E6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35E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3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EF35E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60" w:type="dxa"/>
          </w:tcPr>
          <w:p w14:paraId="038894F6" w14:textId="08544D73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4F5DF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4F5DF8" w14:paraId="77F3943B" w14:textId="77777777" w:rsidTr="0091355C">
        <w:tc>
          <w:tcPr>
            <w:tcW w:w="4431" w:type="dxa"/>
            <w:vAlign w:val="bottom"/>
          </w:tcPr>
          <w:p w14:paraId="0B77E35B" w14:textId="77777777" w:rsidR="00BF702A" w:rsidRPr="004F5DF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อาคารสำนักงานใหญ่</w:t>
            </w:r>
          </w:p>
        </w:tc>
        <w:tc>
          <w:tcPr>
            <w:tcW w:w="1329" w:type="dxa"/>
          </w:tcPr>
          <w:p w14:paraId="1159CC6A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</w:t>
            </w:r>
          </w:p>
        </w:tc>
        <w:tc>
          <w:tcPr>
            <w:tcW w:w="360" w:type="dxa"/>
          </w:tcPr>
          <w:p w14:paraId="3D03B462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2F67A8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53847E4A" w14:textId="701F25A5" w:rsidTr="00015181">
        <w:tc>
          <w:tcPr>
            <w:tcW w:w="4431" w:type="dxa"/>
            <w:vAlign w:val="bottom"/>
          </w:tcPr>
          <w:p w14:paraId="5CB8CF0A" w14:textId="01A6DF36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AA22C7B" w:rsidR="00015181" w:rsidRPr="002F67A8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 w:rsidRPr="002F67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16179A5" w14:textId="08CF36D9" w:rsidR="00015181" w:rsidRPr="002F67A8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7A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2F67A8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4F5DF8" w14:paraId="3F9AAA52" w14:textId="3438172F" w:rsidTr="00015181">
        <w:tc>
          <w:tcPr>
            <w:tcW w:w="4431" w:type="dxa"/>
            <w:vAlign w:val="bottom"/>
          </w:tcPr>
          <w:p w14:paraId="1CEDC470" w14:textId="5FC122E1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 อุปกรณ์และคอมพิวเตอร์</w:t>
            </w:r>
          </w:p>
        </w:tc>
        <w:tc>
          <w:tcPr>
            <w:tcW w:w="1329" w:type="dxa"/>
          </w:tcPr>
          <w:p w14:paraId="6895B136" w14:textId="50593C1E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51BC4B1E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66DE40A9" w14:textId="77777777" w:rsidR="00015181" w:rsidRPr="004F5DF8" w:rsidRDefault="00015181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9CC3FAD" w14:textId="77777777" w:rsidR="00425EBF" w:rsidRPr="006C1338" w:rsidRDefault="00425EBF" w:rsidP="00F244DF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325EF882" w14:textId="35828632" w:rsidR="00A72782" w:rsidRDefault="00A72782" w:rsidP="00A72782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6C1338" w:rsidRDefault="00D558DE" w:rsidP="00D558DE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592C714" w14:textId="4447D533" w:rsidR="00D558DE" w:rsidRPr="00D3309B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กลุ่มบริษัทและบริษัทจะประเมินว่าสัญญาเป็นสัญญาเช่าหรือประกอบด้วยสัญญาเช่า</w:t>
      </w:r>
      <w:r w:rsidR="00FA487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EBFD11" w14:textId="77777777" w:rsidR="00D558DE" w:rsidRPr="006C1338" w:rsidRDefault="00D558DE" w:rsidP="00D558DE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5854DB" w14:textId="77777777" w:rsidR="00D558DE" w:rsidRPr="004D45A7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D45A7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ในฐานะผู้เช่า</w:t>
      </w:r>
    </w:p>
    <w:p w14:paraId="29BC541D" w14:textId="77777777" w:rsidR="00D558DE" w:rsidRPr="006C1338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3AE6F" w14:textId="12CACF43" w:rsidR="00D558DE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กลุ่มบริษัทและบริษัทจะปันส่วนสิ่งตอบแทนที่ต้องจ่าย</w:t>
      </w:r>
      <w:r w:rsidR="003C4C83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>
        <w:rPr>
          <w:rFonts w:asciiTheme="majorBidi" w:hAnsiTheme="majorBidi" w:cstheme="majorBidi"/>
          <w:sz w:val="28"/>
          <w:szCs w:val="28"/>
        </w:rPr>
        <w:t xml:space="preserve"> </w:t>
      </w:r>
      <w:r w:rsidR="00D558D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กลุ่มบริษัทและบริษัทรับรู้สัญญาเช่าและองค์ประกอบที่ไม่เป็นการเช่าเป็นสัญญาเช่าทั้งหมด</w:t>
      </w:r>
    </w:p>
    <w:p w14:paraId="7777A041" w14:textId="77777777" w:rsidR="00D558DE" w:rsidRPr="003440DF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F1D1" w14:textId="4963C0EC" w:rsidR="00DA28B8" w:rsidRDefault="00D558DE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="008E7CD2">
        <w:rPr>
          <w:rFonts w:asciiTheme="majorBidi" w:hAnsiTheme="majorBidi" w:cstheme="majorBidi"/>
          <w:sz w:val="28"/>
          <w:szCs w:val="28"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3440DF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6E3C66" w14:textId="167E18B2" w:rsidR="00B238EB" w:rsidRPr="00D3309B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3309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D3309B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3309B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D3309B">
        <w:rPr>
          <w:rFonts w:asciiTheme="majorBidi" w:hAnsiTheme="majorBidi" w:cstheme="majorBidi" w:hint="cs"/>
          <w:sz w:val="28"/>
          <w:szCs w:val="28"/>
          <w:cs/>
        </w:rPr>
        <w:t>อายุ</w:t>
      </w:r>
      <w:r>
        <w:rPr>
          <w:rFonts w:asciiTheme="majorBidi" w:hAnsiTheme="majorBidi" w:cstheme="majorBidi" w:hint="cs"/>
          <w:sz w:val="28"/>
          <w:szCs w:val="28"/>
          <w:cs/>
        </w:rPr>
        <w:t>สัญญาเช่า</w:t>
      </w:r>
    </w:p>
    <w:p w14:paraId="4C3A3663" w14:textId="23205164" w:rsidR="00B52A06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F81663C" w14:textId="3B20289E" w:rsidR="003D6AD0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44494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44494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74449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บริษัทในการคิดลดเป็นมูลค่าปัจจุบัน</w:t>
      </w:r>
      <w:r w:rsidRPr="00744494">
        <w:rPr>
          <w:rFonts w:asciiTheme="majorBidi" w:hAnsiTheme="majorBidi" w:cstheme="majorBidi"/>
          <w:sz w:val="28"/>
          <w:szCs w:val="28"/>
        </w:rPr>
        <w:t xml:space="preserve"> </w:t>
      </w:r>
      <w:r w:rsidRPr="0074449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4449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44494">
        <w:rPr>
          <w:rFonts w:asciiTheme="majorBidi" w:hAnsiTheme="majorBidi" w:cstheme="maj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3BD9F3" w14:textId="77777777" w:rsidR="003D6AD0" w:rsidRPr="003440DF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250410" w14:textId="0834654E" w:rsidR="003D6AD0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0925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890925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890925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890925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90925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890925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>
        <w:rPr>
          <w:rFonts w:asciiTheme="majorBidi" w:hAnsiTheme="majorBidi" w:cstheme="majorBidi"/>
          <w:sz w:val="28"/>
          <w:szCs w:val="28"/>
          <w:cs/>
        </w:rPr>
        <w:br/>
      </w:r>
      <w:r w:rsidRPr="00890925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890925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890925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Default="00B52A06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83026" w14:textId="01F34BCF" w:rsidR="003D6AD0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F496F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6DAFED42" w14:textId="77777777" w:rsidR="00C119CA" w:rsidRDefault="00C119CA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EC7B81" w14:textId="647C88D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2D764E">
        <w:rPr>
          <w:rFonts w:asciiTheme="majorBidi" w:hAnsiTheme="majorBidi" w:cstheme="majorBidi"/>
          <w:sz w:val="28"/>
          <w:szCs w:val="28"/>
          <w:cs/>
        </w:rPr>
        <w:t>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2D764E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2D764E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2D764E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2D764E" w:rsidRDefault="00905FC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A9F0C7" w14:textId="63A69E99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เป็นผู้ให้เช่าช่วง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เว้นแต่สัญญาเช่าหลักเป็นสัญญาเช่า</w:t>
      </w:r>
      <w:r w:rsidR="00934BE5">
        <w:rPr>
          <w:rFonts w:asciiTheme="majorBidi" w:hAnsiTheme="majorBidi" w:cstheme="majorBidi"/>
          <w:sz w:val="28"/>
          <w:szCs w:val="28"/>
          <w:cs/>
        </w:rPr>
        <w:br/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ระยะสั้น สัญญาให้เช่าช่วงจะถูกจัดประเภทเป็นสัญญาเช่าดำเนินงาน </w:t>
      </w:r>
    </w:p>
    <w:p w14:paraId="2F06A31A" w14:textId="77777777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บริษัทรับรู้ลูกหนี้สัญญาเช่า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>บริษัทที่ได้จากเงินลงทุนสุทธิคงเหลือตามสัญญาเช่า</w:t>
      </w:r>
    </w:p>
    <w:p w14:paraId="2CABF6BC" w14:textId="77777777" w:rsidR="003D6AD0" w:rsidRPr="00E71190" w:rsidRDefault="003D6AD0" w:rsidP="003D6AD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98FA6D" w14:textId="112DEB80" w:rsidR="00104B39" w:rsidRPr="002D764E" w:rsidRDefault="003D6AD0" w:rsidP="00C1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กลุ่มบริษัทและบริษัทรับรู้ค่าเช่ารับจากสัญญาเช่าดำเนินงาน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2D764E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D76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0BE6F43F" w14:textId="3634CB83" w:rsidR="003D6AD0" w:rsidRPr="00E71190" w:rsidRDefault="003D6AD0" w:rsidP="003D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68CA320" w14:textId="26972571" w:rsidR="003D6AD0" w:rsidRPr="002D764E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764E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2D764E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</w:rPr>
        <w:t>3 (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2D764E">
        <w:rPr>
          <w:rFonts w:asciiTheme="majorBidi" w:hAnsiTheme="majorBidi" w:cstheme="majorBidi"/>
          <w:sz w:val="28"/>
          <w:szCs w:val="28"/>
        </w:rPr>
        <w:t xml:space="preserve">) (3)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D76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br/>
      </w:r>
      <w:r w:rsidRPr="002D764E">
        <w:rPr>
          <w:rFonts w:asciiTheme="majorBidi" w:hAnsiTheme="majorBidi" w:cstheme="majorBidi" w:hint="cs"/>
          <w:sz w:val="28"/>
          <w:szCs w:val="28"/>
          <w:cs/>
        </w:rPr>
        <w:t>3 (ญ)</w:t>
      </w:r>
      <w:r w:rsidRPr="002D764E">
        <w:rPr>
          <w:rFonts w:asciiTheme="majorBidi" w:hAnsiTheme="majorBidi" w:cstheme="majorBidi"/>
          <w:sz w:val="28"/>
          <w:szCs w:val="28"/>
        </w:rPr>
        <w:t xml:space="preserve"> </w:t>
      </w:r>
      <w:r w:rsidR="006C1338">
        <w:rPr>
          <w:rFonts w:asciiTheme="majorBidi" w:hAnsiTheme="majorBidi" w:cstheme="majorBidi"/>
          <w:sz w:val="28"/>
          <w:szCs w:val="28"/>
        </w:rPr>
        <w:t xml:space="preserve">(1) 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22702407" w14:textId="56D2645B" w:rsidR="00B52A06" w:rsidRPr="00E71190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14:paraId="77118275" w14:textId="4FFCAC63" w:rsidR="00D3309B" w:rsidRPr="003440DF" w:rsidRDefault="00D3309B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</w:t>
      </w:r>
      <w:r w:rsidR="0099439D"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ินทรัพย์ไม่มีตัวตน</w:t>
      </w:r>
    </w:p>
    <w:p w14:paraId="732C8AB8" w14:textId="77777777" w:rsidR="00D3309B" w:rsidRPr="00E71190" w:rsidRDefault="00D3309B" w:rsidP="009000F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E86B596" w14:textId="46D1A051" w:rsidR="00B52A06" w:rsidRPr="002D764E" w:rsidRDefault="00D558DE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D76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764E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C667E">
        <w:rPr>
          <w:rFonts w:asciiTheme="majorBidi" w:hAnsiTheme="majorBidi" w:cstheme="majorBidi"/>
          <w:sz w:val="28"/>
          <w:szCs w:val="28"/>
        </w:rPr>
        <w:t xml:space="preserve"> </w:t>
      </w:r>
      <w:r w:rsidR="00B52A06" w:rsidRPr="002D764E">
        <w:rPr>
          <w:rFonts w:asciiTheme="majorBidi" w:hAnsiTheme="majorBidi" w:cstheme="majorBidi"/>
          <w:sz w:val="28"/>
          <w:szCs w:val="28"/>
          <w:cs/>
        </w:rPr>
        <w:t>ค่า</w:t>
      </w:r>
      <w:r w:rsidR="00B52A06" w:rsidRPr="002D764E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B52A06" w:rsidRPr="002D764E">
        <w:rPr>
          <w:rFonts w:asciiTheme="majorBidi" w:hAnsiTheme="majorBidi" w:cstheme="majorBidi"/>
          <w:sz w:val="28"/>
          <w:szCs w:val="28"/>
          <w:cs/>
        </w:rPr>
        <w:t>คำนวณ</w:t>
      </w:r>
      <w:r w:rsidR="00B52A06" w:rsidRPr="002D764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="00B52A06" w:rsidRPr="002D764E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="00B52A06" w:rsidRPr="002D764E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="00B52A06" w:rsidRPr="002D764E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B52A06" w:rsidRPr="002D764E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2F4799A8" w14:textId="77777777" w:rsidR="00D558DE" w:rsidRPr="00E71190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highlight w:val="cyan"/>
        </w:rPr>
      </w:pPr>
    </w:p>
    <w:p w14:paraId="68DE9C18" w14:textId="347B8696" w:rsidR="00D558DE" w:rsidRDefault="00D558DE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D764E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D558DE" w:rsidRPr="002D764E" w14:paraId="360ACEF0" w14:textId="77777777" w:rsidTr="00A32CE7">
        <w:tc>
          <w:tcPr>
            <w:tcW w:w="4410" w:type="dxa"/>
          </w:tcPr>
          <w:p w14:paraId="3F172B4C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76E4CFA2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2D764E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4059" w:type="dxa"/>
          </w:tcPr>
          <w:p w14:paraId="42FE6F90" w14:textId="77777777" w:rsidR="00D558DE" w:rsidRPr="002D764E" w:rsidRDefault="00D558DE" w:rsidP="00A3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764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3372590" w14:textId="77777777" w:rsidR="00B52A06" w:rsidRPr="00E71190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A03D8C" w14:textId="175A805B" w:rsidR="0044621D" w:rsidRPr="003440DF" w:rsidRDefault="0044621D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="0091355C"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3440D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และลูกหนี้ตามสัญญาเช่า</w:t>
      </w:r>
    </w:p>
    <w:p w14:paraId="0C781B10" w14:textId="76B2F446" w:rsidR="00E2522D" w:rsidRPr="00E71190" w:rsidRDefault="00E2522D" w:rsidP="00E2522D">
      <w:pPr>
        <w:jc w:val="thaiDistribute"/>
        <w:rPr>
          <w:rFonts w:asciiTheme="majorBidi" w:hAnsiTheme="majorBidi" w:cstheme="minorBidi"/>
          <w:i/>
          <w:iCs/>
          <w:color w:val="000000"/>
          <w:sz w:val="24"/>
          <w:szCs w:val="24"/>
          <w:highlight w:val="yellow"/>
          <w:cs/>
        </w:rPr>
      </w:pPr>
    </w:p>
    <w:p w14:paraId="4A521BDD" w14:textId="76AE5708" w:rsidR="00E2522D" w:rsidRPr="00DC642B" w:rsidRDefault="00E2522D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การด้อยค่า</w:t>
      </w:r>
      <w:r w:rsidR="0091355C"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ของลูกหนี้เงินให้สินเชื่อ</w:t>
      </w:r>
      <w:r w:rsidRPr="00DC64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DC642B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และลูกหนี้ตามสัญญาเช่า</w:t>
      </w:r>
      <w:r w:rsidR="005F3E50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E71190" w:rsidRDefault="00E2522D" w:rsidP="00E2522D">
      <w:pPr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  <w:highlight w:val="yellow"/>
        </w:rPr>
      </w:pPr>
    </w:p>
    <w:p w14:paraId="7F5F7E31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D7909DA" w14:textId="77777777" w:rsidR="0044621D" w:rsidRPr="00E71190" w:rsidRDefault="0044621D" w:rsidP="0044621D">
      <w:pPr>
        <w:ind w:left="117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  <w:highlight w:val="yellow"/>
        </w:rPr>
      </w:pPr>
    </w:p>
    <w:p w14:paraId="777BA0F8" w14:textId="19E878E1" w:rsidR="00021DE8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พิจารณาร่วมกับข้อมูลที่หลากหลายของคู่สัญญา ซึ่งมาจากทั้งภายในและภายนอก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44621D">
        <w:rPr>
          <w:rFonts w:asciiTheme="majorBidi" w:hAnsiTheme="majorBidi" w:cstheme="majorBidi"/>
          <w:sz w:val="28"/>
          <w:szCs w:val="28"/>
        </w:rPr>
        <w:t xml:space="preserve"> Management Overlay</w:t>
      </w:r>
      <w:r w:rsidR="00634671">
        <w:rPr>
          <w:rFonts w:asciiTheme="majorBidi" w:hAnsiTheme="majorBidi" w:cstheme="majorBidi"/>
          <w:sz w:val="28"/>
          <w:szCs w:val="28"/>
        </w:rPr>
        <w:t xml:space="preserve"> / Underlay</w:t>
      </w:r>
      <w:r w:rsidRPr="0044621D">
        <w:rPr>
          <w:rFonts w:asciiTheme="majorBidi" w:hAnsiTheme="majorBidi" w:cstheme="majorBidi"/>
          <w:sz w:val="28"/>
          <w:szCs w:val="28"/>
        </w:rPr>
        <w:t xml:space="preserve"> 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43844667" w14:textId="77777777" w:rsidR="0044621D" w:rsidRPr="0044621D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4621D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การวัดมูลค่า</w:t>
      </w:r>
      <w:r w:rsidRPr="0044621D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40304" w14:textId="264428DC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621D">
        <w:rPr>
          <w:rFonts w:asciiTheme="majorBidi" w:hAnsiTheme="majorBidi" w:cstheme="majorBidi"/>
          <w:sz w:val="28"/>
          <w:szCs w:val="28"/>
          <w:cs/>
        </w:rPr>
        <w:t>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ที่มีความ</w:t>
      </w:r>
      <w:r w:rsidRPr="0044621D">
        <w:rPr>
          <w:rFonts w:asciiTheme="majorBidi" w:hAnsiTheme="majorBidi" w:cstheme="majorBidi"/>
          <w:sz w:val="28"/>
          <w:szCs w:val="28"/>
          <w:cs/>
        </w:rPr>
        <w:t>สมเหตุสมผล</w:t>
      </w:r>
      <w:r w:rsidRPr="0044621D">
        <w:rPr>
          <w:rFonts w:asciiTheme="majorBidi" w:hAnsiTheme="majorBidi" w:cstheme="majorBidi" w:hint="cs"/>
          <w:sz w:val="28"/>
          <w:szCs w:val="28"/>
          <w:cs/>
        </w:rPr>
        <w:t>ทั้งหมดซึ่ง</w:t>
      </w:r>
      <w:r w:rsidRPr="0044621D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4F2E83">
        <w:rPr>
          <w:rFonts w:asciiTheme="majorBidi" w:hAnsiTheme="majorBidi" w:cstheme="majorBidi"/>
          <w:sz w:val="28"/>
          <w:szCs w:val="28"/>
          <w:cs/>
        </w:rPr>
        <w:br/>
      </w:r>
      <w:r w:rsidRPr="0044621D">
        <w:rPr>
          <w:rFonts w:asciiTheme="majorBidi" w:hAnsiTheme="majorBidi" w:cstheme="majorBidi"/>
          <w:sz w:val="28"/>
          <w:szCs w:val="28"/>
          <w:cs/>
        </w:rPr>
        <w:t>การพยากรณ์สภาวะเศรษฐกิจในอนาคต</w:t>
      </w:r>
    </w:p>
    <w:p w14:paraId="22946D3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2EE319" w14:textId="77777777" w:rsidR="0044621D" w:rsidRPr="0044621D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621D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D2C125E" w14:textId="77777777" w:rsidR="00E2522D" w:rsidRPr="00E2522D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0F45F865" w14:textId="0214B3B1" w:rsidR="0044621D" w:rsidRPr="00E2522D" w:rsidRDefault="0044621D" w:rsidP="00DF2D1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E2522D">
        <w:rPr>
          <w:rFonts w:ascii="Angsana New" w:hAnsi="Angsana New" w:hint="cs"/>
          <w:spacing w:val="-2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0A56F7C3" w14:textId="1C3B0B29" w:rsidR="0044621D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56BA8BD" w14:textId="0E3EE7F4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เป็นผล</w:t>
      </w:r>
      <w:r w:rsidRPr="00E2522D">
        <w:rPr>
          <w:rFonts w:asciiTheme="majorBidi" w:hAnsiTheme="majorBidi" w:cstheme="majorBidi"/>
          <w:sz w:val="28"/>
          <w:szCs w:val="28"/>
          <w:cs/>
        </w:rPr>
        <w:t>คูณ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ความน่าจะเป็น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ของการปฏิบัติผิดสัญญา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>PD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-</w:t>
      </w:r>
      <w:r w:rsidRPr="00E2522D">
        <w:rPr>
          <w:rFonts w:asciiTheme="majorBidi" w:hAnsiTheme="majorBidi" w:cstheme="majorBidi"/>
          <w:sz w:val="28"/>
          <w:szCs w:val="28"/>
        </w:rPr>
        <w:t xml:space="preserve"> Probability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กับร้อยละของความเสียหายที่อาจจะเกิดขึ้นเมื่อ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มีการปฏิบัติผิดสัญญาต่อยอดหนี้</w:t>
      </w:r>
      <w:r w:rsid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 xml:space="preserve">LGD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Loss given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 กับประมาณการยอดหนี้เมื่อ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มีการปฏิบัติผิดสัญญา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sz w:val="28"/>
          <w:szCs w:val="28"/>
        </w:rPr>
        <w:t xml:space="preserve"> Exposure at the time of default</w:t>
      </w:r>
      <w:r w:rsidRPr="00E2522D">
        <w:rPr>
          <w:rFonts w:asciiTheme="majorBidi" w:hAnsiTheme="majorBidi" w:cstheme="majorBidi"/>
          <w:sz w:val="28"/>
          <w:szCs w:val="28"/>
          <w:cs/>
        </w:rPr>
        <w:t>)</w:t>
      </w:r>
    </w:p>
    <w:p w14:paraId="4E353DA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A946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ปัจจัยเชิงเศรษฐศาสตร์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มหภาคถูกรวมอยู่ใน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 xml:space="preserve">EAD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ปัจจัย</w:t>
      </w:r>
      <w:r w:rsidRPr="00E2522D">
        <w:rPr>
          <w:rFonts w:asciiTheme="majorBidi" w:hAnsiTheme="majorBidi" w:cstheme="majorBidi"/>
          <w:sz w:val="28"/>
          <w:szCs w:val="28"/>
          <w:cs/>
        </w:rPr>
        <w:t>เหล่านี้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พิจารณาจาก</w:t>
      </w:r>
      <w:r w:rsidRPr="00E2522D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สนับสนุนทั้งหมดที่มีความ</w:t>
      </w:r>
      <w:r w:rsidRPr="00E2522D">
        <w:rPr>
          <w:rFonts w:asciiTheme="majorBidi" w:hAnsiTheme="majorBidi" w:cstheme="majorBidi"/>
          <w:sz w:val="28"/>
          <w:szCs w:val="28"/>
          <w:cs/>
        </w:rPr>
        <w:t>สมเหตุสมผล ซึ่งรวมถึงการคาดการณ์ที่พัฒนาขึ้น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จากข้อมูลทั้ง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ภายใน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ภายนอก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ที่มีอยู่ซึ่ง</w:t>
      </w:r>
      <w:r w:rsidRPr="00E2522D">
        <w:rPr>
          <w:rFonts w:asciiTheme="majorBidi" w:hAnsiTheme="majorBidi" w:cstheme="majorBidi"/>
          <w:sz w:val="28"/>
          <w:szCs w:val="28"/>
          <w:cs/>
        </w:rPr>
        <w:t>สอดคล้องกับการวางแผนทางการเงินและการวางแผนเงินทุน</w:t>
      </w:r>
    </w:p>
    <w:p w14:paraId="3E6BBC09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6197AE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ทั้งหมดที่มีสาระสำคัญ ทั้งในแง่ของการพิจารณา </w:t>
      </w:r>
      <w:r w:rsidRPr="00E2522D">
        <w:rPr>
          <w:rFonts w:asciiTheme="majorBidi" w:hAnsiTheme="majorBidi" w:cstheme="majorBidi"/>
          <w:sz w:val="28"/>
          <w:szCs w:val="28"/>
        </w:rPr>
        <w:t xml:space="preserve">PD LGD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2522D">
        <w:rPr>
          <w:rFonts w:asciiTheme="majorBidi" w:hAnsiTheme="majorBidi" w:cstheme="majorBidi"/>
          <w:sz w:val="28"/>
          <w:szCs w:val="28"/>
        </w:rPr>
        <w:t>EAD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A8D2E16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2DDBFA" w14:textId="58657BB3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นั้นได้มี</w:t>
      </w:r>
      <w:r w:rsidRPr="00E2522D">
        <w:rPr>
          <w:rFonts w:asciiTheme="majorBidi" w:hAnsiTheme="majorBidi" w:cstheme="majorBidi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E2522D">
        <w:rPr>
          <w:rFonts w:asciiTheme="majorBidi" w:hAnsiTheme="majorBidi" w:cstheme="majorBidi"/>
          <w:sz w:val="28"/>
          <w:szCs w:val="28"/>
          <w:cs/>
        </w:rPr>
        <w:t>หักต้นทุน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เพื่อให้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ได้มาและ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การขายหลักประกัน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2522D">
        <w:rPr>
          <w:rFonts w:asciiTheme="majorBidi" w:hAnsiTheme="majorBidi" w:cstheme="majorBidi"/>
          <w:sz w:val="28"/>
          <w:szCs w:val="28"/>
          <w:cs/>
        </w:rPr>
        <w:t>ไม่คำนึงว่าการยึดทรัพย์นั้น</w:t>
      </w:r>
      <w:r w:rsidR="004F2E83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E2522D">
        <w:rPr>
          <w:rFonts w:asciiTheme="majorBidi" w:hAnsiTheme="majorBidi" w:cstheme="majorBidi"/>
          <w:sz w:val="28"/>
          <w:szCs w:val="28"/>
          <w:cs/>
        </w:rPr>
        <w:t>เป็นไปได้หรือไม่</w:t>
      </w:r>
    </w:p>
    <w:p w14:paraId="7B5D0BCA" w14:textId="77777777" w:rsidR="0044621D" w:rsidRPr="00E2522D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ab/>
      </w:r>
    </w:p>
    <w:p w14:paraId="3B9A3BE5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CFB7A72" w14:textId="1E5541B3" w:rsidR="00E2522D" w:rsidRPr="007763DD" w:rsidRDefault="00E2522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highlight w:val="yellow"/>
        </w:rPr>
      </w:pPr>
    </w:p>
    <w:p w14:paraId="037A0256" w14:textId="77777777" w:rsidR="00E71190" w:rsidRDefault="00E71190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0519D4E7" w14:textId="3536697F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lastRenderedPageBreak/>
        <w:t>การจัดชั้น</w:t>
      </w:r>
    </w:p>
    <w:p w14:paraId="4B09608F" w14:textId="77777777" w:rsidR="0044621D" w:rsidRPr="00FF47D6" w:rsidRDefault="0044621D" w:rsidP="0044621D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41CA22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ในการรับรู้ผลขาดทุนด้านเครดิตที่คาดว่าจะเกิดขึ้นจะมีการจัดประเภทสินทรัพย์ทางการเงินเป็น 3 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8367ECC" w14:textId="5C002DE7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21BC7CCA" w14:textId="636C9900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ชั้นที่ 1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570C0323" w14:textId="77777777" w:rsidR="0044621D" w:rsidRPr="00FF47D6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02E1379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และชั้นที่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) ณ วันที่รายงาน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 xml:space="preserve">12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1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เดือนนับจากวันที่รายงาน</w:t>
      </w:r>
    </w:p>
    <w:p w14:paraId="151DBE6C" w14:textId="7AB83E82" w:rsidR="00FA05A0" w:rsidRDefault="00FA0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highlight w:val="yellow"/>
          <w:cs/>
        </w:rPr>
      </w:pPr>
    </w:p>
    <w:p w14:paraId="311EFBAC" w14:textId="47C6437F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ชั้นที่ </w:t>
      </w:r>
      <w:r w:rsidRPr="00E2522D">
        <w:rPr>
          <w:rFonts w:asciiTheme="majorBidi" w:hAnsiTheme="majorBidi" w:cstheme="majorBidi"/>
          <w:iCs/>
          <w:sz w:val="28"/>
          <w:szCs w:val="28"/>
        </w:rPr>
        <w:t>2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iCs/>
          <w:sz w:val="28"/>
          <w:szCs w:val="28"/>
        </w:rPr>
        <w:t>Under</w:t>
      </w:r>
      <w:r w:rsidRPr="00E2522D">
        <w:rPr>
          <w:rFonts w:asciiTheme="majorBidi" w:hAnsiTheme="majorBidi" w:cstheme="majorBidi" w:hint="cs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="Angsana New"/>
          <w:iCs/>
          <w:sz w:val="28"/>
          <w:szCs w:val="28"/>
          <w:cs/>
        </w:rPr>
        <w:t xml:space="preserve">) </w:t>
      </w:r>
    </w:p>
    <w:p w14:paraId="0CA9B613" w14:textId="77777777" w:rsidR="0044621D" w:rsidRPr="00E71190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65BAC068" w14:textId="34A6D1CC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</w:t>
      </w:r>
      <w:r w:rsidRPr="00E2522D">
        <w:rPr>
          <w:rFonts w:asciiTheme="majorBidi" w:hAnsiTheme="majorBidi" w:cs="Angsana New"/>
          <w:sz w:val="28"/>
          <w:szCs w:val="28"/>
          <w:cs/>
        </w:rPr>
        <w:t>(</w:t>
      </w:r>
      <w:r w:rsidRPr="00E2522D">
        <w:rPr>
          <w:rFonts w:asciiTheme="majorBidi" w:hAnsiTheme="majorBidi" w:cstheme="majorBidi"/>
          <w:sz w:val="28"/>
          <w:szCs w:val="28"/>
        </w:rPr>
        <w:t>lifetime ECL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</w:t>
      </w:r>
      <w:r w:rsidR="006F1FDA">
        <w:rPr>
          <w:rFonts w:asciiTheme="majorBidi" w:hAnsiTheme="majorBidi" w:cstheme="majorBidi" w:hint="cs"/>
          <w:sz w:val="28"/>
          <w:szCs w:val="28"/>
          <w:cs/>
        </w:rPr>
        <w:t>เกินกว่า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</w:rPr>
        <w:t>30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87436E3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6A8BE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ได้ เมื่อสามารถพิสูจน์ได้ถึงความสามารถในการชำระหนี้ที่กลับมาเป็นปกติ</w:t>
      </w:r>
    </w:p>
    <w:p w14:paraId="6B85731B" w14:textId="77777777" w:rsidR="0044621D" w:rsidRPr="00E71190" w:rsidRDefault="0044621D" w:rsidP="004462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799DC55F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ชั้นที่ 3 สินทรัพย์ทางการเงินที่มีการด้อยค่าด้านเครดิต (</w:t>
      </w:r>
      <w:r w:rsidRPr="00E2522D">
        <w:rPr>
          <w:rFonts w:asciiTheme="majorBidi" w:hAnsiTheme="majorBidi" w:cstheme="majorBidi"/>
          <w:iCs/>
          <w:sz w:val="28"/>
          <w:szCs w:val="28"/>
        </w:rPr>
        <w:t>Non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-</w:t>
      </w:r>
      <w:r w:rsidRPr="00E2522D">
        <w:rPr>
          <w:rFonts w:asciiTheme="majorBidi" w:hAnsiTheme="majorBidi" w:cstheme="majorBidi"/>
          <w:iCs/>
          <w:sz w:val="28"/>
          <w:szCs w:val="28"/>
        </w:rPr>
        <w:t>performing</w:t>
      </w:r>
      <w:r w:rsidRPr="00E2522D">
        <w:rPr>
          <w:rFonts w:asciiTheme="majorBidi" w:hAnsiTheme="majorBidi" w:cstheme="majorBidi"/>
          <w:iCs/>
          <w:sz w:val="28"/>
          <w:szCs w:val="28"/>
          <w:cs/>
        </w:rPr>
        <w:t>)</w:t>
      </w:r>
    </w:p>
    <w:p w14:paraId="34A9C360" w14:textId="77777777" w:rsidR="0044621D" w:rsidRPr="00FF47D6" w:rsidRDefault="0044621D" w:rsidP="0044621D">
      <w:pPr>
        <w:spacing w:line="240" w:lineRule="auto"/>
        <w:ind w:left="900"/>
        <w:rPr>
          <w:rFonts w:asciiTheme="majorBidi" w:hAnsiTheme="majorBidi" w:cstheme="majorBidi"/>
          <w:color w:val="000000"/>
          <w:sz w:val="28"/>
          <w:szCs w:val="28"/>
          <w:highlight w:val="yellow"/>
        </w:rPr>
      </w:pPr>
    </w:p>
    <w:p w14:paraId="39973DCC" w14:textId="5C67A0EA" w:rsidR="00E77323" w:rsidRPr="00E0382F" w:rsidRDefault="0044621D" w:rsidP="00E03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E0382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สินทรัพย์ทางการเงินที่มีการด้อยค่าด้านเครดิตหรือผิดนัดชำระคือ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343892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E0382F">
        <w:rPr>
          <w:rFonts w:asciiTheme="majorBidi" w:hAnsiTheme="majorBidi" w:cstheme="majorBidi"/>
          <w:sz w:val="28"/>
          <w:szCs w:val="28"/>
          <w:cs/>
        </w:rPr>
        <w:t>ค้างชำระเงินต้น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และ/</w:t>
      </w:r>
      <w:r w:rsidRPr="00E0382F">
        <w:rPr>
          <w:rFonts w:asciiTheme="majorBidi" w:hAnsiTheme="majorBidi" w:cstheme="majorBidi"/>
          <w:sz w:val="28"/>
          <w:szCs w:val="28"/>
          <w:cs/>
        </w:rPr>
        <w:t>หรือดอกเบี้ยมา</w:t>
      </w:r>
      <w:r w:rsidR="006C31A6" w:rsidRPr="00E0382F">
        <w:rPr>
          <w:rFonts w:asciiTheme="majorBidi" w:hAnsiTheme="majorBidi" w:cstheme="majorBidi"/>
          <w:sz w:val="28"/>
          <w:szCs w:val="28"/>
          <w:cs/>
        </w:rPr>
        <w:t>ก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กว่า </w:t>
      </w:r>
      <w:r w:rsidRPr="00E0382F">
        <w:rPr>
          <w:rFonts w:asciiTheme="majorBidi" w:hAnsiTheme="majorBidi" w:cstheme="majorBidi"/>
          <w:sz w:val="28"/>
          <w:szCs w:val="28"/>
        </w:rPr>
        <w:t>90</w:t>
      </w:r>
      <w:r w:rsidRPr="00E0382F">
        <w:rPr>
          <w:rFonts w:asciiTheme="majorBidi" w:hAnsiTheme="majorBidi" w:cstheme="majorBidi"/>
          <w:sz w:val="28"/>
          <w:szCs w:val="28"/>
          <w:cs/>
        </w:rPr>
        <w:t xml:space="preserve"> วัน 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นอกจากนี้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สินทรัพย์ทางการเงินจะถูกพิจารณา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ว่ามี</w:t>
      </w:r>
      <w:r w:rsidRPr="00E0382F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การด้อยค่าด้านเครดิตเมื่อลูกหนี้มีความเป็นไปได้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E0382F">
        <w:rPr>
          <w:rFonts w:asciiTheme="majorBidi" w:hAnsiTheme="majorBidi" w:cstheme="majorBidi"/>
          <w:sz w:val="28"/>
          <w:szCs w:val="28"/>
          <w:cs/>
        </w:rPr>
        <w:t>จะไม่สามารถชำระ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E0382F">
        <w:rPr>
          <w:rFonts w:asciiTheme="majorBidi" w:hAnsiTheme="majorBidi" w:cstheme="majorBidi"/>
          <w:sz w:val="28"/>
          <w:szCs w:val="28"/>
          <w:cs/>
        </w:rPr>
        <w:t>ได้เมื่อเกิดเหตุการณ์ใดเหตุการณ์หนึ่งหรือหลายเหตุการณ์ที่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ส่ง</w:t>
      </w:r>
      <w:r w:rsidRPr="00E0382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Pr="00E0382F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E0382F">
        <w:rPr>
          <w:rFonts w:asciiTheme="majorBidi" w:hAnsiTheme="majorBidi" w:cstheme="majorBidi"/>
          <w:sz w:val="28"/>
          <w:szCs w:val="28"/>
          <w:cs/>
        </w:rPr>
        <w:t>ต่อประมาณการกระแสเงินสดในอนาคตของสินทรัพย์ทางการเงิน</w:t>
      </w:r>
      <w:r w:rsidR="002D7D6C" w:rsidRPr="00E0382F">
        <w:rPr>
          <w:rFonts w:asciiTheme="majorBidi" w:hAnsiTheme="majorBidi" w:cstheme="majorBidi"/>
          <w:sz w:val="28"/>
          <w:szCs w:val="28"/>
        </w:rPr>
        <w:t xml:space="preserve"> </w:t>
      </w:r>
      <w:r w:rsidR="002D7D6C" w:rsidRPr="00E0382F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</w:t>
      </w:r>
      <w:r w:rsidR="00E77323" w:rsidRPr="00E0382F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="00E77323" w:rsidRPr="00E0382F">
        <w:rPr>
          <w:rFonts w:ascii="Angsana New" w:hAnsi="Angsana New" w:cs="Angsana New" w:hint="cs"/>
          <w:spacing w:val="-2"/>
          <w:sz w:val="28"/>
          <w:szCs w:val="28"/>
          <w:cs/>
        </w:rPr>
        <w:t>อยู่ระหว่างการฟ้องร้อง</w:t>
      </w:r>
    </w:p>
    <w:p w14:paraId="4A0B1933" w14:textId="7ECB5426" w:rsidR="0044621D" w:rsidRPr="00E2522D" w:rsidRDefault="0044621D" w:rsidP="00776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114DCB" w14:textId="77777777" w:rsidR="00E71190" w:rsidRDefault="00E71190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02596A" w14:textId="689541FC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A2CFB1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99B6B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CC5A090" w14:textId="77777777" w:rsidR="002A5846" w:rsidRDefault="002A5846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36E0E1D" w14:textId="7CCD5869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60206AC4" w14:textId="77777777" w:rsidR="0044621D" w:rsidRPr="00FF47D6" w:rsidRDefault="0044621D" w:rsidP="0044621D">
      <w:pPr>
        <w:pStyle w:val="ListParagraph"/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14:paraId="56ACC156" w14:textId="0266BF00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</w:t>
      </w:r>
      <w:r w:rsidR="001A4780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0EDE831D" w14:textId="4FE23824" w:rsidR="004F2E83" w:rsidRDefault="004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CDA4653" w14:textId="3ABA1AD2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</w:t>
      </w:r>
      <w:r w:rsidRPr="00E2522D" w:rsidDel="00E067BB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E2522D">
        <w:rPr>
          <w:rFonts w:asciiTheme="majorBidi" w:hAnsiTheme="majorBidi" w:cstheme="majorBidi"/>
          <w:sz w:val="28"/>
          <w:szCs w:val="28"/>
        </w:rPr>
        <w:t>12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สินทรัพย์ทางการเงินมีการเพิ่มขึ้นอย่างมีนัยสำคัญของความเสี่ยงด้านเครดิต</w:t>
      </w:r>
      <w:r w:rsidR="001A4780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3CC8CBD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411AAC" w14:textId="623EFE7D" w:rsidR="0044621D" w:rsidRPr="00E2522D" w:rsidRDefault="002731E0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E2522D">
        <w:rPr>
          <w:rFonts w:asciiTheme="majorBidi" w:hAnsiTheme="majorBidi" w:cstheme="majorBidi" w:hint="cs"/>
          <w:sz w:val="28"/>
          <w:szCs w:val="28"/>
          <w:cs/>
        </w:rPr>
        <w:t>ที่มีการเจรจาต่อรองเงื่อนไขใหม่หรือเปลี่ยนแปลงเงื่อนไขของกระแสเงินสดตามสัญญา กลุ่มบริษัทและบริษัทอาจจะถือ</w:t>
      </w:r>
      <w:r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E2522D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</w:t>
      </w:r>
      <w:r w:rsidR="00280527">
        <w:rPr>
          <w:rFonts w:asciiTheme="majorBidi" w:hAnsiTheme="majorBidi" w:cstheme="majorBidi"/>
          <w:sz w:val="28"/>
          <w:szCs w:val="28"/>
        </w:rPr>
        <w:br/>
      </w:r>
      <w:r w:rsidR="0044621D" w:rsidRPr="00E2522D">
        <w:rPr>
          <w:rFonts w:asciiTheme="majorBidi" w:hAnsiTheme="majorBidi" w:cstheme="majorBidi" w:hint="cs"/>
          <w:sz w:val="28"/>
          <w:szCs w:val="28"/>
          <w:cs/>
        </w:rPr>
        <w:t>การด้อยค่า กลุ่มบริษัทและบริษัทจะถือ</w:t>
      </w:r>
      <w:r w:rsidR="00CF186C">
        <w:rPr>
          <w:rFonts w:asciiTheme="majorBidi" w:hAnsiTheme="majorBidi" w:cstheme="majorBidi" w:hint="cs"/>
          <w:sz w:val="28"/>
          <w:szCs w:val="28"/>
          <w:cs/>
        </w:rPr>
        <w:t>เงินให้สินเชื่อ</w:t>
      </w:r>
      <w:r w:rsidR="0044621D" w:rsidRPr="00E2522D">
        <w:rPr>
          <w:rFonts w:asciiTheme="majorBidi" w:hAnsiTheme="majorBidi" w:cstheme="majorBidi" w:hint="cs"/>
          <w:sz w:val="28"/>
          <w:szCs w:val="28"/>
          <w:cs/>
        </w:rPr>
        <w:t>ดังกล่าวเป็นสินทรัพย์ทางการเงินที่ไม่มี</w:t>
      </w:r>
      <w:r w:rsidR="00CF186C">
        <w:rPr>
          <w:rFonts w:asciiTheme="majorBidi" w:hAnsiTheme="majorBidi" w:cstheme="majorBidi" w:hint="cs"/>
          <w:sz w:val="28"/>
          <w:szCs w:val="28"/>
          <w:cs/>
        </w:rPr>
        <w:t>การเพิ่มขึ้นอย่างมีนัยสำคัญของ</w:t>
      </w:r>
      <w:r w:rsidR="0044621D" w:rsidRPr="00E2522D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</w:t>
      </w:r>
    </w:p>
    <w:p w14:paraId="4EE6BBAB" w14:textId="77777777" w:rsidR="00E77323" w:rsidRPr="007763DD" w:rsidRDefault="00E77323" w:rsidP="007763DD">
      <w:pPr>
        <w:autoSpaceDE w:val="0"/>
        <w:autoSpaceDN w:val="0"/>
        <w:adjustRightInd w:val="0"/>
        <w:spacing w:after="69" w:line="240" w:lineRule="auto"/>
        <w:ind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yellow"/>
        </w:rPr>
      </w:pPr>
    </w:p>
    <w:p w14:paraId="2D7E6797" w14:textId="77777777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6558E924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4E964" w14:textId="0958AE41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 w:hint="cs"/>
          <w:sz w:val="28"/>
          <w:szCs w:val="28"/>
          <w:cs/>
        </w:rPr>
        <w:t>ในกรณีที่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E2522D">
        <w:rPr>
          <w:rFonts w:asciiTheme="majorBidi" w:hAnsiTheme="majorBidi" w:cstheme="majorBidi"/>
          <w:sz w:val="28"/>
          <w:szCs w:val="28"/>
          <w:cs/>
        </w:rPr>
        <w:t>พิจารณาว่าไม่สามารถเรียกคืนได้ ส่วนของมูลค่าตามบัญชีขั้นต้นจะถูกตัดจำหน่าย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คู่กับ</w:t>
      </w:r>
      <w:r w:rsidR="004F2E83">
        <w:rPr>
          <w:rFonts w:asciiTheme="majorBidi" w:hAnsiTheme="majorBidi" w:cstheme="majorBidi"/>
          <w:sz w:val="28"/>
          <w:szCs w:val="28"/>
          <w:cs/>
        </w:rPr>
        <w:br/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มีการประเมินแล้วว่าไม่มีความน่าจะเป็นในการได้รับคืน และได้พิจารณาถึง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 มูลค่าที่</w:t>
      </w:r>
      <w:r w:rsidRPr="00E2522D">
        <w:rPr>
          <w:rFonts w:asciiTheme="majorBidi" w:hAnsiTheme="majorBidi" w:cstheme="majorBidi"/>
          <w:sz w:val="28"/>
          <w:szCs w:val="28"/>
          <w:cs/>
        </w:rPr>
        <w:t>ได้รับคืนภายหลัง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จากการตัดจำหน่ายออกจากบัญชี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จะนำมาลด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ผลขาดทุนด้านเครดิตที่คาดว่าจะเกิดขึ้นในกำไรหรือขาดทุน</w:t>
      </w:r>
    </w:p>
    <w:p w14:paraId="34AA569A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93168" w14:textId="2EC4CDCD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lastRenderedPageBreak/>
        <w:t>หาก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มีการลดลงของ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ในรอบระยะเวลาต่อมา</w:t>
      </w:r>
      <w:r w:rsidRPr="00E2522D">
        <w:rPr>
          <w:rFonts w:asciiTheme="majorBid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และการลดลงนั้นสัมพันธ์โดยตรงกับเหตุการณ์ที่เกิดขึ้นหลัง</w:t>
      </w:r>
      <w:r w:rsidR="003D2358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E2522D">
        <w:rPr>
          <w:rFonts w:asciiTheme="majorBidi" w:hAnsiTheme="majorBidi" w:cstheme="majorBidi"/>
          <w:sz w:val="28"/>
          <w:szCs w:val="28"/>
          <w:cs/>
        </w:rPr>
        <w:t>การรับรู้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ผลขาดทุน</w:t>
      </w:r>
      <w:r w:rsidRPr="00E2522D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ที่คาดว่าจะเกิดขึ้น </w:t>
      </w:r>
      <w:r w:rsidRPr="00E2522D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ที่เคย</w:t>
      </w:r>
      <w:r w:rsidRPr="00E2522D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ในปีก่อนจะถูกกลับรายการกั</w:t>
      </w:r>
      <w:r w:rsidRPr="00E2522D">
        <w:rPr>
          <w:rFonts w:asciiTheme="majorBidi" w:hAnsiTheme="majorBidi" w:cstheme="majorBidi"/>
          <w:sz w:val="28"/>
          <w:szCs w:val="28"/>
          <w:cs/>
        </w:rPr>
        <w:t>บ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E2522D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>จำนวนเงินของการกลับรายการรับรู้ในกำไรหรือขาดทุน</w:t>
      </w:r>
    </w:p>
    <w:p w14:paraId="7D907EE5" w14:textId="261C4952" w:rsidR="00777130" w:rsidRDefault="0077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4CB3587D" w14:textId="438918FD" w:rsidR="0044621D" w:rsidRPr="00E2522D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E2522D">
        <w:rPr>
          <w:rFonts w:asciiTheme="majorBidi" w:hAnsiTheme="majorBidi" w:cstheme="majorBidi"/>
          <w:iCs/>
          <w:sz w:val="28"/>
          <w:szCs w:val="28"/>
          <w:cs/>
        </w:rPr>
        <w:t>การปรับปรุงความเสี่ยงด้านเครดิต</w:t>
      </w:r>
    </w:p>
    <w:p w14:paraId="17569DBC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E0578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>เมื่อเวลาผ่านไป</w:t>
      </w:r>
      <w:r w:rsidRPr="00E252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สินทรัพย์ทางการเงินที่ถูกจัดชั้นที่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อาจถูกจัดประเภทใหม่กลับไปเป็นชั้นที่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</w:p>
    <w:p w14:paraId="7654B41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CEA89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สำหรับสินทรัพย์ทางการเงินที่มีการด้อยค่าเครดิต (ชั้นที่ </w:t>
      </w:r>
      <w:r w:rsidRPr="00E2522D">
        <w:rPr>
          <w:rFonts w:asciiTheme="majorBidi" w:hAnsiTheme="majorBidi" w:cstheme="majorBidi"/>
          <w:sz w:val="28"/>
          <w:szCs w:val="28"/>
        </w:rPr>
        <w:t>3</w:t>
      </w:r>
      <w:r w:rsidRPr="00E2522D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7B0E5512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2826E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2522D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E2522D">
        <w:rPr>
          <w:rFonts w:asciiTheme="majorBidi" w:hAnsiTheme="majorBidi" w:cstheme="majorBidi"/>
          <w:sz w:val="28"/>
          <w:szCs w:val="28"/>
        </w:rPr>
        <w:t>2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E2522D">
        <w:rPr>
          <w:rFonts w:asciiTheme="majorBidi" w:hAnsiTheme="majorBidi" w:cstheme="majorBidi"/>
          <w:sz w:val="28"/>
          <w:szCs w:val="28"/>
        </w:rPr>
        <w:t>1</w:t>
      </w:r>
      <w:r w:rsidRPr="00E2522D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5FB2AF91" w14:textId="77777777" w:rsidR="0044621D" w:rsidRPr="00E2522D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E13DD9" w14:textId="00C292A6" w:rsidR="009C4A8F" w:rsidRPr="001209CF" w:rsidRDefault="009C4A8F" w:rsidP="009C4A8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สำหรับลูกหนี้ที่มีการเพิ่มขึ้นอย่างมีนัยสำคัญของความเสี่ยงด้านเครดิตที่จัดชั้นที่ </w:t>
      </w:r>
      <w:r w:rsidRPr="001209CF">
        <w:rPr>
          <w:rFonts w:asciiTheme="majorBidi" w:hAnsiTheme="majorBidi" w:cstheme="majorBidi"/>
          <w:sz w:val="28"/>
          <w:szCs w:val="28"/>
        </w:rPr>
        <w:t>2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1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ดำเนินการภายใต้ข้อกำหนดตามสัญญาที่เปลี่ยนแปลงใหม่โดยการชำระเงินติดต่อกัน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</w:t>
      </w:r>
    </w:p>
    <w:p w14:paraId="3CC70F58" w14:textId="77777777" w:rsidR="0044621D" w:rsidRPr="001209CF" w:rsidRDefault="0044621D" w:rsidP="00E2522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FD608" w14:textId="4380934A" w:rsidR="00777130" w:rsidRPr="001209CF" w:rsidRDefault="0044621D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t>สำหรับลูกหนี้</w:t>
      </w:r>
      <w:r w:rsidR="008D235C" w:rsidRPr="001209CF">
        <w:rPr>
          <w:rFonts w:asciiTheme="majorBidi" w:hAnsiTheme="majorBidi" w:cstheme="majorBidi" w:hint="cs"/>
          <w:sz w:val="28"/>
          <w:szCs w:val="28"/>
          <w:cs/>
        </w:rPr>
        <w:t>ที่มีการด้อยค่าด้านเครดิต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ที่จัดชั้นที่ </w:t>
      </w:r>
      <w:r w:rsidRPr="001209CF">
        <w:rPr>
          <w:rFonts w:asciiTheme="majorBidi" w:hAnsiTheme="majorBidi" w:cstheme="majorBidi"/>
          <w:sz w:val="28"/>
          <w:szCs w:val="28"/>
        </w:rPr>
        <w:t>3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จะสามารถโอนไปยังชั้นที่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2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เมื่อลูก</w:t>
      </w:r>
      <w:r w:rsidR="003D235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ดำเนินการตามข้อกำหนดตามสัญญาที่เปลี่ยนแปลงใหม่โดยการชำระเงินติดต่อกัน</w:t>
      </w:r>
      <w:r w:rsidRPr="001209CF">
        <w:rPr>
          <w:rFonts w:asciiTheme="majorBidi" w:hAnsiTheme="majorBidi" w:cstheme="majorBidi"/>
          <w:sz w:val="28"/>
          <w:szCs w:val="28"/>
        </w:rPr>
        <w:t xml:space="preserve"> 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3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1209CF">
        <w:rPr>
          <w:rFonts w:asciiTheme="majorBidi" w:hAnsiTheme="majorBidi" w:cstheme="majorBidi"/>
          <w:sz w:val="28"/>
          <w:szCs w:val="28"/>
        </w:rPr>
        <w:t>1</w:t>
      </w:r>
      <w:r w:rsidRPr="001209C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จะต้องใช้ระยะเวลาในการติดตามอีก </w:t>
      </w:r>
      <w:r w:rsidRPr="001209CF">
        <w:rPr>
          <w:rFonts w:asciiTheme="majorBidi" w:hAnsiTheme="majorBidi" w:cstheme="majorBidi"/>
          <w:sz w:val="28"/>
          <w:szCs w:val="28"/>
        </w:rPr>
        <w:t>9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 เดือน หรือ </w:t>
      </w:r>
      <w:r w:rsidRPr="001209CF">
        <w:rPr>
          <w:rFonts w:asciiTheme="majorBidi" w:hAnsiTheme="majorBidi" w:cstheme="majorBidi"/>
          <w:sz w:val="28"/>
          <w:szCs w:val="28"/>
        </w:rPr>
        <w:t xml:space="preserve">9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งวด แล้วแต่ระยะเวลาใดจะนานกว่า โดยจะต้องไม่มียอดเงินที่ค้างชำระในบัญชีและคาดว่าลูก</w:t>
      </w:r>
      <w:r w:rsidR="00FE0478" w:rsidRPr="001209CF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 xml:space="preserve">จะชำระหนี้ที่เหลือทั้งหมด </w:t>
      </w:r>
    </w:p>
    <w:p w14:paraId="129A1BC3" w14:textId="3D27CB80" w:rsidR="0091355C" w:rsidRPr="001209CF" w:rsidRDefault="0091355C" w:rsidP="007763D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6C82A" w14:textId="0616F06B" w:rsidR="0091355C" w:rsidRPr="001209CF" w:rsidRDefault="0091355C" w:rsidP="0091355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1209CF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การด้อยค่าของลูกหนี้</w:t>
      </w:r>
      <w:r w:rsidR="009114AC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ค่าติดตาม</w:t>
      </w:r>
    </w:p>
    <w:p w14:paraId="397FDE8E" w14:textId="7AD00585" w:rsidR="0091355C" w:rsidRPr="001209CF" w:rsidRDefault="0091355C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0B6C1" w14:textId="2A902419" w:rsidR="00632AFE" w:rsidRPr="001209CF" w:rsidRDefault="00632AFE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09C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กลุ่มบริษัทและบริษัทประมาณการผลขาดทุนด้านเครดิตที่คาดว่าจะเกิดขึ้นตลอดอายุของสัญญา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การ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โดยนำข้อมูลผลขาดทุนในอดีต การปรับปรุงปัจจัยที่มีความเฉพาะเจาะจงกับลูกหนี้นั้น</w:t>
      </w:r>
      <w:r w:rsidR="00DC642B">
        <w:rPr>
          <w:rFonts w:asciiTheme="majorBidi" w:hAnsiTheme="majorBidi" w:cstheme="majorBidi"/>
          <w:sz w:val="28"/>
          <w:szCs w:val="28"/>
        </w:rPr>
        <w:t xml:space="preserve"> 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ๆ ตลอดจนการประเมินข้อมูลสภาวะการณ์เศรษ</w:t>
      </w:r>
      <w:r w:rsidR="00DC642B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กิจในปัจจุบันและข้อมูลคาดการณ</w:t>
      </w:r>
      <w:r w:rsidR="00DC642B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1209CF">
        <w:rPr>
          <w:rFonts w:asciiTheme="majorBidi" w:hAnsiTheme="majorBidi" w:cstheme="majorBidi" w:hint="cs"/>
          <w:sz w:val="28"/>
          <w:szCs w:val="28"/>
          <w:cs/>
        </w:rPr>
        <w:t>สภาวะการณ์เศรษฐกิจทั่วไปในอนาคต ณ วันที่รายงาน</w:t>
      </w:r>
    </w:p>
    <w:p w14:paraId="27AD8092" w14:textId="1BAE95B9" w:rsidR="00E71190" w:rsidRDefault="00E71190" w:rsidP="0063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A9D1481" w14:textId="720C9AB2" w:rsidR="00DA28B8" w:rsidRPr="001209CF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1209CF" w:rsidRPr="001209C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1209C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1209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1209CF" w:rsidRDefault="00DA28B8" w:rsidP="004D0A56">
      <w:pPr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720EE585" w14:textId="16D754ED" w:rsidR="00852105" w:rsidRPr="001209CF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 w:hint="cs"/>
          <w:sz w:val="28"/>
          <w:szCs w:val="28"/>
          <w:cs/>
        </w:rPr>
        <w:t xml:space="preserve">ยอดสินทรัพย์ตามบัญชีของกลุ่มบริษัทและบริษัทได้รับการทบทวน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1209CF" w:rsidRDefault="00852105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376EBF2" w14:textId="647B21D2" w:rsidR="00777130" w:rsidRPr="001209CF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30BE13A" w14:textId="77777777" w:rsidR="00852105" w:rsidRPr="001209CF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A93E279" w14:textId="49A288AC" w:rsidR="00852105" w:rsidRPr="001209CF" w:rsidRDefault="00923416" w:rsidP="009234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209CF">
        <w:rPr>
          <w:rFonts w:ascii="Angsana New" w:hAnsi="Angsana New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0E661D">
        <w:rPr>
          <w:rFonts w:ascii="Angsana New" w:hAnsi="Angsana New" w:cs="Angsana New" w:hint="cs"/>
          <w:sz w:val="28"/>
          <w:szCs w:val="28"/>
          <w:cs/>
        </w:rPr>
        <w:t>ถึง</w:t>
      </w:r>
      <w:r w:rsidRPr="001209CF">
        <w:rPr>
          <w:rFonts w:ascii="Angsana New" w:hAnsi="Angsana New" w:cs="Angsana New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65FF11" w14:textId="77777777" w:rsidR="00923416" w:rsidRPr="001209CF" w:rsidRDefault="00923416" w:rsidP="00852105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659D97F9" w14:textId="457932A8" w:rsidR="00141E55" w:rsidRDefault="00A742F3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350A6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F2E83" w:rsidRPr="002350A6">
        <w:rPr>
          <w:rFonts w:ascii="Angsana New" w:hAnsi="Angsana New" w:cs="Angsana New" w:hint="cs"/>
          <w:sz w:val="28"/>
          <w:szCs w:val="28"/>
          <w:cs/>
        </w:rPr>
        <w:t>ปี</w:t>
      </w:r>
      <w:r w:rsidRPr="002350A6">
        <w:rPr>
          <w:rFonts w:ascii="Angsana New" w:hAnsi="Angsana New" w:cs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3E66F8">
        <w:rPr>
          <w:rFonts w:ascii="Angsana New" w:hAnsi="Angsana New" w:cs="Angsana New"/>
          <w:sz w:val="28"/>
          <w:szCs w:val="28"/>
          <w:cs/>
        </w:rPr>
        <w:br/>
      </w:r>
      <w:r w:rsidRPr="002350A6">
        <w:rPr>
          <w:rFonts w:ascii="Angsana New" w:hAnsi="Angsana New" w:cs="Angsana New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93F68" w14:textId="77777777" w:rsidR="00E71190" w:rsidRPr="002350A6" w:rsidRDefault="00E71190" w:rsidP="00141E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9DC25E3" w14:textId="7032CC1D" w:rsidR="00141E55" w:rsidRPr="002350A6" w:rsidRDefault="00141E55" w:rsidP="00C61ADD">
      <w:pPr>
        <w:pStyle w:val="Heading8"/>
        <w:numPr>
          <w:ilvl w:val="1"/>
          <w:numId w:val="4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ผลประโยชน์ของพนักงาน </w:t>
      </w:r>
    </w:p>
    <w:p w14:paraId="3DA66E06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2350A6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D5C5CAA" w14:textId="505A8487" w:rsidR="00141E55" w:rsidRPr="002350A6" w:rsidRDefault="0049127F" w:rsidP="00491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350A6">
        <w:rPr>
          <w:rFonts w:ascii="Angsana New" w:hAnsi="Angsana New" w:cs="Angsana New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</w:t>
      </w:r>
      <w:r w:rsidRPr="002350A6">
        <w:rPr>
          <w:rFonts w:ascii="Angsana New" w:hAnsi="Angsana New" w:cs="Angsana New" w:hint="cs"/>
          <w:sz w:val="28"/>
          <w:szCs w:val="28"/>
          <w:cs/>
        </w:rPr>
        <w:t>ทและ</w:t>
      </w:r>
      <w:r w:rsidRPr="002350A6">
        <w:rPr>
          <w:rFonts w:ascii="Angsana New" w:hAnsi="Angsana New" w:cs="Angsana New"/>
          <w:sz w:val="28"/>
          <w:szCs w:val="28"/>
          <w:cs/>
        </w:rPr>
        <w:t>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132E5F41" w14:textId="77777777" w:rsidR="00AD6244" w:rsidRPr="002350A6" w:rsidRDefault="00AD6244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3B5BCFDB" w14:textId="31A49D2C" w:rsidR="00141E55" w:rsidRPr="002350A6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C41E631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642D81D4" w:rsidR="00141E55" w:rsidRPr="002350A6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2350A6">
        <w:rPr>
          <w:rFonts w:asciiTheme="majorBidi" w:hAnsiTheme="majorBidi" w:cstheme="majorBidi" w:hint="cs"/>
          <w:i/>
          <w:sz w:val="28"/>
          <w:szCs w:val="28"/>
          <w:cs/>
        </w:rPr>
        <w:t>ทุกปี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792E32A1" w14:textId="7C594B49" w:rsidR="00400545" w:rsidRPr="002350A6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6BFB2F5D" w14:textId="77777777" w:rsidR="00E71190" w:rsidRDefault="00E71190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08AA3904" w14:textId="06EDCDC2" w:rsidR="00400545" w:rsidRPr="002350A6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2350A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44F499AE" w14:textId="76B87B14" w:rsidR="00AB715C" w:rsidRPr="002350A6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E56AA6D" w14:textId="6415BADF" w:rsidR="00AB715C" w:rsidRPr="002350A6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</w:t>
      </w:r>
      <w:r w:rsidR="00EB0C0B"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 รับรู้กำไรและขาดทุนจากการจ่ายชำระผลประโยชน์พนักงานเมื่อเกิดขึ้น</w:t>
      </w:r>
    </w:p>
    <w:p w14:paraId="08510D8D" w14:textId="77777777" w:rsidR="00141E55" w:rsidRPr="002350A6" w:rsidRDefault="00141E55" w:rsidP="00852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8818E00" w14:textId="3A18A02A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2350A6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2350A6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36930601" w:rsidR="00EC2391" w:rsidRPr="002350A6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50A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350A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2350A6">
        <w:rPr>
          <w:rFonts w:asciiTheme="majorBidi" w:hAnsiTheme="majorBidi" w:cstheme="majorBidi" w:hint="cs"/>
          <w:i/>
          <w:sz w:val="28"/>
          <w:szCs w:val="28"/>
          <w:cs/>
        </w:rPr>
        <w:t>และ</w:t>
      </w:r>
      <w:r w:rsidRPr="002350A6">
        <w:rPr>
          <w:rFonts w:asciiTheme="majorBidi" w:hAnsiTheme="majorBidi" w:cstheme="majorBidi"/>
          <w:i/>
          <w:sz w:val="28"/>
          <w:szCs w:val="28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Default="00E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C018A34" w14:textId="40DA8B4A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37451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ฐ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021FA744" w14:textId="77777777" w:rsidR="00EC2391" w:rsidRPr="004F5DF8" w:rsidRDefault="00EC2391" w:rsidP="00EC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3607BED" w14:textId="323FB923" w:rsidR="00EC2391" w:rsidRDefault="00EC2391" w:rsidP="00EC23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และ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77EEA9E" w14:textId="77777777" w:rsidR="00EC2391" w:rsidRPr="004F5DF8" w:rsidRDefault="00EC2391" w:rsidP="003F0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FBB718" w14:textId="74834E63" w:rsidR="00EC2391" w:rsidRPr="004F5DF8" w:rsidRDefault="00EC2391" w:rsidP="00EC2391">
      <w:pPr>
        <w:pStyle w:val="Heading8"/>
        <w:ind w:left="540" w:hanging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C7651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ฑ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4F5DF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5ABEBC3" w14:textId="77777777" w:rsidR="00EC2391" w:rsidRPr="00B85021" w:rsidRDefault="00EC2391" w:rsidP="00EC239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805BBA" w14:textId="74C492C5" w:rsidR="00EC2391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Default="00CD0658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ABFCB0" w14:textId="77777777" w:rsidR="00E71190" w:rsidRDefault="00E71190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42E4B8" w14:textId="488AB0C3" w:rsidR="00805874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="004C0D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D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587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77777777" w:rsidR="00805874" w:rsidRPr="00805874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805874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77777777" w:rsidR="00805874" w:rsidRPr="00805874" w:rsidDel="001A6CC8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226650" w14:textId="7BEE49C7" w:rsidR="00805874" w:rsidRDefault="00805874" w:rsidP="00DF2D10">
      <w:pPr>
        <w:pStyle w:val="block"/>
        <w:numPr>
          <w:ilvl w:val="0"/>
          <w:numId w:val="10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0587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80587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914A61" w14:textId="03DF6B72" w:rsidR="00395C18" w:rsidRDefault="00395C18" w:rsidP="00395C18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299FCD" w14:textId="660FB5DA" w:rsidR="003F015E" w:rsidRDefault="00395C18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E2C7F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E2C7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E2C7F" w:rsidDel="001A6CC8">
        <w:rPr>
          <w:rFonts w:asciiTheme="majorBidi" w:hAnsiTheme="majorBidi" w:cs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6FBCC1" w14:textId="77777777" w:rsidR="00210D45" w:rsidRDefault="00210D45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F1DE5B" w14:textId="41073B03" w:rsidR="00E82A49" w:rsidRDefault="00515443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15443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3446">
        <w:rPr>
          <w:rFonts w:asciiTheme="majorBidi" w:hAnsiTheme="majorBidi" w:cstheme="majorBidi"/>
          <w:sz w:val="28"/>
          <w:szCs w:val="28"/>
        </w:rPr>
        <w:t xml:space="preserve"> </w:t>
      </w:r>
      <w:r w:rsidRPr="00515443" w:rsidDel="001A6C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1544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15443" w:rsidDel="001A6CC8">
        <w:rPr>
          <w:rFonts w:asciiTheme="majorBidi" w:hAnsiTheme="majorBidi" w:cstheme="majorBidi"/>
          <w:sz w:val="28"/>
          <w:szCs w:val="28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4F8C5E2" w14:textId="4060D68E" w:rsidR="002D45D0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3DED7" w14:textId="376C4F62" w:rsidR="002350A6" w:rsidRPr="002350A6" w:rsidRDefault="002D45D0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72908FD" w14:textId="6009A93A" w:rsidR="00775620" w:rsidRDefault="00775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2301BFC3" w14:textId="561BC2F7" w:rsidR="00EF16CB" w:rsidRPr="002350A6" w:rsidRDefault="00EF16CB" w:rsidP="00EF16CB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(ฒ)</w:t>
      </w:r>
      <w:r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2350A6">
        <w:rPr>
          <w:rFonts w:asciiTheme="majorBidi" w:hAnsiTheme="majorBidi" w:cs="Angsana New" w:hint="cs"/>
          <w:i/>
          <w:iCs/>
          <w:sz w:val="28"/>
          <w:szCs w:val="28"/>
          <w:cs/>
        </w:rPr>
        <w:t>ดอกเบี้ย</w:t>
      </w:r>
    </w:p>
    <w:p w14:paraId="1526595C" w14:textId="77777777" w:rsidR="00EF16CB" w:rsidRPr="002350A6" w:rsidRDefault="00EF16CB" w:rsidP="00EF16CB">
      <w:pPr>
        <w:rPr>
          <w:sz w:val="28"/>
          <w:szCs w:val="28"/>
        </w:rPr>
      </w:pPr>
    </w:p>
    <w:p w14:paraId="7B3ED6C4" w14:textId="77777777" w:rsidR="00EF16CB" w:rsidRPr="002350A6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eastAsia="Calibri" w:hAnsiTheme="majorBidi" w:cs="Angsana New"/>
          <w:i/>
          <w:iCs/>
          <w:sz w:val="28"/>
          <w:szCs w:val="28"/>
        </w:rPr>
      </w:pPr>
      <w:r w:rsidRPr="002350A6">
        <w:rPr>
          <w:rFonts w:asciiTheme="majorBidi" w:eastAsia="Calibri" w:hAnsiTheme="majorBidi" w:cs="Angsana New" w:hint="cs"/>
          <w:i/>
          <w:iCs/>
          <w:sz w:val="28"/>
          <w:szCs w:val="28"/>
          <w:cs/>
        </w:rPr>
        <w:t>อัตราดอกเบี้ยที่แท้จริง</w:t>
      </w:r>
    </w:p>
    <w:p w14:paraId="34C20DD2" w14:textId="77777777" w:rsidR="00EF16CB" w:rsidRPr="002350A6" w:rsidRDefault="00EF16CB" w:rsidP="00EF16CB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990B6E" w14:textId="75B7ADE2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รายได้ดอกเบี้ย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ค่าใช้จ่าย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ดอกเบี้ยรับรู้ในกำไรหรือขาดทุน</w:t>
      </w:r>
      <w:r w:rsidR="00635A8B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71584224" w14:textId="11CC4D65" w:rsidR="00EF16CB" w:rsidRPr="002350A6" w:rsidRDefault="00EF16CB" w:rsidP="00EF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1EE4E58" w14:textId="4F54F1CE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</w:t>
      </w:r>
      <w:r w:rsidR="00903826" w:rsidRPr="002350A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กลุ่มบริษัทและบริษัทประมาณการกระแสเงินสดที่คาดว่าจะได้รับ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ในอนาคต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0E407C22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AE6E8FC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ต้นทุนการทำรายการและ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6784F412" w14:textId="77777777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AC6050C" w14:textId="0AC0DFFC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E25AEC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วิธีดอกเบี้ยที่แท้จริง </w:t>
      </w:r>
      <w:r w:rsidR="00E25AEC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72943F49" w14:textId="245D8BA2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lastRenderedPageBreak/>
        <w:t>มูลค่าตามบัญชีขั้นต้นของสินทรัพย์ทางการเงินคือ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ราคาทุนตัดจำหน่ายของสินทรัพย์ทางการเงินก่อนปรับ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ปรุง</w:t>
      </w:r>
      <w:r w:rsidR="00715313">
        <w:rPr>
          <w:rFonts w:asciiTheme="majorBidi" w:eastAsia="Calibri" w:hAnsiTheme="majorBidi" w:cstheme="majorBidi" w:hint="cs"/>
          <w:sz w:val="28"/>
          <w:szCs w:val="28"/>
          <w:cs/>
        </w:rPr>
        <w:t>ด้วย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3BBABBB8" w14:textId="6DAE063C" w:rsidR="002350A6" w:rsidRPr="002350A6" w:rsidRDefault="002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6A017659" w14:textId="11671C70" w:rsidR="00EF16CB" w:rsidRPr="002350A6" w:rsidRDefault="00EF16CB" w:rsidP="0050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การคำนวณ</w:t>
      </w: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ดอกเบี้ยและ</w:t>
      </w: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ค่าใช้จ่าย</w:t>
      </w:r>
      <w:r w:rsidRPr="002350A6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55262DB7" w14:textId="77777777" w:rsidR="00EF16CB" w:rsidRPr="003440DF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C7167E" w14:textId="33C28B76" w:rsidR="00EF16CB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</w:t>
      </w:r>
      <w:r w:rsidR="00FB5AA3" w:rsidRPr="002350A6">
        <w:rPr>
          <w:rFonts w:asciiTheme="majorBidi" w:eastAsia="Calibri" w:hAnsiTheme="majorBidi" w:cstheme="majorBidi" w:hint="cs"/>
          <w:sz w:val="28"/>
          <w:szCs w:val="28"/>
          <w:cs/>
        </w:rPr>
        <w:t>หนี้สินทางการเงินเมื่อเริ่มแรก</w:t>
      </w:r>
      <w:r w:rsidR="00DB3E4C" w:rsidRPr="002350A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4311C" w:rsidRPr="002350A6">
        <w:rPr>
          <w:rFonts w:asciiTheme="majorBidi" w:eastAsia="Calibri" w:hAnsiTheme="majorBidi" w:cstheme="majorBidi" w:hint="cs"/>
          <w:sz w:val="28"/>
          <w:szCs w:val="28"/>
          <w:cs/>
        </w:rPr>
        <w:t>ในการคำนวณรายได้ดอกเบี้ยและค่าใช้จ่ายดอกเบี้ย</w:t>
      </w:r>
      <w:r w:rsidR="00E57337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311C" w:rsidRPr="002350A6">
        <w:rPr>
          <w:rFonts w:asciiTheme="majorBidi" w:eastAsia="Calibri" w:hAnsiTheme="majorBidi" w:cstheme="majorBidi" w:hint="cs"/>
          <w:sz w:val="28"/>
          <w:szCs w:val="28"/>
          <w:cs/>
        </w:rPr>
        <w:t>อัตราดอกเบี้ยที่แท้จริง</w:t>
      </w:r>
      <w:r w:rsidR="00E57337">
        <w:rPr>
          <w:rFonts w:asciiTheme="majorBidi" w:eastAsia="Calibri" w:hAnsiTheme="majorBidi" w:cstheme="majorBidi" w:hint="cs"/>
          <w:sz w:val="28"/>
          <w:szCs w:val="28"/>
          <w:cs/>
        </w:rPr>
        <w:t>จะนำมาใช้</w:t>
      </w:r>
      <w:r w:rsidR="0034311C" w:rsidRPr="002350A6">
        <w:rPr>
          <w:rFonts w:asciiTheme="majorBidi" w:eastAsia="Calibri" w:hAnsiTheme="majorBidi" w:cstheme="majorBidi" w:hint="cs"/>
          <w:sz w:val="28"/>
          <w:szCs w:val="28"/>
          <w:cs/>
        </w:rPr>
        <w:t>กับมูลค่าตามบัญชีขั้นต้นของสินทรัพย์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933446" w:rsidRPr="002350A6">
        <w:rPr>
          <w:rFonts w:asciiTheme="majorBidi" w:eastAsia="Calibri" w:hAnsiTheme="majorBidi" w:cstheme="majorBidi"/>
          <w:sz w:val="28"/>
          <w:szCs w:val="28"/>
        </w:rPr>
        <w:t>(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="00933446" w:rsidRPr="002350A6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="00933446" w:rsidRPr="002350A6">
        <w:rPr>
          <w:rFonts w:asciiTheme="majorBidi" w:eastAsia="Calibr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</w:p>
    <w:p w14:paraId="104138A5" w14:textId="77777777" w:rsidR="00EF16CB" w:rsidRPr="003440DF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F565B14" w14:textId="189A79B9" w:rsidR="00CC387E" w:rsidRPr="002350A6" w:rsidRDefault="00EF16CB" w:rsidP="00EF16C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350A6">
        <w:rPr>
          <w:rFonts w:asciiTheme="majorBidi" w:eastAsia="Calibri" w:hAnsiTheme="majorBidi" w:cstheme="majorBidi"/>
          <w:sz w:val="28"/>
          <w:szCs w:val="28"/>
          <w:cs/>
        </w:rPr>
        <w:t>อย่างไรก็ตาม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สำหรับสินทรัพย์ทางการเงิน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ที่ไม่ใช่สินทรัพย์ทางการเงิน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ที่มีการด้อยค่าด้านเครดิต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เมื่อซื้อหรือเมื่อกำเนิดแต่กลายเป็นสินทรัพย์ทางการเงินที่มีการด้อยค่าด้านเครดิตในภายหลังการรับรู้รายการเมื่อเริ่มแรกให้คำนวณรายได้ดอกเบี้ย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 โดยใช้อัตราดอกเบี้ยที่แท้จริงกับราคาทุนตัดจำหน่ายของสินทรัพย์ทางการเงิน หากสินทรัพย์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ทางการเงินดังกล่าว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ไม</w:t>
      </w: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่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>ด้อยค่า</w:t>
      </w:r>
      <w:r w:rsidR="00FB5AA3" w:rsidRPr="002350A6">
        <w:rPr>
          <w:rFonts w:asciiTheme="majorBidi" w:eastAsia="Calibri" w:hAnsiTheme="majorBidi" w:cstheme="majorBidi" w:hint="cs"/>
          <w:sz w:val="28"/>
          <w:szCs w:val="28"/>
          <w:cs/>
        </w:rPr>
        <w:t>ด้านเครดิต</w:t>
      </w:r>
      <w:r w:rsidRPr="002350A6">
        <w:rPr>
          <w:rFonts w:asciiTheme="majorBidi" w:eastAsia="Calibri" w:hAnsiTheme="majorBidi" w:cstheme="majorBidi"/>
          <w:sz w:val="28"/>
          <w:szCs w:val="28"/>
          <w:cs/>
        </w:rPr>
        <w:t xml:space="preserve">อีกต่อไป </w:t>
      </w:r>
      <w:r w:rsidR="00210D45" w:rsidRPr="002350A6">
        <w:rPr>
          <w:rFonts w:asciiTheme="majorBidi" w:eastAsia="Calibr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39F1958" w14:textId="75BAA798" w:rsidR="002350A6" w:rsidRPr="003440DF" w:rsidRDefault="002350A6" w:rsidP="003440D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0C046F77" w14:textId="25E5F959" w:rsidR="002F25BC" w:rsidRPr="002350A6" w:rsidRDefault="00C7651F" w:rsidP="00EF16CB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</w:t>
      </w:r>
      <w:r w:rsidR="00EF16CB"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ณ</w:t>
      </w: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="00EF16CB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71294" w:rsidRPr="002350A6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9E0081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2350A6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การรับรู้</w:t>
      </w:r>
      <w:r w:rsidR="009E0081"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3440DF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9806FD4" w14:textId="6F6750C9" w:rsidR="009E0081" w:rsidRPr="002350A6" w:rsidRDefault="009E0081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7F4EFAD8" w14:textId="77777777" w:rsidR="009E0081" w:rsidRPr="003440DF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AA6D700" w14:textId="77777777" w:rsidR="003467A5" w:rsidRPr="002350A6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รายได้ค่านายหน้าประกันภัย</w:t>
      </w:r>
    </w:p>
    <w:p w14:paraId="6D931AC0" w14:textId="77777777" w:rsidR="003467A5" w:rsidRPr="003440DF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F762C6A" w14:textId="7F5937CD" w:rsidR="003467A5" w:rsidRPr="002350A6" w:rsidRDefault="003467A5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350A6">
        <w:rPr>
          <w:rFonts w:asciiTheme="majorBidi" w:eastAsia="Calibri" w:hAnsiTheme="majorBidi" w:cstheme="majorBidi" w:hint="cs"/>
          <w:sz w:val="28"/>
          <w:szCs w:val="28"/>
          <w:cs/>
        </w:rPr>
        <w:t>สำหรับสัญญาที่กลุ่มบริษัทและบริษัทดำเนินการจัดหาบริการแทนลูกค้า และไม่มีอำนาจควบคุมในบริการดังกล่าวก่อนที่ผู้ให้บริการหลักจะโอนบริการนั้นให้กับลูกค้า  กลุ่มบริษัทและ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3392B14E" w14:textId="77777777" w:rsidR="003467A5" w:rsidRPr="003440DF" w:rsidRDefault="003467A5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D0C3F67" w14:textId="31CA958C" w:rsidR="00DA28B8" w:rsidRPr="002350A6" w:rsidRDefault="00FE2BC2" w:rsidP="00FB5AA3">
      <w:pPr>
        <w:pStyle w:val="Heading8"/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350A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(ด)</w:t>
      </w:r>
      <w:r w:rsidR="00FB5AA3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DA28B8" w:rsidRPr="002350A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3440DF" w:rsidRDefault="00DA28B8" w:rsidP="00E142C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7CB99" w14:textId="040AF452" w:rsidR="0017662F" w:rsidRPr="002350A6" w:rsidRDefault="0017662F" w:rsidP="0017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2350A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350A6">
        <w:rPr>
          <w:rFonts w:asciiTheme="majorBidi" w:hAnsiTheme="majorBidi" w:cstheme="majorBidi"/>
          <w:sz w:val="28"/>
          <w:szCs w:val="28"/>
        </w:rPr>
        <w:t xml:space="preserve"> </w:t>
      </w:r>
    </w:p>
    <w:p w14:paraId="20099CDC" w14:textId="77777777" w:rsidR="00DA28B8" w:rsidRPr="003440DF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630F5D8" w14:textId="56A60BCB" w:rsidR="003F015E" w:rsidRPr="002350A6" w:rsidRDefault="000731CA" w:rsidP="00C9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FB5AA3" w:rsidRPr="002350A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350A6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2350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50A6">
        <w:rPr>
          <w:rFonts w:asciiTheme="majorBidi" w:hAnsiTheme="majorBidi" w:cstheme="majorBidi"/>
          <w:sz w:val="28"/>
          <w:szCs w:val="28"/>
          <w:cs/>
        </w:rPr>
        <w:t>ๆ</w:t>
      </w:r>
    </w:p>
    <w:p w14:paraId="525FCB2A" w14:textId="31F51538" w:rsidR="00901960" w:rsidRDefault="00901960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350A6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350A6">
        <w:rPr>
          <w:rFonts w:asciiTheme="majorBidi" w:hAnsiTheme="majorBidi" w:cstheme="majorBidi"/>
          <w:sz w:val="28"/>
          <w:szCs w:val="28"/>
        </w:rPr>
        <w:t xml:space="preserve"> </w:t>
      </w:r>
      <w:r w:rsidRPr="002350A6">
        <w:rPr>
          <w:rFonts w:asciiTheme="majorBidi" w:hAnsiTheme="majorBidi" w:cstheme="majorBidi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Pr="00901960">
        <w:rPr>
          <w:rFonts w:asciiTheme="majorBidi" w:hAnsiTheme="majorBidi" w:cstheme="majorBidi"/>
          <w:sz w:val="28"/>
          <w:szCs w:val="28"/>
          <w:cs/>
        </w:rPr>
        <w:t>ขาดทุนทางบัญชีหรือทางภาษี</w:t>
      </w:r>
      <w:r w:rsidRPr="00425B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1960">
        <w:rPr>
          <w:rFonts w:asciiTheme="majorBidi" w:hAnsiTheme="majorBidi" w:cstheme="majorBidi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0A75DF1" w14:textId="0FCBD346" w:rsidR="00831F99" w:rsidRDefault="00831F99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3F727" w14:textId="77777777" w:rsidR="00B31A7C" w:rsidRPr="00C30337" w:rsidRDefault="00831F99" w:rsidP="0021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C7653E" w:rsidRPr="00C3033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30337">
        <w:rPr>
          <w:rFonts w:asciiTheme="majorBidi" w:hAnsiTheme="majorBidi" w:cstheme="majorBidi"/>
          <w:sz w:val="28"/>
          <w:szCs w:val="28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30337">
        <w:rPr>
          <w:rFonts w:asciiTheme="majorBidi" w:hAnsiTheme="majorBidi" w:cstheme="majorBidi"/>
          <w:sz w:val="28"/>
          <w:szCs w:val="28"/>
        </w:rPr>
        <w:t xml:space="preserve"> </w:t>
      </w:r>
      <w:r w:rsidRPr="00C3033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30337">
        <w:rPr>
          <w:rFonts w:asciiTheme="majorBidi" w:hAnsiTheme="majorBidi" w:cstheme="majorBidi"/>
          <w:sz w:val="28"/>
          <w:szCs w:val="28"/>
        </w:rPr>
        <w:t xml:space="preserve"> </w:t>
      </w:r>
      <w:r w:rsidRPr="00C3033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</w:t>
      </w:r>
      <w:r w:rsidR="00E8593A" w:rsidRPr="00C3033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C30337">
        <w:rPr>
          <w:rFonts w:asciiTheme="majorBidi" w:hAnsiTheme="majorBidi" w:cstheme="majorBidi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C3033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C30337">
        <w:rPr>
          <w:rFonts w:asciiTheme="majorBidi" w:hAnsiTheme="majorBidi" w:cstheme="majorBidi"/>
          <w:sz w:val="28"/>
          <w:szCs w:val="28"/>
          <w:cs/>
        </w:rPr>
        <w:t>ปัจจุบันในงบการเงินเฉพาะกิจการ</w:t>
      </w:r>
    </w:p>
    <w:p w14:paraId="6B599FAD" w14:textId="77777777" w:rsidR="00B31A7C" w:rsidRPr="00C30337" w:rsidRDefault="00B31A7C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B9585E" w14:textId="7115C5FE" w:rsidR="00831F99" w:rsidRPr="00C30337" w:rsidRDefault="00B11B37" w:rsidP="0090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E3A15E" w14:textId="77777777" w:rsidR="00901960" w:rsidRPr="00C30337" w:rsidRDefault="00901960" w:rsidP="00C76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4E1A061D" w14:textId="7FC7AD57" w:rsidR="00412BCB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(ต)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412BCB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C30337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69E7AF" w14:textId="311A6325" w:rsidR="007D4921" w:rsidRPr="00C30337" w:rsidRDefault="00AD1536" w:rsidP="00AD1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ด้วยจำนวนหุ้นสามัญที่ออกจำหน่าย</w:t>
      </w:r>
      <w:r w:rsidR="0034311C" w:rsidRPr="00C30337">
        <w:rPr>
          <w:rFonts w:asciiTheme="majorBidi" w:hAnsiTheme="majorBidi" w:cstheme="majorBidi"/>
          <w:sz w:val="28"/>
          <w:szCs w:val="28"/>
          <w:cs/>
        </w:rPr>
        <w:br/>
      </w:r>
      <w:r w:rsidRPr="00C30337">
        <w:rPr>
          <w:rFonts w:asciiTheme="majorBidi" w:hAnsiTheme="majorBidi" w:cstheme="majorBidi"/>
          <w:sz w:val="28"/>
          <w:szCs w:val="28"/>
          <w:cs/>
        </w:rPr>
        <w:t>ระหว่างปี</w:t>
      </w:r>
    </w:p>
    <w:p w14:paraId="172EED84" w14:textId="77777777" w:rsidR="00AD1536" w:rsidRPr="00C30337" w:rsidRDefault="00AD1536" w:rsidP="00371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  <w:shd w:val="clear" w:color="auto" w:fill="E0E0E0"/>
        </w:rPr>
      </w:pPr>
    </w:p>
    <w:p w14:paraId="23C25701" w14:textId="37F52C15" w:rsidR="007D4921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(ถ)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7D4921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0B6F41BE" w14:textId="77777777" w:rsidR="000C7A6E" w:rsidRPr="00C30337" w:rsidRDefault="000C7A6E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DAE16" w14:textId="7476470E" w:rsidR="00163A71" w:rsidRPr="00C30337" w:rsidRDefault="000C7A6E" w:rsidP="008569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  <w:r w:rsidRPr="00C30337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923B15" w:rsidRPr="00C3033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AD2911" w:rsidRPr="00C3033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>หรือ</w:t>
      </w:r>
      <w:r w:rsidR="00EF6DEC" w:rsidRPr="00C30337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Pr="00C30337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1089A87" w14:textId="6D133468" w:rsidR="00F83B86" w:rsidRPr="00C30337" w:rsidRDefault="00F83B86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ED005B" w14:textId="21BB73E6" w:rsidR="0009768A" w:rsidRPr="00C30337" w:rsidRDefault="00FE2BC2" w:rsidP="00E8593A">
      <w:pPr>
        <w:pStyle w:val="Heading8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303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(ท)</w:t>
      </w:r>
      <w:r w:rsidR="00E8593A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F300CB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C303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C30337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117B3" w14:textId="673B83E5" w:rsidR="00D976C9" w:rsidRPr="00C30337" w:rsidRDefault="00D976C9" w:rsidP="00D976C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C30337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AD2911" w:rsidRPr="00C30337">
        <w:rPr>
          <w:rFonts w:asciiTheme="majorBidi" w:hAnsiTheme="majorBidi" w:cstheme="majorBidi" w:hint="cs"/>
          <w:sz w:val="28"/>
          <w:szCs w:val="28"/>
          <w:cs/>
        </w:rPr>
        <w:t>ประธานกรรมการบริหาร (ผู้มีอำนาจตัดสินใจสูงสุดด้านการดำเนินงาน) ของ</w:t>
      </w:r>
      <w:r w:rsidRPr="00C30337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7998E28" w14:textId="29C816B9" w:rsidR="00180E6F" w:rsidRPr="00C30337" w:rsidRDefault="00180E6F" w:rsidP="00A32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C30337">
        <w:rPr>
          <w:rFonts w:asciiTheme="majorBidi" w:hAnsiTheme="majorBidi" w:cstheme="majorBidi"/>
          <w:sz w:val="28"/>
          <w:szCs w:val="28"/>
        </w:rPr>
        <w:br w:type="page"/>
      </w:r>
    </w:p>
    <w:p w14:paraId="063BED2B" w14:textId="5C86F23A" w:rsidR="00305AB1" w:rsidRPr="003440DF" w:rsidRDefault="00305AB1" w:rsidP="00DF2D10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right="-45" w:hanging="4928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3440DF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ผลกระทบจากการแพร่ระบาดของ</w:t>
      </w:r>
      <w:r w:rsidR="00FE00CC" w:rsidRPr="003440DF">
        <w:rPr>
          <w:rFonts w:asciiTheme="majorBidi" w:hAnsiTheme="majorBidi" w:cstheme="majorBidi"/>
          <w:sz w:val="28"/>
          <w:szCs w:val="28"/>
          <w:u w:val="none"/>
          <w:cs/>
        </w:rPr>
        <w:t xml:space="preserve">โรคติดเชื้อไวรัสโคโรนา </w:t>
      </w:r>
      <w:r w:rsidR="00FC06B3">
        <w:rPr>
          <w:rFonts w:asciiTheme="majorBidi" w:hAnsiTheme="majorBidi" w:cstheme="majorBidi"/>
          <w:sz w:val="28"/>
          <w:szCs w:val="28"/>
          <w:u w:val="none"/>
        </w:rPr>
        <w:t>2019</w:t>
      </w:r>
      <w:r w:rsidRPr="003440DF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D0F1C" w:rsidRPr="003440DF">
        <w:rPr>
          <w:rFonts w:asciiTheme="majorBidi" w:hAnsiTheme="majorBidi" w:cs="Angsana New"/>
          <w:sz w:val="28"/>
          <w:szCs w:val="28"/>
          <w:u w:val="none"/>
        </w:rPr>
        <w:t>(</w:t>
      </w:r>
      <w:r w:rsidRPr="003440DF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3440DF">
        <w:rPr>
          <w:rFonts w:asciiTheme="majorBidi" w:hAnsiTheme="majorBidi" w:cs="Angsana New"/>
          <w:sz w:val="28"/>
          <w:szCs w:val="28"/>
          <w:u w:val="none"/>
          <w:cs/>
        </w:rPr>
        <w:t>-</w:t>
      </w:r>
      <w:r w:rsidRPr="003440DF">
        <w:rPr>
          <w:rFonts w:asciiTheme="majorBidi" w:hAnsiTheme="majorBidi" w:cstheme="majorBidi"/>
          <w:sz w:val="28"/>
          <w:szCs w:val="28"/>
          <w:u w:val="none"/>
        </w:rPr>
        <w:t>19</w:t>
      </w:r>
      <w:r w:rsidRPr="003440DF">
        <w:rPr>
          <w:rFonts w:asciiTheme="majorBidi" w:hAnsiTheme="majorBidi" w:cs="Angsana New"/>
          <w:sz w:val="28"/>
          <w:szCs w:val="28"/>
          <w:u w:val="none"/>
          <w:cs/>
        </w:rPr>
        <w:t>)</w:t>
      </w:r>
      <w:r w:rsidRPr="003440DF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D9B4018" w14:textId="6FDB85FC" w:rsidR="00056BF4" w:rsidRPr="00D440D8" w:rsidRDefault="00056BF4" w:rsidP="00305AB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highlight w:val="yellow"/>
          <w:cs/>
        </w:rPr>
      </w:pPr>
    </w:p>
    <w:p w14:paraId="6447751A" w14:textId="77777777" w:rsidR="00515044" w:rsidRDefault="00515044" w:rsidP="00515044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จากสถานการณ์การแพร่ระบาดของ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>
        <w:rPr>
          <w:rFonts w:ascii="Angsana New" w:hAnsi="Angsana New" w:cs="Angsana New" w:hint="cs"/>
          <w:sz w:val="28"/>
          <w:szCs w:val="28"/>
          <w:cs/>
        </w:rPr>
        <w:t xml:space="preserve">ตั้งแต่ปี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ธปท.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>) ได้ออกมาตรการต่าง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246463F4" w14:textId="77777777" w:rsidR="00515044" w:rsidRPr="00B16B49" w:rsidRDefault="00515044" w:rsidP="005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3A5B44A2" w14:textId="0C22682E" w:rsidR="00515044" w:rsidRDefault="00515044" w:rsidP="0051504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กลุ่มบริษัทและบริษัทถือปฎิบัติตามแนวปฏิบัติทางการบัญชีที่ </w:t>
      </w:r>
      <w:r>
        <w:rPr>
          <w:rFonts w:ascii="Angsana New" w:hAnsi="Angsana New" w:cs="Angsana New"/>
          <w:sz w:val="28"/>
          <w:szCs w:val="28"/>
        </w:rPr>
        <w:t>37/2564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2564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br/>
      </w:r>
      <w:r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>
        <w:rPr>
          <w:rFonts w:ascii="Angsana New" w:hAnsi="Angsana New" w:cs="Angsana New"/>
          <w:sz w:val="28"/>
          <w:szCs w:val="28"/>
        </w:rPr>
        <w:br/>
      </w:r>
      <w:r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2019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2566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2564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2565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Pr="00827F81">
        <w:rPr>
          <w:rFonts w:ascii="Angsana New" w:hAnsi="Angsana New" w:cs="Angsana New"/>
          <w:sz w:val="28"/>
          <w:szCs w:val="28"/>
        </w:rPr>
        <w:t xml:space="preserve">2 </w:t>
      </w:r>
      <w:r w:rsidRPr="00827F81">
        <w:rPr>
          <w:rFonts w:ascii="Angsana New" w:hAnsi="Angsana New" w:cs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>
        <w:rPr>
          <w:rFonts w:ascii="Angsana New" w:hAnsi="Angsana New" w:cs="Angsana New"/>
          <w:sz w:val="28"/>
          <w:szCs w:val="28"/>
        </w:rPr>
        <w:t>2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>
        <w:rPr>
          <w:rFonts w:ascii="Angsana New" w:hAnsi="Angsana New" w:cs="Angsana New"/>
          <w:sz w:val="28"/>
          <w:szCs w:val="28"/>
        </w:rPr>
        <w:t>802/2564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>
        <w:rPr>
          <w:rFonts w:ascii="Angsana New" w:hAnsi="Angsana New" w:cs="Angsana New"/>
          <w:sz w:val="28"/>
          <w:szCs w:val="28"/>
        </w:rPr>
        <w:t>2564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>
        <w:rPr>
          <w:rFonts w:ascii="Angsana New" w:hAnsi="Angsana New" w:cs="Angsana New"/>
          <w:i/>
          <w:iCs/>
          <w:sz w:val="28"/>
          <w:szCs w:val="28"/>
        </w:rPr>
        <w:br/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i/>
          <w:iCs/>
          <w:sz w:val="28"/>
          <w:szCs w:val="28"/>
        </w:rPr>
        <w:t xml:space="preserve"> (</w:t>
      </w:r>
      <w:r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p w14:paraId="1F035639" w14:textId="77777777" w:rsidR="00570528" w:rsidRPr="003440DF" w:rsidRDefault="00570528" w:rsidP="0051504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515044" w:rsidRPr="003255C0" w14:paraId="04BA9CF1" w14:textId="77777777" w:rsidTr="00405406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5A64CF25" w14:textId="77777777" w:rsidR="00515044" w:rsidRPr="00BD641C" w:rsidRDefault="00515044" w:rsidP="0040540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686BA58A" w14:textId="77777777" w:rsidR="00515044" w:rsidRPr="003255C0" w:rsidRDefault="00515044" w:rsidP="0040540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515044" w:rsidRPr="003255C0" w14:paraId="2122CFFB" w14:textId="77777777" w:rsidTr="00405406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6237C0E" w14:textId="77777777" w:rsidR="00515044" w:rsidRPr="00215B7E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1A5AE8E6" w14:textId="77777777" w:rsidR="00515044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581CB" w14:textId="77777777" w:rsidR="00515044" w:rsidRPr="00215B7E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11219" w14:textId="77777777" w:rsidR="00515044" w:rsidRPr="005F4F73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60D0429D" w14:textId="77777777" w:rsidR="00515044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309872B4" w14:textId="77777777" w:rsidR="00515044" w:rsidRPr="003F2BE7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63752BEB" w14:textId="77777777" w:rsidR="00515044" w:rsidRPr="005F4F73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515044" w:rsidRPr="003255C0" w14:paraId="506BB2A1" w14:textId="77777777" w:rsidTr="00405406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4F91A274" w14:textId="77777777" w:rsidR="00515044" w:rsidRPr="00215B7E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211226EA" w14:textId="77777777" w:rsidR="00515044" w:rsidRPr="00BD641C" w:rsidRDefault="00515044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EB0993D" w14:textId="77777777" w:rsidR="00515044" w:rsidRPr="00076593" w:rsidRDefault="00515044" w:rsidP="0051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7F90F745" w14:textId="075BAC76" w:rsidR="00993587" w:rsidRDefault="0099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6B5601EE" w14:textId="2EC116DF" w:rsidR="000D35FF" w:rsidRPr="004F5DF8" w:rsidRDefault="00A82225" w:rsidP="00DF2D10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right="-45" w:hanging="698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351E488" w14:textId="77777777" w:rsidR="003E2CC9" w:rsidRPr="00B655D2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C3A495" w14:textId="60952147" w:rsidR="006F4E36" w:rsidRPr="00207566" w:rsidRDefault="006F4E36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ความสัมพันธ์ที่มีกับบริษัทย่อยได้เปิดเผยในหมายเหตุข้อ </w:t>
      </w:r>
      <w:r w:rsidR="006D5A42">
        <w:rPr>
          <w:rFonts w:asciiTheme="majorBidi" w:hAnsiTheme="majorBidi" w:cstheme="majorBidi"/>
          <w:bCs/>
          <w:sz w:val="28"/>
          <w:szCs w:val="28"/>
        </w:rPr>
        <w:t>8</w:t>
      </w: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565E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Pr="00207566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และบริษัทในระหว่างปีมีดังต่อไปนี้ </w:t>
      </w:r>
    </w:p>
    <w:p w14:paraId="04F13477" w14:textId="77777777" w:rsidR="003E2CC9" w:rsidRPr="00B655D2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980"/>
        <w:gridCol w:w="3240"/>
      </w:tblGrid>
      <w:tr w:rsidR="006F4E36" w:rsidRPr="00207566" w14:paraId="7D72305D" w14:textId="77777777" w:rsidTr="003440DF">
        <w:trPr>
          <w:trHeight w:val="20"/>
          <w:tblHeader/>
        </w:trPr>
        <w:tc>
          <w:tcPr>
            <w:tcW w:w="4050" w:type="dxa"/>
          </w:tcPr>
          <w:p w14:paraId="0E1832A2" w14:textId="1B242B6E" w:rsidR="006F4E36" w:rsidRPr="00207566" w:rsidRDefault="006F4E36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AD291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980" w:type="dxa"/>
          </w:tcPr>
          <w:p w14:paraId="515B3676" w14:textId="2FD875D7" w:rsidR="006F4E36" w:rsidRPr="00207566" w:rsidRDefault="006F4E36" w:rsidP="0079593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AA7C31"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240" w:type="dxa"/>
          </w:tcPr>
          <w:p w14:paraId="33451CE4" w14:textId="77777777" w:rsidR="006F4E36" w:rsidRPr="00207566" w:rsidRDefault="006F4E36" w:rsidP="00AA7C31">
            <w:pPr>
              <w:tabs>
                <w:tab w:val="clear" w:pos="227"/>
              </w:tabs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2911" w:rsidRPr="00207566" w14:paraId="5B1FC8F8" w14:textId="77777777" w:rsidTr="003440DF">
        <w:trPr>
          <w:trHeight w:val="20"/>
        </w:trPr>
        <w:tc>
          <w:tcPr>
            <w:tcW w:w="4050" w:type="dxa"/>
          </w:tcPr>
          <w:p w14:paraId="15DB0304" w14:textId="1E25A898" w:rsidR="00AD2911" w:rsidRPr="00207566" w:rsidRDefault="00AA7C31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E0F76F7" w14:textId="0661E39A" w:rsidR="00AD2911" w:rsidRPr="00207566" w:rsidRDefault="00AA7C31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0253924A" w14:textId="6F768122" w:rsidR="00AD2911" w:rsidRPr="00207566" w:rsidRDefault="00AA7C31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การวางแผนสั่งการและควบคุม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กิจกรรมต่าง ๆ ของกิจการไม่ว่า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ทางตรงและทางอ้อม ทั้งนี้รวมถึง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กรรมการของกลุ่มบริษัทและบริษัท 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</w:t>
            </w:r>
            <w:r w:rsidR="007B17FC" w:rsidRPr="0020756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B17FC" w:rsidRPr="002075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หรือไม่)</w:t>
            </w:r>
          </w:p>
        </w:tc>
      </w:tr>
      <w:tr w:rsidR="006F4E36" w:rsidRPr="00207566" w14:paraId="310C4D9C" w14:textId="77777777" w:rsidTr="003440DF">
        <w:trPr>
          <w:trHeight w:val="20"/>
        </w:trPr>
        <w:tc>
          <w:tcPr>
            <w:tcW w:w="4050" w:type="dxa"/>
          </w:tcPr>
          <w:p w14:paraId="20B66250" w14:textId="77777777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ลิสซิ่ง จำกัด</w:t>
            </w:r>
          </w:p>
        </w:tc>
        <w:tc>
          <w:tcPr>
            <w:tcW w:w="1980" w:type="dxa"/>
          </w:tcPr>
          <w:p w14:paraId="0FE65ABA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133345E0" w14:textId="3F84C370" w:rsidR="006F4E36" w:rsidRPr="00207566" w:rsidRDefault="006F4E3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ซึ่งบริษัทถือหุ้นร้อยละ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6F4E36" w:rsidRPr="00207566" w14:paraId="61149115" w14:textId="77777777" w:rsidTr="003440DF">
        <w:trPr>
          <w:trHeight w:val="20"/>
        </w:trPr>
        <w:tc>
          <w:tcPr>
            <w:tcW w:w="4050" w:type="dxa"/>
          </w:tcPr>
          <w:p w14:paraId="400A2C18" w14:textId="5A46BEB6" w:rsidR="006F4E36" w:rsidRPr="00207566" w:rsidRDefault="006F4E36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</w:t>
            </w:r>
            <w:r w:rsidR="00207566"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980" w:type="dxa"/>
          </w:tcPr>
          <w:p w14:paraId="614A6710" w14:textId="77777777" w:rsidR="006F4E36" w:rsidRPr="00207566" w:rsidRDefault="006F4E36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7E60C28D" w14:textId="0DE5D867" w:rsidR="006F4E36" w:rsidRPr="00207566" w:rsidRDefault="00207566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  <w:tr w:rsidR="00CA283C" w:rsidRPr="00207566" w14:paraId="2D2745CB" w14:textId="77777777" w:rsidTr="003440DF">
        <w:trPr>
          <w:trHeight w:val="20"/>
        </w:trPr>
        <w:tc>
          <w:tcPr>
            <w:tcW w:w="4050" w:type="dxa"/>
          </w:tcPr>
          <w:p w14:paraId="7915B46F" w14:textId="4E397FB4" w:rsidR="00CA283C" w:rsidRPr="00207566" w:rsidRDefault="00CA283C" w:rsidP="00795931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เมืองไทย เพย์ เลเทอร์ จำกัด</w:t>
            </w:r>
          </w:p>
        </w:tc>
        <w:tc>
          <w:tcPr>
            <w:tcW w:w="1980" w:type="dxa"/>
          </w:tcPr>
          <w:p w14:paraId="50B7EC73" w14:textId="1007289D" w:rsidR="00CA283C" w:rsidRPr="00207566" w:rsidRDefault="00CA283C" w:rsidP="0079593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240" w:type="dxa"/>
          </w:tcPr>
          <w:p w14:paraId="3AF6E7CC" w14:textId="5F1FB829" w:rsidR="00CA283C" w:rsidRPr="00207566" w:rsidRDefault="00CA283C" w:rsidP="00AA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บริษัทย่อยซึ่งบริษัทถือหุ้นร้อยละ</w:t>
            </w:r>
            <w:r w:rsidRPr="00207566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</w:p>
        </w:tc>
      </w:tr>
    </w:tbl>
    <w:p w14:paraId="1D80B0DF" w14:textId="77777777" w:rsidR="006F4E36" w:rsidRPr="004F5DF8" w:rsidRDefault="006F4E36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948" w:type="dxa"/>
        <w:tblLayout w:type="fixed"/>
        <w:tblLook w:val="0000" w:firstRow="0" w:lastRow="0" w:firstColumn="0" w:lastColumn="0" w:noHBand="0" w:noVBand="0"/>
      </w:tblPr>
      <w:tblGrid>
        <w:gridCol w:w="4769"/>
        <w:gridCol w:w="1108"/>
        <w:gridCol w:w="271"/>
        <w:gridCol w:w="1094"/>
        <w:gridCol w:w="271"/>
        <w:gridCol w:w="1078"/>
        <w:gridCol w:w="251"/>
        <w:gridCol w:w="1106"/>
      </w:tblGrid>
      <w:tr w:rsidR="006F4E36" w:rsidRPr="004F5DF8" w14:paraId="36137FA3" w14:textId="77777777" w:rsidTr="009160F3">
        <w:trPr>
          <w:tblHeader/>
        </w:trPr>
        <w:tc>
          <w:tcPr>
            <w:tcW w:w="2397" w:type="pct"/>
            <w:shd w:val="clear" w:color="auto" w:fill="auto"/>
          </w:tcPr>
          <w:p w14:paraId="6D0E2916" w14:textId="1300F1FF" w:rsidR="006F4E36" w:rsidRPr="003A77AD" w:rsidRDefault="003B0574" w:rsidP="003A7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A77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43" w:type="pct"/>
            <w:gridSpan w:val="3"/>
          </w:tcPr>
          <w:p w14:paraId="534B152C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" w:type="pct"/>
          </w:tcPr>
          <w:p w14:paraId="02780D48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pct"/>
            <w:gridSpan w:val="3"/>
          </w:tcPr>
          <w:p w14:paraId="52A243E5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67241" w:rsidRPr="004F5DF8" w14:paraId="4B1F974D" w14:textId="77777777" w:rsidTr="009160F3">
        <w:trPr>
          <w:tblHeader/>
        </w:trPr>
        <w:tc>
          <w:tcPr>
            <w:tcW w:w="2397" w:type="pct"/>
          </w:tcPr>
          <w:p w14:paraId="251459B9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7" w:type="pct"/>
          </w:tcPr>
          <w:p w14:paraId="18C2C8F4" w14:textId="79157422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6" w:type="pct"/>
          </w:tcPr>
          <w:p w14:paraId="03A3FBB5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4FBF1AC" w14:textId="12CCBBD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10731FB1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B93725D" w14:textId="125840FC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" w:type="pct"/>
          </w:tcPr>
          <w:p w14:paraId="529721F1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0AFDF152" w14:textId="4C20AA1D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67241" w:rsidRPr="004F5DF8" w14:paraId="55BA9235" w14:textId="77777777" w:rsidTr="009160F3">
        <w:trPr>
          <w:tblHeader/>
        </w:trPr>
        <w:tc>
          <w:tcPr>
            <w:tcW w:w="2397" w:type="pct"/>
          </w:tcPr>
          <w:p w14:paraId="15FC4DE0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3" w:type="pct"/>
            <w:gridSpan w:val="7"/>
          </w:tcPr>
          <w:p w14:paraId="0B44493E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7241" w:rsidRPr="004F5DF8" w14:paraId="18437056" w14:textId="77777777" w:rsidTr="009160F3">
        <w:tc>
          <w:tcPr>
            <w:tcW w:w="2397" w:type="pct"/>
          </w:tcPr>
          <w:p w14:paraId="7187EE6A" w14:textId="77777777" w:rsidR="00267241" w:rsidRPr="004F5DF8" w:rsidRDefault="00267241" w:rsidP="0091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06D25FAF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40" w:lineRule="exact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FAD63C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9D9099B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6524A04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DEE329A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6180BCB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13896063" w14:textId="77777777" w:rsidR="00267241" w:rsidRPr="004F5DF8" w:rsidRDefault="00267241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A0A" w:rsidRPr="004F5DF8" w14:paraId="07896404" w14:textId="77777777" w:rsidTr="009160F3">
        <w:tc>
          <w:tcPr>
            <w:tcW w:w="2397" w:type="pct"/>
          </w:tcPr>
          <w:p w14:paraId="179F2DEA" w14:textId="77777777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57" w:type="pct"/>
          </w:tcPr>
          <w:p w14:paraId="50B12F77" w14:textId="21DEED50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876D0AE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13084FE" w14:textId="4227AA7F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7D6ADFAF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8142D7F" w14:textId="1788BB65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4A0A">
              <w:rPr>
                <w:rFonts w:asciiTheme="majorBidi" w:hAnsiTheme="majorBidi" w:cstheme="majorBidi"/>
                <w:sz w:val="28"/>
                <w:szCs w:val="28"/>
              </w:rPr>
              <w:t>313,261</w:t>
            </w:r>
          </w:p>
        </w:tc>
        <w:tc>
          <w:tcPr>
            <w:tcW w:w="126" w:type="pct"/>
          </w:tcPr>
          <w:p w14:paraId="09220A6D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79F6AE4B" w14:textId="4BDA45AC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214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824</w:t>
            </w:r>
          </w:p>
        </w:tc>
      </w:tr>
      <w:tr w:rsidR="00C14A0A" w:rsidRPr="004F5DF8" w14:paraId="5D7A3790" w14:textId="77777777" w:rsidTr="009160F3">
        <w:tc>
          <w:tcPr>
            <w:tcW w:w="2397" w:type="pct"/>
          </w:tcPr>
          <w:p w14:paraId="3CCEAF2A" w14:textId="77777777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7" w:type="pct"/>
          </w:tcPr>
          <w:p w14:paraId="6022C38F" w14:textId="0042D562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0B534F8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2BDD6C6" w14:textId="3DD1222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37E54B1D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27F6190" w14:textId="1422D635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4A0A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  <w:tc>
          <w:tcPr>
            <w:tcW w:w="126" w:type="pct"/>
          </w:tcPr>
          <w:p w14:paraId="1BCEBCD6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652F2A64" w14:textId="62664C7F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136</w:t>
            </w:r>
          </w:p>
        </w:tc>
      </w:tr>
      <w:tr w:rsidR="00C14A0A" w:rsidRPr="004F5DF8" w14:paraId="3EEE54DF" w14:textId="77777777" w:rsidTr="009160F3">
        <w:tc>
          <w:tcPr>
            <w:tcW w:w="2397" w:type="pct"/>
          </w:tcPr>
          <w:p w14:paraId="34B2651B" w14:textId="77777777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57" w:type="pct"/>
          </w:tcPr>
          <w:p w14:paraId="3ADD95D3" w14:textId="1F00B060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61C99166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CDBD66A" w14:textId="0349C925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68BD6A9C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5AFD52A" w14:textId="739A91FE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A0A">
              <w:rPr>
                <w:rFonts w:asciiTheme="majorBidi" w:hAnsiTheme="majorBidi" w:cstheme="majorBidi"/>
                <w:sz w:val="28"/>
                <w:szCs w:val="28"/>
              </w:rPr>
              <w:t>31,823</w:t>
            </w:r>
          </w:p>
        </w:tc>
        <w:tc>
          <w:tcPr>
            <w:tcW w:w="126" w:type="pct"/>
          </w:tcPr>
          <w:p w14:paraId="059174B8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38375CC2" w14:textId="2DEB2DDF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AB4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4598">
              <w:rPr>
                <w:rFonts w:asciiTheme="majorBidi" w:hAnsiTheme="majorBidi" w:cs="Angsana New"/>
                <w:sz w:val="28"/>
                <w:szCs w:val="28"/>
                <w:cs/>
              </w:rPr>
              <w:t>922</w:t>
            </w:r>
          </w:p>
        </w:tc>
      </w:tr>
      <w:tr w:rsidR="00C14A0A" w:rsidRPr="009160F3" w14:paraId="62E31BAC" w14:textId="77777777" w:rsidTr="009160F3">
        <w:tc>
          <w:tcPr>
            <w:tcW w:w="2397" w:type="pct"/>
          </w:tcPr>
          <w:p w14:paraId="561872C1" w14:textId="77777777" w:rsidR="00C14A0A" w:rsidRPr="009160F3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</w:tcPr>
          <w:p w14:paraId="02F735BA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60D4CB5A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</w:tcPr>
          <w:p w14:paraId="5E8A3109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768801FB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</w:tcPr>
          <w:p w14:paraId="5AC0E09C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" w:type="pct"/>
          </w:tcPr>
          <w:p w14:paraId="3475A633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pct"/>
          </w:tcPr>
          <w:p w14:paraId="2075D117" w14:textId="77777777" w:rsidR="00C14A0A" w:rsidRPr="009160F3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14A0A" w:rsidRPr="004F5DF8" w14:paraId="156210F5" w14:textId="77777777" w:rsidTr="009160F3">
        <w:tc>
          <w:tcPr>
            <w:tcW w:w="2397" w:type="pct"/>
          </w:tcPr>
          <w:p w14:paraId="2F548FB6" w14:textId="1E54DB75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7" w:type="pct"/>
          </w:tcPr>
          <w:p w14:paraId="5A19F44F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340" w:lineRule="exact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30BE6792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9822F5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340" w:lineRule="exact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E81DF74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76645CC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9908916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</w:tcPr>
          <w:p w14:paraId="18E7F300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A0A" w:rsidRPr="004F5DF8" w14:paraId="5D7AB3EE" w14:textId="77777777" w:rsidTr="009160F3">
        <w:tc>
          <w:tcPr>
            <w:tcW w:w="2397" w:type="pct"/>
            <w:shd w:val="clear" w:color="auto" w:fill="auto"/>
          </w:tcPr>
          <w:p w14:paraId="6E314531" w14:textId="77777777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57" w:type="pct"/>
          </w:tcPr>
          <w:p w14:paraId="73385FDC" w14:textId="0575B609" w:rsidR="00C14A0A" w:rsidRPr="004F5DF8" w:rsidRDefault="00E40F74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54C26CE3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1D824F2" w14:textId="405E5F40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6" w:type="pct"/>
          </w:tcPr>
          <w:p w14:paraId="1C0E21A5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52D8697" w14:textId="0FD53131" w:rsidR="00C14A0A" w:rsidRPr="004F5DF8" w:rsidRDefault="00E40F74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" w:type="pct"/>
          </w:tcPr>
          <w:p w14:paraId="1E912BEB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424EA0C6" w14:textId="6CE878E3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C14A0A" w:rsidRPr="004F5DF8" w14:paraId="683B07D8" w14:textId="77777777" w:rsidTr="009160F3">
        <w:tc>
          <w:tcPr>
            <w:tcW w:w="2397" w:type="pct"/>
            <w:shd w:val="clear" w:color="auto" w:fill="auto"/>
          </w:tcPr>
          <w:p w14:paraId="6EBF3E83" w14:textId="1131504D" w:rsidR="00C14A0A" w:rsidRPr="009160F3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 w:right="-1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160F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ต้นทุน</w:t>
            </w:r>
            <w:r w:rsidR="006219E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ทาง</w:t>
            </w:r>
            <w:r w:rsidRPr="009160F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การเงิน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9160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9160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9160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57" w:type="pct"/>
          </w:tcPr>
          <w:p w14:paraId="39CE1762" w14:textId="718A7A6A" w:rsidR="00C14A0A" w:rsidRPr="004F5DF8" w:rsidRDefault="00CB2AF7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36" w:type="pct"/>
          </w:tcPr>
          <w:p w14:paraId="3263E4BE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D4B1435" w14:textId="5DF9AADF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931</w:t>
            </w:r>
          </w:p>
        </w:tc>
        <w:tc>
          <w:tcPr>
            <w:tcW w:w="136" w:type="pct"/>
          </w:tcPr>
          <w:p w14:paraId="0452FE2A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7EED3A9D" w14:textId="6F1EC44B" w:rsidR="00C14A0A" w:rsidRPr="004F5DF8" w:rsidRDefault="00CB2AF7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26" w:type="pct"/>
          </w:tcPr>
          <w:p w14:paraId="6DEEA36D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77007951" w14:textId="200E0803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931</w:t>
            </w:r>
          </w:p>
        </w:tc>
      </w:tr>
      <w:tr w:rsidR="00C14A0A" w:rsidRPr="004F5DF8" w14:paraId="424DEE98" w14:textId="77777777" w:rsidTr="009160F3">
        <w:tc>
          <w:tcPr>
            <w:tcW w:w="2397" w:type="pct"/>
            <w:shd w:val="clear" w:color="auto" w:fill="auto"/>
          </w:tcPr>
          <w:p w14:paraId="3BA8C734" w14:textId="77777777" w:rsidR="00C14A0A" w:rsidRPr="004F5DF8" w:rsidRDefault="00C14A0A" w:rsidP="00C14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54EEF8A5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EC5BB37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2AC0EB0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DBC4A63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B7E6048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0A4052FF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60BCB3E3" w14:textId="77777777" w:rsidR="00C14A0A" w:rsidRPr="004F5DF8" w:rsidRDefault="00C14A0A" w:rsidP="00C14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EFC" w:rsidRPr="004F5DF8" w14:paraId="6637471E" w14:textId="77777777" w:rsidTr="009160F3">
        <w:tc>
          <w:tcPr>
            <w:tcW w:w="2397" w:type="pct"/>
            <w:shd w:val="clear" w:color="auto" w:fill="auto"/>
          </w:tcPr>
          <w:p w14:paraId="42C722F9" w14:textId="77777777" w:rsidR="00777EFC" w:rsidRPr="004F5DF8" w:rsidRDefault="00777EFC" w:rsidP="0077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6C95778E" w14:textId="263EDE0B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49,214</w:t>
            </w:r>
          </w:p>
        </w:tc>
        <w:tc>
          <w:tcPr>
            <w:tcW w:w="136" w:type="pct"/>
          </w:tcPr>
          <w:p w14:paraId="3D187F44" w14:textId="7777777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FD73721" w14:textId="4CA2139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,983</w:t>
            </w:r>
          </w:p>
        </w:tc>
        <w:tc>
          <w:tcPr>
            <w:tcW w:w="136" w:type="pct"/>
          </w:tcPr>
          <w:p w14:paraId="2E6AEE9E" w14:textId="7777777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750E02A" w14:textId="3EEEC19F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49,214</w:t>
            </w:r>
          </w:p>
        </w:tc>
        <w:tc>
          <w:tcPr>
            <w:tcW w:w="126" w:type="pct"/>
          </w:tcPr>
          <w:p w14:paraId="54B49102" w14:textId="7777777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2E2BED31" w14:textId="643422EB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,983</w:t>
            </w:r>
          </w:p>
        </w:tc>
      </w:tr>
      <w:tr w:rsidR="00777EFC" w:rsidRPr="004F5DF8" w14:paraId="004CFC98" w14:textId="77777777" w:rsidTr="00324CAE">
        <w:tc>
          <w:tcPr>
            <w:tcW w:w="2397" w:type="pct"/>
            <w:shd w:val="clear" w:color="auto" w:fill="auto"/>
          </w:tcPr>
          <w:p w14:paraId="71B02D53" w14:textId="77777777" w:rsidR="00777EFC" w:rsidRPr="004F5DF8" w:rsidRDefault="00777EFC" w:rsidP="0077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EC7CAC8" w14:textId="7A33721C" w:rsidR="00777EFC" w:rsidRPr="00B1051B" w:rsidRDefault="00B82FC3" w:rsidP="00B8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136" w:type="pct"/>
          </w:tcPr>
          <w:p w14:paraId="21BB176D" w14:textId="77777777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217E6FFD" w14:textId="396F125B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898</w:t>
            </w:r>
          </w:p>
        </w:tc>
        <w:tc>
          <w:tcPr>
            <w:tcW w:w="136" w:type="pct"/>
            <w:shd w:val="clear" w:color="auto" w:fill="auto"/>
          </w:tcPr>
          <w:p w14:paraId="0A9B0A04" w14:textId="77777777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78DBEB67" w14:textId="5BE66CF8" w:rsidR="00777EFC" w:rsidRPr="00B1051B" w:rsidRDefault="00B82FC3" w:rsidP="003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126" w:type="pct"/>
          </w:tcPr>
          <w:p w14:paraId="27E2D837" w14:textId="7777777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48D6AF4" w14:textId="2B2FEDB5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898</w:t>
            </w:r>
          </w:p>
        </w:tc>
      </w:tr>
      <w:tr w:rsidR="00777EFC" w:rsidRPr="004F5DF8" w14:paraId="55CB8C79" w14:textId="77777777" w:rsidTr="00324CAE">
        <w:tc>
          <w:tcPr>
            <w:tcW w:w="2397" w:type="pct"/>
            <w:shd w:val="clear" w:color="auto" w:fill="auto"/>
          </w:tcPr>
          <w:p w14:paraId="2483008D" w14:textId="77777777" w:rsidR="00777EFC" w:rsidRPr="004F5DF8" w:rsidRDefault="00777EFC" w:rsidP="0077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F6F1" w14:textId="770B0FC6" w:rsidR="00777EFC" w:rsidRPr="00B1051B" w:rsidRDefault="00324CAE" w:rsidP="003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51,608</w:t>
            </w:r>
          </w:p>
        </w:tc>
        <w:tc>
          <w:tcPr>
            <w:tcW w:w="136" w:type="pct"/>
            <w:shd w:val="clear" w:color="auto" w:fill="auto"/>
          </w:tcPr>
          <w:p w14:paraId="62E65BFB" w14:textId="77777777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A39F" w14:textId="69567B72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B105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881</w:t>
            </w:r>
          </w:p>
        </w:tc>
        <w:tc>
          <w:tcPr>
            <w:tcW w:w="136" w:type="pct"/>
            <w:shd w:val="clear" w:color="auto" w:fill="auto"/>
          </w:tcPr>
          <w:p w14:paraId="1B88D2C5" w14:textId="77777777" w:rsidR="00777EFC" w:rsidRPr="00B1051B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A9865" w14:textId="6E50C9E1" w:rsidR="00777EFC" w:rsidRPr="00B1051B" w:rsidRDefault="00324CAE" w:rsidP="00324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51,608</w:t>
            </w:r>
          </w:p>
        </w:tc>
        <w:tc>
          <w:tcPr>
            <w:tcW w:w="126" w:type="pct"/>
          </w:tcPr>
          <w:p w14:paraId="108549D0" w14:textId="77777777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46D726C" w14:textId="01596F83" w:rsidR="00777EFC" w:rsidRPr="004F5DF8" w:rsidRDefault="00777EFC" w:rsidP="0077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881</w:t>
            </w:r>
          </w:p>
        </w:tc>
      </w:tr>
      <w:tr w:rsidR="00E51E4E" w:rsidRPr="004F5DF8" w14:paraId="75850F84" w14:textId="77777777" w:rsidTr="009160F3">
        <w:tc>
          <w:tcPr>
            <w:tcW w:w="2397" w:type="pct"/>
            <w:shd w:val="clear" w:color="auto" w:fill="auto"/>
          </w:tcPr>
          <w:p w14:paraId="6DFCAFC7" w14:textId="542A965B" w:rsidR="00E51E4E" w:rsidRPr="004F5DF8" w:rsidRDefault="00E51E4E" w:rsidP="00E5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" w:type="pct"/>
          </w:tcPr>
          <w:p w14:paraId="11F067E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ECE86BF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4141CF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A7DF7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2D34806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522E63F4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58BD697F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E4E" w:rsidRPr="004F5DF8" w14:paraId="38E2E6F2" w14:textId="77777777" w:rsidTr="009160F3">
        <w:tc>
          <w:tcPr>
            <w:tcW w:w="2397" w:type="pct"/>
            <w:shd w:val="clear" w:color="auto" w:fill="auto"/>
          </w:tcPr>
          <w:p w14:paraId="73DFC592" w14:textId="3046B487" w:rsidR="00E51E4E" w:rsidRDefault="00E51E4E" w:rsidP="00E5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57" w:type="pct"/>
          </w:tcPr>
          <w:p w14:paraId="6AAB61AE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BCF42ED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69475B7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18C7DC7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5C2392C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7182CD1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757C33FA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E4E" w:rsidRPr="004F5DF8" w14:paraId="2938813A" w14:textId="77777777" w:rsidTr="009160F3">
        <w:tc>
          <w:tcPr>
            <w:tcW w:w="2397" w:type="pct"/>
            <w:shd w:val="clear" w:color="auto" w:fill="auto"/>
          </w:tcPr>
          <w:p w14:paraId="0CB127C1" w14:textId="77777777" w:rsidR="00E51E4E" w:rsidRPr="004F5DF8" w:rsidRDefault="00E51E4E" w:rsidP="00E5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57" w:type="pct"/>
          </w:tcPr>
          <w:p w14:paraId="034EC0B4" w14:textId="716CCED7" w:rsidR="00E51E4E" w:rsidRPr="004F5DF8" w:rsidRDefault="000B3EAB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36" w:type="pct"/>
          </w:tcPr>
          <w:p w14:paraId="7F436598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9D7EDE" w14:textId="3D8CC29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,252</w:t>
            </w:r>
          </w:p>
        </w:tc>
        <w:tc>
          <w:tcPr>
            <w:tcW w:w="136" w:type="pct"/>
          </w:tcPr>
          <w:p w14:paraId="5018E4C9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660DE090" w14:textId="05D7EF92" w:rsidR="00E51E4E" w:rsidRPr="004F5DF8" w:rsidRDefault="000B3EAB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26" w:type="pct"/>
          </w:tcPr>
          <w:p w14:paraId="3D6CE395" w14:textId="77777777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15639ADB" w14:textId="29DF429E" w:rsidR="00E51E4E" w:rsidRPr="004F5DF8" w:rsidRDefault="00E51E4E" w:rsidP="00E5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,252</w:t>
            </w:r>
          </w:p>
        </w:tc>
      </w:tr>
    </w:tbl>
    <w:p w14:paraId="7CA71F39" w14:textId="77777777" w:rsidR="007B301A" w:rsidRDefault="007B301A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37FFB" w14:textId="77777777" w:rsidR="007B301A" w:rsidRDefault="007B301A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C4123E" w14:textId="3265DA46" w:rsidR="006F4E36" w:rsidRDefault="006F4E36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 w:rsidR="001E2B24"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ธันวาคม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F1EFC9A" w14:textId="77777777" w:rsidR="00AA7C31" w:rsidRPr="00917AF5" w:rsidRDefault="00AA7C31" w:rsidP="0091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3"/>
        <w:gridCol w:w="1101"/>
        <w:gridCol w:w="67"/>
        <w:gridCol w:w="212"/>
        <w:gridCol w:w="55"/>
        <w:gridCol w:w="992"/>
        <w:gridCol w:w="38"/>
        <w:gridCol w:w="240"/>
        <w:gridCol w:w="1160"/>
      </w:tblGrid>
      <w:tr w:rsidR="006F4E36" w:rsidRPr="004F5DF8" w14:paraId="23F9E6CA" w14:textId="77777777" w:rsidTr="00AF06CB">
        <w:trPr>
          <w:tblHeader/>
        </w:trPr>
        <w:tc>
          <w:tcPr>
            <w:tcW w:w="2264" w:type="pct"/>
          </w:tcPr>
          <w:p w14:paraId="04FCA47A" w14:textId="77777777" w:rsidR="006F4E36" w:rsidRPr="004F5DF8" w:rsidRDefault="006F4E36" w:rsidP="009160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6B3E8887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59088353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36A2F0BA" w14:textId="77777777" w:rsidR="006F4E36" w:rsidRPr="004F5DF8" w:rsidRDefault="006F4E36" w:rsidP="0091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440DF" w:rsidRPr="004F5DF8" w14:paraId="1A2E77C4" w14:textId="77777777" w:rsidTr="003440DF">
        <w:trPr>
          <w:tblHeader/>
        </w:trPr>
        <w:tc>
          <w:tcPr>
            <w:tcW w:w="2264" w:type="pct"/>
          </w:tcPr>
          <w:p w14:paraId="200586C4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0F0FCC4C" w14:textId="531F6D3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6C1D30D6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6E7688B" w14:textId="5CDB402B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  <w:gridSpan w:val="2"/>
          </w:tcPr>
          <w:p w14:paraId="66A27E6D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02D904F3" w14:textId="10ECECB4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" w:type="pct"/>
          </w:tcPr>
          <w:p w14:paraId="5A9FA096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8E0912F" w14:textId="281293C6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17701" w:rsidRPr="004F5DF8" w14:paraId="77E98E67" w14:textId="77777777" w:rsidTr="003440DF">
        <w:trPr>
          <w:tblHeader/>
        </w:trPr>
        <w:tc>
          <w:tcPr>
            <w:tcW w:w="2264" w:type="pct"/>
          </w:tcPr>
          <w:p w14:paraId="03B55CD2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10"/>
          </w:tcPr>
          <w:p w14:paraId="5FB683C2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40DF" w:rsidRPr="004F5DF8" w14:paraId="5C881B6F" w14:textId="77777777" w:rsidTr="003440DF">
        <w:tc>
          <w:tcPr>
            <w:tcW w:w="2264" w:type="pct"/>
          </w:tcPr>
          <w:p w14:paraId="5608F8F5" w14:textId="00D6FAAD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3143AC71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C3B31F0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5F77138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10BF518E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16A870C2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56FA707B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0BA0CC0" w14:textId="77777777" w:rsidR="00017701" w:rsidRPr="004F5DF8" w:rsidRDefault="00017701" w:rsidP="0001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6CB" w:rsidRPr="004F5DF8" w14:paraId="37B2CBC4" w14:textId="77777777" w:rsidTr="003440DF">
        <w:tc>
          <w:tcPr>
            <w:tcW w:w="2264" w:type="pct"/>
          </w:tcPr>
          <w:p w14:paraId="6C914A90" w14:textId="0A22A8D2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1CE65CF7" w14:textId="1C674E2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C8943E0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8FDC18A" w14:textId="4E9AA283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49F6AAD1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1703EC0B" w14:textId="6E478B2B" w:rsidR="00AF06CB" w:rsidRPr="004F5DF8" w:rsidRDefault="003C7385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5,481,808</w:t>
            </w:r>
          </w:p>
        </w:tc>
        <w:tc>
          <w:tcPr>
            <w:tcW w:w="146" w:type="pct"/>
            <w:gridSpan w:val="2"/>
          </w:tcPr>
          <w:p w14:paraId="0C832CDA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F5C6C48" w14:textId="68B837EC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3,152,455</w:t>
            </w:r>
          </w:p>
        </w:tc>
      </w:tr>
      <w:tr w:rsidR="00AF06CB" w:rsidRPr="004F5DF8" w14:paraId="11B2D04B" w14:textId="77777777" w:rsidTr="003440DF">
        <w:tc>
          <w:tcPr>
            <w:tcW w:w="2264" w:type="pct"/>
          </w:tcPr>
          <w:p w14:paraId="61DA7432" w14:textId="5EE1D7F8" w:rsidR="00AF06CB" w:rsidRPr="00CF3746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14A87B55" w14:textId="422DFAAC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E902534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AEFEDA5" w14:textId="059CC0BE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17C9DCD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4BE6032" w14:textId="48DE58B9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46" w:type="pct"/>
            <w:gridSpan w:val="2"/>
          </w:tcPr>
          <w:p w14:paraId="367D23C6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9D23E74" w14:textId="6BC06181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AF06CB" w:rsidRPr="004F5DF8" w14:paraId="6906DA5D" w14:textId="77777777" w:rsidTr="003440DF">
        <w:tc>
          <w:tcPr>
            <w:tcW w:w="2264" w:type="pct"/>
          </w:tcPr>
          <w:p w14:paraId="7B75744B" w14:textId="6EB32BD2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63FB596E" w14:textId="78F65D6A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CA2B84A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984B4DE" w14:textId="7797FA5C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31B7527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4F6A1E1A" w14:textId="549D0C3F" w:rsidR="00AF06CB" w:rsidRPr="004F5DF8" w:rsidRDefault="003C7385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778,695</w:t>
            </w:r>
          </w:p>
        </w:tc>
        <w:tc>
          <w:tcPr>
            <w:tcW w:w="146" w:type="pct"/>
            <w:gridSpan w:val="2"/>
          </w:tcPr>
          <w:p w14:paraId="3511A97C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19FC2F5" w14:textId="405DC738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,835</w:t>
            </w:r>
          </w:p>
        </w:tc>
      </w:tr>
      <w:tr w:rsidR="00AF06CB" w:rsidRPr="001B4349" w14:paraId="2F8403F0" w14:textId="77777777" w:rsidTr="003440DF">
        <w:tc>
          <w:tcPr>
            <w:tcW w:w="2264" w:type="pct"/>
          </w:tcPr>
          <w:p w14:paraId="613FEE3A" w14:textId="77777777" w:rsidR="00AF06CB" w:rsidRPr="001B4349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CA3009B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445B3CD5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7B39A166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6CF1C714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126F4261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51523D4F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5B06D0C5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06CB" w:rsidRPr="004F5DF8" w14:paraId="16C9FC15" w14:textId="77777777" w:rsidTr="003440DF">
        <w:tc>
          <w:tcPr>
            <w:tcW w:w="2264" w:type="pct"/>
          </w:tcPr>
          <w:p w14:paraId="7697D704" w14:textId="54D9A5BE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3A20A393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1300044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7986FD94" w14:textId="7AEB2225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4ABAFE8A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2C3E401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300EB51C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F46B63C" w14:textId="201FB18D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6CB" w:rsidRPr="004F5DF8" w14:paraId="0E2BD7A3" w14:textId="77777777" w:rsidTr="003440DF">
        <w:tc>
          <w:tcPr>
            <w:tcW w:w="2264" w:type="pct"/>
          </w:tcPr>
          <w:p w14:paraId="1C94B728" w14:textId="77777777" w:rsidR="00AF06CB" w:rsidRPr="00CF3746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1043370D" w14:textId="0C8D60CD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DA3A611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A26CACC" w14:textId="0AA43D04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40" w:type="pct"/>
            <w:gridSpan w:val="2"/>
          </w:tcPr>
          <w:p w14:paraId="0D3EA7E3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7BB76A6" w14:textId="45498B81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</w:tcPr>
          <w:p w14:paraId="2DC38736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126F257" w14:textId="587FF6C1" w:rsidR="00AF06CB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</w:tr>
      <w:tr w:rsidR="00AF06CB" w:rsidRPr="004F5DF8" w14:paraId="63552ACD" w14:textId="77777777" w:rsidTr="003440DF">
        <w:tc>
          <w:tcPr>
            <w:tcW w:w="2264" w:type="pct"/>
          </w:tcPr>
          <w:p w14:paraId="724302AF" w14:textId="3CB84117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0FCAE159" w14:textId="4BECB791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  <w:tc>
          <w:tcPr>
            <w:tcW w:w="143" w:type="pct"/>
          </w:tcPr>
          <w:p w14:paraId="7533CADA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5EF9FDE3" w14:textId="0A54FA1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18,746</w:t>
            </w:r>
          </w:p>
        </w:tc>
        <w:tc>
          <w:tcPr>
            <w:tcW w:w="140" w:type="pct"/>
            <w:gridSpan w:val="2"/>
          </w:tcPr>
          <w:p w14:paraId="378DCE7F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5637C097" w14:textId="01E9C944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15,647</w:t>
            </w:r>
          </w:p>
        </w:tc>
        <w:tc>
          <w:tcPr>
            <w:tcW w:w="146" w:type="pct"/>
            <w:gridSpan w:val="2"/>
          </w:tcPr>
          <w:p w14:paraId="33E4549F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98F2397" w14:textId="2AE042C1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18,746</w:t>
            </w:r>
          </w:p>
        </w:tc>
      </w:tr>
      <w:tr w:rsidR="00AF06CB" w:rsidRPr="004F5DF8" w14:paraId="45F2280B" w14:textId="77777777" w:rsidTr="003440DF">
        <w:tc>
          <w:tcPr>
            <w:tcW w:w="2264" w:type="pct"/>
          </w:tcPr>
          <w:p w14:paraId="5DD874C3" w14:textId="03A5EBBF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54045373" w14:textId="62B28F6E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3" w:type="pct"/>
          </w:tcPr>
          <w:p w14:paraId="45025139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4F2C782" w14:textId="341D6033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19,204         </w:t>
            </w:r>
          </w:p>
        </w:tc>
        <w:tc>
          <w:tcPr>
            <w:tcW w:w="140" w:type="pct"/>
            <w:gridSpan w:val="2"/>
          </w:tcPr>
          <w:p w14:paraId="70DC8ADC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57C80272" w14:textId="56DCBC9A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42EA">
              <w:rPr>
                <w:rFonts w:asciiTheme="majorBidi" w:hAnsiTheme="majorBidi" w:cstheme="majorBidi"/>
                <w:sz w:val="28"/>
                <w:szCs w:val="28"/>
              </w:rPr>
              <w:t>16,224</w:t>
            </w:r>
          </w:p>
        </w:tc>
        <w:tc>
          <w:tcPr>
            <w:tcW w:w="146" w:type="pct"/>
            <w:gridSpan w:val="2"/>
          </w:tcPr>
          <w:p w14:paraId="2F12B83D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C32DA6B" w14:textId="246FB091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19,204         </w:t>
            </w:r>
          </w:p>
        </w:tc>
      </w:tr>
      <w:tr w:rsidR="00AF06CB" w:rsidRPr="001B4349" w14:paraId="3FD17A26" w14:textId="77777777" w:rsidTr="003440DF">
        <w:tc>
          <w:tcPr>
            <w:tcW w:w="2264" w:type="pct"/>
          </w:tcPr>
          <w:p w14:paraId="75F6FA7F" w14:textId="77777777" w:rsidR="00AF06CB" w:rsidRPr="001B4349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EF4C570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F47115C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5471CEB0" w14:textId="77777777" w:rsidR="00AF06CB" w:rsidRPr="00D440D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2D130EBB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4F28D8C6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6D1110A6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2B89FA6" w14:textId="77777777" w:rsidR="00AF06CB" w:rsidRPr="001B4349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06CB" w:rsidRPr="004F5DF8" w14:paraId="06FBDE9F" w14:textId="77777777" w:rsidTr="003440DF">
        <w:tc>
          <w:tcPr>
            <w:tcW w:w="2264" w:type="pct"/>
          </w:tcPr>
          <w:p w14:paraId="6247CB49" w14:textId="773AE58E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7" w:type="pct"/>
          </w:tcPr>
          <w:p w14:paraId="774E944C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C9C0D37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9B3B626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6E5F8800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61F14AAE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00CAD799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0BDA8A8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06CB" w:rsidRPr="004F5DF8" w14:paraId="0962166C" w14:textId="77777777" w:rsidTr="003440DF">
        <w:tc>
          <w:tcPr>
            <w:tcW w:w="2264" w:type="pct"/>
          </w:tcPr>
          <w:p w14:paraId="07983179" w14:textId="29855D84" w:rsidR="00AF06CB" w:rsidRPr="004F5DF8" w:rsidRDefault="00AF06CB" w:rsidP="00AF0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74AEA087" w14:textId="6CC5DD9F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3" w:type="pct"/>
          </w:tcPr>
          <w:p w14:paraId="6A515D47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4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E744A14" w14:textId="35CC9DDC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40" w:lineRule="exact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  <w:tc>
          <w:tcPr>
            <w:tcW w:w="140" w:type="pct"/>
            <w:gridSpan w:val="2"/>
          </w:tcPr>
          <w:p w14:paraId="5E4AC093" w14:textId="7777777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4CAA309" w14:textId="3E0B573F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6" w:type="pct"/>
            <w:gridSpan w:val="2"/>
          </w:tcPr>
          <w:p w14:paraId="1CDD9618" w14:textId="3DFE6327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BD3DA13" w14:textId="75783998" w:rsidR="00AF06CB" w:rsidRPr="004F5DF8" w:rsidRDefault="00AF06CB" w:rsidP="00AF0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4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</w:p>
        </w:tc>
      </w:tr>
    </w:tbl>
    <w:p w14:paraId="181F4611" w14:textId="525B7B9D" w:rsidR="004E2AFE" w:rsidRDefault="004E2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9A29589" w14:textId="0B78108A" w:rsidR="006F4E36" w:rsidRDefault="006F4E36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2106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AB40308" w14:textId="3AFD93DD" w:rsidR="00CB052C" w:rsidRPr="003440DF" w:rsidRDefault="00CB052C" w:rsidP="006F4E3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8E65E39" w14:textId="6F354145" w:rsidR="00CB052C" w:rsidRPr="000250B4" w:rsidRDefault="00CB052C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0250B4">
        <w:rPr>
          <w:rFonts w:asciiTheme="majorBidi" w:hAnsiTheme="majorBidi" w:cstheme="majorBidi"/>
          <w:sz w:val="28"/>
          <w:szCs w:val="28"/>
        </w:rPr>
        <w:t xml:space="preserve">31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250B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250B4">
        <w:rPr>
          <w:rFonts w:asciiTheme="majorBidi" w:hAnsiTheme="majorBidi" w:cstheme="majorBidi"/>
          <w:sz w:val="28"/>
          <w:szCs w:val="28"/>
        </w:rPr>
        <w:t>256</w:t>
      </w:r>
      <w:r w:rsidR="00017701">
        <w:rPr>
          <w:rFonts w:asciiTheme="majorBidi" w:hAnsiTheme="majorBidi" w:cstheme="majorBidi"/>
          <w:sz w:val="28"/>
          <w:szCs w:val="28"/>
        </w:rPr>
        <w:t>5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89249E">
        <w:rPr>
          <w:rFonts w:asciiTheme="majorBidi" w:hAnsiTheme="majorBidi" w:cstheme="majorBidi"/>
          <w:sz w:val="28"/>
          <w:szCs w:val="28"/>
        </w:rPr>
        <w:t xml:space="preserve"> </w:t>
      </w:r>
      <w:bookmarkStart w:id="2" w:name="_Hlk127437992"/>
      <w:r w:rsidR="0089249E">
        <w:rPr>
          <w:rFonts w:asciiTheme="majorBidi" w:hAnsiTheme="majorBidi" w:cstheme="majorBidi"/>
          <w:sz w:val="28"/>
          <w:szCs w:val="28"/>
        </w:rPr>
        <w:t>737.5</w:t>
      </w:r>
      <w:bookmarkEnd w:id="2"/>
      <w:r w:rsidRPr="000250B4">
        <w:rPr>
          <w:rFonts w:asciiTheme="majorBidi" w:hAnsiTheme="majorBidi" w:cstheme="majorBidi"/>
          <w:sz w:val="28"/>
          <w:szCs w:val="28"/>
        </w:rPr>
        <w:t xml:space="preserve">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440D8">
        <w:rPr>
          <w:rFonts w:asciiTheme="majorBidi" w:hAnsiTheme="majorBidi" w:cstheme="majorBidi"/>
          <w:sz w:val="28"/>
          <w:szCs w:val="28"/>
        </w:rPr>
        <w:t xml:space="preserve"> </w:t>
      </w:r>
      <w:r w:rsidR="00D440D8" w:rsidRPr="00D440D8">
        <w:rPr>
          <w:rFonts w:asciiTheme="majorBidi" w:hAnsiTheme="majorBidi" w:cstheme="majorBidi"/>
          <w:i/>
          <w:iCs/>
          <w:sz w:val="28"/>
          <w:szCs w:val="28"/>
        </w:rPr>
        <w:t xml:space="preserve">(2564 : 562.5 </w:t>
      </w:r>
      <w:r w:rsidR="00D440D8" w:rsidRPr="00D440D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 xml:space="preserve"> โดยมีกำหนดชำระคืนเงินต้นทุก</w:t>
      </w:r>
      <w:r w:rsidR="008C1796">
        <w:rPr>
          <w:rFonts w:asciiTheme="majorBidi" w:hAnsiTheme="majorBidi" w:cstheme="majorBidi"/>
          <w:sz w:val="28"/>
          <w:szCs w:val="28"/>
        </w:rPr>
        <w:t xml:space="preserve"> 3</w:t>
      </w:r>
      <w:r w:rsidR="008C1796">
        <w:rPr>
          <w:rFonts w:asciiTheme="majorBidi" w:hAnsiTheme="majorBidi" w:cstheme="majorBidi" w:hint="cs"/>
          <w:sz w:val="28"/>
          <w:szCs w:val="28"/>
          <w:cs/>
        </w:rPr>
        <w:t xml:space="preserve"> เดือน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และชำระดอกเบี้ยทุกเดือนจนถึง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8C1796" w:rsidRPr="004F2270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4F2270">
        <w:rPr>
          <w:rFonts w:asciiTheme="majorBidi" w:hAnsiTheme="majorBidi" w:cstheme="majorBidi"/>
          <w:sz w:val="28"/>
          <w:szCs w:val="28"/>
        </w:rPr>
        <w:t>256</w:t>
      </w:r>
      <w:r w:rsidR="008C1796" w:rsidRPr="004F2270">
        <w:rPr>
          <w:rFonts w:asciiTheme="majorBidi" w:hAnsiTheme="majorBidi" w:cstheme="majorBidi"/>
          <w:sz w:val="28"/>
          <w:szCs w:val="28"/>
        </w:rPr>
        <w:t>9</w:t>
      </w:r>
      <w:r w:rsidR="008C1796">
        <w:rPr>
          <w:rFonts w:asciiTheme="majorBidi" w:hAnsiTheme="majorBidi" w:cstheme="majorBidi"/>
          <w:sz w:val="28"/>
          <w:szCs w:val="28"/>
        </w:rPr>
        <w:t xml:space="preserve"> </w:t>
      </w:r>
      <w:r w:rsidR="008C1796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8C1796">
        <w:rPr>
          <w:rFonts w:asciiTheme="majorBidi" w:hAnsiTheme="majorBidi" w:cstheme="majorBidi"/>
          <w:i/>
          <w:iCs/>
          <w:sz w:val="28"/>
          <w:szCs w:val="28"/>
        </w:rPr>
        <w:t xml:space="preserve">2564: </w:t>
      </w:r>
      <w:r w:rsidR="008C179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เดือนสิงหาคม </w:t>
      </w:r>
      <w:r w:rsidR="008C1796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8C179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) </w:t>
      </w:r>
      <w:r w:rsidRPr="000250B4">
        <w:rPr>
          <w:rFonts w:asciiTheme="majorBidi" w:hAnsiTheme="majorBidi" w:cstheme="majorBidi" w:hint="cs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7D4F7D36" w14:textId="77777777" w:rsidR="006F4E36" w:rsidRPr="003440DF" w:rsidRDefault="006F4E36" w:rsidP="000250B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244680" w14:textId="071E4837" w:rsidR="002E5199" w:rsidRPr="00CF3746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F3746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1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017701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A303CD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</w:t>
      </w:r>
      <w:r w:rsidR="00D67B86">
        <w:rPr>
          <w:rFonts w:asciiTheme="majorBidi" w:hAnsiTheme="majorBidi" w:cstheme="majorBidi"/>
          <w:sz w:val="28"/>
          <w:szCs w:val="28"/>
          <w:cs/>
        </w:rPr>
        <w:br/>
      </w:r>
      <w:r w:rsidRPr="00CF3746">
        <w:rPr>
          <w:rFonts w:asciiTheme="majorBidi" w:hAnsiTheme="majorBidi" w:cstheme="majorBidi"/>
          <w:sz w:val="28"/>
          <w:szCs w:val="28"/>
          <w:cs/>
        </w:rPr>
        <w:t>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0EF98939" w14:textId="205842EB" w:rsidR="00593E8E" w:rsidRDefault="00593E8E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D8C268" w14:textId="7744D98E" w:rsidR="002E5199" w:rsidRPr="003440DF" w:rsidRDefault="002E5199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440D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440DF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3440D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Pr="003440DF">
        <w:rPr>
          <w:rFonts w:asciiTheme="majorBidi" w:hAnsiTheme="majorBidi" w:cstheme="majorBidi"/>
          <w:sz w:val="28"/>
          <w:szCs w:val="28"/>
        </w:rPr>
        <w:t>256</w:t>
      </w:r>
      <w:r w:rsidR="005042F3" w:rsidRPr="003440DF">
        <w:rPr>
          <w:rFonts w:asciiTheme="majorBidi" w:hAnsiTheme="majorBidi" w:cstheme="majorBidi"/>
          <w:sz w:val="28"/>
          <w:szCs w:val="28"/>
        </w:rPr>
        <w:t>5</w:t>
      </w:r>
      <w:r w:rsidRPr="003440DF">
        <w:rPr>
          <w:rFonts w:asciiTheme="majorBidi" w:hAnsiTheme="majorBidi" w:cstheme="majorBidi"/>
          <w:sz w:val="28"/>
          <w:szCs w:val="28"/>
        </w:rPr>
        <w:t xml:space="preserve"> 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โดยมีระยะเวลาเช่า </w:t>
      </w:r>
      <w:r w:rsidRPr="004F2270">
        <w:rPr>
          <w:rFonts w:asciiTheme="majorBidi" w:hAnsiTheme="majorBidi" w:cstheme="majorBidi"/>
          <w:sz w:val="28"/>
          <w:szCs w:val="28"/>
        </w:rPr>
        <w:t xml:space="preserve">3 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4F2270">
        <w:rPr>
          <w:rFonts w:asciiTheme="majorBidi" w:hAnsiTheme="majorBidi" w:cstheme="majorBidi"/>
          <w:sz w:val="28"/>
          <w:szCs w:val="28"/>
        </w:rPr>
        <w:br/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4F2270">
        <w:rPr>
          <w:rFonts w:asciiTheme="majorBidi" w:hAnsiTheme="majorBidi" w:cstheme="majorBidi"/>
          <w:sz w:val="28"/>
          <w:szCs w:val="28"/>
        </w:rPr>
        <w:t xml:space="preserve">1 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4F2270">
        <w:rPr>
          <w:rFonts w:asciiTheme="majorBidi" w:hAnsiTheme="majorBidi" w:cstheme="majorBidi"/>
          <w:sz w:val="28"/>
          <w:szCs w:val="28"/>
        </w:rPr>
        <w:t>2564</w:t>
      </w:r>
      <w:r w:rsidRPr="004F227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324CAE">
        <w:rPr>
          <w:rFonts w:asciiTheme="majorBidi" w:hAnsiTheme="majorBidi" w:cstheme="majorBidi"/>
          <w:sz w:val="28"/>
          <w:szCs w:val="28"/>
        </w:rPr>
        <w:t xml:space="preserve">31 </w:t>
      </w:r>
      <w:r w:rsidR="00324CA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CE14DB" w:rsidRPr="00CE14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14DB">
        <w:rPr>
          <w:rFonts w:asciiTheme="majorBidi" w:hAnsiTheme="majorBidi" w:cstheme="majorBidi"/>
          <w:sz w:val="28"/>
          <w:szCs w:val="28"/>
        </w:rPr>
        <w:t>2567</w:t>
      </w:r>
      <w:r w:rsidR="009160F3" w:rsidRPr="003440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60F3" w:rsidRPr="003440DF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61799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9160F3" w:rsidRPr="003440DF">
        <w:rPr>
          <w:rFonts w:asciiTheme="majorBidi" w:hAnsiTheme="majorBidi" w:cstheme="majorBidi"/>
          <w:i/>
          <w:iCs/>
          <w:sz w:val="28"/>
          <w:szCs w:val="28"/>
        </w:rPr>
        <w:t xml:space="preserve">: 3 </w:t>
      </w:r>
      <w:r w:rsidR="009160F3"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160F3" w:rsidRPr="003440D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6179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มีนาคม </w:t>
      </w:r>
      <w:r w:rsidR="00C61799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="009160F3"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C61799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C6179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="009160F3" w:rsidRPr="003440D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61799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9160F3" w:rsidRPr="003440D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3440D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C60142" w:rsidRPr="003440DF">
        <w:rPr>
          <w:rFonts w:asciiTheme="majorBidi" w:hAnsiTheme="majorBidi" w:cstheme="majorBidi" w:hint="cs"/>
          <w:sz w:val="28"/>
          <w:szCs w:val="28"/>
          <w:cs/>
        </w:rPr>
        <w:t>บริษัทได้รับค่าเช่า</w:t>
      </w:r>
      <w:r w:rsidR="004019FE" w:rsidRPr="003440DF">
        <w:rPr>
          <w:rFonts w:asciiTheme="majorBidi" w:hAnsiTheme="majorBidi" w:cstheme="majorBidi" w:hint="cs"/>
          <w:sz w:val="28"/>
          <w:szCs w:val="28"/>
          <w:cs/>
        </w:rPr>
        <w:t>ตามที่ได้ระบุในสัญญา</w:t>
      </w:r>
      <w:r w:rsidR="003148C3" w:rsidRPr="003440DF">
        <w:rPr>
          <w:rFonts w:asciiTheme="majorBidi" w:hAnsiTheme="majorBidi" w:cstheme="majorBidi"/>
          <w:sz w:val="28"/>
          <w:szCs w:val="28"/>
        </w:rPr>
        <w:t xml:space="preserve"> 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4ED313A9" w14:textId="77777777" w:rsidR="00917AF5" w:rsidRPr="003440DF" w:rsidRDefault="00917AF5" w:rsidP="003F015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6B3034FA" w14:textId="7DBCBD4F" w:rsidR="002E5199" w:rsidRPr="004019FE" w:rsidRDefault="002E5199" w:rsidP="002E519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40DF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Pr="003440DF">
        <w:rPr>
          <w:rFonts w:ascii="Angsana New" w:eastAsia="Cordia New" w:hAnsi="Angsana New" w:cs="Angsana New"/>
          <w:spacing w:val="-4"/>
          <w:sz w:val="28"/>
          <w:szCs w:val="28"/>
        </w:rPr>
        <w:t xml:space="preserve">31 </w:t>
      </w:r>
      <w:r w:rsidRPr="003440D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3440DF">
        <w:rPr>
          <w:rFonts w:ascii="Angsana New" w:hAnsi="Angsana New" w:cs="Angsana New"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/>
          <w:sz w:val="28"/>
          <w:szCs w:val="28"/>
        </w:rPr>
        <w:t>256</w:t>
      </w:r>
      <w:r w:rsidR="0051346A" w:rsidRPr="003440DF">
        <w:rPr>
          <w:rFonts w:asciiTheme="majorBidi" w:hAnsiTheme="majorBidi" w:cstheme="majorBidi"/>
          <w:sz w:val="28"/>
          <w:szCs w:val="28"/>
        </w:rPr>
        <w:t>5</w:t>
      </w:r>
      <w:r w:rsidRPr="003440DF">
        <w:rPr>
          <w:rFonts w:asciiTheme="majorBidi" w:hAnsiTheme="majorBidi" w:cstheme="majorBidi"/>
          <w:sz w:val="28"/>
          <w:szCs w:val="28"/>
        </w:rPr>
        <w:t xml:space="preserve"> </w:t>
      </w:r>
      <w:r w:rsidRPr="003440D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3440DF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Pr="003440DF">
        <w:rPr>
          <w:rFonts w:asciiTheme="majorBidi" w:hAnsiTheme="majorBidi" w:cstheme="majorBidi"/>
          <w:sz w:val="28"/>
          <w:szCs w:val="28"/>
          <w:cs/>
        </w:rPr>
        <w:t>สำหรับการเช่าอาคารสำนักงาน โดยมีระยะเวลาเช่า</w:t>
      </w:r>
      <w:r w:rsidRPr="003440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2270">
        <w:rPr>
          <w:rFonts w:asciiTheme="majorBidi" w:hAnsiTheme="majorBidi" w:cs="Angsana New"/>
          <w:sz w:val="28"/>
          <w:szCs w:val="28"/>
        </w:rPr>
        <w:t>3</w:t>
      </w:r>
      <w:r w:rsidRPr="004F2270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324CAE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6B4ADF" w:rsidRPr="00324CAE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324C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24CAE">
        <w:rPr>
          <w:rFonts w:asciiTheme="majorBidi" w:hAnsiTheme="majorBidi" w:cstheme="majorBidi"/>
          <w:sz w:val="28"/>
          <w:szCs w:val="28"/>
        </w:rPr>
        <w:t>25</w:t>
      </w:r>
      <w:r w:rsidR="00324CAE">
        <w:rPr>
          <w:rFonts w:asciiTheme="majorBidi" w:hAnsiTheme="majorBidi" w:cstheme="majorBidi"/>
          <w:sz w:val="28"/>
          <w:szCs w:val="28"/>
        </w:rPr>
        <w:t>64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2270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4F2270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4F22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2270">
        <w:rPr>
          <w:rFonts w:asciiTheme="majorBidi" w:hAnsiTheme="majorBidi" w:cstheme="majorBidi"/>
          <w:sz w:val="28"/>
          <w:szCs w:val="28"/>
        </w:rPr>
        <w:t>25</w:t>
      </w:r>
      <w:r w:rsidR="00324CAE">
        <w:rPr>
          <w:rFonts w:asciiTheme="majorBidi" w:hAnsiTheme="majorBidi" w:cstheme="majorBidi"/>
          <w:sz w:val="28"/>
          <w:szCs w:val="28"/>
        </w:rPr>
        <w:t>68</w:t>
      </w:r>
      <w:r w:rsidR="006336E2">
        <w:rPr>
          <w:rFonts w:asciiTheme="majorBidi" w:hAnsiTheme="majorBidi" w:cs="Angsana New"/>
          <w:sz w:val="28"/>
          <w:szCs w:val="28"/>
        </w:rPr>
        <w:t xml:space="preserve"> </w:t>
      </w:r>
      <w:r w:rsidRPr="003440D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3440D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1346A" w:rsidRPr="003440DF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3440DF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440D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ตั้งแต่เดือ</w:t>
      </w: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51346A"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ตุลาคม </w:t>
      </w:r>
      <w:r w:rsidR="0051346A" w:rsidRPr="003440DF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3440D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51346A"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3440D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1346A" w:rsidRPr="003440D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3440D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4019FE" w:rsidRPr="003440D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019FE" w:rsidRPr="003440DF">
        <w:rPr>
          <w:rFonts w:asciiTheme="majorBidi" w:hAnsiTheme="majorBidi" w:cstheme="majorBidi" w:hint="cs"/>
          <w:sz w:val="28"/>
          <w:szCs w:val="28"/>
          <w:cs/>
        </w:rPr>
        <w:t>บริษัทจ่ายค่าเช่าตามที่ได้ระบุในสัญญา</w:t>
      </w:r>
    </w:p>
    <w:p w14:paraId="3507AFE1" w14:textId="6BC7A51A" w:rsidR="00020F3A" w:rsidRPr="00F90509" w:rsidRDefault="00020F3A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E67E9DD" w14:textId="49A95074" w:rsidR="005831F7" w:rsidRPr="004F5DF8" w:rsidRDefault="005831F7" w:rsidP="00DF2D10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="00952B7E" w:rsidRPr="004F5DF8">
        <w:rPr>
          <w:rFonts w:asciiTheme="majorBidi" w:hAnsiTheme="majorBidi" w:cs="Angsana New"/>
          <w:color w:val="0000FF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F90509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4F5DF8" w14:paraId="76F4BE70" w14:textId="77777777" w:rsidTr="004F7739">
        <w:trPr>
          <w:tblHeader/>
        </w:trPr>
        <w:tc>
          <w:tcPr>
            <w:tcW w:w="3420" w:type="dxa"/>
          </w:tcPr>
          <w:p w14:paraId="1FBE92D7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6D140CE2" w14:textId="48EA2EC0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18503EF" w14:textId="700B53CD" w:rsidR="00E45422" w:rsidRPr="004F5DF8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17701" w:rsidRPr="004F5DF8" w14:paraId="4790292A" w14:textId="77777777" w:rsidTr="004F7739">
        <w:trPr>
          <w:tblHeader/>
        </w:trPr>
        <w:tc>
          <w:tcPr>
            <w:tcW w:w="3420" w:type="dxa"/>
          </w:tcPr>
          <w:p w14:paraId="263ACDFE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FD5421" w14:textId="0B1F05AA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9" w:type="dxa"/>
            <w:vAlign w:val="center"/>
          </w:tcPr>
          <w:p w14:paraId="69913B12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3940D84" w14:textId="00ED271E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</w:tcPr>
          <w:p w14:paraId="61D72A9D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68AA294" w14:textId="1E0823EC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  <w:vAlign w:val="center"/>
          </w:tcPr>
          <w:p w14:paraId="5F8BBD90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EF42731" w14:textId="5353D9E1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17701" w:rsidRPr="004F5DF8" w14:paraId="35BFEF81" w14:textId="77777777" w:rsidTr="004F7739">
        <w:trPr>
          <w:tblHeader/>
        </w:trPr>
        <w:tc>
          <w:tcPr>
            <w:tcW w:w="3420" w:type="dxa"/>
          </w:tcPr>
          <w:p w14:paraId="00880A1A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1CAFA473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17701" w:rsidRPr="004F5DF8" w14:paraId="1D90636D" w14:textId="77777777" w:rsidTr="004F7739">
        <w:tc>
          <w:tcPr>
            <w:tcW w:w="3420" w:type="dxa"/>
          </w:tcPr>
          <w:p w14:paraId="1F5401B4" w14:textId="77777777" w:rsidR="00017701" w:rsidRPr="004F5DF8" w:rsidRDefault="00017701" w:rsidP="000177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7AD28D6E" w:rsidR="00017701" w:rsidRPr="004F5DF8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06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36,082</w:t>
            </w:r>
          </w:p>
        </w:tc>
        <w:tc>
          <w:tcPr>
            <w:tcW w:w="239" w:type="dxa"/>
          </w:tcPr>
          <w:p w14:paraId="3D57C734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7924925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59,249</w:t>
            </w:r>
          </w:p>
        </w:tc>
        <w:tc>
          <w:tcPr>
            <w:tcW w:w="260" w:type="dxa"/>
          </w:tcPr>
          <w:p w14:paraId="711BFE85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5A9A79A4" w:rsidR="00017701" w:rsidRPr="004F5DF8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06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36,0</w:t>
            </w:r>
            <w:r w:rsidR="00B82F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  <w:tc>
          <w:tcPr>
            <w:tcW w:w="260" w:type="dxa"/>
          </w:tcPr>
          <w:p w14:paraId="5239C31A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7CAAE972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59,232</w:t>
            </w:r>
          </w:p>
        </w:tc>
      </w:tr>
      <w:tr w:rsidR="00017701" w:rsidRPr="004F5DF8" w14:paraId="076FAED9" w14:textId="77777777" w:rsidTr="004F7739">
        <w:tc>
          <w:tcPr>
            <w:tcW w:w="3420" w:type="dxa"/>
          </w:tcPr>
          <w:p w14:paraId="474319EC" w14:textId="77777777" w:rsidR="00017701" w:rsidRPr="004F5DF8" w:rsidRDefault="00017701" w:rsidP="000177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74465DF4" w14:textId="06876043" w:rsidR="00017701" w:rsidRPr="008222C9" w:rsidRDefault="002579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22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258,105</w:t>
            </w:r>
          </w:p>
        </w:tc>
        <w:tc>
          <w:tcPr>
            <w:tcW w:w="239" w:type="dxa"/>
          </w:tcPr>
          <w:p w14:paraId="4A8F5712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5B836903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192,125</w:t>
            </w:r>
          </w:p>
        </w:tc>
        <w:tc>
          <w:tcPr>
            <w:tcW w:w="260" w:type="dxa"/>
          </w:tcPr>
          <w:p w14:paraId="05B70142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720E2CCB" w:rsidR="00017701" w:rsidRPr="004F5DF8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06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108,577</w:t>
            </w:r>
          </w:p>
        </w:tc>
        <w:tc>
          <w:tcPr>
            <w:tcW w:w="260" w:type="dxa"/>
          </w:tcPr>
          <w:p w14:paraId="24E1CF8A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52CDB813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107,540</w:t>
            </w:r>
          </w:p>
        </w:tc>
      </w:tr>
      <w:tr w:rsidR="00017701" w:rsidRPr="00AA7C31" w14:paraId="49315018" w14:textId="77777777" w:rsidTr="004F7739">
        <w:tc>
          <w:tcPr>
            <w:tcW w:w="3420" w:type="dxa"/>
          </w:tcPr>
          <w:p w14:paraId="6C7E742B" w14:textId="2A0035E2" w:rsidR="00017701" w:rsidRPr="00AA7C31" w:rsidRDefault="00017701" w:rsidP="000177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4A3B92D3" w14:textId="1399A03D" w:rsidR="00017701" w:rsidRPr="008222C9" w:rsidRDefault="002579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22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2,918,675</w:t>
            </w:r>
          </w:p>
        </w:tc>
        <w:tc>
          <w:tcPr>
            <w:tcW w:w="239" w:type="dxa"/>
            <w:vAlign w:val="bottom"/>
          </w:tcPr>
          <w:p w14:paraId="6A7C9692" w14:textId="77777777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A94AC9" w14:textId="20C58931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1,054,926</w:t>
            </w:r>
          </w:p>
        </w:tc>
        <w:tc>
          <w:tcPr>
            <w:tcW w:w="260" w:type="dxa"/>
            <w:vAlign w:val="bottom"/>
          </w:tcPr>
          <w:p w14:paraId="21A6E281" w14:textId="77777777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A4C2E68" w14:textId="02F6B20E" w:rsidR="00017701" w:rsidRPr="00AA7C31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06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2,785,413</w:t>
            </w:r>
          </w:p>
        </w:tc>
        <w:tc>
          <w:tcPr>
            <w:tcW w:w="260" w:type="dxa"/>
            <w:vAlign w:val="bottom"/>
          </w:tcPr>
          <w:p w14:paraId="779D0074" w14:textId="77777777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5D275694" w14:textId="70E889B8" w:rsidR="00017701" w:rsidRPr="00AA7C31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851,005</w:t>
            </w:r>
          </w:p>
        </w:tc>
      </w:tr>
      <w:tr w:rsidR="00017701" w:rsidRPr="004F5DF8" w14:paraId="63D1AB6D" w14:textId="77777777" w:rsidTr="00B65BFA">
        <w:trPr>
          <w:trHeight w:val="438"/>
        </w:trPr>
        <w:tc>
          <w:tcPr>
            <w:tcW w:w="3420" w:type="dxa"/>
          </w:tcPr>
          <w:p w14:paraId="62936504" w14:textId="4347173C" w:rsidR="00017701" w:rsidRPr="004F5DF8" w:rsidRDefault="00017701" w:rsidP="000177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72E68" w14:textId="3D7960A4" w:rsidR="00017701" w:rsidRPr="004F5DF8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D06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3,212,862</w:t>
            </w:r>
          </w:p>
        </w:tc>
        <w:tc>
          <w:tcPr>
            <w:tcW w:w="239" w:type="dxa"/>
            <w:vAlign w:val="bottom"/>
          </w:tcPr>
          <w:p w14:paraId="01DC3177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41FF" w14:textId="35DCC755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1,306,300</w:t>
            </w:r>
          </w:p>
        </w:tc>
        <w:tc>
          <w:tcPr>
            <w:tcW w:w="260" w:type="dxa"/>
            <w:vAlign w:val="bottom"/>
          </w:tcPr>
          <w:p w14:paraId="0F8AD472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4C6BF" w14:textId="750CFE66" w:rsidR="00017701" w:rsidRPr="004F5DF8" w:rsidRDefault="003D065C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D06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2,930,0</w:t>
            </w:r>
            <w:r w:rsidR="00B82F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49</w:t>
            </w:r>
          </w:p>
        </w:tc>
        <w:tc>
          <w:tcPr>
            <w:tcW w:w="260" w:type="dxa"/>
            <w:vAlign w:val="bottom"/>
          </w:tcPr>
          <w:p w14:paraId="3E49631B" w14:textId="7777777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D4DB" w14:textId="069095FB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B1B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1,017,777</w:t>
            </w:r>
          </w:p>
        </w:tc>
      </w:tr>
    </w:tbl>
    <w:p w14:paraId="66A8C223" w14:textId="0A7BAA0C" w:rsidR="006201CF" w:rsidRPr="00F90509" w:rsidRDefault="006201CF">
      <w:pPr>
        <w:pStyle w:val="block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14:paraId="45373F70" w14:textId="157B9DE0" w:rsidR="003938F0" w:rsidRDefault="003938F0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เงินสดและรายการเทียบเท่าเงินสดทั้งหมดของกลุ่มบริษัทและบริษัท</w:t>
      </w:r>
      <w:r w:rsidR="009060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สกุลเงินบาท</w:t>
      </w:r>
    </w:p>
    <w:p w14:paraId="12EFD822" w14:textId="77777777" w:rsidR="00A32CE7" w:rsidRPr="00F90509" w:rsidRDefault="00A32CE7" w:rsidP="003938F0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6D407EA" w14:textId="755661D3" w:rsidR="003D647D" w:rsidRDefault="000C37D1" w:rsidP="0099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017701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="000F3563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เงินฝากธนาคารที่มีข้อจำกัดในการเบิกใช้ที่ได้นำไปค้ำประกันไว้กับธนาคารพาณิชย์ </w:t>
      </w:r>
      <w:r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A16F1B">
        <w:rPr>
          <w:rFonts w:asciiTheme="majorBidi" w:hAnsiTheme="majorBidi" w:cstheme="majorBidi"/>
          <w:sz w:val="28"/>
          <w:szCs w:val="28"/>
        </w:rPr>
        <w:t xml:space="preserve"> 12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17701">
        <w:rPr>
          <w:rFonts w:asciiTheme="majorBidi" w:hAnsiTheme="majorBidi" w:cstheme="majorBidi"/>
          <w:i/>
          <w:iCs/>
          <w:sz w:val="28"/>
          <w:szCs w:val="28"/>
        </w:rPr>
        <w:t>4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67241">
        <w:rPr>
          <w:rFonts w:asciiTheme="majorBidi" w:hAnsiTheme="majorBidi" w:cstheme="majorBidi"/>
          <w:i/>
          <w:iCs/>
          <w:sz w:val="28"/>
          <w:szCs w:val="28"/>
        </w:rPr>
        <w:t>11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A186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732E513" w14:textId="4ADA81B7" w:rsidR="00593E8E" w:rsidRDefault="00593E8E" w:rsidP="00997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D8D376E" w14:textId="73302042" w:rsidR="00EE4D8A" w:rsidRPr="00AA3E42" w:rsidRDefault="00EE4D8A" w:rsidP="00EE4D8A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และลูกหนี้ตามสัญญาเช่าซื้อ</w:t>
      </w:r>
    </w:p>
    <w:p w14:paraId="5D94791C" w14:textId="77777777" w:rsidR="00EE4D8A" w:rsidRPr="007F1915" w:rsidRDefault="00EE4D8A" w:rsidP="00EE4D8A">
      <w:pPr>
        <w:pStyle w:val="index"/>
        <w:tabs>
          <w:tab w:val="clear" w:pos="1134"/>
        </w:tabs>
        <w:spacing w:after="0" w:line="240" w:lineRule="auto"/>
        <w:ind w:left="518" w:firstLine="0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23F714A5" w14:textId="02FEAC16" w:rsidR="00EE4D8A" w:rsidRPr="003440DF" w:rsidRDefault="00EE4D8A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r w:rsidRPr="003440DF">
        <w:rPr>
          <w:rFonts w:asciiTheme="majorBidi" w:hAnsiTheme="majorBidi" w:cstheme="majorBidi"/>
          <w:sz w:val="28"/>
          <w:szCs w:val="28"/>
          <w:lang w:val="th-TH"/>
        </w:rPr>
        <w:t>7.1</w:t>
      </w:r>
      <w:r w:rsidR="00E371F2" w:rsidRPr="003440D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3440DF">
        <w:rPr>
          <w:rFonts w:asciiTheme="majorBidi" w:hAnsiTheme="majorBidi" w:cstheme="majorBidi" w:hint="cs"/>
          <w:sz w:val="28"/>
          <w:szCs w:val="28"/>
          <w:cs/>
          <w:lang w:val="th-TH"/>
        </w:rPr>
        <w:t>จำแนกตามประเภทลูกหนี้</w:t>
      </w:r>
    </w:p>
    <w:p w14:paraId="58DFBFE1" w14:textId="77777777" w:rsidR="00EE4D8A" w:rsidRPr="007F1915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064"/>
      </w:tblGrid>
      <w:tr w:rsidR="00EE4D8A" w:rsidRPr="00CF3746" w14:paraId="10E0C1D4" w14:textId="77777777" w:rsidTr="00405406">
        <w:tc>
          <w:tcPr>
            <w:tcW w:w="3150" w:type="dxa"/>
          </w:tcPr>
          <w:p w14:paraId="1AD0EE96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C5DADC8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E4D8A" w:rsidRPr="00CF3746" w14:paraId="1B5B1E58" w14:textId="77777777" w:rsidTr="00405406">
        <w:tc>
          <w:tcPr>
            <w:tcW w:w="3150" w:type="dxa"/>
          </w:tcPr>
          <w:p w14:paraId="19789246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41903A02" w14:textId="44D0CDD1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224" w:type="dxa"/>
            <w:gridSpan w:val="3"/>
            <w:vAlign w:val="bottom"/>
          </w:tcPr>
          <w:p w14:paraId="550E2981" w14:textId="04D75C5B" w:rsidR="00EE4D8A" w:rsidRPr="00021E42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827D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EE4D8A" w:rsidRPr="00CF3746" w14:paraId="0DDC0271" w14:textId="77777777" w:rsidTr="00405406">
        <w:tc>
          <w:tcPr>
            <w:tcW w:w="3150" w:type="dxa"/>
          </w:tcPr>
          <w:p w14:paraId="11A7DFB4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3DA5AC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09BAEA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78544732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43C3F1A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4D9EB1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0ACDA267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CF3746" w14:paraId="19DA4315" w14:textId="77777777" w:rsidTr="00405406">
        <w:tc>
          <w:tcPr>
            <w:tcW w:w="3150" w:type="dxa"/>
          </w:tcPr>
          <w:p w14:paraId="4C56654B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978C996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78F2" w:rsidRPr="00AF7FF9" w14:paraId="01831101" w14:textId="77777777" w:rsidTr="00405406">
        <w:tc>
          <w:tcPr>
            <w:tcW w:w="3150" w:type="dxa"/>
          </w:tcPr>
          <w:p w14:paraId="654C29F5" w14:textId="77777777" w:rsidR="00BC78F2" w:rsidRPr="00CF3746" w:rsidRDefault="00BC78F2" w:rsidP="00BC78F2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5F29816" w14:textId="475AD2F2" w:rsidR="00BC78F2" w:rsidRPr="009F782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954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787</w:t>
            </w:r>
          </w:p>
        </w:tc>
        <w:tc>
          <w:tcPr>
            <w:tcW w:w="1080" w:type="dxa"/>
            <w:shd w:val="clear" w:color="auto" w:fill="auto"/>
          </w:tcPr>
          <w:p w14:paraId="36C1560A" w14:textId="1E8B18D7" w:rsidR="00BC78F2" w:rsidRPr="009F782C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54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347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44</w:t>
            </w:r>
            <w:r w:rsidR="00085837">
              <w:rPr>
                <w:rFonts w:asciiTheme="majorBidi" w:hAnsiTheme="majorBidi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320E9380" w14:textId="498D3E4C" w:rsidR="00BC78F2" w:rsidRPr="009F782C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113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302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 w:rsidR="00085837">
              <w:rPr>
                <w:rFonts w:asciiTheme="majorBidi" w:hAnsiTheme="majorBidi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743D757B" w14:textId="77777777" w:rsidR="00BC78F2" w:rsidRPr="00405406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74D0E3AB" w14:textId="4A9CFA45" w:rsidR="00BC78F2" w:rsidRPr="00AF7FF9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064" w:type="dxa"/>
          </w:tcPr>
          <w:p w14:paraId="0CBB1E38" w14:textId="65BBF6DD" w:rsidR="00BC78F2" w:rsidRPr="00AF7FF9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E7930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,402,7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</w:tr>
      <w:tr w:rsidR="00EE4D8A" w:rsidRPr="00CF3746" w14:paraId="566FF48B" w14:textId="77777777" w:rsidTr="00405406">
        <w:tc>
          <w:tcPr>
            <w:tcW w:w="3150" w:type="dxa"/>
          </w:tcPr>
          <w:p w14:paraId="1C3011DB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7B29C4C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59FCC" w14:textId="111D802E" w:rsidR="00EE4D8A" w:rsidRPr="009F782C" w:rsidRDefault="00694F0B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="00085837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7E55C" w14:textId="5D0405AC" w:rsidR="00EE4D8A" w:rsidRPr="009F782C" w:rsidRDefault="00694F0B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D1EEB8F" w14:textId="551BBF25" w:rsidR="00EE4D8A" w:rsidRPr="009F782C" w:rsidRDefault="00694F0B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674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77</w:t>
            </w:r>
            <w:r w:rsidR="00085837"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063FC716" w14:textId="77777777" w:rsidR="00EE4D8A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57C54D50" w14:textId="77777777" w:rsidR="00EE4D8A" w:rsidRPr="001E7805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080" w:type="dxa"/>
            <w:vAlign w:val="bottom"/>
          </w:tcPr>
          <w:p w14:paraId="4733EA5A" w14:textId="77777777" w:rsidR="00EE4D8A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2DB254F0" w14:textId="77777777" w:rsidR="00EE4D8A" w:rsidRPr="00CF3746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1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2D7157A7" w14:textId="77777777" w:rsidR="00EE4D8A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03C5AB0" w14:textId="77777777" w:rsidR="00EE4D8A" w:rsidRPr="00CF3746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BC78F2" w:rsidRPr="00CF3746" w14:paraId="6D07BAA9" w14:textId="77777777" w:rsidTr="00405406">
        <w:tc>
          <w:tcPr>
            <w:tcW w:w="3150" w:type="dxa"/>
            <w:vAlign w:val="bottom"/>
          </w:tcPr>
          <w:p w14:paraId="200553D6" w14:textId="77777777" w:rsidR="00BC78F2" w:rsidRPr="00CF3746" w:rsidRDefault="00BC78F2" w:rsidP="00BC78F2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76DFC55" w14:textId="02F60332" w:rsidR="00BC78F2" w:rsidRPr="009F782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629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="000858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59</w:t>
            </w:r>
          </w:p>
        </w:tc>
        <w:tc>
          <w:tcPr>
            <w:tcW w:w="1080" w:type="dxa"/>
            <w:shd w:val="clear" w:color="auto" w:fill="auto"/>
          </w:tcPr>
          <w:p w14:paraId="2175F636" w14:textId="3A44314B" w:rsidR="00BC78F2" w:rsidRPr="009F782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347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44</w:t>
            </w:r>
            <w:r w:rsidR="000858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45734B56" w14:textId="7EEBBD28" w:rsidR="00BC78F2" w:rsidRPr="009F782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114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977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</w:t>
            </w:r>
            <w:r w:rsidR="00085837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14:paraId="731DF449" w14:textId="77777777" w:rsidR="00BC78F2" w:rsidRPr="001E7805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47,894,741</w:t>
            </w:r>
          </w:p>
        </w:tc>
        <w:tc>
          <w:tcPr>
            <w:tcW w:w="1080" w:type="dxa"/>
          </w:tcPr>
          <w:p w14:paraId="5F3190C0" w14:textId="77AA1771" w:rsidR="00BC78F2" w:rsidRPr="00AF7FF9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39,707,593</w:t>
            </w:r>
          </w:p>
        </w:tc>
        <w:tc>
          <w:tcPr>
            <w:tcW w:w="1064" w:type="dxa"/>
          </w:tcPr>
          <w:p w14:paraId="0B8AF5E3" w14:textId="137F3966" w:rsidR="00BC78F2" w:rsidRPr="00AF7FF9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87,602,334</w:t>
            </w:r>
          </w:p>
        </w:tc>
      </w:tr>
      <w:tr w:rsidR="00EE4D8A" w:rsidRPr="00CF3746" w14:paraId="1C7078FF" w14:textId="77777777" w:rsidTr="00405406">
        <w:tc>
          <w:tcPr>
            <w:tcW w:w="3150" w:type="dxa"/>
            <w:vAlign w:val="bottom"/>
          </w:tcPr>
          <w:p w14:paraId="5C90E43F" w14:textId="77777777" w:rsidR="00EE4D8A" w:rsidRPr="00DC14BC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3D9132A8" w14:textId="77777777" w:rsidR="00EE4D8A" w:rsidRPr="00DC14BC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134D8" w14:textId="46A2ADB8" w:rsidR="00EE4D8A" w:rsidRPr="00DC14BC" w:rsidRDefault="00694F0B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2,6</w:t>
            </w:r>
            <w:r w:rsidR="00D21975">
              <w:rPr>
                <w:rFonts w:asciiTheme="majorBidi" w:hAnsiTheme="majorBidi" w:cs="Angsana New"/>
                <w:sz w:val="28"/>
                <w:szCs w:val="28"/>
              </w:rPr>
              <w:t>56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A0585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D21975">
              <w:rPr>
                <w:rFonts w:asciiTheme="majorBidi" w:hAnsiTheme="majorBidi" w:cs="Angsana New"/>
                <w:sz w:val="28"/>
                <w:szCs w:val="28"/>
              </w:rPr>
              <w:t>45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D7B2B" w14:textId="17F69C57" w:rsidR="00EE4D8A" w:rsidRPr="00DC14BC" w:rsidRDefault="00694F0B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D21975">
              <w:rPr>
                <w:rFonts w:asciiTheme="majorBidi" w:hAnsiTheme="majorBidi" w:cs="Angsana New"/>
                <w:sz w:val="28"/>
                <w:szCs w:val="28"/>
              </w:rPr>
              <w:t>50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21975">
              <w:rPr>
                <w:rFonts w:asciiTheme="majorBidi" w:hAnsiTheme="majorBidi" w:cs="Angsana New"/>
                <w:sz w:val="28"/>
                <w:szCs w:val="28"/>
              </w:rPr>
              <w:t>697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5F9440E" w14:textId="42EA4E60" w:rsidR="00EE4D8A" w:rsidRPr="00DC14BC" w:rsidRDefault="00694F0B" w:rsidP="00ED3E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585"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694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585">
              <w:rPr>
                <w:rFonts w:asciiTheme="majorBidi" w:hAnsiTheme="majorBidi" w:cs="Angsana New"/>
                <w:sz w:val="28"/>
                <w:szCs w:val="28"/>
              </w:rPr>
              <w:t>042</w:t>
            </w:r>
            <w:r w:rsidRPr="00694F0B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6B4A548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5669D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 xml:space="preserve">   (977,377)</w:t>
            </w:r>
          </w:p>
        </w:tc>
        <w:tc>
          <w:tcPr>
            <w:tcW w:w="1080" w:type="dxa"/>
            <w:vAlign w:val="bottom"/>
          </w:tcPr>
          <w:p w14:paraId="2AAE7C5D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5C1C6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>(810,304)</w:t>
            </w:r>
          </w:p>
        </w:tc>
        <w:tc>
          <w:tcPr>
            <w:tcW w:w="1064" w:type="dxa"/>
            <w:vAlign w:val="bottom"/>
          </w:tcPr>
          <w:p w14:paraId="43476F11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7CCA7A" w14:textId="77777777" w:rsidR="00EE4D8A" w:rsidRPr="00DC14BC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hAnsiTheme="majorBidi" w:cstheme="majorBidi"/>
                <w:sz w:val="28"/>
                <w:szCs w:val="28"/>
              </w:rPr>
              <w:t>(1,787,681)</w:t>
            </w:r>
          </w:p>
        </w:tc>
      </w:tr>
      <w:tr w:rsidR="00BC78F2" w:rsidRPr="00CF3746" w14:paraId="022371A7" w14:textId="77777777" w:rsidTr="00405406">
        <w:tc>
          <w:tcPr>
            <w:tcW w:w="3150" w:type="dxa"/>
            <w:vAlign w:val="bottom"/>
          </w:tcPr>
          <w:p w14:paraId="21DE9DD7" w14:textId="77777777" w:rsidR="00BC78F2" w:rsidRPr="00A962B9" w:rsidRDefault="00BC78F2" w:rsidP="00BC78F2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9F45B" w14:textId="2A189A4C" w:rsidR="00BC78F2" w:rsidRPr="009F782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</w:t>
            </w:r>
            <w:r w:rsidR="000A0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="00D219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02A30" w14:textId="180E7584" w:rsidR="00BC78F2" w:rsidRPr="009F782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A058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96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219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5F5944" w14:textId="3D32BDFA" w:rsidR="00BC78F2" w:rsidRPr="009F782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111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A058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669</w:t>
            </w:r>
            <w:r w:rsidRPr="00694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94F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="000A058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6BF059C5" w14:textId="77777777" w:rsidR="00BC78F2" w:rsidRPr="00CF3746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46,917,364</w:t>
            </w:r>
          </w:p>
        </w:tc>
        <w:tc>
          <w:tcPr>
            <w:tcW w:w="1080" w:type="dxa"/>
            <w:vAlign w:val="bottom"/>
          </w:tcPr>
          <w:p w14:paraId="7EB0D31F" w14:textId="3F669CDF" w:rsidR="00BC78F2" w:rsidRPr="00AF7FF9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  <w:vAlign w:val="bottom"/>
          </w:tcPr>
          <w:p w14:paraId="60A05681" w14:textId="464C474E" w:rsidR="00BC78F2" w:rsidRPr="00CF3746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  <w:tr w:rsidR="00EE4D8A" w:rsidRPr="00CF3746" w14:paraId="5B337C8F" w14:textId="77777777" w:rsidTr="00405406">
        <w:tc>
          <w:tcPr>
            <w:tcW w:w="3150" w:type="dxa"/>
            <w:vAlign w:val="bottom"/>
          </w:tcPr>
          <w:p w14:paraId="24CBBE87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916FD" w14:textId="77777777" w:rsidR="00EE4D8A" w:rsidRPr="00F8123C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BF8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66784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2203E7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FC9E44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70507F60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E4D8A" w:rsidRPr="00CF3746" w14:paraId="3576B67F" w14:textId="77777777" w:rsidTr="00405406">
        <w:tc>
          <w:tcPr>
            <w:tcW w:w="3150" w:type="dxa"/>
            <w:vAlign w:val="bottom"/>
          </w:tcPr>
          <w:p w14:paraId="613E6F5C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30E77" w14:textId="3242CCED" w:rsidR="00EE4D8A" w:rsidRPr="00836EE2" w:rsidRDefault="00E139B7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EB03E" w14:textId="0507C42A" w:rsidR="00EE4D8A" w:rsidRPr="00836EE2" w:rsidRDefault="008E057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0BF92A" w14:textId="7FE9DAF6" w:rsidR="00EE4D8A" w:rsidRPr="00836EE2" w:rsidRDefault="008E057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  <w:tc>
          <w:tcPr>
            <w:tcW w:w="1080" w:type="dxa"/>
            <w:vAlign w:val="bottom"/>
          </w:tcPr>
          <w:p w14:paraId="6D629466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084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DA3AB7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79E40C94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3,866,047</w:t>
            </w:r>
          </w:p>
        </w:tc>
        <w:tc>
          <w:tcPr>
            <w:tcW w:w="1064" w:type="dxa"/>
            <w:vAlign w:val="bottom"/>
          </w:tcPr>
          <w:p w14:paraId="3CC38FF6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950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604</w:t>
            </w:r>
          </w:p>
        </w:tc>
      </w:tr>
      <w:tr w:rsidR="00EE4D8A" w:rsidRPr="00CF3746" w14:paraId="63850ECD" w14:textId="77777777" w:rsidTr="00405406">
        <w:tc>
          <w:tcPr>
            <w:tcW w:w="3150" w:type="dxa"/>
            <w:vAlign w:val="bottom"/>
          </w:tcPr>
          <w:p w14:paraId="2643EFB8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0278F" w14:textId="21C7666A" w:rsidR="00EE4D8A" w:rsidRPr="00836EE2" w:rsidRDefault="008E0579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71,259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A57E3" w14:textId="3621E0D9" w:rsidR="00EE4D8A" w:rsidRPr="00836EE2" w:rsidRDefault="008E0579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801,627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CDA8F7C" w14:textId="2D87885C" w:rsidR="00EE4D8A" w:rsidRPr="00836EE2" w:rsidRDefault="008E0579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(1,872,88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7BF50CE" w14:textId="77777777" w:rsidR="00EE4D8A" w:rsidRPr="00DA3AB7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(808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932)</w:t>
            </w:r>
          </w:p>
        </w:tc>
        <w:tc>
          <w:tcPr>
            <w:tcW w:w="1080" w:type="dxa"/>
            <w:vAlign w:val="bottom"/>
          </w:tcPr>
          <w:p w14:paraId="518BB09F" w14:textId="77777777" w:rsidR="00EE4D8A" w:rsidRPr="00DA3AB7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(931,570)</w:t>
            </w:r>
          </w:p>
        </w:tc>
        <w:tc>
          <w:tcPr>
            <w:tcW w:w="1064" w:type="dxa"/>
          </w:tcPr>
          <w:p w14:paraId="7703B008" w14:textId="77777777" w:rsidR="00EE4D8A" w:rsidRPr="00DA3AB7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740</w:t>
            </w:r>
            <w:r w:rsidRPr="00DA3A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AB7">
              <w:rPr>
                <w:rFonts w:asciiTheme="majorBidi" w:hAnsiTheme="majorBidi" w:cstheme="majorBidi"/>
                <w:sz w:val="28"/>
                <w:szCs w:val="28"/>
                <w:cs/>
              </w:rPr>
              <w:t>502)</w:t>
            </w:r>
          </w:p>
        </w:tc>
      </w:tr>
      <w:tr w:rsidR="00EE4D8A" w:rsidRPr="00CF3746" w14:paraId="78394FE2" w14:textId="77777777" w:rsidTr="00405406">
        <w:tc>
          <w:tcPr>
            <w:tcW w:w="3150" w:type="dxa"/>
            <w:vAlign w:val="bottom"/>
          </w:tcPr>
          <w:p w14:paraId="0295BDE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A2B17D" w14:textId="24D6F47B" w:rsidR="00EE4D8A" w:rsidRPr="00836EE2" w:rsidRDefault="008E057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474,854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FE434" w14:textId="07F6368C" w:rsidR="00EE4D8A" w:rsidRPr="00836EE2" w:rsidRDefault="008E057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61,599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E62568F" w14:textId="2AD128AA" w:rsidR="00EE4D8A" w:rsidRPr="00836EE2" w:rsidRDefault="008E057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D9FAA95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1,275,625</w:t>
            </w:r>
          </w:p>
        </w:tc>
        <w:tc>
          <w:tcPr>
            <w:tcW w:w="1080" w:type="dxa"/>
            <w:vAlign w:val="bottom"/>
          </w:tcPr>
          <w:p w14:paraId="115FC8B5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2,934,477</w:t>
            </w:r>
          </w:p>
        </w:tc>
        <w:tc>
          <w:tcPr>
            <w:tcW w:w="1064" w:type="dxa"/>
            <w:vAlign w:val="bottom"/>
          </w:tcPr>
          <w:p w14:paraId="22A39289" w14:textId="77777777" w:rsidR="00EE4D8A" w:rsidRPr="00DA3AB7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4,210,102</w:t>
            </w:r>
          </w:p>
        </w:tc>
      </w:tr>
      <w:tr w:rsidR="00EE4D8A" w:rsidRPr="00CF3746" w14:paraId="7484D9B1" w14:textId="77777777" w:rsidTr="003440DF">
        <w:tc>
          <w:tcPr>
            <w:tcW w:w="3150" w:type="dxa"/>
          </w:tcPr>
          <w:p w14:paraId="49BA813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หัก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DC14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DC14B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64AA0" w14:textId="5FA9067D" w:rsidR="00EE4D8A" w:rsidRPr="00836EE2" w:rsidRDefault="008E0579" w:rsidP="003440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0A0585" w:rsidRPr="00836EE2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6710A" w14:textId="50BF2875" w:rsidR="00EE4D8A" w:rsidRPr="00836EE2" w:rsidRDefault="008E0579" w:rsidP="003440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</w:rPr>
              <w:t>95,</w:t>
            </w:r>
            <w:r w:rsidR="000A0585" w:rsidRPr="00836EE2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C3337BB" w14:textId="56EEFC66" w:rsidR="00EE4D8A" w:rsidRPr="00836EE2" w:rsidRDefault="008E0579" w:rsidP="003440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</w:rPr>
              <w:t>(378,75</w:t>
            </w:r>
            <w:r w:rsidR="000A0585" w:rsidRPr="00836E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6E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55961D7" w14:textId="77777777" w:rsidR="00EE4D8A" w:rsidRPr="003440DF" w:rsidRDefault="00EE4D8A" w:rsidP="003440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(12,137)</w:t>
            </w:r>
          </w:p>
        </w:tc>
        <w:tc>
          <w:tcPr>
            <w:tcW w:w="1080" w:type="dxa"/>
            <w:vAlign w:val="bottom"/>
          </w:tcPr>
          <w:p w14:paraId="54E704E0" w14:textId="77777777" w:rsidR="00EE4D8A" w:rsidRPr="00CF3746" w:rsidRDefault="00EE4D8A" w:rsidP="003440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(32,038)</w:t>
            </w:r>
          </w:p>
        </w:tc>
        <w:tc>
          <w:tcPr>
            <w:tcW w:w="1064" w:type="dxa"/>
            <w:vAlign w:val="bottom"/>
          </w:tcPr>
          <w:p w14:paraId="157CEC60" w14:textId="77777777" w:rsidR="00EE4D8A" w:rsidRPr="00CF3746" w:rsidRDefault="00EE4D8A" w:rsidP="003A77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sz w:val="28"/>
                <w:szCs w:val="28"/>
              </w:rPr>
              <w:t>(44,175)</w:t>
            </w:r>
          </w:p>
        </w:tc>
      </w:tr>
      <w:tr w:rsidR="00EE4D8A" w:rsidRPr="00DA3AB7" w14:paraId="21E8F737" w14:textId="77777777" w:rsidTr="00405406">
        <w:tc>
          <w:tcPr>
            <w:tcW w:w="3150" w:type="dxa"/>
            <w:vAlign w:val="bottom"/>
          </w:tcPr>
          <w:p w14:paraId="27A04BB2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4B0D3" w14:textId="1D332210" w:rsidR="00EE4D8A" w:rsidRPr="00836EE2" w:rsidRDefault="008E0579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</w:t>
            </w:r>
            <w:r w:rsidR="000A0585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805B3B" w14:textId="635CCEA8" w:rsidR="00EE4D8A" w:rsidRPr="00836EE2" w:rsidRDefault="008E0579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A0585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A0585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38B257" w14:textId="59098F56" w:rsidR="00EE4D8A" w:rsidRPr="00836EE2" w:rsidRDefault="008E0579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5,257,70</w:t>
            </w:r>
            <w:r w:rsidR="000A0585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11E6728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1,263,488</w:t>
            </w:r>
          </w:p>
        </w:tc>
        <w:tc>
          <w:tcPr>
            <w:tcW w:w="1080" w:type="dxa"/>
          </w:tcPr>
          <w:p w14:paraId="1668422D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2,902,439</w:t>
            </w:r>
          </w:p>
        </w:tc>
        <w:tc>
          <w:tcPr>
            <w:tcW w:w="1064" w:type="dxa"/>
          </w:tcPr>
          <w:p w14:paraId="38BF6741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4,165,927</w:t>
            </w:r>
          </w:p>
        </w:tc>
      </w:tr>
      <w:tr w:rsidR="00EE4D8A" w:rsidRPr="00CF3746" w14:paraId="784E1886" w14:textId="77777777" w:rsidTr="00405406">
        <w:tc>
          <w:tcPr>
            <w:tcW w:w="3150" w:type="dxa"/>
            <w:vAlign w:val="bottom"/>
          </w:tcPr>
          <w:p w14:paraId="0160C137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11259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9E975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CDD598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87E284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09A191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88819AE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EE4D8A" w:rsidRPr="00DA3AB7" w14:paraId="3560D242" w14:textId="77777777" w:rsidTr="00405406">
        <w:tc>
          <w:tcPr>
            <w:tcW w:w="3150" w:type="dxa"/>
          </w:tcPr>
          <w:p w14:paraId="670FD798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ED96D" w14:textId="6EEA3E6B" w:rsidR="00EE4D8A" w:rsidRPr="00836EE2" w:rsidRDefault="00694F0B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E139B7"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0,1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  <w:r w:rsidR="00E139B7"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82A6D" w14:textId="6E5523EE" w:rsidR="00EE4D8A" w:rsidRPr="00836EE2" w:rsidRDefault="00694F0B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="00E139B7"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6,7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</w:t>
            </w:r>
            <w:r w:rsidR="00E139B7"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D2197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006CCA" w14:textId="0FD5365D" w:rsidR="00EE4D8A" w:rsidRPr="00836EE2" w:rsidRDefault="00694F0B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116</w:t>
            </w: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3323F" w:rsidRP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927,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="00085837" w:rsidRPr="00836E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67</w:t>
            </w:r>
          </w:p>
        </w:tc>
        <w:tc>
          <w:tcPr>
            <w:tcW w:w="1080" w:type="dxa"/>
            <w:vAlign w:val="bottom"/>
          </w:tcPr>
          <w:p w14:paraId="175A6F61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48,180,852</w:t>
            </w:r>
          </w:p>
        </w:tc>
        <w:tc>
          <w:tcPr>
            <w:tcW w:w="1080" w:type="dxa"/>
            <w:vAlign w:val="bottom"/>
          </w:tcPr>
          <w:p w14:paraId="036FA898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41,799,728</w:t>
            </w:r>
          </w:p>
        </w:tc>
        <w:tc>
          <w:tcPr>
            <w:tcW w:w="1064" w:type="dxa"/>
            <w:vAlign w:val="bottom"/>
          </w:tcPr>
          <w:p w14:paraId="6DA38637" w14:textId="77777777" w:rsidR="00EE4D8A" w:rsidRPr="00DA3AB7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3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89,980,580</w:t>
            </w:r>
          </w:p>
        </w:tc>
      </w:tr>
    </w:tbl>
    <w:p w14:paraId="5E6F0591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="Angsana New"/>
          <w:sz w:val="28"/>
          <w:szCs w:val="28"/>
          <w:vertAlign w:val="superscript"/>
        </w:rPr>
      </w:pPr>
    </w:p>
    <w:p w14:paraId="6435727A" w14:textId="15E689A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="004D350B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</w:t>
      </w:r>
      <w:r>
        <w:rPr>
          <w:rFonts w:asciiTheme="majorBidi" w:hAnsiTheme="majorBidi" w:cstheme="majorBidi" w:hint="cs"/>
          <w:b/>
          <w:sz w:val="20"/>
          <w:szCs w:val="20"/>
          <w:cs/>
        </w:rPr>
        <w:t xml:space="preserve">  </w:t>
      </w:r>
      <w:r>
        <w:rPr>
          <w:rFonts w:asciiTheme="majorBidi" w:hAnsiTheme="majorBidi" w:cstheme="majorBidi"/>
          <w:b/>
          <w:sz w:val="20"/>
          <w:szCs w:val="20"/>
          <w:cs/>
        </w:rPr>
        <w:br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ด้านเครดิต</w:t>
      </w:r>
    </w:p>
    <w:p w14:paraId="71759440" w14:textId="77777777" w:rsidR="00EE4D8A" w:rsidRDefault="00EE4D8A" w:rsidP="00EE4D8A">
      <w:pPr>
        <w:rPr>
          <w:rFonts w:cstheme="minorBidi"/>
          <w:sz w:val="20"/>
          <w:szCs w:val="20"/>
          <w:cs/>
          <w:lang w:val="th-TH"/>
        </w:rPr>
      </w:pPr>
    </w:p>
    <w:p w14:paraId="46C54499" w14:textId="77777777" w:rsidR="00EE4D8A" w:rsidRPr="007F1915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0"/>
          <w:szCs w:val="20"/>
          <w:cs/>
          <w:lang w:val="th-TH"/>
        </w:rPr>
      </w:pPr>
      <w:r>
        <w:rPr>
          <w:rFonts w:cstheme="minorBidi"/>
          <w:sz w:val="20"/>
          <w:szCs w:val="20"/>
          <w:cs/>
          <w:lang w:val="th-TH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064"/>
      </w:tblGrid>
      <w:tr w:rsidR="00EE4D8A" w:rsidRPr="00CF3746" w14:paraId="26B7EACE" w14:textId="77777777" w:rsidTr="00405406">
        <w:tc>
          <w:tcPr>
            <w:tcW w:w="3150" w:type="dxa"/>
          </w:tcPr>
          <w:p w14:paraId="18E58A69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8FB960B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59E9" w:rsidRPr="00CF3746" w14:paraId="65D8D48D" w14:textId="77777777" w:rsidTr="00405406">
        <w:tc>
          <w:tcPr>
            <w:tcW w:w="3150" w:type="dxa"/>
          </w:tcPr>
          <w:p w14:paraId="78B7AD42" w14:textId="77777777" w:rsidR="009A59E9" w:rsidRPr="00CF3746" w:rsidRDefault="009A59E9" w:rsidP="009A59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397EC7AB" w14:textId="5F7B662E" w:rsidR="009A59E9" w:rsidRPr="00CF3746" w:rsidRDefault="009A59E9" w:rsidP="009A59E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224" w:type="dxa"/>
            <w:gridSpan w:val="3"/>
            <w:vAlign w:val="bottom"/>
          </w:tcPr>
          <w:p w14:paraId="4FBECD5A" w14:textId="33143780" w:rsidR="009A59E9" w:rsidRPr="00021E42" w:rsidRDefault="009A59E9" w:rsidP="009A59E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827D8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EE4D8A" w:rsidRPr="00CF3746" w14:paraId="0872061E" w14:textId="77777777" w:rsidTr="00405406">
        <w:tc>
          <w:tcPr>
            <w:tcW w:w="3150" w:type="dxa"/>
          </w:tcPr>
          <w:p w14:paraId="4A5F23C7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EC5B1D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704EDD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86" w:type="dxa"/>
            <w:vAlign w:val="bottom"/>
          </w:tcPr>
          <w:p w14:paraId="4B8E3A45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5E3592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ภายในหนึ่ง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B39E6F8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หนึ่ง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775EBC7D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4D8A" w:rsidRPr="00CF3746" w14:paraId="65112F80" w14:textId="77777777" w:rsidTr="00405406">
        <w:tc>
          <w:tcPr>
            <w:tcW w:w="3150" w:type="dxa"/>
          </w:tcPr>
          <w:p w14:paraId="1961665F" w14:textId="77777777" w:rsidR="00EE4D8A" w:rsidRPr="00CF3746" w:rsidRDefault="00EE4D8A" w:rsidP="0040540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8A10A33" w14:textId="77777777" w:rsidR="00EE4D8A" w:rsidRPr="00CF3746" w:rsidRDefault="00EE4D8A" w:rsidP="0040540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78F2" w:rsidRPr="00CF3746" w14:paraId="4D1ACE2B" w14:textId="77777777" w:rsidTr="00405406">
        <w:tc>
          <w:tcPr>
            <w:tcW w:w="3150" w:type="dxa"/>
          </w:tcPr>
          <w:p w14:paraId="5F582DB2" w14:textId="77777777" w:rsidR="00BC78F2" w:rsidRPr="00CF3746" w:rsidRDefault="00BC78F2" w:rsidP="00BC78F2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54DDEA97" w14:textId="4B42D545" w:rsidR="00BC78F2" w:rsidRPr="00DC14BC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895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="00E3323F">
              <w:rPr>
                <w:rFonts w:asciiTheme="majorBidi" w:hAnsiTheme="majorBidi" w:cs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607D9665" w14:textId="3D67E39A" w:rsidR="00BC78F2" w:rsidRPr="00DC14BC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021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76</w:t>
            </w:r>
            <w:r w:rsidR="00E3323F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4CFF7DFA" w14:textId="224AA0C7" w:rsidR="00BC78F2" w:rsidRPr="00DC14BC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110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660</w:t>
            </w:r>
          </w:p>
        </w:tc>
        <w:tc>
          <w:tcPr>
            <w:tcW w:w="1080" w:type="dxa"/>
          </w:tcPr>
          <w:p w14:paraId="0090BF22" w14:textId="77777777" w:rsidR="00BC78F2" w:rsidRPr="00CF3746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4C0130A0" w14:textId="433159E7" w:rsidR="00BC78F2" w:rsidRPr="006F15EA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064" w:type="dxa"/>
          </w:tcPr>
          <w:p w14:paraId="64B34995" w14:textId="212C61A1" w:rsidR="00BC78F2" w:rsidRPr="00836EE2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86,402,740</w:t>
            </w:r>
          </w:p>
        </w:tc>
      </w:tr>
      <w:tr w:rsidR="00EE4D8A" w:rsidRPr="00CF3746" w14:paraId="1335DD1F" w14:textId="77777777" w:rsidTr="00405406">
        <w:tc>
          <w:tcPr>
            <w:tcW w:w="3150" w:type="dxa"/>
          </w:tcPr>
          <w:p w14:paraId="186416D3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52CC4FE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  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3961C" w14:textId="05061A42" w:rsidR="00EE4D8A" w:rsidRPr="00DC14BC" w:rsidRDefault="00030B7A" w:rsidP="00ED3E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64</w:t>
            </w:r>
            <w:r w:rsidR="00E3323F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C918A" w14:textId="6A9D3963" w:rsidR="00EE4D8A" w:rsidRPr="00DC14BC" w:rsidRDefault="00767A51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D39676F" w14:textId="43599275" w:rsidR="00EE4D8A" w:rsidRPr="00DC14BC" w:rsidRDefault="00030B7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653</w:t>
            </w:r>
            <w:r w:rsidRPr="00030B7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648</w:t>
            </w:r>
          </w:p>
        </w:tc>
        <w:tc>
          <w:tcPr>
            <w:tcW w:w="1080" w:type="dxa"/>
            <w:vAlign w:val="bottom"/>
          </w:tcPr>
          <w:p w14:paraId="1E421698" w14:textId="77777777" w:rsidR="00EE4D8A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68699610" w14:textId="77777777" w:rsidR="00EE4D8A" w:rsidRPr="001E7805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080" w:type="dxa"/>
            <w:vAlign w:val="bottom"/>
          </w:tcPr>
          <w:p w14:paraId="35AEE3A4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  <w:p w14:paraId="115FDFC6" w14:textId="77777777" w:rsidR="00EE4D8A" w:rsidRPr="00836EE2" w:rsidRDefault="00EE4D8A" w:rsidP="002677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26187690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  <w:p w14:paraId="13893EAB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1,199,594</w:t>
            </w:r>
          </w:p>
        </w:tc>
      </w:tr>
      <w:tr w:rsidR="00BC78F2" w:rsidRPr="00CF3746" w14:paraId="18C0E626" w14:textId="77777777" w:rsidTr="00405406">
        <w:tc>
          <w:tcPr>
            <w:tcW w:w="3150" w:type="dxa"/>
            <w:vAlign w:val="bottom"/>
          </w:tcPr>
          <w:p w14:paraId="1470AE2E" w14:textId="77777777" w:rsidR="00BC78F2" w:rsidRPr="00CF3746" w:rsidRDefault="00BC78F2" w:rsidP="00BC78F2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1D6CBDD" w14:textId="246EDC49" w:rsidR="00BC78F2" w:rsidRPr="00DC14B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="00ED3EA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6857BD1E" w14:textId="437154FC" w:rsidR="00BC78F2" w:rsidRPr="00DC14B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53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021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="00836E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86" w:type="dxa"/>
            <w:shd w:val="clear" w:color="auto" w:fill="auto"/>
          </w:tcPr>
          <w:p w14:paraId="08FF0DF4" w14:textId="74A1E687" w:rsidR="00BC78F2" w:rsidRPr="00DC14BC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112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571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308</w:t>
            </w:r>
          </w:p>
        </w:tc>
        <w:tc>
          <w:tcPr>
            <w:tcW w:w="1080" w:type="dxa"/>
          </w:tcPr>
          <w:p w14:paraId="3BC70C41" w14:textId="77777777" w:rsidR="00BC78F2" w:rsidRPr="001E7805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47,894,741</w:t>
            </w:r>
          </w:p>
        </w:tc>
        <w:tc>
          <w:tcPr>
            <w:tcW w:w="1080" w:type="dxa"/>
          </w:tcPr>
          <w:p w14:paraId="5E2DDF72" w14:textId="15C9A34F" w:rsidR="00BC78F2" w:rsidRPr="008A64A7" w:rsidRDefault="00BC78F2" w:rsidP="00BC7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A64A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39,707,593</w:t>
            </w:r>
          </w:p>
        </w:tc>
        <w:tc>
          <w:tcPr>
            <w:tcW w:w="1064" w:type="dxa"/>
          </w:tcPr>
          <w:p w14:paraId="20E1FD58" w14:textId="2CE54FBD" w:rsidR="00BC78F2" w:rsidRPr="00836EE2" w:rsidRDefault="00BC78F2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87,602,334</w:t>
            </w:r>
          </w:p>
        </w:tc>
      </w:tr>
      <w:tr w:rsidR="00EE4D8A" w:rsidRPr="00CF3746" w14:paraId="498ACF8E" w14:textId="77777777" w:rsidTr="00405406">
        <w:trPr>
          <w:trHeight w:val="452"/>
        </w:trPr>
        <w:tc>
          <w:tcPr>
            <w:tcW w:w="3150" w:type="dxa"/>
          </w:tcPr>
          <w:p w14:paraId="3B49F6BA" w14:textId="77777777" w:rsidR="00EE4D8A" w:rsidRDefault="00EE4D8A" w:rsidP="00405406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1F8B1CE2" w14:textId="77777777" w:rsidR="00EE4D8A" w:rsidRPr="00A962B9" w:rsidRDefault="00EE4D8A" w:rsidP="00405406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DFBF60" w14:textId="3F9B54D5" w:rsidR="00EE4D8A" w:rsidRPr="00475E01" w:rsidRDefault="00030B7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2,624,784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DA555" w14:textId="23FD2BEA" w:rsidR="00EE4D8A" w:rsidRPr="00DC14BC" w:rsidRDefault="00030B7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638,526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7C9774" w14:textId="7ECC4001" w:rsidR="00EE4D8A" w:rsidRPr="00DC14BC" w:rsidRDefault="00030B7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(3</w:t>
            </w:r>
            <w:r w:rsidR="00E139B7">
              <w:rPr>
                <w:rFonts w:asciiTheme="majorBidi" w:hAnsiTheme="majorBidi" w:cs="Angsana New"/>
                <w:sz w:val="28"/>
                <w:szCs w:val="28"/>
              </w:rPr>
              <w:t>,263,310</w:t>
            </w:r>
            <w:r w:rsidRPr="00030B7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4CB145C" w14:textId="77777777" w:rsidR="00EE4D8A" w:rsidRPr="00CF3746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7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(977,377)</w:t>
            </w:r>
          </w:p>
        </w:tc>
        <w:tc>
          <w:tcPr>
            <w:tcW w:w="1080" w:type="dxa"/>
            <w:vAlign w:val="bottom"/>
          </w:tcPr>
          <w:p w14:paraId="6DD8D161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(810,304)</w:t>
            </w:r>
          </w:p>
        </w:tc>
        <w:tc>
          <w:tcPr>
            <w:tcW w:w="1064" w:type="dxa"/>
            <w:vAlign w:val="bottom"/>
          </w:tcPr>
          <w:p w14:paraId="31E56CC7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(1,787,681)</w:t>
            </w:r>
          </w:p>
        </w:tc>
      </w:tr>
      <w:tr w:rsidR="00BC78F2" w:rsidRPr="00CF3746" w14:paraId="45754707" w14:textId="77777777" w:rsidTr="00405406">
        <w:tc>
          <w:tcPr>
            <w:tcW w:w="3150" w:type="dxa"/>
            <w:vAlign w:val="bottom"/>
          </w:tcPr>
          <w:p w14:paraId="6D495C71" w14:textId="77777777" w:rsidR="00BC78F2" w:rsidRPr="00A962B9" w:rsidRDefault="00BC78F2" w:rsidP="00BC78F2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C3D6F" w14:textId="25605CD3" w:rsidR="00BC78F2" w:rsidRPr="00DC14B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E139B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924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75</w:t>
            </w:r>
            <w:r w:rsidR="00E3323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D91D4" w14:textId="30C05495" w:rsidR="00BC78F2" w:rsidRPr="00DC14B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E139B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383,24</w:t>
            </w:r>
            <w:r w:rsidR="00E3323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5506F4B" w14:textId="7A06527B" w:rsidR="00BC78F2" w:rsidRPr="00DC14BC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109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E3323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307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30B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998</w:t>
            </w:r>
          </w:p>
        </w:tc>
        <w:tc>
          <w:tcPr>
            <w:tcW w:w="1080" w:type="dxa"/>
            <w:vAlign w:val="bottom"/>
          </w:tcPr>
          <w:p w14:paraId="09CA8510" w14:textId="77777777" w:rsidR="00BC78F2" w:rsidRPr="00CF3746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46,917,364</w:t>
            </w:r>
          </w:p>
        </w:tc>
        <w:tc>
          <w:tcPr>
            <w:tcW w:w="1080" w:type="dxa"/>
            <w:vAlign w:val="bottom"/>
          </w:tcPr>
          <w:p w14:paraId="395F711C" w14:textId="17C526AC" w:rsidR="00BC78F2" w:rsidRPr="00836EE2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  <w:vAlign w:val="bottom"/>
          </w:tcPr>
          <w:p w14:paraId="1D82FECA" w14:textId="3E148463" w:rsidR="00BC78F2" w:rsidRPr="00836EE2" w:rsidRDefault="00BC78F2" w:rsidP="00836E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  <w:tr w:rsidR="00EE4D8A" w:rsidRPr="00CF3746" w14:paraId="67DAC4BF" w14:textId="77777777" w:rsidTr="00405406">
        <w:tc>
          <w:tcPr>
            <w:tcW w:w="3150" w:type="dxa"/>
            <w:vAlign w:val="bottom"/>
          </w:tcPr>
          <w:p w14:paraId="3F32A17F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A69B2" w14:textId="77777777" w:rsidR="00EE4D8A" w:rsidRPr="00F8123C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657BF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52D78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23337B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7ABC92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AA0DA12" w14:textId="77777777" w:rsidR="00EE4D8A" w:rsidRPr="00836EE2" w:rsidRDefault="00EE4D8A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EE4D8A" w:rsidRPr="00CF3746" w14:paraId="5B707B9C" w14:textId="77777777" w:rsidTr="00405406">
        <w:tc>
          <w:tcPr>
            <w:tcW w:w="3150" w:type="dxa"/>
            <w:vAlign w:val="bottom"/>
          </w:tcPr>
          <w:p w14:paraId="4EBAB5EB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3A48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1CCBD" w14:textId="384FC7D7" w:rsidR="00EE4D8A" w:rsidRPr="00836EE2" w:rsidRDefault="00E139B7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378,409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85CBB" w14:textId="0AF2A859" w:rsidR="00EE4D8A" w:rsidRPr="00836EE2" w:rsidRDefault="00E139B7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324,798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48A4554" w14:textId="7BEB8C2D" w:rsidR="00EE4D8A" w:rsidRPr="00836EE2" w:rsidRDefault="00E3474F" w:rsidP="00ED3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703,207</w:t>
            </w:r>
          </w:p>
        </w:tc>
        <w:tc>
          <w:tcPr>
            <w:tcW w:w="1080" w:type="dxa"/>
            <w:vAlign w:val="bottom"/>
          </w:tcPr>
          <w:p w14:paraId="379287B9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6DA6BE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08A27508" w14:textId="77777777" w:rsidR="00EE4D8A" w:rsidRPr="00836EE2" w:rsidRDefault="00EE4D8A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D8A" w:rsidRPr="00CF3746" w14:paraId="55448535" w14:textId="77777777" w:rsidTr="00405406">
        <w:tc>
          <w:tcPr>
            <w:tcW w:w="3150" w:type="dxa"/>
            <w:vAlign w:val="bottom"/>
          </w:tcPr>
          <w:p w14:paraId="0543095C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AC14C" w14:textId="0F49792F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82,297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666743" w14:textId="2BA60659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50,538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94497C" w14:textId="3C6FF4B9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(132,83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2D3F337" w14:textId="77777777" w:rsidR="00EE4D8A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263E4C" w14:textId="77777777" w:rsidR="00EE4D8A" w:rsidRPr="00836EE2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</w:tcPr>
          <w:p w14:paraId="1E30E817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D8A" w:rsidRPr="00CF3746" w14:paraId="67975A65" w14:textId="77777777" w:rsidTr="00405406">
        <w:tc>
          <w:tcPr>
            <w:tcW w:w="3150" w:type="dxa"/>
            <w:vAlign w:val="bottom"/>
          </w:tcPr>
          <w:p w14:paraId="40B72DB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11800" w14:textId="1099C3A3" w:rsidR="00EE4D8A" w:rsidRPr="00836EE2" w:rsidRDefault="00E139B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296,112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28805" w14:textId="08D02956" w:rsidR="00EE4D8A" w:rsidRPr="00836EE2" w:rsidRDefault="00E139B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274,260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8927B7" w14:textId="24F3812E" w:rsidR="00EE4D8A" w:rsidRPr="00836EE2" w:rsidRDefault="00E3474F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570,37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06C59A16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B4E22E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6755F4A5" w14:textId="77777777" w:rsidR="00EE4D8A" w:rsidRPr="00836EE2" w:rsidRDefault="00EE4D8A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D8A" w:rsidRPr="00CF3746" w14:paraId="3F644FCE" w14:textId="77777777" w:rsidTr="00405406">
        <w:tc>
          <w:tcPr>
            <w:tcW w:w="3150" w:type="dxa"/>
            <w:vAlign w:val="bottom"/>
          </w:tcPr>
          <w:p w14:paraId="3473C995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    </w:t>
            </w:r>
            <w:r w:rsidRPr="00A962B9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91A64" w14:textId="06022D0B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</w:t>
            </w:r>
            <w:r w:rsidR="00E3323F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427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6502F" w14:textId="3B6AE717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E3323F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3323F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081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7EFD75" w14:textId="6687F20F" w:rsidR="00EE4D8A" w:rsidRPr="00836EE2" w:rsidRDefault="00E3474F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(48,50</w:t>
            </w:r>
            <w:r w:rsidR="00E139B7"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836E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BCE37F0" w14:textId="77777777" w:rsidR="00EE4D8A" w:rsidRPr="00E60852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44C223" w14:textId="77777777" w:rsidR="00EE4D8A" w:rsidRPr="00836EE2" w:rsidRDefault="00EE4D8A" w:rsidP="004054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65D88B49" w14:textId="77777777" w:rsidR="00EE4D8A" w:rsidRPr="00836EE2" w:rsidRDefault="00EE4D8A" w:rsidP="00836E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D8A" w:rsidRPr="00CF3746" w14:paraId="3E33B9E6" w14:textId="77777777" w:rsidTr="00405406">
        <w:tc>
          <w:tcPr>
            <w:tcW w:w="3150" w:type="dxa"/>
            <w:vAlign w:val="bottom"/>
          </w:tcPr>
          <w:p w14:paraId="065654FA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06A4B5" w14:textId="6C8F60D0" w:rsidR="00EE4D8A" w:rsidRPr="00836EE2" w:rsidRDefault="00E3474F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="00E3323F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  <w:r w:rsidR="00E139B7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E3323F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E97BD6" w14:textId="26448E4F" w:rsidR="00EE4D8A" w:rsidRPr="00836EE2" w:rsidRDefault="00E3474F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</w:t>
            </w:r>
            <w:r w:rsidR="00E3323F"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3,179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E40908A" w14:textId="2C25703E" w:rsidR="00EE4D8A" w:rsidRPr="00836EE2" w:rsidRDefault="00E3474F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521,86</w:t>
            </w:r>
            <w:r w:rsidR="000A4281" w:rsidRPr="00836E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3DF5E922" w14:textId="77777777" w:rsidR="00EE4D8A" w:rsidRPr="00E60852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E6085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DFD7F84" w14:textId="77777777" w:rsidR="00EE4D8A" w:rsidRPr="00836EE2" w:rsidRDefault="00EE4D8A" w:rsidP="004054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64" w:type="dxa"/>
            <w:vAlign w:val="bottom"/>
          </w:tcPr>
          <w:p w14:paraId="2111AD58" w14:textId="77777777" w:rsidR="00EE4D8A" w:rsidRPr="00836EE2" w:rsidRDefault="00EE4D8A" w:rsidP="00836E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EE4D8A" w:rsidRPr="00CF3746" w14:paraId="48DFF2FE" w14:textId="77777777" w:rsidTr="00405406">
        <w:tc>
          <w:tcPr>
            <w:tcW w:w="3150" w:type="dxa"/>
            <w:vAlign w:val="bottom"/>
          </w:tcPr>
          <w:p w14:paraId="616F777B" w14:textId="77777777" w:rsidR="00EE4D8A" w:rsidRPr="00A962B9" w:rsidRDefault="00EE4D8A" w:rsidP="0040540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79C1A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C52EF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466B39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8C3FB9" w14:textId="77777777" w:rsidR="00EE4D8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758A21" w14:textId="77777777" w:rsidR="00EE4D8A" w:rsidRPr="00836EE2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E40D95F" w14:textId="77777777" w:rsidR="00EE4D8A" w:rsidRPr="00836EE2" w:rsidRDefault="00EE4D8A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BC78F2" w:rsidRPr="00CF3746" w14:paraId="0861274D" w14:textId="77777777" w:rsidTr="003440DF">
        <w:tc>
          <w:tcPr>
            <w:tcW w:w="3150" w:type="dxa"/>
            <w:vAlign w:val="bottom"/>
          </w:tcPr>
          <w:p w14:paraId="5279E040" w14:textId="77777777" w:rsidR="00BC78F2" w:rsidRPr="00A962B9" w:rsidRDefault="00BC78F2" w:rsidP="00BC78F2">
            <w:pPr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ลูกหนี้เงินให้สินเชื่อและลูกหนี้ตา</w:t>
            </w:r>
            <w:r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3313F5">
              <w:rPr>
                <w:rFonts w:asciiTheme="majorBidi" w:eastAsia="AngsanaNew" w:hAnsiTheme="majorBidi" w:cs="Angsana New" w:hint="cs"/>
                <w:b/>
                <w:bCs/>
                <w:sz w:val="28"/>
                <w:szCs w:val="28"/>
                <w:cs/>
                <w:lang w:eastAsia="en-GB"/>
              </w:rPr>
              <w:t>สัญญาเช่าซื้อ</w:t>
            </w:r>
            <w:r w:rsidRPr="00A962B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782EF" w14:textId="6E2E61EE" w:rsidR="00BC78F2" w:rsidRPr="00836EE2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57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E3323F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183</w:t>
            </w:r>
            <w:r w:rsidR="00E139B7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E3323F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A6F26" w14:textId="4EADDE91" w:rsidR="00BC78F2" w:rsidRPr="00836EE2" w:rsidRDefault="00E139B7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52,6</w:t>
            </w:r>
            <w:r w:rsidR="00E3323F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46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E3323F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421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42E819" w14:textId="2BA4D7E1" w:rsidR="00BC78F2" w:rsidRPr="00836EE2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109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254437"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829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36E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="000A4281" w:rsidRPr="00836E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43800DE9" w14:textId="77777777" w:rsidR="00BC78F2" w:rsidRPr="00CF3746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46,917,364</w:t>
            </w:r>
          </w:p>
        </w:tc>
        <w:tc>
          <w:tcPr>
            <w:tcW w:w="1080" w:type="dxa"/>
            <w:vAlign w:val="bottom"/>
          </w:tcPr>
          <w:p w14:paraId="4FA924BA" w14:textId="06DE0998" w:rsidR="00BC78F2" w:rsidRPr="00836EE2" w:rsidRDefault="00BC78F2" w:rsidP="00BC78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38,897,289</w:t>
            </w:r>
          </w:p>
        </w:tc>
        <w:tc>
          <w:tcPr>
            <w:tcW w:w="1064" w:type="dxa"/>
            <w:vAlign w:val="bottom"/>
          </w:tcPr>
          <w:p w14:paraId="4AED3042" w14:textId="45D5A22B" w:rsidR="00BC78F2" w:rsidRPr="00836EE2" w:rsidRDefault="00BC78F2" w:rsidP="00836E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36E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85,814,653</w:t>
            </w:r>
          </w:p>
        </w:tc>
      </w:tr>
    </w:tbl>
    <w:p w14:paraId="122D67DA" w14:textId="77777777" w:rsidR="00EE4D8A" w:rsidRPr="007F1915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="Angsana New"/>
          <w:sz w:val="20"/>
          <w:szCs w:val="20"/>
          <w:vertAlign w:val="superscript"/>
          <w:cs/>
        </w:rPr>
      </w:pPr>
    </w:p>
    <w:p w14:paraId="72F5D67B" w14:textId="65606516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ที่ถึงกำหนดชำระภายในหนึ่งปีรวมลูกหนี้เงินให้สินเชื่อ</w:t>
      </w:r>
      <w:r>
        <w:rPr>
          <w:rFonts w:asciiTheme="majorBidi" w:hAnsiTheme="majorBidi" w:cstheme="majorBidi" w:hint="cs"/>
          <w:b/>
          <w:sz w:val="20"/>
          <w:szCs w:val="20"/>
          <w:cs/>
        </w:rPr>
        <w:t>และลูกหนี้ตามสัญญาเช่าซื้อ</w:t>
      </w:r>
      <w:r w:rsidR="004D350B">
        <w:rPr>
          <w:rFonts w:asciiTheme="majorBidi" w:hAnsiTheme="majorBidi" w:cstheme="majorBidi" w:hint="cs"/>
          <w:b/>
          <w:sz w:val="20"/>
          <w:szCs w:val="20"/>
          <w:cs/>
        </w:rPr>
        <w:t>ที่</w:t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</w:t>
      </w:r>
      <w:r>
        <w:rPr>
          <w:rFonts w:asciiTheme="majorBidi" w:hAnsiTheme="majorBidi" w:cstheme="majorBidi"/>
          <w:b/>
          <w:sz w:val="20"/>
          <w:szCs w:val="20"/>
          <w:cs/>
        </w:rPr>
        <w:br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ด้านเครดิต</w:t>
      </w:r>
    </w:p>
    <w:p w14:paraId="3668171C" w14:textId="5821B9F8" w:rsidR="00696129" w:rsidRDefault="00EE4D8A" w:rsidP="00696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696129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696129">
        <w:rPr>
          <w:rFonts w:asciiTheme="majorBidi" w:hAnsiTheme="majorBidi" w:cstheme="majorBidi"/>
          <w:sz w:val="28"/>
          <w:szCs w:val="28"/>
        </w:rPr>
        <w:t xml:space="preserve">31 </w:t>
      </w:r>
      <w:r w:rsidR="0069612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96129">
        <w:rPr>
          <w:rFonts w:asciiTheme="majorBidi" w:hAnsiTheme="majorBidi" w:cstheme="majorBidi"/>
          <w:sz w:val="28"/>
          <w:szCs w:val="28"/>
        </w:rPr>
        <w:t>2565</w:t>
      </w:r>
      <w:r w:rsidR="00696129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696129">
        <w:rPr>
          <w:rFonts w:asciiTheme="majorBidi" w:hAnsiTheme="majorBidi" w:cstheme="majorBidi"/>
          <w:sz w:val="28"/>
          <w:szCs w:val="28"/>
        </w:rPr>
        <w:t>2564</w:t>
      </w:r>
      <w:r w:rsidR="00696129">
        <w:rPr>
          <w:rFonts w:asciiTheme="majorBidi" w:hAnsiTheme="majorBidi" w:cstheme="majorBidi" w:hint="cs"/>
          <w:sz w:val="28"/>
          <w:szCs w:val="28"/>
          <w:cs/>
        </w:rPr>
        <w:t xml:space="preserve"> การวิเคราะห์การครบกำหนดของการจ่ายชำระตามสัญญาเช่า</w:t>
      </w:r>
      <w:r w:rsidR="005533A9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696129">
        <w:rPr>
          <w:rFonts w:asciiTheme="majorBidi" w:hAnsiTheme="majorBidi" w:cstheme="majorBidi" w:hint="cs"/>
          <w:sz w:val="28"/>
          <w:szCs w:val="28"/>
          <w:cs/>
        </w:rPr>
        <w:t>โดยไม่คิดลดแสดงได้ ดังนี้</w:t>
      </w:r>
    </w:p>
    <w:p w14:paraId="3956CBA8" w14:textId="77777777" w:rsidR="00696129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696129" w:rsidRPr="00F22C52" w14:paraId="294FB4FB" w14:textId="77777777" w:rsidTr="00405406">
        <w:tc>
          <w:tcPr>
            <w:tcW w:w="4140" w:type="dxa"/>
            <w:vAlign w:val="bottom"/>
          </w:tcPr>
          <w:p w14:paraId="58600CFC" w14:textId="77777777" w:rsidR="00696129" w:rsidRPr="004F5DF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77DF0166" w14:textId="77777777" w:rsidR="00696129" w:rsidRPr="00F22C52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4145AECD" w14:textId="77777777" w:rsidR="00696129" w:rsidRPr="00F22C52" w:rsidRDefault="00696129" w:rsidP="004054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129" w:rsidRPr="004F5DF8" w14:paraId="51514EDF" w14:textId="77777777" w:rsidTr="00405406">
        <w:tc>
          <w:tcPr>
            <w:tcW w:w="4140" w:type="dxa"/>
            <w:vAlign w:val="bottom"/>
          </w:tcPr>
          <w:p w14:paraId="71DED819" w14:textId="77777777" w:rsidR="00696129" w:rsidRPr="004F5DF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0D152BE6" w14:textId="77777777" w:rsidR="00696129" w:rsidRPr="004F5DF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5" w:type="dxa"/>
            <w:vAlign w:val="bottom"/>
          </w:tcPr>
          <w:p w14:paraId="0041D0EE" w14:textId="77777777" w:rsidR="00696129" w:rsidRPr="004F5DF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4" w:type="dxa"/>
            <w:vAlign w:val="bottom"/>
          </w:tcPr>
          <w:p w14:paraId="77F8DAAD" w14:textId="77777777" w:rsidR="00696129" w:rsidRPr="004F5DF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5" w:type="dxa"/>
            <w:vAlign w:val="bottom"/>
          </w:tcPr>
          <w:p w14:paraId="20EA231A" w14:textId="77777777" w:rsidR="00696129" w:rsidRPr="004F5DF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6129" w:rsidRPr="004F5DF8" w14:paraId="348BC85F" w14:textId="77777777" w:rsidTr="00405406">
        <w:tc>
          <w:tcPr>
            <w:tcW w:w="4140" w:type="dxa"/>
            <w:vAlign w:val="bottom"/>
          </w:tcPr>
          <w:p w14:paraId="374BA438" w14:textId="77777777" w:rsidR="00696129" w:rsidRPr="004F5DF8" w:rsidRDefault="00696129" w:rsidP="0040540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6BE7BEB3" w14:textId="77777777" w:rsidR="00696129" w:rsidRPr="004F5DF8" w:rsidRDefault="00696129" w:rsidP="004054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A5CF6" w:rsidRPr="004F5DF8" w14:paraId="37CA7279" w14:textId="77777777" w:rsidTr="00A95895">
        <w:tc>
          <w:tcPr>
            <w:tcW w:w="4140" w:type="dxa"/>
            <w:vAlign w:val="bottom"/>
          </w:tcPr>
          <w:p w14:paraId="7192BB5A" w14:textId="28E52603" w:rsidR="001A5CF6" w:rsidRPr="004F5DF8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ส่วนที่ถึงกำหนดชำระภายในหนึ่งปี</w:t>
            </w:r>
          </w:p>
        </w:tc>
        <w:tc>
          <w:tcPr>
            <w:tcW w:w="1264" w:type="dxa"/>
            <w:vAlign w:val="bottom"/>
          </w:tcPr>
          <w:p w14:paraId="252A598B" w14:textId="411A22F1" w:rsidR="001A5CF6" w:rsidRPr="00525CC4" w:rsidRDefault="00254437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3,546,113</w:t>
            </w:r>
          </w:p>
        </w:tc>
        <w:tc>
          <w:tcPr>
            <w:tcW w:w="1265" w:type="dxa"/>
            <w:vAlign w:val="bottom"/>
          </w:tcPr>
          <w:p w14:paraId="64B9E80F" w14:textId="3578189C" w:rsidR="001A5CF6" w:rsidRPr="00525CC4" w:rsidRDefault="001A5CF6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2,084,557</w:t>
            </w:r>
          </w:p>
        </w:tc>
        <w:tc>
          <w:tcPr>
            <w:tcW w:w="1264" w:type="dxa"/>
            <w:vAlign w:val="bottom"/>
          </w:tcPr>
          <w:p w14:paraId="4B087AFD" w14:textId="01B4CCC4" w:rsidR="001A5CF6" w:rsidRPr="00525CC4" w:rsidRDefault="00254437" w:rsidP="0083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378,409</w:t>
            </w:r>
          </w:p>
        </w:tc>
        <w:tc>
          <w:tcPr>
            <w:tcW w:w="1265" w:type="dxa"/>
          </w:tcPr>
          <w:p w14:paraId="1F631933" w14:textId="0E37A5EF" w:rsidR="001A5CF6" w:rsidRPr="004F5DF8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2430E907" w14:textId="77777777" w:rsidTr="0077697C">
        <w:tc>
          <w:tcPr>
            <w:tcW w:w="4140" w:type="dxa"/>
            <w:vAlign w:val="bottom"/>
          </w:tcPr>
          <w:p w14:paraId="6C966798" w14:textId="1C9BF74A" w:rsidR="001A5CF6" w:rsidRPr="004F5DF8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1264" w:type="dxa"/>
            <w:vAlign w:val="bottom"/>
          </w:tcPr>
          <w:p w14:paraId="611111AD" w14:textId="017482A1" w:rsidR="001A5CF6" w:rsidRPr="00525CC4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1,998,027</w:t>
            </w:r>
          </w:p>
        </w:tc>
        <w:tc>
          <w:tcPr>
            <w:tcW w:w="1265" w:type="dxa"/>
            <w:vAlign w:val="bottom"/>
          </w:tcPr>
          <w:p w14:paraId="66E00392" w14:textId="5A094C06" w:rsidR="001A5CF6" w:rsidRPr="00525CC4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1,668,326</w:t>
            </w:r>
          </w:p>
        </w:tc>
        <w:tc>
          <w:tcPr>
            <w:tcW w:w="1264" w:type="dxa"/>
            <w:vAlign w:val="bottom"/>
          </w:tcPr>
          <w:p w14:paraId="3AF5DD31" w14:textId="04D09C7E" w:rsidR="001A5CF6" w:rsidRPr="00525CC4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187,279</w:t>
            </w:r>
          </w:p>
        </w:tc>
        <w:tc>
          <w:tcPr>
            <w:tcW w:w="1265" w:type="dxa"/>
          </w:tcPr>
          <w:p w14:paraId="053382E3" w14:textId="0BC8BA82" w:rsidR="001A5CF6" w:rsidRPr="004F5DF8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00BE2668" w14:textId="77777777" w:rsidTr="0077697C">
        <w:tc>
          <w:tcPr>
            <w:tcW w:w="4140" w:type="dxa"/>
            <w:vAlign w:val="bottom"/>
          </w:tcPr>
          <w:p w14:paraId="03686B9E" w14:textId="4AF950B2" w:rsidR="001A5CF6" w:rsidRPr="004F5DF8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1264" w:type="dxa"/>
            <w:vAlign w:val="bottom"/>
          </w:tcPr>
          <w:p w14:paraId="57F5371B" w14:textId="0DBD2136" w:rsidR="001A5CF6" w:rsidRPr="009876DA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1,162,968</w:t>
            </w:r>
          </w:p>
        </w:tc>
        <w:tc>
          <w:tcPr>
            <w:tcW w:w="1265" w:type="dxa"/>
            <w:vAlign w:val="bottom"/>
          </w:tcPr>
          <w:p w14:paraId="754FF52D" w14:textId="5CA6BC64" w:rsidR="001A5CF6" w:rsidRPr="00525CC4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1,148,634</w:t>
            </w:r>
          </w:p>
        </w:tc>
        <w:tc>
          <w:tcPr>
            <w:tcW w:w="1264" w:type="dxa"/>
            <w:vAlign w:val="bottom"/>
          </w:tcPr>
          <w:p w14:paraId="177DAE8B" w14:textId="77A753AB" w:rsidR="001A5CF6" w:rsidRPr="00525CC4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87,188</w:t>
            </w:r>
          </w:p>
        </w:tc>
        <w:tc>
          <w:tcPr>
            <w:tcW w:w="1265" w:type="dxa"/>
          </w:tcPr>
          <w:p w14:paraId="4B9DD340" w14:textId="727663A2" w:rsidR="001A5CF6" w:rsidRPr="004F5DF8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0A434984" w14:textId="77777777" w:rsidTr="0077697C">
        <w:tc>
          <w:tcPr>
            <w:tcW w:w="4140" w:type="dxa"/>
            <w:vAlign w:val="bottom"/>
          </w:tcPr>
          <w:p w14:paraId="599FFB19" w14:textId="3AD8B39E" w:rsidR="001A5CF6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1264" w:type="dxa"/>
            <w:vAlign w:val="bottom"/>
          </w:tcPr>
          <w:p w14:paraId="6970C61F" w14:textId="2CF0270A" w:rsidR="001A5CF6" w:rsidRPr="009876DA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254437">
              <w:rPr>
                <w:rFonts w:asciiTheme="majorBidi" w:hAnsiTheme="majorBidi" w:cstheme="majorBidi"/>
                <w:sz w:val="28"/>
                <w:szCs w:val="28"/>
              </w:rPr>
              <w:t>4,965</w:t>
            </w:r>
          </w:p>
        </w:tc>
        <w:tc>
          <w:tcPr>
            <w:tcW w:w="1265" w:type="dxa"/>
            <w:vAlign w:val="bottom"/>
          </w:tcPr>
          <w:p w14:paraId="266D7D83" w14:textId="6F0C329C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651,800</w:t>
            </w:r>
          </w:p>
        </w:tc>
        <w:tc>
          <w:tcPr>
            <w:tcW w:w="1264" w:type="dxa"/>
            <w:vAlign w:val="bottom"/>
          </w:tcPr>
          <w:p w14:paraId="5174D3CB" w14:textId="727CD86E" w:rsidR="001A5CF6" w:rsidRPr="00525CC4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42,67</w:t>
            </w:r>
            <w:r w:rsidR="00C751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09EDFE59" w14:textId="1FB918AB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4464DA5C" w14:textId="77777777" w:rsidTr="0077697C">
        <w:tc>
          <w:tcPr>
            <w:tcW w:w="4140" w:type="dxa"/>
            <w:vAlign w:val="bottom"/>
          </w:tcPr>
          <w:p w14:paraId="64F9F67C" w14:textId="255FA837" w:rsidR="001A5CF6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ส่วนที่ถึงกำหนดชำระเกินสี่ปีแต่ไม่เกินห้าปี</w:t>
            </w:r>
          </w:p>
        </w:tc>
        <w:tc>
          <w:tcPr>
            <w:tcW w:w="1264" w:type="dxa"/>
            <w:vAlign w:val="bottom"/>
          </w:tcPr>
          <w:p w14:paraId="6471DCD8" w14:textId="09740553" w:rsidR="001A5CF6" w:rsidRPr="009876DA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187,251</w:t>
            </w:r>
          </w:p>
        </w:tc>
        <w:tc>
          <w:tcPr>
            <w:tcW w:w="1265" w:type="dxa"/>
            <w:vAlign w:val="bottom"/>
          </w:tcPr>
          <w:p w14:paraId="7F323696" w14:textId="10C52986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330,388</w:t>
            </w:r>
          </w:p>
        </w:tc>
        <w:tc>
          <w:tcPr>
            <w:tcW w:w="1264" w:type="dxa"/>
            <w:vAlign w:val="bottom"/>
          </w:tcPr>
          <w:p w14:paraId="44651CD1" w14:textId="19314926" w:rsidR="001A5CF6" w:rsidRPr="00525CC4" w:rsidRDefault="00254437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7,659</w:t>
            </w:r>
          </w:p>
        </w:tc>
        <w:tc>
          <w:tcPr>
            <w:tcW w:w="1265" w:type="dxa"/>
          </w:tcPr>
          <w:p w14:paraId="760F4F5F" w14:textId="20E64D50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6D27A04D" w14:textId="77777777" w:rsidTr="0077697C">
        <w:tc>
          <w:tcPr>
            <w:tcW w:w="4140" w:type="dxa"/>
            <w:vAlign w:val="bottom"/>
          </w:tcPr>
          <w:p w14:paraId="50E1406B" w14:textId="1721EFE7" w:rsidR="001A5CF6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ส่วนที่ถึงกำหนดชำระเกินห้าปี</w:t>
            </w:r>
          </w:p>
        </w:tc>
        <w:tc>
          <w:tcPr>
            <w:tcW w:w="1264" w:type="dxa"/>
            <w:vAlign w:val="bottom"/>
          </w:tcPr>
          <w:p w14:paraId="6C71275B" w14:textId="4F8384FF" w:rsidR="001A5CF6" w:rsidRPr="009876DA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20,01</w:t>
            </w:r>
            <w:r w:rsidR="002544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5" w:type="dxa"/>
            <w:vAlign w:val="bottom"/>
          </w:tcPr>
          <w:p w14:paraId="4BFFC0C6" w14:textId="654D79D4" w:rsidR="001A5CF6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66,899</w:t>
            </w:r>
          </w:p>
        </w:tc>
        <w:tc>
          <w:tcPr>
            <w:tcW w:w="1264" w:type="dxa"/>
            <w:vAlign w:val="bottom"/>
          </w:tcPr>
          <w:p w14:paraId="2D93495E" w14:textId="430F48E0" w:rsidR="001A5CF6" w:rsidRPr="00525CC4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5" w:type="dxa"/>
          </w:tcPr>
          <w:p w14:paraId="06726209" w14:textId="71290826" w:rsidR="001A5CF6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0D87D7BB" w14:textId="77777777" w:rsidTr="000A63BD">
        <w:tc>
          <w:tcPr>
            <w:tcW w:w="4140" w:type="dxa"/>
            <w:vAlign w:val="bottom"/>
          </w:tcPr>
          <w:p w14:paraId="245615A6" w14:textId="77777777" w:rsidR="001A5CF6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158958AD" w14:textId="4CBC6DE1" w:rsidR="001A5CF6" w:rsidRPr="009876DA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7,509,339</w:t>
            </w:r>
          </w:p>
        </w:tc>
        <w:tc>
          <w:tcPr>
            <w:tcW w:w="1265" w:type="dxa"/>
            <w:vAlign w:val="bottom"/>
          </w:tcPr>
          <w:p w14:paraId="511B9061" w14:textId="6F295718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5,950,604</w:t>
            </w:r>
          </w:p>
        </w:tc>
        <w:tc>
          <w:tcPr>
            <w:tcW w:w="1264" w:type="dxa"/>
            <w:vAlign w:val="bottom"/>
          </w:tcPr>
          <w:p w14:paraId="297EC789" w14:textId="1483F642" w:rsidR="001A5CF6" w:rsidRPr="00525CC4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703,20</w:t>
            </w:r>
            <w:r w:rsidR="00C751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7FB994A1" w14:textId="51214A8B" w:rsidR="001A5CF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4F5DF8" w14:paraId="0C0A22B4" w14:textId="77777777" w:rsidTr="000A63BD">
        <w:tc>
          <w:tcPr>
            <w:tcW w:w="4140" w:type="dxa"/>
            <w:vAlign w:val="bottom"/>
          </w:tcPr>
          <w:p w14:paraId="0C8CE00E" w14:textId="5C2D4414" w:rsidR="001A5CF6" w:rsidRPr="00696129" w:rsidRDefault="001A5CF6" w:rsidP="001A5CF6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 w:eastAsia="th-TH"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4" w:type="dxa"/>
            <w:vAlign w:val="bottom"/>
          </w:tcPr>
          <w:p w14:paraId="137C32EF" w14:textId="15D935F1" w:rsidR="001A5CF6" w:rsidRPr="00525CC4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(1,872,88</w:t>
            </w:r>
            <w:r w:rsidR="002544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D6A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1EBAB6FE" w14:textId="627B0CC7" w:rsidR="001A5CF6" w:rsidRPr="00525CC4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(1,740,502)</w:t>
            </w:r>
          </w:p>
        </w:tc>
        <w:tc>
          <w:tcPr>
            <w:tcW w:w="1264" w:type="dxa"/>
            <w:vAlign w:val="bottom"/>
          </w:tcPr>
          <w:p w14:paraId="7C0B02A4" w14:textId="060C4E8D" w:rsidR="001A5CF6" w:rsidRPr="00525CC4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sz w:val="28"/>
                <w:szCs w:val="28"/>
              </w:rPr>
              <w:t>(132,83</w:t>
            </w:r>
            <w:r w:rsidR="0025443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D6A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4D713BA6" w14:textId="729BA8A9" w:rsidR="001A5CF6" w:rsidRPr="004F5DF8" w:rsidRDefault="001A5CF6" w:rsidP="001A5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C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5E6C2A" w14:paraId="20CBDFC8" w14:textId="77777777" w:rsidTr="00A82984">
        <w:tc>
          <w:tcPr>
            <w:tcW w:w="4140" w:type="dxa"/>
            <w:vAlign w:val="bottom"/>
          </w:tcPr>
          <w:p w14:paraId="7BE20D3B" w14:textId="1BA33084" w:rsidR="001A5CF6" w:rsidRPr="00A340F0" w:rsidRDefault="001A5CF6" w:rsidP="001A5C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 w:eastAsia="th-TH"/>
              </w:rPr>
              <w:t>เงินลงทุนสุทธิตามสัญญาเช่าซื้อ</w:t>
            </w:r>
          </w:p>
        </w:tc>
        <w:tc>
          <w:tcPr>
            <w:tcW w:w="1264" w:type="dxa"/>
            <w:vAlign w:val="bottom"/>
          </w:tcPr>
          <w:p w14:paraId="2A229954" w14:textId="04AFD51D" w:rsidR="001A5CF6" w:rsidRPr="00525CC4" w:rsidRDefault="001A5CF6" w:rsidP="001A5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5,636,45</w:t>
            </w:r>
            <w:r w:rsidR="002544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5" w:type="dxa"/>
            <w:vAlign w:val="bottom"/>
          </w:tcPr>
          <w:p w14:paraId="0C60FFF7" w14:textId="03DCADE1" w:rsidR="001A5CF6" w:rsidRPr="00525CC4" w:rsidRDefault="001A5CF6" w:rsidP="001A5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4,210,102</w:t>
            </w:r>
          </w:p>
        </w:tc>
        <w:tc>
          <w:tcPr>
            <w:tcW w:w="1264" w:type="dxa"/>
            <w:vAlign w:val="bottom"/>
          </w:tcPr>
          <w:p w14:paraId="00484F0C" w14:textId="0C754398" w:rsidR="001A5CF6" w:rsidRPr="00525CC4" w:rsidRDefault="001A5CF6" w:rsidP="001A5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6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570,37</w:t>
            </w:r>
            <w:r w:rsidR="00C751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710D2831" w14:textId="68392766" w:rsidR="001A5CF6" w:rsidRPr="001A5CF6" w:rsidRDefault="001A5CF6" w:rsidP="001A5C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C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C32270A" w14:textId="524B5314" w:rsidR="00696129" w:rsidRDefault="00696129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B109C4D" w14:textId="51E7FD7C" w:rsidR="00EE4D8A" w:rsidRPr="003440DF" w:rsidRDefault="00EE4D8A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40DF">
        <w:rPr>
          <w:rFonts w:asciiTheme="majorBidi" w:hAnsiTheme="majorBidi" w:cstheme="majorBidi"/>
          <w:sz w:val="28"/>
          <w:szCs w:val="28"/>
          <w:lang w:val="th-TH"/>
        </w:rPr>
        <w:lastRenderedPageBreak/>
        <w:t>7.2</w:t>
      </w:r>
      <w:r w:rsidRPr="003440DF">
        <w:rPr>
          <w:rFonts w:asciiTheme="majorBidi" w:hAnsiTheme="majorBidi" w:cstheme="majorBidi"/>
          <w:sz w:val="28"/>
          <w:szCs w:val="28"/>
          <w:lang w:val="th-TH"/>
        </w:rPr>
        <w:tab/>
      </w:r>
      <w:r w:rsidRPr="003440DF">
        <w:rPr>
          <w:rFonts w:asciiTheme="majorBidi" w:hAnsiTheme="majorBidi" w:cstheme="majorBidi" w:hint="cs"/>
          <w:sz w:val="28"/>
          <w:szCs w:val="28"/>
          <w:cs/>
          <w:lang w:val="th-TH"/>
        </w:rPr>
        <w:t>การวิเคราะห์คุณภาพของเครดิต</w:t>
      </w:r>
    </w:p>
    <w:p w14:paraId="0AF7ABF4" w14:textId="77777777" w:rsidR="004E5453" w:rsidRDefault="004E5453" w:rsidP="004E5453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A8C76E5" w14:textId="77777777" w:rsidR="004E5453" w:rsidRPr="003440DF" w:rsidRDefault="004E5453" w:rsidP="004E5453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3440DF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>7.2.1</w:t>
      </w:r>
      <w:r w:rsidRPr="003440DF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tab/>
      </w:r>
      <w:r w:rsidRPr="003440DF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>ลูกหนี้เงินให้สินเชื่อ</w:t>
      </w:r>
    </w:p>
    <w:p w14:paraId="6984FA71" w14:textId="77777777" w:rsidR="00EE4D8A" w:rsidRPr="00AA3E42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D88ABD3" w14:textId="492649C8" w:rsidR="00EE4D8A" w:rsidRPr="00CF3746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E17AB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="Angsana New"/>
          <w:sz w:val="28"/>
          <w:szCs w:val="28"/>
        </w:rPr>
        <w:t xml:space="preserve">5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สำหรับลูกหนี้เงินให้สินเชื่อ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C7C0D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F349145" w14:textId="77777777" w:rsidR="00EE4D8A" w:rsidRPr="00E60E18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43"/>
      </w:tblGrid>
      <w:tr w:rsidR="00EE4D8A" w:rsidRPr="00CF3746" w14:paraId="4BAD801A" w14:textId="77777777" w:rsidTr="00405406">
        <w:tc>
          <w:tcPr>
            <w:tcW w:w="1455" w:type="pct"/>
            <w:shd w:val="clear" w:color="auto" w:fill="auto"/>
            <w:vAlign w:val="bottom"/>
          </w:tcPr>
          <w:p w14:paraId="4EB5F92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36252FF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4D8A" w:rsidRPr="00CF3746" w14:paraId="7E68BE19" w14:textId="77777777" w:rsidTr="00405406">
        <w:tc>
          <w:tcPr>
            <w:tcW w:w="1455" w:type="pct"/>
            <w:shd w:val="clear" w:color="auto" w:fill="auto"/>
            <w:vAlign w:val="bottom"/>
          </w:tcPr>
          <w:p w14:paraId="5A1844D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70155B9E" w14:textId="131186B0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E4D8A" w:rsidRPr="00CF3746" w:rsidDel="00D43E7A" w14:paraId="46B0BD4E" w14:textId="77777777" w:rsidTr="00405406">
        <w:tc>
          <w:tcPr>
            <w:tcW w:w="1455" w:type="pct"/>
            <w:shd w:val="clear" w:color="auto" w:fill="auto"/>
            <w:vAlign w:val="bottom"/>
          </w:tcPr>
          <w:p w14:paraId="1351AF1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FB7798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CBEC86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E1BCBE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B6A095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DF5908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61B7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548028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26953F79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5594EAF2" w14:textId="77777777" w:rsidTr="00405406">
        <w:tc>
          <w:tcPr>
            <w:tcW w:w="1455" w:type="pct"/>
            <w:shd w:val="clear" w:color="auto" w:fill="auto"/>
          </w:tcPr>
          <w:p w14:paraId="055B239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147131E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5968F425" w14:textId="77777777" w:rsidTr="00405406">
        <w:tc>
          <w:tcPr>
            <w:tcW w:w="1455" w:type="pct"/>
            <w:shd w:val="clear" w:color="auto" w:fill="auto"/>
          </w:tcPr>
          <w:p w14:paraId="4D06394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2D134B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EDF052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CD4778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DF9DA1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530AE1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792E33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4922DC4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8C2" w:rsidRPr="00CF3746" w14:paraId="2080AF56" w14:textId="77777777" w:rsidTr="00405406">
        <w:tc>
          <w:tcPr>
            <w:tcW w:w="1455" w:type="pct"/>
            <w:shd w:val="clear" w:color="auto" w:fill="auto"/>
          </w:tcPr>
          <w:p w14:paraId="2A6B084F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672A8282" w14:textId="70E0C4C6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  <w:tc>
          <w:tcPr>
            <w:tcW w:w="145" w:type="pct"/>
          </w:tcPr>
          <w:p w14:paraId="64DD9DD3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FC975F" w14:textId="15C53EC2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947EAB0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0306E1" w14:textId="27860ECD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A2BAE45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8C96050" w14:textId="57653FD9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119</w:t>
            </w:r>
          </w:p>
        </w:tc>
      </w:tr>
      <w:tr w:rsidR="006948C2" w:rsidRPr="00CF3746" w14:paraId="4C08FF53" w14:textId="77777777" w:rsidTr="00405406">
        <w:tc>
          <w:tcPr>
            <w:tcW w:w="1455" w:type="pct"/>
            <w:shd w:val="clear" w:color="auto" w:fill="auto"/>
          </w:tcPr>
          <w:p w14:paraId="03D33AA8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97DEC49" w14:textId="53FFF90A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="00D16DF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4EDEA1A2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DEB9A05" w14:textId="4B05510C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280874F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D3C533" w14:textId="5CF2A803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2413E20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BF90A32" w14:textId="33920EDF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371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="00D16DF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6948C2" w:rsidRPr="00CF3746" w14:paraId="3D6B8084" w14:textId="77777777" w:rsidTr="00405406">
        <w:tc>
          <w:tcPr>
            <w:tcW w:w="1455" w:type="pct"/>
            <w:shd w:val="clear" w:color="auto" w:fill="auto"/>
          </w:tcPr>
          <w:p w14:paraId="1037E102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ABFB2A3" w14:textId="518573B6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734F7CC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6132C1F" w14:textId="3D0354B8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  <w:tc>
          <w:tcPr>
            <w:tcW w:w="149" w:type="pct"/>
          </w:tcPr>
          <w:p w14:paraId="28906107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5E7131F" w14:textId="32637B71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CD57456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3DCEC8C" w14:textId="2321108E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904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6948C2" w:rsidRPr="00CF3746" w14:paraId="4438688A" w14:textId="77777777" w:rsidTr="00405406">
        <w:tc>
          <w:tcPr>
            <w:tcW w:w="1455" w:type="pct"/>
            <w:shd w:val="clear" w:color="auto" w:fill="auto"/>
          </w:tcPr>
          <w:p w14:paraId="602E10A2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240F808" w14:textId="07B4F259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783B4C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C87BE22" w14:textId="02F34764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  <w:tc>
          <w:tcPr>
            <w:tcW w:w="149" w:type="pct"/>
          </w:tcPr>
          <w:p w14:paraId="6E95EB00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865583D" w14:textId="2D837771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F6CBBE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0F2F89D" w14:textId="4684CECF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205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112</w:t>
            </w:r>
          </w:p>
        </w:tc>
      </w:tr>
      <w:tr w:rsidR="006948C2" w:rsidRPr="00CF3746" w14:paraId="35EA3A6A" w14:textId="77777777" w:rsidTr="00405406">
        <w:tc>
          <w:tcPr>
            <w:tcW w:w="1455" w:type="pct"/>
            <w:shd w:val="clear" w:color="auto" w:fill="auto"/>
          </w:tcPr>
          <w:p w14:paraId="430F573D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E92A896" w14:textId="43C20305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B5A4BC6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219B721" w14:textId="3BD736B9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F9362C6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4413473" w14:textId="77651367" w:rsidR="006948C2" w:rsidRPr="006948C2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="00D16DF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4485F68B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250195F" w14:textId="4BB07578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803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="00D16DF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6948C2" w:rsidRPr="00CF3746" w14:paraId="134DFB7E" w14:textId="77777777" w:rsidTr="00405406">
        <w:tc>
          <w:tcPr>
            <w:tcW w:w="1455" w:type="pct"/>
            <w:shd w:val="clear" w:color="auto" w:fill="auto"/>
          </w:tcPr>
          <w:p w14:paraId="75CFB35F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C212C90" w14:textId="04FAA39F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FB75D43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881C216" w14:textId="4A5B2FC6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4FF8B4D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A8FE37D" w14:textId="4029D8EF" w:rsidR="006948C2" w:rsidRPr="006948C2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  <w:tc>
          <w:tcPr>
            <w:tcW w:w="145" w:type="pct"/>
          </w:tcPr>
          <w:p w14:paraId="1D16F613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4EAEB35" w14:textId="5E3CE003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294</w:t>
            </w:r>
            <w:r w:rsidRPr="006948C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494</w:t>
            </w:r>
          </w:p>
        </w:tc>
      </w:tr>
      <w:tr w:rsidR="006948C2" w:rsidRPr="00CF3746" w14:paraId="0B8AD396" w14:textId="77777777" w:rsidTr="00405406">
        <w:tc>
          <w:tcPr>
            <w:tcW w:w="1455" w:type="pct"/>
            <w:shd w:val="clear" w:color="auto" w:fill="auto"/>
          </w:tcPr>
          <w:p w14:paraId="31B5BCD5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41A09BA" w14:textId="48D04D4E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100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</w:t>
            </w:r>
            <w:r w:rsidR="00D16D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15F3EFF3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A490CC7" w14:textId="02D2E0AE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941</w:t>
            </w:r>
          </w:p>
        </w:tc>
        <w:tc>
          <w:tcPr>
            <w:tcW w:w="149" w:type="pct"/>
          </w:tcPr>
          <w:p w14:paraId="6F7BFD6A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2B5C485" w14:textId="37BA7F0F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68</w:t>
            </w:r>
            <w:r w:rsidR="00D16D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1240E348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5E5C0724" w14:textId="0AA491ED" w:rsidR="006948C2" w:rsidRPr="00CF3746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114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977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</w:t>
            </w:r>
            <w:r w:rsidR="00D16D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  <w:tr w:rsidR="006948C2" w:rsidRPr="00AA0339" w14:paraId="7E42DE62" w14:textId="77777777" w:rsidTr="00405406">
        <w:tc>
          <w:tcPr>
            <w:tcW w:w="1455" w:type="pct"/>
            <w:shd w:val="clear" w:color="auto" w:fill="auto"/>
          </w:tcPr>
          <w:p w14:paraId="67E3DD5C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BAFF148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82F5A" w14:textId="2D00B67E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4E5453">
              <w:rPr>
                <w:rFonts w:asciiTheme="majorBidi" w:hAnsiTheme="majorBidi" w:cs="Angsana New"/>
                <w:sz w:val="28"/>
                <w:szCs w:val="28"/>
              </w:rPr>
              <w:t>704,351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75CD3B27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32E7E" w14:textId="71993D5B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4E5453">
              <w:rPr>
                <w:rFonts w:asciiTheme="majorBidi" w:hAnsiTheme="majorBidi" w:cs="Angsana New"/>
                <w:sz w:val="28"/>
                <w:szCs w:val="28"/>
              </w:rPr>
              <w:t>580,94</w:t>
            </w:r>
            <w:r w:rsidR="004A2F47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40FB8432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45A3" w14:textId="36084296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(2,021,74</w:t>
            </w:r>
            <w:r w:rsidR="0035598C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277B3F08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DCDF4" w14:textId="1BBEFFA5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48C2">
              <w:rPr>
                <w:rFonts w:asciiTheme="majorBidi" w:hAnsiTheme="majorBidi" w:cs="Angsana New"/>
                <w:sz w:val="28"/>
                <w:szCs w:val="28"/>
              </w:rPr>
              <w:t>(3,</w:t>
            </w:r>
            <w:r w:rsidR="0035598C">
              <w:rPr>
                <w:rFonts w:asciiTheme="majorBidi" w:hAnsiTheme="majorBidi" w:cs="Angsana New"/>
                <w:sz w:val="28"/>
                <w:szCs w:val="28"/>
              </w:rPr>
              <w:t>307</w:t>
            </w:r>
            <w:r w:rsidRPr="006948C2">
              <w:rPr>
                <w:rFonts w:asciiTheme="majorBidi" w:hAnsiTheme="majorBidi" w:cs="Angsana New"/>
                <w:sz w:val="28"/>
                <w:szCs w:val="28"/>
              </w:rPr>
              <w:t>,042)</w:t>
            </w:r>
          </w:p>
        </w:tc>
      </w:tr>
      <w:tr w:rsidR="006948C2" w:rsidRPr="00CF3746" w14:paraId="6B0BA0D2" w14:textId="77777777" w:rsidTr="00405406">
        <w:trPr>
          <w:trHeight w:val="411"/>
        </w:trPr>
        <w:tc>
          <w:tcPr>
            <w:tcW w:w="1455" w:type="pct"/>
            <w:shd w:val="clear" w:color="auto" w:fill="auto"/>
          </w:tcPr>
          <w:p w14:paraId="665A4026" w14:textId="77777777" w:rsidR="006948C2" w:rsidRPr="00CF3746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D709" w14:textId="1C48CAD1" w:rsidR="006948C2" w:rsidRPr="00BB0D2B" w:rsidRDefault="004E5453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100,065,030</w:t>
            </w:r>
          </w:p>
        </w:tc>
        <w:tc>
          <w:tcPr>
            <w:tcW w:w="145" w:type="pct"/>
          </w:tcPr>
          <w:p w14:paraId="715536F4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A21CE" w14:textId="41BA55D0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E545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528,99</w:t>
            </w:r>
            <w:r w:rsidR="0014084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9" w:type="pct"/>
          </w:tcPr>
          <w:p w14:paraId="045FBCB9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370" w14:textId="70F0C514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075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</w:t>
            </w:r>
            <w:r w:rsidR="0035598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5" w:type="pct"/>
          </w:tcPr>
          <w:p w14:paraId="590BAC4C" w14:textId="77777777" w:rsidR="006948C2" w:rsidRPr="00BB0D2B" w:rsidRDefault="006948C2" w:rsidP="00694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DCCEE" w14:textId="4D0E9EBD" w:rsidR="006948C2" w:rsidRPr="00BB0D2B" w:rsidRDefault="006948C2" w:rsidP="006948C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14084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669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948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96</w:t>
            </w:r>
            <w:r w:rsidR="00D16DF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</w:tr>
    </w:tbl>
    <w:p w14:paraId="38259ABD" w14:textId="77777777" w:rsidR="00EE4D8A" w:rsidRDefault="00EE4D8A" w:rsidP="00EE4D8A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34"/>
        <w:gridCol w:w="9"/>
      </w:tblGrid>
      <w:tr w:rsidR="00EE4D8A" w:rsidRPr="00CF3746" w14:paraId="371D7609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5AE27A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533966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D8A" w:rsidRPr="00CF3746" w14:paraId="09B01418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0460CD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A675838" w14:textId="3DEB4BA4" w:rsidR="00EE4D8A" w:rsidRPr="00CF3746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E4D8A" w:rsidRPr="00CF3746" w:rsidDel="00D43E7A" w14:paraId="20A342B6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2FFA3F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441C5B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A4B46D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8760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504A39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E03ADE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33EBB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18E668B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5A4B9516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30DDCA9C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3243122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21CAB2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7CD82981" w14:textId="77777777" w:rsidTr="00405406">
        <w:tc>
          <w:tcPr>
            <w:tcW w:w="1455" w:type="pct"/>
            <w:shd w:val="clear" w:color="auto" w:fill="auto"/>
          </w:tcPr>
          <w:p w14:paraId="47B2904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2856945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85BA8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152911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795A98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394748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14767D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B6856D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A14" w:rsidRPr="00CF3746" w14:paraId="4D287353" w14:textId="77777777" w:rsidTr="00405406">
        <w:tc>
          <w:tcPr>
            <w:tcW w:w="1455" w:type="pct"/>
            <w:shd w:val="clear" w:color="auto" w:fill="auto"/>
          </w:tcPr>
          <w:p w14:paraId="0BBD2AEF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324CA0B" w14:textId="0FA075C3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  <w:tc>
          <w:tcPr>
            <w:tcW w:w="145" w:type="pct"/>
          </w:tcPr>
          <w:p w14:paraId="6568032D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24EC6DD" w14:textId="620C95AC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32FED3F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0AD3F02" w14:textId="5571F052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157279D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797947E" w14:textId="28F341DB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80,516,858</w:t>
            </w:r>
          </w:p>
        </w:tc>
      </w:tr>
      <w:tr w:rsidR="00185A14" w:rsidRPr="00CF3746" w14:paraId="1459DE5F" w14:textId="77777777" w:rsidTr="00405406">
        <w:tc>
          <w:tcPr>
            <w:tcW w:w="1455" w:type="pct"/>
            <w:shd w:val="clear" w:color="auto" w:fill="auto"/>
          </w:tcPr>
          <w:p w14:paraId="23DD10EB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2DED212" w14:textId="4836EE9D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  <w:tc>
          <w:tcPr>
            <w:tcW w:w="145" w:type="pct"/>
          </w:tcPr>
          <w:p w14:paraId="692E0069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4D2B05C" w14:textId="17D6CAB2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1C488B2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BBCF540" w14:textId="0F1D59A0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B1950E6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5414751" w14:textId="17322928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18,053,436</w:t>
            </w:r>
          </w:p>
        </w:tc>
      </w:tr>
      <w:tr w:rsidR="00185A14" w:rsidRPr="00CF3746" w14:paraId="5CA60C2E" w14:textId="77777777" w:rsidTr="00405406">
        <w:tc>
          <w:tcPr>
            <w:tcW w:w="1455" w:type="pct"/>
            <w:shd w:val="clear" w:color="auto" w:fill="auto"/>
          </w:tcPr>
          <w:p w14:paraId="56B4A439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B0D0402" w14:textId="7E6CD8BE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D5FB0BE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0B0C5825" w14:textId="3F225B6C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  <w:tc>
          <w:tcPr>
            <w:tcW w:w="149" w:type="pct"/>
          </w:tcPr>
          <w:p w14:paraId="739E454D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9D58E37" w14:textId="401A54CD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BD958B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41ECCDC" w14:textId="269AC6CB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7,789,567</w:t>
            </w:r>
          </w:p>
        </w:tc>
      </w:tr>
      <w:tr w:rsidR="00185A14" w:rsidRPr="00CF3746" w14:paraId="4D78FDAB" w14:textId="77777777" w:rsidTr="00405406">
        <w:tc>
          <w:tcPr>
            <w:tcW w:w="1455" w:type="pct"/>
            <w:shd w:val="clear" w:color="auto" w:fill="auto"/>
          </w:tcPr>
          <w:p w14:paraId="692E2F14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BD10176" w14:textId="30C3FDD1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C31D4A0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EB6BFE9" w14:textId="6A662F90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  <w:tc>
          <w:tcPr>
            <w:tcW w:w="149" w:type="pct"/>
          </w:tcPr>
          <w:p w14:paraId="73ED39EA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D3B1FA" w14:textId="4D340155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5FBA48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7A3CBD" w14:textId="1AC9299F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3,145,857</w:t>
            </w:r>
          </w:p>
        </w:tc>
      </w:tr>
      <w:tr w:rsidR="00185A14" w:rsidRPr="00CF3746" w14:paraId="0D79C7FC" w14:textId="77777777" w:rsidTr="00405406">
        <w:tc>
          <w:tcPr>
            <w:tcW w:w="1455" w:type="pct"/>
            <w:shd w:val="clear" w:color="auto" w:fill="auto"/>
          </w:tcPr>
          <w:p w14:paraId="35A86F40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9C0B3D5" w14:textId="69ECFA17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0BFB418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56CBBA9" w14:textId="25D5720A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7680C0C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DA31767" w14:textId="5F55F346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  <w:tc>
          <w:tcPr>
            <w:tcW w:w="145" w:type="pct"/>
          </w:tcPr>
          <w:p w14:paraId="04C5AB9B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54FCFA" w14:textId="79E93E7C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2,771,096</w:t>
            </w:r>
          </w:p>
        </w:tc>
      </w:tr>
      <w:tr w:rsidR="00185A14" w:rsidRPr="00CF3746" w14:paraId="0FADF7FC" w14:textId="77777777" w:rsidTr="00405406">
        <w:tc>
          <w:tcPr>
            <w:tcW w:w="1455" w:type="pct"/>
            <w:shd w:val="clear" w:color="auto" w:fill="auto"/>
          </w:tcPr>
          <w:p w14:paraId="13F9B4C3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D9868BD" w14:textId="434322EA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AF71AF1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4D141D4" w14:textId="0884C294" w:rsidR="00185A14" w:rsidRPr="00CF3746" w:rsidRDefault="00185A14" w:rsidP="00185A1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AD73749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D70BA1F" w14:textId="3AD9AE01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  <w:tc>
          <w:tcPr>
            <w:tcW w:w="145" w:type="pct"/>
          </w:tcPr>
          <w:p w14:paraId="08A0FF7F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66283" w14:textId="040F01A1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294,494</w:t>
            </w:r>
          </w:p>
        </w:tc>
      </w:tr>
      <w:tr w:rsidR="00185A14" w:rsidRPr="00CF3746" w14:paraId="25F184D4" w14:textId="77777777" w:rsidTr="00405406">
        <w:tc>
          <w:tcPr>
            <w:tcW w:w="1455" w:type="pct"/>
            <w:shd w:val="clear" w:color="auto" w:fill="auto"/>
          </w:tcPr>
          <w:p w14:paraId="200F4176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044F0737" w14:textId="36550F9E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98,570,294</w:t>
            </w:r>
          </w:p>
        </w:tc>
        <w:tc>
          <w:tcPr>
            <w:tcW w:w="145" w:type="pct"/>
          </w:tcPr>
          <w:p w14:paraId="66D4770F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FE86F7C" w14:textId="475008D7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10,935,424</w:t>
            </w:r>
          </w:p>
        </w:tc>
        <w:tc>
          <w:tcPr>
            <w:tcW w:w="149" w:type="pct"/>
          </w:tcPr>
          <w:p w14:paraId="1309DD9D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C87835C" w14:textId="7FDE5F01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3,065,590</w:t>
            </w:r>
          </w:p>
        </w:tc>
        <w:tc>
          <w:tcPr>
            <w:tcW w:w="145" w:type="pct"/>
          </w:tcPr>
          <w:p w14:paraId="75C74A84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B1F2" w14:textId="0473ED8F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112,571,308</w:t>
            </w:r>
          </w:p>
        </w:tc>
      </w:tr>
      <w:tr w:rsidR="00185A14" w:rsidRPr="00CF3746" w14:paraId="5C3E119C" w14:textId="77777777" w:rsidTr="00405406">
        <w:tc>
          <w:tcPr>
            <w:tcW w:w="1455" w:type="pct"/>
            <w:shd w:val="clear" w:color="auto" w:fill="auto"/>
          </w:tcPr>
          <w:p w14:paraId="3D8192DB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2EEBAD3B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189D3" w14:textId="7E5D85F6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E5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693,513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12F131E1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3507E" w14:textId="3A6774DF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5453">
              <w:rPr>
                <w:rFonts w:asciiTheme="majorBidi" w:hAnsiTheme="majorBidi" w:cstheme="majorBidi"/>
                <w:sz w:val="28"/>
                <w:szCs w:val="28"/>
              </w:rPr>
              <w:t>569,475</w:t>
            </w:r>
            <w:r w:rsidRPr="00185A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6203BDC0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34FA2" w14:textId="087BD840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sz w:val="28"/>
                <w:szCs w:val="28"/>
              </w:rPr>
              <w:t>(2,000,322)</w:t>
            </w:r>
          </w:p>
        </w:tc>
        <w:tc>
          <w:tcPr>
            <w:tcW w:w="145" w:type="pct"/>
            <w:vAlign w:val="bottom"/>
          </w:tcPr>
          <w:p w14:paraId="6262CE5E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E829" w14:textId="5C640C03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544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  <w:r w:rsidRPr="00185A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5A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310)</w:t>
            </w:r>
          </w:p>
        </w:tc>
      </w:tr>
      <w:tr w:rsidR="00185A14" w:rsidRPr="00CF3746" w14:paraId="5929819C" w14:textId="77777777" w:rsidTr="00405406">
        <w:trPr>
          <w:trHeight w:val="172"/>
        </w:trPr>
        <w:tc>
          <w:tcPr>
            <w:tcW w:w="1455" w:type="pct"/>
            <w:shd w:val="clear" w:color="auto" w:fill="auto"/>
          </w:tcPr>
          <w:p w14:paraId="543667A9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39E01" w14:textId="2966FCD9" w:rsidR="00185A14" w:rsidRPr="00CF3746" w:rsidRDefault="004E5453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97,876,781</w:t>
            </w:r>
          </w:p>
        </w:tc>
        <w:tc>
          <w:tcPr>
            <w:tcW w:w="145" w:type="pct"/>
          </w:tcPr>
          <w:p w14:paraId="45415D83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D3990" w14:textId="365692D6" w:rsidR="00185A14" w:rsidRPr="00CF3746" w:rsidRDefault="004E5453" w:rsidP="00185A1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10,365,949</w:t>
            </w:r>
          </w:p>
        </w:tc>
        <w:tc>
          <w:tcPr>
            <w:tcW w:w="149" w:type="pct"/>
          </w:tcPr>
          <w:p w14:paraId="4B863462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832B" w14:textId="74F0B7A3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1,065,268</w:t>
            </w:r>
          </w:p>
        </w:tc>
        <w:tc>
          <w:tcPr>
            <w:tcW w:w="145" w:type="pct"/>
          </w:tcPr>
          <w:p w14:paraId="3A78F438" w14:textId="77777777" w:rsidR="00185A14" w:rsidRPr="00CF3746" w:rsidRDefault="00185A14" w:rsidP="00185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DDBE3" w14:textId="03E86F2D" w:rsidR="00185A14" w:rsidRPr="00CF3746" w:rsidRDefault="00185A14" w:rsidP="00185A1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</w:t>
            </w:r>
            <w:r w:rsidR="002544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185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,998</w:t>
            </w:r>
          </w:p>
        </w:tc>
      </w:tr>
    </w:tbl>
    <w:p w14:paraId="285E17F6" w14:textId="77777777" w:rsidR="00EE4D8A" w:rsidRDefault="00EE4D8A" w:rsidP="00EE4D8A"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43"/>
      </w:tblGrid>
      <w:tr w:rsidR="00EE4D8A" w:rsidRPr="00CF3746" w14:paraId="3B24EA60" w14:textId="77777777" w:rsidTr="00405406">
        <w:tc>
          <w:tcPr>
            <w:tcW w:w="1455" w:type="pct"/>
            <w:shd w:val="clear" w:color="auto" w:fill="auto"/>
            <w:vAlign w:val="bottom"/>
          </w:tcPr>
          <w:p w14:paraId="3CCA0D7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2E74351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D8A" w:rsidRPr="00CF3746" w14:paraId="0DA944F8" w14:textId="77777777" w:rsidTr="00405406">
        <w:tc>
          <w:tcPr>
            <w:tcW w:w="1455" w:type="pct"/>
            <w:shd w:val="clear" w:color="auto" w:fill="auto"/>
            <w:vAlign w:val="bottom"/>
          </w:tcPr>
          <w:p w14:paraId="124041D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62B7EB8" w14:textId="2DB3A718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EE4D8A" w:rsidRPr="00CF3746" w:rsidDel="00D43E7A" w14:paraId="1FFE071D" w14:textId="77777777" w:rsidTr="00405406">
        <w:tc>
          <w:tcPr>
            <w:tcW w:w="1455" w:type="pct"/>
            <w:shd w:val="clear" w:color="auto" w:fill="auto"/>
            <w:vAlign w:val="bottom"/>
          </w:tcPr>
          <w:p w14:paraId="31C795B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0C6789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90D627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1885E9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7A22A3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39510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6280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099532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2517E021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480C3376" w14:textId="77777777" w:rsidTr="00405406">
        <w:tc>
          <w:tcPr>
            <w:tcW w:w="1455" w:type="pct"/>
            <w:shd w:val="clear" w:color="auto" w:fill="auto"/>
          </w:tcPr>
          <w:p w14:paraId="6F63B50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5F25CBE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1747F3DC" w14:textId="77777777" w:rsidTr="00405406">
        <w:tc>
          <w:tcPr>
            <w:tcW w:w="1455" w:type="pct"/>
            <w:shd w:val="clear" w:color="auto" w:fill="auto"/>
          </w:tcPr>
          <w:p w14:paraId="171F07D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1C7C920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1FA147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F00CD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1299EC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4BDDA4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26B3A9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66B3B58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D8A" w:rsidRPr="00CF3746" w14:paraId="28CA7841" w14:textId="77777777" w:rsidTr="00405406">
        <w:tc>
          <w:tcPr>
            <w:tcW w:w="1455" w:type="pct"/>
            <w:shd w:val="clear" w:color="auto" w:fill="auto"/>
          </w:tcPr>
          <w:p w14:paraId="3E62F40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53941E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  <w:tc>
          <w:tcPr>
            <w:tcW w:w="145" w:type="pct"/>
          </w:tcPr>
          <w:p w14:paraId="30A1468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61C8C2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0389FF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75D6F45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68267C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3D54BD2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</w:tr>
      <w:tr w:rsidR="00EE4D8A" w:rsidRPr="00CF3746" w14:paraId="23F22FE4" w14:textId="77777777" w:rsidTr="00405406">
        <w:tc>
          <w:tcPr>
            <w:tcW w:w="1455" w:type="pct"/>
            <w:shd w:val="clear" w:color="auto" w:fill="auto"/>
          </w:tcPr>
          <w:p w14:paraId="7A741B9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3538915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46BED60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224A30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28E318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40E216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D23D92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234EDFF3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</w:tr>
      <w:tr w:rsidR="00EE4D8A" w:rsidRPr="00CF3746" w14:paraId="3C4542F3" w14:textId="77777777" w:rsidTr="00405406">
        <w:tc>
          <w:tcPr>
            <w:tcW w:w="1455" w:type="pct"/>
            <w:shd w:val="clear" w:color="auto" w:fill="auto"/>
          </w:tcPr>
          <w:p w14:paraId="1D2403A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9AD4F5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8C8F05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FB8A3CD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  <w:tc>
          <w:tcPr>
            <w:tcW w:w="149" w:type="pct"/>
          </w:tcPr>
          <w:p w14:paraId="5970CEC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7B9AA4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8C6DEB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05A88F7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</w:tr>
      <w:tr w:rsidR="00EE4D8A" w:rsidRPr="00CF3746" w14:paraId="39A894FE" w14:textId="77777777" w:rsidTr="00405406">
        <w:tc>
          <w:tcPr>
            <w:tcW w:w="1455" w:type="pct"/>
            <w:shd w:val="clear" w:color="auto" w:fill="auto"/>
          </w:tcPr>
          <w:p w14:paraId="4826283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AE27C55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DC8B05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722670D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  <w:tc>
          <w:tcPr>
            <w:tcW w:w="149" w:type="pct"/>
          </w:tcPr>
          <w:p w14:paraId="7DD84F4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E6797FC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73E9C5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80101A2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</w:tr>
      <w:tr w:rsidR="00EE4D8A" w:rsidRPr="00CF3746" w14:paraId="11A6E2B2" w14:textId="77777777" w:rsidTr="00405406">
        <w:tc>
          <w:tcPr>
            <w:tcW w:w="1455" w:type="pct"/>
            <w:shd w:val="clear" w:color="auto" w:fill="auto"/>
          </w:tcPr>
          <w:p w14:paraId="1368B8C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3848DD8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F42671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17AC6F6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E2F95E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2974E5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51A402C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1C0BF446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EE4D8A" w:rsidRPr="00CF3746" w14:paraId="1311B8E4" w14:textId="77777777" w:rsidTr="00405406">
        <w:tc>
          <w:tcPr>
            <w:tcW w:w="1455" w:type="pct"/>
            <w:shd w:val="clear" w:color="auto" w:fill="auto"/>
          </w:tcPr>
          <w:p w14:paraId="4A53822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00B51AE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ED6497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DCC440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059920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7443B88" w14:textId="66F9D8A5" w:rsidR="00EE4D8A" w:rsidRPr="006F15EA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3FACCF8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63A38427" w14:textId="7C3F658B" w:rsidR="00EE4D8A" w:rsidRPr="00CF3746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EE4D8A" w:rsidRPr="00CF3746" w14:paraId="5A40DB74" w14:textId="77777777" w:rsidTr="00405406">
        <w:tc>
          <w:tcPr>
            <w:tcW w:w="1455" w:type="pct"/>
            <w:shd w:val="clear" w:color="auto" w:fill="auto"/>
          </w:tcPr>
          <w:p w14:paraId="29EECBC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490D9AE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81,837,031</w:t>
            </w:r>
          </w:p>
        </w:tc>
        <w:tc>
          <w:tcPr>
            <w:tcW w:w="145" w:type="pct"/>
          </w:tcPr>
          <w:p w14:paraId="29FBFCB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431BA55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4,578,175</w:t>
            </w:r>
          </w:p>
        </w:tc>
        <w:tc>
          <w:tcPr>
            <w:tcW w:w="149" w:type="pct"/>
          </w:tcPr>
          <w:p w14:paraId="16A1F94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EE5055D" w14:textId="2121FB00" w:rsidR="00EE4D8A" w:rsidRPr="006F15EA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1,187,12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5" w:type="pct"/>
          </w:tcPr>
          <w:p w14:paraId="130BA23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05A10BC" w14:textId="73493ACC" w:rsidR="00EE4D8A" w:rsidRPr="00CF3746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87,602,334</w:t>
            </w:r>
          </w:p>
        </w:tc>
      </w:tr>
      <w:tr w:rsidR="00EE4D8A" w:rsidRPr="00BB0D2B" w14:paraId="7E001FD5" w14:textId="77777777" w:rsidTr="00405406">
        <w:tc>
          <w:tcPr>
            <w:tcW w:w="1455" w:type="pct"/>
            <w:shd w:val="clear" w:color="auto" w:fill="auto"/>
          </w:tcPr>
          <w:p w14:paraId="052FE53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1978E39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DC000AE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9E6F178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(709</w:t>
            </w: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289)</w:t>
            </w:r>
          </w:p>
        </w:tc>
        <w:tc>
          <w:tcPr>
            <w:tcW w:w="145" w:type="pct"/>
            <w:vAlign w:val="bottom"/>
          </w:tcPr>
          <w:p w14:paraId="0BCA75C5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114ACA1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12F80D1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966)</w:t>
            </w:r>
          </w:p>
        </w:tc>
        <w:tc>
          <w:tcPr>
            <w:tcW w:w="149" w:type="pct"/>
            <w:vAlign w:val="bottom"/>
          </w:tcPr>
          <w:p w14:paraId="566DB428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9A54164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CA7184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6871CD23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70D79F0A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AFD2EFB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E4D8A" w:rsidRPr="00BB0D2B" w14:paraId="47B4A6C8" w14:textId="77777777" w:rsidTr="00405406">
        <w:trPr>
          <w:trHeight w:val="262"/>
        </w:trPr>
        <w:tc>
          <w:tcPr>
            <w:tcW w:w="1455" w:type="pct"/>
            <w:shd w:val="clear" w:color="auto" w:fill="auto"/>
          </w:tcPr>
          <w:p w14:paraId="65D2279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687FA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742</w:t>
            </w:r>
          </w:p>
        </w:tc>
        <w:tc>
          <w:tcPr>
            <w:tcW w:w="145" w:type="pct"/>
          </w:tcPr>
          <w:p w14:paraId="0EDB68C6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F3D70" w14:textId="77777777" w:rsidR="00EE4D8A" w:rsidRPr="00BB0D2B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149" w:type="pct"/>
          </w:tcPr>
          <w:p w14:paraId="04F4AC6F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7E163" w14:textId="43FD0B48" w:rsidR="00EE4D8A" w:rsidRPr="004930C8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5" w:type="pct"/>
          </w:tcPr>
          <w:p w14:paraId="2CDE5C3F" w14:textId="77777777" w:rsidR="00EE4D8A" w:rsidRPr="00BB0D2B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5A916" w14:textId="38FD2DF0" w:rsidR="00EE4D8A" w:rsidRPr="004930C8" w:rsidRDefault="007D0A8F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,653</w:t>
            </w:r>
          </w:p>
        </w:tc>
      </w:tr>
    </w:tbl>
    <w:p w14:paraId="786F0ECF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7981854" w14:textId="6D4057BB" w:rsidR="00EE4D8A" w:rsidRPr="00CF3746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</w:t>
      </w:r>
      <w:r w:rsidR="00B00A0E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t>ของกลุ่มบริษัทและบริษัท มีระยะเวลา</w:t>
      </w:r>
      <w:r w:rsidRPr="00F26E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ตั้งแต่ </w:t>
      </w:r>
      <w:r w:rsidRPr="00F26E15">
        <w:rPr>
          <w:rFonts w:asciiTheme="majorBidi" w:hAnsiTheme="majorBidi" w:cstheme="majorBidi"/>
          <w:sz w:val="28"/>
          <w:szCs w:val="28"/>
        </w:rPr>
        <w:t>3</w:t>
      </w:r>
      <w:r w:rsidRPr="00F26E15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F26E15">
        <w:rPr>
          <w:rFonts w:asciiTheme="majorBidi" w:hAnsiTheme="majorBidi" w:cstheme="majorBidi"/>
          <w:sz w:val="28"/>
          <w:szCs w:val="28"/>
        </w:rPr>
        <w:t xml:space="preserve">80 </w:t>
      </w:r>
      <w:r w:rsidRPr="00F26E15">
        <w:rPr>
          <w:rFonts w:asciiTheme="majorBidi" w:hAnsiTheme="majorBidi" w:cstheme="majorBidi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0EA358C" w14:textId="77777777" w:rsidR="00EE4D8A" w:rsidRPr="0020769D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414E5F8" w14:textId="798FA019" w:rsidR="00EE4D8A" w:rsidRPr="003440DF" w:rsidRDefault="00EE4D8A" w:rsidP="003440DF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</w:pPr>
      <w:r w:rsidRPr="003440DF">
        <w:rPr>
          <w:rFonts w:asciiTheme="majorBidi" w:hAnsiTheme="majorBidi" w:cstheme="majorBidi"/>
          <w:b/>
          <w:bCs/>
          <w:i w:val="0"/>
          <w:iCs w:val="0"/>
          <w:sz w:val="28"/>
          <w:szCs w:val="28"/>
          <w:lang w:val="th-TH"/>
        </w:rPr>
        <w:lastRenderedPageBreak/>
        <w:t>7.2.2</w:t>
      </w:r>
      <w:r w:rsidR="00AC1000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th-TH"/>
        </w:rPr>
        <w:tab/>
      </w:r>
      <w:r w:rsidRPr="003440DF">
        <w:rPr>
          <w:rFonts w:asciiTheme="majorBidi" w:hAnsiTheme="majorBidi" w:cstheme="majorBidi" w:hint="cs"/>
          <w:b/>
          <w:bCs/>
          <w:i w:val="0"/>
          <w:iCs w:val="0"/>
          <w:sz w:val="28"/>
          <w:szCs w:val="28"/>
          <w:cs/>
          <w:lang w:val="th-TH"/>
        </w:rPr>
        <w:t>ลูกหนี้ตามสัญญาเช่าซื้อ</w:t>
      </w:r>
    </w:p>
    <w:p w14:paraId="20C73815" w14:textId="77777777" w:rsidR="00EE4D8A" w:rsidRPr="003440DF" w:rsidRDefault="00EE4D8A" w:rsidP="00EE4D8A">
      <w:pPr>
        <w:rPr>
          <w:rFonts w:cstheme="minorBidi"/>
          <w:sz w:val="28"/>
          <w:szCs w:val="28"/>
        </w:rPr>
      </w:pPr>
    </w:p>
    <w:p w14:paraId="15BF4C92" w14:textId="02369360" w:rsidR="00EE4D8A" w:rsidRPr="00CF3746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1193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14493">
        <w:rPr>
          <w:rFonts w:asciiTheme="majorBidi" w:hAnsiTheme="majorBidi" w:cstheme="majorBidi" w:hint="cs"/>
          <w:b/>
          <w:sz w:val="28"/>
          <w:szCs w:val="28"/>
          <w:cs/>
        </w:rPr>
        <w:t>ธันวาคม</w:t>
      </w:r>
      <w:r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66E92B15" w14:textId="77777777" w:rsidR="00EE4D8A" w:rsidRPr="00C913EB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34"/>
        <w:gridCol w:w="9"/>
      </w:tblGrid>
      <w:tr w:rsidR="00EE4D8A" w:rsidRPr="00CF3746" w14:paraId="0450278C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A26A30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7481B6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4D8A" w:rsidRPr="00CF3746" w14:paraId="35E72E41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209D34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DFAB464" w14:textId="7CA61024" w:rsidR="00EE4D8A" w:rsidRPr="00CF3746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E4D8A" w:rsidRPr="00CF3746" w:rsidDel="00D43E7A" w14:paraId="36A993AE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00E649D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DAC330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22E263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F7C60A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19410E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8583C1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6FD1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289CE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817DDED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7A1C7A2C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2293581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09A7816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04ADE0F4" w14:textId="77777777" w:rsidTr="00405406">
        <w:tc>
          <w:tcPr>
            <w:tcW w:w="1455" w:type="pct"/>
            <w:shd w:val="clear" w:color="auto" w:fill="auto"/>
          </w:tcPr>
          <w:p w14:paraId="3187F2C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477A966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4E82DB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2F29A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E5D2FB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7FCC06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66EBE8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18F61F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187B" w:rsidRPr="00CF3746" w14:paraId="7BD30747" w14:textId="77777777" w:rsidTr="00405406">
        <w:tc>
          <w:tcPr>
            <w:tcW w:w="1455" w:type="pct"/>
            <w:shd w:val="clear" w:color="auto" w:fill="auto"/>
          </w:tcPr>
          <w:p w14:paraId="1D9BA82A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778F1D95" w14:textId="704886D9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3,475,26</w:t>
            </w:r>
            <w:r w:rsidR="009976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486EE486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141CB35" w14:textId="0B824CE0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41DAAFD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135739D" w14:textId="6276EB4A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A147B8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8493716" w14:textId="39BA61CB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3,475,26</w:t>
            </w:r>
            <w:r w:rsidR="009976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69187B" w:rsidRPr="00CF3746" w14:paraId="7CE3238F" w14:textId="77777777" w:rsidTr="00405406">
        <w:tc>
          <w:tcPr>
            <w:tcW w:w="1455" w:type="pct"/>
            <w:shd w:val="clear" w:color="auto" w:fill="auto"/>
          </w:tcPr>
          <w:p w14:paraId="69CB2926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1F68879" w14:textId="35DAD043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  <w:tc>
          <w:tcPr>
            <w:tcW w:w="145" w:type="pct"/>
          </w:tcPr>
          <w:p w14:paraId="59DE527D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10F58A8" w14:textId="20CBF77B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4C8F74E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CC42FBF" w14:textId="072D6DD9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D688601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DE9C97A" w14:textId="3EC110CD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852</w:t>
            </w:r>
            <w:r w:rsidRPr="00691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753</w:t>
            </w:r>
          </w:p>
        </w:tc>
      </w:tr>
      <w:tr w:rsidR="0069187B" w:rsidRPr="00CF3746" w14:paraId="24815489" w14:textId="77777777" w:rsidTr="00405406">
        <w:tc>
          <w:tcPr>
            <w:tcW w:w="1455" w:type="pct"/>
            <w:shd w:val="clear" w:color="auto" w:fill="auto"/>
          </w:tcPr>
          <w:p w14:paraId="30D827C6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6F7AB676" w14:textId="267468A4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1B6BD69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A8D3863" w14:textId="2622A2DC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  <w:tc>
          <w:tcPr>
            <w:tcW w:w="149" w:type="pct"/>
          </w:tcPr>
          <w:p w14:paraId="46B92699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80AA65B" w14:textId="107419B5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B9CC4AD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83215F6" w14:textId="6CED6052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490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</w:p>
        </w:tc>
      </w:tr>
      <w:tr w:rsidR="0069187B" w:rsidRPr="00CF3746" w14:paraId="2F9ABB69" w14:textId="77777777" w:rsidTr="00405406">
        <w:tc>
          <w:tcPr>
            <w:tcW w:w="1455" w:type="pct"/>
            <w:shd w:val="clear" w:color="auto" w:fill="auto"/>
          </w:tcPr>
          <w:p w14:paraId="1094E144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A92AAD8" w14:textId="5ADF2E4C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7B102B4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CC16BE3" w14:textId="0C1D6075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="001A5CF6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3354BBA8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4AFEDDA" w14:textId="510AEF59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C44AB85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174F9A9" w14:textId="4D6E4994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</w:t>
            </w:r>
            <w:r w:rsidR="001A5CF6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69187B" w:rsidRPr="00CF3746" w14:paraId="6AACC1B5" w14:textId="77777777" w:rsidTr="00405406">
        <w:tc>
          <w:tcPr>
            <w:tcW w:w="1455" w:type="pct"/>
            <w:shd w:val="clear" w:color="auto" w:fill="auto"/>
          </w:tcPr>
          <w:p w14:paraId="5E147E17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5336151E" w14:textId="3F0007D4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D4F4CA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0BFE1DD" w14:textId="0B9D9417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C48DE7D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28C16FB" w14:textId="13659EF6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5" w:type="pct"/>
          </w:tcPr>
          <w:p w14:paraId="335A9684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54D1F0B" w14:textId="2F44741C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69187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634</w:t>
            </w:r>
          </w:p>
        </w:tc>
      </w:tr>
      <w:tr w:rsidR="0069187B" w:rsidRPr="00CF3746" w14:paraId="291788B9" w14:textId="77777777" w:rsidTr="00405406">
        <w:tc>
          <w:tcPr>
            <w:tcW w:w="1455" w:type="pct"/>
            <w:shd w:val="clear" w:color="auto" w:fill="auto"/>
          </w:tcPr>
          <w:p w14:paraId="00903F5C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10EA9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508A" w14:textId="7F393145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AD86BD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6E657" w14:textId="3746DDB2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58F5DBE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BF619" w14:textId="014C36CD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  <w:tc>
          <w:tcPr>
            <w:tcW w:w="145" w:type="pct"/>
          </w:tcPr>
          <w:p w14:paraId="2DED0023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1D7F" w14:textId="29FC79AE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247</w:t>
            </w:r>
          </w:p>
        </w:tc>
      </w:tr>
      <w:tr w:rsidR="0069187B" w:rsidRPr="00CF3746" w14:paraId="402C197C" w14:textId="77777777" w:rsidTr="00405406">
        <w:tc>
          <w:tcPr>
            <w:tcW w:w="1455" w:type="pct"/>
            <w:shd w:val="clear" w:color="auto" w:fill="auto"/>
          </w:tcPr>
          <w:p w14:paraId="06E4F727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A53C2" w14:textId="6A76CF1D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4,328,01</w:t>
            </w:r>
            <w:r w:rsidR="009976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709C02FB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B384B" w14:textId="4616AFE3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899,55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111B584F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797FA" w14:textId="057DE2FC" w:rsidR="0069187B" w:rsidRPr="00CF3746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408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881</w:t>
            </w:r>
          </w:p>
        </w:tc>
        <w:tc>
          <w:tcPr>
            <w:tcW w:w="145" w:type="pct"/>
          </w:tcPr>
          <w:p w14:paraId="612E4462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25964" w14:textId="24026A46" w:rsidR="0069187B" w:rsidRPr="00CF3746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636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69187B" w:rsidRPr="00CF3746" w14:paraId="21FC6FF3" w14:textId="77777777" w:rsidTr="00405406">
        <w:tc>
          <w:tcPr>
            <w:tcW w:w="1455" w:type="pct"/>
            <w:shd w:val="clear" w:color="auto" w:fill="auto"/>
          </w:tcPr>
          <w:p w14:paraId="76DA80D0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378C9271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ABBAA" w14:textId="5CD98CE3" w:rsidR="0069187B" w:rsidRPr="00816518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187B">
              <w:rPr>
                <w:rFonts w:asciiTheme="majorBidi" w:hAnsiTheme="majorBidi" w:cstheme="majorBidi"/>
                <w:sz w:val="28"/>
                <w:szCs w:val="28"/>
              </w:rPr>
              <w:t>(62,532)</w:t>
            </w:r>
          </w:p>
        </w:tc>
        <w:tc>
          <w:tcPr>
            <w:tcW w:w="145" w:type="pct"/>
            <w:vAlign w:val="bottom"/>
          </w:tcPr>
          <w:p w14:paraId="305E2E98" w14:textId="77777777" w:rsidR="0069187B" w:rsidRPr="00816518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E3BC9" w14:textId="43FA9061" w:rsidR="0069187B" w:rsidRPr="00816518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sz w:val="28"/>
                <w:szCs w:val="28"/>
              </w:rPr>
              <w:t>(101,374)</w:t>
            </w:r>
          </w:p>
        </w:tc>
        <w:tc>
          <w:tcPr>
            <w:tcW w:w="149" w:type="pct"/>
            <w:vAlign w:val="bottom"/>
          </w:tcPr>
          <w:p w14:paraId="10B85B33" w14:textId="77777777" w:rsidR="0069187B" w:rsidRPr="00816518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F6A74" w14:textId="52492F3E" w:rsidR="0069187B" w:rsidRPr="00816518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(214</w:t>
            </w:r>
            <w:r w:rsidRPr="00A31E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="00254437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A31E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17F39D17" w14:textId="77777777" w:rsidR="0069187B" w:rsidRPr="00816518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E30A0" w14:textId="265CBA3F" w:rsidR="0069187B" w:rsidRPr="00816518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31EC1">
              <w:rPr>
                <w:rFonts w:asciiTheme="majorBidi" w:hAnsiTheme="majorBidi" w:cstheme="majorBidi"/>
                <w:sz w:val="28"/>
                <w:szCs w:val="28"/>
              </w:rPr>
              <w:t>(378,75</w:t>
            </w:r>
            <w:r w:rsidR="002544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31E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187B" w:rsidRPr="00CF3746" w14:paraId="52645340" w14:textId="77777777" w:rsidTr="00405406">
        <w:trPr>
          <w:trHeight w:val="136"/>
        </w:trPr>
        <w:tc>
          <w:tcPr>
            <w:tcW w:w="1455" w:type="pct"/>
            <w:shd w:val="clear" w:color="auto" w:fill="auto"/>
          </w:tcPr>
          <w:p w14:paraId="6C5F80A3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6D25F" w14:textId="41F24B39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18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4,265,48</w:t>
            </w:r>
            <w:r w:rsidR="009976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1A514262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C6219" w14:textId="4A4EB567" w:rsidR="0069187B" w:rsidRPr="00CF3746" w:rsidRDefault="0069187B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69187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798,18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6AFC3145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1C40" w14:textId="7266FCC5" w:rsidR="0069187B" w:rsidRPr="00CF3746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194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 w:rsidR="0025443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2777AA94" w14:textId="77777777" w:rsidR="0069187B" w:rsidRPr="00CF3746" w:rsidRDefault="0069187B" w:rsidP="0069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7B5C0" w14:textId="18893DD6" w:rsidR="0069187B" w:rsidRPr="00CF3746" w:rsidRDefault="00A31EC1" w:rsidP="0069187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257</w:t>
            </w:r>
            <w:r w:rsidRPr="00A31E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1E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 w:rsidR="0025443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6DDAA98B" w14:textId="77777777" w:rsidR="00EE4D8A" w:rsidRPr="00C913EB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78A73DE4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2FE5288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34"/>
        <w:gridCol w:w="9"/>
      </w:tblGrid>
      <w:tr w:rsidR="00EE4D8A" w:rsidRPr="00CF3746" w14:paraId="25B34598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1B10B3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009093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EE4D8A" w:rsidRPr="00CF3746" w14:paraId="7C2566BB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9819E2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C9C1D86" w14:textId="6CC5D2FE" w:rsidR="00EE4D8A" w:rsidRPr="00CF3746" w:rsidRDefault="009A59E9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E4D8A" w:rsidRPr="00CF3746" w:rsidDel="00D43E7A" w14:paraId="4984C9E2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41E317F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01AEDF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4270B8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8F1C66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E555C7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BCA506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A3D6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B93748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2EA81DD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46EF66CF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0641D1B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616776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0D823212" w14:textId="77777777" w:rsidTr="00405406">
        <w:tc>
          <w:tcPr>
            <w:tcW w:w="1455" w:type="pct"/>
            <w:shd w:val="clear" w:color="auto" w:fill="auto"/>
          </w:tcPr>
          <w:p w14:paraId="6947FC7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09AD8FA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26D413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46B369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01927D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1B95F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D55EE0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499DB6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631" w:rsidRPr="00CF3746" w14:paraId="65ABF055" w14:textId="77777777" w:rsidTr="00405406">
        <w:tc>
          <w:tcPr>
            <w:tcW w:w="1455" w:type="pct"/>
            <w:shd w:val="clear" w:color="auto" w:fill="auto"/>
          </w:tcPr>
          <w:p w14:paraId="56C78C7E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4065A134" w14:textId="6668ED35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  <w:tc>
          <w:tcPr>
            <w:tcW w:w="145" w:type="pct"/>
          </w:tcPr>
          <w:p w14:paraId="15E62328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8DF7226" w14:textId="1CDB4954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F2AF39E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DD0F01B" w14:textId="7BD2586C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3981174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6BE25A37" w14:textId="13185867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319,708</w:t>
            </w:r>
          </w:p>
        </w:tc>
      </w:tr>
      <w:tr w:rsidR="00186631" w:rsidRPr="00CF3746" w14:paraId="36080286" w14:textId="77777777" w:rsidTr="00405406">
        <w:tc>
          <w:tcPr>
            <w:tcW w:w="1455" w:type="pct"/>
            <w:shd w:val="clear" w:color="auto" w:fill="auto"/>
          </w:tcPr>
          <w:p w14:paraId="102FCC91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4C7886E" w14:textId="070CA9A3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  <w:tc>
          <w:tcPr>
            <w:tcW w:w="145" w:type="pct"/>
          </w:tcPr>
          <w:p w14:paraId="45C9AED0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5444D02" w14:textId="2398E7DF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84B31B4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47BE700D" w14:textId="4F972D95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FDD7C42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EF4F281" w14:textId="2804101B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109</w:t>
            </w:r>
            <w:r w:rsidRPr="001866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061</w:t>
            </w:r>
          </w:p>
        </w:tc>
      </w:tr>
      <w:tr w:rsidR="00186631" w:rsidRPr="00CF3746" w14:paraId="0E6C77E0" w14:textId="77777777" w:rsidTr="00405406">
        <w:tc>
          <w:tcPr>
            <w:tcW w:w="1455" w:type="pct"/>
            <w:shd w:val="clear" w:color="auto" w:fill="auto"/>
          </w:tcPr>
          <w:p w14:paraId="6C55A957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D4E6691" w14:textId="3B05E767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3C19B2C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56AC04D" w14:textId="3E72C37D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="001A5CF6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9" w:type="pct"/>
          </w:tcPr>
          <w:p w14:paraId="0B60113C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7F81D44E" w14:textId="02C3FD65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BAA64E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D8ABC74" w14:textId="69F0CAE0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</w:t>
            </w:r>
            <w:r w:rsidR="00ED0688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</w:tr>
      <w:tr w:rsidR="00186631" w:rsidRPr="00CF3746" w14:paraId="46B53711" w14:textId="77777777" w:rsidTr="00405406">
        <w:tc>
          <w:tcPr>
            <w:tcW w:w="1455" w:type="pct"/>
            <w:shd w:val="clear" w:color="auto" w:fill="auto"/>
          </w:tcPr>
          <w:p w14:paraId="723F75A8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791B176" w14:textId="6C8B30CF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B51A00E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05762F07" w14:textId="3F6532DF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  <w:tc>
          <w:tcPr>
            <w:tcW w:w="149" w:type="pct"/>
          </w:tcPr>
          <w:p w14:paraId="21F6CF6D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4803EB3" w14:textId="33DCB1C2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6F2120D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FAB38F7" w14:textId="2F893DB0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362</w:t>
            </w:r>
          </w:p>
        </w:tc>
      </w:tr>
      <w:tr w:rsidR="00186631" w:rsidRPr="00CF3746" w14:paraId="1CF2C6E2" w14:textId="77777777" w:rsidTr="00405406">
        <w:tc>
          <w:tcPr>
            <w:tcW w:w="1455" w:type="pct"/>
            <w:shd w:val="clear" w:color="auto" w:fill="auto"/>
          </w:tcPr>
          <w:p w14:paraId="310E7120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1216AC53" w14:textId="32DC5F99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ADD9B83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2A39C45" w14:textId="285D6E41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9AEFF4D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984E6BF" w14:textId="51F18E7C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1A94E297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CC56CFB" w14:textId="737C1485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</w:tr>
      <w:tr w:rsidR="00186631" w:rsidRPr="009C5486" w14:paraId="5533F897" w14:textId="77777777" w:rsidTr="00405406">
        <w:tc>
          <w:tcPr>
            <w:tcW w:w="1455" w:type="pct"/>
            <w:shd w:val="clear" w:color="auto" w:fill="auto"/>
          </w:tcPr>
          <w:p w14:paraId="28C47C95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C279D" w14:textId="2FBA7B2E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428,769</w:t>
            </w:r>
          </w:p>
        </w:tc>
        <w:tc>
          <w:tcPr>
            <w:tcW w:w="145" w:type="pct"/>
          </w:tcPr>
          <w:p w14:paraId="42B87073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ED162" w14:textId="3100C233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101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49" w:type="pct"/>
          </w:tcPr>
          <w:p w14:paraId="0B735BC5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44CC3" w14:textId="2983D4FB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45" w:type="pct"/>
          </w:tcPr>
          <w:p w14:paraId="4B51B785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A4BA0" w14:textId="6571DCE7" w:rsidR="00186631" w:rsidRPr="009C548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570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186631" w:rsidRPr="00CF3746" w14:paraId="2A0D2523" w14:textId="77777777" w:rsidTr="00405406">
        <w:tc>
          <w:tcPr>
            <w:tcW w:w="1455" w:type="pct"/>
            <w:shd w:val="clear" w:color="auto" w:fill="auto"/>
          </w:tcPr>
          <w:p w14:paraId="45D48CED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62F324C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94B0D" w14:textId="210BC0BB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(7,55</w:t>
            </w:r>
            <w:r w:rsidR="001A5C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8B10978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4E89C" w14:textId="084765B1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(14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259)</w:t>
            </w:r>
          </w:p>
        </w:tc>
        <w:tc>
          <w:tcPr>
            <w:tcW w:w="149" w:type="pct"/>
            <w:vAlign w:val="bottom"/>
          </w:tcPr>
          <w:p w14:paraId="3F1C5C00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2FBC" w14:textId="6DE89C4A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(26</w:t>
            </w:r>
            <w:r w:rsidRPr="0018663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692)</w:t>
            </w:r>
          </w:p>
        </w:tc>
        <w:tc>
          <w:tcPr>
            <w:tcW w:w="145" w:type="pct"/>
            <w:vAlign w:val="bottom"/>
          </w:tcPr>
          <w:p w14:paraId="74EE20ED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217EF" w14:textId="62C6C56B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6631">
              <w:rPr>
                <w:rFonts w:asciiTheme="majorBidi" w:hAnsiTheme="majorBidi" w:cstheme="majorBidi"/>
                <w:sz w:val="28"/>
                <w:szCs w:val="28"/>
              </w:rPr>
              <w:t>(48,50</w:t>
            </w:r>
            <w:r w:rsidR="001A5CF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66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6631" w:rsidRPr="00CF3746" w14:paraId="7F03A90F" w14:textId="77777777" w:rsidTr="00405406">
        <w:trPr>
          <w:trHeight w:val="91"/>
        </w:trPr>
        <w:tc>
          <w:tcPr>
            <w:tcW w:w="1455" w:type="pct"/>
            <w:shd w:val="clear" w:color="auto" w:fill="auto"/>
          </w:tcPr>
          <w:p w14:paraId="55566630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B1B4C" w14:textId="661AA300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421,21</w:t>
            </w:r>
            <w:r w:rsidR="001A5C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" w:type="pct"/>
          </w:tcPr>
          <w:p w14:paraId="4F7326F9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AFBBF" w14:textId="4C8AB488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 w:rsidR="001A5C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49" w:type="pct"/>
          </w:tcPr>
          <w:p w14:paraId="2D888755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CA384" w14:textId="74313716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294</w:t>
            </w:r>
          </w:p>
        </w:tc>
        <w:tc>
          <w:tcPr>
            <w:tcW w:w="145" w:type="pct"/>
          </w:tcPr>
          <w:p w14:paraId="04D9DE6A" w14:textId="77777777" w:rsidR="00186631" w:rsidRPr="00CF3746" w:rsidRDefault="00186631" w:rsidP="001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64BB8" w14:textId="28907421" w:rsidR="00186631" w:rsidRPr="00CF3746" w:rsidRDefault="00186631" w:rsidP="0018663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521</w:t>
            </w:r>
            <w:r w:rsidRPr="001866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8663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</w:t>
            </w:r>
            <w:r w:rsidR="00ED4CE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4A798EC6" w14:textId="77777777" w:rsidR="00EE4D8A" w:rsidRPr="007B62FD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467122E" w14:textId="77777777" w:rsidR="00EE4D8A" w:rsidRPr="00CF3746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13136CA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080FD98C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5"/>
        <w:gridCol w:w="1435"/>
        <w:gridCol w:w="269"/>
        <w:gridCol w:w="1438"/>
        <w:gridCol w:w="276"/>
        <w:gridCol w:w="1438"/>
        <w:gridCol w:w="269"/>
        <w:gridCol w:w="1434"/>
        <w:gridCol w:w="9"/>
      </w:tblGrid>
      <w:tr w:rsidR="00EE4D8A" w:rsidRPr="00CF3746" w14:paraId="39404C40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6319949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7656E2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4D8A" w:rsidRPr="00CF3746" w14:paraId="7EC1D02D" w14:textId="77777777" w:rsidTr="00405406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2BA0AE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641A0C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E4D8A" w:rsidRPr="00CF3746" w:rsidDel="00D43E7A" w14:paraId="60FE7DC7" w14:textId="77777777" w:rsidTr="00405406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6C5C3F0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9EB43A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18FB34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0DDF24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1DA36F5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1F2701D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C3BB6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BF991C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05B1342" w14:textId="77777777" w:rsidR="00EE4D8A" w:rsidRPr="00CF3746" w:rsidDel="00D43E7A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E4D8A" w:rsidRPr="00CF3746" w14:paraId="19DD820B" w14:textId="77777777" w:rsidTr="00405406">
        <w:trPr>
          <w:tblHeader/>
        </w:trPr>
        <w:tc>
          <w:tcPr>
            <w:tcW w:w="1455" w:type="pct"/>
            <w:shd w:val="clear" w:color="auto" w:fill="auto"/>
          </w:tcPr>
          <w:p w14:paraId="1E2C1AF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D13C0F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4D8A" w:rsidRPr="00CF3746" w14:paraId="27B36A51" w14:textId="77777777" w:rsidTr="00405406">
        <w:tc>
          <w:tcPr>
            <w:tcW w:w="1455" w:type="pct"/>
            <w:shd w:val="clear" w:color="auto" w:fill="auto"/>
          </w:tcPr>
          <w:p w14:paraId="61D2A514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6913DC3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9F4E02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249449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FDA173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CB8C30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71F3A5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40ED2A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D8A" w:rsidRPr="00CF3746" w14:paraId="51F1093E" w14:textId="77777777" w:rsidTr="00405406">
        <w:tc>
          <w:tcPr>
            <w:tcW w:w="1455" w:type="pct"/>
            <w:shd w:val="clear" w:color="auto" w:fill="auto"/>
          </w:tcPr>
          <w:p w14:paraId="29027A9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5F26ED6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390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736E080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F376B5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C1E687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59B427F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053003F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B3D18E6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3,390,04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EE4D8A" w:rsidRPr="00CF3746" w14:paraId="76C909C8" w14:textId="77777777" w:rsidTr="00405406">
        <w:tc>
          <w:tcPr>
            <w:tcW w:w="1455" w:type="pct"/>
            <w:shd w:val="clear" w:color="auto" w:fill="auto"/>
          </w:tcPr>
          <w:p w14:paraId="26FC79A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ED2AA65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  <w:tc>
          <w:tcPr>
            <w:tcW w:w="145" w:type="pct"/>
          </w:tcPr>
          <w:p w14:paraId="32DFB22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AC2EE6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3414DB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B4E82CC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DFCC3D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4F2198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</w:tr>
      <w:tr w:rsidR="00EE4D8A" w:rsidRPr="00CF3746" w14:paraId="76B284FF" w14:textId="77777777" w:rsidTr="00405406">
        <w:tc>
          <w:tcPr>
            <w:tcW w:w="1455" w:type="pct"/>
            <w:shd w:val="clear" w:color="auto" w:fill="auto"/>
          </w:tcPr>
          <w:p w14:paraId="1989260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D84DBC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CF0E14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2FFE1A4F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9" w:type="pct"/>
          </w:tcPr>
          <w:p w14:paraId="42441C2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9F984CC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4686486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33E5171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EE4D8A" w:rsidRPr="00CF3746" w14:paraId="5081D7BF" w14:textId="77777777" w:rsidTr="00405406">
        <w:tc>
          <w:tcPr>
            <w:tcW w:w="1455" w:type="pct"/>
            <w:shd w:val="clear" w:color="auto" w:fill="auto"/>
          </w:tcPr>
          <w:p w14:paraId="39A50FB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C58BAAC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2FE0E22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7710A4A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  <w:tc>
          <w:tcPr>
            <w:tcW w:w="149" w:type="pct"/>
          </w:tcPr>
          <w:p w14:paraId="36A48DD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1E2BD49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284723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1F4409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</w:tr>
      <w:tr w:rsidR="00EE4D8A" w:rsidRPr="00CF3746" w14:paraId="6A688842" w14:textId="77777777" w:rsidTr="00405406">
        <w:tc>
          <w:tcPr>
            <w:tcW w:w="1455" w:type="pct"/>
            <w:shd w:val="clear" w:color="auto" w:fill="auto"/>
          </w:tcPr>
          <w:p w14:paraId="203EA95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EF3E246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D3C659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111C9E9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27BE61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6377A5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</w:tcPr>
          <w:p w14:paraId="795C4D7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4CF7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</w:tr>
      <w:tr w:rsidR="00EE4D8A" w:rsidRPr="00CF3746" w14:paraId="45B1FDED" w14:textId="77777777" w:rsidTr="00405406">
        <w:tc>
          <w:tcPr>
            <w:tcW w:w="1455" w:type="pct"/>
            <w:shd w:val="clear" w:color="auto" w:fill="auto"/>
          </w:tcPr>
          <w:p w14:paraId="47403F5E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C880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3,776,53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5" w:type="pct"/>
            <w:vAlign w:val="bottom"/>
          </w:tcPr>
          <w:p w14:paraId="52D797B0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315D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9" w:type="pct"/>
            <w:vAlign w:val="bottom"/>
          </w:tcPr>
          <w:p w14:paraId="29C9262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99297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  <w:vAlign w:val="bottom"/>
          </w:tcPr>
          <w:p w14:paraId="64097E5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1D54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210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</w:p>
        </w:tc>
      </w:tr>
      <w:tr w:rsidR="00EE4D8A" w:rsidRPr="00CF3746" w14:paraId="5EFCE956" w14:textId="77777777" w:rsidTr="00405406">
        <w:tc>
          <w:tcPr>
            <w:tcW w:w="1455" w:type="pct"/>
            <w:shd w:val="clear" w:color="auto" w:fill="auto"/>
          </w:tcPr>
          <w:p w14:paraId="586741D7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C55BFA8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0A64EBF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27D08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(19,698)</w:t>
            </w:r>
          </w:p>
        </w:tc>
        <w:tc>
          <w:tcPr>
            <w:tcW w:w="145" w:type="pct"/>
          </w:tcPr>
          <w:p w14:paraId="6D76938B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9071B8D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B8EB55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(11,033)</w:t>
            </w:r>
          </w:p>
        </w:tc>
        <w:tc>
          <w:tcPr>
            <w:tcW w:w="149" w:type="pct"/>
          </w:tcPr>
          <w:p w14:paraId="7128E023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82B8AC3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7731F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(13,444)</w:t>
            </w:r>
          </w:p>
        </w:tc>
        <w:tc>
          <w:tcPr>
            <w:tcW w:w="145" w:type="pct"/>
          </w:tcPr>
          <w:p w14:paraId="7CC54D89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C7B6E" w14:textId="77777777" w:rsidR="00EE4D8A" w:rsidRDefault="00EE4D8A" w:rsidP="00405406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57EBC7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(44,175)</w:t>
            </w:r>
          </w:p>
        </w:tc>
      </w:tr>
      <w:tr w:rsidR="00EE4D8A" w:rsidRPr="00CF3746" w14:paraId="506BFCC6" w14:textId="77777777" w:rsidTr="00405406">
        <w:trPr>
          <w:trHeight w:val="91"/>
        </w:trPr>
        <w:tc>
          <w:tcPr>
            <w:tcW w:w="1455" w:type="pct"/>
            <w:shd w:val="clear" w:color="auto" w:fill="auto"/>
          </w:tcPr>
          <w:p w14:paraId="2790835A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BD7E1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3,756,83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5765B7D1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9A81C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333,7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49" w:type="pct"/>
          </w:tcPr>
          <w:p w14:paraId="48C33C8C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6A2CD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75,363</w:t>
            </w:r>
          </w:p>
        </w:tc>
        <w:tc>
          <w:tcPr>
            <w:tcW w:w="145" w:type="pct"/>
          </w:tcPr>
          <w:p w14:paraId="04D04115" w14:textId="77777777" w:rsidR="00EE4D8A" w:rsidRPr="00CF3746" w:rsidRDefault="00EE4D8A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D755B" w14:textId="77777777" w:rsidR="00EE4D8A" w:rsidRPr="00CF3746" w:rsidRDefault="00EE4D8A" w:rsidP="0040540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927</w:t>
            </w:r>
          </w:p>
        </w:tc>
      </w:tr>
    </w:tbl>
    <w:p w14:paraId="59CD142A" w14:textId="77777777" w:rsidR="00EE4D8A" w:rsidRPr="007B62FD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B8B801A" w14:textId="77777777" w:rsidR="00EE4D8A" w:rsidRPr="00CF3746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1BE2E0E" w14:textId="77777777" w:rsidR="00EE4D8A" w:rsidRDefault="00EE4D8A" w:rsidP="00EE4D8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17F982F0" w14:textId="587294FF" w:rsidR="00EE4D8A" w:rsidRPr="00CF3746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</w:t>
      </w:r>
      <w:r w:rsidR="00ED038D">
        <w:rPr>
          <w:rFonts w:asciiTheme="majorBidi" w:hAnsiTheme="majorBidi" w:cstheme="majorBidi" w:hint="cs"/>
          <w:sz w:val="28"/>
          <w:szCs w:val="28"/>
          <w:cs/>
          <w:lang w:val="th-TH"/>
        </w:rPr>
        <w:t>หนี้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CF3746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Pr="00B4275C">
        <w:rPr>
          <w:rFonts w:asciiTheme="majorBidi" w:hAnsiTheme="majorBidi" w:cstheme="majorBidi"/>
          <w:sz w:val="28"/>
          <w:szCs w:val="28"/>
        </w:rPr>
        <w:t>6</w:t>
      </w:r>
      <w:r w:rsidRPr="00B4275C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B4275C">
        <w:rPr>
          <w:rFonts w:asciiTheme="majorBidi" w:hAnsiTheme="majorBidi" w:cstheme="majorBidi"/>
          <w:sz w:val="28"/>
          <w:szCs w:val="28"/>
        </w:rPr>
        <w:t>72</w:t>
      </w:r>
      <w:r w:rsidRPr="00B4275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4275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A20FF56" w14:textId="77777777" w:rsidR="00EE4D8A" w:rsidRPr="003D4D66" w:rsidRDefault="00EE4D8A" w:rsidP="00EE4D8A">
      <w:pPr>
        <w:rPr>
          <w:rFonts w:asciiTheme="majorBidi" w:hAnsiTheme="majorBidi" w:cstheme="majorBidi"/>
          <w:sz w:val="30"/>
          <w:szCs w:val="30"/>
        </w:rPr>
      </w:pPr>
    </w:p>
    <w:p w14:paraId="3EF07164" w14:textId="54D66DE8" w:rsidR="00EE4D8A" w:rsidRPr="003440DF" w:rsidRDefault="00EE4D8A" w:rsidP="003440D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40DF">
        <w:rPr>
          <w:rFonts w:asciiTheme="majorBidi" w:hAnsiTheme="majorBidi" w:cstheme="majorBidi"/>
          <w:sz w:val="28"/>
          <w:szCs w:val="28"/>
          <w:lang w:val="th-TH"/>
        </w:rPr>
        <w:t>7.3</w:t>
      </w:r>
      <w:r w:rsidRPr="003440DF">
        <w:rPr>
          <w:rFonts w:asciiTheme="majorBidi" w:hAnsiTheme="majorBidi" w:cstheme="majorBidi"/>
          <w:sz w:val="28"/>
          <w:szCs w:val="28"/>
          <w:lang w:val="th-TH"/>
        </w:rPr>
        <w:tab/>
      </w:r>
      <w:r w:rsidRPr="003440DF">
        <w:rPr>
          <w:rFonts w:asciiTheme="majorBidi" w:hAnsiTheme="majorBidi" w:cstheme="majorBidi" w:hint="cs"/>
          <w:sz w:val="28"/>
          <w:szCs w:val="28"/>
          <w:cs/>
          <w:lang w:val="th-TH"/>
        </w:rPr>
        <w:t>ผลขาดทุนด้านเครดิตที่คาดว่าจะเกิดขึ้น</w:t>
      </w:r>
    </w:p>
    <w:p w14:paraId="293AD96E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EE4D8A" w:rsidRPr="00626DBC" w14:paraId="55FFF4FA" w14:textId="77777777" w:rsidTr="00405406">
        <w:trPr>
          <w:tblHeader/>
        </w:trPr>
        <w:tc>
          <w:tcPr>
            <w:tcW w:w="2207" w:type="pct"/>
          </w:tcPr>
          <w:p w14:paraId="51B40B1B" w14:textId="77777777" w:rsidR="00EE4D8A" w:rsidRPr="00DA54C1" w:rsidRDefault="00EE4D8A" w:rsidP="004054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31AE2DA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97D8915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000B3D7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E4D8A" w:rsidRPr="00626DBC" w14:paraId="1EE1861A" w14:textId="77777777" w:rsidTr="00405406">
        <w:trPr>
          <w:tblHeader/>
        </w:trPr>
        <w:tc>
          <w:tcPr>
            <w:tcW w:w="2207" w:type="pct"/>
          </w:tcPr>
          <w:p w14:paraId="57660BA9" w14:textId="7C3C55FA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1976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A59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DA54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A59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6" w:type="pct"/>
          </w:tcPr>
          <w:p w14:paraId="00DA415E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500A6700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1E3927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34835D6B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A399F4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5555F570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B5B4AF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E4D8A" w:rsidRPr="00626DBC" w14:paraId="00AAC86B" w14:textId="77777777" w:rsidTr="00405406">
        <w:trPr>
          <w:tblHeader/>
        </w:trPr>
        <w:tc>
          <w:tcPr>
            <w:tcW w:w="2207" w:type="pct"/>
          </w:tcPr>
          <w:p w14:paraId="4CE255D5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203A3AC" w14:textId="77777777" w:rsidR="00EE4D8A" w:rsidRPr="00DA54C1" w:rsidRDefault="00EE4D8A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5CF6" w:rsidRPr="003D4D66" w14:paraId="6125D05C" w14:textId="77777777" w:rsidTr="00405406">
        <w:tc>
          <w:tcPr>
            <w:tcW w:w="2207" w:type="pct"/>
          </w:tcPr>
          <w:p w14:paraId="32D75690" w14:textId="77777777" w:rsidR="001A5CF6" w:rsidRPr="003D4D6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0A2093CE" w14:textId="41F931FC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1,942,138</w:t>
            </w:r>
          </w:p>
        </w:tc>
        <w:tc>
          <w:tcPr>
            <w:tcW w:w="143" w:type="pct"/>
          </w:tcPr>
          <w:p w14:paraId="1ED2FB60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02502E" w14:textId="636F2CE5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663,057</w:t>
            </w:r>
          </w:p>
        </w:tc>
        <w:tc>
          <w:tcPr>
            <w:tcW w:w="147" w:type="pct"/>
          </w:tcPr>
          <w:p w14:paraId="36CABCAE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537BE" w14:textId="30523006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1,898,368</w:t>
            </w:r>
          </w:p>
        </w:tc>
        <w:tc>
          <w:tcPr>
            <w:tcW w:w="144" w:type="pct"/>
          </w:tcPr>
          <w:p w14:paraId="35282B9F" w14:textId="77777777" w:rsidR="001A5CF6" w:rsidRPr="003D4D66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11E440F" w14:textId="63A5EC49" w:rsidR="001A5CF6" w:rsidRPr="003D4D66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663,057</w:t>
            </w:r>
          </w:p>
        </w:tc>
      </w:tr>
      <w:tr w:rsidR="001A5CF6" w:rsidRPr="00626DBC" w14:paraId="5C31EEE9" w14:textId="77777777" w:rsidTr="00405406">
        <w:tc>
          <w:tcPr>
            <w:tcW w:w="2207" w:type="pct"/>
          </w:tcPr>
          <w:p w14:paraId="02B73C42" w14:textId="77777777" w:rsidR="001A5CF6" w:rsidRPr="00DA54C1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8F537E" w14:textId="72F443E8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404,519</w:t>
            </w:r>
          </w:p>
        </w:tc>
        <w:tc>
          <w:tcPr>
            <w:tcW w:w="143" w:type="pct"/>
          </w:tcPr>
          <w:p w14:paraId="7782E65C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3CC433E" w14:textId="192898EE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60,738</w:t>
            </w:r>
          </w:p>
        </w:tc>
        <w:tc>
          <w:tcPr>
            <w:tcW w:w="147" w:type="pct"/>
          </w:tcPr>
          <w:p w14:paraId="7E3C8A0C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388D72E" w14:textId="5E2F5432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sz w:val="28"/>
                <w:szCs w:val="28"/>
              </w:rPr>
              <w:t>48,527</w:t>
            </w:r>
          </w:p>
        </w:tc>
        <w:tc>
          <w:tcPr>
            <w:tcW w:w="144" w:type="pct"/>
          </w:tcPr>
          <w:p w14:paraId="63B40468" w14:textId="77777777" w:rsidR="001A5CF6" w:rsidRPr="00DA54C1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C19FE00" w14:textId="1FA98F69" w:rsidR="001A5CF6" w:rsidRPr="00DA54C1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CF6" w:rsidRPr="003D4D66" w14:paraId="6EF6327D" w14:textId="77777777" w:rsidTr="00405406">
        <w:tc>
          <w:tcPr>
            <w:tcW w:w="2207" w:type="pct"/>
          </w:tcPr>
          <w:p w14:paraId="02A7413B" w14:textId="77777777" w:rsidR="001A5CF6" w:rsidRPr="003D4D66" w:rsidRDefault="001A5CF6" w:rsidP="001A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57E2D14" w14:textId="1EB5E9D5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2,346,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CF3F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43" w:type="pct"/>
          </w:tcPr>
          <w:p w14:paraId="34943E65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62A8946" w14:textId="742F87B5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723,795</w:t>
            </w:r>
          </w:p>
        </w:tc>
        <w:tc>
          <w:tcPr>
            <w:tcW w:w="147" w:type="pct"/>
          </w:tcPr>
          <w:p w14:paraId="18E12171" w14:textId="77777777" w:rsidR="001A5CF6" w:rsidRPr="00CF3F95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CCABD1" w14:textId="7828D1AB" w:rsidR="001A5CF6" w:rsidRPr="00CF3F95" w:rsidRDefault="00CF3F95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F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1,946,895</w:t>
            </w:r>
          </w:p>
        </w:tc>
        <w:tc>
          <w:tcPr>
            <w:tcW w:w="144" w:type="pct"/>
          </w:tcPr>
          <w:p w14:paraId="39E83A82" w14:textId="77777777" w:rsidR="001A5CF6" w:rsidRPr="003D4D66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D194EF1" w14:textId="23E4DE35" w:rsidR="001A5CF6" w:rsidRPr="003D4D66" w:rsidRDefault="001A5CF6" w:rsidP="001A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663,057</w:t>
            </w:r>
          </w:p>
        </w:tc>
      </w:tr>
    </w:tbl>
    <w:p w14:paraId="75FBD56D" w14:textId="77777777" w:rsidR="00EE4D8A" w:rsidRDefault="00EE4D8A" w:rsidP="00EE4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6BD2A1F7" w14:textId="469582C8" w:rsidR="00F47DD2" w:rsidRPr="004F5DF8" w:rsidRDefault="00EE4D8A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  <w:cs/>
        </w:rPr>
        <w:sectPr w:rsidR="00F47DD2" w:rsidRPr="004F5DF8" w:rsidSect="00D63C52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ไม่รวมผลขาดทุนด้านเครดิตที่คาดว่าจะเกิดขึ้นสำหรับ</w:t>
      </w:r>
      <w:r w:rsidR="00873C8F">
        <w:rPr>
          <w:rFonts w:asciiTheme="majorBidi" w:hAnsiTheme="majorBidi" w:cstheme="majorBidi" w:hint="cs"/>
          <w:sz w:val="20"/>
          <w:szCs w:val="20"/>
          <w:cs/>
        </w:rPr>
        <w:t>ปี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สิ้นสุดวันที่ </w:t>
      </w:r>
      <w:r>
        <w:rPr>
          <w:rFonts w:asciiTheme="majorBidi" w:hAnsiTheme="majorBidi" w:cstheme="majorBidi"/>
          <w:sz w:val="20"/>
          <w:szCs w:val="20"/>
        </w:rPr>
        <w:t>3</w:t>
      </w:r>
      <w:r w:rsidR="00B60440">
        <w:rPr>
          <w:rFonts w:asciiTheme="majorBidi" w:hAnsiTheme="majorBidi" w:cstheme="majorBidi" w:hint="cs"/>
          <w:sz w:val="20"/>
          <w:szCs w:val="20"/>
          <w:cs/>
        </w:rPr>
        <w:t>1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BF73EA">
        <w:rPr>
          <w:rFonts w:asciiTheme="majorBidi" w:hAnsiTheme="majorBidi" w:cstheme="majorBidi" w:hint="cs"/>
          <w:sz w:val="20"/>
          <w:szCs w:val="20"/>
          <w:cs/>
        </w:rPr>
        <w:t>ธันวาคม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2565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จากลูกหนี้อื่นในงบการเงินรวมจำนวน </w:t>
      </w:r>
      <w:r w:rsidR="00B75758">
        <w:rPr>
          <w:rFonts w:asciiTheme="majorBidi" w:hAnsiTheme="majorBidi" w:cstheme="majorBidi"/>
          <w:sz w:val="20"/>
          <w:szCs w:val="20"/>
        </w:rPr>
        <w:t>86.5</w:t>
      </w:r>
      <w:r w:rsidR="001A5CF6">
        <w:rPr>
          <w:rFonts w:asciiTheme="majorBidi" w:hAnsiTheme="majorBidi" w:cstheme="majorBidi"/>
          <w:sz w:val="20"/>
          <w:szCs w:val="20"/>
        </w:rPr>
        <w:t>8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>ล้านบาท</w:t>
      </w:r>
      <w:r w:rsidR="00172253">
        <w:rPr>
          <w:rFonts w:asciiTheme="majorBidi" w:hAnsiTheme="majorBidi" w:cstheme="majorBidi" w:hint="cs"/>
          <w:i/>
          <w:iCs/>
          <w:sz w:val="20"/>
          <w:szCs w:val="20"/>
          <w:cs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>
        <w:rPr>
          <w:rFonts w:asciiTheme="majorBidi" w:hAnsiTheme="majorBidi" w:cstheme="majorBidi"/>
          <w:i/>
          <w:iCs/>
          <w:sz w:val="20"/>
          <w:szCs w:val="20"/>
        </w:rPr>
        <w:t>4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>:</w:t>
      </w:r>
      <w:r w:rsidR="00B75758">
        <w:rPr>
          <w:rFonts w:asciiTheme="majorBidi" w:hAnsiTheme="majorBidi" w:cstheme="majorBidi"/>
          <w:i/>
          <w:iCs/>
          <w:sz w:val="20"/>
          <w:szCs w:val="20"/>
        </w:rPr>
        <w:t xml:space="preserve"> 24.19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และในงบการเงินเฉพาะกิจการจำนวน </w:t>
      </w:r>
      <w:r w:rsidR="00B75758">
        <w:rPr>
          <w:rFonts w:asciiTheme="majorBidi" w:hAnsiTheme="majorBidi" w:cstheme="majorBidi"/>
          <w:sz w:val="20"/>
          <w:szCs w:val="20"/>
        </w:rPr>
        <w:t>86.5</w:t>
      </w:r>
      <w:r w:rsidR="001A5CF6">
        <w:rPr>
          <w:rFonts w:asciiTheme="majorBidi" w:hAnsiTheme="majorBidi" w:cstheme="majorBidi"/>
          <w:sz w:val="20"/>
          <w:szCs w:val="20"/>
        </w:rPr>
        <w:t>8</w:t>
      </w:r>
      <w:r w:rsidR="00B75758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(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>256</w:t>
      </w:r>
      <w:r>
        <w:rPr>
          <w:rFonts w:asciiTheme="majorBidi" w:hAnsiTheme="majorBidi" w:cstheme="majorBidi"/>
          <w:i/>
          <w:iCs/>
          <w:sz w:val="20"/>
          <w:szCs w:val="20"/>
        </w:rPr>
        <w:t>4</w:t>
      </w:r>
      <w:r w:rsidRPr="008346E7">
        <w:rPr>
          <w:rFonts w:asciiTheme="majorBidi" w:hAnsiTheme="majorBidi" w:cstheme="majorBidi"/>
          <w:i/>
          <w:iCs/>
          <w:sz w:val="20"/>
          <w:szCs w:val="20"/>
        </w:rPr>
        <w:t xml:space="preserve">: </w:t>
      </w:r>
      <w:r w:rsidR="00B75758">
        <w:rPr>
          <w:rFonts w:asciiTheme="majorBidi" w:hAnsiTheme="majorBidi" w:cstheme="majorBidi"/>
          <w:i/>
          <w:iCs/>
          <w:sz w:val="20"/>
          <w:szCs w:val="20"/>
        </w:rPr>
        <w:t>24.19</w:t>
      </w:r>
      <w:r w:rsidR="00B75758">
        <w:rPr>
          <w:rFonts w:asciiTheme="majorBidi" w:hAnsiTheme="majorBidi" w:cstheme="majorBidi"/>
          <w:sz w:val="20"/>
          <w:szCs w:val="20"/>
        </w:rPr>
        <w:t xml:space="preserve"> </w:t>
      </w:r>
      <w:r w:rsidRPr="001F4C11">
        <w:rPr>
          <w:rFonts w:asciiTheme="majorBidi" w:hAnsiTheme="majorBidi" w:cstheme="majorBidi" w:hint="cs"/>
          <w:i/>
          <w:iCs/>
          <w:sz w:val="20"/>
          <w:szCs w:val="20"/>
          <w:cs/>
        </w:rPr>
        <w:t>ล้านบาท</w:t>
      </w:r>
      <w:r w:rsidRPr="001F4C11">
        <w:rPr>
          <w:rFonts w:asciiTheme="majorBidi" w:hAnsiTheme="majorBidi" w:cstheme="majorBidi"/>
          <w:i/>
          <w:iCs/>
          <w:sz w:val="20"/>
          <w:szCs w:val="20"/>
        </w:rPr>
        <w:t>)</w:t>
      </w:r>
    </w:p>
    <w:p w14:paraId="66AFAEA7" w14:textId="372F7644" w:rsidR="00E45422" w:rsidRPr="003B7B66" w:rsidRDefault="00E45422" w:rsidP="00DF2D10">
      <w:pPr>
        <w:pStyle w:val="Heading1"/>
        <w:keepLines/>
        <w:numPr>
          <w:ilvl w:val="0"/>
          <w:numId w:val="8"/>
        </w:numPr>
        <w:shd w:val="clear" w:color="auto" w:fill="auto"/>
        <w:spacing w:line="314" w:lineRule="exact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3B7B6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79D3389A" w14:textId="77777777" w:rsidR="008E6C7C" w:rsidRPr="008E6C7C" w:rsidRDefault="008E6C7C" w:rsidP="00233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14" w:lineRule="exact"/>
        <w:ind w:left="698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139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7"/>
        <w:gridCol w:w="2277"/>
        <w:gridCol w:w="1415"/>
        <w:gridCol w:w="1403"/>
        <w:gridCol w:w="216"/>
        <w:gridCol w:w="1409"/>
        <w:gridCol w:w="216"/>
        <w:gridCol w:w="1300"/>
        <w:gridCol w:w="216"/>
        <w:gridCol w:w="1302"/>
      </w:tblGrid>
      <w:tr w:rsidR="00430D27" w:rsidRPr="004F5DF8" w14:paraId="737EA905" w14:textId="77777777" w:rsidTr="003440DF">
        <w:trPr>
          <w:cantSplit/>
          <w:trHeight w:val="80"/>
          <w:tblHeader/>
        </w:trPr>
        <w:tc>
          <w:tcPr>
            <w:tcW w:w="4227" w:type="dxa"/>
            <w:vAlign w:val="bottom"/>
          </w:tcPr>
          <w:p w14:paraId="7CCC2809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3F28ECA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200AFD5D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28" w:type="dxa"/>
            <w:gridSpan w:val="3"/>
            <w:vAlign w:val="bottom"/>
          </w:tcPr>
          <w:p w14:paraId="60A68B96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788C7F15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40F43414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0D27" w:rsidRPr="004F5DF8" w14:paraId="36ED4224" w14:textId="77777777" w:rsidTr="003440DF">
        <w:trPr>
          <w:cantSplit/>
          <w:trHeight w:val="155"/>
          <w:tblHeader/>
        </w:trPr>
        <w:tc>
          <w:tcPr>
            <w:tcW w:w="4227" w:type="dxa"/>
            <w:vAlign w:val="bottom"/>
          </w:tcPr>
          <w:p w14:paraId="5D27292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7" w:type="dxa"/>
            <w:vAlign w:val="bottom"/>
          </w:tcPr>
          <w:p w14:paraId="48C6CE87" w14:textId="0A600628" w:rsidR="00430D27" w:rsidRPr="004F5DF8" w:rsidRDefault="00430D27" w:rsidP="003440DF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415" w:type="dxa"/>
          </w:tcPr>
          <w:p w14:paraId="0A4DEA50" w14:textId="77777777" w:rsidR="008230CD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DEDEBA2" w14:textId="19631CA0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3028" w:type="dxa"/>
            <w:gridSpan w:val="3"/>
            <w:vAlign w:val="bottom"/>
          </w:tcPr>
          <w:p w14:paraId="7B75707A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6368F539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16" w:type="dxa"/>
            <w:vAlign w:val="bottom"/>
          </w:tcPr>
          <w:p w14:paraId="486C6A2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vAlign w:val="bottom"/>
          </w:tcPr>
          <w:p w14:paraId="0230A86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B9D356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30D27" w:rsidRPr="004F5DF8" w14:paraId="3EC47EB9" w14:textId="77777777" w:rsidTr="003440DF">
        <w:trPr>
          <w:cantSplit/>
          <w:trHeight w:val="80"/>
          <w:tblHeader/>
        </w:trPr>
        <w:tc>
          <w:tcPr>
            <w:tcW w:w="4227" w:type="dxa"/>
          </w:tcPr>
          <w:p w14:paraId="07FA8713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7" w:type="dxa"/>
          </w:tcPr>
          <w:p w14:paraId="311CA311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A8A1BD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518BFB" w14:textId="6D822C6E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16" w:type="dxa"/>
          </w:tcPr>
          <w:p w14:paraId="7573D820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8372973" w14:textId="3E353CC4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16" w:type="dxa"/>
          </w:tcPr>
          <w:p w14:paraId="180502A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3441C10" w14:textId="24BD0226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16" w:type="dxa"/>
          </w:tcPr>
          <w:p w14:paraId="36F53F4B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98A03E6" w14:textId="0D8234E0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77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430D27" w:rsidRPr="004F5DF8" w14:paraId="28DA3B0C" w14:textId="77777777" w:rsidTr="003440DF">
        <w:trPr>
          <w:cantSplit/>
          <w:trHeight w:val="290"/>
        </w:trPr>
        <w:tc>
          <w:tcPr>
            <w:tcW w:w="6504" w:type="dxa"/>
            <w:gridSpan w:val="2"/>
          </w:tcPr>
          <w:p w14:paraId="133E55E7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</w:tcPr>
          <w:p w14:paraId="59723876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28" w:type="dxa"/>
            <w:gridSpan w:val="3"/>
            <w:vAlign w:val="center"/>
          </w:tcPr>
          <w:p w14:paraId="0DECF3E4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16" w:type="dxa"/>
          </w:tcPr>
          <w:p w14:paraId="487C2EA1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18" w:type="dxa"/>
            <w:gridSpan w:val="3"/>
          </w:tcPr>
          <w:p w14:paraId="1D2B8000" w14:textId="6474F1CC" w:rsidR="00430D27" w:rsidRPr="00430D27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30D2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30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30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0D27" w:rsidRPr="004F5DF8" w14:paraId="56E4D424" w14:textId="77777777" w:rsidTr="003440DF">
        <w:trPr>
          <w:cantSplit/>
          <w:trHeight w:val="155"/>
        </w:trPr>
        <w:tc>
          <w:tcPr>
            <w:tcW w:w="6504" w:type="dxa"/>
            <w:gridSpan w:val="2"/>
          </w:tcPr>
          <w:p w14:paraId="5717F3EE" w14:textId="77777777" w:rsidR="00430D27" w:rsidRPr="004F5DF8" w:rsidRDefault="00430D27" w:rsidP="0023318B">
            <w:pPr>
              <w:pStyle w:val="acctfourfigures"/>
              <w:tabs>
                <w:tab w:val="clear" w:pos="765"/>
              </w:tabs>
              <w:spacing w:line="314" w:lineRule="exact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415" w:type="dxa"/>
          </w:tcPr>
          <w:p w14:paraId="4CF5D09F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3" w:type="dxa"/>
          </w:tcPr>
          <w:p w14:paraId="0D513177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7EE36390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461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746F9A7F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52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72E7C4E7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9BB44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19120888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3DE014D" w14:textId="77777777" w:rsidR="00430D27" w:rsidRPr="004F5DF8" w:rsidRDefault="00430D27" w:rsidP="0023318B">
            <w:pPr>
              <w:pStyle w:val="acctfourfigures"/>
              <w:tabs>
                <w:tab w:val="clear" w:pos="765"/>
                <w:tab w:val="decimal" w:pos="349"/>
              </w:tabs>
              <w:spacing w:line="314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17701" w:rsidRPr="004F5DF8" w14:paraId="56A00FF0" w14:textId="77777777" w:rsidTr="003440DF">
        <w:trPr>
          <w:cantSplit/>
          <w:trHeight w:val="80"/>
        </w:trPr>
        <w:tc>
          <w:tcPr>
            <w:tcW w:w="4227" w:type="dxa"/>
          </w:tcPr>
          <w:p w14:paraId="23AB5BDF" w14:textId="2DEB51E6" w:rsidR="00017701" w:rsidRPr="00BA307A" w:rsidRDefault="00017701" w:rsidP="00017701">
            <w:pPr>
              <w:shd w:val="clear" w:color="auto" w:fill="FFFFFF" w:themeFill="background1"/>
              <w:tabs>
                <w:tab w:val="clear" w:pos="227"/>
              </w:tabs>
              <w:spacing w:line="314" w:lineRule="exact"/>
              <w:ind w:left="99" w:right="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เมืองไทยลิสซิ่ง อินชัวรันส์ โบรกเกอร์ จำกัด</w:t>
            </w:r>
          </w:p>
        </w:tc>
        <w:tc>
          <w:tcPr>
            <w:tcW w:w="2277" w:type="dxa"/>
          </w:tcPr>
          <w:p w14:paraId="3DA053FA" w14:textId="7283EB2A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ธุรกิจนายหน้าประกันภัย</w:t>
            </w:r>
          </w:p>
        </w:tc>
        <w:tc>
          <w:tcPr>
            <w:tcW w:w="1415" w:type="dxa"/>
            <w:vAlign w:val="bottom"/>
          </w:tcPr>
          <w:p w14:paraId="4AC275DC" w14:textId="77777777" w:rsidR="00017701" w:rsidRPr="004F5DF8" w:rsidDel="00F0006F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2130632C" w14:textId="77E68BB6" w:rsidR="00017701" w:rsidRPr="004F5DF8" w:rsidRDefault="0035598C" w:rsidP="00017701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8595830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76991508" w14:textId="3B18E80E" w:rsidR="00017701" w:rsidRPr="004F5DF8" w:rsidRDefault="00017701" w:rsidP="00017701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52A662C3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427C627" w14:textId="73807D1C" w:rsidR="00017701" w:rsidRPr="004F5DF8" w:rsidRDefault="002A215B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16" w:type="dxa"/>
            <w:vAlign w:val="bottom"/>
          </w:tcPr>
          <w:p w14:paraId="14E9B4EA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4CE3A51" w14:textId="5DB880B2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</w:tr>
      <w:tr w:rsidR="00017701" w:rsidRPr="003B097F" w14:paraId="285DBE7C" w14:textId="77777777" w:rsidTr="003440DF">
        <w:trPr>
          <w:cantSplit/>
          <w:trHeight w:val="80"/>
        </w:trPr>
        <w:tc>
          <w:tcPr>
            <w:tcW w:w="4227" w:type="dxa"/>
          </w:tcPr>
          <w:p w14:paraId="55905436" w14:textId="77777777" w:rsidR="00017701" w:rsidRPr="003B097F" w:rsidRDefault="00017701" w:rsidP="00017701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2277" w:type="dxa"/>
          </w:tcPr>
          <w:p w14:paraId="1CFB7648" w14:textId="5AEA0A4B" w:rsidR="00017701" w:rsidRPr="003B097F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ธุรกิจสินเชื่อเช่าซื้อ</w:t>
            </w:r>
          </w:p>
        </w:tc>
        <w:tc>
          <w:tcPr>
            <w:tcW w:w="1415" w:type="dxa"/>
            <w:vAlign w:val="bottom"/>
          </w:tcPr>
          <w:p w14:paraId="75F579C0" w14:textId="77777777" w:rsidR="00017701" w:rsidRPr="003B097F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654CB388" w14:textId="264F5244" w:rsidR="00017701" w:rsidRPr="00A97269" w:rsidRDefault="0035598C" w:rsidP="00017701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4A90611E" w14:textId="77777777" w:rsidR="00017701" w:rsidRPr="003B097F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1FEA8747" w14:textId="097486DE" w:rsidR="00017701" w:rsidRPr="003B097F" w:rsidRDefault="00017701" w:rsidP="00017701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614F6854" w14:textId="77777777" w:rsidR="00017701" w:rsidRPr="003B097F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E625654" w14:textId="66AAA144" w:rsidR="00017701" w:rsidRPr="003B097F" w:rsidRDefault="002A215B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  <w:tc>
          <w:tcPr>
            <w:tcW w:w="216" w:type="dxa"/>
            <w:vAlign w:val="bottom"/>
          </w:tcPr>
          <w:p w14:paraId="5D969900" w14:textId="77777777" w:rsidR="00017701" w:rsidRPr="003B097F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5786F96" w14:textId="279EBC48" w:rsidR="00017701" w:rsidRPr="003B097F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1,000,000</w:t>
            </w:r>
          </w:p>
        </w:tc>
      </w:tr>
      <w:tr w:rsidR="00017701" w:rsidRPr="003B097F" w14:paraId="42EB3831" w14:textId="77777777" w:rsidTr="003440DF">
        <w:trPr>
          <w:cantSplit/>
          <w:trHeight w:val="80"/>
        </w:trPr>
        <w:tc>
          <w:tcPr>
            <w:tcW w:w="4227" w:type="dxa"/>
          </w:tcPr>
          <w:p w14:paraId="1A73FB1C" w14:textId="63F321B2" w:rsidR="00017701" w:rsidRPr="003B097F" w:rsidRDefault="00017701" w:rsidP="00017701">
            <w:pPr>
              <w:tabs>
                <w:tab w:val="clear" w:pos="227"/>
                <w:tab w:val="clear" w:pos="454"/>
              </w:tabs>
              <w:spacing w:line="314" w:lineRule="exact"/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 เมืองไทย เพย์ เลเทอร์ จำกัด</w:t>
            </w:r>
          </w:p>
        </w:tc>
        <w:tc>
          <w:tcPr>
            <w:tcW w:w="2277" w:type="dxa"/>
          </w:tcPr>
          <w:p w14:paraId="6E7527E7" w14:textId="5D0960CD" w:rsidR="00017701" w:rsidRPr="00992C0E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207" w:hanging="190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3B09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ผ่อนชำระ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1F88B4BE" w14:textId="06B24350" w:rsidR="00017701" w:rsidRPr="003B097F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4" w:lineRule="exact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03" w:type="dxa"/>
            <w:vAlign w:val="bottom"/>
          </w:tcPr>
          <w:p w14:paraId="5A8A9F2F" w14:textId="0BEBD9D3" w:rsidR="00017701" w:rsidRPr="00A97269" w:rsidRDefault="0035598C" w:rsidP="00017701">
            <w:pPr>
              <w:pStyle w:val="acctfourfigures"/>
              <w:tabs>
                <w:tab w:val="clear" w:pos="765"/>
                <w:tab w:val="decimal" w:pos="817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1309B6D4" w14:textId="7722D0C0" w:rsidR="00017701" w:rsidRPr="00215D86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76B793F1" w14:textId="6A1C2942" w:rsidR="00017701" w:rsidRPr="00A97269" w:rsidRDefault="00017701" w:rsidP="00017701">
            <w:pPr>
              <w:pStyle w:val="acctfourfigures"/>
              <w:tabs>
                <w:tab w:val="clear" w:pos="765"/>
                <w:tab w:val="decimal" w:pos="73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16" w:type="dxa"/>
            <w:vAlign w:val="bottom"/>
          </w:tcPr>
          <w:p w14:paraId="302C56BA" w14:textId="77777777" w:rsidR="00017701" w:rsidRPr="003B097F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07E581" w14:textId="47B2CB32" w:rsidR="00017701" w:rsidRPr="004D0C31" w:rsidRDefault="00BD024E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  <w:r w:rsidR="002A21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16" w:type="dxa"/>
            <w:vAlign w:val="bottom"/>
          </w:tcPr>
          <w:p w14:paraId="39FC47BA" w14:textId="0FB8F559" w:rsidR="00017701" w:rsidRPr="003B097F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587773" w14:textId="01276C54" w:rsidR="00017701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017701" w:rsidRPr="004F5DF8" w14:paraId="5634D742" w14:textId="77777777" w:rsidTr="00784FCC">
        <w:trPr>
          <w:cantSplit/>
          <w:trHeight w:val="209"/>
        </w:trPr>
        <w:tc>
          <w:tcPr>
            <w:tcW w:w="4227" w:type="dxa"/>
            <w:vAlign w:val="bottom"/>
          </w:tcPr>
          <w:p w14:paraId="2F617197" w14:textId="77777777" w:rsidR="00017701" w:rsidRPr="004F5DF8" w:rsidRDefault="00017701" w:rsidP="00017701">
            <w:pPr>
              <w:spacing w:line="314" w:lineRule="exact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77" w:type="dxa"/>
          </w:tcPr>
          <w:p w14:paraId="484F7FD4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</w:tcPr>
          <w:p w14:paraId="2CE7B6EB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53"/>
              </w:tabs>
              <w:spacing w:line="314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</w:tcPr>
          <w:p w14:paraId="5061131D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</w:tcPr>
          <w:p w14:paraId="37270CC9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dxa"/>
          </w:tcPr>
          <w:p w14:paraId="70225F45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729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vAlign w:val="bottom"/>
          </w:tcPr>
          <w:p w14:paraId="2E1722C4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489D8EC5" w14:textId="7F99BBC9" w:rsidR="00017701" w:rsidRPr="004F5DF8" w:rsidRDefault="00BD024E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A21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24A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2A21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216" w:type="dxa"/>
          </w:tcPr>
          <w:p w14:paraId="5F7B060A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DA38BBF" w14:textId="493066BC" w:rsidR="00017701" w:rsidRPr="004F5DF8" w:rsidRDefault="00017701" w:rsidP="00017701">
            <w:pPr>
              <w:pStyle w:val="acctfourfigures"/>
              <w:tabs>
                <w:tab w:val="clear" w:pos="765"/>
                <w:tab w:val="decimal" w:pos="915"/>
              </w:tabs>
              <w:spacing w:line="314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1,052,000</w:t>
            </w:r>
          </w:p>
        </w:tc>
      </w:tr>
    </w:tbl>
    <w:p w14:paraId="4432D3A5" w14:textId="77777777" w:rsidR="00E45422" w:rsidRPr="009D5349" w:rsidRDefault="00E45422" w:rsidP="0023318B">
      <w:pPr>
        <w:spacing w:line="314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6CEE4485" w14:textId="77777777" w:rsidR="00E45422" w:rsidRPr="00784FCC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784FCC">
        <w:rPr>
          <w:rFonts w:ascii="Angsana New" w:hAnsi="Angsana New" w:cs="Angsana New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BC78B85" w14:textId="77777777" w:rsidR="00E45422" w:rsidRPr="00784FCC" w:rsidRDefault="00E45422" w:rsidP="0023318B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9E97ECB" w14:textId="4A712F1D" w:rsidR="00971C52" w:rsidRDefault="00E45422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  <w:r w:rsidRPr="00784FCC">
        <w:rPr>
          <w:rFonts w:ascii="Angsana New" w:hAnsi="Angsana New" w:cs="Angsana New" w:hint="cs"/>
          <w:sz w:val="28"/>
          <w:szCs w:val="28"/>
          <w:cs/>
        </w:rPr>
        <w:t>รายละเอียดการเพิ่มขึ้นของเงินลงทุนในบริษัทย่อยในระหว่าง</w:t>
      </w:r>
      <w:r w:rsidR="003B097F" w:rsidRPr="00784FCC">
        <w:rPr>
          <w:rFonts w:ascii="Angsana New" w:hAnsi="Angsana New" w:cs="Angsana New" w:hint="cs"/>
          <w:sz w:val="28"/>
          <w:szCs w:val="28"/>
          <w:cs/>
        </w:rPr>
        <w:t>ปี</w:t>
      </w:r>
      <w:r w:rsidRPr="00784FCC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3B097F" w:rsidRPr="00784FCC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 </w:t>
      </w:r>
      <w:r w:rsidR="003B097F" w:rsidRPr="003440DF">
        <w:rPr>
          <w:rFonts w:ascii="Angsana New" w:eastAsia="Cordia New" w:hAnsi="Angsana New" w:cs="Angsana New" w:hint="cs"/>
          <w:spacing w:val="-4"/>
          <w:sz w:val="28"/>
          <w:szCs w:val="28"/>
        </w:rPr>
        <w:t xml:space="preserve">31 </w:t>
      </w:r>
      <w:r w:rsidR="003B097F" w:rsidRPr="003440D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ธันวาคม</w:t>
      </w:r>
      <w:r w:rsidRPr="003440DF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3440DF">
        <w:rPr>
          <w:rFonts w:ascii="Angsana New" w:hAnsi="Angsana New" w:cs="Angsana New" w:hint="cs"/>
          <w:sz w:val="28"/>
          <w:szCs w:val="28"/>
        </w:rPr>
        <w:t>256</w:t>
      </w:r>
      <w:r w:rsidR="00017701" w:rsidRPr="003440DF">
        <w:rPr>
          <w:rFonts w:ascii="Angsana New" w:hAnsi="Angsana New" w:cs="Angsana New"/>
          <w:sz w:val="28"/>
          <w:szCs w:val="28"/>
        </w:rPr>
        <w:t>5</w:t>
      </w:r>
      <w:r w:rsidR="0023318B" w:rsidRPr="003440DF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3318B" w:rsidRPr="003440DF">
        <w:rPr>
          <w:rFonts w:ascii="Angsana New" w:hAnsi="Angsana New" w:cs="Angsana New" w:hint="cs"/>
          <w:sz w:val="28"/>
          <w:szCs w:val="28"/>
        </w:rPr>
        <w:t>256</w:t>
      </w:r>
      <w:r w:rsidR="00017701" w:rsidRPr="003440DF">
        <w:rPr>
          <w:rFonts w:ascii="Angsana New" w:hAnsi="Angsana New" w:cs="Angsana New"/>
          <w:sz w:val="28"/>
          <w:szCs w:val="28"/>
        </w:rPr>
        <w:t>4</w:t>
      </w:r>
      <w:r w:rsidRPr="003440DF">
        <w:rPr>
          <w:rFonts w:ascii="Angsana New" w:hAnsi="Angsana New" w:cs="Angsana New" w:hint="cs"/>
          <w:sz w:val="28"/>
          <w:szCs w:val="28"/>
        </w:rPr>
        <w:t xml:space="preserve"> </w:t>
      </w:r>
      <w:r w:rsidRPr="003440DF">
        <w:rPr>
          <w:rFonts w:ascii="Angsana New" w:hAnsi="Angsana New" w:cs="Angsana New" w:hint="cs"/>
          <w:sz w:val="28"/>
          <w:szCs w:val="28"/>
          <w:cs/>
        </w:rPr>
        <w:t>มีดังนี้</w:t>
      </w:r>
      <w:r w:rsidRPr="00784FC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32950C3" w14:textId="3E12DE8D" w:rsidR="00BB5A3D" w:rsidRDefault="00BB5A3D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</w:rPr>
      </w:pPr>
    </w:p>
    <w:p w14:paraId="74F08DBA" w14:textId="6235F7CC" w:rsidR="004D350B" w:rsidRPr="004D350B" w:rsidRDefault="004D350B" w:rsidP="00A60BA9">
      <w:pPr>
        <w:spacing w:line="314" w:lineRule="exact"/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4D350B">
        <w:rPr>
          <w:rFonts w:ascii="Angsana New" w:hAnsi="Angsana New" w:cs="Angsana New"/>
          <w:i/>
          <w:iCs/>
          <w:sz w:val="28"/>
          <w:szCs w:val="28"/>
        </w:rPr>
        <w:t>2565</w:t>
      </w:r>
    </w:p>
    <w:p w14:paraId="25A51AA6" w14:textId="77777777" w:rsidR="004D350B" w:rsidRPr="00784FCC" w:rsidRDefault="004D350B" w:rsidP="00A60BA9">
      <w:pPr>
        <w:spacing w:line="314" w:lineRule="exact"/>
        <w:ind w:left="540"/>
        <w:rPr>
          <w:rFonts w:ascii="Angsana New" w:hAnsi="Angsana New" w:cs="Angsana New"/>
          <w:sz w:val="28"/>
          <w:szCs w:val="28"/>
          <w:cs/>
        </w:rPr>
      </w:pPr>
    </w:p>
    <w:p w14:paraId="593C4A8C" w14:textId="3F7504D7" w:rsidR="00BB5A3D" w:rsidRDefault="0014084B" w:rsidP="00FD3F8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ในการประชุมคณะกรรมการบริษัท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เพย์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(“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เมืองไทย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เพย์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="00BB5A3D" w:rsidRPr="00BB5A3D">
        <w:rPr>
          <w:rFonts w:ascii="Angsana New" w:hAnsi="Angsana New" w:cs="Angsana New" w:hint="eastAsia"/>
          <w:sz w:val="28"/>
          <w:szCs w:val="28"/>
          <w:cs/>
        </w:rPr>
        <w:t>”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)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ซึ่งเป็นบริษัทย่อย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B5A3D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BB5A3D">
        <w:rPr>
          <w:rFonts w:ascii="Angsana New" w:hAnsi="Angsana New" w:cs="Angsana New" w:hint="eastAsia"/>
          <w:sz w:val="28"/>
          <w:szCs w:val="28"/>
        </w:rPr>
        <w:t> </w:t>
      </w:r>
      <w:r w:rsidRPr="00BB5A3D">
        <w:rPr>
          <w:rFonts w:ascii="Angsana New" w:hAnsi="Angsana New" w:cs="Angsana New"/>
          <w:sz w:val="28"/>
          <w:szCs w:val="28"/>
        </w:rPr>
        <w:t>5 </w:t>
      </w:r>
      <w:r w:rsidRPr="00BB5A3D">
        <w:rPr>
          <w:rFonts w:ascii="Angsana New" w:hAnsi="Angsana New" w:cs="Angsana New" w:hint="cs"/>
          <w:sz w:val="28"/>
          <w:szCs w:val="28"/>
          <w:cs/>
        </w:rPr>
        <w:t>ตุลาคม</w:t>
      </w:r>
      <w:r w:rsidRPr="00BB5A3D">
        <w:rPr>
          <w:rFonts w:ascii="Angsana New" w:hAnsi="Angsana New" w:cs="Angsana New" w:hint="eastAsia"/>
          <w:sz w:val="28"/>
          <w:szCs w:val="28"/>
        </w:rPr>
        <w:t> </w:t>
      </w:r>
      <w:r w:rsidRPr="00BB5A3D">
        <w:rPr>
          <w:rFonts w:ascii="Angsana New" w:hAnsi="Angsana New" w:cs="Angsana New"/>
          <w:sz w:val="28"/>
          <w:szCs w:val="28"/>
        </w:rPr>
        <w:t>2565 </w:t>
      </w:r>
      <w:r>
        <w:rPr>
          <w:rFonts w:ascii="Angsana New" w:hAnsi="Angsana New" w:cs="Angsana New" w:hint="cs"/>
          <w:sz w:val="28"/>
          <w:szCs w:val="28"/>
          <w:cs/>
        </w:rPr>
        <w:t>ที่ประชุม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มีมติอนุมัติการเรียกชำระค่าหุ้นสามัญของเมืองไทย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เพย์เลเทอร์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ที่เหลือร้อยละ</w:t>
      </w:r>
      <w:r w:rsidR="00BB5A3D" w:rsidRPr="00BB5A3D">
        <w:rPr>
          <w:rFonts w:ascii="Angsana New" w:hAnsi="Angsana New" w:cs="Angsana New" w:hint="eastAsia"/>
          <w:sz w:val="28"/>
          <w:szCs w:val="28"/>
        </w:rPr>
        <w:t> </w:t>
      </w:r>
      <w:r w:rsidR="00BB5A3D" w:rsidRPr="00BB5A3D">
        <w:rPr>
          <w:rFonts w:ascii="Angsana New" w:hAnsi="Angsana New" w:cs="Angsana New"/>
          <w:sz w:val="28"/>
          <w:szCs w:val="28"/>
        </w:rPr>
        <w:t>50 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B5A3D" w:rsidRPr="00BB5A3D">
        <w:rPr>
          <w:rFonts w:ascii="Angsana New" w:hAnsi="Angsana New" w:cs="Angsana New" w:hint="eastAsia"/>
          <w:sz w:val="28"/>
          <w:szCs w:val="28"/>
        </w:rPr>
        <w:t> </w:t>
      </w:r>
      <w:r w:rsidR="00BB5A3D" w:rsidRPr="00BB5A3D">
        <w:rPr>
          <w:rFonts w:ascii="Angsana New" w:hAnsi="Angsana New" w:cs="Angsana New"/>
          <w:sz w:val="28"/>
          <w:szCs w:val="28"/>
        </w:rPr>
        <w:t>50 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BB5A3D" w:rsidRPr="00BB5A3D">
        <w:rPr>
          <w:rFonts w:ascii="Angsana New" w:hAnsi="Angsana New" w:cs="Angsana New" w:hint="eastAsia"/>
          <w:sz w:val="28"/>
          <w:szCs w:val="28"/>
        </w:rPr>
        <w:t> 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ซึ่งเมืองไทย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เพย์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เลเทอร์</w:t>
      </w:r>
      <w:r w:rsidR="00BB5A3D" w:rsidRPr="00BB5A3D">
        <w:rPr>
          <w:rFonts w:ascii="Angsana New" w:hAnsi="Angsana New" w:cs="Angsana New"/>
          <w:sz w:val="28"/>
          <w:szCs w:val="28"/>
          <w:cs/>
        </w:rPr>
        <w:t xml:space="preserve"> </w:t>
      </w:r>
      <w:r w:rsidR="00BB5A3D" w:rsidRPr="00BB5A3D">
        <w:rPr>
          <w:rFonts w:ascii="Angsana New" w:hAnsi="Angsana New" w:cs="Angsana New" w:hint="cs"/>
          <w:sz w:val="28"/>
          <w:szCs w:val="28"/>
          <w:cs/>
        </w:rPr>
        <w:t>ได้รับการชำระค่าหุ้นดังกล่าวในเดือนตุลาคม</w:t>
      </w:r>
      <w:r w:rsidR="00BB5A3D" w:rsidRPr="00BB5A3D">
        <w:rPr>
          <w:rFonts w:ascii="Angsana New" w:hAnsi="Angsana New" w:cs="Angsana New" w:hint="eastAsia"/>
          <w:sz w:val="28"/>
          <w:szCs w:val="28"/>
        </w:rPr>
        <w:t> </w:t>
      </w:r>
      <w:r w:rsidR="00BB5A3D" w:rsidRPr="00BB5A3D">
        <w:rPr>
          <w:rFonts w:ascii="Angsana New" w:hAnsi="Angsana New" w:cs="Angsana New"/>
          <w:sz w:val="28"/>
          <w:szCs w:val="28"/>
        </w:rPr>
        <w:t>2565</w:t>
      </w:r>
    </w:p>
    <w:p w14:paraId="4FB69675" w14:textId="77777777" w:rsidR="00B1051B" w:rsidRDefault="00B1051B" w:rsidP="00FD3F86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B1E280D" w14:textId="7C57A727" w:rsidR="00FD3F86" w:rsidRPr="00957969" w:rsidRDefault="00FD3F86" w:rsidP="00FD3F86">
      <w:pPr>
        <w:ind w:left="547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>ในการประชุม</w:t>
      </w:r>
      <w:r w:rsidRP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วิ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>สามัญผู้ถือหุ้นของ</w:t>
      </w:r>
      <w:r w:rsidRPr="00957969">
        <w:rPr>
          <w:rFonts w:asciiTheme="majorBidi" w:hAnsiTheme="majorBidi" w:cstheme="majorBidi" w:hint="cs"/>
          <w:sz w:val="28"/>
          <w:szCs w:val="28"/>
          <w:cs/>
          <w:lang w:val="th-TH"/>
        </w:rPr>
        <w:t>เมืองไทย เพย์ เลเทอร</w:t>
      </w:r>
      <w:r w:rsidR="00B1051B">
        <w:rPr>
          <w:rFonts w:ascii="Angsana New" w:hAnsi="Angsana New" w:cs="Angsana New" w:hint="cs"/>
          <w:sz w:val="28"/>
          <w:szCs w:val="28"/>
          <w:cs/>
        </w:rPr>
        <w:t xml:space="preserve">์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เมื่อวันที่ </w:t>
      </w:r>
      <w:r w:rsidR="0035598C">
        <w:rPr>
          <w:rFonts w:ascii="Angsana New" w:eastAsia="Cordia New" w:hAnsi="Angsana New" w:cs="Angsana New"/>
          <w:spacing w:val="-4"/>
          <w:sz w:val="28"/>
          <w:szCs w:val="28"/>
        </w:rPr>
        <w:t>25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พฤศจิกายน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Pr="00957969">
        <w:rPr>
          <w:rFonts w:asciiTheme="majorBidi" w:hAnsiTheme="majorBidi" w:cstheme="majorBidi"/>
          <w:sz w:val="28"/>
          <w:szCs w:val="28"/>
        </w:rPr>
        <w:t>5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ที่ประชุมมีมติอนุมัติการเพิ่มทุนจดทะเบียนของเมืองไทย </w:t>
      </w:r>
      <w:r w:rsidRP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เพย์ เลเทอร์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จากทุนจดทะเบียนเดิมจำนวน </w:t>
      </w:r>
      <w:r w:rsidR="00957969" w:rsidRPr="00957969">
        <w:rPr>
          <w:rFonts w:ascii="Angsana New" w:eastAsia="Cordia New" w:hAnsi="Angsana New" w:cs="Angsana New"/>
          <w:spacing w:val="-4"/>
          <w:sz w:val="28"/>
          <w:szCs w:val="28"/>
        </w:rPr>
        <w:t>100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="00957969" w:rsidRPr="00957969">
        <w:rPr>
          <w:rFonts w:ascii="Angsana New" w:eastAsia="Cordia New" w:hAnsi="Angsana New" w:cs="Angsana New"/>
          <w:spacing w:val="-4"/>
          <w:sz w:val="28"/>
          <w:szCs w:val="28"/>
        </w:rPr>
        <w:t>1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="00957969" w:rsidRPr="00957969">
        <w:rPr>
          <w:rFonts w:ascii="Angsana New" w:eastAsia="Cordia New" w:hAnsi="Angsana New" w:cs="Angsana New"/>
          <w:spacing w:val="-4"/>
          <w:sz w:val="28"/>
          <w:szCs w:val="28"/>
        </w:rPr>
        <w:t>100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>บาท</w:t>
      </w:r>
      <w:r w:rsidRP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เป็นทุนจดทะเบียนใหม่จำนวน </w:t>
      </w:r>
      <w:r w:rsidR="00957969">
        <w:rPr>
          <w:rFonts w:ascii="Angsana New" w:eastAsia="Cordia New" w:hAnsi="Angsana New" w:cs="Angsana New"/>
          <w:spacing w:val="-4"/>
          <w:sz w:val="28"/>
          <w:szCs w:val="28"/>
        </w:rPr>
        <w:t>1,000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95796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="00957969">
        <w:rPr>
          <w:rFonts w:ascii="Angsana New" w:eastAsia="Cordia New" w:hAnsi="Angsana New" w:cs="Angsana New"/>
          <w:spacing w:val="-4"/>
          <w:sz w:val="28"/>
          <w:szCs w:val="28"/>
        </w:rPr>
        <w:t>10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="00957969">
        <w:rPr>
          <w:rFonts w:ascii="Angsana New" w:eastAsia="Cordia New" w:hAnsi="Angsana New" w:cs="Angsana New"/>
          <w:spacing w:val="-4"/>
          <w:sz w:val="28"/>
          <w:szCs w:val="28"/>
        </w:rPr>
        <w:t>100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95796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บาท) </w:t>
      </w:r>
      <w:r w:rsidRPr="008222C9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ทั้งนี้ บริษัทจ่ายชำระค่าหุ้นให้แก่เมืองไทย </w:t>
      </w:r>
      <w:r w:rsidRPr="008222C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เพย์</w:t>
      </w:r>
      <w:r w:rsidR="00020C81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8222C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เลเทอร์ </w:t>
      </w:r>
      <w:r w:rsidRPr="008222C9">
        <w:rPr>
          <w:rFonts w:ascii="Angsana New" w:eastAsia="Cordia New" w:hAnsi="Angsana New" w:cs="Angsana New"/>
          <w:spacing w:val="-4"/>
          <w:sz w:val="28"/>
          <w:szCs w:val="28"/>
          <w:cs/>
        </w:rPr>
        <w:t>จำนวน</w:t>
      </w:r>
      <w:r w:rsidR="0035598C">
        <w:rPr>
          <w:rFonts w:ascii="Angsana New" w:eastAsia="Cordia New" w:hAnsi="Angsana New" w:cs="Angsana New"/>
          <w:spacing w:val="-4"/>
          <w:sz w:val="28"/>
          <w:szCs w:val="28"/>
        </w:rPr>
        <w:t xml:space="preserve"> 450</w:t>
      </w:r>
      <w:r w:rsidRPr="008222C9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8222C9">
        <w:rPr>
          <w:rFonts w:ascii="Angsana New" w:eastAsia="Cordia New" w:hAnsi="Angsana New" w:cs="Angsana New"/>
          <w:spacing w:val="-4"/>
          <w:sz w:val="28"/>
          <w:szCs w:val="28"/>
          <w:cs/>
        </w:rPr>
        <w:t>ล้านบาทในเดือน</w:t>
      </w:r>
      <w:r w:rsidR="00A82BC7" w:rsidRPr="008222C9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พฤศจิกายน </w:t>
      </w:r>
      <w:r w:rsidRPr="008222C9">
        <w:rPr>
          <w:rFonts w:ascii="Angsana New" w:eastAsia="Cordia New" w:hAnsi="Angsana New" w:cs="Angsana New"/>
          <w:spacing w:val="-4"/>
          <w:sz w:val="28"/>
          <w:szCs w:val="28"/>
        </w:rPr>
        <w:t>2565</w:t>
      </w:r>
    </w:p>
    <w:p w14:paraId="7F2CEBF6" w14:textId="796529C2" w:rsidR="004D350B" w:rsidRDefault="00BB5A3D" w:rsidP="00B1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4D350B" w:rsidRPr="004D350B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2564</w:t>
      </w:r>
    </w:p>
    <w:p w14:paraId="38FFFF2C" w14:textId="77777777" w:rsidR="004D350B" w:rsidRPr="004D350B" w:rsidRDefault="004D350B" w:rsidP="00B1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291DF16A" w14:textId="4F335411" w:rsidR="005B7FF4" w:rsidRPr="00755E9B" w:rsidRDefault="00B1051B" w:rsidP="00B1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ใ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นการประชุมคณะกรรมการบริษัทเมื่อวันที่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18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ตุลาคม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>2564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ที่ประชุมมีมติอนุมัติจัดตั้งบริษัทย่อย ภายใต้ชื่อ</w:t>
      </w:r>
      <w:r w:rsidR="000B0135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เมืองไทย เพย์ เลเทอร์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จำกัด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โดยมีสัดส่วนการถือหุ้นร้อยละ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>100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ซึ่ง</w:t>
      </w:r>
      <w:r w:rsidR="000B0135">
        <w:rPr>
          <w:rFonts w:asciiTheme="majorBidi" w:hAnsiTheme="majorBidi" w:cstheme="majorBidi" w:hint="cs"/>
          <w:sz w:val="28"/>
          <w:szCs w:val="28"/>
          <w:cs/>
          <w:lang w:val="th-TH"/>
        </w:rPr>
        <w:t>เ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มืองไทย เพย์</w:t>
      </w:r>
      <w:r w:rsidR="000B0135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เ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ลเทอร์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มีทุนจดทะเบียนเป็นจำนวนเงิน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100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ล้านบาท (หุ้นสามัญ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1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ล้านหุ้น มูลค่าหุ้นละ </w:t>
      </w:r>
      <w:r w:rsidR="008F61D4" w:rsidRPr="00755E9B">
        <w:rPr>
          <w:rFonts w:asciiTheme="majorBidi" w:hAnsiTheme="majorBidi" w:cstheme="majorBidi" w:hint="cs"/>
          <w:sz w:val="28"/>
          <w:szCs w:val="28"/>
          <w:lang w:val="th-TH"/>
        </w:rPr>
        <w:t>100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บาท) และได้จดทะเบียนบริษัทกับกระทรวงพาณิชย์เมื่อวันที่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27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ตุลาคม 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>2564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ทั้งนี้บริษัทจ่ายชำระค่าหุ้นให้แก่ เมืองไทย เพย์ เลเทอร์ จำนวน </w:t>
      </w:r>
      <w:r w:rsidR="00DC642B" w:rsidRPr="00755E9B">
        <w:rPr>
          <w:rFonts w:asciiTheme="majorBidi" w:hAnsiTheme="majorBidi" w:cstheme="majorBidi" w:hint="cs"/>
          <w:sz w:val="28"/>
          <w:szCs w:val="28"/>
          <w:lang w:val="th-TH"/>
        </w:rPr>
        <w:t>5</w:t>
      </w:r>
      <w:r w:rsidR="008F61D4" w:rsidRPr="00755E9B">
        <w:rPr>
          <w:rFonts w:asciiTheme="majorBidi" w:hAnsiTheme="majorBidi" w:cstheme="majorBidi" w:hint="cs"/>
          <w:sz w:val="28"/>
          <w:szCs w:val="28"/>
          <w:lang w:val="th-TH"/>
        </w:rPr>
        <w:t>0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</w:t>
      </w:r>
      <w:r w:rsidR="005B7FF4" w:rsidRPr="00755E9B">
        <w:rPr>
          <w:rFonts w:asciiTheme="majorBidi" w:hAnsiTheme="majorBidi" w:cstheme="majorBidi" w:hint="cs"/>
          <w:sz w:val="28"/>
          <w:szCs w:val="28"/>
          <w:cs/>
          <w:lang w:val="th-TH"/>
        </w:rPr>
        <w:t>ล้านบาท ในเดือนพฤศจิกายน</w:t>
      </w:r>
      <w:r w:rsidR="005B7FF4" w:rsidRPr="00755E9B">
        <w:rPr>
          <w:rFonts w:asciiTheme="majorBidi" w:hAnsiTheme="majorBidi" w:cstheme="majorBidi" w:hint="cs"/>
          <w:sz w:val="28"/>
          <w:szCs w:val="28"/>
          <w:lang w:val="th-TH"/>
        </w:rPr>
        <w:t xml:space="preserve"> 2564</w:t>
      </w:r>
    </w:p>
    <w:p w14:paraId="08D8EEA0" w14:textId="77777777" w:rsidR="005B7FF4" w:rsidRDefault="005B7FF4" w:rsidP="0023318B">
      <w:pPr>
        <w:spacing w:line="314" w:lineRule="exact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157DB6A" w14:textId="5548221F" w:rsidR="00864FC9" w:rsidRDefault="00864FC9" w:rsidP="00784FCC">
      <w:pPr>
        <w:ind w:left="547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 เมืองไทย ลิสซิ่ง จำกัด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“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เมืองไทย ลิสซิ่ง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”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ซึ่งเป็นบริษัทย่อย เมื่อวันที่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30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เมษายน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2564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ที่ประชุมมีมติอนุมัติการเพิ่มทุนจดทะเบียนของเมืองไทย ลิสซิ่ง</w:t>
      </w:r>
      <w:r w:rsidR="00AE7FF3" w:rsidRPr="00784FCC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จากทุนจดทะเบียนเดิมจำนวน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>บาท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)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 เป็นทุนจดทะเบียนใหม่จำนวน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1,000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 </w:t>
      </w:r>
      <w:r w:rsidRPr="00784FC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(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หุ้นสามัญ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ล้านหุ้น มูลค่าหุ้นละ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100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บาท) </w:t>
      </w:r>
      <w:r w:rsidR="00AE7FF3" w:rsidRPr="00784FCC">
        <w:rPr>
          <w:rFonts w:ascii="Angsana New" w:eastAsia="Cordia New" w:hAnsi="Angsana New" w:cs="Angsana New"/>
          <w:spacing w:val="-4"/>
          <w:sz w:val="28"/>
          <w:szCs w:val="28"/>
        </w:rPr>
        <w:br/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ทั้งนี้ บริษัทจ่ายชำระค่าหุ้นให้แก่เมืองไทย ลิสซิ่ง จำนวน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 xml:space="preserve">500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  <w:cs/>
        </w:rPr>
        <w:t xml:space="preserve">ล้านบาทในเดือนพฤษภาคม </w:t>
      </w:r>
      <w:r w:rsidRPr="00784FCC">
        <w:rPr>
          <w:rFonts w:ascii="Angsana New" w:eastAsia="Cordia New" w:hAnsi="Angsana New" w:cs="Angsana New"/>
          <w:spacing w:val="-4"/>
          <w:sz w:val="28"/>
          <w:szCs w:val="28"/>
        </w:rPr>
        <w:t>2564</w:t>
      </w:r>
    </w:p>
    <w:p w14:paraId="4B51D02F" w14:textId="00C3B2E1" w:rsidR="00BB5A3D" w:rsidRDefault="00BB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>
        <w:rPr>
          <w:rFonts w:ascii="Angsana New" w:eastAsia="Cordia New" w:hAnsi="Angsana New" w:cs="Angsana New"/>
          <w:spacing w:val="-4"/>
          <w:sz w:val="28"/>
          <w:szCs w:val="28"/>
          <w:cs/>
        </w:rPr>
        <w:br w:type="page"/>
      </w:r>
    </w:p>
    <w:p w14:paraId="7D2DA81F" w14:textId="6FD826D9" w:rsidR="008E3B4C" w:rsidRDefault="00EE4D8A" w:rsidP="00F71F78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9</w:t>
      </w:r>
      <w:r w:rsidR="00F71F78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E3B4C" w:rsidRPr="00F71F7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29D93001" w14:textId="77777777" w:rsidR="00386E6C" w:rsidRPr="00386E6C" w:rsidRDefault="00386E6C" w:rsidP="00386E6C">
      <w:pPr>
        <w:rPr>
          <w:rFonts w:cstheme="minorBidi"/>
          <w:cs/>
          <w:lang w:val="th-TH"/>
        </w:rPr>
      </w:pPr>
    </w:p>
    <w:tbl>
      <w:tblPr>
        <w:tblW w:w="14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9"/>
        <w:gridCol w:w="1309"/>
        <w:gridCol w:w="299"/>
        <w:gridCol w:w="1269"/>
        <w:gridCol w:w="299"/>
        <w:gridCol w:w="1299"/>
        <w:gridCol w:w="274"/>
        <w:gridCol w:w="1332"/>
        <w:gridCol w:w="261"/>
        <w:gridCol w:w="1345"/>
        <w:gridCol w:w="275"/>
        <w:gridCol w:w="1314"/>
      </w:tblGrid>
      <w:tr w:rsidR="00211E10" w:rsidRPr="004F5DF8" w14:paraId="57F387CA" w14:textId="77777777" w:rsidTr="00EA0339">
        <w:trPr>
          <w:trHeight w:val="87"/>
          <w:tblHeader/>
        </w:trPr>
        <w:tc>
          <w:tcPr>
            <w:tcW w:w="4859" w:type="dxa"/>
            <w:shd w:val="clear" w:color="auto" w:fill="auto"/>
          </w:tcPr>
          <w:p w14:paraId="14A1ABEA" w14:textId="77777777" w:rsidR="00211E10" w:rsidRPr="004F5DF8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27B14D69" w14:textId="3C6B1324" w:rsidR="00211E10" w:rsidRPr="00211E10" w:rsidRDefault="00211E10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47E24" w:rsidRPr="004F5DF8" w14:paraId="2D5D9AB5" w14:textId="77777777" w:rsidTr="003A77AD">
        <w:trPr>
          <w:trHeight w:val="1244"/>
          <w:tblHeader/>
        </w:trPr>
        <w:tc>
          <w:tcPr>
            <w:tcW w:w="4859" w:type="dxa"/>
            <w:shd w:val="clear" w:color="auto" w:fill="auto"/>
          </w:tcPr>
          <w:p w14:paraId="6C1AAC50" w14:textId="339C05E2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6515DD7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A89E6C9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677326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9" w:type="dxa"/>
            <w:vAlign w:val="bottom"/>
          </w:tcPr>
          <w:p w14:paraId="06B9799C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47B125E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07C5892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5EAA43" w14:textId="097DE6A1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="00FA4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B6A248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EFC1FF4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62BD11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BFBFE75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7E24" w:rsidRPr="004F5DF8" w14:paraId="6CCD407D" w14:textId="77777777" w:rsidTr="00B50435">
        <w:trPr>
          <w:trHeight w:val="399"/>
          <w:tblHeader/>
        </w:trPr>
        <w:tc>
          <w:tcPr>
            <w:tcW w:w="4859" w:type="dxa"/>
            <w:shd w:val="clear" w:color="auto" w:fill="auto"/>
          </w:tcPr>
          <w:p w14:paraId="7B04E12D" w14:textId="77777777" w:rsidR="00347E24" w:rsidRPr="004F5DF8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6" w:type="dxa"/>
            <w:gridSpan w:val="11"/>
            <w:shd w:val="clear" w:color="auto" w:fill="auto"/>
            <w:vAlign w:val="bottom"/>
          </w:tcPr>
          <w:p w14:paraId="053F69DF" w14:textId="39FC9F2F" w:rsidR="00347E24" w:rsidRPr="004F5DF8" w:rsidRDefault="00347E24" w:rsidP="00347E24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47E24" w:rsidRPr="004F5DF8" w14:paraId="7D7BEF30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92FE942" w14:textId="77777777" w:rsidR="00347E24" w:rsidRPr="003B097F" w:rsidRDefault="00347E24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E14478A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B096CAC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9ADFC5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278767E1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10A8D804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873CA8D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D2E466F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50E78B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2E1BE54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94F675E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3D6C99" w14:textId="77777777" w:rsidR="00347E24" w:rsidRPr="004F5DF8" w:rsidRDefault="00347E24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701" w:rsidRPr="004F5DF8" w14:paraId="0F5AE1E9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1693FAD4" w14:textId="7F8330B0" w:rsidR="00017701" w:rsidRPr="003A77AD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60A4A31" w14:textId="246B981E" w:rsidR="00017701" w:rsidRPr="003A77AD" w:rsidRDefault="00017701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257</w:t>
            </w:r>
            <w:r w:rsidRPr="003A7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3CD15F7" w14:textId="77777777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DD0683E" w14:textId="727D9CBC" w:rsidR="00017701" w:rsidRPr="003A77AD" w:rsidRDefault="00017701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328,800</w:t>
            </w:r>
          </w:p>
        </w:tc>
        <w:tc>
          <w:tcPr>
            <w:tcW w:w="299" w:type="dxa"/>
          </w:tcPr>
          <w:p w14:paraId="7F3BDF3F" w14:textId="77777777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6F07417" w14:textId="1A3D5A1D" w:rsidR="00017701" w:rsidRPr="003A77AD" w:rsidRDefault="00017701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680,510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1A2681A" w14:textId="77777777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808DCE" w14:textId="0716C310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1,656,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306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4CCE1F0" w14:textId="77777777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3FA5179" w14:textId="092E77E9" w:rsidR="00017701" w:rsidRPr="003A77AD" w:rsidRDefault="00017701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38,761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146C51" w14:textId="77777777" w:rsidR="00017701" w:rsidRPr="003A77AD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8C45B4" w14:textId="5BC04E0F" w:rsidR="00017701" w:rsidRPr="003A77AD" w:rsidRDefault="00017701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2,961,848</w:t>
            </w:r>
          </w:p>
        </w:tc>
      </w:tr>
      <w:tr w:rsidR="00017701" w:rsidRPr="004F5DF8" w14:paraId="6C0CEA4B" w14:textId="77777777" w:rsidTr="00933272">
        <w:trPr>
          <w:trHeight w:val="399"/>
        </w:trPr>
        <w:tc>
          <w:tcPr>
            <w:tcW w:w="4859" w:type="dxa"/>
          </w:tcPr>
          <w:p w14:paraId="2C99611E" w14:textId="163E072F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2F7B97" w14:textId="63DD100B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FA51278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AC24B6E" w14:textId="2624F9F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99" w:type="dxa"/>
          </w:tcPr>
          <w:p w14:paraId="2AD47987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446FD38" w14:textId="6535E763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102,446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26D2AA2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10941CC" w14:textId="2E95858A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392,593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2E0ABF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88784F3" w14:textId="21935F0C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3,37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0466BA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DE59833" w14:textId="218B18C3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C02CF">
              <w:rPr>
                <w:rFonts w:asciiTheme="majorBidi" w:hAnsiTheme="majorBidi" w:cstheme="majorBidi"/>
                <w:sz w:val="28"/>
                <w:szCs w:val="28"/>
              </w:rPr>
              <w:t>522,789</w:t>
            </w:r>
          </w:p>
        </w:tc>
      </w:tr>
      <w:tr w:rsidR="00017701" w:rsidRPr="004F5DF8" w14:paraId="566D38B2" w14:textId="77777777" w:rsidTr="00933272">
        <w:trPr>
          <w:trHeight w:val="386"/>
        </w:trPr>
        <w:tc>
          <w:tcPr>
            <w:tcW w:w="4859" w:type="dxa"/>
          </w:tcPr>
          <w:p w14:paraId="6D5C9615" w14:textId="64A6511E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F6A542" w14:textId="21FBC115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82E91BE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9A0BC7" w14:textId="571325C1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17,17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99" w:type="dxa"/>
          </w:tcPr>
          <w:p w14:paraId="09C29E8C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A491EC1" w14:textId="479EC431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5,24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22D86F0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9E8134" w14:textId="20538849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CF5D77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A6E3A1C" w14:textId="7C322DB3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(23,45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71E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1B846C5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7FE47C" w14:textId="01DFB7CF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7701" w:rsidRPr="004F5DF8" w14:paraId="6D7CBAA9" w14:textId="77777777" w:rsidTr="00933272">
        <w:trPr>
          <w:trHeight w:val="386"/>
        </w:trPr>
        <w:tc>
          <w:tcPr>
            <w:tcW w:w="4859" w:type="dxa"/>
          </w:tcPr>
          <w:p w14:paraId="46852346" w14:textId="43AC2C8A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CA72126" w14:textId="21067D73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2AF9E26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52EEA6" w14:textId="6477E8C3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  <w:vAlign w:val="bottom"/>
          </w:tcPr>
          <w:p w14:paraId="069A1DCA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1758CCC" w14:textId="3C31ACB9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71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A753B6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F4352A5" w14:textId="416C131A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sz w:val="28"/>
                <w:szCs w:val="28"/>
              </w:rPr>
              <w:t>(40,990)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C66293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63D5D7C" w14:textId="3FB9E39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382E99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560612C" w14:textId="5E46849C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C02CF">
              <w:rPr>
                <w:rFonts w:asciiTheme="majorBidi" w:hAnsiTheme="majorBidi" w:cstheme="majorBidi"/>
                <w:sz w:val="28"/>
                <w:szCs w:val="28"/>
              </w:rPr>
              <w:t>45,142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17701" w:rsidRPr="004F5DF8" w14:paraId="01BE3F36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77ADF243" w14:textId="0592F027" w:rsidR="00017701" w:rsidRPr="004F5DF8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FDC2" w14:textId="525A3DF2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09ADA69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CD4D" w14:textId="6B074E9E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370,35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99" w:type="dxa"/>
          </w:tcPr>
          <w:p w14:paraId="7605F709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DE2FBF8" w14:textId="125FFE36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E941EB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2A1" w14:textId="07A80602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73C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DBB7A8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44F73" w14:textId="53FB2A88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0A8A0AE" w14:textId="77777777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0290C00" w14:textId="659B78E6" w:rsidR="00017701" w:rsidRPr="004F5DF8" w:rsidRDefault="00017701" w:rsidP="0001770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1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3,439,49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D07360" w:rsidRPr="004F5DF8" w14:paraId="45A29F5C" w14:textId="77777777" w:rsidTr="00933272">
        <w:trPr>
          <w:trHeight w:val="386"/>
        </w:trPr>
        <w:tc>
          <w:tcPr>
            <w:tcW w:w="4859" w:type="dxa"/>
          </w:tcPr>
          <w:p w14:paraId="20D29F37" w14:textId="55B45F1F" w:rsidR="00D07360" w:rsidRPr="004F5DF8" w:rsidRDefault="00D07360" w:rsidP="00D0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32B49B" w14:textId="132D5C77" w:rsidR="00D07360" w:rsidRPr="004F5DF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3477DEA" w14:textId="77777777" w:rsidR="00D07360" w:rsidRPr="004F5DF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8B67185" w14:textId="255F1346" w:rsidR="00D07360" w:rsidRPr="00530FED" w:rsidRDefault="00893F2D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F2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99" w:type="dxa"/>
          </w:tcPr>
          <w:p w14:paraId="2A2DCA5E" w14:textId="77777777" w:rsidR="00D07360" w:rsidRPr="004F5DF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9B943D4" w14:textId="2459889A" w:rsidR="00D07360" w:rsidRPr="00B951DE" w:rsidRDefault="00CA7212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A7212">
              <w:rPr>
                <w:rFonts w:asciiTheme="majorBidi" w:hAnsiTheme="majorBidi" w:cstheme="majorBidi"/>
                <w:sz w:val="28"/>
                <w:szCs w:val="28"/>
              </w:rPr>
              <w:t>62,732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6BE107" w14:textId="77777777" w:rsidR="00D07360" w:rsidRPr="00B951DE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CA4882F" w14:textId="61851609" w:rsidR="00D07360" w:rsidRPr="00B951DE" w:rsidRDefault="00001647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647">
              <w:rPr>
                <w:rFonts w:asciiTheme="majorBidi" w:hAnsiTheme="majorBidi" w:cstheme="majorBidi"/>
                <w:sz w:val="28"/>
                <w:szCs w:val="28"/>
              </w:rPr>
              <w:t>332,95</w:t>
            </w:r>
            <w:r w:rsidR="00FD66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F094738" w14:textId="77777777" w:rsidR="00D07360" w:rsidRPr="00B951DE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7A8BCC3" w14:textId="0416AD86" w:rsidR="00D07360" w:rsidRPr="00B951DE" w:rsidRDefault="00C54645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645">
              <w:rPr>
                <w:rFonts w:asciiTheme="majorBidi" w:hAnsiTheme="majorBidi" w:cstheme="majorBidi"/>
                <w:sz w:val="28"/>
                <w:szCs w:val="28"/>
              </w:rPr>
              <w:t>3,84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F5E4FB1" w14:textId="77777777" w:rsidR="00D07360" w:rsidRPr="004F5DF8" w:rsidRDefault="00D07360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02424C0" w14:textId="2E45B5B4" w:rsidR="00D07360" w:rsidRPr="00B951DE" w:rsidRDefault="007537CA" w:rsidP="00D073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7CA">
              <w:rPr>
                <w:rFonts w:asciiTheme="majorBidi" w:hAnsiTheme="majorBidi" w:cstheme="majorBidi"/>
                <w:sz w:val="28"/>
                <w:szCs w:val="28"/>
              </w:rPr>
              <w:t>399,84</w:t>
            </w:r>
            <w:r w:rsidR="00FD66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893F2D" w:rsidRPr="004F5DF8" w14:paraId="69FB400B" w14:textId="77777777" w:rsidTr="00933272">
        <w:trPr>
          <w:trHeight w:val="386"/>
        </w:trPr>
        <w:tc>
          <w:tcPr>
            <w:tcW w:w="4859" w:type="dxa"/>
          </w:tcPr>
          <w:p w14:paraId="77DE94CE" w14:textId="14B5E769" w:rsidR="00893F2D" w:rsidRPr="004F5DF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FFA045" w14:textId="4E40F707" w:rsidR="00893F2D" w:rsidRPr="001A1126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9B4442B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3A7FBF0" w14:textId="080926A8" w:rsidR="00893F2D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</w:tcPr>
          <w:p w14:paraId="0E79099F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5472CDBC" w14:textId="7291C0A2" w:rsidR="00893F2D" w:rsidRPr="00B951DE" w:rsidRDefault="00CA7212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CA72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</w:t>
            </w:r>
            <w:r w:rsidR="007537CA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34B8F3F" w14:textId="77777777" w:rsidR="00893F2D" w:rsidRPr="00B951DE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4C33796" w14:textId="67D3D799" w:rsidR="00893F2D" w:rsidRPr="00B951DE" w:rsidRDefault="00001647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01647">
              <w:rPr>
                <w:rFonts w:asciiTheme="majorBidi" w:hAnsiTheme="majorBidi" w:cstheme="majorBidi"/>
                <w:sz w:val="28"/>
                <w:szCs w:val="28"/>
              </w:rPr>
              <w:t>14,590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3824D9" w14:textId="77777777" w:rsidR="00893F2D" w:rsidRPr="00B951DE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64A8D4C" w14:textId="36B84BB3" w:rsidR="00893F2D" w:rsidRPr="00B951DE" w:rsidRDefault="00C54645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54645">
              <w:rPr>
                <w:rFonts w:asciiTheme="majorBidi" w:hAnsiTheme="majorBidi" w:cstheme="majorBidi"/>
                <w:sz w:val="28"/>
                <w:szCs w:val="28"/>
              </w:rPr>
              <w:t>(15,66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C546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51B43DE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207A2BF" w14:textId="5C97F55F" w:rsidR="00893F2D" w:rsidRPr="00B951DE" w:rsidRDefault="007537CA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3F2D" w:rsidRPr="004F5DF8" w14:paraId="206423E7" w14:textId="77777777" w:rsidTr="00933272">
        <w:trPr>
          <w:trHeight w:val="386"/>
        </w:trPr>
        <w:tc>
          <w:tcPr>
            <w:tcW w:w="4859" w:type="dxa"/>
          </w:tcPr>
          <w:p w14:paraId="5F851717" w14:textId="03B1FA2A" w:rsidR="00893F2D" w:rsidRPr="004F5DF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FD3AEB1" w14:textId="2D51B16B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6E16DE7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1421A32" w14:textId="621C9FD2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9" w:type="dxa"/>
            <w:vAlign w:val="bottom"/>
          </w:tcPr>
          <w:p w14:paraId="6FF3E3DA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7A790D6A" w14:textId="269F53B9" w:rsidR="00893F2D" w:rsidRPr="00B951DE" w:rsidRDefault="00CA7212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</w:t>
            </w:r>
            <w:r w:rsidRPr="00CA72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1049904" w14:textId="77777777" w:rsidR="00893F2D" w:rsidRPr="00B951DE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86EEB84" w14:textId="47E6C6A6" w:rsidR="00893F2D" w:rsidRPr="00B951DE" w:rsidRDefault="00001647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01647">
              <w:rPr>
                <w:rFonts w:asciiTheme="majorBidi" w:hAnsiTheme="majorBidi" w:cstheme="majorBidi"/>
                <w:sz w:val="28"/>
                <w:szCs w:val="28"/>
              </w:rPr>
              <w:t>(70,57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0016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4E2894" w14:textId="77777777" w:rsidR="00893F2D" w:rsidRPr="00B951DE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17A0704" w14:textId="573CD696" w:rsidR="00893F2D" w:rsidRPr="00B951DE" w:rsidRDefault="00C54645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16BFAC6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803B00" w14:textId="65543403" w:rsidR="00893F2D" w:rsidRPr="004F5DF8" w:rsidRDefault="007537CA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537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76,265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93F2D" w:rsidRPr="004F5DF8" w14:paraId="217C87E7" w14:textId="77777777" w:rsidTr="00933272">
        <w:trPr>
          <w:trHeight w:val="399"/>
        </w:trPr>
        <w:tc>
          <w:tcPr>
            <w:tcW w:w="4859" w:type="dxa"/>
            <w:shd w:val="clear" w:color="auto" w:fill="auto"/>
          </w:tcPr>
          <w:p w14:paraId="3CC21D09" w14:textId="1C7461BB" w:rsidR="00893F2D" w:rsidRPr="004F5DF8" w:rsidRDefault="00893F2D" w:rsidP="0089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0C8BB" w14:textId="300C216C" w:rsidR="00893F2D" w:rsidRPr="00893A52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381AA04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42D81" w14:textId="673AEBED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93F2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370</w:t>
            </w:r>
            <w:r w:rsidRPr="00893F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93F2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99" w:type="dxa"/>
          </w:tcPr>
          <w:p w14:paraId="6E325D5E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BF22" w14:textId="456FB212" w:rsidR="00893F2D" w:rsidRPr="004F5DF8" w:rsidRDefault="00CA7212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72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842</w:t>
            </w:r>
            <w:r w:rsidRPr="00CA72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A72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</w:t>
            </w:r>
            <w:r w:rsidR="007537C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95490E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5F6C" w14:textId="4C367AEA" w:rsidR="00893F2D" w:rsidRPr="004F5DF8" w:rsidRDefault="00001647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64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0016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0164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285</w:t>
            </w:r>
            <w:r w:rsidRPr="000016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0164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</w:t>
            </w:r>
            <w:r w:rsidR="00FD66B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9F99B0F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9E26B" w14:textId="264A4D22" w:rsidR="00893F2D" w:rsidRPr="004F5DF8" w:rsidRDefault="00C54645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6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13FE137" w14:textId="77777777" w:rsidR="00893F2D" w:rsidRPr="004F5DF8" w:rsidRDefault="00893F2D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B340" w14:textId="3483F7EA" w:rsidR="00893F2D" w:rsidRPr="004F5DF8" w:rsidRDefault="007537CA" w:rsidP="00893F2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37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3,763,07</w:t>
            </w:r>
            <w:r w:rsidR="00FD66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38B84882" w14:textId="05ED3186" w:rsidR="00F71F78" w:rsidRPr="007C4B70" w:rsidRDefault="00F71F78">
      <w:pPr>
        <w:rPr>
          <w:rFonts w:cstheme="minorBidi"/>
          <w:cs/>
        </w:rPr>
      </w:pPr>
    </w:p>
    <w:tbl>
      <w:tblPr>
        <w:tblW w:w="14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4"/>
        <w:gridCol w:w="1312"/>
        <w:gridCol w:w="298"/>
        <w:gridCol w:w="1273"/>
        <w:gridCol w:w="298"/>
        <w:gridCol w:w="1302"/>
        <w:gridCol w:w="273"/>
        <w:gridCol w:w="1335"/>
        <w:gridCol w:w="272"/>
        <w:gridCol w:w="1349"/>
        <w:gridCol w:w="275"/>
        <w:gridCol w:w="1362"/>
        <w:gridCol w:w="6"/>
      </w:tblGrid>
      <w:tr w:rsidR="00EA0339" w:rsidRPr="004F5DF8" w14:paraId="38519BDE" w14:textId="77777777" w:rsidTr="0023318B">
        <w:trPr>
          <w:trHeight w:val="200"/>
          <w:tblHeader/>
        </w:trPr>
        <w:tc>
          <w:tcPr>
            <w:tcW w:w="4874" w:type="dxa"/>
            <w:shd w:val="clear" w:color="auto" w:fill="auto"/>
          </w:tcPr>
          <w:p w14:paraId="0FB47323" w14:textId="77777777" w:rsidR="00EA0339" w:rsidRPr="004F5DF8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36D8DAE0" w14:textId="438740C6" w:rsidR="00EA0339" w:rsidRPr="00EA0339" w:rsidRDefault="00EA0339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28F7" w:rsidRPr="004F5DF8" w14:paraId="608BA828" w14:textId="77777777" w:rsidTr="003A77AD">
        <w:trPr>
          <w:gridAfter w:val="1"/>
          <w:wAfter w:w="6" w:type="dxa"/>
          <w:trHeight w:val="1343"/>
          <w:tblHeader/>
        </w:trPr>
        <w:tc>
          <w:tcPr>
            <w:tcW w:w="4874" w:type="dxa"/>
            <w:shd w:val="clear" w:color="auto" w:fill="auto"/>
          </w:tcPr>
          <w:p w14:paraId="3D8E811C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FBD9A7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3ED9A446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E7FEBA5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98" w:type="dxa"/>
            <w:vAlign w:val="bottom"/>
          </w:tcPr>
          <w:p w14:paraId="4C7FE717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1D14880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D74CF6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2B059E0" w14:textId="3E056530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</w:t>
            </w:r>
            <w:r w:rsidR="00FA4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อุปกรณ์และคอมพิวเตอร์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74BE6B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ACD86D0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9B9A40A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71D70299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28F7" w:rsidRPr="004F5DF8" w14:paraId="1B251B8B" w14:textId="77777777" w:rsidTr="00CA28F7">
        <w:trPr>
          <w:trHeight w:val="288"/>
          <w:tblHeader/>
        </w:trPr>
        <w:tc>
          <w:tcPr>
            <w:tcW w:w="4874" w:type="dxa"/>
            <w:shd w:val="clear" w:color="auto" w:fill="auto"/>
          </w:tcPr>
          <w:p w14:paraId="68BEFB0B" w14:textId="77777777" w:rsidR="00CA28F7" w:rsidRPr="004F5DF8" w:rsidRDefault="00CA28F7" w:rsidP="00EE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5" w:type="dxa"/>
            <w:gridSpan w:val="12"/>
            <w:shd w:val="clear" w:color="auto" w:fill="auto"/>
            <w:vAlign w:val="bottom"/>
          </w:tcPr>
          <w:p w14:paraId="01B1C026" w14:textId="1A27D3E9" w:rsidR="00CA28F7" w:rsidRPr="004F5DF8" w:rsidRDefault="00CA28F7" w:rsidP="00EE79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28F7" w:rsidRPr="004F5DF8" w14:paraId="636F7924" w14:textId="77777777" w:rsidTr="00CA28F7">
        <w:trPr>
          <w:gridAfter w:val="1"/>
          <w:wAfter w:w="6" w:type="dxa"/>
          <w:trHeight w:val="301"/>
        </w:trPr>
        <w:tc>
          <w:tcPr>
            <w:tcW w:w="4874" w:type="dxa"/>
            <w:shd w:val="clear" w:color="auto" w:fill="auto"/>
          </w:tcPr>
          <w:p w14:paraId="0C10D6DB" w14:textId="785A3BE2" w:rsidR="00CA28F7" w:rsidRPr="004F5DF8" w:rsidRDefault="00CA28F7" w:rsidP="007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0F3D7C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4CB6CB83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AA3809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6C3463C5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0E466BE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5464956" w14:textId="3A3A4D86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4783891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31EE1BB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46DF3FB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935D5A1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151351D" w14:textId="77777777" w:rsidR="00CA28F7" w:rsidRPr="004F5DF8" w:rsidRDefault="00CA28F7" w:rsidP="00A22B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2612" w:rsidRPr="004F5DF8" w14:paraId="377AB2FA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6875197" w14:textId="48B5F7E0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051DCD4" w14:textId="4383B6FB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6F919C16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01DE77C" w14:textId="02BE0566" w:rsidR="008F2612" w:rsidRPr="003A77AD" w:rsidRDefault="008F2612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3,949</w:t>
            </w:r>
          </w:p>
        </w:tc>
        <w:tc>
          <w:tcPr>
            <w:tcW w:w="298" w:type="dxa"/>
          </w:tcPr>
          <w:p w14:paraId="564664AD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5911883" w14:textId="49EF710D" w:rsidR="008F2612" w:rsidRPr="003A77AD" w:rsidRDefault="008F2612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134,337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66475D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0CC723C" w14:textId="450071EE" w:rsidR="008F2612" w:rsidRPr="003A77AD" w:rsidRDefault="008F2612" w:rsidP="00F6186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895,067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472B29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8C3DEF5" w14:textId="01C8009D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D4D1712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17B04FA" w14:textId="65C26734" w:rsidR="008F2612" w:rsidRPr="003A77AD" w:rsidRDefault="008F2612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1,033,353</w:t>
            </w:r>
          </w:p>
        </w:tc>
      </w:tr>
      <w:tr w:rsidR="008F2612" w:rsidRPr="004F5DF8" w14:paraId="7E6C5A50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930F796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6971C5E" w14:textId="47D37D6A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E282B1F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60B3075" w14:textId="03F696F0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7,665</w:t>
            </w:r>
          </w:p>
        </w:tc>
        <w:tc>
          <w:tcPr>
            <w:tcW w:w="298" w:type="dxa"/>
          </w:tcPr>
          <w:p w14:paraId="264EDD6F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A91B893" w14:textId="49F68195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104,50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62C3A9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EF8DF37" w14:textId="7F6112E6" w:rsidR="008F2612" w:rsidRPr="004F5DF8" w:rsidRDefault="008F2612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272,585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98435B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5754F65" w14:textId="225F838E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73D4C5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6B665CD" w14:textId="3FF69AA1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sz w:val="28"/>
                <w:szCs w:val="28"/>
              </w:rPr>
              <w:t>384,759</w:t>
            </w:r>
          </w:p>
        </w:tc>
      </w:tr>
      <w:tr w:rsidR="008F2612" w:rsidRPr="004F5DF8" w14:paraId="77D0A5C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DD19E09" w14:textId="7ECA0371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7333" w14:textId="24A730A9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2581A49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232E" w14:textId="2703A7BB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4F53928C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429E1D8" w14:textId="755835D8" w:rsidR="008F2612" w:rsidRPr="004F5DF8" w:rsidRDefault="008F2612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(774)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5CA0544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EDD4" w14:textId="7FE4BEAA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(31</w:t>
            </w:r>
            <w:r w:rsidRPr="00797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  <w:r w:rsidRPr="007978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08959D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BE36" w14:textId="38B94C4B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2B0DDD" w14:textId="77777777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F8EA8" w14:textId="0FA5523F" w:rsidR="008F2612" w:rsidRPr="004F5DF8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7978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32,437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F2612" w:rsidRPr="004F5DF8" w14:paraId="47CB32E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A75104D" w14:textId="23601C06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F0C41" w14:textId="5450F8A0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0B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E85C885" w14:textId="77777777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A64EA" w14:textId="415F05BD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11,614</w:t>
            </w:r>
          </w:p>
        </w:tc>
        <w:tc>
          <w:tcPr>
            <w:tcW w:w="298" w:type="dxa"/>
          </w:tcPr>
          <w:p w14:paraId="55AE539A" w14:textId="77777777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CA18AF" w14:textId="756C07E9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238,072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21ADF8" w14:textId="77777777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C602" w14:textId="4C787732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1,135,989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A87F611" w14:textId="77777777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47C8" w14:textId="44819540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E372C9" w14:textId="77777777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76C86" w14:textId="3A479B28" w:rsidR="008F2612" w:rsidRPr="00E46673" w:rsidRDefault="008F2612" w:rsidP="008F26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1,385,675</w:t>
            </w:r>
          </w:p>
        </w:tc>
      </w:tr>
      <w:tr w:rsidR="008B31EC" w:rsidRPr="004F5DF8" w14:paraId="53926B61" w14:textId="77777777" w:rsidTr="00CA28F7">
        <w:trPr>
          <w:gridAfter w:val="1"/>
          <w:wAfter w:w="6" w:type="dxa"/>
          <w:trHeight w:val="275"/>
        </w:trPr>
        <w:tc>
          <w:tcPr>
            <w:tcW w:w="4874" w:type="dxa"/>
            <w:shd w:val="clear" w:color="auto" w:fill="auto"/>
          </w:tcPr>
          <w:p w14:paraId="0B9B33B4" w14:textId="77777777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C1B3B6F" w14:textId="4A7F100C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BC3F043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E4F323" w14:textId="1BEE74E8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theme="majorBidi"/>
                <w:sz w:val="28"/>
                <w:szCs w:val="28"/>
              </w:rPr>
              <w:t>7,92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98" w:type="dxa"/>
          </w:tcPr>
          <w:p w14:paraId="5850536A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C9CF136" w14:textId="442BBA5D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="00B74829">
              <w:rPr>
                <w:rFonts w:asciiTheme="majorBidi" w:hAnsiTheme="majorBidi" w:cs="Angsana New"/>
                <w:sz w:val="28"/>
                <w:szCs w:val="28"/>
                <w:lang w:bidi="th-TH"/>
              </w:rPr>
              <w:t>4,148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BDE6714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E254887" w14:textId="04E599D6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theme="majorBidi"/>
                <w:sz w:val="28"/>
                <w:szCs w:val="28"/>
              </w:rPr>
              <w:t>280,18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C29D9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196882" w14:textId="251FD2A3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8CB417C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89BFF00" w14:textId="18DB8425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1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24C">
              <w:rPr>
                <w:rFonts w:asciiTheme="majorBidi" w:hAnsiTheme="majorBidi" w:cstheme="majorBidi"/>
                <w:sz w:val="28"/>
                <w:szCs w:val="28"/>
              </w:rPr>
              <w:t>92,262</w:t>
            </w:r>
          </w:p>
        </w:tc>
      </w:tr>
      <w:tr w:rsidR="008B31EC" w:rsidRPr="004F5DF8" w14:paraId="2ECFBA46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7975BB5" w14:textId="7CC28D7C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4A5F0EB" w14:textId="07977DD8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1829C3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306CEC4" w14:textId="463D644B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vAlign w:val="bottom"/>
          </w:tcPr>
          <w:p w14:paraId="6737267E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9CCA230" w14:textId="03EE7CBD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B7482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3,528</w:t>
            </w: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A76F34A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50602E48" w14:textId="5B977406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(48</w:t>
            </w:r>
            <w:r w:rsidRPr="006D5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666)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DC562D" w14:textId="77777777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C33B3D" w14:textId="50E08C2F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5C47911" w14:textId="155BA3BD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D6535D9" w14:textId="4CAF84EB" w:rsidR="008B31EC" w:rsidRPr="00805D44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31E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A424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52,194</w:t>
            </w:r>
            <w:r w:rsidRPr="008B31E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B31EC" w:rsidRPr="004F5DF8" w14:paraId="51E6B158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7229CD65" w14:textId="13D7653B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7DD9" w14:textId="59C38702" w:rsidR="008B31EC" w:rsidRPr="00350B61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F1DC5E0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E644" w14:textId="146BF758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98" w:type="dxa"/>
          </w:tcPr>
          <w:p w14:paraId="2F5A618C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FD18" w14:textId="7DA73D49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338,69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665544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1D97C" w14:textId="29FAD17C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5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1,367,51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614457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C841" w14:textId="516EC02A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9B21C3D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1399" w14:textId="74BA219E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3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1,725,74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8B31EC" w:rsidRPr="004F5DF8" w14:paraId="70C86079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06CD8158" w14:textId="77777777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BF53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9A38907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C9C06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18A5ACA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3C9AB3D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ABAEAF2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3110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A6B02EA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B3880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6837612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55C5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31EC" w:rsidRPr="004F5DF8" w14:paraId="4E25FC0F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4C2ED2BC" w14:textId="68B6CBA7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B5762B8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22730051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0DFE43D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" w:type="dxa"/>
          </w:tcPr>
          <w:p w14:paraId="1843D693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7D8B73C8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9E5AA34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ABF721F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D89D1F4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54C4A74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AD11DE8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37517FC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31EC" w:rsidRPr="004F5DF8" w14:paraId="70DE1E9E" w14:textId="77777777" w:rsidTr="00081F3D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3CA4D564" w14:textId="1AD4B84F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B28DC" w14:textId="1D647446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D7B36FE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99B86" w14:textId="323B6089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358,73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98" w:type="dxa"/>
          </w:tcPr>
          <w:p w14:paraId="24D010B7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D1DF653" w14:textId="4D183E29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7FB0AE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A9FDF1" w14:textId="71D9FA3E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872,959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67FF49E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9BE31" w14:textId="182BA65F" w:rsidR="008B31EC" w:rsidRPr="00C16232" w:rsidRDefault="008B31EC" w:rsidP="00F618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172322B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B89B0" w14:textId="053F96EF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4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  <w:tr w:rsidR="008B31EC" w:rsidRPr="004F5DF8" w14:paraId="46967515" w14:textId="77777777" w:rsidTr="00CA28F7">
        <w:trPr>
          <w:gridAfter w:val="1"/>
          <w:wAfter w:w="6" w:type="dxa"/>
          <w:trHeight w:val="288"/>
        </w:trPr>
        <w:tc>
          <w:tcPr>
            <w:tcW w:w="4874" w:type="dxa"/>
            <w:shd w:val="clear" w:color="auto" w:fill="auto"/>
          </w:tcPr>
          <w:p w14:paraId="16EA7DB1" w14:textId="7D787CF4" w:rsidR="008B31EC" w:rsidRPr="004F5DF8" w:rsidRDefault="008B31EC" w:rsidP="008B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E4AC5E" w14:textId="70EB5747" w:rsidR="008B31EC" w:rsidRPr="009C53C3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5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257,471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BB56D6A" w14:textId="77777777" w:rsidR="008B31EC" w:rsidRPr="004F5DF8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3381F" w14:textId="6E890FAD" w:rsidR="008B31EC" w:rsidRPr="00C16232" w:rsidRDefault="00A62B1A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98" w:type="dxa"/>
          </w:tcPr>
          <w:p w14:paraId="49FCFB71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46F366" w14:textId="7398A95F" w:rsidR="008B31EC" w:rsidRPr="00C16232" w:rsidRDefault="00A62B1A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503</w:t>
            </w: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F43F43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2BB174" w14:textId="621A0198" w:rsidR="008B31EC" w:rsidRPr="00C16232" w:rsidRDefault="00A62B1A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918,4</w:t>
            </w:r>
            <w:r w:rsidR="00FD66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4366E4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3270AF" w14:textId="2B5C2479" w:rsidR="008B31EC" w:rsidRPr="00C16232" w:rsidRDefault="00A62B1A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6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6199D0D" w14:textId="77777777" w:rsidR="008B31EC" w:rsidRPr="00C16232" w:rsidRDefault="008B31EC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ACD65" w14:textId="78F95C1F" w:rsidR="008B31EC" w:rsidRPr="00C16232" w:rsidRDefault="00A62B1A" w:rsidP="008B31E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2,037,3</w:t>
            </w:r>
            <w:r w:rsidR="00FD66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31</w:t>
            </w:r>
          </w:p>
        </w:tc>
      </w:tr>
    </w:tbl>
    <w:p w14:paraId="5F8606A9" w14:textId="14F5531B" w:rsidR="00CE0A4A" w:rsidRPr="00760B0B" w:rsidRDefault="00CE0A4A">
      <w:pPr>
        <w:rPr>
          <w:rFonts w:cstheme="minorBidi"/>
          <w:sz w:val="6"/>
          <w:szCs w:val="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1"/>
        <w:gridCol w:w="1387"/>
        <w:gridCol w:w="296"/>
        <w:gridCol w:w="1190"/>
        <w:gridCol w:w="263"/>
        <w:gridCol w:w="1291"/>
        <w:gridCol w:w="258"/>
        <w:gridCol w:w="1455"/>
        <w:gridCol w:w="258"/>
        <w:gridCol w:w="1394"/>
        <w:gridCol w:w="296"/>
        <w:gridCol w:w="1281"/>
      </w:tblGrid>
      <w:tr w:rsidR="00134E6C" w:rsidRPr="004F5DF8" w14:paraId="32090206" w14:textId="77777777" w:rsidTr="003440DF">
        <w:trPr>
          <w:trHeight w:val="137"/>
          <w:tblHeader/>
        </w:trPr>
        <w:tc>
          <w:tcPr>
            <w:tcW w:w="4761" w:type="dxa"/>
            <w:shd w:val="clear" w:color="auto" w:fill="auto"/>
          </w:tcPr>
          <w:p w14:paraId="5E8E675B" w14:textId="77777777" w:rsidR="00134E6C" w:rsidRPr="004F5DF8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9" w:type="dxa"/>
            <w:gridSpan w:val="11"/>
            <w:shd w:val="clear" w:color="auto" w:fill="auto"/>
            <w:vAlign w:val="bottom"/>
          </w:tcPr>
          <w:p w14:paraId="1D968214" w14:textId="32ADC9F7" w:rsidR="00134E6C" w:rsidRPr="00134E6C" w:rsidRDefault="00134E6C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A38" w:rsidRPr="004F5DF8" w14:paraId="1AC39805" w14:textId="77777777" w:rsidTr="003440DF">
        <w:trPr>
          <w:trHeight w:val="1335"/>
          <w:tblHeader/>
        </w:trPr>
        <w:tc>
          <w:tcPr>
            <w:tcW w:w="4761" w:type="dxa"/>
            <w:shd w:val="clear" w:color="auto" w:fill="auto"/>
          </w:tcPr>
          <w:p w14:paraId="7731F0AF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48D46B" w14:textId="637C0CE0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08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B09FE9C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7702E5" w14:textId="5ACEF9B8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3" w:type="dxa"/>
            <w:vAlign w:val="bottom"/>
          </w:tcPr>
          <w:p w14:paraId="25B6DDD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36941FE" w14:textId="0263A279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1592A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08C499C" w14:textId="77777777" w:rsidR="00E448CF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133D3049" w14:textId="7007ACD7" w:rsidR="006261C3" w:rsidRPr="004F5DF8" w:rsidRDefault="00626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FA4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  <w:r w:rsidR="008549F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D722767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C9C1F74" w14:textId="166ABF0A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C6F6CD9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FD37569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BFD6F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65F53" w14:textId="77777777" w:rsidR="006261C3" w:rsidRPr="004F5DF8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2A38" w:rsidRPr="004F5DF8" w14:paraId="15BF2D35" w14:textId="77777777" w:rsidTr="003440DF">
        <w:trPr>
          <w:trHeight w:val="352"/>
          <w:tblHeader/>
        </w:trPr>
        <w:tc>
          <w:tcPr>
            <w:tcW w:w="4761" w:type="dxa"/>
            <w:shd w:val="clear" w:color="auto" w:fill="auto"/>
          </w:tcPr>
          <w:p w14:paraId="5CABB961" w14:textId="77777777" w:rsidR="00092A38" w:rsidRPr="004F5DF8" w:rsidRDefault="00092A38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9" w:type="dxa"/>
            <w:gridSpan w:val="11"/>
            <w:shd w:val="clear" w:color="auto" w:fill="auto"/>
            <w:vAlign w:val="bottom"/>
          </w:tcPr>
          <w:p w14:paraId="42F3959B" w14:textId="4B196249" w:rsidR="00092A38" w:rsidRPr="004F5DF8" w:rsidRDefault="00092A38" w:rsidP="00E466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92A38" w:rsidRPr="004F5DF8" w14:paraId="6D226A38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6236122F" w14:textId="77777777" w:rsidR="006261C3" w:rsidRPr="003B097F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B09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F647D4D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27BFD9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F7CF9B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5E45D1A" w14:textId="77777777" w:rsidR="006261C3" w:rsidRPr="00DA4C4E" w:rsidRDefault="006261C3" w:rsidP="00E4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4D48896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888A9AD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E21AC0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180" w:lineRule="atLeast"/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6292DD7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98FA7FE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272C9617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486A986" w14:textId="77777777" w:rsidR="006261C3" w:rsidRPr="00DA4C4E" w:rsidRDefault="006261C3" w:rsidP="00F8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612" w:rsidRPr="004F5DF8" w14:paraId="7C2CD05F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C51DFF3" w14:textId="2A5FB11F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C0965FD" w14:textId="69586FA6" w:rsidR="008F2612" w:rsidRPr="003A77AD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F9A664A" w14:textId="77777777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52F463" w14:textId="65125B99" w:rsidR="008F2612" w:rsidRPr="003A77AD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328,800</w:t>
            </w:r>
          </w:p>
        </w:tc>
        <w:tc>
          <w:tcPr>
            <w:tcW w:w="263" w:type="dxa"/>
          </w:tcPr>
          <w:p w14:paraId="667622B9" w14:textId="77777777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D1F0C37" w14:textId="19CDAA5B" w:rsidR="008F2612" w:rsidRPr="003A77AD" w:rsidRDefault="008F2612" w:rsidP="00F618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680,5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248CB3" w14:textId="77777777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4366607" w14:textId="4EEE295A" w:rsidR="008F2612" w:rsidRPr="003A77AD" w:rsidRDefault="008F2612" w:rsidP="008F261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1,656,19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F4DA76" w14:textId="77777777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2842B5B" w14:textId="3EEDF423" w:rsidR="008F2612" w:rsidRPr="003A77AD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38,761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3802B0A" w14:textId="77777777" w:rsidR="008F2612" w:rsidRPr="003A77AD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FFBE1A" w14:textId="41E44944" w:rsidR="008F2612" w:rsidRPr="003A77AD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2,961,735</w:t>
            </w:r>
          </w:p>
        </w:tc>
      </w:tr>
      <w:tr w:rsidR="008F2612" w:rsidRPr="004F5DF8" w14:paraId="3514F476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5E42C00D" w14:textId="109A372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CE9029" w14:textId="1CF32417" w:rsidR="008F2612" w:rsidRPr="00DA4C4E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C7D3BC7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B6B14B0" w14:textId="70C6923C" w:rsidR="008F2612" w:rsidRPr="00DA4C4E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24,37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3" w:type="dxa"/>
          </w:tcPr>
          <w:p w14:paraId="36058425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CAB61FA" w14:textId="46ECD6B7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102,446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5DA61D4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5E7C9B9" w14:textId="2866A013" w:rsidR="008F2612" w:rsidRPr="00B951DE" w:rsidRDefault="008F2612" w:rsidP="008F261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392,56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8329186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8E85258" w14:textId="1C6AA955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3ABD321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1CF9F0A" w14:textId="638F46C9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E52143">
              <w:rPr>
                <w:rFonts w:asciiTheme="majorBidi" w:hAnsiTheme="majorBidi" w:cstheme="majorBidi"/>
                <w:sz w:val="28"/>
                <w:szCs w:val="28"/>
              </w:rPr>
              <w:t>522,76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8F2612" w:rsidRPr="004F5DF8" w14:paraId="7005FBCD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61B0E1CF" w14:textId="0742822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9D3BBF5" w14:textId="06BD37FC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ADE8637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CFA826" w14:textId="01012D4B" w:rsidR="008F2612" w:rsidRPr="00DA4C4E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17,17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63" w:type="dxa"/>
          </w:tcPr>
          <w:p w14:paraId="7A728E2C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7C51C0F" w14:textId="3B18F5F5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5,24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D2187A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A0206E4" w14:textId="77F7B6CB" w:rsidR="008F2612" w:rsidRPr="00B951DE" w:rsidRDefault="008F2612" w:rsidP="008F261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ACF3B5B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159E847" w14:textId="4511AAED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(23,45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62BC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130C3C2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6D2CCC1" w14:textId="44CE8D69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F2612" w:rsidRPr="004F5DF8" w14:paraId="0B3F3275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7FF324AF" w14:textId="7C1243FB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35B44" w14:textId="6B9098DA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06105C3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DD4F" w14:textId="5D4DA363" w:rsidR="008F2612" w:rsidRPr="00DA4C4E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F0506DF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7EE59DC8" w14:textId="44FB2AE8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8C6270">
              <w:rPr>
                <w:rFonts w:asciiTheme="majorBidi" w:hAnsiTheme="majorBidi" w:cstheme="majorBidi"/>
                <w:sz w:val="28"/>
                <w:szCs w:val="28"/>
              </w:rPr>
              <w:t>(4,15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62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9E2FCC3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AF77" w14:textId="7AC2AE86" w:rsidR="008F2612" w:rsidRPr="00B951DE" w:rsidRDefault="008F2612" w:rsidP="008F261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962BCA">
              <w:rPr>
                <w:rFonts w:asciiTheme="majorBidi" w:hAnsiTheme="majorBidi" w:cstheme="majorBidi"/>
                <w:sz w:val="28"/>
                <w:szCs w:val="28"/>
              </w:rPr>
              <w:t>(40,990)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5E32DEA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14F68" w14:textId="4E871155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B02F22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C0D09D6" w14:textId="4CD2ECB7" w:rsidR="008F2612" w:rsidRPr="00B951DE" w:rsidRDefault="008F2612" w:rsidP="00F618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48"/>
                <w:szCs w:val="4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E52143">
              <w:rPr>
                <w:rFonts w:asciiTheme="majorBidi" w:hAnsiTheme="majorBidi" w:cstheme="majorBidi"/>
                <w:sz w:val="28"/>
                <w:szCs w:val="28"/>
              </w:rPr>
              <w:t>45,142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F2612" w:rsidRPr="004F5DF8" w14:paraId="29C567B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3E5B0A21" w14:textId="2822184B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06B94" w14:textId="52D00CE2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6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4BF391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BE39C" w14:textId="128B233B" w:rsidR="008F2612" w:rsidRPr="00350B61" w:rsidRDefault="008F2612" w:rsidP="008F2612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370,351</w:t>
            </w:r>
          </w:p>
        </w:tc>
        <w:tc>
          <w:tcPr>
            <w:tcW w:w="263" w:type="dxa"/>
          </w:tcPr>
          <w:p w14:paraId="1AE79AA9" w14:textId="77777777" w:rsidR="008F2612" w:rsidRPr="00DA4C4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22507B5" w14:textId="7ED33BD6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784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1A57B14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F7D50" w14:textId="08AB83CC" w:rsidR="008F2612" w:rsidRPr="00B951DE" w:rsidRDefault="008F2612" w:rsidP="00F6186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521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27581B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C249B" w14:textId="36EBD0BF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1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4652779" w14:textId="77777777" w:rsidR="008F2612" w:rsidRPr="00B951DE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7A82CA5" w14:textId="0FB40C9A" w:rsidR="008F2612" w:rsidRPr="00B951DE" w:rsidRDefault="008F2612" w:rsidP="008F261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3,439,35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CD1FAA" w:rsidRPr="004F5DF8" w14:paraId="0E274FC5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7373B7F" w14:textId="0535DEF9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CF26162" w14:textId="1BB51601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98EDC2B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8A1494A" w14:textId="056CED4F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93F2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63" w:type="dxa"/>
          </w:tcPr>
          <w:p w14:paraId="5E859CD5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6DE8872" w14:textId="2E2212D9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CA7212">
              <w:rPr>
                <w:rFonts w:asciiTheme="majorBidi" w:hAnsiTheme="majorBidi" w:cstheme="majorBidi"/>
                <w:sz w:val="28"/>
                <w:szCs w:val="28"/>
              </w:rPr>
              <w:t>62,732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2255AEC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1E03F3" w14:textId="3F5AC1F8" w:rsidR="00CD1FAA" w:rsidRPr="00B951DE" w:rsidRDefault="00605C62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5C6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332</w:t>
            </w:r>
            <w:r w:rsidRPr="00605C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05C6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95</w:t>
            </w:r>
            <w:r w:rsidR="004F137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08A508D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0C52677" w14:textId="1332BDBA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645">
              <w:rPr>
                <w:rFonts w:asciiTheme="majorBidi" w:hAnsiTheme="majorBidi" w:cstheme="majorBidi"/>
                <w:sz w:val="28"/>
                <w:szCs w:val="28"/>
              </w:rPr>
              <w:t>3,84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6618F0E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7B9CE2C" w14:textId="11D0E165" w:rsidR="00CD1FAA" w:rsidRPr="00B951DE" w:rsidRDefault="00E33FC4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3FC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399</w:t>
            </w:r>
            <w:r w:rsidRPr="00E33F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3FC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84</w:t>
            </w:r>
            <w:r w:rsidR="004F137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D1FAA" w:rsidRPr="004F5DF8" w14:paraId="276060AB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5B91232B" w14:textId="44C1C786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/ โอนออก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9FF0EE5" w14:textId="0D19E7BA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8EB6511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991435F" w14:textId="3ED8ACFE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54D279A3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991523C" w14:textId="6C39D8A2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CA72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C907A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80F7981" w14:textId="66E52421" w:rsidR="00CD1FAA" w:rsidRPr="00B951DE" w:rsidRDefault="00605C62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605C62">
              <w:rPr>
                <w:rFonts w:asciiTheme="majorBidi" w:hAnsiTheme="majorBidi" w:cstheme="majorBidi"/>
                <w:sz w:val="28"/>
                <w:szCs w:val="28"/>
              </w:rPr>
              <w:t>14,590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B513E5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7117355" w14:textId="1CA533CE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C54645">
              <w:rPr>
                <w:rFonts w:asciiTheme="majorBidi" w:hAnsiTheme="majorBidi" w:cstheme="majorBidi"/>
                <w:sz w:val="28"/>
                <w:szCs w:val="28"/>
              </w:rPr>
              <w:t>(15,66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C546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38274CC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EC785AF" w14:textId="382BD8AD" w:rsidR="00CD1FAA" w:rsidRPr="00B951DE" w:rsidRDefault="00E33FC4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D1FAA" w:rsidRPr="004F5DF8" w14:paraId="7F47042E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7DDF5FCF" w14:textId="7EB7AFA0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DA4C4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8D0B" w14:textId="35DB895C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20EE126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35EA" w14:textId="19715615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478113F2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3DE6FEC2" w14:textId="0238BBD6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(5</w:t>
            </w:r>
            <w:r w:rsidRPr="00CA72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CA72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1C83C21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AE28" w14:textId="7B29C490" w:rsidR="00CD1FAA" w:rsidRPr="00B951DE" w:rsidRDefault="00605C62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605C62">
              <w:rPr>
                <w:rFonts w:asciiTheme="majorBidi" w:hAnsiTheme="majorBidi" w:cstheme="majorBidi"/>
                <w:sz w:val="28"/>
                <w:szCs w:val="28"/>
              </w:rPr>
              <w:t>(70,57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605C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A10B25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229C" w14:textId="08C13843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B3B806D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4BAD9EC" w14:textId="4822552E" w:rsidR="00CD1FAA" w:rsidRPr="00B951DE" w:rsidRDefault="00E33FC4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3FC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(76</w:t>
            </w:r>
            <w:r w:rsidRPr="00E33F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3FC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Pr="00E33FC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D1FAA" w:rsidRPr="004F5DF8" w14:paraId="291F0F8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6278438F" w14:textId="1C9D71D5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49FB0" w14:textId="42317081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42EFB81" w14:textId="77777777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522A" w14:textId="2C0013E2" w:rsidR="00CD1FAA" w:rsidRPr="00350B61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F2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370</w:t>
            </w:r>
            <w:r w:rsidRPr="00893F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93F2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664</w:t>
            </w:r>
          </w:p>
        </w:tc>
        <w:tc>
          <w:tcPr>
            <w:tcW w:w="263" w:type="dxa"/>
          </w:tcPr>
          <w:p w14:paraId="1823E7FB" w14:textId="77777777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500A" w14:textId="558AB351" w:rsidR="00CD1FAA" w:rsidRPr="00C16232" w:rsidRDefault="00CD1FAA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A72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842</w:t>
            </w:r>
            <w:r w:rsidRPr="00CA721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A72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1670E4" w14:textId="77777777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ABD3" w14:textId="4A5BE254" w:rsidR="00CD1FAA" w:rsidRPr="00C16232" w:rsidRDefault="00605C62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05C6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605C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05C6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285</w:t>
            </w:r>
            <w:r w:rsidRPr="00605C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05C6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</w:t>
            </w:r>
            <w:r w:rsidR="004F13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CDA50E" w14:textId="77777777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A55C4" w14:textId="77980E52" w:rsidR="00CD1FAA" w:rsidRPr="00C16232" w:rsidRDefault="00CD1FAA" w:rsidP="00F618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6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A98F45B" w14:textId="77777777" w:rsidR="00CD1FAA" w:rsidRPr="00C16232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30AB8" w14:textId="2995B8D6" w:rsidR="00CD1FAA" w:rsidRPr="00C16232" w:rsidRDefault="00E33FC4" w:rsidP="00CD1F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3FC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E33F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3FC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762</w:t>
            </w:r>
            <w:r w:rsidRPr="00E33F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3FC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93</w:t>
            </w:r>
            <w:r w:rsidR="004F137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  <w:tr w:rsidR="00CD1FAA" w:rsidRPr="004F5DF8" w14:paraId="6D002171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7A2BFD3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413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9C5AF3F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F5A2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43BF0FD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A98E909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730D0EA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B8842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937315A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7FE9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F2D427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7C1B316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36E6B4CD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13AE4088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EEE6F56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31E61F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1560FB9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DA60B97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6178277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EF4C434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F17E8D7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34C53F4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8CFD2E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ED9AD9E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FE6736C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4F62DDEA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B7D509A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18A074C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746E944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66FBCE1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7ADE227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4C9A08D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210568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BD94BDB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A401209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3503ADB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7EEC02B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D4F1EF1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4E3F7B0C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B47B44B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8DC7649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CB2D4F1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9FF64C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B885CC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3F1A1D3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7D9F6C4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5FDC923F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E35AF2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6ADB340F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669242C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A9DAE96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334626AB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E0F3FB6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A0BE8F5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5F4CF8D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BCB382E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E36FC07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E6F5EAE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18FED49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8EEC93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B16A230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E58DCAA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2161556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43D6B32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5E4A6319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0BC51896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34CEE5D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9611E48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DD38858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7229028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4010F7F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7BC411E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C1B0EC4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5123A37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7500E9F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54DBDE8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27B4672" w14:textId="77777777" w:rsidR="00CD1FAA" w:rsidRPr="00B951D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64F78B51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390FCCB6" w14:textId="65E1FF30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DA4C4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E2D21E2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1479A4AF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AF8F4A" w14:textId="77777777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F18C8D2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4DD104E" w14:textId="77777777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FC76F74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10B9D5F" w14:textId="77777777" w:rsidR="00CD1FAA" w:rsidRPr="00DA4C4E" w:rsidRDefault="00CD1FAA" w:rsidP="00CD1FA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5A0EC07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08459C1" w14:textId="77777777" w:rsidR="00CD1FAA" w:rsidRPr="00DA4C4E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073FEA0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CFC4533" w14:textId="77777777" w:rsidR="00CD1FAA" w:rsidRPr="00DA4C4E" w:rsidRDefault="00CD1FAA" w:rsidP="00CD1FAA">
            <w:pPr>
              <w:pStyle w:val="acctfourfigures"/>
              <w:tabs>
                <w:tab w:val="clear" w:pos="765"/>
                <w:tab w:val="decimal" w:pos="91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4F5DF8" w14:paraId="30CD53A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7A8A1CF" w14:textId="7BA63A7D" w:rsidR="00CD1FAA" w:rsidRPr="003A77AD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542D95" w14:textId="1F22343D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7658D7D" w14:textId="77777777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DF1BEAA" w14:textId="2DAD745B" w:rsidR="00CD1FAA" w:rsidRPr="00260106" w:rsidRDefault="00CD1FAA" w:rsidP="00F618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3,949</w:t>
            </w:r>
          </w:p>
        </w:tc>
        <w:tc>
          <w:tcPr>
            <w:tcW w:w="263" w:type="dxa"/>
          </w:tcPr>
          <w:p w14:paraId="2E2C59D3" w14:textId="77777777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67EB3DD" w14:textId="565B93A5" w:rsidR="00CD1FAA" w:rsidRPr="003A77AD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134,337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C718AC" w14:textId="77777777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20A7432" w14:textId="235E0D54" w:rsidR="00CD1FAA" w:rsidRPr="00260106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894,971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61889CB" w14:textId="77777777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37B7ED1" w14:textId="1EB1B908" w:rsidR="00CD1FAA" w:rsidRPr="00260106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3BD0E9C" w14:textId="77777777" w:rsidR="00CD1FAA" w:rsidRPr="0026010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E66C15" w14:textId="5554514F" w:rsidR="00CD1FAA" w:rsidRPr="00260106" w:rsidRDefault="00CD1FAA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1,033,257</w:t>
            </w:r>
          </w:p>
        </w:tc>
      </w:tr>
      <w:tr w:rsidR="00CD1FAA" w:rsidRPr="004F5DF8" w14:paraId="644E153F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500FB27E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53F70C8" w14:textId="4A59D2E4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0B6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DD6566F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2BEDFDA" w14:textId="567F2F7B" w:rsidR="00CD1FAA" w:rsidRPr="00DA4C4E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7,66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3" w:type="dxa"/>
          </w:tcPr>
          <w:p w14:paraId="7F9E8E06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0BB8899" w14:textId="799202CC" w:rsidR="00CD1FAA" w:rsidRPr="00B61324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61324">
              <w:rPr>
                <w:rFonts w:asciiTheme="majorBidi" w:hAnsiTheme="majorBidi" w:cstheme="majorBidi"/>
                <w:sz w:val="28"/>
                <w:szCs w:val="28"/>
              </w:rPr>
              <w:t>104,50</w:t>
            </w:r>
            <w:r w:rsidRPr="00B613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741858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1D6BBBD" w14:textId="2FA22035" w:rsidR="00CD1FAA" w:rsidRPr="00DA4C4E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272,57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ED29CF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1BA9BD4" w14:textId="7C02338C" w:rsidR="00CD1FAA" w:rsidRPr="00DA4C4E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50B6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EF8F1AD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F5C55A3" w14:textId="0C15F10C" w:rsidR="00CD1FAA" w:rsidRPr="00DA4C4E" w:rsidRDefault="00CD1FAA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sz w:val="28"/>
                <w:szCs w:val="28"/>
              </w:rPr>
              <w:t>384,750</w:t>
            </w:r>
          </w:p>
        </w:tc>
      </w:tr>
      <w:tr w:rsidR="00CD1FAA" w:rsidRPr="004F5DF8" w14:paraId="0FE97D2F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2291F338" w14:textId="00BEE7A1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A4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834F" w14:textId="13F6D07D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AB650FB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7A82" w14:textId="353E5104" w:rsidR="00CD1FAA" w:rsidRPr="00DA4C4E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A61B872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1EDEAD8" w14:textId="2B577F79" w:rsidR="00CD1FAA" w:rsidRPr="00B61324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61324">
              <w:rPr>
                <w:rFonts w:asciiTheme="majorBidi" w:hAnsiTheme="majorBidi" w:cstheme="majorBidi"/>
                <w:sz w:val="28"/>
                <w:szCs w:val="28"/>
              </w:rPr>
              <w:t>(774)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573CDB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675FA" w14:textId="6EA31B1C" w:rsidR="00CD1FAA" w:rsidRPr="00DA4C4E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94A9C">
              <w:rPr>
                <w:rFonts w:asciiTheme="majorBidi" w:hAnsiTheme="majorBidi" w:cstheme="majorBidi"/>
                <w:sz w:val="28"/>
                <w:szCs w:val="28"/>
              </w:rPr>
              <w:t>(31,66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194A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8A8B82F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D6F5" w14:textId="68393A7D" w:rsidR="00CD1FAA" w:rsidRPr="00DA4C4E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05D4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2846F36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DAB4E58" w14:textId="0117C34C" w:rsidR="00CD1FAA" w:rsidRPr="00231751" w:rsidRDefault="00CD1FAA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44"/>
                <w:szCs w:val="44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DA2F9E">
              <w:rPr>
                <w:rFonts w:asciiTheme="majorBidi" w:hAnsiTheme="majorBidi" w:cstheme="majorBidi"/>
                <w:sz w:val="28"/>
                <w:szCs w:val="28"/>
              </w:rPr>
              <w:t>32,437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D1FAA" w:rsidRPr="004F5DF8" w14:paraId="7CA77A9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B74272E" w14:textId="0FF53FC1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BE8C" w14:textId="07ABFDF9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10DA221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19857" w14:textId="6C3AF83F" w:rsidR="00CD1FAA" w:rsidRPr="001F76FC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11,614</w:t>
            </w:r>
          </w:p>
        </w:tc>
        <w:tc>
          <w:tcPr>
            <w:tcW w:w="263" w:type="dxa"/>
          </w:tcPr>
          <w:p w14:paraId="050E35F9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D394862" w14:textId="2D527679" w:rsidR="00CD1FAA" w:rsidRPr="001E7146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1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238,072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99A908B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67F" w14:textId="4F97B947" w:rsidR="00CD1FAA" w:rsidRPr="001F76FC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2F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1,135,884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D9B598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5A8F" w14:textId="0AABB0EA" w:rsidR="00CD1FAA" w:rsidRPr="001F76FC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580125D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D4D61A2" w14:textId="77AEA57F" w:rsidR="00CD1FAA" w:rsidRPr="001F76FC" w:rsidRDefault="00CD1FAA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6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1,385,570</w:t>
            </w:r>
          </w:p>
        </w:tc>
      </w:tr>
      <w:tr w:rsidR="00CD1FAA" w:rsidRPr="004F5DF8" w14:paraId="3957AD64" w14:textId="77777777" w:rsidTr="003440DF">
        <w:trPr>
          <w:trHeight w:val="327"/>
        </w:trPr>
        <w:tc>
          <w:tcPr>
            <w:tcW w:w="4761" w:type="dxa"/>
            <w:shd w:val="clear" w:color="auto" w:fill="auto"/>
          </w:tcPr>
          <w:p w14:paraId="65B7F554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DA4C4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4B7181" w14:textId="03F74024" w:rsidR="00CD1FAA" w:rsidRPr="00350B61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324E4179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F32901A" w14:textId="1086464C" w:rsidR="00CD1FAA" w:rsidRPr="00DA4C4E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D51DB">
              <w:rPr>
                <w:rFonts w:asciiTheme="majorBidi" w:hAnsiTheme="majorBidi" w:cstheme="majorBidi"/>
                <w:sz w:val="28"/>
                <w:szCs w:val="28"/>
              </w:rPr>
              <w:t>7,92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63" w:type="dxa"/>
          </w:tcPr>
          <w:p w14:paraId="51CF2AC8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3A925E2" w14:textId="4C3B2B59" w:rsidR="00CD1FAA" w:rsidRPr="00B61324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="00B74829">
              <w:rPr>
                <w:rFonts w:asciiTheme="majorBidi" w:hAnsiTheme="majorBidi" w:cs="Angsana New"/>
                <w:sz w:val="28"/>
                <w:szCs w:val="28"/>
                <w:lang w:bidi="th-TH"/>
              </w:rPr>
              <w:t>4,148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B1EFFCE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F485E39" w14:textId="0D53A112" w:rsidR="00CD1FAA" w:rsidRPr="00DA4C4E" w:rsidRDefault="003539E0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39E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280</w:t>
            </w:r>
            <w:r w:rsidRPr="003539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539E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177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6538920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CC65CA1" w14:textId="788B3FA2" w:rsidR="00CD1FAA" w:rsidRPr="00350B61" w:rsidRDefault="00CD1FAA" w:rsidP="00CD1FAA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            </w:t>
            </w:r>
            <w:r w:rsidRPr="003A77A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DC82BA" w14:textId="77777777" w:rsidR="00CD1FAA" w:rsidRPr="00DA4C4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68FE52C" w14:textId="20503886" w:rsidR="00CD1FAA" w:rsidRPr="00DA4C4E" w:rsidRDefault="003539E0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39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4829">
              <w:rPr>
                <w:rFonts w:asciiTheme="majorBidi" w:hAnsiTheme="majorBidi" w:cstheme="majorBidi"/>
                <w:sz w:val="28"/>
                <w:szCs w:val="28"/>
              </w:rPr>
              <w:t>92,250</w:t>
            </w:r>
          </w:p>
        </w:tc>
      </w:tr>
      <w:tr w:rsidR="00CD1FAA" w:rsidRPr="004F5DF8" w14:paraId="50D28A31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7F2EED3E" w14:textId="4B724D6B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58F0" w14:textId="3F644C5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370BAF1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07B87" w14:textId="0A438A55" w:rsidR="00CD1FAA" w:rsidRPr="004F5DF8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014FCAEE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D28BA9D" w14:textId="72C43A9D" w:rsidR="00CD1FAA" w:rsidRPr="00B61324" w:rsidRDefault="00CD1FAA" w:rsidP="00B74829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B7482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3,528</w:t>
            </w:r>
            <w:r w:rsidRPr="006D51D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8C150B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01DB0" w14:textId="11A67F3E" w:rsidR="00CD1FAA" w:rsidRPr="004F5DF8" w:rsidRDefault="003539E0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539E0">
              <w:rPr>
                <w:rFonts w:asciiTheme="majorBidi" w:hAnsiTheme="majorBidi" w:cstheme="majorBidi"/>
                <w:sz w:val="28"/>
                <w:szCs w:val="28"/>
              </w:rPr>
              <w:t>(48,666)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84FC8D8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E1E9" w14:textId="3EB44223" w:rsidR="00CD1FAA" w:rsidRPr="004F5DF8" w:rsidRDefault="00CD1FAA" w:rsidP="00CD1FAA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                </w:t>
            </w:r>
            <w:r w:rsidRPr="00350B6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E14890D" w14:textId="59104774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4DA96A9" w14:textId="6C96500B" w:rsidR="00CD1FAA" w:rsidRPr="00DA2F9E" w:rsidRDefault="003539E0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39E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B7482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52,194</w:t>
            </w:r>
            <w:r w:rsidRPr="003539E0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D1FAA" w:rsidRPr="004F5DF8" w14:paraId="3842D04C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380C4781" w14:textId="402CBE2C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E133" w14:textId="05D1865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40F4A5A" w14:textId="7777777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CF5" w14:textId="5C1EA59C" w:rsidR="00CD1FAA" w:rsidRPr="00F84646" w:rsidRDefault="00CD1FAA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63" w:type="dxa"/>
          </w:tcPr>
          <w:p w14:paraId="4CC349D0" w14:textId="7777777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37CFC" w14:textId="212E5F7D" w:rsidR="00CD1FAA" w:rsidRPr="00F84646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1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338,69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0EDA3D" w14:textId="7777777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73864" w14:textId="673518EC" w:rsidR="00CD1FAA" w:rsidRPr="00F84646" w:rsidRDefault="003539E0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3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1,367,395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9B3331" w14:textId="7777777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808" w14:textId="2524C9A2" w:rsidR="00CD1FAA" w:rsidRPr="00F84646" w:rsidRDefault="00CD1FAA" w:rsidP="00CD1FAA">
            <w:pPr>
              <w:pStyle w:val="acctfourfigures"/>
              <w:tabs>
                <w:tab w:val="clear" w:pos="765"/>
                <w:tab w:val="decimal" w:pos="790"/>
                <w:tab w:val="decimal" w:pos="96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    </w:t>
            </w:r>
            <w:r w:rsidR="000727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-       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690AA87" w14:textId="77777777" w:rsidR="00CD1FAA" w:rsidRPr="00F84646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AC98C" w14:textId="46C7819C" w:rsidR="00CD1FAA" w:rsidRPr="00F84646" w:rsidRDefault="003539E0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39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53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539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725</w:t>
            </w:r>
            <w:r w:rsidRPr="003539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539E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626</w:t>
            </w:r>
          </w:p>
        </w:tc>
      </w:tr>
      <w:tr w:rsidR="00CD1FAA" w:rsidRPr="004F5DF8" w14:paraId="3859D0BA" w14:textId="77777777" w:rsidTr="003440DF">
        <w:trPr>
          <w:trHeight w:val="199"/>
        </w:trPr>
        <w:tc>
          <w:tcPr>
            <w:tcW w:w="4761" w:type="dxa"/>
            <w:shd w:val="clear" w:color="auto" w:fill="auto"/>
          </w:tcPr>
          <w:p w14:paraId="2977D191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4AF78BF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0AB825C2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58D4C61" w14:textId="77777777" w:rsidR="00CD1FAA" w:rsidRPr="004F5DF8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8B81B54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9FD232F" w14:textId="77777777" w:rsidR="00CD1FAA" w:rsidRPr="00B61324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F3B885B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9EAF36E" w14:textId="77777777" w:rsidR="00CD1FAA" w:rsidRPr="004F5DF8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589C422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0D7CDED" w14:textId="77777777" w:rsidR="00CD1FAA" w:rsidRPr="004F5DF8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203E3AD" w14:textId="77777777" w:rsidR="00CD1FAA" w:rsidRPr="004F5DF8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A4230DF" w14:textId="77777777" w:rsidR="00CD1FAA" w:rsidRPr="004F5DF8" w:rsidRDefault="00CD1FAA" w:rsidP="00CD1FAA">
            <w:pPr>
              <w:pStyle w:val="acctfourfigures"/>
              <w:tabs>
                <w:tab w:val="clear" w:pos="765"/>
                <w:tab w:val="decimal" w:pos="90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1F76FC" w14:paraId="24EBE9AC" w14:textId="77777777" w:rsidTr="003440DF">
        <w:trPr>
          <w:trHeight w:val="352"/>
        </w:trPr>
        <w:tc>
          <w:tcPr>
            <w:tcW w:w="4761" w:type="dxa"/>
            <w:shd w:val="clear" w:color="auto" w:fill="auto"/>
          </w:tcPr>
          <w:p w14:paraId="3D69FB6B" w14:textId="1DCF8D2A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5DF02F3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780FE43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AA75650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0A70C35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38C4297" w14:textId="77777777" w:rsidR="00CD1FAA" w:rsidRPr="00B61324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6E38614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19B8456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6308D43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74A582A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A251155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B16CE0F" w14:textId="77777777" w:rsidR="00CD1FAA" w:rsidRPr="001F76FC" w:rsidRDefault="00CD1FAA" w:rsidP="00CD1FAA">
            <w:pPr>
              <w:pStyle w:val="acctfourfigures"/>
              <w:tabs>
                <w:tab w:val="clear" w:pos="765"/>
                <w:tab w:val="decimal" w:pos="901"/>
                <w:tab w:val="decimal" w:pos="94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FAA" w:rsidRPr="001F76FC" w14:paraId="11D1D4B6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43796F8A" w14:textId="4F5585E0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8EAA2" w14:textId="10AB022B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650E1919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5C286" w14:textId="1D72718F" w:rsidR="00CD1FAA" w:rsidRPr="001F76FC" w:rsidRDefault="00CD1FAA" w:rsidP="00CD1FAA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358,737</w:t>
            </w:r>
          </w:p>
        </w:tc>
        <w:tc>
          <w:tcPr>
            <w:tcW w:w="263" w:type="dxa"/>
          </w:tcPr>
          <w:p w14:paraId="516484D7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1849171B" w14:textId="739F7288" w:rsidR="00CD1FAA" w:rsidRPr="00350B61" w:rsidRDefault="00CD1FAA" w:rsidP="00CD1FA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545,978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70828F8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189AD9" w14:textId="786F4C8E" w:rsidR="00CD1FAA" w:rsidRPr="00B951DE" w:rsidRDefault="00CD1FAA" w:rsidP="00CD1FA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872,92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DF927C3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3203F" w14:textId="7BBBAD4C" w:rsidR="00CD1FAA" w:rsidRPr="001F76FC" w:rsidRDefault="00CD1FAA" w:rsidP="00CD1FA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18,675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40C907A6" w14:textId="77777777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B374152" w14:textId="578083E5" w:rsidR="00CD1FAA" w:rsidRPr="001F76FC" w:rsidRDefault="00CD1FAA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D58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2,053,78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CD1FAA" w:rsidRPr="001F76FC" w14:paraId="07794142" w14:textId="77777777" w:rsidTr="003440DF">
        <w:trPr>
          <w:trHeight w:val="339"/>
        </w:trPr>
        <w:tc>
          <w:tcPr>
            <w:tcW w:w="4761" w:type="dxa"/>
            <w:shd w:val="clear" w:color="auto" w:fill="auto"/>
          </w:tcPr>
          <w:p w14:paraId="082CD94F" w14:textId="09E1FC5C" w:rsidR="00CD1FAA" w:rsidRPr="001F76FC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F76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6120" w14:textId="3853E56C" w:rsidR="00CD1FAA" w:rsidRPr="00FD4031" w:rsidRDefault="002146B3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257,471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62FCFA9" w14:textId="77777777" w:rsidR="00CD1FAA" w:rsidRPr="00FD4031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E415C" w14:textId="0184CE8F" w:rsidR="00CD1FAA" w:rsidRPr="00FD4031" w:rsidRDefault="002146B3" w:rsidP="00CD1FA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125</w:t>
            </w:r>
          </w:p>
        </w:tc>
        <w:tc>
          <w:tcPr>
            <w:tcW w:w="263" w:type="dxa"/>
          </w:tcPr>
          <w:p w14:paraId="365E64C0" w14:textId="77777777" w:rsidR="00CD1FAA" w:rsidRPr="00FD4031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5E4BFD2E" w14:textId="09EAB327" w:rsidR="00CD1FAA" w:rsidRPr="00350B61" w:rsidRDefault="002146B3" w:rsidP="00CD1F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         </w:t>
            </w: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503</w:t>
            </w:r>
            <w:r w:rsidRPr="00A62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62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43CA8FA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2B3B70" w14:textId="669605D4" w:rsidR="00CD1FAA" w:rsidRPr="00B951DE" w:rsidRDefault="007502EE" w:rsidP="00CD1FAA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502E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918</w:t>
            </w:r>
            <w:r w:rsidRPr="007502E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502E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</w:t>
            </w:r>
            <w:r w:rsidR="00876AC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940F82" w14:textId="77777777" w:rsidR="00CD1FAA" w:rsidRPr="00B951DE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FB95C4" w14:textId="4FE10D90" w:rsidR="00CD1FAA" w:rsidRPr="00FD4031" w:rsidRDefault="002146B3" w:rsidP="00CD1FAA">
            <w:pPr>
              <w:pStyle w:val="acctfourfigures"/>
              <w:tabs>
                <w:tab w:val="clear" w:pos="765"/>
                <w:tab w:val="decimal" w:pos="830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   </w:t>
            </w:r>
            <w:r w:rsidRPr="00C546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08AD37F4" w14:textId="77777777" w:rsidR="00CD1FAA" w:rsidRPr="00FD4031" w:rsidRDefault="00CD1FAA" w:rsidP="00CD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8484483" w14:textId="24CD39A7" w:rsidR="00CD1FAA" w:rsidRPr="00FD4031" w:rsidRDefault="00DB1FC1" w:rsidP="00CD1FAA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B1F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DB1F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B1F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037</w:t>
            </w:r>
            <w:r w:rsidRPr="00DB1F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B1FC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 w:rsidR="00876AC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60DF5596" w14:textId="77777777" w:rsidR="0023318B" w:rsidRDefault="0023318B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CD37F1" w14:textId="4DC0E418" w:rsidR="00CB5A7C" w:rsidRPr="00FD2AE4" w:rsidRDefault="00CB5A7C" w:rsidP="00FD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  <w:sectPr w:rsidR="00CB5A7C" w:rsidRPr="00FD2AE4" w:rsidSect="00D63C52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1AC227" w14:textId="78BACD3A" w:rsidR="00795931" w:rsidRPr="008E6C7C" w:rsidRDefault="0084730A" w:rsidP="008E6C7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0</w:t>
      </w:r>
      <w:r w:rsidR="00EE7945">
        <w:rPr>
          <w:rFonts w:asciiTheme="majorBidi" w:hAnsiTheme="majorBidi" w:cstheme="majorBidi"/>
          <w:sz w:val="28"/>
          <w:szCs w:val="28"/>
          <w:u w:val="none"/>
        </w:rPr>
        <w:tab/>
      </w:r>
      <w:r w:rsidR="00715DCB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สัญญาเช่า</w:t>
      </w:r>
      <w:r w:rsidR="00045673" w:rsidRPr="004F5DF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BAD02F8" w14:textId="77777777" w:rsidR="008E6C7C" w:rsidRDefault="008E6C7C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2E9E5835" w14:textId="40A100EB" w:rsidR="00851B58" w:rsidRPr="00EE7945" w:rsidRDefault="00851B58" w:rsidP="00795931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EE7945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A9254CF" w14:textId="77777777" w:rsidR="00061ADE" w:rsidRPr="00EE7945" w:rsidRDefault="00061ADE" w:rsidP="006223AC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ACC64C3" w14:textId="6E552291" w:rsidR="00061ADE" w:rsidRPr="00EE7945" w:rsidRDefault="00EE7945" w:rsidP="006223A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กลุ่มบริษัทและบริษัทมีสัญญาเช่าอาคาร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พื้นที่</w:t>
      </w:r>
      <w:r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="005A03FC">
        <w:rPr>
          <w:rFonts w:asciiTheme="majorBidi" w:hAnsiTheme="majorBidi" w:cstheme="majorBidi" w:hint="cs"/>
          <w:sz w:val="28"/>
          <w:szCs w:val="28"/>
          <w:cs/>
        </w:rPr>
        <w:t>และยานพาหนะ</w:t>
      </w:r>
      <w:r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C436C6">
        <w:rPr>
          <w:rFonts w:asciiTheme="majorBidi" w:hAnsiTheme="majorBidi" w:cstheme="majorBidi" w:hint="cs"/>
          <w:sz w:val="28"/>
          <w:szCs w:val="28"/>
          <w:cs/>
        </w:rPr>
        <w:t>บุคคลหรือกิจการที่เกี่ยวข้องกันและ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บุ</w:t>
      </w:r>
      <w:r w:rsidR="00FD05D6">
        <w:rPr>
          <w:rFonts w:asciiTheme="majorBidi" w:hAnsiTheme="majorBidi" w:cstheme="majorBidi" w:hint="cs"/>
          <w:sz w:val="28"/>
          <w:szCs w:val="28"/>
          <w:cs/>
        </w:rPr>
        <w:t>ค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คลอื่น</w:t>
      </w:r>
      <w:r>
        <w:rPr>
          <w:rFonts w:asciiTheme="majorBidi" w:hAnsiTheme="majorBidi" w:cstheme="majorBidi" w:hint="cs"/>
          <w:sz w:val="28"/>
          <w:szCs w:val="28"/>
          <w:cs/>
        </w:rPr>
        <w:t>โดยมีระยะเวลาเช่า</w:t>
      </w:r>
      <w:r w:rsidR="00C510D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14084B">
        <w:rPr>
          <w:rFonts w:asciiTheme="majorBidi" w:hAnsiTheme="majorBidi" w:cs="Angsana New"/>
          <w:sz w:val="28"/>
          <w:szCs w:val="28"/>
        </w:rPr>
        <w:t>3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436C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ถึ</w:t>
      </w:r>
      <w:r w:rsidR="00B801E3">
        <w:rPr>
          <w:rFonts w:asciiTheme="majorBidi" w:hAnsiTheme="majorBidi" w:cstheme="majorBidi" w:hint="cs"/>
          <w:sz w:val="28"/>
          <w:szCs w:val="28"/>
          <w:cs/>
        </w:rPr>
        <w:t>ง</w:t>
      </w:r>
      <w:r w:rsidR="00EE6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084B">
        <w:rPr>
          <w:rFonts w:asciiTheme="majorBidi" w:hAnsiTheme="majorBidi" w:cstheme="majorBidi"/>
          <w:sz w:val="28"/>
          <w:szCs w:val="28"/>
        </w:rPr>
        <w:t>6</w:t>
      </w:r>
      <w:r w:rsidR="006223A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6223A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F261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223AC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B82082" w:rsidRPr="006223AC">
        <w:rPr>
          <w:rFonts w:asciiTheme="majorBidi" w:hAnsiTheme="majorBidi" w:cstheme="majorBidi"/>
          <w:i/>
          <w:iCs/>
          <w:sz w:val="28"/>
          <w:szCs w:val="28"/>
        </w:rPr>
        <w:t xml:space="preserve"> 1 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ถึง 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B82082" w:rsidRPr="006223A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ปี</w:t>
      </w:r>
      <w:r w:rsidR="006223AC" w:rsidRPr="006223AC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097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มีสิทธิต่ออายุสัญญาเช่าเมื่อสิ้นสุดอายุสัญญา</w:t>
      </w:r>
      <w:r w:rsidR="008653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082">
        <w:rPr>
          <w:rFonts w:asciiTheme="majorBidi" w:hAnsiTheme="majorBidi" w:cstheme="majorBidi" w:hint="cs"/>
          <w:sz w:val="28"/>
          <w:szCs w:val="28"/>
          <w:cs/>
        </w:rPr>
        <w:t>ค่าเช่ากำหนดชำระตามอัตราที่ระบุไว้ในสัญญา</w:t>
      </w:r>
    </w:p>
    <w:p w14:paraId="0C93896D" w14:textId="77777777" w:rsidR="00B121EF" w:rsidRPr="00EE7945" w:rsidRDefault="00B121EF" w:rsidP="00B121E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6360FAA" w14:textId="390D5BB1" w:rsidR="002E3054" w:rsidRPr="00B82082" w:rsidRDefault="002E3054" w:rsidP="002E305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208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40A625D" w14:textId="77777777" w:rsidR="003E169E" w:rsidRPr="00B82082" w:rsidRDefault="003E169E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88FE1B" w14:textId="1355F6FC" w:rsidR="001F76FC" w:rsidRDefault="002E0EE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E0EE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0EE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มีสิทธิ</w:t>
      </w:r>
      <w:r w:rsidRPr="002E0EEC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Pr="002E0EEC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E0EE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2E0EEC">
        <w:rPr>
          <w:rFonts w:asciiTheme="majorBidi" w:hAnsiTheme="majorBidi" w:cstheme="majorBidi"/>
          <w:sz w:val="28"/>
          <w:szCs w:val="28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2E0EEC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Pr="002E0EEC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63F0CBCE" w14:textId="77777777" w:rsidR="002B1879" w:rsidRDefault="002B1879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ED9D3" w14:textId="15F7CC20" w:rsidR="001F76FC" w:rsidRPr="003D4ED0" w:rsidRDefault="001F76FC" w:rsidP="00E763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สินทรัพย์สิทธิ</w:t>
      </w:r>
      <w:r w:rsidR="003D4ED0" w:rsidRPr="003D4ED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การใช้</w:t>
      </w:r>
    </w:p>
    <w:p w14:paraId="62C3FC60" w14:textId="77777777" w:rsidR="00B82082" w:rsidRPr="00EE7945" w:rsidRDefault="00B82082" w:rsidP="00B8208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B82082" w:rsidRPr="00EE7945" w14:paraId="0F2F32B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13B5E796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5199AA83" w14:textId="5C23F672" w:rsidR="00B82082" w:rsidRPr="00EE7945" w:rsidRDefault="00B82082" w:rsidP="003D4ED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D4ED0" w:rsidRPr="00EE79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B82082" w:rsidRPr="00EE7945" w14:paraId="1403916E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20B96921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2D7E1" w14:textId="5594176F" w:rsidR="00B82082" w:rsidRPr="00EE7945" w:rsidRDefault="00B82082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</w:tcPr>
          <w:p w14:paraId="7C2091C0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8469BD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D93C38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E811E6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82082" w:rsidRPr="00EE7945" w14:paraId="6B484928" w14:textId="77777777" w:rsidTr="002A6023">
        <w:trPr>
          <w:cantSplit/>
          <w:tblHeader/>
        </w:trPr>
        <w:tc>
          <w:tcPr>
            <w:tcW w:w="4860" w:type="dxa"/>
            <w:vAlign w:val="bottom"/>
          </w:tcPr>
          <w:p w14:paraId="67EED983" w14:textId="77777777" w:rsidR="00B82082" w:rsidRPr="00EE7945" w:rsidRDefault="00B82082" w:rsidP="002A602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1B6B67" w14:textId="2E1ACF6B" w:rsidR="00B82082" w:rsidRPr="00EE7945" w:rsidRDefault="003D4ED0" w:rsidP="002A602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พื้นที่</w:t>
            </w:r>
            <w:r w:rsidR="00B82082"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F42F14" w14:textId="77777777" w:rsidR="00B82082" w:rsidRPr="00EE7945" w:rsidRDefault="00B82082" w:rsidP="002A602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ED1E1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88686BE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BEC1757" w14:textId="77777777" w:rsidR="00B82082" w:rsidRPr="00EE7945" w:rsidRDefault="00B82082" w:rsidP="002A602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2082" w:rsidRPr="00EE7945" w14:paraId="06F930B2" w14:textId="77777777" w:rsidTr="002A6023">
        <w:trPr>
          <w:cantSplit/>
        </w:trPr>
        <w:tc>
          <w:tcPr>
            <w:tcW w:w="4860" w:type="dxa"/>
          </w:tcPr>
          <w:p w14:paraId="4F2B7A97" w14:textId="77777777" w:rsidR="00B82082" w:rsidRPr="00EE7945" w:rsidRDefault="00B82082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520AE4D2" w14:textId="77777777" w:rsidR="00B82082" w:rsidRPr="00EE7945" w:rsidRDefault="00B82082" w:rsidP="002A602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E79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F2612" w:rsidRPr="00EE7945" w14:paraId="0046BB6D" w14:textId="77777777" w:rsidTr="002A6023">
        <w:trPr>
          <w:cantSplit/>
        </w:trPr>
        <w:tc>
          <w:tcPr>
            <w:tcW w:w="4860" w:type="dxa"/>
          </w:tcPr>
          <w:p w14:paraId="20CDDF6D" w14:textId="755A0889" w:rsidR="008F2612" w:rsidRPr="003A77AD" w:rsidRDefault="008F2612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A77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3A77A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5012C5F" w14:textId="4D6ABD17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3,476,308</w:t>
            </w:r>
          </w:p>
        </w:tc>
        <w:tc>
          <w:tcPr>
            <w:tcW w:w="180" w:type="dxa"/>
          </w:tcPr>
          <w:p w14:paraId="690FEED5" w14:textId="77777777" w:rsidR="008F2612" w:rsidRPr="003A77AD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A55AB" w14:textId="72D085A8" w:rsidR="008F2612" w:rsidRPr="003A77AD" w:rsidRDefault="008F2612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87,761</w:t>
            </w:r>
          </w:p>
        </w:tc>
        <w:tc>
          <w:tcPr>
            <w:tcW w:w="180" w:type="dxa"/>
          </w:tcPr>
          <w:p w14:paraId="75C5575C" w14:textId="77777777" w:rsidR="008F2612" w:rsidRPr="003A77AD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B56740" w14:textId="716CA4EE" w:rsidR="008F2612" w:rsidRPr="003A77AD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sz w:val="28"/>
                <w:szCs w:val="28"/>
              </w:rPr>
              <w:t>3,564,069</w:t>
            </w:r>
          </w:p>
        </w:tc>
      </w:tr>
      <w:tr w:rsidR="008F2612" w:rsidRPr="00EE7945" w14:paraId="1A1A58BF" w14:textId="77777777" w:rsidTr="002A6023">
        <w:trPr>
          <w:cantSplit/>
        </w:trPr>
        <w:tc>
          <w:tcPr>
            <w:tcW w:w="4860" w:type="dxa"/>
          </w:tcPr>
          <w:p w14:paraId="3490E86A" w14:textId="77777777" w:rsidR="008F2612" w:rsidRPr="00EE7945" w:rsidRDefault="008F2612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0FD9B" w14:textId="510F9882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1,2</w:t>
            </w:r>
            <w:r w:rsidRPr="001A29E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9,073</w:t>
            </w:r>
          </w:p>
        </w:tc>
        <w:tc>
          <w:tcPr>
            <w:tcW w:w="180" w:type="dxa"/>
          </w:tcPr>
          <w:p w14:paraId="107DF608" w14:textId="77777777" w:rsidR="008F2612" w:rsidRPr="00525CC4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458C3" w14:textId="5116AB8A" w:rsidR="008F2612" w:rsidRPr="009813E9" w:rsidRDefault="008F2612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52430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80" w:type="dxa"/>
          </w:tcPr>
          <w:p w14:paraId="7DDE1218" w14:textId="77777777" w:rsidR="008F2612" w:rsidRPr="009813E9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91A14" w14:textId="6D78247D" w:rsidR="008F2612" w:rsidRPr="009813E9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430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88</w:t>
            </w:r>
            <w:r w:rsidRPr="00C524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8F2612" w:rsidRPr="00EE7945" w14:paraId="5F8B72FE" w14:textId="77777777" w:rsidTr="002A6023">
        <w:trPr>
          <w:cantSplit/>
        </w:trPr>
        <w:tc>
          <w:tcPr>
            <w:tcW w:w="4860" w:type="dxa"/>
          </w:tcPr>
          <w:p w14:paraId="7FCB44F1" w14:textId="6A6CA232" w:rsidR="008F2612" w:rsidRPr="00EE7945" w:rsidRDefault="008F2612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420BC2D" w14:textId="296D38CA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(841</w:t>
            </w: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497)</w:t>
            </w:r>
          </w:p>
        </w:tc>
        <w:tc>
          <w:tcPr>
            <w:tcW w:w="180" w:type="dxa"/>
          </w:tcPr>
          <w:p w14:paraId="66DFD01B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3F79C5" w14:textId="4EE054FE" w:rsidR="008F2612" w:rsidRPr="00EE7945" w:rsidRDefault="008F2612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2F4BDE" w14:textId="77777777" w:rsidR="008F2612" w:rsidRPr="00EE7945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3A33" w14:textId="46D35948" w:rsidR="008F2612" w:rsidRPr="00EE7945" w:rsidRDefault="008F2612" w:rsidP="009D4CF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9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(8</w:t>
            </w:r>
            <w:r w:rsidRPr="001A2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</w:t>
            </w:r>
            <w:r w:rsidRPr="001A29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134)</w:t>
            </w:r>
          </w:p>
        </w:tc>
      </w:tr>
      <w:tr w:rsidR="008F2612" w:rsidRPr="00EE7945" w14:paraId="05989685" w14:textId="77777777" w:rsidTr="00CE1D70">
        <w:trPr>
          <w:cantSplit/>
        </w:trPr>
        <w:tc>
          <w:tcPr>
            <w:tcW w:w="4860" w:type="dxa"/>
          </w:tcPr>
          <w:p w14:paraId="01A3079E" w14:textId="1E7AAA76" w:rsidR="008F2612" w:rsidRDefault="008F2612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7F2FE" w14:textId="7EA45732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(568)</w:t>
            </w:r>
          </w:p>
        </w:tc>
        <w:tc>
          <w:tcPr>
            <w:tcW w:w="180" w:type="dxa"/>
          </w:tcPr>
          <w:p w14:paraId="3CE1D5C3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276D4" w14:textId="2886DCB1" w:rsidR="008F2612" w:rsidRDefault="008F2612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256674" w14:textId="77777777" w:rsidR="008F2612" w:rsidRPr="00EE7945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835E6" w14:textId="563F91A4" w:rsidR="008F2612" w:rsidRPr="001A29E2" w:rsidRDefault="008F2612" w:rsidP="009D4CF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29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1A29E2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Pr="001A29E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F2612" w:rsidRPr="00EE7945" w14:paraId="0EEF3D57" w14:textId="77777777" w:rsidTr="00CE1D70">
        <w:trPr>
          <w:cantSplit/>
        </w:trPr>
        <w:tc>
          <w:tcPr>
            <w:tcW w:w="4860" w:type="dxa"/>
          </w:tcPr>
          <w:p w14:paraId="03C76A85" w14:textId="0D07E534" w:rsidR="008F2612" w:rsidRPr="00EE7945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4E278B" w14:textId="5FC3261B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3,88</w:t>
            </w:r>
            <w:r w:rsidRPr="001A29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316</w:t>
            </w:r>
          </w:p>
        </w:tc>
        <w:tc>
          <w:tcPr>
            <w:tcW w:w="180" w:type="dxa"/>
          </w:tcPr>
          <w:p w14:paraId="154FADF4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D134CC" w14:textId="5C99B85E" w:rsidR="008F2612" w:rsidRPr="00EE7945" w:rsidRDefault="008F2612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24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104,664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E330B3" w14:textId="77777777" w:rsidR="008F2612" w:rsidRPr="00EE7945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D044E1" w14:textId="1042D0D5" w:rsidR="008F2612" w:rsidRPr="001A29E2" w:rsidRDefault="008F261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9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Pr="001A29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87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29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980</w:t>
            </w:r>
          </w:p>
        </w:tc>
      </w:tr>
      <w:tr w:rsidR="008F2612" w:rsidRPr="00EE7945" w14:paraId="5C7AE058" w14:textId="77777777" w:rsidTr="00CE1D70">
        <w:trPr>
          <w:cantSplit/>
        </w:trPr>
        <w:tc>
          <w:tcPr>
            <w:tcW w:w="4860" w:type="dxa"/>
          </w:tcPr>
          <w:p w14:paraId="1D10A23A" w14:textId="45A9C04A" w:rsidR="008F2612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2C5062" w14:textId="5FB90E62" w:rsidR="008F2612" w:rsidRPr="001A29E2" w:rsidRDefault="0026088C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301</w:t>
            </w: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077</w:t>
            </w:r>
          </w:p>
        </w:tc>
        <w:tc>
          <w:tcPr>
            <w:tcW w:w="180" w:type="dxa"/>
          </w:tcPr>
          <w:p w14:paraId="191473C1" w14:textId="77777777" w:rsidR="008F2612" w:rsidRPr="00C52430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A976C6" w14:textId="7A1F95A3" w:rsidR="008F2612" w:rsidRPr="00C52430" w:rsidRDefault="0026088C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6088C">
              <w:rPr>
                <w:rFonts w:asciiTheme="majorBidi" w:hAnsiTheme="majorBidi" w:cstheme="majorBidi"/>
                <w:sz w:val="28"/>
                <w:szCs w:val="28"/>
              </w:rPr>
              <w:t>52,045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3E6498" w14:textId="77777777" w:rsidR="008F2612" w:rsidRPr="00C52430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A5ECD1" w14:textId="17E9E2C9" w:rsidR="008F2612" w:rsidRPr="00C52430" w:rsidRDefault="0026088C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29E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260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29E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353</w:t>
            </w:r>
            <w:r w:rsidRPr="00260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29E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122</w:t>
            </w:r>
          </w:p>
        </w:tc>
      </w:tr>
      <w:tr w:rsidR="008F2612" w:rsidRPr="00EE7945" w14:paraId="519BE192" w14:textId="77777777" w:rsidTr="00D02859">
        <w:trPr>
          <w:cantSplit/>
        </w:trPr>
        <w:tc>
          <w:tcPr>
            <w:tcW w:w="4860" w:type="dxa"/>
          </w:tcPr>
          <w:p w14:paraId="290231E6" w14:textId="1C42AC27" w:rsidR="008F2612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4411F24" w14:textId="076F462F" w:rsidR="008F2612" w:rsidRPr="001A29E2" w:rsidRDefault="0026088C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(934</w:t>
            </w:r>
            <w:r w:rsidRPr="001A29E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328)</w:t>
            </w:r>
          </w:p>
        </w:tc>
        <w:tc>
          <w:tcPr>
            <w:tcW w:w="180" w:type="dxa"/>
          </w:tcPr>
          <w:p w14:paraId="61549911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811E16" w14:textId="7CDB18DD" w:rsidR="008F2612" w:rsidRPr="00055FF8" w:rsidRDefault="0026088C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0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(20</w:t>
            </w:r>
            <w:r w:rsidRPr="002608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60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185)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6BDD9A" w14:textId="77777777" w:rsidR="008F2612" w:rsidRPr="00055FF8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212BD8" w14:textId="3CBB7326" w:rsidR="008F2612" w:rsidRPr="00055FF8" w:rsidRDefault="0026088C" w:rsidP="009D4CF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4C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(954,513)</w:t>
            </w:r>
          </w:p>
        </w:tc>
      </w:tr>
      <w:tr w:rsidR="008F2612" w:rsidRPr="00EE7945" w14:paraId="2B1B6B16" w14:textId="77777777" w:rsidTr="00CE1D70">
        <w:trPr>
          <w:cantSplit/>
        </w:trPr>
        <w:tc>
          <w:tcPr>
            <w:tcW w:w="4860" w:type="dxa"/>
          </w:tcPr>
          <w:p w14:paraId="10509F42" w14:textId="44D322C5" w:rsidR="008F2612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FFA6709" w14:textId="21CD7132" w:rsidR="008F2612" w:rsidRPr="001A29E2" w:rsidRDefault="001A29E2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4FD016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EB3BC" w14:textId="22249858" w:rsidR="008F2612" w:rsidRPr="0026088C" w:rsidRDefault="0026088C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26088C">
              <w:rPr>
                <w:rFonts w:asciiTheme="majorBidi" w:hAnsiTheme="majorBidi" w:cstheme="majorBidi"/>
                <w:sz w:val="28"/>
                <w:szCs w:val="28"/>
              </w:rPr>
              <w:t>(425)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7201AD" w14:textId="77777777" w:rsidR="008F2612" w:rsidRPr="00EE7945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4B6FD2C" w14:textId="0E5C7ADD" w:rsidR="008F2612" w:rsidRPr="001A29E2" w:rsidRDefault="0026088C" w:rsidP="009D4CF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8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(425)</w:t>
            </w:r>
          </w:p>
        </w:tc>
      </w:tr>
      <w:tr w:rsidR="008F2612" w:rsidRPr="00EE7945" w14:paraId="464B59CF" w14:textId="77777777" w:rsidTr="00CE1D70">
        <w:trPr>
          <w:cantSplit/>
        </w:trPr>
        <w:tc>
          <w:tcPr>
            <w:tcW w:w="4860" w:type="dxa"/>
          </w:tcPr>
          <w:p w14:paraId="4AB60155" w14:textId="68F15EE2" w:rsidR="008F2612" w:rsidRDefault="008F2612" w:rsidP="008F2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DE422" w14:textId="027C3AA6" w:rsidR="008F2612" w:rsidRPr="001A29E2" w:rsidRDefault="0026088C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250</w:t>
            </w: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1A29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065</w:t>
            </w:r>
          </w:p>
        </w:tc>
        <w:tc>
          <w:tcPr>
            <w:tcW w:w="180" w:type="dxa"/>
          </w:tcPr>
          <w:p w14:paraId="0405C66B" w14:textId="77777777" w:rsidR="008F2612" w:rsidRPr="00EE7945" w:rsidRDefault="008F2612" w:rsidP="008F26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9B715" w14:textId="318B3321" w:rsidR="008F2612" w:rsidRPr="00EE7945" w:rsidRDefault="0026088C" w:rsidP="008F26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6088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136</w:t>
            </w:r>
            <w:r w:rsidRPr="002608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6088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119404" w14:textId="77777777" w:rsidR="008F2612" w:rsidRPr="00EE7945" w:rsidRDefault="008F2612" w:rsidP="008F26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8532B" w14:textId="19D9A3FC" w:rsidR="008F2612" w:rsidRPr="001A29E2" w:rsidRDefault="0026088C" w:rsidP="001A29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386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29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164</w:t>
            </w:r>
          </w:p>
        </w:tc>
      </w:tr>
    </w:tbl>
    <w:p w14:paraId="36191D5F" w14:textId="0B10DEAB" w:rsidR="00B82082" w:rsidRDefault="00B82082" w:rsidP="00C54D6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4A3433" w14:textId="3DC17CF7" w:rsidR="00B82082" w:rsidRDefault="003D4ED0" w:rsidP="003D4ED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br w:type="page"/>
      </w:r>
    </w:p>
    <w:p w14:paraId="1A0E1DF0" w14:textId="163F2500" w:rsidR="00B82082" w:rsidRP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lastRenderedPageBreak/>
        <w:t>หนี้สิ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น</w:t>
      </w:r>
      <w:r w:rsidRPr="00B82082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ตามสัญญาเช่า</w:t>
      </w:r>
    </w:p>
    <w:p w14:paraId="3CB56294" w14:textId="1593AAE6" w:rsidR="00B82082" w:rsidRDefault="00B82082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49"/>
        <w:gridCol w:w="1800"/>
        <w:gridCol w:w="181"/>
        <w:gridCol w:w="1800"/>
      </w:tblGrid>
      <w:tr w:rsidR="00B61324" w:rsidRPr="00EE7945" w14:paraId="7A714040" w14:textId="145257EF" w:rsidTr="00B61324">
        <w:trPr>
          <w:cantSplit/>
        </w:trPr>
        <w:tc>
          <w:tcPr>
            <w:tcW w:w="5849" w:type="dxa"/>
          </w:tcPr>
          <w:p w14:paraId="0E55E8AD" w14:textId="77777777" w:rsidR="00B61324" w:rsidRPr="00EE7945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  <w:vMerge w:val="restart"/>
          </w:tcPr>
          <w:p w14:paraId="18748386" w14:textId="7BF76B85" w:rsidR="00B61324" w:rsidRPr="00B82082" w:rsidRDefault="00B61324" w:rsidP="009528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604346E" w14:textId="48E67735" w:rsidR="00B61324" w:rsidRPr="00B82082" w:rsidRDefault="00B61324" w:rsidP="00B8208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1324" w:rsidRPr="00EE7945" w14:paraId="47A780A3" w14:textId="273D5949" w:rsidTr="00B61324">
        <w:trPr>
          <w:cantSplit/>
        </w:trPr>
        <w:tc>
          <w:tcPr>
            <w:tcW w:w="5849" w:type="dxa"/>
          </w:tcPr>
          <w:p w14:paraId="65BAD8F3" w14:textId="77777777" w:rsidR="00B61324" w:rsidRPr="00EE7945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  <w:vMerge/>
          </w:tcPr>
          <w:p w14:paraId="7797159D" w14:textId="2EE96AD7" w:rsidR="00B61324" w:rsidRPr="00B82082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61324" w:rsidRPr="00EE7945" w14:paraId="6A6DE63C" w14:textId="38B3FE1D" w:rsidTr="00B61324">
        <w:trPr>
          <w:cantSplit/>
        </w:trPr>
        <w:tc>
          <w:tcPr>
            <w:tcW w:w="5849" w:type="dxa"/>
          </w:tcPr>
          <w:p w14:paraId="10087B6E" w14:textId="77777777" w:rsidR="00B61324" w:rsidRPr="00EE7945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073ED93" w14:textId="599D3137" w:rsidR="00B61324" w:rsidRPr="00EE7945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1" w:type="dxa"/>
          </w:tcPr>
          <w:p w14:paraId="1E597613" w14:textId="77777777" w:rsidR="00B61324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C286EC8" w14:textId="65E50764" w:rsidR="00B61324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B61324" w:rsidRPr="00EE7945" w14:paraId="0D498145" w14:textId="22003B44" w:rsidTr="00B61324">
        <w:trPr>
          <w:cantSplit/>
        </w:trPr>
        <w:tc>
          <w:tcPr>
            <w:tcW w:w="5849" w:type="dxa"/>
          </w:tcPr>
          <w:p w14:paraId="5B2C94BF" w14:textId="77777777" w:rsidR="00B61324" w:rsidRPr="00EE7945" w:rsidRDefault="00B61324" w:rsidP="002A60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1" w:type="dxa"/>
            <w:gridSpan w:val="3"/>
          </w:tcPr>
          <w:p w14:paraId="7DEE599F" w14:textId="69137C35" w:rsidR="00B61324" w:rsidRPr="00B82082" w:rsidRDefault="00B61324" w:rsidP="00B820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1324" w:rsidRPr="00B82082" w14:paraId="70EDC987" w14:textId="4F5DBCF0" w:rsidTr="00B61324">
        <w:trPr>
          <w:cantSplit/>
        </w:trPr>
        <w:tc>
          <w:tcPr>
            <w:tcW w:w="5849" w:type="dxa"/>
          </w:tcPr>
          <w:p w14:paraId="15DABC36" w14:textId="2CF7D1CA" w:rsidR="00B61324" w:rsidRPr="00B82082" w:rsidRDefault="00B61324" w:rsidP="002A60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การวิเคราะห์การครบกำหนดชำระ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กระแสเงินสดตามสัญญาที่ไม่คิดลด</w:t>
            </w:r>
          </w:p>
        </w:tc>
        <w:tc>
          <w:tcPr>
            <w:tcW w:w="1800" w:type="dxa"/>
          </w:tcPr>
          <w:p w14:paraId="037314B3" w14:textId="77777777" w:rsidR="00B61324" w:rsidRPr="00B82082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98FA7C0" w14:textId="77777777" w:rsidR="00B61324" w:rsidRPr="004209AE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2612FC" w14:textId="74722202" w:rsidR="00B61324" w:rsidRPr="004209AE" w:rsidRDefault="00B61324" w:rsidP="002A60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324" w:rsidRPr="00EE7945" w14:paraId="1A7CC56F" w14:textId="666C4991" w:rsidTr="00B61324">
        <w:trPr>
          <w:cantSplit/>
        </w:trPr>
        <w:tc>
          <w:tcPr>
            <w:tcW w:w="5849" w:type="dxa"/>
          </w:tcPr>
          <w:p w14:paraId="6D592A37" w14:textId="40ABACA6" w:rsidR="00B61324" w:rsidRPr="00EE7945" w:rsidRDefault="00B61324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00" w:type="dxa"/>
          </w:tcPr>
          <w:p w14:paraId="10B568A9" w14:textId="05ABB41D" w:rsidR="00B61324" w:rsidRPr="00AC14B1" w:rsidRDefault="00513DE6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513DE6">
              <w:rPr>
                <w:rFonts w:asciiTheme="majorBidi" w:hAnsiTheme="majorBidi" w:cstheme="majorBidi"/>
                <w:sz w:val="28"/>
                <w:szCs w:val="28"/>
              </w:rPr>
              <w:t>1,100,462</w:t>
            </w:r>
          </w:p>
        </w:tc>
        <w:tc>
          <w:tcPr>
            <w:tcW w:w="181" w:type="dxa"/>
          </w:tcPr>
          <w:p w14:paraId="247AA048" w14:textId="77777777" w:rsidR="00B61324" w:rsidRPr="00AC14B1" w:rsidRDefault="00B61324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34F2DF8" w14:textId="772368DB" w:rsidR="00B61324" w:rsidRPr="00C24412" w:rsidRDefault="00B61324" w:rsidP="00B61324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1,005,571</w:t>
            </w:r>
          </w:p>
        </w:tc>
      </w:tr>
      <w:tr w:rsidR="00B61324" w:rsidRPr="00EE7945" w14:paraId="32790468" w14:textId="0F71A4AA" w:rsidTr="00B61324">
        <w:trPr>
          <w:cantSplit/>
        </w:trPr>
        <w:tc>
          <w:tcPr>
            <w:tcW w:w="5849" w:type="dxa"/>
          </w:tcPr>
          <w:p w14:paraId="3FAEE2FB" w14:textId="17123AFE" w:rsidR="00B61324" w:rsidRPr="00EE7945" w:rsidRDefault="00B61324" w:rsidP="008F26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800" w:type="dxa"/>
          </w:tcPr>
          <w:p w14:paraId="33467EBE" w14:textId="07078335" w:rsidR="00B61324" w:rsidRPr="00AC14B1" w:rsidRDefault="00513DE6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513DE6">
              <w:rPr>
                <w:rFonts w:asciiTheme="majorBidi" w:hAnsiTheme="majorBidi" w:cstheme="majorBidi"/>
                <w:sz w:val="28"/>
                <w:szCs w:val="28"/>
              </w:rPr>
              <w:t>3,711,200</w:t>
            </w:r>
          </w:p>
        </w:tc>
        <w:tc>
          <w:tcPr>
            <w:tcW w:w="181" w:type="dxa"/>
          </w:tcPr>
          <w:p w14:paraId="7F0CFA34" w14:textId="77777777" w:rsidR="00B61324" w:rsidRPr="00AC14B1" w:rsidRDefault="00B61324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C6B852" w14:textId="0F63B46A" w:rsidR="00B61324" w:rsidRPr="00EE7945" w:rsidRDefault="00B61324" w:rsidP="00B61324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AC14B1">
              <w:rPr>
                <w:rFonts w:asciiTheme="majorBidi" w:hAnsiTheme="majorBidi" w:cstheme="majorBidi"/>
                <w:sz w:val="28"/>
                <w:szCs w:val="28"/>
              </w:rPr>
              <w:t>3,307,386</w:t>
            </w:r>
          </w:p>
        </w:tc>
      </w:tr>
      <w:tr w:rsidR="00B61324" w:rsidRPr="00EE7945" w14:paraId="769823E5" w14:textId="77777777" w:rsidTr="00B61324">
        <w:trPr>
          <w:cantSplit/>
        </w:trPr>
        <w:tc>
          <w:tcPr>
            <w:tcW w:w="5849" w:type="dxa"/>
          </w:tcPr>
          <w:p w14:paraId="29B6E1C2" w14:textId="772E6938" w:rsidR="00B61324" w:rsidRDefault="00B61324" w:rsidP="00B613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7FF8679" w14:textId="79E9D957" w:rsidR="00B61324" w:rsidRPr="00513DE6" w:rsidRDefault="00513DE6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513DE6">
              <w:rPr>
                <w:rFonts w:asciiTheme="majorBidi" w:hAnsiTheme="majorBidi" w:cstheme="majorBidi"/>
                <w:sz w:val="28"/>
                <w:szCs w:val="28"/>
              </w:rPr>
              <w:t>206,223</w:t>
            </w:r>
          </w:p>
        </w:tc>
        <w:tc>
          <w:tcPr>
            <w:tcW w:w="181" w:type="dxa"/>
          </w:tcPr>
          <w:p w14:paraId="50D6B63C" w14:textId="77777777" w:rsidR="00B61324" w:rsidRPr="00B61324" w:rsidRDefault="00B61324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19F350" w14:textId="4A877E3B" w:rsidR="00B61324" w:rsidRPr="00B61324" w:rsidRDefault="00B61324" w:rsidP="00B61324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B61324">
              <w:rPr>
                <w:rFonts w:asciiTheme="majorBidi" w:hAnsiTheme="majorBidi" w:cstheme="majorBidi"/>
                <w:sz w:val="28"/>
                <w:szCs w:val="28"/>
              </w:rPr>
              <w:t>188,906</w:t>
            </w:r>
          </w:p>
        </w:tc>
      </w:tr>
      <w:tr w:rsidR="00B61324" w:rsidRPr="00EE7945" w14:paraId="01B3F15D" w14:textId="77777777" w:rsidTr="00B61324">
        <w:trPr>
          <w:cantSplit/>
        </w:trPr>
        <w:tc>
          <w:tcPr>
            <w:tcW w:w="5849" w:type="dxa"/>
          </w:tcPr>
          <w:p w14:paraId="5CE43311" w14:textId="4B02850F" w:rsidR="00B61324" w:rsidRDefault="00B61324" w:rsidP="00B613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87F4A9" w14:textId="7F702990" w:rsidR="00B61324" w:rsidRPr="00B61324" w:rsidRDefault="00513DE6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</w:t>
            </w:r>
            <w:r w:rsidR="00F618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Pr="00513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181" w:type="dxa"/>
          </w:tcPr>
          <w:p w14:paraId="2FC1B6EF" w14:textId="77777777" w:rsidR="00B61324" w:rsidRPr="00B61324" w:rsidRDefault="00B61324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93C9DD" w14:textId="3AB7724E" w:rsidR="00B61324" w:rsidRPr="00B61324" w:rsidRDefault="00B61324" w:rsidP="00B61324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3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4,501,863</w:t>
            </w:r>
          </w:p>
        </w:tc>
      </w:tr>
      <w:tr w:rsidR="00B61324" w:rsidRPr="00EE7945" w14:paraId="443B7965" w14:textId="77777777" w:rsidTr="00B61324">
        <w:trPr>
          <w:cantSplit/>
        </w:trPr>
        <w:tc>
          <w:tcPr>
            <w:tcW w:w="5849" w:type="dxa"/>
          </w:tcPr>
          <w:p w14:paraId="03A1F1E2" w14:textId="4FE57093" w:rsidR="00B61324" w:rsidRPr="00B82082" w:rsidRDefault="00B61324" w:rsidP="00B6132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C92C36" w14:textId="3C6E1D71" w:rsidR="00B61324" w:rsidRPr="00513DE6" w:rsidRDefault="00513DE6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571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Pr="006571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416</w:t>
            </w:r>
            <w:r w:rsidRPr="006571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,092</w:t>
            </w:r>
          </w:p>
        </w:tc>
        <w:tc>
          <w:tcPr>
            <w:tcW w:w="181" w:type="dxa"/>
          </w:tcPr>
          <w:p w14:paraId="1EB20DE7" w14:textId="77777777" w:rsidR="00B61324" w:rsidRPr="00B61324" w:rsidRDefault="00B61324" w:rsidP="00B61324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FCC1B2E" w14:textId="1D92E2CF" w:rsidR="00B61324" w:rsidRPr="00B61324" w:rsidRDefault="00B61324" w:rsidP="00B61324">
            <w:pPr>
              <w:pStyle w:val="acctfourfigures"/>
              <w:tabs>
                <w:tab w:val="clear" w:pos="765"/>
                <w:tab w:val="decimal" w:pos="144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3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4,010,308</w:t>
            </w:r>
          </w:p>
        </w:tc>
      </w:tr>
    </w:tbl>
    <w:p w14:paraId="5EE38A3C" w14:textId="77777777" w:rsidR="00E21A1D" w:rsidRDefault="00E21A1D" w:rsidP="002A53E7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4532CDE" w14:textId="1E055125" w:rsidR="00FD05D6" w:rsidRPr="00FD05D6" w:rsidRDefault="00480E47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จำนวนที่</w:t>
      </w:r>
      <w:r w:rsidR="00FD05D6"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รับรู้</w:t>
      </w:r>
      <w:r w:rsidR="0088724B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</w:t>
      </w:r>
      <w:r w:rsidR="00FD05D6" w:rsidRPr="00FD05D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กำไรหรือขาดทุน</w:t>
      </w:r>
    </w:p>
    <w:p w14:paraId="5A86D2F4" w14:textId="77777777" w:rsidR="00FD05D6" w:rsidRDefault="00FD05D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96"/>
        <w:gridCol w:w="1784"/>
      </w:tblGrid>
      <w:tr w:rsidR="00AC14B1" w:rsidRPr="00B82082" w14:paraId="0A4DC95D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3095A26A" w14:textId="548E4009" w:rsidR="00AC14B1" w:rsidRPr="00B82082" w:rsidRDefault="00AC14B1" w:rsidP="00CE0A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0" w:type="dxa"/>
            <w:gridSpan w:val="3"/>
          </w:tcPr>
          <w:p w14:paraId="09855746" w14:textId="02C64336" w:rsidR="00AC14B1" w:rsidRPr="00B82082" w:rsidRDefault="00AC14B1" w:rsidP="00CE0A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14B1" w:rsidRPr="00B82082" w14:paraId="649E7AD7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58499BB4" w14:textId="36BFDEF5" w:rsidR="00AC14B1" w:rsidRPr="00B82082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820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0" w:type="dxa"/>
          </w:tcPr>
          <w:p w14:paraId="1AE737D0" w14:textId="015A19E1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96" w:type="dxa"/>
          </w:tcPr>
          <w:p w14:paraId="3354DDDC" w14:textId="77777777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84" w:type="dxa"/>
          </w:tcPr>
          <w:p w14:paraId="59D01CB5" w14:textId="18F85BD0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</w:tr>
      <w:tr w:rsidR="00AC14B1" w:rsidRPr="00B82082" w14:paraId="56C71AD3" w14:textId="77777777" w:rsidTr="00B61324">
        <w:trPr>
          <w:cantSplit/>
          <w:trHeight w:val="394"/>
          <w:tblHeader/>
        </w:trPr>
        <w:tc>
          <w:tcPr>
            <w:tcW w:w="5850" w:type="dxa"/>
          </w:tcPr>
          <w:p w14:paraId="4F7A2678" w14:textId="77777777" w:rsidR="00AC14B1" w:rsidRPr="00B82082" w:rsidRDefault="00AC14B1" w:rsidP="00AC14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2DA4D7C6" w14:textId="46B343F0" w:rsidR="00AC14B1" w:rsidRPr="00B82082" w:rsidRDefault="00AC14B1" w:rsidP="00AC14B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8208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C14B1" w:rsidRPr="00B82082" w14:paraId="0AB24370" w14:textId="77777777" w:rsidTr="00B61324">
        <w:trPr>
          <w:cantSplit/>
          <w:trHeight w:val="378"/>
        </w:trPr>
        <w:tc>
          <w:tcPr>
            <w:tcW w:w="5850" w:type="dxa"/>
          </w:tcPr>
          <w:p w14:paraId="1BCB4365" w14:textId="54063F46" w:rsidR="00AC14B1" w:rsidRPr="00B82082" w:rsidRDefault="00AC14B1" w:rsidP="00AC14B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5FE53DCD" w14:textId="77777777" w:rsidR="00AC14B1" w:rsidRPr="00A97269" w:rsidRDefault="00AC14B1" w:rsidP="00AC14B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5" w:firstLine="13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  <w:vAlign w:val="bottom"/>
          </w:tcPr>
          <w:p w14:paraId="7880BF94" w14:textId="77777777" w:rsidR="00AC14B1" w:rsidRPr="00B82082" w:rsidRDefault="00AC14B1" w:rsidP="00AC14B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E42965C" w14:textId="77777777" w:rsidR="00AC14B1" w:rsidRPr="00AC14B1" w:rsidRDefault="00AC14B1" w:rsidP="00AC14B1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612" w:rsidRPr="00B82082" w14:paraId="3954ED4C" w14:textId="77777777" w:rsidTr="00B61324">
        <w:trPr>
          <w:cantSplit/>
          <w:trHeight w:val="386"/>
        </w:trPr>
        <w:tc>
          <w:tcPr>
            <w:tcW w:w="5850" w:type="dxa"/>
          </w:tcPr>
          <w:p w14:paraId="4303369F" w14:textId="316CFD19" w:rsidR="008F2612" w:rsidRPr="00B82082" w:rsidRDefault="008F2612" w:rsidP="008F261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และพื้นที่สำนักงาน</w:t>
            </w:r>
          </w:p>
        </w:tc>
        <w:tc>
          <w:tcPr>
            <w:tcW w:w="1800" w:type="dxa"/>
            <w:vAlign w:val="bottom"/>
          </w:tcPr>
          <w:p w14:paraId="6D5359D6" w14:textId="53AE0085" w:rsidR="008F2612" w:rsidRPr="00AC14B1" w:rsidRDefault="00B15F34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37D51" w:rsidRPr="00737D51">
              <w:rPr>
                <w:rFonts w:asciiTheme="majorBidi" w:hAnsiTheme="majorBidi" w:cstheme="majorBidi"/>
                <w:sz w:val="28"/>
                <w:szCs w:val="28"/>
              </w:rPr>
              <w:t>934,328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6" w:type="dxa"/>
            <w:vAlign w:val="bottom"/>
          </w:tcPr>
          <w:p w14:paraId="31AA4C0C" w14:textId="77777777" w:rsidR="008F2612" w:rsidRPr="00B82082" w:rsidRDefault="008F2612" w:rsidP="008F26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6D343203" w14:textId="010C6CE2" w:rsidR="008F2612" w:rsidRPr="00AC14B1" w:rsidRDefault="00B15F34" w:rsidP="008F2612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F2612"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841</w:t>
            </w:r>
            <w:r w:rsidR="008F2612" w:rsidRPr="00AC1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612"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497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F2612" w:rsidRPr="00B82082" w14:paraId="7B1859E4" w14:textId="77777777" w:rsidTr="00B61324">
        <w:trPr>
          <w:cantSplit/>
          <w:trHeight w:val="378"/>
        </w:trPr>
        <w:tc>
          <w:tcPr>
            <w:tcW w:w="5850" w:type="dxa"/>
          </w:tcPr>
          <w:p w14:paraId="627AE606" w14:textId="0E8BDCDB" w:rsidR="008F2612" w:rsidRPr="00B82082" w:rsidRDefault="008F2612" w:rsidP="008F261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0" w:type="dxa"/>
            <w:vAlign w:val="bottom"/>
          </w:tcPr>
          <w:p w14:paraId="1FD752D1" w14:textId="1B662384" w:rsidR="008F2612" w:rsidRPr="00AC14B1" w:rsidRDefault="00B15F34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737D51" w:rsidRPr="00260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</w:t>
            </w:r>
            <w:r w:rsidR="00737D51" w:rsidRPr="0026088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37D51" w:rsidRPr="00260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2290DF37" w14:textId="77777777" w:rsidR="008F2612" w:rsidRPr="00B82082" w:rsidRDefault="008F2612" w:rsidP="008F26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  <w:vAlign w:val="bottom"/>
          </w:tcPr>
          <w:p w14:paraId="2ACFF8CE" w14:textId="7713584E" w:rsidR="008F2612" w:rsidRPr="00AC14B1" w:rsidRDefault="00B15F34" w:rsidP="008F2612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F2612" w:rsidRPr="00AC14B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</w:t>
            </w:r>
            <w:r w:rsidR="008F2612" w:rsidRPr="00AC14B1">
              <w:rPr>
                <w:rFonts w:asciiTheme="majorBidi" w:hAnsiTheme="majorBidi" w:cstheme="majorBidi"/>
                <w:sz w:val="28"/>
                <w:szCs w:val="28"/>
              </w:rPr>
              <w:t>,637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2612" w:rsidRPr="00B82082" w14:paraId="414C925A" w14:textId="77777777" w:rsidTr="00B61324">
        <w:trPr>
          <w:cantSplit/>
          <w:trHeight w:val="378"/>
        </w:trPr>
        <w:tc>
          <w:tcPr>
            <w:tcW w:w="5850" w:type="dxa"/>
          </w:tcPr>
          <w:p w14:paraId="35F48D69" w14:textId="09CA3E79" w:rsidR="008F2612" w:rsidRPr="00B82082" w:rsidRDefault="008F2612" w:rsidP="008F261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</w:tcPr>
          <w:p w14:paraId="01E1BB82" w14:textId="386D3786" w:rsidR="008F2612" w:rsidRPr="00AC14B1" w:rsidRDefault="00B15F34" w:rsidP="008F2612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737D51" w:rsidRPr="009501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</w:t>
            </w:r>
            <w:r w:rsidR="008B6B81">
              <w:rPr>
                <w:rFonts w:asciiTheme="majorBidi" w:hAnsiTheme="majorBidi" w:cs="Angsana New"/>
                <w:sz w:val="28"/>
                <w:szCs w:val="28"/>
                <w:lang w:bidi="th-TH"/>
              </w:rPr>
              <w:t>7</w:t>
            </w:r>
            <w:r w:rsidR="00737D51" w:rsidRPr="009501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37D51" w:rsidRPr="0095016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4BE30CD8" w14:textId="77777777" w:rsidR="008F2612" w:rsidRPr="00B82082" w:rsidRDefault="008F2612" w:rsidP="008F261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0709129" w14:textId="0C69FBFC" w:rsidR="008F2612" w:rsidRPr="00AC14B1" w:rsidRDefault="00B15F34" w:rsidP="008F2612">
            <w:pPr>
              <w:pStyle w:val="acctfourfigures"/>
              <w:tabs>
                <w:tab w:val="clear" w:pos="765"/>
                <w:tab w:val="decimal" w:pos="143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2612" w:rsidRPr="00AC14B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26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2612" w:rsidRPr="00AC1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6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5671F4CC" w14:textId="762A1CBA" w:rsidR="00787411" w:rsidRPr="006873E9" w:rsidRDefault="00787411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89D00D5" w14:textId="4ACBC080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6873E9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5A4C39F" w14:textId="1CF16B6D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74B30511" w14:textId="7983439B" w:rsidR="006873E9" w:rsidRPr="006873E9" w:rsidRDefault="006873E9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  <w:r w:rsidRPr="006873E9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สัญญาเช่าดำเนินงาน</w:t>
      </w:r>
    </w:p>
    <w:p w14:paraId="6C6FC3D4" w14:textId="77777777" w:rsidR="00C13B4C" w:rsidRPr="006873E9" w:rsidRDefault="00C13B4C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4CC6D83" w14:textId="2A831AB5" w:rsidR="004E52F5" w:rsidRPr="006873E9" w:rsidRDefault="00B45300" w:rsidP="00C13B4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873E9">
        <w:rPr>
          <w:rFonts w:asciiTheme="majorBidi" w:hAnsiTheme="majorBidi" w:cstheme="majorBidi" w:hint="cs"/>
          <w:sz w:val="28"/>
          <w:szCs w:val="28"/>
          <w:cs/>
        </w:rPr>
        <w:t>บริษัทมีสัญญาให้เช่าพื้นที่สำนักงานแก</w:t>
      </w:r>
      <w:r w:rsidR="007A5215" w:rsidRPr="006873E9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6873E9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บริษัทย่อยตามที่เปิดเผยไว้ในหมายเหตุข้อ </w:t>
      </w:r>
      <w:r w:rsidRPr="006873E9">
        <w:rPr>
          <w:rFonts w:asciiTheme="majorBidi" w:hAnsiTheme="majorBidi" w:cstheme="majorBidi"/>
          <w:sz w:val="28"/>
          <w:szCs w:val="28"/>
        </w:rPr>
        <w:t>5</w:t>
      </w:r>
    </w:p>
    <w:p w14:paraId="328FA670" w14:textId="4BF0DAA6" w:rsidR="00F22C52" w:rsidRDefault="00F22C52" w:rsidP="00C6592E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1D7DC20" w14:textId="77777777" w:rsidR="004C1202" w:rsidRDefault="004C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00E27A" w14:textId="717E9C1A" w:rsidR="00F22C52" w:rsidRPr="00B82082" w:rsidRDefault="00F22C52" w:rsidP="003D4ED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lastRenderedPageBreak/>
        <w:t>ตารางต่อไปนี้แสดงการวิเคราะห์การครบกำหนดของการ</w:t>
      </w:r>
      <w:r w:rsidR="00DC3479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รับ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ชำระตามสัญญาเช่า</w:t>
      </w:r>
      <w:r w:rsidR="00A14F76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ดำเนินงาน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โดยไม่คิดลด ณ วันที่ </w:t>
      </w:r>
      <w:r w:rsidR="00FA4876">
        <w:rPr>
          <w:rFonts w:asciiTheme="majorBidi" w:eastAsia="Times New Roman" w:hAnsiTheme="majorBidi" w:cstheme="majorBidi"/>
          <w:sz w:val="28"/>
          <w:szCs w:val="28"/>
          <w:lang w:val="en-US" w:bidi="th-TH"/>
        </w:rPr>
        <w:br/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8F261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5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</w:t>
      </w:r>
      <w:r w:rsidR="008F2612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4</w:t>
      </w:r>
    </w:p>
    <w:p w14:paraId="3EAF0E5B" w14:textId="5E7E1CB1" w:rsidR="0022662C" w:rsidRPr="003440DF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80"/>
        <w:gridCol w:w="1980"/>
      </w:tblGrid>
      <w:tr w:rsidR="00C6592E" w:rsidRPr="00B82082" w14:paraId="7117F9D2" w14:textId="114D1DEA" w:rsidTr="00E028C9">
        <w:trPr>
          <w:trHeight w:val="20"/>
          <w:tblHeader/>
        </w:trPr>
        <w:tc>
          <w:tcPr>
            <w:tcW w:w="5310" w:type="dxa"/>
            <w:vAlign w:val="bottom"/>
          </w:tcPr>
          <w:p w14:paraId="09BCAB4F" w14:textId="44FE5626" w:rsidR="00C6592E" w:rsidRPr="00B82082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2"/>
          </w:tcPr>
          <w:p w14:paraId="56815247" w14:textId="742369C9" w:rsidR="00C6592E" w:rsidRPr="00B82082" w:rsidRDefault="00C6592E" w:rsidP="00C6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92E" w:rsidRPr="00B82082" w14:paraId="24A6DEEA" w14:textId="0B84AC01" w:rsidTr="00C6592E">
        <w:trPr>
          <w:trHeight w:val="20"/>
          <w:tblHeader/>
        </w:trPr>
        <w:tc>
          <w:tcPr>
            <w:tcW w:w="5310" w:type="dxa"/>
            <w:vAlign w:val="bottom"/>
          </w:tcPr>
          <w:p w14:paraId="73E01DCE" w14:textId="77777777" w:rsidR="00C6592E" w:rsidRPr="00B82082" w:rsidRDefault="00C6592E" w:rsidP="00127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B2D51C5" w14:textId="0B3EC84C" w:rsidR="00C6592E" w:rsidRPr="00F22C52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C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7BC74C8B" w14:textId="0EBE3282" w:rsidR="00C6592E" w:rsidRPr="00F22C52" w:rsidRDefault="00C6592E" w:rsidP="00127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6592E" w:rsidRPr="00B82082" w14:paraId="64A5F5A5" w14:textId="3765C766" w:rsidTr="00E028C9">
        <w:trPr>
          <w:trHeight w:val="20"/>
        </w:trPr>
        <w:tc>
          <w:tcPr>
            <w:tcW w:w="5310" w:type="dxa"/>
          </w:tcPr>
          <w:p w14:paraId="3FD7DF08" w14:textId="21B0ADDC" w:rsidR="00C6592E" w:rsidRPr="00B82082" w:rsidRDefault="00C6592E" w:rsidP="001277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569F6640" w14:textId="6E3159F5" w:rsidR="00C6592E" w:rsidRPr="00B82082" w:rsidRDefault="00C6592E" w:rsidP="001277E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820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F2612" w:rsidRPr="00B82082" w14:paraId="580C6CB0" w14:textId="147C5465" w:rsidTr="00C6592E">
        <w:trPr>
          <w:trHeight w:val="20"/>
        </w:trPr>
        <w:tc>
          <w:tcPr>
            <w:tcW w:w="5310" w:type="dxa"/>
          </w:tcPr>
          <w:p w14:paraId="697D418D" w14:textId="623ADA85" w:rsidR="008F2612" w:rsidRPr="00B82082" w:rsidRDefault="008F2612" w:rsidP="008F2612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750B92D2" w14:textId="01141F2F" w:rsidR="008F2612" w:rsidRPr="00B82082" w:rsidRDefault="00145201" w:rsidP="008F2612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</w:t>
            </w:r>
            <w:r w:rsidR="008918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980" w:type="dxa"/>
          </w:tcPr>
          <w:p w14:paraId="00BE5A05" w14:textId="77D3054F" w:rsidR="008F2612" w:rsidRPr="004B5A78" w:rsidRDefault="004B5A78" w:rsidP="00C510D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,176</w:t>
            </w:r>
          </w:p>
        </w:tc>
      </w:tr>
      <w:tr w:rsidR="008F2612" w:rsidRPr="00B82082" w14:paraId="50B811A9" w14:textId="5F2F0189" w:rsidTr="00C6592E">
        <w:trPr>
          <w:trHeight w:val="20"/>
        </w:trPr>
        <w:tc>
          <w:tcPr>
            <w:tcW w:w="5310" w:type="dxa"/>
          </w:tcPr>
          <w:p w14:paraId="6FB27314" w14:textId="70F71751" w:rsidR="008F2612" w:rsidRPr="00B82082" w:rsidRDefault="008F2612" w:rsidP="008F2612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ส่วนที่ถึงกำหนดชำระเกินหนึ่งปี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="0090311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60FC78ED" w14:textId="6D2ED266" w:rsidR="008F2612" w:rsidRPr="00B82082" w:rsidRDefault="008918BA" w:rsidP="00C510D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784</w:t>
            </w:r>
          </w:p>
        </w:tc>
        <w:tc>
          <w:tcPr>
            <w:tcW w:w="1980" w:type="dxa"/>
          </w:tcPr>
          <w:p w14:paraId="295AC637" w14:textId="50A52324" w:rsidR="008F2612" w:rsidRPr="00B82082" w:rsidRDefault="00643C7F" w:rsidP="00B6132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1,372</w:t>
            </w:r>
          </w:p>
        </w:tc>
      </w:tr>
      <w:tr w:rsidR="008F2612" w:rsidRPr="00B82082" w14:paraId="773212FF" w14:textId="3A55D62C" w:rsidTr="004C1202">
        <w:trPr>
          <w:trHeight w:val="344"/>
        </w:trPr>
        <w:tc>
          <w:tcPr>
            <w:tcW w:w="5310" w:type="dxa"/>
          </w:tcPr>
          <w:p w14:paraId="381A091E" w14:textId="77777777" w:rsidR="008F2612" w:rsidRPr="00B82082" w:rsidRDefault="008F2612" w:rsidP="008F261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6AA280BF" w14:textId="764A884F" w:rsidR="008F2612" w:rsidRPr="00DF71DC" w:rsidRDefault="008918BA" w:rsidP="008F261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15" w:firstLine="1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2,548</w:t>
            </w:r>
          </w:p>
        </w:tc>
        <w:tc>
          <w:tcPr>
            <w:tcW w:w="1980" w:type="dxa"/>
          </w:tcPr>
          <w:p w14:paraId="0A063C1E" w14:textId="6C2C901F" w:rsidR="008F2612" w:rsidRPr="00DF71DC" w:rsidRDefault="00643C7F" w:rsidP="00B6132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193" w:firstLine="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2,548</w:t>
            </w:r>
          </w:p>
        </w:tc>
      </w:tr>
    </w:tbl>
    <w:p w14:paraId="667401CB" w14:textId="01DFA0C7" w:rsidR="00B45300" w:rsidRPr="003440DF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B75C0EF" w14:textId="669A49F6" w:rsidR="00B45300" w:rsidRPr="00EC5248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C5248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สัญญาเช่าเงินทุน</w:t>
      </w:r>
    </w:p>
    <w:p w14:paraId="3F7751CA" w14:textId="3B62A47E" w:rsidR="00B45300" w:rsidRPr="003440DF" w:rsidRDefault="00B45300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F89785D" w14:textId="2A36E48F" w:rsidR="00B45300" w:rsidRDefault="00B45300" w:rsidP="00B4530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5248">
        <w:rPr>
          <w:rFonts w:asciiTheme="majorBidi" w:hAnsiTheme="majorBidi" w:cstheme="majorBidi" w:hint="cs"/>
          <w:sz w:val="28"/>
          <w:szCs w:val="28"/>
          <w:cs/>
        </w:rPr>
        <w:t>สัญญาเช่าที่ถูกจัดประเภทเป็นสัญญาเช่าเงินทุน ได้แก่</w:t>
      </w:r>
      <w:r w:rsidR="004A69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5248">
        <w:rPr>
          <w:rFonts w:asciiTheme="majorBidi" w:hAnsiTheme="majorBidi" w:cstheme="majorBidi" w:hint="cs"/>
          <w:sz w:val="28"/>
          <w:szCs w:val="28"/>
          <w:cs/>
        </w:rPr>
        <w:t>สัญญาเช่าซื้อตามที่เปิดเผยไว้ในหมาย</w:t>
      </w:r>
      <w:r w:rsidRPr="003440DF">
        <w:rPr>
          <w:rFonts w:asciiTheme="majorBidi" w:hAnsiTheme="majorBidi" w:cstheme="majorBidi" w:hint="cs"/>
          <w:sz w:val="28"/>
          <w:szCs w:val="28"/>
          <w:cs/>
        </w:rPr>
        <w:t xml:space="preserve">เหตุข้อ </w:t>
      </w:r>
      <w:r w:rsidR="00237448" w:rsidRPr="003440DF">
        <w:rPr>
          <w:rFonts w:asciiTheme="majorBidi" w:hAnsiTheme="majorBidi" w:cstheme="majorBidi"/>
          <w:sz w:val="28"/>
          <w:szCs w:val="28"/>
        </w:rPr>
        <w:t>7</w:t>
      </w:r>
    </w:p>
    <w:p w14:paraId="03983F7B" w14:textId="77EBEE9F" w:rsidR="00EC5248" w:rsidRPr="003440DF" w:rsidRDefault="00EC5248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772C8B2" w14:textId="4F45C824" w:rsidR="00241C17" w:rsidRPr="004F5DF8" w:rsidRDefault="00CD2303" w:rsidP="00CE0A4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1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B6395" w:rsidRPr="004F5DF8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เงินกู้ยืมระยะสั้นจากสถาบันการเงิน</w:t>
      </w:r>
    </w:p>
    <w:p w14:paraId="2F5AD42E" w14:textId="57CCDAFE" w:rsidR="004C1202" w:rsidRPr="003440DF" w:rsidRDefault="004C1202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777DF12" w14:textId="7B56FBE4" w:rsidR="00FB6395" w:rsidRDefault="00FB6395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ณ ว</w:t>
      </w:r>
      <w:r w:rsidR="003D00A7">
        <w:rPr>
          <w:rFonts w:asciiTheme="majorBidi" w:hAnsiTheme="majorBidi" w:cstheme="majorBidi" w:hint="cs"/>
          <w:sz w:val="28"/>
          <w:szCs w:val="28"/>
          <w:cs/>
        </w:rPr>
        <w:t>ัน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</w:t>
      </w:r>
      <w:r w:rsidR="001E6E81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Pr="004F5DF8">
        <w:rPr>
          <w:rFonts w:asciiTheme="majorBidi" w:hAnsiTheme="majorBidi" w:cstheme="majorBidi"/>
          <w:sz w:val="28"/>
          <w:szCs w:val="28"/>
          <w:cs/>
        </w:rPr>
        <w:t>ในรูปของตั๋วสัญญาใช้เงินและตั๋วแลกเงินจากสถาบันการเงินในประเทศดังนี้</w:t>
      </w:r>
    </w:p>
    <w:p w14:paraId="6F5174C6" w14:textId="77777777" w:rsidR="00167231" w:rsidRPr="003440DF" w:rsidRDefault="00167231" w:rsidP="00D3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3A1F85" w:rsidRPr="00CF3746" w14:paraId="7689045D" w14:textId="77777777" w:rsidTr="000A4715">
        <w:trPr>
          <w:tblHeader/>
        </w:trPr>
        <w:tc>
          <w:tcPr>
            <w:tcW w:w="401" w:type="dxa"/>
          </w:tcPr>
          <w:p w14:paraId="5BA369EC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7237740" w14:textId="77777777" w:rsidR="003A1F85" w:rsidRPr="00CF3746" w:rsidRDefault="003A1F85" w:rsidP="00E028C9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16A29709" w14:textId="090DEC10" w:rsidR="003A1F85" w:rsidRPr="00CF3746" w:rsidRDefault="003A1F85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งบการเงินเฉพาะกิจการ</w:t>
            </w:r>
          </w:p>
        </w:tc>
      </w:tr>
      <w:tr w:rsidR="003A1F85" w:rsidRPr="00CF3746" w14:paraId="316DD75A" w14:textId="77777777" w:rsidTr="000A4715">
        <w:trPr>
          <w:tblHeader/>
        </w:trPr>
        <w:tc>
          <w:tcPr>
            <w:tcW w:w="401" w:type="dxa"/>
          </w:tcPr>
          <w:p w14:paraId="01796AA9" w14:textId="77777777" w:rsidR="003A1F85" w:rsidRPr="00CF3746" w:rsidRDefault="003A1F85" w:rsidP="00E028C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29FD8713" w14:textId="77777777" w:rsidR="003A1F85" w:rsidRPr="00CF3746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7E33A7C9" w14:textId="656672DD" w:rsidR="003A1F85" w:rsidRPr="00CF3746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bottom"/>
          </w:tcPr>
          <w:p w14:paraId="1EB8C517" w14:textId="1EB4CEB1" w:rsidR="003A1F85" w:rsidRPr="00CF3746" w:rsidRDefault="003A1F85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A1F85" w:rsidRPr="00CF3746" w14:paraId="194363BD" w14:textId="77777777" w:rsidTr="000A4715">
        <w:trPr>
          <w:tblHeader/>
        </w:trPr>
        <w:tc>
          <w:tcPr>
            <w:tcW w:w="401" w:type="dxa"/>
          </w:tcPr>
          <w:p w14:paraId="5DEB62EC" w14:textId="77777777" w:rsidR="003A1F85" w:rsidRPr="00CF3746" w:rsidRDefault="003A1F85" w:rsidP="00E028C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2A3EDFA9" w14:textId="77777777" w:rsidR="003A1F85" w:rsidRPr="00CF3746" w:rsidRDefault="003A1F85" w:rsidP="00E028C9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49172DC3" w14:textId="77777777" w:rsidR="003A1F85" w:rsidRPr="00CF3746" w:rsidRDefault="003A1F85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2612" w:rsidRPr="00CF3746" w14:paraId="4E8DC48D" w14:textId="77777777" w:rsidTr="000A4715">
        <w:tc>
          <w:tcPr>
            <w:tcW w:w="401" w:type="dxa"/>
          </w:tcPr>
          <w:p w14:paraId="0DB45BDE" w14:textId="57552577" w:rsidR="008F2612" w:rsidRPr="00CF3746" w:rsidRDefault="001E6E81" w:rsidP="008F2612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B351AD4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2,000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1F532649" w14:textId="17FBE604" w:rsidR="008F2612" w:rsidRPr="00CF3746" w:rsidRDefault="004A145C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45C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BB19CF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Pr="004A145C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96" w:type="dxa"/>
            <w:vAlign w:val="bottom"/>
          </w:tcPr>
          <w:p w14:paraId="53F08E3E" w14:textId="55472D89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650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8F2612" w:rsidRPr="00CF3746" w14:paraId="69F75460" w14:textId="77777777" w:rsidTr="000A4715">
        <w:tc>
          <w:tcPr>
            <w:tcW w:w="401" w:type="dxa"/>
          </w:tcPr>
          <w:p w14:paraId="2FBA41DF" w14:textId="788B2935" w:rsidR="008F2612" w:rsidRPr="00CF3746" w:rsidRDefault="001E6E81" w:rsidP="008F261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177DCA07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FBC22FE" w14:textId="15B57DF6" w:rsidR="008F2612" w:rsidRPr="00CF3746" w:rsidRDefault="004A145C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145C">
              <w:rPr>
                <w:rFonts w:ascii="Angsana New" w:hAnsi="Angsana New" w:cs="Angsana New"/>
                <w:sz w:val="28"/>
                <w:szCs w:val="28"/>
              </w:rPr>
              <w:t>1,270,000</w:t>
            </w:r>
          </w:p>
        </w:tc>
        <w:tc>
          <w:tcPr>
            <w:tcW w:w="1296" w:type="dxa"/>
            <w:vAlign w:val="bottom"/>
          </w:tcPr>
          <w:p w14:paraId="7F9749CE" w14:textId="015806BB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8F2612" w:rsidRPr="00CF3746" w14:paraId="7A97FCA4" w14:textId="77777777" w:rsidTr="000A4715">
        <w:tc>
          <w:tcPr>
            <w:tcW w:w="401" w:type="dxa"/>
          </w:tcPr>
          <w:p w14:paraId="506CE07C" w14:textId="0DB8D470" w:rsidR="008F2612" w:rsidRPr="00CF3746" w:rsidRDefault="001E6E81" w:rsidP="008F261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7BECC751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5A75933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3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4015CD39" w14:textId="6EAE02D5" w:rsidR="008F2612" w:rsidRPr="00CF3746" w:rsidRDefault="004A145C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F6ED96D" w14:textId="0B247F16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F228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28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BB19CF" w:rsidRPr="00CF3746" w14:paraId="26ECCF72" w14:textId="77777777" w:rsidTr="000A4715">
        <w:tc>
          <w:tcPr>
            <w:tcW w:w="401" w:type="dxa"/>
          </w:tcPr>
          <w:p w14:paraId="387EBE33" w14:textId="30CFD14D" w:rsidR="00BB19CF" w:rsidRDefault="00BB19CF" w:rsidP="00BB19CF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715377DA" w14:textId="5723983C" w:rsidR="00BB19CF" w:rsidRPr="00CF3746" w:rsidRDefault="00BB19CF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มีกำหนดชำระคืนเงินต้นทั้งจำนวนตามวันที่ระบุในตั๋วแต่ละฉบับและกำหนดชำระดอกเบี้ยทุกเดือน</w:t>
            </w:r>
          </w:p>
        </w:tc>
        <w:tc>
          <w:tcPr>
            <w:tcW w:w="1296" w:type="dxa"/>
            <w:vAlign w:val="bottom"/>
          </w:tcPr>
          <w:p w14:paraId="2A29D16B" w14:textId="14B0610B" w:rsidR="00BB19CF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Pr="004A145C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96" w:type="dxa"/>
            <w:vAlign w:val="bottom"/>
          </w:tcPr>
          <w:p w14:paraId="2153CD04" w14:textId="66FD621C" w:rsidR="00BB19CF" w:rsidRPr="00F22802" w:rsidRDefault="00BB19CF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A4715" w:rsidRPr="00CF3746" w14:paraId="3B198D25" w14:textId="77777777" w:rsidTr="000A4715">
        <w:tc>
          <w:tcPr>
            <w:tcW w:w="401" w:type="dxa"/>
          </w:tcPr>
          <w:p w14:paraId="05A8669A" w14:textId="77777777" w:rsidR="000A4715" w:rsidRDefault="000A4715" w:rsidP="00BB19C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9" w:type="dxa"/>
          </w:tcPr>
          <w:p w14:paraId="2874C610" w14:textId="77777777" w:rsidR="000A4715" w:rsidRPr="00CF3746" w:rsidRDefault="000A4715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2DF1C6C" w14:textId="77777777" w:rsidR="000A4715" w:rsidRDefault="000A4715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4520F15" w14:textId="77777777" w:rsidR="000A4715" w:rsidRDefault="000A4715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4715" w:rsidRPr="00CF3746" w14:paraId="0DF9774A" w14:textId="77777777" w:rsidTr="000A4715">
        <w:tc>
          <w:tcPr>
            <w:tcW w:w="401" w:type="dxa"/>
          </w:tcPr>
          <w:p w14:paraId="510AF350" w14:textId="77777777" w:rsidR="000A4715" w:rsidRDefault="000A4715" w:rsidP="00BB19CF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9" w:type="dxa"/>
          </w:tcPr>
          <w:p w14:paraId="2C251D3B" w14:textId="77777777" w:rsidR="000A4715" w:rsidRPr="00CF3746" w:rsidRDefault="000A4715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6DF19C1" w14:textId="77777777" w:rsidR="000A4715" w:rsidRDefault="000A4715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7EBD93A" w14:textId="77777777" w:rsidR="000A4715" w:rsidRDefault="000A4715" w:rsidP="00C5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2612" w:rsidRPr="00CF3746" w14:paraId="24CA5F75" w14:textId="77777777" w:rsidTr="00E028C9">
        <w:tc>
          <w:tcPr>
            <w:tcW w:w="401" w:type="dxa"/>
          </w:tcPr>
          <w:p w14:paraId="76C03432" w14:textId="0B941CAD" w:rsidR="008F2612" w:rsidRPr="00CF3746" w:rsidRDefault="00BB19CF" w:rsidP="008F261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5</w:t>
            </w:r>
          </w:p>
        </w:tc>
        <w:tc>
          <w:tcPr>
            <w:tcW w:w="6169" w:type="dxa"/>
          </w:tcPr>
          <w:p w14:paraId="7CBC0380" w14:textId="77777777" w:rsidR="006A1AEF" w:rsidRPr="004A145C" w:rsidRDefault="006A1AEF" w:rsidP="006A1AE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/>
                <w:sz w:val="28"/>
                <w:szCs w:val="28"/>
              </w:rPr>
              <w:t>800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6DD869F" w14:textId="77777777" w:rsidR="006A1AEF" w:rsidRDefault="006A1AEF" w:rsidP="006A1AEF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</w:p>
          <w:p w14:paraId="469F47C4" w14:textId="245FAABA" w:rsidR="008F2612" w:rsidRPr="004A145C" w:rsidRDefault="006A1AEF" w:rsidP="006A1AE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7910FBB" w14:textId="186E015D" w:rsidR="008F2612" w:rsidRPr="00CF3746" w:rsidRDefault="006A1AEF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A145C" w:rsidRPr="004A145C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296" w:type="dxa"/>
            <w:vAlign w:val="bottom"/>
          </w:tcPr>
          <w:p w14:paraId="4315577E" w14:textId="29334402" w:rsidR="008F2612" w:rsidRPr="00CF3746" w:rsidRDefault="004A145C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4A145C" w:rsidRPr="00CF3746" w14:paraId="59D929BB" w14:textId="77777777" w:rsidTr="00E028C9">
        <w:tc>
          <w:tcPr>
            <w:tcW w:w="401" w:type="dxa"/>
          </w:tcPr>
          <w:p w14:paraId="5F6C8D0A" w14:textId="00482266" w:rsidR="004A145C" w:rsidRDefault="00BB19CF" w:rsidP="008F261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169" w:type="dxa"/>
          </w:tcPr>
          <w:p w14:paraId="7E59B2E2" w14:textId="77777777" w:rsidR="00732850" w:rsidRPr="004A145C" w:rsidRDefault="00732850" w:rsidP="0073285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/>
                <w:sz w:val="28"/>
                <w:szCs w:val="28"/>
              </w:rPr>
              <w:t>500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4A14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1806512" w14:textId="77777777" w:rsidR="00C510D8" w:rsidRDefault="00732850" w:rsidP="00C510D8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มีกำหนดชำระคืนเงินต้นทั้งจำนวนเมื่อทวงถามและกำหนดชำระดอกเบี้ย</w:t>
            </w:r>
          </w:p>
          <w:p w14:paraId="626BA1E8" w14:textId="3E7D3B4F" w:rsidR="004A145C" w:rsidRPr="00CF3746" w:rsidRDefault="00C510D8" w:rsidP="00C510D8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="00732850"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732850" w:rsidRPr="004A145C">
              <w:rPr>
                <w:rFonts w:ascii="Angsana New" w:hAnsi="Angsana New" w:cs="Angsana New" w:hint="cs"/>
                <w:sz w:val="28"/>
                <w:szCs w:val="28"/>
                <w:cs/>
              </w:rPr>
              <w:t>สิ้นเดือน</w:t>
            </w:r>
          </w:p>
        </w:tc>
        <w:tc>
          <w:tcPr>
            <w:tcW w:w="1296" w:type="dxa"/>
            <w:vAlign w:val="bottom"/>
          </w:tcPr>
          <w:p w14:paraId="4E58FDBA" w14:textId="77777777" w:rsidR="006A1AEF" w:rsidRDefault="006A1AEF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562F22FD" w14:textId="3D8F3F5B" w:rsidR="004A145C" w:rsidRPr="004A145C" w:rsidRDefault="00732850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A145C" w:rsidRPr="004A145C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296" w:type="dxa"/>
            <w:vAlign w:val="bottom"/>
          </w:tcPr>
          <w:p w14:paraId="7FABF4CD" w14:textId="77777777" w:rsidR="006A1AEF" w:rsidRDefault="006A1AEF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95E185A" w14:textId="470AAD6C" w:rsidR="004A145C" w:rsidRPr="00DE23BB" w:rsidRDefault="004A145C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145C" w:rsidRPr="00CF3746" w14:paraId="3C5103D1" w14:textId="77777777" w:rsidTr="00E028C9">
        <w:tc>
          <w:tcPr>
            <w:tcW w:w="401" w:type="dxa"/>
          </w:tcPr>
          <w:p w14:paraId="0C023BC7" w14:textId="7422A90F" w:rsidR="004A145C" w:rsidRDefault="00BB19CF" w:rsidP="008F2612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169" w:type="dxa"/>
          </w:tcPr>
          <w:p w14:paraId="7C3B3D03" w14:textId="11A7210D" w:rsidR="00CF7E3B" w:rsidRDefault="00CF7E3B" w:rsidP="00CF7E3B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7E3B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ตั๋วสัญญาใช้เงินวงเงิน</w:t>
            </w:r>
            <w:r w:rsidRPr="00CF7E3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510D8">
              <w:rPr>
                <w:rFonts w:ascii="Angsana New" w:hAnsi="Angsana New" w:cs="Angsana New"/>
                <w:sz w:val="28"/>
                <w:szCs w:val="28"/>
              </w:rPr>
              <w:t>1,000</w:t>
            </w:r>
            <w:r w:rsidRPr="00CF7E3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7E3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7E3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7E3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  <w:r w:rsidRPr="00CF7E3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4A7090DD" w14:textId="53ABBABA" w:rsidR="00CF7E3B" w:rsidRDefault="00CF7E3B" w:rsidP="00CF7E3B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7E3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</w:t>
            </w:r>
          </w:p>
          <w:p w14:paraId="4CBC0999" w14:textId="4A5D8B9E" w:rsidR="004A145C" w:rsidRPr="00CF7E3B" w:rsidRDefault="00CF7E3B" w:rsidP="00CF7E3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CF7E3B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4C91749" w14:textId="5A52DEDA" w:rsidR="004A145C" w:rsidRPr="004A145C" w:rsidRDefault="00381AE6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</w:t>
            </w:r>
            <w:r w:rsidR="004A145C" w:rsidRPr="004A145C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296" w:type="dxa"/>
            <w:vAlign w:val="bottom"/>
          </w:tcPr>
          <w:p w14:paraId="118F2A28" w14:textId="06EC5B96" w:rsidR="004A145C" w:rsidRDefault="004A145C" w:rsidP="004A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145C" w:rsidRPr="00CF3746" w14:paraId="1D4DA5EA" w14:textId="77777777" w:rsidTr="00E028C9">
        <w:tc>
          <w:tcPr>
            <w:tcW w:w="401" w:type="dxa"/>
          </w:tcPr>
          <w:p w14:paraId="586E7C54" w14:textId="0E508013" w:rsidR="004A145C" w:rsidRDefault="00BB19CF" w:rsidP="004A145C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169" w:type="dxa"/>
          </w:tcPr>
          <w:p w14:paraId="21A495AF" w14:textId="64CB2E55" w:rsidR="004A145C" w:rsidRPr="00CF3746" w:rsidRDefault="004A145C" w:rsidP="004A145C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420F1505" w14:textId="3A11D407" w:rsidR="004A145C" w:rsidRPr="004A145C" w:rsidRDefault="004A145C" w:rsidP="004A14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A145C">
              <w:rPr>
                <w:rFonts w:ascii="Angsana New" w:hAnsi="Angsana New" w:cs="Angsana New"/>
                <w:sz w:val="28"/>
                <w:szCs w:val="28"/>
              </w:rPr>
              <w:t>2,125,299</w:t>
            </w:r>
          </w:p>
        </w:tc>
        <w:tc>
          <w:tcPr>
            <w:tcW w:w="1296" w:type="dxa"/>
            <w:vAlign w:val="bottom"/>
          </w:tcPr>
          <w:p w14:paraId="57A62E5E" w14:textId="30DF5FDA" w:rsidR="004A145C" w:rsidRPr="00DE23BB" w:rsidRDefault="004A145C" w:rsidP="004A14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E23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215</w:t>
            </w:r>
            <w:r w:rsidRPr="00DE23B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sz w:val="28"/>
                <w:szCs w:val="28"/>
                <w:cs/>
              </w:rPr>
              <w:t>075</w:t>
            </w:r>
          </w:p>
        </w:tc>
      </w:tr>
      <w:tr w:rsidR="004A145C" w:rsidRPr="00CF3746" w14:paraId="7AA18C6A" w14:textId="77777777" w:rsidTr="001C67C1">
        <w:trPr>
          <w:trHeight w:val="475"/>
        </w:trPr>
        <w:tc>
          <w:tcPr>
            <w:tcW w:w="6570" w:type="dxa"/>
            <w:gridSpan w:val="2"/>
          </w:tcPr>
          <w:p w14:paraId="02BCC773" w14:textId="77777777" w:rsidR="004A145C" w:rsidRPr="00CF3746" w:rsidRDefault="004A145C" w:rsidP="004A145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1F3C463E" w14:textId="749C2A33" w:rsidR="004A145C" w:rsidRPr="00CF3746" w:rsidRDefault="000A30E4" w:rsidP="004A14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A30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7,945,299</w:t>
            </w:r>
          </w:p>
        </w:tc>
        <w:tc>
          <w:tcPr>
            <w:tcW w:w="1296" w:type="dxa"/>
          </w:tcPr>
          <w:p w14:paraId="665F8C98" w14:textId="5B7021F5" w:rsidR="004A145C" w:rsidRPr="00CF3746" w:rsidRDefault="004A145C" w:rsidP="004A14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235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23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075</w:t>
            </w:r>
          </w:p>
        </w:tc>
      </w:tr>
    </w:tbl>
    <w:p w14:paraId="46BDEA88" w14:textId="414E1F8F" w:rsidR="00552A5C" w:rsidRDefault="0055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61C51550" w14:textId="4C7D81A3" w:rsidR="00FB6395" w:rsidRDefault="00272395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="00FB6395" w:rsidRPr="004F5DF8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335EC99B" w14:textId="77777777" w:rsidR="00D95E78" w:rsidRPr="00844845" w:rsidRDefault="00D95E78" w:rsidP="00FB6395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2C5D65E3" w14:textId="3A4F8C4A" w:rsidR="00CF7844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DB5889">
        <w:rPr>
          <w:rFonts w:asciiTheme="majorBidi" w:hAnsiTheme="majorBidi" w:cstheme="majorBidi"/>
          <w:b/>
          <w:sz w:val="28"/>
          <w:szCs w:val="28"/>
        </w:rPr>
        <w:br/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7D55E050" w14:textId="77777777" w:rsidR="00D33805" w:rsidRDefault="00D3380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BA861A5" w14:textId="68348732" w:rsidR="00C013D8" w:rsidRDefault="00FB6395" w:rsidP="00D95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8F2612">
        <w:rPr>
          <w:rFonts w:asciiTheme="majorBidi" w:hAnsiTheme="majorBidi" w:cstheme="majorBidi"/>
          <w:bCs/>
          <w:sz w:val="28"/>
          <w:szCs w:val="28"/>
        </w:rPr>
        <w:t>5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DF1FB2">
        <w:rPr>
          <w:rFonts w:asciiTheme="majorBidi" w:hAnsiTheme="majorBidi" w:cs="Angsana New"/>
          <w:bCs/>
          <w:sz w:val="28"/>
          <w:szCs w:val="28"/>
        </w:rPr>
        <w:t xml:space="preserve"> 3,560</w:t>
      </w:r>
      <w:r w:rsidR="002E148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8F2612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8F2612">
        <w:rPr>
          <w:rFonts w:asciiTheme="majorBidi" w:hAnsiTheme="majorBidi" w:cstheme="majorBidi"/>
          <w:bCs/>
          <w:i/>
          <w:iCs/>
          <w:sz w:val="28"/>
          <w:szCs w:val="28"/>
        </w:rPr>
        <w:t>3,160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2308C60C" w14:textId="22A2757B" w:rsidR="00167231" w:rsidRPr="00D95E78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i/>
          <w:iCs/>
          <w:sz w:val="28"/>
          <w:szCs w:val="28"/>
        </w:rPr>
        <w:br w:type="page"/>
      </w:r>
    </w:p>
    <w:p w14:paraId="0DAB2ACD" w14:textId="1FED91C3" w:rsidR="00355A60" w:rsidRDefault="0084730A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2</w:t>
      </w:r>
      <w:r w:rsidR="00CD2303">
        <w:rPr>
          <w:rFonts w:asciiTheme="majorBidi" w:hAnsiTheme="majorBidi" w:cstheme="majorBidi"/>
          <w:sz w:val="28"/>
          <w:szCs w:val="28"/>
          <w:u w:val="none"/>
        </w:rPr>
        <w:tab/>
      </w:r>
      <w:r w:rsidR="00355A60" w:rsidRPr="004F5DF8">
        <w:rPr>
          <w:rFonts w:asciiTheme="majorBidi" w:hAnsiTheme="majorBidi" w:cstheme="majorBidi"/>
          <w:sz w:val="28"/>
          <w:szCs w:val="28"/>
          <w:u w:val="none"/>
          <w:cs/>
        </w:rPr>
        <w:t>เจ้าหนี้อื่น</w:t>
      </w:r>
    </w:p>
    <w:p w14:paraId="77FDBBB4" w14:textId="77777777" w:rsidR="00BB19CF" w:rsidRPr="00BB19CF" w:rsidRDefault="00BB19CF" w:rsidP="00BB19CF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4"/>
        <w:gridCol w:w="1265"/>
        <w:gridCol w:w="1264"/>
        <w:gridCol w:w="1265"/>
      </w:tblGrid>
      <w:tr w:rsidR="00355A60" w:rsidRPr="004F5DF8" w14:paraId="4EE8462A" w14:textId="77777777" w:rsidTr="00434A40">
        <w:tc>
          <w:tcPr>
            <w:tcW w:w="4140" w:type="dxa"/>
            <w:vAlign w:val="bottom"/>
          </w:tcPr>
          <w:p w14:paraId="22561E89" w14:textId="77777777" w:rsidR="00355A60" w:rsidRPr="004F5DF8" w:rsidRDefault="00355A60" w:rsidP="00434A40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CDE3F84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5378B4F" w14:textId="77777777" w:rsidR="00355A60" w:rsidRPr="00F22C52" w:rsidRDefault="00355A60" w:rsidP="005E6C2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F22C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612" w:rsidRPr="004F5DF8" w14:paraId="40D94F4D" w14:textId="77777777" w:rsidTr="00434A40">
        <w:tc>
          <w:tcPr>
            <w:tcW w:w="4140" w:type="dxa"/>
            <w:vAlign w:val="bottom"/>
          </w:tcPr>
          <w:p w14:paraId="3FD8ABC0" w14:textId="77777777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64" w:type="dxa"/>
            <w:vAlign w:val="bottom"/>
          </w:tcPr>
          <w:p w14:paraId="7641AD34" w14:textId="229BCE90" w:rsidR="008F2612" w:rsidRPr="004F5DF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5" w:type="dxa"/>
            <w:vAlign w:val="bottom"/>
          </w:tcPr>
          <w:p w14:paraId="509E9688" w14:textId="778FE6A2" w:rsidR="008F2612" w:rsidRPr="004F5DF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4" w:type="dxa"/>
            <w:vAlign w:val="bottom"/>
          </w:tcPr>
          <w:p w14:paraId="6F01B5F2" w14:textId="1C816E37" w:rsidR="008F2612" w:rsidRPr="004F5DF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5" w:type="dxa"/>
            <w:vAlign w:val="bottom"/>
          </w:tcPr>
          <w:p w14:paraId="2FADFD40" w14:textId="0F63A488" w:rsidR="008F2612" w:rsidRPr="004F5DF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2612" w:rsidRPr="004F5DF8" w14:paraId="5A7F47B8" w14:textId="77777777" w:rsidTr="00325053">
        <w:tc>
          <w:tcPr>
            <w:tcW w:w="4140" w:type="dxa"/>
            <w:vAlign w:val="bottom"/>
          </w:tcPr>
          <w:p w14:paraId="734E1D44" w14:textId="77777777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0CA4329" w14:textId="7D71A4F3" w:rsidR="008F2612" w:rsidRPr="004F5DF8" w:rsidRDefault="008F2612" w:rsidP="008F26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F2612" w:rsidRPr="004F5DF8" w14:paraId="03D2BE75" w14:textId="77777777" w:rsidTr="00434A40">
        <w:tc>
          <w:tcPr>
            <w:tcW w:w="4140" w:type="dxa"/>
            <w:vAlign w:val="bottom"/>
          </w:tcPr>
          <w:p w14:paraId="6BC408A6" w14:textId="77777777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พนักงาน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5A8CB3AD" w14:textId="04B9E455" w:rsidR="008F2612" w:rsidRPr="00B1051B" w:rsidRDefault="00F509D7" w:rsidP="0093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</w:rPr>
              <w:t>686,422</w:t>
            </w:r>
          </w:p>
        </w:tc>
        <w:tc>
          <w:tcPr>
            <w:tcW w:w="1265" w:type="dxa"/>
            <w:vAlign w:val="bottom"/>
          </w:tcPr>
          <w:p w14:paraId="62D5D8ED" w14:textId="1879E308" w:rsidR="008F2612" w:rsidRPr="00B1051B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B1051B"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1264" w:type="dxa"/>
            <w:vAlign w:val="bottom"/>
          </w:tcPr>
          <w:p w14:paraId="40EFD736" w14:textId="79FB97A7" w:rsidR="008F2612" w:rsidRPr="00B1051B" w:rsidRDefault="00F509D7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</w:rPr>
              <w:t>686,422</w:t>
            </w:r>
          </w:p>
        </w:tc>
        <w:tc>
          <w:tcPr>
            <w:tcW w:w="1265" w:type="dxa"/>
            <w:vAlign w:val="bottom"/>
          </w:tcPr>
          <w:p w14:paraId="4C2007A9" w14:textId="65669CC8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</w:tr>
      <w:tr w:rsidR="008F2612" w:rsidRPr="004F5DF8" w14:paraId="2FFE1300" w14:textId="77777777" w:rsidTr="00434A40">
        <w:tc>
          <w:tcPr>
            <w:tcW w:w="4140" w:type="dxa"/>
            <w:vAlign w:val="bottom"/>
          </w:tcPr>
          <w:p w14:paraId="46E13CBC" w14:textId="7AE4BEDB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>จ่าย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ค้างจ่าย</w:t>
            </w:r>
          </w:p>
        </w:tc>
        <w:tc>
          <w:tcPr>
            <w:tcW w:w="1264" w:type="dxa"/>
            <w:vAlign w:val="bottom"/>
          </w:tcPr>
          <w:p w14:paraId="49E3D4E8" w14:textId="3516A0F1" w:rsidR="008F2612" w:rsidRPr="00B1051B" w:rsidRDefault="007C6F2E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314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470</w:t>
            </w:r>
          </w:p>
        </w:tc>
        <w:tc>
          <w:tcPr>
            <w:tcW w:w="1265" w:type="dxa"/>
            <w:vAlign w:val="bottom"/>
          </w:tcPr>
          <w:p w14:paraId="446BB59A" w14:textId="1502D752" w:rsidR="008F2612" w:rsidRPr="00B1051B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281,024</w:t>
            </w:r>
          </w:p>
        </w:tc>
        <w:tc>
          <w:tcPr>
            <w:tcW w:w="1264" w:type="dxa"/>
            <w:vAlign w:val="bottom"/>
          </w:tcPr>
          <w:p w14:paraId="7322AF4E" w14:textId="7A286B78" w:rsidR="008F2612" w:rsidRPr="00B1051B" w:rsidRDefault="00DB23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314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470</w:t>
            </w:r>
          </w:p>
        </w:tc>
        <w:tc>
          <w:tcPr>
            <w:tcW w:w="1265" w:type="dxa"/>
            <w:vAlign w:val="bottom"/>
          </w:tcPr>
          <w:p w14:paraId="14AC45CA" w14:textId="1BC10FD5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281,024</w:t>
            </w:r>
          </w:p>
        </w:tc>
      </w:tr>
      <w:tr w:rsidR="008F2612" w:rsidRPr="004F5DF8" w14:paraId="5AD45193" w14:textId="77777777" w:rsidTr="00434A40">
        <w:tc>
          <w:tcPr>
            <w:tcW w:w="4140" w:type="dxa"/>
            <w:vAlign w:val="bottom"/>
          </w:tcPr>
          <w:p w14:paraId="412BBED1" w14:textId="3FE09E09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ภาษีธุรกิจเฉพาะค้างจ่าย</w:t>
            </w:r>
          </w:p>
        </w:tc>
        <w:tc>
          <w:tcPr>
            <w:tcW w:w="1264" w:type="dxa"/>
            <w:vAlign w:val="bottom"/>
          </w:tcPr>
          <w:p w14:paraId="46442D45" w14:textId="495759AF" w:rsidR="008F2612" w:rsidRPr="00B1051B" w:rsidRDefault="007C6F2E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041</w:t>
            </w:r>
          </w:p>
        </w:tc>
        <w:tc>
          <w:tcPr>
            <w:tcW w:w="1265" w:type="dxa"/>
            <w:vAlign w:val="bottom"/>
          </w:tcPr>
          <w:p w14:paraId="408985A3" w14:textId="2D800E68" w:rsidR="008F2612" w:rsidRPr="00B1051B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84,145</w:t>
            </w:r>
          </w:p>
        </w:tc>
        <w:tc>
          <w:tcPr>
            <w:tcW w:w="1264" w:type="dxa"/>
            <w:vAlign w:val="bottom"/>
          </w:tcPr>
          <w:p w14:paraId="76D88252" w14:textId="45057D04" w:rsidR="008F2612" w:rsidRPr="00B1051B" w:rsidRDefault="00DB23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="00AA2AA9" w:rsidRPr="00B1051B">
              <w:rPr>
                <w:rFonts w:asciiTheme="majorBidi" w:hAnsiTheme="majorBidi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5" w:type="dxa"/>
            <w:vAlign w:val="bottom"/>
          </w:tcPr>
          <w:p w14:paraId="6B0C8843" w14:textId="1E45274F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84,145</w:t>
            </w:r>
          </w:p>
        </w:tc>
      </w:tr>
      <w:tr w:rsidR="008F2612" w:rsidRPr="004F5DF8" w14:paraId="57EAE0B9" w14:textId="77777777" w:rsidTr="00434A40">
        <w:tc>
          <w:tcPr>
            <w:tcW w:w="4140" w:type="dxa"/>
            <w:vAlign w:val="bottom"/>
          </w:tcPr>
          <w:p w14:paraId="28845DA4" w14:textId="49F17663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264" w:type="dxa"/>
            <w:vAlign w:val="bottom"/>
          </w:tcPr>
          <w:p w14:paraId="79091D03" w14:textId="23B74DBD" w:rsidR="008F2612" w:rsidRPr="00B1051B" w:rsidRDefault="007C6F2E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09</w:t>
            </w:r>
            <w:r w:rsidR="00F509D7" w:rsidRPr="00B1051B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1265" w:type="dxa"/>
            <w:vAlign w:val="bottom"/>
          </w:tcPr>
          <w:p w14:paraId="6DAB0462" w14:textId="5FC059DE" w:rsidR="008F2612" w:rsidRPr="00B1051B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38,568</w:t>
            </w:r>
          </w:p>
        </w:tc>
        <w:tc>
          <w:tcPr>
            <w:tcW w:w="1264" w:type="dxa"/>
            <w:vAlign w:val="bottom"/>
          </w:tcPr>
          <w:p w14:paraId="54D40D06" w14:textId="6E774740" w:rsidR="008F2612" w:rsidRPr="00B1051B" w:rsidRDefault="00DB23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17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492</w:t>
            </w:r>
          </w:p>
        </w:tc>
        <w:tc>
          <w:tcPr>
            <w:tcW w:w="1265" w:type="dxa"/>
            <w:vAlign w:val="bottom"/>
          </w:tcPr>
          <w:p w14:paraId="66048EE5" w14:textId="05E04ADF" w:rsidR="008F261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308</w:t>
            </w:r>
          </w:p>
        </w:tc>
      </w:tr>
      <w:tr w:rsidR="008F2612" w:rsidRPr="004F5DF8" w14:paraId="2A7BE2D7" w14:textId="77777777" w:rsidTr="00434A40">
        <w:tc>
          <w:tcPr>
            <w:tcW w:w="4140" w:type="dxa"/>
            <w:vAlign w:val="bottom"/>
          </w:tcPr>
          <w:p w14:paraId="5D5CE1AB" w14:textId="2A6EE765" w:rsidR="008F2612" w:rsidRPr="004F5DF8" w:rsidRDefault="008F2612" w:rsidP="008F2612">
            <w:pP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th-TH"/>
              </w:rPr>
              <w:t xml:space="preserve"> ๆ</w:t>
            </w:r>
          </w:p>
        </w:tc>
        <w:tc>
          <w:tcPr>
            <w:tcW w:w="1264" w:type="dxa"/>
            <w:vAlign w:val="bottom"/>
          </w:tcPr>
          <w:p w14:paraId="4F4A359C" w14:textId="44B5564A" w:rsidR="008F2612" w:rsidRPr="00B1051B" w:rsidRDefault="00A1018F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="00F509D7" w:rsidRPr="00B1051B">
              <w:rPr>
                <w:rFonts w:asciiTheme="majorBidi" w:hAnsiTheme="majorBidi" w:cs="Angsana New"/>
                <w:sz w:val="28"/>
                <w:szCs w:val="28"/>
              </w:rPr>
              <w:t>0,996</w:t>
            </w:r>
          </w:p>
        </w:tc>
        <w:tc>
          <w:tcPr>
            <w:tcW w:w="1265" w:type="dxa"/>
            <w:vAlign w:val="bottom"/>
          </w:tcPr>
          <w:p w14:paraId="6CF78F5D" w14:textId="6C7C3825" w:rsidR="008F2612" w:rsidRPr="00B1051B" w:rsidRDefault="008F2612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B1051B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B1051B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264" w:type="dxa"/>
            <w:vAlign w:val="bottom"/>
          </w:tcPr>
          <w:p w14:paraId="7043DFFD" w14:textId="59AC4138" w:rsidR="008F2612" w:rsidRPr="00B1051B" w:rsidRDefault="00DB2345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B1051B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="Angsana New"/>
                <w:sz w:val="28"/>
                <w:szCs w:val="28"/>
                <w:cs/>
              </w:rPr>
              <w:t>255</w:t>
            </w:r>
          </w:p>
        </w:tc>
        <w:tc>
          <w:tcPr>
            <w:tcW w:w="1265" w:type="dxa"/>
            <w:vAlign w:val="bottom"/>
          </w:tcPr>
          <w:p w14:paraId="76F4DAD4" w14:textId="3EC8594C" w:rsidR="008F2612" w:rsidRPr="004F5DF8" w:rsidRDefault="008F2612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50,310</w:t>
            </w:r>
          </w:p>
        </w:tc>
      </w:tr>
      <w:tr w:rsidR="008F2612" w:rsidRPr="004F5DF8" w14:paraId="23D66617" w14:textId="77777777" w:rsidTr="00434A40">
        <w:tc>
          <w:tcPr>
            <w:tcW w:w="4140" w:type="dxa"/>
            <w:vAlign w:val="bottom"/>
          </w:tcPr>
          <w:p w14:paraId="6DBA1444" w14:textId="39A74C14" w:rsidR="008F2612" w:rsidRPr="00A340F0" w:rsidRDefault="008F2612" w:rsidP="008F26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A340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A85D75" w14:textId="4B15E837" w:rsidR="008F2612" w:rsidRPr="00B1051B" w:rsidRDefault="007C6F2E" w:rsidP="00F509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B1051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F509D7" w:rsidRPr="00B1051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211,027</w:t>
            </w:r>
          </w:p>
        </w:tc>
        <w:tc>
          <w:tcPr>
            <w:tcW w:w="1265" w:type="dxa"/>
            <w:vAlign w:val="bottom"/>
          </w:tcPr>
          <w:p w14:paraId="54160295" w14:textId="5B2D90A7" w:rsidR="008F2612" w:rsidRPr="00B1051B" w:rsidRDefault="008F2612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5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Pr="00B105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</w:t>
            </w:r>
            <w:r w:rsidRPr="00B105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05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699</w:t>
            </w:r>
          </w:p>
        </w:tc>
        <w:tc>
          <w:tcPr>
            <w:tcW w:w="1264" w:type="dxa"/>
            <w:vAlign w:val="bottom"/>
          </w:tcPr>
          <w:p w14:paraId="6B6DE6FE" w14:textId="76212935" w:rsidR="008F2612" w:rsidRPr="00B1051B" w:rsidRDefault="00DB2345" w:rsidP="00F509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05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B1051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F509D7" w:rsidRPr="00B1051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185,903</w:t>
            </w:r>
          </w:p>
        </w:tc>
        <w:tc>
          <w:tcPr>
            <w:tcW w:w="1265" w:type="dxa"/>
            <w:vAlign w:val="bottom"/>
          </w:tcPr>
          <w:p w14:paraId="72438872" w14:textId="256AD511" w:rsidR="008F2612" w:rsidRPr="005E6C2A" w:rsidRDefault="008F2612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Pr="00F802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</w:t>
            </w:r>
          </w:p>
        </w:tc>
      </w:tr>
    </w:tbl>
    <w:p w14:paraId="24F92D99" w14:textId="3D320602" w:rsidR="00167231" w:rsidRDefault="0016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69FA5F4" w14:textId="51674AB8" w:rsidR="006B7532" w:rsidRDefault="00BB19CF" w:rsidP="00BB19C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B19CF">
        <w:rPr>
          <w:rFonts w:asciiTheme="majorBidi" w:hAnsiTheme="majorBidi" w:cstheme="majorBidi"/>
          <w:sz w:val="28"/>
          <w:szCs w:val="28"/>
          <w:u w:val="none"/>
        </w:rPr>
        <w:t>13</w:t>
      </w:r>
      <w:r w:rsidRPr="00BB19CF">
        <w:rPr>
          <w:rFonts w:asciiTheme="majorBidi" w:hAnsiTheme="majorBidi" w:cstheme="majorBidi"/>
          <w:sz w:val="28"/>
          <w:szCs w:val="28"/>
          <w:u w:val="none"/>
        </w:rPr>
        <w:tab/>
      </w:r>
      <w:r w:rsidRPr="00BB19CF">
        <w:rPr>
          <w:rFonts w:asciiTheme="majorBidi" w:hAnsiTheme="majorBidi" w:cstheme="majorBidi"/>
          <w:sz w:val="28"/>
          <w:szCs w:val="28"/>
          <w:u w:val="none"/>
          <w:cs/>
        </w:rPr>
        <w:t>เงินกู้ยืมระยะยาวจากสถาบันการเงิน</w:t>
      </w:r>
    </w:p>
    <w:p w14:paraId="02AA4B9D" w14:textId="77777777" w:rsidR="00BB19CF" w:rsidRPr="00BB19CF" w:rsidRDefault="00BB19CF" w:rsidP="00BB19CF"/>
    <w:p w14:paraId="21D55B85" w14:textId="76D1965C" w:rsidR="00564578" w:rsidRDefault="006B7532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กลุ่มบริษัทและบริษัทมีเงินกู้ยืมระยะยาวจากสถาบันการเงินในประเทศซึ่งมีรายละเอียดดังนี้</w:t>
      </w:r>
    </w:p>
    <w:p w14:paraId="61822F1F" w14:textId="77777777" w:rsidR="00BB19CF" w:rsidRDefault="00BB19CF" w:rsidP="00BB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755"/>
        <w:gridCol w:w="1134"/>
        <w:gridCol w:w="1017"/>
      </w:tblGrid>
      <w:tr w:rsidR="00676A32" w:rsidRPr="00CF3746" w14:paraId="4130E2AC" w14:textId="77777777" w:rsidTr="00676CD4">
        <w:trPr>
          <w:tblHeader/>
        </w:trPr>
        <w:tc>
          <w:tcPr>
            <w:tcW w:w="450" w:type="dxa"/>
          </w:tcPr>
          <w:p w14:paraId="07C0051C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5" w:type="dxa"/>
          </w:tcPr>
          <w:p w14:paraId="6C90A94F" w14:textId="77777777" w:rsidR="00676A32" w:rsidRPr="00CF3746" w:rsidRDefault="00676A32" w:rsidP="00E028C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04BC2700" w14:textId="77777777" w:rsidR="00676A32" w:rsidRPr="00CF3746" w:rsidRDefault="00676A32" w:rsidP="00E028C9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76A32" w:rsidRPr="00CF3746" w14:paraId="224626B6" w14:textId="77777777" w:rsidTr="00676CD4">
        <w:trPr>
          <w:tblHeader/>
        </w:trPr>
        <w:tc>
          <w:tcPr>
            <w:tcW w:w="450" w:type="dxa"/>
            <w:vAlign w:val="bottom"/>
          </w:tcPr>
          <w:p w14:paraId="0B74B8C1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  <w:vAlign w:val="bottom"/>
          </w:tcPr>
          <w:p w14:paraId="17E0768B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  <w:vAlign w:val="bottom"/>
          </w:tcPr>
          <w:p w14:paraId="19306F57" w14:textId="057609F4" w:rsidR="00676A32" w:rsidRPr="00CF3746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17" w:type="dxa"/>
            <w:vAlign w:val="bottom"/>
          </w:tcPr>
          <w:p w14:paraId="722C22F6" w14:textId="72E803FB" w:rsidR="00676A32" w:rsidRPr="00CF3746" w:rsidRDefault="00676A32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76A32" w:rsidRPr="00CF3746" w14:paraId="7A848116" w14:textId="77777777" w:rsidTr="00676CD4">
        <w:trPr>
          <w:tblHeader/>
        </w:trPr>
        <w:tc>
          <w:tcPr>
            <w:tcW w:w="450" w:type="dxa"/>
          </w:tcPr>
          <w:p w14:paraId="7847EAF5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5" w:type="dxa"/>
          </w:tcPr>
          <w:p w14:paraId="7A0DA6D8" w14:textId="77777777" w:rsidR="00676A32" w:rsidRPr="00CF3746" w:rsidRDefault="00676A32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78C6B7C2" w14:textId="77777777" w:rsidR="00676A32" w:rsidRPr="00CF3746" w:rsidRDefault="00676A32" w:rsidP="00E028C9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69B1" w:rsidRPr="00CF3746" w14:paraId="23342675" w14:textId="77777777" w:rsidTr="00676CD4">
        <w:tc>
          <w:tcPr>
            <w:tcW w:w="450" w:type="dxa"/>
          </w:tcPr>
          <w:p w14:paraId="485933AF" w14:textId="16EB1007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755" w:type="dxa"/>
          </w:tcPr>
          <w:p w14:paraId="2120A2CF" w14:textId="7083758E" w:rsidR="00EC69B1" w:rsidRPr="00D62AB3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C1297B1" w14:textId="780FCD23" w:rsidR="00EC69B1" w:rsidRPr="00D62AB3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41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66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17" w:type="dxa"/>
            <w:vAlign w:val="bottom"/>
          </w:tcPr>
          <w:p w14:paraId="70525FDA" w14:textId="7E41CCFB" w:rsidR="00EC69B1" w:rsidRPr="00D62AB3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208,333</w:t>
            </w:r>
          </w:p>
        </w:tc>
      </w:tr>
      <w:tr w:rsidR="00BB19CF" w:rsidRPr="00CF3746" w14:paraId="3D7FC311" w14:textId="77777777" w:rsidTr="00676CD4">
        <w:tc>
          <w:tcPr>
            <w:tcW w:w="450" w:type="dxa"/>
          </w:tcPr>
          <w:p w14:paraId="3A3BFD07" w14:textId="68D85F4C" w:rsidR="00BB19CF" w:rsidRPr="00CF3746" w:rsidRDefault="00BB19CF" w:rsidP="00BB19C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2A66D621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463168A2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5F0B3141" w14:textId="77777777" w:rsidR="00BB19CF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  <w:p w14:paraId="7087F4FA" w14:textId="2F9E17FE" w:rsidR="00BB19CF" w:rsidRPr="00CF374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B20A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2ACE0AC4" w14:textId="5466745E" w:rsidR="00BB19CF" w:rsidRPr="00CF374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BB19CF" w:rsidRPr="00CF3746" w14:paraId="36EADD4C" w14:textId="77777777" w:rsidTr="00676CD4">
        <w:tc>
          <w:tcPr>
            <w:tcW w:w="450" w:type="dxa"/>
          </w:tcPr>
          <w:p w14:paraId="4EF322A8" w14:textId="7ED4585E" w:rsidR="00BB19CF" w:rsidRPr="00CF3746" w:rsidRDefault="00BB19CF" w:rsidP="00BB19C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608562D1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มีกำหนดชำระคืนเงินต้นในเดือนกรกฎาคม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82CD951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2739C9E" w14:textId="77777777" w:rsidR="00BB19CF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  <w:p w14:paraId="6B9A001E" w14:textId="4B6D7D7A" w:rsidR="00BB19CF" w:rsidRPr="00CF374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B20A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0E037D4E" w14:textId="228E9667" w:rsidR="00BB19CF" w:rsidRPr="00CF374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BB19CF" w:rsidRPr="009A5386" w14:paraId="2EA1E4A2" w14:textId="77777777" w:rsidTr="00676CD4">
        <w:tc>
          <w:tcPr>
            <w:tcW w:w="450" w:type="dxa"/>
          </w:tcPr>
          <w:p w14:paraId="6B387CC8" w14:textId="77E6E6E5" w:rsidR="00BB19CF" w:rsidRPr="00CF3746" w:rsidRDefault="00BB19CF" w:rsidP="00BB19C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7117EC21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มีกำหนดชำระคืนเงินต้นในเดือนกันยายน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DCAA859" w14:textId="77777777" w:rsidR="00BB19CF" w:rsidRPr="00CF3746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</w:tcPr>
          <w:p w14:paraId="4EF77597" w14:textId="77777777" w:rsidR="00BB19CF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  <w:p w14:paraId="22A929A3" w14:textId="684C376E" w:rsidR="00BB19CF" w:rsidRPr="00CF374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B20A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4EAF1ABF" w14:textId="720E43E5" w:rsidR="00BB19CF" w:rsidRPr="009A538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EC69B1" w:rsidRPr="009A5386" w14:paraId="66C21351" w14:textId="77777777" w:rsidTr="00676CD4">
        <w:tc>
          <w:tcPr>
            <w:tcW w:w="450" w:type="dxa"/>
          </w:tcPr>
          <w:p w14:paraId="13CCED20" w14:textId="7034D2BA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755" w:type="dxa"/>
          </w:tcPr>
          <w:p w14:paraId="37B1A909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5AE91E4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51FA695" w14:textId="1499D100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2A4651EF" w14:textId="0418C57F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</w:tr>
      <w:tr w:rsidR="00EC69B1" w:rsidRPr="009A5386" w14:paraId="60CD8CD0" w14:textId="77777777" w:rsidTr="00676CD4">
        <w:tc>
          <w:tcPr>
            <w:tcW w:w="450" w:type="dxa"/>
          </w:tcPr>
          <w:p w14:paraId="3E6BEDEE" w14:textId="35852D5F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755" w:type="dxa"/>
          </w:tcPr>
          <w:p w14:paraId="4D93A5B1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ภายในเดือนเมษายน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485629" w14:textId="6D438E61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561E3B16" w14:textId="26625F71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C46482">
              <w:rPr>
                <w:rFonts w:ascii="Angsana New" w:hAnsi="Angsana New" w:cs="Angsana New"/>
                <w:sz w:val="28"/>
                <w:szCs w:val="28"/>
              </w:rPr>
              <w:t>416,66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EC69B1" w:rsidRPr="009A5386" w14:paraId="45D05085" w14:textId="77777777" w:rsidTr="00676CD4">
        <w:tc>
          <w:tcPr>
            <w:tcW w:w="450" w:type="dxa"/>
          </w:tcPr>
          <w:p w14:paraId="489FEEE3" w14:textId="512A5C78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755" w:type="dxa"/>
          </w:tcPr>
          <w:p w14:paraId="3A9C66D0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มีกำหนดชำระคืนเงินต้นในเดือนพฤษภาคม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D210611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9"/>
                <w:tab w:val="left" w:pos="6014"/>
              </w:tabs>
              <w:ind w:left="155" w:right="-36" w:firstLine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6F27F1D" w14:textId="156184E5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70033334" w14:textId="048361D7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</w:tr>
      <w:tr w:rsidR="00EC69B1" w:rsidRPr="009A5386" w14:paraId="7CAFC6EC" w14:textId="77777777" w:rsidTr="00676CD4">
        <w:tc>
          <w:tcPr>
            <w:tcW w:w="450" w:type="dxa"/>
          </w:tcPr>
          <w:p w14:paraId="63ADD741" w14:textId="612A41F5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lastRenderedPageBreak/>
              <w:t>8</w:t>
            </w:r>
          </w:p>
        </w:tc>
        <w:tc>
          <w:tcPr>
            <w:tcW w:w="6755" w:type="dxa"/>
          </w:tcPr>
          <w:p w14:paraId="1F27C9C2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73D597" w14:textId="04C4364E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7AD5F1F2" w14:textId="0F8D7D1F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</w:tr>
      <w:tr w:rsidR="00EC69B1" w:rsidRPr="009A5386" w14:paraId="2BF69BF7" w14:textId="77777777" w:rsidTr="00676CD4">
        <w:tc>
          <w:tcPr>
            <w:tcW w:w="450" w:type="dxa"/>
          </w:tcPr>
          <w:p w14:paraId="7E6F4F3B" w14:textId="2D313018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755" w:type="dxa"/>
          </w:tcPr>
          <w:p w14:paraId="0F3F823F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566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2746F73" w14:textId="3365B8FE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487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017" w:type="dxa"/>
            <w:vAlign w:val="bottom"/>
          </w:tcPr>
          <w:p w14:paraId="17E449F9" w14:textId="72A6D8AA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1,137,500</w:t>
            </w:r>
          </w:p>
        </w:tc>
      </w:tr>
      <w:tr w:rsidR="00EC69B1" w:rsidRPr="00CF3746" w14:paraId="3410A081" w14:textId="77777777" w:rsidTr="00676CD4">
        <w:tc>
          <w:tcPr>
            <w:tcW w:w="450" w:type="dxa"/>
          </w:tcPr>
          <w:p w14:paraId="2ECA29A6" w14:textId="530EC543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755" w:type="dxa"/>
          </w:tcPr>
          <w:p w14:paraId="1CAC93C2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566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AD33C6" w14:textId="62668977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187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017" w:type="dxa"/>
            <w:vAlign w:val="bottom"/>
          </w:tcPr>
          <w:p w14:paraId="46A7F28B" w14:textId="0765A9E1" w:rsidR="00EC69B1" w:rsidRPr="00CF374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437,500</w:t>
            </w:r>
          </w:p>
        </w:tc>
      </w:tr>
      <w:tr w:rsidR="00EC69B1" w:rsidRPr="00CF3746" w14:paraId="51237534" w14:textId="77777777" w:rsidTr="00676CD4">
        <w:tc>
          <w:tcPr>
            <w:tcW w:w="450" w:type="dxa"/>
          </w:tcPr>
          <w:p w14:paraId="7CEA3ED0" w14:textId="78B26C2F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755" w:type="dxa"/>
          </w:tcPr>
          <w:p w14:paraId="4178BC7B" w14:textId="77777777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ภายในเดือนสิงหาคม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567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และชำระดอกเบี้ยทุกเดือน</w:t>
            </w:r>
            <w:r w:rsidRPr="00CF37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E38B88" w14:textId="7C5426E0" w:rsidR="00EC69B1" w:rsidRPr="00CF3746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676CB9DE" w14:textId="55309FB5" w:rsidR="00EC69B1" w:rsidRPr="00CF374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lang w:eastAsia="en-GB"/>
              </w:rPr>
            </w:pPr>
            <w:r w:rsidRPr="00050A2D">
              <w:rPr>
                <w:rFonts w:ascii="Angsana New" w:hAnsi="Angsana New" w:cs="Angsana New"/>
                <w:sz w:val="28"/>
                <w:szCs w:val="28"/>
              </w:rPr>
              <w:t>2,750,000</w:t>
            </w:r>
          </w:p>
        </w:tc>
      </w:tr>
      <w:tr w:rsidR="00EC69B1" w:rsidRPr="00CF3746" w14:paraId="16525067" w14:textId="77777777" w:rsidTr="00676CD4">
        <w:tc>
          <w:tcPr>
            <w:tcW w:w="450" w:type="dxa"/>
          </w:tcPr>
          <w:p w14:paraId="3B0FEB0A" w14:textId="6FED46E6" w:rsidR="00EC69B1" w:rsidRPr="00CF3746" w:rsidRDefault="00EC69B1" w:rsidP="00EC69B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755" w:type="dxa"/>
          </w:tcPr>
          <w:p w14:paraId="6CB8A1C4" w14:textId="7CC5E142" w:rsidR="00EC69B1" w:rsidRPr="00CF3746" w:rsidRDefault="00EC69B1" w:rsidP="00EC69B1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22D2D2" w14:textId="63B39745" w:rsidR="00EC69B1" w:rsidRPr="00050A2D" w:rsidRDefault="00AC1AD6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666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400</w:t>
            </w:r>
          </w:p>
        </w:tc>
        <w:tc>
          <w:tcPr>
            <w:tcW w:w="1017" w:type="dxa"/>
            <w:vAlign w:val="bottom"/>
          </w:tcPr>
          <w:p w14:paraId="0CFE6416" w14:textId="53CCA6C2" w:rsidR="00EC69B1" w:rsidRPr="009A5386" w:rsidRDefault="00EC69B1" w:rsidP="00EC6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BB19CF" w:rsidRPr="00CF3746" w14:paraId="12FAAE34" w14:textId="77777777" w:rsidTr="00676CD4">
        <w:tc>
          <w:tcPr>
            <w:tcW w:w="450" w:type="dxa"/>
          </w:tcPr>
          <w:p w14:paraId="6C20A1DA" w14:textId="73422342" w:rsidR="00BB19CF" w:rsidRDefault="00BB19CF" w:rsidP="00BB19C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755" w:type="dxa"/>
          </w:tcPr>
          <w:p w14:paraId="3AEE081B" w14:textId="67C23507" w:rsidR="00BB19CF" w:rsidRPr="00050A2D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มีกำหนดชำระคืนเงินต้นในเดือนพฤศจิกายน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2567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br/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B062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0624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8B9BA77" w14:textId="20794BE0" w:rsidR="00BB19CF" w:rsidRPr="00AC1AD6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68334C15" w14:textId="68608D4A" w:rsidR="00BB19CF" w:rsidRPr="004C6F43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</w:tr>
      <w:tr w:rsidR="008F2612" w:rsidRPr="00CF3746" w14:paraId="6D26AE75" w14:textId="77777777" w:rsidTr="00676CD4">
        <w:tc>
          <w:tcPr>
            <w:tcW w:w="450" w:type="dxa"/>
          </w:tcPr>
          <w:p w14:paraId="41B9C0CB" w14:textId="4796AA51" w:rsidR="008F2612" w:rsidRPr="00CF3746" w:rsidRDefault="00EC69B1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B19C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755" w:type="dxa"/>
          </w:tcPr>
          <w:p w14:paraId="0E2613FA" w14:textId="12945856" w:rsidR="008F2612" w:rsidRPr="00CF3746" w:rsidRDefault="008F2612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1,500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050A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50A2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D90455" w14:textId="0ED470F6" w:rsidR="008F2612" w:rsidRPr="00050A2D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  <w:tc>
          <w:tcPr>
            <w:tcW w:w="1017" w:type="dxa"/>
            <w:vAlign w:val="bottom"/>
          </w:tcPr>
          <w:p w14:paraId="518818A7" w14:textId="6E5BA9D0" w:rsidR="008F2612" w:rsidRPr="009A538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cs="Angsana New"/>
                <w:sz w:val="20"/>
                <w:szCs w:val="20"/>
                <w:cs/>
                <w:lang w:eastAsia="en-GB"/>
              </w:rPr>
            </w:pPr>
            <w:r w:rsidRPr="004C6F43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C6F43">
              <w:rPr>
                <w:rFonts w:ascii="Angsana New" w:hAnsi="Angsana New" w:cs="Angsana New"/>
                <w:sz w:val="28"/>
                <w:szCs w:val="28"/>
              </w:rPr>
              <w:t>00,000</w:t>
            </w:r>
          </w:p>
        </w:tc>
      </w:tr>
      <w:tr w:rsidR="00AC1AD6" w:rsidRPr="00CF3746" w14:paraId="342CBBB7" w14:textId="77777777" w:rsidTr="00676CD4">
        <w:tc>
          <w:tcPr>
            <w:tcW w:w="450" w:type="dxa"/>
          </w:tcPr>
          <w:p w14:paraId="59CBB6BF" w14:textId="75189EC9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6755" w:type="dxa"/>
          </w:tcPr>
          <w:p w14:paraId="772EA190" w14:textId="3B7033AA" w:rsidR="00AC1AD6" w:rsidRPr="00B06248" w:rsidRDefault="00AC1AD6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มีกำหนดชำระคืนเงินต้นในเดือนมีนาคม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90BE5" w14:textId="581DDE64" w:rsidR="00AC1AD6" w:rsidRP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374A3053" w14:textId="0CE98A55" w:rsid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1B43728A" w14:textId="77777777" w:rsidTr="00676CD4">
        <w:tc>
          <w:tcPr>
            <w:tcW w:w="450" w:type="dxa"/>
          </w:tcPr>
          <w:p w14:paraId="2D00D3BA" w14:textId="5EE0B2A0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6755" w:type="dxa"/>
          </w:tcPr>
          <w:p w14:paraId="13C7479C" w14:textId="60057E8F" w:rsidR="00AC1AD6" w:rsidRPr="00B06248" w:rsidRDefault="00AC1AD6" w:rsidP="00AC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2,000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F509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F12F89F" w14:textId="1A4EB3CE" w:rsidR="00AC1AD6" w:rsidRP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75D8DA81" w14:textId="420012EC" w:rsid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6887AC3E" w14:textId="77777777" w:rsidTr="00676CD4">
        <w:tc>
          <w:tcPr>
            <w:tcW w:w="450" w:type="dxa"/>
          </w:tcPr>
          <w:p w14:paraId="5AA1E736" w14:textId="21693F7F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6755" w:type="dxa"/>
          </w:tcPr>
          <w:p w14:paraId="102FE633" w14:textId="3C0C9778" w:rsidR="00AC1AD6" w:rsidRPr="00B06248" w:rsidRDefault="00AC1AD6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800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ภายในเดือนมีนาคม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AC1AD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C1AD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9EF55E" w14:textId="31015942" w:rsidR="00AC1AD6" w:rsidRP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599</w:t>
            </w:r>
            <w:r w:rsidRPr="00AC1A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C1AD6">
              <w:rPr>
                <w:rFonts w:ascii="Angsana New" w:hAnsi="Angsana New" w:cs="Angsana New"/>
                <w:sz w:val="28"/>
                <w:szCs w:val="28"/>
                <w:cs/>
              </w:rPr>
              <w:t>990</w:t>
            </w:r>
          </w:p>
        </w:tc>
        <w:tc>
          <w:tcPr>
            <w:tcW w:w="1017" w:type="dxa"/>
            <w:vAlign w:val="bottom"/>
          </w:tcPr>
          <w:p w14:paraId="2537CB86" w14:textId="2FD98946" w:rsidR="00AC1AD6" w:rsidRDefault="00AC1AD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6F6EB289" w14:textId="77777777" w:rsidTr="00676CD4">
        <w:tc>
          <w:tcPr>
            <w:tcW w:w="450" w:type="dxa"/>
          </w:tcPr>
          <w:p w14:paraId="69EF89B1" w14:textId="1D6469C2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6755" w:type="dxa"/>
          </w:tcPr>
          <w:p w14:paraId="25823BC5" w14:textId="782BE30F" w:rsidR="00AC1AD6" w:rsidRPr="00B06248" w:rsidRDefault="000A52D2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ภายในเดือนมิถุนายน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0A52D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A52D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3BC0B2" w14:textId="08195EFC" w:rsidR="00AC1AD6" w:rsidRPr="00AC1AD6" w:rsidRDefault="000A52D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52D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A52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52D2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0A52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52D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5F5C351E" w14:textId="30837631" w:rsidR="00AC1AD6" w:rsidRDefault="000A52D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52DA4808" w14:textId="77777777" w:rsidTr="00676CD4">
        <w:tc>
          <w:tcPr>
            <w:tcW w:w="450" w:type="dxa"/>
          </w:tcPr>
          <w:p w14:paraId="0BFBBF27" w14:textId="3C55BD84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6755" w:type="dxa"/>
          </w:tcPr>
          <w:p w14:paraId="53E0ECD8" w14:textId="0378B94C" w:rsidR="00AC1AD6" w:rsidRPr="00B06248" w:rsidRDefault="00031981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F509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F509D7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ภายในเดือนกรกฎาคม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="00302C4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3198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319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6EB04B7" w14:textId="5BAE6F32" w:rsidR="00AC1AD6" w:rsidRPr="00AC1AD6" w:rsidRDefault="00031981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981">
              <w:rPr>
                <w:rFonts w:ascii="Angsana New" w:hAnsi="Angsana New" w:cs="Angsana New"/>
                <w:sz w:val="28"/>
                <w:szCs w:val="28"/>
                <w:cs/>
              </w:rPr>
              <w:t>916</w:t>
            </w:r>
            <w:r w:rsidRPr="0003198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31981">
              <w:rPr>
                <w:rFonts w:ascii="Angsana New" w:hAnsi="Angsana New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017" w:type="dxa"/>
            <w:vAlign w:val="bottom"/>
          </w:tcPr>
          <w:p w14:paraId="3120D00D" w14:textId="0DD5FB1B" w:rsidR="00AC1AD6" w:rsidRDefault="00031981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67893BE3" w14:textId="77777777" w:rsidTr="00676CD4">
        <w:tc>
          <w:tcPr>
            <w:tcW w:w="450" w:type="dxa"/>
          </w:tcPr>
          <w:p w14:paraId="0178BFAD" w14:textId="7B676F31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6755" w:type="dxa"/>
          </w:tcPr>
          <w:p w14:paraId="105DEFEC" w14:textId="4E1EBB29" w:rsidR="00AC1AD6" w:rsidRPr="00B06248" w:rsidRDefault="00AE6100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มีกำหนดชำระคืนเงินต้นในเดือนกรกฎาคม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AE6100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MLR 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ลบอัตรา</w:t>
            </w:r>
            <w:r w:rsidR="0093755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AE610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คงที่ต่อปี</w:t>
            </w:r>
          </w:p>
        </w:tc>
        <w:tc>
          <w:tcPr>
            <w:tcW w:w="1134" w:type="dxa"/>
            <w:vAlign w:val="bottom"/>
          </w:tcPr>
          <w:p w14:paraId="7EC9DA51" w14:textId="00D1B132" w:rsidR="00AC1AD6" w:rsidRPr="00AC1AD6" w:rsidRDefault="00AE6100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6100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AE6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E6100">
              <w:rPr>
                <w:rFonts w:ascii="Angsana New" w:hAnsi="Angsana New" w:cs="Angsana New"/>
                <w:sz w:val="28"/>
                <w:szCs w:val="28"/>
                <w:cs/>
              </w:rPr>
              <w:t>958</w:t>
            </w:r>
            <w:r w:rsidRPr="00AE6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E6100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23D0A220" w14:textId="77777777" w:rsidR="00547341" w:rsidRDefault="00547341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</w:p>
          <w:p w14:paraId="20C959DD" w14:textId="2BC7E3E6" w:rsidR="00AC1AD6" w:rsidRDefault="00547341" w:rsidP="005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</w:t>
            </w:r>
            <w:r w:rsidR="00AE21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BB19CF" w:rsidRPr="00CF3746" w14:paraId="2B3187BD" w14:textId="77777777" w:rsidTr="00676CD4">
        <w:tc>
          <w:tcPr>
            <w:tcW w:w="450" w:type="dxa"/>
          </w:tcPr>
          <w:p w14:paraId="30AA999A" w14:textId="4A956E6F" w:rsidR="00BB19CF" w:rsidRDefault="00BB19CF" w:rsidP="00BB19C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755" w:type="dxa"/>
          </w:tcPr>
          <w:p w14:paraId="1BD36D6F" w14:textId="4CCEE182" w:rsidR="00BB19CF" w:rsidRPr="00AE6100" w:rsidRDefault="00BB19CF" w:rsidP="00BB19CF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1,000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19EF8D" w14:textId="7582D874" w:rsidR="00BB19CF" w:rsidRPr="00AE6100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6834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6834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1307BEDB" w14:textId="37B6E13D" w:rsidR="00BB19CF" w:rsidRDefault="00BB19CF" w:rsidP="00BB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05A02264" w14:textId="77777777" w:rsidTr="00676CD4">
        <w:tc>
          <w:tcPr>
            <w:tcW w:w="450" w:type="dxa"/>
          </w:tcPr>
          <w:p w14:paraId="7B954BE7" w14:textId="48478C1A" w:rsidR="00AC1AD6" w:rsidRPr="000173E3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0173E3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="00BB19C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755" w:type="dxa"/>
          </w:tcPr>
          <w:p w14:paraId="298DE1FE" w14:textId="432471C0" w:rsidR="00AC1AD6" w:rsidRPr="000173E3" w:rsidRDefault="00547341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95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</w:t>
            </w:r>
            <w:r w:rsidR="00302C4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เหรียญ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สหรัฐ</w:t>
            </w:r>
            <w:r w:rsidR="00F509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ฯ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12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93755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ายในเดือนกันยายน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B02ED0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</w:rPr>
              <w:t>SOFR</w:t>
            </w:r>
            <w:r w:rsidR="00BB19C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BB19C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239787" w14:textId="79BA8E44" w:rsidR="00AC1AD6" w:rsidRPr="000173E3" w:rsidRDefault="00547341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3E3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173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173E3" w:rsidRPr="000173E3"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Pr="000173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173E3" w:rsidRPr="000173E3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1A5CF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17" w:type="dxa"/>
            <w:vAlign w:val="bottom"/>
          </w:tcPr>
          <w:p w14:paraId="4778F01B" w14:textId="3093033F" w:rsidR="00AC1AD6" w:rsidRPr="000173E3" w:rsidRDefault="00AE21B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0173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7582888F" w14:textId="77777777" w:rsidTr="00676CD4">
        <w:tc>
          <w:tcPr>
            <w:tcW w:w="450" w:type="dxa"/>
          </w:tcPr>
          <w:p w14:paraId="5FD4C945" w14:textId="74B3BE4F" w:rsidR="00AC1AD6" w:rsidRPr="000173E3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0173E3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2</w:t>
            </w:r>
            <w:r w:rsidR="00BB19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755" w:type="dxa"/>
          </w:tcPr>
          <w:p w14:paraId="013A4F03" w14:textId="3AB9877E" w:rsidR="00AC1AD6" w:rsidRPr="000173E3" w:rsidRDefault="00AE21BB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9,900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ล้านเยน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0A4715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F509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หลังจาก</w:t>
            </w:r>
            <w:r w:rsidR="000A471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 </w:t>
            </w:r>
            <w:r w:rsidR="000A471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ปี นับจากวันที่เบิกใช้ครั้งแรก </w:t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ภายในเดือนกันยายน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2571</w:t>
            </w:r>
            <w:r w:rsidRPr="000173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</w:t>
            </w:r>
            <w:r w:rsidR="00F509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ทุก </w:t>
            </w:r>
            <w:r w:rsidR="00F509D7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F509D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</w:t>
            </w:r>
            <w:r w:rsidR="000A471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0173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4F5CBA1" w14:textId="22A9F3DD" w:rsidR="00AC1AD6" w:rsidRPr="000173E3" w:rsidRDefault="00AE21BB" w:rsidP="00F5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3E3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173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173E3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  <w:r w:rsidR="000173E3" w:rsidRPr="000173E3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0173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173E3">
              <w:rPr>
                <w:rFonts w:ascii="Angsana New" w:hAnsi="Angsana New" w:cs="Angsana New"/>
                <w:sz w:val="28"/>
                <w:szCs w:val="28"/>
                <w:cs/>
              </w:rPr>
              <w:t>80</w:t>
            </w:r>
            <w:r w:rsidR="001A5CF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17" w:type="dxa"/>
            <w:vAlign w:val="bottom"/>
          </w:tcPr>
          <w:p w14:paraId="5491B967" w14:textId="3D68ADEB" w:rsidR="00AC1AD6" w:rsidRPr="000173E3" w:rsidRDefault="00AE21B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0173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07EAD824" w14:textId="77777777" w:rsidTr="00676CD4">
        <w:tc>
          <w:tcPr>
            <w:tcW w:w="450" w:type="dxa"/>
          </w:tcPr>
          <w:p w14:paraId="1D31A610" w14:textId="0A008FD3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6755" w:type="dxa"/>
          </w:tcPr>
          <w:p w14:paraId="14BC645E" w14:textId="19C0BD72" w:rsidR="00AC1AD6" w:rsidRPr="00B06248" w:rsidRDefault="0068340B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1,500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ภายในเดือนตุลาคม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A63389A" w14:textId="7D6A62EC" w:rsidR="00AC1AD6" w:rsidRPr="00AC1AD6" w:rsidRDefault="0068340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6834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6834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6B7F263D" w14:textId="47E2216C" w:rsidR="00AC1AD6" w:rsidRDefault="0068340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C1AD6" w:rsidRPr="00CF3746" w14:paraId="0B3E31DF" w14:textId="77777777" w:rsidTr="00676CD4">
        <w:tc>
          <w:tcPr>
            <w:tcW w:w="450" w:type="dxa"/>
          </w:tcPr>
          <w:p w14:paraId="68D7371C" w14:textId="05C1F8FD" w:rsidR="00AC1AD6" w:rsidRDefault="00AC1AD6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6755" w:type="dxa"/>
          </w:tcPr>
          <w:p w14:paraId="236A1CE4" w14:textId="5F5B412D" w:rsidR="00AC1AD6" w:rsidRPr="00B06248" w:rsidRDefault="0068340B" w:rsidP="008F2612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500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3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ภายในเดือนธันวาคม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302C42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8340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68340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E32A00" w14:textId="376FBE38" w:rsidR="00AC1AD6" w:rsidRPr="00AC1AD6" w:rsidRDefault="0068340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  <w:r w:rsidRPr="006834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8340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017" w:type="dxa"/>
            <w:vAlign w:val="bottom"/>
          </w:tcPr>
          <w:p w14:paraId="7DCF0D4D" w14:textId="5D6F8556" w:rsidR="00AC1AD6" w:rsidRDefault="0068340B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F2612" w:rsidRPr="00CF3746" w14:paraId="219D56CD" w14:textId="77777777" w:rsidTr="00676CD4">
        <w:tc>
          <w:tcPr>
            <w:tcW w:w="7205" w:type="dxa"/>
            <w:gridSpan w:val="2"/>
          </w:tcPr>
          <w:p w14:paraId="585439E2" w14:textId="77777777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23D85D1" w14:textId="45D3D531" w:rsidR="008F2612" w:rsidRPr="00CF3746" w:rsidRDefault="00DB2E05" w:rsidP="008F261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171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1A5C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17" w:type="dxa"/>
            <w:vAlign w:val="bottom"/>
          </w:tcPr>
          <w:p w14:paraId="7D438048" w14:textId="71935956" w:rsidR="008F2612" w:rsidRPr="00CF3746" w:rsidRDefault="008F2612" w:rsidP="008F261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16,058,000</w:t>
            </w:r>
          </w:p>
        </w:tc>
      </w:tr>
      <w:tr w:rsidR="008F2612" w:rsidRPr="00CF3746" w14:paraId="43C0FF43" w14:textId="77777777" w:rsidTr="00676CD4">
        <w:tc>
          <w:tcPr>
            <w:tcW w:w="7205" w:type="dxa"/>
            <w:gridSpan w:val="2"/>
          </w:tcPr>
          <w:p w14:paraId="2C17A7B4" w14:textId="77777777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228964D5" w14:textId="12E7342B" w:rsidR="008F2612" w:rsidRPr="00CF3746" w:rsidRDefault="005A2E0D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5A2E0D">
              <w:rPr>
                <w:rFonts w:ascii="Angsana New" w:hAnsi="Angsana New" w:cs="Angsana New"/>
                <w:sz w:val="28"/>
                <w:szCs w:val="28"/>
                <w:cs/>
              </w:rPr>
              <w:t>(115</w:t>
            </w:r>
            <w:r w:rsidRPr="005A2E0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2E0D">
              <w:rPr>
                <w:rFonts w:ascii="Angsana New" w:hAnsi="Angsana New" w:cs="Angsana New"/>
                <w:sz w:val="28"/>
                <w:szCs w:val="28"/>
                <w:cs/>
              </w:rPr>
              <w:t>09</w:t>
            </w:r>
            <w:r w:rsidR="001A5CF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2E0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0BEDFAF3" w14:textId="241C6783" w:rsidR="008F2612" w:rsidRPr="00CF3746" w:rsidRDefault="008F2612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F41B7F">
              <w:rPr>
                <w:rFonts w:ascii="Angsana New" w:hAnsi="Angsana New" w:cs="Angsana New"/>
                <w:sz w:val="28"/>
                <w:szCs w:val="28"/>
              </w:rPr>
              <w:t>(6,835)</w:t>
            </w:r>
          </w:p>
        </w:tc>
      </w:tr>
      <w:tr w:rsidR="008F2612" w:rsidRPr="00CF3746" w14:paraId="5DFCD7A5" w14:textId="77777777" w:rsidTr="00676CD4">
        <w:tc>
          <w:tcPr>
            <w:tcW w:w="7205" w:type="dxa"/>
            <w:gridSpan w:val="2"/>
          </w:tcPr>
          <w:p w14:paraId="5E0D9603" w14:textId="77777777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A40E7C7" w14:textId="1DD6511A" w:rsidR="008F2612" w:rsidRPr="00CF3746" w:rsidRDefault="000173E3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056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173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="001A5C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14:paraId="37088C58" w14:textId="71B51074" w:rsidR="008F2612" w:rsidRPr="00CF3746" w:rsidRDefault="008F2612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16,051,165</w:t>
            </w:r>
          </w:p>
        </w:tc>
      </w:tr>
      <w:tr w:rsidR="008F2612" w:rsidRPr="00CF3746" w14:paraId="0C79AB0B" w14:textId="77777777" w:rsidTr="00676CD4">
        <w:tc>
          <w:tcPr>
            <w:tcW w:w="7205" w:type="dxa"/>
            <w:gridSpan w:val="2"/>
          </w:tcPr>
          <w:p w14:paraId="04713AAB" w14:textId="77777777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6E4708A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4BE1D60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CD4" w:rsidRPr="00CF3746" w14:paraId="234C368D" w14:textId="77777777" w:rsidTr="00676CD4">
        <w:tc>
          <w:tcPr>
            <w:tcW w:w="7205" w:type="dxa"/>
            <w:gridSpan w:val="2"/>
          </w:tcPr>
          <w:p w14:paraId="05364F52" w14:textId="3DD573D3" w:rsidR="00676CD4" w:rsidRDefault="00676CD4" w:rsidP="00676CD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0F8DB2D1" w14:textId="6BF60423" w:rsidR="00676CD4" w:rsidRPr="007F797D" w:rsidRDefault="00676CD4" w:rsidP="004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7F797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97D">
              <w:rPr>
                <w:rFonts w:ascii="Angsana New" w:hAnsi="Angsana New" w:cs="Angsana New" w:hint="cs"/>
                <w:sz w:val="28"/>
                <w:szCs w:val="28"/>
                <w:cs/>
              </w:rPr>
              <w:t>515</w:t>
            </w:r>
            <w:r w:rsidRPr="007F797D">
              <w:rPr>
                <w:rFonts w:ascii="Angsana New" w:hAnsi="Angsana New" w:cs="Angsana New"/>
                <w:sz w:val="28"/>
                <w:szCs w:val="28"/>
              </w:rPr>
              <w:t>,088</w:t>
            </w:r>
          </w:p>
        </w:tc>
        <w:tc>
          <w:tcPr>
            <w:tcW w:w="1017" w:type="dxa"/>
            <w:vAlign w:val="bottom"/>
          </w:tcPr>
          <w:p w14:paraId="4A11ADFA" w14:textId="15CD9A21" w:rsidR="00676CD4" w:rsidRDefault="00676CD4" w:rsidP="004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10,121,419</w:t>
            </w:r>
          </w:p>
        </w:tc>
      </w:tr>
      <w:tr w:rsidR="0044736C" w:rsidRPr="00CF3746" w14:paraId="7D8C22CF" w14:textId="77777777" w:rsidTr="00676CD4">
        <w:tc>
          <w:tcPr>
            <w:tcW w:w="7205" w:type="dxa"/>
            <w:gridSpan w:val="2"/>
          </w:tcPr>
          <w:p w14:paraId="22ACFD98" w14:textId="775CFE2F" w:rsidR="0044736C" w:rsidRPr="00CF3746" w:rsidRDefault="0044736C" w:rsidP="0044736C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618974B4" w14:textId="3AFE1A64" w:rsidR="0044736C" w:rsidRPr="007F797D" w:rsidRDefault="001A5CF6" w:rsidP="004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17,541,033</w:t>
            </w:r>
          </w:p>
        </w:tc>
        <w:tc>
          <w:tcPr>
            <w:tcW w:w="1017" w:type="dxa"/>
            <w:vAlign w:val="bottom"/>
          </w:tcPr>
          <w:p w14:paraId="714EF7FA" w14:textId="45904211" w:rsidR="0044736C" w:rsidRPr="00CF3746" w:rsidRDefault="0044736C" w:rsidP="005A2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5,929,746</w:t>
            </w:r>
          </w:p>
        </w:tc>
      </w:tr>
      <w:tr w:rsidR="0044736C" w:rsidRPr="00CF3746" w14:paraId="5B7C04F6" w14:textId="77777777" w:rsidTr="00676CD4">
        <w:tc>
          <w:tcPr>
            <w:tcW w:w="7205" w:type="dxa"/>
            <w:gridSpan w:val="2"/>
          </w:tcPr>
          <w:p w14:paraId="53EE6209" w14:textId="4A435CB8" w:rsidR="0044736C" w:rsidRPr="00CF3746" w:rsidRDefault="0044736C" w:rsidP="0044736C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B33DF8A" w14:textId="2A6F1326" w:rsidR="0044736C" w:rsidRPr="005A2E0D" w:rsidRDefault="005A2E0D" w:rsidP="003440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232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232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1A5C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14:paraId="10139D08" w14:textId="1548D0D1" w:rsidR="0044736C" w:rsidRPr="00CF3746" w:rsidRDefault="0044736C" w:rsidP="003440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16,051,165</w:t>
            </w:r>
          </w:p>
        </w:tc>
      </w:tr>
      <w:tr w:rsidR="0044736C" w:rsidRPr="00CF3746" w14:paraId="2C311962" w14:textId="77777777" w:rsidTr="00676CD4">
        <w:tc>
          <w:tcPr>
            <w:tcW w:w="7205" w:type="dxa"/>
            <w:gridSpan w:val="2"/>
          </w:tcPr>
          <w:p w14:paraId="3F51FBB8" w14:textId="77777777" w:rsidR="0044736C" w:rsidRPr="00CF3746" w:rsidRDefault="0044736C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73296D0" w14:textId="77777777" w:rsidR="0044736C" w:rsidRPr="00CF3746" w:rsidRDefault="0044736C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AD082A6" w14:textId="77777777" w:rsidR="0044736C" w:rsidRPr="00CF3746" w:rsidRDefault="0044736C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2612" w:rsidRPr="00CF3746" w14:paraId="40E33507" w14:textId="77777777" w:rsidTr="00676CD4">
        <w:tc>
          <w:tcPr>
            <w:tcW w:w="7205" w:type="dxa"/>
            <w:gridSpan w:val="2"/>
          </w:tcPr>
          <w:p w14:paraId="47E9C050" w14:textId="57CDB1A6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="00D97B57">
              <w:rPr>
                <w:rFonts w:ascii="Angsana New" w:hAnsi="Angsana New" w:cs="Angsana New" w:hint="cs"/>
                <w:sz w:val="28"/>
                <w:szCs w:val="28"/>
                <w:cs/>
              </w:rPr>
              <w:t>กุลบาท</w:t>
            </w:r>
          </w:p>
        </w:tc>
        <w:tc>
          <w:tcPr>
            <w:tcW w:w="1134" w:type="dxa"/>
            <w:vAlign w:val="bottom"/>
          </w:tcPr>
          <w:p w14:paraId="6D83A210" w14:textId="36F27DD3" w:rsidR="008F2612" w:rsidRPr="00CF3746" w:rsidRDefault="001A5CF6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18,898,731</w:t>
            </w:r>
          </w:p>
        </w:tc>
        <w:tc>
          <w:tcPr>
            <w:tcW w:w="1017" w:type="dxa"/>
            <w:vAlign w:val="bottom"/>
          </w:tcPr>
          <w:p w14:paraId="6DED3A51" w14:textId="331D9ACB" w:rsidR="008F2612" w:rsidRPr="00CF3746" w:rsidRDefault="00A401C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16,051,165</w:t>
            </w:r>
          </w:p>
        </w:tc>
      </w:tr>
      <w:tr w:rsidR="00D97B57" w:rsidRPr="00CF3746" w14:paraId="34D242BF" w14:textId="77777777" w:rsidTr="00676CD4">
        <w:tc>
          <w:tcPr>
            <w:tcW w:w="7205" w:type="dxa"/>
            <w:gridSpan w:val="2"/>
          </w:tcPr>
          <w:p w14:paraId="46FB646A" w14:textId="08967861" w:rsidR="00D97B57" w:rsidRPr="00CF3746" w:rsidRDefault="00D97B57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</w:t>
            </w:r>
            <w:r w:rsidR="001639AE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134" w:type="dxa"/>
            <w:vAlign w:val="bottom"/>
          </w:tcPr>
          <w:p w14:paraId="354822DB" w14:textId="03C9589A" w:rsidR="00D97B57" w:rsidRPr="00CF3746" w:rsidRDefault="004E2774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1A5CF6">
              <w:rPr>
                <w:rFonts w:ascii="Angsana New" w:hAnsi="Angsana New" w:cs="Angsana New"/>
                <w:sz w:val="28"/>
                <w:szCs w:val="28"/>
              </w:rPr>
              <w:t>239,788</w:t>
            </w:r>
          </w:p>
        </w:tc>
        <w:tc>
          <w:tcPr>
            <w:tcW w:w="1017" w:type="dxa"/>
            <w:vAlign w:val="bottom"/>
          </w:tcPr>
          <w:p w14:paraId="2B6DF810" w14:textId="0F50B4BD" w:rsidR="00D97B57" w:rsidRDefault="00A401C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2612" w:rsidRPr="00CF3746" w14:paraId="6F4C7363" w14:textId="77777777" w:rsidTr="00676CD4">
        <w:tc>
          <w:tcPr>
            <w:tcW w:w="7205" w:type="dxa"/>
            <w:gridSpan w:val="2"/>
          </w:tcPr>
          <w:p w14:paraId="67763444" w14:textId="61C224DA" w:rsidR="008F2612" w:rsidRPr="00CF3746" w:rsidRDefault="00D97B57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134" w:type="dxa"/>
            <w:vAlign w:val="bottom"/>
          </w:tcPr>
          <w:p w14:paraId="3CC01608" w14:textId="2C913B66" w:rsidR="008F2612" w:rsidRPr="00CF3746" w:rsidRDefault="004E2774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E2774">
              <w:rPr>
                <w:rFonts w:ascii="Angsana New" w:hAnsi="Angsana New" w:cs="Angsana New"/>
                <w:sz w:val="28"/>
                <w:szCs w:val="28"/>
              </w:rPr>
              <w:t>1,9</w:t>
            </w:r>
            <w:r w:rsidR="001A5CF6">
              <w:rPr>
                <w:rFonts w:ascii="Angsana New" w:hAnsi="Angsana New" w:cs="Angsana New"/>
                <w:sz w:val="28"/>
                <w:szCs w:val="28"/>
              </w:rPr>
              <w:t>17,602</w:t>
            </w:r>
          </w:p>
        </w:tc>
        <w:tc>
          <w:tcPr>
            <w:tcW w:w="1017" w:type="dxa"/>
            <w:vAlign w:val="bottom"/>
          </w:tcPr>
          <w:p w14:paraId="3019F804" w14:textId="7E663AC4" w:rsidR="008F2612" w:rsidRPr="00CF3746" w:rsidRDefault="00A401C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2612" w:rsidRPr="00CF3746" w14:paraId="0C973F1D" w14:textId="77777777" w:rsidTr="00676CD4">
        <w:trPr>
          <w:trHeight w:val="92"/>
        </w:trPr>
        <w:tc>
          <w:tcPr>
            <w:tcW w:w="7205" w:type="dxa"/>
            <w:gridSpan w:val="2"/>
          </w:tcPr>
          <w:p w14:paraId="62F3972C" w14:textId="77777777" w:rsidR="008F2612" w:rsidRPr="00CF3746" w:rsidRDefault="008F2612" w:rsidP="008F2612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5FB56B7" w14:textId="5838A758" w:rsidR="008F2612" w:rsidRPr="00CF3746" w:rsidRDefault="001F5C18" w:rsidP="008F2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24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  <w:r w:rsidRPr="005A2E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1A5C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14:paraId="063A7B42" w14:textId="04A16017" w:rsidR="008F2612" w:rsidRPr="00CF3746" w:rsidRDefault="008F2612" w:rsidP="008F2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16,051,165</w:t>
            </w:r>
          </w:p>
        </w:tc>
      </w:tr>
    </w:tbl>
    <w:p w14:paraId="6C35E794" w14:textId="77777777" w:rsidR="002E5E44" w:rsidRDefault="002E5E44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85E3F82" w14:textId="6740340B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    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4F5DF8">
        <w:rPr>
          <w:rFonts w:asciiTheme="majorBidi" w:hAnsiTheme="majorBidi" w:cstheme="majorBidi"/>
          <w:bCs/>
          <w:sz w:val="28"/>
          <w:szCs w:val="28"/>
        </w:rPr>
        <w:t>3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</w:t>
      </w:r>
      <w:r w:rsidR="002B5CD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2F24B8">
        <w:rPr>
          <w:rFonts w:asciiTheme="majorBidi" w:hAnsiTheme="majorBidi" w:cstheme="majorBidi"/>
          <w:b/>
          <w:sz w:val="28"/>
          <w:szCs w:val="28"/>
          <w:cs/>
        </w:rPr>
        <w:br/>
      </w:r>
      <w:r w:rsidR="002B5CD4">
        <w:rPr>
          <w:rFonts w:asciiTheme="majorBidi" w:hAnsiTheme="majorBidi" w:cstheme="majorBidi" w:hint="cs"/>
          <w:b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="002B5CD4" w:rsidRPr="004F5DF8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2B5CD4" w:rsidRPr="002B5CD4">
        <w:rPr>
          <w:rFonts w:asciiTheme="majorBidi" w:hAnsiTheme="majorBidi" w:cstheme="majorBidi"/>
          <w:bCs/>
          <w:sz w:val="28"/>
          <w:szCs w:val="28"/>
        </w:rPr>
        <w:t>NPL Coverage ratio</w:t>
      </w:r>
      <w:r w:rsidR="002B5CD4" w:rsidRPr="004F5DF8">
        <w:rPr>
          <w:rFonts w:asciiTheme="majorBidi" w:hAnsiTheme="majorBidi" w:cstheme="majorBidi"/>
          <w:b/>
          <w:sz w:val="28"/>
          <w:szCs w:val="28"/>
          <w:cs/>
        </w:rPr>
        <w:t>)</w:t>
      </w:r>
      <w:r w:rsidR="009F0485">
        <w:rPr>
          <w:rFonts w:asciiTheme="majorBidi" w:hAnsiTheme="majorBidi" w:cstheme="majorBidi" w:hint="cs"/>
          <w:b/>
          <w:sz w:val="28"/>
          <w:szCs w:val="28"/>
          <w:cs/>
        </w:rPr>
        <w:t xml:space="preserve"> การดำรงกำไรสุทธิให้มากกว่าศูนย์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 และการดำรงอัตราส่วนการถือหุ้นของผู้ถือหุ้นรายใหญ่ในบริษัท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2B72CF9" w14:textId="77777777" w:rsidR="006B7532" w:rsidRPr="004F5DF8" w:rsidRDefault="006B7532" w:rsidP="006B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0070787" w14:textId="5C6B22DC" w:rsidR="00756A21" w:rsidRDefault="006B7532" w:rsidP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171F">
        <w:rPr>
          <w:rFonts w:asciiTheme="majorBidi" w:hAnsiTheme="majorBidi" w:cstheme="majorBidi"/>
          <w:sz w:val="28"/>
          <w:szCs w:val="28"/>
        </w:rPr>
        <w:t>2565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กลุ่มบริษัทและบริษัทมีวงเงินกู้ยืมระยะยาวจากสถาบันการเงินที่ยังมิได้เบิกใช้คงเหลือจำนวน</w:t>
      </w:r>
      <w:r w:rsidR="008C1F2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3171F">
        <w:rPr>
          <w:rFonts w:asciiTheme="majorBidi" w:hAnsiTheme="majorBidi" w:cstheme="majorBidi"/>
          <w:bCs/>
          <w:sz w:val="28"/>
          <w:szCs w:val="28"/>
        </w:rPr>
        <w:t>2,475</w:t>
      </w:r>
      <w:r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639AE">
        <w:rPr>
          <w:rFonts w:asciiTheme="majorBidi" w:hAnsiTheme="majorBidi" w:cstheme="majorBidi" w:hint="cs"/>
          <w:b/>
          <w:sz w:val="28"/>
          <w:szCs w:val="28"/>
          <w:cs/>
        </w:rPr>
        <w:t xml:space="preserve">ล้านเยน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8F2612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8F2612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>,</w:t>
      </w:r>
      <w:r w:rsidR="00CE0A4A">
        <w:rPr>
          <w:rFonts w:asciiTheme="majorBidi" w:hAnsiTheme="majorBidi" w:cstheme="majorBidi"/>
          <w:bCs/>
          <w:i/>
          <w:iCs/>
          <w:sz w:val="28"/>
          <w:szCs w:val="28"/>
        </w:rPr>
        <w:t>0</w:t>
      </w:r>
      <w:r w:rsidRPr="004F5DF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00 </w:t>
      </w:r>
      <w:r w:rsidRPr="004F5DF8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1EAA7316" w14:textId="0C0DD4C9" w:rsidR="00C3171F" w:rsidRPr="00C3171F" w:rsidRDefault="00C3171F" w:rsidP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i/>
          <w:iCs/>
          <w:sz w:val="28"/>
          <w:szCs w:val="28"/>
        </w:rPr>
        <w:br w:type="page"/>
      </w:r>
    </w:p>
    <w:p w14:paraId="690947CB" w14:textId="07A72E7F" w:rsidR="00756A21" w:rsidRDefault="00756A21" w:rsidP="0075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7A1145">
        <w:rPr>
          <w:rFonts w:ascii="Angsana New" w:hAnsi="Angsana New" w:cs="Angsana New" w:hint="cs"/>
          <w:sz w:val="28"/>
          <w:szCs w:val="28"/>
          <w:cs/>
        </w:rPr>
        <w:lastRenderedPageBreak/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ณ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A1145">
        <w:rPr>
          <w:rFonts w:ascii="Angsana New" w:hAnsi="Angsana New" w:cs="Angsana New"/>
          <w:sz w:val="28"/>
          <w:szCs w:val="28"/>
        </w:rPr>
        <w:t xml:space="preserve"> 3</w:t>
      </w:r>
      <w:r w:rsidR="00F65AAF">
        <w:rPr>
          <w:rFonts w:ascii="Angsana New" w:hAnsi="Angsana New" w:cs="Angsana New"/>
          <w:sz w:val="28"/>
          <w:szCs w:val="28"/>
        </w:rPr>
        <w:t xml:space="preserve">1 </w:t>
      </w:r>
      <w:r w:rsidR="00F65AAF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ภาระผูกพันตามสัญญาแลกเปลี่ยนอัตราดอกเบี้ยและอัตราแลกเปลี่ยนเงินตราต่างประเทศกับ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7A1145">
        <w:rPr>
          <w:rFonts w:ascii="Angsana New" w:hAnsi="Angsana New" w:cs="Angsana New" w:hint="cs"/>
          <w:sz w:val="28"/>
          <w:szCs w:val="28"/>
          <w:cs/>
        </w:rPr>
        <w:t>ธนาคารพาณิชย์ในประเทศแห่งหนึ่ง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1145">
        <w:rPr>
          <w:rFonts w:ascii="Angsana New" w:hAnsi="Angsana New" w:cs="Angsana New" w:hint="cs"/>
          <w:sz w:val="28"/>
          <w:szCs w:val="28"/>
          <w:cs/>
        </w:rPr>
        <w:t>ภายใต้สัญญาดังกล่าว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F509D7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กลุ่มบริษัทและบริษัทจะจ่ายดอกเบี้ยในอัตรา</w:t>
      </w:r>
      <w:r w:rsidR="00DF42A5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F509D7">
        <w:rPr>
          <w:rFonts w:ascii="Angsana New" w:hAnsi="Angsana New" w:cs="Angsana New" w:hint="cs"/>
          <w:sz w:val="28"/>
          <w:szCs w:val="28"/>
          <w:cs/>
        </w:rPr>
        <w:t>คงที่ให้กับธนาคารเป็นเงินบาท</w:t>
      </w:r>
      <w:r w:rsidRPr="00F509D7">
        <w:rPr>
          <w:rFonts w:ascii="Angsana New" w:hAnsi="Angsana New" w:cs="Angsana New"/>
          <w:sz w:val="28"/>
          <w:szCs w:val="28"/>
          <w:cs/>
        </w:rPr>
        <w:t xml:space="preserve"> </w:t>
      </w:r>
      <w:r w:rsidRPr="00F509D7">
        <w:rPr>
          <w:rFonts w:ascii="Angsana New" w:hAnsi="Angsana New" w:cs="Angsana New" w:hint="cs"/>
          <w:sz w:val="28"/>
          <w:szCs w:val="28"/>
          <w:cs/>
        </w:rPr>
        <w:t>เพื่อแลกกับดอกเบี้ยที่เป็นสกุลเหรียญสหรัฐฯ</w:t>
      </w:r>
      <w:r w:rsidRPr="00F509D7">
        <w:rPr>
          <w:rFonts w:ascii="Angsana New" w:hAnsi="Angsana New" w:cs="Angsana New"/>
          <w:sz w:val="28"/>
          <w:szCs w:val="28"/>
          <w:cs/>
        </w:rPr>
        <w:t xml:space="preserve"> </w:t>
      </w:r>
      <w:r w:rsidRPr="00F509D7">
        <w:rPr>
          <w:rFonts w:ascii="Angsana New" w:hAnsi="Angsana New" w:cs="Angsana New" w:hint="cs"/>
          <w:sz w:val="28"/>
          <w:szCs w:val="28"/>
          <w:cs/>
        </w:rPr>
        <w:t>ในอัตรา</w:t>
      </w:r>
      <w:r w:rsidRPr="00F509D7">
        <w:rPr>
          <w:rFonts w:ascii="Angsana New" w:hAnsi="Angsana New" w:cs="Angsana New"/>
          <w:sz w:val="28"/>
          <w:szCs w:val="28"/>
          <w:cs/>
        </w:rPr>
        <w:t xml:space="preserve"> </w:t>
      </w:r>
      <w:r w:rsidRPr="00F509D7">
        <w:rPr>
          <w:rFonts w:ascii="Angsana New" w:hAnsi="Angsana New" w:cs="Angsana New"/>
          <w:sz w:val="28"/>
          <w:szCs w:val="28"/>
        </w:rPr>
        <w:t xml:space="preserve">SOFR </w:t>
      </w:r>
      <w:r w:rsidRPr="00F509D7">
        <w:rPr>
          <w:rFonts w:ascii="Angsana New" w:hAnsi="Angsana New" w:cs="Angsana New" w:hint="cs"/>
          <w:sz w:val="28"/>
          <w:szCs w:val="28"/>
          <w:cs/>
        </w:rPr>
        <w:t>บวกอัตราร้อยละคงที่ต่อปี</w:t>
      </w:r>
      <w:r w:rsidR="00DF42A5">
        <w:rPr>
          <w:rFonts w:ascii="Angsana New" w:hAnsi="Angsana New" w:cs="Angsana New" w:hint="cs"/>
          <w:sz w:val="28"/>
          <w:szCs w:val="28"/>
          <w:cs/>
        </w:rPr>
        <w:t xml:space="preserve"> และดอกเบี้ยที่เป็นสกุลเยนในอัตราร้อยละคงที่ต่อปี</w:t>
      </w:r>
      <w:r w:rsidRPr="007A1145">
        <w:rPr>
          <w:rFonts w:ascii="Angsana New" w:hAnsi="Angsana New" w:cs="Angsana New"/>
          <w:sz w:val="28"/>
          <w:szCs w:val="28"/>
          <w:cs/>
        </w:rPr>
        <w:t xml:space="preserve"> </w:t>
      </w:r>
      <w:r w:rsidR="000C44CA">
        <w:rPr>
          <w:rFonts w:ascii="Angsana New" w:hAnsi="Angsana New" w:cs="Angsana New" w:hint="cs"/>
          <w:sz w:val="28"/>
          <w:szCs w:val="28"/>
          <w:cs/>
        </w:rPr>
        <w:t>และ</w:t>
      </w:r>
      <w:r w:rsidR="006658A5">
        <w:rPr>
          <w:rFonts w:ascii="Angsana New" w:hAnsi="Angsana New" w:cs="Angsana New" w:hint="cs"/>
          <w:sz w:val="28"/>
          <w:szCs w:val="28"/>
          <w:cs/>
        </w:rPr>
        <w:t>จะ</w:t>
      </w:r>
      <w:r w:rsidR="000C44CA">
        <w:rPr>
          <w:rFonts w:ascii="Angsana New" w:hAnsi="Angsana New" w:cs="Angsana New" w:hint="cs"/>
          <w:sz w:val="28"/>
          <w:szCs w:val="28"/>
          <w:cs/>
        </w:rPr>
        <w:t xml:space="preserve">จ่ายเงินต้นเป็นเงินบาท เพื่อแลกเปลี่ยนกับเงินต้นที่เป็นสกุลเหรียญสหรัฐฯ และสกุลเยน </w:t>
      </w:r>
      <w:r w:rsidRPr="007A1145">
        <w:rPr>
          <w:rFonts w:ascii="Angsana New" w:hAnsi="Angsana New" w:cs="Angsana New" w:hint="cs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</w:t>
      </w:r>
      <w:r>
        <w:rPr>
          <w:rFonts w:ascii="Angsana New" w:hAnsi="Angsana New" w:cs="Angsana New" w:hint="cs"/>
          <w:sz w:val="28"/>
          <w:szCs w:val="28"/>
          <w:cs/>
        </w:rPr>
        <w:t>มีระยะเวลา</w:t>
      </w:r>
      <w:r w:rsidRPr="007A1145">
        <w:rPr>
          <w:rFonts w:ascii="Angsana New" w:hAnsi="Angsana New" w:cs="Angsana New" w:hint="cs"/>
          <w:sz w:val="28"/>
          <w:szCs w:val="28"/>
          <w:cs/>
        </w:rPr>
        <w:t>เช่นเดียวกับเงื่อนไขการจ่ายชำระคืนเงินกู้ยืม</w:t>
      </w:r>
    </w:p>
    <w:p w14:paraId="43576C94" w14:textId="6F8DA7AB" w:rsidR="002E5E44" w:rsidRDefault="002E5E44" w:rsidP="005D5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1D67406" w14:textId="7D323010" w:rsidR="00E25257" w:rsidRPr="004F5DF8" w:rsidRDefault="0084730A" w:rsidP="00ED7B13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4</w:t>
      </w:r>
      <w:r w:rsidR="00ED7B13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E25257" w:rsidRPr="004F5DF8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3A92C431" w14:textId="2B7D6E7C" w:rsidR="00E25257" w:rsidRPr="004F5DF8" w:rsidRDefault="00E25257" w:rsidP="00E25257">
      <w:pPr>
        <w:rPr>
          <w:rFonts w:asciiTheme="majorBidi" w:hAnsiTheme="majorBidi" w:cstheme="majorBidi"/>
          <w:sz w:val="28"/>
          <w:szCs w:val="28"/>
        </w:rPr>
      </w:pPr>
    </w:p>
    <w:p w14:paraId="6D243DBC" w14:textId="144F0CAD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31</w:t>
      </w:r>
      <w:r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 w:rsidRPr="004F5DF8">
        <w:rPr>
          <w:rFonts w:asciiTheme="majorBidi" w:hAnsiTheme="majorBidi" w:cstheme="majorBidi"/>
          <w:sz w:val="28"/>
          <w:szCs w:val="28"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4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22614FBB" w14:textId="77777777" w:rsidR="00E25257" w:rsidRPr="004F5DF8" w:rsidRDefault="00E25257" w:rsidP="00E25257">
      <w:pPr>
        <w:tabs>
          <w:tab w:val="clear" w:pos="1644"/>
          <w:tab w:val="left" w:pos="16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6435DD" w:rsidRPr="00C310CC" w14:paraId="6A40B801" w14:textId="77777777" w:rsidTr="00E028C9">
        <w:trPr>
          <w:tblHeader/>
        </w:trPr>
        <w:tc>
          <w:tcPr>
            <w:tcW w:w="450" w:type="dxa"/>
            <w:vAlign w:val="center"/>
          </w:tcPr>
          <w:p w14:paraId="50008F33" w14:textId="77777777" w:rsidR="006435DD" w:rsidRPr="00C310CC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40827124" w14:textId="77777777" w:rsidR="006435DD" w:rsidRPr="00C310CC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673B5535" w14:textId="77777777" w:rsidR="006435DD" w:rsidRPr="00C310CC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310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435DD" w:rsidRPr="00CF3746" w14:paraId="4170757F" w14:textId="77777777" w:rsidTr="00E028C9">
        <w:trPr>
          <w:tblHeader/>
        </w:trPr>
        <w:tc>
          <w:tcPr>
            <w:tcW w:w="450" w:type="dxa"/>
            <w:vAlign w:val="center"/>
          </w:tcPr>
          <w:p w14:paraId="4FDFF1D4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5D4D2855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7411284E" w14:textId="79A7C176" w:rsidR="006435DD" w:rsidRPr="00CF3746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256</w:t>
            </w:r>
            <w:r w:rsidR="008F2612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514439F6" w14:textId="613476C5" w:rsidR="006435DD" w:rsidRPr="00CF3746" w:rsidRDefault="006435DD" w:rsidP="00E028C9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435DD" w:rsidRPr="00CF3746" w14:paraId="17AE4ABA" w14:textId="77777777" w:rsidTr="00E028C9">
        <w:trPr>
          <w:tblHeader/>
        </w:trPr>
        <w:tc>
          <w:tcPr>
            <w:tcW w:w="450" w:type="dxa"/>
          </w:tcPr>
          <w:p w14:paraId="12586EE4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5A2EDED" w14:textId="77777777" w:rsidR="006435DD" w:rsidRPr="00CF3746" w:rsidRDefault="006435DD" w:rsidP="00E028C9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68E99C7" w14:textId="77777777" w:rsidR="006435DD" w:rsidRPr="00CF3746" w:rsidRDefault="006435DD" w:rsidP="00E028C9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230" w:rsidRPr="00CF3746" w14:paraId="5BC0AD81" w14:textId="77777777" w:rsidTr="007A1963">
        <w:tc>
          <w:tcPr>
            <w:tcW w:w="450" w:type="dxa"/>
          </w:tcPr>
          <w:p w14:paraId="14757679" w14:textId="77777777" w:rsidR="00154230" w:rsidRPr="00CF3746" w:rsidRDefault="00154230" w:rsidP="0015423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794EBC92" w14:textId="4F3E053E" w:rsidR="00154230" w:rsidRPr="00D62AB3" w:rsidRDefault="00154230" w:rsidP="0015423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52B38" w14:textId="32D87BCB" w:rsidR="00154230" w:rsidRPr="00D62AB3" w:rsidRDefault="007A1963" w:rsidP="0015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A19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777D8B0" w14:textId="195C077F" w:rsidR="00154230" w:rsidRPr="00D62AB3" w:rsidRDefault="00154230" w:rsidP="00F5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8F2612" w:rsidRPr="00CF3746" w14:paraId="4E009F26" w14:textId="77777777" w:rsidTr="00E028C9">
        <w:tc>
          <w:tcPr>
            <w:tcW w:w="450" w:type="dxa"/>
          </w:tcPr>
          <w:p w14:paraId="39435A63" w14:textId="7A986328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67EF5FC7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3A50FF" w14:textId="3611E18E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9424292" w14:textId="731EE624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8F2612" w:rsidRPr="00CF3746" w14:paraId="5B0C3A57" w14:textId="77777777" w:rsidTr="00E028C9">
        <w:tc>
          <w:tcPr>
            <w:tcW w:w="450" w:type="dxa"/>
          </w:tcPr>
          <w:p w14:paraId="343ED56D" w14:textId="4320F56F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698E8F29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D170C8F" w14:textId="6706D103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8499CAC" w14:textId="11C1070A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8F2612" w:rsidRPr="00CF3746" w14:paraId="319D4231" w14:textId="77777777" w:rsidTr="00E028C9">
        <w:tc>
          <w:tcPr>
            <w:tcW w:w="450" w:type="dxa"/>
          </w:tcPr>
          <w:p w14:paraId="7F26FCDC" w14:textId="62747F8F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15BF7B49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DE960A1" w14:textId="0B8D446C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D2CFAC6" w14:textId="3562B6E8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8F2612" w:rsidRPr="00CF3746" w14:paraId="009C0739" w14:textId="77777777" w:rsidTr="00E028C9">
        <w:tc>
          <w:tcPr>
            <w:tcW w:w="450" w:type="dxa"/>
          </w:tcPr>
          <w:p w14:paraId="7901177B" w14:textId="2A4E81CB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39EEC70A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56A021" w14:textId="45869F07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E49CF21" w14:textId="20C22DAB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8F2612" w:rsidRPr="00CF3746" w14:paraId="7664D1B6" w14:textId="77777777" w:rsidTr="00E028C9">
        <w:tc>
          <w:tcPr>
            <w:tcW w:w="450" w:type="dxa"/>
          </w:tcPr>
          <w:p w14:paraId="7CCDCE33" w14:textId="4F6483E9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7E6C7914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6DF811" w14:textId="588FA76F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FD26B21" w14:textId="6CA7A12A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8F2612" w:rsidRPr="00CF3746" w14:paraId="2DF96EA8" w14:textId="77777777" w:rsidTr="00E028C9">
        <w:tc>
          <w:tcPr>
            <w:tcW w:w="450" w:type="dxa"/>
          </w:tcPr>
          <w:p w14:paraId="14CE35B8" w14:textId="587309E4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45EF9E66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49C7EA2" w14:textId="1A1729A3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2B2BC94" w14:textId="7CB4E018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8F2612" w:rsidRPr="00CF3746" w14:paraId="1AB339A1" w14:textId="77777777" w:rsidTr="00E028C9">
        <w:tc>
          <w:tcPr>
            <w:tcW w:w="450" w:type="dxa"/>
          </w:tcPr>
          <w:p w14:paraId="40E41A24" w14:textId="504F664A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09CBB75D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7462DEB" w14:textId="05A523AA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A5C86FC" w14:textId="1C8D4D2A" w:rsidR="008F2612" w:rsidRPr="00CF3746" w:rsidRDefault="008F2612" w:rsidP="00F5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8F2612" w:rsidRPr="00CF3746" w14:paraId="1A5382D5" w14:textId="77777777" w:rsidTr="00E028C9">
        <w:tc>
          <w:tcPr>
            <w:tcW w:w="450" w:type="dxa"/>
          </w:tcPr>
          <w:p w14:paraId="68B6A549" w14:textId="481FA55E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41EFCC84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785CC7B" w14:textId="246A71C3" w:rsidR="008F2612" w:rsidRPr="00CF3746" w:rsidRDefault="00FE313B" w:rsidP="00F5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D042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34" w:type="dxa"/>
            <w:vAlign w:val="bottom"/>
          </w:tcPr>
          <w:p w14:paraId="53024D12" w14:textId="75BB345E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8F2612" w:rsidRPr="00CF3746" w14:paraId="3A6FC0B9" w14:textId="77777777" w:rsidTr="00E028C9">
        <w:tc>
          <w:tcPr>
            <w:tcW w:w="450" w:type="dxa"/>
          </w:tcPr>
          <w:p w14:paraId="358A2D40" w14:textId="0E949F43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10</w:t>
            </w:r>
          </w:p>
        </w:tc>
        <w:tc>
          <w:tcPr>
            <w:tcW w:w="6660" w:type="dxa"/>
          </w:tcPr>
          <w:p w14:paraId="10F6B663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3BFA80A" w14:textId="3666C073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4A9E6AB0" w14:textId="54C70EAB" w:rsidR="008F2612" w:rsidRPr="00CF3746" w:rsidRDefault="008F2612" w:rsidP="00F50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8F2612" w:rsidRPr="00CF3746" w14:paraId="459899F3" w14:textId="77777777" w:rsidTr="00E028C9">
        <w:tc>
          <w:tcPr>
            <w:tcW w:w="450" w:type="dxa"/>
          </w:tcPr>
          <w:p w14:paraId="6C414A6D" w14:textId="76AE9292" w:rsidR="008F2612" w:rsidRPr="00CF3746" w:rsidRDefault="008F2612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4358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1FD133E8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7C10BF2" w14:textId="0952A19F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3F41364" w14:textId="254BD5BB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8F2612" w:rsidRPr="00CF3746" w14:paraId="6A37BE3B" w14:textId="77777777" w:rsidTr="00E028C9">
        <w:tc>
          <w:tcPr>
            <w:tcW w:w="450" w:type="dxa"/>
          </w:tcPr>
          <w:p w14:paraId="40382608" w14:textId="2239F073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4517E862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13ACB86" w14:textId="5361E084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34" w:type="dxa"/>
            <w:vAlign w:val="bottom"/>
          </w:tcPr>
          <w:p w14:paraId="079E97F1" w14:textId="1EDAF669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D43585" w:rsidRPr="00CF3746" w14:paraId="0211BDA0" w14:textId="77777777" w:rsidTr="00E028C9">
        <w:tc>
          <w:tcPr>
            <w:tcW w:w="450" w:type="dxa"/>
          </w:tcPr>
          <w:p w14:paraId="7789DAC9" w14:textId="23CA4252" w:rsidR="00D43585" w:rsidRPr="00CF3746" w:rsidRDefault="00D43585" w:rsidP="00D43585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6660" w:type="dxa"/>
          </w:tcPr>
          <w:p w14:paraId="7E9B4CCC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DE3103" w14:textId="3EEA385A" w:rsidR="00D43585" w:rsidRPr="00CF3746" w:rsidRDefault="007A1963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34" w:type="dxa"/>
            <w:vAlign w:val="bottom"/>
          </w:tcPr>
          <w:p w14:paraId="350B0028" w14:textId="1A1FCB8E" w:rsidR="00D43585" w:rsidRPr="00CF3746" w:rsidRDefault="00D43585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D43585" w:rsidRPr="00CF3746" w14:paraId="487521AE" w14:textId="77777777" w:rsidTr="00E028C9">
        <w:tc>
          <w:tcPr>
            <w:tcW w:w="450" w:type="dxa"/>
          </w:tcPr>
          <w:p w14:paraId="7DA45459" w14:textId="215F15C3" w:rsidR="00D43585" w:rsidRPr="00CF3746" w:rsidRDefault="00D43585" w:rsidP="00D43585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2444E780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71EC26" w14:textId="115C5ADD" w:rsidR="00D43585" w:rsidRPr="00CF3746" w:rsidRDefault="007A1963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34" w:type="dxa"/>
            <w:vAlign w:val="bottom"/>
          </w:tcPr>
          <w:p w14:paraId="677D2EB1" w14:textId="743F354F" w:rsidR="00D43585" w:rsidRPr="00CF3746" w:rsidRDefault="00D43585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D43585" w:rsidRPr="00CF3746" w14:paraId="1EE26A35" w14:textId="77777777" w:rsidTr="00E028C9">
        <w:tc>
          <w:tcPr>
            <w:tcW w:w="450" w:type="dxa"/>
          </w:tcPr>
          <w:p w14:paraId="5099F7D6" w14:textId="57D2A8BD" w:rsidR="00D43585" w:rsidRPr="00CF3746" w:rsidRDefault="00D43585" w:rsidP="00D43585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3DC5AE99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3C805F6" w14:textId="420EFDA5" w:rsidR="00D43585" w:rsidRPr="00CF3746" w:rsidRDefault="007A1963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B999B2B" w14:textId="194E3D9F" w:rsidR="00D43585" w:rsidRPr="00CF3746" w:rsidRDefault="00D43585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</w:tr>
      <w:tr w:rsidR="00D43585" w:rsidRPr="00CF3746" w14:paraId="1DCDB664" w14:textId="77777777" w:rsidTr="00E028C9">
        <w:tc>
          <w:tcPr>
            <w:tcW w:w="450" w:type="dxa"/>
          </w:tcPr>
          <w:p w14:paraId="6F1145D3" w14:textId="47A03EC4" w:rsidR="00D43585" w:rsidRPr="00CF3746" w:rsidRDefault="00D43585" w:rsidP="00D43585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04B08FF0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48EAD67" w14:textId="13D366F3" w:rsidR="00D43585" w:rsidRPr="00CF3746" w:rsidRDefault="007A1963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709EF945" w14:textId="3B75DA83" w:rsidR="00D43585" w:rsidRPr="00CF3746" w:rsidRDefault="00D43585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D43585" w:rsidRPr="00CF3746" w14:paraId="521680EF" w14:textId="77777777" w:rsidTr="00E028C9">
        <w:tc>
          <w:tcPr>
            <w:tcW w:w="450" w:type="dxa"/>
          </w:tcPr>
          <w:p w14:paraId="77DAEA93" w14:textId="6994B274" w:rsidR="00D43585" w:rsidRPr="00CF3746" w:rsidRDefault="00D43585" w:rsidP="00D43585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2465F7D9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76E20FC7" w14:textId="77777777" w:rsidR="00D43585" w:rsidRPr="00CF3746" w:rsidRDefault="00D43585" w:rsidP="00D43585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843E3A" w14:textId="30214707" w:rsidR="00D43585" w:rsidRPr="00CF3746" w:rsidRDefault="007A1963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34" w:type="dxa"/>
            <w:vAlign w:val="bottom"/>
          </w:tcPr>
          <w:p w14:paraId="41541781" w14:textId="2163B297" w:rsidR="00D43585" w:rsidRPr="00CF3746" w:rsidRDefault="00D43585" w:rsidP="00D4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8F2612" w:rsidRPr="00CF3746" w14:paraId="01CC79C3" w14:textId="77777777" w:rsidTr="00E028C9">
        <w:tc>
          <w:tcPr>
            <w:tcW w:w="450" w:type="dxa"/>
          </w:tcPr>
          <w:p w14:paraId="39F6A87F" w14:textId="088EF066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46AAD0F3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1ED8B0" w14:textId="022AD535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7A1963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  <w:tc>
          <w:tcPr>
            <w:tcW w:w="1134" w:type="dxa"/>
            <w:vAlign w:val="bottom"/>
          </w:tcPr>
          <w:p w14:paraId="146BACAF" w14:textId="4F63CE5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8F2612" w:rsidRPr="00CF3746" w14:paraId="281A069D" w14:textId="77777777" w:rsidTr="00E028C9">
        <w:tc>
          <w:tcPr>
            <w:tcW w:w="450" w:type="dxa"/>
          </w:tcPr>
          <w:p w14:paraId="1C67EC8F" w14:textId="6EA92DE0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9EADEB3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2,163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26E6513" w14:textId="4218EF21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02860E6" w14:textId="003D0C84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</w:tr>
      <w:tr w:rsidR="008F2612" w:rsidRPr="00CF3746" w14:paraId="6EACC6DC" w14:textId="77777777" w:rsidTr="00E028C9">
        <w:tc>
          <w:tcPr>
            <w:tcW w:w="450" w:type="dxa"/>
          </w:tcPr>
          <w:p w14:paraId="097C6B37" w14:textId="6B51ECBF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0529C4FF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71DF7" w14:textId="43B3FC6C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7A1963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  <w:tc>
          <w:tcPr>
            <w:tcW w:w="1134" w:type="dxa"/>
            <w:vAlign w:val="bottom"/>
          </w:tcPr>
          <w:p w14:paraId="2AC55078" w14:textId="7BD72113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8F2612" w:rsidRPr="00CF3746" w14:paraId="7E43291A" w14:textId="77777777" w:rsidTr="00E028C9">
        <w:tc>
          <w:tcPr>
            <w:tcW w:w="450" w:type="dxa"/>
          </w:tcPr>
          <w:p w14:paraId="7555D9C2" w14:textId="40F45DB0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798FE0C8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FAF5BDC" w14:textId="10F2A1EC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  <w:tc>
          <w:tcPr>
            <w:tcW w:w="1134" w:type="dxa"/>
            <w:vAlign w:val="bottom"/>
          </w:tcPr>
          <w:p w14:paraId="2563BC7F" w14:textId="76631198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</w:tr>
      <w:tr w:rsidR="008F2612" w:rsidRPr="00CF3746" w14:paraId="60D8DAA0" w14:textId="77777777" w:rsidTr="00E028C9">
        <w:tc>
          <w:tcPr>
            <w:tcW w:w="450" w:type="dxa"/>
          </w:tcPr>
          <w:p w14:paraId="718CC9E5" w14:textId="79BAFDFA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412A5558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18F441" w14:textId="033AFAF7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285F0894" w14:textId="0949EF9C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</w:tr>
      <w:tr w:rsidR="008F2612" w:rsidRPr="00CF3746" w14:paraId="4AEED796" w14:textId="77777777" w:rsidTr="00E028C9">
        <w:tc>
          <w:tcPr>
            <w:tcW w:w="450" w:type="dxa"/>
          </w:tcPr>
          <w:p w14:paraId="7A480330" w14:textId="15AE663F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37AF4B30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AE448ED" w14:textId="212E18E4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02CE99CC" w14:textId="01E222C9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C93B45" w:rsidRPr="00CF3746" w14:paraId="20F95787" w14:textId="77777777" w:rsidTr="00E028C9">
        <w:tc>
          <w:tcPr>
            <w:tcW w:w="450" w:type="dxa"/>
          </w:tcPr>
          <w:p w14:paraId="1C8BB7E4" w14:textId="77777777" w:rsidR="00C93B45" w:rsidRDefault="00C93B4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371A642B" w14:textId="77777777" w:rsidR="00C93B45" w:rsidRPr="00CF3746" w:rsidRDefault="00C93B45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A81A442" w14:textId="77777777" w:rsidR="00C93B45" w:rsidRPr="007A1963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A873B44" w14:textId="77777777" w:rsidR="00C93B45" w:rsidRPr="007F1C01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3B45" w:rsidRPr="00CF3746" w14:paraId="4649CBC1" w14:textId="77777777" w:rsidTr="00E028C9">
        <w:tc>
          <w:tcPr>
            <w:tcW w:w="450" w:type="dxa"/>
          </w:tcPr>
          <w:p w14:paraId="0F2DBADA" w14:textId="77777777" w:rsidR="00C93B45" w:rsidRDefault="00C93B4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865FB4F" w14:textId="77777777" w:rsidR="00C93B45" w:rsidRPr="00CF3746" w:rsidRDefault="00C93B45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B66F5CB" w14:textId="77777777" w:rsidR="00C93B45" w:rsidRPr="007A1963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27F03C66" w14:textId="77777777" w:rsidR="00C93B45" w:rsidRPr="007F1C01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F2612" w:rsidRPr="00CF3746" w14:paraId="718033DC" w14:textId="77777777" w:rsidTr="00E028C9">
        <w:tc>
          <w:tcPr>
            <w:tcW w:w="450" w:type="dxa"/>
          </w:tcPr>
          <w:p w14:paraId="47D18357" w14:textId="5E952D44" w:rsidR="008F2612" w:rsidRPr="00CF3746" w:rsidRDefault="00D4358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4BA87606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8C4A0B8" w14:textId="76E2480C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4A5672D5" w14:textId="1FAC1F62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8F2612" w:rsidRPr="00CF3746" w14:paraId="6C89000C" w14:textId="77777777" w:rsidTr="00E028C9">
        <w:tc>
          <w:tcPr>
            <w:tcW w:w="450" w:type="dxa"/>
          </w:tcPr>
          <w:p w14:paraId="5E5280FF" w14:textId="1BF67441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1E2B9D11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1,100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A355445" w14:textId="49AADF2D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  <w:tc>
          <w:tcPr>
            <w:tcW w:w="1134" w:type="dxa"/>
            <w:vAlign w:val="bottom"/>
          </w:tcPr>
          <w:p w14:paraId="3AEE8C4C" w14:textId="19D29B60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1,100,000</w:t>
            </w:r>
          </w:p>
        </w:tc>
      </w:tr>
      <w:tr w:rsidR="008F2612" w:rsidRPr="00CF3746" w14:paraId="2A0A6F22" w14:textId="77777777" w:rsidTr="00E028C9">
        <w:tc>
          <w:tcPr>
            <w:tcW w:w="450" w:type="dxa"/>
          </w:tcPr>
          <w:p w14:paraId="5ED3AE4A" w14:textId="58D6A054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79D2364E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07A3DFB" w14:textId="13C0001E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  <w:tc>
          <w:tcPr>
            <w:tcW w:w="1134" w:type="dxa"/>
            <w:vAlign w:val="bottom"/>
          </w:tcPr>
          <w:p w14:paraId="3CA89289" w14:textId="639241C0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1,600,000</w:t>
            </w:r>
          </w:p>
        </w:tc>
      </w:tr>
      <w:tr w:rsidR="008F2612" w:rsidRPr="00CF3746" w14:paraId="7AD66D07" w14:textId="77777777" w:rsidTr="00E028C9">
        <w:tc>
          <w:tcPr>
            <w:tcW w:w="450" w:type="dxa"/>
          </w:tcPr>
          <w:p w14:paraId="6D562B43" w14:textId="3CD191A1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1DC6A739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800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909EF2D" w14:textId="31731FBF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  <w:tc>
          <w:tcPr>
            <w:tcW w:w="1134" w:type="dxa"/>
            <w:vAlign w:val="bottom"/>
          </w:tcPr>
          <w:p w14:paraId="3D297767" w14:textId="4FEA44CA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800,000</w:t>
            </w:r>
          </w:p>
        </w:tc>
      </w:tr>
      <w:tr w:rsidR="008F2612" w:rsidRPr="00CF3746" w14:paraId="1A1BD930" w14:textId="77777777" w:rsidTr="00E028C9">
        <w:tc>
          <w:tcPr>
            <w:tcW w:w="450" w:type="dxa"/>
          </w:tcPr>
          <w:p w14:paraId="0F2191BE" w14:textId="4ECCA288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5E0E497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ครบกำหนดไถ่ถอนในเดือนพฤษภาคม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AE4207" w14:textId="098F9095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0B280A32" w14:textId="53039AC5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</w:tr>
      <w:tr w:rsidR="008F2612" w:rsidRPr="00CF3746" w14:paraId="6392AAE8" w14:textId="77777777" w:rsidTr="00E028C9">
        <w:tc>
          <w:tcPr>
            <w:tcW w:w="450" w:type="dxa"/>
          </w:tcPr>
          <w:p w14:paraId="3967C2AE" w14:textId="1B841B78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5CA4688C" w14:textId="77777777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6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A4BACCF" w14:textId="0B9675BB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  <w:tc>
          <w:tcPr>
            <w:tcW w:w="1134" w:type="dxa"/>
            <w:vAlign w:val="bottom"/>
          </w:tcPr>
          <w:p w14:paraId="343154E5" w14:textId="019C4363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</w:tr>
      <w:tr w:rsidR="008F2612" w:rsidRPr="00CF3746" w14:paraId="36297F8F" w14:textId="77777777" w:rsidTr="00E028C9">
        <w:tc>
          <w:tcPr>
            <w:tcW w:w="450" w:type="dxa"/>
          </w:tcPr>
          <w:p w14:paraId="0CB37EB2" w14:textId="361E78D3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660" w:type="dxa"/>
          </w:tcPr>
          <w:p w14:paraId="5D10222B" w14:textId="2C384BD5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1,641.8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EFBAB9B" w14:textId="32EB41D9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  <w:tc>
          <w:tcPr>
            <w:tcW w:w="1134" w:type="dxa"/>
            <w:vAlign w:val="bottom"/>
          </w:tcPr>
          <w:p w14:paraId="27F326F0" w14:textId="0CC7AFA0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1,641,800</w:t>
            </w:r>
          </w:p>
        </w:tc>
      </w:tr>
      <w:tr w:rsidR="008F2612" w:rsidRPr="00CF3746" w14:paraId="16F2D78B" w14:textId="77777777" w:rsidTr="00E028C9">
        <w:tc>
          <w:tcPr>
            <w:tcW w:w="450" w:type="dxa"/>
          </w:tcPr>
          <w:p w14:paraId="710F5787" w14:textId="4A0E1343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749DDA4A" w14:textId="06C1E38E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1,361.8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39A6" w14:textId="2D6C4C2E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  <w:tc>
          <w:tcPr>
            <w:tcW w:w="1134" w:type="dxa"/>
            <w:vAlign w:val="bottom"/>
          </w:tcPr>
          <w:p w14:paraId="43CC7D61" w14:textId="70005B8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1,361,800</w:t>
            </w:r>
          </w:p>
        </w:tc>
      </w:tr>
      <w:tr w:rsidR="008F2612" w:rsidRPr="00CF3746" w14:paraId="40405E32" w14:textId="77777777" w:rsidTr="00E028C9">
        <w:tc>
          <w:tcPr>
            <w:tcW w:w="450" w:type="dxa"/>
          </w:tcPr>
          <w:p w14:paraId="3BBCAE50" w14:textId="1905DEAA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 w:rsidRPr="00CF374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5077FEE4" w14:textId="4F22DC83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996.4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7A43C7" w14:textId="08D8D709" w:rsidR="008F2612" w:rsidRPr="00CF3746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  <w:tc>
          <w:tcPr>
            <w:tcW w:w="1134" w:type="dxa"/>
            <w:vAlign w:val="bottom"/>
          </w:tcPr>
          <w:p w14:paraId="3B86DFB1" w14:textId="7B223E7F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996,400</w:t>
            </w:r>
          </w:p>
        </w:tc>
      </w:tr>
      <w:tr w:rsidR="008F2612" w:rsidRPr="00CF3746" w14:paraId="7CBA3E69" w14:textId="77777777" w:rsidTr="00E028C9">
        <w:tc>
          <w:tcPr>
            <w:tcW w:w="450" w:type="dxa"/>
          </w:tcPr>
          <w:p w14:paraId="637547F1" w14:textId="113BD3C3" w:rsidR="008F2612" w:rsidRPr="00CF3746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2555E276" w14:textId="69E16065" w:rsidR="008F2612" w:rsidRPr="00CF3746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2,000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DD90A5" w14:textId="356B03B9" w:rsidR="008F2612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  <w:tc>
          <w:tcPr>
            <w:tcW w:w="1134" w:type="dxa"/>
            <w:vAlign w:val="bottom"/>
          </w:tcPr>
          <w:p w14:paraId="51030A98" w14:textId="6C98A851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2,000,000</w:t>
            </w:r>
          </w:p>
        </w:tc>
      </w:tr>
      <w:tr w:rsidR="008F2612" w:rsidRPr="00CF3746" w14:paraId="3A1DCF21" w14:textId="77777777" w:rsidTr="00E028C9">
        <w:tc>
          <w:tcPr>
            <w:tcW w:w="450" w:type="dxa"/>
          </w:tcPr>
          <w:p w14:paraId="1BF2E087" w14:textId="3F379590" w:rsidR="008F2612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4F9C6D2A" w14:textId="7B91C55E" w:rsidR="008F2612" w:rsidRPr="007F1C01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1,902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14C118" w14:textId="37572FD4" w:rsidR="008F2612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1,902,000</w:t>
            </w:r>
          </w:p>
        </w:tc>
        <w:tc>
          <w:tcPr>
            <w:tcW w:w="1134" w:type="dxa"/>
            <w:vAlign w:val="bottom"/>
          </w:tcPr>
          <w:p w14:paraId="1A409195" w14:textId="7AB93B22" w:rsidR="008F261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1,902,000</w:t>
            </w:r>
          </w:p>
        </w:tc>
      </w:tr>
      <w:tr w:rsidR="008F2612" w:rsidRPr="00CF3746" w14:paraId="2DC86C90" w14:textId="77777777" w:rsidTr="00E028C9">
        <w:tc>
          <w:tcPr>
            <w:tcW w:w="450" w:type="dxa"/>
          </w:tcPr>
          <w:p w14:paraId="4C0FFB20" w14:textId="52719838" w:rsidR="008F2612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1C21D571" w14:textId="0AFBC72F" w:rsidR="008F2612" w:rsidRPr="007F1C01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1,598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9060938" w14:textId="415C2076" w:rsidR="008F2612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  <w:tc>
          <w:tcPr>
            <w:tcW w:w="1134" w:type="dxa"/>
            <w:vAlign w:val="bottom"/>
          </w:tcPr>
          <w:p w14:paraId="579C99E3" w14:textId="411DC617" w:rsidR="008F261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1,598,000</w:t>
            </w:r>
          </w:p>
        </w:tc>
      </w:tr>
      <w:tr w:rsidR="008F2612" w:rsidRPr="00CF3746" w14:paraId="15A28101" w14:textId="77777777" w:rsidTr="00E028C9">
        <w:tc>
          <w:tcPr>
            <w:tcW w:w="450" w:type="dxa"/>
          </w:tcPr>
          <w:p w14:paraId="6C90D558" w14:textId="6AE96D30" w:rsidR="008F2612" w:rsidRDefault="00FC196A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F261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0B5590F3" w14:textId="2086221D" w:rsidR="008F2612" w:rsidRPr="007F1C01" w:rsidRDefault="008F2612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F1C0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1C01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CA6770B" w14:textId="208A5293" w:rsidR="008F2612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4931C6C0" w14:textId="2F639285" w:rsidR="008F261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="Angsana New"/>
                <w:sz w:val="28"/>
                <w:szCs w:val="28"/>
                <w:lang w:eastAsia="en-GB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</w:tr>
      <w:tr w:rsidR="007A1963" w:rsidRPr="00CF3746" w14:paraId="7C245EB2" w14:textId="77777777" w:rsidTr="00E028C9">
        <w:tc>
          <w:tcPr>
            <w:tcW w:w="450" w:type="dxa"/>
          </w:tcPr>
          <w:p w14:paraId="4C3826A4" w14:textId="4FE56277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6660" w:type="dxa"/>
          </w:tcPr>
          <w:p w14:paraId="212F3640" w14:textId="5D301DBB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40F278" w14:textId="040FFB2F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  <w:tc>
          <w:tcPr>
            <w:tcW w:w="1134" w:type="dxa"/>
            <w:vAlign w:val="bottom"/>
          </w:tcPr>
          <w:p w14:paraId="75A2A86D" w14:textId="7423DA24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3B45" w:rsidRPr="00CF3746" w14:paraId="23D2B1AF" w14:textId="77777777" w:rsidTr="00E028C9">
        <w:tc>
          <w:tcPr>
            <w:tcW w:w="450" w:type="dxa"/>
          </w:tcPr>
          <w:p w14:paraId="00E36D71" w14:textId="77777777" w:rsidR="00C93B45" w:rsidRDefault="00C93B4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FEA2CD8" w14:textId="77777777" w:rsidR="00C93B45" w:rsidRPr="007A1963" w:rsidRDefault="00C93B45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5C71510" w14:textId="77777777" w:rsidR="00C93B45" w:rsidRPr="007A1963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17FEDCE" w14:textId="77777777" w:rsidR="00C93B45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3B45" w:rsidRPr="00CF3746" w14:paraId="248595CA" w14:textId="77777777" w:rsidTr="00E028C9">
        <w:tc>
          <w:tcPr>
            <w:tcW w:w="450" w:type="dxa"/>
          </w:tcPr>
          <w:p w14:paraId="1BB2E72B" w14:textId="77777777" w:rsidR="00C93B45" w:rsidRDefault="00C93B45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395B10B2" w14:textId="77777777" w:rsidR="00C93B45" w:rsidRPr="007A1963" w:rsidRDefault="00C93B45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59C5FB7" w14:textId="77777777" w:rsidR="00C93B45" w:rsidRPr="007A1963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0B10F4A2" w14:textId="77777777" w:rsidR="00C93B45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A1963" w:rsidRPr="00CF3746" w14:paraId="421E5706" w14:textId="77777777" w:rsidTr="00E028C9">
        <w:tc>
          <w:tcPr>
            <w:tcW w:w="450" w:type="dxa"/>
          </w:tcPr>
          <w:p w14:paraId="4B062A35" w14:textId="34FF3095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38</w:t>
            </w:r>
          </w:p>
        </w:tc>
        <w:tc>
          <w:tcPr>
            <w:tcW w:w="6660" w:type="dxa"/>
          </w:tcPr>
          <w:p w14:paraId="468E16AF" w14:textId="57436267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ครบกำหนดไถ่ถอนในเดือนมกราคม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="00C3171F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0912D6" w14:textId="352B1616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7B247EB8" w14:textId="4B0B1189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0C1F7D68" w14:textId="77777777" w:rsidTr="00E028C9">
        <w:tc>
          <w:tcPr>
            <w:tcW w:w="450" w:type="dxa"/>
          </w:tcPr>
          <w:p w14:paraId="62A290A7" w14:textId="0317DD66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6660" w:type="dxa"/>
          </w:tcPr>
          <w:p w14:paraId="119447E3" w14:textId="03A55818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1,609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096948E" w14:textId="3BF2FB4D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1,609,000</w:t>
            </w:r>
          </w:p>
        </w:tc>
        <w:tc>
          <w:tcPr>
            <w:tcW w:w="1134" w:type="dxa"/>
            <w:vAlign w:val="bottom"/>
          </w:tcPr>
          <w:p w14:paraId="2BCDAAD5" w14:textId="4923E603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7D9B8B00" w14:textId="77777777" w:rsidTr="00E028C9">
        <w:tc>
          <w:tcPr>
            <w:tcW w:w="450" w:type="dxa"/>
          </w:tcPr>
          <w:p w14:paraId="4E79459D" w14:textId="09D2ED02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6660" w:type="dxa"/>
          </w:tcPr>
          <w:p w14:paraId="1D70740D" w14:textId="4B46A9D5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1,391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7E20CC4B" w14:textId="16357EB1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1,391,000</w:t>
            </w:r>
          </w:p>
        </w:tc>
        <w:tc>
          <w:tcPr>
            <w:tcW w:w="1134" w:type="dxa"/>
            <w:vAlign w:val="bottom"/>
          </w:tcPr>
          <w:p w14:paraId="4B4A5494" w14:textId="3A876B3C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67F050EE" w14:textId="77777777" w:rsidTr="00E028C9">
        <w:tc>
          <w:tcPr>
            <w:tcW w:w="450" w:type="dxa"/>
          </w:tcPr>
          <w:p w14:paraId="5BD92A2B" w14:textId="1F62B191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6660" w:type="dxa"/>
          </w:tcPr>
          <w:p w14:paraId="35338E36" w14:textId="0CB64CFF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1,000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ครบกำหนดไถ่ถอนในเดือนกุมภาพันธ์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E37840" w14:textId="062D83E8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288DF6E" w14:textId="360C6B17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079C9C6D" w14:textId="77777777" w:rsidTr="00E028C9">
        <w:tc>
          <w:tcPr>
            <w:tcW w:w="450" w:type="dxa"/>
          </w:tcPr>
          <w:p w14:paraId="40531294" w14:textId="2307195C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6660" w:type="dxa"/>
          </w:tcPr>
          <w:p w14:paraId="4DFC9DAB" w14:textId="33109016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2,500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398428" w14:textId="0BBA4FBA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2,500,000</w:t>
            </w:r>
          </w:p>
        </w:tc>
        <w:tc>
          <w:tcPr>
            <w:tcW w:w="1134" w:type="dxa"/>
            <w:vAlign w:val="bottom"/>
          </w:tcPr>
          <w:p w14:paraId="0C8FE6F9" w14:textId="2FD49C12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4105941D" w14:textId="77777777" w:rsidTr="00E028C9">
        <w:tc>
          <w:tcPr>
            <w:tcW w:w="450" w:type="dxa"/>
          </w:tcPr>
          <w:p w14:paraId="63F99A38" w14:textId="49A51A8D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6660" w:type="dxa"/>
          </w:tcPr>
          <w:p w14:paraId="799E41DD" w14:textId="2A506E2A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2,200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51AE3A" w14:textId="7ABB2924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2,200,000</w:t>
            </w:r>
          </w:p>
        </w:tc>
        <w:tc>
          <w:tcPr>
            <w:tcW w:w="1134" w:type="dxa"/>
            <w:vAlign w:val="bottom"/>
          </w:tcPr>
          <w:p w14:paraId="2395B320" w14:textId="4D137CDE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1214410B" w14:textId="77777777" w:rsidTr="00E028C9">
        <w:tc>
          <w:tcPr>
            <w:tcW w:w="450" w:type="dxa"/>
          </w:tcPr>
          <w:p w14:paraId="7AE604D3" w14:textId="1E7CD07D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6660" w:type="dxa"/>
          </w:tcPr>
          <w:p w14:paraId="655414CD" w14:textId="0772784B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1,831.1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5AEE9F1" w14:textId="42F08F14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1,831,100</w:t>
            </w:r>
          </w:p>
        </w:tc>
        <w:tc>
          <w:tcPr>
            <w:tcW w:w="1134" w:type="dxa"/>
            <w:vAlign w:val="bottom"/>
          </w:tcPr>
          <w:p w14:paraId="0251AADB" w14:textId="20B039AF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5B8A9833" w14:textId="77777777" w:rsidTr="00E028C9">
        <w:tc>
          <w:tcPr>
            <w:tcW w:w="450" w:type="dxa"/>
          </w:tcPr>
          <w:p w14:paraId="1C78C521" w14:textId="656BDCE9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6660" w:type="dxa"/>
          </w:tcPr>
          <w:p w14:paraId="602F3DF5" w14:textId="4D7D7B89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933.2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68B7F9" w14:textId="23AA9480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933,200</w:t>
            </w:r>
          </w:p>
        </w:tc>
        <w:tc>
          <w:tcPr>
            <w:tcW w:w="1134" w:type="dxa"/>
            <w:vAlign w:val="bottom"/>
          </w:tcPr>
          <w:p w14:paraId="3F668860" w14:textId="0D791855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6B2439CE" w14:textId="77777777" w:rsidTr="00E028C9">
        <w:tc>
          <w:tcPr>
            <w:tcW w:w="450" w:type="dxa"/>
          </w:tcPr>
          <w:p w14:paraId="73506191" w14:textId="7D50ACD0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660" w:type="dxa"/>
          </w:tcPr>
          <w:p w14:paraId="6DBBF3D4" w14:textId="6C7D44E7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960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E860B78" w14:textId="79372DA6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960,000</w:t>
            </w:r>
          </w:p>
        </w:tc>
        <w:tc>
          <w:tcPr>
            <w:tcW w:w="1134" w:type="dxa"/>
            <w:vAlign w:val="bottom"/>
          </w:tcPr>
          <w:p w14:paraId="5772D362" w14:textId="11F60A41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4F581BF2" w14:textId="77777777" w:rsidTr="00E028C9">
        <w:tc>
          <w:tcPr>
            <w:tcW w:w="450" w:type="dxa"/>
          </w:tcPr>
          <w:p w14:paraId="35EFD0F0" w14:textId="1DF1B0D5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6660" w:type="dxa"/>
          </w:tcPr>
          <w:p w14:paraId="4C2F5663" w14:textId="0AA4FF45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ครบกำหนดไถ่ถอนในเดือนกรกฎาคม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2570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F11ED94" w14:textId="5AF23899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7DD429E4" w14:textId="4A1DE48D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4D95D0B5" w14:textId="77777777" w:rsidTr="00E028C9">
        <w:tc>
          <w:tcPr>
            <w:tcW w:w="450" w:type="dxa"/>
          </w:tcPr>
          <w:p w14:paraId="23435EBD" w14:textId="5C56500C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6660" w:type="dxa"/>
          </w:tcPr>
          <w:p w14:paraId="6A963234" w14:textId="31A38BAB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1,376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F10E1EA" w14:textId="57797E5E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1,376,000</w:t>
            </w:r>
          </w:p>
        </w:tc>
        <w:tc>
          <w:tcPr>
            <w:tcW w:w="1134" w:type="dxa"/>
            <w:vAlign w:val="bottom"/>
          </w:tcPr>
          <w:p w14:paraId="65B78C7F" w14:textId="589FBCE5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1BCF52C2" w14:textId="77777777" w:rsidTr="00E028C9">
        <w:tc>
          <w:tcPr>
            <w:tcW w:w="450" w:type="dxa"/>
          </w:tcPr>
          <w:p w14:paraId="41D847FF" w14:textId="41E45EAE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6660" w:type="dxa"/>
          </w:tcPr>
          <w:p w14:paraId="214EEC56" w14:textId="61F909A3" w:rsidR="007A1963" w:rsidRPr="007F1C01" w:rsidRDefault="007A1963" w:rsidP="007A19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2,728.2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BCD6BE4" w14:textId="259B6266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2,728,200</w:t>
            </w:r>
          </w:p>
        </w:tc>
        <w:tc>
          <w:tcPr>
            <w:tcW w:w="1134" w:type="dxa"/>
            <w:vAlign w:val="bottom"/>
          </w:tcPr>
          <w:p w14:paraId="42B10310" w14:textId="7CFE782C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583FFCF0" w14:textId="77777777" w:rsidTr="00E028C9">
        <w:tc>
          <w:tcPr>
            <w:tcW w:w="450" w:type="dxa"/>
          </w:tcPr>
          <w:p w14:paraId="6EEF2D28" w14:textId="382E5EB9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660" w:type="dxa"/>
          </w:tcPr>
          <w:p w14:paraId="68A44C31" w14:textId="29F3AE5F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2,124.5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ครบกำหนดไถ่ถอนในเดือนสิงหาคม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2568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20BECF7" w14:textId="0B60727C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2,124,500</w:t>
            </w:r>
          </w:p>
        </w:tc>
        <w:tc>
          <w:tcPr>
            <w:tcW w:w="1134" w:type="dxa"/>
            <w:vAlign w:val="bottom"/>
          </w:tcPr>
          <w:p w14:paraId="1E8E6832" w14:textId="49A1A0E8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38200F59" w14:textId="77777777" w:rsidTr="00E028C9">
        <w:tc>
          <w:tcPr>
            <w:tcW w:w="450" w:type="dxa"/>
          </w:tcPr>
          <w:p w14:paraId="696BEA5B" w14:textId="755276B9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6660" w:type="dxa"/>
          </w:tcPr>
          <w:p w14:paraId="6C0AA5DC" w14:textId="4397D0DA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2,367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F89CBF9" w14:textId="1E131D3B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2,367,000</w:t>
            </w:r>
          </w:p>
        </w:tc>
        <w:tc>
          <w:tcPr>
            <w:tcW w:w="1134" w:type="dxa"/>
            <w:vAlign w:val="bottom"/>
          </w:tcPr>
          <w:p w14:paraId="146314C2" w14:textId="0408BF5E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1F133341" w14:textId="77777777" w:rsidTr="00E028C9">
        <w:tc>
          <w:tcPr>
            <w:tcW w:w="450" w:type="dxa"/>
          </w:tcPr>
          <w:p w14:paraId="3B32A07D" w14:textId="0B23C0F3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6660" w:type="dxa"/>
          </w:tcPr>
          <w:p w14:paraId="2043C01E" w14:textId="04754B88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1,634.6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ครบกำหนดไถ่ถอนในเดือนเมษายน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2DF72B" w14:textId="1BD2DBCB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1,634,600</w:t>
            </w:r>
          </w:p>
        </w:tc>
        <w:tc>
          <w:tcPr>
            <w:tcW w:w="1134" w:type="dxa"/>
            <w:vAlign w:val="bottom"/>
          </w:tcPr>
          <w:p w14:paraId="18701646" w14:textId="4A208C2C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A1963" w:rsidRPr="00CF3746" w14:paraId="1393EA19" w14:textId="77777777" w:rsidTr="00E028C9">
        <w:tc>
          <w:tcPr>
            <w:tcW w:w="450" w:type="dxa"/>
          </w:tcPr>
          <w:p w14:paraId="791C3556" w14:textId="2B013CB3" w:rsidR="007A1963" w:rsidRDefault="007A1963" w:rsidP="008F261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53</w:t>
            </w:r>
          </w:p>
        </w:tc>
        <w:tc>
          <w:tcPr>
            <w:tcW w:w="6660" w:type="dxa"/>
          </w:tcPr>
          <w:p w14:paraId="4A3723D8" w14:textId="45B549F6" w:rsidR="007A1963" w:rsidRPr="007F1C01" w:rsidRDefault="007A1963" w:rsidP="008F261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1,033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ครบกำหนดไถ่ถอนในเดือนตุลาคม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7A196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A1963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66FC32" w14:textId="5E22CB19" w:rsidR="007A1963" w:rsidRPr="007A1963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1,033,000</w:t>
            </w:r>
          </w:p>
        </w:tc>
        <w:tc>
          <w:tcPr>
            <w:tcW w:w="1134" w:type="dxa"/>
            <w:vAlign w:val="bottom"/>
          </w:tcPr>
          <w:p w14:paraId="49E5E520" w14:textId="7537078F" w:rsidR="007A1963" w:rsidRPr="007F1C01" w:rsidRDefault="007A1963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F2612" w:rsidRPr="00CF3746" w14:paraId="1DD1403D" w14:textId="77777777" w:rsidTr="00E028C9">
        <w:tc>
          <w:tcPr>
            <w:tcW w:w="7110" w:type="dxa"/>
            <w:gridSpan w:val="2"/>
          </w:tcPr>
          <w:p w14:paraId="006A764A" w14:textId="77777777" w:rsidR="008F2612" w:rsidRPr="00CF3746" w:rsidRDefault="008F2612" w:rsidP="008F2612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F48AB5C" w14:textId="5CEE1CCB" w:rsidR="008F2612" w:rsidRPr="00CF3746" w:rsidRDefault="007A1963" w:rsidP="008F261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A19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59,900,100</w:t>
            </w:r>
          </w:p>
        </w:tc>
        <w:tc>
          <w:tcPr>
            <w:tcW w:w="1134" w:type="dxa"/>
          </w:tcPr>
          <w:p w14:paraId="71E29DEB" w14:textId="1C8A26C2" w:rsidR="008F2612" w:rsidRPr="00CF3746" w:rsidRDefault="008F2612" w:rsidP="008F261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C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47,168,700</w:t>
            </w:r>
          </w:p>
        </w:tc>
      </w:tr>
      <w:tr w:rsidR="008F2612" w:rsidRPr="00CF3746" w14:paraId="7423DADA" w14:textId="77777777" w:rsidTr="00405406">
        <w:tc>
          <w:tcPr>
            <w:tcW w:w="7110" w:type="dxa"/>
            <w:gridSpan w:val="2"/>
          </w:tcPr>
          <w:p w14:paraId="7F9A29C4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58413A97" w14:textId="4EE9EADA" w:rsidR="008F2612" w:rsidRPr="00CF3746" w:rsidRDefault="007A1963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963">
              <w:rPr>
                <w:rFonts w:asciiTheme="majorBidi" w:hAnsiTheme="majorBidi" w:cstheme="majorBidi"/>
                <w:sz w:val="28"/>
                <w:szCs w:val="28"/>
              </w:rPr>
              <w:t>(174,788)</w:t>
            </w:r>
          </w:p>
        </w:tc>
        <w:tc>
          <w:tcPr>
            <w:tcW w:w="1134" w:type="dxa"/>
            <w:vAlign w:val="bottom"/>
          </w:tcPr>
          <w:p w14:paraId="59718C65" w14:textId="6F359162" w:rsidR="008F2612" w:rsidRPr="00CF3746" w:rsidRDefault="008F2612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7F1C01">
              <w:rPr>
                <w:rFonts w:asciiTheme="majorBidi" w:hAnsiTheme="majorBidi" w:cstheme="majorBidi"/>
                <w:sz w:val="28"/>
                <w:szCs w:val="28"/>
              </w:rPr>
              <w:t>(140,512)</w:t>
            </w:r>
          </w:p>
        </w:tc>
      </w:tr>
      <w:tr w:rsidR="008F2612" w:rsidRPr="00CF3746" w14:paraId="2E774C0F" w14:textId="77777777" w:rsidTr="00405406">
        <w:tc>
          <w:tcPr>
            <w:tcW w:w="7110" w:type="dxa"/>
            <w:gridSpan w:val="2"/>
          </w:tcPr>
          <w:p w14:paraId="1E8FC712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0CD4CA58" w14:textId="1197D38F" w:rsidR="008F2612" w:rsidRPr="00CF3746" w:rsidRDefault="007A1963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  <w:tc>
          <w:tcPr>
            <w:tcW w:w="1134" w:type="dxa"/>
            <w:vAlign w:val="bottom"/>
          </w:tcPr>
          <w:p w14:paraId="5A634C69" w14:textId="1CFC94D3" w:rsidR="008F2612" w:rsidRPr="00CF3746" w:rsidRDefault="008F2612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1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F2612" w:rsidRPr="00CF3746" w14:paraId="64E545D7" w14:textId="77777777" w:rsidTr="00E028C9">
        <w:tc>
          <w:tcPr>
            <w:tcW w:w="7110" w:type="dxa"/>
            <w:gridSpan w:val="2"/>
          </w:tcPr>
          <w:p w14:paraId="31ADB537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00DC9AE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FF1C15" w14:textId="77777777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2612" w:rsidRPr="00CF3746" w14:paraId="3C12358E" w14:textId="77777777" w:rsidTr="00405406">
        <w:tc>
          <w:tcPr>
            <w:tcW w:w="7110" w:type="dxa"/>
            <w:gridSpan w:val="2"/>
          </w:tcPr>
          <w:p w14:paraId="4AB53EBE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2634DF9C" w14:textId="421D2362" w:rsidR="008F2612" w:rsidRPr="00CF3746" w:rsidRDefault="00037D54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17,338,678</w:t>
            </w:r>
          </w:p>
        </w:tc>
        <w:tc>
          <w:tcPr>
            <w:tcW w:w="1134" w:type="dxa"/>
            <w:vAlign w:val="bottom"/>
          </w:tcPr>
          <w:p w14:paraId="55731C51" w14:textId="3A19118D" w:rsidR="008F2612" w:rsidRPr="00CF3746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14,436,989</w:t>
            </w:r>
          </w:p>
        </w:tc>
      </w:tr>
      <w:tr w:rsidR="008F2612" w:rsidRPr="00CF3746" w14:paraId="634C53BA" w14:textId="77777777" w:rsidTr="00405406">
        <w:tc>
          <w:tcPr>
            <w:tcW w:w="7110" w:type="dxa"/>
            <w:gridSpan w:val="2"/>
          </w:tcPr>
          <w:p w14:paraId="219D522B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2B65FD56" w14:textId="1B736E1E" w:rsidR="008F2612" w:rsidRPr="00CF3746" w:rsidRDefault="00037D54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D54">
              <w:rPr>
                <w:rFonts w:asciiTheme="majorBidi" w:hAnsiTheme="majorBidi" w:cstheme="majorBidi"/>
                <w:sz w:val="28"/>
                <w:szCs w:val="28"/>
              </w:rPr>
              <w:t>42,386,634</w:t>
            </w:r>
          </w:p>
        </w:tc>
        <w:tc>
          <w:tcPr>
            <w:tcW w:w="1134" w:type="dxa"/>
            <w:vAlign w:val="bottom"/>
          </w:tcPr>
          <w:p w14:paraId="02B48B30" w14:textId="500CFDAC" w:rsidR="008F2612" w:rsidRPr="00CF3746" w:rsidRDefault="008F2612" w:rsidP="008F26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32,591,199</w:t>
            </w:r>
          </w:p>
        </w:tc>
      </w:tr>
      <w:tr w:rsidR="008F2612" w:rsidRPr="00CF3746" w14:paraId="76E06278" w14:textId="77777777" w:rsidTr="00405406">
        <w:tc>
          <w:tcPr>
            <w:tcW w:w="7110" w:type="dxa"/>
            <w:gridSpan w:val="2"/>
          </w:tcPr>
          <w:p w14:paraId="0234F59F" w14:textId="77777777" w:rsidR="008F2612" w:rsidRPr="00CF3746" w:rsidRDefault="008F2612" w:rsidP="008F2612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4BF8038" w14:textId="7AC89032" w:rsidR="008F2612" w:rsidRPr="00CF3746" w:rsidRDefault="00037D54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59,725,312</w:t>
            </w:r>
          </w:p>
        </w:tc>
        <w:tc>
          <w:tcPr>
            <w:tcW w:w="1134" w:type="dxa"/>
            <w:vAlign w:val="bottom"/>
          </w:tcPr>
          <w:p w14:paraId="01A6CBAD" w14:textId="6AA5E6C0" w:rsidR="008F2612" w:rsidRPr="00CF3746" w:rsidRDefault="008F2612" w:rsidP="008F2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1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47,028,18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5A06BFFF" w14:textId="77777777" w:rsidR="006435DD" w:rsidRPr="003440DF" w:rsidRDefault="006435DD" w:rsidP="006435DD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0262DB5" w14:textId="72E33671" w:rsidR="00ED7B13" w:rsidRPr="0053531C" w:rsidRDefault="00E25257" w:rsidP="000214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3531C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บริษัทในฐานะผู้ออกหุ้นกู้จะต้องปฏิบัติตามกำหนดเงื่อนไขตามที่ระบุไว้ </w:t>
      </w:r>
      <w:r w:rsidR="00813F00" w:rsidRPr="0053531C">
        <w:rPr>
          <w:rFonts w:asciiTheme="majorBidi" w:hAnsiTheme="majorBidi" w:cstheme="majorBidi" w:hint="cs"/>
          <w:b/>
          <w:sz w:val="28"/>
          <w:szCs w:val="28"/>
          <w:cs/>
        </w:rPr>
        <w:t>ได้แก่</w:t>
      </w:r>
      <w:r w:rsidRPr="0053531C">
        <w:rPr>
          <w:rFonts w:asciiTheme="majorBidi" w:hAnsiTheme="majorBidi" w:cstheme="majorBidi"/>
          <w:b/>
          <w:sz w:val="28"/>
          <w:szCs w:val="28"/>
          <w:cs/>
        </w:rPr>
        <w:t xml:space="preserve"> การดำรงอัตราส่วนหนี้สินต่อส่วนของ</w:t>
      </w:r>
      <w:r w:rsidR="000A063E" w:rsidRPr="0053531C">
        <w:rPr>
          <w:rFonts w:asciiTheme="majorBidi" w:hAnsiTheme="majorBidi" w:cstheme="majorBidi"/>
          <w:b/>
          <w:sz w:val="28"/>
          <w:szCs w:val="28"/>
          <w:cs/>
        </w:rPr>
        <w:br/>
      </w:r>
      <w:r w:rsidRPr="0053531C">
        <w:rPr>
          <w:rFonts w:asciiTheme="majorBidi" w:hAnsiTheme="majorBidi" w:cstheme="majorBidi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09DDB6B5" w14:textId="77777777" w:rsidR="00657125" w:rsidRPr="003440DF" w:rsidRDefault="0065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457AB0CB" w14:textId="5123341E" w:rsidR="00AB3DB7" w:rsidRPr="0053531C" w:rsidRDefault="0084730A" w:rsidP="005A382D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3531C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5</w:t>
      </w:r>
      <w:r w:rsidR="00ED7B13" w:rsidRPr="0053531C">
        <w:rPr>
          <w:rFonts w:asciiTheme="majorBidi" w:hAnsiTheme="majorBidi" w:cstheme="majorBidi"/>
          <w:sz w:val="28"/>
          <w:szCs w:val="28"/>
          <w:u w:val="none"/>
        </w:rPr>
        <w:tab/>
      </w:r>
      <w:r w:rsidR="009F3928" w:rsidRPr="0053531C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A11FAC" w:rsidRPr="0053531C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670CA760" w14:textId="173FEC3C" w:rsidR="0022662C" w:rsidRPr="00206FC9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3440DF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945B433" w14:textId="6473129B" w:rsidR="0073093D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350B61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224464C1" w14:textId="77777777" w:rsidR="006873E9" w:rsidRPr="00206FC9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4598A7B" w14:textId="460E4E93" w:rsidR="00823666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16E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F816E6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C21A90">
        <w:rPr>
          <w:rFonts w:asciiTheme="majorBidi" w:hAnsiTheme="majorBidi" w:cstheme="majorBidi"/>
          <w:sz w:val="28"/>
          <w:szCs w:val="28"/>
        </w:rPr>
        <w:br/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F816E6">
        <w:rPr>
          <w:rFonts w:asciiTheme="majorBidi" w:hAnsiTheme="majorBidi" w:cstheme="majorBidi"/>
          <w:sz w:val="28"/>
          <w:szCs w:val="28"/>
        </w:rPr>
        <w:t xml:space="preserve">2541 </w:t>
      </w:r>
      <w:r w:rsidRPr="00F816E6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F816E6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F816E6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14:paraId="2DE9384B" w14:textId="22DF4BCB" w:rsidR="00C3171F" w:rsidRDefault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4776"/>
        <w:gridCol w:w="815"/>
        <w:gridCol w:w="1576"/>
        <w:gridCol w:w="394"/>
        <w:gridCol w:w="1593"/>
      </w:tblGrid>
      <w:tr w:rsidR="00C93B45" w:rsidRPr="004F5DF8" w14:paraId="3C26B1AC" w14:textId="77777777" w:rsidTr="00C93B45">
        <w:trPr>
          <w:trHeight w:val="144"/>
        </w:trPr>
        <w:tc>
          <w:tcPr>
            <w:tcW w:w="2609" w:type="pct"/>
            <w:vMerge w:val="restart"/>
            <w:shd w:val="clear" w:color="auto" w:fill="auto"/>
            <w:vAlign w:val="bottom"/>
          </w:tcPr>
          <w:p w14:paraId="2D999942" w14:textId="77777777" w:rsidR="00C93B45" w:rsidRPr="004F5DF8" w:rsidRDefault="00C93B45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3C1037A7" w14:textId="0C457520" w:rsidR="00C93B45" w:rsidRPr="004F5DF8" w:rsidRDefault="00C93B45" w:rsidP="00A9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5533E22D" w14:textId="77777777" w:rsidR="00C93B45" w:rsidRPr="004F5DF8" w:rsidRDefault="00C93B45" w:rsidP="0013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46" w:type="pct"/>
            <w:gridSpan w:val="3"/>
            <w:vAlign w:val="bottom"/>
          </w:tcPr>
          <w:p w14:paraId="2D5BF730" w14:textId="6286448E" w:rsidR="00C93B45" w:rsidRPr="004F5DF8" w:rsidRDefault="00C9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93B45" w:rsidRPr="004F5DF8" w14:paraId="2405D029" w14:textId="77777777" w:rsidTr="00C93B45">
        <w:trPr>
          <w:trHeight w:val="144"/>
        </w:trPr>
        <w:tc>
          <w:tcPr>
            <w:tcW w:w="2609" w:type="pct"/>
            <w:vMerge/>
            <w:shd w:val="clear" w:color="auto" w:fill="auto"/>
          </w:tcPr>
          <w:p w14:paraId="337AE708" w14:textId="6C619B9A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5" w:type="pct"/>
            <w:vAlign w:val="bottom"/>
          </w:tcPr>
          <w:p w14:paraId="0CFDE5B1" w14:textId="28170E1A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61" w:type="pct"/>
            <w:vAlign w:val="center"/>
          </w:tcPr>
          <w:p w14:paraId="20F79861" w14:textId="36DA2609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5" w:type="pct"/>
            <w:vAlign w:val="center"/>
          </w:tcPr>
          <w:p w14:paraId="559D84BF" w14:textId="77777777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  <w:vAlign w:val="center"/>
          </w:tcPr>
          <w:p w14:paraId="16FA867B" w14:textId="014FF850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93B45" w:rsidRPr="004F5DF8" w14:paraId="5173BF2B" w14:textId="77777777" w:rsidTr="00C93B45">
        <w:trPr>
          <w:trHeight w:val="144"/>
        </w:trPr>
        <w:tc>
          <w:tcPr>
            <w:tcW w:w="2609" w:type="pct"/>
          </w:tcPr>
          <w:p w14:paraId="0E0F8692" w14:textId="27AC3BB7" w:rsidR="00C93B45" w:rsidRPr="004F5DF8" w:rsidRDefault="00C93B45" w:rsidP="008F261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5" w:type="pct"/>
          </w:tcPr>
          <w:p w14:paraId="04AA4212" w14:textId="77777777" w:rsidR="00C93B45" w:rsidRPr="004F5DF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46" w:type="pct"/>
            <w:gridSpan w:val="3"/>
          </w:tcPr>
          <w:p w14:paraId="12B55467" w14:textId="41110BD4" w:rsidR="00C93B45" w:rsidRPr="004F5DF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93B45" w:rsidRPr="004F5DF8" w14:paraId="7C316C81" w14:textId="77777777" w:rsidTr="00C93B45">
        <w:trPr>
          <w:trHeight w:val="144"/>
        </w:trPr>
        <w:tc>
          <w:tcPr>
            <w:tcW w:w="2609" w:type="pct"/>
          </w:tcPr>
          <w:p w14:paraId="3AD2AC40" w14:textId="5CAD64DB" w:rsidR="00C93B45" w:rsidRPr="004F5DF8" w:rsidRDefault="00C93B45" w:rsidP="00FD795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45" w:type="pct"/>
          </w:tcPr>
          <w:p w14:paraId="3F26E7C5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1CC8C3E" w14:textId="224F2E79" w:rsidR="00C93B45" w:rsidRPr="00C3171F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31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317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55</w:t>
            </w:r>
            <w:r w:rsidRPr="00C31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317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983</w:t>
            </w:r>
          </w:p>
        </w:tc>
        <w:tc>
          <w:tcPr>
            <w:tcW w:w="215" w:type="pct"/>
          </w:tcPr>
          <w:p w14:paraId="4F2D0B27" w14:textId="77777777" w:rsidR="00C93B45" w:rsidRPr="006873E9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pct"/>
          </w:tcPr>
          <w:p w14:paraId="576FEF05" w14:textId="22AF789E" w:rsidR="00C93B45" w:rsidRPr="006873E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873E9">
              <w:rPr>
                <w:rFonts w:asciiTheme="majorBidi" w:hAnsiTheme="majorBidi" w:cstheme="majorBidi"/>
                <w:sz w:val="28"/>
                <w:szCs w:val="28"/>
              </w:rPr>
              <w:t>133,098</w:t>
            </w:r>
          </w:p>
        </w:tc>
      </w:tr>
      <w:tr w:rsidR="00C93B45" w:rsidRPr="004F5DF8" w14:paraId="4CF07476" w14:textId="77777777" w:rsidTr="00C93B45">
        <w:trPr>
          <w:trHeight w:val="144"/>
        </w:trPr>
        <w:tc>
          <w:tcPr>
            <w:tcW w:w="2609" w:type="pct"/>
          </w:tcPr>
          <w:p w14:paraId="22897A7B" w14:textId="77777777" w:rsidR="00C93B45" w:rsidRPr="00206FC9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0F2C7942" w14:textId="77777777" w:rsidR="00C93B45" w:rsidRPr="00206FC9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1" w:type="pct"/>
          </w:tcPr>
          <w:p w14:paraId="26D9609A" w14:textId="77777777" w:rsidR="00C93B45" w:rsidRPr="00206FC9" w:rsidRDefault="00C93B45" w:rsidP="00500F98">
            <w:pPr>
              <w:tabs>
                <w:tab w:val="decimal" w:pos="113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15" w:type="pct"/>
          </w:tcPr>
          <w:p w14:paraId="7C5BBAC0" w14:textId="77777777" w:rsidR="00C93B45" w:rsidRPr="00755E9B" w:rsidRDefault="00C93B45" w:rsidP="00FD795D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0" w:type="pct"/>
          </w:tcPr>
          <w:p w14:paraId="66184A8A" w14:textId="77777777" w:rsidR="00C93B45" w:rsidRPr="00206FC9" w:rsidRDefault="00C93B45" w:rsidP="00500F98">
            <w:pPr>
              <w:tabs>
                <w:tab w:val="decimal" w:pos="1146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93B45" w:rsidRPr="004F5DF8" w14:paraId="10A9EC9F" w14:textId="77777777" w:rsidTr="00C93B45">
        <w:trPr>
          <w:trHeight w:val="144"/>
        </w:trPr>
        <w:tc>
          <w:tcPr>
            <w:tcW w:w="2609" w:type="pct"/>
          </w:tcPr>
          <w:p w14:paraId="3CDCA348" w14:textId="65D27095" w:rsidR="00C93B45" w:rsidRPr="004F5DF8" w:rsidRDefault="00C93B45" w:rsidP="00FD795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45" w:type="pct"/>
          </w:tcPr>
          <w:p w14:paraId="7770C590" w14:textId="5C5C15AF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1" w:type="pct"/>
          </w:tcPr>
          <w:p w14:paraId="07BD37D7" w14:textId="77777777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5" w:type="pct"/>
          </w:tcPr>
          <w:p w14:paraId="0113EEFA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74C3A550" w14:textId="77777777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93B45" w:rsidRPr="004F5DF8" w14:paraId="47A6BD0F" w14:textId="77777777" w:rsidTr="00C93B45">
        <w:trPr>
          <w:trHeight w:val="144"/>
        </w:trPr>
        <w:tc>
          <w:tcPr>
            <w:tcW w:w="2609" w:type="pct"/>
          </w:tcPr>
          <w:p w14:paraId="74A50DEF" w14:textId="215A2FE0" w:rsidR="00C93B45" w:rsidRPr="004F5DF8" w:rsidRDefault="00C93B45" w:rsidP="00FD795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7B1487A0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79A96BCA" w14:textId="52B695B2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899</w:t>
            </w:r>
          </w:p>
        </w:tc>
        <w:tc>
          <w:tcPr>
            <w:tcW w:w="215" w:type="pct"/>
          </w:tcPr>
          <w:p w14:paraId="73991C0A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53D5AEFB" w14:textId="31410A2A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,921</w:t>
            </w:r>
          </w:p>
        </w:tc>
      </w:tr>
      <w:tr w:rsidR="00C93B45" w:rsidRPr="004F5DF8" w14:paraId="2749A6E6" w14:textId="77777777" w:rsidTr="00C93B45">
        <w:trPr>
          <w:trHeight w:val="144"/>
        </w:trPr>
        <w:tc>
          <w:tcPr>
            <w:tcW w:w="2609" w:type="pct"/>
          </w:tcPr>
          <w:p w14:paraId="21FC611E" w14:textId="1D622785" w:rsidR="00C93B45" w:rsidRPr="004F5DF8" w:rsidRDefault="00C93B45" w:rsidP="00FD795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6A266F86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00C816B2" w14:textId="4199C147" w:rsidR="00C93B45" w:rsidRPr="00F1340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15" w:type="pct"/>
          </w:tcPr>
          <w:p w14:paraId="171B68EF" w14:textId="77777777" w:rsidR="00C93B45" w:rsidRPr="00F1340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1954A22" w14:textId="6B69849E" w:rsidR="00C93B45" w:rsidRPr="00A9726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2,360</w:t>
            </w:r>
          </w:p>
        </w:tc>
      </w:tr>
      <w:tr w:rsidR="00C93B45" w:rsidRPr="004F5DF8" w14:paraId="51029D4D" w14:textId="77777777" w:rsidTr="00C93B45">
        <w:trPr>
          <w:trHeight w:val="144"/>
        </w:trPr>
        <w:tc>
          <w:tcPr>
            <w:tcW w:w="2609" w:type="pct"/>
          </w:tcPr>
          <w:p w14:paraId="612CE31A" w14:textId="77777777" w:rsidR="00C93B45" w:rsidRPr="004F5DF8" w:rsidRDefault="00C93B45" w:rsidP="00FD795D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12114C2B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3E6B2345" w14:textId="4298A50C" w:rsidR="00C93B45" w:rsidRPr="00F1340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,513</w:t>
            </w:r>
          </w:p>
        </w:tc>
        <w:tc>
          <w:tcPr>
            <w:tcW w:w="215" w:type="pct"/>
          </w:tcPr>
          <w:p w14:paraId="2F34D27A" w14:textId="77777777" w:rsidR="00C93B45" w:rsidRPr="00F1340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187B65F1" w14:textId="210FA717" w:rsidR="00C93B45" w:rsidRPr="00A9726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49,281</w:t>
            </w:r>
          </w:p>
        </w:tc>
      </w:tr>
      <w:tr w:rsidR="00C93B45" w:rsidRPr="004F5DF8" w14:paraId="6A5AF78C" w14:textId="77777777" w:rsidTr="00C93B45">
        <w:trPr>
          <w:trHeight w:val="144"/>
        </w:trPr>
        <w:tc>
          <w:tcPr>
            <w:tcW w:w="2609" w:type="pct"/>
          </w:tcPr>
          <w:p w14:paraId="463DEFA2" w14:textId="77777777" w:rsidR="00C93B45" w:rsidRPr="00206FC9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511EEDEC" w14:textId="77777777" w:rsidR="00C93B45" w:rsidRPr="00206FC9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7E884BF0" w14:textId="77777777" w:rsidR="00C93B45" w:rsidRPr="00755E9B" w:rsidRDefault="00C93B45" w:rsidP="00500F98">
            <w:pPr>
              <w:tabs>
                <w:tab w:val="decimal" w:pos="113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15" w:type="pct"/>
          </w:tcPr>
          <w:p w14:paraId="4DD64287" w14:textId="77777777" w:rsidR="00C93B45" w:rsidRPr="00755E9B" w:rsidRDefault="00C93B45" w:rsidP="00FD795D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2FC31720" w14:textId="77777777" w:rsidR="00C93B45" w:rsidRPr="00755E9B" w:rsidRDefault="00C93B45" w:rsidP="00500F98">
            <w:pPr>
              <w:tabs>
                <w:tab w:val="decimal" w:pos="11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93B45" w:rsidRPr="004F5DF8" w14:paraId="621FE286" w14:textId="77777777" w:rsidTr="00C93B45">
        <w:trPr>
          <w:trHeight w:val="144"/>
        </w:trPr>
        <w:tc>
          <w:tcPr>
            <w:tcW w:w="2609" w:type="pct"/>
          </w:tcPr>
          <w:p w14:paraId="12A61885" w14:textId="6B7E01A3" w:rsidR="00C93B45" w:rsidRPr="004F5DF8" w:rsidRDefault="00C93B45" w:rsidP="00FD795D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45" w:type="pct"/>
          </w:tcPr>
          <w:p w14:paraId="0907633D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1" w:type="pct"/>
          </w:tcPr>
          <w:p w14:paraId="42B0820A" w14:textId="77777777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0879A0BD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D1823BD" w14:textId="58BC4F6E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B45" w:rsidRPr="004F5DF8" w14:paraId="6151139B" w14:textId="77777777" w:rsidTr="00C93B45">
        <w:trPr>
          <w:trHeight w:val="144"/>
        </w:trPr>
        <w:tc>
          <w:tcPr>
            <w:tcW w:w="2609" w:type="pct"/>
          </w:tcPr>
          <w:p w14:paraId="7C4218DA" w14:textId="19DFE4F8" w:rsidR="00C93B45" w:rsidRPr="004F5DF8" w:rsidRDefault="00C93B45" w:rsidP="00FD795D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445" w:type="pct"/>
          </w:tcPr>
          <w:p w14:paraId="0EC04BCC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9F0DB89" w14:textId="375E8088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" w:type="pct"/>
          </w:tcPr>
          <w:p w14:paraId="58231001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6289F38B" w14:textId="1F6CD64A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B45" w:rsidRPr="004F5DF8" w14:paraId="0CC0AECB" w14:textId="77777777" w:rsidTr="00C93B45">
        <w:trPr>
          <w:trHeight w:val="144"/>
        </w:trPr>
        <w:tc>
          <w:tcPr>
            <w:tcW w:w="2609" w:type="pct"/>
          </w:tcPr>
          <w:p w14:paraId="5646726F" w14:textId="76C6F290" w:rsidR="00C93B45" w:rsidRPr="004F5DF8" w:rsidRDefault="00C93B45" w:rsidP="00FD795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4F5DF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67A0F140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6C02900A" w14:textId="7500988B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25,081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5" w:type="pct"/>
          </w:tcPr>
          <w:p w14:paraId="395CB935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3539FD8C" w14:textId="76D7769A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93B45" w:rsidRPr="004F5DF8" w14:paraId="46C974B6" w14:textId="77777777" w:rsidTr="00C93B45">
        <w:trPr>
          <w:trHeight w:val="144"/>
        </w:trPr>
        <w:tc>
          <w:tcPr>
            <w:tcW w:w="2609" w:type="pct"/>
          </w:tcPr>
          <w:p w14:paraId="4D6F1FDB" w14:textId="51B1ECF9" w:rsidR="00C93B45" w:rsidRPr="004F5DF8" w:rsidRDefault="00C93B45" w:rsidP="00FD795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45" w:type="pct"/>
          </w:tcPr>
          <w:p w14:paraId="3B2600D5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</w:tcPr>
          <w:p w14:paraId="7C24DC6A" w14:textId="32E90EDF" w:rsidR="00C93B45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5" w:type="pct"/>
          </w:tcPr>
          <w:p w14:paraId="2D28D634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</w:tcPr>
          <w:p w14:paraId="12AE60EF" w14:textId="3C167D12" w:rsidR="00C93B45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C93B45" w:rsidRPr="004F5DF8" w14:paraId="6DBDA513" w14:textId="77777777" w:rsidTr="00C93B45">
        <w:trPr>
          <w:trHeight w:val="144"/>
        </w:trPr>
        <w:tc>
          <w:tcPr>
            <w:tcW w:w="2609" w:type="pct"/>
          </w:tcPr>
          <w:p w14:paraId="1C17E30D" w14:textId="49F64FC0" w:rsidR="00C93B45" w:rsidRPr="004F5DF8" w:rsidRDefault="00C93B45" w:rsidP="00FD795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45" w:type="pct"/>
          </w:tcPr>
          <w:p w14:paraId="5B6E388C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6538B5F0" w14:textId="31EC5CF3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,870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5" w:type="pct"/>
          </w:tcPr>
          <w:p w14:paraId="4BA8B47E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22212CBA" w14:textId="49D377E7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</w:tr>
      <w:tr w:rsidR="00C93B45" w:rsidRPr="004F5DF8" w14:paraId="054E5829" w14:textId="77777777" w:rsidTr="00C93B45">
        <w:trPr>
          <w:trHeight w:val="397"/>
        </w:trPr>
        <w:tc>
          <w:tcPr>
            <w:tcW w:w="2609" w:type="pct"/>
          </w:tcPr>
          <w:p w14:paraId="1F8F9E0D" w14:textId="77777777" w:rsidR="00C93B45" w:rsidRPr="004F5DF8" w:rsidRDefault="00C93B45" w:rsidP="00FD795D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5" w:type="pct"/>
          </w:tcPr>
          <w:p w14:paraId="63AF0E5F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</w:tcPr>
          <w:p w14:paraId="24A22861" w14:textId="53B6AB3F" w:rsidR="00C93B45" w:rsidRPr="005B6F4D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5B6F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951</w:t>
            </w: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5" w:type="pct"/>
          </w:tcPr>
          <w:p w14:paraId="7BF3D798" w14:textId="77777777" w:rsidR="00C93B45" w:rsidRPr="005711B1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single" w:sz="4" w:space="0" w:color="auto"/>
            </w:tcBorders>
          </w:tcPr>
          <w:p w14:paraId="54A2D190" w14:textId="63FE84C7" w:rsidR="00C93B45" w:rsidRPr="005711B1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B6F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5B6F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93B45" w:rsidRPr="004F5DF8" w14:paraId="5333CEB2" w14:textId="77777777" w:rsidTr="00C93B45">
        <w:trPr>
          <w:trHeight w:val="144"/>
        </w:trPr>
        <w:tc>
          <w:tcPr>
            <w:tcW w:w="2609" w:type="pct"/>
          </w:tcPr>
          <w:p w14:paraId="4EB01671" w14:textId="3F372F3C" w:rsidR="00C93B45" w:rsidRPr="00206FC9" w:rsidRDefault="00C93B45" w:rsidP="00FD795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445" w:type="pct"/>
          </w:tcPr>
          <w:p w14:paraId="5459CB16" w14:textId="77777777" w:rsidR="00C93B45" w:rsidRPr="00206FC9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BDF28EB" w14:textId="77777777" w:rsidR="00C93B45" w:rsidRPr="00206FC9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15" w:type="pct"/>
          </w:tcPr>
          <w:p w14:paraId="4B319D08" w14:textId="77777777" w:rsidR="00C93B45" w:rsidRPr="00206FC9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496217B1" w14:textId="77777777" w:rsidR="00C93B45" w:rsidRPr="00206FC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C93B45" w:rsidRPr="004F5DF8" w14:paraId="0B1F2C82" w14:textId="77777777" w:rsidTr="00C93B45">
        <w:trPr>
          <w:trHeight w:val="144"/>
        </w:trPr>
        <w:tc>
          <w:tcPr>
            <w:tcW w:w="2609" w:type="pct"/>
          </w:tcPr>
          <w:p w14:paraId="7674E2E4" w14:textId="4954663D" w:rsidR="00C93B45" w:rsidRPr="004F5DF8" w:rsidRDefault="00C93B45" w:rsidP="00FD795D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5" w:type="pct"/>
          </w:tcPr>
          <w:p w14:paraId="7D313165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575F6B7E" w14:textId="21D468FB" w:rsidR="00C93B45" w:rsidRPr="00A97269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5" w:type="pct"/>
          </w:tcPr>
          <w:p w14:paraId="02ABB7D7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0B85846" w14:textId="39EA75E8" w:rsidR="00C93B45" w:rsidRPr="00A9726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93B45" w:rsidRPr="004F5DF8" w14:paraId="4865C555" w14:textId="77777777" w:rsidTr="00C93B45">
        <w:trPr>
          <w:trHeight w:val="144"/>
        </w:trPr>
        <w:tc>
          <w:tcPr>
            <w:tcW w:w="2609" w:type="pct"/>
          </w:tcPr>
          <w:p w14:paraId="0E2CC294" w14:textId="1199DE01" w:rsidR="00C93B45" w:rsidRPr="004F5DF8" w:rsidRDefault="00C93B45" w:rsidP="00FD795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5" w:type="pct"/>
          </w:tcPr>
          <w:p w14:paraId="6631565E" w14:textId="77777777" w:rsidR="00C93B45" w:rsidRPr="004F5DF8" w:rsidRDefault="00C93B45" w:rsidP="00FD79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double" w:sz="4" w:space="0" w:color="auto"/>
            </w:tcBorders>
          </w:tcPr>
          <w:p w14:paraId="63091D8E" w14:textId="6CCC1788" w:rsidR="00C93B45" w:rsidRPr="004F5DF8" w:rsidRDefault="00C93B45" w:rsidP="00500F98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1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160,94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5" w:type="pct"/>
          </w:tcPr>
          <w:p w14:paraId="6FBFC732" w14:textId="77777777" w:rsidR="00C93B45" w:rsidRPr="004F5DF8" w:rsidRDefault="00C93B45" w:rsidP="00FD7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bottom w:val="double" w:sz="4" w:space="0" w:color="auto"/>
            </w:tcBorders>
          </w:tcPr>
          <w:p w14:paraId="4615AB9F" w14:textId="678B2DFA" w:rsidR="00C93B45" w:rsidRPr="00A97269" w:rsidRDefault="00C93B45" w:rsidP="00500F9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983</w:t>
            </w:r>
          </w:p>
        </w:tc>
      </w:tr>
    </w:tbl>
    <w:p w14:paraId="6BD1B776" w14:textId="12049721" w:rsidR="00915F64" w:rsidRPr="003440DF" w:rsidRDefault="00915F64" w:rsidP="003A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4979"/>
        <w:gridCol w:w="601"/>
        <w:gridCol w:w="1620"/>
        <w:gridCol w:w="359"/>
        <w:gridCol w:w="1595"/>
      </w:tblGrid>
      <w:tr w:rsidR="00C93B45" w:rsidRPr="004F5DF8" w14:paraId="63E7216B" w14:textId="77777777" w:rsidTr="00500F98">
        <w:trPr>
          <w:trHeight w:val="20"/>
        </w:trPr>
        <w:tc>
          <w:tcPr>
            <w:tcW w:w="2720" w:type="pct"/>
            <w:vMerge w:val="restart"/>
          </w:tcPr>
          <w:p w14:paraId="65A9F2E4" w14:textId="50387E8D" w:rsidR="00C93B45" w:rsidRPr="004F5DF8" w:rsidRDefault="00C93B45" w:rsidP="0034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4F5DF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4F5DF8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8" w:type="pct"/>
            <w:vAlign w:val="bottom"/>
          </w:tcPr>
          <w:p w14:paraId="5D401162" w14:textId="77777777" w:rsidR="00C93B45" w:rsidRPr="00C93B45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52" w:type="pct"/>
            <w:gridSpan w:val="3"/>
            <w:vAlign w:val="bottom"/>
          </w:tcPr>
          <w:p w14:paraId="6FEFF717" w14:textId="2F300855" w:rsidR="00C93B45" w:rsidRPr="004F5DF8" w:rsidRDefault="00500F98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งบการเงินรวมและ</w:t>
            </w:r>
            <w:r w:rsidR="00C93B45"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B45" w:rsidRPr="004F5DF8" w14:paraId="66BE168E" w14:textId="77777777" w:rsidTr="00500F98">
        <w:trPr>
          <w:trHeight w:val="20"/>
        </w:trPr>
        <w:tc>
          <w:tcPr>
            <w:tcW w:w="2720" w:type="pct"/>
            <w:vMerge/>
          </w:tcPr>
          <w:p w14:paraId="34F9EDA6" w14:textId="1A0A4275" w:rsidR="00C93B45" w:rsidRPr="004F5DF8" w:rsidRDefault="00C93B45" w:rsidP="008F261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8" w:type="pct"/>
            <w:vAlign w:val="center"/>
          </w:tcPr>
          <w:p w14:paraId="731EC2BB" w14:textId="190F2115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5439EDB" w14:textId="57D35DAF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6" w:type="pct"/>
            <w:vAlign w:val="center"/>
          </w:tcPr>
          <w:p w14:paraId="7E3217D7" w14:textId="77777777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  <w:vAlign w:val="center"/>
          </w:tcPr>
          <w:p w14:paraId="62C97C9A" w14:textId="2AC308E7" w:rsidR="00C93B45" w:rsidRPr="004F5DF8" w:rsidRDefault="00C93B45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93B45" w:rsidRPr="004F5DF8" w14:paraId="022B7264" w14:textId="77777777" w:rsidTr="00500F98">
        <w:trPr>
          <w:trHeight w:val="20"/>
        </w:trPr>
        <w:tc>
          <w:tcPr>
            <w:tcW w:w="2720" w:type="pct"/>
          </w:tcPr>
          <w:p w14:paraId="25743408" w14:textId="77777777" w:rsidR="00C93B45" w:rsidRPr="004F5DF8" w:rsidRDefault="00C93B45" w:rsidP="008F261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" w:type="pct"/>
          </w:tcPr>
          <w:p w14:paraId="4B61DB75" w14:textId="77777777" w:rsidR="00C93B45" w:rsidRPr="004F5DF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52" w:type="pct"/>
            <w:gridSpan w:val="3"/>
          </w:tcPr>
          <w:p w14:paraId="75FCE6B4" w14:textId="69E1A676" w:rsidR="00C93B45" w:rsidRPr="004F5DF8" w:rsidRDefault="00C93B45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C93B45" w:rsidRPr="004F5DF8" w14:paraId="69512EC5" w14:textId="77777777" w:rsidTr="00500F98">
        <w:trPr>
          <w:trHeight w:val="20"/>
        </w:trPr>
        <w:tc>
          <w:tcPr>
            <w:tcW w:w="2720" w:type="pct"/>
          </w:tcPr>
          <w:p w14:paraId="57D0287D" w14:textId="77777777" w:rsidR="00C93B45" w:rsidRPr="004F5DF8" w:rsidRDefault="00C93B45" w:rsidP="00415D5C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328" w:type="pct"/>
          </w:tcPr>
          <w:p w14:paraId="67AE2C29" w14:textId="425A8F11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36CA88A1" w14:textId="23BC0A09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</w:t>
            </w:r>
          </w:p>
        </w:tc>
        <w:tc>
          <w:tcPr>
            <w:tcW w:w="196" w:type="pct"/>
          </w:tcPr>
          <w:p w14:paraId="12E851EC" w14:textId="77777777" w:rsidR="00C93B45" w:rsidRPr="004F5DF8" w:rsidRDefault="00C93B45" w:rsidP="004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759B7E82" w14:textId="121889D4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</w:tr>
      <w:tr w:rsidR="00C93B45" w:rsidRPr="004F5DF8" w14:paraId="09D1607B" w14:textId="77777777" w:rsidTr="00500F98">
        <w:trPr>
          <w:trHeight w:val="20"/>
        </w:trPr>
        <w:tc>
          <w:tcPr>
            <w:tcW w:w="2720" w:type="pct"/>
          </w:tcPr>
          <w:p w14:paraId="6A7C2AFC" w14:textId="77777777" w:rsidR="00C93B45" w:rsidRPr="004F5DF8" w:rsidRDefault="00C93B45" w:rsidP="00415D5C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328" w:type="pct"/>
          </w:tcPr>
          <w:p w14:paraId="3889E335" w14:textId="5C9F5555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5" w:type="pct"/>
          </w:tcPr>
          <w:p w14:paraId="79AF6B56" w14:textId="7FD9C119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6.0</w:t>
            </w:r>
          </w:p>
        </w:tc>
        <w:tc>
          <w:tcPr>
            <w:tcW w:w="196" w:type="pct"/>
          </w:tcPr>
          <w:p w14:paraId="59B5CBE2" w14:textId="77777777" w:rsidR="00C93B45" w:rsidRPr="004F5DF8" w:rsidRDefault="00C93B45" w:rsidP="004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2E5B90DE" w14:textId="1FF28041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C93B45" w:rsidRPr="004F5DF8" w14:paraId="0ABD7717" w14:textId="77777777" w:rsidTr="00500F98">
        <w:trPr>
          <w:trHeight w:val="20"/>
        </w:trPr>
        <w:tc>
          <w:tcPr>
            <w:tcW w:w="2720" w:type="pct"/>
          </w:tcPr>
          <w:p w14:paraId="19ED0A69" w14:textId="052D1CBA" w:rsidR="00C93B45" w:rsidRPr="004F5DF8" w:rsidRDefault="00C93B45" w:rsidP="00415D5C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28" w:type="pct"/>
          </w:tcPr>
          <w:p w14:paraId="35B50DF3" w14:textId="090DB76E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5" w:type="pct"/>
          </w:tcPr>
          <w:p w14:paraId="79D5716C" w14:textId="4EE18563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6" w:type="pct"/>
          </w:tcPr>
          <w:p w14:paraId="0C6D3ACB" w14:textId="77777777" w:rsidR="00C93B45" w:rsidRPr="004F5DF8" w:rsidRDefault="00C93B45" w:rsidP="00415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1" w:type="pct"/>
          </w:tcPr>
          <w:p w14:paraId="55752947" w14:textId="682B2B43" w:rsidR="00C93B45" w:rsidRPr="004F5DF8" w:rsidRDefault="00C93B45" w:rsidP="00415D5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  <w:r w:rsidRPr="004F5D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5622DAC" w14:textId="77777777" w:rsidR="00435FC8" w:rsidRPr="003440DF" w:rsidRDefault="00435FC8" w:rsidP="001E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4F5DF8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4F5DF8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3440DF" w:rsidRDefault="00504B66" w:rsidP="00C16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0210E53A" w14:textId="10096D57" w:rsidR="00DA15EA" w:rsidRPr="00F816E6" w:rsidRDefault="009864AF" w:rsidP="00F8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F5DF8">
        <w:rPr>
          <w:rFonts w:asciiTheme="majorBidi" w:hAnsiTheme="majorBidi" w:cstheme="majorBidi"/>
          <w:sz w:val="28"/>
          <w:szCs w:val="28"/>
        </w:rPr>
        <w:t xml:space="preserve">31 </w:t>
      </w:r>
      <w:r w:rsidRPr="004F5D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5C9A" w:rsidRPr="004F5DF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 w:rsidRPr="004F5DF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525CC4">
        <w:rPr>
          <w:rFonts w:asciiTheme="majorBidi" w:hAnsiTheme="majorBidi" w:cstheme="majorBidi"/>
          <w:sz w:val="28"/>
          <w:szCs w:val="28"/>
          <w:cs/>
        </w:rPr>
        <w:t>กำหนดไว้</w:t>
      </w:r>
      <w:r w:rsidRPr="005F5609">
        <w:rPr>
          <w:rFonts w:asciiTheme="majorBidi" w:hAnsiTheme="majorBidi" w:cstheme="majorBidi"/>
          <w:sz w:val="28"/>
          <w:szCs w:val="28"/>
          <w:cs/>
        </w:rPr>
        <w:t>เป็น</w:t>
      </w:r>
      <w:r w:rsidR="006B7BEE">
        <w:rPr>
          <w:rFonts w:asciiTheme="majorBidi" w:hAnsiTheme="majorBidi" w:cstheme="majorBidi"/>
          <w:sz w:val="28"/>
          <w:szCs w:val="28"/>
        </w:rPr>
        <w:t xml:space="preserve"> 21</w:t>
      </w:r>
      <w:r w:rsidRPr="00A972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97269">
        <w:rPr>
          <w:rFonts w:asciiTheme="majorBidi" w:hAnsiTheme="majorBidi" w:cstheme="majorBidi"/>
          <w:sz w:val="28"/>
          <w:szCs w:val="28"/>
          <w:cs/>
        </w:rPr>
        <w:t>ปี</w:t>
      </w:r>
      <w:r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F5C9A" w:rsidRPr="00D533B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F261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CE0A4A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F261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D533B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D533B4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="00B87BA3" w:rsidRPr="00F816E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51B9ADE" w14:textId="77777777" w:rsidR="0039684B" w:rsidRPr="003440DF" w:rsidRDefault="0039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</w:p>
    <w:p w14:paraId="44CFBC3A" w14:textId="77777777" w:rsidR="00C3171F" w:rsidRDefault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D09BB70" w14:textId="047C0EF0" w:rsidR="002D0830" w:rsidRPr="004F5DF8" w:rsidRDefault="00A1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4F5DF8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1BD87B06" w14:textId="77777777" w:rsidR="00E865D7" w:rsidRPr="003440DF" w:rsidRDefault="00E865D7" w:rsidP="00DA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9689113" w14:textId="77731795" w:rsidR="00A976A2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5DF8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4F5DF8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4F5DF8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โดย</w:t>
      </w:r>
      <w:r w:rsidRPr="004F5DF8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4F5DF8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>อื่น</w:t>
      </w:r>
      <w:r w:rsidR="00C21A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5DF8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4F5DF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C33AA0" w14:textId="7F6E3B25" w:rsidR="00F816E6" w:rsidRPr="003440DF" w:rsidRDefault="00F816E6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D533B4" w:rsidRPr="004F5DF8" w14:paraId="7B0A5F0D" w14:textId="77777777" w:rsidTr="00C21A90">
        <w:trPr>
          <w:trHeight w:val="20"/>
          <w:tblHeader/>
        </w:trPr>
        <w:tc>
          <w:tcPr>
            <w:tcW w:w="3600" w:type="dxa"/>
          </w:tcPr>
          <w:p w14:paraId="26A4F1FF" w14:textId="77777777" w:rsidR="00D533B4" w:rsidRPr="004F5DF8" w:rsidRDefault="00D533B4" w:rsidP="00AA174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20E48D38" w14:textId="08565BEE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3B4" w:rsidRPr="004F5DF8" w14:paraId="343E663A" w14:textId="77777777" w:rsidTr="00C21A90">
        <w:trPr>
          <w:trHeight w:val="20"/>
          <w:tblHeader/>
        </w:trPr>
        <w:tc>
          <w:tcPr>
            <w:tcW w:w="3600" w:type="dxa"/>
          </w:tcPr>
          <w:p w14:paraId="57ED8163" w14:textId="77777777" w:rsidR="00D533B4" w:rsidRPr="004F5DF8" w:rsidRDefault="00D533B4" w:rsidP="00D533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D89A2FB" w14:textId="22ADD8E9" w:rsidR="00D533B4" w:rsidRP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533B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8F261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D533B4" w:rsidRPr="004F5DF8" w14:paraId="53B8ED2C" w14:textId="77777777" w:rsidTr="00F930CB">
        <w:trPr>
          <w:trHeight w:val="20"/>
          <w:tblHeader/>
        </w:trPr>
        <w:tc>
          <w:tcPr>
            <w:tcW w:w="3600" w:type="dxa"/>
          </w:tcPr>
          <w:p w14:paraId="58E4A040" w14:textId="77777777" w:rsidR="00D533B4" w:rsidRPr="004F5DF8" w:rsidRDefault="00D533B4" w:rsidP="00AA174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5E4A7A4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002A1A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BF405" w14:textId="085D1856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1FAD5616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7CC3D8B" w14:textId="79104FD9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โครงการผลประโยชน์</w:t>
            </w:r>
          </w:p>
        </w:tc>
        <w:tc>
          <w:tcPr>
            <w:tcW w:w="233" w:type="dxa"/>
          </w:tcPr>
          <w:p w14:paraId="5161D623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60D1FC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647F25" w14:textId="77777777" w:rsidR="00D533B4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6E9D09" w14:textId="42D05D3B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="00A340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A8B4002" w14:textId="77777777" w:rsidR="00D533B4" w:rsidRPr="004F5DF8" w:rsidRDefault="00D533B4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B23491F" w14:textId="50582345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</w:t>
            </w:r>
            <w:r w:rsidR="00C21A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ต่อภาระผูกพันของโครงการผลประโยชน์</w:t>
            </w:r>
          </w:p>
        </w:tc>
      </w:tr>
      <w:tr w:rsidR="00D533B4" w:rsidRPr="004F5DF8" w14:paraId="2C34C223" w14:textId="77777777" w:rsidTr="00C21A90">
        <w:trPr>
          <w:trHeight w:val="20"/>
          <w:tblHeader/>
        </w:trPr>
        <w:tc>
          <w:tcPr>
            <w:tcW w:w="3600" w:type="dxa"/>
          </w:tcPr>
          <w:p w14:paraId="786F92B0" w14:textId="77777777" w:rsidR="00D533B4" w:rsidRPr="004F5DF8" w:rsidRDefault="00D533B4" w:rsidP="00AA1745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B5B64BE" w14:textId="4E2579F3" w:rsidR="00D533B4" w:rsidRPr="004F5DF8" w:rsidRDefault="00D533B4" w:rsidP="00AA174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D05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15B74" w:rsidRPr="004F5DF8" w14:paraId="183329BF" w14:textId="77777777" w:rsidTr="00F930CB">
        <w:trPr>
          <w:trHeight w:val="20"/>
        </w:trPr>
        <w:tc>
          <w:tcPr>
            <w:tcW w:w="3600" w:type="dxa"/>
          </w:tcPr>
          <w:p w14:paraId="7F088EF4" w14:textId="77777777" w:rsidR="00015B74" w:rsidRPr="00F816E6" w:rsidRDefault="00015B74" w:rsidP="00015B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06612978" w14:textId="259740C6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588099C3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897BE62" w14:textId="4FD57415" w:rsidR="00015B74" w:rsidRPr="00F816E6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5B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015B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06F88B2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1DBFF5C" w14:textId="7E26C830" w:rsidR="00015B74" w:rsidRPr="00F930CB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4FE05F70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BA1E8E" w14:textId="2AABB45A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5B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A2AA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Pr="00015B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A2AA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445</w:t>
            </w:r>
          </w:p>
        </w:tc>
      </w:tr>
      <w:tr w:rsidR="00015B74" w:rsidRPr="004F5DF8" w14:paraId="7BDFA756" w14:textId="77777777" w:rsidTr="00F930CB">
        <w:trPr>
          <w:trHeight w:val="20"/>
        </w:trPr>
        <w:tc>
          <w:tcPr>
            <w:tcW w:w="3600" w:type="dxa"/>
          </w:tcPr>
          <w:p w14:paraId="7DD5371C" w14:textId="77777777" w:rsidR="00015B74" w:rsidRPr="00F816E6" w:rsidRDefault="00015B74" w:rsidP="00015B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7B02C3F" w14:textId="369CAAF2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C9E6F7D" w14:textId="77777777" w:rsidR="00015B74" w:rsidRPr="0016661E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2527D8F7" w14:textId="62272D63" w:rsidR="00015B74" w:rsidRPr="0016661E" w:rsidRDefault="001A236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015B74" w:rsidRPr="00015B74">
              <w:rPr>
                <w:rFonts w:asciiTheme="majorBidi" w:hAnsiTheme="majorBidi" w:cs="Angsana New"/>
                <w:sz w:val="28"/>
                <w:szCs w:val="28"/>
                <w:lang w:bidi="th-TH"/>
              </w:rPr>
              <w:t>16,95</w:t>
            </w:r>
            <w:r w:rsidR="00015B74">
              <w:rPr>
                <w:rFonts w:asciiTheme="majorBidi" w:hAnsiTheme="majorBidi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3" w:type="dxa"/>
            <w:vAlign w:val="center"/>
          </w:tcPr>
          <w:p w14:paraId="04BB4B4F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44C56E" w14:textId="30DAD765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0956DB7D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42F0BAC" w14:textId="54BE88DB" w:rsidR="00015B74" w:rsidRPr="004F5DF8" w:rsidRDefault="00AA2AA9" w:rsidP="0076737A">
            <w:pPr>
              <w:pStyle w:val="acctfourfigures"/>
              <w:tabs>
                <w:tab w:val="clear" w:pos="765"/>
              </w:tabs>
              <w:spacing w:line="240" w:lineRule="atLeast"/>
              <w:ind w:left="-79" w:right="-5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="00015B74" w:rsidRPr="00015B74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  <w:r w:rsidR="00015B74" w:rsidRPr="00015B74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099)</w:t>
            </w:r>
          </w:p>
        </w:tc>
      </w:tr>
      <w:tr w:rsidR="00015B74" w:rsidRPr="004F5DF8" w14:paraId="0AA78C00" w14:textId="77777777" w:rsidTr="00F930CB">
        <w:trPr>
          <w:trHeight w:val="20"/>
        </w:trPr>
        <w:tc>
          <w:tcPr>
            <w:tcW w:w="3600" w:type="dxa"/>
          </w:tcPr>
          <w:p w14:paraId="4E2396FC" w14:textId="154AE0C4" w:rsidR="00015B74" w:rsidRPr="00F816E6" w:rsidRDefault="00015B74" w:rsidP="00015B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46642E6B" w14:textId="3356D68A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0C5595CB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6034D5" w14:textId="21581109" w:rsidR="00015B74" w:rsidRPr="001132ED" w:rsidRDefault="001A2364" w:rsidP="001A23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          </w:t>
            </w:r>
            <w:r w:rsidR="00C317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(17,232)</w:t>
            </w:r>
          </w:p>
        </w:tc>
        <w:tc>
          <w:tcPr>
            <w:tcW w:w="233" w:type="dxa"/>
            <w:vAlign w:val="center"/>
          </w:tcPr>
          <w:p w14:paraId="67D7B009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8892F3F" w14:textId="5685FE34" w:rsidR="00015B74" w:rsidRPr="004F5DF8" w:rsidRDefault="00015B74" w:rsidP="00015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21E665E5" w14:textId="77777777" w:rsidR="00015B74" w:rsidRPr="004F5DF8" w:rsidRDefault="00015B74" w:rsidP="0001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EDFCC26" w14:textId="348DF902" w:rsidR="00015B74" w:rsidRPr="00C3171F" w:rsidRDefault="00C3171F" w:rsidP="00C3171F">
            <w:pPr>
              <w:pStyle w:val="acctfourfigures"/>
              <w:tabs>
                <w:tab w:val="clear" w:pos="765"/>
              </w:tabs>
              <w:spacing w:line="240" w:lineRule="atLeast"/>
              <w:ind w:left="-79" w:right="-546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20,304</w:t>
            </w:r>
          </w:p>
        </w:tc>
      </w:tr>
    </w:tbl>
    <w:p w14:paraId="530CA9C3" w14:textId="57B03F9D" w:rsidR="00167231" w:rsidRPr="003440DF" w:rsidRDefault="0016723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206FC9" w:rsidRPr="004F5DF8" w14:paraId="40D3CCC5" w14:textId="77777777" w:rsidTr="0042317E">
        <w:trPr>
          <w:trHeight w:val="20"/>
          <w:tblHeader/>
        </w:trPr>
        <w:tc>
          <w:tcPr>
            <w:tcW w:w="3600" w:type="dxa"/>
          </w:tcPr>
          <w:p w14:paraId="6477FA6C" w14:textId="77777777" w:rsidR="00206FC9" w:rsidRPr="004F5DF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69CEE27D" w14:textId="77777777" w:rsidR="00206FC9" w:rsidRPr="00D533B4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06FC9" w:rsidRPr="004F5DF8" w14:paraId="006D17BF" w14:textId="77777777" w:rsidTr="0042317E">
        <w:trPr>
          <w:trHeight w:val="20"/>
          <w:tblHeader/>
        </w:trPr>
        <w:tc>
          <w:tcPr>
            <w:tcW w:w="3600" w:type="dxa"/>
          </w:tcPr>
          <w:p w14:paraId="186388F8" w14:textId="77777777" w:rsidR="00206FC9" w:rsidRPr="004F5DF8" w:rsidRDefault="00206FC9" w:rsidP="0042317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D8A5F0C" w14:textId="695385BB" w:rsidR="00206FC9" w:rsidRPr="00D533B4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533B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8F261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206FC9" w:rsidRPr="004F5DF8" w14:paraId="061D2213" w14:textId="77777777" w:rsidTr="0042317E">
        <w:trPr>
          <w:trHeight w:val="20"/>
          <w:tblHeader/>
        </w:trPr>
        <w:tc>
          <w:tcPr>
            <w:tcW w:w="3600" w:type="dxa"/>
          </w:tcPr>
          <w:p w14:paraId="74349954" w14:textId="77777777" w:rsidR="00206FC9" w:rsidRPr="004F5DF8" w:rsidRDefault="00206FC9" w:rsidP="0042317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0EB2C65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12EDE3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3D1D71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19F5B2E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979D976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2987756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E26CE33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C13799" w14:textId="77777777" w:rsidR="00206FC9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7EB47D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ข้อสมมติ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73DED2F5" w14:textId="77777777" w:rsidR="00206FC9" w:rsidRPr="004F5DF8" w:rsidRDefault="00206FC9" w:rsidP="0042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6500002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ผลกระทบต่อภาระผูกพันของโครงการผลประโยชน์</w:t>
            </w:r>
          </w:p>
        </w:tc>
      </w:tr>
      <w:tr w:rsidR="00206FC9" w:rsidRPr="004F5DF8" w14:paraId="0A807845" w14:textId="77777777" w:rsidTr="0042317E">
        <w:trPr>
          <w:trHeight w:val="20"/>
          <w:tblHeader/>
        </w:trPr>
        <w:tc>
          <w:tcPr>
            <w:tcW w:w="3600" w:type="dxa"/>
          </w:tcPr>
          <w:p w14:paraId="26B0E21C" w14:textId="77777777" w:rsidR="00206FC9" w:rsidRPr="004F5DF8" w:rsidRDefault="00206FC9" w:rsidP="0042317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ADF1048" w14:textId="77777777" w:rsidR="00206FC9" w:rsidRPr="004F5DF8" w:rsidRDefault="00206FC9" w:rsidP="00423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F2612" w:rsidRPr="004F5DF8" w14:paraId="7EB21463" w14:textId="77777777" w:rsidTr="0042317E">
        <w:trPr>
          <w:trHeight w:val="20"/>
        </w:trPr>
        <w:tc>
          <w:tcPr>
            <w:tcW w:w="3600" w:type="dxa"/>
          </w:tcPr>
          <w:p w14:paraId="7D92A7EF" w14:textId="77777777" w:rsidR="008F2612" w:rsidRPr="00F816E6" w:rsidRDefault="008F2612" w:rsidP="008F261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E4176DA" w14:textId="33932B4B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3079934A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3144EBB" w14:textId="3FDF832A" w:rsidR="008F2612" w:rsidRPr="00F816E6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(15</w:t>
            </w:r>
            <w:r w:rsidRPr="003C2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188)</w:t>
            </w:r>
          </w:p>
        </w:tc>
        <w:tc>
          <w:tcPr>
            <w:tcW w:w="233" w:type="dxa"/>
            <w:vAlign w:val="center"/>
          </w:tcPr>
          <w:p w14:paraId="7D1D3565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4965F3F" w14:textId="30F9CE45" w:rsidR="008F2612" w:rsidRPr="00F930CB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77D0E1F4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3794754" w14:textId="76BB4689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17,331</w:t>
            </w:r>
          </w:p>
        </w:tc>
      </w:tr>
      <w:tr w:rsidR="008F2612" w:rsidRPr="004F5DF8" w14:paraId="71474A71" w14:textId="77777777" w:rsidTr="0042317E">
        <w:trPr>
          <w:trHeight w:val="20"/>
        </w:trPr>
        <w:tc>
          <w:tcPr>
            <w:tcW w:w="3600" w:type="dxa"/>
          </w:tcPr>
          <w:p w14:paraId="10C526FC" w14:textId="77777777" w:rsidR="008F2612" w:rsidRPr="00F816E6" w:rsidRDefault="008F2612" w:rsidP="008F261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76753F53" w14:textId="26F119E5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3" w:type="dxa"/>
            <w:vAlign w:val="center"/>
          </w:tcPr>
          <w:p w14:paraId="0B0B52AF" w14:textId="77777777" w:rsidR="008F2612" w:rsidRPr="0016661E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vAlign w:val="center"/>
          </w:tcPr>
          <w:p w14:paraId="4C6FBD0B" w14:textId="321589F4" w:rsidR="008F2612" w:rsidRPr="0016661E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3C229B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724</w:t>
            </w:r>
          </w:p>
        </w:tc>
        <w:tc>
          <w:tcPr>
            <w:tcW w:w="233" w:type="dxa"/>
            <w:vAlign w:val="center"/>
          </w:tcPr>
          <w:p w14:paraId="75B4350C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D63F656" w14:textId="420D3128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0.5</w:t>
            </w:r>
          </w:p>
        </w:tc>
        <w:tc>
          <w:tcPr>
            <w:tcW w:w="235" w:type="dxa"/>
            <w:vAlign w:val="center"/>
          </w:tcPr>
          <w:p w14:paraId="1EEE0727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C9528B4" w14:textId="667D7451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(14,851)</w:t>
            </w:r>
          </w:p>
        </w:tc>
      </w:tr>
      <w:tr w:rsidR="008F2612" w:rsidRPr="004F5DF8" w14:paraId="0CBC1795" w14:textId="77777777" w:rsidTr="0042317E">
        <w:trPr>
          <w:trHeight w:val="20"/>
        </w:trPr>
        <w:tc>
          <w:tcPr>
            <w:tcW w:w="3600" w:type="dxa"/>
          </w:tcPr>
          <w:p w14:paraId="56FFD513" w14:textId="77777777" w:rsidR="008F2612" w:rsidRPr="00F816E6" w:rsidRDefault="008F2612" w:rsidP="008F261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หมุนเวียนของ</w:t>
            </w:r>
            <w:r w:rsidRPr="00F816E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center"/>
          </w:tcPr>
          <w:p w14:paraId="2F9E15D7" w14:textId="5168FF7D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3" w:type="dxa"/>
            <w:vAlign w:val="center"/>
          </w:tcPr>
          <w:p w14:paraId="5EB8AE13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DFAE7FD" w14:textId="55EDC618" w:rsidR="008F2612" w:rsidRPr="001132ED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(28</w:t>
            </w:r>
            <w:r w:rsidRPr="003C229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9</w:t>
            </w:r>
            <w:r w:rsidRPr="003C229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DA2D3FD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AAB6D25" w14:textId="1F89CCBE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10.0</w:t>
            </w:r>
          </w:p>
        </w:tc>
        <w:tc>
          <w:tcPr>
            <w:tcW w:w="235" w:type="dxa"/>
            <w:vAlign w:val="center"/>
          </w:tcPr>
          <w:p w14:paraId="1D871549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2485A46" w14:textId="4A2A93FF" w:rsidR="008F2612" w:rsidRPr="004F5DF8" w:rsidRDefault="008F2612" w:rsidP="008F2612">
            <w:pPr>
              <w:pStyle w:val="acctfourfigures"/>
              <w:tabs>
                <w:tab w:val="clear" w:pos="765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29B">
              <w:rPr>
                <w:rFonts w:asciiTheme="majorBidi" w:hAnsiTheme="majorBidi" w:cstheme="majorBidi"/>
                <w:sz w:val="28"/>
                <w:szCs w:val="28"/>
              </w:rPr>
              <w:t>20,473</w:t>
            </w:r>
          </w:p>
        </w:tc>
      </w:tr>
    </w:tbl>
    <w:p w14:paraId="08A55F1E" w14:textId="1318D7A9" w:rsidR="00E17AEB" w:rsidRPr="003440DF" w:rsidRDefault="00E17AEB" w:rsidP="003440DF">
      <w:pPr>
        <w:rPr>
          <w:rFonts w:asciiTheme="majorBidi" w:hAnsiTheme="majorBidi" w:cstheme="majorBidi"/>
          <w:sz w:val="28"/>
          <w:szCs w:val="28"/>
        </w:rPr>
      </w:pPr>
    </w:p>
    <w:p w14:paraId="20A23F8C" w14:textId="7108002C" w:rsidR="007D50FE" w:rsidRPr="00591839" w:rsidRDefault="0084730A" w:rsidP="004C5ACF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hanging="540"/>
        <w:jc w:val="both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591839">
        <w:rPr>
          <w:rFonts w:asciiTheme="majorBidi" w:hAnsiTheme="majorBidi" w:cstheme="majorBidi"/>
          <w:sz w:val="28"/>
          <w:szCs w:val="28"/>
          <w:u w:val="none"/>
        </w:rPr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6</w:t>
      </w:r>
      <w:r w:rsidR="00D314AD" w:rsidRPr="00591839">
        <w:rPr>
          <w:rFonts w:asciiTheme="majorBidi" w:hAnsiTheme="majorBidi" w:cstheme="majorBidi"/>
          <w:sz w:val="28"/>
          <w:szCs w:val="28"/>
          <w:u w:val="none"/>
        </w:rPr>
        <w:tab/>
      </w:r>
      <w:r w:rsidR="007D50FE" w:rsidRPr="00591839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5879FF" w:rsidRPr="00591839">
        <w:rPr>
          <w:rFonts w:asciiTheme="majorBidi" w:hAnsiTheme="majorBidi" w:cstheme="majorBidi" w:hint="cs"/>
          <w:sz w:val="28"/>
          <w:szCs w:val="28"/>
          <w:u w:val="none"/>
          <w:cs/>
        </w:rPr>
        <w:t>ตามกฎหมาย</w:t>
      </w:r>
      <w:r w:rsidR="00985AFE" w:rsidRPr="00591839">
        <w:rPr>
          <w:rFonts w:asciiTheme="majorBidi" w:hAnsiTheme="majorBidi" w:cs="Angsana New"/>
          <w:sz w:val="28"/>
          <w:szCs w:val="28"/>
          <w:u w:val="none"/>
          <w:cs/>
        </w:rPr>
        <w:t xml:space="preserve">  </w:t>
      </w:r>
    </w:p>
    <w:p w14:paraId="6249A33B" w14:textId="77777777" w:rsidR="00CF7844" w:rsidRPr="00591839" w:rsidRDefault="00CF7844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AB19D27" w14:textId="442500F7" w:rsidR="00E7167D" w:rsidRDefault="001470D5" w:rsidP="00587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9183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91839">
        <w:rPr>
          <w:rFonts w:asciiTheme="majorBidi" w:hAnsiTheme="majorBidi" w:cstheme="majorBidi"/>
          <w:sz w:val="28"/>
          <w:szCs w:val="28"/>
        </w:rPr>
        <w:t>2535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591839">
        <w:rPr>
          <w:rFonts w:asciiTheme="majorBidi" w:hAnsiTheme="majorBidi" w:cstheme="majorBidi"/>
          <w:sz w:val="28"/>
          <w:szCs w:val="28"/>
        </w:rPr>
        <w:t>116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91839">
        <w:rPr>
          <w:rFonts w:asciiTheme="majorBidi" w:hAnsiTheme="majorBidi" w:cs="Angsana New"/>
          <w:sz w:val="28"/>
          <w:szCs w:val="28"/>
          <w:cs/>
        </w:rPr>
        <w:t>“</w:t>
      </w:r>
      <w:r w:rsidRPr="0059183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591839">
        <w:rPr>
          <w:rFonts w:asciiTheme="majorBidi" w:hAnsiTheme="majorBidi" w:cs="Angsana New"/>
          <w:sz w:val="28"/>
          <w:szCs w:val="28"/>
          <w:cs/>
        </w:rPr>
        <w:t>”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591839">
        <w:rPr>
          <w:rFonts w:asciiTheme="majorBidi" w:hAnsiTheme="majorBidi" w:cstheme="majorBidi"/>
          <w:sz w:val="28"/>
          <w:szCs w:val="28"/>
        </w:rPr>
        <w:t xml:space="preserve">5 </w:t>
      </w:r>
      <w:r w:rsidRPr="0059183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91839">
        <w:rPr>
          <w:rFonts w:asciiTheme="majorBidi" w:hAnsiTheme="majorBidi" w:cstheme="majorBidi"/>
          <w:sz w:val="28"/>
          <w:szCs w:val="28"/>
        </w:rPr>
        <w:t xml:space="preserve">10 </w:t>
      </w:r>
      <w:r w:rsidRPr="0059183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5AA2D0D5" w14:textId="7074C539" w:rsidR="00C3171F" w:rsidRDefault="00C31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5A0A0B" w14:textId="0D771AA6" w:rsidR="00A10F9B" w:rsidRPr="00591839" w:rsidRDefault="00764DBA" w:rsidP="00A32EFD">
      <w:pPr>
        <w:pStyle w:val="Heading1"/>
        <w:keepLines/>
        <w:numPr>
          <w:ilvl w:val="0"/>
          <w:numId w:val="0"/>
        </w:numPr>
        <w:shd w:val="clear" w:color="auto" w:fill="auto"/>
        <w:spacing w:line="350" w:lineRule="exact"/>
        <w:ind w:left="540" w:right="-117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91839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7</w:t>
      </w:r>
      <w:r w:rsidR="00D314AD" w:rsidRPr="00591839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591839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59183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F417DF" w:rsidRPr="0059183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C32841F" w14:textId="69039AA9" w:rsidR="00F417DF" w:rsidRPr="00591839" w:rsidRDefault="00F417DF" w:rsidP="004C5ACF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43DF8F9D" w14:textId="6B858420" w:rsidR="00A340F0" w:rsidRPr="00591839" w:rsidRDefault="00A340F0" w:rsidP="000443A9">
      <w:pPr>
        <w:spacing w:line="350" w:lineRule="exact"/>
        <w:ind w:left="540" w:right="-2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</w:t>
      </w:r>
      <w:r w:rsidR="00AB5931" w:rsidRPr="00591839">
        <w:rPr>
          <w:rFonts w:asciiTheme="majorBidi" w:hAnsiTheme="majorBidi" w:cstheme="majorBidi" w:hint="cs"/>
          <w:b/>
          <w:sz w:val="28"/>
          <w:szCs w:val="28"/>
          <w:cs/>
        </w:rPr>
        <w:t>งาน</w:t>
      </w: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>สอดคล้องกับรายงานภายในสำหรับใช้ตัดสินใจในการจัดสรรทรัพยากรให้กับส่วนงาน และประเมิน</w:t>
      </w:r>
      <w:r w:rsidR="004C5ACF" w:rsidRPr="00591839">
        <w:rPr>
          <w:rFonts w:asciiTheme="majorBidi" w:hAnsiTheme="majorBidi" w:cstheme="majorBidi" w:hint="cs"/>
          <w:b/>
          <w:sz w:val="28"/>
          <w:szCs w:val="28"/>
          <w:cs/>
        </w:rPr>
        <w:t>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670B8B25" w14:textId="77777777" w:rsidR="00A340F0" w:rsidRPr="00591839" w:rsidRDefault="00A340F0" w:rsidP="00A32EFD">
      <w:pPr>
        <w:spacing w:line="350" w:lineRule="exact"/>
        <w:ind w:left="540" w:right="6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27646E" w14:textId="51F8F574" w:rsidR="00F417DF" w:rsidRPr="00591839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91839">
        <w:rPr>
          <w:rFonts w:asciiTheme="majorBidi" w:hAnsiTheme="majorBidi" w:cstheme="majorBidi"/>
          <w:b/>
          <w:sz w:val="28"/>
          <w:szCs w:val="28"/>
          <w:cs/>
        </w:rPr>
        <w:t>บริษัทดำเนินธุรกิจหลักในส่วนงานดำเนินงานที่รายงานเพียงส</w:t>
      </w:r>
      <w:r w:rsidR="002F24B8">
        <w:rPr>
          <w:rFonts w:asciiTheme="majorBidi" w:hAnsiTheme="majorBidi" w:cstheme="majorBidi" w:hint="cs"/>
          <w:b/>
          <w:sz w:val="28"/>
          <w:szCs w:val="28"/>
          <w:cs/>
        </w:rPr>
        <w:t>อง</w:t>
      </w:r>
      <w:r w:rsidR="00A26546">
        <w:rPr>
          <w:rFonts w:asciiTheme="majorBidi" w:hAnsiTheme="majorBidi" w:cstheme="majorBidi" w:hint="cs"/>
          <w:b/>
          <w:sz w:val="28"/>
          <w:szCs w:val="28"/>
          <w:cs/>
        </w:rPr>
        <w:t>ส่วน</w:t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>งาน คือธุรกิจการให้สินเชื่อ</w:t>
      </w:r>
      <w:r w:rsidR="002F24B8">
        <w:rPr>
          <w:rFonts w:asciiTheme="majorBidi" w:hAnsiTheme="majorBidi" w:cstheme="majorBidi" w:hint="cs"/>
          <w:b/>
          <w:sz w:val="28"/>
          <w:szCs w:val="28"/>
          <w:cs/>
        </w:rPr>
        <w:t>และธุรกิจสินเชื่อเช่าซื้อ</w:t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 xml:space="preserve"> และบริษัทย่อยแต่ละบริษัทดำเนินธุรกิจหลัก คือธุรกิจนายหน้าประกันภัย ธุรกิจสินเชื่อเช่าซื้อ</w:t>
      </w:r>
      <w:r w:rsidR="00FA4876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E20921">
        <w:rPr>
          <w:rFonts w:asciiTheme="majorBidi" w:hAnsiTheme="majorBidi" w:cstheme="majorBidi" w:hint="cs"/>
          <w:b/>
          <w:sz w:val="28"/>
          <w:szCs w:val="28"/>
          <w:cs/>
        </w:rPr>
        <w:t>และธุรกิจการให้สินเชื่อ</w:t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F24B8">
        <w:rPr>
          <w:rFonts w:asciiTheme="majorBidi" w:hAnsiTheme="majorBidi" w:cstheme="majorBidi"/>
          <w:b/>
          <w:sz w:val="28"/>
          <w:szCs w:val="28"/>
          <w:cs/>
        </w:rPr>
        <w:br/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กลุ่มบริษัทและบริษัทดำเนินธุรกิจในเขตภูมิศาสตร์เดียว คือประเทศไทย ในระหว่าง</w:t>
      </w:r>
      <w:r w:rsidR="00D314AD" w:rsidRPr="00591839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591839">
        <w:rPr>
          <w:rFonts w:asciiTheme="majorBidi" w:hAnsiTheme="majorBidi" w:cstheme="majorBidi"/>
          <w:b/>
          <w:sz w:val="28"/>
          <w:szCs w:val="28"/>
          <w:cs/>
        </w:rPr>
        <w:t xml:space="preserve"> กลุ่มบริษัทไม่มีการเปลี่ยนแปลงโครงสร้างของส่วนงานดำเนินงาน</w:t>
      </w:r>
      <w:r w:rsidR="00D93745" w:rsidRPr="00591839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744A00F" w14:textId="32262B3B" w:rsidR="00F417DF" w:rsidRPr="00591839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53DD6" w14:textId="7F7773FB" w:rsidR="00D314AD" w:rsidRPr="00591839" w:rsidRDefault="00D314AD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591839">
        <w:rPr>
          <w:rFonts w:asciiTheme="majorBidi" w:hAnsiTheme="majorBidi" w:cstheme="majorBidi"/>
          <w:bCs/>
          <w:sz w:val="28"/>
          <w:szCs w:val="28"/>
        </w:rPr>
        <w:t>10</w:t>
      </w:r>
      <w:r w:rsidRPr="00591839">
        <w:rPr>
          <w:rFonts w:asciiTheme="majorBidi" w:hAnsiTheme="majorBidi" w:cstheme="majorBidi" w:hint="cs"/>
          <w:b/>
          <w:sz w:val="28"/>
          <w:szCs w:val="28"/>
          <w:cs/>
        </w:rPr>
        <w:t xml:space="preserve"> ของรายได้ของกิจการ</w:t>
      </w:r>
    </w:p>
    <w:p w14:paraId="04A480BC" w14:textId="77777777" w:rsidR="00D314AD" w:rsidRPr="001675D7" w:rsidRDefault="00D314AD" w:rsidP="000443A9">
      <w:pPr>
        <w:spacing w:line="350" w:lineRule="exact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4ACDB71" w14:textId="5F33330E" w:rsidR="00D314AD" w:rsidRDefault="00F417DF" w:rsidP="004C5ACF">
      <w:pPr>
        <w:spacing w:line="35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675D7">
        <w:rPr>
          <w:rFonts w:asciiTheme="majorBidi" w:hAnsiTheme="majorBidi" w:cstheme="majorBidi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ดอกเบี้ยที่แท้จริง (</w:t>
      </w:r>
      <w:r w:rsidRPr="001675D7">
        <w:rPr>
          <w:rFonts w:asciiTheme="majorBidi" w:hAnsiTheme="majorBidi" w:cstheme="majorBidi"/>
          <w:sz w:val="28"/>
          <w:szCs w:val="28"/>
        </w:rPr>
        <w:t>Effective interest</w:t>
      </w:r>
      <w:r w:rsidR="00E209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75D7">
        <w:rPr>
          <w:rFonts w:asciiTheme="majorBidi" w:hAnsiTheme="majorBidi" w:cstheme="majorBidi"/>
          <w:sz w:val="28"/>
          <w:szCs w:val="28"/>
        </w:rPr>
        <w:t>method</w:t>
      </w:r>
      <w:r w:rsidRPr="001675D7">
        <w:rPr>
          <w:rFonts w:asciiTheme="majorBidi" w:hAnsiTheme="majorBidi" w:cstheme="majorBidi"/>
          <w:sz w:val="28"/>
          <w:szCs w:val="28"/>
          <w:cs/>
        </w:rPr>
        <w:t>) ตลอดอายุสัญญา ในขณะที่การรับรู้รายได้ของธุรกิจนายหน้าประกันภัยจะเกิดขึ้น ณ เวลาใดเวลาหนึ่งเมื่อลูกค้ามีอำนาจควบคุมใน</w:t>
      </w:r>
      <w:r w:rsidR="003077B7" w:rsidRPr="001675D7">
        <w:rPr>
          <w:rFonts w:asciiTheme="majorBidi" w:hAnsiTheme="majorBidi" w:cstheme="majorBidi" w:hint="cs"/>
          <w:sz w:val="28"/>
          <w:szCs w:val="28"/>
          <w:cs/>
        </w:rPr>
        <w:t>บริการ</w:t>
      </w:r>
    </w:p>
    <w:p w14:paraId="2D997F3F" w14:textId="77777777" w:rsidR="00D7086C" w:rsidRDefault="00D7086C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37161" w14:textId="3018419A" w:rsidR="00FD05D6" w:rsidRPr="004F5DF8" w:rsidRDefault="00FD05D6" w:rsidP="000D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FD05D6" w:rsidRPr="004F5DF8" w:rsidSect="00D63C52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0184AA6" w14:textId="50F9109C" w:rsidR="004C72B0" w:rsidRDefault="000B5449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 xml:space="preserve">  </w:t>
      </w:r>
      <w:r w:rsidR="004C72B0" w:rsidRPr="004F5DF8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ข้อมูลทางการเงินจำแนกตามส่วนงานของกลุ่มบริษัทและบริษัทสำหรับ</w:t>
      </w:r>
      <w:r w:rsidR="004C72B0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="004C72B0" w:rsidRPr="004F5DF8">
        <w:rPr>
          <w:rFonts w:asciiTheme="majorBidi" w:hAnsiTheme="majorBidi" w:cstheme="majorBidi"/>
          <w:b/>
          <w:sz w:val="28"/>
          <w:szCs w:val="28"/>
          <w:cs/>
        </w:rPr>
        <w:t>สิ้นสุดวันที่</w:t>
      </w:r>
      <w:r w:rsidR="004C72B0" w:rsidRPr="004F5DF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4C72B0" w:rsidRPr="004F5DF8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 w:rsidR="004C72B0"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="004C72B0"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C72B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ธันวาคม</w:t>
      </w:r>
      <w:r w:rsidR="004C72B0" w:rsidRPr="004F5DF8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4C72B0"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8F2612">
        <w:rPr>
          <w:rFonts w:asciiTheme="majorBidi" w:hAnsiTheme="majorBidi" w:cstheme="majorBidi"/>
          <w:bCs/>
          <w:sz w:val="28"/>
          <w:szCs w:val="28"/>
        </w:rPr>
        <w:t>5</w:t>
      </w:r>
      <w:r w:rsidR="004C72B0"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C72B0" w:rsidRPr="004F5DF8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4C72B0" w:rsidRPr="004F5DF8">
        <w:rPr>
          <w:rFonts w:asciiTheme="majorBidi" w:hAnsiTheme="majorBidi" w:cstheme="majorBidi"/>
          <w:bCs/>
          <w:sz w:val="28"/>
          <w:szCs w:val="28"/>
        </w:rPr>
        <w:t>256</w:t>
      </w:r>
      <w:r w:rsidR="008F2612">
        <w:rPr>
          <w:rFonts w:asciiTheme="majorBidi" w:hAnsiTheme="majorBidi" w:cstheme="majorBidi"/>
          <w:bCs/>
          <w:sz w:val="28"/>
          <w:szCs w:val="28"/>
        </w:rPr>
        <w:t>4</w:t>
      </w:r>
      <w:r w:rsidR="004C72B0" w:rsidRPr="004F5D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C72B0" w:rsidRPr="004F5DF8">
        <w:rPr>
          <w:rFonts w:asciiTheme="majorBidi" w:hAnsiTheme="majorBidi" w:cstheme="majorBidi"/>
          <w:b/>
          <w:sz w:val="28"/>
          <w:szCs w:val="28"/>
          <w:cs/>
        </w:rPr>
        <w:t>มีดังต่อไปนี</w:t>
      </w:r>
      <w:r w:rsidR="004C72B0">
        <w:rPr>
          <w:rFonts w:asciiTheme="majorBidi" w:hAnsiTheme="majorBidi" w:cstheme="majorBidi" w:hint="cs"/>
          <w:b/>
          <w:sz w:val="28"/>
          <w:szCs w:val="28"/>
          <w:cs/>
        </w:rPr>
        <w:t>้</w:t>
      </w:r>
    </w:p>
    <w:p w14:paraId="449DA9DB" w14:textId="77777777" w:rsidR="00907CA4" w:rsidRPr="004F5DF8" w:rsidRDefault="00907CA4" w:rsidP="004C72B0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Style w:val="TableGrid"/>
        <w:tblW w:w="141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823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816"/>
        <w:gridCol w:w="240"/>
        <w:gridCol w:w="822"/>
        <w:gridCol w:w="236"/>
        <w:gridCol w:w="963"/>
        <w:gridCol w:w="236"/>
        <w:gridCol w:w="935"/>
      </w:tblGrid>
      <w:tr w:rsidR="00E77D51" w:rsidRPr="004F5DF8" w14:paraId="223253C8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524FD24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5B428698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7D51" w:rsidRPr="004F5DF8" w14:paraId="4ACBB0D1" w14:textId="77777777" w:rsidTr="0071356A">
        <w:trPr>
          <w:trHeight w:val="20"/>
          <w:tblHeader/>
        </w:trPr>
        <w:tc>
          <w:tcPr>
            <w:tcW w:w="3238" w:type="dxa"/>
            <w:shd w:val="clear" w:color="auto" w:fill="auto"/>
            <w:vAlign w:val="bottom"/>
          </w:tcPr>
          <w:p w14:paraId="7FC4DBF8" w14:textId="77777777" w:rsidR="00E77D51" w:rsidRPr="00E33235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3E37C1C3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7C113BAA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3C2AE3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545AA125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33E4FA2F" w14:textId="0AEC9AF2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725EAC92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350F5287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27DDD7B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04A86231" w14:textId="77777777" w:rsidR="00E77D51" w:rsidRPr="000D6FC2" w:rsidRDefault="00E77D51" w:rsidP="00637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2612" w:rsidRPr="004F5DF8" w14:paraId="7DB6BD60" w14:textId="77777777" w:rsidTr="0097428C">
        <w:trPr>
          <w:trHeight w:val="20"/>
          <w:tblHeader/>
        </w:trPr>
        <w:tc>
          <w:tcPr>
            <w:tcW w:w="3238" w:type="dxa"/>
            <w:vAlign w:val="bottom"/>
          </w:tcPr>
          <w:p w14:paraId="034B128D" w14:textId="4E28B676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D6FC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72136FC8" w14:textId="655457C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vAlign w:val="bottom"/>
          </w:tcPr>
          <w:p w14:paraId="6EB42D36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1377492" w14:textId="0CB8A794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177FB393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918BA2A" w14:textId="340CFDE8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7" w:type="dxa"/>
            <w:vAlign w:val="bottom"/>
          </w:tcPr>
          <w:p w14:paraId="64AA93BB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EF248CB" w14:textId="416968FD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2FDF881C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D757776" w14:textId="6748D52B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0E74A2D1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96E134" w14:textId="1C0B3EFC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564A40FC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9ABED1E" w14:textId="45DF6AC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53B4957A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D753A5" w14:textId="30DDF603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4CB0B11D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31878D03" w14:textId="37179F45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8398003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10F0B75A" w14:textId="336F0233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F2612" w:rsidRPr="004F5DF8" w14:paraId="472FF49A" w14:textId="77777777" w:rsidTr="0071356A">
        <w:trPr>
          <w:trHeight w:val="20"/>
          <w:tblHeader/>
        </w:trPr>
        <w:tc>
          <w:tcPr>
            <w:tcW w:w="3238" w:type="dxa"/>
            <w:vAlign w:val="bottom"/>
          </w:tcPr>
          <w:p w14:paraId="668C093A" w14:textId="77777777" w:rsidR="008F2612" w:rsidRPr="00E33235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93" w:type="dxa"/>
            <w:gridSpan w:val="19"/>
            <w:vAlign w:val="bottom"/>
          </w:tcPr>
          <w:p w14:paraId="254AF1EE" w14:textId="77777777" w:rsidR="008F2612" w:rsidRPr="000D6FC2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2F47" w:rsidRPr="004F5DF8" w14:paraId="179C084D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5C79A2E" w14:textId="580F1BDC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5728F35" w14:textId="085D6BCC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18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="00ED41C6">
              <w:rPr>
                <w:rFonts w:asciiTheme="majorBidi" w:hAnsiTheme="majorBidi" w:cs="Angsana New"/>
                <w:sz w:val="24"/>
                <w:szCs w:val="24"/>
              </w:rPr>
              <w:t>49,27</w:t>
            </w:r>
            <w:r w:rsidR="00370DB7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36ECBC72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306333D" w14:textId="5319048A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94A0E">
              <w:rPr>
                <w:rFonts w:asciiTheme="majorBidi" w:hAnsiTheme="majorBidi" w:cstheme="majorBidi"/>
                <w:sz w:val="24"/>
                <w:szCs w:val="24"/>
              </w:rPr>
              <w:t>14,723,826</w:t>
            </w:r>
          </w:p>
        </w:tc>
        <w:tc>
          <w:tcPr>
            <w:tcW w:w="270" w:type="dxa"/>
            <w:shd w:val="clear" w:color="auto" w:fill="auto"/>
          </w:tcPr>
          <w:p w14:paraId="0FE86C20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288CD9B" w14:textId="24724094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44A62D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A7D149" w14:textId="5C7AE06B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149531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AC5111" w14:textId="045118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0</w:t>
            </w:r>
            <w:r w:rsidR="00ED41C6">
              <w:rPr>
                <w:rFonts w:asciiTheme="majorBidi" w:hAnsiTheme="majorBidi" w:cs="Angsana New"/>
                <w:sz w:val="24"/>
                <w:szCs w:val="24"/>
              </w:rPr>
              <w:t>49,788</w:t>
            </w:r>
          </w:p>
        </w:tc>
        <w:tc>
          <w:tcPr>
            <w:tcW w:w="236" w:type="dxa"/>
            <w:shd w:val="clear" w:color="auto" w:fill="auto"/>
          </w:tcPr>
          <w:p w14:paraId="1FAED1F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0B9D3F0" w14:textId="06FD4C25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471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4404648C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79217D6" w14:textId="58D031BB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A969CC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C9719" w14:textId="0A36A8CB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4D415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D0ADB3" w14:textId="0F86E542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19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="00ED41C6">
              <w:rPr>
                <w:rFonts w:asciiTheme="majorBidi" w:hAnsiTheme="majorBidi" w:cs="Angsana New"/>
                <w:sz w:val="24"/>
                <w:szCs w:val="24"/>
              </w:rPr>
              <w:t>99,06</w:t>
            </w:r>
            <w:r w:rsidR="00370DB7"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3A498F9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C8D6658" w14:textId="723509E3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15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195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209</w:t>
            </w:r>
          </w:p>
        </w:tc>
      </w:tr>
      <w:tr w:rsidR="004A2F47" w:rsidRPr="004F5DF8" w14:paraId="384F361F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57F72CA4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0787209" w14:textId="7C33A3DF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696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567</w:t>
            </w:r>
          </w:p>
        </w:tc>
        <w:tc>
          <w:tcPr>
            <w:tcW w:w="257" w:type="dxa"/>
            <w:shd w:val="clear" w:color="auto" w:fill="auto"/>
          </w:tcPr>
          <w:p w14:paraId="67BB90AB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1A9E250" w14:textId="1D26873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sz w:val="24"/>
                <w:szCs w:val="24"/>
              </w:rPr>
              <w:t>702,216</w:t>
            </w:r>
          </w:p>
        </w:tc>
        <w:tc>
          <w:tcPr>
            <w:tcW w:w="270" w:type="dxa"/>
            <w:shd w:val="clear" w:color="auto" w:fill="auto"/>
          </w:tcPr>
          <w:p w14:paraId="0D5BEA03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A2D2B7E" w14:textId="3EEBC365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71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82</w:t>
            </w:r>
            <w:r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51EA2F4E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0259576" w14:textId="447BC6A0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63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59</w:t>
            </w:r>
            <w:r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CE38657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FA59378" w14:textId="5155FEE6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23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E17309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B0146E" w14:textId="2FDC4B24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600C984D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E3BA1BB" w14:textId="4EE519E0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B86205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95208D" w14:textId="1B96CABE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E86AE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851A9A8" w14:textId="47999C61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791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52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FE69A53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BB4B93" w14:textId="09511160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768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78</w:t>
            </w:r>
            <w:r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</w:tr>
      <w:tr w:rsidR="004A2F47" w:rsidRPr="004F5DF8" w14:paraId="7390D2B9" w14:textId="77777777" w:rsidTr="0097428C">
        <w:trPr>
          <w:trHeight w:val="77"/>
        </w:trPr>
        <w:tc>
          <w:tcPr>
            <w:tcW w:w="3238" w:type="dxa"/>
            <w:shd w:val="clear" w:color="auto" w:fill="auto"/>
          </w:tcPr>
          <w:p w14:paraId="51DC1682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4B80" w14:textId="5149324D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423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787</w:t>
            </w:r>
          </w:p>
        </w:tc>
        <w:tc>
          <w:tcPr>
            <w:tcW w:w="257" w:type="dxa"/>
            <w:vMerge w:val="restart"/>
            <w:shd w:val="clear" w:color="auto" w:fill="auto"/>
          </w:tcPr>
          <w:p w14:paraId="6D5531E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8B43" w14:textId="3A8F8815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sz w:val="24"/>
                <w:szCs w:val="24"/>
              </w:rPr>
              <w:t>278,364</w:t>
            </w:r>
          </w:p>
        </w:tc>
        <w:tc>
          <w:tcPr>
            <w:tcW w:w="270" w:type="dxa"/>
            <w:shd w:val="clear" w:color="auto" w:fill="auto"/>
          </w:tcPr>
          <w:p w14:paraId="5DB37E74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6FE62" w14:textId="38CE5311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56</w:t>
            </w:r>
          </w:p>
        </w:tc>
        <w:tc>
          <w:tcPr>
            <w:tcW w:w="237" w:type="dxa"/>
            <w:shd w:val="clear" w:color="auto" w:fill="auto"/>
          </w:tcPr>
          <w:p w14:paraId="0959D211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8F32" w14:textId="1412587D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96E53C6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87E7" w14:textId="17244EEE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0BBA92DF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2259" w14:textId="56C9F749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33AF5FB0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69F6B4FB" w14:textId="06FBC5D1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(346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848)</w:t>
            </w:r>
          </w:p>
        </w:tc>
        <w:tc>
          <w:tcPr>
            <w:tcW w:w="240" w:type="dxa"/>
            <w:shd w:val="clear" w:color="auto" w:fill="auto"/>
          </w:tcPr>
          <w:p w14:paraId="3889FD6A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0CBAB7E" w14:textId="5B10726A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8103A">
              <w:rPr>
                <w:rFonts w:asciiTheme="majorBidi" w:hAnsiTheme="majorBidi" w:cs="Angsana New"/>
                <w:sz w:val="24"/>
                <w:szCs w:val="24"/>
                <w:cs/>
              </w:rPr>
              <w:t>(223</w:t>
            </w:r>
            <w:r w:rsidRPr="006810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103A">
              <w:rPr>
                <w:rFonts w:asciiTheme="majorBidi" w:hAnsiTheme="majorBidi" w:cs="Angsana New"/>
                <w:sz w:val="24"/>
                <w:szCs w:val="24"/>
                <w:cs/>
              </w:rPr>
              <w:t>881)</w:t>
            </w:r>
          </w:p>
        </w:tc>
        <w:tc>
          <w:tcPr>
            <w:tcW w:w="236" w:type="dxa"/>
            <w:shd w:val="clear" w:color="auto" w:fill="auto"/>
          </w:tcPr>
          <w:p w14:paraId="407ECE66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FFC9" w14:textId="6D2C577B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77</w:t>
            </w:r>
            <w:r w:rsidRPr="00D765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sz w:val="24"/>
                <w:szCs w:val="24"/>
                <w:cs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1621AEF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179E" w14:textId="7AE27343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54</w:t>
            </w:r>
            <w:r w:rsidRPr="000C46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sz w:val="24"/>
                <w:szCs w:val="24"/>
                <w:cs/>
              </w:rPr>
              <w:t>75</w:t>
            </w:r>
            <w:r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</w:tr>
      <w:tr w:rsidR="004A2F47" w:rsidRPr="004F5DF8" w14:paraId="58B77BC7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5F10A9B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0987A" w14:textId="4351ED19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</w:t>
            </w:r>
            <w:r w:rsidRPr="00D76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="00ED41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69,62</w:t>
            </w:r>
            <w:r w:rsid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7" w:type="dxa"/>
            <w:vMerge/>
            <w:shd w:val="clear" w:color="auto" w:fill="auto"/>
          </w:tcPr>
          <w:p w14:paraId="725654B0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D201" w14:textId="5F870AED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6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15,704,406</w:t>
            </w:r>
          </w:p>
        </w:tc>
        <w:tc>
          <w:tcPr>
            <w:tcW w:w="270" w:type="dxa"/>
            <w:shd w:val="clear" w:color="auto" w:fill="auto"/>
          </w:tcPr>
          <w:p w14:paraId="7BB46A1E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078B" w14:textId="0CC1715C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</w:t>
            </w:r>
            <w:r w:rsidRPr="00D76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3264911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E0EC2" w14:textId="230A9618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419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</w:t>
            </w:r>
            <w:r w:rsidRPr="00534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218EC6F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4DC" w14:textId="50886B94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D76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 w:rsidR="00ED41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73,824</w:t>
            </w:r>
          </w:p>
        </w:tc>
        <w:tc>
          <w:tcPr>
            <w:tcW w:w="236" w:type="dxa"/>
            <w:shd w:val="clear" w:color="auto" w:fill="auto"/>
          </w:tcPr>
          <w:p w14:paraId="594B6366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1140D" w14:textId="70041FCA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,577</w:t>
            </w:r>
          </w:p>
        </w:tc>
        <w:tc>
          <w:tcPr>
            <w:tcW w:w="236" w:type="dxa"/>
            <w:shd w:val="clear" w:color="auto" w:fill="auto"/>
          </w:tcPr>
          <w:p w14:paraId="41DB01F3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6AF35" w14:textId="05B16ED0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(346</w:t>
            </w:r>
            <w:r w:rsidRPr="00D76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848)</w:t>
            </w:r>
          </w:p>
        </w:tc>
        <w:tc>
          <w:tcPr>
            <w:tcW w:w="240" w:type="dxa"/>
            <w:shd w:val="clear" w:color="auto" w:fill="auto"/>
          </w:tcPr>
          <w:p w14:paraId="71DC3541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F6E0" w14:textId="03A6A8F1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103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(223</w:t>
            </w:r>
            <w:r w:rsidRPr="006810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8103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881)</w:t>
            </w:r>
          </w:p>
        </w:tc>
        <w:tc>
          <w:tcPr>
            <w:tcW w:w="236" w:type="dxa"/>
            <w:shd w:val="clear" w:color="auto" w:fill="auto"/>
          </w:tcPr>
          <w:p w14:paraId="5552B761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1F36E" w14:textId="7307D5A9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</w:t>
            </w:r>
            <w:r w:rsidRPr="00D765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765B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</w:t>
            </w:r>
            <w:r w:rsidR="00ED41C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68,48</w:t>
            </w:r>
            <w:r w:rsid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FF4B215" w14:textId="77777777" w:rsidR="004A2F47" w:rsidRPr="00D840B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0916B" w14:textId="700555DA" w:rsidR="004A2F47" w:rsidRPr="00D840BB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</w:t>
            </w:r>
            <w:r w:rsidRPr="000C46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018</w:t>
            </w:r>
            <w:r w:rsidRPr="000C46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C46A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4A2F47" w:rsidRPr="004F5DF8" w14:paraId="65BE2E1F" w14:textId="77777777" w:rsidTr="0097428C">
        <w:trPr>
          <w:trHeight w:val="47"/>
        </w:trPr>
        <w:tc>
          <w:tcPr>
            <w:tcW w:w="3238" w:type="dxa"/>
            <w:shd w:val="clear" w:color="auto" w:fill="auto"/>
          </w:tcPr>
          <w:p w14:paraId="449DB8D5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8A156" w14:textId="77777777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8E257E7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315E7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C28B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2E09B" w14:textId="77777777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CDF51E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60295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DC4AE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03AD" w14:textId="77777777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1CF416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CF3F1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73973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27239C8A" w14:textId="77777777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C39109C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543EE62B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10F3FD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6CE7C3" w14:textId="77777777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03D5D1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E92B0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F47" w:rsidRPr="004F5DF8" w14:paraId="053DB994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0852FE0" w14:textId="1A734676" w:rsidR="004A2F47" w:rsidRPr="00CA58BE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58B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08A6C76" w14:textId="0EA77205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143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449</w:t>
            </w:r>
          </w:p>
        </w:tc>
        <w:tc>
          <w:tcPr>
            <w:tcW w:w="257" w:type="dxa"/>
            <w:shd w:val="clear" w:color="auto" w:fill="auto"/>
          </w:tcPr>
          <w:p w14:paraId="596F944D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89938F9" w14:textId="1AB28ED0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D3484E">
              <w:rPr>
                <w:rFonts w:asciiTheme="majorBidi" w:hAnsiTheme="majorBidi" w:cstheme="majorBidi"/>
                <w:sz w:val="24"/>
                <w:szCs w:val="24"/>
              </w:rPr>
              <w:t>5,950,520</w:t>
            </w:r>
          </w:p>
        </w:tc>
        <w:tc>
          <w:tcPr>
            <w:tcW w:w="270" w:type="dxa"/>
            <w:shd w:val="clear" w:color="auto" w:fill="auto"/>
          </w:tcPr>
          <w:p w14:paraId="192B7616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35DE45D" w14:textId="3822B22D" w:rsidR="004A2F47" w:rsidRPr="0053419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13</w:t>
            </w:r>
            <w:r w:rsidRPr="00565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381</w:t>
            </w:r>
          </w:p>
        </w:tc>
        <w:tc>
          <w:tcPr>
            <w:tcW w:w="237" w:type="dxa"/>
            <w:shd w:val="clear" w:color="auto" w:fill="auto"/>
          </w:tcPr>
          <w:p w14:paraId="340E8A5E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CDF1609" w14:textId="57BAA4FF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11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810</w:t>
            </w:r>
          </w:p>
        </w:tc>
        <w:tc>
          <w:tcPr>
            <w:tcW w:w="236" w:type="dxa"/>
            <w:shd w:val="clear" w:color="auto" w:fill="auto"/>
          </w:tcPr>
          <w:p w14:paraId="055D219A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DECB9D" w14:textId="1CC6EA2C" w:rsidR="004A2F47" w:rsidRPr="0053419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202</w:t>
            </w:r>
            <w:r w:rsidRPr="00565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90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E36287D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EBC372C" w14:textId="58888A26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34197">
              <w:rPr>
                <w:rFonts w:asciiTheme="majorBidi" w:hAnsiTheme="majorBidi" w:cstheme="majorBidi"/>
                <w:sz w:val="24"/>
                <w:szCs w:val="24"/>
              </w:rPr>
              <w:t>239,15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59D852C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70AE24B" w14:textId="79C83708" w:rsidR="004A2F47" w:rsidRPr="000C46A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983415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12E57D" w14:textId="00ED6D44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FAE0C7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38DE924" w14:textId="312E27B8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359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73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635E26C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3C02A1" w14:textId="3FC52EC1" w:rsidR="004A2F47" w:rsidRPr="004C72B0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01479D">
              <w:rPr>
                <w:rFonts w:asciiTheme="majorBidi" w:hAnsiTheme="majorBidi" w:cstheme="majorBidi"/>
                <w:sz w:val="24"/>
                <w:szCs w:val="24"/>
              </w:rPr>
              <w:t>6,201,482</w:t>
            </w:r>
          </w:p>
        </w:tc>
      </w:tr>
      <w:tr w:rsidR="004A2F47" w:rsidRPr="004F5DF8" w14:paraId="645B355D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1C6A1D8E" w14:textId="0D5924A9" w:rsidR="004A2F47" w:rsidRPr="00CA58BE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CA1F6" w14:textId="227FFB88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222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458)</w:t>
            </w:r>
          </w:p>
        </w:tc>
        <w:tc>
          <w:tcPr>
            <w:tcW w:w="257" w:type="dxa"/>
            <w:shd w:val="clear" w:color="auto" w:fill="auto"/>
          </w:tcPr>
          <w:p w14:paraId="4FDE17E2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17D0" w14:textId="39B08759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D3484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206</w:t>
            </w:r>
            <w:r w:rsidRPr="00D3484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sz w:val="24"/>
                <w:szCs w:val="24"/>
                <w:cs/>
              </w:rPr>
              <w:t>718)</w:t>
            </w:r>
          </w:p>
        </w:tc>
        <w:tc>
          <w:tcPr>
            <w:tcW w:w="270" w:type="dxa"/>
            <w:shd w:val="clear" w:color="auto" w:fill="auto"/>
          </w:tcPr>
          <w:p w14:paraId="406950D1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3BFE" w14:textId="2E52404A" w:rsidR="004A2F47" w:rsidRPr="0053419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F32B9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4F32B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F32B9">
              <w:rPr>
                <w:rFonts w:asciiTheme="majorBidi" w:hAnsiTheme="majorBidi" w:cs="Angsana New"/>
                <w:sz w:val="24"/>
                <w:szCs w:val="24"/>
                <w:cs/>
              </w:rPr>
              <w:t>691)</w:t>
            </w:r>
          </w:p>
        </w:tc>
        <w:tc>
          <w:tcPr>
            <w:tcW w:w="237" w:type="dxa"/>
            <w:shd w:val="clear" w:color="auto" w:fill="auto"/>
          </w:tcPr>
          <w:p w14:paraId="0B603F7E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06B71" w14:textId="546F477F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4197">
              <w:rPr>
                <w:rFonts w:asciiTheme="majorBidi" w:hAnsiTheme="majorBidi" w:cs="Angsana New"/>
                <w:sz w:val="24"/>
                <w:szCs w:val="24"/>
                <w:cs/>
              </w:rPr>
              <w:t>362)</w:t>
            </w:r>
          </w:p>
        </w:tc>
        <w:tc>
          <w:tcPr>
            <w:tcW w:w="236" w:type="dxa"/>
            <w:shd w:val="clear" w:color="auto" w:fill="auto"/>
          </w:tcPr>
          <w:p w14:paraId="21D6770A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7BD2" w14:textId="1D3EA143" w:rsidR="004A2F47" w:rsidRPr="0053419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(41</w:t>
            </w:r>
            <w:r w:rsidRPr="00565E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5E5A">
              <w:rPr>
                <w:rFonts w:asciiTheme="majorBidi" w:hAnsiTheme="majorBidi" w:cs="Angsana New"/>
                <w:sz w:val="24"/>
                <w:szCs w:val="24"/>
                <w:cs/>
              </w:rPr>
              <w:t>497)</w:t>
            </w:r>
          </w:p>
        </w:tc>
        <w:tc>
          <w:tcPr>
            <w:tcW w:w="236" w:type="dxa"/>
            <w:shd w:val="clear" w:color="auto" w:fill="auto"/>
          </w:tcPr>
          <w:p w14:paraId="3D18022D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85ED9" w14:textId="2643C18E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34197">
              <w:rPr>
                <w:rFonts w:asciiTheme="majorBidi" w:hAnsiTheme="majorBidi" w:cstheme="majorBidi"/>
                <w:sz w:val="24"/>
                <w:szCs w:val="24"/>
              </w:rPr>
              <w:t>(47,85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53419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FB9742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6C15" w14:textId="134A391D" w:rsidR="004A2F47" w:rsidRPr="000C46A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6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CD48CE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EE553" w14:textId="72B566FD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C46A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05680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352EE" w14:textId="209A32A2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266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646)</w:t>
            </w:r>
          </w:p>
        </w:tc>
        <w:tc>
          <w:tcPr>
            <w:tcW w:w="236" w:type="dxa"/>
            <w:shd w:val="clear" w:color="auto" w:fill="auto"/>
          </w:tcPr>
          <w:p w14:paraId="56F1338D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7FCF" w14:textId="363FF26B" w:rsidR="004A2F47" w:rsidRPr="004C72B0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D27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1479D">
              <w:rPr>
                <w:rFonts w:asciiTheme="majorBidi" w:hAnsiTheme="majorBidi" w:cstheme="majorBidi"/>
                <w:sz w:val="24"/>
                <w:szCs w:val="24"/>
              </w:rPr>
              <w:t>1,256,935</w:t>
            </w:r>
            <w:r w:rsidRPr="00BD27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2F47" w:rsidRPr="004F5DF8" w14:paraId="2215C9FB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5CEA8561" w14:textId="2C05305C" w:rsidR="004A2F47" w:rsidRPr="00D801C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01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BBFC5" w14:textId="15FDC2BD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920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991</w:t>
            </w:r>
          </w:p>
        </w:tc>
        <w:tc>
          <w:tcPr>
            <w:tcW w:w="257" w:type="dxa"/>
            <w:shd w:val="clear" w:color="auto" w:fill="auto"/>
          </w:tcPr>
          <w:p w14:paraId="59C8A0C3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C3B86" w14:textId="6A3AB18C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743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3484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36143FA0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99C97" w14:textId="4D294275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5E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</w:t>
            </w:r>
            <w:r w:rsidRPr="00565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65E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690</w:t>
            </w:r>
          </w:p>
        </w:tc>
        <w:tc>
          <w:tcPr>
            <w:tcW w:w="237" w:type="dxa"/>
            <w:shd w:val="clear" w:color="auto" w:fill="auto"/>
          </w:tcPr>
          <w:p w14:paraId="54592C63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8C281" w14:textId="4371EF40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3D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53D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771AC852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DC90" w14:textId="286C68F9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5E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161</w:t>
            </w:r>
            <w:r w:rsidRPr="00565E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65E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41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2B15402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0A672" w14:textId="470C7D7D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53D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191,297</w:t>
            </w:r>
          </w:p>
        </w:tc>
        <w:tc>
          <w:tcPr>
            <w:tcW w:w="236" w:type="dxa"/>
            <w:shd w:val="clear" w:color="auto" w:fill="auto"/>
          </w:tcPr>
          <w:p w14:paraId="462E3576" w14:textId="77777777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5C5BB" w14:textId="67CDA58D" w:rsidR="004A2F47" w:rsidRPr="00F53DA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3F9D48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1A0DC" w14:textId="74775F5D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04D943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FA1CC" w14:textId="659499A0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093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09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9BF13BC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DA40" w14:textId="1031931E" w:rsidR="004A2F47" w:rsidRPr="004C72B0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944</w:t>
            </w: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 w:rsidRPr="00BD27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  <w:tr w:rsidR="004A2F47" w:rsidRPr="004F5DF8" w14:paraId="1A444E70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15299C3" w14:textId="77777777" w:rsidR="004A2F47" w:rsidRPr="00192BEE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9FD0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2BCBD77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D3BF8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B28CB6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CCE015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BD67CA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361E9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61003F5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0F74B675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8861ED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0A217627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BE5A5C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619D4AFE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A52EEBA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0A9D4A76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3E5221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19DD9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149D9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AF6A0" w14:textId="77777777" w:rsidR="004A2F47" w:rsidRPr="004C72B0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A2F47" w:rsidRPr="004F5DF8" w14:paraId="5F910125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3E53B07" w14:textId="4A9F046D" w:rsidR="004A2F47" w:rsidRPr="003440D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b/>
                <w:bCs/>
                <w:cs/>
              </w:rPr>
            </w:pPr>
            <w:r w:rsidRPr="003440D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C166950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32D30B56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566C406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7AF598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2C92C6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3078580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997BF6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35349A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52FE68A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C30D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BB4D9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5E0D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C807E2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75D399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B437E9C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5CDAF9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049540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2A6F83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04A093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2F47" w:rsidRPr="004F5DF8" w14:paraId="321C45D7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2B288CD" w14:textId="18C929EC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hanging="2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8416B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</w:t>
            </w: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การตัดรายการสินทรัพย์ทางการเงินที่วัดมูลค่าด้วยราคาทุน</w:t>
            </w:r>
            <w:r w:rsidR="00BA154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และลูกหนี้ตามสัญญาเช่าซื้อ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6371E46" w14:textId="7AA65D64" w:rsidR="004A2F47" w:rsidRPr="001675D7" w:rsidRDefault="00ED41C6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(177,252)</w:t>
            </w:r>
          </w:p>
        </w:tc>
        <w:tc>
          <w:tcPr>
            <w:tcW w:w="257" w:type="dxa"/>
            <w:shd w:val="clear" w:color="auto" w:fill="auto"/>
          </w:tcPr>
          <w:p w14:paraId="3B9162A9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82B15B" w14:textId="7271FC3A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343DE">
              <w:rPr>
                <w:rFonts w:asciiTheme="majorBidi" w:hAnsiTheme="majorBidi" w:cs="Angsana New"/>
                <w:sz w:val="24"/>
                <w:szCs w:val="24"/>
              </w:rPr>
              <w:t>19,506</w:t>
            </w:r>
          </w:p>
        </w:tc>
        <w:tc>
          <w:tcPr>
            <w:tcW w:w="270" w:type="dxa"/>
            <w:shd w:val="clear" w:color="auto" w:fill="auto"/>
          </w:tcPr>
          <w:p w14:paraId="57DAC03B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E0D7EE8" w14:textId="2DFDB874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CA8490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4C72F1" w14:textId="278FEF43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226D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3FA1003" w14:textId="5B6DB43F" w:rsidR="004A2F47" w:rsidRPr="001675D7" w:rsidRDefault="00ED41C6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(216,429)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4E2C9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BD0C7E" w14:textId="56F26CE1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4FE96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DF79EE7" w14:textId="3B0A65DF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97D8AA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F5FB5F1" w14:textId="3BBA5EC6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D3C3A2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804D29A" w14:textId="3D58D2B3" w:rsidR="004A2F47" w:rsidRPr="001675D7" w:rsidRDefault="00ED41C6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(393,681)</w:t>
            </w:r>
          </w:p>
        </w:tc>
        <w:tc>
          <w:tcPr>
            <w:tcW w:w="236" w:type="dxa"/>
            <w:shd w:val="clear" w:color="auto" w:fill="auto"/>
          </w:tcPr>
          <w:p w14:paraId="7C1032FC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80F3F9" w14:textId="5C38B359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19,506</w:t>
            </w:r>
          </w:p>
        </w:tc>
      </w:tr>
      <w:tr w:rsidR="004A2F47" w:rsidRPr="004F5DF8" w14:paraId="0D346F88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65A9D8CA" w14:textId="4B7D8B94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</w:rPr>
            </w:pPr>
            <w:r w:rsidRPr="000D6FC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FEEBD96" w14:textId="68B32CE2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ED41C6" w:rsidRPr="00370DB7">
              <w:rPr>
                <w:rFonts w:asciiTheme="majorBidi" w:hAnsiTheme="majorBidi" w:cs="Angsana New"/>
                <w:sz w:val="24"/>
                <w:szCs w:val="24"/>
              </w:rPr>
              <w:t>028,713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4EBF52A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B2925A6" w14:textId="69FB7BB3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7F084B">
              <w:rPr>
                <w:rFonts w:asciiTheme="majorBidi" w:hAnsiTheme="majorBidi" w:cstheme="majorBidi"/>
                <w:sz w:val="24"/>
                <w:szCs w:val="24"/>
              </w:rPr>
              <w:t>(687,250)</w:t>
            </w:r>
          </w:p>
        </w:tc>
        <w:tc>
          <w:tcPr>
            <w:tcW w:w="270" w:type="dxa"/>
            <w:shd w:val="clear" w:color="auto" w:fill="auto"/>
          </w:tcPr>
          <w:p w14:paraId="64961F87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447028" w14:textId="020E9D91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8FA0DF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1B6C0B" w14:textId="1AB002D9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C474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D963B2" w14:textId="3AC312C0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D240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ED41C6">
              <w:rPr>
                <w:rFonts w:asciiTheme="majorBidi" w:hAnsiTheme="majorBidi" w:cs="Angsana New"/>
                <w:sz w:val="24"/>
                <w:szCs w:val="24"/>
              </w:rPr>
              <w:t>404,519</w:t>
            </w:r>
            <w:r w:rsidRPr="009D240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D25710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62F1E1" w14:textId="43D82736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43DE">
              <w:rPr>
                <w:rFonts w:asciiTheme="majorBidi" w:hAnsiTheme="majorBidi" w:cstheme="majorBidi"/>
                <w:sz w:val="24"/>
                <w:szCs w:val="24"/>
              </w:rPr>
              <w:t>(60,738)</w:t>
            </w:r>
          </w:p>
        </w:tc>
        <w:tc>
          <w:tcPr>
            <w:tcW w:w="236" w:type="dxa"/>
            <w:shd w:val="clear" w:color="auto" w:fill="auto"/>
          </w:tcPr>
          <w:p w14:paraId="36E63941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2F3766" w14:textId="00C4FD63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6D1427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AAAFCAC" w14:textId="55167FAC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C50E4" w14:textId="77777777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9A7FEB7" w14:textId="065B6D9B" w:rsidR="004A2F47" w:rsidRPr="001675D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(2</w:t>
            </w:r>
            <w:r w:rsidRPr="00370DB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ED41C6" w:rsidRPr="00370DB7">
              <w:rPr>
                <w:rFonts w:asciiTheme="majorBidi" w:hAnsiTheme="majorBidi" w:cs="Angsana New"/>
                <w:sz w:val="24"/>
                <w:szCs w:val="24"/>
              </w:rPr>
              <w:t>433,232</w:t>
            </w:r>
            <w:r w:rsidRPr="00370DB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E37BAF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0CD42C" w14:textId="7D12D8D7" w:rsidR="004A2F47" w:rsidRPr="000D6FC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7F084B">
              <w:rPr>
                <w:rFonts w:asciiTheme="majorBidi" w:hAnsiTheme="majorBidi" w:cstheme="majorBidi"/>
                <w:sz w:val="24"/>
                <w:szCs w:val="24"/>
              </w:rPr>
              <w:t>(747,98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F084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2F47" w:rsidRPr="004F5DF8" w14:paraId="2142DA09" w14:textId="77777777" w:rsidTr="0097428C">
        <w:trPr>
          <w:trHeight w:val="20"/>
        </w:trPr>
        <w:tc>
          <w:tcPr>
            <w:tcW w:w="3238" w:type="dxa"/>
            <w:shd w:val="clear" w:color="auto" w:fill="auto"/>
          </w:tcPr>
          <w:p w14:paraId="326C4874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F24482D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DF1F5D6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70E696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4AEC26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952379B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22C324B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49219D3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F57E6F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002670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CF86C7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72764F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316B65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CF1F276" w14:textId="77777777" w:rsidR="004A2F47" w:rsidRPr="0097428C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EF5A82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16FE532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B8A34E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25DAFA4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280B49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E45A7CB" w14:textId="77777777" w:rsidR="004A2F47" w:rsidRPr="007C1102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cs/>
              </w:rPr>
            </w:pPr>
          </w:p>
        </w:tc>
      </w:tr>
      <w:tr w:rsidR="004A2F47" w:rsidRPr="004F5DF8" w14:paraId="451E9D48" w14:textId="77777777" w:rsidTr="0097428C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07750ECE" w14:textId="2520FD1C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C5B008" w14:textId="772D8C0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130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552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578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FEE96A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4D5E6E" w14:textId="2B58E2A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98,529,427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C4A0D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18F04" w14:textId="5822F44F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80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787270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ADEF8" w14:textId="2CD74C66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8B759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E9059" w14:textId="7AFC66FE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983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476F5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845990" w14:textId="129FDED5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4,985,400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CCADE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F9386" w14:textId="6261F5CE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(8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550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003)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BB2C4F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FA81F" w14:textId="57C61E1B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(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5,190,789</w:t>
            </w:r>
            <w:r w:rsidRPr="00370DB7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16370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07FAD" w14:textId="068F67BA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128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066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EEE54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4A0E97" w14:textId="5BA5D686" w:rsidR="004A2F47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4A2F47" w:rsidRPr="004F5DF8" w14:paraId="488FE1B0" w14:textId="77777777" w:rsidTr="0097428C">
        <w:trPr>
          <w:trHeight w:val="20"/>
        </w:trPr>
        <w:tc>
          <w:tcPr>
            <w:tcW w:w="3238" w:type="dxa"/>
            <w:shd w:val="clear" w:color="auto" w:fill="auto"/>
            <w:vAlign w:val="bottom"/>
          </w:tcPr>
          <w:p w14:paraId="65ADD499" w14:textId="52D1FBCC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F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1D4F0" w14:textId="69A0C4D6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00" w:lineRule="exact"/>
              <w:ind w:left="-108" w:right="-11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101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799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454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12CF7C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E88C9" w14:textId="05A2967F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8" w:right="-11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73,892,50</w:t>
            </w:r>
            <w:r w:rsidRPr="00370DB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25E76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EADBC" w14:textId="0BFB2064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4BC91B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EF969" w14:textId="3E90488D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2FA80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30D3AC" w14:textId="5F1F82B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130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89</w:t>
            </w:r>
            <w:r w:rsidRPr="00370DB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538CA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D065EA" w14:textId="650EED5D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00" w:lineRule="exact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3,728,001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9541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4B0E2" w14:textId="2001F34E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exact"/>
              <w:ind w:right="-108"/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(6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998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003)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2B8DF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B3D00" w14:textId="744375B8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left="-70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(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4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138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789</w:t>
            </w:r>
            <w:r w:rsidRPr="00370DB7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FD164" w14:textId="77777777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09922" w14:textId="5D1EA2E6" w:rsidR="004A2F47" w:rsidRPr="00370DB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975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59</w:t>
            </w:r>
            <w:r w:rsidRPr="00370DB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F82D8" w14:textId="77777777" w:rsidR="004A2F47" w:rsidRPr="000D6FC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00" w:lineRule="exact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B7BFA" w14:textId="1D049052" w:rsidR="004A2F47" w:rsidRDefault="004A2F47" w:rsidP="004A2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73,5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21</w:t>
            </w: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337</w:t>
            </w:r>
          </w:p>
        </w:tc>
      </w:tr>
    </w:tbl>
    <w:p w14:paraId="6284F38A" w14:textId="77777777" w:rsidR="003F273F" w:rsidRPr="004F5DF8" w:rsidRDefault="003F273F" w:rsidP="00FE2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73F6BF8" w14:textId="77777777" w:rsidR="00FE2C98" w:rsidRPr="004F5DF8" w:rsidRDefault="00FE2C98" w:rsidP="0004335F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FE2C98" w:rsidRPr="004F5DF8" w:rsidSect="00D63C52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55AC76D6" w14:textId="729AB85A" w:rsidR="00980EB2" w:rsidRPr="004F5DF8" w:rsidRDefault="00E95757" w:rsidP="00296DB8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8</w:t>
      </w:r>
      <w:r w:rsidR="00296DB8">
        <w:rPr>
          <w:rFonts w:asciiTheme="majorBidi" w:hAnsiTheme="majorBidi" w:cstheme="majorBidi"/>
          <w:sz w:val="28"/>
          <w:szCs w:val="28"/>
          <w:u w:val="none"/>
        </w:rPr>
        <w:tab/>
      </w:r>
      <w:r w:rsidR="00980EB2" w:rsidRPr="004F5DF8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="00980EB2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F05638D" w14:textId="77777777" w:rsidR="00980EB2" w:rsidRPr="004F5DF8" w:rsidRDefault="00980EB2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11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319"/>
        <w:gridCol w:w="990"/>
        <w:gridCol w:w="236"/>
        <w:gridCol w:w="1042"/>
        <w:gridCol w:w="251"/>
        <w:gridCol w:w="998"/>
        <w:gridCol w:w="251"/>
        <w:gridCol w:w="1027"/>
      </w:tblGrid>
      <w:tr w:rsidR="002A2243" w:rsidRPr="004F5DF8" w14:paraId="62C9ED9C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4CC8F7D5" w14:textId="77777777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0F6E4505" w14:textId="0A1E8961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shd w:val="clear" w:color="auto" w:fill="FFFFFF"/>
          </w:tcPr>
          <w:p w14:paraId="7227252C" w14:textId="74374650" w:rsidR="002A2243" w:rsidRPr="004F5DF8" w:rsidRDefault="002A2243" w:rsidP="0098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F2612" w:rsidRPr="004F5DF8" w14:paraId="4CE4D396" w14:textId="77777777" w:rsidTr="002A2243">
        <w:trPr>
          <w:tblHeader/>
        </w:trPr>
        <w:tc>
          <w:tcPr>
            <w:tcW w:w="4319" w:type="dxa"/>
            <w:shd w:val="clear" w:color="auto" w:fill="FFFFFF"/>
          </w:tcPr>
          <w:p w14:paraId="77AD77C6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E7008F6" w14:textId="5FA8F61D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6FF33405" w14:textId="62D96FDA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14:paraId="37269989" w14:textId="4B8D5ECC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D9C845" w14:textId="3D6092E8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F2612" w:rsidRPr="004F5DF8" w14:paraId="74D30C84" w14:textId="77777777" w:rsidTr="002A2243">
        <w:trPr>
          <w:tblHeader/>
        </w:trPr>
        <w:tc>
          <w:tcPr>
            <w:tcW w:w="4319" w:type="dxa"/>
          </w:tcPr>
          <w:p w14:paraId="0195F724" w14:textId="77777777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5" w:type="dxa"/>
            <w:gridSpan w:val="7"/>
          </w:tcPr>
          <w:p w14:paraId="5D2879BC" w14:textId="59AD7A49" w:rsidR="008F2612" w:rsidRPr="004F5DF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2F47" w:rsidRPr="004F5DF8" w14:paraId="3C84225F" w14:textId="77777777" w:rsidTr="00BA3F3E">
        <w:tc>
          <w:tcPr>
            <w:tcW w:w="4319" w:type="dxa"/>
            <w:vAlign w:val="bottom"/>
          </w:tcPr>
          <w:p w14:paraId="5F942162" w14:textId="773EDE8C" w:rsidR="004A2F47" w:rsidRPr="00EC524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990" w:type="dxa"/>
            <w:vAlign w:val="bottom"/>
          </w:tcPr>
          <w:p w14:paraId="7FCE6CA8" w14:textId="5E6118C4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4,749,115</w:t>
            </w:r>
          </w:p>
        </w:tc>
        <w:tc>
          <w:tcPr>
            <w:tcW w:w="236" w:type="dxa"/>
          </w:tcPr>
          <w:p w14:paraId="2D2B6B1C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E3FD040" w14:textId="7335D1F8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Pr="009B7269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B7269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  <w:tc>
          <w:tcPr>
            <w:tcW w:w="251" w:type="dxa"/>
          </w:tcPr>
          <w:p w14:paraId="0124FEFF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25CDFF" w14:textId="0D695861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4,749,115</w:t>
            </w:r>
          </w:p>
        </w:tc>
        <w:tc>
          <w:tcPr>
            <w:tcW w:w="251" w:type="dxa"/>
          </w:tcPr>
          <w:p w14:paraId="625C7EDE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B328779" w14:textId="73ABED46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B0A58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</w:tr>
      <w:tr w:rsidR="004A2F47" w:rsidRPr="004F5DF8" w14:paraId="242253B0" w14:textId="77777777" w:rsidTr="002A2243">
        <w:tc>
          <w:tcPr>
            <w:tcW w:w="4319" w:type="dxa"/>
          </w:tcPr>
          <w:p w14:paraId="0ACA8202" w14:textId="6BE2BBDC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8EF6A38" w14:textId="2A0703A0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1,356,95</w:t>
            </w:r>
            <w:r w:rsidR="00BA3F3E"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3CADEFA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8D90798" w14:textId="6C411682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1,25</w:t>
            </w:r>
            <w:r w:rsidRPr="009B726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B72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B7269">
              <w:rPr>
                <w:rFonts w:asciiTheme="majorBidi" w:hAnsiTheme="majorBidi" w:cstheme="majorBidi" w:hint="cs"/>
                <w:sz w:val="28"/>
                <w:szCs w:val="28"/>
                <w:cs/>
              </w:rPr>
              <w:t>283</w:t>
            </w:r>
          </w:p>
        </w:tc>
        <w:tc>
          <w:tcPr>
            <w:tcW w:w="251" w:type="dxa"/>
          </w:tcPr>
          <w:p w14:paraId="490525EA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58C57B9" w14:textId="3AD28D55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1,356,931</w:t>
            </w:r>
          </w:p>
        </w:tc>
        <w:tc>
          <w:tcPr>
            <w:tcW w:w="251" w:type="dxa"/>
          </w:tcPr>
          <w:p w14:paraId="540E4C9E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39E1F44" w14:textId="125E4BD3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</w:rPr>
              <w:t>1,25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B634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267</w:t>
            </w:r>
          </w:p>
        </w:tc>
      </w:tr>
      <w:tr w:rsidR="004A2F47" w:rsidRPr="004F5DF8" w14:paraId="44178A6D" w14:textId="77777777" w:rsidTr="002A2243">
        <w:tc>
          <w:tcPr>
            <w:tcW w:w="4319" w:type="dxa"/>
          </w:tcPr>
          <w:p w14:paraId="4B02D768" w14:textId="2BAFAE39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990" w:type="dxa"/>
          </w:tcPr>
          <w:p w14:paraId="13AC6A27" w14:textId="0BE7DA5D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617,807</w:t>
            </w:r>
          </w:p>
        </w:tc>
        <w:tc>
          <w:tcPr>
            <w:tcW w:w="236" w:type="dxa"/>
          </w:tcPr>
          <w:p w14:paraId="58711702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58C9474" w14:textId="13345A0A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509,388</w:t>
            </w:r>
          </w:p>
        </w:tc>
        <w:tc>
          <w:tcPr>
            <w:tcW w:w="251" w:type="dxa"/>
          </w:tcPr>
          <w:p w14:paraId="7D27C8C1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4D912A" w14:textId="6E51F292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610,315</w:t>
            </w:r>
          </w:p>
        </w:tc>
        <w:tc>
          <w:tcPr>
            <w:tcW w:w="251" w:type="dxa"/>
          </w:tcPr>
          <w:p w14:paraId="0CC6FE9C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9224E02" w14:textId="4D689B08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086920">
              <w:rPr>
                <w:rFonts w:asciiTheme="majorBidi" w:hAnsiTheme="majorBidi" w:cstheme="majorBidi"/>
                <w:sz w:val="28"/>
                <w:szCs w:val="28"/>
              </w:rPr>
              <w:t>509,388</w:t>
            </w:r>
          </w:p>
        </w:tc>
      </w:tr>
      <w:tr w:rsidR="004A2F47" w:rsidRPr="004F5DF8" w14:paraId="5E10E3BD" w14:textId="77777777" w:rsidTr="002A2243">
        <w:tc>
          <w:tcPr>
            <w:tcW w:w="4319" w:type="dxa"/>
          </w:tcPr>
          <w:p w14:paraId="34D3D012" w14:textId="1F705126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</w:tcPr>
          <w:p w14:paraId="48D7CD60" w14:textId="29B6B5EB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217,749</w:t>
            </w:r>
          </w:p>
        </w:tc>
        <w:tc>
          <w:tcPr>
            <w:tcW w:w="236" w:type="dxa"/>
          </w:tcPr>
          <w:p w14:paraId="19EEC381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CEE75A" w14:textId="48384C10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167,288</w:t>
            </w:r>
          </w:p>
        </w:tc>
        <w:tc>
          <w:tcPr>
            <w:tcW w:w="251" w:type="dxa"/>
          </w:tcPr>
          <w:p w14:paraId="578E7070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E7C6590" w14:textId="2C30FDA4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217,749</w:t>
            </w:r>
          </w:p>
        </w:tc>
        <w:tc>
          <w:tcPr>
            <w:tcW w:w="251" w:type="dxa"/>
          </w:tcPr>
          <w:p w14:paraId="5550F5DD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1DF5141A" w14:textId="25BE7D12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167,288</w:t>
            </w:r>
          </w:p>
        </w:tc>
      </w:tr>
      <w:tr w:rsidR="004A2F47" w:rsidRPr="004F5DF8" w14:paraId="078DD325" w14:textId="77777777" w:rsidTr="002A2243">
        <w:tc>
          <w:tcPr>
            <w:tcW w:w="4319" w:type="dxa"/>
          </w:tcPr>
          <w:p w14:paraId="5626606C" w14:textId="0DBB8233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990" w:type="dxa"/>
          </w:tcPr>
          <w:p w14:paraId="6F221B39" w14:textId="44F26C77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202,753</w:t>
            </w:r>
          </w:p>
        </w:tc>
        <w:tc>
          <w:tcPr>
            <w:tcW w:w="236" w:type="dxa"/>
          </w:tcPr>
          <w:p w14:paraId="0A7B43F5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06140D87" w14:textId="31C0B48B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131,652</w:t>
            </w:r>
          </w:p>
        </w:tc>
        <w:tc>
          <w:tcPr>
            <w:tcW w:w="251" w:type="dxa"/>
          </w:tcPr>
          <w:p w14:paraId="4A579636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9860A5D" w14:textId="0EAA939D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202,70</w:t>
            </w:r>
            <w:r w:rsidR="00BA3F3E" w:rsidRPr="009B72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</w:tcPr>
          <w:p w14:paraId="46483F1E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577A3D48" w14:textId="7B76C734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</w:rPr>
              <w:t>131,651</w:t>
            </w:r>
          </w:p>
        </w:tc>
      </w:tr>
      <w:tr w:rsidR="004A2F47" w:rsidRPr="004F5DF8" w14:paraId="1E3CEEEF" w14:textId="77777777" w:rsidTr="002A2243">
        <w:tc>
          <w:tcPr>
            <w:tcW w:w="4319" w:type="dxa"/>
          </w:tcPr>
          <w:p w14:paraId="66E9D9B4" w14:textId="7D52AEFE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ค่าใช้จ่ายในการติดต่อสื่อสาร</w:t>
            </w:r>
          </w:p>
        </w:tc>
        <w:tc>
          <w:tcPr>
            <w:tcW w:w="990" w:type="dxa"/>
          </w:tcPr>
          <w:p w14:paraId="3CB82535" w14:textId="53671369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101,52</w:t>
            </w:r>
            <w:r w:rsidR="00BA3F3E" w:rsidRPr="009B72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F784023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416F68" w14:textId="267E2EA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90,816</w:t>
            </w:r>
          </w:p>
        </w:tc>
        <w:tc>
          <w:tcPr>
            <w:tcW w:w="251" w:type="dxa"/>
          </w:tcPr>
          <w:p w14:paraId="405BC9D0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5A1305" w14:textId="477BC9CF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101,526</w:t>
            </w:r>
          </w:p>
        </w:tc>
        <w:tc>
          <w:tcPr>
            <w:tcW w:w="251" w:type="dxa"/>
          </w:tcPr>
          <w:p w14:paraId="46987438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61AF542B" w14:textId="75BCDBAD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0A58">
              <w:rPr>
                <w:rFonts w:asciiTheme="majorBidi" w:hAnsiTheme="majorBidi" w:cstheme="majorBidi"/>
                <w:sz w:val="28"/>
                <w:szCs w:val="28"/>
              </w:rPr>
              <w:t>90,816</w:t>
            </w:r>
          </w:p>
        </w:tc>
      </w:tr>
      <w:tr w:rsidR="004A2F47" w:rsidRPr="004F5DF8" w14:paraId="54CF6AD0" w14:textId="77777777" w:rsidTr="002A2243">
        <w:tc>
          <w:tcPr>
            <w:tcW w:w="4319" w:type="dxa"/>
          </w:tcPr>
          <w:p w14:paraId="22A6FD39" w14:textId="1DDD2B83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990" w:type="dxa"/>
          </w:tcPr>
          <w:p w14:paraId="5EE70E11" w14:textId="73B06C57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25,19</w:t>
            </w:r>
            <w:r w:rsidR="00BA3F3E"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1137F03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43FC71F4" w14:textId="5F6EED8B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B726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9B7269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9B7269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51" w:type="dxa"/>
          </w:tcPr>
          <w:p w14:paraId="46AC6BA4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FAA4FCA" w14:textId="30A96109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20,4</w:t>
            </w:r>
            <w:r w:rsidR="00BA3F3E" w:rsidRPr="009B7269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51" w:type="dxa"/>
          </w:tcPr>
          <w:p w14:paraId="23C3D0BA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2A2B28F8" w14:textId="49466BD2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086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086920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08692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A2F47" w:rsidRPr="004F5DF8" w14:paraId="3B0CE6D9" w14:textId="77777777" w:rsidTr="002A2243">
        <w:tc>
          <w:tcPr>
            <w:tcW w:w="4319" w:type="dxa"/>
          </w:tcPr>
          <w:p w14:paraId="4FCFDEE1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991E4B6" w14:textId="0BFAB178" w:rsidR="004A2F47" w:rsidRPr="009B7269" w:rsidRDefault="00BA3F3E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797,691</w:t>
            </w:r>
          </w:p>
        </w:tc>
        <w:tc>
          <w:tcPr>
            <w:tcW w:w="236" w:type="dxa"/>
          </w:tcPr>
          <w:p w14:paraId="5CFFF1DB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EE534C" w14:textId="77E23526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</w:rPr>
              <w:t>513,658</w:t>
            </w:r>
          </w:p>
        </w:tc>
        <w:tc>
          <w:tcPr>
            <w:tcW w:w="251" w:type="dxa"/>
          </w:tcPr>
          <w:p w14:paraId="0EFE644D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05AA1B5" w14:textId="12968C33" w:rsidR="004A2F47" w:rsidRPr="009B7269" w:rsidRDefault="00BA3F3E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768,379</w:t>
            </w:r>
          </w:p>
        </w:tc>
        <w:tc>
          <w:tcPr>
            <w:tcW w:w="251" w:type="dxa"/>
          </w:tcPr>
          <w:p w14:paraId="3FFA7E63" w14:textId="77777777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07CF6972" w14:textId="0B5C91B2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63404">
              <w:rPr>
                <w:rFonts w:asciiTheme="majorBidi" w:hAnsiTheme="majorBidi" w:cstheme="majorBidi"/>
                <w:sz w:val="28"/>
                <w:szCs w:val="28"/>
              </w:rPr>
              <w:t>512,17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4A2F47" w:rsidRPr="004F5DF8" w14:paraId="41E778D4" w14:textId="77777777" w:rsidTr="008E4DB8">
        <w:trPr>
          <w:trHeight w:val="208"/>
        </w:trPr>
        <w:tc>
          <w:tcPr>
            <w:tcW w:w="4319" w:type="dxa"/>
          </w:tcPr>
          <w:p w14:paraId="3FA1BE50" w14:textId="401EF405" w:rsidR="004A2F47" w:rsidRPr="004F5DF8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DB04" w14:textId="65E0B279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B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BA3F3E" w:rsidRPr="009B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068</w:t>
            </w:r>
            <w:r w:rsidRPr="009B72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,792</w:t>
            </w:r>
          </w:p>
        </w:tc>
        <w:tc>
          <w:tcPr>
            <w:tcW w:w="236" w:type="dxa"/>
          </w:tcPr>
          <w:p w14:paraId="541905D0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F00E2D7" w14:textId="3CEE15BF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</w:t>
            </w:r>
            <w:r w:rsidRPr="009B72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Pr="009B7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9B72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411</w:t>
            </w:r>
          </w:p>
        </w:tc>
        <w:tc>
          <w:tcPr>
            <w:tcW w:w="251" w:type="dxa"/>
          </w:tcPr>
          <w:p w14:paraId="400B299F" w14:textId="77777777" w:rsidR="004A2F47" w:rsidRPr="009B7269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7489899" w14:textId="4BB7A0F3" w:rsidR="004A2F47" w:rsidRPr="009B7269" w:rsidRDefault="004A2F47" w:rsidP="004A2F47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B72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</w:t>
            </w:r>
            <w:r w:rsidR="00BA3F3E" w:rsidRPr="009B72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27,127</w:t>
            </w:r>
          </w:p>
        </w:tc>
        <w:tc>
          <w:tcPr>
            <w:tcW w:w="251" w:type="dxa"/>
          </w:tcPr>
          <w:p w14:paraId="0712E546" w14:textId="77777777" w:rsidR="004A2F47" w:rsidRPr="00296DB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AF2710A" w14:textId="3BFD91F1" w:rsidR="004A2F47" w:rsidRPr="00296DB8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 w:rsidRPr="0008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776</w:t>
            </w:r>
          </w:p>
        </w:tc>
      </w:tr>
    </w:tbl>
    <w:p w14:paraId="255C5FCB" w14:textId="35F1B68E" w:rsidR="00FF1BD7" w:rsidRDefault="00FF1BD7" w:rsidP="00E0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F54712" w14:textId="5DFFE78F" w:rsidR="00EC524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3D98034E" w14:textId="77777777" w:rsidR="00EC5248" w:rsidRDefault="00EC5248" w:rsidP="002A2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78022B3" w14:textId="6F350408" w:rsidR="00E01162" w:rsidRPr="00526588" w:rsidRDefault="00EC5248" w:rsidP="0052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26588">
        <w:rPr>
          <w:rFonts w:asciiTheme="majorBidi" w:hAnsiTheme="majorBidi" w:cstheme="majorBidi" w:hint="cs"/>
          <w:sz w:val="28"/>
          <w:szCs w:val="28"/>
          <w:cs/>
        </w:rPr>
        <w:t xml:space="preserve">สำหรับปีสิ้นสุดวันที่ </w:t>
      </w:r>
      <w:r w:rsidRPr="00526588">
        <w:rPr>
          <w:rFonts w:asciiTheme="majorBidi" w:hAnsiTheme="majorBidi" w:cstheme="majorBidi"/>
          <w:sz w:val="28"/>
          <w:szCs w:val="28"/>
        </w:rPr>
        <w:t xml:space="preserve">31 </w:t>
      </w:r>
      <w:r w:rsidRPr="0052658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8010E" w:rsidRPr="005265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010E" w:rsidRPr="00526588">
        <w:rPr>
          <w:rFonts w:asciiTheme="majorBidi" w:hAnsiTheme="majorBidi" w:cstheme="majorBidi"/>
          <w:sz w:val="28"/>
          <w:szCs w:val="28"/>
        </w:rPr>
        <w:t>256</w:t>
      </w:r>
      <w:r w:rsidR="008F2612">
        <w:rPr>
          <w:rFonts w:asciiTheme="majorBidi" w:hAnsiTheme="majorBidi" w:cstheme="majorBidi"/>
          <w:sz w:val="28"/>
          <w:szCs w:val="28"/>
        </w:rPr>
        <w:t>5</w:t>
      </w:r>
      <w:r w:rsidR="0098010E" w:rsidRPr="00526588">
        <w:rPr>
          <w:rFonts w:asciiTheme="majorBidi" w:hAnsiTheme="majorBidi" w:cstheme="majorBidi"/>
          <w:sz w:val="28"/>
          <w:szCs w:val="28"/>
        </w:rPr>
        <w:t xml:space="preserve"> 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</w:t>
      </w:r>
      <w:r w:rsidR="002C32C9" w:rsidRPr="00526588">
        <w:rPr>
          <w:rFonts w:asciiTheme="majorBidi" w:hAnsiTheme="majorBidi" w:cstheme="majorBidi" w:hint="cs"/>
          <w:sz w:val="28"/>
          <w:szCs w:val="28"/>
          <w:cs/>
        </w:rPr>
        <w:t>สำหรับพนักงานของ</w:t>
      </w:r>
      <w:r w:rsidR="00E57E41" w:rsidRPr="00526588">
        <w:rPr>
          <w:rFonts w:asciiTheme="majorBidi" w:hAnsiTheme="majorBidi" w:cstheme="majorBidi"/>
          <w:sz w:val="28"/>
          <w:szCs w:val="28"/>
          <w:cs/>
        </w:rPr>
        <w:br/>
      </w:r>
      <w:r w:rsidR="002C32C9" w:rsidRPr="0052658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AF0F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C3C70">
        <w:rPr>
          <w:rFonts w:asciiTheme="majorBidi" w:hAnsiTheme="majorBidi" w:cstheme="majorBidi"/>
          <w:sz w:val="28"/>
          <w:szCs w:val="28"/>
        </w:rPr>
        <w:t>50.08</w:t>
      </w:r>
      <w:r w:rsidR="006B1544" w:rsidRPr="005265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01162" w:rsidRPr="0052658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8F2612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F2612">
        <w:rPr>
          <w:rFonts w:asciiTheme="majorBidi" w:hAnsiTheme="majorBidi" w:cstheme="majorBidi"/>
          <w:i/>
          <w:iCs/>
          <w:sz w:val="28"/>
          <w:szCs w:val="28"/>
        </w:rPr>
        <w:t>48.22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6F0D" w:rsidRPr="0052658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46F0D" w:rsidRPr="0052658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4ADD810A" w14:textId="7F74D7FE" w:rsidR="00FF1BD7" w:rsidRDefault="00FF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D593878" w14:textId="6A8E3202" w:rsidR="00234E7D" w:rsidRPr="004F5DF8" w:rsidRDefault="00EE4D8A" w:rsidP="001B3A6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t>19</w:t>
      </w:r>
      <w:r w:rsidR="001B3A6F">
        <w:rPr>
          <w:rFonts w:asciiTheme="majorBidi" w:hAnsiTheme="majorBidi" w:cstheme="majorBidi"/>
          <w:sz w:val="28"/>
          <w:szCs w:val="28"/>
          <w:u w:val="none"/>
        </w:rPr>
        <w:tab/>
      </w:r>
      <w:r w:rsidR="00234E7D" w:rsidRPr="004F5DF8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4A2F47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8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70"/>
        <w:gridCol w:w="1011"/>
        <w:gridCol w:w="1139"/>
        <w:gridCol w:w="266"/>
        <w:gridCol w:w="1143"/>
        <w:gridCol w:w="265"/>
        <w:gridCol w:w="1139"/>
        <w:gridCol w:w="265"/>
        <w:gridCol w:w="1147"/>
      </w:tblGrid>
      <w:tr w:rsidR="004A2F47" w:rsidRPr="004F5DF8" w14:paraId="36E65F9E" w14:textId="77777777" w:rsidTr="00393B27">
        <w:trPr>
          <w:trHeight w:val="388"/>
          <w:tblHeader/>
        </w:trPr>
        <w:tc>
          <w:tcPr>
            <w:tcW w:w="4481" w:type="dxa"/>
            <w:gridSpan w:val="2"/>
          </w:tcPr>
          <w:p w14:paraId="6956593E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48" w:type="dxa"/>
            <w:gridSpan w:val="3"/>
          </w:tcPr>
          <w:p w14:paraId="30AA8427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5" w:type="dxa"/>
          </w:tcPr>
          <w:p w14:paraId="189CA3D6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4C461026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4A2F47" w:rsidRPr="004F5DF8" w14:paraId="7FCAADFD" w14:textId="77777777" w:rsidTr="00393B27">
        <w:trPr>
          <w:trHeight w:val="378"/>
          <w:tblHeader/>
        </w:trPr>
        <w:tc>
          <w:tcPr>
            <w:tcW w:w="3470" w:type="dxa"/>
          </w:tcPr>
          <w:p w14:paraId="3EEEF3C2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77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A77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A77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11" w:type="dxa"/>
          </w:tcPr>
          <w:p w14:paraId="700A3EA1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4118892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FB11A09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840B2AD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35133D70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3E28BA12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B7709D9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0C1A458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A2F47" w:rsidRPr="004F5DF8" w14:paraId="77DFF92D" w14:textId="77777777" w:rsidTr="00393B27">
        <w:trPr>
          <w:trHeight w:val="388"/>
          <w:tblHeader/>
        </w:trPr>
        <w:tc>
          <w:tcPr>
            <w:tcW w:w="3470" w:type="dxa"/>
          </w:tcPr>
          <w:p w14:paraId="1D81C3F0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</w:tcPr>
          <w:p w14:paraId="16469FF0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2E72742F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2F47" w:rsidRPr="004F5DF8" w14:paraId="6B544CFC" w14:textId="77777777" w:rsidTr="00393B27">
        <w:trPr>
          <w:trHeight w:val="378"/>
        </w:trPr>
        <w:tc>
          <w:tcPr>
            <w:tcW w:w="4481" w:type="dxa"/>
            <w:gridSpan w:val="2"/>
          </w:tcPr>
          <w:p w14:paraId="666725D6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1E237190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86D97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4211040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3792B48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A7E66AA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3544D3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C9E2DEA" w14:textId="77777777" w:rsidR="004A2F47" w:rsidRPr="004F5DF8" w:rsidRDefault="004A2F47" w:rsidP="00393B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4F5DF8" w14:paraId="2B973163" w14:textId="77777777" w:rsidTr="00393B27">
        <w:trPr>
          <w:trHeight w:val="388"/>
        </w:trPr>
        <w:tc>
          <w:tcPr>
            <w:tcW w:w="3470" w:type="dxa"/>
          </w:tcPr>
          <w:p w14:paraId="1C1A5DBB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11" w:type="dxa"/>
          </w:tcPr>
          <w:p w14:paraId="3A8A7DEA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E0D4F93" w14:textId="15EDA96F" w:rsidR="004A2F47" w:rsidRPr="00007802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1,650,0</w:t>
            </w:r>
            <w:r w:rsidR="00D04F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450F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66" w:type="dxa"/>
          </w:tcPr>
          <w:p w14:paraId="0FB2A4E1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36C038F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1,382,615</w:t>
            </w:r>
          </w:p>
        </w:tc>
        <w:tc>
          <w:tcPr>
            <w:tcW w:w="265" w:type="dxa"/>
          </w:tcPr>
          <w:p w14:paraId="71D16B26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A0887B8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1,529,137</w:t>
            </w:r>
          </w:p>
        </w:tc>
        <w:tc>
          <w:tcPr>
            <w:tcW w:w="265" w:type="dxa"/>
          </w:tcPr>
          <w:p w14:paraId="044B5B84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A0276DF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1B404F">
              <w:rPr>
                <w:rFonts w:asciiTheme="majorBidi" w:hAnsiTheme="majorBidi" w:cstheme="majorBidi"/>
                <w:sz w:val="28"/>
                <w:szCs w:val="28"/>
              </w:rPr>
              <w:t>1,32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B404F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4A2F47" w:rsidRPr="004F5DF8" w14:paraId="1DD7432B" w14:textId="77777777" w:rsidTr="00393B27">
        <w:trPr>
          <w:trHeight w:val="378"/>
        </w:trPr>
        <w:tc>
          <w:tcPr>
            <w:tcW w:w="4481" w:type="dxa"/>
            <w:gridSpan w:val="2"/>
          </w:tcPr>
          <w:p w14:paraId="624E7DC7" w14:textId="4C6769E8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8029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(สูงไป)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ต่ำไป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83C1AD3" w14:textId="22E44474" w:rsidR="004A2F47" w:rsidRPr="009159D4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59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9159D4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D04F16" w:rsidRPr="009159D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9159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34DE0132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3E0AE69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7,614</w:t>
            </w:r>
          </w:p>
        </w:tc>
        <w:tc>
          <w:tcPr>
            <w:tcW w:w="265" w:type="dxa"/>
          </w:tcPr>
          <w:p w14:paraId="1D8FC46B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F6F0148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</w:tcPr>
          <w:p w14:paraId="5090FAC7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4F1730A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1962B8">
              <w:rPr>
                <w:rFonts w:asciiTheme="majorBidi" w:hAnsiTheme="majorBidi" w:cstheme="majorBidi"/>
                <w:sz w:val="28"/>
                <w:szCs w:val="28"/>
              </w:rPr>
              <w:t>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A2F47" w:rsidRPr="004F5DF8" w14:paraId="7A68714E" w14:textId="77777777" w:rsidTr="00393B27">
        <w:trPr>
          <w:trHeight w:val="388"/>
        </w:trPr>
        <w:tc>
          <w:tcPr>
            <w:tcW w:w="3470" w:type="dxa"/>
          </w:tcPr>
          <w:p w14:paraId="663877C0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</w:tcPr>
          <w:p w14:paraId="1F56E442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193B8469" w:rsidR="004A2F47" w:rsidRPr="009159D4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59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9159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,648,16</w:t>
            </w:r>
            <w:r w:rsidR="00450F5F" w:rsidRPr="009159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2B8C0454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1,390,229</w:t>
            </w:r>
          </w:p>
        </w:tc>
        <w:tc>
          <w:tcPr>
            <w:tcW w:w="265" w:type="dxa"/>
          </w:tcPr>
          <w:p w14:paraId="459C0B93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1,527,247</w:t>
            </w:r>
          </w:p>
        </w:tc>
        <w:tc>
          <w:tcPr>
            <w:tcW w:w="265" w:type="dxa"/>
          </w:tcPr>
          <w:p w14:paraId="36D0E4EB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B4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</w:tr>
      <w:tr w:rsidR="004A2F47" w:rsidRPr="004F5DF8" w14:paraId="6C9D1121" w14:textId="77777777" w:rsidTr="00393B27">
        <w:trPr>
          <w:trHeight w:val="378"/>
        </w:trPr>
        <w:tc>
          <w:tcPr>
            <w:tcW w:w="4481" w:type="dxa"/>
            <w:gridSpan w:val="2"/>
            <w:shd w:val="clear" w:color="auto" w:fill="auto"/>
          </w:tcPr>
          <w:p w14:paraId="13CFC1BD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21A4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3F49F8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B48A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EEBFF4E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E1FC2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905602A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733DA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4F5DF8" w14:paraId="793A59CC" w14:textId="77777777" w:rsidTr="00393B27">
        <w:trPr>
          <w:trHeight w:val="378"/>
        </w:trPr>
        <w:tc>
          <w:tcPr>
            <w:tcW w:w="3470" w:type="dxa"/>
            <w:shd w:val="clear" w:color="auto" w:fill="auto"/>
          </w:tcPr>
          <w:p w14:paraId="60A6FE25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F5D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11" w:type="dxa"/>
            <w:shd w:val="clear" w:color="auto" w:fill="auto"/>
          </w:tcPr>
          <w:p w14:paraId="0170C5A9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E5B8D4E" w14:textId="0C7FE43C" w:rsidR="004A2F47" w:rsidRPr="00007802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381,5</w:t>
            </w:r>
            <w:r w:rsidR="00450F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948C9EB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87726D7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133,294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E1A0AA8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8178EF3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315,420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AD3B16E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64AA8CC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A972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A9726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A2F47" w:rsidRPr="004F5DF8" w14:paraId="4651114F" w14:textId="77777777" w:rsidTr="00393B27">
        <w:trPr>
          <w:trHeight w:val="345"/>
        </w:trPr>
        <w:tc>
          <w:tcPr>
            <w:tcW w:w="3470" w:type="dxa"/>
            <w:shd w:val="clear" w:color="auto" w:fill="auto"/>
          </w:tcPr>
          <w:p w14:paraId="4E93D015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011" w:type="dxa"/>
            <w:shd w:val="clear" w:color="auto" w:fill="auto"/>
          </w:tcPr>
          <w:p w14:paraId="17A2A1E7" w14:textId="77777777" w:rsidR="004A2F47" w:rsidRPr="004F5DF8" w:rsidRDefault="004A2F47" w:rsidP="00393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9E073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1,266,646</w:t>
            </w:r>
          </w:p>
        </w:tc>
        <w:tc>
          <w:tcPr>
            <w:tcW w:w="266" w:type="dxa"/>
            <w:shd w:val="clear" w:color="auto" w:fill="auto"/>
          </w:tcPr>
          <w:p w14:paraId="42948B32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CDAD3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1,256,935</w:t>
            </w:r>
          </w:p>
        </w:tc>
        <w:tc>
          <w:tcPr>
            <w:tcW w:w="265" w:type="dxa"/>
            <w:shd w:val="clear" w:color="auto" w:fill="auto"/>
          </w:tcPr>
          <w:p w14:paraId="1D53AC71" w14:textId="77777777" w:rsidR="004A2F47" w:rsidRPr="00007802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B3216" w14:textId="77777777" w:rsidR="004A2F47" w:rsidRPr="00007802" w:rsidRDefault="004A2F47" w:rsidP="00393B27">
            <w:pPr>
              <w:pStyle w:val="acctfourfigures"/>
              <w:tabs>
                <w:tab w:val="clear" w:pos="765"/>
                <w:tab w:val="decimal" w:pos="802"/>
              </w:tabs>
              <w:spacing w:line="36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1,211,827</w:t>
            </w:r>
          </w:p>
        </w:tc>
        <w:tc>
          <w:tcPr>
            <w:tcW w:w="265" w:type="dxa"/>
            <w:shd w:val="clear" w:color="auto" w:fill="auto"/>
          </w:tcPr>
          <w:p w14:paraId="7E8D30F5" w14:textId="77777777" w:rsidR="004A2F47" w:rsidRPr="004F5DF8" w:rsidRDefault="004A2F47" w:rsidP="0039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C2556" w14:textId="77777777" w:rsidR="004A2F47" w:rsidRPr="004F5DF8" w:rsidRDefault="004A2F47" w:rsidP="00393B27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1,206,71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76EB0101" w14:textId="30927987" w:rsidR="004A2F47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7E4CF4C0" w14:textId="77777777" w:rsidR="004A2F47" w:rsidRPr="00896B55" w:rsidRDefault="004A2F47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4"/>
        <w:gridCol w:w="1134"/>
        <w:gridCol w:w="183"/>
        <w:gridCol w:w="951"/>
        <w:gridCol w:w="178"/>
        <w:gridCol w:w="1032"/>
        <w:gridCol w:w="181"/>
        <w:gridCol w:w="897"/>
        <w:gridCol w:w="180"/>
        <w:gridCol w:w="900"/>
        <w:gridCol w:w="180"/>
        <w:gridCol w:w="900"/>
      </w:tblGrid>
      <w:tr w:rsidR="00BC336F" w:rsidRPr="001B3A6F" w14:paraId="5E0FED6A" w14:textId="77777777" w:rsidTr="005A3A8B">
        <w:trPr>
          <w:trHeight w:val="20"/>
          <w:tblHeader/>
        </w:trPr>
        <w:tc>
          <w:tcPr>
            <w:tcW w:w="3094" w:type="dxa"/>
          </w:tcPr>
          <w:p w14:paraId="21593757" w14:textId="6FE28E10" w:rsidR="00BC336F" w:rsidRPr="004F5DF8" w:rsidRDefault="00505052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</w:t>
            </w:r>
            <w:r w:rsidRPr="001B3A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1B3A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16" w:type="dxa"/>
            <w:gridSpan w:val="11"/>
          </w:tcPr>
          <w:p w14:paraId="2E2251CE" w14:textId="77777777" w:rsidR="001A584E" w:rsidRDefault="001A584E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76ACCBB6" w14:textId="445C908D" w:rsidR="00BC336F" w:rsidRPr="0040761C" w:rsidRDefault="00BC336F" w:rsidP="0089186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076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40761C" w:rsidRPr="0040761C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และ</w:t>
            </w:r>
            <w:r w:rsidR="00616EDB"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7DF" w:rsidRPr="001B3A6F" w14:paraId="6E67BAC3" w14:textId="77777777" w:rsidTr="005A3A8B">
        <w:trPr>
          <w:trHeight w:val="20"/>
          <w:tblHeader/>
        </w:trPr>
        <w:tc>
          <w:tcPr>
            <w:tcW w:w="3094" w:type="dxa"/>
            <w:vMerge w:val="restart"/>
            <w:vAlign w:val="bottom"/>
          </w:tcPr>
          <w:p w14:paraId="2413F5B8" w14:textId="788A888D" w:rsidR="006A5E6D" w:rsidRPr="001B3A6F" w:rsidRDefault="006A5E6D" w:rsidP="001B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hanging="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8" w:type="dxa"/>
            <w:gridSpan w:val="5"/>
          </w:tcPr>
          <w:p w14:paraId="2CC65123" w14:textId="362EF140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4F237585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dxa"/>
            <w:gridSpan w:val="5"/>
          </w:tcPr>
          <w:p w14:paraId="1E6045F0" w14:textId="464D267B" w:rsidR="00F617DF" w:rsidRPr="001B3A6F" w:rsidRDefault="00F617DF" w:rsidP="000A18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26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05052" w:rsidRPr="001B3A6F" w14:paraId="4298CB85" w14:textId="77777777" w:rsidTr="005A3A8B">
        <w:trPr>
          <w:trHeight w:val="20"/>
          <w:tblHeader/>
        </w:trPr>
        <w:tc>
          <w:tcPr>
            <w:tcW w:w="3094" w:type="dxa"/>
            <w:vMerge/>
          </w:tcPr>
          <w:p w14:paraId="1C74BBFC" w14:textId="69A50E63" w:rsidR="00F617DF" w:rsidRPr="001B3A6F" w:rsidRDefault="00F617D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55C70D0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660B33C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ABA1C2B" w14:textId="32E5FF27" w:rsidR="00AC5670" w:rsidRDefault="00802910" w:rsidP="00AC56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AC5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C5670"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 w:rsidR="00AC56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  <w:p w14:paraId="1A8F06EB" w14:textId="44E65C7E" w:rsidR="00F617DF" w:rsidRPr="001B3A6F" w:rsidRDefault="00AC5670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C0928B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E5E23F4" w14:textId="77777777" w:rsidR="00C14BB9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66C7317" w14:textId="5CC3609C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987F53A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FD76A91" w14:textId="77777777" w:rsidR="00F617DF" w:rsidRPr="000B4EBE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62014DE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678125" w14:textId="1FFE257D" w:rsidR="00343A84" w:rsidRDefault="00343A84" w:rsidP="00350B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7C1494EB" w14:textId="66890A92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1B3A6F" w:rsidRDefault="00F617DF" w:rsidP="0089186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34A7F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728DBD01" w14:textId="77777777" w:rsidR="00F617DF" w:rsidRPr="001B3A6F" w:rsidRDefault="00F617DF" w:rsidP="008918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C336F" w:rsidRPr="001B3A6F" w14:paraId="22031060" w14:textId="77777777" w:rsidTr="005A3A8B">
        <w:trPr>
          <w:trHeight w:val="20"/>
          <w:tblHeader/>
        </w:trPr>
        <w:tc>
          <w:tcPr>
            <w:tcW w:w="3094" w:type="dxa"/>
          </w:tcPr>
          <w:p w14:paraId="7AC48667" w14:textId="77777777" w:rsidR="00BC336F" w:rsidRPr="001B3A6F" w:rsidRDefault="00BC336F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6" w:type="dxa"/>
            <w:gridSpan w:val="11"/>
          </w:tcPr>
          <w:p w14:paraId="60651C7F" w14:textId="48DF6AEE" w:rsidR="00BC336F" w:rsidRPr="001B3A6F" w:rsidRDefault="00BC336F" w:rsidP="0089186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3A6F" w:rsidRPr="001B3A6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B3A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B3A6F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5052" w:rsidRPr="001B3A6F" w14:paraId="0C4F2B2A" w14:textId="77777777" w:rsidTr="005A3A8B">
        <w:trPr>
          <w:cantSplit/>
          <w:trHeight w:val="20"/>
        </w:trPr>
        <w:tc>
          <w:tcPr>
            <w:tcW w:w="3094" w:type="dxa"/>
          </w:tcPr>
          <w:p w14:paraId="47329131" w14:textId="0A10D010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34" w:type="dxa"/>
            <w:vAlign w:val="bottom"/>
          </w:tcPr>
          <w:p w14:paraId="79F8DBA4" w14:textId="417FD69F" w:rsidR="008F2612" w:rsidRPr="00B375C9" w:rsidRDefault="005A3A8B" w:rsidP="008F261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6DA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="00226DA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B0F106C" w14:textId="77777777" w:rsidR="008F2612" w:rsidRPr="004B154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6BF5E429" w14:textId="303DD590" w:rsidR="008F2612" w:rsidRPr="004B1548" w:rsidRDefault="00226DAF" w:rsidP="008F261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30</w:t>
            </w:r>
            <w:r w:rsidR="005A3A8B" w:rsidRPr="005A3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838</w:t>
            </w:r>
          </w:p>
        </w:tc>
        <w:tc>
          <w:tcPr>
            <w:tcW w:w="178" w:type="dxa"/>
          </w:tcPr>
          <w:p w14:paraId="533EEC6F" w14:textId="77777777" w:rsidR="008F2612" w:rsidRPr="004B154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30013BC3" w14:textId="54E2039B" w:rsidR="008F2612" w:rsidRPr="00B375C9" w:rsidRDefault="005A3A8B" w:rsidP="008F26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6DA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6DA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A5E6EB9" w14:textId="77777777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53CA829A" w14:textId="7D5E27F5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6,474</w:t>
            </w:r>
          </w:p>
        </w:tc>
        <w:tc>
          <w:tcPr>
            <w:tcW w:w="180" w:type="dxa"/>
            <w:vAlign w:val="bottom"/>
          </w:tcPr>
          <w:p w14:paraId="1B012E28" w14:textId="77777777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5470B4" w14:textId="66650FD3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745766" w14:textId="77777777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49ABC4" w14:textId="4BD87504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5,179</w:t>
            </w:r>
          </w:p>
        </w:tc>
      </w:tr>
      <w:tr w:rsidR="00505052" w:rsidRPr="001B3A6F" w14:paraId="7195D044" w14:textId="77777777" w:rsidTr="005A3A8B">
        <w:trPr>
          <w:cantSplit/>
          <w:trHeight w:val="20"/>
        </w:trPr>
        <w:tc>
          <w:tcPr>
            <w:tcW w:w="3094" w:type="dxa"/>
          </w:tcPr>
          <w:p w14:paraId="4B660796" w14:textId="631D91D5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จากการประมาณ</w:t>
            </w:r>
            <w:r w:rsidR="00FA185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3DDAD6" w14:textId="348F4D3B" w:rsidR="008F2612" w:rsidRPr="00B375C9" w:rsidRDefault="00063839" w:rsidP="008F26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45,951</w:t>
            </w:r>
          </w:p>
        </w:tc>
        <w:tc>
          <w:tcPr>
            <w:tcW w:w="183" w:type="dxa"/>
            <w:vAlign w:val="bottom"/>
          </w:tcPr>
          <w:p w14:paraId="7401194F" w14:textId="77777777" w:rsidR="008F2612" w:rsidRPr="004B154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934D62C" w14:textId="1830B8BA" w:rsidR="008F2612" w:rsidRPr="004B1548" w:rsidRDefault="00063839" w:rsidP="008F261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9,190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B09342C" w14:textId="77777777" w:rsidR="008F2612" w:rsidRPr="004B1548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B233BD3" w14:textId="4285D58E" w:rsidR="008F2612" w:rsidRPr="004B1548" w:rsidRDefault="00063839" w:rsidP="008F2612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36,761</w:t>
            </w:r>
          </w:p>
        </w:tc>
        <w:tc>
          <w:tcPr>
            <w:tcW w:w="181" w:type="dxa"/>
          </w:tcPr>
          <w:p w14:paraId="31BADE34" w14:textId="77777777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8EB2E7B" w14:textId="142B1561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26,301</w:t>
            </w:r>
          </w:p>
        </w:tc>
        <w:tc>
          <w:tcPr>
            <w:tcW w:w="180" w:type="dxa"/>
            <w:vAlign w:val="bottom"/>
          </w:tcPr>
          <w:p w14:paraId="21630A5D" w14:textId="77777777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9157EA" w14:textId="4E74A536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5,260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E6ACCF" w14:textId="77777777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06454" w14:textId="62113B37" w:rsidR="008F2612" w:rsidRPr="001B3A6F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21,041</w:t>
            </w:r>
          </w:p>
        </w:tc>
      </w:tr>
      <w:tr w:rsidR="00505052" w:rsidRPr="004F5DF8" w14:paraId="6762D49D" w14:textId="77777777" w:rsidTr="005A3A8B">
        <w:trPr>
          <w:cantSplit/>
          <w:trHeight w:val="20"/>
        </w:trPr>
        <w:tc>
          <w:tcPr>
            <w:tcW w:w="3094" w:type="dxa"/>
          </w:tcPr>
          <w:p w14:paraId="4077505C" w14:textId="63CD40D8" w:rsidR="008F2612" w:rsidRPr="001B3A6F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3A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314819A8" w:rsidR="008F2612" w:rsidRPr="00EB10CC" w:rsidRDefault="002331F4" w:rsidP="008F26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</w:t>
            </w: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239</w:t>
            </w: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C54DBC5" w14:textId="77777777" w:rsidR="008F2612" w:rsidRPr="00EB10CC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57AD427D" w:rsidR="008F2612" w:rsidRPr="00EB10CC" w:rsidRDefault="002331F4" w:rsidP="008F261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21,648</w:t>
            </w:r>
          </w:p>
        </w:tc>
        <w:tc>
          <w:tcPr>
            <w:tcW w:w="178" w:type="dxa"/>
          </w:tcPr>
          <w:p w14:paraId="3CC19F44" w14:textId="77777777" w:rsidR="008F2612" w:rsidRPr="00EB10CC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0ECD3F42" w:rsidR="008F2612" w:rsidRPr="00EB10CC" w:rsidRDefault="002331F4" w:rsidP="008F26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591</w:t>
            </w:r>
            <w:r w:rsidRPr="00EE07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279C0CB" w14:textId="77777777" w:rsidR="008F2612" w:rsidRPr="004C72B0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51D166E4" w:rsidR="008F2612" w:rsidRPr="004C72B0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32,775</w:t>
            </w:r>
          </w:p>
        </w:tc>
        <w:tc>
          <w:tcPr>
            <w:tcW w:w="180" w:type="dxa"/>
            <w:vAlign w:val="bottom"/>
          </w:tcPr>
          <w:p w14:paraId="19FE2257" w14:textId="77777777" w:rsidR="008F2612" w:rsidRPr="004C72B0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64704877" w:rsidR="008F2612" w:rsidRPr="004C72B0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0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EB10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</w:t>
            </w:r>
            <w:r w:rsidRPr="00EB10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BDFF6C" w14:textId="77777777" w:rsidR="008F2612" w:rsidRPr="004C72B0" w:rsidRDefault="008F2612" w:rsidP="008F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7F767D11" w:rsidR="008F2612" w:rsidRPr="004C72B0" w:rsidRDefault="008F2612" w:rsidP="008F261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Pr="00EB10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</w:t>
            </w:r>
          </w:p>
        </w:tc>
      </w:tr>
    </w:tbl>
    <w:p w14:paraId="1A340A2C" w14:textId="77777777" w:rsidR="0076737A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1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3A6D57" w:rsidRPr="006D6961" w14:paraId="6EA09AFF" w14:textId="77777777" w:rsidTr="004C60C6">
        <w:trPr>
          <w:tblHeader/>
        </w:trPr>
        <w:tc>
          <w:tcPr>
            <w:tcW w:w="3240" w:type="dxa"/>
            <w:shd w:val="clear" w:color="auto" w:fill="auto"/>
          </w:tcPr>
          <w:p w14:paraId="7BD67536" w14:textId="7C5178D9" w:rsidR="003A6D57" w:rsidRPr="0095493F" w:rsidRDefault="00671270" w:rsidP="0017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C5AC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  <w:shd w:val="clear" w:color="auto" w:fill="auto"/>
          </w:tcPr>
          <w:p w14:paraId="6D5B9CF0" w14:textId="4CBFFC70" w:rsidR="003A6D57" w:rsidRPr="0095493F" w:rsidRDefault="003A6D57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052" w:rsidRPr="006D6961" w14:paraId="60EF7887" w14:textId="2A9AA7E1" w:rsidTr="003440DF">
        <w:trPr>
          <w:tblHeader/>
        </w:trPr>
        <w:tc>
          <w:tcPr>
            <w:tcW w:w="3240" w:type="dxa"/>
            <w:shd w:val="clear" w:color="auto" w:fill="auto"/>
          </w:tcPr>
          <w:p w14:paraId="7DAC311D" w14:textId="0644EB66" w:rsidR="00505052" w:rsidRPr="0095493F" w:rsidRDefault="00505052" w:rsidP="006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1E51122" w14:textId="57EFDB27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32FAF756" w14:textId="3DDDE909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505052" w:rsidRPr="006D6961" w14:paraId="7E531B4D" w14:textId="1CFB7A92" w:rsidTr="003440DF">
        <w:trPr>
          <w:tblHeader/>
        </w:trPr>
        <w:tc>
          <w:tcPr>
            <w:tcW w:w="3240" w:type="dxa"/>
            <w:shd w:val="clear" w:color="auto" w:fill="auto"/>
          </w:tcPr>
          <w:p w14:paraId="5DEFCE86" w14:textId="77777777" w:rsidR="00505052" w:rsidRPr="0095493F" w:rsidRDefault="00505052" w:rsidP="006D6961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3D2D1B5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BFC6D34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6B1CFAA3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E71646B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2883907D" w14:textId="77777777" w:rsidR="00505052" w:rsidRPr="0095493F" w:rsidRDefault="0050505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4AD55D" w14:textId="77777777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7F270C28" w:rsidR="00505052" w:rsidRPr="0095493F" w:rsidRDefault="0050505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A2F47" w:rsidRPr="006D6961" w14:paraId="6C015E56" w14:textId="0C6062C5" w:rsidTr="003440DF">
        <w:tc>
          <w:tcPr>
            <w:tcW w:w="3240" w:type="dxa"/>
            <w:shd w:val="clear" w:color="auto" w:fill="auto"/>
          </w:tcPr>
          <w:p w14:paraId="554B4ADD" w14:textId="53D35A7A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483DDB9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7B8FF5C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0D72CD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0D72CD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EE4A489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488F024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0FAFF020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201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482</w:t>
            </w:r>
          </w:p>
        </w:tc>
      </w:tr>
      <w:tr w:rsidR="004A2F47" w:rsidRPr="006D6961" w14:paraId="508063A9" w14:textId="3E0A05D6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8D08D9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C992D32" w14:textId="4FEFECD3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2CA16C20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0D72CD">
              <w:rPr>
                <w:rFonts w:asciiTheme="majorBidi" w:hAnsiTheme="majorBidi" w:cstheme="majorBidi"/>
                <w:sz w:val="28"/>
                <w:szCs w:val="28"/>
              </w:rPr>
              <w:t>71,948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2C82BA9" w14:textId="4FD85BC3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43FD60D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098B9D7D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1,240,296</w:t>
            </w:r>
          </w:p>
        </w:tc>
      </w:tr>
      <w:tr w:rsidR="004A2F47" w:rsidRPr="006D6961" w14:paraId="12DD2FF8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4F27BDA" w14:textId="25C35F6B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15865348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35B903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71078958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2CEC54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B7339FE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E849931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FF5D76C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6D6961" w14:paraId="793B64DD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2528D91" w14:textId="4C1A9ACD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040DA8A7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0BD242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F8DDB4F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33B6A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2AB49EC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03F9250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1DCEE04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6D6961" w14:paraId="4F9064B2" w14:textId="61EF493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2077C6" w14:textId="46D5D8D1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179FB947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93A42B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F75932B" w14:textId="62096450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796C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0D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9BD1A2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0C5F4D0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54DBBE8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A8C4BC" w14:textId="56637AE4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19,822</w:t>
            </w:r>
          </w:p>
        </w:tc>
      </w:tr>
      <w:tr w:rsidR="004A2F47" w:rsidRPr="006D6961" w14:paraId="1699AF73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A255D6C" w14:textId="2998ABCC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167DC903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952438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E9B7805" w14:textId="418A8693" w:rsidR="004A2F47" w:rsidRPr="00007802" w:rsidRDefault="004A2F47" w:rsidP="004A2F4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(8,337)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584571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E6CA990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9B1C4E9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33DC296A" w14:textId="43F0CDE9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10,797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A2F47" w:rsidRPr="006D6961" w14:paraId="3050E41C" w14:textId="1A6EFA29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7173D900" w14:textId="3C5D00E1" w:rsidR="004A2F47" w:rsidRPr="00C91263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3A6B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B4D" w:rsidRPr="005A5E05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</w:t>
            </w:r>
            <w:r w:rsidR="003A6B4D" w:rsidRPr="005A5E05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3A6B4D" w:rsidRPr="005A5E0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3A6B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2788AD74" w:rsidR="004A2F47" w:rsidRPr="00007802" w:rsidRDefault="004A2F47" w:rsidP="004A2F4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right="-11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96C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96C20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796C20" w:rsidRPr="00796C2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96C2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96C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24159A11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7,614</w:t>
            </w:r>
          </w:p>
        </w:tc>
      </w:tr>
      <w:tr w:rsidR="004A2F47" w:rsidRPr="006D6961" w14:paraId="7802829D" w14:textId="7219B74B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A4BD586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7BBD3DBD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0C69FA14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0D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D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640A3ECC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20.27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697442EA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4F470849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1,256,935</w:t>
            </w:r>
          </w:p>
        </w:tc>
      </w:tr>
    </w:tbl>
    <w:p w14:paraId="7E983CD5" w14:textId="08192CE9" w:rsidR="0076737A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DC9FF7" w14:textId="77777777" w:rsidR="0076737A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21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505052" w:rsidRPr="006D6961" w14:paraId="7A4EA37D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4E0EE7D7" w14:textId="4A3A8B62" w:rsidR="00505052" w:rsidRPr="0095493F" w:rsidRDefault="00505052" w:rsidP="0034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0" w:type="dxa"/>
            <w:gridSpan w:val="7"/>
            <w:shd w:val="clear" w:color="auto" w:fill="auto"/>
          </w:tcPr>
          <w:p w14:paraId="2CE0FF45" w14:textId="66ED34D7" w:rsidR="00505052" w:rsidRPr="0095493F" w:rsidRDefault="00505052" w:rsidP="0082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05052" w:rsidRPr="006D6961" w14:paraId="34F8B3B9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35E2F29D" w14:textId="77777777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2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shd w:val="clear" w:color="auto" w:fill="auto"/>
          </w:tcPr>
          <w:p w14:paraId="5E8242C8" w14:textId="24063279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648D304" w14:textId="77777777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2D40A8E" w14:textId="35B87456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505052" w:rsidRPr="006D6961" w14:paraId="09297C75" w14:textId="77777777" w:rsidTr="003440DF">
        <w:trPr>
          <w:tblHeader/>
        </w:trPr>
        <w:tc>
          <w:tcPr>
            <w:tcW w:w="3240" w:type="dxa"/>
            <w:shd w:val="clear" w:color="auto" w:fill="auto"/>
          </w:tcPr>
          <w:p w14:paraId="44138C7C" w14:textId="77777777" w:rsidR="00505052" w:rsidRPr="0095493F" w:rsidRDefault="00505052" w:rsidP="00CE0A4A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D014771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751E7E15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D7E923" w14:textId="77777777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4F17A0C8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87FF3EB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3FBD615A" w14:textId="77777777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F4C9182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7723F0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</w:tcPr>
          <w:p w14:paraId="50AA5D64" w14:textId="77777777" w:rsidR="00505052" w:rsidRPr="0095493F" w:rsidRDefault="00505052" w:rsidP="00CE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2CDAFCD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DE2996" w14:textId="77777777" w:rsidR="00505052" w:rsidRPr="0095493F" w:rsidRDefault="00505052" w:rsidP="00CE0A4A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5493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549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A2F47" w:rsidRPr="006D6961" w14:paraId="3923C1EE" w14:textId="77777777" w:rsidTr="003440DF">
        <w:tc>
          <w:tcPr>
            <w:tcW w:w="3240" w:type="dxa"/>
            <w:shd w:val="clear" w:color="auto" w:fill="auto"/>
          </w:tcPr>
          <w:p w14:paraId="179851B9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4983E90B" w14:textId="77777777" w:rsidR="004A2F47" w:rsidRPr="007B6B5B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9025BB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0475DE" w14:textId="78D24A6C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6,090,145</w:t>
            </w:r>
          </w:p>
        </w:tc>
        <w:tc>
          <w:tcPr>
            <w:tcW w:w="236" w:type="dxa"/>
            <w:shd w:val="clear" w:color="auto" w:fill="auto"/>
          </w:tcPr>
          <w:p w14:paraId="0B2A6D97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5BAE636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E1E93D7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161A5A14" w14:textId="38320A48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5,950,520</w:t>
            </w:r>
          </w:p>
        </w:tc>
      </w:tr>
      <w:tr w:rsidR="004A2F47" w:rsidRPr="006D6961" w14:paraId="68519AED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BD394CA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EFFCE3D" w14:textId="654C82AE" w:rsidR="004A2F47" w:rsidRPr="005B7E43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97F797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023864" w14:textId="1A286D33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1,218,029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3A3AAE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BEA03D9" w14:textId="7B5C5CAB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BA25F1E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27E016" w14:textId="620FAC62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1,190,104</w:t>
            </w:r>
          </w:p>
        </w:tc>
      </w:tr>
      <w:tr w:rsidR="004A2F47" w:rsidRPr="006D6961" w14:paraId="3161B132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DB15A0E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7D88A67" w14:textId="77777777" w:rsidR="004A2F47" w:rsidRPr="007B6B5B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2578E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512596A9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11B474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4447E91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52B82B89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E6AFCB5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6D6961" w14:paraId="7D92752A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BD793D9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ค่าใช้จ่ายที่ไม่ถือเป็นรายได้หรือ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84FA6A6" w14:textId="77777777" w:rsidR="004A2F47" w:rsidRPr="007B6B5B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91EB2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22DB7E30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4C403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60995B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5E811F8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3065618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6D6961" w14:paraId="32ADBC9C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A5B6BA" w14:textId="2DB44AEE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ค่าใช้จ่ายทางภาษี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4E60021E" w14:textId="77777777" w:rsidR="004A2F47" w:rsidRPr="007B6B5B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3E1F2D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nil"/>
            </w:tcBorders>
            <w:shd w:val="clear" w:color="auto" w:fill="auto"/>
          </w:tcPr>
          <w:p w14:paraId="6E3ED8DD" w14:textId="2ECE0179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4,025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12761D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B4A4306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AFA2D33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AA4C649" w14:textId="6FE6A466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79" w:hanging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19,797</w:t>
            </w:r>
          </w:p>
        </w:tc>
      </w:tr>
      <w:tr w:rsidR="004A2F47" w:rsidRPr="006D6961" w14:paraId="3355B660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E297248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2712042E" w14:textId="77777777" w:rsidR="004A2F47" w:rsidRPr="007B6B5B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7323F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558F9D69" w14:textId="20FCE062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(8,337)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96AF2C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0CCADF4A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DE4C51E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14:paraId="2C6AEDD3" w14:textId="25EDE3B2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10,797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A2F47" w:rsidRPr="006D6961" w14:paraId="3C6A3CF3" w14:textId="77777777" w:rsidTr="003440DF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D1DC5FF" w14:textId="46CAE39C" w:rsidR="004A2F47" w:rsidRPr="00C91263" w:rsidRDefault="004A2F47" w:rsidP="004A2F47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5493F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="00A656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656A0" w:rsidRPr="006B5647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</w:t>
            </w:r>
            <w:r w:rsidR="00A656A0" w:rsidRPr="006B5647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A656A0" w:rsidRPr="006B564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A656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17F15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5325A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98BD9" w14:textId="3EDCAE34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56E5E9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F12EF" w14:textId="77777777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A4614E5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6644" w14:textId="1706C5DB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7,614</w:t>
            </w:r>
          </w:p>
        </w:tc>
      </w:tr>
      <w:tr w:rsidR="004A2F47" w:rsidRPr="006D6961" w14:paraId="0DCE7ADF" w14:textId="77777777" w:rsidTr="003440DF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2B0FF08" w14:textId="77777777" w:rsidR="004A2F47" w:rsidRPr="0095493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20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9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4BE0E" w14:textId="77748BE4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6C0B5B" w14:textId="77777777" w:rsidR="004A2F47" w:rsidRPr="007B6B5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8E09" w14:textId="197F0358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1,211,827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E198EE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4BBFF" w14:textId="4BB261F5" w:rsidR="004A2F47" w:rsidRPr="00007802" w:rsidRDefault="004A2F47" w:rsidP="004A2F47">
            <w:pPr>
              <w:pStyle w:val="acctfourfigures"/>
              <w:tabs>
                <w:tab w:val="clear" w:pos="765"/>
              </w:tabs>
              <w:spacing w:line="240" w:lineRule="auto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20.28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89D2829" w14:textId="77777777" w:rsidR="004A2F47" w:rsidRPr="00007802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96EB" w14:textId="584D9CB9" w:rsidR="004A2F47" w:rsidRPr="00007802" w:rsidRDefault="004A2F47" w:rsidP="004A2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1,206,718</w:t>
            </w:r>
          </w:p>
        </w:tc>
      </w:tr>
    </w:tbl>
    <w:p w14:paraId="2ECBE494" w14:textId="52F19ED8" w:rsidR="0028161A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5175DE" w14:textId="547715C7" w:rsidR="002A6023" w:rsidRPr="002A6023" w:rsidRDefault="002A6023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2A6023">
        <w:rPr>
          <w:rFonts w:asciiTheme="majorBidi" w:hAnsiTheme="majorBidi" w:cstheme="majorBidi"/>
          <w:sz w:val="28"/>
          <w:szCs w:val="28"/>
        </w:rPr>
        <w:t>31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A6023">
        <w:rPr>
          <w:rFonts w:asciiTheme="majorBidi" w:hAnsiTheme="majorBidi" w:cstheme="majorBidi"/>
          <w:sz w:val="28"/>
          <w:szCs w:val="28"/>
        </w:rPr>
        <w:t>256</w:t>
      </w:r>
      <w:r w:rsidR="00C41AC6">
        <w:rPr>
          <w:rFonts w:asciiTheme="majorBidi" w:hAnsiTheme="majorBidi" w:cstheme="majorBidi"/>
          <w:sz w:val="28"/>
          <w:szCs w:val="28"/>
        </w:rPr>
        <w:t>5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A6023">
        <w:rPr>
          <w:rFonts w:asciiTheme="majorBidi" w:hAnsiTheme="majorBidi" w:cstheme="majorBidi"/>
          <w:sz w:val="28"/>
          <w:szCs w:val="28"/>
        </w:rPr>
        <w:t>256</w:t>
      </w:r>
      <w:r w:rsidR="00C41AC6">
        <w:rPr>
          <w:rFonts w:asciiTheme="majorBidi" w:hAnsiTheme="majorBidi" w:cstheme="majorBidi"/>
          <w:sz w:val="28"/>
          <w:szCs w:val="28"/>
        </w:rPr>
        <w:t>4</w:t>
      </w:r>
      <w:r w:rsidRPr="002A6023">
        <w:rPr>
          <w:rFonts w:asciiTheme="majorBidi" w:hAnsiTheme="majorBidi" w:cstheme="majorBidi" w:hint="cs"/>
          <w:sz w:val="28"/>
          <w:szCs w:val="28"/>
          <w:cs/>
        </w:rPr>
        <w:t xml:space="preserve"> มีดังนี้</w:t>
      </w:r>
    </w:p>
    <w:p w14:paraId="79434EE0" w14:textId="19A41096" w:rsidR="008A4BFA" w:rsidRPr="007821B4" w:rsidRDefault="008A4BFA" w:rsidP="002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8A4BFA" w:rsidRPr="00B66D4F" w14:paraId="51FAB433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2A35D899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EC335F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30E4" w:rsidRPr="00B66D4F" w14:paraId="2FC40DC7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B66D4F" w:rsidRDefault="004230E4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3FFE5F29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5EC29A5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67EB3" w14:textId="77777777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3DF05795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3C4F53"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(รายจ่าย)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8D7D834" w14:textId="77777777" w:rsidR="004230E4" w:rsidRPr="00B66D4F" w:rsidRDefault="004230E4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1C958961" w14:textId="407725A6" w:rsidR="004230E4" w:rsidRPr="00B66D4F" w:rsidRDefault="004230E4" w:rsidP="00423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4BFA" w:rsidRPr="00B66D4F" w14:paraId="33CBBB14" w14:textId="77777777" w:rsidTr="00663E5E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3FF536C7" w:rsidR="008A4BFA" w:rsidRPr="00B66D4F" w:rsidRDefault="008A4BFA" w:rsidP="007B41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40CF98F4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772BACD1" w14:textId="0B2070EF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91C88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C6035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66D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77BBBFC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E78B0A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DCDC5F6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06B93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E9BADF5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56D7BC0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4315662" w14:textId="77777777" w:rsidR="008A4BFA" w:rsidRPr="00B66D4F" w:rsidRDefault="008A4BFA" w:rsidP="007B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66D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45C8A" w:rsidRPr="00B66D4F" w14:paraId="7907356A" w14:textId="77777777" w:rsidTr="006068F4">
        <w:trPr>
          <w:trHeight w:val="344"/>
        </w:trPr>
        <w:tc>
          <w:tcPr>
            <w:tcW w:w="3420" w:type="dxa"/>
          </w:tcPr>
          <w:p w14:paraId="4CF2C84B" w14:textId="77777777" w:rsidR="00F45C8A" w:rsidRPr="00B66D4F" w:rsidRDefault="00F45C8A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8FAD544" w14:textId="77777777" w:rsidR="00F45C8A" w:rsidRPr="00B66D4F" w:rsidRDefault="00F45C8A" w:rsidP="009E5F1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2999574" w14:textId="3EF3315D" w:rsidR="00F45C8A" w:rsidRPr="00B66D4F" w:rsidRDefault="00F45C8A" w:rsidP="00F45C8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B66D4F" w14:paraId="652C9ECB" w14:textId="77777777" w:rsidTr="00663E5E">
        <w:trPr>
          <w:trHeight w:val="344"/>
        </w:trPr>
        <w:tc>
          <w:tcPr>
            <w:tcW w:w="3420" w:type="dxa"/>
          </w:tcPr>
          <w:p w14:paraId="02B2FE11" w14:textId="4216D7AD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14:paraId="27C983EE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D70C50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005B83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C39392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011FEF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32C9C6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38261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E5D87B8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B66D4F" w14:paraId="1668729A" w14:textId="77777777" w:rsidTr="00663E5E">
        <w:trPr>
          <w:trHeight w:val="344"/>
        </w:trPr>
        <w:tc>
          <w:tcPr>
            <w:tcW w:w="3420" w:type="dxa"/>
          </w:tcPr>
          <w:p w14:paraId="501162D0" w14:textId="631CF0AD" w:rsidR="004A2F47" w:rsidRPr="00B66D4F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460898A8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D54FBA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608595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DF19E5C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552B94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5A5DC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689B47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F19A8AA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B66D4F" w14:paraId="2F2744CC" w14:textId="77777777" w:rsidTr="00663E5E">
        <w:trPr>
          <w:trHeight w:val="139"/>
        </w:trPr>
        <w:tc>
          <w:tcPr>
            <w:tcW w:w="3420" w:type="dxa"/>
          </w:tcPr>
          <w:p w14:paraId="400146B3" w14:textId="7C9A2C41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0C02292E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F28F9E" w14:textId="4D673FB6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70" w:type="dxa"/>
            <w:gridSpan w:val="2"/>
            <w:vAlign w:val="bottom"/>
          </w:tcPr>
          <w:p w14:paraId="797C8C4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A1F08AA" w14:textId="63E1492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303,87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39C3F7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C3CA788" w14:textId="76B317A3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F3CF52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D653821" w14:textId="1D422E13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661,40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4A2F47" w:rsidRPr="00B66D4F" w14:paraId="66FA9DCF" w14:textId="77777777" w:rsidTr="00663E5E">
        <w:trPr>
          <w:trHeight w:val="139"/>
        </w:trPr>
        <w:tc>
          <w:tcPr>
            <w:tcW w:w="3420" w:type="dxa"/>
          </w:tcPr>
          <w:p w14:paraId="2796C1AF" w14:textId="31FC0D5D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5D911B95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DC0822" w14:textId="70DF77B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,835</w:t>
            </w:r>
          </w:p>
        </w:tc>
        <w:tc>
          <w:tcPr>
            <w:tcW w:w="270" w:type="dxa"/>
            <w:gridSpan w:val="2"/>
            <w:vAlign w:val="bottom"/>
          </w:tcPr>
          <w:p w14:paraId="6E30D47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254E54D" w14:textId="5908DA88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66,915</w:t>
            </w:r>
          </w:p>
        </w:tc>
        <w:tc>
          <w:tcPr>
            <w:tcW w:w="270" w:type="dxa"/>
            <w:vAlign w:val="bottom"/>
          </w:tcPr>
          <w:p w14:paraId="6DED9AC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58B6E3" w14:textId="7D3CEB21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D0B98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076273A1" w14:textId="3FD55F95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75,750</w:t>
            </w:r>
          </w:p>
        </w:tc>
      </w:tr>
      <w:tr w:rsidR="004A2F47" w:rsidRPr="00B66D4F" w14:paraId="1EF669DC" w14:textId="77777777" w:rsidTr="00663E5E">
        <w:trPr>
          <w:trHeight w:val="139"/>
        </w:trPr>
        <w:tc>
          <w:tcPr>
            <w:tcW w:w="3420" w:type="dxa"/>
          </w:tcPr>
          <w:p w14:paraId="108714DD" w14:textId="362C8D73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9381217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1AD1D9" w14:textId="08BD3DA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0AF1555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763A679" w14:textId="5360D50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F64ED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3A801E" w14:textId="4FF5B4A8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1D0C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C3EA0A" w14:textId="15D6488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4A2F47" w:rsidRPr="00B66D4F" w14:paraId="37C750F0" w14:textId="77777777" w:rsidTr="00663E5E">
        <w:tc>
          <w:tcPr>
            <w:tcW w:w="3420" w:type="dxa"/>
          </w:tcPr>
          <w:p w14:paraId="6B95EA9B" w14:textId="5972BA8B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71563B29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289898" w14:textId="2E10CC91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472CD1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31FACF" w14:textId="5B6C6C8B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DE4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FD044" w14:textId="69421896" w:rsidR="004A2F47" w:rsidRPr="00007802" w:rsidRDefault="003C4F53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4A2F47"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</w:p>
        </w:tc>
        <w:tc>
          <w:tcPr>
            <w:tcW w:w="270" w:type="dxa"/>
            <w:vAlign w:val="bottom"/>
          </w:tcPr>
          <w:p w14:paraId="30D5A58F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F3D2529" w14:textId="170E6B76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30,838</w:t>
            </w:r>
          </w:p>
        </w:tc>
      </w:tr>
      <w:tr w:rsidR="004A2F47" w:rsidRPr="00B66D4F" w14:paraId="66EFD97D" w14:textId="77777777" w:rsidTr="00663E5E">
        <w:tc>
          <w:tcPr>
            <w:tcW w:w="3420" w:type="dxa"/>
          </w:tcPr>
          <w:p w14:paraId="6027CF3C" w14:textId="0BC30300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72460922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D9637A" w14:textId="43913CC5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45C9F83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0434478" w14:textId="4BD29EC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78,416</w:t>
            </w:r>
          </w:p>
        </w:tc>
        <w:tc>
          <w:tcPr>
            <w:tcW w:w="270" w:type="dxa"/>
            <w:vAlign w:val="bottom"/>
          </w:tcPr>
          <w:p w14:paraId="5FA6932C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8E843" w14:textId="27ED6E83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A30DB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550C704" w14:textId="3D3B8E4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868,39</w:t>
            </w:r>
            <w:r w:rsidR="00AC1A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4A2F47" w:rsidRPr="00B66D4F" w14:paraId="5D7146D1" w14:textId="77777777" w:rsidTr="00663E5E">
        <w:trPr>
          <w:trHeight w:val="139"/>
        </w:trPr>
        <w:tc>
          <w:tcPr>
            <w:tcW w:w="3420" w:type="dxa"/>
          </w:tcPr>
          <w:p w14:paraId="6E47E9CC" w14:textId="494ED778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7E11EE2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6AB3F7" w14:textId="354E86F9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  <w:tc>
          <w:tcPr>
            <w:tcW w:w="270" w:type="dxa"/>
            <w:gridSpan w:val="2"/>
            <w:vAlign w:val="bottom"/>
          </w:tcPr>
          <w:p w14:paraId="0287123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2D217F4" w14:textId="390950FA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10,182</w:t>
            </w:r>
          </w:p>
        </w:tc>
        <w:tc>
          <w:tcPr>
            <w:tcW w:w="270" w:type="dxa"/>
            <w:vAlign w:val="bottom"/>
          </w:tcPr>
          <w:p w14:paraId="20EDB4ED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42A4F0" w14:textId="4A965D1F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9,190</w:t>
            </w: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9BE77E8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0AEEA0" w14:textId="7ECFE12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32,189</w:t>
            </w:r>
          </w:p>
        </w:tc>
      </w:tr>
      <w:tr w:rsidR="004A2F47" w:rsidRPr="00B66D4F" w14:paraId="598770BC" w14:textId="77777777" w:rsidTr="00663E5E">
        <w:tc>
          <w:tcPr>
            <w:tcW w:w="3420" w:type="dxa"/>
          </w:tcPr>
          <w:p w14:paraId="701C91B9" w14:textId="52A6F0F0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130F5361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DFE7CBD" w14:textId="70B30876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  <w:tc>
          <w:tcPr>
            <w:tcW w:w="270" w:type="dxa"/>
            <w:gridSpan w:val="2"/>
            <w:vAlign w:val="bottom"/>
          </w:tcPr>
          <w:p w14:paraId="370449F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A961A0A" w14:textId="7BAD03C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672</w:t>
            </w:r>
          </w:p>
        </w:tc>
        <w:tc>
          <w:tcPr>
            <w:tcW w:w="270" w:type="dxa"/>
            <w:vAlign w:val="bottom"/>
          </w:tcPr>
          <w:p w14:paraId="2B71C9E6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B5558" w14:textId="0096C5B4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5F42D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D528B5" w14:textId="5B7E1D39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70B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868</w:t>
            </w:r>
          </w:p>
        </w:tc>
      </w:tr>
      <w:tr w:rsidR="004A2F47" w:rsidRPr="00B66D4F" w14:paraId="6C26059C" w14:textId="77777777" w:rsidTr="00663E5E">
        <w:tc>
          <w:tcPr>
            <w:tcW w:w="3420" w:type="dxa"/>
          </w:tcPr>
          <w:p w14:paraId="3BFCB2FD" w14:textId="64478A7C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86B73D1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05F1" w14:textId="24E6B006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232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28BBF9C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C0EC" w14:textId="0BC75CA9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  <w:r w:rsidR="00770B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3,057</w:t>
            </w:r>
          </w:p>
        </w:tc>
        <w:tc>
          <w:tcPr>
            <w:tcW w:w="270" w:type="dxa"/>
            <w:vAlign w:val="bottom"/>
          </w:tcPr>
          <w:p w14:paraId="4A1B0D14" w14:textId="05DC10C9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8EF6" w14:textId="53CB7BF1" w:rsidR="004A2F47" w:rsidRPr="00007802" w:rsidRDefault="003C4F53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4A2F47"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70" w:type="dxa"/>
            <w:vAlign w:val="bottom"/>
          </w:tcPr>
          <w:p w14:paraId="24662CE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5D3A9" w14:textId="093CCECB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737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524</w:t>
            </w:r>
          </w:p>
        </w:tc>
      </w:tr>
      <w:tr w:rsidR="00A303CF" w:rsidRPr="00896B55" w14:paraId="2E0BBD06" w14:textId="77777777" w:rsidTr="00663E5E">
        <w:tc>
          <w:tcPr>
            <w:tcW w:w="3420" w:type="dxa"/>
          </w:tcPr>
          <w:p w14:paraId="17B1E606" w14:textId="77777777" w:rsidR="00A303C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1FFCA69" w14:textId="77777777" w:rsidR="0076737A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9B21E65" w14:textId="1ED239CA" w:rsidR="0076737A" w:rsidRPr="00896B55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144D1C0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82F6A0D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042A25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0D1BAD7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F98512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7301DF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1B8514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4CD2B87" w14:textId="77777777" w:rsidR="00A303CF" w:rsidRPr="00007802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76737A" w:rsidRPr="00B66D4F" w14:paraId="65D80347" w14:textId="77777777" w:rsidTr="00FF26CA">
        <w:tc>
          <w:tcPr>
            <w:tcW w:w="3420" w:type="dxa"/>
          </w:tcPr>
          <w:p w14:paraId="135F6700" w14:textId="19B2727E" w:rsidR="0076737A" w:rsidRPr="00B66D4F" w:rsidRDefault="0076737A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4DFF19FB" w14:textId="77777777" w:rsidR="0076737A" w:rsidRPr="00B66D4F" w:rsidRDefault="0076737A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998CC07" w14:textId="1555DAAA" w:rsidR="0076737A" w:rsidRPr="003E0BAF" w:rsidRDefault="0076737A" w:rsidP="0076737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B66D4F" w14:paraId="2F28406B" w14:textId="77777777" w:rsidTr="00663E5E">
        <w:tc>
          <w:tcPr>
            <w:tcW w:w="3420" w:type="dxa"/>
          </w:tcPr>
          <w:p w14:paraId="22768E14" w14:textId="67357551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393550FC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70A478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627006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C708D9D" w14:textId="77777777" w:rsidR="004A2F47" w:rsidRPr="003E0BAF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5AE8D" w14:textId="77777777" w:rsidR="004A2F47" w:rsidRPr="003E0BA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036545A" w14:textId="77777777" w:rsidR="004A2F47" w:rsidRPr="003E0BAF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4EE791" w14:textId="77777777" w:rsidR="004A2F47" w:rsidRPr="003E0BA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1116B4F1" w14:textId="77777777" w:rsidR="004A2F47" w:rsidRPr="003E0BA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</w:tr>
      <w:tr w:rsidR="004A2F47" w:rsidRPr="00B66D4F" w14:paraId="7B17771A" w14:textId="77777777" w:rsidTr="00663E5E">
        <w:tc>
          <w:tcPr>
            <w:tcW w:w="3420" w:type="dxa"/>
          </w:tcPr>
          <w:p w14:paraId="2B02B9B9" w14:textId="780F3A76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229BBC82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9B99F2" w14:textId="4A1E0AE9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B13DE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B6DC723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7D449C" w14:textId="67CE719D" w:rsidR="004A2F47" w:rsidRPr="00BC7589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3C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39BDE5AC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20B886" w14:textId="198A60A2" w:rsidR="004A2F47" w:rsidRPr="00BC7589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3B9A2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05443C" w14:textId="4C6B8BB4" w:rsidR="004A2F47" w:rsidRPr="00B13DEC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3C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</w:tr>
      <w:tr w:rsidR="004A2F47" w:rsidRPr="00B66D4F" w14:paraId="54A01066" w14:textId="77777777" w:rsidTr="00663E5E">
        <w:tc>
          <w:tcPr>
            <w:tcW w:w="3420" w:type="dxa"/>
          </w:tcPr>
          <w:p w14:paraId="365C7E5B" w14:textId="7CB4F5B0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15682B26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4C0C39" w14:textId="1F5EAAC6" w:rsidR="004A2F47" w:rsidRPr="00A1744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7DC21E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8CE9D2" w14:textId="222D9964" w:rsidR="004A2F47" w:rsidRPr="00BC7589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3C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(74,418)</w:t>
            </w:r>
          </w:p>
        </w:tc>
        <w:tc>
          <w:tcPr>
            <w:tcW w:w="270" w:type="dxa"/>
            <w:vAlign w:val="bottom"/>
          </w:tcPr>
          <w:p w14:paraId="37F2C693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B8D276" w14:textId="38357627" w:rsidR="004A2F47" w:rsidRPr="00BC7589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E9A3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05D3EE" w14:textId="5BBA4A21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3C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</w:tr>
      <w:tr w:rsidR="004A2F47" w:rsidRPr="00B66D4F" w14:paraId="2EF6564A" w14:textId="77777777" w:rsidTr="00663E5E">
        <w:tc>
          <w:tcPr>
            <w:tcW w:w="3420" w:type="dxa"/>
          </w:tcPr>
          <w:p w14:paraId="4E412152" w14:textId="5B3AD233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3A830D0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665763A" w14:textId="3B53AEF9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D7560AC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B0A528A" w14:textId="1B0228F1" w:rsidR="004A2F47" w:rsidRPr="00BC7589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3C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(28,140)</w:t>
            </w:r>
          </w:p>
        </w:tc>
        <w:tc>
          <w:tcPr>
            <w:tcW w:w="270" w:type="dxa"/>
            <w:vAlign w:val="bottom"/>
          </w:tcPr>
          <w:p w14:paraId="060D70D9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AED9EC" w14:textId="38A02CB2" w:rsidR="004A2F47" w:rsidRPr="00BC7589" w:rsidRDefault="003C4F53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EB0933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5CCDAE5" w14:textId="41D06621" w:rsidR="004A2F47" w:rsidRPr="00BC7589" w:rsidRDefault="00770D52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C4F5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59,458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2F47" w:rsidRPr="00B66D4F" w14:paraId="26B0C091" w14:textId="77777777" w:rsidTr="00663E5E">
        <w:tc>
          <w:tcPr>
            <w:tcW w:w="3420" w:type="dxa"/>
          </w:tcPr>
          <w:p w14:paraId="3B591938" w14:textId="393CDB54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642945FE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7DF91185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09</w:t>
            </w:r>
            <w:r w:rsidRPr="00B13D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343</w:t>
            </w: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758C305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519519ED" w:rsidR="004A2F47" w:rsidRPr="00BC7589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A3C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(101,538)</w:t>
            </w:r>
          </w:p>
        </w:tc>
        <w:tc>
          <w:tcPr>
            <w:tcW w:w="270" w:type="dxa"/>
            <w:vAlign w:val="bottom"/>
          </w:tcPr>
          <w:p w14:paraId="5D551020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6161D7BD" w:rsidR="004A2F47" w:rsidRPr="00BC7589" w:rsidRDefault="003C4F53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93CA7" w14:textId="77777777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3B25A49E" w:rsidR="004A2F47" w:rsidRPr="00BC7589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A3C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  <w:r w:rsidRPr="00BA3C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</w:t>
            </w:r>
            <w:r w:rsidR="00CD19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BA3C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A303CF" w:rsidRPr="00896B55" w14:paraId="693546F3" w14:textId="77777777" w:rsidTr="00663E5E">
        <w:tc>
          <w:tcPr>
            <w:tcW w:w="3420" w:type="dxa"/>
          </w:tcPr>
          <w:p w14:paraId="65D846F3" w14:textId="77777777" w:rsidR="00A303CF" w:rsidRPr="00896B55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526D509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DC77E4E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54D7A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52BA24AD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1DD524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86AD2D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AAE9527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69CD21C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4A2F47" w:rsidRPr="00B66D4F" w14:paraId="04D51773" w14:textId="77777777" w:rsidTr="00663E5E">
        <w:tc>
          <w:tcPr>
            <w:tcW w:w="3420" w:type="dxa"/>
          </w:tcPr>
          <w:p w14:paraId="3BEFBCC2" w14:textId="65DB694A" w:rsidR="004A2F47" w:rsidRPr="00B66D4F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77292834" w14:textId="77777777" w:rsidR="004A2F47" w:rsidRPr="00B66D4F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0F848E8" w14:textId="51A63971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423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5011A30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4FA92175" w14:textId="446E7F6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770D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70D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67574D9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107F87" w14:textId="02F7DC3F" w:rsidR="004A2F47" w:rsidRPr="00007802" w:rsidRDefault="004A2F47" w:rsidP="004A2F4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770D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1,648</w:t>
            </w:r>
          </w:p>
        </w:tc>
        <w:tc>
          <w:tcPr>
            <w:tcW w:w="270" w:type="dxa"/>
            <w:vAlign w:val="bottom"/>
          </w:tcPr>
          <w:p w14:paraId="2AF9179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10AC284" w14:textId="04BF1D00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826,643</w:t>
            </w:r>
          </w:p>
        </w:tc>
      </w:tr>
      <w:tr w:rsidR="00A303CF" w:rsidRPr="00896B55" w14:paraId="022305A7" w14:textId="77777777" w:rsidTr="00663E5E">
        <w:trPr>
          <w:trHeight w:val="344"/>
        </w:trPr>
        <w:tc>
          <w:tcPr>
            <w:tcW w:w="3420" w:type="dxa"/>
          </w:tcPr>
          <w:p w14:paraId="67E7E87E" w14:textId="77777777" w:rsidR="00A303CF" w:rsidRPr="00896B55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6CF0CC1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291FEF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BAC2CF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vAlign w:val="bottom"/>
          </w:tcPr>
          <w:p w14:paraId="5BD02E67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910FE4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B7BF0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E856B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40154E7" w14:textId="77777777" w:rsidR="00A303CF" w:rsidRPr="00896B55" w:rsidRDefault="00A303CF" w:rsidP="00A303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Cs w:val="22"/>
              </w:rPr>
            </w:pPr>
          </w:p>
        </w:tc>
      </w:tr>
      <w:tr w:rsidR="00A303CF" w:rsidRPr="002A6023" w14:paraId="17B26374" w14:textId="77777777" w:rsidTr="00663E5E">
        <w:trPr>
          <w:trHeight w:val="344"/>
        </w:trPr>
        <w:tc>
          <w:tcPr>
            <w:tcW w:w="3420" w:type="dxa"/>
          </w:tcPr>
          <w:p w14:paraId="69490473" w14:textId="5E8BAE44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6D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18" w:type="dxa"/>
          </w:tcPr>
          <w:p w14:paraId="313C9FF2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D0DD8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CF835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EEB82F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CE86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BB04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D6E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63F5BD3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CF" w:rsidRPr="002A6023" w14:paraId="347DEE7D" w14:textId="77777777" w:rsidTr="00663E5E">
        <w:trPr>
          <w:trHeight w:val="344"/>
        </w:trPr>
        <w:tc>
          <w:tcPr>
            <w:tcW w:w="3420" w:type="dxa"/>
          </w:tcPr>
          <w:p w14:paraId="3095BAEA" w14:textId="0FCC903E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B30741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E211A3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B631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0A66BFD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98693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CA20C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E18EE3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13335CD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CF" w:rsidRPr="002A6023" w14:paraId="696CC1C9" w14:textId="77777777" w:rsidTr="00663E5E">
        <w:trPr>
          <w:trHeight w:val="139"/>
        </w:trPr>
        <w:tc>
          <w:tcPr>
            <w:tcW w:w="3420" w:type="dxa"/>
          </w:tcPr>
          <w:p w14:paraId="5716C7DA" w14:textId="14C7BADF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1FFDE132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B4FD53" w14:textId="607FC5AC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265,178</w:t>
            </w:r>
          </w:p>
        </w:tc>
        <w:tc>
          <w:tcPr>
            <w:tcW w:w="270" w:type="dxa"/>
            <w:gridSpan w:val="2"/>
            <w:vAlign w:val="bottom"/>
          </w:tcPr>
          <w:p w14:paraId="5F6741E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7581236" w14:textId="4AC60ABE" w:rsidR="00A303CF" w:rsidRPr="00A17449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2437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37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28BF6C8C" w14:textId="77777777" w:rsidR="00A303CF" w:rsidRPr="00A1744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2B402E9" w14:textId="7C5672CA" w:rsidR="00A303CF" w:rsidRPr="00A17449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08C7E" w14:textId="77777777" w:rsidR="00A303CF" w:rsidRPr="00A1744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77AB488" w14:textId="66427DE4" w:rsidR="00A303CF" w:rsidRPr="00A17449" w:rsidRDefault="00A303CF" w:rsidP="00A303C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A303CF" w:rsidRPr="002A6023" w14:paraId="5E4D70A9" w14:textId="77777777" w:rsidTr="00663E5E">
        <w:trPr>
          <w:trHeight w:val="139"/>
        </w:trPr>
        <w:tc>
          <w:tcPr>
            <w:tcW w:w="3420" w:type="dxa"/>
          </w:tcPr>
          <w:p w14:paraId="0C5329F1" w14:textId="1A4A1F8B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18" w:type="dxa"/>
          </w:tcPr>
          <w:p w14:paraId="6D7CC7EF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0EFD4E" w14:textId="72313994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366</w:t>
            </w:r>
          </w:p>
        </w:tc>
        <w:tc>
          <w:tcPr>
            <w:tcW w:w="270" w:type="dxa"/>
            <w:gridSpan w:val="2"/>
            <w:vAlign w:val="bottom"/>
          </w:tcPr>
          <w:p w14:paraId="45187F50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7D90211" w14:textId="3459CD53" w:rsidR="00A303CF" w:rsidRPr="00A17449" w:rsidRDefault="00A303CF" w:rsidP="00A303C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40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8,469</w:t>
            </w:r>
          </w:p>
        </w:tc>
        <w:tc>
          <w:tcPr>
            <w:tcW w:w="270" w:type="dxa"/>
            <w:vAlign w:val="bottom"/>
          </w:tcPr>
          <w:p w14:paraId="3B31367E" w14:textId="77777777" w:rsidR="00A303CF" w:rsidRPr="00A1744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046453" w14:textId="0CE58987" w:rsidR="00A303CF" w:rsidRPr="00A17449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89BB37" w14:textId="77777777" w:rsidR="00A303CF" w:rsidRPr="00A17449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FDFF882" w14:textId="28557525" w:rsidR="00A303CF" w:rsidRPr="00A17449" w:rsidRDefault="00A303CF" w:rsidP="00A303C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,835</w:t>
            </w:r>
          </w:p>
        </w:tc>
      </w:tr>
      <w:tr w:rsidR="00A303CF" w:rsidRPr="002A6023" w14:paraId="4B948A50" w14:textId="77777777" w:rsidTr="00663E5E">
        <w:tc>
          <w:tcPr>
            <w:tcW w:w="3420" w:type="dxa"/>
          </w:tcPr>
          <w:p w14:paraId="114F151B" w14:textId="346FE12E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21E975C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589D14" w14:textId="0348A3F8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68EC1D0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AE0F38" w14:textId="32BDCA1D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8ABC33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2B6BC" w14:textId="27342C56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92BB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2DE7754" w14:textId="629A3273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A303CF" w:rsidRPr="002A6023" w14:paraId="3405B037" w14:textId="77777777" w:rsidTr="00663E5E">
        <w:tc>
          <w:tcPr>
            <w:tcW w:w="3420" w:type="dxa"/>
          </w:tcPr>
          <w:p w14:paraId="7CF2A364" w14:textId="0010D533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0373218D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DAD930" w14:textId="5A52A00C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  <w:tc>
          <w:tcPr>
            <w:tcW w:w="270" w:type="dxa"/>
            <w:gridSpan w:val="2"/>
            <w:vAlign w:val="bottom"/>
          </w:tcPr>
          <w:p w14:paraId="50CB04C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82B6A3" w14:textId="67D0BB46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5401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997B84" w14:textId="0EBD909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244EC5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4EEB0E8" w14:textId="2D44EEC4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03CF" w:rsidRPr="002A6023" w14:paraId="140B1D03" w14:textId="77777777" w:rsidTr="00663E5E">
        <w:trPr>
          <w:trHeight w:val="139"/>
        </w:trPr>
        <w:tc>
          <w:tcPr>
            <w:tcW w:w="3420" w:type="dxa"/>
          </w:tcPr>
          <w:p w14:paraId="5BE7F0A3" w14:textId="3C1DC849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6C0796F9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7AEA9" w14:textId="60668061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  <w:tc>
          <w:tcPr>
            <w:tcW w:w="270" w:type="dxa"/>
            <w:gridSpan w:val="2"/>
            <w:vAlign w:val="bottom"/>
          </w:tcPr>
          <w:p w14:paraId="4534924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CDCF555" w14:textId="65723C9D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03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88,527</w:t>
            </w:r>
          </w:p>
        </w:tc>
        <w:tc>
          <w:tcPr>
            <w:tcW w:w="270" w:type="dxa"/>
            <w:vAlign w:val="bottom"/>
          </w:tcPr>
          <w:p w14:paraId="13BC6632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A93500" w14:textId="1EA53EEB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631A9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800DC2B" w14:textId="6DE56C2D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A303CF" w:rsidRPr="002A6023" w14:paraId="5CA97F33" w14:textId="77777777" w:rsidTr="00CE0A4A">
        <w:tc>
          <w:tcPr>
            <w:tcW w:w="3420" w:type="dxa"/>
          </w:tcPr>
          <w:p w14:paraId="5EF76834" w14:textId="1ABC434A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54656DC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3151CB" w14:textId="7458A8B3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  <w:tc>
          <w:tcPr>
            <w:tcW w:w="270" w:type="dxa"/>
            <w:gridSpan w:val="2"/>
            <w:vAlign w:val="bottom"/>
          </w:tcPr>
          <w:p w14:paraId="491BC52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967D617" w14:textId="08B10A88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2F8D178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C9AD1" w14:textId="5AE1810B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(5,260)</w:t>
            </w:r>
          </w:p>
        </w:tc>
        <w:tc>
          <w:tcPr>
            <w:tcW w:w="270" w:type="dxa"/>
            <w:vAlign w:val="bottom"/>
          </w:tcPr>
          <w:p w14:paraId="0E5C18AC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2B42AA" w14:textId="2C8DAFCE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</w:tr>
      <w:tr w:rsidR="00A303CF" w:rsidRPr="008A4BFA" w14:paraId="7D590796" w14:textId="77777777" w:rsidTr="00CE0A4A">
        <w:tc>
          <w:tcPr>
            <w:tcW w:w="3420" w:type="dxa"/>
          </w:tcPr>
          <w:p w14:paraId="6D81A2B6" w14:textId="19D34B2D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214C227F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0D417B7" w14:textId="0DC04668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270" w:type="dxa"/>
            <w:gridSpan w:val="2"/>
            <w:vAlign w:val="bottom"/>
          </w:tcPr>
          <w:p w14:paraId="639E7616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1250315" w14:textId="210ECE32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22,689</w:t>
            </w:r>
          </w:p>
        </w:tc>
        <w:tc>
          <w:tcPr>
            <w:tcW w:w="270" w:type="dxa"/>
            <w:vAlign w:val="bottom"/>
          </w:tcPr>
          <w:p w14:paraId="13F420D0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796C" w14:textId="052953BF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8DDE01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78AA7ED" w14:textId="17720C55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</w:tr>
      <w:tr w:rsidR="00A303CF" w:rsidRPr="008A4BFA" w14:paraId="10F76681" w14:textId="77777777" w:rsidTr="00CE0A4A">
        <w:tc>
          <w:tcPr>
            <w:tcW w:w="3420" w:type="dxa"/>
          </w:tcPr>
          <w:p w14:paraId="20C6D331" w14:textId="4A03695C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6A0B86D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FD4DC" w14:textId="5F622CEF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1,017,494</w:t>
            </w:r>
          </w:p>
        </w:tc>
        <w:tc>
          <w:tcPr>
            <w:tcW w:w="270" w:type="dxa"/>
            <w:gridSpan w:val="2"/>
            <w:vAlign w:val="bottom"/>
          </w:tcPr>
          <w:p w14:paraId="6625DCA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DF9D" w14:textId="69F0BEC9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77F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21,880</w:t>
            </w:r>
          </w:p>
        </w:tc>
        <w:tc>
          <w:tcPr>
            <w:tcW w:w="270" w:type="dxa"/>
            <w:vAlign w:val="bottom"/>
          </w:tcPr>
          <w:p w14:paraId="652567E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09310" w14:textId="0BD5D6B2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01E6ADD9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19EE" w14:textId="22EAEF1E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232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A303CF" w:rsidRPr="008A4BFA" w14:paraId="7951E2FB" w14:textId="77777777" w:rsidTr="00CE0A4A">
        <w:tc>
          <w:tcPr>
            <w:tcW w:w="3420" w:type="dxa"/>
          </w:tcPr>
          <w:p w14:paraId="7E5856BB" w14:textId="34EF5865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E04357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2835DD0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B2B0A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62FEA6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41702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785B1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4C444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0E4EC81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A303CF" w:rsidRPr="008A4BFA" w14:paraId="2C2C3B13" w14:textId="77777777" w:rsidTr="00CE0A4A">
        <w:tc>
          <w:tcPr>
            <w:tcW w:w="3420" w:type="dxa"/>
          </w:tcPr>
          <w:p w14:paraId="557DBA62" w14:textId="2D137583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53641D8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CE0C1A" w14:textId="5DBF9C71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B31A8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DD27B" w14:textId="1AE18095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50BB4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DAA12" w14:textId="580E8C53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E26A8C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B1E804A" w14:textId="412A2ED5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303CF" w:rsidRPr="008A4BFA" w14:paraId="36648186" w14:textId="77777777" w:rsidTr="00CE0A4A">
        <w:tc>
          <w:tcPr>
            <w:tcW w:w="3420" w:type="dxa"/>
          </w:tcPr>
          <w:p w14:paraId="37E3177A" w14:textId="52EB2F9E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1E08796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26A608" w14:textId="322FD748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53BC688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030B42" w14:textId="12E500C0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5D3EBB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6DEB7" w14:textId="073CFF81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9AE966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F8BC81" w14:textId="3197DD4F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B13DE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303CF" w14:paraId="7D87DE60" w14:textId="77777777" w:rsidTr="00CE0A4A">
        <w:tc>
          <w:tcPr>
            <w:tcW w:w="3420" w:type="dxa"/>
          </w:tcPr>
          <w:p w14:paraId="48C9B14B" w14:textId="0E31B9B9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CA36C40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7CC392" w14:textId="5AE5039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gridSpan w:val="2"/>
            <w:vAlign w:val="bottom"/>
          </w:tcPr>
          <w:p w14:paraId="6167764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9326600" w14:textId="69DF6351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962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7FFBC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EA9261" w14:textId="141790A7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E569A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E4D10BC" w14:textId="2CDCC2FF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303CF" w14:paraId="13E19985" w14:textId="77777777" w:rsidTr="00CE0A4A">
        <w:tc>
          <w:tcPr>
            <w:tcW w:w="3420" w:type="dxa"/>
          </w:tcPr>
          <w:p w14:paraId="606B0029" w14:textId="7F10F03C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66D4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03F20555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6C33896" w14:textId="0D73AE25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C7589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C758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A5EC0DD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019A730" w14:textId="6EBB93A3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2FD286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C42B5" w14:textId="1CA02200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80667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6A5F95" w14:textId="6608461D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303CF" w14:paraId="3D74FB72" w14:textId="77777777" w:rsidTr="00CE0A4A">
        <w:tc>
          <w:tcPr>
            <w:tcW w:w="3420" w:type="dxa"/>
          </w:tcPr>
          <w:p w14:paraId="50CB343E" w14:textId="740C8557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EA01FD1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160F9" w14:textId="66B7B7A2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  <w:tc>
          <w:tcPr>
            <w:tcW w:w="270" w:type="dxa"/>
            <w:gridSpan w:val="2"/>
            <w:vAlign w:val="bottom"/>
          </w:tcPr>
          <w:p w14:paraId="6A223EA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1D08" w14:textId="4E8F2683" w:rsidR="00A303CF" w:rsidRPr="00B66D4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7224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7224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1259FDD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A099" w14:textId="7FC430F3" w:rsidR="00A303CF" w:rsidRPr="00B66D4F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87FA14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ABB5" w14:textId="47EFAD89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09</w:t>
            </w:r>
            <w:r w:rsidRPr="00B13DE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343</w:t>
            </w:r>
            <w:r w:rsidRPr="00B13D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303CF" w14:paraId="3189A9E5" w14:textId="77777777" w:rsidTr="00CE0A4A">
        <w:tc>
          <w:tcPr>
            <w:tcW w:w="3420" w:type="dxa"/>
          </w:tcPr>
          <w:p w14:paraId="7DF15065" w14:textId="77777777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DA61B3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86F0158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936A2E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35D3F0C" w14:textId="77777777" w:rsidR="00A303C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48B57B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F670EEC" w14:textId="77777777" w:rsidR="00A303CF" w:rsidRPr="00BC7589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B42209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C8ABD37" w14:textId="77777777" w:rsidR="00A303C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03CF" w14:paraId="20814E58" w14:textId="77777777" w:rsidTr="00CE0A4A">
        <w:tc>
          <w:tcPr>
            <w:tcW w:w="3420" w:type="dxa"/>
          </w:tcPr>
          <w:p w14:paraId="2F7A5317" w14:textId="6A6FF167" w:rsidR="00A303CF" w:rsidRPr="00B66D4F" w:rsidRDefault="00A303CF" w:rsidP="00A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6D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02D274B2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ED3943F" w14:textId="31D59C2B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C75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75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70" w:type="dxa"/>
            <w:gridSpan w:val="2"/>
            <w:vAlign w:val="bottom"/>
          </w:tcPr>
          <w:p w14:paraId="75EB2EF2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5A74E6A2" w14:textId="069961E1" w:rsidR="00A303CF" w:rsidRDefault="00A303CF" w:rsidP="00A303C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133,294</w:t>
            </w:r>
          </w:p>
        </w:tc>
        <w:tc>
          <w:tcPr>
            <w:tcW w:w="270" w:type="dxa"/>
            <w:vAlign w:val="bottom"/>
          </w:tcPr>
          <w:p w14:paraId="51C0C445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3668B9" w14:textId="2A53C6D7" w:rsidR="00A303CF" w:rsidRPr="00BC7589" w:rsidRDefault="00A303CF" w:rsidP="00A303C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215C835C" w14:textId="77777777" w:rsidR="00A303CF" w:rsidRPr="00B66D4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5282787" w14:textId="7A2D3708" w:rsidR="00A303CF" w:rsidRDefault="00A303CF" w:rsidP="00A303C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423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629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2AE766BD" w14:textId="3FE3B800" w:rsidR="009D7D7A" w:rsidRDefault="009D7D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8200E" w:rsidRPr="002A6023" w14:paraId="56D273E1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5AE25507" w14:textId="53EC4A33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7E4E6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41" w:type="dxa"/>
            <w:gridSpan w:val="9"/>
            <w:vAlign w:val="bottom"/>
          </w:tcPr>
          <w:p w14:paraId="635F371E" w14:textId="4B9ED61A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5260BD4C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2B473D9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FCD485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5DED47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4A04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6E6665D6" w14:textId="6039697F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="003C4F53"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C4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4F53"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/ </w:t>
            </w: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  <w:vAlign w:val="bottom"/>
          </w:tcPr>
          <w:p w14:paraId="695DC7F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DCD271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318AC218" w14:textId="77777777" w:rsidTr="00CC501B">
        <w:trPr>
          <w:trHeight w:val="139"/>
          <w:tblHeader/>
        </w:trPr>
        <w:tc>
          <w:tcPr>
            <w:tcW w:w="3420" w:type="dxa"/>
            <w:vAlign w:val="bottom"/>
          </w:tcPr>
          <w:p w14:paraId="644AEBB1" w14:textId="5945F21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0D266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6D45884" w14:textId="6DA95474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B54820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0D9B6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9100CE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7CC844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BDA75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F89098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5D00C1B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96D4F6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18D372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5F11" w:rsidRPr="002A6023" w14:paraId="06FD6E08" w14:textId="77777777" w:rsidTr="00CC501B">
        <w:trPr>
          <w:trHeight w:val="139"/>
        </w:trPr>
        <w:tc>
          <w:tcPr>
            <w:tcW w:w="3420" w:type="dxa"/>
          </w:tcPr>
          <w:p w14:paraId="3344D927" w14:textId="7559AE24" w:rsidR="009E5F11" w:rsidRPr="002A6023" w:rsidRDefault="009E5F11" w:rsidP="009E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34B7D1D" w14:textId="77777777" w:rsidR="009E5F11" w:rsidRPr="002A6023" w:rsidRDefault="009E5F11" w:rsidP="009E5F1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41" w:type="dxa"/>
            <w:gridSpan w:val="9"/>
          </w:tcPr>
          <w:p w14:paraId="320BBA78" w14:textId="77777777" w:rsidR="009E5F11" w:rsidRPr="002A6023" w:rsidRDefault="009E5F11" w:rsidP="009E5F1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2F47" w:rsidRPr="002A6023" w14:paraId="67295B38" w14:textId="77777777" w:rsidTr="00CC501B">
        <w:trPr>
          <w:trHeight w:val="344"/>
        </w:trPr>
        <w:tc>
          <w:tcPr>
            <w:tcW w:w="3420" w:type="dxa"/>
          </w:tcPr>
          <w:p w14:paraId="28931230" w14:textId="02D9ADB4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D2D82B2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FBB68A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9697BC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47EBB4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2A1B26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07AF1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593444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D36B778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A6023" w14:paraId="5FFA0531" w14:textId="77777777" w:rsidTr="00CC501B">
        <w:trPr>
          <w:trHeight w:val="344"/>
        </w:trPr>
        <w:tc>
          <w:tcPr>
            <w:tcW w:w="3420" w:type="dxa"/>
          </w:tcPr>
          <w:p w14:paraId="79EF7133" w14:textId="5EBEDE78" w:rsidR="004A2F47" w:rsidRPr="008A4BFA" w:rsidDel="00343E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1D6B999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59B0569" w14:textId="46729C2B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B7D77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78FC6C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88BEF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9D1B5A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F2921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349C43C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2F47" w:rsidRPr="002A6023" w14:paraId="55C5E32A" w14:textId="77777777" w:rsidTr="00CC501B">
        <w:trPr>
          <w:trHeight w:val="139"/>
        </w:trPr>
        <w:tc>
          <w:tcPr>
            <w:tcW w:w="3420" w:type="dxa"/>
          </w:tcPr>
          <w:p w14:paraId="15A60903" w14:textId="7D62ACEF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</w:tcPr>
          <w:p w14:paraId="1DB47442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EDCDC59" w14:textId="5AC35199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270" w:type="dxa"/>
            <w:gridSpan w:val="2"/>
            <w:vAlign w:val="bottom"/>
          </w:tcPr>
          <w:p w14:paraId="69FE0A09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1D3F4F4" w14:textId="2E5A678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295,126</w:t>
            </w:r>
          </w:p>
        </w:tc>
        <w:tc>
          <w:tcPr>
            <w:tcW w:w="270" w:type="dxa"/>
            <w:vAlign w:val="bottom"/>
          </w:tcPr>
          <w:p w14:paraId="4B690DE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465765" w14:textId="7B67BFBC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936B52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7B891A61" w14:textId="11E720E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652,662</w:t>
            </w:r>
          </w:p>
        </w:tc>
      </w:tr>
      <w:tr w:rsidR="004A2F47" w:rsidRPr="002A6023" w14:paraId="4A6C8FCE" w14:textId="77777777" w:rsidTr="00CC501B">
        <w:trPr>
          <w:trHeight w:val="139"/>
        </w:trPr>
        <w:tc>
          <w:tcPr>
            <w:tcW w:w="3420" w:type="dxa"/>
          </w:tcPr>
          <w:p w14:paraId="0CDB37AD" w14:textId="160AF798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50F39BFF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CB46FA9" w14:textId="6CCCEBE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12C810F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35FEE0C" w14:textId="457B5691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702</w:t>
            </w:r>
          </w:p>
        </w:tc>
        <w:tc>
          <w:tcPr>
            <w:tcW w:w="270" w:type="dxa"/>
            <w:vAlign w:val="bottom"/>
          </w:tcPr>
          <w:p w14:paraId="523C14C8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F60F00" w14:textId="5F3F00A6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AA64B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2E79C86" w14:textId="5FD3ACD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702</w:t>
            </w:r>
          </w:p>
        </w:tc>
      </w:tr>
      <w:tr w:rsidR="004A2F47" w:rsidRPr="002A6023" w14:paraId="117AD5BF" w14:textId="77777777" w:rsidTr="00CC501B">
        <w:trPr>
          <w:trHeight w:val="139"/>
        </w:trPr>
        <w:tc>
          <w:tcPr>
            <w:tcW w:w="3420" w:type="dxa"/>
          </w:tcPr>
          <w:p w14:paraId="23A899B4" w14:textId="0543CC0F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00" w:type="dxa"/>
          </w:tcPr>
          <w:p w14:paraId="161D40E5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B4F5500" w14:textId="0D24B778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2D7CC99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274EE24D" w14:textId="79D2DE0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4C772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91BF" w14:textId="2AC4DABA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B14E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5EDE4E9D" w14:textId="130196C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4A2F47" w:rsidRPr="002A6023" w14:paraId="155DC82C" w14:textId="77777777" w:rsidTr="00CC501B">
        <w:tc>
          <w:tcPr>
            <w:tcW w:w="3420" w:type="dxa"/>
          </w:tcPr>
          <w:p w14:paraId="7FD4C553" w14:textId="4CD5BD0A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0A304CE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8FC0BDC" w14:textId="322DE16B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5FB329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92D99" w14:textId="5F04E0F0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070A2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DE751" w14:textId="1FF0C1BD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  <w:tc>
          <w:tcPr>
            <w:tcW w:w="270" w:type="dxa"/>
            <w:vAlign w:val="bottom"/>
          </w:tcPr>
          <w:p w14:paraId="6B3FE43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23115D" w14:textId="492CDD12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30,838</w:t>
            </w:r>
          </w:p>
        </w:tc>
      </w:tr>
      <w:tr w:rsidR="004A2F47" w:rsidRPr="002A6023" w14:paraId="75F84F4A" w14:textId="77777777" w:rsidTr="00CC501B">
        <w:tc>
          <w:tcPr>
            <w:tcW w:w="3420" w:type="dxa"/>
          </w:tcPr>
          <w:p w14:paraId="00BDD5FF" w14:textId="7CE72D04" w:rsidR="004A2F47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C73D2E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F82C144" w14:textId="4542C04C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463D0B7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EEE519A" w14:textId="752B960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07BD4FEC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FD573" w14:textId="4814F77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9C3F8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D3E9C20" w14:textId="4FCED530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391</w:t>
            </w:r>
          </w:p>
        </w:tc>
      </w:tr>
      <w:tr w:rsidR="004A2F47" w:rsidRPr="002A6023" w14:paraId="4F322B3E" w14:textId="77777777" w:rsidTr="00CC501B">
        <w:trPr>
          <w:trHeight w:val="139"/>
        </w:trPr>
        <w:tc>
          <w:tcPr>
            <w:tcW w:w="3420" w:type="dxa"/>
          </w:tcPr>
          <w:p w14:paraId="3066CBC4" w14:textId="348D7B9C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00" w:type="dxa"/>
          </w:tcPr>
          <w:p w14:paraId="72A3EDB3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15E2E185" w14:textId="52D5C341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  <w:tc>
          <w:tcPr>
            <w:tcW w:w="270" w:type="dxa"/>
            <w:gridSpan w:val="2"/>
            <w:vAlign w:val="bottom"/>
          </w:tcPr>
          <w:p w14:paraId="3BF25799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B176FD5" w14:textId="253981E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182</w:t>
            </w:r>
          </w:p>
        </w:tc>
        <w:tc>
          <w:tcPr>
            <w:tcW w:w="270" w:type="dxa"/>
            <w:vAlign w:val="bottom"/>
          </w:tcPr>
          <w:p w14:paraId="2D2A23C2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AA9A19" w14:textId="13B8001C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190</w:t>
            </w:r>
            <w:r w:rsidRPr="000078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E69C0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CFBB3EC" w14:textId="4551A7E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32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189</w:t>
            </w:r>
          </w:p>
        </w:tc>
      </w:tr>
      <w:tr w:rsidR="004A2F47" w:rsidRPr="002A6023" w14:paraId="7AE9863E" w14:textId="77777777" w:rsidTr="00CC501B">
        <w:tc>
          <w:tcPr>
            <w:tcW w:w="3420" w:type="dxa"/>
          </w:tcPr>
          <w:p w14:paraId="0C03FB1D" w14:textId="44A18023" w:rsidR="004A2F47" w:rsidRPr="002A6023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0FC54654" w14:textId="77777777" w:rsidR="004A2F47" w:rsidRPr="002A6023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E27C03C" w14:textId="3F44893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  <w:tc>
          <w:tcPr>
            <w:tcW w:w="270" w:type="dxa"/>
            <w:gridSpan w:val="2"/>
            <w:vAlign w:val="bottom"/>
          </w:tcPr>
          <w:p w14:paraId="76068EB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49E0946" w14:textId="4F7ADAB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="008D24FA">
              <w:rPr>
                <w:rFonts w:asciiTheme="majorBidi" w:hAnsiTheme="majorBidi" w:cs="Angsana New"/>
                <w:sz w:val="28"/>
                <w:szCs w:val="28"/>
                <w:lang w:bidi="th-TH"/>
              </w:rPr>
              <w:t>3,532</w:t>
            </w:r>
          </w:p>
        </w:tc>
        <w:tc>
          <w:tcPr>
            <w:tcW w:w="270" w:type="dxa"/>
            <w:vAlign w:val="bottom"/>
          </w:tcPr>
          <w:p w14:paraId="6DD6B9F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2199" w14:textId="28A3A91A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1DDCB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6A88B01" w14:textId="7484CD4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</w:t>
            </w:r>
            <w:r w:rsidR="008D24FA">
              <w:rPr>
                <w:rFonts w:asciiTheme="majorBidi" w:hAnsiTheme="majorBidi" w:cs="Angsana New"/>
                <w:sz w:val="28"/>
                <w:szCs w:val="28"/>
                <w:lang w:bidi="th-TH"/>
              </w:rPr>
              <w:t>7</w:t>
            </w:r>
            <w:r w:rsidRPr="0000780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8D24FA">
              <w:rPr>
                <w:rFonts w:asciiTheme="majorBidi" w:hAnsiTheme="majorBidi" w:cs="Angsana New"/>
                <w:sz w:val="28"/>
                <w:szCs w:val="28"/>
                <w:lang w:bidi="th-TH"/>
              </w:rPr>
              <w:t>728</w:t>
            </w:r>
          </w:p>
        </w:tc>
      </w:tr>
      <w:tr w:rsidR="004A2F47" w:rsidRPr="008A4BFA" w14:paraId="4CF145AB" w14:textId="77777777" w:rsidTr="00CC501B">
        <w:tc>
          <w:tcPr>
            <w:tcW w:w="3420" w:type="dxa"/>
          </w:tcPr>
          <w:p w14:paraId="6BCFF367" w14:textId="7A4A671B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3B9B26D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ECAC1" w14:textId="41DEA963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3AB508B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BE33E" w14:textId="2DDC5D1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41</w:t>
            </w:r>
            <w:r w:rsidR="008D24F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8D24F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70" w:type="dxa"/>
            <w:vAlign w:val="bottom"/>
          </w:tcPr>
          <w:p w14:paraId="1EE9930C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AFED1" w14:textId="440030B2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21,64</w:t>
            </w:r>
            <w:r w:rsidR="00ED06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DCE4807" w14:textId="584E0EC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25E9" w14:textId="75BC3FC8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C4F5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662</w:t>
            </w:r>
            <w:r w:rsidR="008D24F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C4F5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590</w:t>
            </w:r>
          </w:p>
        </w:tc>
      </w:tr>
      <w:tr w:rsidR="004A2F47" w14:paraId="7E25D47F" w14:textId="77777777" w:rsidTr="00CC501B">
        <w:tc>
          <w:tcPr>
            <w:tcW w:w="3420" w:type="dxa"/>
          </w:tcPr>
          <w:p w14:paraId="5F0A8BDC" w14:textId="77777777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A44F7D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648A3CB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47E4D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2F22D3F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2A659F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97C2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6B98A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6CC7EB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2F47" w:rsidRPr="008A4BFA" w14:paraId="562313C0" w14:textId="77777777" w:rsidTr="00CC501B">
        <w:tc>
          <w:tcPr>
            <w:tcW w:w="3420" w:type="dxa"/>
          </w:tcPr>
          <w:p w14:paraId="0C55F7D0" w14:textId="239482B6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59109AC9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D0F0202" w14:textId="2B0447B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CD03A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112FE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67607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DCF18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2E6F03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F658EC5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4A2F47" w:rsidRPr="008A4BFA" w14:paraId="71E779FA" w14:textId="77777777" w:rsidTr="00CC501B">
        <w:tc>
          <w:tcPr>
            <w:tcW w:w="3420" w:type="dxa"/>
          </w:tcPr>
          <w:p w14:paraId="1AB99414" w14:textId="7B2A2941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00" w:type="dxa"/>
          </w:tcPr>
          <w:p w14:paraId="5C72893F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0828C1" w14:textId="3EF2D10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0078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110390D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6695F66" w14:textId="4502155A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137D7DF6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5F8CB" w14:textId="3E0A866B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666F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B1864FF" w14:textId="32F06CF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(102)</w:t>
            </w:r>
          </w:p>
        </w:tc>
      </w:tr>
      <w:tr w:rsidR="004A2F47" w:rsidRPr="008A4BFA" w14:paraId="33DCE5BF" w14:textId="77777777" w:rsidTr="00CC501B">
        <w:tc>
          <w:tcPr>
            <w:tcW w:w="3420" w:type="dxa"/>
          </w:tcPr>
          <w:p w14:paraId="3A5BE45F" w14:textId="7172B70B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7254F0F1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FAC44FD" w14:textId="65382150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EDF661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5B70F1" w14:textId="2DC69B4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(74,418)</w:t>
            </w:r>
          </w:p>
        </w:tc>
        <w:tc>
          <w:tcPr>
            <w:tcW w:w="270" w:type="dxa"/>
            <w:vAlign w:val="bottom"/>
          </w:tcPr>
          <w:p w14:paraId="2E08B46E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EA293" w14:textId="49F2F1E5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AFA73D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2AF8DB9" w14:textId="37C2EB1F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(851,321)</w:t>
            </w:r>
          </w:p>
        </w:tc>
      </w:tr>
      <w:tr w:rsidR="004A2F47" w:rsidRPr="008A4BFA" w14:paraId="3266D94B" w14:textId="77777777" w:rsidTr="00CC501B">
        <w:tc>
          <w:tcPr>
            <w:tcW w:w="3420" w:type="dxa"/>
          </w:tcPr>
          <w:p w14:paraId="583F6906" w14:textId="0ADB5F22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</w:tcPr>
          <w:p w14:paraId="13ACF91A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DDD1FD4" w14:textId="72877CC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31,318</w:t>
            </w: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1AE97F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7C931D" w14:textId="4A7BEEA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(28,140)</w:t>
            </w:r>
          </w:p>
        </w:tc>
        <w:tc>
          <w:tcPr>
            <w:tcW w:w="270" w:type="dxa"/>
            <w:vAlign w:val="bottom"/>
          </w:tcPr>
          <w:p w14:paraId="4C24A18A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61B74" w14:textId="7C49BC00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7EF5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C556094" w14:textId="3A367DAF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(59,458</w:t>
            </w:r>
            <w:r w:rsidR="008D24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2F47" w14:paraId="437DC264" w14:textId="77777777" w:rsidTr="00CC501B">
        <w:tc>
          <w:tcPr>
            <w:tcW w:w="3420" w:type="dxa"/>
          </w:tcPr>
          <w:p w14:paraId="2EAAEFAF" w14:textId="1DB2F0D2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EB9D374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202E6" w14:textId="05CD59CD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(809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0780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343)</w:t>
            </w:r>
          </w:p>
        </w:tc>
        <w:tc>
          <w:tcPr>
            <w:tcW w:w="270" w:type="dxa"/>
            <w:gridSpan w:val="2"/>
            <w:vAlign w:val="bottom"/>
          </w:tcPr>
          <w:p w14:paraId="046611D7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7283D" w14:textId="7B72BFD3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(101,538)</w:t>
            </w:r>
          </w:p>
        </w:tc>
        <w:tc>
          <w:tcPr>
            <w:tcW w:w="270" w:type="dxa"/>
            <w:vAlign w:val="bottom"/>
          </w:tcPr>
          <w:p w14:paraId="255FA2C6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44E02" w14:textId="1FEAAA34" w:rsidR="004A2F47" w:rsidRPr="00007802" w:rsidRDefault="003C4F53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6198E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32777" w14:textId="6495C26E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</w:t>
            </w:r>
            <w:r w:rsidR="008D24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C4F5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881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4A2F47" w14:paraId="3EF53743" w14:textId="77777777" w:rsidTr="00CC501B">
        <w:tc>
          <w:tcPr>
            <w:tcW w:w="3420" w:type="dxa"/>
          </w:tcPr>
          <w:p w14:paraId="4A975F14" w14:textId="77777777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C27598F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vAlign w:val="bottom"/>
          </w:tcPr>
          <w:p w14:paraId="7CA38DE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986BCCB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105794F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BA311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B9512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12C1D4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DA2F09C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2F47" w14:paraId="48FF633D" w14:textId="77777777" w:rsidTr="00CC501B">
        <w:tc>
          <w:tcPr>
            <w:tcW w:w="3420" w:type="dxa"/>
          </w:tcPr>
          <w:p w14:paraId="6055CDB8" w14:textId="77A3E237" w:rsidR="004A2F47" w:rsidRPr="008A4BF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6C1F784" w14:textId="77777777" w:rsidR="004A2F47" w:rsidRPr="008A4BFA" w:rsidRDefault="004A2F47" w:rsidP="004A2F4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A415D77" w14:textId="2388E03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414,641</w:t>
            </w:r>
          </w:p>
        </w:tc>
        <w:tc>
          <w:tcPr>
            <w:tcW w:w="270" w:type="dxa"/>
            <w:gridSpan w:val="2"/>
            <w:vAlign w:val="bottom"/>
          </w:tcPr>
          <w:p w14:paraId="68AB8840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7970048" w14:textId="388E2B95" w:rsidR="004A2F47" w:rsidRPr="00007802" w:rsidRDefault="004A2F47" w:rsidP="004A2F47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8D24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D24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  <w:vAlign w:val="bottom"/>
          </w:tcPr>
          <w:p w14:paraId="16F27565" w14:textId="103ABE35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8E4FBF" w14:textId="2DEC2804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8D24F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1,648</w:t>
            </w:r>
          </w:p>
        </w:tc>
        <w:tc>
          <w:tcPr>
            <w:tcW w:w="270" w:type="dxa"/>
            <w:vAlign w:val="bottom"/>
          </w:tcPr>
          <w:p w14:paraId="64964B18" w14:textId="77777777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4CBC988" w14:textId="03D15031" w:rsidR="004A2F47" w:rsidRPr="00007802" w:rsidRDefault="004A2F47" w:rsidP="004A2F4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78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751,709</w:t>
            </w:r>
          </w:p>
        </w:tc>
      </w:tr>
    </w:tbl>
    <w:p w14:paraId="3F83E9AB" w14:textId="77777777" w:rsidR="00EB6BF5" w:rsidRDefault="00EB6BF5" w:rsidP="00EB6BF5">
      <w:pPr>
        <w:rPr>
          <w:rFonts w:cs="Angsana New"/>
        </w:rPr>
      </w:pPr>
    </w:p>
    <w:p w14:paraId="32A4A0C1" w14:textId="2EF3C82C" w:rsidR="009D7D7A" w:rsidRPr="00A97269" w:rsidRDefault="00EB6BF5" w:rsidP="00A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18"/>
        <w:gridCol w:w="972"/>
        <w:gridCol w:w="18"/>
        <w:gridCol w:w="252"/>
        <w:gridCol w:w="18"/>
        <w:gridCol w:w="1062"/>
        <w:gridCol w:w="270"/>
        <w:gridCol w:w="1170"/>
        <w:gridCol w:w="270"/>
        <w:gridCol w:w="1091"/>
      </w:tblGrid>
      <w:tr w:rsidR="0028200E" w:rsidRPr="002A6023" w14:paraId="3A43E877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4421872A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554B205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E255BE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00E" w:rsidRPr="002A6023" w14:paraId="7CDABCCC" w14:textId="77777777" w:rsidTr="00AA1745">
        <w:trPr>
          <w:trHeight w:val="139"/>
          <w:tblHeader/>
        </w:trPr>
        <w:tc>
          <w:tcPr>
            <w:tcW w:w="3420" w:type="dxa"/>
            <w:vAlign w:val="bottom"/>
          </w:tcPr>
          <w:p w14:paraId="5A39E982" w14:textId="77777777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8" w:type="dxa"/>
          </w:tcPr>
          <w:p w14:paraId="7ABFF69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164F5CC" w14:textId="77777777" w:rsidR="0028200E" w:rsidRPr="004230E4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66A41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796FC9C" w14:textId="60EACAB0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บันทึกเป็นรายได้</w:t>
            </w:r>
            <w:r w:rsidR="00722986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="00722986"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(รายจ่าย) </w:t>
            </w:r>
            <w:r w:rsidRPr="002A602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46659A9A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2E8ED0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200E" w:rsidRPr="002A6023" w14:paraId="66552E30" w14:textId="77777777" w:rsidTr="003440DF">
        <w:trPr>
          <w:trHeight w:val="139"/>
          <w:tblHeader/>
        </w:trPr>
        <w:tc>
          <w:tcPr>
            <w:tcW w:w="3420" w:type="dxa"/>
            <w:vAlign w:val="bottom"/>
          </w:tcPr>
          <w:p w14:paraId="6E89DD56" w14:textId="13531FDA" w:rsidR="0028200E" w:rsidRPr="002A6023" w:rsidRDefault="0028200E" w:rsidP="00AA174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18" w:type="dxa"/>
          </w:tcPr>
          <w:p w14:paraId="3D5788ED" w14:textId="76F9AA82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2CB42D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09188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60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3FFE1E39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2DA593C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D9E152F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9F835E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7F7814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2E6352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5A50247" w14:textId="77777777" w:rsidR="0028200E" w:rsidRPr="002A6023" w:rsidRDefault="0028200E" w:rsidP="00AA1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6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EE3" w:rsidRPr="002A6023" w14:paraId="2761C769" w14:textId="77777777" w:rsidTr="00AA1745">
        <w:trPr>
          <w:trHeight w:val="139"/>
        </w:trPr>
        <w:tc>
          <w:tcPr>
            <w:tcW w:w="3420" w:type="dxa"/>
          </w:tcPr>
          <w:p w14:paraId="6CD9E3D1" w14:textId="48458519" w:rsidR="006D0EE3" w:rsidRPr="002A6023" w:rsidRDefault="006D0EE3" w:rsidP="006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E05B6D8" w14:textId="77777777" w:rsidR="006D0EE3" w:rsidRPr="002A6023" w:rsidRDefault="006D0EE3" w:rsidP="006D0E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23" w:type="dxa"/>
            <w:gridSpan w:val="9"/>
          </w:tcPr>
          <w:p w14:paraId="3C44684B" w14:textId="77777777" w:rsidR="006D0EE3" w:rsidRPr="002A6023" w:rsidRDefault="006D0EE3" w:rsidP="006D0EE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60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41AC6" w:rsidRPr="002A6023" w14:paraId="2BDE7742" w14:textId="77777777" w:rsidTr="003440DF">
        <w:trPr>
          <w:trHeight w:val="344"/>
        </w:trPr>
        <w:tc>
          <w:tcPr>
            <w:tcW w:w="3420" w:type="dxa"/>
          </w:tcPr>
          <w:p w14:paraId="556D372A" w14:textId="3797A868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60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18" w:type="dxa"/>
          </w:tcPr>
          <w:p w14:paraId="59EA3B38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EEC1F1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92F1ED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57CD7D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31DB0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6A449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9329A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BB723A0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AC6" w:rsidRPr="002A6023" w14:paraId="1C53C7E0" w14:textId="77777777" w:rsidTr="003440DF">
        <w:trPr>
          <w:trHeight w:val="344"/>
        </w:trPr>
        <w:tc>
          <w:tcPr>
            <w:tcW w:w="3420" w:type="dxa"/>
          </w:tcPr>
          <w:p w14:paraId="7D6DF358" w14:textId="2144A97D" w:rsidR="00C41AC6" w:rsidRPr="008A4BFA" w:rsidDel="00343ED4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</w:tcPr>
          <w:p w14:paraId="7E1D6F00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3852E7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D14427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0307D03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8A4D9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18DA9F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87CBAB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3B9D4B05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AC6" w:rsidRPr="002A6023" w14:paraId="48E70146" w14:textId="77777777" w:rsidTr="003440DF">
        <w:trPr>
          <w:trHeight w:val="139"/>
        </w:trPr>
        <w:tc>
          <w:tcPr>
            <w:tcW w:w="3420" w:type="dxa"/>
          </w:tcPr>
          <w:p w14:paraId="552793AC" w14:textId="0986DB84" w:rsidR="00C41AC6" w:rsidRPr="002A6023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918" w:type="dxa"/>
          </w:tcPr>
          <w:p w14:paraId="6A590945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C58975" w14:textId="38132BC1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265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,178</w:t>
            </w:r>
          </w:p>
        </w:tc>
        <w:tc>
          <w:tcPr>
            <w:tcW w:w="270" w:type="dxa"/>
            <w:gridSpan w:val="2"/>
            <w:vAlign w:val="bottom"/>
          </w:tcPr>
          <w:p w14:paraId="59375533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3ACC5D92" w14:textId="6E0EC5D4" w:rsidR="00C41AC6" w:rsidRPr="002A6023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444B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44B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4D2E6DEC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3BE64E" w14:textId="6AEE3C1B" w:rsidR="00C41AC6" w:rsidRPr="002A6023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F0392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738CB96" w14:textId="1265A804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57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C41AC6" w:rsidRPr="002A6023" w14:paraId="793B8C1C" w14:textId="77777777" w:rsidTr="003440DF">
        <w:trPr>
          <w:trHeight w:val="139"/>
        </w:trPr>
        <w:tc>
          <w:tcPr>
            <w:tcW w:w="3420" w:type="dxa"/>
          </w:tcPr>
          <w:p w14:paraId="6128B4B7" w14:textId="41118A05" w:rsidR="00C41AC6" w:rsidRPr="002A6023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18" w:type="dxa"/>
          </w:tcPr>
          <w:p w14:paraId="71A9CBF6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028365" w14:textId="714366EB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  <w:tc>
          <w:tcPr>
            <w:tcW w:w="270" w:type="dxa"/>
            <w:gridSpan w:val="2"/>
            <w:vAlign w:val="bottom"/>
          </w:tcPr>
          <w:p w14:paraId="6D778A3D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DFF2A1E" w14:textId="6DAB0E7D" w:rsidR="00C41AC6" w:rsidRPr="002A6023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FF805C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EC43DB" w14:textId="0178ECB7" w:rsidR="00C41AC6" w:rsidRPr="002A6023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F3FAC1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8E7A1EB" w14:textId="6FCE34B3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1,080</w:t>
            </w:r>
          </w:p>
        </w:tc>
      </w:tr>
      <w:tr w:rsidR="00C41AC6" w:rsidRPr="002A6023" w14:paraId="4A2CCC7F" w14:textId="77777777" w:rsidTr="003440DF">
        <w:tc>
          <w:tcPr>
            <w:tcW w:w="3420" w:type="dxa"/>
          </w:tcPr>
          <w:p w14:paraId="15350E3E" w14:textId="321D603C" w:rsidR="00C41AC6" w:rsidRPr="002A6023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18" w:type="dxa"/>
          </w:tcPr>
          <w:p w14:paraId="2F701FC4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F615D" w14:textId="59A3D1BD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</w:p>
        </w:tc>
        <w:tc>
          <w:tcPr>
            <w:tcW w:w="270" w:type="dxa"/>
            <w:gridSpan w:val="2"/>
            <w:vAlign w:val="bottom"/>
          </w:tcPr>
          <w:p w14:paraId="60C731B5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4CACF95" w14:textId="58CDE68F" w:rsidR="00C41AC6" w:rsidRPr="002A6023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8A7760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125518" w14:textId="62C601E2" w:rsidR="00C41AC6" w:rsidRPr="002A6023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45774E7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A2C8D12" w14:textId="666D28E0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1AC6" w:rsidRPr="002A6023" w14:paraId="524742AE" w14:textId="77777777" w:rsidTr="003440DF">
        <w:trPr>
          <w:trHeight w:val="139"/>
        </w:trPr>
        <w:tc>
          <w:tcPr>
            <w:tcW w:w="3420" w:type="dxa"/>
          </w:tcPr>
          <w:p w14:paraId="2886E624" w14:textId="3B54FC87" w:rsidR="00C41AC6" w:rsidRPr="002A6023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5A37C041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75AE7" w14:textId="389A3CA2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701,448</w:t>
            </w:r>
          </w:p>
        </w:tc>
        <w:tc>
          <w:tcPr>
            <w:tcW w:w="270" w:type="dxa"/>
            <w:gridSpan w:val="2"/>
            <w:vAlign w:val="bottom"/>
          </w:tcPr>
          <w:p w14:paraId="0BC708DE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6DABE1EC" w14:textId="0E4D4E0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4B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88,527</w:t>
            </w:r>
          </w:p>
        </w:tc>
        <w:tc>
          <w:tcPr>
            <w:tcW w:w="270" w:type="dxa"/>
            <w:vAlign w:val="bottom"/>
          </w:tcPr>
          <w:p w14:paraId="7606FA31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B91387" w14:textId="79198C62" w:rsidR="00C41AC6" w:rsidRPr="002A6023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2EE0E8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60770D54" w14:textId="723B16A3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789</w:t>
            </w:r>
            <w:r w:rsidRPr="008E70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E70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C41AC6" w:rsidRPr="002A6023" w14:paraId="4C7E14CA" w14:textId="77777777" w:rsidTr="003440DF">
        <w:tc>
          <w:tcPr>
            <w:tcW w:w="3420" w:type="dxa"/>
          </w:tcPr>
          <w:p w14:paraId="36928267" w14:textId="3D49B347" w:rsidR="00C41AC6" w:rsidRPr="002A6023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18" w:type="dxa"/>
          </w:tcPr>
          <w:p w14:paraId="2DA17A6B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E21BE9" w14:textId="06599458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75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26,620</w:t>
            </w:r>
          </w:p>
        </w:tc>
        <w:tc>
          <w:tcPr>
            <w:tcW w:w="270" w:type="dxa"/>
            <w:gridSpan w:val="2"/>
            <w:vAlign w:val="bottom"/>
          </w:tcPr>
          <w:p w14:paraId="4B558698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B1963F7" w14:textId="553DF8AE" w:rsidR="00C41AC6" w:rsidRPr="002A6023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081CC00B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001A25" w14:textId="77CF967C" w:rsidR="00C41AC6" w:rsidRPr="002A6023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(5,260)</w:t>
            </w:r>
          </w:p>
        </w:tc>
        <w:tc>
          <w:tcPr>
            <w:tcW w:w="270" w:type="dxa"/>
            <w:vAlign w:val="bottom"/>
          </w:tcPr>
          <w:p w14:paraId="68F7E776" w14:textId="77777777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9779AE6" w14:textId="5F775D50" w:rsidR="00C41AC6" w:rsidRPr="002A6023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31,197</w:t>
            </w:r>
          </w:p>
        </w:tc>
      </w:tr>
      <w:tr w:rsidR="00C41AC6" w:rsidRPr="008A4BFA" w14:paraId="08115CF5" w14:textId="77777777" w:rsidTr="003440DF">
        <w:tc>
          <w:tcPr>
            <w:tcW w:w="3420" w:type="dxa"/>
          </w:tcPr>
          <w:p w14:paraId="1BF05BCE" w14:textId="1E59848D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6EFEC02E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E1F9674" w14:textId="66F066CC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21,507</w:t>
            </w:r>
          </w:p>
        </w:tc>
        <w:tc>
          <w:tcPr>
            <w:tcW w:w="270" w:type="dxa"/>
            <w:gridSpan w:val="2"/>
            <w:vAlign w:val="bottom"/>
          </w:tcPr>
          <w:p w14:paraId="5CDBAFCA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F3B571" w14:textId="55D59AB4" w:rsidR="00C41AC6" w:rsidRPr="008A4BFA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22,689</w:t>
            </w:r>
          </w:p>
        </w:tc>
        <w:tc>
          <w:tcPr>
            <w:tcW w:w="270" w:type="dxa"/>
            <w:vAlign w:val="bottom"/>
          </w:tcPr>
          <w:p w14:paraId="0A84A0D2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1A5A01" w14:textId="62385838" w:rsidR="00C41AC6" w:rsidRPr="008A4BFA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B974E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CE854FD" w14:textId="7D0E42E0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44,196</w:t>
            </w:r>
          </w:p>
        </w:tc>
      </w:tr>
      <w:tr w:rsidR="00C41AC6" w14:paraId="429E1D11" w14:textId="77777777" w:rsidTr="003440DF">
        <w:tc>
          <w:tcPr>
            <w:tcW w:w="3420" w:type="dxa"/>
          </w:tcPr>
          <w:p w14:paraId="1D27DDD3" w14:textId="57185A30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1D75B1AF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E4BBC" w14:textId="6E7AF3FD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1,017,128</w:t>
            </w:r>
          </w:p>
        </w:tc>
        <w:tc>
          <w:tcPr>
            <w:tcW w:w="270" w:type="dxa"/>
            <w:gridSpan w:val="2"/>
            <w:vAlign w:val="bottom"/>
          </w:tcPr>
          <w:p w14:paraId="561C37DF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85848" w14:textId="5822C68F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213,41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67F75B5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37964" w14:textId="29E032CF" w:rsidR="00C41AC6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35E4ECF6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3681E" w14:textId="315452F2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34E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C41AC6" w:rsidRPr="008A4BFA" w14:paraId="52F6160E" w14:textId="77777777" w:rsidTr="003440DF">
        <w:tc>
          <w:tcPr>
            <w:tcW w:w="3420" w:type="dxa"/>
          </w:tcPr>
          <w:p w14:paraId="46CDEAAB" w14:textId="7D9657D8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64B085A0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63032D5B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BEFDAEC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0BAE419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160323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8316AD" w14:textId="77777777" w:rsidR="00C41AC6" w:rsidRPr="008A4BFA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09D73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69165AA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C41AC6" w:rsidRPr="008A4BFA" w14:paraId="1FC2D4EA" w14:textId="77777777" w:rsidTr="003440DF">
        <w:tc>
          <w:tcPr>
            <w:tcW w:w="3420" w:type="dxa"/>
          </w:tcPr>
          <w:p w14:paraId="45B8F51F" w14:textId="6B6D5E11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</w:tcPr>
          <w:p w14:paraId="63A07E87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22D9D6" w14:textId="4120FED0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0BA396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48F77DA" w14:textId="29DC5598" w:rsidR="00C41AC6" w:rsidRPr="008A4BFA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F5AF2C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4E280A" w14:textId="04CC6E81" w:rsidR="00C41AC6" w:rsidRPr="008A4BFA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62E79D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5C6607" w14:textId="31B80CE0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1AC6" w:rsidRPr="008A4BFA" w14:paraId="49848674" w14:textId="77777777" w:rsidTr="003440DF">
        <w:tc>
          <w:tcPr>
            <w:tcW w:w="3420" w:type="dxa"/>
          </w:tcPr>
          <w:p w14:paraId="106EDB98" w14:textId="737876E7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B66D4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918" w:type="dxa"/>
          </w:tcPr>
          <w:p w14:paraId="07EB0DBF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7AFC5A" w14:textId="2D6AFB1E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</w:t>
            </w:r>
            <w:r w:rsidRPr="00BB29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0C2FE9BB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66707" w14:textId="6D472A28" w:rsidR="00C41AC6" w:rsidRPr="008A4BFA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4B44F2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A0C3BD" w14:textId="6DE4D237" w:rsidR="00C41AC6" w:rsidRPr="008A4BFA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222F8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88460DB" w14:textId="7E47E9AD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B13DE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  <w:r w:rsidRPr="00B13DE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41AC6" w14:paraId="17985DDF" w14:textId="77777777" w:rsidTr="003440DF">
        <w:tc>
          <w:tcPr>
            <w:tcW w:w="3420" w:type="dxa"/>
          </w:tcPr>
          <w:p w14:paraId="7C26E242" w14:textId="55BEB8BE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18" w:type="dxa"/>
          </w:tcPr>
          <w:p w14:paraId="7AC3012C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10F749" w14:textId="04A849D0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(694,941)</w:t>
            </w:r>
          </w:p>
        </w:tc>
        <w:tc>
          <w:tcPr>
            <w:tcW w:w="270" w:type="dxa"/>
            <w:gridSpan w:val="2"/>
            <w:vAlign w:val="bottom"/>
          </w:tcPr>
          <w:p w14:paraId="73EB808F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AFF45F" w14:textId="5B6376B1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962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3EB54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C692A" w14:textId="08F866B6" w:rsidR="00C41AC6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B2F20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1EBA151" w14:textId="717372B0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776,903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41AC6" w14:paraId="71973766" w14:textId="77777777" w:rsidTr="003440DF">
        <w:tc>
          <w:tcPr>
            <w:tcW w:w="3420" w:type="dxa"/>
          </w:tcPr>
          <w:p w14:paraId="4B55E564" w14:textId="2BB6CCB0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4BF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918" w:type="dxa"/>
          </w:tcPr>
          <w:p w14:paraId="394DFBB4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FBE0214" w14:textId="44CC12EF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B29D0">
              <w:rPr>
                <w:rFonts w:asciiTheme="majorBidi" w:hAnsiTheme="majorBidi" w:cs="Angsana New"/>
                <w:sz w:val="28"/>
                <w:szCs w:val="28"/>
                <w:lang w:bidi="th-TH"/>
              </w:rPr>
              <w:t>2</w:t>
            </w:r>
            <w:r w:rsidRPr="00BB2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7,497</w:t>
            </w:r>
            <w:r w:rsidRPr="00BB29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762A35D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E22086A" w14:textId="4E388A96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B23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B23A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821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A9BE58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82F21" w14:textId="56D24857" w:rsidR="00C41AC6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4D3D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DAEAFB3" w14:textId="6CF5AC08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13D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41AC6" w14:paraId="6CA61BB2" w14:textId="77777777" w:rsidTr="003440DF">
        <w:tc>
          <w:tcPr>
            <w:tcW w:w="3420" w:type="dxa"/>
          </w:tcPr>
          <w:p w14:paraId="513527EF" w14:textId="4B441B93" w:rsidR="00C41AC6" w:rsidRPr="008A4BFA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F49DA9B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63E5" w14:textId="29C6A9BD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(720,757)</w:t>
            </w:r>
          </w:p>
        </w:tc>
        <w:tc>
          <w:tcPr>
            <w:tcW w:w="270" w:type="dxa"/>
            <w:gridSpan w:val="2"/>
            <w:vAlign w:val="bottom"/>
          </w:tcPr>
          <w:p w14:paraId="73891E22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5E54D" w14:textId="240F10AA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72247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 w:rsidRPr="007224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586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4AAAFD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E9B07" w14:textId="06619DA1" w:rsidR="00C41AC6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E43C5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A984" w14:textId="261879E7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(809</w:t>
            </w: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728B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343)</w:t>
            </w:r>
          </w:p>
        </w:tc>
      </w:tr>
      <w:tr w:rsidR="00C41AC6" w14:paraId="4FF19D32" w14:textId="77777777" w:rsidTr="003440DF">
        <w:tc>
          <w:tcPr>
            <w:tcW w:w="3420" w:type="dxa"/>
          </w:tcPr>
          <w:p w14:paraId="74017BDB" w14:textId="77777777" w:rsidR="00C41AC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F96A2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66971A5" w14:textId="77777777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3991F3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9A0C3EF" w14:textId="77777777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898B8D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BB975C" w14:textId="77777777" w:rsidR="00C41AC6" w:rsidRPr="00BB29D0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AA76EC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3A0EEB1" w14:textId="77777777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41AC6" w14:paraId="3924F94C" w14:textId="77777777" w:rsidTr="003440DF">
        <w:tc>
          <w:tcPr>
            <w:tcW w:w="3420" w:type="dxa"/>
          </w:tcPr>
          <w:p w14:paraId="3B48A77A" w14:textId="4739B02F" w:rsidR="00C41AC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6D4DCE0E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CE6EE03" w14:textId="3A43123F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BB2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B29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2245DDE8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6D5EC793" w14:textId="7247B434" w:rsidR="00C41AC6" w:rsidRDefault="00C41AC6" w:rsidP="00C41AC6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124,825</w:t>
            </w:r>
          </w:p>
        </w:tc>
        <w:tc>
          <w:tcPr>
            <w:tcW w:w="270" w:type="dxa"/>
            <w:vAlign w:val="bottom"/>
          </w:tcPr>
          <w:p w14:paraId="681B3861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4EC351" w14:textId="7EAE34ED" w:rsidR="00C41AC6" w:rsidRPr="00BB29D0" w:rsidRDefault="00C41AC6" w:rsidP="003440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(6,555)</w:t>
            </w:r>
          </w:p>
        </w:tc>
        <w:tc>
          <w:tcPr>
            <w:tcW w:w="270" w:type="dxa"/>
            <w:vAlign w:val="bottom"/>
          </w:tcPr>
          <w:p w14:paraId="23A7F1B7" w14:textId="77777777" w:rsidR="00C41AC6" w:rsidRPr="008A4BFA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CF0B38C" w14:textId="0EF0FE58" w:rsidR="00C41AC6" w:rsidRDefault="00C41AC6" w:rsidP="00C41AC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E34E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414,64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4591A4E1" w14:textId="0FEFEB92" w:rsidR="00D23575" w:rsidRDefault="00D23575">
      <w:pPr>
        <w:rPr>
          <w:rFonts w:cstheme="minorBidi"/>
        </w:rPr>
      </w:pPr>
    </w:p>
    <w:p w14:paraId="022D0BCC" w14:textId="77777777" w:rsidR="00D23575" w:rsidRDefault="00D23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15766799" w14:textId="56DFE80B" w:rsidR="00D434F0" w:rsidRPr="004F5DF8" w:rsidRDefault="006D0EE3" w:rsidP="00504AC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0</w:t>
      </w:r>
      <w:r w:rsidR="00504AC5">
        <w:rPr>
          <w:rFonts w:asciiTheme="majorBidi" w:hAnsiTheme="majorBidi" w:cstheme="majorBidi"/>
          <w:sz w:val="28"/>
          <w:szCs w:val="28"/>
          <w:u w:val="none"/>
        </w:rPr>
        <w:tab/>
      </w:r>
      <w:r w:rsidR="00D434F0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4F5DF8" w:rsidRDefault="00730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4F5DF8" w14:paraId="71C0416D" w14:textId="77777777" w:rsidTr="00AD5305">
        <w:trPr>
          <w:tblHeader/>
        </w:trPr>
        <w:tc>
          <w:tcPr>
            <w:tcW w:w="4320" w:type="dxa"/>
          </w:tcPr>
          <w:p w14:paraId="3B23357C" w14:textId="602FFFDD" w:rsidR="00A351AB" w:rsidRPr="00A523C6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6932716F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68C4E3AC" w:rsidR="00A351AB" w:rsidRPr="004F5DF8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F5DF8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41AC6" w:rsidRPr="004F5DF8" w14:paraId="1B8C982C" w14:textId="77777777" w:rsidTr="00AD5305">
        <w:trPr>
          <w:tblHeader/>
        </w:trPr>
        <w:tc>
          <w:tcPr>
            <w:tcW w:w="4320" w:type="dxa"/>
          </w:tcPr>
          <w:p w14:paraId="779AF74B" w14:textId="5B876391" w:rsidR="00C41AC6" w:rsidRPr="00A523C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523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523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vAlign w:val="center"/>
          </w:tcPr>
          <w:p w14:paraId="0F0DEC77" w14:textId="1773985B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center"/>
          </w:tcPr>
          <w:p w14:paraId="24353A38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06EC5E60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4EA374C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6C026725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67A071CE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1ED6853D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41AC6" w:rsidRPr="004F5DF8" w14:paraId="2FE05DDE" w14:textId="77777777" w:rsidTr="00AD5305">
        <w:trPr>
          <w:tblHeader/>
        </w:trPr>
        <w:tc>
          <w:tcPr>
            <w:tcW w:w="4320" w:type="dxa"/>
          </w:tcPr>
          <w:p w14:paraId="7BB683E8" w14:textId="14B6E4D3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3419035E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4F5DF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41AC6" w:rsidRPr="004F5DF8" w14:paraId="23C699C4" w14:textId="77777777" w:rsidTr="0073137B">
        <w:tc>
          <w:tcPr>
            <w:tcW w:w="4320" w:type="dxa"/>
          </w:tcPr>
          <w:p w14:paraId="5D0F7879" w14:textId="32755A59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vAlign w:val="bottom"/>
          </w:tcPr>
          <w:p w14:paraId="358DAA93" w14:textId="77777777" w:rsidR="00C41AC6" w:rsidRPr="004F5DF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D5A378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ECF2CF" w14:textId="77777777" w:rsidR="00C41AC6" w:rsidRPr="004F5DF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BBC3A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E0CC6C" w14:textId="77777777" w:rsidR="00C41AC6" w:rsidRPr="004F5DF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F0C6D" w14:textId="77777777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C661F" w14:textId="77777777" w:rsidR="00C41AC6" w:rsidRPr="004F5DF8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AC6" w:rsidRPr="004F5DF8" w14:paraId="06B8E6FC" w14:textId="77777777" w:rsidTr="0073137B">
        <w:tc>
          <w:tcPr>
            <w:tcW w:w="4320" w:type="dxa"/>
          </w:tcPr>
          <w:p w14:paraId="4046502F" w14:textId="26113131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D4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สามัญของบริษัท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D4A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7EF5A9" w14:textId="376CC8F3" w:rsidR="00C41AC6" w:rsidRPr="00510CA7" w:rsidRDefault="0076737A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5,093,092</w:t>
            </w:r>
          </w:p>
        </w:tc>
        <w:tc>
          <w:tcPr>
            <w:tcW w:w="269" w:type="dxa"/>
          </w:tcPr>
          <w:p w14:paraId="75A34562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3A9BD83" w14:textId="5AEF0E40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21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4,944,547</w:t>
            </w:r>
          </w:p>
        </w:tc>
        <w:tc>
          <w:tcPr>
            <w:tcW w:w="270" w:type="dxa"/>
          </w:tcPr>
          <w:p w14:paraId="71D7F645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0FB14D" w14:textId="5A57585A" w:rsidR="00C41AC6" w:rsidRPr="00A97269" w:rsidRDefault="0076737A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4,878,318</w:t>
            </w:r>
          </w:p>
        </w:tc>
        <w:tc>
          <w:tcPr>
            <w:tcW w:w="270" w:type="dxa"/>
          </w:tcPr>
          <w:p w14:paraId="461190BE" w14:textId="77777777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EAA496" w14:textId="2316A7A2" w:rsidR="00C41AC6" w:rsidRPr="004D4AF2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2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4,743,802</w:t>
            </w:r>
          </w:p>
        </w:tc>
      </w:tr>
      <w:tr w:rsidR="00C41AC6" w:rsidRPr="004F5DF8" w14:paraId="48B40551" w14:textId="77777777" w:rsidTr="0073137B">
        <w:tc>
          <w:tcPr>
            <w:tcW w:w="4320" w:type="dxa"/>
          </w:tcPr>
          <w:p w14:paraId="4C9A2E87" w14:textId="0117A919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4F5DF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(ขั้นพื้นฐาน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51F7C5F0" w14:textId="77777777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715A50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A26588" w14:textId="77777777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E14A1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0A5901" w14:textId="77777777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54039" w14:textId="77777777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7DA1C7" w14:textId="77777777" w:rsidR="00C41AC6" w:rsidRPr="004D4AF2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1AC6" w:rsidRPr="004F5DF8" w14:paraId="49F05D10" w14:textId="77777777" w:rsidTr="00A523C6">
        <w:tc>
          <w:tcPr>
            <w:tcW w:w="4320" w:type="dxa"/>
          </w:tcPr>
          <w:p w14:paraId="34B940E6" w14:textId="10239CA8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1FB9930" w14:textId="2CEDC384" w:rsidR="00C41AC6" w:rsidRPr="00510CA7" w:rsidRDefault="004F32B9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C3093E9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EA74ACE" w14:textId="1D5B5FA4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12ED8FBD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B00367" w14:textId="387257C0" w:rsidR="00C41AC6" w:rsidRPr="00510CA7" w:rsidRDefault="004F32B9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017F53AC" w14:textId="77777777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B9AB61" w14:textId="576A0EA3" w:rsidR="00C41AC6" w:rsidRPr="004D4AF2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2,120,000</w:t>
            </w:r>
          </w:p>
        </w:tc>
      </w:tr>
      <w:tr w:rsidR="00C41AC6" w:rsidRPr="004F5DF8" w14:paraId="0732BA75" w14:textId="77777777" w:rsidTr="00A351AB">
        <w:tc>
          <w:tcPr>
            <w:tcW w:w="4320" w:type="dxa"/>
          </w:tcPr>
          <w:p w14:paraId="51978091" w14:textId="4027D95E" w:rsidR="00C41AC6" w:rsidRPr="004F5DF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F5D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338A3526" w:rsidR="00C41AC6" w:rsidRPr="00510CA7" w:rsidRDefault="0076737A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2.40</w:t>
            </w:r>
          </w:p>
        </w:tc>
        <w:tc>
          <w:tcPr>
            <w:tcW w:w="269" w:type="dxa"/>
          </w:tcPr>
          <w:p w14:paraId="00A06EB3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64321F2D" w:rsidR="00C41AC6" w:rsidRPr="00510CA7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2.33</w:t>
            </w:r>
          </w:p>
        </w:tc>
        <w:tc>
          <w:tcPr>
            <w:tcW w:w="270" w:type="dxa"/>
          </w:tcPr>
          <w:p w14:paraId="5883676A" w14:textId="77777777" w:rsidR="00C41AC6" w:rsidRPr="00510CA7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063E9291" w:rsidR="00C41AC6" w:rsidRPr="00510CA7" w:rsidRDefault="0076737A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2.30</w:t>
            </w:r>
          </w:p>
        </w:tc>
        <w:tc>
          <w:tcPr>
            <w:tcW w:w="270" w:type="dxa"/>
          </w:tcPr>
          <w:p w14:paraId="13F29FBF" w14:textId="77777777" w:rsidR="00C41AC6" w:rsidRPr="004D4AF2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647628F3" w:rsidR="00C41AC6" w:rsidRPr="004D4AF2" w:rsidRDefault="00C41AC6" w:rsidP="00C41A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2.24</w:t>
            </w:r>
          </w:p>
        </w:tc>
      </w:tr>
    </w:tbl>
    <w:p w14:paraId="7A7F5057" w14:textId="364206C0" w:rsidR="00510CA7" w:rsidRPr="003440DF" w:rsidRDefault="00510CA7" w:rsidP="00A97269">
      <w:pPr>
        <w:rPr>
          <w:rFonts w:asciiTheme="majorBidi" w:hAnsiTheme="majorBidi" w:cstheme="majorBidi"/>
          <w:sz w:val="28"/>
          <w:szCs w:val="28"/>
        </w:rPr>
      </w:pPr>
    </w:p>
    <w:p w14:paraId="06E6CD23" w14:textId="33182623" w:rsidR="0027076F" w:rsidRPr="001071C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1071C8"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1</w:t>
      </w:r>
      <w:r w:rsidR="00A523C6" w:rsidRPr="001071C8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1071C8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1071C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AAAA9EF" w14:textId="77777777" w:rsidR="00E25A58" w:rsidRPr="001071C8" w:rsidRDefault="00E25A58" w:rsidP="00AC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E25A58" w:rsidRPr="00CF3746" w:rsidDel="00D43E7A" w14:paraId="6559C53D" w14:textId="77777777" w:rsidTr="00E028C9">
        <w:trPr>
          <w:trHeight w:val="218"/>
          <w:tblHeader/>
        </w:trPr>
        <w:tc>
          <w:tcPr>
            <w:tcW w:w="2520" w:type="dxa"/>
            <w:vAlign w:val="bottom"/>
          </w:tcPr>
          <w:p w14:paraId="21191A4D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12C9F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ADB32A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4633A276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5EC68B3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798115" w14:textId="77777777" w:rsidR="00E25A58" w:rsidRPr="00CF3746" w:rsidDel="00D43E7A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25A58" w:rsidRPr="00CF3746" w14:paraId="745CE516" w14:textId="77777777" w:rsidTr="00E028C9">
        <w:trPr>
          <w:trHeight w:val="220"/>
          <w:tblHeader/>
        </w:trPr>
        <w:tc>
          <w:tcPr>
            <w:tcW w:w="2520" w:type="dxa"/>
          </w:tcPr>
          <w:p w14:paraId="3FF0A15B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6B04FE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AB2B16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AA0C848" w14:textId="6547C2E2" w:rsidR="00E25A58" w:rsidRPr="00CF3746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302B1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26015" w14:textId="0CA11628" w:rsidR="00E25A58" w:rsidRPr="00CF3746" w:rsidRDefault="000F5BAE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25A58" w:rsidRPr="00CF374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E25A58" w:rsidRPr="00CF374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5A58" w:rsidRPr="00CF3746" w14:paraId="36C8E048" w14:textId="77777777" w:rsidTr="00E028C9">
        <w:trPr>
          <w:trHeight w:val="228"/>
        </w:trPr>
        <w:tc>
          <w:tcPr>
            <w:tcW w:w="2520" w:type="dxa"/>
          </w:tcPr>
          <w:p w14:paraId="2ACD6691" w14:textId="42D7AFFD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41A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24E49FF8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D9B805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758A3B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44E15C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865DCA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CF3746" w14:paraId="01173750" w14:textId="77777777" w:rsidTr="00E028C9">
        <w:trPr>
          <w:trHeight w:val="228"/>
        </w:trPr>
        <w:tc>
          <w:tcPr>
            <w:tcW w:w="2520" w:type="dxa"/>
          </w:tcPr>
          <w:p w14:paraId="5350F216" w14:textId="6D10CD96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</w:t>
            </w:r>
            <w:r w:rsidR="00C41AC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63641E37" w14:textId="778B627C" w:rsidR="00E25A58" w:rsidRPr="003440DF" w:rsidRDefault="00047C0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0DF">
              <w:rPr>
                <w:rFonts w:ascii="Angsana New" w:hAnsi="Angsana New" w:cstheme="minorBidi"/>
                <w:sz w:val="28"/>
                <w:szCs w:val="28"/>
              </w:rPr>
              <w:t>19</w:t>
            </w:r>
            <w:r w:rsidR="00E25A58" w:rsidRPr="003440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5A58" w:rsidRPr="003440D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E25A58" w:rsidRPr="003440DF">
              <w:rPr>
                <w:rFonts w:ascii="Angsana New" w:hAnsi="Angsana New"/>
                <w:sz w:val="28"/>
                <w:szCs w:val="28"/>
              </w:rPr>
              <w:t>256</w:t>
            </w:r>
            <w:r w:rsidR="00C41AC6" w:rsidRPr="003440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12E81739" w14:textId="42AF9195" w:rsidR="00E25A58" w:rsidRPr="003440DF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0DF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440DF">
              <w:rPr>
                <w:rFonts w:ascii="Angsana New" w:hAnsi="Angsana New"/>
                <w:sz w:val="28"/>
                <w:szCs w:val="28"/>
              </w:rPr>
              <w:t>256</w:t>
            </w:r>
            <w:r w:rsidR="00C41AC6" w:rsidRPr="003440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6CCFA71E" w14:textId="3D29B219" w:rsidR="00E25A58" w:rsidRPr="003440DF" w:rsidRDefault="00047C0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3440DF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270" w:type="dxa"/>
          </w:tcPr>
          <w:p w14:paraId="754B19B0" w14:textId="77777777" w:rsidR="00E25A58" w:rsidRPr="003440DF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57570" w14:textId="21CD2A5A" w:rsidR="00E25A58" w:rsidRPr="003440DF" w:rsidRDefault="00047C09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3440DF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E25A58" w:rsidRPr="00CF3746" w14:paraId="3F664E28" w14:textId="77777777" w:rsidTr="00E028C9">
        <w:trPr>
          <w:trHeight w:val="58"/>
        </w:trPr>
        <w:tc>
          <w:tcPr>
            <w:tcW w:w="2520" w:type="dxa"/>
          </w:tcPr>
          <w:p w14:paraId="72B1A19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390500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5A2661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F464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8197D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6A861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A58" w:rsidRPr="00CF3746" w14:paraId="38BF65CE" w14:textId="77777777" w:rsidTr="00E028C9">
        <w:trPr>
          <w:trHeight w:val="220"/>
        </w:trPr>
        <w:tc>
          <w:tcPr>
            <w:tcW w:w="2520" w:type="dxa"/>
          </w:tcPr>
          <w:p w14:paraId="52D121DB" w14:textId="4F84E4FF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41A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C0CB9C8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4004B9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020997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6E4A2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E0195" w14:textId="77777777" w:rsidR="00E25A58" w:rsidRPr="00CF3746" w:rsidRDefault="00E25A58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AC6" w:rsidRPr="00CF3746" w14:paraId="632A11E3" w14:textId="77777777" w:rsidTr="00E028C9">
        <w:trPr>
          <w:trHeight w:val="192"/>
        </w:trPr>
        <w:tc>
          <w:tcPr>
            <w:tcW w:w="2520" w:type="dxa"/>
          </w:tcPr>
          <w:p w14:paraId="21B15DEA" w14:textId="727F3906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CF37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2C6C97D3" w14:textId="583C5C3F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20</w:t>
            </w:r>
            <w:r w:rsidRPr="00CF37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D094DDF" w14:textId="3CDB6BC0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F37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8FD4425" w14:textId="7307142F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0</w:t>
            </w:r>
            <w:r w:rsidR="00722986">
              <w:rPr>
                <w:rFonts w:ascii="Angsana New" w:hAnsi="Angsana New"/>
                <w:sz w:val="28"/>
                <w:szCs w:val="28"/>
              </w:rPr>
              <w:t>.</w:t>
            </w:r>
            <w:r w:rsidRPr="00CF374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372C1B01" w14:textId="77777777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CDDB" w14:textId="6BB9C5AC" w:rsidR="00C41AC6" w:rsidRPr="00CF3746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 w:rsidRPr="00CF3746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493E77D4" w14:textId="7C87DE7F" w:rsidR="00A971BD" w:rsidRPr="004F5DF8" w:rsidRDefault="00A971BD" w:rsidP="001E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64F7B27" w14:textId="6CEF5FC1" w:rsidR="001470D5" w:rsidRPr="004F5DF8" w:rsidRDefault="006D0EE3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2</w:t>
      </w:r>
      <w:r w:rsidR="00A523C6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4F5DF8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19EE89D1" w14:textId="06060787" w:rsidR="00951D9B" w:rsidRDefault="00951D9B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346EA6" w14:textId="163B6C2D" w:rsidR="00FF1BD7" w:rsidRPr="00EA0F9F" w:rsidRDefault="00EA0F9F" w:rsidP="00EA0F9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A0F9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(ก)</w:t>
      </w:r>
      <w:r w:rsidRPr="00EA0F9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FF1BD7" w:rsidRPr="00EA0F9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นโยบายการจัดการความเสี่ยงด้านการเงิน</w:t>
      </w:r>
    </w:p>
    <w:p w14:paraId="12DACA0A" w14:textId="77777777" w:rsidR="00FF1BD7" w:rsidRDefault="00FF1BD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8759DA" w14:textId="33ADFFA0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D8EBE9C" w14:textId="77777777" w:rsidR="00CF1747" w:rsidRPr="00CF1747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24765" w14:textId="77777777" w:rsidR="00C03FDB" w:rsidRDefault="00C03FDB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8334C47" w14:textId="081C4CE4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F1747">
        <w:rPr>
          <w:rFonts w:asciiTheme="majorBidi" w:hAnsiTheme="majorBidi" w:cstheme="majorBidi" w:hint="cs"/>
          <w:sz w:val="28"/>
          <w:szCs w:val="28"/>
          <w:cs/>
        </w:rPr>
        <w:lastRenderedPageBreak/>
        <w:t>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บริษัทจัดทำขึ้นเพื่อระบุและวิเคราะห์ความเสี่ยงที่กลุ่มบริษัท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CF1747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F1747">
        <w:rPr>
          <w:rFonts w:asciiTheme="majorBidi" w:hAnsiTheme="majorBidi" w:cstheme="majorBidi" w:hint="cs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</w:t>
      </w:r>
      <w:r w:rsidRPr="004164B9">
        <w:rPr>
          <w:rFonts w:asciiTheme="majorBidi" w:hAnsiTheme="majorBidi" w:cstheme="majorBidi" w:hint="cs"/>
          <w:sz w:val="28"/>
          <w:szCs w:val="28"/>
          <w:cs/>
        </w:rPr>
        <w:t>เข้าใจถึงบทบาทและภาระหน้าที่ของตน</w:t>
      </w:r>
    </w:p>
    <w:p w14:paraId="5301FEF5" w14:textId="77777777" w:rsidR="00CF1747" w:rsidRPr="004164B9" w:rsidRDefault="00CF1747" w:rsidP="00CF174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B6B7CD" w14:textId="3B8A8F7B" w:rsidR="00CF1747" w:rsidRPr="004164B9" w:rsidRDefault="00CF1747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164B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</w:t>
      </w:r>
      <w:r w:rsidR="00FF1BD7" w:rsidRPr="004164B9">
        <w:rPr>
          <w:rFonts w:asciiTheme="majorBidi" w:hAnsiTheme="majorBidi" w:cstheme="majorBidi"/>
          <w:sz w:val="28"/>
          <w:szCs w:val="28"/>
          <w:cs/>
        </w:rPr>
        <w:br/>
      </w:r>
      <w:r w:rsidRPr="004164B9">
        <w:rPr>
          <w:rFonts w:asciiTheme="majorBidi" w:hAnsiTheme="majorBidi" w:cstheme="majorBidi" w:hint="cs"/>
          <w:sz w:val="28"/>
          <w:szCs w:val="28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4B3EA8F" w14:textId="77777777" w:rsidR="00C03FDB" w:rsidRDefault="00C03FDB" w:rsidP="00C03FD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472771" w14:textId="01D16C2F" w:rsidR="00AE2CC0" w:rsidRPr="00A522CB" w:rsidRDefault="002A6F7F" w:rsidP="00A522CB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3" w:name="_Hlk60832290"/>
      <w:r w:rsidRPr="00A522C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(ก.</w:t>
      </w:r>
      <w:r w:rsidRPr="00A522CB">
        <w:rPr>
          <w:rFonts w:asciiTheme="majorBidi" w:hAnsiTheme="majorBidi" w:cstheme="majorBidi"/>
          <w:b/>
          <w:bCs/>
          <w:sz w:val="28"/>
          <w:szCs w:val="28"/>
          <w:lang w:val="th-TH"/>
        </w:rPr>
        <w:t>1</w:t>
      </w:r>
      <w:r w:rsidRPr="00A522C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A522CB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="00AE2CC0" w:rsidRPr="00A522C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ความเสี่ยงด้านเครดิต</w:t>
      </w:r>
    </w:p>
    <w:bookmarkEnd w:id="3"/>
    <w:p w14:paraId="0DC6AA19" w14:textId="77777777" w:rsidR="00AE2CC0" w:rsidRDefault="00AE2CC0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4B5838" w14:textId="3815F83A" w:rsidR="00CF1747" w:rsidRDefault="00CF1747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มีความเสี่ยงด้านการให้สินเชื่อที่เกี่ยวเนื่องกับลูกหนี้เงินให้สินเชื่อ ซึ่งประกอบด้วยสินเชื่อทะเบียนรถ สินเชื่อโฉนดที่ดิน สินเชื่ออาคารชุด สินเชื่อส่วนบุคคลโดยไม่มีหลักประกัน สินเชื่อรายย่อยเพื่อการประกอบอาชีพภายใต้การกำกับ และลูกหนี้ตามสัญญาเช่าซื้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ไม่คาดว่าจะได้รับความเสียหายที่เป็นสาระสำคัญจากการให้สินเชื่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>
        <w:rPr>
          <w:rFonts w:asciiTheme="majorBidi" w:hAnsiTheme="majorBidi" w:cstheme="majorBidi" w:hint="cs"/>
          <w:sz w:val="28"/>
          <w:szCs w:val="28"/>
          <w:cs/>
        </w:rPr>
        <w:t>นอกจากนี้ การให้สินเชื่อของกลุ่มบริษัท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ไม่มีการกระจุกตัวเนื่องจากกลุ่มบริษัท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มีลูกหนี้อยู่จำนวนมากราย จำนวนเงินสูงสุดที่กลุ่มบริษัท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อาจต้องสูญเสียจากการให้สินเชื่อ คือ มูลค่าตามบัญชีของลูกหนี้เงินให้สินเชื่อหักด้วยค่าเผื่อ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ผลขาดทุนด้านเครดิตที่คาดว่</w:t>
      </w:r>
      <w:r w:rsidR="00E16551">
        <w:rPr>
          <w:rFonts w:asciiTheme="majorBidi" w:hAnsiTheme="majorBidi" w:cstheme="majorBidi" w:hint="cs"/>
          <w:sz w:val="28"/>
          <w:szCs w:val="28"/>
          <w:cs/>
        </w:rPr>
        <w:t>า</w:t>
      </w:r>
      <w:r w:rsidR="00AE2CC0">
        <w:rPr>
          <w:rFonts w:asciiTheme="majorBidi" w:hAnsiTheme="majorBidi" w:cstheme="majorBidi" w:hint="cs"/>
          <w:sz w:val="28"/>
          <w:szCs w:val="28"/>
          <w:cs/>
        </w:rPr>
        <w:t>จะเกิดขึ้น</w:t>
      </w:r>
      <w:r>
        <w:rPr>
          <w:rFonts w:asciiTheme="majorBidi" w:hAnsiTheme="majorBidi" w:cstheme="majorBidi" w:hint="cs"/>
          <w:sz w:val="28"/>
          <w:szCs w:val="28"/>
          <w:cs/>
        </w:rPr>
        <w:t>ที่แสดงอยู่ในงบแสดงฐานะการเงิน</w:t>
      </w:r>
    </w:p>
    <w:p w14:paraId="2DE6BA8E" w14:textId="078FA57E" w:rsidR="008D5451" w:rsidRDefault="008D5451" w:rsidP="00CF1747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659E8" w14:textId="58C9F072" w:rsidR="00472BC7" w:rsidRDefault="00EC5248" w:rsidP="00AF3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7E41">
        <w:rPr>
          <w:rFonts w:asciiTheme="majorBidi" w:hAnsiTheme="majorBidi" w:cstheme="majorBidi" w:hint="cs"/>
          <w:sz w:val="28"/>
          <w:szCs w:val="28"/>
          <w:cs/>
        </w:rPr>
        <w:t>การวิเคราะห์คุณภาพของเครดิต</w:t>
      </w:r>
      <w:r w:rsidR="000F6745" w:rsidRPr="00E57E41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ลูกหนี้เงินให้สินเชื่อและลูกหนี้ตามสัญญาเช่าซื้อเปิดเผยในหมายเหตุ</w:t>
      </w:r>
      <w:r w:rsidR="00950341" w:rsidRPr="00E57E41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E07285" w:rsidRPr="00E57E41">
        <w:rPr>
          <w:rFonts w:asciiTheme="majorBidi" w:hAnsiTheme="majorBidi" w:cstheme="majorBidi"/>
          <w:sz w:val="28"/>
          <w:szCs w:val="28"/>
        </w:rPr>
        <w:t>7</w:t>
      </w:r>
      <w:r w:rsidR="00064CB0">
        <w:rPr>
          <w:rFonts w:asciiTheme="majorBidi" w:hAnsiTheme="majorBidi" w:cstheme="majorBidi"/>
          <w:sz w:val="28"/>
          <w:szCs w:val="28"/>
        </w:rPr>
        <w:t>.2</w:t>
      </w:r>
    </w:p>
    <w:p w14:paraId="52B58478" w14:textId="63E54C6F" w:rsidR="00EC5248" w:rsidRDefault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3AD478AF" w14:textId="77777777" w:rsidR="0076737A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14F6DB2" w14:textId="684DC6D4" w:rsidR="00EC5248" w:rsidRPr="00EC5248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  <w:cs/>
        </w:rPr>
      </w:pPr>
      <w:r w:rsidRPr="00EC5248">
        <w:rPr>
          <w:rFonts w:ascii="Angsana New" w:hAnsi="Angsana New" w:cs="Angsana New"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ณ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eastAsia="Cordia New" w:hAnsi="Angsana New"/>
          <w:sz w:val="28"/>
          <w:szCs w:val="28"/>
        </w:rPr>
        <w:t>31</w:t>
      </w:r>
      <w:r w:rsidRPr="00EC5248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="00AC1464">
        <w:rPr>
          <w:rFonts w:ascii="Angsana New" w:eastAsia="Cordia New" w:hAnsi="Angsana New" w:cs="Angsana New"/>
          <w:sz w:val="28"/>
          <w:szCs w:val="28"/>
        </w:rPr>
        <w:t>256</w:t>
      </w:r>
      <w:r w:rsidR="00C41AC6">
        <w:rPr>
          <w:rFonts w:ascii="Angsana New" w:eastAsia="Cordia New" w:hAnsi="Angsana New" w:cs="Angsana New"/>
          <w:sz w:val="28"/>
          <w:szCs w:val="28"/>
        </w:rPr>
        <w:t>5</w:t>
      </w:r>
      <w:r w:rsidR="00AC1464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AC1464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Pr="00EC5248">
        <w:rPr>
          <w:rFonts w:ascii="Angsana New" w:hAnsi="Angsana New"/>
          <w:sz w:val="28"/>
          <w:szCs w:val="28"/>
        </w:rPr>
        <w:t>256</w:t>
      </w:r>
      <w:r w:rsidR="00C41AC6">
        <w:rPr>
          <w:rFonts w:ascii="Angsana New" w:hAnsi="Angsana New"/>
          <w:sz w:val="28"/>
          <w:szCs w:val="28"/>
        </w:rPr>
        <w:t>4</w:t>
      </w:r>
      <w:r w:rsidRPr="00EC52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C5248">
        <w:rPr>
          <w:rFonts w:ascii="Angsana New" w:hAnsi="Angsana New" w:cs="Angsana New" w:hint="cs"/>
          <w:sz w:val="28"/>
          <w:szCs w:val="28"/>
          <w:cs/>
        </w:rPr>
        <w:t>มีดังนี้</w:t>
      </w:r>
      <w:r w:rsidR="00722986">
        <w:rPr>
          <w:rFonts w:ascii="Angsana New" w:hAnsi="Angsana New" w:cs="Angsana New"/>
          <w:sz w:val="28"/>
          <w:szCs w:val="28"/>
        </w:rPr>
        <w:t xml:space="preserve"> </w:t>
      </w:r>
      <w:r w:rsidR="00722986">
        <w:rPr>
          <w:rFonts w:ascii="Angsana New" w:hAnsi="Angsana New" w:cs="Angsana New" w:hint="cs"/>
          <w:sz w:val="28"/>
          <w:szCs w:val="28"/>
          <w:cs/>
        </w:rPr>
        <w:t>ทั้งนี้ ไม่รวมค่าเผื่อผลขาดทุนด้านเครดิตที่คาดว่าจะเกิดขึ้นจากลูกหนี้อื่น</w:t>
      </w:r>
    </w:p>
    <w:p w14:paraId="5F2FEE4F" w14:textId="77777777" w:rsidR="00EC5248" w:rsidRPr="0076737A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226"/>
        <w:gridCol w:w="1394"/>
        <w:gridCol w:w="180"/>
        <w:gridCol w:w="1260"/>
      </w:tblGrid>
      <w:tr w:rsidR="00EC5248" w:rsidRPr="00EC5248" w14:paraId="66799C9B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CD63771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119D127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EC5248" w:rsidRPr="00EC5248" w14:paraId="17E2E027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6279E58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967A2F1" w14:textId="076924B9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41AC6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EC5248" w:rsidRPr="00EC5248" w14:paraId="60CBD7EE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75BE0185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54D44DA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0572AA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3B0BF8C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226" w:type="dxa"/>
            <w:vAlign w:val="bottom"/>
          </w:tcPr>
          <w:p w14:paraId="55538EE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19F39D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47AF73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C6A304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EC5248" w:rsidRPr="00EC5248" w14:paraId="5F0F0893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0727BD20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A8F2B2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017819D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78330C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226" w:type="dxa"/>
            <w:vAlign w:val="bottom"/>
          </w:tcPr>
          <w:p w14:paraId="7EF42C6B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8590BAA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B21704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DCD61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3195B11C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EC8DAC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7DC2E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5AC1EF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72CE94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226" w:type="dxa"/>
            <w:vAlign w:val="bottom"/>
          </w:tcPr>
          <w:p w14:paraId="70FD68A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4A4F38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71EB37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D6E180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6B63359B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6B84F3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7C30AB3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107E778E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EBD463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226" w:type="dxa"/>
            <w:vAlign w:val="bottom"/>
          </w:tcPr>
          <w:p w14:paraId="1E3CB98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AA727D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9AF75B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439976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C5248" w:rsidRPr="00EC5248" w14:paraId="03072258" w14:textId="77777777" w:rsidTr="00177F65">
        <w:trPr>
          <w:trHeight w:val="360"/>
          <w:tblHeader/>
        </w:trPr>
        <w:tc>
          <w:tcPr>
            <w:tcW w:w="3510" w:type="dxa"/>
            <w:vAlign w:val="bottom"/>
          </w:tcPr>
          <w:p w14:paraId="580C7152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06433EC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F28DC7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D9ECB9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vAlign w:val="bottom"/>
          </w:tcPr>
          <w:p w14:paraId="7FF67F67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E82A14F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4731629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26012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C5248" w:rsidRPr="00EC5248" w14:paraId="329901F5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3BD3008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BE8873D" w14:textId="77777777" w:rsidR="00EC5248" w:rsidRPr="00EC5248" w:rsidRDefault="00EC5248" w:rsidP="00EC5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A2F47" w:rsidRPr="00EC5248" w14:paraId="388064BB" w14:textId="77777777" w:rsidTr="00631536">
        <w:trPr>
          <w:trHeight w:val="360"/>
        </w:trPr>
        <w:tc>
          <w:tcPr>
            <w:tcW w:w="3510" w:type="dxa"/>
            <w:vAlign w:val="bottom"/>
          </w:tcPr>
          <w:p w14:paraId="32ECE2D4" w14:textId="77777777" w:rsidR="004A2F47" w:rsidRPr="00EC5248" w:rsidRDefault="004A2F47" w:rsidP="004A2F47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44C6BC27" w14:textId="3399A06C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</w:rPr>
              <w:t>704,351</w:t>
            </w:r>
          </w:p>
        </w:tc>
        <w:tc>
          <w:tcPr>
            <w:tcW w:w="136" w:type="dxa"/>
            <w:vAlign w:val="bottom"/>
          </w:tcPr>
          <w:p w14:paraId="172CF58B" w14:textId="77777777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49303" w14:textId="03B8A7CB" w:rsidR="004A2F47" w:rsidRPr="00D33BD4" w:rsidRDefault="004A2F47" w:rsidP="00D33BD4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</w:rPr>
              <w:t>580,94</w:t>
            </w:r>
            <w:r w:rsidR="00D33BD4" w:rsidRPr="00D33BD4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226" w:type="dxa"/>
            <w:vAlign w:val="bottom"/>
          </w:tcPr>
          <w:p w14:paraId="2018B8CD" w14:textId="77777777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F765AB9" w14:textId="3F89E248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</w:rPr>
              <w:t>2,021,74</w:t>
            </w:r>
            <w:r w:rsidR="00D33BD4" w:rsidRPr="00D33BD4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A836BA3" w14:textId="77777777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C50C95" w14:textId="335FFCD4" w:rsidR="004A2F47" w:rsidRPr="00D33BD4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</w:rPr>
              <w:t>3,307,042</w:t>
            </w:r>
          </w:p>
        </w:tc>
      </w:tr>
      <w:tr w:rsidR="00D7352B" w:rsidRPr="00EC5248" w14:paraId="18BFDA5D" w14:textId="77777777" w:rsidTr="00631536">
        <w:trPr>
          <w:trHeight w:val="360"/>
        </w:trPr>
        <w:tc>
          <w:tcPr>
            <w:tcW w:w="3510" w:type="dxa"/>
            <w:vAlign w:val="bottom"/>
          </w:tcPr>
          <w:p w14:paraId="30A5210B" w14:textId="77777777" w:rsidR="00D7352B" w:rsidRPr="00EC5248" w:rsidRDefault="00D7352B" w:rsidP="00D7352B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49F164EF" w14:textId="2FC9BB3C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62,532</w:t>
            </w:r>
          </w:p>
        </w:tc>
        <w:tc>
          <w:tcPr>
            <w:tcW w:w="136" w:type="dxa"/>
            <w:vAlign w:val="bottom"/>
          </w:tcPr>
          <w:p w14:paraId="4CB9F8AB" w14:textId="77777777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859BC7" w14:textId="5E09C101" w:rsidR="00D7352B" w:rsidRPr="00D33BD4" w:rsidRDefault="00D7352B" w:rsidP="00D33BD4">
            <w:pPr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</w:rPr>
              <w:t>101,374</w:t>
            </w:r>
          </w:p>
        </w:tc>
        <w:tc>
          <w:tcPr>
            <w:tcW w:w="226" w:type="dxa"/>
            <w:vAlign w:val="bottom"/>
          </w:tcPr>
          <w:p w14:paraId="41B5EB19" w14:textId="77777777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B08F4B2" w14:textId="2D160195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214</w:t>
            </w:r>
            <w:r w:rsidRPr="00D33BD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84</w:t>
            </w:r>
            <w:r w:rsidR="00787B2F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1A04FF8" w14:textId="77777777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28A7F3" w14:textId="141B38BA" w:rsidR="00D7352B" w:rsidRPr="00D33BD4" w:rsidRDefault="00D7352B" w:rsidP="00D7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378,75</w:t>
            </w:r>
            <w:r w:rsidR="00787B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33BD4" w:rsidRPr="00EC5248" w14:paraId="37C88682" w14:textId="77777777" w:rsidTr="00177F65">
        <w:trPr>
          <w:trHeight w:val="360"/>
        </w:trPr>
        <w:tc>
          <w:tcPr>
            <w:tcW w:w="3510" w:type="dxa"/>
            <w:vAlign w:val="bottom"/>
          </w:tcPr>
          <w:p w14:paraId="1328E766" w14:textId="77777777" w:rsidR="00D33BD4" w:rsidRPr="00EC5248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1DDB8" w14:textId="598DCBA1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sz w:val="28"/>
                <w:szCs w:val="28"/>
              </w:rPr>
              <w:t>766</w:t>
            </w:r>
            <w:r w:rsidRPr="00D33BD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sz w:val="28"/>
                <w:szCs w:val="28"/>
              </w:rPr>
              <w:t>883</w:t>
            </w:r>
          </w:p>
        </w:tc>
        <w:tc>
          <w:tcPr>
            <w:tcW w:w="136" w:type="dxa"/>
            <w:vAlign w:val="bottom"/>
          </w:tcPr>
          <w:p w14:paraId="30E38F05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8EFB" w14:textId="373E2E49" w:rsidR="00D33BD4" w:rsidRPr="00D33BD4" w:rsidRDefault="00D33BD4" w:rsidP="00D33BD4">
            <w:pPr>
              <w:ind w:left="162" w:right="139" w:hanging="11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682,323</w:t>
            </w:r>
          </w:p>
        </w:tc>
        <w:tc>
          <w:tcPr>
            <w:tcW w:w="226" w:type="dxa"/>
            <w:vAlign w:val="bottom"/>
          </w:tcPr>
          <w:p w14:paraId="0863F6B3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BD763" w14:textId="1A1F8BDC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</w:t>
            </w:r>
            <w:r w:rsidRPr="00D33BD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236</w:t>
            </w:r>
            <w:r w:rsidRPr="00D33BD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58</w:t>
            </w:r>
            <w:r w:rsidR="001B267E" w:rsidRPr="00B142C1">
              <w:rPr>
                <w:rFonts w:asciiTheme="majorBidi" w:hAnsiTheme="majorBidi" w:cs="Angsana New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182F12B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AD05E" w14:textId="272CEA5B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33BD4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3</w:t>
            </w:r>
            <w:r w:rsidRPr="00D33BD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sz w:val="28"/>
                <w:szCs w:val="28"/>
              </w:rPr>
              <w:t>685</w:t>
            </w:r>
            <w:r w:rsidRPr="00D33BD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>79</w:t>
            </w:r>
            <w:r w:rsidR="00787B2F" w:rsidRPr="00B142C1">
              <w:rPr>
                <w:rFonts w:asciiTheme="majorBidi" w:hAnsiTheme="majorBidi" w:cs="Angsana New"/>
                <w:b/>
                <w:sz w:val="28"/>
                <w:szCs w:val="28"/>
              </w:rPr>
              <w:t>3</w:t>
            </w:r>
          </w:p>
        </w:tc>
      </w:tr>
    </w:tbl>
    <w:p w14:paraId="22DCF355" w14:textId="77777777" w:rsidR="00EC5248" w:rsidRPr="0076737A" w:rsidRDefault="00EC5248" w:rsidP="00EC5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440"/>
        <w:gridCol w:w="136"/>
        <w:gridCol w:w="1394"/>
        <w:gridCol w:w="180"/>
        <w:gridCol w:w="1260"/>
      </w:tblGrid>
      <w:tr w:rsidR="00AC1464" w:rsidRPr="00EC5248" w14:paraId="55D42BB6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17DE222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FD1270E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C1464" w:rsidRPr="00EC5248" w14:paraId="5FE39E89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479DC6F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AE720D7" w14:textId="47165EB4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C41AC6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AC1464" w:rsidRPr="00EC5248" w14:paraId="4406DC7D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3A45E415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64BCC34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4E5A0C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38570EB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EDBB94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E5FA0E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45AB815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5F8D1FB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AC1464" w:rsidRPr="00EC5248" w14:paraId="67EC6929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564590E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5D50AE5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90FBB4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B903C3B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7636812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B9C3CB3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3D187C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52B4B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6E2A8D95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738B341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E5958C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4AF93A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EC01A7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AC485A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04713A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1C9E74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BA611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5D6F7DAF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7186871C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0FA324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967F0C4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38C454E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74B7A5C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75A1D7A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CDB7018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6832B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1464" w:rsidRPr="00EC5248" w14:paraId="42624DF7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19359A89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8764C31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D55C626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E9F6B2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DFB992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25DF0B87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8CA0CB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5A32F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EC5248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1464" w:rsidRPr="00EC5248" w14:paraId="4B2C4882" w14:textId="77777777" w:rsidTr="007C13AA">
        <w:trPr>
          <w:trHeight w:val="360"/>
          <w:tblHeader/>
        </w:trPr>
        <w:tc>
          <w:tcPr>
            <w:tcW w:w="3510" w:type="dxa"/>
            <w:vAlign w:val="bottom"/>
          </w:tcPr>
          <w:p w14:paraId="5055DB5D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8CD6870" w14:textId="77777777" w:rsidR="00AC1464" w:rsidRPr="00EC5248" w:rsidRDefault="00AC1464" w:rsidP="007C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EC5248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41AC6" w:rsidRPr="00EC5248" w14:paraId="2D63A0EA" w14:textId="77777777" w:rsidTr="00405406">
        <w:trPr>
          <w:trHeight w:val="360"/>
        </w:trPr>
        <w:tc>
          <w:tcPr>
            <w:tcW w:w="3510" w:type="dxa"/>
            <w:vAlign w:val="bottom"/>
          </w:tcPr>
          <w:p w14:paraId="7CE6896D" w14:textId="77777777" w:rsidR="00C41AC6" w:rsidRPr="00EC5248" w:rsidRDefault="00C41AC6" w:rsidP="00C41AC6">
            <w:pPr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94" w:type="dxa"/>
          </w:tcPr>
          <w:p w14:paraId="33331183" w14:textId="6504551F" w:rsidR="00C41AC6" w:rsidRPr="00EC5248" w:rsidRDefault="00C41AC6" w:rsidP="00C41AC6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709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289</w:t>
            </w:r>
          </w:p>
        </w:tc>
        <w:tc>
          <w:tcPr>
            <w:tcW w:w="136" w:type="dxa"/>
          </w:tcPr>
          <w:p w14:paraId="49338C41" w14:textId="77777777" w:rsidR="00C41AC6" w:rsidRPr="00EC5248" w:rsidRDefault="00C41AC6" w:rsidP="00C41AC6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988642" w14:textId="1E5B92A5" w:rsidR="00C41AC6" w:rsidRPr="00EC5248" w:rsidRDefault="00C41AC6" w:rsidP="00C41AC6">
            <w:pPr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966</w:t>
            </w:r>
          </w:p>
        </w:tc>
        <w:tc>
          <w:tcPr>
            <w:tcW w:w="136" w:type="dxa"/>
          </w:tcPr>
          <w:p w14:paraId="4B637A5A" w14:textId="77777777" w:rsidR="00C41AC6" w:rsidRPr="00EC5248" w:rsidRDefault="00C41AC6" w:rsidP="00C41AC6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259A982" w14:textId="55FCE874" w:rsidR="00C41AC6" w:rsidRPr="00EC5248" w:rsidRDefault="00C41AC6" w:rsidP="00C41AC6">
            <w:pPr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</w:tcPr>
          <w:p w14:paraId="04C8BFC4" w14:textId="77777777" w:rsidR="00C41AC6" w:rsidRPr="00EC5248" w:rsidRDefault="00C41AC6" w:rsidP="00C41AC6">
            <w:pPr>
              <w:ind w:left="162" w:hanging="1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716605" w14:textId="116296B7" w:rsidR="00C41AC6" w:rsidRPr="00EC5248" w:rsidRDefault="00C41AC6" w:rsidP="00C41AC6">
            <w:pPr>
              <w:tabs>
                <w:tab w:val="clear" w:pos="907"/>
                <w:tab w:val="left" w:pos="948"/>
              </w:tabs>
              <w:ind w:left="162" w:right="137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</w:p>
        </w:tc>
      </w:tr>
      <w:tr w:rsidR="00C41AC6" w:rsidRPr="00EC5248" w14:paraId="4C32367E" w14:textId="77777777" w:rsidTr="007C13AA">
        <w:trPr>
          <w:trHeight w:val="360"/>
        </w:trPr>
        <w:tc>
          <w:tcPr>
            <w:tcW w:w="3510" w:type="dxa"/>
            <w:vAlign w:val="bottom"/>
          </w:tcPr>
          <w:p w14:paraId="6220F557" w14:textId="77777777" w:rsidR="00C41AC6" w:rsidRPr="00EC5248" w:rsidRDefault="00C41AC6" w:rsidP="00C41AC6">
            <w:pPr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</w:tcPr>
          <w:p w14:paraId="2570FD9F" w14:textId="4A222808" w:rsidR="00C41AC6" w:rsidRPr="00EC5248" w:rsidRDefault="00C41AC6" w:rsidP="00C41AC6">
            <w:pPr>
              <w:ind w:left="162" w:right="93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19,698</w:t>
            </w:r>
          </w:p>
        </w:tc>
        <w:tc>
          <w:tcPr>
            <w:tcW w:w="136" w:type="dxa"/>
          </w:tcPr>
          <w:p w14:paraId="7ABE8FA1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90FA4" w14:textId="4BAF9AAD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right="139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11,033</w:t>
            </w:r>
          </w:p>
        </w:tc>
        <w:tc>
          <w:tcPr>
            <w:tcW w:w="136" w:type="dxa"/>
          </w:tcPr>
          <w:p w14:paraId="39FA0608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7C639B2" w14:textId="31A044B2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137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13,444</w:t>
            </w:r>
          </w:p>
        </w:tc>
        <w:tc>
          <w:tcPr>
            <w:tcW w:w="180" w:type="dxa"/>
            <w:vAlign w:val="bottom"/>
          </w:tcPr>
          <w:p w14:paraId="1AA044DF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7EE55F" w14:textId="5ADF3EBE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44,175</w:t>
            </w:r>
          </w:p>
        </w:tc>
      </w:tr>
      <w:tr w:rsidR="00C41AC6" w:rsidRPr="00EC5248" w14:paraId="5737E4A7" w14:textId="77777777" w:rsidTr="007C13AA">
        <w:trPr>
          <w:trHeight w:val="360"/>
        </w:trPr>
        <w:tc>
          <w:tcPr>
            <w:tcW w:w="3510" w:type="dxa"/>
            <w:vAlign w:val="bottom"/>
          </w:tcPr>
          <w:p w14:paraId="3D615677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C524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F323" w14:textId="0844DE22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728,987</w:t>
            </w:r>
          </w:p>
        </w:tc>
        <w:tc>
          <w:tcPr>
            <w:tcW w:w="136" w:type="dxa"/>
            <w:vAlign w:val="bottom"/>
          </w:tcPr>
          <w:p w14:paraId="3C0272BC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7B26" w14:textId="0BBAEF55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359,999</w:t>
            </w:r>
          </w:p>
        </w:tc>
        <w:tc>
          <w:tcPr>
            <w:tcW w:w="136" w:type="dxa"/>
            <w:vAlign w:val="bottom"/>
          </w:tcPr>
          <w:p w14:paraId="0B994D61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A3D49" w14:textId="4136E27E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742,870</w:t>
            </w:r>
          </w:p>
        </w:tc>
        <w:tc>
          <w:tcPr>
            <w:tcW w:w="180" w:type="dxa"/>
            <w:vAlign w:val="bottom"/>
          </w:tcPr>
          <w:p w14:paraId="3C4DD217" w14:textId="77777777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19B85" w14:textId="01C380B2" w:rsidR="00C41AC6" w:rsidRPr="00EC5248" w:rsidRDefault="00C41AC6" w:rsidP="00C4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sz w:val="28"/>
                <w:szCs w:val="28"/>
              </w:rPr>
              <w:t>1,831,856</w:t>
            </w:r>
          </w:p>
        </w:tc>
      </w:tr>
    </w:tbl>
    <w:p w14:paraId="066CBDA3" w14:textId="77DDAD4E" w:rsidR="0076737A" w:rsidRDefault="0076737A" w:rsidP="0087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E4E905C" w14:textId="77777777" w:rsidR="0076737A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724A66" w:rsidRPr="00E16A76" w14:paraId="4D17BAAA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0E4F3DB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10021A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724A66" w:rsidRPr="00E16A76" w14:paraId="293A70DB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2260F20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21AC8" w14:textId="5625D21A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B5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24A66" w:rsidRPr="00E16A76" w14:paraId="0497EDEF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208415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1BED6B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140AC0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13AE0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1308329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3C8886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CAF9F7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5885158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724A66" w:rsidRPr="00E16A76" w14:paraId="529FC7A3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38F900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5959B8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7CB0B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3023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13C8CD4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976DED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50196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EC485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041C1A6E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6BA898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D3A438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F3C685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7B4EC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489461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151A8A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F1A0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55795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1BBC1EC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52EA70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9CBADA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5D2039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161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57943D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B43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ED017C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CA4D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03C42234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AF56FE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4D24F2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3325B8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EE799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0BBD2D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93C63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028E6F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1F65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4A66" w:rsidRPr="00E16A76" w14:paraId="25CAEE46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660DA05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C989CF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33BD4" w:rsidRPr="00A34444" w14:paraId="01E4B2FB" w14:textId="77777777" w:rsidTr="00D33BD4">
        <w:trPr>
          <w:trHeight w:val="360"/>
        </w:trPr>
        <w:tc>
          <w:tcPr>
            <w:tcW w:w="3492" w:type="dxa"/>
            <w:vAlign w:val="bottom"/>
          </w:tcPr>
          <w:p w14:paraId="7523C9E5" w14:textId="77777777" w:rsidR="00D33BD4" w:rsidRPr="00A3444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3444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A344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905478E" w14:textId="4289418D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693,513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A970C0B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5ECC4" w14:textId="0E3D6456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569,475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1491530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BBEA130" w14:textId="164CAD54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2,000,322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A849B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E03CD" w14:textId="6FA6C16C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D33BD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263</w:t>
            </w:r>
            <w:r w:rsidRPr="00D33BD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310</w:t>
            </w:r>
          </w:p>
        </w:tc>
      </w:tr>
      <w:tr w:rsidR="00D33BD4" w:rsidRPr="00A34444" w14:paraId="54B6C66D" w14:textId="77777777" w:rsidTr="00D33BD4">
        <w:trPr>
          <w:trHeight w:val="360"/>
        </w:trPr>
        <w:tc>
          <w:tcPr>
            <w:tcW w:w="3492" w:type="dxa"/>
            <w:vAlign w:val="bottom"/>
          </w:tcPr>
          <w:p w14:paraId="75077DC7" w14:textId="78DF7228" w:rsidR="00D33BD4" w:rsidRPr="00A3444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C52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C524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B713C52" w14:textId="5A60CF6B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7,55</w:t>
            </w:r>
            <w:r w:rsidR="00787B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223E78A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65321" w14:textId="02263149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14</w:t>
            </w:r>
            <w:r w:rsidRPr="00D33BD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259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45FE318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D97F2DA" w14:textId="608CD823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D33BD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sz w:val="28"/>
                <w:szCs w:val="28"/>
                <w:cs/>
              </w:rPr>
              <w:t>692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C54A8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58AB77" w14:textId="5DCCCDD2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</w:rPr>
              <w:t>48,50</w:t>
            </w:r>
            <w:r w:rsidR="00787B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33BD4" w:rsidRPr="00A34444" w14:paraId="2401D0DB" w14:textId="77777777" w:rsidTr="00D33BD4">
        <w:trPr>
          <w:trHeight w:val="360"/>
        </w:trPr>
        <w:tc>
          <w:tcPr>
            <w:tcW w:w="3492" w:type="dxa"/>
            <w:vAlign w:val="bottom"/>
          </w:tcPr>
          <w:p w14:paraId="3DB3030D" w14:textId="77777777" w:rsidR="00D33BD4" w:rsidRPr="00A3444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8E896" w14:textId="77D458F2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01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</w:t>
            </w:r>
            <w:r w:rsidR="00787B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A4F8B52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0B7E8" w14:textId="4B39C422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583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734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8BC2782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4731A" w14:textId="5E96F6F4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027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09439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31823" w14:textId="4BFA1C83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311</w:t>
            </w:r>
            <w:r w:rsidRPr="00D33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3BD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</w:t>
            </w:r>
            <w:r w:rsidR="00787B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2EF0C44D" w14:textId="64FBECEB" w:rsidR="00724A66" w:rsidRDefault="00724A66" w:rsidP="00DD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2"/>
        <w:gridCol w:w="1394"/>
        <w:gridCol w:w="136"/>
        <w:gridCol w:w="1440"/>
        <w:gridCol w:w="136"/>
        <w:gridCol w:w="1394"/>
        <w:gridCol w:w="180"/>
        <w:gridCol w:w="1260"/>
      </w:tblGrid>
      <w:tr w:rsidR="00724A66" w:rsidRPr="00E16A76" w14:paraId="6A3E61E1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4C34B81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D874A6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724A66" w:rsidRPr="00E16A76" w14:paraId="1EE607DC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763DD65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D55C7FD" w14:textId="1EEAFE36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US"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B5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724A66" w:rsidRPr="00E16A76" w14:paraId="678CCCD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79C8395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14BD3B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504B2C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B135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1B32FB4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DDDBA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E5B559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60EFB8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</w:tr>
      <w:tr w:rsidR="00724A66" w:rsidRPr="00E16A76" w14:paraId="0A745578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1F9B47F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323E1B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296D1F1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00E7A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0C51C4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4DBE69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299A7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8049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2EFDF597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2BFF9CCF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F7E3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10A466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3C5E6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FF302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8E5FBC3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F8544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56D47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3C72541F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FC36F8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79B8249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3E2135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0CF53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3289F3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71D9F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2C3239C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9D376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A66" w:rsidRPr="00E16A76" w14:paraId="36726364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09120594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136CA9DA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ABCD4A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37F1CD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0244101B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82A8BF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3493AE2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64D600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A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24A66" w:rsidRPr="00E16A76" w14:paraId="2293DCDD" w14:textId="77777777" w:rsidTr="00A32CE7">
        <w:trPr>
          <w:trHeight w:val="360"/>
          <w:tblHeader/>
        </w:trPr>
        <w:tc>
          <w:tcPr>
            <w:tcW w:w="3492" w:type="dxa"/>
            <w:vAlign w:val="bottom"/>
          </w:tcPr>
          <w:p w14:paraId="5D5BBF4E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3C6F438" w14:textId="77777777" w:rsidR="00724A66" w:rsidRPr="00E16A76" w:rsidRDefault="00724A66" w:rsidP="00A32CE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16A7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B5B1F" w:rsidRPr="00A34444" w14:paraId="3EEEF7DF" w14:textId="77777777" w:rsidTr="00A32CE7">
        <w:trPr>
          <w:trHeight w:val="360"/>
        </w:trPr>
        <w:tc>
          <w:tcPr>
            <w:tcW w:w="3492" w:type="dxa"/>
            <w:vAlign w:val="bottom"/>
          </w:tcPr>
          <w:p w14:paraId="1D8CDFEE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3444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</w:t>
            </w:r>
            <w:r w:rsidRPr="00A344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394" w:type="dxa"/>
            <w:vAlign w:val="bottom"/>
          </w:tcPr>
          <w:p w14:paraId="4077788A" w14:textId="6DB090E6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709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289</w:t>
            </w:r>
          </w:p>
        </w:tc>
        <w:tc>
          <w:tcPr>
            <w:tcW w:w="136" w:type="dxa"/>
            <w:vAlign w:val="bottom"/>
          </w:tcPr>
          <w:p w14:paraId="4258201F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D524DF" w14:textId="702B98D8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966</w:t>
            </w:r>
          </w:p>
        </w:tc>
        <w:tc>
          <w:tcPr>
            <w:tcW w:w="136" w:type="dxa"/>
            <w:vAlign w:val="bottom"/>
          </w:tcPr>
          <w:p w14:paraId="10F4502A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7B403DF" w14:textId="604A3354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  <w:vAlign w:val="bottom"/>
          </w:tcPr>
          <w:p w14:paraId="200546B9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6F057" w14:textId="2DF19568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</w:p>
        </w:tc>
      </w:tr>
      <w:tr w:rsidR="00AB5B1F" w:rsidRPr="00A34444" w14:paraId="26636B41" w14:textId="77777777" w:rsidTr="00A05E18">
        <w:trPr>
          <w:trHeight w:val="199"/>
        </w:trPr>
        <w:tc>
          <w:tcPr>
            <w:tcW w:w="3492" w:type="dxa"/>
            <w:vAlign w:val="bottom"/>
          </w:tcPr>
          <w:p w14:paraId="70A7FDAD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3444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BC39D" w14:textId="42FE73D3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709,289</w:t>
            </w:r>
          </w:p>
        </w:tc>
        <w:tc>
          <w:tcPr>
            <w:tcW w:w="136" w:type="dxa"/>
            <w:vAlign w:val="bottom"/>
          </w:tcPr>
          <w:p w14:paraId="794C6248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354ED" w14:textId="571CA70E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348,966</w:t>
            </w:r>
          </w:p>
        </w:tc>
        <w:tc>
          <w:tcPr>
            <w:tcW w:w="136" w:type="dxa"/>
            <w:vAlign w:val="bottom"/>
          </w:tcPr>
          <w:p w14:paraId="37BDC9D0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3EF82" w14:textId="4E823131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A66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729</w:t>
            </w:r>
            <w:r w:rsidRPr="00CA66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A66E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  <w:vAlign w:val="bottom"/>
          </w:tcPr>
          <w:p w14:paraId="57380885" w14:textId="77777777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BBC4C" w14:textId="407A69FC" w:rsidR="00AB5B1F" w:rsidRPr="00A34444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A4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1,787,681</w:t>
            </w:r>
          </w:p>
        </w:tc>
      </w:tr>
    </w:tbl>
    <w:p w14:paraId="7710120E" w14:textId="2FD40D17" w:rsidR="0076737A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06ECC4" w14:textId="77777777" w:rsidR="0076737A" w:rsidRDefault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829533D" w14:textId="4BA0E8CE" w:rsidR="00875BD0" w:rsidRPr="00FA5C51" w:rsidRDefault="00875BD0" w:rsidP="0087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FA5C51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</w:t>
      </w:r>
      <w:r w:rsidRPr="00FA5C51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FA5C51">
        <w:rPr>
          <w:rFonts w:ascii="Angsana New" w:hAnsi="Angsana New" w:cs="Angsana New"/>
          <w:sz w:val="28"/>
          <w:szCs w:val="28"/>
          <w:cs/>
        </w:rPr>
        <w:t>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FA5C51">
        <w:rPr>
          <w:rFonts w:ascii="Angsana New" w:hAnsi="Angsana New" w:cs="Angsana New" w:hint="cs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>ลูกหนี้เงินให้สินเชื่อ และลูกหนี้ตามสัญญาเช่าซื้อ</w:t>
      </w:r>
      <w:r w:rsidRPr="00FA5C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A5C51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14:paraId="4C6274D8" w14:textId="77777777" w:rsidR="00875BD0" w:rsidRPr="00724A66" w:rsidRDefault="00875BD0" w:rsidP="00724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DD4C5F" w:rsidRPr="00A02522" w14:paraId="507C0DDE" w14:textId="77777777" w:rsidTr="00724A66">
        <w:trPr>
          <w:tblHeader/>
        </w:trPr>
        <w:tc>
          <w:tcPr>
            <w:tcW w:w="3762" w:type="dxa"/>
          </w:tcPr>
          <w:p w14:paraId="1D99DEDF" w14:textId="77777777" w:rsidR="00DD4C5F" w:rsidRPr="00D122AC" w:rsidRDefault="00DD4C5F" w:rsidP="00E5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307E229" w14:textId="778DB2D4" w:rsidR="00DD4C5F" w:rsidRPr="00D122AC" w:rsidRDefault="00DD4C5F" w:rsidP="00E57E4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DD4C5F" w:rsidRPr="00A02522" w14:paraId="52FB378A" w14:textId="77777777" w:rsidTr="00724A66">
        <w:trPr>
          <w:tblHeader/>
        </w:trPr>
        <w:tc>
          <w:tcPr>
            <w:tcW w:w="3762" w:type="dxa"/>
          </w:tcPr>
          <w:p w14:paraId="17FE27AE" w14:textId="77777777" w:rsidR="00DD4C5F" w:rsidRPr="00D122AC" w:rsidRDefault="00DD4C5F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0C45059F" w14:textId="77777777" w:rsidR="00DD4C5F" w:rsidRPr="00D122AC" w:rsidRDefault="00DD4C5F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4EF55C35" w14:textId="77777777" w:rsidR="00DD4C5F" w:rsidRPr="00D122AC" w:rsidRDefault="00DD4C5F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5DF46FB" w14:textId="77777777" w:rsidR="00DD4C5F" w:rsidRPr="00D122AC" w:rsidRDefault="00DD4C5F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51B2C9F9" w14:textId="77777777" w:rsidR="00DD4C5F" w:rsidRPr="00D122AC" w:rsidRDefault="00DD4C5F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DD4C5F" w:rsidRPr="00A02522" w14:paraId="2876FE64" w14:textId="77777777" w:rsidTr="00724A66">
        <w:trPr>
          <w:tblHeader/>
        </w:trPr>
        <w:tc>
          <w:tcPr>
            <w:tcW w:w="3762" w:type="dxa"/>
          </w:tcPr>
          <w:p w14:paraId="0A8E7A0F" w14:textId="77777777" w:rsidR="00DD4C5F" w:rsidRPr="00D122AC" w:rsidRDefault="00DD4C5F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6ED4B85" w14:textId="77777777" w:rsidR="00DD4C5F" w:rsidRPr="00D122AC" w:rsidRDefault="00DD4C5F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4C5F" w:rsidRPr="00A02522" w14:paraId="2C8F6915" w14:textId="77777777" w:rsidTr="00724A66">
        <w:tc>
          <w:tcPr>
            <w:tcW w:w="3762" w:type="dxa"/>
            <w:vAlign w:val="bottom"/>
          </w:tcPr>
          <w:p w14:paraId="780A0A55" w14:textId="77777777" w:rsidR="00DD4C5F" w:rsidRPr="00D122AC" w:rsidRDefault="00DD4C5F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343B4E13" w14:textId="77777777" w:rsidR="00DD4C5F" w:rsidRPr="00D122AC" w:rsidRDefault="00DD4C5F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22EF7A8" w14:textId="77777777" w:rsidR="00DD4C5F" w:rsidRPr="00D122AC" w:rsidRDefault="00DD4C5F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EDFD02F" w14:textId="77777777" w:rsidR="00DD4C5F" w:rsidRPr="00D122AC" w:rsidRDefault="00DD4C5F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4260FC" w14:textId="77777777" w:rsidR="00DD4C5F" w:rsidRPr="00D122AC" w:rsidRDefault="00DD4C5F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1700D" w:rsidRPr="00A02522" w14:paraId="3BA83347" w14:textId="77777777" w:rsidTr="003A77AD">
        <w:tc>
          <w:tcPr>
            <w:tcW w:w="3762" w:type="dxa"/>
          </w:tcPr>
          <w:p w14:paraId="2CAF2035" w14:textId="71002E7E" w:rsidR="0071700D" w:rsidRPr="00D122AC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2564</w:t>
            </w:r>
          </w:p>
        </w:tc>
        <w:tc>
          <w:tcPr>
            <w:tcW w:w="1352" w:type="dxa"/>
            <w:vAlign w:val="bottom"/>
          </w:tcPr>
          <w:p w14:paraId="557351B1" w14:textId="2F047A88" w:rsidR="0071700D" w:rsidRPr="003A77AD" w:rsidRDefault="0071700D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538,039</w:t>
            </w:r>
          </w:p>
        </w:tc>
        <w:tc>
          <w:tcPr>
            <w:tcW w:w="1440" w:type="dxa"/>
          </w:tcPr>
          <w:p w14:paraId="4411D53B" w14:textId="59DD7677" w:rsidR="0071700D" w:rsidRPr="003A77AD" w:rsidRDefault="0071700D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306,921</w:t>
            </w:r>
          </w:p>
        </w:tc>
        <w:tc>
          <w:tcPr>
            <w:tcW w:w="1440" w:type="dxa"/>
          </w:tcPr>
          <w:p w14:paraId="7B2E21C8" w14:textId="2016A2E0" w:rsidR="0071700D" w:rsidRPr="003A77AD" w:rsidRDefault="0071700D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480,928</w:t>
            </w:r>
          </w:p>
        </w:tc>
        <w:tc>
          <w:tcPr>
            <w:tcW w:w="1440" w:type="dxa"/>
            <w:vAlign w:val="bottom"/>
          </w:tcPr>
          <w:p w14:paraId="33D2DE55" w14:textId="1F733794" w:rsidR="0071700D" w:rsidRPr="003A77AD" w:rsidRDefault="0071700D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1,325,888</w:t>
            </w:r>
          </w:p>
        </w:tc>
      </w:tr>
      <w:tr w:rsidR="0071700D" w:rsidRPr="00A02522" w14:paraId="46F99288" w14:textId="77777777" w:rsidTr="003A77AD">
        <w:tc>
          <w:tcPr>
            <w:tcW w:w="3762" w:type="dxa"/>
          </w:tcPr>
          <w:p w14:paraId="4714D8FD" w14:textId="2227F831" w:rsidR="0071700D" w:rsidRPr="00D122AC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05D52B1E" w14:textId="726937F4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</w:rPr>
              <w:t>8,500</w:t>
            </w:r>
          </w:p>
        </w:tc>
        <w:tc>
          <w:tcPr>
            <w:tcW w:w="1440" w:type="dxa"/>
          </w:tcPr>
          <w:p w14:paraId="5DE3E321" w14:textId="499488C5" w:rsidR="0071700D" w:rsidRPr="003A77AD" w:rsidRDefault="0071700D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</w:rPr>
              <w:t>27,291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0A8D62E6" w14:textId="624FD497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18,791</w:t>
            </w:r>
          </w:p>
        </w:tc>
        <w:tc>
          <w:tcPr>
            <w:tcW w:w="1440" w:type="dxa"/>
            <w:vAlign w:val="bottom"/>
          </w:tcPr>
          <w:p w14:paraId="6D17D955" w14:textId="2B9B9BB1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1700D" w:rsidRPr="00A02522" w14:paraId="53882F17" w14:textId="77777777" w:rsidTr="003A77AD">
        <w:tc>
          <w:tcPr>
            <w:tcW w:w="3762" w:type="dxa"/>
            <w:vAlign w:val="bottom"/>
          </w:tcPr>
          <w:p w14:paraId="3BBB4AA3" w14:textId="0BB0B24A" w:rsidR="0071700D" w:rsidRPr="00D122AC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1B2B16C6" w14:textId="14B48452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(50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148)</w:t>
            </w:r>
          </w:p>
        </w:tc>
        <w:tc>
          <w:tcPr>
            <w:tcW w:w="1440" w:type="dxa"/>
            <w:vAlign w:val="bottom"/>
          </w:tcPr>
          <w:p w14:paraId="5F156F50" w14:textId="6C45038C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41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196</w:t>
            </w:r>
          </w:p>
        </w:tc>
        <w:tc>
          <w:tcPr>
            <w:tcW w:w="1440" w:type="dxa"/>
            <w:vAlign w:val="bottom"/>
          </w:tcPr>
          <w:p w14:paraId="545C318B" w14:textId="2EA5EFD2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215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812</w:t>
            </w:r>
          </w:p>
        </w:tc>
        <w:tc>
          <w:tcPr>
            <w:tcW w:w="1440" w:type="dxa"/>
            <w:vAlign w:val="bottom"/>
          </w:tcPr>
          <w:p w14:paraId="6FE58765" w14:textId="2EEE1CBD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206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860</w:t>
            </w:r>
          </w:p>
        </w:tc>
      </w:tr>
      <w:tr w:rsidR="0071700D" w:rsidRPr="00A02522" w14:paraId="1227361E" w14:textId="77777777" w:rsidTr="003A77AD">
        <w:tc>
          <w:tcPr>
            <w:tcW w:w="3762" w:type="dxa"/>
            <w:vAlign w:val="bottom"/>
          </w:tcPr>
          <w:p w14:paraId="5B922853" w14:textId="7FD14324" w:rsidR="0071700D" w:rsidRPr="00D122AC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1121D165" w14:textId="1A09BD08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661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407</w:t>
            </w:r>
          </w:p>
        </w:tc>
        <w:tc>
          <w:tcPr>
            <w:tcW w:w="1440" w:type="dxa"/>
            <w:vAlign w:val="bottom"/>
          </w:tcPr>
          <w:p w14:paraId="596ACFFB" w14:textId="02A5A69D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285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193</w:t>
            </w:r>
          </w:p>
        </w:tc>
        <w:tc>
          <w:tcPr>
            <w:tcW w:w="1440" w:type="dxa"/>
            <w:vAlign w:val="bottom"/>
          </w:tcPr>
          <w:p w14:paraId="71B9A42D" w14:textId="27F58C2F" w:rsidR="0071700D" w:rsidRPr="003A77AD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259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012</w:t>
            </w:r>
          </w:p>
        </w:tc>
        <w:tc>
          <w:tcPr>
            <w:tcW w:w="1440" w:type="dxa"/>
            <w:vAlign w:val="bottom"/>
          </w:tcPr>
          <w:p w14:paraId="79DC43F0" w14:textId="120FB4EE" w:rsidR="0071700D" w:rsidRPr="003A77AD" w:rsidRDefault="0071700D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205</w:t>
            </w:r>
            <w:r w:rsidRPr="003A77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77A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612</w:t>
            </w:r>
          </w:p>
        </w:tc>
      </w:tr>
      <w:tr w:rsidR="00D33BD4" w:rsidRPr="00A02522" w14:paraId="410D7C23" w14:textId="77777777" w:rsidTr="003A77AD">
        <w:tc>
          <w:tcPr>
            <w:tcW w:w="3762" w:type="dxa"/>
            <w:vAlign w:val="bottom"/>
          </w:tcPr>
          <w:p w14:paraId="0A87FA00" w14:textId="02136F5B" w:rsidR="00D33BD4" w:rsidRPr="00D122AC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1D8E8939" w14:textId="3EA3AF4E" w:rsidR="00D33BD4" w:rsidRPr="003A77AD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(448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509)</w:t>
            </w:r>
          </w:p>
        </w:tc>
        <w:tc>
          <w:tcPr>
            <w:tcW w:w="1440" w:type="dxa"/>
            <w:vAlign w:val="bottom"/>
          </w:tcPr>
          <w:p w14:paraId="00332488" w14:textId="2889147D" w:rsidR="00D33BD4" w:rsidRPr="003A77AD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(257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053)</w:t>
            </w:r>
          </w:p>
        </w:tc>
        <w:tc>
          <w:tcPr>
            <w:tcW w:w="1440" w:type="dxa"/>
            <w:vAlign w:val="bottom"/>
          </w:tcPr>
          <w:p w14:paraId="450D1A32" w14:textId="2DE3BF07" w:rsidR="00D33BD4" w:rsidRPr="003A77AD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(245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117)</w:t>
            </w:r>
          </w:p>
        </w:tc>
        <w:tc>
          <w:tcPr>
            <w:tcW w:w="1440" w:type="dxa"/>
            <w:vAlign w:val="bottom"/>
          </w:tcPr>
          <w:p w14:paraId="22B2D120" w14:textId="15242B30" w:rsidR="00D33BD4" w:rsidRPr="003A77AD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(950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679)</w:t>
            </w:r>
          </w:p>
        </w:tc>
      </w:tr>
      <w:tr w:rsidR="0071700D" w:rsidRPr="00D33BD4" w14:paraId="5AE61944" w14:textId="77777777" w:rsidTr="00724A66">
        <w:tc>
          <w:tcPr>
            <w:tcW w:w="3762" w:type="dxa"/>
          </w:tcPr>
          <w:p w14:paraId="14BF13B0" w14:textId="1D17197B" w:rsidR="0071700D" w:rsidRPr="00D33BD4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2564 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1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 มกราคม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646DA"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0162FE3D" w14:textId="4FB2F457" w:rsidR="0071700D" w:rsidRPr="00D33BD4" w:rsidRDefault="0071700D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709,289</w:t>
            </w:r>
          </w:p>
        </w:tc>
        <w:tc>
          <w:tcPr>
            <w:tcW w:w="1440" w:type="dxa"/>
          </w:tcPr>
          <w:p w14:paraId="4DC01F95" w14:textId="1F549948" w:rsidR="0071700D" w:rsidRPr="00D33BD4" w:rsidRDefault="0071700D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348,966</w:t>
            </w:r>
          </w:p>
        </w:tc>
        <w:tc>
          <w:tcPr>
            <w:tcW w:w="1440" w:type="dxa"/>
          </w:tcPr>
          <w:p w14:paraId="5E888486" w14:textId="0B89134F" w:rsidR="0071700D" w:rsidRPr="00D33BD4" w:rsidRDefault="0071700D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729,426</w:t>
            </w:r>
          </w:p>
        </w:tc>
        <w:tc>
          <w:tcPr>
            <w:tcW w:w="1440" w:type="dxa"/>
            <w:vAlign w:val="bottom"/>
          </w:tcPr>
          <w:p w14:paraId="3650F57A" w14:textId="24B6815D" w:rsidR="0071700D" w:rsidRPr="007F73C6" w:rsidRDefault="0071700D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1,787,681</w:t>
            </w:r>
          </w:p>
        </w:tc>
      </w:tr>
      <w:tr w:rsidR="0071700D" w:rsidRPr="00D33BD4" w14:paraId="0277B2DD" w14:textId="77777777" w:rsidTr="00724A66">
        <w:tc>
          <w:tcPr>
            <w:tcW w:w="3762" w:type="dxa"/>
          </w:tcPr>
          <w:p w14:paraId="48643EA3" w14:textId="77777777" w:rsidR="0071700D" w:rsidRPr="00D33BD4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48C3D37F" w14:textId="1C0FB7B7" w:rsidR="0071700D" w:rsidRPr="00D33BD4" w:rsidRDefault="007C0C4E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(2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1B9598A3" w14:textId="02305D49" w:rsidR="0071700D" w:rsidRPr="00D33BD4" w:rsidRDefault="007C0C4E" w:rsidP="007F73C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D33BD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094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550D7576" w14:textId="7759CCF6" w:rsidR="0071700D" w:rsidRPr="00D33BD4" w:rsidRDefault="007C0C4E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lang w:bidi="th-TH"/>
              </w:rPr>
              <w:t>43,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440" w:type="dxa"/>
            <w:vAlign w:val="bottom"/>
          </w:tcPr>
          <w:p w14:paraId="00601E51" w14:textId="4A6360A0" w:rsidR="0071700D" w:rsidRPr="00D33BD4" w:rsidRDefault="007C0C4E" w:rsidP="00787B2F">
            <w:pPr>
              <w:pStyle w:val="acctfourfigures"/>
              <w:tabs>
                <w:tab w:val="clear" w:pos="765"/>
                <w:tab w:val="decimal" w:pos="1255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-  </w:t>
            </w:r>
          </w:p>
        </w:tc>
      </w:tr>
      <w:tr w:rsidR="00D33BD4" w:rsidRPr="00D33BD4" w14:paraId="303335B5" w14:textId="77777777" w:rsidTr="00724A66">
        <w:tc>
          <w:tcPr>
            <w:tcW w:w="3762" w:type="dxa"/>
            <w:vAlign w:val="bottom"/>
          </w:tcPr>
          <w:p w14:paraId="45158CEC" w14:textId="77777777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66CC0A45" w14:textId="222CB47A" w:rsidR="00D33BD4" w:rsidRPr="00D33BD4" w:rsidRDefault="00D33BD4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(8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916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CB2DD19" w14:textId="282F6658" w:rsidR="00D33BD4" w:rsidRPr="007F73C6" w:rsidRDefault="00D33BD4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279</w:t>
            </w:r>
          </w:p>
        </w:tc>
        <w:tc>
          <w:tcPr>
            <w:tcW w:w="1440" w:type="dxa"/>
            <w:vAlign w:val="bottom"/>
          </w:tcPr>
          <w:p w14:paraId="34D8CE5E" w14:textId="113880C0" w:rsidR="00D33BD4" w:rsidRPr="007F73C6" w:rsidRDefault="00D33BD4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58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440" w:type="dxa"/>
            <w:vAlign w:val="bottom"/>
          </w:tcPr>
          <w:p w14:paraId="7C71AE28" w14:textId="268A9586" w:rsidR="00D33BD4" w:rsidRPr="007F73C6" w:rsidRDefault="00642CFA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42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553</w:t>
            </w:r>
            <w:r w:rsidRPr="00642CF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42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921</w:t>
            </w:r>
          </w:p>
        </w:tc>
      </w:tr>
      <w:tr w:rsidR="00D33BD4" w:rsidRPr="00D33BD4" w14:paraId="7165B09D" w14:textId="77777777" w:rsidTr="00310FEE">
        <w:tc>
          <w:tcPr>
            <w:tcW w:w="3762" w:type="dxa"/>
            <w:vAlign w:val="bottom"/>
          </w:tcPr>
          <w:p w14:paraId="37A0404A" w14:textId="76037294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19CF2111" w14:textId="73169488" w:rsidR="00D33BD4" w:rsidRPr="00D33BD4" w:rsidRDefault="00D33BD4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64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440" w:type="dxa"/>
            <w:vAlign w:val="bottom"/>
          </w:tcPr>
          <w:p w14:paraId="3A3435E9" w14:textId="7DFDE959" w:rsidR="00D33BD4" w:rsidRPr="007F73C6" w:rsidRDefault="00D33BD4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59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108</w:t>
            </w:r>
          </w:p>
        </w:tc>
        <w:tc>
          <w:tcPr>
            <w:tcW w:w="1440" w:type="dxa"/>
            <w:vAlign w:val="bottom"/>
          </w:tcPr>
          <w:p w14:paraId="0004EFFC" w14:textId="551D0E30" w:rsidR="00D33BD4" w:rsidRPr="007F73C6" w:rsidRDefault="00D33BD4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09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142C1">
              <w:rPr>
                <w:rFonts w:ascii="Angsana New" w:hAnsi="Angsana New" w:cs="Angsana New"/>
                <w:sz w:val="28"/>
                <w:szCs w:val="28"/>
                <w:lang w:bidi="th-TH"/>
              </w:rPr>
              <w:t>666</w:t>
            </w:r>
          </w:p>
        </w:tc>
        <w:tc>
          <w:tcPr>
            <w:tcW w:w="1440" w:type="dxa"/>
            <w:vAlign w:val="bottom"/>
          </w:tcPr>
          <w:p w14:paraId="58773CD6" w14:textId="4E4230D5" w:rsidR="00D33BD4" w:rsidRPr="007F73C6" w:rsidRDefault="00642CFA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642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642CF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42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196</w:t>
            </w:r>
            <w:r w:rsidRPr="00642CF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42CF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030</w:t>
            </w:r>
          </w:p>
        </w:tc>
      </w:tr>
      <w:tr w:rsidR="00D33BD4" w:rsidRPr="00D33BD4" w14:paraId="28F23FDD" w14:textId="77777777" w:rsidTr="00724A66">
        <w:tc>
          <w:tcPr>
            <w:tcW w:w="3762" w:type="dxa"/>
            <w:vAlign w:val="bottom"/>
          </w:tcPr>
          <w:p w14:paraId="65355AB0" w14:textId="2795DCD1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4AE50241" w14:textId="49629038" w:rsidR="00D33BD4" w:rsidRPr="00D33BD4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(544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027)</w:t>
            </w:r>
          </w:p>
        </w:tc>
        <w:tc>
          <w:tcPr>
            <w:tcW w:w="1440" w:type="dxa"/>
            <w:vAlign w:val="bottom"/>
          </w:tcPr>
          <w:p w14:paraId="4E945C2B" w14:textId="69E68770" w:rsidR="00D33BD4" w:rsidRPr="007F73C6" w:rsidRDefault="00D33BD4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(253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310)</w:t>
            </w:r>
          </w:p>
        </w:tc>
        <w:tc>
          <w:tcPr>
            <w:tcW w:w="1440" w:type="dxa"/>
            <w:vAlign w:val="bottom"/>
          </w:tcPr>
          <w:p w14:paraId="2CA0AE52" w14:textId="6C9E9A13" w:rsidR="00D33BD4" w:rsidRPr="007F73C6" w:rsidRDefault="00D33BD4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(433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253)</w:t>
            </w:r>
          </w:p>
        </w:tc>
        <w:tc>
          <w:tcPr>
            <w:tcW w:w="1440" w:type="dxa"/>
            <w:vAlign w:val="bottom"/>
          </w:tcPr>
          <w:p w14:paraId="2B4C4B52" w14:textId="0C594990" w:rsidR="00D33BD4" w:rsidRPr="007F73C6" w:rsidRDefault="00D33BD4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230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590)</w:t>
            </w:r>
          </w:p>
        </w:tc>
      </w:tr>
      <w:tr w:rsidR="00D33BD4" w:rsidRPr="00D33BD4" w14:paraId="12F68282" w14:textId="77777777" w:rsidTr="00724A66">
        <w:tc>
          <w:tcPr>
            <w:tcW w:w="3762" w:type="dxa"/>
            <w:vAlign w:val="bottom"/>
          </w:tcPr>
          <w:p w14:paraId="7088C82A" w14:textId="37AA4D85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33BD4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33BD4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4A73ED04" w14:textId="2455AE75" w:rsidR="00D33BD4" w:rsidRPr="00D33BD4" w:rsidRDefault="00D33BD4" w:rsidP="00D33B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704,351</w:t>
            </w:r>
          </w:p>
        </w:tc>
        <w:tc>
          <w:tcPr>
            <w:tcW w:w="1440" w:type="dxa"/>
          </w:tcPr>
          <w:p w14:paraId="5C5892BC" w14:textId="79AC3022" w:rsidR="00D33BD4" w:rsidRPr="007F73C6" w:rsidRDefault="00D33BD4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580,94</w:t>
            </w:r>
            <w:r w:rsidR="0098745E"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440" w:type="dxa"/>
          </w:tcPr>
          <w:p w14:paraId="4D021FCC" w14:textId="1DD1C892" w:rsidR="00D33BD4" w:rsidRPr="007F73C6" w:rsidRDefault="00D33BD4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2,021,74</w:t>
            </w:r>
            <w:r w:rsidR="0098745E"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658AA55B" w14:textId="5BFA7937" w:rsidR="00D33BD4" w:rsidRPr="007F73C6" w:rsidRDefault="00D33BD4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307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042</w:t>
            </w:r>
          </w:p>
        </w:tc>
      </w:tr>
      <w:tr w:rsidR="0071700D" w:rsidRPr="00D33BD4" w14:paraId="56F70E2E" w14:textId="77777777" w:rsidTr="00724A66">
        <w:tc>
          <w:tcPr>
            <w:tcW w:w="3762" w:type="dxa"/>
            <w:vAlign w:val="bottom"/>
          </w:tcPr>
          <w:p w14:paraId="15F95EAA" w14:textId="77777777" w:rsidR="0071700D" w:rsidRPr="00D33BD4" w:rsidRDefault="0071700D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AB16465" w14:textId="77777777" w:rsidR="0071700D" w:rsidRPr="00D33BD4" w:rsidRDefault="0071700D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26538DB" w14:textId="77777777" w:rsidR="0071700D" w:rsidRPr="00D33BD4" w:rsidRDefault="0071700D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042EBF3" w14:textId="77777777" w:rsidR="0071700D" w:rsidRPr="00D33BD4" w:rsidRDefault="0071700D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627A35" w14:textId="77777777" w:rsidR="0071700D" w:rsidRPr="00D33BD4" w:rsidRDefault="0071700D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</w:tbl>
    <w:p w14:paraId="055AED24" w14:textId="77777777" w:rsidR="00E4043C" w:rsidRPr="00D33BD4" w:rsidRDefault="00E4043C" w:rsidP="00D33BD4"/>
    <w:p w14:paraId="4D5DC36B" w14:textId="1B5E226A" w:rsidR="00056B45" w:rsidRPr="00D33BD4" w:rsidRDefault="00056B45" w:rsidP="00D33BD4">
      <w:r w:rsidRPr="00D33BD4"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7649A8" w:rsidRPr="00D33BD4" w14:paraId="15AB1C7D" w14:textId="77777777" w:rsidTr="00405406">
        <w:trPr>
          <w:tblHeader/>
        </w:trPr>
        <w:tc>
          <w:tcPr>
            <w:tcW w:w="3762" w:type="dxa"/>
          </w:tcPr>
          <w:p w14:paraId="5CDD08E6" w14:textId="77777777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26AB5365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33BD4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649A8" w:rsidRPr="00D33BD4" w14:paraId="7A717201" w14:textId="77777777" w:rsidTr="00405406">
        <w:trPr>
          <w:tblHeader/>
        </w:trPr>
        <w:tc>
          <w:tcPr>
            <w:tcW w:w="3762" w:type="dxa"/>
          </w:tcPr>
          <w:p w14:paraId="6070B63C" w14:textId="77777777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5F0BF8EE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6959BA32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248F40B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3C728B5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33BD4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7649A8" w:rsidRPr="00D33BD4" w14:paraId="29F01936" w14:textId="77777777" w:rsidTr="00405406">
        <w:trPr>
          <w:tblHeader/>
        </w:trPr>
        <w:tc>
          <w:tcPr>
            <w:tcW w:w="3762" w:type="dxa"/>
          </w:tcPr>
          <w:p w14:paraId="6D2F90CA" w14:textId="77777777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54D27C1C" w14:textId="77777777" w:rsidR="007649A8" w:rsidRPr="00D33BD4" w:rsidRDefault="007649A8" w:rsidP="00D33BD4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33BD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49A8" w:rsidRPr="00D33BD4" w14:paraId="69EF2336" w14:textId="77777777" w:rsidTr="00405406">
        <w:tc>
          <w:tcPr>
            <w:tcW w:w="3762" w:type="dxa"/>
            <w:vAlign w:val="bottom"/>
          </w:tcPr>
          <w:p w14:paraId="7B03FAB0" w14:textId="53A972C5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D33BD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ตามสัญญาเช่าซื้อ</w:t>
            </w:r>
          </w:p>
        </w:tc>
        <w:tc>
          <w:tcPr>
            <w:tcW w:w="1352" w:type="dxa"/>
            <w:vAlign w:val="bottom"/>
          </w:tcPr>
          <w:p w14:paraId="62B53C7A" w14:textId="77777777" w:rsidR="007649A8" w:rsidRPr="00D33BD4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DDE0EFA" w14:textId="77777777" w:rsidR="007649A8" w:rsidRPr="00D33BD4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F173EC" w14:textId="77777777" w:rsidR="007649A8" w:rsidRPr="00D33BD4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BF8FC2E" w14:textId="77777777" w:rsidR="007649A8" w:rsidRPr="00D33BD4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649A8" w:rsidRPr="00D33BD4" w14:paraId="1E76CEED" w14:textId="77777777" w:rsidTr="00405406">
        <w:tc>
          <w:tcPr>
            <w:tcW w:w="3762" w:type="dxa"/>
          </w:tcPr>
          <w:p w14:paraId="1626B8CB" w14:textId="690CCC81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33BD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  <w:r w:rsidR="00D514B3" w:rsidRPr="00D33BD4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2564</w:t>
            </w:r>
          </w:p>
        </w:tc>
        <w:tc>
          <w:tcPr>
            <w:tcW w:w="1352" w:type="dxa"/>
            <w:vAlign w:val="bottom"/>
          </w:tcPr>
          <w:p w14:paraId="668C05FB" w14:textId="2D4998F0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1,614</w:t>
            </w:r>
          </w:p>
        </w:tc>
        <w:tc>
          <w:tcPr>
            <w:tcW w:w="1440" w:type="dxa"/>
          </w:tcPr>
          <w:p w14:paraId="24CE5DE7" w14:textId="02F34FB5" w:rsidR="007649A8" w:rsidRPr="00D33BD4" w:rsidRDefault="007649A8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</w:tcPr>
          <w:p w14:paraId="1BF53A17" w14:textId="44EADABB" w:rsidR="007649A8" w:rsidRPr="00D33BD4" w:rsidRDefault="007649A8" w:rsidP="000B0135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33B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440" w:type="dxa"/>
            <w:vAlign w:val="bottom"/>
          </w:tcPr>
          <w:p w14:paraId="29C24FA9" w14:textId="2D21A560" w:rsidR="007649A8" w:rsidRPr="00D33BD4" w:rsidRDefault="007649A8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1,83</w:t>
            </w:r>
            <w:r w:rsidRPr="00D33BD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7649A8" w:rsidRPr="00D33BD4" w14:paraId="695B942F" w14:textId="77777777" w:rsidTr="00405406">
        <w:tc>
          <w:tcPr>
            <w:tcW w:w="3762" w:type="dxa"/>
          </w:tcPr>
          <w:p w14:paraId="4EED2D58" w14:textId="5BBB75FF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7BF15B3D" w14:textId="47B885B3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(38)</w:t>
            </w:r>
          </w:p>
        </w:tc>
        <w:tc>
          <w:tcPr>
            <w:tcW w:w="1440" w:type="dxa"/>
          </w:tcPr>
          <w:p w14:paraId="75461DEE" w14:textId="1A04D804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DF72D86" w14:textId="156F83A6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440" w:type="dxa"/>
            <w:vAlign w:val="bottom"/>
          </w:tcPr>
          <w:p w14:paraId="2E9A1D1C" w14:textId="711BC9FF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49A8" w:rsidRPr="00D33BD4" w14:paraId="6A1A643E" w14:textId="77777777" w:rsidTr="00405406">
        <w:tc>
          <w:tcPr>
            <w:tcW w:w="3762" w:type="dxa"/>
            <w:vAlign w:val="bottom"/>
          </w:tcPr>
          <w:p w14:paraId="7950C72E" w14:textId="6051F53B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2AF6366F" w14:textId="030467CD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19,038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2930A94" w14:textId="5E36F010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7,399</w:t>
            </w:r>
          </w:p>
        </w:tc>
        <w:tc>
          <w:tcPr>
            <w:tcW w:w="1440" w:type="dxa"/>
            <w:vAlign w:val="bottom"/>
          </w:tcPr>
          <w:p w14:paraId="1E09A9D5" w14:textId="31AB233A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12,424</w:t>
            </w:r>
          </w:p>
        </w:tc>
        <w:tc>
          <w:tcPr>
            <w:tcW w:w="1440" w:type="dxa"/>
            <w:vAlign w:val="bottom"/>
          </w:tcPr>
          <w:p w14:paraId="73C51097" w14:textId="4DABCC4D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</w:tr>
      <w:tr w:rsidR="007649A8" w:rsidRPr="00D33BD4" w14:paraId="7E32E84B" w14:textId="77777777" w:rsidTr="00405406">
        <w:tc>
          <w:tcPr>
            <w:tcW w:w="3762" w:type="dxa"/>
            <w:vAlign w:val="bottom"/>
          </w:tcPr>
          <w:p w14:paraId="1184943D" w14:textId="1A247E9D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2637A95A" w14:textId="32FFFC3E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37,325</w:t>
            </w:r>
          </w:p>
        </w:tc>
        <w:tc>
          <w:tcPr>
            <w:tcW w:w="1440" w:type="dxa"/>
            <w:vAlign w:val="bottom"/>
          </w:tcPr>
          <w:p w14:paraId="40689638" w14:textId="5390E8D8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3,494</w:t>
            </w:r>
          </w:p>
        </w:tc>
        <w:tc>
          <w:tcPr>
            <w:tcW w:w="1440" w:type="dxa"/>
            <w:vAlign w:val="bottom"/>
          </w:tcPr>
          <w:p w14:paraId="0757C8D9" w14:textId="794B76CD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  <w:tc>
          <w:tcPr>
            <w:tcW w:w="1440" w:type="dxa"/>
            <w:vAlign w:val="bottom"/>
          </w:tcPr>
          <w:p w14:paraId="4DC0F2E4" w14:textId="641551AF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>41,730</w:t>
            </w:r>
          </w:p>
        </w:tc>
      </w:tr>
      <w:tr w:rsidR="00D33BD4" w:rsidRPr="00D33BD4" w14:paraId="5F6049F3" w14:textId="77777777" w:rsidTr="00405406">
        <w:tc>
          <w:tcPr>
            <w:tcW w:w="3762" w:type="dxa"/>
            <w:vAlign w:val="bottom"/>
          </w:tcPr>
          <w:p w14:paraId="2E3D5492" w14:textId="461C42D4" w:rsidR="00D33BD4" w:rsidRPr="00D33BD4" w:rsidRDefault="00D33BD4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01E23870" w14:textId="453C9C9A" w:rsidR="00D33BD4" w:rsidRPr="00D33BD4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E9BDA88" w14:textId="415094C4" w:rsidR="00D33BD4" w:rsidRPr="00D33BD4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C1B75F1" w14:textId="4B67EE5B" w:rsidR="00D33BD4" w:rsidRPr="00D33BD4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488638F" w14:textId="6D2FFA03" w:rsidR="00D33BD4" w:rsidRPr="00D33BD4" w:rsidRDefault="00D33BD4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D33BD4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D33BD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649A8" w:rsidRPr="00D33BD4" w14:paraId="02D02610" w14:textId="77777777" w:rsidTr="00405406">
        <w:tc>
          <w:tcPr>
            <w:tcW w:w="3762" w:type="dxa"/>
          </w:tcPr>
          <w:p w14:paraId="1B5EE783" w14:textId="2CA1327B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2564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1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D33BD4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22E43A13" w14:textId="74FE8C78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19,698</w:t>
            </w:r>
          </w:p>
        </w:tc>
        <w:tc>
          <w:tcPr>
            <w:tcW w:w="1440" w:type="dxa"/>
          </w:tcPr>
          <w:p w14:paraId="2894A832" w14:textId="4A8D8E60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11,033</w:t>
            </w:r>
          </w:p>
        </w:tc>
        <w:tc>
          <w:tcPr>
            <w:tcW w:w="1440" w:type="dxa"/>
          </w:tcPr>
          <w:p w14:paraId="6A054FF7" w14:textId="7C48A424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13,444</w:t>
            </w:r>
          </w:p>
        </w:tc>
        <w:tc>
          <w:tcPr>
            <w:tcW w:w="1440" w:type="dxa"/>
            <w:vAlign w:val="bottom"/>
          </w:tcPr>
          <w:p w14:paraId="68D9B3B5" w14:textId="3BEA0776" w:rsidR="007649A8" w:rsidRPr="00D33BD4" w:rsidRDefault="007649A8" w:rsidP="00D33BD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44,175</w:t>
            </w:r>
          </w:p>
        </w:tc>
      </w:tr>
      <w:tr w:rsidR="007649A8" w:rsidRPr="00D33BD4" w14:paraId="40E3E093" w14:textId="77777777" w:rsidTr="00405406">
        <w:tc>
          <w:tcPr>
            <w:tcW w:w="3762" w:type="dxa"/>
          </w:tcPr>
          <w:p w14:paraId="0650D83B" w14:textId="07208687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66840D8D" w14:textId="0C702780" w:rsidR="007649A8" w:rsidRPr="00D33BD4" w:rsidRDefault="00643989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E2F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4,526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7308BAF1" w14:textId="201E907F" w:rsidR="007649A8" w:rsidRPr="00D33BD4" w:rsidRDefault="00AE2F29" w:rsidP="007F73C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954</w:t>
            </w:r>
          </w:p>
        </w:tc>
        <w:tc>
          <w:tcPr>
            <w:tcW w:w="1440" w:type="dxa"/>
          </w:tcPr>
          <w:p w14:paraId="30F8B393" w14:textId="3E2843BE" w:rsidR="007649A8" w:rsidRPr="00D33BD4" w:rsidRDefault="007B6666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3,572</w:t>
            </w:r>
          </w:p>
        </w:tc>
        <w:tc>
          <w:tcPr>
            <w:tcW w:w="1440" w:type="dxa"/>
            <w:vAlign w:val="bottom"/>
          </w:tcPr>
          <w:p w14:paraId="500DEA57" w14:textId="608A684C" w:rsidR="007649A8" w:rsidRPr="00D33BD4" w:rsidRDefault="00BF57CC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</w:tr>
      <w:tr w:rsidR="007649A8" w:rsidRPr="00B83B6D" w14:paraId="3D186364" w14:textId="77777777" w:rsidTr="00405406">
        <w:tc>
          <w:tcPr>
            <w:tcW w:w="3762" w:type="dxa"/>
            <w:vAlign w:val="bottom"/>
          </w:tcPr>
          <w:p w14:paraId="012B407F" w14:textId="6D24E008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33BD4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7355FA7C" w14:textId="433ED08E" w:rsidR="007649A8" w:rsidRPr="00D33BD4" w:rsidRDefault="00AE2F29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18,671</w:t>
            </w:r>
          </w:p>
        </w:tc>
        <w:tc>
          <w:tcPr>
            <w:tcW w:w="1440" w:type="dxa"/>
            <w:vAlign w:val="bottom"/>
          </w:tcPr>
          <w:p w14:paraId="447769A6" w14:textId="4A25B03C" w:rsidR="007649A8" w:rsidRPr="007F73C6" w:rsidRDefault="00AE2F29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58,613</w:t>
            </w:r>
          </w:p>
        </w:tc>
        <w:tc>
          <w:tcPr>
            <w:tcW w:w="1440" w:type="dxa"/>
            <w:vAlign w:val="bottom"/>
          </w:tcPr>
          <w:p w14:paraId="341CDB66" w14:textId="7A1B3955" w:rsidR="007649A8" w:rsidRPr="007F73C6" w:rsidRDefault="007B6666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156,360</w:t>
            </w:r>
          </w:p>
        </w:tc>
        <w:tc>
          <w:tcPr>
            <w:tcW w:w="1440" w:type="dxa"/>
            <w:vAlign w:val="bottom"/>
          </w:tcPr>
          <w:p w14:paraId="5219A694" w14:textId="774ED48A" w:rsidR="007649A8" w:rsidRPr="007F73C6" w:rsidRDefault="007B6666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233,644</w:t>
            </w:r>
          </w:p>
        </w:tc>
      </w:tr>
      <w:tr w:rsidR="007649A8" w:rsidRPr="00D33BD4" w14:paraId="4EC52AE5" w14:textId="77777777" w:rsidTr="00405406">
        <w:tc>
          <w:tcPr>
            <w:tcW w:w="3762" w:type="dxa"/>
            <w:vAlign w:val="bottom"/>
          </w:tcPr>
          <w:p w14:paraId="6BA9D52F" w14:textId="140BA2EC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6D644E74" w14:textId="1AD7ECAF" w:rsidR="007649A8" w:rsidRPr="00D33BD4" w:rsidRDefault="00AE2F29" w:rsidP="00D33BD4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31,396</w:t>
            </w:r>
          </w:p>
        </w:tc>
        <w:tc>
          <w:tcPr>
            <w:tcW w:w="1440" w:type="dxa"/>
            <w:vAlign w:val="bottom"/>
          </w:tcPr>
          <w:p w14:paraId="3C22A503" w14:textId="4AB93329" w:rsidR="007649A8" w:rsidRPr="007F73C6" w:rsidRDefault="00BF57CC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55EE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E2F29">
              <w:rPr>
                <w:rFonts w:ascii="Angsana New" w:hAnsi="Angsana New" w:cs="Angsana New"/>
                <w:sz w:val="28"/>
                <w:szCs w:val="28"/>
              </w:rPr>
              <w:t>,876</w:t>
            </w:r>
          </w:p>
        </w:tc>
        <w:tc>
          <w:tcPr>
            <w:tcW w:w="1440" w:type="dxa"/>
            <w:vAlign w:val="bottom"/>
          </w:tcPr>
          <w:p w14:paraId="18213B16" w14:textId="20148F26" w:rsidR="007649A8" w:rsidRPr="007F73C6" w:rsidRDefault="007B6666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54,143</w:t>
            </w:r>
          </w:p>
        </w:tc>
        <w:tc>
          <w:tcPr>
            <w:tcW w:w="1440" w:type="dxa"/>
            <w:vAlign w:val="bottom"/>
          </w:tcPr>
          <w:p w14:paraId="4DE46A0C" w14:textId="69B1B14B" w:rsidR="007649A8" w:rsidRPr="007F73C6" w:rsidRDefault="007B6666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B83B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,415</w:t>
            </w:r>
          </w:p>
        </w:tc>
      </w:tr>
      <w:tr w:rsidR="007649A8" w:rsidRPr="00A02522" w14:paraId="6673BAFD" w14:textId="77777777" w:rsidTr="00405406">
        <w:tc>
          <w:tcPr>
            <w:tcW w:w="3762" w:type="dxa"/>
            <w:vAlign w:val="bottom"/>
          </w:tcPr>
          <w:p w14:paraId="7D0B798A" w14:textId="77777777" w:rsidR="007649A8" w:rsidRPr="00D33BD4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33BD4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3C42A7FB" w14:textId="2D143CBC" w:rsidR="007649A8" w:rsidRPr="00D33BD4" w:rsidRDefault="00BF57CC" w:rsidP="00D33B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E2F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2,707</w:t>
            </w:r>
            <w:r w:rsidRPr="00D33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43323F8" w14:textId="65350315" w:rsidR="007649A8" w:rsidRPr="007F73C6" w:rsidRDefault="00BF57CC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E2F29">
              <w:rPr>
                <w:rFonts w:ascii="Angsana New" w:hAnsi="Angsana New" w:cs="Angsana New"/>
                <w:sz w:val="28"/>
                <w:szCs w:val="28"/>
              </w:rPr>
              <w:t>6,102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F7CE7E" w14:textId="6843D4B2" w:rsidR="007649A8" w:rsidRPr="007F73C6" w:rsidRDefault="00643989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838A3">
              <w:rPr>
                <w:rFonts w:ascii="Angsana New" w:hAnsi="Angsana New" w:cs="Angsana New"/>
                <w:sz w:val="28"/>
                <w:szCs w:val="28"/>
              </w:rPr>
              <w:t>12,674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5B972BD" w14:textId="5959ACE6" w:rsidR="007649A8" w:rsidRPr="007F73C6" w:rsidRDefault="00BF57CC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838A3">
              <w:rPr>
                <w:rFonts w:ascii="Angsana New" w:hAnsi="Angsana New" w:cs="Angsana New"/>
                <w:sz w:val="28"/>
                <w:szCs w:val="28"/>
              </w:rPr>
              <w:t>21,483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649A8" w:rsidRPr="00A02522" w14:paraId="68CFFBB8" w14:textId="77777777" w:rsidTr="00405406">
        <w:tc>
          <w:tcPr>
            <w:tcW w:w="3762" w:type="dxa"/>
            <w:vAlign w:val="bottom"/>
          </w:tcPr>
          <w:p w14:paraId="70FD1DAF" w14:textId="77777777" w:rsidR="007649A8" w:rsidRPr="00D122AC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3968BB22" w14:textId="6C35822F" w:rsidR="007649A8" w:rsidRPr="00D122AC" w:rsidRDefault="00643989" w:rsidP="00D33B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39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62,532</w:t>
            </w:r>
          </w:p>
        </w:tc>
        <w:tc>
          <w:tcPr>
            <w:tcW w:w="1440" w:type="dxa"/>
          </w:tcPr>
          <w:p w14:paraId="01DFEB3C" w14:textId="69975549" w:rsidR="007649A8" w:rsidRPr="007F73C6" w:rsidRDefault="00BF57CC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101,374</w:t>
            </w:r>
          </w:p>
        </w:tc>
        <w:tc>
          <w:tcPr>
            <w:tcW w:w="1440" w:type="dxa"/>
          </w:tcPr>
          <w:p w14:paraId="06501526" w14:textId="5A45D2F6" w:rsidR="007649A8" w:rsidRPr="007F73C6" w:rsidRDefault="00643989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214,84</w:t>
            </w:r>
            <w:r w:rsidR="00787B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947F6B3" w14:textId="1116B3B7" w:rsidR="007649A8" w:rsidRPr="007F73C6" w:rsidRDefault="00BF57CC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378,75</w:t>
            </w:r>
            <w:r w:rsidR="00787B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</w:tr>
      <w:tr w:rsidR="007649A8" w:rsidRPr="00A02522" w14:paraId="1565E79E" w14:textId="77777777" w:rsidTr="00405406">
        <w:tc>
          <w:tcPr>
            <w:tcW w:w="3762" w:type="dxa"/>
            <w:vAlign w:val="bottom"/>
          </w:tcPr>
          <w:p w14:paraId="0DF8B670" w14:textId="77777777" w:rsidR="007649A8" w:rsidRPr="00A02522" w:rsidRDefault="007649A8" w:rsidP="00D33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197B8C14" w14:textId="77777777" w:rsidR="007649A8" w:rsidRPr="00A02522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3B9A73E" w14:textId="77777777" w:rsidR="007649A8" w:rsidRPr="00A02522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451D667" w14:textId="77777777" w:rsidR="007649A8" w:rsidRPr="00A02522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29B284E" w14:textId="77777777" w:rsidR="007649A8" w:rsidRPr="00A02522" w:rsidRDefault="007649A8" w:rsidP="00D33BD4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</w:tbl>
    <w:p w14:paraId="10C1260A" w14:textId="3946ACEB" w:rsidR="007649A8" w:rsidRDefault="007649A8" w:rsidP="00D33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76486D7" w14:textId="1695CD49" w:rsidR="00D12511" w:rsidRDefault="00D12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352"/>
        <w:gridCol w:w="1440"/>
        <w:gridCol w:w="1440"/>
        <w:gridCol w:w="1440"/>
      </w:tblGrid>
      <w:tr w:rsidR="000E03F7" w:rsidRPr="00A02522" w14:paraId="29DFC8F4" w14:textId="77777777" w:rsidTr="00405406">
        <w:trPr>
          <w:tblHeader/>
        </w:trPr>
        <w:tc>
          <w:tcPr>
            <w:tcW w:w="3762" w:type="dxa"/>
          </w:tcPr>
          <w:p w14:paraId="325722FA" w14:textId="5F20C9DE" w:rsidR="000E03F7" w:rsidRPr="00D122AC" w:rsidRDefault="000E03F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53E59707" w14:textId="5A0F5BB3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03F7" w:rsidRPr="00A02522" w14:paraId="33B4E6D1" w14:textId="77777777" w:rsidTr="00405406">
        <w:trPr>
          <w:tblHeader/>
        </w:trPr>
        <w:tc>
          <w:tcPr>
            <w:tcW w:w="3762" w:type="dxa"/>
          </w:tcPr>
          <w:p w14:paraId="018495FA" w14:textId="77777777" w:rsidR="000E03F7" w:rsidRPr="00D122AC" w:rsidRDefault="000E03F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567A5A48" w14:textId="77777777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ที่ไม่มีการเพิ่มขึ้น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</w:tcPr>
          <w:p w14:paraId="2EE65A6B" w14:textId="77777777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ที่มีการเพิ่มขึ้น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อย่างมีนัยสำคัญ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ของความเสี่ยง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56278D24" w14:textId="77777777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ที่มีการด้อยค่า</w:t>
            </w: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465E88DA" w14:textId="77777777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0E03F7" w:rsidRPr="00A02522" w14:paraId="6A91E3F2" w14:textId="77777777" w:rsidTr="00405406">
        <w:trPr>
          <w:tblHeader/>
        </w:trPr>
        <w:tc>
          <w:tcPr>
            <w:tcW w:w="3762" w:type="dxa"/>
          </w:tcPr>
          <w:p w14:paraId="3E07AEAD" w14:textId="77777777" w:rsidR="000E03F7" w:rsidRPr="00D122AC" w:rsidRDefault="000E03F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47C4F904" w14:textId="77777777" w:rsidR="000E03F7" w:rsidRPr="00D122AC" w:rsidRDefault="000E03F7" w:rsidP="00405406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D122A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03F7" w:rsidRPr="00A02522" w14:paraId="345F6ED1" w14:textId="77777777" w:rsidTr="00405406">
        <w:tc>
          <w:tcPr>
            <w:tcW w:w="3762" w:type="dxa"/>
            <w:vAlign w:val="bottom"/>
          </w:tcPr>
          <w:p w14:paraId="79E29E6A" w14:textId="77777777" w:rsidR="000E03F7" w:rsidRPr="00D122AC" w:rsidRDefault="000E03F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52" w:type="dxa"/>
            <w:vAlign w:val="bottom"/>
          </w:tcPr>
          <w:p w14:paraId="05E4511B" w14:textId="77777777" w:rsidR="000E03F7" w:rsidRPr="00D122AC" w:rsidRDefault="000E03F7" w:rsidP="0040540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3083162" w14:textId="77777777" w:rsidR="000E03F7" w:rsidRPr="00D122AC" w:rsidRDefault="000E03F7" w:rsidP="0040540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C5B3567" w14:textId="77777777" w:rsidR="000E03F7" w:rsidRPr="00D122AC" w:rsidRDefault="000E03F7" w:rsidP="0040540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21C57C2" w14:textId="77777777" w:rsidR="000E03F7" w:rsidRPr="00D122AC" w:rsidRDefault="000E03F7" w:rsidP="0040540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349E5" w:rsidRPr="00A02522" w14:paraId="7A7A87FB" w14:textId="77777777" w:rsidTr="003A77AD">
        <w:tc>
          <w:tcPr>
            <w:tcW w:w="3762" w:type="dxa"/>
          </w:tcPr>
          <w:p w14:paraId="383CC43E" w14:textId="24279A91" w:rsidR="008349E5" w:rsidRPr="00D122AC" w:rsidRDefault="008349E5" w:rsidP="0083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2564</w:t>
            </w:r>
          </w:p>
        </w:tc>
        <w:tc>
          <w:tcPr>
            <w:tcW w:w="1352" w:type="dxa"/>
            <w:vAlign w:val="bottom"/>
          </w:tcPr>
          <w:p w14:paraId="0E4149D4" w14:textId="1E616D31" w:rsidR="008349E5" w:rsidRPr="003A77AD" w:rsidRDefault="008349E5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538,039</w:t>
            </w:r>
          </w:p>
        </w:tc>
        <w:tc>
          <w:tcPr>
            <w:tcW w:w="1440" w:type="dxa"/>
          </w:tcPr>
          <w:p w14:paraId="79BA128B" w14:textId="1AA6B357" w:rsidR="008349E5" w:rsidRPr="003A77AD" w:rsidRDefault="008349E5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306,921</w:t>
            </w:r>
          </w:p>
        </w:tc>
        <w:tc>
          <w:tcPr>
            <w:tcW w:w="1440" w:type="dxa"/>
          </w:tcPr>
          <w:p w14:paraId="7266581A" w14:textId="083ACF79" w:rsidR="008349E5" w:rsidRPr="003A77AD" w:rsidRDefault="008349E5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480,928</w:t>
            </w:r>
          </w:p>
        </w:tc>
        <w:tc>
          <w:tcPr>
            <w:tcW w:w="1440" w:type="dxa"/>
            <w:vAlign w:val="bottom"/>
          </w:tcPr>
          <w:p w14:paraId="5B4ED627" w14:textId="533617A4" w:rsidR="008349E5" w:rsidRPr="000B0135" w:rsidRDefault="008349E5" w:rsidP="000B013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1,325,888</w:t>
            </w:r>
          </w:p>
        </w:tc>
      </w:tr>
      <w:tr w:rsidR="008349E5" w:rsidRPr="00A02522" w14:paraId="27A30846" w14:textId="77777777" w:rsidTr="003A77AD">
        <w:tc>
          <w:tcPr>
            <w:tcW w:w="3762" w:type="dxa"/>
          </w:tcPr>
          <w:p w14:paraId="4D08587A" w14:textId="5D35E1BE" w:rsidR="008349E5" w:rsidRPr="00D122AC" w:rsidRDefault="008349E5" w:rsidP="0083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543712AA" w14:textId="772216D4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</w:rPr>
              <w:t>8,500</w:t>
            </w:r>
          </w:p>
        </w:tc>
        <w:tc>
          <w:tcPr>
            <w:tcW w:w="1440" w:type="dxa"/>
          </w:tcPr>
          <w:p w14:paraId="5FD3F57F" w14:textId="71D2B6ED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32EDA">
              <w:rPr>
                <w:rFonts w:ascii="Angsana New" w:hAnsi="Angsana New" w:cs="Angsana New"/>
                <w:sz w:val="28"/>
                <w:szCs w:val="28"/>
              </w:rPr>
              <w:t>27,291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617DFEFF" w14:textId="3BC0A24D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32EDA">
              <w:rPr>
                <w:rFonts w:ascii="Angsana New" w:hAnsi="Angsana New" w:cs="Angsana New"/>
                <w:sz w:val="28"/>
                <w:szCs w:val="28"/>
              </w:rPr>
              <w:t>18,791</w:t>
            </w:r>
          </w:p>
        </w:tc>
        <w:tc>
          <w:tcPr>
            <w:tcW w:w="1440" w:type="dxa"/>
            <w:vAlign w:val="bottom"/>
          </w:tcPr>
          <w:p w14:paraId="39AC7220" w14:textId="681F35B8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349E5" w:rsidRPr="00A02522" w14:paraId="422FE82B" w14:textId="77777777" w:rsidTr="003A77AD">
        <w:tc>
          <w:tcPr>
            <w:tcW w:w="3762" w:type="dxa"/>
            <w:vAlign w:val="bottom"/>
          </w:tcPr>
          <w:p w14:paraId="7F5FA86A" w14:textId="105CB434" w:rsidR="008349E5" w:rsidRPr="00D122AC" w:rsidRDefault="008349E5" w:rsidP="0083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13CCD5BC" w14:textId="4F79F8FE" w:rsidR="008349E5" w:rsidRPr="003A77AD" w:rsidRDefault="008349E5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50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148</w:t>
            </w: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4303E14" w14:textId="15521AC4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41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196</w:t>
            </w:r>
          </w:p>
        </w:tc>
        <w:tc>
          <w:tcPr>
            <w:tcW w:w="1440" w:type="dxa"/>
            <w:vAlign w:val="bottom"/>
          </w:tcPr>
          <w:p w14:paraId="39CA4242" w14:textId="09D999AA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215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812</w:t>
            </w:r>
          </w:p>
        </w:tc>
        <w:tc>
          <w:tcPr>
            <w:tcW w:w="1440" w:type="dxa"/>
            <w:vAlign w:val="bottom"/>
          </w:tcPr>
          <w:p w14:paraId="1F5CB246" w14:textId="7BE8B4AB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206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860</w:t>
            </w:r>
          </w:p>
        </w:tc>
      </w:tr>
      <w:tr w:rsidR="008349E5" w:rsidRPr="00A02522" w14:paraId="099D2BD6" w14:textId="77777777" w:rsidTr="003A77AD">
        <w:tc>
          <w:tcPr>
            <w:tcW w:w="3762" w:type="dxa"/>
            <w:vAlign w:val="bottom"/>
          </w:tcPr>
          <w:p w14:paraId="6855C97C" w14:textId="296800E1" w:rsidR="008349E5" w:rsidRPr="00D122AC" w:rsidRDefault="008349E5" w:rsidP="0083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3E1F7649" w14:textId="15F67BDA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661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407</w:t>
            </w:r>
          </w:p>
        </w:tc>
        <w:tc>
          <w:tcPr>
            <w:tcW w:w="1440" w:type="dxa"/>
            <w:vAlign w:val="bottom"/>
          </w:tcPr>
          <w:p w14:paraId="580998FF" w14:textId="2BFA11F2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285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193</w:t>
            </w:r>
          </w:p>
        </w:tc>
        <w:tc>
          <w:tcPr>
            <w:tcW w:w="1440" w:type="dxa"/>
            <w:vAlign w:val="bottom"/>
          </w:tcPr>
          <w:p w14:paraId="033F5D9C" w14:textId="338F29C9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259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012</w:t>
            </w:r>
          </w:p>
        </w:tc>
        <w:tc>
          <w:tcPr>
            <w:tcW w:w="1440" w:type="dxa"/>
            <w:vAlign w:val="bottom"/>
          </w:tcPr>
          <w:p w14:paraId="30F6DD86" w14:textId="1642D8B1" w:rsidR="008349E5" w:rsidRPr="003A77AD" w:rsidRDefault="008349E5" w:rsidP="003A77AD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205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612</w:t>
            </w:r>
          </w:p>
        </w:tc>
      </w:tr>
      <w:tr w:rsidR="00C26FD8" w:rsidRPr="00A02522" w14:paraId="69AF5A96" w14:textId="77777777" w:rsidTr="003A77AD">
        <w:tc>
          <w:tcPr>
            <w:tcW w:w="3762" w:type="dxa"/>
            <w:vAlign w:val="bottom"/>
          </w:tcPr>
          <w:p w14:paraId="5DCE03D6" w14:textId="43840192" w:rsidR="00C26FD8" w:rsidRPr="00D122AC" w:rsidRDefault="00C26FD8" w:rsidP="00C2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43761B9B" w14:textId="3A3D2930" w:rsidR="00C26FD8" w:rsidRPr="002D25C3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448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509</w:t>
            </w: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50DF49C" w14:textId="5761E689" w:rsidR="00C26FD8" w:rsidRPr="002D25C3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257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053</w:t>
            </w: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36DBC58" w14:textId="61D5F647" w:rsidR="00C26FD8" w:rsidRPr="002D25C3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245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117</w:t>
            </w: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3DF543C" w14:textId="6855D9D5" w:rsidR="00C26FD8" w:rsidRPr="002D25C3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950</w:t>
            </w:r>
            <w:r w:rsidRPr="002D25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5C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679</w:t>
            </w:r>
            <w:r w:rsidRPr="002D25C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349E5" w:rsidRPr="00FA4876" w14:paraId="08AC9CA7" w14:textId="77777777" w:rsidTr="00405406">
        <w:tc>
          <w:tcPr>
            <w:tcW w:w="3762" w:type="dxa"/>
          </w:tcPr>
          <w:p w14:paraId="4C2B0A63" w14:textId="6B44A811" w:rsidR="008349E5" w:rsidRPr="00310FEE" w:rsidRDefault="008349E5" w:rsidP="0083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2564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และ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1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310FE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2A3A563A" w14:textId="43F08B9D" w:rsidR="008349E5" w:rsidRPr="00310FEE" w:rsidRDefault="008349E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10F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709,289</w:t>
            </w:r>
          </w:p>
        </w:tc>
        <w:tc>
          <w:tcPr>
            <w:tcW w:w="1440" w:type="dxa"/>
          </w:tcPr>
          <w:p w14:paraId="1B0AB5E1" w14:textId="7E28CE30" w:rsidR="008349E5" w:rsidRPr="00310FEE" w:rsidRDefault="008349E5" w:rsidP="007F73C6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0F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348,966</w:t>
            </w:r>
          </w:p>
        </w:tc>
        <w:tc>
          <w:tcPr>
            <w:tcW w:w="1440" w:type="dxa"/>
          </w:tcPr>
          <w:p w14:paraId="04F0452B" w14:textId="7E7B0490" w:rsidR="008349E5" w:rsidRPr="00310FEE" w:rsidRDefault="008349E5" w:rsidP="003A77AD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0F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729,426</w:t>
            </w:r>
          </w:p>
        </w:tc>
        <w:tc>
          <w:tcPr>
            <w:tcW w:w="1440" w:type="dxa"/>
            <w:vAlign w:val="bottom"/>
          </w:tcPr>
          <w:p w14:paraId="109A4097" w14:textId="506B15B4" w:rsidR="008349E5" w:rsidRPr="00310FEE" w:rsidRDefault="008349E5" w:rsidP="003A77AD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0F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1,787,681</w:t>
            </w:r>
          </w:p>
        </w:tc>
      </w:tr>
      <w:tr w:rsidR="00223BFE" w:rsidRPr="00A02522" w14:paraId="675AF131" w14:textId="77777777" w:rsidTr="00405406">
        <w:tc>
          <w:tcPr>
            <w:tcW w:w="3762" w:type="dxa"/>
          </w:tcPr>
          <w:p w14:paraId="61026432" w14:textId="77777777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2" w:type="dxa"/>
            <w:vAlign w:val="bottom"/>
          </w:tcPr>
          <w:p w14:paraId="33CAAE7A" w14:textId="6A6EB7A1" w:rsidR="00223BFE" w:rsidRPr="00CB4F19" w:rsidRDefault="00223BFE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321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1)</w:t>
            </w:r>
          </w:p>
        </w:tc>
        <w:tc>
          <w:tcPr>
            <w:tcW w:w="1440" w:type="dxa"/>
          </w:tcPr>
          <w:p w14:paraId="01944FC6" w14:textId="34879626" w:rsidR="00223BFE" w:rsidRPr="00D122AC" w:rsidRDefault="00223BFE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7F73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094)</w:t>
            </w:r>
          </w:p>
        </w:tc>
        <w:tc>
          <w:tcPr>
            <w:tcW w:w="1440" w:type="dxa"/>
          </w:tcPr>
          <w:p w14:paraId="31C4FD0D" w14:textId="5097F08B" w:rsidR="00223BFE" w:rsidRPr="00D122AC" w:rsidRDefault="00223BFE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43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345</w:t>
            </w:r>
          </w:p>
        </w:tc>
        <w:tc>
          <w:tcPr>
            <w:tcW w:w="1440" w:type="dxa"/>
            <w:vAlign w:val="bottom"/>
          </w:tcPr>
          <w:p w14:paraId="6D2CB64F" w14:textId="6FF3DBEF" w:rsidR="00223BFE" w:rsidRPr="00D122AC" w:rsidRDefault="00223BFE" w:rsidP="00787B2F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90" w:right="27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26FD8" w:rsidRPr="00A02522" w14:paraId="52639C9C" w14:textId="77777777" w:rsidTr="00405406">
        <w:tc>
          <w:tcPr>
            <w:tcW w:w="3762" w:type="dxa"/>
            <w:vAlign w:val="bottom"/>
          </w:tcPr>
          <w:p w14:paraId="26E3CA08" w14:textId="77777777" w:rsidR="00C26FD8" w:rsidRPr="00D122AC" w:rsidRDefault="00C26FD8" w:rsidP="00C2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vAlign w:val="bottom"/>
          </w:tcPr>
          <w:p w14:paraId="0BCA5799" w14:textId="68C6DA40" w:rsidR="00C26FD8" w:rsidRPr="00C26FD8" w:rsidRDefault="00C26FD8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(80</w:t>
            </w:r>
            <w:r w:rsidRPr="00C26F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91</w:t>
            </w:r>
            <w:r w:rsidRPr="00C26F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C8F2F05" w14:textId="061535B6" w:rsidR="00C26FD8" w:rsidRPr="007F73C6" w:rsidRDefault="00C26FD8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47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279</w:t>
            </w:r>
          </w:p>
        </w:tc>
        <w:tc>
          <w:tcPr>
            <w:tcW w:w="1440" w:type="dxa"/>
            <w:vAlign w:val="bottom"/>
          </w:tcPr>
          <w:p w14:paraId="4C0BB3A0" w14:textId="63C24FBB" w:rsidR="00C26FD8" w:rsidRPr="00C26FD8" w:rsidRDefault="00C26FD8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587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55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7F6CEAC" w14:textId="4578EB26" w:rsidR="00C26FD8" w:rsidRPr="007F73C6" w:rsidRDefault="00C26FD8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553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92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C26FD8" w:rsidRPr="00A02522" w14:paraId="524A9BFC" w14:textId="77777777" w:rsidTr="00405406">
        <w:tc>
          <w:tcPr>
            <w:tcW w:w="3762" w:type="dxa"/>
            <w:vAlign w:val="bottom"/>
          </w:tcPr>
          <w:p w14:paraId="527BFDE3" w14:textId="77777777" w:rsidR="00C26FD8" w:rsidRPr="00D122AC" w:rsidRDefault="00C26FD8" w:rsidP="00C2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79C7D8E9" w14:textId="59FEB613" w:rsidR="00C26FD8" w:rsidRPr="00C26FD8" w:rsidRDefault="00C26FD8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630</w:t>
            </w:r>
            <w:r w:rsidRPr="00C26F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818</w:t>
            </w:r>
          </w:p>
        </w:tc>
        <w:tc>
          <w:tcPr>
            <w:tcW w:w="1440" w:type="dxa"/>
            <w:vAlign w:val="bottom"/>
          </w:tcPr>
          <w:p w14:paraId="02D94E9F" w14:textId="4627BDBA" w:rsidR="00C26FD8" w:rsidRPr="007F73C6" w:rsidRDefault="00C26FD8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447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634</w:t>
            </w:r>
          </w:p>
        </w:tc>
        <w:tc>
          <w:tcPr>
            <w:tcW w:w="1440" w:type="dxa"/>
            <w:vAlign w:val="bottom"/>
          </w:tcPr>
          <w:p w14:paraId="65A9D37F" w14:textId="72ACECBA" w:rsidR="00C26FD8" w:rsidRPr="00C26FD8" w:rsidRDefault="00C26FD8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073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24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F238FA6" w14:textId="52864805" w:rsidR="00C26FD8" w:rsidRPr="007F73C6" w:rsidRDefault="00C26FD8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151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69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C26FD8" w:rsidRPr="00A02522" w14:paraId="38751D7D" w14:textId="77777777" w:rsidTr="00405406">
        <w:tc>
          <w:tcPr>
            <w:tcW w:w="3762" w:type="dxa"/>
            <w:vAlign w:val="bottom"/>
          </w:tcPr>
          <w:p w14:paraId="134EF3BB" w14:textId="77777777" w:rsidR="00C26FD8" w:rsidRPr="00D122AC" w:rsidRDefault="00C26FD8" w:rsidP="00C2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56E916F6" w14:textId="1C238788" w:rsidR="00C26FD8" w:rsidRPr="00C26FD8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543</w:t>
            </w:r>
            <w:r w:rsidRPr="00C26F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427</w:t>
            </w: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722C6E4" w14:textId="6C0E2383" w:rsidR="00C26FD8" w:rsidRPr="007F73C6" w:rsidRDefault="00C26FD8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253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10)</w:t>
            </w:r>
          </w:p>
        </w:tc>
        <w:tc>
          <w:tcPr>
            <w:tcW w:w="1440" w:type="dxa"/>
            <w:vAlign w:val="bottom"/>
          </w:tcPr>
          <w:p w14:paraId="1C34E568" w14:textId="2DE86304" w:rsidR="00C26FD8" w:rsidRPr="00C26FD8" w:rsidRDefault="00C26FD8" w:rsidP="00C26FD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433</w:t>
            </w:r>
            <w:r w:rsidRPr="00C26F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26F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</w:t>
            </w:r>
            <w:r w:rsidRPr="00C26F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3)</w:t>
            </w:r>
          </w:p>
        </w:tc>
        <w:tc>
          <w:tcPr>
            <w:tcW w:w="1440" w:type="dxa"/>
            <w:vAlign w:val="bottom"/>
          </w:tcPr>
          <w:p w14:paraId="345192AF" w14:textId="678291F3" w:rsidR="00C26FD8" w:rsidRPr="007F73C6" w:rsidRDefault="00C26FD8" w:rsidP="007F73C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229</w:t>
            </w: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99</w:t>
            </w:r>
            <w:r w:rsidRPr="007F73C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0)</w:t>
            </w:r>
          </w:p>
        </w:tc>
      </w:tr>
      <w:tr w:rsidR="00C26FD8" w:rsidRPr="00A02522" w14:paraId="18E86829" w14:textId="77777777" w:rsidTr="00405406">
        <w:tc>
          <w:tcPr>
            <w:tcW w:w="3762" w:type="dxa"/>
            <w:vAlign w:val="bottom"/>
          </w:tcPr>
          <w:p w14:paraId="7FF91D0C" w14:textId="6B357389" w:rsidR="00C26FD8" w:rsidRPr="00D122AC" w:rsidRDefault="00C26FD8" w:rsidP="00C26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  <w:t xml:space="preserve"> 2565</w:t>
            </w:r>
          </w:p>
        </w:tc>
        <w:tc>
          <w:tcPr>
            <w:tcW w:w="1352" w:type="dxa"/>
            <w:vAlign w:val="bottom"/>
          </w:tcPr>
          <w:p w14:paraId="12DC50FF" w14:textId="6A65BC3A" w:rsidR="00C26FD8" w:rsidRPr="00C26FD8" w:rsidRDefault="00C26FD8" w:rsidP="00C26FD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6F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693,513</w:t>
            </w:r>
          </w:p>
        </w:tc>
        <w:tc>
          <w:tcPr>
            <w:tcW w:w="1440" w:type="dxa"/>
          </w:tcPr>
          <w:p w14:paraId="291BEF06" w14:textId="0F3F6DE8" w:rsidR="00C26FD8" w:rsidRPr="007F73C6" w:rsidRDefault="00C26FD8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569,475</w:t>
            </w:r>
          </w:p>
        </w:tc>
        <w:tc>
          <w:tcPr>
            <w:tcW w:w="1440" w:type="dxa"/>
          </w:tcPr>
          <w:p w14:paraId="2FAD8F59" w14:textId="247A899E" w:rsidR="00C26FD8" w:rsidRPr="00C26FD8" w:rsidRDefault="00C26FD8" w:rsidP="00C26FD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6F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2,000,322</w:t>
            </w:r>
          </w:p>
        </w:tc>
        <w:tc>
          <w:tcPr>
            <w:tcW w:w="1440" w:type="dxa"/>
            <w:vAlign w:val="bottom"/>
          </w:tcPr>
          <w:p w14:paraId="30611ED4" w14:textId="34B71DBB" w:rsidR="00C26FD8" w:rsidRPr="007F73C6" w:rsidRDefault="00C26FD8" w:rsidP="007F73C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263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</w:p>
        </w:tc>
      </w:tr>
      <w:tr w:rsidR="00223BFE" w:rsidRPr="00A02522" w14:paraId="047AE995" w14:textId="77777777" w:rsidTr="00405406">
        <w:tc>
          <w:tcPr>
            <w:tcW w:w="3762" w:type="dxa"/>
            <w:vAlign w:val="bottom"/>
          </w:tcPr>
          <w:p w14:paraId="2EE5E620" w14:textId="77777777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44BA1DE2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195326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97AFCB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3FFA86" w14:textId="77777777" w:rsidR="00223BFE" w:rsidRPr="007F73C6" w:rsidRDefault="00223BFE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3BFE" w:rsidRPr="00A02522" w14:paraId="4CE0ED81" w14:textId="77777777" w:rsidTr="00405406">
        <w:tc>
          <w:tcPr>
            <w:tcW w:w="3762" w:type="dxa"/>
            <w:vAlign w:val="bottom"/>
          </w:tcPr>
          <w:p w14:paraId="2D1BE2BE" w14:textId="0FCCF0E2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D122A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ตามสัญญาเช่าซื้อ</w:t>
            </w:r>
          </w:p>
        </w:tc>
        <w:tc>
          <w:tcPr>
            <w:tcW w:w="1352" w:type="dxa"/>
            <w:vAlign w:val="bottom"/>
          </w:tcPr>
          <w:p w14:paraId="21D66E5D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54A95F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F27535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8747F8" w14:textId="77777777" w:rsidR="00223BFE" w:rsidRPr="007F73C6" w:rsidRDefault="00223BFE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23BFE" w:rsidRPr="00A02522" w14:paraId="78341B54" w14:textId="77777777" w:rsidTr="00B142C1">
        <w:trPr>
          <w:trHeight w:val="290"/>
        </w:trPr>
        <w:tc>
          <w:tcPr>
            <w:tcW w:w="3762" w:type="dxa"/>
          </w:tcPr>
          <w:p w14:paraId="1CC3D583" w14:textId="4441C3FA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 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1FE2BF5C" w14:textId="2A08184D" w:rsidR="00223BFE" w:rsidRPr="00D122AC" w:rsidRDefault="00223BFE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8D3EBCF" w14:textId="13990A95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550A57AA" w14:textId="7137A9FA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8D1EB14" w14:textId="7F80D055" w:rsidR="00223BFE" w:rsidRPr="007F73C6" w:rsidRDefault="00223BFE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73C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23BFE" w:rsidRPr="00A02522" w14:paraId="306EEC15" w14:textId="77777777" w:rsidTr="00B142C1">
        <w:tc>
          <w:tcPr>
            <w:tcW w:w="3762" w:type="dxa"/>
            <w:vAlign w:val="bottom"/>
          </w:tcPr>
          <w:p w14:paraId="03C8C8AD" w14:textId="0C50A1DA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ซื้อหรือได้มา</w:t>
            </w:r>
          </w:p>
        </w:tc>
        <w:tc>
          <w:tcPr>
            <w:tcW w:w="1352" w:type="dxa"/>
            <w:vAlign w:val="bottom"/>
          </w:tcPr>
          <w:p w14:paraId="48C746D3" w14:textId="4A2CF07F" w:rsidR="00223BFE" w:rsidRPr="001543AA" w:rsidRDefault="00B142C1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8,157</w:t>
            </w:r>
          </w:p>
        </w:tc>
        <w:tc>
          <w:tcPr>
            <w:tcW w:w="1440" w:type="dxa"/>
            <w:vAlign w:val="bottom"/>
          </w:tcPr>
          <w:p w14:paraId="1FF4EC6A" w14:textId="7E1E0439" w:rsidR="00223BFE" w:rsidRPr="001543AA" w:rsidRDefault="00B142C1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14,259</w:t>
            </w:r>
          </w:p>
        </w:tc>
        <w:tc>
          <w:tcPr>
            <w:tcW w:w="1440" w:type="dxa"/>
            <w:vAlign w:val="bottom"/>
          </w:tcPr>
          <w:p w14:paraId="121E573B" w14:textId="180DF66F" w:rsidR="00223BFE" w:rsidRPr="001543AA" w:rsidRDefault="00B142C1" w:rsidP="00C26FD8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26,692</w:t>
            </w:r>
          </w:p>
        </w:tc>
        <w:tc>
          <w:tcPr>
            <w:tcW w:w="1440" w:type="dxa"/>
            <w:vAlign w:val="bottom"/>
          </w:tcPr>
          <w:p w14:paraId="3105392B" w14:textId="4187903B" w:rsidR="00223BFE" w:rsidRPr="001543AA" w:rsidRDefault="00B142C1" w:rsidP="007F73C6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9A5A82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,108</w:t>
            </w:r>
          </w:p>
        </w:tc>
      </w:tr>
      <w:tr w:rsidR="00B142C1" w:rsidRPr="00A02522" w14:paraId="657AE312" w14:textId="77777777" w:rsidTr="00B142C1">
        <w:tc>
          <w:tcPr>
            <w:tcW w:w="3762" w:type="dxa"/>
            <w:vAlign w:val="bottom"/>
          </w:tcPr>
          <w:p w14:paraId="4E25DB4E" w14:textId="055132BF" w:rsidR="00B142C1" w:rsidRPr="00D122AC" w:rsidRDefault="00B142C1" w:rsidP="00B14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352" w:type="dxa"/>
            <w:vAlign w:val="bottom"/>
          </w:tcPr>
          <w:p w14:paraId="1D5B16DB" w14:textId="0703D7D2" w:rsidR="00B142C1" w:rsidRDefault="00B142C1" w:rsidP="00B142C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1543AA">
              <w:rPr>
                <w:rFonts w:ascii="Angsana New" w:hAnsi="Angsana New" w:cs="Angsana New"/>
                <w:sz w:val="28"/>
                <w:szCs w:val="28"/>
              </w:rPr>
              <w:t>(600)</w:t>
            </w:r>
          </w:p>
        </w:tc>
        <w:tc>
          <w:tcPr>
            <w:tcW w:w="1440" w:type="dxa"/>
            <w:vAlign w:val="bottom"/>
          </w:tcPr>
          <w:p w14:paraId="4A888907" w14:textId="64CE21FD" w:rsidR="00B142C1" w:rsidRDefault="00B142C1" w:rsidP="00B142C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543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2FDB798" w14:textId="52FADD25" w:rsidR="00B142C1" w:rsidRDefault="00B142C1" w:rsidP="00B142C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</w:rPr>
            </w:pPr>
            <w:r w:rsidRPr="001543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792B32" w14:textId="7D02C667" w:rsidR="00B142C1" w:rsidRDefault="00B142C1" w:rsidP="00B142C1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543AA">
              <w:rPr>
                <w:rFonts w:ascii="Angsana New" w:hAnsi="Angsana New" w:cs="Angsana New"/>
                <w:sz w:val="28"/>
                <w:szCs w:val="28"/>
                <w:lang w:bidi="th-TH"/>
              </w:rPr>
              <w:t>(600)</w:t>
            </w:r>
          </w:p>
        </w:tc>
      </w:tr>
      <w:tr w:rsidR="00223BFE" w:rsidRPr="00A02522" w14:paraId="3A375529" w14:textId="77777777" w:rsidTr="00405406">
        <w:tc>
          <w:tcPr>
            <w:tcW w:w="3762" w:type="dxa"/>
            <w:vAlign w:val="bottom"/>
          </w:tcPr>
          <w:p w14:paraId="66BC4691" w14:textId="37AD6703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D122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52" w:type="dxa"/>
            <w:vAlign w:val="bottom"/>
          </w:tcPr>
          <w:p w14:paraId="5FEC1219" w14:textId="6D2DAAD4" w:rsidR="00223BFE" w:rsidRPr="00D122AC" w:rsidRDefault="00643989" w:rsidP="00223BF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39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7,55</w:t>
            </w:r>
            <w:r w:rsidR="00787B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E7F38B9" w14:textId="08A5E027" w:rsidR="00223BFE" w:rsidRPr="007F73C6" w:rsidRDefault="001543AA" w:rsidP="007F73C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14,259</w:t>
            </w:r>
          </w:p>
        </w:tc>
        <w:tc>
          <w:tcPr>
            <w:tcW w:w="1440" w:type="dxa"/>
          </w:tcPr>
          <w:p w14:paraId="71B003C5" w14:textId="3E111E7C" w:rsidR="00223BFE" w:rsidRPr="00D122AC" w:rsidRDefault="00643989" w:rsidP="00C26FD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67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39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26,692</w:t>
            </w:r>
          </w:p>
        </w:tc>
        <w:tc>
          <w:tcPr>
            <w:tcW w:w="1440" w:type="dxa"/>
            <w:vAlign w:val="bottom"/>
          </w:tcPr>
          <w:p w14:paraId="088D926F" w14:textId="635553B6" w:rsidR="00223BFE" w:rsidRPr="007F73C6" w:rsidRDefault="001543AA" w:rsidP="007F73C6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3C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48,50</w:t>
            </w:r>
            <w:r w:rsidR="00787B2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223BFE" w:rsidRPr="00A02522" w14:paraId="54F916DB" w14:textId="77777777" w:rsidTr="00405406">
        <w:tc>
          <w:tcPr>
            <w:tcW w:w="3762" w:type="dxa"/>
            <w:vAlign w:val="bottom"/>
          </w:tcPr>
          <w:p w14:paraId="01C95026" w14:textId="77777777" w:rsidR="00223BFE" w:rsidRPr="00D122AC" w:rsidRDefault="00223BFE" w:rsidP="0022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2" w:type="dxa"/>
            <w:vAlign w:val="bottom"/>
          </w:tcPr>
          <w:p w14:paraId="23146E2A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D3091D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1195CB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AC7B0A" w14:textId="77777777" w:rsidR="00223BFE" w:rsidRPr="00D122AC" w:rsidRDefault="00223BFE" w:rsidP="00223B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55A8ABB1" w14:textId="77777777" w:rsidR="00C26FD8" w:rsidRDefault="00C26FD8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FF69B1A" w14:textId="77777777" w:rsidR="00C26FD8" w:rsidRDefault="00C26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3B18CD6" w14:textId="42CF90E6" w:rsidR="00350D2E" w:rsidRPr="00E16551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65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2D74D7C4" w14:textId="77777777" w:rsidR="00350D2E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8654DD" w14:textId="77777777" w:rsidR="00350D2E" w:rsidRDefault="00350D2E" w:rsidP="0035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6212A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FC6A0C">
        <w:rPr>
          <w:rFonts w:asciiTheme="majorBidi" w:hAnsiTheme="majorBidi" w:cstheme="majorBidi"/>
          <w:sz w:val="28"/>
          <w:szCs w:val="28"/>
          <w:cs/>
        </w:rPr>
        <w:t>ด้านเครดิตของ</w:t>
      </w:r>
      <w:r w:rsidRPr="0096212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621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621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C6A0C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96212A">
        <w:rPr>
          <w:rFonts w:asciiTheme="majorBidi" w:hAnsiTheme="majorBidi" w:cstheme="majorBidi"/>
          <w:sz w:val="28"/>
          <w:szCs w:val="28"/>
          <w:cs/>
        </w:rPr>
        <w:t>มี</w:t>
      </w:r>
      <w:r w:rsidRPr="00FC6A0C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Pr="00F5179B">
        <w:rPr>
          <w:rFonts w:asciiTheme="majorBidi" w:hAnsiTheme="majorBidi" w:cstheme="majorBidi"/>
          <w:sz w:val="28"/>
          <w:szCs w:val="28"/>
        </w:rPr>
        <w:t xml:space="preserve"> </w:t>
      </w:r>
      <w:r w:rsidRPr="0096212A">
        <w:rPr>
          <w:rFonts w:asciiTheme="majorBidi" w:hAnsiTheme="majorBidi" w:cstheme="majorBidi"/>
          <w:sz w:val="28"/>
          <w:szCs w:val="28"/>
          <w:cs/>
        </w:rPr>
        <w:t>ซึ่งกลุ่มบริษัท</w:t>
      </w:r>
      <w:r w:rsidRPr="009621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621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C6A0C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783506F" w14:textId="77777777" w:rsidR="00350D2E" w:rsidRDefault="00350D2E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C1D79B1" w14:textId="7E7FECEB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หลักประกันและส่วนปรับปรุงด้านเครคิตอื่น</w:t>
      </w:r>
    </w:p>
    <w:p w14:paraId="51D24148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F5A06" w14:textId="3E9E798A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F2B36">
        <w:rPr>
          <w:rFonts w:asciiTheme="majorBidi" w:hAnsiTheme="majorBidi" w:cstheme="majorBidi"/>
          <w:sz w:val="28"/>
          <w:szCs w:val="28"/>
        </w:rPr>
        <w:t xml:space="preserve"> </w:t>
      </w:r>
      <w:r w:rsidR="003F2B36">
        <w:rPr>
          <w:rFonts w:asciiTheme="majorBidi" w:hAnsiTheme="majorBidi" w:cstheme="majorBidi" w:hint="cs"/>
          <w:sz w:val="28"/>
          <w:szCs w:val="28"/>
          <w:cs/>
        </w:rPr>
        <w:t>โดยกลุ่มบริษัทและบริษัทพิจารณาว่า</w:t>
      </w:r>
      <w:r w:rsidR="001F72DF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หลักประกัน</w:t>
      </w:r>
      <w:r w:rsidR="00553F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A0530">
        <w:rPr>
          <w:rFonts w:asciiTheme="majorBidi" w:hAnsiTheme="majorBidi" w:cstheme="majorBidi" w:hint="cs"/>
          <w:sz w:val="28"/>
          <w:szCs w:val="28"/>
          <w:cs/>
        </w:rPr>
        <w:t>ณ วันเริ่มต้นสัญญา</w:t>
      </w:r>
      <w:r w:rsidR="003468DC">
        <w:rPr>
          <w:rFonts w:asciiTheme="majorBidi" w:hAnsiTheme="majorBidi" w:cstheme="majorBidi" w:hint="cs"/>
          <w:sz w:val="28"/>
          <w:szCs w:val="28"/>
          <w:cs/>
        </w:rPr>
        <w:t>เพียงพอตามระดับความเสี่ยงที่กลุ่มบริษัท</w:t>
      </w:r>
      <w:r w:rsidR="00D75D19">
        <w:rPr>
          <w:rFonts w:asciiTheme="majorBidi" w:hAnsiTheme="majorBidi" w:cstheme="majorBidi" w:hint="cs"/>
          <w:sz w:val="28"/>
          <w:szCs w:val="28"/>
          <w:cs/>
        </w:rPr>
        <w:t>และบริษัทสามารถยอมรับได้</w:t>
      </w:r>
      <w:r w:rsidR="004C7C64">
        <w:rPr>
          <w:rFonts w:asciiTheme="majorBidi" w:hAnsiTheme="majorBidi" w:cstheme="majorBidi" w:hint="cs"/>
          <w:sz w:val="28"/>
          <w:szCs w:val="28"/>
          <w:cs/>
        </w:rPr>
        <w:t xml:space="preserve"> หลักประกันประกอบด้วยยานพาหนะ รถการเกษตร และอสังหาริมทรัพย์ ซึ่งได้รับการประเมินมูลค่า ณ วันรับรู้รายการเมื่อเริ่มแรกของลูกหนี้เงินให้สินเชื่อ</w:t>
      </w:r>
      <w:r w:rsidR="009A3BE8">
        <w:rPr>
          <w:rFonts w:asciiTheme="majorBidi" w:hAnsiTheme="majorBidi" w:cstheme="majorBidi" w:hint="cs"/>
          <w:sz w:val="28"/>
          <w:szCs w:val="28"/>
          <w:cs/>
        </w:rPr>
        <w:t>หรือลูกหนี้ตามสัญญาเช่าซื้อ</w:t>
      </w:r>
    </w:p>
    <w:p w14:paraId="6FCD5D1C" w14:textId="77777777" w:rsidR="00420F01" w:rsidRPr="005C0BB2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79FF92" w14:textId="28FCD9F3" w:rsidR="00210D45" w:rsidRDefault="00420F01" w:rsidP="0042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</w:t>
      </w:r>
      <w:r w:rsidR="00AD0530">
        <w:rPr>
          <w:rFonts w:asciiTheme="majorBidi" w:hAnsiTheme="majorBidi" w:cstheme="majorBidi" w:hint="cs"/>
          <w:sz w:val="28"/>
          <w:szCs w:val="28"/>
          <w:cs/>
        </w:rPr>
        <w:t>ลูกหนี้</w:t>
      </w:r>
    </w:p>
    <w:p w14:paraId="1C0B715B" w14:textId="77777777" w:rsidR="00302172" w:rsidRDefault="00302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B1CA230" w14:textId="77777777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486F517" w14:textId="77777777" w:rsidR="006C021A" w:rsidRPr="00A77730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8752B2D" w14:textId="257E6B4F" w:rsidR="006C021A" w:rsidRPr="005C0BB2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มีการติดตามการกระจุกตัวของความเสี่ยงด้านเครดิตตามประเภทของการให้</w:t>
      </w:r>
      <w:r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="00261CB1">
        <w:rPr>
          <w:rFonts w:asciiTheme="majorBidi" w:hAnsiTheme="majorBidi" w:cstheme="majorBidi"/>
          <w:sz w:val="28"/>
          <w:szCs w:val="28"/>
        </w:rPr>
        <w:br/>
      </w:r>
      <w:r w:rsidR="00E35B82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AC1464">
        <w:rPr>
          <w:rFonts w:asciiTheme="majorBidi" w:hAnsiTheme="majorBidi" w:cstheme="majorBidi"/>
          <w:sz w:val="28"/>
          <w:szCs w:val="28"/>
        </w:rPr>
        <w:t xml:space="preserve"> 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AC1464">
        <w:rPr>
          <w:rFonts w:asciiTheme="majorBidi" w:hAnsiTheme="majorBidi" w:cstheme="majorBidi"/>
          <w:sz w:val="28"/>
          <w:szCs w:val="28"/>
        </w:rPr>
        <w:t xml:space="preserve">31 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AC1464">
        <w:rPr>
          <w:rFonts w:asciiTheme="majorBidi" w:hAnsiTheme="majorBidi" w:cstheme="majorBidi"/>
          <w:sz w:val="28"/>
          <w:szCs w:val="28"/>
        </w:rPr>
        <w:t>256</w:t>
      </w:r>
      <w:r w:rsidR="00AB5B1F">
        <w:rPr>
          <w:rFonts w:asciiTheme="majorBidi" w:hAnsiTheme="majorBidi" w:cstheme="majorBidi"/>
          <w:sz w:val="28"/>
          <w:szCs w:val="28"/>
        </w:rPr>
        <w:t>5</w:t>
      </w:r>
      <w:r w:rsidR="00AC1464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การกระจุกตัวของความเสี่ยงด้านเครดิต</w:t>
      </w:r>
      <w:r w:rsidR="009A42C7">
        <w:rPr>
          <w:rFonts w:asciiTheme="majorBidi" w:hAnsiTheme="majorBidi" w:cstheme="majorBidi" w:hint="cs"/>
          <w:sz w:val="28"/>
          <w:szCs w:val="28"/>
          <w:cs/>
        </w:rPr>
        <w:t>ของลูกหนี้เงินให้สินเชื่อ</w:t>
      </w:r>
      <w:r w:rsidR="009A42C7" w:rsidRPr="0094322C">
        <w:rPr>
          <w:rFonts w:asciiTheme="majorBidi" w:hAnsiTheme="majorBidi" w:cstheme="majorBidi" w:hint="cs"/>
          <w:sz w:val="28"/>
          <w:szCs w:val="28"/>
          <w:cs/>
        </w:rPr>
        <w:t>มากกว่าร้อยละ</w:t>
      </w:r>
      <w:r w:rsidR="004E0089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FC6745">
        <w:rPr>
          <w:rFonts w:asciiTheme="majorBidi" w:hAnsiTheme="majorBidi" w:cstheme="majorBidi" w:hint="cs"/>
          <w:sz w:val="28"/>
          <w:szCs w:val="28"/>
          <w:cs/>
        </w:rPr>
        <w:t>50</w:t>
      </w:r>
      <w:r w:rsidR="00AC1464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261CB1" w:rsidRPr="0094322C">
        <w:rPr>
          <w:rFonts w:asciiTheme="majorBidi" w:hAnsiTheme="majorBidi" w:cstheme="majorBidi"/>
          <w:sz w:val="28"/>
          <w:szCs w:val="28"/>
        </w:rPr>
        <w:br/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B5B1F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C1464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50)</w:t>
      </w:r>
      <w:r w:rsidR="009A42C7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A42C7" w:rsidRPr="0094322C">
        <w:rPr>
          <w:rFonts w:asciiTheme="majorBidi" w:hAnsiTheme="majorBidi" w:cstheme="majorBidi" w:hint="cs"/>
          <w:sz w:val="28"/>
          <w:szCs w:val="28"/>
          <w:cs/>
        </w:rPr>
        <w:t>อยู่ในกลุ่ม</w:t>
      </w:r>
      <w:r w:rsidR="00882A45" w:rsidRPr="0094322C">
        <w:rPr>
          <w:rFonts w:asciiTheme="majorBidi" w:hAnsiTheme="majorBidi" w:cstheme="majorBidi" w:hint="cs"/>
          <w:sz w:val="28"/>
          <w:szCs w:val="28"/>
          <w:cs/>
        </w:rPr>
        <w:t>ลูกหนี้รายย่อยที่เป็นเกษตรกรและรับจ้างรายวัน และของลู</w:t>
      </w:r>
      <w:r w:rsidR="00E529E3" w:rsidRPr="0094322C">
        <w:rPr>
          <w:rFonts w:asciiTheme="majorBidi" w:hAnsiTheme="majorBidi" w:cstheme="majorBidi" w:hint="cs"/>
          <w:sz w:val="28"/>
          <w:szCs w:val="28"/>
          <w:cs/>
        </w:rPr>
        <w:t>กหนี้ตามสัญญ</w:t>
      </w:r>
      <w:r w:rsidR="007F409E" w:rsidRPr="0094322C">
        <w:rPr>
          <w:rFonts w:asciiTheme="majorBidi" w:hAnsiTheme="majorBidi" w:cstheme="majorBidi" w:hint="cs"/>
          <w:sz w:val="28"/>
          <w:szCs w:val="28"/>
          <w:cs/>
        </w:rPr>
        <w:t>า</w:t>
      </w:r>
      <w:r w:rsidR="00E529E3" w:rsidRPr="0094322C">
        <w:rPr>
          <w:rFonts w:asciiTheme="majorBidi" w:hAnsiTheme="majorBidi" w:cstheme="majorBidi" w:hint="cs"/>
          <w:sz w:val="28"/>
          <w:szCs w:val="28"/>
          <w:cs/>
        </w:rPr>
        <w:t>เช่าซื้อมากกว่า</w:t>
      </w:r>
      <w:r w:rsidR="004E0089" w:rsidRPr="0094322C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3B4D1A">
        <w:rPr>
          <w:rFonts w:asciiTheme="majorBidi" w:hAnsiTheme="majorBidi" w:cstheme="majorBidi"/>
          <w:sz w:val="28"/>
          <w:szCs w:val="28"/>
        </w:rPr>
        <w:t>4</w:t>
      </w:r>
      <w:r w:rsidR="008B72E7">
        <w:rPr>
          <w:rFonts w:asciiTheme="majorBidi" w:hAnsiTheme="majorBidi" w:cstheme="majorBidi"/>
          <w:sz w:val="28"/>
          <w:szCs w:val="28"/>
        </w:rPr>
        <w:t>5</w:t>
      </w:r>
      <w:r w:rsidR="004E0089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B5B1F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C1464" w:rsidRPr="0094322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มากกว่าร้อยละ </w:t>
      </w:r>
      <w:r w:rsidR="00AB5B1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AC1464" w:rsidRPr="0094322C">
        <w:rPr>
          <w:rFonts w:asciiTheme="majorBidi" w:hAnsiTheme="majorBidi" w:cstheme="majorBidi"/>
          <w:i/>
          <w:iCs/>
          <w:sz w:val="28"/>
          <w:szCs w:val="28"/>
        </w:rPr>
        <w:t>0)</w:t>
      </w:r>
      <w:r w:rsidR="00AC1464" w:rsidRPr="0094322C">
        <w:rPr>
          <w:rFonts w:asciiTheme="majorBidi" w:hAnsiTheme="majorBidi" w:cstheme="majorBidi"/>
          <w:sz w:val="28"/>
          <w:szCs w:val="28"/>
        </w:rPr>
        <w:t xml:space="preserve"> </w:t>
      </w:r>
      <w:r w:rsidR="00810C94" w:rsidRPr="0094322C">
        <w:rPr>
          <w:rFonts w:asciiTheme="majorBidi" w:hAnsiTheme="majorBidi" w:cstheme="majorBidi" w:hint="cs"/>
          <w:sz w:val="28"/>
          <w:szCs w:val="28"/>
          <w:cs/>
        </w:rPr>
        <w:t>อยู่ในกลุ่มลูกหนี้รายย่อยที่เป็นพนักงานบริษัทเอกชนและรับจ้างรายวัน</w:t>
      </w:r>
    </w:p>
    <w:p w14:paraId="7206438C" w14:textId="77777777" w:rsidR="006C021A" w:rsidRPr="00A77730" w:rsidRDefault="006C021A" w:rsidP="006C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B48410" w14:textId="77777777" w:rsidR="00223DB5" w:rsidRPr="001917B4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7A3B537E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50FF0860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(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>
        <w:rPr>
          <w:rFonts w:asciiTheme="majorBidi" w:eastAsia="AngsanaNew" w:hAnsiTheme="majorBidi" w:cs="Angsana New"/>
          <w:i/>
          <w:iCs/>
          <w:spacing w:val="-2"/>
          <w:sz w:val="28"/>
          <w:szCs w:val="28"/>
          <w:cs/>
          <w:lang w:eastAsia="en-GB"/>
        </w:rPr>
        <w:t>)</w:t>
      </w:r>
    </w:p>
    <w:p w14:paraId="62F1319A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A08BBE8" w14:textId="4FDA3DD7" w:rsidR="00223DB5" w:rsidRPr="006B0F61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hAnsiTheme="majorBidi" w:cs="Angsana New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PD</w:t>
      </w:r>
      <w:r>
        <w:rPr>
          <w:rFonts w:asciiTheme="majorBidi" w:hAnsiTheme="majorBidi" w:cs="Angsana New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รวมถึงข้อมูลการคาดการณ์ไปในอนาคต</w:t>
      </w:r>
    </w:p>
    <w:p w14:paraId="1C1DA0C1" w14:textId="28C91D7A" w:rsidR="00302172" w:rsidRDefault="00302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br w:type="page"/>
      </w:r>
    </w:p>
    <w:p w14:paraId="37ACCE0D" w14:textId="77777777" w:rsidR="00223DB5" w:rsidRPr="005C0BB2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คำนิยามของการผิดนัดชำระหนี้ 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C0BB2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C0BB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7B699C90" w14:textId="77777777" w:rsidR="00223DB5" w:rsidRPr="00A77730" w:rsidRDefault="00223DB5" w:rsidP="0022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868D5" w14:textId="3A588C6C" w:rsidR="00223DB5" w:rsidRPr="005C0BB2" w:rsidRDefault="00223DB5" w:rsidP="0031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ได้เต็มจำนวนโดยปราศจากสิทธิในการไล่เบี้ยโดยกลุ่มบริษัท</w:t>
      </w:r>
      <w:r w:rsidR="00047BB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</w:p>
    <w:p w14:paraId="0DBFB146" w14:textId="77777777" w:rsidR="00412955" w:rsidRDefault="00412955" w:rsidP="00261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93EC2" w14:textId="53375B8A" w:rsidR="00AE2CC0" w:rsidRPr="005C0BB2" w:rsidRDefault="00AE2CC0" w:rsidP="009C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ในการประเมินว่าผู้กู้ผิดนัดชำระหนี้หรือไม่ 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1FD13B57" w14:textId="77777777" w:rsidR="00302172" w:rsidRDefault="00AE2CC0" w:rsidP="00302172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02172">
        <w:rPr>
          <w:rFonts w:asciiTheme="majorBidi" w:hAnsiTheme="majorBidi" w:cstheme="majorBidi"/>
          <w:sz w:val="28"/>
          <w:szCs w:val="28"/>
          <w:cs/>
        </w:rPr>
        <w:t xml:space="preserve">เชิงคุณภาพ เช่น </w:t>
      </w:r>
      <w:r w:rsidR="00302172" w:rsidRPr="005C0BB2">
        <w:rPr>
          <w:rFonts w:asciiTheme="majorBidi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 w:rsidR="00302172">
        <w:rPr>
          <w:rFonts w:asciiTheme="majorBidi" w:hAnsiTheme="majorBidi" w:cstheme="majorBidi" w:hint="cs"/>
          <w:sz w:val="28"/>
          <w:szCs w:val="28"/>
          <w:cs/>
        </w:rPr>
        <w:t>ล้มละลาย ทำให้</w:t>
      </w:r>
      <w:r w:rsidR="00302172" w:rsidRPr="005C0BB2">
        <w:rPr>
          <w:rFonts w:asciiTheme="majorBidi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2DE1DF8F" w14:textId="03969E0E" w:rsidR="00AE2CC0" w:rsidRPr="00302172" w:rsidRDefault="00AE2CC0" w:rsidP="0040540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02172">
        <w:rPr>
          <w:rFonts w:asciiTheme="majorBidi" w:hAnsiTheme="majorBidi" w:cstheme="majorBidi"/>
          <w:sz w:val="28"/>
          <w:szCs w:val="28"/>
          <w:cs/>
        </w:rPr>
        <w:t xml:space="preserve">เชิงปริมาณ เช่น </w:t>
      </w:r>
      <w:r w:rsidR="00302172" w:rsidRPr="00302172">
        <w:rPr>
          <w:rFonts w:asciiTheme="majorBidi" w:hAnsiTheme="majorBidi" w:cstheme="majorBidi"/>
          <w:sz w:val="28"/>
          <w:szCs w:val="28"/>
          <w:cs/>
        </w:rPr>
        <w:t>ผู้กู้ค้างชำระภาระผูกพันด้านเครดิตที่มีสาระสำคัญ</w:t>
      </w:r>
      <w:r w:rsidR="00302172" w:rsidRPr="00302172">
        <w:rPr>
          <w:rFonts w:asciiTheme="majorBidi" w:hAnsiTheme="majorBidi" w:cstheme="majorBidi" w:hint="cs"/>
          <w:sz w:val="28"/>
          <w:szCs w:val="28"/>
          <w:cs/>
        </w:rPr>
        <w:t>มากกว่า</w:t>
      </w:r>
      <w:r w:rsidR="00302172" w:rsidRPr="003021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2172" w:rsidRPr="00302172">
        <w:rPr>
          <w:rFonts w:asciiTheme="majorBidi" w:hAnsiTheme="majorBidi" w:cstheme="majorBidi"/>
          <w:sz w:val="28"/>
          <w:szCs w:val="28"/>
        </w:rPr>
        <w:t xml:space="preserve">90 </w:t>
      </w:r>
      <w:r w:rsidR="00302172" w:rsidRPr="00302172">
        <w:rPr>
          <w:rFonts w:asciiTheme="majorBidi" w:hAnsiTheme="majorBidi" w:cstheme="majorBidi"/>
          <w:sz w:val="28"/>
          <w:szCs w:val="28"/>
          <w:cs/>
        </w:rPr>
        <w:t>วันกับกลุ่มบริษัท</w:t>
      </w:r>
      <w:r w:rsidR="00302172" w:rsidRPr="00302172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02172" w:rsidRPr="0030217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B12887D" w14:textId="77777777" w:rsidR="00BD4B99" w:rsidRDefault="00BD4B99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18AC7A" w14:textId="4FF00CA0" w:rsidR="00AD51B0" w:rsidRDefault="00AE2CC0" w:rsidP="00167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7F6A36E6" w14:textId="77777777" w:rsidR="00302172" w:rsidRDefault="00302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69D9B64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75F015B" w14:textId="77777777" w:rsidR="00AE2CC0" w:rsidRPr="005C0BB2" w:rsidRDefault="00AE2CC0" w:rsidP="00AE2CC0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3B21C" w14:textId="5EB9B7AA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</w:t>
      </w:r>
      <w:r w:rsidR="00E83C3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="00C20513">
        <w:rPr>
          <w:rFonts w:asciiTheme="majorBidi" w:hAnsiTheme="majorBidi" w:cstheme="majorBidi" w:hint="cs"/>
          <w:sz w:val="28"/>
          <w:szCs w:val="28"/>
          <w:cs/>
        </w:rPr>
        <w:t>นำ</w:t>
      </w:r>
      <w:r>
        <w:rPr>
          <w:rFonts w:asciiTheme="majorBidi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0894C2E7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E05CC84" w14:textId="7777777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4F83D16C" w14:textId="77777777" w:rsidR="00AE2CC0" w:rsidRPr="00A7773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0F06048A" w14:textId="1F02E0C4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4E8CF9D" w14:textId="77777777" w:rsidR="00AE2CC0" w:rsidRPr="00A7773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2719DB1" w14:textId="7A62C347" w:rsidR="00AE2CC0" w:rsidRPr="005C0BB2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สถานการณ์ความน่าจะเป็นถ่วงน้ำหนักที่กลุ่มบริษัท</w:t>
      </w:r>
      <w:r w:rsidR="00517ED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>ใช้ในการวัดมูลค่าผลขาดทุนด้านเครดิตที่คาดว่าจะเกิดขึ้น</w:t>
      </w:r>
      <w:r w:rsidR="000615B0">
        <w:rPr>
          <w:rFonts w:asciiTheme="majorBidi" w:hAnsiTheme="majorBidi" w:cstheme="majorBidi"/>
          <w:sz w:val="28"/>
          <w:szCs w:val="28"/>
        </w:rPr>
        <w:t xml:space="preserve"> </w:t>
      </w:r>
      <w:r w:rsidR="000615B0">
        <w:rPr>
          <w:rFonts w:asciiTheme="majorBidi" w:hAnsiTheme="majorBidi" w:cstheme="majorBidi" w:hint="cs"/>
          <w:sz w:val="28"/>
          <w:szCs w:val="28"/>
          <w:cs/>
        </w:rPr>
        <w:t>ได้แก่ สถานการณ์ปกติ</w:t>
      </w:r>
    </w:p>
    <w:p w14:paraId="071BD325" w14:textId="77777777" w:rsidR="00AE2CC0" w:rsidRPr="00DB44B5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7FDE46" w14:textId="4C758077" w:rsidR="00AE2CC0" w:rsidRDefault="00AE2CC0" w:rsidP="00AE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อย่างไรก็ตาม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</w:t>
      </w:r>
      <w:r w:rsidR="00517EDA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ยังมีแนวทางในการพิจารณาเพิ่มเติม</w:t>
      </w:r>
      <w:r w:rsidR="006A4BD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/ </w:t>
      </w:r>
      <w:r w:rsidR="006A4BD1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ปรับลด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จากการบริหารจัดการ 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>(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Management Overlay</w:t>
      </w:r>
      <w:r w:rsidR="00634671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/</w:t>
      </w:r>
      <w:r w:rsidR="0063467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</w:t>
      </w:r>
      <w:r w:rsidR="001940A9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u</w:t>
      </w:r>
      <w:r w:rsidR="00634671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>nderlay</w:t>
      </w:r>
      <w:r w:rsidRPr="005C0BB2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)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16859F91" w14:textId="31E38C19" w:rsidR="003D6EB5" w:rsidRDefault="003D6EB5" w:rsidP="003D6EB5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A522C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lastRenderedPageBreak/>
        <w:t>(ก.</w:t>
      </w:r>
      <w:r w:rsidR="00370CCC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2</w:t>
      </w:r>
      <w:r w:rsidRPr="00A522C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)</w:t>
      </w:r>
      <w:r w:rsidRPr="00A522CB">
        <w:rPr>
          <w:rFonts w:asciiTheme="majorBidi" w:hAnsiTheme="majorBidi" w:cstheme="majorBidi"/>
          <w:b/>
          <w:bCs/>
          <w:sz w:val="28"/>
          <w:szCs w:val="28"/>
          <w:lang w:val="th-TH"/>
        </w:rPr>
        <w:tab/>
      </w:r>
      <w:r w:rsidRPr="00A522C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ตลาด</w:t>
      </w:r>
    </w:p>
    <w:p w14:paraId="2F9C7DFF" w14:textId="219A71AF" w:rsidR="00D448C6" w:rsidRDefault="00D448C6" w:rsidP="00D448C6">
      <w:pPr>
        <w:rPr>
          <w:rFonts w:cstheme="minorBidi"/>
          <w:lang w:val="th-TH"/>
        </w:rPr>
      </w:pPr>
    </w:p>
    <w:p w14:paraId="3D081C71" w14:textId="21AED940" w:rsidR="00D448C6" w:rsidRDefault="00D448C6" w:rsidP="00227B32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D448C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</w:t>
      </w:r>
      <w:r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</w:t>
      </w:r>
      <w:r w:rsidRPr="00D448C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Pr="00D448C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</w:r>
      <w:r w:rsidRPr="00D448C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4BD13FCB" w14:textId="77777777" w:rsidR="005B30B8" w:rsidRPr="00D448C6" w:rsidRDefault="005B30B8" w:rsidP="00D448C6">
      <w:pPr>
        <w:ind w:left="540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27E89BD4" w14:textId="12316810" w:rsidR="005B30B8" w:rsidRPr="00333C77" w:rsidRDefault="005B30B8" w:rsidP="005B30B8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(ก.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Pr="005B30B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1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ab/>
      </w:r>
      <w:r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</w:t>
      </w:r>
      <w:r w:rsidR="00333C7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แลกเปลี่ยน</w:t>
      </w:r>
    </w:p>
    <w:p w14:paraId="1649B160" w14:textId="52A38271" w:rsidR="00AD51B0" w:rsidRDefault="00AD5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65D01CBD" w14:textId="69DE8B83" w:rsidR="00333C77" w:rsidRDefault="004A0E54" w:rsidP="00E41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 เป็นความเสี่ยงที่เกิดจากการเปลี่ยนแปลงของอัตราแลกเปลี่ยน อันอาจมีผลให้เกิด</w:t>
      </w:r>
      <w:r w:rsidR="00E41C91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br/>
      </w:r>
      <w:r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ความผันผวนต่อค่าใช้จ่ายหรือมูลค่าของหนี้สินทางการเงิน</w:t>
      </w:r>
      <w:r w:rsidR="00E41C91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 xml:space="preserve"> กลุ่มบริษัทและบริษัทมีฐานะเปิดต่อความเสี่ยงด้านอัตราแลกเปลี่ยนจากเงินกู้ยืมที่เป็นสกุลเงินต่างประเทศ </w:t>
      </w:r>
      <w:r w:rsidR="00333C77" w:rsidRPr="00333C77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กลุ่มบริษัท</w:t>
      </w:r>
      <w:r w:rsidR="007E03CB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</w:t>
      </w:r>
      <w:r w:rsidR="00333C77" w:rsidRPr="00333C77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บริษัทใช้</w:t>
      </w:r>
      <w:r w:rsidR="007E03CB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อนุพันธ์ (สัญญาแลกเปลี่ยนอัตราดอกเบี้ยและอัตราแลกเปลี่ยน</w:t>
      </w:r>
      <w:r w:rsidR="00B142C1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เงินตราต่างประเทศ</w:t>
      </w:r>
      <w:r w:rsidR="007E03CB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) เพื่อ</w:t>
      </w:r>
      <w:r w:rsidR="0084524D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จัดการฐานะเปิดต่อความผันผวนในอัตราแลกเปลี่ยนสำหรับเงินกู้ยืมที่เป็นสกุลเงิน</w:t>
      </w:r>
      <w:r w:rsidR="007E03CB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ตราต่างประเทศ</w:t>
      </w:r>
    </w:p>
    <w:p w14:paraId="6DD611D4" w14:textId="612C71C2" w:rsidR="00333C77" w:rsidRDefault="00333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531"/>
        <w:gridCol w:w="269"/>
        <w:gridCol w:w="1686"/>
      </w:tblGrid>
      <w:tr w:rsidR="00C3476F" w:rsidRPr="006850A5" w14:paraId="42704B4C" w14:textId="77777777" w:rsidTr="00A92B00">
        <w:trPr>
          <w:trHeight w:val="256"/>
          <w:tblHeader/>
        </w:trPr>
        <w:tc>
          <w:tcPr>
            <w:tcW w:w="3096" w:type="pct"/>
          </w:tcPr>
          <w:p w14:paraId="1F3E748B" w14:textId="0FEDDEA8" w:rsidR="00C3476F" w:rsidRPr="006850A5" w:rsidRDefault="00C3476F" w:rsidP="004054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04" w:type="pct"/>
            <w:gridSpan w:val="3"/>
          </w:tcPr>
          <w:p w14:paraId="3A09C7FF" w14:textId="044E5800" w:rsidR="00C3476F" w:rsidRPr="006850A5" w:rsidRDefault="00C3476F" w:rsidP="00A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3476F" w:rsidRPr="006850A5" w14:paraId="745F2D7B" w14:textId="77777777" w:rsidTr="00A92B00">
        <w:trPr>
          <w:trHeight w:val="256"/>
          <w:tblHeader/>
        </w:trPr>
        <w:tc>
          <w:tcPr>
            <w:tcW w:w="3096" w:type="pct"/>
          </w:tcPr>
          <w:p w14:paraId="690587FC" w14:textId="3D08E2E1" w:rsidR="00C3476F" w:rsidRPr="006850A5" w:rsidRDefault="00C3476F" w:rsidP="0040540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4" w:type="pct"/>
            <w:gridSpan w:val="3"/>
          </w:tcPr>
          <w:p w14:paraId="1C7B704C" w14:textId="77777777" w:rsidR="00C3476F" w:rsidRPr="006850A5" w:rsidRDefault="00C3476F" w:rsidP="0095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60BA6" w:rsidRPr="006850A5" w14:paraId="023D11E5" w14:textId="77777777" w:rsidTr="00A92B00">
        <w:trPr>
          <w:trHeight w:val="256"/>
          <w:tblHeader/>
        </w:trPr>
        <w:tc>
          <w:tcPr>
            <w:tcW w:w="3096" w:type="pct"/>
          </w:tcPr>
          <w:p w14:paraId="5F8EAAB7" w14:textId="1F3D3172" w:rsidR="00C3476F" w:rsidRPr="006850A5" w:rsidRDefault="00C3476F" w:rsidP="00B4064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pct"/>
            <w:vAlign w:val="bottom"/>
          </w:tcPr>
          <w:p w14:paraId="7F381B93" w14:textId="1C56A77C" w:rsidR="00C3476F" w:rsidRPr="006850A5" w:rsidRDefault="00C3476F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47" w:type="pct"/>
          </w:tcPr>
          <w:p w14:paraId="2686C23A" w14:textId="77777777" w:rsidR="00C3476F" w:rsidRPr="006850A5" w:rsidRDefault="00C3476F" w:rsidP="00B4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pct"/>
            <w:vAlign w:val="bottom"/>
          </w:tcPr>
          <w:p w14:paraId="1AD5ED3C" w14:textId="702D080E" w:rsidR="00C3476F" w:rsidRPr="006850A5" w:rsidRDefault="00C3476F" w:rsidP="0026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สกุลเยน</w:t>
            </w:r>
          </w:p>
        </w:tc>
      </w:tr>
      <w:tr w:rsidR="00C3476F" w:rsidRPr="006850A5" w14:paraId="582B1EDA" w14:textId="77777777" w:rsidTr="00A92B00">
        <w:trPr>
          <w:trHeight w:val="256"/>
          <w:tblHeader/>
        </w:trPr>
        <w:tc>
          <w:tcPr>
            <w:tcW w:w="3096" w:type="pct"/>
          </w:tcPr>
          <w:p w14:paraId="0260CC16" w14:textId="4C55DAD6" w:rsidR="00C3476F" w:rsidRPr="006850A5" w:rsidRDefault="00C3476F" w:rsidP="009534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4" w:type="pct"/>
            <w:gridSpan w:val="3"/>
          </w:tcPr>
          <w:p w14:paraId="603F7D47" w14:textId="77777777" w:rsidR="00C3476F" w:rsidRPr="006850A5" w:rsidRDefault="00C3476F" w:rsidP="0095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0BA6" w:rsidRPr="006850A5" w14:paraId="4DD28824" w14:textId="77777777" w:rsidTr="008B4637">
        <w:trPr>
          <w:trHeight w:val="256"/>
        </w:trPr>
        <w:tc>
          <w:tcPr>
            <w:tcW w:w="3096" w:type="pct"/>
          </w:tcPr>
          <w:p w14:paraId="32C48799" w14:textId="77777777" w:rsidR="00C3476F" w:rsidRPr="006850A5" w:rsidRDefault="00C3476F" w:rsidP="0095347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892CC47" w14:textId="7FC59347" w:rsidR="00C3476F" w:rsidRPr="006850A5" w:rsidRDefault="002E36EB" w:rsidP="008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2E36EB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077505">
              <w:rPr>
                <w:rFonts w:ascii="Angsana New" w:hAnsi="Angsana New" w:cs="Angsana New"/>
                <w:sz w:val="28"/>
                <w:szCs w:val="28"/>
              </w:rPr>
              <w:t>239,788</w:t>
            </w:r>
          </w:p>
        </w:tc>
        <w:tc>
          <w:tcPr>
            <w:tcW w:w="147" w:type="pct"/>
          </w:tcPr>
          <w:p w14:paraId="72B39582" w14:textId="77777777" w:rsidR="00C3476F" w:rsidRPr="006850A5" w:rsidRDefault="00C3476F" w:rsidP="0095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6E7B94A2" w14:textId="1891EF42" w:rsidR="00C3476F" w:rsidRPr="006850A5" w:rsidRDefault="00077505" w:rsidP="008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1,917,602</w:t>
            </w:r>
          </w:p>
        </w:tc>
      </w:tr>
      <w:tr w:rsidR="00260BA6" w14:paraId="3F650CE3" w14:textId="77777777" w:rsidTr="008B4637">
        <w:trPr>
          <w:trHeight w:val="256"/>
        </w:trPr>
        <w:tc>
          <w:tcPr>
            <w:tcW w:w="3096" w:type="pct"/>
          </w:tcPr>
          <w:p w14:paraId="20BDB934" w14:textId="77777777" w:rsidR="00C3476F" w:rsidRPr="00A55999" w:rsidRDefault="00C3476F" w:rsidP="0095347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976B77D" w14:textId="4B13C7B6" w:rsidR="00C3476F" w:rsidRPr="00D6645F" w:rsidRDefault="002E36EB" w:rsidP="008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36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</w:t>
            </w:r>
            <w:r w:rsidR="00A72A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E36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</w:t>
            </w:r>
            <w:r w:rsidR="000775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47" w:type="pct"/>
          </w:tcPr>
          <w:p w14:paraId="4A6A07B5" w14:textId="77777777" w:rsidR="00C3476F" w:rsidRPr="006850A5" w:rsidRDefault="00C3476F" w:rsidP="0095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60B687AA" w14:textId="217A9186" w:rsidR="00C3476F" w:rsidRPr="00D6645F" w:rsidRDefault="002E36EB" w:rsidP="00D66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E36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</w:t>
            </w:r>
            <w:r w:rsidR="000775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17,602</w:t>
            </w:r>
          </w:p>
        </w:tc>
      </w:tr>
      <w:tr w:rsidR="00A92B00" w14:paraId="4C08161F" w14:textId="77777777" w:rsidTr="008B4637">
        <w:trPr>
          <w:trHeight w:val="256"/>
        </w:trPr>
        <w:tc>
          <w:tcPr>
            <w:tcW w:w="3096" w:type="pct"/>
          </w:tcPr>
          <w:p w14:paraId="209B17F9" w14:textId="0C85B935" w:rsidR="00A92B00" w:rsidRPr="00F2391D" w:rsidRDefault="00A92B00" w:rsidP="00A92B00">
            <w:pPr>
              <w:spacing w:line="240" w:lineRule="auto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391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836" w:type="pct"/>
            <w:vAlign w:val="bottom"/>
          </w:tcPr>
          <w:p w14:paraId="78F361ED" w14:textId="011EEE44" w:rsidR="00A92B00" w:rsidRPr="002E36EB" w:rsidRDefault="00A92B00" w:rsidP="008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E36EB">
              <w:rPr>
                <w:rFonts w:ascii="Angsana New" w:hAnsi="Angsana New" w:cs="Angsana New"/>
                <w:sz w:val="28"/>
                <w:szCs w:val="28"/>
              </w:rPr>
              <w:t>3,2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36EB">
              <w:rPr>
                <w:rFonts w:ascii="Angsana New" w:hAnsi="Angsana New" w:cs="Angsana New"/>
                <w:sz w:val="28"/>
                <w:szCs w:val="28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</w:rPr>
              <w:t>788)</w:t>
            </w:r>
          </w:p>
        </w:tc>
        <w:tc>
          <w:tcPr>
            <w:tcW w:w="147" w:type="pct"/>
          </w:tcPr>
          <w:p w14:paraId="2C00C353" w14:textId="77777777" w:rsidR="00A92B00" w:rsidRPr="006850A5" w:rsidRDefault="00A92B00" w:rsidP="00A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pct"/>
            <w:vAlign w:val="bottom"/>
          </w:tcPr>
          <w:p w14:paraId="3452154E" w14:textId="1AA7492C" w:rsidR="00A92B00" w:rsidRPr="002E36EB" w:rsidRDefault="00A92B00" w:rsidP="00A9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E36EB">
              <w:rPr>
                <w:rFonts w:ascii="Angsana New" w:hAnsi="Angsana New" w:cs="Angsana New"/>
                <w:sz w:val="28"/>
                <w:szCs w:val="28"/>
              </w:rPr>
              <w:t>1,9</w:t>
            </w:r>
            <w:r>
              <w:rPr>
                <w:rFonts w:ascii="Angsana New" w:hAnsi="Angsana New" w:cs="Angsana New"/>
                <w:sz w:val="28"/>
                <w:szCs w:val="28"/>
              </w:rPr>
              <w:t>17,602)</w:t>
            </w:r>
          </w:p>
        </w:tc>
      </w:tr>
      <w:tr w:rsidR="00260BA6" w:rsidRPr="006850A5" w14:paraId="57998EE5" w14:textId="77777777" w:rsidTr="00A92B00">
        <w:trPr>
          <w:trHeight w:val="256"/>
        </w:trPr>
        <w:tc>
          <w:tcPr>
            <w:tcW w:w="3096" w:type="pct"/>
          </w:tcPr>
          <w:p w14:paraId="46748D5B" w14:textId="77777777" w:rsidR="00C3476F" w:rsidRPr="00116559" w:rsidRDefault="00C3476F" w:rsidP="0095347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</w:tcPr>
          <w:p w14:paraId="005FAC9C" w14:textId="080B8CB4" w:rsidR="00C3476F" w:rsidRPr="00077505" w:rsidRDefault="00077505" w:rsidP="008B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75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16D9A43" w14:textId="77777777" w:rsidR="00C3476F" w:rsidRPr="00077505" w:rsidRDefault="00C3476F" w:rsidP="0095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14C3E206" w14:textId="11D4016C" w:rsidR="00C3476F" w:rsidRPr="00077505" w:rsidRDefault="00077505" w:rsidP="00D66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775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C1837B9" w14:textId="77777777" w:rsidR="007D3D07" w:rsidRDefault="007D3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6DF5E74" w14:textId="01AA23A8" w:rsidR="00047BB1" w:rsidRPr="005B30B8" w:rsidRDefault="002A6F7F" w:rsidP="004853D1">
      <w:pPr>
        <w:pStyle w:val="Heading5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(ก.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="00370CCC" w:rsidRPr="005B30B8">
        <w:rPr>
          <w:rFonts w:asciiTheme="majorBidi" w:hAnsiTheme="majorBidi" w:cstheme="majorBidi"/>
          <w:i/>
          <w:iCs/>
          <w:sz w:val="28"/>
          <w:szCs w:val="28"/>
          <w:lang w:val="th-TH"/>
        </w:rPr>
        <w:t>.</w:t>
      </w:r>
      <w:r w:rsidR="005B30B8" w:rsidRPr="004853D1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>2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)</w:t>
      </w:r>
      <w:r w:rsidRPr="004853D1">
        <w:rPr>
          <w:rFonts w:asciiTheme="majorBidi" w:hAnsiTheme="majorBidi" w:cstheme="majorBidi" w:hint="cs"/>
          <w:i/>
          <w:iCs/>
          <w:sz w:val="28"/>
          <w:szCs w:val="28"/>
          <w:lang w:val="th-TH"/>
        </w:rPr>
        <w:tab/>
      </w:r>
      <w:r w:rsidR="00047BB1" w:rsidRPr="004853D1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423747AE" w14:textId="77777777" w:rsidR="00047BB1" w:rsidRPr="006850A5" w:rsidRDefault="00047BB1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609A54" w14:textId="57E5372B" w:rsidR="00047BB1" w:rsidRPr="006850A5" w:rsidRDefault="00047BB1" w:rsidP="0026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850A5">
        <w:rPr>
          <w:rFonts w:ascii="Angsana New" w:hAnsi="Angsana New" w:cs="Angsana New" w:hint="cs"/>
          <w:sz w:val="28"/>
          <w:szCs w:val="28"/>
          <w:cs/>
        </w:rPr>
        <w:t xml:space="preserve">ความเสี่ยงด้านอัตราดอกเบี้ย 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6850A5">
        <w:rPr>
          <w:rFonts w:ascii="Angsana New" w:hAnsi="Angsana New" w:cs="Angsana New" w:hint="cs"/>
          <w:sz w:val="28"/>
          <w:szCs w:val="28"/>
          <w:cs/>
        </w:rPr>
        <w:t>ความเสี่ยงที่เกิดจากการเปลี่ยนแปลงในอนาคตของอัตราดอกเบี้ยซึ่งส่งผลกระทบต่อ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ผล</w:t>
      </w:r>
      <w:r w:rsidRPr="006850A5">
        <w:rPr>
          <w:rFonts w:ascii="Angsana New" w:hAnsi="Angsana New" w:cs="Angsana New" w:hint="cs"/>
          <w:sz w:val="28"/>
          <w:szCs w:val="28"/>
          <w:cs/>
        </w:rPr>
        <w:t>การดำเนินงานและกระแสเงินสดของกลุ่มบริษัท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6850A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ก</w:t>
      </w:r>
      <w:r w:rsidRPr="006850A5">
        <w:rPr>
          <w:rFonts w:ascii="Angsana New" w:hAnsi="Angsana New" w:cs="Angsana New" w:hint="cs"/>
          <w:sz w:val="28"/>
          <w:szCs w:val="28"/>
          <w:cs/>
        </w:rPr>
        <w:t>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และบริษัทมีฐานะเปิดต่อ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โดยหลักมา</w:t>
      </w:r>
      <w:r w:rsidRPr="006850A5">
        <w:rPr>
          <w:rFonts w:ascii="Angsana New" w:hAnsi="Angsana New" w:cs="Angsana New" w:hint="cs"/>
          <w:sz w:val="28"/>
          <w:szCs w:val="28"/>
          <w:cs/>
        </w:rPr>
        <w:t>จากเงินให้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และเงินกู้ยืม กลุ่มบริษัท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6850A5">
        <w:rPr>
          <w:rFonts w:ascii="Angsana New" w:hAnsi="Angsana New" w:cs="Angsana New" w:hint="cs"/>
          <w:sz w:val="28"/>
          <w:szCs w:val="28"/>
          <w:cs/>
        </w:rPr>
        <w:t>ได้ลดความเสี่ยงดังกล่าวโดยทำให้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มั่น</w:t>
      </w:r>
      <w:r w:rsidRPr="006850A5">
        <w:rPr>
          <w:rFonts w:ascii="Angsana New" w:hAnsi="Angsana New" w:cs="Angsana New" w:hint="cs"/>
          <w:sz w:val="28"/>
          <w:szCs w:val="28"/>
          <w:cs/>
        </w:rPr>
        <w:t>ใจว่าเงินให้</w:t>
      </w:r>
      <w:r w:rsidR="00AB6630" w:rsidRPr="006850A5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Pr="006850A5">
        <w:rPr>
          <w:rFonts w:ascii="Angsana New" w:hAnsi="Angsana New" w:cs="Angsana New" w:hint="cs"/>
          <w:sz w:val="28"/>
          <w:szCs w:val="28"/>
          <w:cs/>
        </w:rPr>
        <w:t>และเงินกู้ยืมส่วนใหญ่มีอัตราคงที่</w:t>
      </w:r>
      <w:r w:rsidR="00517EDA" w:rsidRPr="006850A5">
        <w:rPr>
          <w:rFonts w:ascii="Angsana New" w:hAnsi="Angsana New" w:cs="Angsana New" w:hint="cs"/>
          <w:sz w:val="28"/>
          <w:szCs w:val="28"/>
          <w:cs/>
        </w:rPr>
        <w:t>และมีการใช้อนุพันธ์ (สัญญาแลกเปลี่ยนอัตราดอกเบี้ย</w:t>
      </w:r>
      <w:r w:rsidR="0001649C">
        <w:rPr>
          <w:rFonts w:ascii="Angsana New" w:hAnsi="Angsana New" w:cs="Angsana New" w:hint="cs"/>
          <w:sz w:val="28"/>
          <w:szCs w:val="28"/>
          <w:cs/>
        </w:rPr>
        <w:t>และอัตราแลกเปลี่ยน</w:t>
      </w:r>
      <w:r w:rsidR="00C355A0">
        <w:rPr>
          <w:rFonts w:ascii="Angsana New" w:hAnsi="Angsana New" w:cs="Angsana New" w:hint="cs"/>
          <w:sz w:val="28"/>
          <w:szCs w:val="28"/>
          <w:cs/>
        </w:rPr>
        <w:t>เงินตราต่างประเทศ</w:t>
      </w:r>
      <w:r w:rsidR="00517EDA" w:rsidRPr="006850A5">
        <w:rPr>
          <w:rFonts w:ascii="Angsana New" w:hAnsi="Angsana New" w:cs="Angsana New" w:hint="cs"/>
          <w:sz w:val="28"/>
          <w:szCs w:val="28"/>
          <w:cs/>
        </w:rPr>
        <w:t>) เพื่อจัดการฐานะเปิดต่อความผันผวนในอัตราดอกเบี้ยสำหรับเงินกู้ยืมบางรายการ</w:t>
      </w:r>
    </w:p>
    <w:p w14:paraId="5AD872CF" w14:textId="2CB971F4" w:rsidR="00517EDA" w:rsidRDefault="00517EDA" w:rsidP="00DB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15566B2" w14:textId="77777777" w:rsidR="00CA6FCF" w:rsidRDefault="00CA6FCF" w:rsidP="00DB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C4733B" w:rsidRPr="00626DBC" w14:paraId="5BBC2AF3" w14:textId="77777777" w:rsidTr="003A77AD">
        <w:trPr>
          <w:tblHeader/>
        </w:trPr>
        <w:tc>
          <w:tcPr>
            <w:tcW w:w="2207" w:type="pct"/>
            <w:tcBorders>
              <w:top w:val="nil"/>
              <w:bottom w:val="nil"/>
            </w:tcBorders>
          </w:tcPr>
          <w:p w14:paraId="39A374F0" w14:textId="77777777" w:rsidR="00C4733B" w:rsidRPr="00DA54C1" w:rsidRDefault="00C4733B" w:rsidP="003A77A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tcBorders>
              <w:top w:val="nil"/>
              <w:bottom w:val="nil"/>
            </w:tcBorders>
          </w:tcPr>
          <w:p w14:paraId="4ECA0031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A5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6762BF2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bottom w:val="nil"/>
            </w:tcBorders>
          </w:tcPr>
          <w:p w14:paraId="6E80BC14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4733B" w:rsidRPr="00626DBC" w14:paraId="270EFDF2" w14:textId="77777777" w:rsidTr="003A77AD">
        <w:trPr>
          <w:tblHeader/>
        </w:trPr>
        <w:tc>
          <w:tcPr>
            <w:tcW w:w="2207" w:type="pct"/>
            <w:tcBorders>
              <w:top w:val="nil"/>
            </w:tcBorders>
          </w:tcPr>
          <w:p w14:paraId="5CC88477" w14:textId="5379C0F2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138EC16B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  <w:tcBorders>
              <w:top w:val="nil"/>
            </w:tcBorders>
          </w:tcPr>
          <w:p w14:paraId="669EE6D5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790A65B9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</w:tcPr>
          <w:p w14:paraId="1EED5D13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</w:tcBorders>
          </w:tcPr>
          <w:p w14:paraId="131866EA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  <w:tcBorders>
              <w:top w:val="nil"/>
            </w:tcBorders>
          </w:tcPr>
          <w:p w14:paraId="2A30DDA6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</w:tcBorders>
          </w:tcPr>
          <w:p w14:paraId="2FB3FD73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4733B" w:rsidRPr="00626DBC" w14:paraId="76EED2DC" w14:textId="77777777" w:rsidTr="003A77AD">
        <w:trPr>
          <w:tblHeader/>
        </w:trPr>
        <w:tc>
          <w:tcPr>
            <w:tcW w:w="2207" w:type="pct"/>
          </w:tcPr>
          <w:p w14:paraId="0530E63D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FFD63EA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733B" w:rsidRPr="00626DBC" w14:paraId="141B79F5" w14:textId="77777777" w:rsidTr="003A77AD">
        <w:trPr>
          <w:tblHeader/>
        </w:trPr>
        <w:tc>
          <w:tcPr>
            <w:tcW w:w="2207" w:type="pct"/>
          </w:tcPr>
          <w:p w14:paraId="6C557C45" w14:textId="35726EC9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</w:t>
            </w:r>
            <w:r w:rsidR="000A393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ยคงที่</w:t>
            </w:r>
          </w:p>
        </w:tc>
        <w:tc>
          <w:tcPr>
            <w:tcW w:w="2793" w:type="pct"/>
            <w:gridSpan w:val="7"/>
          </w:tcPr>
          <w:p w14:paraId="268D41A1" w14:textId="77777777" w:rsidR="00C4733B" w:rsidRPr="00DA54C1" w:rsidRDefault="00C4733B" w:rsidP="00405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D1181" w:rsidRPr="003D4D66" w14:paraId="7F9C786F" w14:textId="77777777" w:rsidTr="003A77AD">
        <w:tc>
          <w:tcPr>
            <w:tcW w:w="2207" w:type="pct"/>
          </w:tcPr>
          <w:p w14:paraId="431C2D5F" w14:textId="7412CF61" w:rsidR="007D1181" w:rsidRPr="003D4D66" w:rsidRDefault="007D1181" w:rsidP="007D1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76" w:type="pct"/>
          </w:tcPr>
          <w:p w14:paraId="2B055B46" w14:textId="4DEEBE2F" w:rsidR="007D1181" w:rsidRPr="007D1181" w:rsidRDefault="000611EE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120,528,857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78B4408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4BD91D8" w14:textId="3F46D70E" w:rsidR="007D1181" w:rsidRPr="003D4D66" w:rsidRDefault="000611EE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91,477,279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790C203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76FF64A" w14:textId="2A69EC4A" w:rsidR="007D1181" w:rsidRPr="007D1181" w:rsidRDefault="000611EE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119,355,537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D481879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DFBE84" w14:textId="38BE2A74" w:rsidR="007D1181" w:rsidRPr="003D4D66" w:rsidRDefault="000611EE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90,726,775</w:t>
            </w:r>
          </w:p>
        </w:tc>
      </w:tr>
      <w:tr w:rsidR="007D1181" w:rsidRPr="00626DBC" w14:paraId="0A710AA8" w14:textId="77777777" w:rsidTr="003A77AD">
        <w:tc>
          <w:tcPr>
            <w:tcW w:w="2207" w:type="pct"/>
          </w:tcPr>
          <w:p w14:paraId="30C53A28" w14:textId="021813A4" w:rsidR="007D1181" w:rsidRPr="00DA54C1" w:rsidRDefault="007D1181" w:rsidP="007D1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954D671" w14:textId="7F91356C" w:rsidR="007D1181" w:rsidRPr="007D118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D1181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11EE">
              <w:rPr>
                <w:rFonts w:asciiTheme="majorBidi" w:hAnsiTheme="majorBidi" w:cs="Angsana New"/>
                <w:sz w:val="28"/>
                <w:szCs w:val="28"/>
              </w:rPr>
              <w:t>89,991,826</w:t>
            </w:r>
            <w:r w:rsidRPr="007D1181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6B37295" w14:textId="77777777" w:rsidR="007D1181" w:rsidRPr="00DA54C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D3FAD8D" w14:textId="3DF44E69" w:rsidR="007D1181" w:rsidRPr="00DA54C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</w:t>
            </w:r>
            <w:r w:rsidR="000611EE">
              <w:rPr>
                <w:rFonts w:asciiTheme="majorBidi" w:hAnsiTheme="majorBidi" w:cstheme="majorBidi"/>
                <w:sz w:val="28"/>
                <w:szCs w:val="28"/>
              </w:rPr>
              <w:t>249,421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EF1B185" w14:textId="77777777" w:rsidR="007D1181" w:rsidRPr="00DA54C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934171A" w14:textId="32007B09" w:rsidR="007D1181" w:rsidRPr="007D118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D1181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611EE">
              <w:rPr>
                <w:rFonts w:asciiTheme="majorBidi" w:hAnsiTheme="majorBidi" w:cs="Angsana New"/>
                <w:sz w:val="28"/>
                <w:szCs w:val="28"/>
              </w:rPr>
              <w:t>90,675,363</w:t>
            </w:r>
            <w:r w:rsidRPr="007D1181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E672DD7" w14:textId="77777777" w:rsidR="007D1181" w:rsidRPr="00DA54C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7567270" w14:textId="5354EFD9" w:rsidR="007D1181" w:rsidRPr="00DA54C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</w:t>
            </w:r>
            <w:r w:rsidR="000611EE">
              <w:rPr>
                <w:rFonts w:asciiTheme="majorBidi" w:hAnsiTheme="majorBidi" w:cstheme="majorBidi"/>
                <w:sz w:val="28"/>
                <w:szCs w:val="28"/>
              </w:rPr>
              <w:t>619,724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1181" w:rsidRPr="003D4D66" w14:paraId="67A3F2E9" w14:textId="77777777" w:rsidTr="003A77AD">
        <w:tc>
          <w:tcPr>
            <w:tcW w:w="2207" w:type="pct"/>
          </w:tcPr>
          <w:p w14:paraId="2DB28BF3" w14:textId="14666A5C" w:rsidR="007D1181" w:rsidRPr="003D4D66" w:rsidRDefault="007D1181" w:rsidP="007D1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5AFB69B" w14:textId="433DDCE6" w:rsidR="007D1181" w:rsidRPr="007D1181" w:rsidRDefault="000611EE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30,537,031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0FD1D2B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954D1AF" w14:textId="4E9209E8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</w:t>
            </w:r>
            <w:r w:rsidR="000611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227,858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5FD2953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C272DA5" w14:textId="78096F30" w:rsidR="007D1181" w:rsidRPr="007D1181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18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="000611E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8,680,174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60EDA46" w14:textId="77777777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2D88646" w14:textId="7509A258" w:rsidR="007D1181" w:rsidRPr="003D4D66" w:rsidRDefault="007D1181" w:rsidP="007D1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</w:t>
            </w:r>
            <w:r w:rsidR="000611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107,051</w:t>
            </w:r>
          </w:p>
        </w:tc>
      </w:tr>
      <w:tr w:rsidR="00C4733B" w:rsidRPr="003D4D66" w14:paraId="0745C245" w14:textId="77777777" w:rsidTr="003A77AD">
        <w:tc>
          <w:tcPr>
            <w:tcW w:w="2207" w:type="pct"/>
          </w:tcPr>
          <w:p w14:paraId="4A120B49" w14:textId="77777777" w:rsidR="00C4733B" w:rsidRPr="003D4D66" w:rsidRDefault="00C4733B" w:rsidP="00C4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47D4C0" w14:textId="77777777" w:rsidR="00C4733B" w:rsidRPr="00997CD1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BB98C70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84D717E" w14:textId="77777777" w:rsidR="00C4733B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E07A938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6F396E5" w14:textId="77777777" w:rsidR="00C4733B" w:rsidRPr="00997CD1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9F0A8F4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08E89B5" w14:textId="77777777" w:rsidR="00C4733B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4733B" w:rsidRPr="003D4D66" w14:paraId="4FB3F649" w14:textId="77777777" w:rsidTr="003A77AD">
        <w:tc>
          <w:tcPr>
            <w:tcW w:w="2207" w:type="pct"/>
          </w:tcPr>
          <w:p w14:paraId="297062E6" w14:textId="566CF5CD" w:rsidR="00C4733B" w:rsidRPr="003D4D66" w:rsidRDefault="00C4733B" w:rsidP="00C4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ยผันแปร</w:t>
            </w:r>
          </w:p>
        </w:tc>
        <w:tc>
          <w:tcPr>
            <w:tcW w:w="576" w:type="pct"/>
            <w:tcBorders>
              <w:bottom w:val="nil"/>
            </w:tcBorders>
          </w:tcPr>
          <w:p w14:paraId="578EE866" w14:textId="77777777" w:rsidR="00C4733B" w:rsidRPr="00997CD1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076662D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93A8D02" w14:textId="77777777" w:rsidR="00C4733B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6407C90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02F77D74" w14:textId="77777777" w:rsidR="00C4733B" w:rsidRPr="00997CD1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B947626" w14:textId="77777777" w:rsidR="00C4733B" w:rsidRPr="003D4D66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</w:tcPr>
          <w:p w14:paraId="398573B0" w14:textId="77777777" w:rsidR="00C4733B" w:rsidRDefault="00C4733B" w:rsidP="00C47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134C" w:rsidRPr="003D4D66" w14:paraId="63FB7C3B" w14:textId="77777777" w:rsidTr="003A77AD">
        <w:tc>
          <w:tcPr>
            <w:tcW w:w="2207" w:type="pct"/>
          </w:tcPr>
          <w:p w14:paraId="59565902" w14:textId="2D1EAC57" w:rsidR="006D134C" w:rsidRPr="003D4D66" w:rsidRDefault="006D134C" w:rsidP="006D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60A19304" w14:textId="08CC81AF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F735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257</w:t>
            </w:r>
            <w:r w:rsidRPr="00F735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683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191F2DF" w14:textId="77777777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</w:tcPr>
          <w:p w14:paraId="471F1680" w14:textId="23693255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357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EAEFCE7" w14:textId="77777777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</w:tcPr>
          <w:p w14:paraId="6A28D992" w14:textId="0E6D8D3F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F735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257</w:t>
            </w:r>
            <w:r w:rsidRPr="00F735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3571">
              <w:rPr>
                <w:rFonts w:asciiTheme="majorBidi" w:hAnsiTheme="majorBidi" w:cs="Angsana New"/>
                <w:sz w:val="28"/>
                <w:szCs w:val="28"/>
                <w:cs/>
              </w:rPr>
              <w:t>683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C2FA3F6" w14:textId="77777777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</w:tcPr>
          <w:p w14:paraId="0AB1D9C1" w14:textId="00F8B589" w:rsidR="006D134C" w:rsidRPr="00F7357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357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D134C" w:rsidRPr="003D4D66" w14:paraId="4A6B31A4" w14:textId="77777777" w:rsidTr="000C6717">
        <w:tc>
          <w:tcPr>
            <w:tcW w:w="2207" w:type="pct"/>
          </w:tcPr>
          <w:p w14:paraId="0391323B" w14:textId="0CC64A8B" w:rsidR="006D134C" w:rsidRPr="003D4D66" w:rsidRDefault="006D134C" w:rsidP="006D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7440BC06" w14:textId="437D7197" w:rsidR="006D134C" w:rsidRPr="00997CD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6D1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257</w:t>
            </w:r>
            <w:r w:rsidRPr="006D1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27A3407" w14:textId="77777777" w:rsidR="006D134C" w:rsidRPr="003D4D66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14:paraId="552AE881" w14:textId="4F498A3E" w:rsidR="006D134C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A266F5B" w14:textId="77777777" w:rsidR="006D134C" w:rsidRPr="003D4D66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5F8AF5BC" w14:textId="230AD0ED" w:rsidR="006D134C" w:rsidRPr="00997CD1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6D1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257</w:t>
            </w:r>
            <w:r w:rsidRPr="006D1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134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683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1021AEA" w14:textId="77777777" w:rsidR="006D134C" w:rsidRPr="003D4D66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nil"/>
            </w:tcBorders>
          </w:tcPr>
          <w:p w14:paraId="78CF793E" w14:textId="3D53CD00" w:rsidR="006D134C" w:rsidRDefault="006D134C" w:rsidP="006D1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1536B" w:rsidRPr="003D4D66" w14:paraId="16BBA88F" w14:textId="77777777" w:rsidTr="000C6717">
        <w:tc>
          <w:tcPr>
            <w:tcW w:w="2207" w:type="pct"/>
          </w:tcPr>
          <w:p w14:paraId="24BFC444" w14:textId="31F1EE3D" w:rsidR="0071536B" w:rsidRPr="00A016D9" w:rsidRDefault="0071536B" w:rsidP="0082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vAlign w:val="bottom"/>
          </w:tcPr>
          <w:p w14:paraId="6BD93207" w14:textId="393FDA1D" w:rsidR="0071536B" w:rsidRPr="006D134C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016D9">
              <w:rPr>
                <w:rFonts w:asciiTheme="majorBidi" w:hAnsiTheme="majorBidi" w:cstheme="majorBidi"/>
                <w:sz w:val="28"/>
                <w:szCs w:val="28"/>
              </w:rPr>
              <w:t>3,299,683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66121C5" w14:textId="77777777" w:rsidR="0071536B" w:rsidRPr="003D4D66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vAlign w:val="bottom"/>
          </w:tcPr>
          <w:p w14:paraId="57593358" w14:textId="619F5397" w:rsidR="0071536B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6A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4139A54" w14:textId="77777777" w:rsidR="0071536B" w:rsidRPr="003D4D66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single" w:sz="4" w:space="0" w:color="auto"/>
            </w:tcBorders>
            <w:vAlign w:val="bottom"/>
          </w:tcPr>
          <w:p w14:paraId="4F143672" w14:textId="3856A584" w:rsidR="0071536B" w:rsidRPr="006D134C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(3,299,683)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5799A84" w14:textId="77777777" w:rsidR="0071536B" w:rsidRPr="003D4D66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  <w:vAlign w:val="bottom"/>
          </w:tcPr>
          <w:p w14:paraId="35299165" w14:textId="6F1894BD" w:rsidR="0071536B" w:rsidRPr="000C6717" w:rsidRDefault="0071536B" w:rsidP="0071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671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C6A33" w:rsidRPr="003D4D66" w14:paraId="0C927A99" w14:textId="77777777" w:rsidTr="000C6717">
        <w:tc>
          <w:tcPr>
            <w:tcW w:w="2207" w:type="pct"/>
            <w:tcBorders>
              <w:top w:val="nil"/>
              <w:bottom w:val="nil"/>
            </w:tcBorders>
          </w:tcPr>
          <w:p w14:paraId="19237895" w14:textId="135D3FE4" w:rsidR="00CC6A33" w:rsidRPr="003D4D66" w:rsidRDefault="00CC6A33" w:rsidP="00CC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0D5A262" w14:textId="4DA68E65" w:rsidR="00CC6A33" w:rsidRPr="00997CD1" w:rsidRDefault="00A016D9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4,958,000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EC32A33" w14:textId="77777777" w:rsidR="00CC6A33" w:rsidRPr="003D4D66" w:rsidRDefault="00CC6A33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0369A87" w14:textId="433E384D" w:rsidR="00CC6A33" w:rsidRPr="000C6717" w:rsidRDefault="00CC6A33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6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9D314A3" w14:textId="77777777" w:rsidR="00CC6A33" w:rsidRPr="003D4D66" w:rsidRDefault="00CC6A33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1CB5615" w14:textId="225D8212" w:rsidR="00CC6A33" w:rsidRPr="00997CD1" w:rsidRDefault="00A016D9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4,958,000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0B22530" w14:textId="77777777" w:rsidR="00CC6A33" w:rsidRPr="003D4D66" w:rsidRDefault="00CC6A33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D49A02B" w14:textId="2AA69FFA" w:rsidR="00CC6A33" w:rsidRDefault="00CC6A33" w:rsidP="00CC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A3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66E10BE6" w14:textId="62926BF7" w:rsidR="00C4733B" w:rsidRPr="00E74C9F" w:rsidRDefault="00C4733B" w:rsidP="00DB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EE27771" w14:textId="6774DDB2" w:rsidR="00795658" w:rsidRDefault="00795658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969E3F6" w14:textId="3E5B163B" w:rsidR="000B47EF" w:rsidRPr="000B47EF" w:rsidRDefault="000B47EF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70A24F" w14:textId="19CA1B48" w:rsidR="000B47EF" w:rsidRDefault="000B47EF" w:rsidP="005A7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B47EF">
        <w:rPr>
          <w:rFonts w:ascii="Angsana New" w:hAnsi="Angsana New" w:cs="Angsana New" w:hint="cs"/>
          <w:sz w:val="28"/>
          <w:szCs w:val="28"/>
          <w:cs/>
        </w:rPr>
        <w:t>การเปลี่ยนแปลงของอัตราดอกเบี้ยที่</w:t>
      </w:r>
      <w:r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0B47EF">
        <w:rPr>
          <w:rFonts w:ascii="Angsana New" w:hAnsi="Angsana New" w:cs="Angsana New"/>
          <w:sz w:val="28"/>
          <w:szCs w:val="28"/>
          <w:cs/>
        </w:rPr>
        <w:t xml:space="preserve"> 1 </w:t>
      </w:r>
      <w:r w:rsidRPr="000B47EF">
        <w:rPr>
          <w:rFonts w:ascii="Angsana New" w:hAnsi="Angsana New" w:cs="Angsana New" w:hint="cs"/>
          <w:sz w:val="28"/>
          <w:szCs w:val="28"/>
          <w:cs/>
        </w:rPr>
        <w:t>ซึ่งเป็นไปได้อย่างสมเหตุสมผล</w:t>
      </w:r>
      <w:r w:rsidRPr="000B47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47EF">
        <w:rPr>
          <w:rFonts w:ascii="Angsana New" w:hAnsi="Angsana New" w:cs="Angsana New" w:hint="cs"/>
          <w:sz w:val="28"/>
          <w:szCs w:val="28"/>
          <w:cs/>
        </w:rPr>
        <w:t>ณ</w:t>
      </w:r>
      <w:r w:rsidRPr="000B47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47EF">
        <w:rPr>
          <w:rFonts w:ascii="Angsana New" w:hAnsi="Angsana New" w:cs="Angsana New" w:hint="cs"/>
          <w:sz w:val="28"/>
          <w:szCs w:val="28"/>
          <w:cs/>
        </w:rPr>
        <w:t>วันที่รายงาน</w:t>
      </w:r>
      <w:r w:rsidRPr="000B47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47EF">
        <w:rPr>
          <w:rFonts w:ascii="Angsana New" w:hAnsi="Angsana New" w:cs="Angsana New" w:hint="cs"/>
          <w:sz w:val="28"/>
          <w:szCs w:val="28"/>
          <w:cs/>
        </w:rPr>
        <w:t>โดยตั้งอยู่บนข้อสมมติที่ว่า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0B47EF">
        <w:rPr>
          <w:rFonts w:ascii="Angsana New" w:hAnsi="Angsana New" w:cs="Angsana New" w:hint="cs"/>
          <w:sz w:val="28"/>
          <w:szCs w:val="28"/>
          <w:cs/>
        </w:rPr>
        <w:t>ตัวแปรอื่นมีค่าคงที่</w:t>
      </w:r>
    </w:p>
    <w:p w14:paraId="22432A14" w14:textId="77777777" w:rsidR="000B47EF" w:rsidRDefault="000B47EF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83"/>
        <w:gridCol w:w="388"/>
        <w:gridCol w:w="1683"/>
      </w:tblGrid>
      <w:tr w:rsidR="005A7030" w:rsidRPr="006850A5" w14:paraId="7EEC9DEE" w14:textId="77777777" w:rsidTr="005A7030">
        <w:trPr>
          <w:trHeight w:val="256"/>
          <w:tblHeader/>
        </w:trPr>
        <w:tc>
          <w:tcPr>
            <w:tcW w:w="2950" w:type="pct"/>
          </w:tcPr>
          <w:p w14:paraId="160D90A3" w14:textId="78D1C675" w:rsidR="005A7030" w:rsidRPr="006850A5" w:rsidRDefault="005A7030" w:rsidP="004054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0" w:type="pct"/>
            <w:gridSpan w:val="3"/>
          </w:tcPr>
          <w:p w14:paraId="21726D52" w14:textId="649441C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A7030" w:rsidRPr="006850A5" w14:paraId="0ABCAE64" w14:textId="77777777" w:rsidTr="00324FC7">
        <w:trPr>
          <w:trHeight w:val="256"/>
          <w:tblHeader/>
        </w:trPr>
        <w:tc>
          <w:tcPr>
            <w:tcW w:w="2950" w:type="pct"/>
            <w:vAlign w:val="bottom"/>
          </w:tcPr>
          <w:p w14:paraId="5673AA99" w14:textId="72495B65" w:rsidR="005A7030" w:rsidRPr="006850A5" w:rsidRDefault="005A7030" w:rsidP="00324FC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19" w:type="pct"/>
          </w:tcPr>
          <w:p w14:paraId="2E64823B" w14:textId="784EB5A8" w:rsidR="005A7030" w:rsidRPr="006850A5" w:rsidRDefault="005A7030" w:rsidP="00765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อัตราดอกเบี้ยเพิ่มขึ้น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12" w:type="pct"/>
          </w:tcPr>
          <w:p w14:paraId="60E4D252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4565792B" w14:textId="64B18E96" w:rsidR="005A7030" w:rsidRPr="006850A5" w:rsidRDefault="005A7030" w:rsidP="00D9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A7030" w:rsidRPr="006850A5" w14:paraId="78717A47" w14:textId="77777777" w:rsidTr="005A7030">
        <w:trPr>
          <w:trHeight w:val="256"/>
          <w:tblHeader/>
        </w:trPr>
        <w:tc>
          <w:tcPr>
            <w:tcW w:w="2950" w:type="pct"/>
          </w:tcPr>
          <w:p w14:paraId="037AF88A" w14:textId="77777777" w:rsidR="005A7030" w:rsidRPr="006850A5" w:rsidRDefault="005A7030" w:rsidP="0040540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0" w:type="pct"/>
            <w:gridSpan w:val="3"/>
          </w:tcPr>
          <w:p w14:paraId="5D2303B7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850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7030" w:rsidRPr="006850A5" w14:paraId="14B07708" w14:textId="77777777" w:rsidTr="005A7030">
        <w:trPr>
          <w:trHeight w:val="256"/>
        </w:trPr>
        <w:tc>
          <w:tcPr>
            <w:tcW w:w="2950" w:type="pct"/>
          </w:tcPr>
          <w:p w14:paraId="346CFB51" w14:textId="3CFEAEA6" w:rsidR="005A7030" w:rsidRPr="006850A5" w:rsidRDefault="005A7030" w:rsidP="004054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19" w:type="pct"/>
          </w:tcPr>
          <w:p w14:paraId="53F22046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" w:type="pct"/>
          </w:tcPr>
          <w:p w14:paraId="0ACD1312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786153C1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7030" w:rsidRPr="006850A5" w14:paraId="138E699B" w14:textId="77777777" w:rsidTr="005A7030">
        <w:trPr>
          <w:trHeight w:val="256"/>
        </w:trPr>
        <w:tc>
          <w:tcPr>
            <w:tcW w:w="2950" w:type="pct"/>
          </w:tcPr>
          <w:p w14:paraId="50D32F51" w14:textId="496A9FE5" w:rsidR="005A7030" w:rsidRPr="006850A5" w:rsidRDefault="005A7030" w:rsidP="0040540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19" w:type="pct"/>
          </w:tcPr>
          <w:p w14:paraId="50CB2638" w14:textId="27009A17" w:rsidR="005A7030" w:rsidRPr="006850A5" w:rsidRDefault="00F73571" w:rsidP="0058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28,862</w:t>
            </w:r>
          </w:p>
        </w:tc>
        <w:tc>
          <w:tcPr>
            <w:tcW w:w="212" w:type="pct"/>
          </w:tcPr>
          <w:p w14:paraId="1C860C7C" w14:textId="77777777" w:rsidR="005A7030" w:rsidRPr="006850A5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</w:tcPr>
          <w:p w14:paraId="5D99B83A" w14:textId="03C6C7FA" w:rsidR="005A7030" w:rsidRPr="006850A5" w:rsidRDefault="00DA4204" w:rsidP="0058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1294">
              <w:rPr>
                <w:rFonts w:ascii="Angsana New" w:hAnsi="Angsana New" w:cs="Angsana New"/>
                <w:sz w:val="28"/>
                <w:szCs w:val="28"/>
              </w:rPr>
              <w:t>(28,862)</w:t>
            </w:r>
          </w:p>
        </w:tc>
      </w:tr>
      <w:tr w:rsidR="005A7030" w:rsidRPr="006850A5" w14:paraId="203DCEAE" w14:textId="77777777" w:rsidTr="005909C4">
        <w:trPr>
          <w:trHeight w:val="256"/>
        </w:trPr>
        <w:tc>
          <w:tcPr>
            <w:tcW w:w="2950" w:type="pct"/>
          </w:tcPr>
          <w:p w14:paraId="597621B2" w14:textId="6BB05502" w:rsidR="005A7030" w:rsidRPr="00D9078D" w:rsidRDefault="008D092B" w:rsidP="008D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หนี้สินทางการเงินที่ป้องกันความเสี่ยงโดยสัญญาแลกเปลี่ยน</w:t>
            </w:r>
            <w:r w:rsidR="004E2E1B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5A7030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อัตราดอกเบี้ยและอัตราแลกเปลี่ยน</w:t>
            </w:r>
            <w:r w:rsidR="00F135D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23F780F5" w14:textId="5CFAAF2A" w:rsidR="005A7030" w:rsidRPr="006850A5" w:rsidRDefault="00F73571" w:rsidP="0059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(7,536)</w:t>
            </w:r>
          </w:p>
        </w:tc>
        <w:tc>
          <w:tcPr>
            <w:tcW w:w="212" w:type="pct"/>
            <w:vAlign w:val="bottom"/>
          </w:tcPr>
          <w:p w14:paraId="691B01EE" w14:textId="77777777" w:rsidR="005A7030" w:rsidRPr="006850A5" w:rsidRDefault="005A7030" w:rsidP="0059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4C25F9E0" w14:textId="7AB16D9B" w:rsidR="005A7030" w:rsidRPr="006850A5" w:rsidRDefault="00DA4204" w:rsidP="00590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</w:rPr>
            </w:pPr>
            <w:r w:rsidRPr="00651294">
              <w:rPr>
                <w:rFonts w:ascii="Angsana New" w:hAnsi="Angsana New" w:cs="Angsana New"/>
                <w:sz w:val="28"/>
                <w:szCs w:val="28"/>
              </w:rPr>
              <w:t>7,536</w:t>
            </w:r>
          </w:p>
        </w:tc>
      </w:tr>
      <w:tr w:rsidR="005A7030" w:rsidRPr="00D95DD3" w14:paraId="41D4A3E0" w14:textId="77777777" w:rsidTr="005A7030">
        <w:trPr>
          <w:trHeight w:val="256"/>
        </w:trPr>
        <w:tc>
          <w:tcPr>
            <w:tcW w:w="2950" w:type="pct"/>
          </w:tcPr>
          <w:p w14:paraId="34A3CF7C" w14:textId="62202EFE" w:rsidR="005A7030" w:rsidRPr="00D95DD3" w:rsidRDefault="005A7030" w:rsidP="004542ED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95DD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0B5BA303" w14:textId="2921FA1C" w:rsidR="005A7030" w:rsidRPr="00D95DD3" w:rsidRDefault="00F73571" w:rsidP="0058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21,326</w:t>
            </w:r>
          </w:p>
        </w:tc>
        <w:tc>
          <w:tcPr>
            <w:tcW w:w="212" w:type="pct"/>
          </w:tcPr>
          <w:p w14:paraId="55897132" w14:textId="77777777" w:rsidR="005A7030" w:rsidRPr="00D95DD3" w:rsidRDefault="005A7030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4C87378" w14:textId="6DB5A618" w:rsidR="005A7030" w:rsidRPr="00D95DD3" w:rsidRDefault="00651294" w:rsidP="0058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1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DA42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Pr="00651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420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326</w:t>
            </w:r>
            <w:r w:rsidRPr="00651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2489DF0" w14:textId="62484A14" w:rsidR="00FC78A8" w:rsidRDefault="00FC78A8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A4ED9AE" w14:textId="0E0197B8" w:rsidR="00576C16" w:rsidRDefault="00576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70B6EB63" w14:textId="6F5A93A1" w:rsidR="00712B36" w:rsidRPr="00456AAB" w:rsidRDefault="002A6F7F" w:rsidP="00456AAB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456AA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lastRenderedPageBreak/>
        <w:t>(ก.</w:t>
      </w:r>
      <w:r w:rsidRPr="00456AAB">
        <w:rPr>
          <w:rFonts w:asciiTheme="majorBidi" w:hAnsiTheme="majorBidi" w:cstheme="majorBidi" w:hint="cs"/>
          <w:b/>
          <w:bCs/>
          <w:sz w:val="28"/>
          <w:szCs w:val="28"/>
          <w:lang w:val="th-TH"/>
        </w:rPr>
        <w:t>3</w:t>
      </w:r>
      <w:r w:rsidRPr="00456AA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)</w:t>
      </w:r>
      <w:r w:rsidRPr="00456AAB">
        <w:rPr>
          <w:rFonts w:asciiTheme="majorBidi" w:hAnsiTheme="majorBidi" w:cstheme="majorBidi" w:hint="cs"/>
          <w:b/>
          <w:bCs/>
          <w:sz w:val="28"/>
          <w:szCs w:val="28"/>
          <w:lang w:val="th-TH"/>
        </w:rPr>
        <w:tab/>
      </w:r>
      <w:r w:rsidR="00712B36" w:rsidRPr="00456AAB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ความเสี่ยงด้านสภาพคล่อง</w:t>
      </w:r>
    </w:p>
    <w:p w14:paraId="200807C7" w14:textId="6F1F2991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198A9C6F" w14:textId="79B9D57A" w:rsidR="00712B36" w:rsidRPr="006850A5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>ความเสี่ยงด้านสภาพคล่อง คือ 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7016028A" w14:textId="0F2C3E3C" w:rsidR="00E651DE" w:rsidRDefault="00E6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</w:p>
    <w:p w14:paraId="6564B00A" w14:textId="512E6FF2" w:rsidR="00CF39D4" w:rsidRPr="006850A5" w:rsidRDefault="00712B36" w:rsidP="00CF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 xml:space="preserve">ณ วันที่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31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 xml:space="preserve">ธันวาคม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>256</w:t>
      </w:r>
      <w:r w:rsidR="00AB5B1F">
        <w:rPr>
          <w:rFonts w:ascii="Angsana New" w:eastAsia="AngsanaNew" w:hAnsi="Angsana New" w:cs="Angsana New"/>
          <w:sz w:val="28"/>
          <w:szCs w:val="28"/>
        </w:rPr>
        <w:t>5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 xml:space="preserve">และ </w:t>
      </w:r>
      <w:r w:rsidRPr="006850A5">
        <w:rPr>
          <w:rFonts w:ascii="Angsana New" w:eastAsia="AngsanaNew" w:hAnsi="Angsana New" w:cs="Angsana New" w:hint="cs"/>
          <w:sz w:val="28"/>
          <w:szCs w:val="28"/>
        </w:rPr>
        <w:t>256</w:t>
      </w:r>
      <w:r w:rsidR="00AB5B1F">
        <w:rPr>
          <w:rFonts w:ascii="Angsana New" w:eastAsia="AngsanaNew" w:hAnsi="Angsana New" w:cs="Angsana New"/>
          <w:sz w:val="28"/>
          <w:szCs w:val="28"/>
        </w:rPr>
        <w:t>4</w:t>
      </w:r>
      <w:r w:rsidRPr="006850A5">
        <w:rPr>
          <w:rFonts w:ascii="Angsana New" w:eastAsia="AngsanaNew" w:hAnsi="Angsana New" w:cs="Angsana New" w:hint="cs"/>
          <w:sz w:val="28"/>
          <w:szCs w:val="28"/>
        </w:rPr>
        <w:t xml:space="preserve"> </w:t>
      </w:r>
      <w:r w:rsidRPr="006850A5">
        <w:rPr>
          <w:rFonts w:ascii="Angsana New" w:eastAsia="AngsanaNew" w:hAnsi="Angsana New" w:cs="Angsana New" w:hint="cs"/>
          <w:sz w:val="28"/>
          <w:szCs w:val="28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โดยจำนวนเงินเป็นจำนวนขั้นต้นซึ่งไม่ได้คิดลด ดังนี้</w:t>
      </w:r>
    </w:p>
    <w:p w14:paraId="62C24D11" w14:textId="6B5C4F90" w:rsidR="00CF39D4" w:rsidRDefault="00CF39D4" w:rsidP="00CF39D4">
      <w:pPr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097E97" w:rsidRPr="004A66AD" w14:paraId="2E5D3A00" w14:textId="77777777" w:rsidTr="00F00D71">
        <w:tc>
          <w:tcPr>
            <w:tcW w:w="3618" w:type="dxa"/>
            <w:tcBorders>
              <w:bottom w:val="nil"/>
            </w:tcBorders>
          </w:tcPr>
          <w:p w14:paraId="74CA217C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09737BB3" w14:textId="56254C03" w:rsidR="00097E97" w:rsidRPr="00572625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7E97" w:rsidRPr="004A66AD" w14:paraId="7B01DB48" w14:textId="77777777" w:rsidTr="00F00D71">
        <w:tc>
          <w:tcPr>
            <w:tcW w:w="3618" w:type="dxa"/>
            <w:tcBorders>
              <w:bottom w:val="nil"/>
            </w:tcBorders>
          </w:tcPr>
          <w:p w14:paraId="4986DFC6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56439D99" w14:textId="77777777" w:rsidR="00097E97" w:rsidRPr="00572625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097E97" w:rsidRPr="00636522" w14:paraId="7A417EF5" w14:textId="77777777" w:rsidTr="00F00D71">
        <w:trPr>
          <w:tblHeader/>
        </w:trPr>
        <w:tc>
          <w:tcPr>
            <w:tcW w:w="3618" w:type="dxa"/>
            <w:vAlign w:val="bottom"/>
          </w:tcPr>
          <w:p w14:paraId="11465E28" w14:textId="77777777" w:rsidR="00097E97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96E7E4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4AFAFB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8B5143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B96EA1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D5D08F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EAECF05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48E130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F3B745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9CA9AD2" w14:textId="77777777" w:rsidR="00097E97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7CA25270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97E97" w:rsidRPr="004A66AD" w14:paraId="37212DE1" w14:textId="77777777" w:rsidTr="00F00D71">
        <w:tc>
          <w:tcPr>
            <w:tcW w:w="3618" w:type="dxa"/>
            <w:tcBorders>
              <w:bottom w:val="nil"/>
            </w:tcBorders>
          </w:tcPr>
          <w:p w14:paraId="3DB068FA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33B80EEB" w14:textId="77777777" w:rsidR="00097E97" w:rsidRPr="00572625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65555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7E97" w:rsidRPr="004A66AD" w14:paraId="6B4EA564" w14:textId="77777777" w:rsidTr="00F00D71">
        <w:tc>
          <w:tcPr>
            <w:tcW w:w="3618" w:type="dxa"/>
            <w:tcBorders>
              <w:top w:val="nil"/>
            </w:tcBorders>
          </w:tcPr>
          <w:p w14:paraId="0EE9E8C8" w14:textId="07098ACF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nil"/>
            </w:tcBorders>
          </w:tcPr>
          <w:p w14:paraId="3E94048B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F7F11B3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D6EBA0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1A2CAB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308A44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352CFD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70BE165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DD2A05A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745E9387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97E97" w:rsidRPr="004A66AD" w14:paraId="5EF60043" w14:textId="77777777" w:rsidTr="00F00D71">
        <w:tc>
          <w:tcPr>
            <w:tcW w:w="3618" w:type="dxa"/>
          </w:tcPr>
          <w:p w14:paraId="432BD734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3EBB2B2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111D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242CB9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D48EF9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7DB12A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024F68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AD16A3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4A1420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CF2F036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97E97" w:rsidRPr="004A66AD" w14:paraId="49647095" w14:textId="77777777" w:rsidTr="00F00D71">
        <w:tc>
          <w:tcPr>
            <w:tcW w:w="3618" w:type="dxa"/>
          </w:tcPr>
          <w:p w14:paraId="1E74F078" w14:textId="16AB58DB" w:rsidR="00097E97" w:rsidRPr="00636522" w:rsidRDefault="007B1D0F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</w:t>
            </w:r>
            <w:r w:rsidR="00097E97"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990" w:type="dxa"/>
          </w:tcPr>
          <w:p w14:paraId="0739F52D" w14:textId="0C71F6BD" w:rsidR="00097E97" w:rsidRPr="0045660F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3,176,780</w:t>
            </w:r>
          </w:p>
        </w:tc>
        <w:tc>
          <w:tcPr>
            <w:tcW w:w="270" w:type="dxa"/>
          </w:tcPr>
          <w:p w14:paraId="557F810F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701C1" w14:textId="44B15800" w:rsidR="00097E97" w:rsidRPr="0045660F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5B12C5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EBD840" w14:textId="5C6F14D6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D3CA12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BDE91" w14:textId="287BFFD8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64C33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BF60D2E" w14:textId="314897AF" w:rsidR="00097E97" w:rsidRPr="0045660F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3,176,780</w:t>
            </w:r>
          </w:p>
        </w:tc>
      </w:tr>
      <w:tr w:rsidR="00097E97" w:rsidRPr="004A66AD" w14:paraId="109FA406" w14:textId="77777777" w:rsidTr="00F00D71">
        <w:tc>
          <w:tcPr>
            <w:tcW w:w="3618" w:type="dxa"/>
          </w:tcPr>
          <w:p w14:paraId="2D3FD9EC" w14:textId="6FAD0029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และลูกหนี้ตามสัญญาเช่าซื้อ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  <w:r w:rsidR="00F00D71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, (2)</w:t>
            </w:r>
          </w:p>
        </w:tc>
        <w:tc>
          <w:tcPr>
            <w:tcW w:w="990" w:type="dxa"/>
          </w:tcPr>
          <w:p w14:paraId="05980BC1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7967F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25667E" w14:textId="4D61C17D" w:rsidR="00097E97" w:rsidRPr="0045660F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71,102,270</w:t>
            </w:r>
          </w:p>
        </w:tc>
        <w:tc>
          <w:tcPr>
            <w:tcW w:w="270" w:type="dxa"/>
          </w:tcPr>
          <w:p w14:paraId="58D9E03D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C76BA" w14:textId="7E9DB9CF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69,853,070</w:t>
            </w:r>
          </w:p>
        </w:tc>
        <w:tc>
          <w:tcPr>
            <w:tcW w:w="270" w:type="dxa"/>
          </w:tcPr>
          <w:p w14:paraId="76E38CFE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4DACC" w14:textId="67097EBB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3,119,367</w:t>
            </w:r>
          </w:p>
        </w:tc>
        <w:tc>
          <w:tcPr>
            <w:tcW w:w="270" w:type="dxa"/>
          </w:tcPr>
          <w:p w14:paraId="596A7496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4078C56" w14:textId="75B9C189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144,074,707</w:t>
            </w:r>
          </w:p>
        </w:tc>
      </w:tr>
      <w:tr w:rsidR="00097E97" w:rsidRPr="004A66AD" w14:paraId="6194DE86" w14:textId="77777777" w:rsidTr="00F00D71">
        <w:tc>
          <w:tcPr>
            <w:tcW w:w="3618" w:type="dxa"/>
          </w:tcPr>
          <w:p w14:paraId="7D72322D" w14:textId="7E263D06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20FBF5F7" w14:textId="494C9512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17C3E4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C306C1" w14:textId="00075B49" w:rsidR="00097E97" w:rsidRPr="0045660F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  <w:tc>
          <w:tcPr>
            <w:tcW w:w="270" w:type="dxa"/>
          </w:tcPr>
          <w:p w14:paraId="3BE6D695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2DC03" w14:textId="4E948AF0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7F1650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7CFE1" w14:textId="0E96F69B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3EDC42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4948A92" w14:textId="3DADD9A6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</w:tr>
      <w:tr w:rsidR="00097E97" w:rsidRPr="004A66AD" w14:paraId="01C28F08" w14:textId="77777777" w:rsidTr="00F00D71">
        <w:tc>
          <w:tcPr>
            <w:tcW w:w="3618" w:type="dxa"/>
            <w:tcBorders>
              <w:bottom w:val="nil"/>
            </w:tcBorders>
          </w:tcPr>
          <w:p w14:paraId="2729B291" w14:textId="40959EEA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90" w:type="dxa"/>
            <w:tcBorders>
              <w:bottom w:val="nil"/>
            </w:tcBorders>
          </w:tcPr>
          <w:p w14:paraId="05B43022" w14:textId="23B89A4B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A73874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62DAB81" w14:textId="3A351B3F" w:rsidR="00097E97" w:rsidRPr="0045660F" w:rsidRDefault="00F00D71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196D54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83CD7D" w14:textId="218F0D16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6F0111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88A127" w14:textId="139A77EC" w:rsidR="00097E97" w:rsidRPr="0045660F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12,000</w:t>
            </w:r>
          </w:p>
        </w:tc>
        <w:tc>
          <w:tcPr>
            <w:tcW w:w="270" w:type="dxa"/>
            <w:tcBorders>
              <w:bottom w:val="nil"/>
            </w:tcBorders>
          </w:tcPr>
          <w:p w14:paraId="139AFC95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3BD8A86F" w14:textId="1F68B4E1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12,000</w:t>
            </w:r>
          </w:p>
        </w:tc>
      </w:tr>
      <w:tr w:rsidR="00097E97" w:rsidRPr="004A66AD" w14:paraId="7A3F4E5B" w14:textId="77777777" w:rsidTr="00F00D71">
        <w:tc>
          <w:tcPr>
            <w:tcW w:w="3618" w:type="dxa"/>
            <w:tcBorders>
              <w:top w:val="nil"/>
            </w:tcBorders>
          </w:tcPr>
          <w:p w14:paraId="1FF5DE2E" w14:textId="22FB61FE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6594E00" w14:textId="73129136" w:rsidR="00097E97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B1224D4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1B8FCA" w14:textId="4FE94928" w:rsidR="00097E97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231,412</w:t>
            </w:r>
          </w:p>
        </w:tc>
        <w:tc>
          <w:tcPr>
            <w:tcW w:w="270" w:type="dxa"/>
            <w:tcBorders>
              <w:top w:val="nil"/>
            </w:tcBorders>
          </w:tcPr>
          <w:p w14:paraId="166809C2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04B14FE" w14:textId="2F6B9C28" w:rsidR="00097E97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B7132FC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0BDB7CD" w14:textId="4C03C0D5" w:rsidR="00097E97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9410D8A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6FB12758" w14:textId="55DAC966" w:rsidR="00097E97" w:rsidRPr="00592180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231,412</w:t>
            </w:r>
          </w:p>
        </w:tc>
      </w:tr>
      <w:tr w:rsidR="00097E97" w:rsidRPr="004A66AD" w14:paraId="71284E64" w14:textId="77777777" w:rsidTr="00F00D71">
        <w:tc>
          <w:tcPr>
            <w:tcW w:w="3618" w:type="dxa"/>
          </w:tcPr>
          <w:p w14:paraId="69ADEEC5" w14:textId="77777777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ADE331" w14:textId="076A40E8" w:rsidR="00097E97" w:rsidRPr="009A37BF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3,176,780</w:t>
            </w:r>
          </w:p>
        </w:tc>
        <w:tc>
          <w:tcPr>
            <w:tcW w:w="270" w:type="dxa"/>
          </w:tcPr>
          <w:p w14:paraId="39F1B0A8" w14:textId="77777777" w:rsidR="00097E97" w:rsidRPr="001B0464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12FF6A" w14:textId="3F4F47E7" w:rsidR="00097E97" w:rsidRPr="00F87A27" w:rsidRDefault="00F00D71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71,478,598</w:t>
            </w:r>
          </w:p>
        </w:tc>
        <w:tc>
          <w:tcPr>
            <w:tcW w:w="270" w:type="dxa"/>
          </w:tcPr>
          <w:p w14:paraId="5BDD4BF0" w14:textId="77777777" w:rsidR="00097E97" w:rsidRPr="009A37B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B72C80" w14:textId="7B735948" w:rsidR="00097E97" w:rsidRPr="009A37B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69,853,070</w:t>
            </w:r>
          </w:p>
        </w:tc>
        <w:tc>
          <w:tcPr>
            <w:tcW w:w="270" w:type="dxa"/>
          </w:tcPr>
          <w:p w14:paraId="3532FD12" w14:textId="77777777" w:rsidR="00097E97" w:rsidRPr="009A37B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237BD3" w14:textId="2D97C654" w:rsidR="00F00D71" w:rsidRPr="009A37BF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3,131,367</w:t>
            </w:r>
          </w:p>
        </w:tc>
        <w:tc>
          <w:tcPr>
            <w:tcW w:w="270" w:type="dxa"/>
          </w:tcPr>
          <w:p w14:paraId="6C5210C9" w14:textId="77777777" w:rsidR="00097E97" w:rsidRPr="009A37B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35AE5A2" w14:textId="103E3B4E" w:rsidR="00097E97" w:rsidRPr="009A37B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147,6</w:t>
            </w:r>
            <w:r w:rsidR="00F00D71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39,815</w:t>
            </w:r>
          </w:p>
        </w:tc>
      </w:tr>
      <w:tr w:rsidR="00097E97" w:rsidRPr="004A66AD" w14:paraId="663EBDD0" w14:textId="77777777" w:rsidTr="00F00D71">
        <w:tc>
          <w:tcPr>
            <w:tcW w:w="3618" w:type="dxa"/>
            <w:tcBorders>
              <w:bottom w:val="nil"/>
            </w:tcBorders>
          </w:tcPr>
          <w:p w14:paraId="32544AAA" w14:textId="77777777" w:rsidR="00097E97" w:rsidRPr="00636522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6C12ACE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9412E1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AA506C0" w14:textId="77777777" w:rsidR="00097E97" w:rsidRPr="0045660F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00B264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DC87A79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0F4D1F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90E7DF2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02851A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07B92EA2" w14:textId="77777777" w:rsidR="00097E97" w:rsidRPr="0045660F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97E97" w:rsidRPr="004A66AD" w14:paraId="4F13E27D" w14:textId="77777777" w:rsidTr="00F00D71">
        <w:tc>
          <w:tcPr>
            <w:tcW w:w="3618" w:type="dxa"/>
            <w:tcBorders>
              <w:top w:val="nil"/>
              <w:bottom w:val="nil"/>
            </w:tcBorders>
          </w:tcPr>
          <w:p w14:paraId="1004C0E9" w14:textId="6ABFFDB0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697726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0CB1BD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0B7DB3" w14:textId="77777777" w:rsidR="00097E97" w:rsidRPr="008C07D2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1EDEE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719C41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842674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AC41CDD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941358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1BB6CE45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97E97" w:rsidRPr="004A66AD" w14:paraId="240FD243" w14:textId="77777777" w:rsidTr="00F00D71">
        <w:tc>
          <w:tcPr>
            <w:tcW w:w="3618" w:type="dxa"/>
            <w:tcBorders>
              <w:bottom w:val="nil"/>
            </w:tcBorders>
          </w:tcPr>
          <w:p w14:paraId="48E4C2CE" w14:textId="20664FED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0B123A2C" w14:textId="3DF88554" w:rsidR="00097E97" w:rsidRPr="008C07D2" w:rsidRDefault="008C07D2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300,283</w:t>
            </w:r>
          </w:p>
        </w:tc>
        <w:tc>
          <w:tcPr>
            <w:tcW w:w="270" w:type="dxa"/>
            <w:tcBorders>
              <w:bottom w:val="nil"/>
            </w:tcBorders>
          </w:tcPr>
          <w:p w14:paraId="554E5B96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A1C6CC6" w14:textId="3BBBC610" w:rsidR="00097E97" w:rsidRPr="008C07D2" w:rsidRDefault="008C07D2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7,676,691</w:t>
            </w:r>
          </w:p>
        </w:tc>
        <w:tc>
          <w:tcPr>
            <w:tcW w:w="270" w:type="dxa"/>
            <w:tcBorders>
              <w:bottom w:val="nil"/>
            </w:tcBorders>
          </w:tcPr>
          <w:p w14:paraId="6F85B541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8769D5" w14:textId="687EE95A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F40DE3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DC57A88" w14:textId="75EED116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FA8EAC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4640191A" w14:textId="33284423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</w:t>
            </w: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976,974</w:t>
            </w:r>
          </w:p>
        </w:tc>
      </w:tr>
      <w:tr w:rsidR="00097E97" w:rsidRPr="004A66AD" w14:paraId="4AA5097C" w14:textId="77777777" w:rsidTr="00F00D71">
        <w:tc>
          <w:tcPr>
            <w:tcW w:w="3618" w:type="dxa"/>
            <w:tcBorders>
              <w:top w:val="nil"/>
            </w:tcBorders>
          </w:tcPr>
          <w:p w14:paraId="0E0229B0" w14:textId="36D1A2BE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0405F425" w14:textId="458F6E7D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373F38C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2534655" w14:textId="17637092" w:rsidR="00097E97" w:rsidRPr="008C07D2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1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211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02</w:t>
            </w:r>
            <w:r w:rsidR="008C07D2"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FBE0A1E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896CF35" w14:textId="201F0196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C97E179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9B1A1CC" w14:textId="0B93B412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E98C37B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4590449D" w14:textId="274131A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211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027</w:t>
            </w:r>
          </w:p>
        </w:tc>
      </w:tr>
      <w:tr w:rsidR="00097E97" w:rsidRPr="004A66AD" w14:paraId="2B696BC8" w14:textId="77777777" w:rsidTr="00F00D71">
        <w:tc>
          <w:tcPr>
            <w:tcW w:w="3618" w:type="dxa"/>
          </w:tcPr>
          <w:p w14:paraId="3869BAB5" w14:textId="180C5696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B2C715E" w14:textId="55F1C4FB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060529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0997D" w14:textId="655E0AAB" w:rsidR="00097E97" w:rsidRPr="008C07D2" w:rsidRDefault="00A7270F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8,971,126</w:t>
            </w:r>
          </w:p>
        </w:tc>
        <w:tc>
          <w:tcPr>
            <w:tcW w:w="270" w:type="dxa"/>
          </w:tcPr>
          <w:p w14:paraId="470D0E9A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F611A5" w14:textId="6D2E2292" w:rsidR="00097E97" w:rsidRPr="008C07D2" w:rsidRDefault="00A7270F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19,825,356</w:t>
            </w:r>
          </w:p>
        </w:tc>
        <w:tc>
          <w:tcPr>
            <w:tcW w:w="270" w:type="dxa"/>
          </w:tcPr>
          <w:p w14:paraId="2D0FCFC4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A27076" w14:textId="70E099F3" w:rsidR="00097E97" w:rsidRPr="008C07D2" w:rsidRDefault="008C07D2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465,717</w:t>
            </w:r>
          </w:p>
        </w:tc>
        <w:tc>
          <w:tcPr>
            <w:tcW w:w="270" w:type="dxa"/>
          </w:tcPr>
          <w:p w14:paraId="3CC14C0A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E8EE80F" w14:textId="45FFD064" w:rsidR="00097E97" w:rsidRPr="008C07D2" w:rsidRDefault="00A7270F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29,262,199</w:t>
            </w:r>
          </w:p>
        </w:tc>
      </w:tr>
      <w:tr w:rsidR="00097E97" w:rsidRPr="004A66AD" w14:paraId="74CFA85A" w14:textId="77777777" w:rsidTr="00F00D71">
        <w:tc>
          <w:tcPr>
            <w:tcW w:w="3618" w:type="dxa"/>
          </w:tcPr>
          <w:p w14:paraId="06589374" w14:textId="4B0B5E00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0F1D7AAC" w14:textId="4AB3DD84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7CE6E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B749C5" w14:textId="75352694" w:rsidR="00097E97" w:rsidRPr="008C07D2" w:rsidRDefault="00F00D71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17,</w:t>
            </w:r>
            <w:r w:rsidR="00A7270F">
              <w:rPr>
                <w:rFonts w:asciiTheme="majorBidi" w:eastAsia="AngsanaNew" w:hAnsiTheme="majorBidi" w:cstheme="majorBidi"/>
                <w:sz w:val="24"/>
                <w:szCs w:val="24"/>
              </w:rPr>
              <w:t>799,740</w:t>
            </w:r>
          </w:p>
        </w:tc>
        <w:tc>
          <w:tcPr>
            <w:tcW w:w="270" w:type="dxa"/>
          </w:tcPr>
          <w:p w14:paraId="7395F57C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F79DF7" w14:textId="2BA5E209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4</w:t>
            </w:r>
            <w:r w:rsidR="008C07D2">
              <w:rPr>
                <w:rFonts w:asciiTheme="majorBidi" w:eastAsia="AngsanaNew" w:hAnsiTheme="majorBidi" w:cs="Angsana New"/>
                <w:sz w:val="24"/>
                <w:szCs w:val="24"/>
              </w:rPr>
              <w:t>5,</w:t>
            </w:r>
            <w:r w:rsidR="00A7270F">
              <w:rPr>
                <w:rFonts w:asciiTheme="majorBidi" w:eastAsia="AngsanaNew" w:hAnsiTheme="majorBidi" w:cs="Angsana New"/>
                <w:sz w:val="24"/>
                <w:szCs w:val="24"/>
              </w:rPr>
              <w:t>968,471</w:t>
            </w:r>
          </w:p>
        </w:tc>
        <w:tc>
          <w:tcPr>
            <w:tcW w:w="270" w:type="dxa"/>
          </w:tcPr>
          <w:p w14:paraId="6873F9C0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11F9B" w14:textId="7B05981D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664385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B39005D" w14:textId="49E8E983" w:rsidR="00097E97" w:rsidRPr="008C07D2" w:rsidRDefault="00F00D71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63,768,211</w:t>
            </w:r>
          </w:p>
        </w:tc>
      </w:tr>
      <w:tr w:rsidR="00097E97" w:rsidRPr="004A66AD" w14:paraId="798F67A2" w14:textId="77777777" w:rsidTr="00F00D71">
        <w:tc>
          <w:tcPr>
            <w:tcW w:w="3618" w:type="dxa"/>
          </w:tcPr>
          <w:p w14:paraId="5D7A8A37" w14:textId="61359769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1155432" w14:textId="426EC09F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4BD170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E9644" w14:textId="137AF9E8" w:rsidR="00097E97" w:rsidRPr="008C07D2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1,100,462</w:t>
            </w:r>
          </w:p>
        </w:tc>
        <w:tc>
          <w:tcPr>
            <w:tcW w:w="270" w:type="dxa"/>
          </w:tcPr>
          <w:p w14:paraId="39C7B414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42308" w14:textId="673794D2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3,711,200</w:t>
            </w:r>
          </w:p>
        </w:tc>
        <w:tc>
          <w:tcPr>
            <w:tcW w:w="270" w:type="dxa"/>
          </w:tcPr>
          <w:p w14:paraId="5FD0B37C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2841F" w14:textId="13043F31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206,223</w:t>
            </w:r>
          </w:p>
        </w:tc>
        <w:tc>
          <w:tcPr>
            <w:tcW w:w="270" w:type="dxa"/>
          </w:tcPr>
          <w:p w14:paraId="7E137E90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CEB4A54" w14:textId="7B8C7A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5,017,885</w:t>
            </w:r>
          </w:p>
        </w:tc>
      </w:tr>
      <w:tr w:rsidR="00097E97" w:rsidRPr="004A66AD" w14:paraId="0D0B3A96" w14:textId="77777777" w:rsidTr="00F00D71">
        <w:tc>
          <w:tcPr>
            <w:tcW w:w="3618" w:type="dxa"/>
          </w:tcPr>
          <w:p w14:paraId="0D879A01" w14:textId="4322038A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262BDE6C" w14:textId="01FEC97C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00A8B3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4E891" w14:textId="39EA1E86" w:rsidR="00097E97" w:rsidRPr="008C07D2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892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936</w:t>
            </w:r>
          </w:p>
        </w:tc>
        <w:tc>
          <w:tcPr>
            <w:tcW w:w="270" w:type="dxa"/>
          </w:tcPr>
          <w:p w14:paraId="146AE12A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4CBD9B" w14:textId="096066A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12C9BD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216BF" w14:textId="321953DC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BF9B58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CB73F7C" w14:textId="38975535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892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936</w:t>
            </w:r>
          </w:p>
        </w:tc>
      </w:tr>
      <w:tr w:rsidR="00097E97" w:rsidRPr="004A66AD" w14:paraId="06D371A6" w14:textId="77777777" w:rsidTr="00F00D71">
        <w:tc>
          <w:tcPr>
            <w:tcW w:w="3618" w:type="dxa"/>
            <w:tcBorders>
              <w:bottom w:val="nil"/>
            </w:tcBorders>
          </w:tcPr>
          <w:p w14:paraId="02D34B5C" w14:textId="1BE29FED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FECB1B" w14:textId="7CAF0234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C2BDFB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FEF145" w14:textId="1D936537" w:rsidR="00097E97" w:rsidRPr="008C07D2" w:rsidRDefault="000611EE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2,721</w:t>
            </w:r>
          </w:p>
        </w:tc>
        <w:tc>
          <w:tcPr>
            <w:tcW w:w="270" w:type="dxa"/>
            <w:tcBorders>
              <w:bottom w:val="nil"/>
            </w:tcBorders>
          </w:tcPr>
          <w:p w14:paraId="1B7AA88E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A103D0" w14:textId="4C8BE36C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1C0D30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32E757" w14:textId="7F336388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E1ED05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34E8865" w14:textId="13289389" w:rsidR="00097E97" w:rsidRPr="008C07D2" w:rsidRDefault="000611EE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2,721</w:t>
            </w:r>
          </w:p>
        </w:tc>
      </w:tr>
      <w:tr w:rsidR="00097E97" w:rsidRPr="00692A3B" w14:paraId="232FCC16" w14:textId="77777777" w:rsidTr="00F00D71">
        <w:tc>
          <w:tcPr>
            <w:tcW w:w="3618" w:type="dxa"/>
            <w:tcBorders>
              <w:bottom w:val="nil"/>
            </w:tcBorders>
          </w:tcPr>
          <w:p w14:paraId="78BBA772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13BED1" w14:textId="16474BF7" w:rsidR="00097E97" w:rsidRPr="008C07D2" w:rsidRDefault="008C07D2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300,283</w:t>
            </w:r>
          </w:p>
        </w:tc>
        <w:tc>
          <w:tcPr>
            <w:tcW w:w="270" w:type="dxa"/>
            <w:tcBorders>
              <w:bottom w:val="nil"/>
            </w:tcBorders>
          </w:tcPr>
          <w:p w14:paraId="5A8C423F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D6616C" w14:textId="345F3095" w:rsidR="00097E97" w:rsidRPr="00F87A27" w:rsidRDefault="000611EE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37,654,703</w:t>
            </w:r>
          </w:p>
        </w:tc>
        <w:tc>
          <w:tcPr>
            <w:tcW w:w="270" w:type="dxa"/>
            <w:tcBorders>
              <w:bottom w:val="nil"/>
            </w:tcBorders>
          </w:tcPr>
          <w:p w14:paraId="286453B6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EC410A" w14:textId="629F674F" w:rsidR="00097E97" w:rsidRPr="008C07D2" w:rsidRDefault="00A7270F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69,505,027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2187E0E5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CB76DF" w14:textId="7EFB051E" w:rsidR="00097E97" w:rsidRPr="008C07D2" w:rsidRDefault="008C07D2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671,940</w:t>
            </w:r>
          </w:p>
        </w:tc>
        <w:tc>
          <w:tcPr>
            <w:tcW w:w="270" w:type="dxa"/>
            <w:tcBorders>
              <w:bottom w:val="nil"/>
            </w:tcBorders>
          </w:tcPr>
          <w:p w14:paraId="3C9C465E" w14:textId="77777777" w:rsidR="00097E97" w:rsidRPr="008C07D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24459A4" w14:textId="648CEDD4" w:rsidR="00097E97" w:rsidRPr="008C07D2" w:rsidRDefault="007A14CF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</w:t>
            </w:r>
            <w:r w:rsidR="000611E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8,131,953</w:t>
            </w:r>
          </w:p>
        </w:tc>
      </w:tr>
    </w:tbl>
    <w:p w14:paraId="5DFD4EA6" w14:textId="77777777" w:rsidR="00097E97" w:rsidRPr="008167AF" w:rsidRDefault="00097E97" w:rsidP="0009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097E97" w:rsidRPr="004A66AD" w14:paraId="7EFB4D76" w14:textId="77777777" w:rsidTr="006107B1">
        <w:tc>
          <w:tcPr>
            <w:tcW w:w="9483" w:type="dxa"/>
            <w:tcBorders>
              <w:bottom w:val="nil"/>
            </w:tcBorders>
          </w:tcPr>
          <w:p w14:paraId="59BF196F" w14:textId="35659BE1" w:rsidR="00097E97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 w:rsidR="00F00D71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ก่อน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หักค่าเผื่อผลขาดทุนด้านเครดิตที่คาดว่าจะเกิดขึ้น </w:t>
            </w:r>
          </w:p>
          <w:p w14:paraId="133F9D14" w14:textId="1619CD8C" w:rsidR="00097E97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รวมลูกหนี้จัดชั้นเป็นลูกหนี้ที่มีการด้อยค่าด้านเครดิต</w:t>
            </w:r>
          </w:p>
          <w:p w14:paraId="0A79D55F" w14:textId="77777777" w:rsidR="00097E97" w:rsidRPr="00572625" w:rsidRDefault="00097E97" w:rsidP="00610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2CB640F2" w14:textId="77777777" w:rsidR="00097E97" w:rsidRPr="006850A5" w:rsidRDefault="00097E97" w:rsidP="00CF39D4">
      <w:pPr>
        <w:rPr>
          <w:rFonts w:ascii="Angsana New" w:hAnsi="Angsana New" w:cs="Angsana New"/>
          <w:sz w:val="28"/>
          <w:szCs w:val="28"/>
        </w:rPr>
      </w:pPr>
    </w:p>
    <w:p w14:paraId="5BEEFBE1" w14:textId="141EE1DF" w:rsidR="00097E97" w:rsidRDefault="0009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558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80"/>
      </w:tblGrid>
      <w:tr w:rsidR="007E0D80" w:rsidRPr="004A66AD" w14:paraId="2C395BBC" w14:textId="77777777" w:rsidTr="00F87A27">
        <w:tc>
          <w:tcPr>
            <w:tcW w:w="3618" w:type="dxa"/>
            <w:tcBorders>
              <w:top w:val="nil"/>
            </w:tcBorders>
          </w:tcPr>
          <w:p w14:paraId="233BD37A" w14:textId="77777777" w:rsidR="007E0D80" w:rsidRDefault="007E0D80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nil"/>
            </w:tcBorders>
          </w:tcPr>
          <w:p w14:paraId="262D2035" w14:textId="706F9236" w:rsidR="007E0D80" w:rsidRPr="00636522" w:rsidRDefault="007E0D80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E0D80" w:rsidRPr="004A66AD" w14:paraId="15D80B90" w14:textId="77777777" w:rsidTr="00F87A27">
        <w:tc>
          <w:tcPr>
            <w:tcW w:w="3618" w:type="dxa"/>
            <w:tcBorders>
              <w:top w:val="nil"/>
            </w:tcBorders>
          </w:tcPr>
          <w:p w14:paraId="2F8103E7" w14:textId="77777777" w:rsidR="007E0D80" w:rsidRDefault="007E0D80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  <w:bottom w:val="single" w:sz="4" w:space="0" w:color="auto"/>
            </w:tcBorders>
          </w:tcPr>
          <w:p w14:paraId="5AFF7929" w14:textId="034906D9" w:rsidR="007E0D80" w:rsidRPr="00636522" w:rsidRDefault="007E0D80" w:rsidP="007E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F87A27" w:rsidRPr="00636522" w14:paraId="2F2A9122" w14:textId="77777777" w:rsidTr="00F87A27">
        <w:trPr>
          <w:tblHeader/>
        </w:trPr>
        <w:tc>
          <w:tcPr>
            <w:tcW w:w="3618" w:type="dxa"/>
            <w:vAlign w:val="bottom"/>
          </w:tcPr>
          <w:p w14:paraId="49897F9C" w14:textId="77777777" w:rsidR="007E0D80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F155B8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7249B6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82AB19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EAD212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89DD45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FA8D17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0369DA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00700A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D7110B" w14:textId="77777777" w:rsidR="007E0D80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0CB5A293" w14:textId="77777777" w:rsidR="007E0D80" w:rsidRPr="00636522" w:rsidRDefault="007E0D80" w:rsidP="00F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7E0D80" w:rsidRPr="004A66AD" w14:paraId="6B923127" w14:textId="77777777" w:rsidTr="00F87A27">
        <w:tc>
          <w:tcPr>
            <w:tcW w:w="3618" w:type="dxa"/>
            <w:tcBorders>
              <w:top w:val="nil"/>
            </w:tcBorders>
          </w:tcPr>
          <w:p w14:paraId="005F696D" w14:textId="77777777" w:rsidR="007E0D80" w:rsidRDefault="007E0D80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</w:tc>
        <w:tc>
          <w:tcPr>
            <w:tcW w:w="5940" w:type="dxa"/>
            <w:gridSpan w:val="9"/>
            <w:tcBorders>
              <w:top w:val="nil"/>
            </w:tcBorders>
          </w:tcPr>
          <w:p w14:paraId="2BEAD8F6" w14:textId="70F2124C" w:rsidR="007E0D80" w:rsidRPr="00636522" w:rsidRDefault="00B84A60" w:rsidP="0066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7A27" w:rsidRPr="004A66AD" w14:paraId="6F947520" w14:textId="77777777" w:rsidTr="00F87A27">
        <w:tc>
          <w:tcPr>
            <w:tcW w:w="3618" w:type="dxa"/>
            <w:tcBorders>
              <w:top w:val="nil"/>
            </w:tcBorders>
          </w:tcPr>
          <w:p w14:paraId="55ADEC75" w14:textId="4AF38A23" w:rsidR="00694FCD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97E9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4</w:t>
            </w:r>
          </w:p>
        </w:tc>
        <w:tc>
          <w:tcPr>
            <w:tcW w:w="990" w:type="dxa"/>
            <w:tcBorders>
              <w:top w:val="nil"/>
            </w:tcBorders>
          </w:tcPr>
          <w:p w14:paraId="0C55326D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7C44FB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96F32AB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9F789A9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868F36F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4FB767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63BA83C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9B1DA03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705AB96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F87A27" w:rsidRPr="004A66AD" w14:paraId="008FDD56" w14:textId="77777777" w:rsidTr="00F87A27">
        <w:tc>
          <w:tcPr>
            <w:tcW w:w="3618" w:type="dxa"/>
          </w:tcPr>
          <w:p w14:paraId="010D0A83" w14:textId="48ADC9F0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A700B58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FFB79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0F15E5" w14:textId="7777777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C7A9DC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CC5B8D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E1092A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06CFE3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964CBF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0B2B7C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F87A27" w:rsidRPr="004A66AD" w14:paraId="2581720A" w14:textId="77777777" w:rsidTr="00F87A27">
        <w:tc>
          <w:tcPr>
            <w:tcW w:w="3618" w:type="dxa"/>
          </w:tcPr>
          <w:p w14:paraId="15E30A89" w14:textId="1804F4AC" w:rsidR="00694FCD" w:rsidRPr="00636522" w:rsidRDefault="007B1D0F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</w:t>
            </w:r>
            <w:r w:rsidR="00694FCD"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990" w:type="dxa"/>
          </w:tcPr>
          <w:p w14:paraId="4217F4B3" w14:textId="3FB39F93" w:rsidR="00694FCD" w:rsidRPr="00F87A27" w:rsidRDefault="00F87A2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1,247,051</w:t>
            </w:r>
          </w:p>
        </w:tc>
        <w:tc>
          <w:tcPr>
            <w:tcW w:w="270" w:type="dxa"/>
          </w:tcPr>
          <w:p w14:paraId="2C134315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13E1D" w14:textId="1A124ECF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B8D54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DB9AB3" w14:textId="28E5AB23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CAB9EA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1D8CA4" w14:textId="5E9DEDDD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2281C9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9BF01" w14:textId="6CCFC758" w:rsidR="00694FCD" w:rsidRPr="00F87A27" w:rsidRDefault="00F87A2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1,247,051</w:t>
            </w:r>
          </w:p>
        </w:tc>
      </w:tr>
      <w:tr w:rsidR="00F87A27" w:rsidRPr="004A66AD" w14:paraId="255B259B" w14:textId="77777777" w:rsidTr="00F87A27">
        <w:tc>
          <w:tcPr>
            <w:tcW w:w="3618" w:type="dxa"/>
          </w:tcPr>
          <w:p w14:paraId="0C4AD88E" w14:textId="3399C63C" w:rsidR="00097E97" w:rsidRPr="00636522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และ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</w:t>
            </w:r>
            <w:r w:rsidR="00F87A27"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, (2)</w:t>
            </w:r>
          </w:p>
        </w:tc>
        <w:tc>
          <w:tcPr>
            <w:tcW w:w="990" w:type="dxa"/>
          </w:tcPr>
          <w:p w14:paraId="1243DA38" w14:textId="19316FB0" w:rsidR="00097E97" w:rsidRPr="00F87A27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175AD4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4519B" w14:textId="1CCABAF3" w:rsidR="00097E97" w:rsidRPr="00F87A27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57,248,08</w:t>
            </w:r>
            <w:r w:rsidR="008C07D2"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FBB71F0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0EDABB" w14:textId="6ECC768C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51,692,945</w:t>
            </w:r>
          </w:p>
        </w:tc>
        <w:tc>
          <w:tcPr>
            <w:tcW w:w="270" w:type="dxa"/>
          </w:tcPr>
          <w:p w14:paraId="15EA09E8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2E3833" w14:textId="13F87F02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2,065,101</w:t>
            </w:r>
          </w:p>
        </w:tc>
        <w:tc>
          <w:tcPr>
            <w:tcW w:w="270" w:type="dxa"/>
          </w:tcPr>
          <w:p w14:paraId="3F9440D1" w14:textId="77777777" w:rsidR="00097E97" w:rsidRPr="0045660F" w:rsidRDefault="00097E97" w:rsidP="00097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875F2E" w14:textId="24AFECC1" w:rsidR="00097E97" w:rsidRPr="00F87A27" w:rsidRDefault="00097E9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111,006,13</w:t>
            </w:r>
            <w:r w:rsidR="00F87A27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</w:p>
        </w:tc>
      </w:tr>
      <w:tr w:rsidR="00F87A27" w:rsidRPr="004A66AD" w14:paraId="5054BAC8" w14:textId="77777777" w:rsidTr="00F87A27">
        <w:tc>
          <w:tcPr>
            <w:tcW w:w="3618" w:type="dxa"/>
          </w:tcPr>
          <w:p w14:paraId="68F73EC9" w14:textId="059D63BC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0FF28A6D" w14:textId="7F183A82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B51F6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81DDC0" w14:textId="5822CED3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88,377</w:t>
            </w:r>
          </w:p>
        </w:tc>
        <w:tc>
          <w:tcPr>
            <w:tcW w:w="270" w:type="dxa"/>
          </w:tcPr>
          <w:p w14:paraId="0A24DEDA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860B57" w14:textId="562A21FE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6DE0A6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159425" w14:textId="6EBC92AD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BD9501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0A330A" w14:textId="2C94FD08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88,377</w:t>
            </w:r>
          </w:p>
        </w:tc>
      </w:tr>
      <w:tr w:rsidR="00F87A27" w:rsidRPr="004A66AD" w14:paraId="2D3669C6" w14:textId="77777777" w:rsidTr="00F87A27">
        <w:tc>
          <w:tcPr>
            <w:tcW w:w="3618" w:type="dxa"/>
          </w:tcPr>
          <w:p w14:paraId="70B60503" w14:textId="00552164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990" w:type="dxa"/>
          </w:tcPr>
          <w:p w14:paraId="11EB35C2" w14:textId="2C1AE731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7A1C16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42BD7" w14:textId="63F7A2B0" w:rsidR="00694FCD" w:rsidRPr="00F87A27" w:rsidRDefault="00F87A2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62CB9F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A57A0" w14:textId="2D8B1EA4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7045D4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717B5" w14:textId="77CD0266" w:rsidR="00694FCD" w:rsidRPr="0045660F" w:rsidRDefault="00F87A27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270" w:type="dxa"/>
          </w:tcPr>
          <w:p w14:paraId="314FF1D6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FD5F1B" w14:textId="0B109B7A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11,000</w:t>
            </w:r>
          </w:p>
        </w:tc>
      </w:tr>
      <w:tr w:rsidR="00F87A27" w:rsidRPr="004A66AD" w14:paraId="47BFCAFD" w14:textId="77777777" w:rsidTr="00F87A27">
        <w:tc>
          <w:tcPr>
            <w:tcW w:w="3618" w:type="dxa"/>
          </w:tcPr>
          <w:p w14:paraId="2161968A" w14:textId="2649C43B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D8ECB9" w14:textId="6A22D404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FE3EB7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B8AD3A" w14:textId="7EEDB210" w:rsidR="00694FCD" w:rsidRPr="00F87A27" w:rsidRDefault="00A87286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91,024</w:t>
            </w:r>
          </w:p>
        </w:tc>
        <w:tc>
          <w:tcPr>
            <w:tcW w:w="270" w:type="dxa"/>
          </w:tcPr>
          <w:p w14:paraId="3ADA4D2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CDDAA1" w14:textId="15245F38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49450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83D14E" w14:textId="6BC28FFD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72DEB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81C3A" w14:textId="504BEAF8" w:rsidR="00694FCD" w:rsidRPr="00F87A27" w:rsidRDefault="00A87286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91,</w:t>
            </w:r>
            <w:r w:rsidR="00F87A27"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24</w:t>
            </w:r>
          </w:p>
        </w:tc>
      </w:tr>
      <w:tr w:rsidR="00F87A27" w:rsidRPr="004A66AD" w14:paraId="4957806E" w14:textId="77777777" w:rsidTr="00F87A27">
        <w:tc>
          <w:tcPr>
            <w:tcW w:w="3618" w:type="dxa"/>
          </w:tcPr>
          <w:p w14:paraId="0F63DD92" w14:textId="7EF1C77F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3A0E22" w14:textId="6431BBF0" w:rsidR="00694FCD" w:rsidRPr="00F87A27" w:rsidRDefault="00835368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1,247,051</w:t>
            </w:r>
          </w:p>
        </w:tc>
        <w:tc>
          <w:tcPr>
            <w:tcW w:w="270" w:type="dxa"/>
          </w:tcPr>
          <w:p w14:paraId="303D1D3F" w14:textId="77777777" w:rsidR="00694FCD" w:rsidRPr="001F3AF8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97CD22" w14:textId="5EFE946B" w:rsidR="00694FCD" w:rsidRPr="00F87A27" w:rsidRDefault="00A87286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57,427,486</w:t>
            </w:r>
          </w:p>
        </w:tc>
        <w:tc>
          <w:tcPr>
            <w:tcW w:w="270" w:type="dxa"/>
          </w:tcPr>
          <w:p w14:paraId="61A5639F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EBB589" w14:textId="62C4F128" w:rsidR="00694FCD" w:rsidRPr="009A37BF" w:rsidRDefault="006509E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51,692,945</w:t>
            </w:r>
          </w:p>
        </w:tc>
        <w:tc>
          <w:tcPr>
            <w:tcW w:w="270" w:type="dxa"/>
          </w:tcPr>
          <w:p w14:paraId="0DA01C65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C370D" w14:textId="768FA928" w:rsidR="00694FCD" w:rsidRPr="009A37BF" w:rsidRDefault="00F87A27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2,076,101</w:t>
            </w:r>
          </w:p>
        </w:tc>
        <w:tc>
          <w:tcPr>
            <w:tcW w:w="270" w:type="dxa"/>
          </w:tcPr>
          <w:p w14:paraId="5FAC906E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DC7D0" w14:textId="3B4D62B4" w:rsidR="00694FCD" w:rsidRPr="00835368" w:rsidRDefault="00A87286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112,443,583</w:t>
            </w:r>
          </w:p>
        </w:tc>
      </w:tr>
      <w:tr w:rsidR="00F87A27" w:rsidRPr="004A66AD" w14:paraId="3C49E09A" w14:textId="77777777" w:rsidTr="00F87A27">
        <w:tc>
          <w:tcPr>
            <w:tcW w:w="3618" w:type="dxa"/>
            <w:tcBorders>
              <w:bottom w:val="nil"/>
            </w:tcBorders>
          </w:tcPr>
          <w:p w14:paraId="1EF15C5B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C70D81D" w14:textId="7777777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1FAE33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A6A8FF3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214AA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93A9834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EDD610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815CCFA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971A6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EDDC135" w14:textId="7777777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F87A27" w:rsidRPr="004A66AD" w14:paraId="64D1092F" w14:textId="77777777" w:rsidTr="00F87A27">
        <w:tc>
          <w:tcPr>
            <w:tcW w:w="3618" w:type="dxa"/>
            <w:tcBorders>
              <w:bottom w:val="nil"/>
            </w:tcBorders>
          </w:tcPr>
          <w:p w14:paraId="2CC55F14" w14:textId="258A33F0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2ADD4A59" w14:textId="7777777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7A082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96C4F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0FE013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513FB4A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9C1D2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712379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81F9D9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5ABB51" w14:textId="7777777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F87A27" w:rsidRPr="004A66AD" w14:paraId="1595DC2F" w14:textId="77777777" w:rsidTr="00F87A27">
        <w:tc>
          <w:tcPr>
            <w:tcW w:w="3618" w:type="dxa"/>
            <w:tcBorders>
              <w:top w:val="nil"/>
            </w:tcBorders>
          </w:tcPr>
          <w:p w14:paraId="54334167" w14:textId="457ADE6F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top w:val="nil"/>
            </w:tcBorders>
          </w:tcPr>
          <w:p w14:paraId="4D60EB80" w14:textId="3CD6FCAD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A377A99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D67050A" w14:textId="5147163C" w:rsidR="00694FCD" w:rsidRPr="00EA0FD5" w:rsidRDefault="00A7270F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4,240,903</w:t>
            </w:r>
          </w:p>
        </w:tc>
        <w:tc>
          <w:tcPr>
            <w:tcW w:w="270" w:type="dxa"/>
            <w:tcBorders>
              <w:top w:val="nil"/>
            </w:tcBorders>
          </w:tcPr>
          <w:p w14:paraId="54393915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24FBC69" w14:textId="09D97BE6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7FBE38F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578DF9E" w14:textId="0CB0103F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3AB770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E9C19C9" w14:textId="42AA804A" w:rsidR="00694FCD" w:rsidRPr="00F87A27" w:rsidRDefault="00A7270F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4,240,903</w:t>
            </w:r>
          </w:p>
        </w:tc>
      </w:tr>
      <w:tr w:rsidR="00F87A27" w:rsidRPr="004A66AD" w14:paraId="255AF7E8" w14:textId="77777777" w:rsidTr="00F87A27">
        <w:tc>
          <w:tcPr>
            <w:tcW w:w="3618" w:type="dxa"/>
          </w:tcPr>
          <w:p w14:paraId="014F68A7" w14:textId="631CCD0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E6E794D" w14:textId="0A0AE434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306660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D4494B" w14:textId="518FBD91" w:rsidR="00694FCD" w:rsidRPr="00EA0FD5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EA0FD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1</w:t>
            </w:r>
            <w:r w:rsidRPr="00EA0FD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EA0FD5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236</w:t>
            </w:r>
            <w:r w:rsidRPr="00EA0FD5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EA0FD5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69</w:t>
            </w:r>
            <w:r w:rsidR="008C07D2" w:rsidRPr="00EA0FD5">
              <w:rPr>
                <w:rFonts w:asciiTheme="majorBidi" w:eastAsia="AngsanaNew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10C829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FB75A2" w14:textId="4F770B8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DCB55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6A2FBE" w14:textId="5D70C360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465969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10A76" w14:textId="18BD2D6F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1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236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699</w:t>
            </w:r>
          </w:p>
        </w:tc>
      </w:tr>
      <w:tr w:rsidR="00F87A27" w:rsidRPr="004A66AD" w14:paraId="573AD5FB" w14:textId="77777777" w:rsidTr="00F87A27">
        <w:tc>
          <w:tcPr>
            <w:tcW w:w="3618" w:type="dxa"/>
          </w:tcPr>
          <w:p w14:paraId="0C2FB25D" w14:textId="78698932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CDA592D" w14:textId="256DDF7D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9BE07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E7219" w14:textId="215FD1AF" w:rsidR="00694FCD" w:rsidRPr="00F87A27" w:rsidRDefault="00A7270F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11,847,627</w:t>
            </w:r>
          </w:p>
        </w:tc>
        <w:tc>
          <w:tcPr>
            <w:tcW w:w="270" w:type="dxa"/>
          </w:tcPr>
          <w:p w14:paraId="516BE626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691B12" w14:textId="01FEB7C0" w:rsidR="00694FCD" w:rsidRPr="0045660F" w:rsidRDefault="006509E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7,534,126</w:t>
            </w:r>
          </w:p>
        </w:tc>
        <w:tc>
          <w:tcPr>
            <w:tcW w:w="270" w:type="dxa"/>
          </w:tcPr>
          <w:p w14:paraId="62403E27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2B5A7" w14:textId="58C7497D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EC97A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839D6A" w14:textId="3267AD42" w:rsidR="00694FCD" w:rsidRPr="00F87A27" w:rsidRDefault="00A7270F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19,381,753</w:t>
            </w:r>
          </w:p>
        </w:tc>
      </w:tr>
      <w:tr w:rsidR="00F87A27" w:rsidRPr="004A66AD" w14:paraId="1F2EED47" w14:textId="77777777" w:rsidTr="00F87A27">
        <w:tc>
          <w:tcPr>
            <w:tcW w:w="3618" w:type="dxa"/>
          </w:tcPr>
          <w:p w14:paraId="186E3410" w14:textId="4B45EDEE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56D01869" w14:textId="3C500339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4562B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E9CA65" w14:textId="029002D3" w:rsidR="00694FCD" w:rsidRPr="00F87A27" w:rsidRDefault="00AC0F52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15,026,763</w:t>
            </w:r>
          </w:p>
        </w:tc>
        <w:tc>
          <w:tcPr>
            <w:tcW w:w="270" w:type="dxa"/>
          </w:tcPr>
          <w:p w14:paraId="6C06677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B69B0" w14:textId="07144275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</w:t>
            </w:r>
            <w:r w:rsidR="006509E8">
              <w:rPr>
                <w:rFonts w:asciiTheme="majorBidi" w:eastAsia="AngsanaNew" w:hAnsiTheme="majorBidi" w:cs="Angsana New"/>
                <w:sz w:val="24"/>
                <w:szCs w:val="24"/>
              </w:rPr>
              <w:t>5,161,634</w:t>
            </w:r>
          </w:p>
        </w:tc>
        <w:tc>
          <w:tcPr>
            <w:tcW w:w="270" w:type="dxa"/>
          </w:tcPr>
          <w:p w14:paraId="4CD266B8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C8037" w14:textId="7EDD45DF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9ABA88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2C2FA" w14:textId="2E951700" w:rsidR="00694FCD" w:rsidRPr="00F87A27" w:rsidRDefault="00AC0F52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50,188,397</w:t>
            </w:r>
          </w:p>
        </w:tc>
      </w:tr>
      <w:tr w:rsidR="00F87A27" w:rsidRPr="004A66AD" w14:paraId="586B854E" w14:textId="77777777" w:rsidTr="00F87A27">
        <w:tc>
          <w:tcPr>
            <w:tcW w:w="3618" w:type="dxa"/>
          </w:tcPr>
          <w:p w14:paraId="6F6049B2" w14:textId="787E88BF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90" w:type="dxa"/>
          </w:tcPr>
          <w:p w14:paraId="5BF81CF6" w14:textId="25E1CEEA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87BE767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932AF" w14:textId="554E6CB2" w:rsidR="00694FCD" w:rsidRPr="00F87A27" w:rsidRDefault="006509E8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1,005,571</w:t>
            </w:r>
          </w:p>
        </w:tc>
        <w:tc>
          <w:tcPr>
            <w:tcW w:w="270" w:type="dxa"/>
          </w:tcPr>
          <w:p w14:paraId="72CA3C5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A9EFD" w14:textId="2F55A05D" w:rsidR="00694FCD" w:rsidRPr="0045660F" w:rsidRDefault="006509E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3,307,386</w:t>
            </w:r>
          </w:p>
        </w:tc>
        <w:tc>
          <w:tcPr>
            <w:tcW w:w="270" w:type="dxa"/>
          </w:tcPr>
          <w:p w14:paraId="22323CA2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EB5DF9" w14:textId="5EADE5F3" w:rsidR="00694FCD" w:rsidRPr="0045660F" w:rsidRDefault="006509E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188,906</w:t>
            </w:r>
          </w:p>
        </w:tc>
        <w:tc>
          <w:tcPr>
            <w:tcW w:w="270" w:type="dxa"/>
          </w:tcPr>
          <w:p w14:paraId="2B9A5113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24FF85" w14:textId="7C1D11C8" w:rsidR="00694FCD" w:rsidRPr="00F87A27" w:rsidRDefault="006509E8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4,501,863</w:t>
            </w:r>
          </w:p>
        </w:tc>
      </w:tr>
      <w:tr w:rsidR="00F87A27" w:rsidRPr="004A66AD" w14:paraId="5BCA3335" w14:textId="77777777" w:rsidTr="00F87A27">
        <w:tc>
          <w:tcPr>
            <w:tcW w:w="3618" w:type="dxa"/>
            <w:tcBorders>
              <w:bottom w:val="nil"/>
            </w:tcBorders>
          </w:tcPr>
          <w:p w14:paraId="3ACBFA07" w14:textId="5A15B5F8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3E43C39F" w14:textId="3A032240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B485E0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80B76B" w14:textId="7F315E2F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672</w:t>
            </w: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6</w:t>
            </w:r>
            <w:r w:rsidRPr="00F87A27">
              <w:rPr>
                <w:rFonts w:asciiTheme="majorBidi" w:eastAsia="AngsanaNew" w:hAnsiTheme="majorBidi" w:cs="Angsana New"/>
                <w:sz w:val="24"/>
                <w:szCs w:val="24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</w:tcPr>
          <w:p w14:paraId="750963ED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4B760F" w14:textId="5A8F608B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FCD3C5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D62DBA" w14:textId="0B2364D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7DA47C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015FEE" w14:textId="209AECD0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672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6</w:t>
            </w: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40</w:t>
            </w:r>
          </w:p>
        </w:tc>
      </w:tr>
      <w:tr w:rsidR="00F87A27" w:rsidRPr="004A66AD" w14:paraId="165DA623" w14:textId="77777777" w:rsidTr="00F87A27">
        <w:tc>
          <w:tcPr>
            <w:tcW w:w="3618" w:type="dxa"/>
            <w:tcBorders>
              <w:bottom w:val="nil"/>
            </w:tcBorders>
          </w:tcPr>
          <w:p w14:paraId="6B97F4F0" w14:textId="0CCC2B3A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9C9180" w14:textId="7E8F03B7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86AE25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D3A8B1" w14:textId="0FC5640A" w:rsidR="00694FCD" w:rsidRPr="00F87A27" w:rsidRDefault="00FD34B5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2,792</w:t>
            </w:r>
          </w:p>
        </w:tc>
        <w:tc>
          <w:tcPr>
            <w:tcW w:w="270" w:type="dxa"/>
            <w:tcBorders>
              <w:bottom w:val="nil"/>
            </w:tcBorders>
          </w:tcPr>
          <w:p w14:paraId="6BFB73D4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976AA7" w14:textId="0393C27E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E34C07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12122" w14:textId="4A18AE58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90C7BE" w14:textId="77777777" w:rsidR="00694FCD" w:rsidRPr="0045660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BBB50" w14:textId="24A207E7" w:rsidR="00694FCD" w:rsidRPr="00F87A27" w:rsidRDefault="00FD34B5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2,792</w:t>
            </w:r>
          </w:p>
        </w:tc>
      </w:tr>
      <w:tr w:rsidR="00F87A27" w:rsidRPr="00692A3B" w14:paraId="3F30C6F1" w14:textId="77777777" w:rsidTr="00F87A27">
        <w:tc>
          <w:tcPr>
            <w:tcW w:w="3618" w:type="dxa"/>
          </w:tcPr>
          <w:p w14:paraId="0EF44869" w14:textId="3FB3846E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8AA183" w14:textId="59A11A95" w:rsidR="00694FCD" w:rsidRPr="00F87A27" w:rsidRDefault="00694FCD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D63065D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80D94" w14:textId="34B702D8" w:rsidR="00694FCD" w:rsidRPr="00D73DD1" w:rsidRDefault="000611EE" w:rsidP="00D73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34,</w:t>
            </w:r>
            <w:r w:rsidR="00FD34B5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032,995</w:t>
            </w:r>
          </w:p>
        </w:tc>
        <w:tc>
          <w:tcPr>
            <w:tcW w:w="270" w:type="dxa"/>
          </w:tcPr>
          <w:p w14:paraId="792DC0E7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4E4B76" w14:textId="7F343DEC" w:rsidR="00694FCD" w:rsidRPr="009A37BF" w:rsidRDefault="009A569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46,003,146</w:t>
            </w:r>
          </w:p>
        </w:tc>
        <w:tc>
          <w:tcPr>
            <w:tcW w:w="270" w:type="dxa"/>
          </w:tcPr>
          <w:p w14:paraId="35B1DD49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DD110E" w14:textId="21658279" w:rsidR="00694FCD" w:rsidRPr="009A37BF" w:rsidRDefault="009A5698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188,906</w:t>
            </w:r>
          </w:p>
        </w:tc>
        <w:tc>
          <w:tcPr>
            <w:tcW w:w="270" w:type="dxa"/>
          </w:tcPr>
          <w:p w14:paraId="571FFB5E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FB2E6D" w14:textId="68C57398" w:rsidR="00694FCD" w:rsidRPr="00835368" w:rsidRDefault="000611EE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80</w:t>
            </w:r>
            <w:r w:rsidR="00FD34B5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,225,047</w:t>
            </w:r>
          </w:p>
        </w:tc>
      </w:tr>
      <w:tr w:rsidR="00F87A27" w:rsidRPr="00692A3B" w14:paraId="31CBD657" w14:textId="77777777" w:rsidTr="00F87A27">
        <w:tc>
          <w:tcPr>
            <w:tcW w:w="3618" w:type="dxa"/>
          </w:tcPr>
          <w:p w14:paraId="0B4690D8" w14:textId="77777777" w:rsidR="00694FCD" w:rsidRPr="00636522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D2F5BA7" w14:textId="77777777" w:rsidR="00694FCD" w:rsidRPr="00742179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DBEBD4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BF2EA42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11DE0C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05806288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50ABA9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6D64B56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14ED06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BD5BD4B" w14:textId="77777777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4FCD" w:rsidRPr="00692A3B" w14:paraId="7EEF2B2E" w14:textId="77777777" w:rsidTr="00F87A27">
        <w:tc>
          <w:tcPr>
            <w:tcW w:w="9558" w:type="dxa"/>
            <w:gridSpan w:val="10"/>
            <w:tcBorders>
              <w:bottom w:val="nil"/>
            </w:tcBorders>
          </w:tcPr>
          <w:p w14:paraId="157B92C6" w14:textId="77777777" w:rsidR="00F87A27" w:rsidRDefault="00F87A27" w:rsidP="00F8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ก่อน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หักค่าเผื่อผลขาดทุนด้านเครดิตที่คาดว่าจะเกิดขึ้น </w:t>
            </w:r>
          </w:p>
          <w:p w14:paraId="705658BB" w14:textId="4AF7661E" w:rsidR="008167AF" w:rsidRDefault="00F87A27" w:rsidP="008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รวมลูกหนี้จัดชั้นเป็นลูกหนี้ที่มีการด้อยค่าด้านเครดิต</w:t>
            </w:r>
          </w:p>
          <w:p w14:paraId="26ED76B1" w14:textId="13719FC1" w:rsidR="00694FCD" w:rsidRPr="009A37BF" w:rsidRDefault="00694FCD" w:rsidP="00694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5FC6764" w14:textId="444DE341" w:rsidR="00712B36" w:rsidRPr="006C0ECE" w:rsidRDefault="00712B36" w:rsidP="00047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12"/>
          <w:szCs w:val="12"/>
        </w:rPr>
      </w:pPr>
    </w:p>
    <w:p w14:paraId="0B420DA1" w14:textId="248CE982" w:rsidR="00F80616" w:rsidRDefault="00F80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AC0F52" w:rsidRPr="004A66AD" w14:paraId="517EFBFC" w14:textId="77777777" w:rsidTr="009166CB">
        <w:tc>
          <w:tcPr>
            <w:tcW w:w="3618" w:type="dxa"/>
            <w:tcBorders>
              <w:bottom w:val="nil"/>
            </w:tcBorders>
          </w:tcPr>
          <w:p w14:paraId="2EEF4E65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2D9F40A0" w14:textId="376F0317" w:rsidR="00AC0F52" w:rsidRPr="00572625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C0F52" w:rsidRPr="004A66AD" w14:paraId="1E72568B" w14:textId="77777777" w:rsidTr="009166CB">
        <w:tc>
          <w:tcPr>
            <w:tcW w:w="3618" w:type="dxa"/>
            <w:tcBorders>
              <w:bottom w:val="nil"/>
            </w:tcBorders>
          </w:tcPr>
          <w:p w14:paraId="0F95E5CA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049D37CD" w14:textId="77777777" w:rsidR="00AC0F52" w:rsidRPr="00572625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AC0F52" w:rsidRPr="00636522" w14:paraId="557C529E" w14:textId="77777777" w:rsidTr="009166CB">
        <w:trPr>
          <w:tblHeader/>
        </w:trPr>
        <w:tc>
          <w:tcPr>
            <w:tcW w:w="3618" w:type="dxa"/>
            <w:vAlign w:val="bottom"/>
          </w:tcPr>
          <w:p w14:paraId="236EC646" w14:textId="77777777" w:rsidR="00AC0F5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B9329C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AD779F1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6DE259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915B54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698E0A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87AFE62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7DCCE6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2A381E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8B7C951" w14:textId="77777777" w:rsidR="00AC0F5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7DB2F560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AC0F52" w:rsidRPr="004A66AD" w14:paraId="785EA486" w14:textId="77777777" w:rsidTr="009166CB">
        <w:tc>
          <w:tcPr>
            <w:tcW w:w="3618" w:type="dxa"/>
            <w:tcBorders>
              <w:bottom w:val="nil"/>
            </w:tcBorders>
          </w:tcPr>
          <w:p w14:paraId="1D7A6339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7B3D43CA" w14:textId="77777777" w:rsidR="00AC0F52" w:rsidRPr="00572625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65555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C0F52" w:rsidRPr="004A66AD" w14:paraId="65ECF0BD" w14:textId="77777777" w:rsidTr="009166CB">
        <w:tc>
          <w:tcPr>
            <w:tcW w:w="3618" w:type="dxa"/>
            <w:tcBorders>
              <w:top w:val="nil"/>
            </w:tcBorders>
          </w:tcPr>
          <w:p w14:paraId="61DAAA87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  <w:tcBorders>
              <w:top w:val="nil"/>
            </w:tcBorders>
          </w:tcPr>
          <w:p w14:paraId="1CCCF501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DFF9C8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47E665E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029EF9A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3D9BD69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445684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FB7B2AF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54ECE46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6B4C3728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AC0F52" w:rsidRPr="004A66AD" w14:paraId="2DBA3A54" w14:textId="77777777" w:rsidTr="009166CB">
        <w:tc>
          <w:tcPr>
            <w:tcW w:w="3618" w:type="dxa"/>
          </w:tcPr>
          <w:p w14:paraId="4DDC8290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F89AA7A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5DCDD4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E311B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9EB2A6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85BFA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2D5F36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AA68D7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4F238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B4D40C3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AC0F52" w:rsidRPr="004A66AD" w14:paraId="051A6EAB" w14:textId="77777777" w:rsidTr="009166CB">
        <w:tc>
          <w:tcPr>
            <w:tcW w:w="3618" w:type="dxa"/>
          </w:tcPr>
          <w:p w14:paraId="5C5C78EA" w14:textId="2E60915D" w:rsidR="00AC0F52" w:rsidRPr="00636522" w:rsidRDefault="007B1D0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</w:t>
            </w:r>
            <w:r w:rsidR="00AC0F52"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990" w:type="dxa"/>
          </w:tcPr>
          <w:p w14:paraId="62977F06" w14:textId="4712A45E" w:rsidR="00AC0F52" w:rsidRPr="0045660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2,893,990</w:t>
            </w:r>
          </w:p>
        </w:tc>
        <w:tc>
          <w:tcPr>
            <w:tcW w:w="270" w:type="dxa"/>
          </w:tcPr>
          <w:p w14:paraId="68F0F719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4465D3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03577E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40891D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D8FF9F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32152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B22738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99786C8" w14:textId="0C7511CE" w:rsidR="00AC0F52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2,893,990</w:t>
            </w:r>
          </w:p>
        </w:tc>
      </w:tr>
      <w:tr w:rsidR="00AC0F52" w:rsidRPr="004A66AD" w14:paraId="1618CFA3" w14:textId="77777777" w:rsidTr="009166CB">
        <w:tc>
          <w:tcPr>
            <w:tcW w:w="3618" w:type="dxa"/>
          </w:tcPr>
          <w:p w14:paraId="62143896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และลูกหนี้ตามสัญญาเช่าซื้อ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3CCBC19D" w14:textId="77777777" w:rsidR="00AC0F52" w:rsidRPr="0045660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CF65D2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821591" w14:textId="08AED874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67,069,430</w:t>
            </w:r>
          </w:p>
        </w:tc>
        <w:tc>
          <w:tcPr>
            <w:tcW w:w="270" w:type="dxa"/>
          </w:tcPr>
          <w:p w14:paraId="5381FAEC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83FFC3" w14:textId="2B7202CA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64,390,601</w:t>
            </w:r>
          </w:p>
        </w:tc>
        <w:tc>
          <w:tcPr>
            <w:tcW w:w="270" w:type="dxa"/>
          </w:tcPr>
          <w:p w14:paraId="2EF7A605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8E0E9" w14:textId="0E07E853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3,097,952</w:t>
            </w:r>
          </w:p>
        </w:tc>
        <w:tc>
          <w:tcPr>
            <w:tcW w:w="270" w:type="dxa"/>
          </w:tcPr>
          <w:p w14:paraId="02C93559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C103D9E" w14:textId="678B21DA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</w:t>
            </w:r>
            <w:r w:rsidR="00CD41AF">
              <w:rPr>
                <w:rFonts w:asciiTheme="majorBidi" w:eastAsia="AngsanaNew" w:hAnsiTheme="majorBidi" w:cs="Angsana New"/>
                <w:sz w:val="24"/>
                <w:szCs w:val="24"/>
              </w:rPr>
              <w:t>34,557,983</w:t>
            </w:r>
          </w:p>
        </w:tc>
      </w:tr>
      <w:tr w:rsidR="00AC0F52" w:rsidRPr="004A66AD" w14:paraId="3CA12D26" w14:textId="77777777" w:rsidTr="009166CB">
        <w:tc>
          <w:tcPr>
            <w:tcW w:w="3618" w:type="dxa"/>
          </w:tcPr>
          <w:p w14:paraId="771A6642" w14:textId="0DA86D2D" w:rsidR="00AC0F52" w:rsidRPr="0063652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4AD1E5E4" w14:textId="11711192" w:rsidR="00AC0F5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6D35AA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B0B2CC" w14:textId="39BBC6B0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20643A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481</w:t>
            </w:r>
            <w:r w:rsidRPr="0020643A">
              <w:rPr>
                <w:rFonts w:asciiTheme="majorBidi" w:eastAsia="AngsanaNew" w:hAnsiTheme="majorBidi" w:cs="Angsana New"/>
                <w:sz w:val="24"/>
                <w:szCs w:val="24"/>
              </w:rPr>
              <w:t>,</w:t>
            </w: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808</w:t>
            </w:r>
          </w:p>
        </w:tc>
        <w:tc>
          <w:tcPr>
            <w:tcW w:w="270" w:type="dxa"/>
          </w:tcPr>
          <w:p w14:paraId="66C7EF49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339FAF" w14:textId="73C20DB3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064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A81C016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B2D8B7" w14:textId="76947BF8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30E4AF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4C1DF53" w14:textId="5F3FE152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5</w:t>
            </w:r>
            <w:r w:rsidRPr="006F0AD4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481</w:t>
            </w:r>
            <w:r w:rsidRPr="006F0AD4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6F0AD4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80</w:t>
            </w:r>
            <w:r w:rsidR="00CD41AF">
              <w:rPr>
                <w:rFonts w:asciiTheme="majorBidi" w:eastAsia="AngsanaNew" w:hAnsiTheme="majorBidi" w:cs="Angsana New"/>
                <w:sz w:val="24"/>
                <w:szCs w:val="24"/>
              </w:rPr>
              <w:t>8</w:t>
            </w:r>
          </w:p>
        </w:tc>
      </w:tr>
      <w:tr w:rsidR="00AC0F52" w:rsidRPr="004A66AD" w14:paraId="7BF5D0F0" w14:textId="77777777" w:rsidTr="009166CB">
        <w:tc>
          <w:tcPr>
            <w:tcW w:w="3618" w:type="dxa"/>
          </w:tcPr>
          <w:p w14:paraId="50E266B9" w14:textId="77777777" w:rsidR="00AC0F52" w:rsidRPr="0063652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88B9E20" w14:textId="77777777" w:rsidR="00AC0F52" w:rsidRPr="0045660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3E0013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95B98F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  <w:tc>
          <w:tcPr>
            <w:tcW w:w="270" w:type="dxa"/>
          </w:tcPr>
          <w:p w14:paraId="32FC88EE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1DCE1B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78ABC4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623C64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B3BF63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8C22AEE" w14:textId="77777777" w:rsidR="00AC0F52" w:rsidRPr="0045660F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144,916</w:t>
            </w:r>
          </w:p>
        </w:tc>
      </w:tr>
      <w:tr w:rsidR="00AC0F52" w:rsidRPr="004A66AD" w14:paraId="4C0A686C" w14:textId="77777777" w:rsidTr="009166CB">
        <w:tc>
          <w:tcPr>
            <w:tcW w:w="3618" w:type="dxa"/>
            <w:tcBorders>
              <w:bottom w:val="nil"/>
            </w:tcBorders>
          </w:tcPr>
          <w:p w14:paraId="205D7748" w14:textId="782DF90C" w:rsidR="00AC0F52" w:rsidRPr="0063652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ยาว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3CB5D4CE" w14:textId="77777777" w:rsidR="00AC0F52" w:rsidRPr="0045660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B1BFE6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1BA4F6" w14:textId="5E0468AB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274,876</w:t>
            </w:r>
          </w:p>
        </w:tc>
        <w:tc>
          <w:tcPr>
            <w:tcW w:w="270" w:type="dxa"/>
            <w:tcBorders>
              <w:bottom w:val="nil"/>
            </w:tcBorders>
          </w:tcPr>
          <w:p w14:paraId="1B943302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F758BB3" w14:textId="1C837A24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508,094</w:t>
            </w:r>
          </w:p>
        </w:tc>
        <w:tc>
          <w:tcPr>
            <w:tcW w:w="270" w:type="dxa"/>
            <w:tcBorders>
              <w:bottom w:val="nil"/>
            </w:tcBorders>
          </w:tcPr>
          <w:p w14:paraId="7B7D1FCD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39EA25" w14:textId="5D0276A0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D84BDB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06E2F62A" w14:textId="1700B20D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</w:t>
            </w:r>
            <w:r w:rsidR="00D73DD1">
              <w:rPr>
                <w:rFonts w:asciiTheme="majorBidi" w:eastAsia="AngsanaNew" w:hAnsiTheme="majorBidi" w:cstheme="majorBidi"/>
                <w:sz w:val="24"/>
                <w:szCs w:val="24"/>
              </w:rPr>
              <w:t>82,970</w:t>
            </w:r>
          </w:p>
        </w:tc>
      </w:tr>
      <w:tr w:rsidR="00AC0F52" w:rsidRPr="004A66AD" w14:paraId="5C6C518E" w14:textId="77777777" w:rsidTr="009166CB">
        <w:tc>
          <w:tcPr>
            <w:tcW w:w="3618" w:type="dxa"/>
            <w:tcBorders>
              <w:top w:val="nil"/>
            </w:tcBorders>
          </w:tcPr>
          <w:p w14:paraId="4654D5CB" w14:textId="77777777" w:rsidR="00AC0F52" w:rsidRPr="0063652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F9AAF6D" w14:textId="77777777" w:rsidR="00AC0F52" w:rsidRPr="00CD41A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C48CAE8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F9CE5BE" w14:textId="32CB6F3B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231,4</w:t>
            </w:r>
            <w:r w:rsidR="00CD41AF">
              <w:rPr>
                <w:rFonts w:asciiTheme="majorBidi" w:eastAsia="AngsanaNew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4126A475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27FEEDB" w14:textId="77777777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0FAEC94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55292E8" w14:textId="77777777" w:rsidR="00AC0F5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DA8E0A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4A87F26E" w14:textId="11484B7C" w:rsidR="00AC0F52" w:rsidRPr="00592180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231,4</w:t>
            </w:r>
            <w:r w:rsidR="00D73DD1">
              <w:rPr>
                <w:rFonts w:asciiTheme="majorBidi" w:eastAsia="AngsanaNew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</w:t>
            </w:r>
          </w:p>
        </w:tc>
      </w:tr>
      <w:tr w:rsidR="00AC0F52" w:rsidRPr="004A66AD" w14:paraId="238BDB0C" w14:textId="77777777" w:rsidTr="009166CB">
        <w:tc>
          <w:tcPr>
            <w:tcW w:w="3618" w:type="dxa"/>
          </w:tcPr>
          <w:p w14:paraId="4281AE7F" w14:textId="77777777" w:rsidR="00AC0F52" w:rsidRPr="0063652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1005EC" w14:textId="50AC0CC6" w:rsidR="00AC0F52" w:rsidRPr="00CD41AF" w:rsidRDefault="00CD41AF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2,893,990</w:t>
            </w:r>
          </w:p>
        </w:tc>
        <w:tc>
          <w:tcPr>
            <w:tcW w:w="270" w:type="dxa"/>
          </w:tcPr>
          <w:p w14:paraId="75BFE2A8" w14:textId="77777777" w:rsidR="00AC0F52" w:rsidRPr="001B0464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674283" w14:textId="658E39B1" w:rsidR="00AC0F52" w:rsidRPr="00F87A27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73,202,432</w:t>
            </w:r>
          </w:p>
        </w:tc>
        <w:tc>
          <w:tcPr>
            <w:tcW w:w="270" w:type="dxa"/>
          </w:tcPr>
          <w:p w14:paraId="5D6F829D" w14:textId="77777777" w:rsidR="00AC0F52" w:rsidRPr="009A37B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F2B7E0" w14:textId="1B165A2C" w:rsidR="00AC0F52" w:rsidRPr="009A37BF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64,898,695</w:t>
            </w:r>
          </w:p>
        </w:tc>
        <w:tc>
          <w:tcPr>
            <w:tcW w:w="270" w:type="dxa"/>
          </w:tcPr>
          <w:p w14:paraId="0F84C300" w14:textId="77777777" w:rsidR="00AC0F52" w:rsidRPr="009A37B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399A6F" w14:textId="24FE7C29" w:rsidR="00AC0F52" w:rsidRPr="009A37BF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3,097,952</w:t>
            </w:r>
          </w:p>
        </w:tc>
        <w:tc>
          <w:tcPr>
            <w:tcW w:w="270" w:type="dxa"/>
          </w:tcPr>
          <w:p w14:paraId="03E68073" w14:textId="77777777" w:rsidR="00AC0F52" w:rsidRPr="009A37B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CDA7373" w14:textId="52CA56B8" w:rsidR="00AC0F52" w:rsidRPr="009A37BF" w:rsidRDefault="00D73DD1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144,0</w:t>
            </w:r>
            <w:r w:rsidR="00DA2E8E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93</w:t>
            </w: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,0</w:t>
            </w:r>
            <w:r w:rsidR="009F3F36"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9</w:t>
            </w:r>
          </w:p>
        </w:tc>
      </w:tr>
      <w:tr w:rsidR="00AC0F52" w:rsidRPr="004A66AD" w14:paraId="01F6A487" w14:textId="77777777" w:rsidTr="009166CB">
        <w:tc>
          <w:tcPr>
            <w:tcW w:w="3618" w:type="dxa"/>
            <w:tcBorders>
              <w:bottom w:val="nil"/>
            </w:tcBorders>
          </w:tcPr>
          <w:p w14:paraId="475F0DC9" w14:textId="77777777" w:rsidR="00AC0F52" w:rsidRPr="0063652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4A0BB3A" w14:textId="77777777" w:rsidR="00AC0F52" w:rsidRPr="0045660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3B666E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2D552F2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DBBE3F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351E306F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34D8FB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074FA0A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A917D7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6C047483" w14:textId="77777777" w:rsidR="00AC0F52" w:rsidRPr="0045660F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AC0F52" w:rsidRPr="004A66AD" w14:paraId="7C4C948F" w14:textId="77777777" w:rsidTr="009166CB">
        <w:tc>
          <w:tcPr>
            <w:tcW w:w="3618" w:type="dxa"/>
            <w:tcBorders>
              <w:top w:val="nil"/>
              <w:bottom w:val="nil"/>
            </w:tcBorders>
          </w:tcPr>
          <w:p w14:paraId="6E1287E9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F4F0AE" w14:textId="77777777" w:rsidR="00AC0F52" w:rsidRPr="008C07D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C21781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0C96F7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08592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51C5DA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00001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AD0EF6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3E316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6BCB9629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AC0F52" w:rsidRPr="004A66AD" w14:paraId="2500B6F9" w14:textId="77777777" w:rsidTr="009166CB">
        <w:tc>
          <w:tcPr>
            <w:tcW w:w="3618" w:type="dxa"/>
            <w:tcBorders>
              <w:bottom w:val="nil"/>
            </w:tcBorders>
          </w:tcPr>
          <w:p w14:paraId="20EC20EC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1DB7B1A9" w14:textId="1D93CFA8" w:rsidR="00AC0F52" w:rsidRPr="008C07D2" w:rsidRDefault="00131398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300,283</w:t>
            </w:r>
            <w:r w:rsidR="009F3F36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B277584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3D4099E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7,676,691</w:t>
            </w:r>
          </w:p>
        </w:tc>
        <w:tc>
          <w:tcPr>
            <w:tcW w:w="270" w:type="dxa"/>
            <w:tcBorders>
              <w:bottom w:val="nil"/>
            </w:tcBorders>
          </w:tcPr>
          <w:p w14:paraId="1881C2E0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1DC1FF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A83D70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49B772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0F6E5F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540A2A2C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7</w:t>
            </w: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,</w:t>
            </w: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976,974</w:t>
            </w:r>
          </w:p>
        </w:tc>
      </w:tr>
      <w:tr w:rsidR="00AC0F52" w:rsidRPr="004A66AD" w14:paraId="31C0212C" w14:textId="77777777" w:rsidTr="009166CB">
        <w:tc>
          <w:tcPr>
            <w:tcW w:w="3618" w:type="dxa"/>
            <w:tcBorders>
              <w:top w:val="nil"/>
            </w:tcBorders>
          </w:tcPr>
          <w:p w14:paraId="277831E5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91EE3F3" w14:textId="77777777" w:rsidR="00AC0F52" w:rsidRPr="008C07D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11BBF3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0845875" w14:textId="11FE6463" w:rsidR="00AC0F52" w:rsidRPr="008C07D2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1,185,903</w:t>
            </w:r>
          </w:p>
        </w:tc>
        <w:tc>
          <w:tcPr>
            <w:tcW w:w="270" w:type="dxa"/>
            <w:tcBorders>
              <w:top w:val="nil"/>
            </w:tcBorders>
          </w:tcPr>
          <w:p w14:paraId="50425D6A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068E57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F8F697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BCE97A2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F9BF6AC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3D52EFA3" w14:textId="759D22C2" w:rsidR="00AC0F52" w:rsidRPr="008C07D2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1,185,903</w:t>
            </w:r>
          </w:p>
        </w:tc>
      </w:tr>
      <w:tr w:rsidR="00A7270F" w:rsidRPr="004A66AD" w14:paraId="1BCDFEB8" w14:textId="77777777" w:rsidTr="009166CB">
        <w:tc>
          <w:tcPr>
            <w:tcW w:w="3618" w:type="dxa"/>
          </w:tcPr>
          <w:p w14:paraId="32C57079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B78A37A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247123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5222F" w14:textId="6EEBBF2C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8,971,126</w:t>
            </w:r>
          </w:p>
        </w:tc>
        <w:tc>
          <w:tcPr>
            <w:tcW w:w="270" w:type="dxa"/>
          </w:tcPr>
          <w:p w14:paraId="20CD3014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A4248" w14:textId="79B3C216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19,825,356</w:t>
            </w:r>
          </w:p>
        </w:tc>
        <w:tc>
          <w:tcPr>
            <w:tcW w:w="270" w:type="dxa"/>
          </w:tcPr>
          <w:p w14:paraId="568DCE3F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2E3E1A" w14:textId="5CBC6876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465,717</w:t>
            </w:r>
          </w:p>
        </w:tc>
        <w:tc>
          <w:tcPr>
            <w:tcW w:w="270" w:type="dxa"/>
          </w:tcPr>
          <w:p w14:paraId="1E111E8C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1CDB60E" w14:textId="7E72AC51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29,262,199</w:t>
            </w:r>
          </w:p>
        </w:tc>
      </w:tr>
      <w:tr w:rsidR="00A7270F" w:rsidRPr="004A66AD" w14:paraId="7AEF1C81" w14:textId="77777777" w:rsidTr="009166CB">
        <w:tc>
          <w:tcPr>
            <w:tcW w:w="3618" w:type="dxa"/>
          </w:tcPr>
          <w:p w14:paraId="48B1A532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621B4C86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5396F5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30C85" w14:textId="7949155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17,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799,740</w:t>
            </w:r>
          </w:p>
        </w:tc>
        <w:tc>
          <w:tcPr>
            <w:tcW w:w="270" w:type="dxa"/>
          </w:tcPr>
          <w:p w14:paraId="64942A26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21D9DC" w14:textId="29136D62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4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5,968,471</w:t>
            </w:r>
          </w:p>
        </w:tc>
        <w:tc>
          <w:tcPr>
            <w:tcW w:w="270" w:type="dxa"/>
          </w:tcPr>
          <w:p w14:paraId="64AF8F88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2409A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1538E0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033B68E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63,768,211</w:t>
            </w:r>
          </w:p>
        </w:tc>
      </w:tr>
      <w:tr w:rsidR="00AC0F52" w:rsidRPr="004A66AD" w14:paraId="0E44D641" w14:textId="77777777" w:rsidTr="009166CB">
        <w:tc>
          <w:tcPr>
            <w:tcW w:w="3618" w:type="dxa"/>
          </w:tcPr>
          <w:p w14:paraId="42258689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A71168" w14:textId="77777777" w:rsidR="00AC0F52" w:rsidRPr="008C07D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53A23E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83E7B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</w:rPr>
              <w:t>1,100,462</w:t>
            </w:r>
          </w:p>
        </w:tc>
        <w:tc>
          <w:tcPr>
            <w:tcW w:w="270" w:type="dxa"/>
          </w:tcPr>
          <w:p w14:paraId="5E5DEE83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9401EA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3,711,200</w:t>
            </w:r>
          </w:p>
        </w:tc>
        <w:tc>
          <w:tcPr>
            <w:tcW w:w="270" w:type="dxa"/>
          </w:tcPr>
          <w:p w14:paraId="4D1A3E2E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D05231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206,223</w:t>
            </w:r>
          </w:p>
        </w:tc>
        <w:tc>
          <w:tcPr>
            <w:tcW w:w="270" w:type="dxa"/>
          </w:tcPr>
          <w:p w14:paraId="0CEDCF5C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A38C0B0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</w:rPr>
              <w:t>5,017,885</w:t>
            </w:r>
          </w:p>
        </w:tc>
      </w:tr>
      <w:tr w:rsidR="00AC0F52" w:rsidRPr="004A66AD" w14:paraId="65EAA65A" w14:textId="77777777" w:rsidTr="009166CB">
        <w:tc>
          <w:tcPr>
            <w:tcW w:w="3618" w:type="dxa"/>
          </w:tcPr>
          <w:p w14:paraId="01DC3A4B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78B513B1" w14:textId="77777777" w:rsidR="00AC0F52" w:rsidRPr="008C07D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C15797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4A0C67" w14:textId="67B26DB0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87A27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8</w:t>
            </w:r>
            <w:r w:rsidR="00CD41AF">
              <w:rPr>
                <w:rFonts w:asciiTheme="majorBidi" w:eastAsia="AngsanaNew" w:hAnsiTheme="majorBidi" w:cstheme="majorBidi"/>
                <w:sz w:val="24"/>
                <w:szCs w:val="24"/>
              </w:rPr>
              <w:t>19,985</w:t>
            </w:r>
          </w:p>
        </w:tc>
        <w:tc>
          <w:tcPr>
            <w:tcW w:w="270" w:type="dxa"/>
          </w:tcPr>
          <w:p w14:paraId="34CAAF60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6B556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79EA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F250C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ECFAC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E5E6236" w14:textId="5778C433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8</w:t>
            </w:r>
            <w:r w:rsidR="00CD41AF">
              <w:rPr>
                <w:rFonts w:asciiTheme="majorBidi" w:eastAsia="AngsanaNew" w:hAnsiTheme="majorBidi" w:cs="Angsana New"/>
                <w:sz w:val="24"/>
                <w:szCs w:val="24"/>
              </w:rPr>
              <w:t>19,985</w:t>
            </w:r>
          </w:p>
        </w:tc>
      </w:tr>
      <w:tr w:rsidR="00AC0F52" w:rsidRPr="004A66AD" w14:paraId="1BC4A774" w14:textId="77777777" w:rsidTr="009166CB">
        <w:tc>
          <w:tcPr>
            <w:tcW w:w="3618" w:type="dxa"/>
            <w:tcBorders>
              <w:bottom w:val="nil"/>
            </w:tcBorders>
          </w:tcPr>
          <w:p w14:paraId="75FCCABF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FAEB7B" w14:textId="77777777" w:rsidR="00AC0F52" w:rsidRPr="008C07D2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E28D5AE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9A41C4" w14:textId="394D99D5" w:rsidR="00AC0F52" w:rsidRPr="008C07D2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784,334</w:t>
            </w:r>
          </w:p>
        </w:tc>
        <w:tc>
          <w:tcPr>
            <w:tcW w:w="270" w:type="dxa"/>
            <w:tcBorders>
              <w:bottom w:val="nil"/>
            </w:tcBorders>
          </w:tcPr>
          <w:p w14:paraId="7BD9AF9A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329803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FE88A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CE29AB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215046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4116E63" w14:textId="1DFE9EBC" w:rsidR="00AC0F52" w:rsidRPr="008C07D2" w:rsidRDefault="00CD41A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784,334</w:t>
            </w:r>
          </w:p>
        </w:tc>
      </w:tr>
      <w:tr w:rsidR="00AC0F52" w:rsidRPr="00692A3B" w14:paraId="291EB12E" w14:textId="77777777" w:rsidTr="009166CB">
        <w:tc>
          <w:tcPr>
            <w:tcW w:w="3618" w:type="dxa"/>
            <w:tcBorders>
              <w:bottom w:val="nil"/>
            </w:tcBorders>
          </w:tcPr>
          <w:p w14:paraId="6258DEA9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62EB37" w14:textId="77777777" w:rsidR="00AC0F52" w:rsidRPr="00CD41AF" w:rsidRDefault="00AC0F52" w:rsidP="00CD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300,283</w:t>
            </w:r>
          </w:p>
        </w:tc>
        <w:tc>
          <w:tcPr>
            <w:tcW w:w="270" w:type="dxa"/>
            <w:tcBorders>
              <w:bottom w:val="nil"/>
            </w:tcBorders>
          </w:tcPr>
          <w:p w14:paraId="1BE64D16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280FFE" w14:textId="3FEAD060" w:rsidR="00AC0F52" w:rsidRPr="00F87A27" w:rsidRDefault="00A7270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38,338,241</w:t>
            </w:r>
          </w:p>
        </w:tc>
        <w:tc>
          <w:tcPr>
            <w:tcW w:w="270" w:type="dxa"/>
            <w:tcBorders>
              <w:bottom w:val="nil"/>
            </w:tcBorders>
          </w:tcPr>
          <w:p w14:paraId="34FA7CA9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D1CC4" w14:textId="36D99F7B" w:rsidR="00AC0F52" w:rsidRPr="008C07D2" w:rsidRDefault="00A7270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69,505,027</w:t>
            </w:r>
          </w:p>
        </w:tc>
        <w:tc>
          <w:tcPr>
            <w:tcW w:w="270" w:type="dxa"/>
            <w:tcBorders>
              <w:bottom w:val="nil"/>
            </w:tcBorders>
          </w:tcPr>
          <w:p w14:paraId="2895359D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369A87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671,940</w:t>
            </w:r>
          </w:p>
        </w:tc>
        <w:tc>
          <w:tcPr>
            <w:tcW w:w="270" w:type="dxa"/>
            <w:tcBorders>
              <w:bottom w:val="nil"/>
            </w:tcBorders>
          </w:tcPr>
          <w:p w14:paraId="6CD32CB8" w14:textId="77777777" w:rsidR="00AC0F52" w:rsidRPr="008C07D2" w:rsidRDefault="00AC0F52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C677C76" w14:textId="0814ED1E" w:rsidR="00AC0F52" w:rsidRPr="008C07D2" w:rsidRDefault="00A7270F" w:rsidP="00AC0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108,815,491</w:t>
            </w:r>
          </w:p>
        </w:tc>
      </w:tr>
    </w:tbl>
    <w:p w14:paraId="1980045C" w14:textId="77777777" w:rsidR="00AC0F52" w:rsidRPr="008167AF" w:rsidRDefault="00AC0F52" w:rsidP="00AC0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4"/>
          <w:szCs w:val="24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AC0F52" w:rsidRPr="004A66AD" w14:paraId="6A52B463" w14:textId="77777777" w:rsidTr="009166CB">
        <w:tc>
          <w:tcPr>
            <w:tcW w:w="9483" w:type="dxa"/>
            <w:tcBorders>
              <w:bottom w:val="nil"/>
            </w:tcBorders>
          </w:tcPr>
          <w:p w14:paraId="5F33FE4F" w14:textId="77777777" w:rsidR="00AC0F5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ก่อน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หักค่าเผื่อผลขาดทุนด้านเครดิตที่คาดว่าจะเกิดขึ้น </w:t>
            </w:r>
          </w:p>
          <w:p w14:paraId="68B00213" w14:textId="77777777" w:rsidR="00AC0F52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รวมลูกหนี้จัดชั้นเป็นลูกหนี้ที่มีการด้อยค่าด้านเครดิต</w:t>
            </w:r>
          </w:p>
          <w:p w14:paraId="434C89E3" w14:textId="77777777" w:rsidR="00AC0F52" w:rsidRPr="00572625" w:rsidRDefault="00AC0F52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3FCAEB7C" w14:textId="77777777" w:rsidR="00097E97" w:rsidRPr="00097E97" w:rsidRDefault="0009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5814DA4" w14:textId="1BD1ECDF" w:rsidR="00F81E07" w:rsidRDefault="00F81E07">
      <w:r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990"/>
        <w:gridCol w:w="270"/>
        <w:gridCol w:w="900"/>
        <w:gridCol w:w="270"/>
        <w:gridCol w:w="900"/>
        <w:gridCol w:w="270"/>
        <w:gridCol w:w="990"/>
        <w:gridCol w:w="270"/>
        <w:gridCol w:w="1005"/>
      </w:tblGrid>
      <w:tr w:rsidR="00CD41AF" w:rsidRPr="004A66AD" w14:paraId="472842D3" w14:textId="77777777" w:rsidTr="009166CB">
        <w:tc>
          <w:tcPr>
            <w:tcW w:w="3618" w:type="dxa"/>
            <w:tcBorders>
              <w:bottom w:val="nil"/>
            </w:tcBorders>
          </w:tcPr>
          <w:p w14:paraId="3CC143CB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nil"/>
            </w:tcBorders>
          </w:tcPr>
          <w:p w14:paraId="5D52A8F2" w14:textId="77777777" w:rsidR="00CD41AF" w:rsidRPr="00572625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D41AF" w:rsidRPr="004A66AD" w14:paraId="41314F1E" w14:textId="77777777" w:rsidTr="009166CB">
        <w:tc>
          <w:tcPr>
            <w:tcW w:w="3618" w:type="dxa"/>
            <w:tcBorders>
              <w:bottom w:val="nil"/>
            </w:tcBorders>
          </w:tcPr>
          <w:p w14:paraId="6E987C9B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bottom w:val="single" w:sz="4" w:space="0" w:color="auto"/>
            </w:tcBorders>
          </w:tcPr>
          <w:p w14:paraId="6AF12BFC" w14:textId="77777777" w:rsidR="00CD41AF" w:rsidRPr="00572625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ระยะเวลาการครบกำหนดคงเหลือ</w:t>
            </w:r>
          </w:p>
        </w:tc>
      </w:tr>
      <w:tr w:rsidR="00CD41AF" w:rsidRPr="00636522" w14:paraId="177AA308" w14:textId="77777777" w:rsidTr="009166CB">
        <w:trPr>
          <w:tblHeader/>
        </w:trPr>
        <w:tc>
          <w:tcPr>
            <w:tcW w:w="3618" w:type="dxa"/>
            <w:vAlign w:val="bottom"/>
          </w:tcPr>
          <w:p w14:paraId="1BB51362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B55625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B67E1E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1112FA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11BEA3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CB476F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1 ปี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804D75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285D12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มากกว่า 5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872DAA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1EFC073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45B6F8FC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D41AF" w:rsidRPr="004A66AD" w14:paraId="25D85CDC" w14:textId="77777777" w:rsidTr="009166CB">
        <w:tc>
          <w:tcPr>
            <w:tcW w:w="3618" w:type="dxa"/>
            <w:tcBorders>
              <w:bottom w:val="nil"/>
            </w:tcBorders>
          </w:tcPr>
          <w:p w14:paraId="56CD2852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5" w:type="dxa"/>
            <w:gridSpan w:val="9"/>
            <w:tcBorders>
              <w:top w:val="nil"/>
              <w:bottom w:val="nil"/>
            </w:tcBorders>
          </w:tcPr>
          <w:p w14:paraId="1790B765" w14:textId="77777777" w:rsidR="00CD41AF" w:rsidRPr="00572625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65555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D41AF" w:rsidRPr="004A66AD" w14:paraId="41F982DC" w14:textId="77777777" w:rsidTr="009166CB">
        <w:tc>
          <w:tcPr>
            <w:tcW w:w="3618" w:type="dxa"/>
            <w:tcBorders>
              <w:top w:val="nil"/>
            </w:tcBorders>
          </w:tcPr>
          <w:p w14:paraId="786F1C1D" w14:textId="16F84F3A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tcBorders>
              <w:top w:val="nil"/>
            </w:tcBorders>
          </w:tcPr>
          <w:p w14:paraId="59968D94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FC24925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B7CFD3C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0BDD1B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32E4DBF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269524E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D8763D6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0DD8FD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544A505B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D41AF" w:rsidRPr="004A66AD" w14:paraId="7F11F9A6" w14:textId="77777777" w:rsidTr="009166CB">
        <w:tc>
          <w:tcPr>
            <w:tcW w:w="3618" w:type="dxa"/>
          </w:tcPr>
          <w:p w14:paraId="1C1DF68F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4888E1C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240" w:lineRule="auto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0B0EC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502508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A94878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4E1602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AF32A7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7081D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3EF30A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BFE8A71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D41AF" w:rsidRPr="004A66AD" w14:paraId="7013F814" w14:textId="77777777" w:rsidTr="009166CB">
        <w:tc>
          <w:tcPr>
            <w:tcW w:w="3618" w:type="dxa"/>
          </w:tcPr>
          <w:p w14:paraId="6FA34505" w14:textId="61F0F1AF" w:rsidR="00CD41AF" w:rsidRPr="00636522" w:rsidRDefault="007B1D0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เงินสดและ</w:t>
            </w:r>
            <w:r w:rsidR="00CD41AF"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990" w:type="dxa"/>
          </w:tcPr>
          <w:p w14:paraId="659BCA6C" w14:textId="62C6DFE3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958,545</w:t>
            </w:r>
          </w:p>
        </w:tc>
        <w:tc>
          <w:tcPr>
            <w:tcW w:w="270" w:type="dxa"/>
          </w:tcPr>
          <w:p w14:paraId="24B189F2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05D44B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AE10BE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C53E8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FBFA3C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BBB70C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6A2CBD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E431F48" w14:textId="725522D9" w:rsidR="00CD41AF" w:rsidRPr="0045660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958,545</w:t>
            </w:r>
          </w:p>
        </w:tc>
      </w:tr>
      <w:tr w:rsidR="00CD41AF" w:rsidRPr="004A66AD" w14:paraId="1D93437B" w14:textId="77777777" w:rsidTr="009166CB">
        <w:tc>
          <w:tcPr>
            <w:tcW w:w="3618" w:type="dxa"/>
          </w:tcPr>
          <w:p w14:paraId="4920F8E6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และลูกหนี้ตามสัญญาเช่าซื้อ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vertAlign w:val="superscript"/>
              </w:rPr>
              <w:t>(1), (2)</w:t>
            </w:r>
          </w:p>
        </w:tc>
        <w:tc>
          <w:tcPr>
            <w:tcW w:w="990" w:type="dxa"/>
          </w:tcPr>
          <w:p w14:paraId="10F95D1C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75AE9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B7081B" w14:textId="1B1E6FF7" w:rsidR="00CD41AF" w:rsidRPr="0045660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55,174,258</w:t>
            </w:r>
          </w:p>
        </w:tc>
        <w:tc>
          <w:tcPr>
            <w:tcW w:w="270" w:type="dxa"/>
          </w:tcPr>
          <w:p w14:paraId="02BED15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7104A3" w14:textId="09D36B9E" w:rsidR="00CD41AF" w:rsidRPr="0045660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47,713,104</w:t>
            </w:r>
          </w:p>
        </w:tc>
        <w:tc>
          <w:tcPr>
            <w:tcW w:w="270" w:type="dxa"/>
          </w:tcPr>
          <w:p w14:paraId="23CBD6DB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FE60DB" w14:textId="1D954F62" w:rsidR="00CD41AF" w:rsidRPr="0045660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1,995,605</w:t>
            </w:r>
          </w:p>
        </w:tc>
        <w:tc>
          <w:tcPr>
            <w:tcW w:w="270" w:type="dxa"/>
          </w:tcPr>
          <w:p w14:paraId="02D68E79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C24746C" w14:textId="5CBF59E9" w:rsidR="00CD41AF" w:rsidRPr="0045660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104,882,967</w:t>
            </w:r>
          </w:p>
        </w:tc>
      </w:tr>
      <w:tr w:rsidR="00CD41AF" w:rsidRPr="004A66AD" w14:paraId="7F39C007" w14:textId="77777777" w:rsidTr="009166CB">
        <w:tc>
          <w:tcPr>
            <w:tcW w:w="3618" w:type="dxa"/>
          </w:tcPr>
          <w:p w14:paraId="359093FC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ลูกหนี้อื่น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0689FD46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607EB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AC9FE" w14:textId="4F457D44" w:rsidR="00CD41A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3,152,455</w:t>
            </w:r>
          </w:p>
        </w:tc>
        <w:tc>
          <w:tcPr>
            <w:tcW w:w="270" w:type="dxa"/>
          </w:tcPr>
          <w:p w14:paraId="5293E66C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B8C36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20643A">
              <w:rPr>
                <w:rFonts w:asciiTheme="majorBidi" w:eastAsia="AngsanaNew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3EB85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3237A4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8D9992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494DC9" w14:textId="1D30968A" w:rsidR="00CD41A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3,152,455</w:t>
            </w:r>
          </w:p>
        </w:tc>
      </w:tr>
      <w:tr w:rsidR="00CD41AF" w:rsidRPr="004A66AD" w14:paraId="4BF5ACA4" w14:textId="77777777" w:rsidTr="009166CB">
        <w:tc>
          <w:tcPr>
            <w:tcW w:w="3618" w:type="dxa"/>
          </w:tcPr>
          <w:p w14:paraId="6588CC98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4C1DCD64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5D5DEE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93CD1" w14:textId="4094A310" w:rsidR="00CD41AF" w:rsidRPr="0045660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88,377</w:t>
            </w:r>
          </w:p>
        </w:tc>
        <w:tc>
          <w:tcPr>
            <w:tcW w:w="270" w:type="dxa"/>
          </w:tcPr>
          <w:p w14:paraId="64CEF118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41762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01F97F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CD5062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9191E0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E9602C9" w14:textId="137AAACE" w:rsidR="00CD41AF" w:rsidRPr="0045660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88,377</w:t>
            </w:r>
          </w:p>
        </w:tc>
      </w:tr>
      <w:tr w:rsidR="00CD41AF" w:rsidRPr="004A66AD" w14:paraId="443B03AF" w14:textId="77777777" w:rsidTr="009166CB">
        <w:tc>
          <w:tcPr>
            <w:tcW w:w="3618" w:type="dxa"/>
            <w:tcBorders>
              <w:bottom w:val="nil"/>
            </w:tcBorders>
          </w:tcPr>
          <w:p w14:paraId="2AECDE54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ยาว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-</w:t>
            </w: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bottom w:val="nil"/>
            </w:tcBorders>
          </w:tcPr>
          <w:p w14:paraId="5C1A12AF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F4B9911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23C04AE" w14:textId="6806339F" w:rsidR="00CD41AF" w:rsidRPr="0045660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169,504</w:t>
            </w:r>
          </w:p>
        </w:tc>
        <w:tc>
          <w:tcPr>
            <w:tcW w:w="270" w:type="dxa"/>
            <w:tcBorders>
              <w:bottom w:val="nil"/>
            </w:tcBorders>
          </w:tcPr>
          <w:p w14:paraId="138C6972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B5F2EA" w14:textId="57C71D4D" w:rsidR="00CD41AF" w:rsidRPr="0045660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435,587</w:t>
            </w:r>
          </w:p>
        </w:tc>
        <w:tc>
          <w:tcPr>
            <w:tcW w:w="270" w:type="dxa"/>
            <w:tcBorders>
              <w:bottom w:val="nil"/>
            </w:tcBorders>
          </w:tcPr>
          <w:p w14:paraId="3B34ACD6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ED75F90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79FEA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7E2A9FA2" w14:textId="427A0C24" w:rsidR="00CD41AF" w:rsidRPr="0045660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605,091</w:t>
            </w:r>
          </w:p>
        </w:tc>
      </w:tr>
      <w:tr w:rsidR="00CD41AF" w:rsidRPr="004A66AD" w14:paraId="7FBB70B8" w14:textId="77777777" w:rsidTr="009166CB">
        <w:tc>
          <w:tcPr>
            <w:tcW w:w="3618" w:type="dxa"/>
            <w:tcBorders>
              <w:top w:val="nil"/>
            </w:tcBorders>
          </w:tcPr>
          <w:p w14:paraId="270937E7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7B25EE7" w14:textId="77777777" w:rsidR="00CD41AF" w:rsidRP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CD41AF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0EF906D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184442C" w14:textId="00F56FCA" w:rsidR="00CD41A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91,014</w:t>
            </w:r>
          </w:p>
        </w:tc>
        <w:tc>
          <w:tcPr>
            <w:tcW w:w="270" w:type="dxa"/>
            <w:tcBorders>
              <w:top w:val="nil"/>
            </w:tcBorders>
          </w:tcPr>
          <w:p w14:paraId="4A3803A8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1F127CB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B908D94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3946A1D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F2544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FB7C469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</w:tcPr>
          <w:p w14:paraId="67F6BCF2" w14:textId="6ADBE896" w:rsidR="00CD41AF" w:rsidRPr="00592180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91,014</w:t>
            </w:r>
          </w:p>
        </w:tc>
      </w:tr>
      <w:tr w:rsidR="00CD41AF" w:rsidRPr="004A66AD" w14:paraId="7EB299CE" w14:textId="77777777" w:rsidTr="009166CB">
        <w:tc>
          <w:tcPr>
            <w:tcW w:w="3618" w:type="dxa"/>
          </w:tcPr>
          <w:p w14:paraId="54E036C2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A18A51" w14:textId="44C4841D" w:rsidR="00CD41AF" w:rsidRPr="00CD41A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958,545</w:t>
            </w:r>
          </w:p>
        </w:tc>
        <w:tc>
          <w:tcPr>
            <w:tcW w:w="270" w:type="dxa"/>
          </w:tcPr>
          <w:p w14:paraId="28441719" w14:textId="77777777" w:rsidR="00CD41AF" w:rsidRPr="001B0464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6F378" w14:textId="1F449255" w:rsidR="00CD41AF" w:rsidRPr="00F87A27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58,675,608</w:t>
            </w:r>
          </w:p>
        </w:tc>
        <w:tc>
          <w:tcPr>
            <w:tcW w:w="270" w:type="dxa"/>
          </w:tcPr>
          <w:p w14:paraId="7227372E" w14:textId="77777777" w:rsidR="00CD41AF" w:rsidRPr="009A37B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7CD1D3" w14:textId="1E84D58D" w:rsidR="00CD41AF" w:rsidRPr="009A37B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48,148,691</w:t>
            </w:r>
          </w:p>
        </w:tc>
        <w:tc>
          <w:tcPr>
            <w:tcW w:w="270" w:type="dxa"/>
          </w:tcPr>
          <w:p w14:paraId="008A7E12" w14:textId="77777777" w:rsidR="00CD41AF" w:rsidRPr="009A37B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133A06" w14:textId="4DE5E3AF" w:rsidR="00CD41AF" w:rsidRPr="009A37B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1,995,605</w:t>
            </w:r>
          </w:p>
        </w:tc>
        <w:tc>
          <w:tcPr>
            <w:tcW w:w="270" w:type="dxa"/>
          </w:tcPr>
          <w:p w14:paraId="68A5EEF1" w14:textId="77777777" w:rsidR="00CD41AF" w:rsidRPr="009A37B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0CC7508" w14:textId="79B80998" w:rsidR="00CD41AF" w:rsidRPr="009A37BF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109,778,449</w:t>
            </w:r>
          </w:p>
        </w:tc>
      </w:tr>
      <w:tr w:rsidR="00CD41AF" w:rsidRPr="004A66AD" w14:paraId="41E09D3F" w14:textId="77777777" w:rsidTr="009166CB">
        <w:tc>
          <w:tcPr>
            <w:tcW w:w="3618" w:type="dxa"/>
            <w:tcBorders>
              <w:bottom w:val="nil"/>
            </w:tcBorders>
          </w:tcPr>
          <w:p w14:paraId="24C3753D" w14:textId="77777777" w:rsidR="00CD41AF" w:rsidRPr="0063652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7975734F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D588D9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FEFBD14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3596B6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41E39411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B422BF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3A5D9AB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9C5E9E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14:paraId="45E6CA03" w14:textId="77777777" w:rsidR="00CD41AF" w:rsidRPr="0045660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D41AF" w:rsidRPr="004A66AD" w14:paraId="08915DC5" w14:textId="77777777" w:rsidTr="009166CB">
        <w:tc>
          <w:tcPr>
            <w:tcW w:w="3618" w:type="dxa"/>
            <w:tcBorders>
              <w:top w:val="nil"/>
              <w:bottom w:val="nil"/>
            </w:tcBorders>
          </w:tcPr>
          <w:p w14:paraId="60FD50A7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0BFD8B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0AA665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E55EB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53017E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6D38E8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2CF91E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5DCFC3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839D7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52CFCA51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A7270F" w:rsidRPr="004A66AD" w14:paraId="77792FFC" w14:textId="77777777" w:rsidTr="009166CB">
        <w:tc>
          <w:tcPr>
            <w:tcW w:w="3618" w:type="dxa"/>
            <w:tcBorders>
              <w:bottom w:val="nil"/>
            </w:tcBorders>
          </w:tcPr>
          <w:p w14:paraId="4BC707F6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2D894774" w14:textId="525FA680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686F3E0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2469DD6" w14:textId="6B89F6C6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4,240,903</w:t>
            </w:r>
          </w:p>
        </w:tc>
        <w:tc>
          <w:tcPr>
            <w:tcW w:w="270" w:type="dxa"/>
            <w:tcBorders>
              <w:bottom w:val="nil"/>
            </w:tcBorders>
          </w:tcPr>
          <w:p w14:paraId="6A21DCD4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02192CD" w14:textId="204D2BA8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3098E87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0AD9287" w14:textId="03A8F6AF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DB3BCE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14:paraId="6E9223ED" w14:textId="66E460AD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4,240,903</w:t>
            </w:r>
          </w:p>
        </w:tc>
      </w:tr>
      <w:tr w:rsidR="00CD41AF" w:rsidRPr="004A66AD" w14:paraId="7680823F" w14:textId="77777777" w:rsidTr="009166CB">
        <w:tc>
          <w:tcPr>
            <w:tcW w:w="3618" w:type="dxa"/>
            <w:tcBorders>
              <w:top w:val="nil"/>
            </w:tcBorders>
          </w:tcPr>
          <w:p w14:paraId="7F32BE2B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58B67FEA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C561D6E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EB3F49B" w14:textId="2BE01247" w:rsidR="00CD41AF" w:rsidRPr="008C07D2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1,221,200</w:t>
            </w:r>
          </w:p>
        </w:tc>
        <w:tc>
          <w:tcPr>
            <w:tcW w:w="270" w:type="dxa"/>
            <w:tcBorders>
              <w:top w:val="nil"/>
            </w:tcBorders>
          </w:tcPr>
          <w:p w14:paraId="18BBAAAA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28EF2C1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103BC63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75F1FEC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758613F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nil"/>
            </w:tcBorders>
          </w:tcPr>
          <w:p w14:paraId="749796C9" w14:textId="3757CE44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1,</w:t>
            </w:r>
            <w:r w:rsidR="007A14CF">
              <w:rPr>
                <w:rFonts w:asciiTheme="majorBidi" w:eastAsia="AngsanaNew" w:hAnsiTheme="majorBidi" w:cs="Angsana New"/>
                <w:sz w:val="24"/>
                <w:szCs w:val="24"/>
              </w:rPr>
              <w:t>221,200</w:t>
            </w:r>
          </w:p>
        </w:tc>
      </w:tr>
      <w:tr w:rsidR="00A7270F" w:rsidRPr="004A66AD" w14:paraId="5D0602DA" w14:textId="77777777" w:rsidTr="009166CB">
        <w:tc>
          <w:tcPr>
            <w:tcW w:w="3618" w:type="dxa"/>
          </w:tcPr>
          <w:p w14:paraId="3B119403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C680AF0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78567B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A767D" w14:textId="332E334B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11,847,627</w:t>
            </w:r>
          </w:p>
        </w:tc>
        <w:tc>
          <w:tcPr>
            <w:tcW w:w="270" w:type="dxa"/>
          </w:tcPr>
          <w:p w14:paraId="15C07008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96957C" w14:textId="5E9D5E5C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7,534,126</w:t>
            </w:r>
          </w:p>
        </w:tc>
        <w:tc>
          <w:tcPr>
            <w:tcW w:w="270" w:type="dxa"/>
          </w:tcPr>
          <w:p w14:paraId="35F180D4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E80322" w14:textId="05465A59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CCF915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17C6A47" w14:textId="0AE52E8A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19,381,753</w:t>
            </w:r>
          </w:p>
        </w:tc>
      </w:tr>
      <w:tr w:rsidR="00A7270F" w:rsidRPr="004A66AD" w14:paraId="67331468" w14:textId="77777777" w:rsidTr="009166CB">
        <w:tc>
          <w:tcPr>
            <w:tcW w:w="3618" w:type="dxa"/>
          </w:tcPr>
          <w:p w14:paraId="4AA855F6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36F6A65E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9427C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585CD3" w14:textId="7EA580ED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15,026,763</w:t>
            </w:r>
          </w:p>
        </w:tc>
        <w:tc>
          <w:tcPr>
            <w:tcW w:w="270" w:type="dxa"/>
          </w:tcPr>
          <w:p w14:paraId="6EEDD2F5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C2E5B5" w14:textId="4CE4A530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9876A9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>3</w:t>
            </w:r>
            <w:r>
              <w:rPr>
                <w:rFonts w:asciiTheme="majorBidi" w:eastAsia="AngsanaNew" w:hAnsiTheme="majorBidi" w:cs="Angsana New"/>
                <w:sz w:val="24"/>
                <w:szCs w:val="24"/>
              </w:rPr>
              <w:t>5,161,634</w:t>
            </w:r>
          </w:p>
        </w:tc>
        <w:tc>
          <w:tcPr>
            <w:tcW w:w="270" w:type="dxa"/>
          </w:tcPr>
          <w:p w14:paraId="33F32F64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6DD29E" w14:textId="335AE156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35AF38" w14:textId="77777777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18FDD8B" w14:textId="0E42D110" w:rsidR="00A7270F" w:rsidRPr="008C07D2" w:rsidRDefault="00A7270F" w:rsidP="00A72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50,188,397</w:t>
            </w:r>
          </w:p>
        </w:tc>
      </w:tr>
      <w:tr w:rsidR="00CD41AF" w:rsidRPr="004A66AD" w14:paraId="74DF0220" w14:textId="77777777" w:rsidTr="009166CB">
        <w:tc>
          <w:tcPr>
            <w:tcW w:w="3618" w:type="dxa"/>
          </w:tcPr>
          <w:p w14:paraId="2DA2BDBD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55BAF9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F2CEF5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FA4115" w14:textId="41E74109" w:rsidR="00CD41AF" w:rsidRPr="008C07D2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1,005,571</w:t>
            </w:r>
          </w:p>
        </w:tc>
        <w:tc>
          <w:tcPr>
            <w:tcW w:w="270" w:type="dxa"/>
          </w:tcPr>
          <w:p w14:paraId="029F7F53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E44B93" w14:textId="715E8941" w:rsidR="00CD41AF" w:rsidRPr="008C07D2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3,307,386</w:t>
            </w:r>
          </w:p>
        </w:tc>
        <w:tc>
          <w:tcPr>
            <w:tcW w:w="270" w:type="dxa"/>
          </w:tcPr>
          <w:p w14:paraId="403417A1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B4213" w14:textId="36E285A0" w:rsidR="00CD41AF" w:rsidRPr="008C07D2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188,906</w:t>
            </w:r>
          </w:p>
        </w:tc>
        <w:tc>
          <w:tcPr>
            <w:tcW w:w="270" w:type="dxa"/>
          </w:tcPr>
          <w:p w14:paraId="78A28A6C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EA541EE" w14:textId="29BE2749" w:rsidR="00CD41AF" w:rsidRPr="008C07D2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4,501,863</w:t>
            </w:r>
          </w:p>
        </w:tc>
      </w:tr>
      <w:tr w:rsidR="00CD41AF" w:rsidRPr="004A66AD" w14:paraId="672D06AD" w14:textId="77777777" w:rsidTr="009166CB">
        <w:tc>
          <w:tcPr>
            <w:tcW w:w="3618" w:type="dxa"/>
          </w:tcPr>
          <w:p w14:paraId="2A618E72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7BA278F6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07757F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3353FD" w14:textId="39CE3849" w:rsidR="00CD41AF" w:rsidRPr="008C07D2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635,483</w:t>
            </w:r>
          </w:p>
        </w:tc>
        <w:tc>
          <w:tcPr>
            <w:tcW w:w="270" w:type="dxa"/>
          </w:tcPr>
          <w:p w14:paraId="7C29FC5B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C31B2D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691BE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4224BA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87D355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C31C99" w14:textId="70AC2B5E" w:rsidR="00CD41AF" w:rsidRPr="008C07D2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635,483</w:t>
            </w:r>
          </w:p>
        </w:tc>
      </w:tr>
      <w:tr w:rsidR="00CD41AF" w:rsidRPr="004A66AD" w14:paraId="160F493B" w14:textId="77777777" w:rsidTr="009166CB">
        <w:tc>
          <w:tcPr>
            <w:tcW w:w="3618" w:type="dxa"/>
            <w:tcBorders>
              <w:bottom w:val="nil"/>
            </w:tcBorders>
          </w:tcPr>
          <w:p w14:paraId="456606AB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1AB691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DAE0D1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EFB3C6" w14:textId="5B06273B" w:rsidR="00CD41AF" w:rsidRPr="008C07D2" w:rsidRDefault="00FD34B5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425,751</w:t>
            </w:r>
          </w:p>
        </w:tc>
        <w:tc>
          <w:tcPr>
            <w:tcW w:w="270" w:type="dxa"/>
            <w:tcBorders>
              <w:bottom w:val="nil"/>
            </w:tcBorders>
          </w:tcPr>
          <w:p w14:paraId="72D0AAE3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38BF40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0DCC98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6ED4F5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ECB105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34FC397" w14:textId="782AF688" w:rsidR="00CD41AF" w:rsidRPr="008C07D2" w:rsidRDefault="00FD34B5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425,751</w:t>
            </w:r>
          </w:p>
        </w:tc>
      </w:tr>
      <w:tr w:rsidR="00CD41AF" w:rsidRPr="00692A3B" w14:paraId="0FC9F369" w14:textId="77777777" w:rsidTr="009166CB">
        <w:tc>
          <w:tcPr>
            <w:tcW w:w="3618" w:type="dxa"/>
            <w:tcBorders>
              <w:bottom w:val="nil"/>
            </w:tcBorders>
          </w:tcPr>
          <w:p w14:paraId="637919F3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8C07D2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E55DFD" w14:textId="542880DC" w:rsidR="00CD41AF" w:rsidRPr="00CD41AF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5537D29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F58E53" w14:textId="7545B812" w:rsidR="00CD41AF" w:rsidRPr="00F87A27" w:rsidRDefault="00A7270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34,40</w:t>
            </w:r>
            <w:r w:rsidR="00FD34B5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3,298</w:t>
            </w:r>
          </w:p>
        </w:tc>
        <w:tc>
          <w:tcPr>
            <w:tcW w:w="270" w:type="dxa"/>
            <w:tcBorders>
              <w:bottom w:val="nil"/>
            </w:tcBorders>
          </w:tcPr>
          <w:p w14:paraId="4D61C684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0990EB" w14:textId="61869795" w:rsidR="00CD41AF" w:rsidRPr="008C07D2" w:rsidRDefault="00054EC1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46,003,146</w:t>
            </w:r>
          </w:p>
        </w:tc>
        <w:tc>
          <w:tcPr>
            <w:tcW w:w="270" w:type="dxa"/>
            <w:tcBorders>
              <w:bottom w:val="nil"/>
            </w:tcBorders>
          </w:tcPr>
          <w:p w14:paraId="79094E7A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14869E" w14:textId="3F691AD2" w:rsidR="00CD41AF" w:rsidRPr="008C07D2" w:rsidRDefault="007A14C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188,906</w:t>
            </w:r>
          </w:p>
        </w:tc>
        <w:tc>
          <w:tcPr>
            <w:tcW w:w="270" w:type="dxa"/>
            <w:tcBorders>
              <w:bottom w:val="nil"/>
            </w:tcBorders>
          </w:tcPr>
          <w:p w14:paraId="2F7D559C" w14:textId="77777777" w:rsidR="00CD41AF" w:rsidRPr="008C07D2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649FF09" w14:textId="4DCC0E1F" w:rsidR="00CD41AF" w:rsidRPr="008C07D2" w:rsidRDefault="00FD34B5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  <w:t>80,595,350</w:t>
            </w:r>
          </w:p>
        </w:tc>
      </w:tr>
    </w:tbl>
    <w:p w14:paraId="518BAF6D" w14:textId="77777777" w:rsidR="00CD41AF" w:rsidRPr="00CD41AF" w:rsidRDefault="00CD41AF" w:rsidP="00CD4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3"/>
      </w:tblGrid>
      <w:tr w:rsidR="00CD41AF" w:rsidRPr="004A66AD" w14:paraId="78F07BF3" w14:textId="77777777" w:rsidTr="009166CB">
        <w:tc>
          <w:tcPr>
            <w:tcW w:w="9483" w:type="dxa"/>
            <w:tcBorders>
              <w:bottom w:val="nil"/>
            </w:tcBorders>
          </w:tcPr>
          <w:p w14:paraId="76D5CFD9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ก่อน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หักค่าเผื่อผลขาดทุนด้านเครดิตที่คาดว่าจะเกิดขึ้น </w:t>
            </w:r>
          </w:p>
          <w:p w14:paraId="03939D37" w14:textId="77777777" w:rsidR="00CD41AF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ไม่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รวมลูกหนี้จัดชั้นเป็นลูกหนี้ที่มีการด้อยค่าด้านเครดิต</w:t>
            </w:r>
          </w:p>
          <w:p w14:paraId="5102F150" w14:textId="77777777" w:rsidR="00CD41AF" w:rsidRPr="00572625" w:rsidRDefault="00CD41AF" w:rsidP="0091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</w:tbl>
    <w:p w14:paraId="5CDBDA59" w14:textId="77777777" w:rsidR="008167AF" w:rsidRPr="00CD41AF" w:rsidRDefault="008167AF" w:rsidP="00CD4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i/>
          <w:iCs/>
        </w:rPr>
      </w:pPr>
    </w:p>
    <w:p w14:paraId="19A39649" w14:textId="4EC8C05A" w:rsidR="00927621" w:rsidRPr="005C0BB2" w:rsidRDefault="00927621" w:rsidP="00927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อนุพันธ์</w:t>
      </w:r>
    </w:p>
    <w:p w14:paraId="33C93A93" w14:textId="77777777" w:rsidR="00927621" w:rsidRPr="00496F3F" w:rsidRDefault="00927621" w:rsidP="00927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E7A8A19" w14:textId="538BB8FD" w:rsidR="00927621" w:rsidRDefault="00A72AA1" w:rsidP="0084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กระแส</w:t>
      </w:r>
      <w:r w:rsidR="00927621">
        <w:rPr>
          <w:rFonts w:asciiTheme="majorBidi" w:hAnsiTheme="majorBidi" w:cstheme="majorBidi" w:hint="cs"/>
          <w:sz w:val="28"/>
          <w:szCs w:val="28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cs/>
        </w:rPr>
        <w:t>สด</w:t>
      </w:r>
      <w:r w:rsidR="00927621">
        <w:rPr>
          <w:rFonts w:asciiTheme="majorBidi" w:hAnsiTheme="majorBidi" w:cstheme="majorBidi" w:hint="cs"/>
          <w:sz w:val="28"/>
          <w:szCs w:val="28"/>
          <w:cs/>
        </w:rPr>
        <w:t xml:space="preserve">ตามสัญญาของอนุพันธ์จำแนกตามอายุสัญญาที่เหลืออยู่ ณ วันที่ </w:t>
      </w:r>
      <w:r w:rsidR="00927621">
        <w:rPr>
          <w:rFonts w:asciiTheme="majorBidi" w:hAnsiTheme="majorBidi" w:cstheme="majorBidi"/>
          <w:sz w:val="28"/>
          <w:szCs w:val="28"/>
        </w:rPr>
        <w:t xml:space="preserve">31 </w:t>
      </w:r>
      <w:r w:rsidR="0092762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927621">
        <w:rPr>
          <w:rFonts w:asciiTheme="majorBidi" w:hAnsiTheme="majorBidi" w:cstheme="majorBidi"/>
          <w:sz w:val="28"/>
          <w:szCs w:val="28"/>
        </w:rPr>
        <w:t xml:space="preserve">2565 </w:t>
      </w:r>
      <w:r w:rsidR="00927621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p w14:paraId="72B5B7AE" w14:textId="40548559" w:rsidR="00927621" w:rsidRPr="00496F3F" w:rsidRDefault="00927621" w:rsidP="00CD4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492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448"/>
        <w:gridCol w:w="263"/>
        <w:gridCol w:w="1531"/>
        <w:gridCol w:w="270"/>
        <w:gridCol w:w="1349"/>
        <w:gridCol w:w="236"/>
        <w:gridCol w:w="1293"/>
      </w:tblGrid>
      <w:tr w:rsidR="00496F3F" w:rsidRPr="006850A5" w14:paraId="4279C684" w14:textId="09E89176" w:rsidTr="00496F3F">
        <w:trPr>
          <w:trHeight w:val="256"/>
          <w:tblHeader/>
        </w:trPr>
        <w:tc>
          <w:tcPr>
            <w:tcW w:w="1619" w:type="pct"/>
          </w:tcPr>
          <w:p w14:paraId="519C23B0" w14:textId="77777777" w:rsidR="00496F3F" w:rsidRPr="006850A5" w:rsidRDefault="00496F3F" w:rsidP="004054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3A211A5C" w14:textId="4A3D6A13" w:rsidR="00496F3F" w:rsidRPr="00496F3F" w:rsidRDefault="00496F3F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6F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6F3F" w:rsidRPr="006850A5" w14:paraId="2BD44372" w14:textId="77777777" w:rsidTr="00496F3F">
        <w:trPr>
          <w:trHeight w:val="256"/>
          <w:tblHeader/>
        </w:trPr>
        <w:tc>
          <w:tcPr>
            <w:tcW w:w="1619" w:type="pct"/>
          </w:tcPr>
          <w:p w14:paraId="4D6CFE44" w14:textId="77777777" w:rsidR="00496F3F" w:rsidRPr="006850A5" w:rsidRDefault="00496F3F" w:rsidP="0040540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1" w:type="pct"/>
            <w:gridSpan w:val="7"/>
          </w:tcPr>
          <w:p w14:paraId="7B7E0009" w14:textId="2D0366AC" w:rsidR="00496F3F" w:rsidRPr="003A77AD" w:rsidRDefault="00496F3F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A7C4E" w:rsidRPr="006850A5" w14:paraId="3847FA7B" w14:textId="22FD01A2" w:rsidTr="00BC5145">
        <w:trPr>
          <w:trHeight w:val="256"/>
          <w:tblHeader/>
        </w:trPr>
        <w:tc>
          <w:tcPr>
            <w:tcW w:w="1619" w:type="pct"/>
            <w:vAlign w:val="bottom"/>
          </w:tcPr>
          <w:p w14:paraId="54C188E6" w14:textId="3B8B7576" w:rsidR="00F81E07" w:rsidRPr="006850A5" w:rsidRDefault="00F81E07" w:rsidP="0040540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66" w:type="pct"/>
          </w:tcPr>
          <w:p w14:paraId="7E8C63C5" w14:textId="4A218593" w:rsidR="00F81E07" w:rsidRDefault="00F81E07" w:rsidP="00EA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39" w:type="pct"/>
          </w:tcPr>
          <w:p w14:paraId="67F185A3" w14:textId="77777777" w:rsidR="00F81E07" w:rsidRPr="00EA7C4E" w:rsidRDefault="00F81E07" w:rsidP="00EA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pct"/>
          </w:tcPr>
          <w:p w14:paraId="0F2FCFEA" w14:textId="522B7342" w:rsidR="00F81E07" w:rsidRPr="006850A5" w:rsidRDefault="00F81E0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ถึง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</w:tcPr>
          <w:p w14:paraId="1B2F6811" w14:textId="77777777" w:rsidR="00F81E07" w:rsidRPr="00EA7C4E" w:rsidRDefault="00F81E07" w:rsidP="00EA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4" w:type="pct"/>
          </w:tcPr>
          <w:p w14:paraId="5A443628" w14:textId="5B8512CF" w:rsidR="00F81E07" w:rsidRDefault="00F81E0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25" w:type="pct"/>
          </w:tcPr>
          <w:p w14:paraId="7A79C824" w14:textId="77777777" w:rsidR="00F81E07" w:rsidRPr="00EA7C4E" w:rsidRDefault="00F81E07" w:rsidP="00EA7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4" w:type="pct"/>
          </w:tcPr>
          <w:p w14:paraId="5F345EE5" w14:textId="4FE52916" w:rsidR="00F81E07" w:rsidRDefault="00F81E07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96F3F" w:rsidRPr="006850A5" w14:paraId="780E7921" w14:textId="7729561F" w:rsidTr="00496F3F">
        <w:trPr>
          <w:trHeight w:val="256"/>
          <w:tblHeader/>
        </w:trPr>
        <w:tc>
          <w:tcPr>
            <w:tcW w:w="1619" w:type="pct"/>
          </w:tcPr>
          <w:p w14:paraId="3C611C8C" w14:textId="77777777" w:rsidR="00496F3F" w:rsidRPr="006850A5" w:rsidRDefault="00496F3F" w:rsidP="0040540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81" w:type="pct"/>
            <w:gridSpan w:val="7"/>
          </w:tcPr>
          <w:p w14:paraId="07D9E8CA" w14:textId="031EC768" w:rsidR="00496F3F" w:rsidRPr="006850A5" w:rsidRDefault="00496F3F" w:rsidP="00405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850A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2AA1" w:rsidRPr="006850A5" w14:paraId="35719B89" w14:textId="77777777" w:rsidTr="00BC5145">
        <w:trPr>
          <w:trHeight w:val="256"/>
          <w:tblHeader/>
        </w:trPr>
        <w:tc>
          <w:tcPr>
            <w:tcW w:w="1619" w:type="pct"/>
          </w:tcPr>
          <w:p w14:paraId="7B41BE31" w14:textId="073149DA" w:rsidR="00A72AA1" w:rsidRPr="008266D4" w:rsidRDefault="00A72AA1" w:rsidP="00F7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สัญญาแลกเปลี่ยนอัตรา</w:t>
            </w:r>
            <w:r w:rsidR="00F73571"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ดอกเบี้ยและอัตรา</w:t>
            </w:r>
            <w:r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>แลกเปลี่ยน</w:t>
            </w:r>
            <w:r w:rsidR="00F73571"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766" w:type="pct"/>
          </w:tcPr>
          <w:p w14:paraId="242A559D" w14:textId="77777777" w:rsidR="00A72AA1" w:rsidRPr="008266D4" w:rsidRDefault="00A72AA1" w:rsidP="0055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07232C99" w14:textId="77777777" w:rsidR="00A72AA1" w:rsidRPr="008266D4" w:rsidRDefault="00A72AA1" w:rsidP="00D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6B72A4C6" w14:textId="77777777" w:rsidR="00A72AA1" w:rsidRPr="008266D4" w:rsidRDefault="00A72AA1" w:rsidP="0055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8282CCD" w14:textId="77777777" w:rsidR="00A72AA1" w:rsidRPr="008266D4" w:rsidRDefault="00A72AA1" w:rsidP="00D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284B8B77" w14:textId="77777777" w:rsidR="00A72AA1" w:rsidRPr="008266D4" w:rsidRDefault="00A72AA1" w:rsidP="0055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753229A5" w14:textId="77777777" w:rsidR="00A72AA1" w:rsidRPr="008266D4" w:rsidRDefault="00A72AA1" w:rsidP="00D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2074A1D8" w14:textId="77777777" w:rsidR="00A72AA1" w:rsidRPr="008266D4" w:rsidRDefault="00A72AA1" w:rsidP="00D1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6D4" w:rsidRPr="006850A5" w14:paraId="242AC719" w14:textId="77777777" w:rsidTr="00BC5145">
        <w:trPr>
          <w:trHeight w:val="256"/>
          <w:tblHeader/>
        </w:trPr>
        <w:tc>
          <w:tcPr>
            <w:tcW w:w="1619" w:type="pct"/>
          </w:tcPr>
          <w:p w14:paraId="5B735C60" w14:textId="30E98D70" w:rsidR="008266D4" w:rsidRPr="008266D4" w:rsidRDefault="008266D4" w:rsidP="008266D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66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กระแสเงินสด 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266D4">
              <w:rPr>
                <w:rFonts w:ascii="Angsana New" w:hAnsi="Angsana New" w:cs="Angsana New" w:hint="cs"/>
                <w:sz w:val="28"/>
                <w:szCs w:val="28"/>
                <w:cs/>
              </w:rPr>
              <w:t>ออก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เข้าสุทธิ</w:t>
            </w:r>
          </w:p>
        </w:tc>
        <w:tc>
          <w:tcPr>
            <w:tcW w:w="766" w:type="pct"/>
          </w:tcPr>
          <w:p w14:paraId="73ABA8F0" w14:textId="776CC9EA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66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3003">
              <w:rPr>
                <w:rFonts w:ascii="Angsana New" w:hAnsi="Angsana New" w:cs="Angsana New"/>
                <w:sz w:val="28"/>
                <w:szCs w:val="28"/>
              </w:rPr>
              <w:t>113,476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1B7CE5C4" w14:textId="77777777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pct"/>
          </w:tcPr>
          <w:p w14:paraId="21875D4E" w14:textId="49193BBC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66D4">
              <w:rPr>
                <w:rFonts w:ascii="Angsana New" w:hAnsi="Angsana New" w:cs="Angsana New"/>
                <w:sz w:val="28"/>
                <w:szCs w:val="28"/>
              </w:rPr>
              <w:t>(30</w:t>
            </w:r>
            <w:r w:rsidR="007E17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1705">
              <w:rPr>
                <w:rFonts w:ascii="Angsana New" w:hAnsi="Angsana New" w:cs="Angsana New"/>
                <w:sz w:val="28"/>
                <w:szCs w:val="28"/>
              </w:rPr>
              <w:t>420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61134FA7" w14:textId="77777777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4" w:type="pct"/>
          </w:tcPr>
          <w:p w14:paraId="3CE39D19" w14:textId="32B11AC8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66D4">
              <w:rPr>
                <w:rFonts w:ascii="Angsana New" w:hAnsi="Angsana New" w:cs="Angsana New"/>
                <w:sz w:val="28"/>
                <w:szCs w:val="28"/>
              </w:rPr>
              <w:t>3,298</w:t>
            </w:r>
          </w:p>
        </w:tc>
        <w:tc>
          <w:tcPr>
            <w:tcW w:w="125" w:type="pct"/>
          </w:tcPr>
          <w:p w14:paraId="030EA359" w14:textId="77777777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1245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639D49F2" w14:textId="088801FA" w:rsidR="008266D4" w:rsidRPr="008266D4" w:rsidRDefault="008266D4" w:rsidP="0082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66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3003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7E170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D300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1705">
              <w:rPr>
                <w:rFonts w:ascii="Angsana New" w:hAnsi="Angsana New" w:cs="Angsana New"/>
                <w:sz w:val="28"/>
                <w:szCs w:val="28"/>
              </w:rPr>
              <w:t>598</w:t>
            </w:r>
            <w:r w:rsidRPr="008266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9F0191A" w14:textId="4AFCBB91" w:rsidR="006F7F00" w:rsidRPr="0084174E" w:rsidRDefault="006F7F00" w:rsidP="0084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6F7F00" w:rsidRPr="0084174E" w:rsidSect="00D63C52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55574BA0" w14:textId="0370FE78" w:rsidR="009657EA" w:rsidRPr="00B406FA" w:rsidRDefault="002A6F7F" w:rsidP="002B6E2B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1170" w:hanging="63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406F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(ข)</w:t>
      </w:r>
      <w:r w:rsidRPr="00B406F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="001071C8" w:rsidRPr="00B406F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มูลค่าตามบัญชีและมูลค่ายุติธรรม</w:t>
      </w:r>
    </w:p>
    <w:p w14:paraId="20DF0063" w14:textId="77777777" w:rsidR="009657EA" w:rsidRPr="009657EA" w:rsidRDefault="009657EA" w:rsidP="0096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b/>
          <w:bCs/>
          <w:i/>
          <w:iCs/>
          <w:sz w:val="28"/>
          <w:szCs w:val="28"/>
        </w:rPr>
      </w:pPr>
    </w:p>
    <w:p w14:paraId="10FD2E9E" w14:textId="52364D78" w:rsidR="009657EA" w:rsidRPr="00CF3746" w:rsidRDefault="009657EA" w:rsidP="00E33D06">
      <w:pPr>
        <w:pStyle w:val="block"/>
        <w:shd w:val="clear" w:color="auto" w:fill="FFFFFF" w:themeFill="background1"/>
        <w:spacing w:after="0" w:line="240" w:lineRule="auto"/>
        <w:ind w:left="117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BF20FAE" w14:textId="77777777" w:rsidR="009657EA" w:rsidRPr="00CF3746" w:rsidRDefault="009657EA" w:rsidP="009657EA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9657EA" w:rsidRPr="00CF3746" w14:paraId="61C89A95" w14:textId="77777777" w:rsidTr="00E33D06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70506D76" w14:textId="77777777" w:rsidR="009657EA" w:rsidRPr="00CF3746" w:rsidDel="00A71EB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8842D3E" w14:textId="19A04134" w:rsidR="009657EA" w:rsidRPr="00CF3746" w:rsidRDefault="009657EA" w:rsidP="00E028C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57EA" w:rsidRPr="00CF3746" w14:paraId="3E0DFD5B" w14:textId="77777777" w:rsidTr="00E33D0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67DF3805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974F540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16F18580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4A9B2CAE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657EA" w:rsidRPr="00CF3746" w14:paraId="08417DB3" w14:textId="77777777" w:rsidTr="00E33D06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39BD6659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0C3974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A04D7CE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6D7CA4F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7915AF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41C460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D175CA2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4990D1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5454CDC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A270D6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8CF7E36" w14:textId="77777777" w:rsidR="009657EA" w:rsidRPr="00CF3746" w:rsidRDefault="009657EA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9A77F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80B90B9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BBDE06" w14:textId="77777777" w:rsidR="009657EA" w:rsidRPr="00CF3746" w:rsidRDefault="009657EA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657EA" w:rsidRPr="00CF3746" w14:paraId="69C08BA9" w14:textId="77777777" w:rsidTr="00E33D06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37FF6B2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F27ED1E" w14:textId="77777777" w:rsidR="009657EA" w:rsidRPr="00CF3746" w:rsidRDefault="009657EA" w:rsidP="00E028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657EA" w:rsidRPr="00CF3746" w14:paraId="3DFCEC57" w14:textId="77777777" w:rsidTr="00E33D06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1ABAC4AA" w14:textId="4886AEC0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B5B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0A176150" w14:textId="77777777" w:rsidR="009657EA" w:rsidRPr="00CF3746" w:rsidRDefault="009657EA" w:rsidP="00E028C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9657EA" w:rsidRPr="00CF3746" w14:paraId="026F1DB0" w14:textId="77777777" w:rsidTr="00E33D06">
        <w:trPr>
          <w:cantSplit/>
        </w:trPr>
        <w:tc>
          <w:tcPr>
            <w:tcW w:w="3780" w:type="dxa"/>
          </w:tcPr>
          <w:p w14:paraId="2B039AE0" w14:textId="77777777" w:rsidR="009657EA" w:rsidRPr="00CF3746" w:rsidRDefault="009657EA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445951FA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1AAAC0D" w14:textId="77777777" w:rsidR="009657EA" w:rsidRPr="00CF3746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B974C74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5D0742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EC5866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B0830C6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43EF19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3883BF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3255B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5CEE59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30A174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AE9FCE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357250" w14:textId="77777777" w:rsidR="009657EA" w:rsidRPr="00007802" w:rsidRDefault="009657EA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544" w:rsidRPr="00CF3746" w14:paraId="0DF4F8C1" w14:textId="77777777" w:rsidTr="00E33D06">
        <w:trPr>
          <w:cantSplit/>
        </w:trPr>
        <w:tc>
          <w:tcPr>
            <w:tcW w:w="3780" w:type="dxa"/>
          </w:tcPr>
          <w:p w14:paraId="7BD2AC5F" w14:textId="77777777" w:rsidR="00FF2544" w:rsidRPr="00CF3746" w:rsidRDefault="00FF2544" w:rsidP="00FF254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5C2BA4A2" w14:textId="7E0156A6" w:rsidR="00FF2544" w:rsidRPr="00CF3746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157CFD1" w14:textId="77777777" w:rsidR="00FF2544" w:rsidRPr="00CF3746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0CC4D27" w14:textId="4A3024F3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F73571"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0" w:type="dxa"/>
          </w:tcPr>
          <w:p w14:paraId="68B8D544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DA7489" w14:textId="34388E91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F73571">
              <w:rPr>
                <w:rFonts w:asciiTheme="majorBidi" w:hAnsiTheme="majorBidi" w:cs="Angsana New"/>
                <w:sz w:val="28"/>
                <w:szCs w:val="28"/>
              </w:rPr>
              <w:t>669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965</w:t>
            </w:r>
          </w:p>
        </w:tc>
        <w:tc>
          <w:tcPr>
            <w:tcW w:w="182" w:type="dxa"/>
            <w:vAlign w:val="bottom"/>
          </w:tcPr>
          <w:p w14:paraId="78B575A5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6F3EE3" w14:textId="227E52BB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ACC85B9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32DC54" w14:textId="0AFEFA58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13B5F5A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C5DB8F" w14:textId="33A23513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A84CAF3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6AA97C" w14:textId="1BEAC482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111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183</w:t>
            </w:r>
            <w:r w:rsidRPr="000078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990DF7" w:rsidRPr="00CF3746" w14:paraId="59E43FCA" w14:textId="77777777" w:rsidTr="00E33D06">
        <w:trPr>
          <w:cantSplit/>
          <w:trHeight w:val="189"/>
        </w:trPr>
        <w:tc>
          <w:tcPr>
            <w:tcW w:w="3780" w:type="dxa"/>
          </w:tcPr>
          <w:p w14:paraId="09F7BD83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02E0351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0041DACD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79738991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717680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BDBE3F0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3DC46D6B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33A665D5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19D6C8E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F5A44B2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0A5AF3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94FE08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65D3D1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BCFE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0DF7" w:rsidRPr="00CF3746" w14:paraId="6EDC5A9F" w14:textId="77777777" w:rsidTr="00E33D06">
        <w:trPr>
          <w:cantSplit/>
        </w:trPr>
        <w:tc>
          <w:tcPr>
            <w:tcW w:w="3780" w:type="dxa"/>
          </w:tcPr>
          <w:p w14:paraId="247004EC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87991B8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AD844B0" w14:textId="77777777" w:rsidR="00990DF7" w:rsidRPr="00CF3746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5D01618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EC3777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18922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0AC4F78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D716BF6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478D24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FE7093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3190B7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89AA1A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4F7766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43044" w14:textId="77777777" w:rsidR="00990DF7" w:rsidRPr="00583485" w:rsidRDefault="00990DF7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DF7" w:rsidRPr="00CF3746" w14:paraId="5EE1D3DB" w14:textId="77777777" w:rsidTr="00E33D06">
        <w:trPr>
          <w:cantSplit/>
        </w:trPr>
        <w:tc>
          <w:tcPr>
            <w:tcW w:w="3780" w:type="dxa"/>
          </w:tcPr>
          <w:p w14:paraId="6DA8533E" w14:textId="122D90C4" w:rsidR="00990DF7" w:rsidRPr="00CF3746" w:rsidRDefault="00330776" w:rsidP="00F7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 w:rsidR="006379A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</w:t>
            </w:r>
            <w:r w:rsidR="00F735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14:paraId="6D8E60F0" w14:textId="4DB1111B" w:rsidR="00990DF7" w:rsidRPr="00CF3746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0A29DB4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2CE625B" w14:textId="1CEA29BA" w:rsidR="00990DF7" w:rsidRPr="00583485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29FE093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744FE" w14:textId="2DF32589" w:rsidR="00990DF7" w:rsidRPr="00583485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1C9E89BC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16B363" w14:textId="48273B6F" w:rsidR="00990DF7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EC9862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9EC303" w14:textId="19D66C0D" w:rsidR="00990DF7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4EAC3B02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608B60" w14:textId="241FEA44" w:rsidR="00990DF7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CFBEEF" w14:textId="77777777" w:rsidR="00990DF7" w:rsidRPr="00583485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DCC798" w14:textId="51FBE905" w:rsidR="00990DF7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CB53E0" w:rsidRPr="00CF3746" w14:paraId="455515BE" w14:textId="77777777" w:rsidTr="00E33D06">
        <w:trPr>
          <w:cantSplit/>
        </w:trPr>
        <w:tc>
          <w:tcPr>
            <w:tcW w:w="3780" w:type="dxa"/>
          </w:tcPr>
          <w:p w14:paraId="36D3664B" w14:textId="763A0FD1" w:rsidR="00CB53E0" w:rsidRPr="00CF3746" w:rsidRDefault="00CB53E0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70823CF" w14:textId="1D5FDFF4" w:rsidR="00CB53E0" w:rsidRPr="00CF3746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E52B0DD" w14:textId="77777777" w:rsidR="00CB53E0" w:rsidRPr="00CF3746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557E103" w14:textId="5513D77A" w:rsidR="00CB53E0" w:rsidRPr="00583485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="007D3E36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75FD196" w14:textId="77777777" w:rsidR="00CB53E0" w:rsidRPr="00583485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F82263" w14:textId="725AE16E" w:rsidR="00CB53E0" w:rsidRPr="00583485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="007D3E36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374C00F7" w14:textId="77777777" w:rsidR="00CB53E0" w:rsidRPr="00583485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CDC4C4" w14:textId="4C5CA623" w:rsidR="00CB53E0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028684" w14:textId="77777777" w:rsidR="00CB53E0" w:rsidRPr="00583485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EF64C7" w14:textId="7AC9A969" w:rsidR="00CB53E0" w:rsidRPr="00583485" w:rsidRDefault="000F5B2D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FF9CC35" w14:textId="77777777" w:rsidR="00CB53E0" w:rsidRPr="00583485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BE3A5" w14:textId="195E711F" w:rsidR="00CB53E0" w:rsidRPr="00583485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F91B56" w14:textId="77777777" w:rsidR="00CB53E0" w:rsidRPr="00583485" w:rsidRDefault="00CB53E0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AAFC0" w14:textId="19C3C2B3" w:rsidR="00CB53E0" w:rsidRPr="00583485" w:rsidRDefault="000F5B2D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90DF7" w:rsidRPr="00CF3746" w14:paraId="204B0931" w14:textId="77777777" w:rsidTr="00E33D06">
        <w:trPr>
          <w:cantSplit/>
        </w:trPr>
        <w:tc>
          <w:tcPr>
            <w:tcW w:w="3780" w:type="dxa"/>
          </w:tcPr>
          <w:p w14:paraId="188956E5" w14:textId="77777777" w:rsidR="00990DF7" w:rsidRPr="00CF3746" w:rsidRDefault="00990DF7" w:rsidP="00990DF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7D75CF7" w14:textId="0C93649C" w:rsidR="00990DF7" w:rsidRPr="00CF3746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C165E6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3053C3" w14:textId="2FE9BB9E" w:rsidR="00990DF7" w:rsidRPr="00CF3746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060A181D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BD3D2" w14:textId="6F2C2BA6" w:rsidR="00990DF7" w:rsidRPr="00CF3746" w:rsidRDefault="00CC77D1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1409FD7A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E4DF128" w14:textId="1E7D6A1D" w:rsidR="00990DF7" w:rsidRPr="00CF3746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29827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7E0D02" w14:textId="1BF29B8D" w:rsidR="00990DF7" w:rsidRPr="00CF3746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4CC5C531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2ABCDE" w14:textId="57267506" w:rsidR="00990DF7" w:rsidRPr="00CF3746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9C8936" w14:textId="77777777" w:rsidR="00990DF7" w:rsidRPr="00CF3746" w:rsidRDefault="00990DF7" w:rsidP="00990D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489A0E" w14:textId="33384922" w:rsidR="00990DF7" w:rsidRPr="00CF3746" w:rsidRDefault="009C3B0A" w:rsidP="0099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6D824149" w14:textId="20C8F17B" w:rsidR="00B274B2" w:rsidRDefault="00B274B2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F612EA" w:rsidRPr="00CF3746" w14:paraId="1F2F0151" w14:textId="77777777" w:rsidTr="00405406">
        <w:trPr>
          <w:cantSplit/>
        </w:trPr>
        <w:tc>
          <w:tcPr>
            <w:tcW w:w="3780" w:type="dxa"/>
            <w:vAlign w:val="bottom"/>
          </w:tcPr>
          <w:p w14:paraId="20545F6C" w14:textId="77777777" w:rsidR="00F612EA" w:rsidRPr="00CF3746" w:rsidRDefault="00F612EA" w:rsidP="00F612E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2E3FB5E" w14:textId="1A528FCB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12EA" w:rsidRPr="00CF3746" w14:paraId="62F127A7" w14:textId="77777777" w:rsidTr="00DD09A1">
        <w:trPr>
          <w:cantSplit/>
        </w:trPr>
        <w:tc>
          <w:tcPr>
            <w:tcW w:w="3780" w:type="dxa"/>
            <w:vAlign w:val="bottom"/>
          </w:tcPr>
          <w:p w14:paraId="42459AE3" w14:textId="77777777" w:rsidR="00F612EA" w:rsidRPr="00CF3746" w:rsidRDefault="00F612EA" w:rsidP="00F612E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B30C684" w14:textId="6C6320E8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93C74D1" w14:textId="77777777" w:rsidR="00F612EA" w:rsidRPr="00CF3746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6C2317C" w14:textId="4AB862A5" w:rsidR="00F612EA" w:rsidRPr="00CC1622" w:rsidRDefault="00CC1622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0A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612EA" w:rsidRPr="00CF3746" w14:paraId="5DBAFD30" w14:textId="77777777" w:rsidTr="00DD09A1">
        <w:trPr>
          <w:cantSplit/>
        </w:trPr>
        <w:tc>
          <w:tcPr>
            <w:tcW w:w="3780" w:type="dxa"/>
            <w:vAlign w:val="bottom"/>
          </w:tcPr>
          <w:p w14:paraId="7B0F1D5B" w14:textId="77777777" w:rsidR="00F612EA" w:rsidRPr="00CF3746" w:rsidRDefault="00F612EA" w:rsidP="00F612E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E62AB1" w14:textId="31F24D08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2007AE0" w14:textId="77777777" w:rsidR="00F612EA" w:rsidRPr="00CF3746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776D483" w14:textId="69E72917" w:rsidR="00F612EA" w:rsidRPr="00CC1622" w:rsidRDefault="00CC1622" w:rsidP="00CC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0A8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  <w:r w:rsidRPr="007D0A8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4C3B06F" w14:textId="77777777" w:rsidR="00F612EA" w:rsidRPr="00CF3746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545C22" w14:textId="63C8F845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2" w:type="dxa"/>
            <w:vAlign w:val="bottom"/>
          </w:tcPr>
          <w:p w14:paraId="795F349A" w14:textId="77777777" w:rsidR="00F612EA" w:rsidRPr="00CF3746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71F740" w14:textId="2FE94CBA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3273408" w14:textId="77777777" w:rsidR="00F612EA" w:rsidRPr="00F612EA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03F253" w14:textId="2431575C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6C73FE57" w14:textId="77777777" w:rsidR="00F612EA" w:rsidRPr="00F612EA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8F1458C" w14:textId="13F12B75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B05D2AB" w14:textId="77777777" w:rsidR="00F612EA" w:rsidRPr="00F612EA" w:rsidRDefault="00F612EA" w:rsidP="00F612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96FB68C" w14:textId="261CE279" w:rsidR="00F612EA" w:rsidRPr="00CF3746" w:rsidRDefault="00F612EA" w:rsidP="00F6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612EA" w:rsidRPr="00CF3746" w14:paraId="75D3EB34" w14:textId="77777777" w:rsidTr="00405406">
        <w:trPr>
          <w:cantSplit/>
        </w:trPr>
        <w:tc>
          <w:tcPr>
            <w:tcW w:w="3780" w:type="dxa"/>
            <w:vAlign w:val="bottom"/>
          </w:tcPr>
          <w:p w14:paraId="14D8DA6C" w14:textId="77777777" w:rsidR="00F612EA" w:rsidRPr="00CF3746" w:rsidRDefault="00F612EA" w:rsidP="00F612E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0422D63" w14:textId="37820359" w:rsidR="00F612EA" w:rsidRPr="00CF3746" w:rsidRDefault="00F612EA" w:rsidP="004B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B5B1F" w:rsidRPr="00CF3746" w14:paraId="222F8743" w14:textId="77777777" w:rsidTr="00E33D06">
        <w:trPr>
          <w:cantSplit/>
        </w:trPr>
        <w:tc>
          <w:tcPr>
            <w:tcW w:w="3780" w:type="dxa"/>
            <w:vAlign w:val="bottom"/>
          </w:tcPr>
          <w:p w14:paraId="79AC6B3F" w14:textId="1094B536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669B56E8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061E868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1DCDB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6A1A6F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4E146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6C3292C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0F68CF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348F4A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69C54D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C2F662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2FE85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D9B03E4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117E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CF3746" w14:paraId="3DD26E0B" w14:textId="77777777" w:rsidTr="00E33D06">
        <w:trPr>
          <w:cantSplit/>
        </w:trPr>
        <w:tc>
          <w:tcPr>
            <w:tcW w:w="3780" w:type="dxa"/>
          </w:tcPr>
          <w:p w14:paraId="1464D69B" w14:textId="611AA6C7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B89B3C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6CC3A1DA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8251511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A6042B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FABB0A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5E64B2B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EDE96F8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52ACF1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C17556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BF51A2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ABBB8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46C1E7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897EC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CF3746" w14:paraId="5CD20C5B" w14:textId="77777777" w:rsidTr="00405406">
        <w:trPr>
          <w:cantSplit/>
        </w:trPr>
        <w:tc>
          <w:tcPr>
            <w:tcW w:w="3780" w:type="dxa"/>
          </w:tcPr>
          <w:p w14:paraId="4CD4613B" w14:textId="155DC777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0AA2E7FB" w14:textId="78747E8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6AA4FF7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ECA9104" w14:textId="063DFBEC" w:rsidR="00AB5B1F" w:rsidRPr="00E93FAB" w:rsidRDefault="007D0A8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C2A41EF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3054DA" w14:textId="08FC945D" w:rsidR="00AB5B1F" w:rsidRPr="00CF3746" w:rsidRDefault="007D0A8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5533FFB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6E6FFFA" w14:textId="5B64559B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6F6FF80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B497A1" w14:textId="15566C5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29FC4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C08603" w14:textId="19B248DC" w:rsidR="00AB5B1F" w:rsidRPr="00092ABD" w:rsidRDefault="00AB5B1F" w:rsidP="00CC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7C69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D96C4E" w:rsidRPr="00237C6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092ABD" w:rsidRPr="00237C6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  <w:vAlign w:val="bottom"/>
          </w:tcPr>
          <w:p w14:paraId="04E206D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2D5991" w14:textId="3D53A4ED" w:rsidR="00AB5B1F" w:rsidRPr="00CF3746" w:rsidRDefault="00AB5B1F" w:rsidP="00092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7C69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237C69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092ABD" w:rsidRPr="00237C69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AB5B1F" w:rsidRPr="00CF3746" w14:paraId="69AE7648" w14:textId="77777777" w:rsidTr="00405406">
        <w:trPr>
          <w:cantSplit/>
        </w:trPr>
        <w:tc>
          <w:tcPr>
            <w:tcW w:w="3780" w:type="dxa"/>
          </w:tcPr>
          <w:p w14:paraId="0130E27E" w14:textId="77777777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B6DB0A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A1F9977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394F4D8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25D67E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468673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744D197F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4CD81FE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A4C1FF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572C15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E6FD71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39B2E8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3559C9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665C7C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5B1F" w:rsidRPr="00CF3746" w14:paraId="6B8BAB83" w14:textId="77777777" w:rsidTr="00405406">
        <w:trPr>
          <w:cantSplit/>
        </w:trPr>
        <w:tc>
          <w:tcPr>
            <w:tcW w:w="3780" w:type="dxa"/>
          </w:tcPr>
          <w:p w14:paraId="64FCA98E" w14:textId="7020599E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C01A106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8B475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B3D68A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E43BB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390C1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A651BA6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E2797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5B5D24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1118C7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F056F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454C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7578CF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A89C9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CF3746" w14:paraId="6F4D0551" w14:textId="77777777" w:rsidTr="00405406">
        <w:trPr>
          <w:cantSplit/>
        </w:trPr>
        <w:tc>
          <w:tcPr>
            <w:tcW w:w="3780" w:type="dxa"/>
          </w:tcPr>
          <w:p w14:paraId="683FA105" w14:textId="36C1D36C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C113453" w14:textId="48B3B164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B11497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3D2BA3" w14:textId="65CAC25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72BFBCF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C23FA1" w14:textId="4F8B78F3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2" w:type="dxa"/>
            <w:vAlign w:val="bottom"/>
          </w:tcPr>
          <w:p w14:paraId="770FD7E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DBBA80" w14:textId="43E57181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8E8FD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315F61" w14:textId="407E4BB5" w:rsidR="00AB5B1F" w:rsidRPr="00CF3746" w:rsidRDefault="00AB5B1F" w:rsidP="009B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6A250D7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835AFD" w14:textId="3D85CCA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4668F1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348E8A" w14:textId="355A6D43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AB5B1F" w:rsidRPr="00CF3746" w14:paraId="3FCB27C2" w14:textId="77777777" w:rsidTr="00405406">
        <w:trPr>
          <w:cantSplit/>
          <w:trHeight w:val="189"/>
        </w:trPr>
        <w:tc>
          <w:tcPr>
            <w:tcW w:w="3780" w:type="dxa"/>
          </w:tcPr>
          <w:p w14:paraId="78D1F5AD" w14:textId="4F6D99A3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9CAD46D" w14:textId="6CF80456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54426B2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28D7759" w14:textId="6CB09295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08284E67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547A53" w14:textId="51A39BD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2" w:type="dxa"/>
            <w:vAlign w:val="bottom"/>
          </w:tcPr>
          <w:p w14:paraId="7CE56F6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EF81EA" w14:textId="5B3B05F4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57A321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A20E0" w14:textId="4027573F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0D6BFCD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CF277D" w14:textId="11B877A4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02A8B0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2544BF" w14:textId="62CE6504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5181E4F8" w14:textId="5C50B9A0" w:rsidR="00C315B1" w:rsidRDefault="00C315B1" w:rsidP="00D65B8A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2D52CB5F" w14:textId="37F26CA6" w:rsidR="001071C8" w:rsidRPr="00C315B1" w:rsidRDefault="00C315B1" w:rsidP="00C31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C315B1" w:rsidRPr="00CF3746" w14:paraId="758EA196" w14:textId="77777777" w:rsidTr="00444BCD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3A69D02A" w14:textId="77777777" w:rsidR="00C315B1" w:rsidRPr="00CF3746" w:rsidDel="00A71EB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863BE77" w14:textId="48BEE157" w:rsidR="00C315B1" w:rsidRPr="00CF3746" w:rsidRDefault="00C315B1" w:rsidP="00E028C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315B1" w:rsidRPr="00CF3746" w14:paraId="10B4C52A" w14:textId="77777777" w:rsidTr="00217D1D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7BD9E6D5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179769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5BC7200C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0125582F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315B1" w:rsidRPr="00CF3746" w14:paraId="310D003A" w14:textId="77777777" w:rsidTr="00444BCD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01FC97AE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53AEC3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F64480B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52CB4F2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F2697EE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F749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7E4839EA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E2B248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ADE39C4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5AE43A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F25E9B" w14:textId="77777777" w:rsidR="00C315B1" w:rsidRPr="00CF3746" w:rsidRDefault="00C315B1" w:rsidP="00E028C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2462D5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AF06F67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EE9D14" w14:textId="77777777" w:rsidR="00C315B1" w:rsidRPr="00CF3746" w:rsidRDefault="00C315B1" w:rsidP="00E028C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315B1" w:rsidRPr="00CF3746" w14:paraId="2A29AFA4" w14:textId="77777777" w:rsidTr="00444BCD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ACE837D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F974B1F" w14:textId="77777777" w:rsidR="00C315B1" w:rsidRPr="00CF3746" w:rsidRDefault="00C315B1" w:rsidP="00E028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315B1" w:rsidRPr="00CF3746" w14:paraId="3067CAFA" w14:textId="77777777" w:rsidTr="00444BCD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1C43F614" w14:textId="6BF6F989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B5B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260" w:type="dxa"/>
            <w:gridSpan w:val="13"/>
            <w:vAlign w:val="bottom"/>
          </w:tcPr>
          <w:p w14:paraId="76442C63" w14:textId="77777777" w:rsidR="00C315B1" w:rsidRPr="00CF3746" w:rsidRDefault="00C315B1" w:rsidP="00E028C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315B1" w:rsidRPr="00CF3746" w14:paraId="2F2656E7" w14:textId="77777777" w:rsidTr="00444BCD">
        <w:trPr>
          <w:cantSplit/>
        </w:trPr>
        <w:tc>
          <w:tcPr>
            <w:tcW w:w="3780" w:type="dxa"/>
          </w:tcPr>
          <w:p w14:paraId="18E299C9" w14:textId="77777777" w:rsidR="00C315B1" w:rsidRPr="00CF3746" w:rsidRDefault="00C315B1" w:rsidP="00E028C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48327A01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37F44DD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81BD95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52DB2B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EB286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039779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D6B9CC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A2B3D4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9BB5C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F58F1D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802B71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F7B13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F14664" w14:textId="77777777" w:rsidR="00C315B1" w:rsidRPr="00CF3746" w:rsidRDefault="00C315B1" w:rsidP="00E0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544" w:rsidRPr="00583485" w14:paraId="10D5D87C" w14:textId="77777777" w:rsidTr="00444BCD">
        <w:trPr>
          <w:cantSplit/>
        </w:trPr>
        <w:tc>
          <w:tcPr>
            <w:tcW w:w="3780" w:type="dxa"/>
          </w:tcPr>
          <w:p w14:paraId="6CE096F6" w14:textId="77777777" w:rsidR="00FF2544" w:rsidRPr="00CF3746" w:rsidRDefault="00FF2544" w:rsidP="00FF254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7F0C3A4C" w14:textId="69424C31" w:rsidR="00FF2544" w:rsidRPr="00CF3746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3257B36" w14:textId="77777777" w:rsidR="00FF2544" w:rsidRPr="00CF3746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FF47500" w14:textId="73FCE59F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0" w:type="dxa"/>
          </w:tcPr>
          <w:p w14:paraId="00394530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00127" w14:textId="0C5AD963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109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307</w:t>
            </w:r>
            <w:r w:rsidRPr="0000780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07802">
              <w:rPr>
                <w:rFonts w:asciiTheme="majorBidi" w:hAnsiTheme="majorBidi" w:cs="Angsana New"/>
                <w:sz w:val="28"/>
                <w:szCs w:val="28"/>
                <w:cs/>
              </w:rPr>
              <w:t>998</w:t>
            </w:r>
          </w:p>
        </w:tc>
        <w:tc>
          <w:tcPr>
            <w:tcW w:w="182" w:type="dxa"/>
            <w:vAlign w:val="bottom"/>
          </w:tcPr>
          <w:p w14:paraId="56D91048" w14:textId="77777777" w:rsidR="00FF2544" w:rsidRPr="00583485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527D96" w14:textId="36151133" w:rsidR="00FF2544" w:rsidRPr="00583485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A8BEC1" w14:textId="2D8EFB62" w:rsidR="00FF2544" w:rsidRPr="00583485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FAAD517" w14:textId="246B3433" w:rsidR="00FF2544" w:rsidRPr="00583485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BDD189" w14:textId="77777777" w:rsidR="00FF2544" w:rsidRPr="00583485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1C4A1D" w14:textId="016114E8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  <w:tc>
          <w:tcPr>
            <w:tcW w:w="180" w:type="dxa"/>
            <w:vAlign w:val="bottom"/>
          </w:tcPr>
          <w:p w14:paraId="6054101A" w14:textId="77777777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FA9FEC" w14:textId="3678D758" w:rsidR="00FF2544" w:rsidRPr="00007802" w:rsidRDefault="00FF2544" w:rsidP="00FF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7802">
              <w:rPr>
                <w:rFonts w:asciiTheme="majorBidi" w:hAnsiTheme="majorBidi" w:cstheme="majorBidi"/>
                <w:sz w:val="28"/>
                <w:szCs w:val="28"/>
              </w:rPr>
              <w:t>108,821,617</w:t>
            </w:r>
          </w:p>
        </w:tc>
      </w:tr>
      <w:tr w:rsidR="00362D85" w:rsidRPr="00583485" w14:paraId="7178A279" w14:textId="77777777" w:rsidTr="00444BCD">
        <w:trPr>
          <w:cantSplit/>
        </w:trPr>
        <w:tc>
          <w:tcPr>
            <w:tcW w:w="3780" w:type="dxa"/>
          </w:tcPr>
          <w:p w14:paraId="2B751374" w14:textId="5166AEEB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5781185" w14:textId="14D64D26" w:rsidR="00362D85" w:rsidRPr="00CF3746" w:rsidRDefault="0026110C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A4506FD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529F26D" w14:textId="2758CDA7" w:rsidR="00362D85" w:rsidRPr="00583485" w:rsidRDefault="0026110C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0" w:type="dxa"/>
          </w:tcPr>
          <w:p w14:paraId="2546034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F7D5A5" w14:textId="7240D9AE" w:rsidR="00362D85" w:rsidRPr="00583485" w:rsidRDefault="0026110C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110C">
              <w:rPr>
                <w:rFonts w:asciiTheme="majorBidi" w:hAnsiTheme="majorBidi" w:cstheme="majorBidi"/>
                <w:sz w:val="28"/>
                <w:szCs w:val="28"/>
              </w:rPr>
              <w:t>737,500</w:t>
            </w:r>
          </w:p>
        </w:tc>
        <w:tc>
          <w:tcPr>
            <w:tcW w:w="182" w:type="dxa"/>
            <w:vAlign w:val="bottom"/>
          </w:tcPr>
          <w:p w14:paraId="03CBC62E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7E7EC5" w14:textId="134942F3" w:rsidR="00362D85" w:rsidRPr="00583485" w:rsidRDefault="00AB4396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D21DE9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D26562" w14:textId="34D9792C" w:rsidR="00362D85" w:rsidRPr="00583485" w:rsidRDefault="007D415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  <w:tc>
          <w:tcPr>
            <w:tcW w:w="180" w:type="dxa"/>
            <w:vAlign w:val="bottom"/>
          </w:tcPr>
          <w:p w14:paraId="6B88569C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6FA218" w14:textId="7C9A1D72" w:rsidR="00362D85" w:rsidRPr="00583485" w:rsidRDefault="00AB4396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AA63A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D33CA" w14:textId="70A8AF5D" w:rsidR="00362D85" w:rsidRPr="00583485" w:rsidRDefault="000240AF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741,041</w:t>
            </w:r>
          </w:p>
        </w:tc>
      </w:tr>
      <w:tr w:rsidR="00362D85" w:rsidRPr="00583485" w14:paraId="182BB3F6" w14:textId="77777777" w:rsidTr="00444BCD">
        <w:trPr>
          <w:cantSplit/>
          <w:trHeight w:val="189"/>
        </w:trPr>
        <w:tc>
          <w:tcPr>
            <w:tcW w:w="3780" w:type="dxa"/>
          </w:tcPr>
          <w:p w14:paraId="76DEC5EA" w14:textId="77777777" w:rsidR="00362D85" w:rsidRPr="00317C3C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B5B9D0A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64A46C5C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2DDFC90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92ECC7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3660ABB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3CB66F31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DD47AAD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B730A74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764C22F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F7A47D5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122B082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ADA6E46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08C567CC" w14:textId="77777777" w:rsidR="00362D85" w:rsidRPr="00317C3C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2D85" w:rsidRPr="00583485" w14:paraId="50BB629A" w14:textId="77777777" w:rsidTr="00444BCD">
        <w:trPr>
          <w:cantSplit/>
        </w:trPr>
        <w:tc>
          <w:tcPr>
            <w:tcW w:w="3780" w:type="dxa"/>
          </w:tcPr>
          <w:p w14:paraId="5FA39658" w14:textId="77777777" w:rsidR="00362D85" w:rsidRPr="00CF3746" w:rsidRDefault="00362D85" w:rsidP="00362D85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1CB8DBB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08F7A8" w14:textId="77777777" w:rsidR="00362D85" w:rsidRPr="00CF3746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811AEC4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6A5AAA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24EDD8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3C55940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FDC7BD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E46F2F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A2987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67F682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8CA98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30FC3E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4993E3" w14:textId="77777777" w:rsidR="00362D85" w:rsidRPr="00583485" w:rsidRDefault="00362D85" w:rsidP="00362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76C" w:rsidRPr="00583485" w14:paraId="7986E43F" w14:textId="77777777" w:rsidTr="00631536">
        <w:trPr>
          <w:cantSplit/>
        </w:trPr>
        <w:tc>
          <w:tcPr>
            <w:tcW w:w="3780" w:type="dxa"/>
          </w:tcPr>
          <w:p w14:paraId="7E9ACB7A" w14:textId="53DE6497" w:rsidR="0075276C" w:rsidRPr="00BB153B" w:rsidRDefault="0075276C" w:rsidP="007D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อัตราดอกเบี้ยและอัตราแลกเปลี่ยน</w:t>
            </w:r>
            <w:r w:rsidR="007D415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14:paraId="137D10F7" w14:textId="3D93F9A4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 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3" w:type="dxa"/>
            <w:vAlign w:val="bottom"/>
          </w:tcPr>
          <w:p w14:paraId="4000A122" w14:textId="77777777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332612D" w14:textId="01C3114B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-</w:t>
            </w:r>
          </w:p>
        </w:tc>
        <w:tc>
          <w:tcPr>
            <w:tcW w:w="180" w:type="dxa"/>
            <w:vAlign w:val="bottom"/>
          </w:tcPr>
          <w:p w14:paraId="6EC6F4A7" w14:textId="77777777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A4ADDE" w14:textId="5C6BBD48" w:rsidR="0075276C" w:rsidRPr="00583485" w:rsidRDefault="00AF6C98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</w:t>
            </w:r>
            <w:r w:rsidR="0075276C"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="0075276C"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276C"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 w:rsidR="0075276C"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2" w:type="dxa"/>
            <w:vAlign w:val="bottom"/>
          </w:tcPr>
          <w:p w14:paraId="05AEF997" w14:textId="77777777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4A9C476" w14:textId="6EB75B9B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2BBF6" w14:textId="77777777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517EB8" w14:textId="1A7585AA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  <w:vAlign w:val="bottom"/>
          </w:tcPr>
          <w:p w14:paraId="49773515" w14:textId="77777777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3C311B" w14:textId="2800A576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34C7C8" w14:textId="77777777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E0F795" w14:textId="67ED4BE6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431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1</w:t>
            </w:r>
          </w:p>
        </w:tc>
      </w:tr>
      <w:tr w:rsidR="0075276C" w:rsidRPr="00583485" w14:paraId="1C0D777D" w14:textId="77777777" w:rsidTr="00444BCD">
        <w:trPr>
          <w:cantSplit/>
        </w:trPr>
        <w:tc>
          <w:tcPr>
            <w:tcW w:w="3780" w:type="dxa"/>
          </w:tcPr>
          <w:p w14:paraId="4673A92F" w14:textId="77777777" w:rsidR="0075276C" w:rsidRPr="00CF3746" w:rsidRDefault="0075276C" w:rsidP="0075276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E2E4DCF" w14:textId="158591E5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16BE0F5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2A1D9EB" w14:textId="72B93612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="000C6E67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631C7B6" w14:textId="77777777" w:rsidR="0075276C" w:rsidRPr="00583485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C78BED" w14:textId="5D19CBA3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12</w:t>
            </w:r>
            <w:r w:rsidR="000C6E67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684FD1C5" w14:textId="77777777" w:rsidR="0075276C" w:rsidRPr="00583485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92F6821" w14:textId="1BCD39A1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BA939B" w14:textId="77777777" w:rsidR="0075276C" w:rsidRPr="00583485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BD5E14" w14:textId="06110C6C" w:rsidR="0075276C" w:rsidRPr="00583485" w:rsidRDefault="000F5B2D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5CEE4A8" w14:textId="77777777" w:rsidR="0075276C" w:rsidRPr="00583485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6CE23" w14:textId="2B28A789" w:rsidR="0075276C" w:rsidRPr="00583485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BEC4AC" w14:textId="77777777" w:rsidR="0075276C" w:rsidRPr="00583485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8BB78D" w14:textId="571631F9" w:rsidR="0075276C" w:rsidRPr="00583485" w:rsidRDefault="000F5B2D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5B2D">
              <w:rPr>
                <w:rFonts w:asciiTheme="majorBidi" w:hAnsiTheme="majorBidi" w:cstheme="majorBidi"/>
                <w:sz w:val="28"/>
                <w:szCs w:val="28"/>
              </w:rPr>
              <w:t>22,190,42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5276C" w:rsidRPr="00CF3746" w14:paraId="756A052A" w14:textId="77777777" w:rsidTr="00444BCD">
        <w:trPr>
          <w:cantSplit/>
        </w:trPr>
        <w:tc>
          <w:tcPr>
            <w:tcW w:w="3780" w:type="dxa"/>
          </w:tcPr>
          <w:p w14:paraId="4BADB307" w14:textId="77777777" w:rsidR="0075276C" w:rsidRPr="00CF3746" w:rsidRDefault="0075276C" w:rsidP="0075276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1B9EB5B" w14:textId="51B008A3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486FDC4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9C21DC6" w14:textId="69483532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0" w:type="dxa"/>
            <w:vAlign w:val="bottom"/>
          </w:tcPr>
          <w:p w14:paraId="66FCF90A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EAD2BF" w14:textId="122DB328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CC77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7D1">
              <w:rPr>
                <w:rFonts w:asciiTheme="majorBidi" w:hAnsiTheme="majorBidi" w:cs="Angsana New"/>
                <w:sz w:val="28"/>
                <w:szCs w:val="28"/>
                <w:cs/>
              </w:rPr>
              <w:t>312</w:t>
            </w:r>
          </w:p>
        </w:tc>
        <w:tc>
          <w:tcPr>
            <w:tcW w:w="182" w:type="dxa"/>
            <w:vAlign w:val="bottom"/>
          </w:tcPr>
          <w:p w14:paraId="78A3A241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9492A5" w14:textId="7E3EBFE6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CAA7AC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F4243" w14:textId="4854C780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  <w:tc>
          <w:tcPr>
            <w:tcW w:w="180" w:type="dxa"/>
            <w:vAlign w:val="bottom"/>
          </w:tcPr>
          <w:p w14:paraId="6DEDB078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97EB45" w14:textId="77765788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29A3B0" w14:textId="77777777" w:rsidR="0075276C" w:rsidRPr="00CF3746" w:rsidRDefault="0075276C" w:rsidP="007527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7966D0" w14:textId="1208FB0A" w:rsidR="0075276C" w:rsidRPr="00CF3746" w:rsidRDefault="0075276C" w:rsidP="0075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C3B0A">
              <w:rPr>
                <w:rFonts w:asciiTheme="majorBidi" w:hAnsiTheme="majorBidi" w:cstheme="majorBidi"/>
                <w:sz w:val="28"/>
                <w:szCs w:val="28"/>
              </w:rPr>
              <w:t>59,863,123</w:t>
            </w:r>
          </w:p>
        </w:tc>
      </w:tr>
    </w:tbl>
    <w:p w14:paraId="2E20E7B2" w14:textId="09FD1F44" w:rsidR="00B274B2" w:rsidRDefault="00B274B2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W w:w="140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DD09A1" w:rsidRPr="00CF3746" w14:paraId="7EBCC326" w14:textId="77777777" w:rsidTr="00405406">
        <w:trPr>
          <w:cantSplit/>
        </w:trPr>
        <w:tc>
          <w:tcPr>
            <w:tcW w:w="3780" w:type="dxa"/>
            <w:vAlign w:val="bottom"/>
          </w:tcPr>
          <w:p w14:paraId="7F652029" w14:textId="6A79803F" w:rsidR="00DD09A1" w:rsidRPr="00AC14B1" w:rsidRDefault="00DD09A1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725C328" w14:textId="5A4510A1" w:rsidR="00DD09A1" w:rsidRPr="00AC14B1" w:rsidRDefault="00217D1D" w:rsidP="00DD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17D1D" w:rsidRPr="00CF3746" w14:paraId="7383C58F" w14:textId="77777777" w:rsidTr="00223CAB">
        <w:trPr>
          <w:cantSplit/>
        </w:trPr>
        <w:tc>
          <w:tcPr>
            <w:tcW w:w="3780" w:type="dxa"/>
            <w:vAlign w:val="bottom"/>
          </w:tcPr>
          <w:p w14:paraId="10BB6AC9" w14:textId="77777777" w:rsidR="00217D1D" w:rsidRPr="00AC14B1" w:rsidRDefault="00217D1D" w:rsidP="00217D1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40ACAAB" w14:textId="72E35E3F" w:rsidR="00217D1D" w:rsidRPr="00AC14B1" w:rsidRDefault="00217D1D" w:rsidP="00223CAB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2D0DBFA4" w14:textId="77777777" w:rsidR="00217D1D" w:rsidRPr="00AC14B1" w:rsidRDefault="00217D1D" w:rsidP="00217D1D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60F6B4D2" w14:textId="17A392F9" w:rsidR="00217D1D" w:rsidRPr="00AC14B1" w:rsidRDefault="00217D1D" w:rsidP="0022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7D1D" w:rsidRPr="00CF3746" w14:paraId="37F6D620" w14:textId="77777777" w:rsidTr="00223CAB">
        <w:trPr>
          <w:cantSplit/>
        </w:trPr>
        <w:tc>
          <w:tcPr>
            <w:tcW w:w="3780" w:type="dxa"/>
            <w:vAlign w:val="bottom"/>
          </w:tcPr>
          <w:p w14:paraId="2F3133C3" w14:textId="77777777" w:rsidR="00217D1D" w:rsidRPr="00AC14B1" w:rsidRDefault="00217D1D" w:rsidP="00217D1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9B9290" w14:textId="6FEE5BAE" w:rsidR="00217D1D" w:rsidRPr="00AC14B1" w:rsidRDefault="00217D1D" w:rsidP="00CC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452662C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082660E2" w14:textId="26401F1E" w:rsidR="00217D1D" w:rsidRPr="00AC14B1" w:rsidRDefault="00217D1D" w:rsidP="0028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35F68BC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41DBB3" w14:textId="04F693F3" w:rsidR="00217D1D" w:rsidRPr="00AC14B1" w:rsidRDefault="00217D1D" w:rsidP="00924055">
            <w:pPr>
              <w:pStyle w:val="acctfourfigures"/>
              <w:tabs>
                <w:tab w:val="clear" w:pos="765"/>
              </w:tabs>
              <w:spacing w:line="240" w:lineRule="auto"/>
              <w:ind w:left="15" w:hanging="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7F962EFA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F951B91" w14:textId="65407383" w:rsidR="00217D1D" w:rsidRPr="00AC14B1" w:rsidRDefault="00217D1D" w:rsidP="0083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564F4F22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9BB3CD" w14:textId="749C505D" w:rsidR="00217D1D" w:rsidRPr="00AC14B1" w:rsidRDefault="00217D1D" w:rsidP="008300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F4DA141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301607" w14:textId="2BC3EF94" w:rsidR="00217D1D" w:rsidRPr="00AC14B1" w:rsidRDefault="00217D1D" w:rsidP="008300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FC9D51A" w14:textId="77777777" w:rsidR="00217D1D" w:rsidRPr="00AC14B1" w:rsidRDefault="00217D1D" w:rsidP="00CC6431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00EFA8" w14:textId="16CADAE8" w:rsidR="00217D1D" w:rsidRPr="00AC14B1" w:rsidRDefault="00217D1D" w:rsidP="00830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D09A1" w:rsidRPr="00CF3746" w14:paraId="5630C23A" w14:textId="77777777" w:rsidTr="00405406">
        <w:trPr>
          <w:cantSplit/>
        </w:trPr>
        <w:tc>
          <w:tcPr>
            <w:tcW w:w="3780" w:type="dxa"/>
            <w:vAlign w:val="bottom"/>
          </w:tcPr>
          <w:p w14:paraId="5F376A37" w14:textId="77777777" w:rsidR="00DD09A1" w:rsidRPr="00AC14B1" w:rsidRDefault="00DD09A1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CEC7427" w14:textId="77777777" w:rsidR="00DD09A1" w:rsidRPr="00AC14B1" w:rsidRDefault="00DD09A1" w:rsidP="00DD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108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274B2" w:rsidRPr="00CF3746" w14:paraId="688F8308" w14:textId="77777777" w:rsidTr="00444BCD">
        <w:trPr>
          <w:cantSplit/>
        </w:trPr>
        <w:tc>
          <w:tcPr>
            <w:tcW w:w="3780" w:type="dxa"/>
            <w:vAlign w:val="bottom"/>
          </w:tcPr>
          <w:p w14:paraId="58752159" w14:textId="5239CED9" w:rsidR="00B274B2" w:rsidRPr="00CF3746" w:rsidRDefault="00B274B2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08D309F" w14:textId="77777777" w:rsidR="00B274B2" w:rsidRPr="00AC14B1" w:rsidRDefault="00B274B2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38EFCB5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17" w:type="dxa"/>
            <w:vAlign w:val="bottom"/>
          </w:tcPr>
          <w:p w14:paraId="7F818763" w14:textId="77777777" w:rsidR="00B274B2" w:rsidRPr="00AC14B1" w:rsidRDefault="00B274B2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3E6CA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2996BF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F88DC2E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0738C6F" w14:textId="77777777" w:rsidR="00B274B2" w:rsidRPr="00AC14B1" w:rsidRDefault="00B274B2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DF28E2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304688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0EC6D9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EF149F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F714E5" w14:textId="77777777" w:rsidR="00B274B2" w:rsidRPr="00AC14B1" w:rsidRDefault="00B274B2" w:rsidP="00AB5B1F">
            <w:pPr>
              <w:pStyle w:val="acctfourfigures"/>
              <w:spacing w:line="240" w:lineRule="auto"/>
              <w:ind w:left="100" w:hanging="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EE955DB" w14:textId="77777777" w:rsidR="00B274B2" w:rsidRPr="00AC14B1" w:rsidRDefault="00B274B2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100" w:right="-108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B5B1F" w:rsidRPr="00CF3746" w14:paraId="5439E098" w14:textId="77777777" w:rsidTr="00444BCD">
        <w:trPr>
          <w:cantSplit/>
        </w:trPr>
        <w:tc>
          <w:tcPr>
            <w:tcW w:w="3780" w:type="dxa"/>
          </w:tcPr>
          <w:p w14:paraId="2A977F1E" w14:textId="4934A27E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0F4748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D27DFC0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DBF87C4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C83AD3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859B93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AE37F6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5A59EE0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CCCE4B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12E1B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694A52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5511C4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76E35" w14:textId="77777777" w:rsidR="00AB5B1F" w:rsidRPr="00CF3746" w:rsidRDefault="00AB5B1F" w:rsidP="00AB5B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6BD792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CF3746" w14:paraId="605B4C8D" w14:textId="77777777" w:rsidTr="00405406">
        <w:trPr>
          <w:cantSplit/>
        </w:trPr>
        <w:tc>
          <w:tcPr>
            <w:tcW w:w="3780" w:type="dxa"/>
          </w:tcPr>
          <w:p w14:paraId="4B69F7EB" w14:textId="5F51DA18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530" w:type="dxa"/>
            <w:vAlign w:val="bottom"/>
          </w:tcPr>
          <w:p w14:paraId="3B58BDE6" w14:textId="4E06F61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679FDF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111C028" w14:textId="12424F37" w:rsidR="00AB5B1F" w:rsidRPr="00092ABD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</w:t>
            </w:r>
            <w:r w:rsidR="00A669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10591ED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BC114F" w14:textId="49D46350" w:rsidR="00AB5B1F" w:rsidRPr="00092ABD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2287">
              <w:rPr>
                <w:rFonts w:asciiTheme="majorBidi" w:hAnsiTheme="majorBidi" w:cstheme="majorBidi"/>
                <w:sz w:val="28"/>
                <w:szCs w:val="28"/>
              </w:rPr>
              <w:t>85,814,65</w:t>
            </w:r>
            <w:r w:rsidR="00A669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02F0BFDF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8FD7C04" w14:textId="5FCB0479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8B9386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76602" w14:textId="2661503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901048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17E33F" w14:textId="7C201B34" w:rsidR="00AB5B1F" w:rsidRPr="00092ABD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57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6575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7572">
              <w:rPr>
                <w:rFonts w:asciiTheme="majorBidi" w:hAnsiTheme="majorBidi" w:cstheme="majorBidi"/>
                <w:strike/>
                <w:sz w:val="28"/>
                <w:szCs w:val="28"/>
              </w:rPr>
              <w:t>4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CC1622" w:rsidRPr="006575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92ABD" w:rsidRPr="0065757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  <w:vAlign w:val="bottom"/>
          </w:tcPr>
          <w:p w14:paraId="4A75BBC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B2B876" w14:textId="49A6711A" w:rsidR="00AB5B1F" w:rsidRPr="00D73E99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57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657572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CC1622" w:rsidRPr="006575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73E99" w:rsidRPr="0065757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3828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AB5B1F" w:rsidRPr="00CF3746" w14:paraId="5BF1C848" w14:textId="77777777" w:rsidTr="00405406">
        <w:trPr>
          <w:cantSplit/>
        </w:trPr>
        <w:tc>
          <w:tcPr>
            <w:tcW w:w="3780" w:type="dxa"/>
          </w:tcPr>
          <w:p w14:paraId="29949437" w14:textId="04033521" w:rsidR="00AB5B1F" w:rsidRPr="00317C3C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4406D766" w14:textId="0A19F860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5824097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</w:tcPr>
          <w:p w14:paraId="00F4C736" w14:textId="215A35FF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4509DA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80" w:type="dxa"/>
          </w:tcPr>
          <w:p w14:paraId="498B1ABD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</w:tcPr>
          <w:p w14:paraId="788DA05F" w14:textId="1CD6372E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 w:rsidRPr="004509DA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82" w:type="dxa"/>
            <w:vAlign w:val="bottom"/>
          </w:tcPr>
          <w:p w14:paraId="6C4E4E66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1322A2DB" w14:textId="610F9462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CE7284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50C0C51" w14:textId="2DBC680B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  <w:tc>
          <w:tcPr>
            <w:tcW w:w="180" w:type="dxa"/>
            <w:vAlign w:val="bottom"/>
          </w:tcPr>
          <w:p w14:paraId="2A415B84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860937F" w14:textId="2FF02BD0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073FFD" w14:textId="77777777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D2E8003" w14:textId="2BCD9EC9" w:rsidR="00AB5B1F" w:rsidRPr="00317C3C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</w:tr>
      <w:tr w:rsidR="00AB5B1F" w:rsidRPr="00AB5B1F" w14:paraId="25928F23" w14:textId="77777777" w:rsidTr="00405406">
        <w:trPr>
          <w:cantSplit/>
        </w:trPr>
        <w:tc>
          <w:tcPr>
            <w:tcW w:w="3780" w:type="dxa"/>
          </w:tcPr>
          <w:p w14:paraId="659D6026" w14:textId="0A513ECB" w:rsidR="00AB5B1F" w:rsidRPr="00AB5B1F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17E8485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4DAEBFAD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3FC3620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DB54124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D90E1E9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6A378DB2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7043CEC9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460EF26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5C38801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9456A4C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70BE0F0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DC156CB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1D2B6A1D" w14:textId="77777777" w:rsidR="00AB5B1F" w:rsidRPr="00AB5B1F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B5B1F" w:rsidRPr="00CF3746" w14:paraId="4DCD788B" w14:textId="77777777" w:rsidTr="00405406">
        <w:trPr>
          <w:cantSplit/>
        </w:trPr>
        <w:tc>
          <w:tcPr>
            <w:tcW w:w="3780" w:type="dxa"/>
          </w:tcPr>
          <w:p w14:paraId="0289F8D3" w14:textId="372B6A68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21B7898" w14:textId="179DDF1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EE0CB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316A29AE" w14:textId="1E853261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CDD7BE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DA8492" w14:textId="76EA7AB8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11C81C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AB4D43" w14:textId="1C72C9A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BFF65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5AD401" w14:textId="7AADBE70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840720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122B85" w14:textId="766FBB2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1C5F70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2885" w14:textId="376CD483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CF3746" w14:paraId="7C2509F0" w14:textId="77777777" w:rsidTr="00405406">
        <w:trPr>
          <w:cantSplit/>
          <w:trHeight w:val="189"/>
        </w:trPr>
        <w:tc>
          <w:tcPr>
            <w:tcW w:w="3780" w:type="dxa"/>
          </w:tcPr>
          <w:p w14:paraId="5E963AA5" w14:textId="5286E098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454B717" w14:textId="440381E4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100BD7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470EBA7" w14:textId="33401E3E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0" w:type="dxa"/>
            <w:vAlign w:val="bottom"/>
          </w:tcPr>
          <w:p w14:paraId="4B0D175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580B8" w14:textId="2C9A55E5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82" w:type="dxa"/>
            <w:vAlign w:val="bottom"/>
          </w:tcPr>
          <w:p w14:paraId="1567EAA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EA22ABD" w14:textId="5BD3E856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4E6A3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E1D8B" w14:textId="6B9EEB9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0CD03B9C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8B888B" w14:textId="643B4A19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02112B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595BD7" w14:textId="17778492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AB5B1F" w:rsidRPr="00CF3746" w14:paraId="7DC4B13F" w14:textId="77777777" w:rsidTr="00405406">
        <w:trPr>
          <w:cantSplit/>
          <w:trHeight w:val="60"/>
        </w:trPr>
        <w:tc>
          <w:tcPr>
            <w:tcW w:w="3780" w:type="dxa"/>
          </w:tcPr>
          <w:p w14:paraId="33FB3D4A" w14:textId="3E23DF6D" w:rsidR="00AB5B1F" w:rsidRPr="00CF3746" w:rsidRDefault="00AB5B1F" w:rsidP="00AB5B1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86B1886" w14:textId="716D599F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F98A1F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D89B5E1" w14:textId="1FDEC429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0" w:type="dxa"/>
            <w:vAlign w:val="bottom"/>
          </w:tcPr>
          <w:p w14:paraId="171340F9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047D4" w14:textId="758B4B16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82" w:type="dxa"/>
            <w:vAlign w:val="bottom"/>
          </w:tcPr>
          <w:p w14:paraId="7DC072C5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FD8D7" w14:textId="6F86802F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2E91E4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9F8CE1" w14:textId="460B0C56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68EC5E4A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EA32D2" w14:textId="5FA13091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AC7863" w14:textId="77777777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931621" w14:textId="01B7CA53" w:rsidR="00AB5B1F" w:rsidRPr="00CF3746" w:rsidRDefault="00AB5B1F" w:rsidP="00AB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20D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0C20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06B5E135" w14:textId="1A013545" w:rsidR="009E0A13" w:rsidRDefault="009E0A13" w:rsidP="00ED5BF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sectPr w:rsidR="009E0A13" w:rsidSect="00D63C52">
          <w:headerReference w:type="default" r:id="rId19"/>
          <w:footerReference w:type="default" r:id="rId20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50076040" w14:textId="0DF81772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460452D0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9CE0E" w14:textId="64DFD437" w:rsidR="008A4638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</w:t>
      </w:r>
      <w:r w:rsidR="00AC1464">
        <w:rPr>
          <w:rFonts w:asciiTheme="majorBidi" w:hAnsiTheme="majorBidi" w:cstheme="majorBidi" w:hint="cs"/>
          <w:sz w:val="28"/>
          <w:szCs w:val="28"/>
          <w:cs/>
        </w:rPr>
        <w:t>และเงินให้กู้ยืมระยะยาว</w:t>
      </w:r>
      <w:r w:rsidR="005F789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</w:t>
      </w:r>
      <w:r w:rsidR="005E33D1">
        <w:rPr>
          <w:rFonts w:asciiTheme="majorBidi" w:hAnsiTheme="majorBidi" w:cstheme="majorBidi" w:hint="cs"/>
          <w:sz w:val="28"/>
          <w:szCs w:val="28"/>
          <w:cs/>
        </w:rPr>
        <w:t>ตราสารที่มีลักษณะคล้ายกัน สุทธิค่าเผื่อผลขาดทุนด้านเครดิตที่คาดว่าจะเกิดขึ้น</w:t>
      </w:r>
    </w:p>
    <w:p w14:paraId="5A92B66B" w14:textId="22293C4E" w:rsidR="008A4638" w:rsidRPr="00DE4F25" w:rsidRDefault="008A4638" w:rsidP="00DE4F2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CFDB6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754E1CF6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B9EE25" w14:textId="10FA941C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</w:t>
      </w:r>
      <w:r w:rsidRPr="00CF3746">
        <w:rPr>
          <w:rFonts w:asciiTheme="majorBidi" w:hAnsiTheme="majorBidi" w:hint="cs"/>
          <w:sz w:val="28"/>
          <w:szCs w:val="28"/>
          <w:cs/>
        </w:rPr>
        <w:t>ดอกเบี้ย</w:t>
      </w:r>
      <w:r w:rsidR="003309FB">
        <w:rPr>
          <w:rFonts w:asciiTheme="majorBidi" w:hAnsiTheme="majorBidi" w:hint="cs"/>
          <w:sz w:val="28"/>
          <w:szCs w:val="28"/>
          <w:cs/>
        </w:rPr>
        <w:t>ลอยต</w:t>
      </w:r>
      <w:r w:rsidR="008108DE">
        <w:rPr>
          <w:rFonts w:asciiTheme="majorBidi" w:hAnsiTheme="majorBidi" w:hint="cs"/>
          <w:sz w:val="28"/>
          <w:szCs w:val="28"/>
          <w:cs/>
        </w:rPr>
        <w:t>ัว</w:t>
      </w:r>
      <w:r w:rsidR="00EE0C62">
        <w:rPr>
          <w:rFonts w:asciiTheme="majorBidi" w:hAnsiTheme="majorBidi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7F1E71F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3C5665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33CB3B22" w14:textId="77777777" w:rsidR="008A4638" w:rsidRPr="00CF3746" w:rsidRDefault="008A4638" w:rsidP="008A4638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8440C" w14:textId="77777777" w:rsidR="008A4638" w:rsidRPr="00CF3746" w:rsidRDefault="008A4638" w:rsidP="00AE159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3820A629" w14:textId="3AFFE9B7" w:rsidR="005A21EA" w:rsidRDefault="005A21EA" w:rsidP="00ED5BF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CDE906A" w14:textId="530BD835" w:rsidR="00AA1745" w:rsidRPr="003255C0" w:rsidRDefault="00163130" w:rsidP="003255C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3</w:t>
      </w:r>
      <w:r w:rsidR="006D0E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AA1745" w:rsidRPr="003255C0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AA1745" w:rsidRPr="003255C0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  <w:cs/>
        </w:rPr>
        <w:t xml:space="preserve"> </w:t>
      </w:r>
    </w:p>
    <w:p w14:paraId="758401F1" w14:textId="77777777" w:rsidR="00AA1745" w:rsidRPr="00533B0C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1DF030" w14:textId="394E1E2B" w:rsidR="00372D1C" w:rsidRPr="003255C0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55C0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3255C0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</w:t>
      </w:r>
      <w:r w:rsidR="004B4BEC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3255C0">
        <w:rPr>
          <w:rFonts w:asciiTheme="majorBidi" w:hAnsiTheme="majorBidi" w:cstheme="majorBidi"/>
          <w:sz w:val="28"/>
          <w:szCs w:val="28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6E662A" w14:textId="546B3EBE" w:rsidR="00FD7AF9" w:rsidRDefault="00FD7AF9" w:rsidP="005838E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E1267" w14:textId="55198824" w:rsidR="00FD7AF9" w:rsidRDefault="00FD7AF9" w:rsidP="00FD7AF9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0D8862" w14:textId="255640EF" w:rsidR="0050367B" w:rsidRPr="003255C0" w:rsidRDefault="00163130" w:rsidP="003440DF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4</w:t>
      </w:r>
      <w:r w:rsidR="00A974E3" w:rsidRPr="003255C0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3255C0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06727E" w:rsidDel="007B4721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900B3A" w:rsidRPr="003255C0" w14:paraId="2B04FADE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3152D00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E6C27C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263DC6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3255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00B3A" w:rsidRPr="003255C0" w14:paraId="2E529BC4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7918D3C9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881CE9D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6E03BF8" w14:textId="4FAB8ABA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B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53697840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0372351" w14:textId="2FBADC9E" w:rsidR="00900B3A" w:rsidRPr="003255C0" w:rsidRDefault="00A974E3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B1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0B3A" w:rsidRPr="003255C0" w14:paraId="4B6DBC8D" w14:textId="77777777" w:rsidTr="00FB7339">
        <w:trPr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322E70AA" w14:textId="77777777" w:rsidR="00900B3A" w:rsidRPr="003255C0" w:rsidRDefault="00900B3A" w:rsidP="003255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AA50805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8316E9F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55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0B3A" w:rsidRPr="003255C0" w14:paraId="5D99DAC2" w14:textId="77777777" w:rsidTr="006373A6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24E4C72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0D75CA7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10A1EB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49AEE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61C8560B" w14:textId="77777777" w:rsidR="00900B3A" w:rsidRPr="003255C0" w:rsidRDefault="00900B3A" w:rsidP="003255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B1F" w:rsidRPr="003255C0" w14:paraId="691EE7DB" w14:textId="77777777" w:rsidTr="007763DD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26A1A7E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6B8741B1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EF00F1F" w14:textId="1AD43D6D" w:rsidR="00AB5B1F" w:rsidRPr="00C35EA1" w:rsidRDefault="00A0127B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0240AF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  <w:tc>
          <w:tcPr>
            <w:tcW w:w="268" w:type="dxa"/>
            <w:vAlign w:val="bottom"/>
          </w:tcPr>
          <w:p w14:paraId="1A8100CA" w14:textId="77777777" w:rsidR="00AB5B1F" w:rsidRPr="00C35EA1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20807C4" w14:textId="58A1B71E" w:rsidR="00AB5B1F" w:rsidRPr="00C35EA1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,690</w:t>
            </w:r>
          </w:p>
        </w:tc>
      </w:tr>
      <w:tr w:rsidR="00AB5B1F" w:rsidRPr="003255C0" w14:paraId="7B3D7778" w14:textId="77777777" w:rsidTr="007763DD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E132EC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26B2DF3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4CE8F2F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357B1A1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6461FC3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5B1F" w:rsidRPr="003255C0" w14:paraId="06346661" w14:textId="77777777" w:rsidTr="00B01462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303978A6" w14:textId="475227B5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55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265" w:type="dxa"/>
          </w:tcPr>
          <w:p w14:paraId="27D64EC6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398CCEE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FABFD7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699EA532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5B1F" w:rsidRPr="003255C0" w14:paraId="3E3480B2" w14:textId="77777777" w:rsidTr="00B01462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82551F4" w14:textId="0F2D4F0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55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5" w:type="dxa"/>
          </w:tcPr>
          <w:p w14:paraId="1AC5B610" w14:textId="77777777" w:rsidR="00AB5B1F" w:rsidRPr="003255C0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DE65509" w14:textId="468B5AD1" w:rsidR="00AB5B1F" w:rsidRPr="001957F5" w:rsidRDefault="00FC3B1D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8591036" w14:textId="77777777" w:rsidR="00AB5B1F" w:rsidRPr="001957F5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BCFCE92" w14:textId="09883517" w:rsidR="00AB5B1F" w:rsidRPr="001957F5" w:rsidRDefault="00AB5B1F" w:rsidP="00AB5B1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6C93FAAB" w14:textId="77777777" w:rsidR="003255C0" w:rsidRPr="0006727E" w:rsidRDefault="003255C0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2E7E68BD" w14:textId="3919F6FE" w:rsidR="00900B3A" w:rsidRPr="007C13AA" w:rsidRDefault="00900B3A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C3B1D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FC3B1D">
        <w:rPr>
          <w:rFonts w:asciiTheme="majorBidi" w:hAnsiTheme="majorBidi" w:cstheme="majorBidi"/>
          <w:sz w:val="28"/>
          <w:szCs w:val="28"/>
        </w:rPr>
        <w:t xml:space="preserve">31 </w:t>
      </w:r>
      <w:r w:rsidRPr="00FC3B1D">
        <w:rPr>
          <w:rFonts w:asciiTheme="majorBidi" w:hAnsiTheme="majorBidi" w:cstheme="majorBidi"/>
          <w:sz w:val="28"/>
          <w:szCs w:val="28"/>
          <w:cs/>
          <w:lang w:val="th-TH"/>
        </w:rPr>
        <w:t xml:space="preserve">ธันวาคม </w:t>
      </w:r>
      <w:r w:rsidRPr="00FC3B1D">
        <w:rPr>
          <w:rFonts w:asciiTheme="majorBidi" w:hAnsiTheme="majorBidi" w:cstheme="majorBidi"/>
          <w:sz w:val="28"/>
          <w:szCs w:val="28"/>
        </w:rPr>
        <w:t>256</w:t>
      </w:r>
      <w:r w:rsidR="00AB5B1F" w:rsidRPr="00FC3B1D">
        <w:rPr>
          <w:rFonts w:asciiTheme="majorBidi" w:hAnsiTheme="majorBidi" w:cstheme="majorBidi"/>
          <w:sz w:val="28"/>
          <w:szCs w:val="28"/>
        </w:rPr>
        <w:t>5</w:t>
      </w:r>
      <w:r w:rsidRPr="00FC3B1D">
        <w:rPr>
          <w:rFonts w:asciiTheme="majorBidi" w:hAnsiTheme="majorBidi" w:cstheme="majorBidi"/>
          <w:sz w:val="28"/>
          <w:szCs w:val="28"/>
        </w:rPr>
        <w:t xml:space="preserve"> </w:t>
      </w:r>
      <w:r w:rsidRPr="00FC3B1D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กลุ่มบริษัทและบริษัท</w:t>
      </w:r>
      <w:r w:rsidR="002E34EF" w:rsidRPr="00FC3B1D">
        <w:rPr>
          <w:rFonts w:asciiTheme="majorBidi" w:hAnsiTheme="majorBidi" w:cstheme="majorBidi" w:hint="cs"/>
          <w:sz w:val="28"/>
          <w:szCs w:val="28"/>
          <w:cs/>
          <w:lang w:val="th-TH"/>
        </w:rPr>
        <w:t>ไม่</w:t>
      </w:r>
      <w:r w:rsidR="004B4BEC" w:rsidRPr="00FC3B1D">
        <w:rPr>
          <w:rFonts w:asciiTheme="majorBidi" w:hAnsiTheme="majorBidi" w:cstheme="majorBidi" w:hint="cs"/>
          <w:sz w:val="28"/>
          <w:szCs w:val="28"/>
          <w:cs/>
          <w:lang w:val="th-TH"/>
        </w:rPr>
        <w:t>มี</w:t>
      </w:r>
      <w:r w:rsidRPr="00FC3B1D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สัญญาสำหรับการใช้บริการอุปกรณ์สำนักงาน </w:t>
      </w:r>
      <w:r w:rsidR="00E011C2" w:rsidRPr="00FC3B1D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49583C" w:rsidRPr="00FC3B1D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011C2" w:rsidRPr="00FC3B1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93C69" w:rsidRPr="00FC3B1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กลุ่มบริษัทและบริษัทมีสัญญาการใช้บริการอุปกรณ์สำนักงาน โดยมีระยะเวลา </w:t>
      </w:r>
      <w:r w:rsidR="00686045" w:rsidRPr="00FC3B1D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686045" w:rsidRPr="00FC3B1D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="0063752B" w:rsidRPr="00FC3B1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ตั้งแต่เดือนมกราคม </w:t>
      </w:r>
      <w:r w:rsidR="0063752B" w:rsidRPr="00FC3B1D">
        <w:rPr>
          <w:rFonts w:asciiTheme="majorBidi" w:hAnsiTheme="majorBidi" w:cstheme="majorBidi"/>
          <w:i/>
          <w:iCs/>
          <w:sz w:val="28"/>
          <w:szCs w:val="28"/>
        </w:rPr>
        <w:t>2561</w:t>
      </w:r>
      <w:r w:rsidR="0063752B" w:rsidRPr="00FC3B1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และสิ้นสุดเดือนมกราคม </w:t>
      </w:r>
      <w:r w:rsidR="0063752B" w:rsidRPr="00FC3B1D">
        <w:rPr>
          <w:rFonts w:asciiTheme="majorBidi" w:hAnsiTheme="majorBidi" w:cstheme="majorBidi"/>
          <w:i/>
          <w:iCs/>
          <w:sz w:val="28"/>
          <w:szCs w:val="28"/>
        </w:rPr>
        <w:t>2565)</w:t>
      </w:r>
    </w:p>
    <w:p w14:paraId="21C6A32B" w14:textId="77777777" w:rsidR="006D0EE3" w:rsidRPr="0006727E" w:rsidRDefault="006D0EE3" w:rsidP="003255C0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94782E" w14:textId="6D6DEDF6" w:rsidR="00600DB0" w:rsidRDefault="00163130" w:rsidP="004417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jc w:val="both"/>
        <w:rPr>
          <w:rFonts w:asciiTheme="majorBidi" w:hAnsiTheme="majorBidi" w:cs="Angsana New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</w:rPr>
        <w:t>2</w:t>
      </w:r>
      <w:r w:rsidR="00EE4D8A">
        <w:rPr>
          <w:rFonts w:asciiTheme="majorBidi" w:hAnsiTheme="majorBidi" w:cstheme="majorBidi"/>
          <w:sz w:val="28"/>
          <w:szCs w:val="28"/>
          <w:u w:val="none"/>
        </w:rPr>
        <w:t>5</w:t>
      </w:r>
      <w:r w:rsidR="006D0EE3">
        <w:rPr>
          <w:rFonts w:asciiTheme="majorBidi" w:hAnsiTheme="majorBidi" w:cstheme="majorBidi"/>
          <w:sz w:val="28"/>
          <w:szCs w:val="28"/>
          <w:u w:val="none"/>
        </w:rPr>
        <w:tab/>
      </w:r>
      <w:r w:rsidR="001470D5" w:rsidRPr="004F5DF8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="001470D5" w:rsidRPr="004F5DF8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2CD8C8FB" w14:textId="77777777" w:rsidR="00591839" w:rsidRDefault="00591839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23DF472F" w14:textId="4E5BF44A" w:rsidR="00E8171E" w:rsidRDefault="000628D4" w:rsidP="007B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="Angsana New"/>
          <w:sz w:val="28"/>
          <w:szCs w:val="28"/>
        </w:rPr>
      </w:pPr>
      <w:r w:rsidRPr="00CB0806">
        <w:rPr>
          <w:rFonts w:asciiTheme="majorBidi" w:hAnsiTheme="majorBidi" w:cs="Angsana New" w:hint="cs"/>
          <w:sz w:val="28"/>
          <w:szCs w:val="28"/>
          <w:cs/>
        </w:rPr>
        <w:t xml:space="preserve">เมื่อวันที่ </w:t>
      </w:r>
      <w:r w:rsidR="003309FB" w:rsidRPr="00CB0806">
        <w:rPr>
          <w:rFonts w:asciiTheme="majorBidi" w:hAnsiTheme="majorBidi" w:cs="Angsana New"/>
          <w:sz w:val="28"/>
          <w:szCs w:val="28"/>
        </w:rPr>
        <w:t>21</w:t>
      </w:r>
      <w:r w:rsidRPr="00CB0806">
        <w:rPr>
          <w:rFonts w:asciiTheme="majorBidi" w:hAnsiTheme="majorBidi" w:cs="Angsana New" w:hint="cs"/>
          <w:sz w:val="28"/>
          <w:szCs w:val="28"/>
          <w:cs/>
        </w:rPr>
        <w:t xml:space="preserve"> กุมภาพันธ์ </w:t>
      </w:r>
      <w:r w:rsidR="00591839" w:rsidRPr="00CB0806">
        <w:rPr>
          <w:rFonts w:asciiTheme="majorBidi" w:hAnsiTheme="majorBidi" w:cs="Angsana New"/>
          <w:sz w:val="28"/>
          <w:szCs w:val="28"/>
        </w:rPr>
        <w:t>256</w:t>
      </w:r>
      <w:r w:rsidR="003309FB" w:rsidRPr="00CB0806">
        <w:rPr>
          <w:rFonts w:asciiTheme="majorBidi" w:hAnsiTheme="majorBidi" w:cs="Angsana New"/>
          <w:sz w:val="28"/>
          <w:szCs w:val="28"/>
        </w:rPr>
        <w:t>6</w:t>
      </w:r>
      <w:r w:rsidRPr="00CB0806">
        <w:rPr>
          <w:rFonts w:asciiTheme="majorBidi" w:hAnsiTheme="majorBidi" w:cs="Angsana New" w:hint="cs"/>
          <w:sz w:val="28"/>
          <w:szCs w:val="28"/>
          <w:cs/>
        </w:rPr>
        <w:t xml:space="preserve"> ที่ปร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>ะชุมคณะกรรมการบริษัทได้มีมติให้เสนอต่อที่ประชุมสามัญผู้ถือหุ้นประจำปีของบริษัท เพื่อพิจารณาอนุมัติ</w:t>
      </w:r>
      <w:r w:rsidR="00102135" w:rsidRPr="00CB0806">
        <w:rPr>
          <w:rFonts w:asciiTheme="majorBidi" w:hAnsiTheme="majorBidi" w:cs="Angsana New" w:hint="cs"/>
          <w:sz w:val="28"/>
          <w:szCs w:val="28"/>
          <w:cs/>
        </w:rPr>
        <w:t>จ่าย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 xml:space="preserve">เงินปันผลจากกำไรสุทธิสำหรับปี </w:t>
      </w:r>
      <w:r w:rsidR="00591839" w:rsidRPr="00CB0806">
        <w:rPr>
          <w:rFonts w:asciiTheme="majorBidi" w:hAnsiTheme="majorBidi" w:cs="Angsana New"/>
          <w:sz w:val="28"/>
          <w:szCs w:val="28"/>
        </w:rPr>
        <w:t>256</w:t>
      </w:r>
      <w:r w:rsidR="007772E0" w:rsidRPr="00CB0806">
        <w:rPr>
          <w:rFonts w:asciiTheme="majorBidi" w:hAnsiTheme="majorBidi" w:cs="Angsana New"/>
          <w:sz w:val="28"/>
          <w:szCs w:val="28"/>
        </w:rPr>
        <w:t>5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 xml:space="preserve"> ให้กับผู้ถือหุ้นของบริษัทเป็นเงินสด ในอัตราหุ้นละ </w:t>
      </w:r>
      <w:r w:rsidR="00755E9B" w:rsidRPr="00CB0806">
        <w:rPr>
          <w:rFonts w:asciiTheme="majorBidi" w:hAnsiTheme="majorBidi" w:cs="Angsana New"/>
          <w:sz w:val="28"/>
          <w:szCs w:val="28"/>
        </w:rPr>
        <w:br/>
      </w:r>
      <w:r w:rsidR="00591839" w:rsidRPr="00CB0806">
        <w:rPr>
          <w:rFonts w:asciiTheme="majorBidi" w:hAnsiTheme="majorBidi" w:cs="Angsana New"/>
          <w:sz w:val="28"/>
          <w:szCs w:val="28"/>
        </w:rPr>
        <w:t>0.</w:t>
      </w:r>
      <w:r w:rsidR="00536241">
        <w:rPr>
          <w:rFonts w:asciiTheme="majorBidi" w:hAnsiTheme="majorBidi" w:cs="Angsana New"/>
          <w:sz w:val="28"/>
          <w:szCs w:val="28"/>
        </w:rPr>
        <w:t>95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 xml:space="preserve"> บาท คิดเป็นจำนวนเงินรวม </w:t>
      </w:r>
      <w:r w:rsidR="00536241">
        <w:rPr>
          <w:rFonts w:asciiTheme="majorBidi" w:hAnsiTheme="majorBidi" w:cs="Angsana New"/>
          <w:sz w:val="28"/>
          <w:szCs w:val="28"/>
        </w:rPr>
        <w:t>2,014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 xml:space="preserve"> ล้า</w:t>
      </w:r>
      <w:r w:rsidR="00B94E64" w:rsidRPr="00CB0806">
        <w:rPr>
          <w:rFonts w:asciiTheme="majorBidi" w:hAnsiTheme="majorBidi" w:cs="Angsana New" w:hint="cs"/>
          <w:sz w:val="28"/>
          <w:szCs w:val="28"/>
          <w:cs/>
        </w:rPr>
        <w:t>น</w:t>
      </w:r>
      <w:r w:rsidR="004F407D" w:rsidRPr="00CB0806">
        <w:rPr>
          <w:rFonts w:asciiTheme="majorBidi" w:hAnsiTheme="majorBidi" w:cs="Angsana New" w:hint="cs"/>
          <w:sz w:val="28"/>
          <w:szCs w:val="28"/>
          <w:cs/>
        </w:rPr>
        <w:t>บาท และขออนุมัติวงเงินการออกเสนอขายหุ้นกู้</w:t>
      </w:r>
    </w:p>
    <w:p w14:paraId="5D6093AF" w14:textId="77777777" w:rsidR="00E8171E" w:rsidRDefault="00E8171E" w:rsidP="007B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1F30B" w14:textId="7C05C063" w:rsidR="007B6CA1" w:rsidRDefault="007B6CA1" w:rsidP="0059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3A77AD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6F21E" w14:textId="77777777" w:rsidR="000A5012" w:rsidRDefault="000A5012" w:rsidP="00CC134C">
      <w:pPr>
        <w:spacing w:line="240" w:lineRule="auto"/>
      </w:pPr>
      <w:r>
        <w:separator/>
      </w:r>
    </w:p>
  </w:endnote>
  <w:endnote w:type="continuationSeparator" w:id="0">
    <w:p w14:paraId="5F5C3D50" w14:textId="77777777" w:rsidR="000A5012" w:rsidRDefault="000A5012" w:rsidP="00CC134C">
      <w:pPr>
        <w:spacing w:line="240" w:lineRule="auto"/>
      </w:pPr>
      <w:r>
        <w:continuationSeparator/>
      </w:r>
    </w:p>
  </w:endnote>
  <w:endnote w:type="continuationNotice" w:id="1">
    <w:p w14:paraId="202B9E8C" w14:textId="77777777" w:rsidR="000A5012" w:rsidRDefault="000A50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54C8A164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347C162E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4694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55546" w14:textId="35A2D2E9" w:rsidR="00631536" w:rsidRPr="00325053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505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2505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32505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2505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32505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4E1B1A8A" w:rsidR="00631536" w:rsidRPr="00B90A5A" w:rsidRDefault="00631536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D6FF1">
      <w:rPr>
        <w:rFonts w:ascii="Angsana New" w:hAnsi="Angsana New"/>
        <w:noProof/>
        <w:sz w:val="30"/>
        <w:szCs w:val="30"/>
      </w:rPr>
      <w:t>MTCT3-YE'22-Set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631536" w:rsidRPr="00B90A5A" w:rsidRDefault="0063153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B01" w14:textId="4241646D" w:rsidR="00631536" w:rsidRPr="00441766" w:rsidRDefault="00631536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3ABD1" w14:textId="77777777" w:rsidR="009D6FF1" w:rsidRPr="00441766" w:rsidRDefault="009D6FF1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F010" w14:textId="77777777" w:rsidR="009D6FF1" w:rsidRPr="00441766" w:rsidRDefault="009D6FF1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B6D6" w14:textId="77777777" w:rsidR="000A5012" w:rsidRDefault="000A5012" w:rsidP="00CC134C">
      <w:pPr>
        <w:spacing w:line="240" w:lineRule="auto"/>
      </w:pPr>
      <w:r>
        <w:separator/>
      </w:r>
    </w:p>
  </w:footnote>
  <w:footnote w:type="continuationSeparator" w:id="0">
    <w:p w14:paraId="293E2D97" w14:textId="77777777" w:rsidR="000A5012" w:rsidRDefault="000A5012" w:rsidP="00CC134C">
      <w:pPr>
        <w:spacing w:line="240" w:lineRule="auto"/>
      </w:pPr>
      <w:r>
        <w:continuationSeparator/>
      </w:r>
    </w:p>
  </w:footnote>
  <w:footnote w:type="continuationNotice" w:id="1">
    <w:p w14:paraId="16878CF8" w14:textId="77777777" w:rsidR="000A5012" w:rsidRDefault="000A50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35B9890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0A635EC9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2181" w14:textId="77777777" w:rsidR="009D6FF1" w:rsidRPr="003C763B" w:rsidRDefault="009D6FF1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 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B7C301F" w14:textId="77777777" w:rsidR="009D6FF1" w:rsidRPr="003C763B" w:rsidRDefault="009D6FF1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64F026F" w14:textId="77777777" w:rsidR="009D6FF1" w:rsidRPr="003C763B" w:rsidRDefault="009D6FF1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601D28C0" w14:textId="77777777" w:rsidR="009D6FF1" w:rsidRPr="00891863" w:rsidRDefault="009D6FF1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631536" w:rsidRDefault="006315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946F" w14:textId="64CD3D6A" w:rsidR="00631536" w:rsidRPr="003C763B" w:rsidRDefault="00631536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0B8A711" w14:textId="77777777" w:rsidR="00631536" w:rsidRDefault="00631536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DBDE25" w14:textId="50CCEA70" w:rsidR="00631536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682600B0" w14:textId="77777777" w:rsidR="00631536" w:rsidRPr="00B0513C" w:rsidRDefault="006315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631536" w:rsidRDefault="0063153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A4A7" w14:textId="77777777" w:rsidR="009D6FF1" w:rsidRPr="003C763B" w:rsidRDefault="009D6FF1" w:rsidP="00287BF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DC3746E" w14:textId="77777777" w:rsidR="009D6FF1" w:rsidRDefault="009D6FF1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E569107" w14:textId="77777777" w:rsidR="009D6FF1" w:rsidRDefault="009D6F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4A06970E" w14:textId="77777777" w:rsidR="009D6FF1" w:rsidRPr="00B0513C" w:rsidRDefault="009D6F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A8AB" w14:textId="77777777" w:rsidR="00631536" w:rsidRPr="003C763B" w:rsidRDefault="00631536" w:rsidP="00E33D06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D6A8B19" w14:textId="77777777" w:rsidR="00631536" w:rsidRDefault="00631536" w:rsidP="00E33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B673C42" w14:textId="204A0803" w:rsidR="00631536" w:rsidRDefault="00631536" w:rsidP="00E33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427FABAF" w14:textId="77777777" w:rsidR="00631536" w:rsidRDefault="0063153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FB64" w14:textId="77777777" w:rsidR="00631536" w:rsidRPr="003C763B" w:rsidRDefault="00631536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เมืองไทย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แคปปิตอล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1230D42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C08653" w14:textId="6055B72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2565</w:t>
    </w:r>
  </w:p>
  <w:p w14:paraId="1CEE06D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37352FC"/>
    <w:multiLevelType w:val="multilevel"/>
    <w:tmpl w:val="B7AA91C6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1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8"/>
  </w:num>
  <w:num w:numId="5">
    <w:abstractNumId w:val="24"/>
  </w:num>
  <w:num w:numId="6">
    <w:abstractNumId w:val="11"/>
  </w:num>
  <w:num w:numId="7">
    <w:abstractNumId w:val="23"/>
  </w:num>
  <w:num w:numId="8">
    <w:abstractNumId w:val="20"/>
  </w:num>
  <w:num w:numId="9">
    <w:abstractNumId w:val="4"/>
  </w:num>
  <w:num w:numId="10">
    <w:abstractNumId w:val="14"/>
  </w:num>
  <w:num w:numId="11">
    <w:abstractNumId w:val="18"/>
  </w:num>
  <w:num w:numId="12">
    <w:abstractNumId w:val="3"/>
  </w:num>
  <w:num w:numId="13">
    <w:abstractNumId w:val="1"/>
  </w:num>
  <w:num w:numId="14">
    <w:abstractNumId w:val="12"/>
  </w:num>
  <w:num w:numId="15">
    <w:abstractNumId w:val="9"/>
  </w:num>
  <w:num w:numId="16">
    <w:abstractNumId w:val="6"/>
  </w:num>
  <w:num w:numId="17">
    <w:abstractNumId w:val="22"/>
  </w:num>
  <w:num w:numId="18">
    <w:abstractNumId w:val="17"/>
  </w:num>
  <w:num w:numId="19">
    <w:abstractNumId w:val="21"/>
  </w:num>
  <w:num w:numId="20">
    <w:abstractNumId w:val="0"/>
  </w:num>
  <w:num w:numId="21">
    <w:abstractNumId w:val="19"/>
  </w:num>
  <w:num w:numId="22">
    <w:abstractNumId w:val="2"/>
  </w:num>
  <w:num w:numId="23">
    <w:abstractNumId w:val="10"/>
  </w:num>
  <w:num w:numId="24">
    <w:abstractNumId w:val="16"/>
  </w:num>
  <w:num w:numId="25">
    <w:abstractNumId w:val="7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472"/>
    <w:rsid w:val="00027511"/>
    <w:rsid w:val="00027B54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981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D0"/>
    <w:rsid w:val="00035957"/>
    <w:rsid w:val="000359FA"/>
    <w:rsid w:val="00035A0C"/>
    <w:rsid w:val="00035A80"/>
    <w:rsid w:val="00035C8D"/>
    <w:rsid w:val="00035D54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AEF"/>
    <w:rsid w:val="00044B5C"/>
    <w:rsid w:val="00044C67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E"/>
    <w:rsid w:val="00061B47"/>
    <w:rsid w:val="00061BB9"/>
    <w:rsid w:val="00061CE3"/>
    <w:rsid w:val="00061FEB"/>
    <w:rsid w:val="000620CB"/>
    <w:rsid w:val="0006245C"/>
    <w:rsid w:val="00062543"/>
    <w:rsid w:val="000628D4"/>
    <w:rsid w:val="00062BF6"/>
    <w:rsid w:val="00062F5D"/>
    <w:rsid w:val="00063010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70"/>
    <w:rsid w:val="000734F7"/>
    <w:rsid w:val="000735C4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7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743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A38"/>
    <w:rsid w:val="00092ABD"/>
    <w:rsid w:val="00092DC1"/>
    <w:rsid w:val="00092EAC"/>
    <w:rsid w:val="00093051"/>
    <w:rsid w:val="00093236"/>
    <w:rsid w:val="00093410"/>
    <w:rsid w:val="000935BD"/>
    <w:rsid w:val="00093B62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2D"/>
    <w:rsid w:val="000959AA"/>
    <w:rsid w:val="00095B14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33C"/>
    <w:rsid w:val="000A037A"/>
    <w:rsid w:val="000A0440"/>
    <w:rsid w:val="000A0585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012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F9E"/>
    <w:rsid w:val="000A7128"/>
    <w:rsid w:val="000A720A"/>
    <w:rsid w:val="000A763E"/>
    <w:rsid w:val="000A77C9"/>
    <w:rsid w:val="000A7933"/>
    <w:rsid w:val="000A7BFB"/>
    <w:rsid w:val="000A7DF2"/>
    <w:rsid w:val="000A7E6A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DD8"/>
    <w:rsid w:val="000B6E0D"/>
    <w:rsid w:val="000B7000"/>
    <w:rsid w:val="000B7245"/>
    <w:rsid w:val="000B7282"/>
    <w:rsid w:val="000B7577"/>
    <w:rsid w:val="000B76AE"/>
    <w:rsid w:val="000B77CC"/>
    <w:rsid w:val="000B782E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B86"/>
    <w:rsid w:val="000E0BD7"/>
    <w:rsid w:val="000E0D6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338"/>
    <w:rsid w:val="0010767D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60C4"/>
    <w:rsid w:val="001160CA"/>
    <w:rsid w:val="00116559"/>
    <w:rsid w:val="00116686"/>
    <w:rsid w:val="001166B5"/>
    <w:rsid w:val="0011678D"/>
    <w:rsid w:val="0011693E"/>
    <w:rsid w:val="00116A63"/>
    <w:rsid w:val="00116C41"/>
    <w:rsid w:val="00116F1C"/>
    <w:rsid w:val="00117576"/>
    <w:rsid w:val="00117C12"/>
    <w:rsid w:val="00117EA9"/>
    <w:rsid w:val="0012000B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3D8"/>
    <w:rsid w:val="00126574"/>
    <w:rsid w:val="00126A41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EB"/>
    <w:rsid w:val="00134204"/>
    <w:rsid w:val="001346D3"/>
    <w:rsid w:val="0013483F"/>
    <w:rsid w:val="00134C13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4267"/>
    <w:rsid w:val="001643E3"/>
    <w:rsid w:val="001648E3"/>
    <w:rsid w:val="00164949"/>
    <w:rsid w:val="001649A7"/>
    <w:rsid w:val="00164B1C"/>
    <w:rsid w:val="00164EAA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62C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D85"/>
    <w:rsid w:val="00196E5B"/>
    <w:rsid w:val="00196F79"/>
    <w:rsid w:val="00197057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92"/>
    <w:rsid w:val="001A34E3"/>
    <w:rsid w:val="001A35FD"/>
    <w:rsid w:val="001A4008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50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3B3"/>
    <w:rsid w:val="002174DE"/>
    <w:rsid w:val="00217780"/>
    <w:rsid w:val="0021779D"/>
    <w:rsid w:val="00217824"/>
    <w:rsid w:val="002179BD"/>
    <w:rsid w:val="00217D1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B54"/>
    <w:rsid w:val="00237C69"/>
    <w:rsid w:val="00237EF0"/>
    <w:rsid w:val="00240054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74E"/>
    <w:rsid w:val="002A18A3"/>
    <w:rsid w:val="002A1972"/>
    <w:rsid w:val="002A1DAD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E75"/>
    <w:rsid w:val="002C6F02"/>
    <w:rsid w:val="002C6F24"/>
    <w:rsid w:val="002C7008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845"/>
    <w:rsid w:val="002E5AD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C0B"/>
    <w:rsid w:val="00307FCA"/>
    <w:rsid w:val="003103F4"/>
    <w:rsid w:val="003104BA"/>
    <w:rsid w:val="003107FA"/>
    <w:rsid w:val="0031086F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CAE"/>
    <w:rsid w:val="00324D43"/>
    <w:rsid w:val="00324FC7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9FE"/>
    <w:rsid w:val="00325EB7"/>
    <w:rsid w:val="00326234"/>
    <w:rsid w:val="00326480"/>
    <w:rsid w:val="00326733"/>
    <w:rsid w:val="003267FF"/>
    <w:rsid w:val="003269EA"/>
    <w:rsid w:val="00326A0C"/>
    <w:rsid w:val="00326ACC"/>
    <w:rsid w:val="00326E11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E6"/>
    <w:rsid w:val="0035115B"/>
    <w:rsid w:val="00351211"/>
    <w:rsid w:val="00351352"/>
    <w:rsid w:val="0035136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E6C"/>
    <w:rsid w:val="00386EBA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708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9B"/>
    <w:rsid w:val="003E5E5B"/>
    <w:rsid w:val="003E6001"/>
    <w:rsid w:val="003E6011"/>
    <w:rsid w:val="003E6083"/>
    <w:rsid w:val="003E64CC"/>
    <w:rsid w:val="003E65DF"/>
    <w:rsid w:val="003E66F5"/>
    <w:rsid w:val="003E66F8"/>
    <w:rsid w:val="003E6768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BDE"/>
    <w:rsid w:val="003F7D47"/>
    <w:rsid w:val="003F7DED"/>
    <w:rsid w:val="0040002D"/>
    <w:rsid w:val="00400545"/>
    <w:rsid w:val="0040055D"/>
    <w:rsid w:val="00400923"/>
    <w:rsid w:val="00400A9B"/>
    <w:rsid w:val="00400D98"/>
    <w:rsid w:val="00400DBE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E17"/>
    <w:rsid w:val="0041623F"/>
    <w:rsid w:val="004164B9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7100"/>
    <w:rsid w:val="004271CD"/>
    <w:rsid w:val="004271DB"/>
    <w:rsid w:val="004271EA"/>
    <w:rsid w:val="00427266"/>
    <w:rsid w:val="00427890"/>
    <w:rsid w:val="00427939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917"/>
    <w:rsid w:val="00436D2E"/>
    <w:rsid w:val="00436E0B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84"/>
    <w:rsid w:val="004569D8"/>
    <w:rsid w:val="00456AAB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B0B"/>
    <w:rsid w:val="00480B94"/>
    <w:rsid w:val="00480E47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5D"/>
    <w:rsid w:val="00490A41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D50"/>
    <w:rsid w:val="004A0E54"/>
    <w:rsid w:val="004A13DF"/>
    <w:rsid w:val="004A145C"/>
    <w:rsid w:val="004A14B2"/>
    <w:rsid w:val="004A15D7"/>
    <w:rsid w:val="004A16DB"/>
    <w:rsid w:val="004A19B1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3A7"/>
    <w:rsid w:val="004B73CD"/>
    <w:rsid w:val="004B7532"/>
    <w:rsid w:val="004B7771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215F"/>
    <w:rsid w:val="004C240C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10C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803"/>
    <w:rsid w:val="00504853"/>
    <w:rsid w:val="0050485C"/>
    <w:rsid w:val="005048A9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7E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3AF"/>
    <w:rsid w:val="00535649"/>
    <w:rsid w:val="005356F4"/>
    <w:rsid w:val="00535953"/>
    <w:rsid w:val="00535F1D"/>
    <w:rsid w:val="00535FE2"/>
    <w:rsid w:val="00536241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A9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2AD"/>
    <w:rsid w:val="005754C4"/>
    <w:rsid w:val="0057559E"/>
    <w:rsid w:val="00575671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4B9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589D"/>
    <w:rsid w:val="005B61FF"/>
    <w:rsid w:val="005B632E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E00"/>
    <w:rsid w:val="005C3F10"/>
    <w:rsid w:val="005C3FBB"/>
    <w:rsid w:val="005C40B2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40B"/>
    <w:rsid w:val="005D0505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193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5C49"/>
    <w:rsid w:val="005F65C5"/>
    <w:rsid w:val="005F66C3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F1F"/>
    <w:rsid w:val="00653149"/>
    <w:rsid w:val="006534EE"/>
    <w:rsid w:val="00653B89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50"/>
    <w:rsid w:val="00675888"/>
    <w:rsid w:val="006759EF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811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E"/>
    <w:rsid w:val="00686692"/>
    <w:rsid w:val="00686BF2"/>
    <w:rsid w:val="00686C09"/>
    <w:rsid w:val="00686D09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AEF"/>
    <w:rsid w:val="006A1BCD"/>
    <w:rsid w:val="006A1CEE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1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F00"/>
    <w:rsid w:val="006F7FD0"/>
    <w:rsid w:val="0070009A"/>
    <w:rsid w:val="00700291"/>
    <w:rsid w:val="0070035F"/>
    <w:rsid w:val="007003E2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9DC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58"/>
    <w:rsid w:val="00724A66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B1"/>
    <w:rsid w:val="0073702F"/>
    <w:rsid w:val="007373E3"/>
    <w:rsid w:val="00737448"/>
    <w:rsid w:val="0073755C"/>
    <w:rsid w:val="007375A4"/>
    <w:rsid w:val="007378F0"/>
    <w:rsid w:val="00737D51"/>
    <w:rsid w:val="00737F39"/>
    <w:rsid w:val="00737FCE"/>
    <w:rsid w:val="0074038B"/>
    <w:rsid w:val="0074064E"/>
    <w:rsid w:val="007408D4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2EE"/>
    <w:rsid w:val="0075030D"/>
    <w:rsid w:val="007504D9"/>
    <w:rsid w:val="00750A26"/>
    <w:rsid w:val="00750AAA"/>
    <w:rsid w:val="00750E8D"/>
    <w:rsid w:val="00750F3D"/>
    <w:rsid w:val="00750FB4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DBA"/>
    <w:rsid w:val="007651B8"/>
    <w:rsid w:val="007651CB"/>
    <w:rsid w:val="00765C28"/>
    <w:rsid w:val="007660A1"/>
    <w:rsid w:val="0076611F"/>
    <w:rsid w:val="007662DA"/>
    <w:rsid w:val="00766C5C"/>
    <w:rsid w:val="00766F9C"/>
    <w:rsid w:val="00767054"/>
    <w:rsid w:val="0076737A"/>
    <w:rsid w:val="00767467"/>
    <w:rsid w:val="007674CC"/>
    <w:rsid w:val="007675D4"/>
    <w:rsid w:val="00767A51"/>
    <w:rsid w:val="00767E16"/>
    <w:rsid w:val="00767EE4"/>
    <w:rsid w:val="00767F3D"/>
    <w:rsid w:val="007701DA"/>
    <w:rsid w:val="007702C8"/>
    <w:rsid w:val="00770838"/>
    <w:rsid w:val="00770910"/>
    <w:rsid w:val="007709A3"/>
    <w:rsid w:val="00770A9D"/>
    <w:rsid w:val="00770BE9"/>
    <w:rsid w:val="00770D12"/>
    <w:rsid w:val="00770D52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E4"/>
    <w:rsid w:val="00772984"/>
    <w:rsid w:val="00772FD7"/>
    <w:rsid w:val="00773390"/>
    <w:rsid w:val="00773551"/>
    <w:rsid w:val="007737A2"/>
    <w:rsid w:val="00773A68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F9"/>
    <w:rsid w:val="007A4E9D"/>
    <w:rsid w:val="007A4FAE"/>
    <w:rsid w:val="007A5215"/>
    <w:rsid w:val="007A52CF"/>
    <w:rsid w:val="007A53AC"/>
    <w:rsid w:val="007A54BE"/>
    <w:rsid w:val="007A550A"/>
    <w:rsid w:val="007A5583"/>
    <w:rsid w:val="007A577C"/>
    <w:rsid w:val="007A5839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93B"/>
    <w:rsid w:val="007B29A7"/>
    <w:rsid w:val="007B2F96"/>
    <w:rsid w:val="007B301A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98E"/>
    <w:rsid w:val="007D1A1E"/>
    <w:rsid w:val="007D1B1A"/>
    <w:rsid w:val="007D1E86"/>
    <w:rsid w:val="007D1FA1"/>
    <w:rsid w:val="007D207D"/>
    <w:rsid w:val="007D226D"/>
    <w:rsid w:val="007D23E1"/>
    <w:rsid w:val="007D2878"/>
    <w:rsid w:val="007D2A27"/>
    <w:rsid w:val="007D2B28"/>
    <w:rsid w:val="007D2B34"/>
    <w:rsid w:val="007D2CA7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D19"/>
    <w:rsid w:val="00811ECB"/>
    <w:rsid w:val="00811F71"/>
    <w:rsid w:val="00812310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F87"/>
    <w:rsid w:val="0084730A"/>
    <w:rsid w:val="008476E0"/>
    <w:rsid w:val="00847B81"/>
    <w:rsid w:val="00847D71"/>
    <w:rsid w:val="00847D9A"/>
    <w:rsid w:val="00847E32"/>
    <w:rsid w:val="00847FE2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2092"/>
    <w:rsid w:val="00852105"/>
    <w:rsid w:val="00852185"/>
    <w:rsid w:val="00852516"/>
    <w:rsid w:val="008525F7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7AC"/>
    <w:rsid w:val="00853A1B"/>
    <w:rsid w:val="00853E13"/>
    <w:rsid w:val="00853E70"/>
    <w:rsid w:val="00853EB4"/>
    <w:rsid w:val="00853F3A"/>
    <w:rsid w:val="0085420F"/>
    <w:rsid w:val="008543E7"/>
    <w:rsid w:val="00854495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5BD"/>
    <w:rsid w:val="008636F1"/>
    <w:rsid w:val="0086379F"/>
    <w:rsid w:val="008639F0"/>
    <w:rsid w:val="00863A61"/>
    <w:rsid w:val="00864210"/>
    <w:rsid w:val="00864E8D"/>
    <w:rsid w:val="00864EA1"/>
    <w:rsid w:val="00864EAF"/>
    <w:rsid w:val="00864FC9"/>
    <w:rsid w:val="008650A5"/>
    <w:rsid w:val="00865195"/>
    <w:rsid w:val="008653B8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F3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BDF"/>
    <w:rsid w:val="008D6D65"/>
    <w:rsid w:val="008D71BC"/>
    <w:rsid w:val="008D7600"/>
    <w:rsid w:val="008D7B74"/>
    <w:rsid w:val="008D7BAC"/>
    <w:rsid w:val="008D7CE0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215"/>
    <w:rsid w:val="008E26E8"/>
    <w:rsid w:val="008E27B2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E0D"/>
    <w:rsid w:val="008E7E83"/>
    <w:rsid w:val="008F0650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2323"/>
    <w:rsid w:val="00902540"/>
    <w:rsid w:val="0090270E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07CA4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D84"/>
    <w:rsid w:val="00926F1C"/>
    <w:rsid w:val="00927074"/>
    <w:rsid w:val="009270E6"/>
    <w:rsid w:val="00927311"/>
    <w:rsid w:val="009274D6"/>
    <w:rsid w:val="00927594"/>
    <w:rsid w:val="00927621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E02"/>
    <w:rsid w:val="00936E8D"/>
    <w:rsid w:val="00936FD5"/>
    <w:rsid w:val="009370F2"/>
    <w:rsid w:val="00937114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67D"/>
    <w:rsid w:val="009407D5"/>
    <w:rsid w:val="009409A6"/>
    <w:rsid w:val="00941019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897"/>
    <w:rsid w:val="009719CD"/>
    <w:rsid w:val="00971AAB"/>
    <w:rsid w:val="00971C52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28C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A58"/>
    <w:rsid w:val="009B0BF2"/>
    <w:rsid w:val="009B0C25"/>
    <w:rsid w:val="009B0DD6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62D"/>
    <w:rsid w:val="009B68B6"/>
    <w:rsid w:val="009B68DC"/>
    <w:rsid w:val="009B6953"/>
    <w:rsid w:val="009B6B35"/>
    <w:rsid w:val="009B6FF1"/>
    <w:rsid w:val="009B7093"/>
    <w:rsid w:val="009B7249"/>
    <w:rsid w:val="009B7269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B7C"/>
    <w:rsid w:val="009D6E25"/>
    <w:rsid w:val="009D6FF1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E18"/>
    <w:rsid w:val="009F6E7B"/>
    <w:rsid w:val="009F6F5F"/>
    <w:rsid w:val="009F70E2"/>
    <w:rsid w:val="009F75A2"/>
    <w:rsid w:val="009F7AE5"/>
    <w:rsid w:val="009F7BBD"/>
    <w:rsid w:val="009F7DAA"/>
    <w:rsid w:val="00A0011F"/>
    <w:rsid w:val="00A00258"/>
    <w:rsid w:val="00A0034F"/>
    <w:rsid w:val="00A006FB"/>
    <w:rsid w:val="00A00AFD"/>
    <w:rsid w:val="00A00B5C"/>
    <w:rsid w:val="00A00D79"/>
    <w:rsid w:val="00A00EC8"/>
    <w:rsid w:val="00A00F12"/>
    <w:rsid w:val="00A00F6B"/>
    <w:rsid w:val="00A011B1"/>
    <w:rsid w:val="00A01202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B54"/>
    <w:rsid w:val="00A3018B"/>
    <w:rsid w:val="00A301C8"/>
    <w:rsid w:val="00A3030D"/>
    <w:rsid w:val="00A303CD"/>
    <w:rsid w:val="00A303CF"/>
    <w:rsid w:val="00A30B3E"/>
    <w:rsid w:val="00A310B5"/>
    <w:rsid w:val="00A311A0"/>
    <w:rsid w:val="00A3147D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DD"/>
    <w:rsid w:val="00A33B71"/>
    <w:rsid w:val="00A33BD2"/>
    <w:rsid w:val="00A33E21"/>
    <w:rsid w:val="00A33F0C"/>
    <w:rsid w:val="00A34036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8C6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9ED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1DEF"/>
    <w:rsid w:val="00A7223C"/>
    <w:rsid w:val="00A723A8"/>
    <w:rsid w:val="00A72454"/>
    <w:rsid w:val="00A726FA"/>
    <w:rsid w:val="00A7270F"/>
    <w:rsid w:val="00A72782"/>
    <w:rsid w:val="00A72AA1"/>
    <w:rsid w:val="00A72E4D"/>
    <w:rsid w:val="00A72EF0"/>
    <w:rsid w:val="00A72F8C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1D5C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8EF"/>
    <w:rsid w:val="00AA7907"/>
    <w:rsid w:val="00AA793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5BA"/>
    <w:rsid w:val="00AD2911"/>
    <w:rsid w:val="00AD2A32"/>
    <w:rsid w:val="00AD2E1C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FF3"/>
    <w:rsid w:val="00AF0088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609"/>
    <w:rsid w:val="00B02AD2"/>
    <w:rsid w:val="00B02C6B"/>
    <w:rsid w:val="00B02ED0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31AF"/>
    <w:rsid w:val="00B13245"/>
    <w:rsid w:val="00B132B7"/>
    <w:rsid w:val="00B13319"/>
    <w:rsid w:val="00B1337A"/>
    <w:rsid w:val="00B13423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CF8"/>
    <w:rsid w:val="00B22DD8"/>
    <w:rsid w:val="00B22F02"/>
    <w:rsid w:val="00B22FA5"/>
    <w:rsid w:val="00B23220"/>
    <w:rsid w:val="00B232BB"/>
    <w:rsid w:val="00B238EB"/>
    <w:rsid w:val="00B24394"/>
    <w:rsid w:val="00B2449C"/>
    <w:rsid w:val="00B247E6"/>
    <w:rsid w:val="00B24EF6"/>
    <w:rsid w:val="00B25366"/>
    <w:rsid w:val="00B25509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5B42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4C6"/>
    <w:rsid w:val="00B40644"/>
    <w:rsid w:val="00B4067B"/>
    <w:rsid w:val="00B406FA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A06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67B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04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5CB"/>
    <w:rsid w:val="00B80732"/>
    <w:rsid w:val="00B80827"/>
    <w:rsid w:val="00B808A9"/>
    <w:rsid w:val="00B808DA"/>
    <w:rsid w:val="00B80A77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DC5"/>
    <w:rsid w:val="00B86EA6"/>
    <w:rsid w:val="00B86F04"/>
    <w:rsid w:val="00B872B5"/>
    <w:rsid w:val="00B87335"/>
    <w:rsid w:val="00B8761C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641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E6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E8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5145"/>
    <w:rsid w:val="00BC53C8"/>
    <w:rsid w:val="00BC54FE"/>
    <w:rsid w:val="00BC55DC"/>
    <w:rsid w:val="00BC585A"/>
    <w:rsid w:val="00BC5D98"/>
    <w:rsid w:val="00BC623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379"/>
    <w:rsid w:val="00BF38B6"/>
    <w:rsid w:val="00BF39EA"/>
    <w:rsid w:val="00BF3B34"/>
    <w:rsid w:val="00BF3C48"/>
    <w:rsid w:val="00BF3D31"/>
    <w:rsid w:val="00BF3D69"/>
    <w:rsid w:val="00BF43D0"/>
    <w:rsid w:val="00BF44BF"/>
    <w:rsid w:val="00BF4927"/>
    <w:rsid w:val="00BF4BD7"/>
    <w:rsid w:val="00BF4F3A"/>
    <w:rsid w:val="00BF5184"/>
    <w:rsid w:val="00BF57CC"/>
    <w:rsid w:val="00BF5944"/>
    <w:rsid w:val="00BF6092"/>
    <w:rsid w:val="00BF634F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FDB"/>
    <w:rsid w:val="00C0426C"/>
    <w:rsid w:val="00C0432D"/>
    <w:rsid w:val="00C0448D"/>
    <w:rsid w:val="00C046FA"/>
    <w:rsid w:val="00C04AB6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84D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B2"/>
    <w:rsid w:val="00C31014"/>
    <w:rsid w:val="00C31279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330"/>
    <w:rsid w:val="00C34473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A8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884"/>
    <w:rsid w:val="00C44B7D"/>
    <w:rsid w:val="00C44BEE"/>
    <w:rsid w:val="00C44D1C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F6B"/>
    <w:rsid w:val="00C4726D"/>
    <w:rsid w:val="00C4733B"/>
    <w:rsid w:val="00C473A7"/>
    <w:rsid w:val="00C4743B"/>
    <w:rsid w:val="00C47962"/>
    <w:rsid w:val="00C50206"/>
    <w:rsid w:val="00C5028E"/>
    <w:rsid w:val="00C5032E"/>
    <w:rsid w:val="00C5034F"/>
    <w:rsid w:val="00C503AF"/>
    <w:rsid w:val="00C50570"/>
    <w:rsid w:val="00C50AF3"/>
    <w:rsid w:val="00C50C33"/>
    <w:rsid w:val="00C50DAA"/>
    <w:rsid w:val="00C50DC8"/>
    <w:rsid w:val="00C51083"/>
    <w:rsid w:val="00C510D8"/>
    <w:rsid w:val="00C51598"/>
    <w:rsid w:val="00C51929"/>
    <w:rsid w:val="00C5194A"/>
    <w:rsid w:val="00C5242D"/>
    <w:rsid w:val="00C52430"/>
    <w:rsid w:val="00C52809"/>
    <w:rsid w:val="00C529A2"/>
    <w:rsid w:val="00C52AC1"/>
    <w:rsid w:val="00C52BD1"/>
    <w:rsid w:val="00C53A6D"/>
    <w:rsid w:val="00C53D96"/>
    <w:rsid w:val="00C53F77"/>
    <w:rsid w:val="00C5404B"/>
    <w:rsid w:val="00C540E3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42C"/>
    <w:rsid w:val="00C724EE"/>
    <w:rsid w:val="00C72580"/>
    <w:rsid w:val="00C7287F"/>
    <w:rsid w:val="00C7298E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6F7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6B"/>
    <w:rsid w:val="00C93688"/>
    <w:rsid w:val="00C937CA"/>
    <w:rsid w:val="00C93959"/>
    <w:rsid w:val="00C93960"/>
    <w:rsid w:val="00C93B45"/>
    <w:rsid w:val="00C93CE8"/>
    <w:rsid w:val="00C940DB"/>
    <w:rsid w:val="00C94A07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170"/>
    <w:rsid w:val="00CA6250"/>
    <w:rsid w:val="00CA6251"/>
    <w:rsid w:val="00CA6545"/>
    <w:rsid w:val="00CA6633"/>
    <w:rsid w:val="00CA66E3"/>
    <w:rsid w:val="00CA6B9C"/>
    <w:rsid w:val="00CA6FCF"/>
    <w:rsid w:val="00CA7132"/>
    <w:rsid w:val="00CA7212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E53"/>
    <w:rsid w:val="00CB7062"/>
    <w:rsid w:val="00CB7083"/>
    <w:rsid w:val="00CB7226"/>
    <w:rsid w:val="00CB72F3"/>
    <w:rsid w:val="00CB75DE"/>
    <w:rsid w:val="00CB7689"/>
    <w:rsid w:val="00CB782C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945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CA8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7C9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5FC3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6884"/>
    <w:rsid w:val="00D26BE5"/>
    <w:rsid w:val="00D26E53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70D"/>
    <w:rsid w:val="00D3484E"/>
    <w:rsid w:val="00D348AC"/>
    <w:rsid w:val="00D34AE3"/>
    <w:rsid w:val="00D34B66"/>
    <w:rsid w:val="00D34EB3"/>
    <w:rsid w:val="00D34F53"/>
    <w:rsid w:val="00D3503B"/>
    <w:rsid w:val="00D35281"/>
    <w:rsid w:val="00D3571A"/>
    <w:rsid w:val="00D357D5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F0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4B3"/>
    <w:rsid w:val="00D514CF"/>
    <w:rsid w:val="00D515E0"/>
    <w:rsid w:val="00D5181C"/>
    <w:rsid w:val="00D51A3B"/>
    <w:rsid w:val="00D51CDA"/>
    <w:rsid w:val="00D51F90"/>
    <w:rsid w:val="00D51FE4"/>
    <w:rsid w:val="00D52079"/>
    <w:rsid w:val="00D52221"/>
    <w:rsid w:val="00D52248"/>
    <w:rsid w:val="00D52378"/>
    <w:rsid w:val="00D524B2"/>
    <w:rsid w:val="00D52520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81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B27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5B0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B8D"/>
    <w:rsid w:val="00D83F6B"/>
    <w:rsid w:val="00D840BB"/>
    <w:rsid w:val="00D844EA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3CB"/>
    <w:rsid w:val="00D86752"/>
    <w:rsid w:val="00D86D4F"/>
    <w:rsid w:val="00D86D89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896"/>
    <w:rsid w:val="00DA4C4E"/>
    <w:rsid w:val="00DA4E6E"/>
    <w:rsid w:val="00DA4F8B"/>
    <w:rsid w:val="00DA513F"/>
    <w:rsid w:val="00DA54F4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1FE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DB"/>
    <w:rsid w:val="00DD4999"/>
    <w:rsid w:val="00DD49B3"/>
    <w:rsid w:val="00DD4C5F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0F"/>
    <w:rsid w:val="00E33235"/>
    <w:rsid w:val="00E3323F"/>
    <w:rsid w:val="00E33547"/>
    <w:rsid w:val="00E33734"/>
    <w:rsid w:val="00E339DB"/>
    <w:rsid w:val="00E339E4"/>
    <w:rsid w:val="00E33AF5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FF9"/>
    <w:rsid w:val="00E5606E"/>
    <w:rsid w:val="00E56171"/>
    <w:rsid w:val="00E56238"/>
    <w:rsid w:val="00E56318"/>
    <w:rsid w:val="00E56455"/>
    <w:rsid w:val="00E566AD"/>
    <w:rsid w:val="00E567BB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C06"/>
    <w:rsid w:val="00E57C95"/>
    <w:rsid w:val="00E57E0D"/>
    <w:rsid w:val="00E57E41"/>
    <w:rsid w:val="00E602E0"/>
    <w:rsid w:val="00E60CDD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52F"/>
    <w:rsid w:val="00E626A1"/>
    <w:rsid w:val="00E627F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C16"/>
    <w:rsid w:val="00E71E05"/>
    <w:rsid w:val="00E71E0F"/>
    <w:rsid w:val="00E71EB6"/>
    <w:rsid w:val="00E71F8B"/>
    <w:rsid w:val="00E722CA"/>
    <w:rsid w:val="00E723F1"/>
    <w:rsid w:val="00E725DE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DE4"/>
    <w:rsid w:val="00E73DF8"/>
    <w:rsid w:val="00E73F55"/>
    <w:rsid w:val="00E74BB4"/>
    <w:rsid w:val="00E74C9F"/>
    <w:rsid w:val="00E74E1A"/>
    <w:rsid w:val="00E7505A"/>
    <w:rsid w:val="00E75154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FAB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6098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B1"/>
    <w:rsid w:val="00EC6B17"/>
    <w:rsid w:val="00EC6F8F"/>
    <w:rsid w:val="00EC70F5"/>
    <w:rsid w:val="00EC7209"/>
    <w:rsid w:val="00EC72F2"/>
    <w:rsid w:val="00EC7BCD"/>
    <w:rsid w:val="00EC7CE5"/>
    <w:rsid w:val="00EC7F7E"/>
    <w:rsid w:val="00ED01A1"/>
    <w:rsid w:val="00ED02F6"/>
    <w:rsid w:val="00ED038D"/>
    <w:rsid w:val="00ED0675"/>
    <w:rsid w:val="00ED0688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569"/>
    <w:rsid w:val="00ED46EC"/>
    <w:rsid w:val="00ED4A46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B3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0D71"/>
    <w:rsid w:val="00F0141D"/>
    <w:rsid w:val="00F01551"/>
    <w:rsid w:val="00F0161A"/>
    <w:rsid w:val="00F019DE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9C8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78"/>
    <w:rsid w:val="00F267CB"/>
    <w:rsid w:val="00F26D31"/>
    <w:rsid w:val="00F26E15"/>
    <w:rsid w:val="00F26EF0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1FF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D3"/>
    <w:rsid w:val="00F3757F"/>
    <w:rsid w:val="00F37819"/>
    <w:rsid w:val="00F37824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5A0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B84"/>
    <w:rsid w:val="00FA6BC6"/>
    <w:rsid w:val="00FA6C47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138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0E7"/>
    <w:rsid w:val="00FB51DA"/>
    <w:rsid w:val="00FB5447"/>
    <w:rsid w:val="00FB555A"/>
    <w:rsid w:val="00FB5AA3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97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13B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B99"/>
    <w:rsid w:val="00FF5DC6"/>
    <w:rsid w:val="00FF6111"/>
    <w:rsid w:val="00FF6338"/>
    <w:rsid w:val="00FF6564"/>
    <w:rsid w:val="00FF686F"/>
    <w:rsid w:val="00FF69DB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D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18059</Words>
  <Characters>102937</Characters>
  <Application>Microsoft Office Word</Application>
  <DocSecurity>0</DocSecurity>
  <Lines>857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Chavisa, Taethaworn</cp:lastModifiedBy>
  <cp:revision>3</cp:revision>
  <cp:lastPrinted>2023-02-20T10:52:00Z</cp:lastPrinted>
  <dcterms:created xsi:type="dcterms:W3CDTF">2023-02-21T10:43:00Z</dcterms:created>
  <dcterms:modified xsi:type="dcterms:W3CDTF">2023-02-21T10:43:00Z</dcterms:modified>
</cp:coreProperties>
</file>