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10B60" w14:textId="77777777" w:rsidR="00702A9C" w:rsidRPr="003449FB" w:rsidRDefault="00702A9C" w:rsidP="00726B2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4F910D69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4FCB9146" w14:textId="41B8C6B4" w:rsidR="00990EDE" w:rsidRPr="00EF0210" w:rsidRDefault="007B7727" w:rsidP="00726B2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OLE_LINK14"/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ABC4CF7" w14:textId="77777777" w:rsidR="00990EDE" w:rsidRPr="00EF0210" w:rsidRDefault="00990EDE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E14EB5" w14:textId="35D58838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6A4261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029571B0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A373133" w14:textId="5624F3EE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388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อาคารเอ็กเชน ทาวเวอร์ ชั้น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ห้องเลขที่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3203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-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72673736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CBE009C" w14:textId="0F171530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202A5364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2CDDA67" w14:textId="273364CB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B552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552B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กุมภาพันธ์ พ</w:t>
      </w:r>
      <w:r w:rsidR="00B552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552B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="00B552B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</w:p>
    <w:p w14:paraId="7E40684C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561C676E" w14:textId="77777777" w:rsidTr="0023063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7EE255F" w14:textId="600D3D8E" w:rsidR="00990EDE" w:rsidRPr="00EF0210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0EDE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0568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</w:tr>
    </w:tbl>
    <w:p w14:paraId="1AB8D076" w14:textId="77777777" w:rsidR="00990EDE" w:rsidRPr="00EF0210" w:rsidRDefault="00990EDE" w:rsidP="00726B2D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509F7454" w14:textId="5CDB579B" w:rsidR="00467C14" w:rsidRPr="00191074" w:rsidRDefault="00191074" w:rsidP="00191074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 อย่างไรก็ตาม ธุรกิจของกลุ่มกิจการทั้งธุรกิจโรงแรมและธุรกิจอสังหาริมทรัพย์สามารถปรับตัวได้ดีขึ้นอย่างต่อเนื่องใน</w:t>
      </w:r>
      <w:r w:rsidRPr="00365133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 w:bidi="th-TH"/>
        </w:rPr>
        <w:t xml:space="preserve">ระหว่างปี ทำให้ ณ วันที่ </w:t>
      </w:r>
      <w:r w:rsidR="007B7727" w:rsidRPr="007B7727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31</w:t>
      </w:r>
      <w:r w:rsidRPr="00365133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 w:bidi="th-TH"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2565</w:t>
      </w:r>
      <w:r w:rsidRPr="00365133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</w:t>
      </w:r>
      <w:r w:rsidR="008F4E55">
        <w:rPr>
          <w:rFonts w:ascii="Browallia New" w:eastAsia="Arial Unicode MS" w:hAnsi="Browallia New" w:cs="Browallia New" w:hint="cs"/>
          <w:spacing w:val="8"/>
          <w:sz w:val="26"/>
          <w:szCs w:val="26"/>
          <w:cs/>
          <w:lang w:val="en-GB" w:bidi="th-TH"/>
        </w:rPr>
        <w:t>น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432</w:t>
      </w:r>
      <w:r w:rsidRPr="001910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และ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102</w:t>
      </w:r>
      <w:r w:rsidRPr="001910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19107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(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910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486</w:t>
      </w:r>
      <w:r w:rsidRPr="001910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และ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91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110</w:t>
      </w:r>
      <w:r w:rsidRPr="001910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) 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และมีผลขาดทุนสุทธิสำหรับปีสิ้นสุดวันที่ 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31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951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47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710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734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</w:t>
      </w:r>
      <w:r w:rsidRPr="008F4E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และ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1910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265</w:t>
      </w:r>
      <w:r w:rsidRPr="0019107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) 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ในงบการเงินรวมและงบการเงินเฉพาะกิจการตามลำดับ จากการวางแผนทางการเงินที่เหมาะสมในการจัดการหมุนเวียนเงินสดเพื่อสนับสนุนการดำเนินธุรกิจในอีก 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12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191074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เดือนข้างหน้า รวมถึงแผนการกู้ยืมเงินกับสถาบันการเงินเพิ่มเติม การเพิ่มทุนของบริษัท และการขายทรัพย์สินโรงแรมของกลุ่มกิจการในอนาคต ทำให้กลุ่มกิจการเชื่อมั่นว่าสามารถบริหารจัดการภาระหนี้สินในปัจจุบันและอนาคต และจะสามารถดำเนินงานได้อย่างต่อเนื่อง </w:t>
      </w:r>
    </w:p>
    <w:p w14:paraId="2FA23E19" w14:textId="77777777" w:rsidR="00191074" w:rsidRDefault="00191074" w:rsidP="00467C14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90EDE" w:rsidRPr="00EF0210" w14:paraId="682C052E" w14:textId="77777777" w:rsidTr="0023063F">
        <w:trPr>
          <w:trHeight w:val="387"/>
        </w:trPr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ADA1FB" w14:textId="5E0D5793" w:rsidR="00990EDE" w:rsidRPr="00EF0210" w:rsidRDefault="007B7727" w:rsidP="00726B2D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kern w:val="32"/>
                <w:sz w:val="26"/>
                <w:szCs w:val="26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3</w:t>
            </w:r>
            <w:r w:rsidR="00990ED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x-none" w:eastAsia="x-none"/>
              </w:rPr>
              <w:tab/>
            </w:r>
            <w:r w:rsidR="00990EDE" w:rsidRPr="00EF0210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x-none" w:eastAsia="x-none"/>
              </w:rPr>
              <w:t>เกณฑ์การจัดทำงบการเงิน</w:t>
            </w:r>
          </w:p>
        </w:tc>
      </w:tr>
    </w:tbl>
    <w:p w14:paraId="7BCF9E3C" w14:textId="77777777" w:rsidR="00990EDE" w:rsidRPr="00EF0210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6F64C8B" w14:textId="77777777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64935443"/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11E36E4E" w14:textId="77777777" w:rsidR="00990EDE" w:rsidRPr="00EF0210" w:rsidRDefault="00990EDE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0B58D6" w14:textId="597A2391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ยกเว้นหากอธิบายไว้เป็นอย่างอื่นในนโยบายการบัญชี</w:t>
      </w:r>
      <w:r w:rsidR="00554FA7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ในลำดับถัดไป</w:t>
      </w:r>
    </w:p>
    <w:p w14:paraId="3B22FA17" w14:textId="77777777" w:rsidR="008D65A6" w:rsidRPr="00EF0210" w:rsidRDefault="008D65A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9409C" w14:textId="5E18B3EC" w:rsidR="00990EDE" w:rsidRPr="00EF0210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3063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464AA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หมายเหตุประกอบงบการเงิน</w:t>
      </w:r>
      <w:r w:rsidR="00554FA7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21206A07" w14:textId="77777777" w:rsidR="00990EDE" w:rsidRPr="00EF0210" w:rsidRDefault="00990EDE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061B6" w14:textId="14C49644" w:rsidR="008A481B" w:rsidRPr="00EF0210" w:rsidRDefault="00990EDE" w:rsidP="00726B2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bookmarkEnd w:id="1"/>
    <w:p w14:paraId="02D77525" w14:textId="15FEB176" w:rsidR="003B7CEE" w:rsidRPr="007D6E59" w:rsidRDefault="00784A37" w:rsidP="007D6E59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2F49CC15" w14:textId="77777777" w:rsidR="00702A9C" w:rsidRPr="00EF0210" w:rsidRDefault="00702A9C" w:rsidP="00726B2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2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EDE" w:rsidRPr="00F71FCC" w14:paraId="23EA0BA1" w14:textId="77777777" w:rsidTr="00784A37">
        <w:trPr>
          <w:trHeight w:val="389"/>
        </w:trPr>
        <w:tc>
          <w:tcPr>
            <w:tcW w:w="9475" w:type="dxa"/>
            <w:shd w:val="clear" w:color="auto" w:fill="FFA543"/>
          </w:tcPr>
          <w:p w14:paraId="050174CA" w14:textId="2E9BE6C2" w:rsidR="00990EDE" w:rsidRPr="00F71FCC" w:rsidRDefault="00990EDE" w:rsidP="00726B2D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</w:pPr>
            <w:r w:rsidRPr="00F71FCC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br w:type="page"/>
            </w:r>
            <w:bookmarkStart w:id="2" w:name="_Toc48681778"/>
            <w:r w:rsidR="007B7727" w:rsidRPr="007B7727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4</w:t>
            </w:r>
            <w:r w:rsidRPr="00F71FCC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ab/>
            </w:r>
            <w:r w:rsidRPr="00F71FCC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en-GB" w:eastAsia="x-none"/>
              </w:rPr>
              <w:t>มาตรฐานการรายงานทางการเงินฉบับปรับปรุง</w:t>
            </w:r>
            <w:bookmarkEnd w:id="2"/>
          </w:p>
        </w:tc>
      </w:tr>
    </w:tbl>
    <w:p w14:paraId="64CCD356" w14:textId="16383790" w:rsidR="00990EDE" w:rsidRDefault="00990EDE" w:rsidP="007B7727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F0CCFFC" w14:textId="4B61F73F" w:rsidR="00702DFE" w:rsidRDefault="007B7727" w:rsidP="007B7727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702DFE" w:rsidRPr="00702D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702DFE" w:rsidRPr="00702D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702DFE" w:rsidRPr="00702D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702DFE" w:rsidRPr="002E5822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 w:eastAsia="x-none" w:bidi="th-TH"/>
        </w:rPr>
        <w:t>มาตรฐานการรายงานทางการเงินฉบับปรับปรุง</w:t>
      </w:r>
      <w:r w:rsidR="002F3EAC">
        <w:rPr>
          <w:rFonts w:ascii="Browallia New" w:eastAsia="Arial Unicode MS" w:hAnsi="Browallia New" w:cs="Browallia New" w:hint="cs"/>
          <w:b/>
          <w:bCs/>
          <w:color w:val="CF4A02"/>
          <w:spacing w:val="-14"/>
          <w:sz w:val="26"/>
          <w:szCs w:val="26"/>
          <w:cs/>
          <w:lang w:val="en-GB" w:eastAsia="x-none" w:bidi="th-TH"/>
        </w:rPr>
        <w:t>ที่มีผลบังคับใช้</w:t>
      </w:r>
      <w:r w:rsidR="00702DFE" w:rsidRPr="002E5822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 w:eastAsia="x-none" w:bidi="th-TH"/>
        </w:rPr>
        <w:t xml:space="preserve">สำหรับรอบระยะเวลาบัญชีที่เริ่มในหรือหลังวันที่ </w:t>
      </w:r>
      <w:r w:rsidRPr="007B7727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 w:eastAsia="x-none"/>
        </w:rPr>
        <w:t>1</w:t>
      </w:r>
      <w:r w:rsidR="00702DFE" w:rsidRPr="002E5822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cs/>
          <w:lang w:val="en-GB" w:eastAsia="x-none" w:bidi="th-TH"/>
        </w:rPr>
        <w:t xml:space="preserve"> มกราคม พ.ศ. </w:t>
      </w:r>
      <w:r w:rsidRPr="007B7727">
        <w:rPr>
          <w:rFonts w:ascii="Browallia New" w:eastAsia="Arial Unicode MS" w:hAnsi="Browallia New" w:cs="Browallia New"/>
          <w:b/>
          <w:bCs/>
          <w:color w:val="CF4A02"/>
          <w:spacing w:val="-14"/>
          <w:sz w:val="26"/>
          <w:szCs w:val="26"/>
          <w:lang w:val="en-GB" w:eastAsia="x-none"/>
        </w:rPr>
        <w:t>2565</w:t>
      </w:r>
      <w:r w:rsidR="00702DFE" w:rsidRPr="00702D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 xml:space="preserve"> </w:t>
      </w:r>
    </w:p>
    <w:p w14:paraId="3C079FE3" w14:textId="0B8D916C" w:rsidR="00CD1C13" w:rsidRPr="00CD1C13" w:rsidRDefault="00CD1C13" w:rsidP="007B7727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18669A1" w14:textId="1C3FB38E" w:rsidR="00702DFE" w:rsidRPr="002A6FB1" w:rsidRDefault="00D362A9" w:rsidP="007B7727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กลุ่มกิจการนำมาตรฐานการรายงานทางการเงินที่มีการปรับปรุง</w:t>
      </w:r>
      <w:r w:rsidR="002A6FB1"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="002A6F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ที่เกี่ยวข้องกับกลุ่มกิจการมาถือปฎิบัติตั</w:t>
      </w:r>
      <w:r w:rsidR="007D570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งแต่วันที่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F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โดยการปฎิบัติตาม</w:t>
      </w:r>
      <w:r w:rsidR="004824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นี้</w:t>
      </w:r>
      <w:r w:rsidR="0048248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ไม่มี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ผลกระทบอย่างเป็นสาระสำคัญของ</w:t>
      </w:r>
      <w:r w:rsid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ต่องบการเงิน</w:t>
      </w:r>
      <w:r w:rsidRPr="002A6F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</w:p>
    <w:p w14:paraId="6BDD2B31" w14:textId="77777777" w:rsidR="00D362A9" w:rsidRPr="00702DFE" w:rsidRDefault="00D362A9" w:rsidP="007B7727">
      <w:pPr>
        <w:keepNext/>
        <w:tabs>
          <w:tab w:val="left" w:pos="540"/>
        </w:tabs>
        <w:ind w:right="-198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</w:pPr>
    </w:p>
    <w:p w14:paraId="094BB20A" w14:textId="22992582" w:rsidR="00702DFE" w:rsidRPr="00702DFE" w:rsidRDefault="007B7727" w:rsidP="007B772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86937148"/>
      <w:bookmarkStart w:id="4" w:name="_Toc122635854"/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02DFE" w:rsidRPr="00702DF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02DFE" w:rsidRPr="00702DF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14EC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7B772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7B772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2566</w:t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</w:t>
      </w:r>
      <w:r w:rsidR="00D362A9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กับ</w:t>
      </w:r>
      <w:r w:rsidR="00702DFE" w:rsidRPr="00702D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กลุ่มกิจการ</w:t>
      </w:r>
      <w:bookmarkEnd w:id="3"/>
      <w:bookmarkEnd w:id="4"/>
    </w:p>
    <w:p w14:paraId="226CB9FF" w14:textId="77777777" w:rsidR="00F71FCC" w:rsidRPr="00702DFE" w:rsidRDefault="00F71FCC" w:rsidP="007B7727">
      <w:pPr>
        <w:rPr>
          <w:rFonts w:ascii="Browallia New" w:hAnsi="Browallia New" w:cs="Browallia New"/>
          <w:sz w:val="26"/>
          <w:szCs w:val="26"/>
        </w:rPr>
      </w:pPr>
    </w:p>
    <w:p w14:paraId="40284015" w14:textId="77777777" w:rsidR="00F71FCC" w:rsidRPr="00702DFE" w:rsidRDefault="00F71FCC" w:rsidP="007B7727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2D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32F344D" w14:textId="77777777" w:rsidR="00F71FCC" w:rsidRPr="00702DFE" w:rsidRDefault="00F71FCC" w:rsidP="007B7727">
      <w:pPr>
        <w:rPr>
          <w:rFonts w:ascii="Browallia New" w:hAnsi="Browallia New" w:cs="Browallia New"/>
          <w:sz w:val="26"/>
          <w:szCs w:val="26"/>
        </w:rPr>
      </w:pPr>
    </w:p>
    <w:p w14:paraId="24F6638A" w14:textId="6BF04EF2" w:rsidR="00F71FCC" w:rsidRDefault="00F71FCC" w:rsidP="007B7727">
      <w:pPr>
        <w:pStyle w:val="ListParagraph"/>
        <w:numPr>
          <w:ilvl w:val="0"/>
          <w:numId w:val="8"/>
        </w:numPr>
        <w:overflowPunct/>
        <w:autoSpaceDE/>
        <w:autoSpaceDN/>
        <w:adjustRightInd/>
        <w:ind w:left="993" w:right="-37" w:hanging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7B7727" w:rsidRPr="007B772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>เรื่อง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ที่ดิน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อาคารและอุปกรณ์</w:t>
      </w:r>
      <w:r w:rsidRPr="00702DF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702D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ได้อธิบายให้ชัดเจนโดยห้ามกิจการนำสิ่งตอบแทน</w:t>
      </w:r>
      <w:r w:rsidRPr="00702D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ที่ได้รับจากการขายชิ้นงานที่ผลิตในระหว่างการเตรียมความพร้อมของที่ดิน</w:t>
      </w:r>
      <w:r w:rsidRPr="00702D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02D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อาคารและอุปกรณ์ให้อยู่ในสถานที่และสภาพที่พร้อม</w:t>
      </w:r>
      <w:r w:rsidRPr="00702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จะใช้งานได้ตามความประสงค์ของฝ่ายบริหารไปหักต้นทุนของรายการที่ดิน</w:t>
      </w:r>
      <w:r w:rsidRPr="00702D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2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อาคารและอุปกรณ์</w:t>
      </w:r>
      <w:r w:rsidRPr="00702DFE">
        <w:rPr>
          <w:rFonts w:ascii="Browallia New" w:hAnsi="Browallia New" w:cs="Browallia New"/>
          <w:sz w:val="26"/>
          <w:szCs w:val="26"/>
        </w:rPr>
        <w:t xml:space="preserve">  </w:t>
      </w:r>
    </w:p>
    <w:p w14:paraId="7D118F06" w14:textId="77777777" w:rsidR="007B7727" w:rsidRPr="00702DFE" w:rsidRDefault="007B7727" w:rsidP="007B7727">
      <w:pPr>
        <w:pStyle w:val="ListParagraph"/>
        <w:overflowPunct/>
        <w:autoSpaceDE/>
        <w:autoSpaceDN/>
        <w:adjustRightInd/>
        <w:ind w:left="993" w:right="-3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B555863" w14:textId="029F8220" w:rsidR="00F71FCC" w:rsidRDefault="00F71FCC" w:rsidP="007B7727">
      <w:pPr>
        <w:pStyle w:val="ListParagraph"/>
        <w:numPr>
          <w:ilvl w:val="0"/>
          <w:numId w:val="8"/>
        </w:numPr>
        <w:overflowPunct/>
        <w:autoSpaceDE/>
        <w:autoSpaceDN/>
        <w:adjustRightInd/>
        <w:ind w:left="993" w:hanging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7B7727" w:rsidRPr="007B772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37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 xml:space="preserve">เรื่อง 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ประมาณการหนี้สิน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หนี้สินที่อาจเกิดขึ้น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B609C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 w:bidi="th-TH"/>
        </w:rPr>
        <w:t>และสินทรัพย์ที่อาจเกิดขึ้น</w:t>
      </w:r>
      <w:r w:rsidRPr="00702DFE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</w:rPr>
        <w:t xml:space="preserve"> </w:t>
      </w:r>
      <w:r w:rsidRPr="00702DFE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02DFE">
        <w:rPr>
          <w:rFonts w:ascii="Browallia New" w:hAnsi="Browallia New" w:cs="Browallia New"/>
          <w:sz w:val="26"/>
          <w:szCs w:val="26"/>
        </w:rPr>
        <w:t xml:space="preserve"> </w:t>
      </w:r>
      <w:r w:rsidRPr="00702DFE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C4FCA7C" w14:textId="77777777" w:rsidR="007B7727" w:rsidRDefault="007B7727" w:rsidP="007B7727">
      <w:pPr>
        <w:pStyle w:val="ListParagraph"/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E024E99" w14:textId="71C73341" w:rsidR="00B609CE" w:rsidRDefault="00C56C69" w:rsidP="007B7727">
      <w:pPr>
        <w:pStyle w:val="ListParagraph"/>
        <w:numPr>
          <w:ilvl w:val="0"/>
          <w:numId w:val="8"/>
        </w:numPr>
        <w:ind w:left="993" w:hanging="426"/>
        <w:rPr>
          <w:rFonts w:ascii="Browallia New" w:hAnsi="Browallia New" w:cs="Browallia New"/>
          <w:sz w:val="26"/>
          <w:szCs w:val="26"/>
        </w:rPr>
      </w:pPr>
      <w:r w:rsidRPr="007B772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7B7727" w:rsidRPr="007B772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 w:bidi="th-TH"/>
        </w:rPr>
        <w:t>3</w:t>
      </w:r>
      <w:r w:rsidRPr="007B772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 xml:space="preserve"> เรื่องการรวมธุรกิจ</w:t>
      </w:r>
      <w:r w:rsidRPr="007B7727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2063BAE" w14:textId="77777777" w:rsidR="007B7727" w:rsidRPr="007B7727" w:rsidRDefault="007B7727" w:rsidP="007B7727">
      <w:pPr>
        <w:pStyle w:val="ListParagraph"/>
        <w:ind w:left="993"/>
        <w:rPr>
          <w:rFonts w:ascii="Browallia New" w:hAnsi="Browallia New" w:cs="Browallia New"/>
          <w:sz w:val="26"/>
          <w:szCs w:val="26"/>
          <w:cs/>
        </w:rPr>
      </w:pPr>
    </w:p>
    <w:p w14:paraId="342C8ABC" w14:textId="503354E7" w:rsidR="00F71FCC" w:rsidRPr="00702DFE" w:rsidRDefault="00F71FCC" w:rsidP="007B7727">
      <w:pPr>
        <w:pStyle w:val="ListParagraph"/>
        <w:numPr>
          <w:ilvl w:val="0"/>
          <w:numId w:val="10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B7727" w:rsidRPr="007B772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02D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702DFE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02D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02DFE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7B77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02DFE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2BD30DB0" w14:textId="77777777" w:rsidR="00F71FCC" w:rsidRPr="00702DFE" w:rsidRDefault="00F71FCC" w:rsidP="007B77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4391E4" w14:textId="40A40711" w:rsidR="00CD1C13" w:rsidRDefault="00F71FCC" w:rsidP="007B7727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02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กลุ่มกิจการอยู่ระหว่างการประเมินผลกระทบของมาตรฐาน</w:t>
      </w:r>
      <w:r w:rsidR="00C56C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การรายงานทางการเงิน</w:t>
      </w:r>
      <w:r w:rsidRPr="00702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ดังกล่าวต่องบการเงินของกลุ่มกิจการ</w:t>
      </w:r>
    </w:p>
    <w:p w14:paraId="3754AB6D" w14:textId="77777777" w:rsidR="00CD1C13" w:rsidRDefault="00CD1C13" w:rsidP="007B772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D8A353F" w14:textId="77777777" w:rsidR="00EF0210" w:rsidRPr="00EF0210" w:rsidRDefault="00EF0210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4A766A2C" w14:textId="77777777" w:rsidTr="009652B9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0201946" w14:textId="669E57BE" w:rsidR="00990EDE" w:rsidRPr="00EF0210" w:rsidRDefault="00D90B68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bookmarkStart w:id="5" w:name="_Hlk59095894"/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3BD3E85C" w14:textId="796CCD06" w:rsidR="00990EDE" w:rsidRPr="00EF0210" w:rsidRDefault="00990EDE" w:rsidP="00726B2D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B85EB1C" w14:textId="02BDE5D7" w:rsidR="00990EDE" w:rsidRPr="00EF0210" w:rsidRDefault="007B7727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bookmarkStart w:id="6" w:name="_Hlk64939774"/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ab/>
        <w:t xml:space="preserve">การบัญชีสำหรับงบการเงินรวม </w:t>
      </w:r>
    </w:p>
    <w:p w14:paraId="6B997B45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1AE7B2" w14:textId="77F01E04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6610A8D" w14:textId="77777777" w:rsidR="00E86F20" w:rsidRPr="00EF0210" w:rsidRDefault="00E86F20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2869A" w14:textId="68DAA10B" w:rsidR="00990EDE" w:rsidRPr="00EF0210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5049C4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68CB1F0" w14:textId="77777777" w:rsidR="00F1460B" w:rsidRPr="00EF0210" w:rsidRDefault="00F1460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39E5F" w14:textId="4CBF7EDE" w:rsidR="00DB365D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C903A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573F8F2" w14:textId="77777777" w:rsidR="00D90B68" w:rsidRPr="00EF0210" w:rsidRDefault="00D90B68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EF4A7B" w14:textId="69F2FBBA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14:paraId="11094DD1" w14:textId="77777777" w:rsidR="00990EDE" w:rsidRPr="007E6398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FB0B71" w14:textId="20275B2E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5F2B097" w14:textId="77777777" w:rsidR="00990EDE" w:rsidRPr="007E6398" w:rsidRDefault="00990EDE" w:rsidP="00726B2D">
      <w:pPr>
        <w:ind w:left="540"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A6D4FB9" w14:textId="20CF31E1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</w:t>
      </w:r>
      <w:r w:rsidR="005049C4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ร่วมค้ารับรู้โดยใช้วิธีส่วนได้เสีย</w:t>
      </w:r>
    </w:p>
    <w:p w14:paraId="0E982EE6" w14:textId="77777777" w:rsidR="00990EDE" w:rsidRPr="007E6398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F4BD3FD" w14:textId="49AE9F6C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C903A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3EC7E528" w14:textId="77777777" w:rsidR="00EF48BE" w:rsidRPr="007E6398" w:rsidRDefault="00EF48BE" w:rsidP="00726B2D">
      <w:pPr>
        <w:overflowPunct/>
        <w:autoSpaceDE/>
        <w:autoSpaceDN/>
        <w:adjustRightInd/>
        <w:ind w:left="540" w:firstLine="7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6A72B2D" w14:textId="519E4257" w:rsidR="00990EDE" w:rsidRPr="00EF0210" w:rsidRDefault="00990EDE" w:rsidP="00726B2D">
      <w:pPr>
        <w:tabs>
          <w:tab w:val="left" w:pos="567"/>
        </w:tabs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6305D7A" w14:textId="77777777" w:rsidR="00990EDE" w:rsidRPr="007E6398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904D8BD" w14:textId="71981045" w:rsidR="00E86F20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  <w:r w:rsidR="00E87655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1B51BCD" w14:textId="77777777" w:rsidR="004C1F64" w:rsidRPr="007E6398" w:rsidRDefault="004C1F64" w:rsidP="00726B2D">
      <w:pPr>
        <w:ind w:left="540" w:firstLine="7"/>
        <w:contextualSpacing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CBAFB1" w14:textId="5E6B0A2C" w:rsidR="00990EDE" w:rsidRPr="00EF0210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E86F20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621FE726" w14:textId="77777777" w:rsidR="00990EDE" w:rsidRPr="007E6398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DFE7E8" w14:textId="170050C0" w:rsidR="00932DE0" w:rsidRPr="00B469AA" w:rsidRDefault="00990EDE" w:rsidP="00726B2D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469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  <w:bookmarkStart w:id="7" w:name="_Hlk64939790"/>
      <w:bookmarkEnd w:id="6"/>
    </w:p>
    <w:p w14:paraId="69D4431D" w14:textId="77777777" w:rsidR="00EF0210" w:rsidRPr="007E6398" w:rsidRDefault="00EF0210" w:rsidP="00DB476C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6C10556" w14:textId="6892FBD7" w:rsidR="00152DF4" w:rsidRPr="00EF0210" w:rsidRDefault="00152DF4" w:rsidP="00726B2D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F1D7F80" w14:textId="77777777" w:rsidR="00784A37" w:rsidRPr="007E6398" w:rsidRDefault="00784A37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F70F4F" w14:textId="6EB55F7F" w:rsidR="00152DF4" w:rsidRPr="00EF0210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0B61896" w14:textId="45DD988B" w:rsidR="00C14EC9" w:rsidRDefault="00C14EC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5AC48C09" w14:textId="77777777" w:rsidR="00CD1C13" w:rsidRPr="00C14EC9" w:rsidRDefault="00CD1C1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F637E4" w14:textId="413D21B1" w:rsidR="00152DF4" w:rsidRPr="00C14EC9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E41957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การร่วมค้าจะถูกรับรู้ในงบกำไรขาดทุน</w:t>
      </w:r>
    </w:p>
    <w:p w14:paraId="23CB3219" w14:textId="77777777" w:rsidR="00152DF4" w:rsidRPr="00C14EC9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AB42A8" w14:textId="01E79D64" w:rsidR="00152DF4" w:rsidRPr="00C14EC9" w:rsidRDefault="00152DF4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หรือการควบคุมร่วมในเงินลงทุนนั้น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</w:t>
      </w:r>
      <w:r w:rsidR="00E41957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</w:p>
    <w:p w14:paraId="6A277FB8" w14:textId="77777777" w:rsidR="00D90B68" w:rsidRPr="00C14EC9" w:rsidRDefault="00D90B68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BAFAF0" w14:textId="2F4EAC6D" w:rsidR="00990EDE" w:rsidRPr="00C14EC9" w:rsidRDefault="00990EDE" w:rsidP="00726B2D">
      <w:pPr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9398FEB" w14:textId="77777777" w:rsidR="00990EDE" w:rsidRPr="00C14EC9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31631" w14:textId="65A3ED17" w:rsidR="007E6398" w:rsidRPr="00C14EC9" w:rsidRDefault="00990ED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bookmarkEnd w:id="7"/>
    <w:p w14:paraId="3972200F" w14:textId="3CD426CE" w:rsidR="0047631E" w:rsidRPr="00C14EC9" w:rsidRDefault="0047631E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88D874" w14:textId="5ADC2227" w:rsidR="00001B73" w:rsidRPr="00C14EC9" w:rsidRDefault="007B7727" w:rsidP="00726B2D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bookmarkStart w:id="8" w:name="_Hlk64939809"/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001B73" w:rsidRPr="00C14EC9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784A37" w:rsidRPr="00C14EC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001B73" w:rsidRPr="00C14E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การรวมธุรกิจ</w:t>
      </w:r>
    </w:p>
    <w:p w14:paraId="3FCE010C" w14:textId="77777777" w:rsidR="00784A37" w:rsidRPr="00C14EC9" w:rsidRDefault="00784A37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C9F014" w14:textId="1441EA81" w:rsidR="00001B73" w:rsidRPr="00C14EC9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8CFBE9" w14:textId="77777777" w:rsidR="006A4261" w:rsidRPr="00C14EC9" w:rsidRDefault="006A4261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A47BA" w14:textId="65F66F41" w:rsidR="00001B73" w:rsidRPr="00C14EC9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มูลค่ายุติธรรมของสินทรัพย์ที่โอนไป</w:t>
      </w:r>
    </w:p>
    <w:p w14:paraId="7EEE818F" w14:textId="1FC22C8F" w:rsidR="00001B73" w:rsidRPr="00C14EC9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หนี้สินที่ก่อขึ้นเพื่อจ่ายชำระให้แก่เจ้าของเดิม</w:t>
      </w:r>
    </w:p>
    <w:p w14:paraId="1EED46BC" w14:textId="297E608D" w:rsidR="00001B73" w:rsidRPr="00C14EC9" w:rsidRDefault="00001B73" w:rsidP="00726B2D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>-</w:t>
      </w:r>
      <w:r w:rsidR="006A4261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tab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ส่วนได้เสียในส่วนของเจ้าของที่ออกโดยกลุ่มกิจการ</w:t>
      </w:r>
    </w:p>
    <w:p w14:paraId="0FBF5079" w14:textId="092F2944" w:rsidR="00001B73" w:rsidRPr="00C14EC9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EF1F2" w14:textId="77777777" w:rsidR="00001B73" w:rsidRPr="00C14EC9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cs/>
          <w:lang w:val="x-none" w:eastAsia="x-none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614AF66" w14:textId="714ECB33" w:rsidR="00001B73" w:rsidRPr="00C14EC9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99B7C4" w14:textId="77777777" w:rsidR="00001B73" w:rsidRPr="00C14EC9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ในการรวมธุรกิจแต่ละครั้ง กลุ่มกิจการเลือกที่จะวัดมูลค่าของส่วนได้เสียที่ไม่มีอำนาจควบคุมในผู้ถูกซื้อด้วยมูลค่ายุติธรรมของสินทรัพย์สุทธิของผู้ถูกซื้อตามสัดส่วน</w:t>
      </w:r>
    </w:p>
    <w:p w14:paraId="0E2BC0A2" w14:textId="38EDD5C5" w:rsidR="00001B73" w:rsidRPr="00C14EC9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2C5EE0" w14:textId="14A7EE49" w:rsidR="00001B73" w:rsidRPr="00C14EC9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7A14DB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</w:t>
      </w:r>
      <w:r w:rsidR="00E41957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</w:t>
      </w:r>
      <w:r w:rsidR="00E41957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ที่ระบุได้ที่ได้มา จะรับรู้ส่วนต่างโดยตรงไปยังกำไรหรือขาดทุน</w:t>
      </w:r>
    </w:p>
    <w:p w14:paraId="4DF633B6" w14:textId="77777777" w:rsidR="00321125" w:rsidRPr="00C14EC9" w:rsidRDefault="00321125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1BEA2C" w14:textId="29675279" w:rsidR="00001B73" w:rsidRPr="00C14EC9" w:rsidRDefault="00001B73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EF6264B" w14:textId="77777777" w:rsidR="00001B73" w:rsidRPr="00C14EC9" w:rsidRDefault="00001B73" w:rsidP="00726B2D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AA23B" w14:textId="3400AAAF" w:rsidR="00B466B0" w:rsidRPr="00C14EC9" w:rsidRDefault="00001B73" w:rsidP="00726B2D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en-GB" w:eastAsia="x-none"/>
        </w:rPr>
      </w:pPr>
      <w:r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ต้นทุนที่เกี่ยวกับการซื้อธุรกิจจะถูกรับรู้เป็นค่าใช้จ่ายในงบการเงินรวม</w:t>
      </w:r>
      <w:r w:rsidR="0046649B" w:rsidRPr="00C14EC9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en-GB" w:eastAsia="x-none"/>
        </w:rPr>
        <w:t xml:space="preserve"> </w:t>
      </w:r>
    </w:p>
    <w:p w14:paraId="154C6CA2" w14:textId="462E196F" w:rsidR="00CD1C13" w:rsidRPr="00C14EC9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C14E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br w:type="page"/>
      </w:r>
    </w:p>
    <w:p w14:paraId="71928C11" w14:textId="77777777" w:rsidR="00527A2B" w:rsidRPr="00EF0210" w:rsidRDefault="00527A2B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356BFF08" w14:textId="74989357" w:rsidR="00990EDE" w:rsidRPr="00EF0210" w:rsidRDefault="007B7727" w:rsidP="00726B2D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การแปลงค่าเงินตราต่างประเทศ</w:t>
      </w:r>
    </w:p>
    <w:p w14:paraId="0B23B153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566157" w14:textId="58DF9F5A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3E13C8B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DC76BE" w14:textId="2055245C" w:rsidR="00990EDE" w:rsidRPr="00EF0210" w:rsidRDefault="00990EDE" w:rsidP="00726B2D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D90B68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="002F07EF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และนำเสนองบการเงินของกลุ่มกิจการและบริษัท</w:t>
      </w:r>
    </w:p>
    <w:p w14:paraId="00646E9E" w14:textId="77777777" w:rsidR="00EF48BE" w:rsidRPr="00EF0210" w:rsidRDefault="00EF48B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383DA6" w14:textId="0D67A3C8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182B829" w14:textId="77777777" w:rsidR="00EF48BE" w:rsidRPr="00EF0210" w:rsidRDefault="00EF48B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586D01" w14:textId="0DB12FC8" w:rsidR="00172CD0" w:rsidRPr="00EF0210" w:rsidRDefault="00990EDE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F0210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  <w:t xml:space="preserve"> </w:t>
      </w:r>
    </w:p>
    <w:p w14:paraId="22E5BD68" w14:textId="77777777" w:rsidR="00172CD0" w:rsidRPr="00EF0210" w:rsidRDefault="00172CD0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877568" w14:textId="5824E0EA" w:rsidR="00EF396B" w:rsidRPr="00EF0210" w:rsidRDefault="00990EDE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val="x-none" w:eastAsia="x-none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381D1A7C" w14:textId="77777777" w:rsidR="00EF396B" w:rsidRPr="00EF0210" w:rsidRDefault="00EF396B" w:rsidP="00726B2D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</w:p>
    <w:p w14:paraId="0C0A9BBE" w14:textId="157856AE" w:rsidR="00290F64" w:rsidRPr="00CD1C13" w:rsidRDefault="00990EDE" w:rsidP="00CD1C13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val="x-none" w:eastAsia="x-none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DA800B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108073" w14:textId="2BAEA4F3" w:rsidR="00990EDE" w:rsidRPr="00EF0210" w:rsidRDefault="007B7727" w:rsidP="005C7607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9" w:name="_Hlk64939865"/>
      <w:bookmarkEnd w:id="8"/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290F6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4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เงินสดและรายการเทียบเท่าเงินสด</w:t>
      </w:r>
    </w:p>
    <w:p w14:paraId="571C8548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31FC43" w14:textId="062B6EF9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ถ้ามี) จะแสดงไว้ในส่วนของหนี้สินหมุนเวียนในงบแสดงฐานะการเงิน</w:t>
      </w:r>
    </w:p>
    <w:p w14:paraId="4B4D0326" w14:textId="77777777" w:rsidR="00784A37" w:rsidRPr="00EF0210" w:rsidRDefault="00784A37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D4B8F" w14:textId="70A79DB7" w:rsidR="00990EDE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ลูกหนี้การค้า</w:t>
      </w:r>
    </w:p>
    <w:p w14:paraId="6CA8801E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47F091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</w:p>
    <w:p w14:paraId="3DE4B348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EAB60" w14:textId="7DA9078D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ในกรณีที่มีองค์ประกอบด้านการจัดหาเงินที่มีนัยสำคัญจะรับรู้ด้วยมูลค่าปัจจุบันของสิ่งตอบแทน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FA0CE4"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ตัดจำหน่ายหักค่าเผื่อผลขาดทุนด้านเครดิตที่คาดว่าจะเกิดขึ้น</w:t>
      </w:r>
      <w:r w:rsidRPr="00EF0210" w:rsidDel="003A7EF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</w:p>
    <w:p w14:paraId="5893BA83" w14:textId="77777777" w:rsidR="00F000FE" w:rsidRPr="00EF0210" w:rsidRDefault="00F000F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298C72" w14:textId="0F113ADD" w:rsidR="00A463A0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0" w:name="_Hlk64939881"/>
      <w:bookmarkEnd w:id="9"/>
      <w:r w:rsidRPr="00EF0210">
        <w:rPr>
          <w:rFonts w:ascii="Browallia New" w:hAnsi="Browallia New" w:cs="Browallia New"/>
          <w:sz w:val="26"/>
          <w:szCs w:val="26"/>
          <w:cs/>
          <w:lang w:eastAsia="en-GB"/>
        </w:rPr>
        <w:t>ก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ลุ่มกิจการใช้วิธีอย่างง่าย 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</w:t>
      </w:r>
      <w:r w:rsidR="00371AEB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 ตลอดอายุลูกหนี้ตั้งแต่วันที่กลุ่มกิจการเริ่มรับรู้ลูกหนี้ </w:t>
      </w:r>
    </w:p>
    <w:p w14:paraId="796842E7" w14:textId="77777777" w:rsidR="00A463A0" w:rsidRPr="00EF0210" w:rsidRDefault="00A463A0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5031BA" w14:textId="356A4D4A" w:rsidR="00C14EC9" w:rsidRDefault="007E0AE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9319D3" w:rsidRPr="00EF0210">
        <w:rPr>
          <w:rFonts w:ascii="Browallia New" w:eastAsia="Arial Unicode MS" w:hAnsi="Browallia New" w:cs="Browallia New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ในอดีต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4A23E873" w14:textId="77777777" w:rsidR="00C14EC9" w:rsidRDefault="00C14EC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A5F996" w14:textId="77777777" w:rsidR="00CD1C13" w:rsidRDefault="00CD1C13" w:rsidP="00726B2D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bookmarkStart w:id="11" w:name="_Hlk64939907"/>
      <w:bookmarkEnd w:id="10"/>
    </w:p>
    <w:p w14:paraId="71259616" w14:textId="161E2D08" w:rsidR="00990EDE" w:rsidRPr="00EF0210" w:rsidRDefault="007B7727" w:rsidP="00726B2D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สินค้าคงเหลือ</w:t>
      </w:r>
    </w:p>
    <w:p w14:paraId="49FBAEC5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6CA13E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 หมายรวมถึงอาหาร เครื่องดื่มและวัสดุสิ้นเปลืองสำหรับลูกค้าและวัสดุสิ้นเปลืองอื่น ซึ่งแสดงด้วยราคาทุนหรือมูลค่าสุทธิที่จะได้รับแล้วแต่ราคาใดจะต่ำกว่า</w:t>
      </w:r>
    </w:p>
    <w:p w14:paraId="7D72B404" w14:textId="77777777" w:rsidR="00990EDE" w:rsidRPr="00EF0210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0FE42" w14:textId="7A58F720" w:rsidR="00990EDE" w:rsidRDefault="00990EDE" w:rsidP="00726B2D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ต้นทุนของสินค้าคงเหลือประกอบด้วยราคาซื้อและค่าใช้จ่ายที่เกี่ยวข้องโดยตรงกับการซื้อ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</w:p>
    <w:p w14:paraId="3FF16DB1" w14:textId="77777777" w:rsidR="00990EDE" w:rsidRPr="00EF0210" w:rsidRDefault="00990EDE" w:rsidP="00726B2D">
      <w:pPr>
        <w:overflowPunct/>
        <w:autoSpaceDE/>
        <w:autoSpaceDN/>
        <w:adjustRightInd/>
        <w:ind w:left="538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85EECC6" w14:textId="781C4C0C" w:rsidR="00990EDE" w:rsidRPr="00EF0210" w:rsidRDefault="007B7727" w:rsidP="00726B2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DB365D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84A37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ต้นทุนการพัฒนาอสังหาริมทรัพย์</w:t>
      </w:r>
    </w:p>
    <w:p w14:paraId="1CAE5B8C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AC7BF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ACDEBF1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13233" w14:textId="63EB6B3C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</w:t>
      </w:r>
      <w:r w:rsidR="00784A37" w:rsidRPr="00EF0210">
        <w:rPr>
          <w:rFonts w:ascii="Browallia New" w:eastAsia="Arial Unicode MS" w:hAnsi="Browallia New" w:cs="Browallia New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ขายได้ตามปกติธุรกิจหักด้วยค่าใช้จ่ายที่จําเป็นรวมถึงค่าใช้จ่ายในการขาย</w:t>
      </w:r>
    </w:p>
    <w:p w14:paraId="224FAA77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B6C32" w14:textId="391F0E4A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90B68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3C8CAB7" w14:textId="77777777" w:rsidR="00EF48BE" w:rsidRPr="00EF0210" w:rsidRDefault="00EF48B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bookmarkStart w:id="12" w:name="_Hlk64939939"/>
      <w:bookmarkEnd w:id="11"/>
    </w:p>
    <w:p w14:paraId="747223C5" w14:textId="775004BA" w:rsidR="00990EDE" w:rsidRPr="00EF0210" w:rsidRDefault="007B7727" w:rsidP="00726B2D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8</w:t>
      </w:r>
      <w:r w:rsidR="001A59AF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สินทรัพย์ทางการเงิน</w:t>
      </w:r>
    </w:p>
    <w:p w14:paraId="59D32D68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2996EDAA" w14:textId="5F31E4BA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82096DA" w14:textId="77777777" w:rsidR="008523DC" w:rsidRPr="00EF0210" w:rsidRDefault="008523DC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CCFFE4E" w14:textId="36453B1E" w:rsidR="00990EDE" w:rsidRPr="00EF0210" w:rsidRDefault="0094331B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 และ ข) ลักษณะกระแสเงินสดตามสัญญาว่าเข้าเงื่อนไขของการเป็นเงินต้นและดอกเบี้ย (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EDE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5BADA3" w14:textId="24C640F4" w:rsidR="00990EDE" w:rsidRPr="00EF0210" w:rsidRDefault="00990EDE" w:rsidP="00077D16">
      <w:pPr>
        <w:numPr>
          <w:ilvl w:val="0"/>
          <w:numId w:val="6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7D2941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ด้วยมูลค่ายุติธรรมผ่านกำไรขาดทุนเบ็ดเสร็จอื่น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220FBA4" w14:textId="451AF8B2" w:rsidR="00990EDE" w:rsidRPr="00EF0210" w:rsidRDefault="00990EDE" w:rsidP="00077D16">
      <w:pPr>
        <w:numPr>
          <w:ilvl w:val="0"/>
          <w:numId w:val="6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EF0210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16F5ACF3" w14:textId="77777777" w:rsidR="00B466B0" w:rsidRPr="00EF0210" w:rsidRDefault="00B466B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28D8AB7" w14:textId="3F1154F9" w:rsidR="004F60D0" w:rsidRPr="00EF0210" w:rsidRDefault="004F60D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เงินลงทุนในตราสารหนี้ใหม่เมื่อมีการเปลี่ยนแปลงในโมเดลธุรกิจในการบริหารสินทรัพย์เท่านั้น</w:t>
      </w:r>
    </w:p>
    <w:p w14:paraId="07390943" w14:textId="77777777" w:rsidR="004F60D0" w:rsidRPr="00EF0210" w:rsidRDefault="004F60D0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46938156" w14:textId="19A3E1FD" w:rsidR="00817498" w:rsidRPr="00EF0210" w:rsidRDefault="00817498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1F6880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หรือด้วย</w:t>
      </w:r>
      <w:r w:rsidR="001F6880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689700E9" w14:textId="6DDFAE78" w:rsidR="008523DC" w:rsidRPr="00EF0210" w:rsidRDefault="008523DC" w:rsidP="00726B2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highlight w:val="cyan"/>
          <w:cs/>
          <w:lang w:val="en-GB"/>
        </w:rPr>
      </w:pPr>
    </w:p>
    <w:p w14:paraId="7D460700" w14:textId="3CDAC38D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985ECFF" w14:textId="77777777" w:rsidR="009319D3" w:rsidRPr="00EF0210" w:rsidRDefault="009319D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C3EF3" w14:textId="1AFA705A" w:rsidR="00990EDE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105529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กลุ่มกิจการเข้าทำรายการซื้อหรือขายสินทรัพย์นั้น</w:t>
      </w:r>
      <w:r w:rsidR="00901AC6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</w:t>
      </w:r>
      <w:r w:rsidR="00901AC6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ซึ่งสินทรัพย์นั้น</w:t>
      </w:r>
      <w:r w:rsidR="00901AC6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4B4DCCD" w14:textId="77777777" w:rsidR="00EF0210" w:rsidRPr="00EF0210" w:rsidRDefault="00EF0210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CCFD9" w14:textId="185A60E0" w:rsidR="00BF4476" w:rsidRPr="00EF0210" w:rsidRDefault="00BF4476" w:rsidP="00726B2D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1D47BFE" w14:textId="77777777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lang w:val="en-GB"/>
        </w:rPr>
      </w:pPr>
    </w:p>
    <w:p w14:paraId="40F500DE" w14:textId="731CB3DB" w:rsidR="00B53BA3" w:rsidRPr="00EF0210" w:rsidRDefault="00B53BA3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ตราสารหนี้ </w:t>
      </w:r>
    </w:p>
    <w:p w14:paraId="57EBB5E0" w14:textId="77777777" w:rsidR="00F82204" w:rsidRPr="00EF0210" w:rsidRDefault="00F82204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lang w:val="en-GB"/>
        </w:rPr>
      </w:pPr>
    </w:p>
    <w:p w14:paraId="60F818A2" w14:textId="5ABD23BA" w:rsidR="00E97FEC" w:rsidRPr="00EF0210" w:rsidRDefault="00E97FEC" w:rsidP="00726B2D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75B6BB6C" w14:textId="77777777" w:rsidR="00784A37" w:rsidRPr="00EF0210" w:rsidRDefault="00784A37" w:rsidP="00726B2D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430B" w14:textId="5B54E3D7" w:rsidR="00E97FEC" w:rsidRPr="00EF0210" w:rsidRDefault="00E97FEC" w:rsidP="00077D16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ราคาทุนตัดจำหน่าย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และดอกเบี้ยเท่านั้น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ขาดทุนจากอัตราแลกเปลี่ยน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4B5CCC97" w14:textId="77777777" w:rsidR="00E97FEC" w:rsidRPr="00EF0210" w:rsidRDefault="00E97FEC" w:rsidP="00726B2D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571355" w14:textId="0402AED2" w:rsidR="00E97FEC" w:rsidRPr="00EF0210" w:rsidRDefault="00E97FEC" w:rsidP="00077D16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(FVOCI) </w:t>
      </w:r>
      <w:r w:rsidR="00AE2ADB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 ก) รับชำระกระแสเงินสด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1E8D8F1B" w14:textId="77777777" w:rsidR="00E97FEC" w:rsidRPr="00EF0210" w:rsidRDefault="00E97FEC" w:rsidP="00726B2D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7AF83" w14:textId="03C18F1B" w:rsidR="00E97FEC" w:rsidRPr="00EF0210" w:rsidRDefault="00E97FEC" w:rsidP="00077D16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7A14D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กลุ่มกิจการจะวัดมูลค่าสินทรัพย์ทางการเงินอื่นที่ไม่เข้าเงื่อนไขการ</w:t>
      </w:r>
      <w:r w:rsidR="007A14D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วัดมูลค่าด้วยราคาทุนตัดจำหน่ายหรือ 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AC68FE7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4B95D62" w14:textId="1F0B0E15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6403750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96F98B" w14:textId="2F0A208B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4F60D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และรับรู้กำไร/ขาดทุนจากมูลค่ายุติธรรมในกำไรขาดทุนเบ็ดเสร็จอื่น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(FVOCI)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</w:t>
      </w:r>
      <w:r w:rsidR="00105529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ในตราสารทุนดังกล่าวออกไป ทั้งนี้ เงินปันผลจากเงินลงทุนในตราสารทุนดังกล่าวจะรับรู้เป็นเงินปันผลรับในกำไรหรือขาดทุน เมื่อกลุ่มกิจการมีสิทธิได้รับเงินปันผลนั้น</w:t>
      </w:r>
    </w:p>
    <w:p w14:paraId="72EFF82C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0B667" w14:textId="744337CD" w:rsidR="00990EDE" w:rsidRDefault="00990EDE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B476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</w:t>
      </w:r>
      <w:bookmarkStart w:id="13" w:name="_Hlk59611051"/>
      <w:r w:rsidR="00C32192" w:rsidRPr="00DB476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DB476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ซึ่งมีการจ่ายปันผลใ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ห้แก่ผู้ถือหน่วยลงทุนไม่น้อยกว่าร้อยละ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ของกำไรสุทธิที่ปรับปรุงแล้วของแต่ละรอบระยะเวลารายงาน</w:t>
      </w:r>
      <w:bookmarkEnd w:id="13"/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เป็นเงินลงทุนในตราสารทุน ตามคำชี้แจงของสภาวิชาชีพบัญชี ณ 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การตีความเงินลงทุนในหน่วยลงทุนกองทุนรวมอสังหาริมทรัพย์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หน่วยทรัสต์เพื่อการลงทุนในอสังหาริมทรัพย์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หน่วยลงทุนกองทุนรวมโครงสร้างพื้นฐาน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และหน่วยทรัสต์เพื่อการลงทุนในโครงสร้างพื้นฐานที่จดทะเบียนและจัดตั้งในประเทศไทย</w:t>
      </w:r>
      <w:r w:rsidRPr="00DB47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6B7"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กลุ่มกิจการวัดมูลค่า</w:t>
      </w:r>
      <w:r w:rsidR="00E41957" w:rsidRPr="00DB476C">
        <w:rPr>
          <w:rFonts w:ascii="Browallia New" w:hAnsi="Browallia New" w:cs="Browallia New"/>
          <w:sz w:val="26"/>
          <w:szCs w:val="26"/>
          <w:lang w:val="en-GB"/>
        </w:rPr>
        <w:br/>
      </w:r>
      <w:r w:rsidR="002276B7" w:rsidRPr="00DB476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เงินลงทุนดังกล่าวด้วย </w:t>
      </w:r>
      <w:r w:rsidR="002276B7" w:rsidRPr="00DB476C">
        <w:rPr>
          <w:rFonts w:ascii="Browallia New" w:hAnsi="Browallia New" w:cs="Browallia New"/>
          <w:sz w:val="26"/>
          <w:szCs w:val="26"/>
        </w:rPr>
        <w:t>FVOCI</w:t>
      </w:r>
    </w:p>
    <w:p w14:paraId="10647226" w14:textId="77777777" w:rsidR="00290F64" w:rsidRPr="00EF0210" w:rsidRDefault="00290F64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2EEB2FB4" w14:textId="77777777" w:rsidR="00CD1C13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696E4BCC" w14:textId="77777777" w:rsidR="00CD1C13" w:rsidRDefault="00CD1C13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408EB01" w14:textId="0F91DA3F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2C5D09" w14:textId="77777777" w:rsidR="00BF4476" w:rsidRPr="00EF0210" w:rsidRDefault="00BF4476" w:rsidP="00726B2D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58C56F1" w14:textId="77777777" w:rsidR="00E9547D" w:rsidRPr="00EF0210" w:rsidRDefault="00BF4476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การประเมินการด้อยค่าดังกล่าวจะพิจารณาว่ามีการเพิ่มขึ้นของความเสี่ยง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ด้านเครดิตอย่างมีนัยสำคัญหรือไม่ </w:t>
      </w:r>
    </w:p>
    <w:p w14:paraId="5B71D1BB" w14:textId="77777777" w:rsidR="00E9547D" w:rsidRPr="00EF0210" w:rsidRDefault="00E9547D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9C351" w14:textId="2FE859CC" w:rsidR="00BF4476" w:rsidRPr="00EF0210" w:rsidRDefault="00BF4476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กลุ่มกิจการใช้วิธีอย่างง่ายตามที่เปิดเผยในหมายเหตุข้อ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35C6B1E0" w14:textId="77777777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A2A1BD" w14:textId="53E9CA88" w:rsidR="00BF4476" w:rsidRPr="00EF0210" w:rsidRDefault="00BF4476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บันทึกในกำไรหรือขาดทุนเป็นรายการแยกต่างหาก</w:t>
      </w:r>
    </w:p>
    <w:p w14:paraId="4B0B9441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D2E3CB" w14:textId="66F679F9" w:rsidR="00990EDE" w:rsidRPr="00EF0210" w:rsidRDefault="007B7727" w:rsidP="00726B2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4179E559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A89EA7" w14:textId="77777777" w:rsidR="00EE25D3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="00F047E0" w:rsidRPr="00EF0210">
        <w:rPr>
          <w:rFonts w:ascii="Browallia New" w:hAnsi="Browallia New" w:cs="Browallia New"/>
          <w:sz w:val="26"/>
          <w:szCs w:val="26"/>
          <w:cs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ค่าเผื่อการด้อยค่าสะสม (ถ้ามี)</w:t>
      </w:r>
    </w:p>
    <w:p w14:paraId="139BA5D4" w14:textId="77777777" w:rsidR="00290F64" w:rsidRPr="00EF0210" w:rsidRDefault="00290F64" w:rsidP="0073310E">
      <w:pPr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x-none"/>
        </w:rPr>
      </w:pPr>
    </w:p>
    <w:p w14:paraId="20F5F2E1" w14:textId="623398AD" w:rsidR="00990EDE" w:rsidRPr="00EF0210" w:rsidRDefault="007B7727" w:rsidP="00726B2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B77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990EDE" w:rsidRPr="00EF0210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67357D7" w14:textId="77777777" w:rsidR="00990EDE" w:rsidRPr="00EF0210" w:rsidRDefault="00990EDE" w:rsidP="00726B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p w14:paraId="61FD8C20" w14:textId="028392A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อสังหาริมทรัพย์เพื่อการลงทุนของกลุ่มกิจการส่วนใหญ่คือพื้นที่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ให้เช่า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="00F047E0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ในระยะยาวหรือจากการเพิ่มขึ้นของมูลค่าของสินทรัพย์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หรือทั้งสองอย่าง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6F58A3B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4C4D4C6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E23738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11362A6" w14:textId="7952EF5C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และค่าเผื่อผลขาดทุนจากการด้อยค่าสะสม</w:t>
      </w:r>
    </w:p>
    <w:p w14:paraId="7DB58AF0" w14:textId="77777777" w:rsidR="007A0FE4" w:rsidRPr="00EF0210" w:rsidRDefault="007A0FE4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FBC5005" w14:textId="165B6930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9319D3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และหากเป็นการเปลี่ยนแทนชิ้นส่วนของอสังหาริมทรัพย์เพื่อการลงทุน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ECD2F8C" w14:textId="77777777" w:rsidR="003E5DFC" w:rsidRPr="00EF0210" w:rsidRDefault="003E5DF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B46D1D" w14:textId="5862BBD8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FCAE872" w14:textId="33CE58A9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44415E" w14:textId="053E4F2C" w:rsidR="00990EDE" w:rsidRPr="00EF0210" w:rsidRDefault="00990EDE" w:rsidP="00726B2D">
      <w:pPr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169B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01B73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8169B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3FD1D109" w14:textId="475EB1B1" w:rsidR="00CD1C13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16D3B250" w14:textId="77777777" w:rsidR="00EF0210" w:rsidRPr="00EF0210" w:rsidRDefault="00EF02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38C98D3" w14:textId="57D0A444" w:rsidR="00990EDE" w:rsidRPr="00EF0210" w:rsidRDefault="007B7727" w:rsidP="00726B2D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4" w:name="_Hlk64940010"/>
      <w:bookmarkEnd w:id="12"/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11</w:t>
      </w:r>
      <w:r w:rsidR="00990EDE" w:rsidRPr="00EF02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ที่ดิน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x-none" w:eastAsia="x-none"/>
        </w:rPr>
        <w:t xml:space="preserve"> 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อาคารและอุปกรณ์</w:t>
      </w:r>
    </w:p>
    <w:p w14:paraId="46DF83EE" w14:textId="77777777" w:rsidR="009319D3" w:rsidRPr="00EF0210" w:rsidRDefault="009319D3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CE043" w14:textId="7963EBB9" w:rsidR="006C256E" w:rsidRPr="00DB476C" w:rsidRDefault="006C256E" w:rsidP="00DB47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B476C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</w:t>
      </w:r>
      <w:r w:rsidRPr="00DB476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B476C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โดยจะมีการทบทวนการประเมินอย่างสม่ำเสมอ</w:t>
      </w:r>
    </w:p>
    <w:p w14:paraId="14C7A15F" w14:textId="74ADF12F" w:rsidR="00290F64" w:rsidRPr="00EF0210" w:rsidRDefault="00290F64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8F7CE0" w14:textId="1879C999" w:rsidR="0046649B" w:rsidRPr="00EF0210" w:rsidRDefault="0046649B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ส่วนเกินทุนจากการ</w:t>
      </w:r>
      <w:r w:rsidR="00E41957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ตีราคาสินทรัพย์ในส่วนของเจ้าของ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และหากมูลค่าของส่วนที่เคยตีราคาเพิ่มนั้นลดลง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</w:t>
      </w:r>
      <w:r w:rsidR="004C1F64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ที่เหลือจะบันทึกไปยังกำไรหรือขาดทุน</w:t>
      </w:r>
      <w:r w:rsidR="00E97FEC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ส่วนเกินทุนจาก</w:t>
      </w:r>
      <w:r w:rsidR="00C97A6B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การตีราคาที่ดินจะถูกโอนไปยังกำไรสะสมเมื่อทีดินนั้นถูกจำหน่ายออกไป</w:t>
      </w:r>
    </w:p>
    <w:p w14:paraId="3DE2104F" w14:textId="77777777" w:rsidR="001F6880" w:rsidRPr="00EF0210" w:rsidRDefault="001F6880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E633E" w14:textId="63637E7F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</w:t>
      </w:r>
      <w:r w:rsidR="002F07EF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การด้อยค่าสะสม ต้นทุนเริ่มแรกจะรวมต้นทุนทางตรงอื่น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FB22494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F2B7E" w14:textId="4E22CD7C" w:rsidR="00901AC6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05529" w:rsidRPr="00EF021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ในอนาคต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มูลค่าตามบัญชีของชิ้นส่วนที่ถูกเปลี่ยนแทนจะถูกตัดรายการออกไป </w:t>
      </w:r>
      <w:r w:rsidR="00C97A6B"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กลุ่มกิจการ</w:t>
      </w:r>
      <w:r w:rsidRPr="00EF021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จะรับรู้ต้นทุนค่าซ่อมแซมและบำรุงรักษาอื่น ๆ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443B4127" w14:textId="77777777" w:rsidR="00286B3F" w:rsidRPr="00EF0210" w:rsidRDefault="00286B3F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F44A34" w14:textId="2908E128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7FCF8707" w14:textId="77C2DB5D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2"/>
        <w:tblW w:w="89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564"/>
      </w:tblGrid>
      <w:tr w:rsidR="00990EDE" w:rsidRPr="00EF0210" w14:paraId="53D4F5CE" w14:textId="77777777" w:rsidTr="00CD4FFB">
        <w:trPr>
          <w:trHeight w:val="350"/>
        </w:trPr>
        <w:tc>
          <w:tcPr>
            <w:tcW w:w="4394" w:type="dxa"/>
          </w:tcPr>
          <w:p w14:paraId="577C0516" w14:textId="580D0798" w:rsidR="00990EDE" w:rsidRPr="00EF0210" w:rsidRDefault="00086D2B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64" w:type="dxa"/>
          </w:tcPr>
          <w:p w14:paraId="4BDC0C69" w14:textId="37DAF568" w:rsidR="00990EDE" w:rsidRPr="00EF0210" w:rsidRDefault="007B7727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86D2B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086D2B" w:rsidRPr="00EF0210" w14:paraId="63185886" w14:textId="77777777" w:rsidTr="00CD4FFB">
        <w:trPr>
          <w:trHeight w:val="350"/>
        </w:trPr>
        <w:tc>
          <w:tcPr>
            <w:tcW w:w="4394" w:type="dxa"/>
          </w:tcPr>
          <w:p w14:paraId="755CF679" w14:textId="310F14D8" w:rsidR="00086D2B" w:rsidRPr="00EF0210" w:rsidRDefault="00086D2B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อาคาร</w:t>
            </w:r>
          </w:p>
        </w:tc>
        <w:tc>
          <w:tcPr>
            <w:tcW w:w="4564" w:type="dxa"/>
          </w:tcPr>
          <w:p w14:paraId="0A686C88" w14:textId="5B9EDC44" w:rsidR="00086D2B" w:rsidRPr="00EF0210" w:rsidRDefault="00086D2B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ตามอายุสัญญาเช่า </w:t>
            </w:r>
            <w:r w:rsidR="007B7727"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7B7727"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="007B7727"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00048EF6" w14:textId="77777777" w:rsidTr="00CD4FFB">
        <w:trPr>
          <w:trHeight w:val="350"/>
        </w:trPr>
        <w:tc>
          <w:tcPr>
            <w:tcW w:w="4394" w:type="dxa"/>
          </w:tcPr>
          <w:p w14:paraId="4EE8AE31" w14:textId="38FDB5F2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</w:t>
            </w:r>
            <w:r w:rsidR="008B7FD0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4564" w:type="dxa"/>
          </w:tcPr>
          <w:p w14:paraId="4F6F6863" w14:textId="7A3CCFBD" w:rsidR="00C056D7" w:rsidRPr="00EF0210" w:rsidRDefault="007B7727" w:rsidP="00726B2D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414ACFDD" w14:textId="77777777" w:rsidTr="00CD4FFB">
        <w:trPr>
          <w:trHeight w:val="307"/>
        </w:trPr>
        <w:tc>
          <w:tcPr>
            <w:tcW w:w="4394" w:type="dxa"/>
          </w:tcPr>
          <w:p w14:paraId="2BE6BBA0" w14:textId="77777777" w:rsidR="00C056D7" w:rsidRPr="00EF0210" w:rsidRDefault="00C056D7" w:rsidP="00726B2D">
            <w:pPr>
              <w:ind w:left="-78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564" w:type="dxa"/>
          </w:tcPr>
          <w:p w14:paraId="4DB8B028" w14:textId="1A05E5FB" w:rsidR="00C056D7" w:rsidRPr="00EF0210" w:rsidRDefault="007B7727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6D49B1CE" w14:textId="77777777" w:rsidTr="00CD4FFB">
        <w:tc>
          <w:tcPr>
            <w:tcW w:w="4394" w:type="dxa"/>
          </w:tcPr>
          <w:p w14:paraId="6E152940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564" w:type="dxa"/>
          </w:tcPr>
          <w:p w14:paraId="3CDC5F88" w14:textId="19F60B70" w:rsidR="00C056D7" w:rsidRPr="00EF0210" w:rsidRDefault="007B7727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33B0292C" w14:textId="77777777" w:rsidTr="00CD4FFB">
        <w:tc>
          <w:tcPr>
            <w:tcW w:w="4394" w:type="dxa"/>
          </w:tcPr>
          <w:p w14:paraId="3F371E07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564" w:type="dxa"/>
          </w:tcPr>
          <w:p w14:paraId="4087C57D" w14:textId="13987F42" w:rsidR="00C056D7" w:rsidRPr="00EF0210" w:rsidRDefault="007B7727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EF0210" w14:paraId="7DE032C1" w14:textId="77777777" w:rsidTr="00CD4FFB">
        <w:tc>
          <w:tcPr>
            <w:tcW w:w="4394" w:type="dxa"/>
          </w:tcPr>
          <w:p w14:paraId="082851E2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64" w:type="dxa"/>
          </w:tcPr>
          <w:p w14:paraId="0DD9F6DD" w14:textId="08E2274C" w:rsidR="00C056D7" w:rsidRPr="00EF0210" w:rsidRDefault="007B7727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EF0210" w14:paraId="7689CA42" w14:textId="77777777" w:rsidTr="00CD4FFB">
        <w:tc>
          <w:tcPr>
            <w:tcW w:w="4394" w:type="dxa"/>
          </w:tcPr>
          <w:p w14:paraId="1D081857" w14:textId="77777777" w:rsidR="00C056D7" w:rsidRPr="00EF0210" w:rsidRDefault="00C056D7" w:rsidP="00726B2D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564" w:type="dxa"/>
          </w:tcPr>
          <w:p w14:paraId="5A9A8FC1" w14:textId="0D7F6FB9" w:rsidR="00C056D7" w:rsidRPr="00EF0210" w:rsidRDefault="007B7727" w:rsidP="00726B2D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EF021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228773B8" w14:textId="77777777" w:rsidR="00CD4FFB" w:rsidRPr="00EF0210" w:rsidRDefault="00CD4FFB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87545" w14:textId="1C23BFF2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A57B71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1A0E7C" w14:textId="0A3F5027" w:rsidR="00990EDE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74167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การจำหน่ายสินทรัพย์กับมูลค่าตามบัญชีของสินทรัพย์และรับรู้ในกำไรหรือขาดทุน</w:t>
      </w:r>
    </w:p>
    <w:p w14:paraId="39F2B186" w14:textId="4DA8318C" w:rsidR="00CD1C13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881B7E1" w14:textId="77777777" w:rsidR="00290F64" w:rsidRPr="00EF0210" w:rsidRDefault="00290F64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AA931F" w14:textId="77B17050" w:rsidR="00990EDE" w:rsidRPr="00EF0210" w:rsidRDefault="007B7727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76FDA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1E9175CE" w14:textId="77777777" w:rsidR="00AE2ADB" w:rsidRPr="00EF0210" w:rsidRDefault="00AE2ADB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721154" w14:textId="23B980DD" w:rsidR="00990EDE" w:rsidRPr="00EF0210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ไม่มีตัวตนวัดมูลค่าด้วยราคาทุนหักด้วยค่าตัดจำหน่ายสะสมและค่าเผื่อผลขาดทุนจากการด้อยค่าสะสม ต้นทุนเริ่มแรกจะรวมต้นทุนทางตรงอื่น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14:paraId="24AD0E94" w14:textId="77777777" w:rsidR="00E9547D" w:rsidRPr="00EF0210" w:rsidRDefault="00E9547D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41F947" w14:textId="2651A17D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0051734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990EDE" w:rsidRPr="00EF0210" w14:paraId="10D37994" w14:textId="77777777" w:rsidTr="00640531">
        <w:tc>
          <w:tcPr>
            <w:tcW w:w="4711" w:type="dxa"/>
          </w:tcPr>
          <w:p w14:paraId="5E57C369" w14:textId="77777777" w:rsidR="00990EDE" w:rsidRPr="00EF0210" w:rsidRDefault="00990EDE" w:rsidP="00726B2D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</w:tcPr>
          <w:p w14:paraId="67F082B6" w14:textId="01436775" w:rsidR="00990EDE" w:rsidRPr="00EF0210" w:rsidRDefault="007B7727" w:rsidP="00726B2D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90EDE" w:rsidRPr="00EF0210" w14:paraId="59509AF4" w14:textId="77777777" w:rsidTr="00640531">
        <w:tc>
          <w:tcPr>
            <w:tcW w:w="4711" w:type="dxa"/>
          </w:tcPr>
          <w:p w14:paraId="1BEBE71A" w14:textId="56C706F7" w:rsidR="00990EDE" w:rsidRPr="00EF0210" w:rsidRDefault="00990EDE" w:rsidP="00726B2D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313" w:type="dxa"/>
          </w:tcPr>
          <w:p w14:paraId="440D9D19" w14:textId="2C30322D" w:rsidR="00990EDE" w:rsidRPr="00EF0210" w:rsidRDefault="007B7727" w:rsidP="00726B2D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73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4E2F"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04555870" w14:textId="77777777" w:rsidR="00990EDE" w:rsidRPr="00EF0210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2E7356" w14:textId="205DA62E" w:rsidR="009319D3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1947CF" w14:textId="77777777" w:rsidR="00C97A6B" w:rsidRPr="00EF0210" w:rsidRDefault="00C97A6B" w:rsidP="008A790F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AC3EA6" w14:textId="31106E97" w:rsidR="00990EDE" w:rsidRPr="00EF0210" w:rsidRDefault="007B7727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6"/>
          <w:szCs w:val="26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5EC3CB3" w14:textId="77777777" w:rsidR="00990EDE" w:rsidRPr="00EF0210" w:rsidRDefault="00990EDE" w:rsidP="00726B2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2E16310" w14:textId="6E3186C0" w:rsidR="00990EDE" w:rsidRPr="00EF0210" w:rsidRDefault="00C32192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990EDE"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BA233F4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8AFFAFF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02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A9A6B26" w14:textId="77777777" w:rsidR="00290F64" w:rsidRPr="00EF0210" w:rsidRDefault="00290F64" w:rsidP="00726B2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0CBC8FB" w14:textId="74AAA9AD" w:rsidR="00990EDE" w:rsidRPr="00EF0210" w:rsidRDefault="007B7727" w:rsidP="00726B2D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E2ADB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6ABD54E3" w14:textId="77777777" w:rsidR="00D771DC" w:rsidRPr="00EF0210" w:rsidRDefault="00D771DC" w:rsidP="00726B2D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E8CB41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6CA38C9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12507" w14:textId="71E2F59E" w:rsidR="00990EDE" w:rsidRPr="00EF0210" w:rsidRDefault="00990EDE" w:rsidP="00726B2D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05529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EF021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CD77AD" w14:textId="77777777" w:rsidR="0067380C" w:rsidRPr="00EF0210" w:rsidRDefault="0067380C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8E0B8B" w14:textId="03D0F0F5" w:rsidR="00BB6E68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71AEB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1B89696" w14:textId="77777777" w:rsidR="00290F64" w:rsidRPr="00EF0210" w:rsidRDefault="00290F64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F5190E" w14:textId="77777777" w:rsidR="00CD1C13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115C0E" w14:textId="77777777" w:rsidR="00CD1C13" w:rsidRDefault="00CD1C13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3AF71" w14:textId="01CEF81F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 หนี้สินตามสัญญาเช่าประกอบด้วยมูลค่าปัจจุบันสุทธิของการจ่ายชำระตามสัญญาเช่า ดังนี้</w:t>
      </w:r>
    </w:p>
    <w:p w14:paraId="31FE7C69" w14:textId="1228508B" w:rsidR="00990EDE" w:rsidRPr="00EF0210" w:rsidRDefault="00990EDE" w:rsidP="00077D1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F79373" w14:textId="77777777" w:rsidR="00990EDE" w:rsidRPr="00EF0210" w:rsidRDefault="00990EDE" w:rsidP="00077D1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6E06B4F" w14:textId="77777777" w:rsidR="00990EDE" w:rsidRPr="00EF0210" w:rsidRDefault="00990EDE" w:rsidP="00077D1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A8188F1" w14:textId="77777777" w:rsidR="00990EDE" w:rsidRPr="00EF0210" w:rsidRDefault="00990EDE" w:rsidP="00077D1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66F7E2F" w14:textId="77777777" w:rsidR="00990EDE" w:rsidRPr="00EF0210" w:rsidRDefault="00990EDE" w:rsidP="00077D1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48BC00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0A6941" w14:textId="77777777" w:rsidR="00DA0B8D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9319D3"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26D55068" w14:textId="77777777" w:rsidR="00DA0B8D" w:rsidRPr="00EF0210" w:rsidRDefault="00DA0B8D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4D067" w14:textId="339BA612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14DB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3B9E5" w14:textId="77777777" w:rsidR="00771F4F" w:rsidRPr="00EF0210" w:rsidRDefault="00771F4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45ACB2" w14:textId="606AF0C6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FEE37B" w14:textId="77777777" w:rsidR="00990EDE" w:rsidRPr="00EF0210" w:rsidRDefault="00990EDE" w:rsidP="00077D16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069D613" w14:textId="77777777" w:rsidR="00990EDE" w:rsidRPr="00EF0210" w:rsidRDefault="00990EDE" w:rsidP="00077D16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746826D" w14:textId="77777777" w:rsidR="00990EDE" w:rsidRPr="00EF0210" w:rsidRDefault="00990EDE" w:rsidP="00077D16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7065C40" w14:textId="77777777" w:rsidR="00990EDE" w:rsidRPr="00EF0210" w:rsidRDefault="00990EDE" w:rsidP="00077D16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0DD61F" w14:textId="77777777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390D" w14:textId="42DEF282" w:rsidR="00990EDE" w:rsidRPr="00EF0210" w:rsidRDefault="00990EDE" w:rsidP="00726B2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05529" w:rsidRPr="00EF0210">
        <w:rPr>
          <w:rFonts w:ascii="Browallia New" w:hAnsi="Browallia New" w:cs="Browallia New"/>
          <w:spacing w:val="-4"/>
          <w:sz w:val="26"/>
          <w:szCs w:val="26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7468DFF1" w14:textId="77777777" w:rsidR="00712596" w:rsidRPr="00EF0210" w:rsidRDefault="00712596" w:rsidP="00B469AA">
      <w:pPr>
        <w:ind w:left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0D18DE" w14:textId="247F5273" w:rsidR="00990EDE" w:rsidRPr="00EF0210" w:rsidRDefault="00990EDE" w:rsidP="00726B2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737FEB2A" w14:textId="77777777" w:rsidR="00990EDE" w:rsidRPr="00EF0210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D6DA764" w14:textId="2331C36F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F576F8"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F576F8"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7234287" w14:textId="77777777" w:rsidR="001F6880" w:rsidRPr="00EF0210" w:rsidRDefault="001F6880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996C097" w14:textId="1298085D" w:rsidR="0067380C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105529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D8588B6" w14:textId="09DA8787" w:rsidR="00CD1C13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1F8DF77F" w14:textId="77777777" w:rsidR="00AE2ADB" w:rsidRPr="00C14EC9" w:rsidRDefault="00AE2ADB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80C774" w14:textId="08EDD452" w:rsidR="00990EDE" w:rsidRPr="00C14EC9" w:rsidRDefault="007B7727" w:rsidP="00726B2D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90F64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B7090E0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54BB4F" w14:textId="77777777" w:rsidR="00990EDE" w:rsidRPr="00C14EC9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A29B45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92B6A2D" w14:textId="340EC4E1" w:rsidR="00990EDE" w:rsidRPr="00C14EC9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C38CC"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โดยพิจารณาภาระผูกพันตามสัญญา ดังนี้</w:t>
      </w:r>
    </w:p>
    <w:p w14:paraId="21951E76" w14:textId="42DBC36C" w:rsidR="00990EDE" w:rsidRPr="00C14EC9" w:rsidRDefault="00990EDE" w:rsidP="00077D16">
      <w:pPr>
        <w:numPr>
          <w:ilvl w:val="0"/>
          <w:numId w:val="4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319D3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0BE4DBC" w14:textId="77777777" w:rsidR="00990EDE" w:rsidRPr="00C14EC9" w:rsidRDefault="00990EDE" w:rsidP="00077D16">
      <w:pPr>
        <w:numPr>
          <w:ilvl w:val="0"/>
          <w:numId w:val="4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B92054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C1A1A40" w14:textId="69AF4605" w:rsidR="00290F64" w:rsidRPr="00C14EC9" w:rsidRDefault="00990EDE" w:rsidP="00290F6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C38CC"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0124B51" w14:textId="77777777" w:rsidR="00290F64" w:rsidRPr="00C14EC9" w:rsidRDefault="00290F64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B922CE3" w14:textId="237ABC26" w:rsidR="00990EDE" w:rsidRPr="00C14EC9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1D10024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8F08CB" w14:textId="61243C3E" w:rsidR="00990EDE" w:rsidRPr="00C14EC9" w:rsidRDefault="00990EDE" w:rsidP="00E70E7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C126EC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E8B032E" w14:textId="77777777" w:rsidR="00E70E79" w:rsidRPr="00C14EC9" w:rsidRDefault="00E70E79" w:rsidP="00E70E79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1FCD2418" w14:textId="617E8A42" w:rsidR="00E70E79" w:rsidRPr="00C14EC9" w:rsidRDefault="00E70E79" w:rsidP="00E70E79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หนี้สินทางการเงินที่มีตราสารอนุพันธ์</w:t>
      </w:r>
    </w:p>
    <w:p w14:paraId="1BEE5DF3" w14:textId="77777777" w:rsidR="00E70E79" w:rsidRPr="00C14EC9" w:rsidRDefault="00E70E79" w:rsidP="00E70E79">
      <w:pPr>
        <w:rPr>
          <w:rFonts w:ascii="Browallia New" w:hAnsi="Browallia New" w:cs="Browallia New"/>
          <w:sz w:val="26"/>
          <w:szCs w:val="26"/>
        </w:rPr>
      </w:pPr>
    </w:p>
    <w:p w14:paraId="2296F3B8" w14:textId="5DD61C97" w:rsidR="00E70E79" w:rsidRPr="00C14EC9" w:rsidRDefault="00E70E79" w:rsidP="00E70E7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หนี้สินทางการเงินที่มีอนุพันธ์แฝง เช่น หุ้นกู้แปลงสภาพซึ่งมีสิทธิในการแปลงสภาพโดยจะจ่ายชำระด้วยหุ้นของกิจการในจำนวนหุ้นที่ผันแปร ถือเป็นสินทรัพย์ทางการเงินหรือหนี้สินทางการเงิน โดยกลุ่มกิจการจะรับรู้รายการแยกต่างหากของ </w:t>
      </w:r>
      <w:r w:rsidR="00B469AA"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1410956A" w14:textId="77777777" w:rsidR="00E70E79" w:rsidRPr="00C14EC9" w:rsidRDefault="00E70E79" w:rsidP="00D72C53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40C67E" w14:textId="4ED762A6" w:rsidR="00E70E79" w:rsidRPr="00C14EC9" w:rsidRDefault="00E70E79" w:rsidP="00D72C5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C14EC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5F0BB872" w14:textId="77777777" w:rsidR="00E70E79" w:rsidRPr="00C14EC9" w:rsidRDefault="00E70E79" w:rsidP="00D72C53">
      <w:pPr>
        <w:ind w:left="540"/>
        <w:rPr>
          <w:rFonts w:ascii="Browallia New" w:hAnsi="Browallia New" w:cs="Browallia New"/>
          <w:sz w:val="26"/>
          <w:szCs w:val="26"/>
        </w:rPr>
      </w:pPr>
    </w:p>
    <w:p w14:paraId="5FAFE419" w14:textId="77777777" w:rsidR="00E70E79" w:rsidRPr="00C14EC9" w:rsidRDefault="00E70E79" w:rsidP="00D72C5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9CE887E" w14:textId="77777777" w:rsidR="00E70E79" w:rsidRPr="00C14EC9" w:rsidRDefault="00E70E79" w:rsidP="00D72C5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573BD1" w14:textId="77777777" w:rsidR="00E70E79" w:rsidRPr="00C14EC9" w:rsidRDefault="00E70E79" w:rsidP="00D72C5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628111B" w14:textId="77777777" w:rsidR="00E70E79" w:rsidRPr="00C14EC9" w:rsidRDefault="00E70E79" w:rsidP="00D72C5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</w:pPr>
    </w:p>
    <w:p w14:paraId="01A2A586" w14:textId="195DE983" w:rsidR="00990EDE" w:rsidRPr="00C14EC9" w:rsidRDefault="00990EDE" w:rsidP="00D72C53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57B4C3B8" w14:textId="77777777" w:rsidR="00990EDE" w:rsidRPr="00C14EC9" w:rsidRDefault="00990EDE" w:rsidP="00D72C53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CC552F8" w14:textId="77777777" w:rsidR="00990EDE" w:rsidRPr="00C14EC9" w:rsidRDefault="00990EDE" w:rsidP="00D72C5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90CD354" w14:textId="0F527C41" w:rsidR="00CD1C13" w:rsidRPr="00C14EC9" w:rsidRDefault="00CD1C1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6A758DB9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C141230" w14:textId="3B5CC5BF" w:rsidR="00990EDE" w:rsidRPr="00C14EC9" w:rsidRDefault="00990EDE" w:rsidP="00726B2D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105529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ในรายการกำไร/ขาดทุนอื่นในกำไรหรือขาดทุน </w:t>
      </w:r>
    </w:p>
    <w:p w14:paraId="07A4FCDE" w14:textId="77777777" w:rsidR="00990EDE" w:rsidRPr="00C14EC9" w:rsidRDefault="00990EDE" w:rsidP="00726B2D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3A00D5" w14:textId="5C71AA36" w:rsidR="00712596" w:rsidRPr="00C14EC9" w:rsidRDefault="00990EDE" w:rsidP="00726B2D">
      <w:pPr>
        <w:tabs>
          <w:tab w:val="left" w:pos="540"/>
          <w:tab w:val="left" w:pos="72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F9A5386" w14:textId="2E8303C3" w:rsidR="00712596" w:rsidRPr="00C14EC9" w:rsidRDefault="00712596" w:rsidP="00726B2D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5636F4" w14:textId="3976C891" w:rsidR="00712596" w:rsidRPr="00C14EC9" w:rsidRDefault="007B7727" w:rsidP="00726B2D">
      <w:pPr>
        <w:tabs>
          <w:tab w:val="left" w:pos="540"/>
          <w:tab w:val="left" w:pos="720"/>
        </w:tabs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CB39F75" w14:textId="77777777" w:rsidR="00EF0210" w:rsidRPr="00C14EC9" w:rsidRDefault="00EF0210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55EEB" w14:textId="08550104" w:rsidR="00990EDE" w:rsidRPr="00C14EC9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A34F8"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="007A14DB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0872CF2" w14:textId="77777777" w:rsidR="00990EDE" w:rsidRPr="00C14EC9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D41601" w14:textId="40935219" w:rsidR="009319D3" w:rsidRPr="00C14EC9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6FDBB5FC" w14:textId="77777777" w:rsidR="00244710" w:rsidRPr="00C14EC9" w:rsidRDefault="00244710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5D1941" w14:textId="3A56C1D7" w:rsidR="00990EDE" w:rsidRPr="00C14EC9" w:rsidRDefault="007B7727" w:rsidP="00726B2D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519E93E0" w14:textId="77777777" w:rsidR="00990EDE" w:rsidRPr="00C14EC9" w:rsidRDefault="00990EDE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BDA3B" w14:textId="03888DD1" w:rsidR="00990EDE" w:rsidRPr="00C14EC9" w:rsidRDefault="00990EDE" w:rsidP="00726B2D">
      <w:pPr>
        <w:tabs>
          <w:tab w:val="left" w:pos="540"/>
          <w:tab w:val="left" w:pos="720"/>
        </w:tabs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7A34F8" w:rsidRPr="00C14EC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372EE3A" w14:textId="77777777" w:rsidR="002B01E9" w:rsidRPr="00C14EC9" w:rsidRDefault="002B01E9" w:rsidP="00726B2D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D6775C" w14:textId="6431BA4E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4ADD45F" w14:textId="77777777" w:rsidR="00990EDE" w:rsidRPr="00C14EC9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A47E35" w14:textId="472613FB" w:rsidR="00B466B0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A24A4F2" w14:textId="77777777" w:rsidR="000D203E" w:rsidRPr="00C14EC9" w:rsidRDefault="000D203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5169025" w14:textId="441577DF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6DA4ABB0" w14:textId="77777777" w:rsidR="00990EDE" w:rsidRPr="00C14EC9" w:rsidRDefault="00990EDE" w:rsidP="00726B2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5B6D61" w14:textId="77777777" w:rsidR="00990EDE" w:rsidRPr="00C14EC9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C3AABCB" w14:textId="64751DF4" w:rsidR="000C2002" w:rsidRPr="00C14EC9" w:rsidRDefault="00990EDE" w:rsidP="00726B2D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77090EF" w14:textId="77777777" w:rsidR="00990EDE" w:rsidRPr="00C14EC9" w:rsidRDefault="00990EDE" w:rsidP="00726B2D">
      <w:p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464ECC" w14:textId="3C13A6D4" w:rsidR="00C14EC9" w:rsidRPr="00C14EC9" w:rsidRDefault="00990EDE" w:rsidP="002177B4">
      <w:pPr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  <w:r w:rsidR="00C14EC9"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8D83D09" w14:textId="77777777" w:rsidR="00ED026D" w:rsidRPr="00C14EC9" w:rsidRDefault="00ED026D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CD73F" w14:textId="2E803E06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15A6AF8" w14:textId="77777777" w:rsidR="00990EDE" w:rsidRPr="00C14EC9" w:rsidRDefault="00990EDE" w:rsidP="00C14EC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69930" w14:textId="77777777" w:rsidR="00990EDE" w:rsidRPr="00C14EC9" w:rsidRDefault="00990EDE" w:rsidP="00C14EC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EFB243" w14:textId="77777777" w:rsidR="00990EDE" w:rsidRPr="00C14EC9" w:rsidRDefault="00990EDE" w:rsidP="00C14EC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96766D" w14:textId="523B8FFA" w:rsidR="00290F64" w:rsidRPr="00C14EC9" w:rsidRDefault="00990EDE" w:rsidP="00C14EC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6125E2"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ของงวดปัจจุบัน</w:t>
      </w: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79FC2F63" w14:textId="77777777" w:rsidR="00A42AF5" w:rsidRPr="00C14EC9" w:rsidRDefault="00A42AF5" w:rsidP="00C14EC9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083447" w14:textId="457A74F9" w:rsidR="00990EDE" w:rsidRPr="00C14EC9" w:rsidRDefault="007B7727" w:rsidP="00C14EC9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C14E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76F293" w14:textId="77777777" w:rsidR="009319D3" w:rsidRPr="00C14EC9" w:rsidRDefault="009319D3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4059C6" w14:textId="18C28BB9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DC0E88F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</w:rPr>
      </w:pPr>
    </w:p>
    <w:p w14:paraId="5CA67171" w14:textId="10C1F691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63B680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40EC2" w14:textId="0D010E69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986F86E" w14:textId="77777777" w:rsidR="00990EDE" w:rsidRPr="00C14EC9" w:rsidRDefault="00990EDE" w:rsidP="00C14EC9">
      <w:pPr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/>
        </w:rPr>
      </w:pPr>
    </w:p>
    <w:p w14:paraId="2AF9C772" w14:textId="7792B46D" w:rsidR="00B466B0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593F17D" w14:textId="77777777" w:rsidR="00F1617C" w:rsidRPr="00C14EC9" w:rsidRDefault="00F1617C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09346C" w14:textId="51675E2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92CBD1E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01659" w14:textId="77777777" w:rsidR="00990EDE" w:rsidRPr="00C14EC9" w:rsidRDefault="00990EDE" w:rsidP="00C14E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16EEF74" w14:textId="77777777" w:rsidR="00E70E79" w:rsidRPr="00C14EC9" w:rsidRDefault="00E70E79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CFF6A" w14:textId="12960C9F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1F6880" w:rsidRPr="00C14E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C14E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3F5D53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C0E7F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2F4F3B4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62ADD" w14:textId="3E56800B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77B0622" w14:textId="77777777" w:rsidR="0061079B" w:rsidRPr="00C14EC9" w:rsidRDefault="0061079B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4E5CD" w14:textId="77777777" w:rsidR="00ED026D" w:rsidRPr="00C14EC9" w:rsidRDefault="00ED026D" w:rsidP="00C14EC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</w:pPr>
      <w:r w:rsidRPr="00C14EC9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br w:type="page"/>
      </w:r>
    </w:p>
    <w:p w14:paraId="40595D25" w14:textId="77777777" w:rsidR="00ED026D" w:rsidRDefault="00ED026D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4B173E78" w14:textId="7150B5BF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55C467CC" w14:textId="51365AC0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CECDA8" w14:textId="0F33E99B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A34E2F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5A3CA5"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531E63"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1E63" w:rsidRPr="00EF0210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B489FD" w14:textId="77777777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E6E61" w14:textId="4472A161" w:rsidR="00990EDE" w:rsidRPr="00EF0210" w:rsidRDefault="00990EDE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A5E458" w14:textId="77777777" w:rsidR="00F6313F" w:rsidRPr="00EF0210" w:rsidRDefault="00F6313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EB7B533" w14:textId="2DE59841" w:rsidR="000D203E" w:rsidRPr="00EF0210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th-TH"/>
        </w:rPr>
        <w:t>ผลประโยชน์เมื่อเลิกจ้าง</w:t>
      </w:r>
    </w:p>
    <w:p w14:paraId="0607B627" w14:textId="70E39B8E" w:rsidR="000D203E" w:rsidRPr="00EF0210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66D388ED" w14:textId="721719C3" w:rsidR="000D203E" w:rsidRDefault="000D203E" w:rsidP="00726B2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กลุ่มกิจการไม่สามารถยกเลิกข้อเสนอให้ผลประโยชน์ และ     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เดือนภายหลังรอบระยะเวลารายงาน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ต้องคิดลดเป็นมูลค่าปัจจุบัน</w:t>
      </w:r>
    </w:p>
    <w:p w14:paraId="28867570" w14:textId="77777777" w:rsidR="00221EA4" w:rsidRPr="00EF0210" w:rsidRDefault="00221EA4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32121C" w14:textId="05A689EE" w:rsidR="00990EDE" w:rsidRPr="00EF0210" w:rsidRDefault="007B7727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5EDA00D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21F16E" w14:textId="5311A21E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</w:t>
      </w:r>
      <w:r w:rsidR="00BA0324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937F993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6E7CD4" w14:textId="354ACED2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D9EEB3" w14:textId="77777777" w:rsidR="00AE2ADB" w:rsidRPr="00EF0210" w:rsidRDefault="00AE2AD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310CF0F" w14:textId="0E4075CE" w:rsidR="00990EDE" w:rsidRPr="00EF0210" w:rsidRDefault="007B7727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46E466F6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</w:rPr>
      </w:pPr>
    </w:p>
    <w:p w14:paraId="482D567D" w14:textId="56D8E612" w:rsidR="00105529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1079B"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(ถ้ามี) ซึ่งสุทธิจากภาษีจะถูกแสดงเป็นยอดหักในส่วนของเจ้าของ</w:t>
      </w:r>
    </w:p>
    <w:p w14:paraId="77891EE1" w14:textId="77777777" w:rsidR="00676FDA" w:rsidRPr="00EF0210" w:rsidRDefault="00676FDA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A113C" w14:textId="063097BC" w:rsidR="00990EDE" w:rsidRPr="00EF0210" w:rsidRDefault="007B7727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990EDE" w:rsidRPr="00C44A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21</w:t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EF021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การรับรู้รายได้</w:t>
      </w:r>
    </w:p>
    <w:p w14:paraId="3153DC7A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3DF834" w14:textId="15665613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รายได้หลักรวมถึงรายได้จากการประกอบกิจการโรงแรม การขายอสังหาริมทรัพย์ และการให้เช่าพื้นที่ซึ่งเกิดขึ้นจากกิจกรรมตามปกติของกลุ่มกิจการ รวมถึงรายได้อื่น</w:t>
      </w:r>
      <w:r w:rsidR="001F6880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ที่กลุ่มกิจการได้รับจากการให้บริการในกิจกรรมตามปกติธุรกิจ</w:t>
      </w:r>
    </w:p>
    <w:p w14:paraId="5967D275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01BE2C" w14:textId="77777777" w:rsidR="00990EDE" w:rsidRPr="00EF0210" w:rsidRDefault="00990EDE" w:rsidP="00726B2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0E99EDD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8047F3" w14:textId="16A06E39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รายได้จากการประกอบกิจการโรงแรมประกอบด้วยจำนวนเงินที่ได้รับจากการให้เช่าห้องพัก การขายอาหารและเครื่องดื่ม และบริการเสริมอื่น ๆ รายได้จากการให้เช่าห้องพักจะรับรู้ตลอดช่วงเวลาที่</w:t>
      </w:r>
      <w:r w:rsidR="001073A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หลังจากหักส่วนลดและค่าบริการที่บวกเพิ่มแล้ว โดยกลุ่มกิจการมีสิทธิในการได้รับชำระเงินทันทีที่</w:t>
      </w:r>
      <w:r w:rsidR="001073A0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5D54E994" w14:textId="77777777" w:rsidR="00990EDE" w:rsidRPr="00EF0210" w:rsidRDefault="00990EDE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55B756" w14:textId="77777777" w:rsidR="00ED026D" w:rsidRDefault="00ED026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7EE8833" w14:textId="77777777" w:rsidR="00ED026D" w:rsidRPr="00C14EC9" w:rsidRDefault="00ED026D" w:rsidP="00C14EC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D91AFDE" w14:textId="7267171C" w:rsidR="00990EDE" w:rsidRPr="00C14EC9" w:rsidRDefault="00990EDE" w:rsidP="00C14EC9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9149264" w14:textId="77777777" w:rsidR="00990EDE" w:rsidRPr="00C14EC9" w:rsidRDefault="00990EDE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40EFC1" w14:textId="76984C42" w:rsidR="00990EDE" w:rsidRPr="00C14EC9" w:rsidRDefault="00990EDE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</w:t>
      </w:r>
      <w:r w:rsidR="00AE2ADB" w:rsidRPr="00C14E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ดังนั้น กลุ่มกิจการจึงรับรู้รายได้เมื่อการโอนกรรมสิทธิ์ตามกฎหมายให้แก่ลูกค้า</w:t>
      </w:r>
    </w:p>
    <w:p w14:paraId="43884E04" w14:textId="77777777" w:rsidR="00E5095F" w:rsidRPr="00C14EC9" w:rsidRDefault="00E5095F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9236C4" w14:textId="32391439" w:rsidR="00990EDE" w:rsidRPr="00C14EC9" w:rsidRDefault="00990EDE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A123FC" w:rsidRPr="00C14E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1C27ACC6" w14:textId="77777777" w:rsidR="00676FDA" w:rsidRPr="00C14EC9" w:rsidRDefault="00676FDA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E53F7B" w14:textId="77777777" w:rsidR="00990EDE" w:rsidRPr="00C14EC9" w:rsidRDefault="00990EDE" w:rsidP="00C14EC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5DC11617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46A2B5E" w14:textId="391BE825" w:rsidR="00A123FC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</w:t>
      </w:r>
      <w:r w:rsidR="00105529" w:rsidRPr="00C14E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14:paraId="7EA5A077" w14:textId="77777777" w:rsidR="00EF0210" w:rsidRPr="00C14EC9" w:rsidRDefault="00EF0210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E6B99EC" w14:textId="676BCCDF" w:rsidR="00221EA4" w:rsidRPr="00C14EC9" w:rsidRDefault="00990EDE" w:rsidP="00C14EC9">
      <w:pPr>
        <w:overflowPunct/>
        <w:autoSpaceDE/>
        <w:autoSpaceDN/>
        <w:adjustRightInd/>
        <w:ind w:firstLine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2D9F6739" w14:textId="77777777" w:rsidR="006C256E" w:rsidRPr="00C14EC9" w:rsidRDefault="006C256E" w:rsidP="00C14EC9">
      <w:pPr>
        <w:overflowPunct/>
        <w:autoSpaceDE/>
        <w:autoSpaceDN/>
        <w:adjustRightInd/>
        <w:ind w:firstLine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E02A88F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7094FF1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B4C89CD" w14:textId="77777777" w:rsidR="00990EDE" w:rsidRPr="00C14EC9" w:rsidRDefault="00990EDE" w:rsidP="00C14EC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รายได้เงินปันผล</w:t>
      </w:r>
    </w:p>
    <w:p w14:paraId="124F2843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1C83AF5" w14:textId="689A3A83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7FC3A2EE" w14:textId="77777777" w:rsidR="00F164CD" w:rsidRPr="00C14EC9" w:rsidRDefault="00F164CD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DABB0D4" w14:textId="6DA286D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EAB8A5C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5E7C0FE" w14:textId="36D146D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</w:t>
      </w:r>
      <w:r w:rsidR="00A123FC" w:rsidRPr="00C14EC9">
        <w:rPr>
          <w:rFonts w:ascii="Browallia New" w:eastAsia="Arial Unicode MS" w:hAnsi="Browallia New" w:cs="Browallia New"/>
          <w:sz w:val="26"/>
          <w:szCs w:val="26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</w:rPr>
        <w:t>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59766FF" w14:textId="77777777" w:rsidR="006C2D62" w:rsidRPr="00C14EC9" w:rsidRDefault="006C2D62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477CD90" w14:textId="77777777" w:rsidR="00C56C6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</w:t>
      </w:r>
      <w:r w:rsidR="00A123FC"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ระหว่างสินทรัพย์และหนี้สินที่เกิดจากสัญญานั้นๆ โดยแสดงเป็นส่วนหนึ่งของรายการ ลูกหนี้การค้าและลูกหนี้อื่น หรือ </w:t>
      </w:r>
    </w:p>
    <w:p w14:paraId="23C051B7" w14:textId="33160B1E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เงินมัดจำและเงินรับล่วงหน้าจากลูกค้า ในงบแสดงฐานะการเงิน</w:t>
      </w:r>
    </w:p>
    <w:p w14:paraId="23E8055B" w14:textId="77777777" w:rsidR="00290F64" w:rsidRPr="00C14EC9" w:rsidRDefault="00290F64" w:rsidP="00C14EC9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FA5B5D" w14:textId="2FC14104" w:rsidR="00990EDE" w:rsidRPr="00C14EC9" w:rsidRDefault="00990EDE" w:rsidP="00C14EC9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218FE25E" w14:textId="77777777" w:rsidR="00990EDE" w:rsidRPr="00C14EC9" w:rsidRDefault="00990EDE" w:rsidP="00C14EC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7EBF310" w14:textId="6FB556D6" w:rsidR="00B95537" w:rsidRPr="00C14EC9" w:rsidRDefault="00990EDE" w:rsidP="00C14EC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C14E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โดยแสดงเป็นส่วนหนึ่งของรายการลูกหนี้การค้าและลูกหนี้อื่น</w:t>
      </w:r>
      <w:r w:rsidR="00C94117" w:rsidRPr="00C14E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02BBDDE" w14:textId="14EC16A0" w:rsidR="00ED026D" w:rsidRPr="00C14EC9" w:rsidRDefault="00ED026D" w:rsidP="00C14EC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402CA29C" w14:textId="77777777" w:rsidR="00AE2ADB" w:rsidRPr="00EF0210" w:rsidRDefault="00AE2ADB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EF0210" w14:paraId="01D03F3E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7336365B" w14:textId="6561FC5F" w:rsidR="00990EDE" w:rsidRPr="00EF0210" w:rsidRDefault="002E7F73" w:rsidP="00726B2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C3501"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column"/>
            </w:r>
            <w:r w:rsidR="006C5C09" w:rsidRPr="00EF0210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/>
              </w:rPr>
              <w:br w:type="page"/>
            </w:r>
            <w:bookmarkEnd w:id="5"/>
            <w:bookmarkEnd w:id="14"/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D16DC81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116166F" w14:textId="6EC88183" w:rsidR="00990EDE" w:rsidRPr="00EF0210" w:rsidRDefault="007B7727" w:rsidP="00726B2D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x-none" w:eastAsia="x-none" w:bidi="th-TH"/>
        </w:rPr>
      </w:pPr>
      <w:bookmarkStart w:id="15" w:name="_Toc48681833"/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290F64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  <w:t>ปัจจัยความเสี่ยงด้านการเงิน</w:t>
      </w:r>
      <w:bookmarkEnd w:id="15"/>
    </w:p>
    <w:p w14:paraId="5EDFDD95" w14:textId="77777777" w:rsidR="00A123FC" w:rsidRPr="00EF0210" w:rsidRDefault="00A123F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7F74CBB" w14:textId="314BEB15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16" w:name="_Hlk64940514"/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กลุ่มกิจการมีความเสี่ยงทางการเงิน</w:t>
      </w:r>
      <w:r w:rsidR="008558F2" w:rsidRPr="00EF02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ซึ่งได้แก่ ความเสี่ยงจากตลาด (รวมถึงความเสี่ยงจากอัตราแลกเปลี่ยน </w:t>
      </w:r>
      <w:r w:rsidR="008558F2"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</w:t>
      </w:r>
      <w:r w:rsidR="008558F2" w:rsidRPr="00EF0210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Pr="00EF02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47FB2BE" w14:textId="77777777" w:rsidR="00990EDE" w:rsidRPr="00EF0210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352C1DE" w14:textId="6A970BDB" w:rsidR="00990EDE" w:rsidRPr="00EF0210" w:rsidRDefault="007B7727" w:rsidP="00726B2D">
      <w:pPr>
        <w:keepNext/>
        <w:ind w:left="1080" w:hanging="540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17" w:name="_Toc48681834"/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C43C6" w:rsidRPr="00EF0210"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</w:t>
      </w:r>
      <w:bookmarkEnd w:id="17"/>
      <w:r w:rsidR="00081BB3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จากตลาด</w:t>
      </w:r>
    </w:p>
    <w:p w14:paraId="1BFDE053" w14:textId="77777777" w:rsidR="00081BB3" w:rsidRPr="00EF0210" w:rsidRDefault="00081BB3" w:rsidP="00726B2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F2A56DC" w14:textId="25EDCEAE" w:rsidR="00081BB3" w:rsidRPr="00EF0210" w:rsidRDefault="00081BB3" w:rsidP="00726B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8C64E5" w14:textId="132B025B" w:rsidR="00081BB3" w:rsidRPr="00EF0210" w:rsidRDefault="00081BB3" w:rsidP="00726B2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77CF9922" w14:textId="4014AE20" w:rsidR="00862C71" w:rsidRPr="00EF0210" w:rsidRDefault="00081BB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มีการทำรายการซื้อ</w:t>
      </w:r>
      <w:r w:rsidR="00BD124C" w:rsidRPr="00EF0210">
        <w:rPr>
          <w:rFonts w:ascii="Browallia New" w:hAnsi="Browallia New" w:cs="Browallia New"/>
          <w:sz w:val="26"/>
          <w:szCs w:val="26"/>
          <w:cs/>
        </w:rPr>
        <w:t>ขาย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สินค้าและบริการกับคู่ค้าเป็นสกุลเงินตราต่างประเทศ</w:t>
      </w:r>
      <w:r w:rsidRPr="00EF0210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 โดยเฉพาะจากสกุลเงิน</w:t>
      </w:r>
      <w:r w:rsidR="00312A03" w:rsidRPr="00EF0210">
        <w:rPr>
          <w:rFonts w:ascii="Browallia New" w:hAnsi="Browallia New" w:cs="Browallia New"/>
          <w:sz w:val="26"/>
          <w:szCs w:val="26"/>
          <w:cs/>
        </w:rPr>
        <w:t>ดอลลา</w:t>
      </w:r>
      <w:r w:rsidR="00312A03" w:rsidRPr="00EF0210">
        <w:rPr>
          <w:rFonts w:ascii="Browallia New" w:hAnsi="Browallia New" w:cs="Browallia New"/>
          <w:sz w:val="26"/>
          <w:szCs w:val="26"/>
          <w:cs/>
          <w:lang w:bidi="th-TH"/>
        </w:rPr>
        <w:t>ร์</w:t>
      </w:r>
      <w:r w:rsidRPr="00EF0210">
        <w:rPr>
          <w:rFonts w:ascii="Browallia New" w:hAnsi="Browallia New" w:cs="Browallia New"/>
          <w:sz w:val="26"/>
          <w:szCs w:val="26"/>
          <w:cs/>
        </w:rPr>
        <w:t>สหรัฐ</w:t>
      </w:r>
      <w:r w:rsidR="007B1B01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อันเกี่ยวเนื่องมาจาก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การทำ</w:t>
      </w:r>
      <w:r w:rsidRPr="00EF0210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ดังกล่าว กลุ่มกิจการ</w:t>
      </w:r>
      <w:r w:rsidR="007A14DB">
        <w:rPr>
          <w:rFonts w:ascii="Browallia New" w:hAnsi="Browallia New" w:cs="Browallia New"/>
          <w:sz w:val="26"/>
          <w:szCs w:val="26"/>
        </w:rPr>
        <w:br/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มีแนวทางบริหารความเสี่ยงโดยพิจารณาการเข้าทำสัญญาแลกเปลี่ยนเงินตราต่างประเทศตามความเหมาะสม</w:t>
      </w:r>
    </w:p>
    <w:p w14:paraId="1326A898" w14:textId="77777777" w:rsidR="00E440A3" w:rsidRPr="00EF0210" w:rsidRDefault="00E440A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569222" w14:textId="1A72635B" w:rsidR="00081BB3" w:rsidRPr="00EF0210" w:rsidRDefault="00862C71" w:rsidP="007B6643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กลุ่มกิจการไม่มีสัญญาแลกเปลี่ยนเงินตราต่างประเทศสำหรับรายการที่เป็นเงินตราต่างประเทศคงเหลือ</w:t>
      </w:r>
      <w:bookmarkEnd w:id="16"/>
      <w:r w:rsidR="007B66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ในสกุลดอลลา</w:t>
      </w:r>
      <w:r w:rsidR="00B5525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ร์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สหรัฐ</w:t>
      </w:r>
      <w:r w:rsidR="009F5E76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และสกุลเงิน</w:t>
      </w:r>
      <w:r w:rsidR="00E9213D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ว</w:t>
      </w:r>
      <w:r w:rsidR="009F5E76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อนเกาหลีใต้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วันท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ี่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81BB3"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ซึ่งสรุปเป็นสกุลเงินบาท ดังนี้</w:t>
      </w:r>
    </w:p>
    <w:p w14:paraId="0230F1EE" w14:textId="168A5DC5" w:rsidR="00081BB3" w:rsidRPr="00EF0210" w:rsidRDefault="00081BB3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9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1500"/>
        <w:gridCol w:w="1500"/>
        <w:gridCol w:w="1500"/>
        <w:gridCol w:w="1500"/>
      </w:tblGrid>
      <w:tr w:rsidR="00081BB3" w:rsidRPr="00EF0210" w14:paraId="4DC92072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E731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1154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49BC9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BB3" w:rsidRPr="00EF0210" w14:paraId="75E6E907" w14:textId="77777777" w:rsidTr="00371AEB">
        <w:trPr>
          <w:trHeight w:val="106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989F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B83E" w14:textId="29297C46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938" w14:textId="5F18C58E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6FB7D" w14:textId="7B06FAD2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E6C20" w14:textId="57C7C53E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81BB3" w:rsidRPr="00EF0210" w14:paraId="5FA39CEF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B6D7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F46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C9EE" w14:textId="79FCD815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7589E14E" w14:textId="77777777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0EDD6CCD" w14:textId="6D528B0E" w:rsidR="00081BB3" w:rsidRPr="00EF0210" w:rsidRDefault="00081BB3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350D" w:rsidRPr="00EF0210" w14:paraId="66DE6E93" w14:textId="77777777" w:rsidTr="00A5278A">
        <w:trPr>
          <w:trHeight w:val="82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4403" w14:textId="77777777" w:rsidR="002E350D" w:rsidRPr="00A5278A" w:rsidRDefault="002E350D" w:rsidP="00726B2D">
            <w:pPr>
              <w:ind w:left="116" w:right="-199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C969" w14:textId="77777777" w:rsidR="002E350D" w:rsidRPr="00A5278A" w:rsidRDefault="002E350D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7BF6" w14:textId="77777777" w:rsidR="002E350D" w:rsidRPr="00A5278A" w:rsidRDefault="002E350D" w:rsidP="00726B2D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</w:tcPr>
          <w:p w14:paraId="0DF77CC3" w14:textId="77777777" w:rsidR="002E350D" w:rsidRPr="00A5278A" w:rsidRDefault="002E350D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14:paraId="6A7A09FF" w14:textId="77777777" w:rsidR="002E350D" w:rsidRPr="00A5278A" w:rsidRDefault="002E350D" w:rsidP="00726B2D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6C1E87" w:rsidRPr="00EF0210" w14:paraId="21E1D21C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859F6" w14:textId="5B4B8B8D" w:rsidR="006C1E87" w:rsidRPr="00EF0210" w:rsidRDefault="006C1E87" w:rsidP="006C1E87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03BC" w14:textId="36012D1B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F5E7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  <w:r w:rsidR="009F5E7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4D89" w14:textId="0100BCFE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00" w:type="dxa"/>
            <w:shd w:val="clear" w:color="auto" w:fill="FAFAFA"/>
          </w:tcPr>
          <w:p w14:paraId="7F0785EA" w14:textId="3BCEB4E9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00" w:type="dxa"/>
            <w:shd w:val="clear" w:color="auto" w:fill="auto"/>
          </w:tcPr>
          <w:p w14:paraId="5EA959AB" w14:textId="6A505ED8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6C1E87" w:rsidRPr="00EF0210" w14:paraId="23D05EDA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63F9B" w14:textId="77777777" w:rsidR="006C1E87" w:rsidRPr="00EF0210" w:rsidRDefault="006C1E87" w:rsidP="006C1E87">
            <w:pPr>
              <w:ind w:left="116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096D" w14:textId="6FE62186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9F00" w14:textId="13FF51E2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00" w:type="dxa"/>
            <w:shd w:val="clear" w:color="auto" w:fill="FAFAFA"/>
          </w:tcPr>
          <w:p w14:paraId="241974FB" w14:textId="447A4C04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F5E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00" w:type="dxa"/>
            <w:shd w:val="clear" w:color="auto" w:fill="auto"/>
          </w:tcPr>
          <w:p w14:paraId="7FA97A93" w14:textId="399C9226" w:rsidR="006C1E87" w:rsidRPr="00EF0210" w:rsidRDefault="007B7727" w:rsidP="006C1E87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C1E87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37C6B055" w14:textId="77777777" w:rsidR="0051551B" w:rsidRPr="00C14EC9" w:rsidRDefault="0051551B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06B0C84" w14:textId="77777777" w:rsidR="00E54740" w:rsidRPr="00C14EC9" w:rsidRDefault="000D5E7A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4EC9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การเปลี่ยนแปลงของอัตราแลกเปลี่ยนไม่มีผลกระทบ</w:t>
      </w:r>
      <w:r w:rsidRPr="00C14EC9">
        <w:rPr>
          <w:rFonts w:ascii="Browallia New" w:hAnsi="Browallia New" w:cs="Browallia New"/>
          <w:sz w:val="26"/>
          <w:szCs w:val="26"/>
          <w:cs/>
          <w:lang w:val="en-GB"/>
        </w:rPr>
        <w:t>อย่างมีสาระสำคัญ</w:t>
      </w:r>
      <w:r w:rsidRPr="00C14EC9">
        <w:rPr>
          <w:rFonts w:ascii="Browallia New" w:hAnsi="Browallia New" w:cs="Browallia New"/>
          <w:sz w:val="26"/>
          <w:szCs w:val="26"/>
          <w:cs/>
        </w:rPr>
        <w:t>ต่อขาดทุนสุทธิในปี</w:t>
      </w:r>
      <w:bookmarkStart w:id="18" w:name="_Hlk64940546"/>
    </w:p>
    <w:p w14:paraId="39463EF8" w14:textId="77777777" w:rsidR="00C14EC9" w:rsidRDefault="00C14EC9" w:rsidP="00726B2D">
      <w:pPr>
        <w:pStyle w:val="gmail-msoblocktext"/>
        <w:spacing w:before="0" w:beforeAutospacing="0" w:after="0" w:afterAutospacing="0"/>
        <w:ind w:left="360" w:firstLine="720"/>
        <w:jc w:val="thaiDistribute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</w:p>
    <w:p w14:paraId="4F7B2ACA" w14:textId="61209021" w:rsidR="00081BB3" w:rsidRPr="00C14EC9" w:rsidRDefault="00081BB3" w:rsidP="00726B2D">
      <w:pPr>
        <w:pStyle w:val="gmail-msoblocktext"/>
        <w:spacing w:before="0" w:beforeAutospacing="0" w:after="0" w:afterAutospacing="0"/>
        <w:ind w:left="360" w:firstLine="720"/>
        <w:jc w:val="thaiDistribute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  <w:r w:rsidRPr="00C14EC9">
        <w:rPr>
          <w:rFonts w:ascii="Browallia New" w:hAnsi="Browallia New" w:cs="Browallia New"/>
          <w:b/>
          <w:color w:val="CF4A02"/>
          <w:sz w:val="26"/>
          <w:szCs w:val="26"/>
          <w:cs/>
          <w:lang w:val="en-GB"/>
        </w:rPr>
        <w:t>ความเสี่ยงด้านอัตราดอกเบี้ย</w:t>
      </w:r>
    </w:p>
    <w:p w14:paraId="12F51323" w14:textId="77777777" w:rsidR="00AE2ADB" w:rsidRPr="00C14EC9" w:rsidRDefault="00AE2ADB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3256BB6" w14:textId="37E2CD91" w:rsidR="00081BB3" w:rsidRPr="00EF0210" w:rsidRDefault="00081BB3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14EC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Pr="00C14EC9">
        <w:rPr>
          <w:rFonts w:ascii="Browallia New" w:hAnsi="Browallia New" w:cs="Browallia New"/>
          <w:sz w:val="26"/>
          <w:szCs w:val="26"/>
          <w:cs/>
        </w:rPr>
        <w:br/>
        <w:t>ไม่มีสินทรัพย์ที่ต้องอ้างอิงอัตราดอกเบี้ยอย่างมีนัยสำคัญ</w:t>
      </w:r>
      <w:r w:rsidRPr="00C14EC9">
        <w:rPr>
          <w:rFonts w:ascii="Browallia New" w:hAnsi="Browallia New" w:cs="Browallia New"/>
          <w:sz w:val="26"/>
          <w:szCs w:val="26"/>
        </w:rPr>
        <w:t xml:space="preserve"> </w:t>
      </w:r>
      <w:r w:rsidRPr="00C14EC9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</w:t>
      </w:r>
      <w:r w:rsidRPr="00EF0210">
        <w:rPr>
          <w:rFonts w:ascii="Browallia New" w:hAnsi="Browallia New" w:cs="Browallia New"/>
          <w:sz w:val="26"/>
          <w:szCs w:val="26"/>
          <w:cs/>
        </w:rPr>
        <w:t>ในสัดส่วนที่สอดคล้องกับประเภทการลงทุนของ</w:t>
      </w:r>
      <w:r w:rsidR="00862C71" w:rsidRPr="00EF0210">
        <w:rPr>
          <w:rFonts w:ascii="Browallia New" w:hAnsi="Browallia New" w:cs="Browallia New"/>
          <w:sz w:val="26"/>
          <w:szCs w:val="26"/>
          <w:cs/>
        </w:rPr>
        <w:t>กลุ่ม</w:t>
      </w:r>
      <w:r w:rsidRPr="00EF0210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B7A10C6" w14:textId="77777777" w:rsidR="0033625D" w:rsidRPr="00EF0210" w:rsidRDefault="0033625D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0C7C57E9" w14:textId="77777777" w:rsidR="00ED026D" w:rsidRDefault="00ED026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i/>
          <w:iCs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12B26926" w14:textId="77777777" w:rsidR="00ED026D" w:rsidRDefault="00ED026D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584B9349" w14:textId="19454D47" w:rsidR="00FE5332" w:rsidRPr="00EF0210" w:rsidRDefault="00FE5332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EF0210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65E40A4" w14:textId="77777777" w:rsidR="00FE5332" w:rsidRPr="00EF0210" w:rsidRDefault="00FE5332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  <w:cs/>
        </w:rPr>
      </w:pPr>
    </w:p>
    <w:bookmarkEnd w:id="18"/>
    <w:p w14:paraId="48E2CDB6" w14:textId="7A64604F" w:rsidR="00371AEB" w:rsidRPr="00EF0210" w:rsidRDefault="00371AEB" w:rsidP="00726B2D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</w:t>
      </w:r>
      <w:r w:rsidR="001F01C6" w:rsidRPr="00EF0210">
        <w:rPr>
          <w:rFonts w:ascii="Browallia New" w:hAnsi="Browallia New" w:cs="Browallia New"/>
          <w:sz w:val="26"/>
          <w:szCs w:val="26"/>
          <w:cs/>
          <w:lang w:bidi="th-TH"/>
        </w:rPr>
        <w:t>ลอยตัว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ซึ่งจะมีผลกระทบต่อขาดทุนสุทธิ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5351284" w14:textId="50141F81" w:rsidR="008149E4" w:rsidRPr="00EF0210" w:rsidRDefault="008149E4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8617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9"/>
        <w:gridCol w:w="2304"/>
        <w:gridCol w:w="2304"/>
      </w:tblGrid>
      <w:tr w:rsidR="001F01C6" w:rsidRPr="00EF0210" w14:paraId="639AF55B" w14:textId="79D8600D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176E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4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C8E2" w14:textId="3EB8112E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F01C6" w:rsidRPr="00EF0210" w14:paraId="35CBD6E8" w14:textId="77777777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D49B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2F3A" w14:textId="6EECC9DD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C93B9" w14:textId="334CDC9A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F01C6" w:rsidRPr="00EF0210" w14:paraId="23849970" w14:textId="2FCC712D" w:rsidTr="00AE2ADB">
        <w:trPr>
          <w:trHeight w:val="8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37F19" w14:textId="77777777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D2B6" w14:textId="65214355" w:rsidR="001F01C6" w:rsidRPr="00EF0210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E948D" w14:textId="3C6E0C5D" w:rsidR="001F01C6" w:rsidRPr="00EF0210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01C6" w:rsidRPr="00EF0210" w14:paraId="37E24B42" w14:textId="1D35D0D2" w:rsidTr="00AE2ADB">
        <w:trPr>
          <w:trHeight w:val="7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19AF" w14:textId="77777777" w:rsidR="001F01C6" w:rsidRPr="00A5278A" w:rsidRDefault="001F01C6" w:rsidP="00726B2D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F8D1" w14:textId="77777777" w:rsidR="001F01C6" w:rsidRPr="00A5278A" w:rsidRDefault="001F01C6" w:rsidP="00726B2D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8DBD6" w14:textId="77777777" w:rsidR="001F01C6" w:rsidRPr="00A5278A" w:rsidRDefault="001F01C6" w:rsidP="00726B2D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A94730" w:rsidRPr="00EF0210" w14:paraId="24C7527C" w14:textId="67366885" w:rsidTr="00AE2ADB">
        <w:trPr>
          <w:trHeight w:val="80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3654" w14:textId="4D07DCDB" w:rsidR="00A94730" w:rsidRPr="00EF0210" w:rsidRDefault="00A94730" w:rsidP="00A94730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8329E" w14:textId="37A85B21" w:rsidR="00A94730" w:rsidRPr="0014021E" w:rsidRDefault="0056008E" w:rsidP="00A94730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D54B6F8" w14:textId="743C811A" w:rsidR="00A94730" w:rsidRPr="00EF0210" w:rsidRDefault="00A94730" w:rsidP="00A94730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ขาดทุนเพิ่มขึ้น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A94730" w:rsidRPr="00EF0210" w14:paraId="2A0959DD" w14:textId="25FC1D37" w:rsidTr="00AE2ADB">
        <w:trPr>
          <w:trHeight w:val="227"/>
        </w:trPr>
        <w:tc>
          <w:tcPr>
            <w:tcW w:w="4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21F6" w14:textId="2F81AC28" w:rsidR="00A94730" w:rsidRPr="00EF0210" w:rsidRDefault="00A94730" w:rsidP="00A94730">
            <w:pPr>
              <w:ind w:left="116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73B90" w14:textId="6BCA1BCB" w:rsidR="00A94730" w:rsidRPr="00B138FF" w:rsidRDefault="0056008E" w:rsidP="00A94730">
            <w:pPr>
              <w:pStyle w:val="gmail-msoblocktext"/>
              <w:spacing w:before="0" w:beforeAutospacing="0" w:after="0" w:afterAutospacing="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6008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3F987A5" w14:textId="1CBAF205" w:rsidR="00A94730" w:rsidRPr="00EF0210" w:rsidRDefault="00A94730" w:rsidP="00A94730">
            <w:pPr>
              <w:pStyle w:val="gmail-msoblocktext"/>
              <w:spacing w:before="0" w:beforeAutospacing="0" w:after="0" w:afterAutospacing="0"/>
              <w:ind w:right="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ขาดทุนลดลง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6094019C" w14:textId="131C3F2F" w:rsidR="006C256E" w:rsidRDefault="006C256E" w:rsidP="00726B2D">
      <w:pPr>
        <w:keepNext/>
        <w:ind w:left="1080" w:hanging="567"/>
        <w:outlineLvl w:val="2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  <w:bookmarkStart w:id="19" w:name="_Hlk44517856"/>
      <w:bookmarkStart w:id="20" w:name="_Toc48681835"/>
    </w:p>
    <w:p w14:paraId="5276F4BF" w14:textId="43EA046F" w:rsidR="00990EDE" w:rsidRPr="00EF0210" w:rsidRDefault="007B7727" w:rsidP="00726B2D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</w:t>
      </w:r>
      <w:bookmarkEnd w:id="19"/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้าน</w:t>
      </w:r>
      <w:bookmarkEnd w:id="20"/>
      <w:r w:rsidR="0021136F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เครดิต</w:t>
      </w:r>
    </w:p>
    <w:p w14:paraId="389822C5" w14:textId="43D2AD73" w:rsidR="00990EDE" w:rsidRPr="00EF0210" w:rsidRDefault="00990EDE" w:rsidP="00726B2D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0"/>
          <w:szCs w:val="20"/>
        </w:rPr>
      </w:pPr>
    </w:p>
    <w:p w14:paraId="6F01BFC0" w14:textId="18971AD9" w:rsidR="00290F64" w:rsidRDefault="00290F64" w:rsidP="00290F64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1" w:name="_Hlk64940577"/>
      <w:bookmarkStart w:id="22" w:name="_Toc48681836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กลุ่มกิจการเลือกทำรายการกับสถาบันการเงินที่น่าเชื่อถือ</w:t>
      </w:r>
    </w:p>
    <w:p w14:paraId="77EDC6A1" w14:textId="77777777" w:rsidR="00290F64" w:rsidRPr="00EF0210" w:rsidRDefault="00290F64" w:rsidP="00290F64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262761" w14:textId="0EDCDF90" w:rsidR="00290F64" w:rsidRPr="00DB476C" w:rsidRDefault="00290F64" w:rsidP="00DB476C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สำหรับการทำธุรกรรมกับลูกค้า</w:t>
      </w:r>
      <w:r w:rsidRPr="00DB476C">
        <w:rPr>
          <w:rFonts w:ascii="Browallia New" w:hAnsi="Browallia New" w:cs="Browallia New"/>
          <w:sz w:val="26"/>
          <w:szCs w:val="26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กลุ่มกิจการไม่มีการกระจุกตัวอย่างมีนัยสำคัญของความเสี่ยงทางด้านสินเชื่อ</w:t>
      </w:r>
      <w:r w:rsidRPr="00DB476C">
        <w:rPr>
          <w:rFonts w:ascii="Browallia New" w:hAnsi="Browallia New" w:cs="Browallia New"/>
          <w:sz w:val="26"/>
          <w:szCs w:val="26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เนื่องจากกลุ่มกิจการมีฐานลูกค้าจำนวนมากและมีความหลากหลาย</w:t>
      </w:r>
      <w:r w:rsidRPr="00DB476C">
        <w:rPr>
          <w:rFonts w:ascii="Browallia New" w:hAnsi="Browallia New" w:cs="Browallia New"/>
          <w:sz w:val="26"/>
          <w:szCs w:val="26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อีกทั้งกลุ่มกิจการมีนโยบายที่เหมาะสมเพื่อทำให้เชื่อมั่น</w:t>
      </w:r>
      <w:r w:rsidRPr="00DB476C">
        <w:rPr>
          <w:rFonts w:ascii="Browallia New" w:hAnsi="Browallia New" w:cs="Browallia New"/>
          <w:sz w:val="26"/>
          <w:szCs w:val="26"/>
        </w:rPr>
        <w:br/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ได้ว่าการขายสินค้าและการให้บริการนั้นแก่ลูกค้าที่มีประวัติสินเชื่ออยู่ในระดับที่เหมาะสม</w:t>
      </w:r>
      <w:r w:rsidRPr="00DB476C">
        <w:rPr>
          <w:rFonts w:ascii="Browallia New" w:hAnsi="Browallia New" w:cs="Browallia New"/>
          <w:sz w:val="26"/>
          <w:szCs w:val="26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สำหรับลูกหนี้การค้าบางรายกลุ่มกิจการมีการขอหลักประกันในรูปแบบการค้ำประกัน</w:t>
      </w:r>
      <w:r w:rsidRPr="00DB476C">
        <w:rPr>
          <w:rFonts w:ascii="Browallia New" w:hAnsi="Browallia New" w:cs="Browallia New"/>
          <w:sz w:val="26"/>
          <w:szCs w:val="26"/>
        </w:rPr>
        <w:t xml:space="preserve"> </w:t>
      </w:r>
      <w:r w:rsidRPr="00DB476C">
        <w:rPr>
          <w:rFonts w:ascii="Browallia New" w:hAnsi="Browallia New" w:cs="Browallia New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B7EDC88" w14:textId="77777777" w:rsidR="00E5095F" w:rsidRPr="00EF0210" w:rsidRDefault="00E5095F" w:rsidP="00726B2D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21"/>
    <w:p w14:paraId="0AD84CBE" w14:textId="4D6BA19F" w:rsidR="00990EDE" w:rsidRPr="00EF0210" w:rsidRDefault="007B7727" w:rsidP="00726B2D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EF0210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EF0210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ความเสี่ยงด้านสภาพคล่อง</w:t>
      </w:r>
      <w:bookmarkEnd w:id="22"/>
    </w:p>
    <w:p w14:paraId="2704C25B" w14:textId="77777777" w:rsidR="00990EDE" w:rsidRPr="00EF0210" w:rsidRDefault="00990EDE" w:rsidP="00726B2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40869" w14:textId="6452F09A" w:rsidR="00676FDA" w:rsidRPr="00EF0210" w:rsidRDefault="00990EDE" w:rsidP="00726B2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3" w:name="_Hlk64940590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 แสดงให้เห็นได้จากการ</w:t>
      </w:r>
      <w:r w:rsidR="007A14D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1AA230ED" w14:textId="77777777" w:rsidR="00B95537" w:rsidRPr="00EF0210" w:rsidRDefault="00B95537" w:rsidP="00DB476C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DCC4743" w14:textId="52C97159" w:rsidR="00B6300B" w:rsidRPr="00EF0210" w:rsidRDefault="00B6300B" w:rsidP="00726B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60D6B998" w14:textId="77777777" w:rsidR="00B6300B" w:rsidRPr="00EF0210" w:rsidRDefault="00B6300B" w:rsidP="00726B2D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AC4728C" w14:textId="07BD1F3A" w:rsidR="00E2073A" w:rsidRPr="00EF0210" w:rsidRDefault="00B6300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1F6880" w:rsidRPr="00EF0210">
        <w:rPr>
          <w:rFonts w:ascii="Browallia New" w:hAnsi="Browallia New" w:cs="Browallia New"/>
          <w:sz w:val="26"/>
          <w:szCs w:val="26"/>
          <w:cs/>
          <w:lang w:bidi="th-TH"/>
        </w:rPr>
        <w:t>ของหนี้สินทางการเงินที่ไม่ใช่สัญญาอนุพันธ์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ซึ่งแสดงด้วยจำนวนเงินตามสัญญาที่ไม่ได้มีการคิดลด</w:t>
      </w:r>
    </w:p>
    <w:p w14:paraId="7D63A957" w14:textId="68E4D7BF" w:rsidR="00ED026D" w:rsidRDefault="00ED026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35B845" w14:textId="77777777" w:rsidR="0042029B" w:rsidRDefault="0042029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4711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664"/>
        <w:gridCol w:w="995"/>
        <w:gridCol w:w="995"/>
        <w:gridCol w:w="989"/>
        <w:gridCol w:w="1139"/>
        <w:gridCol w:w="1132"/>
      </w:tblGrid>
      <w:tr w:rsidR="006C1E87" w:rsidRPr="00EF0210" w14:paraId="304BE849" w14:textId="77777777" w:rsidTr="006C1E87">
        <w:tc>
          <w:tcPr>
            <w:tcW w:w="2055" w:type="pct"/>
            <w:shd w:val="clear" w:color="auto" w:fill="auto"/>
            <w:vAlign w:val="bottom"/>
          </w:tcPr>
          <w:p w14:paraId="550461C8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94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121F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C1E87" w:rsidRPr="00EF0210" w14:paraId="6F23972C" w14:textId="77777777" w:rsidTr="002A6FB1">
        <w:tc>
          <w:tcPr>
            <w:tcW w:w="2055" w:type="pct"/>
            <w:shd w:val="clear" w:color="auto" w:fill="auto"/>
            <w:vAlign w:val="bottom"/>
          </w:tcPr>
          <w:p w14:paraId="6B1AF4C2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3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CB82E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5" w:type="pct"/>
            <w:vAlign w:val="bottom"/>
          </w:tcPr>
          <w:p w14:paraId="42A2805F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6C1E87" w:rsidRPr="00EF0210" w14:paraId="70CCAAA0" w14:textId="77777777" w:rsidTr="002A6FB1">
        <w:tc>
          <w:tcPr>
            <w:tcW w:w="2055" w:type="pct"/>
            <w:shd w:val="clear" w:color="auto" w:fill="auto"/>
            <w:vAlign w:val="bottom"/>
          </w:tcPr>
          <w:p w14:paraId="436B6AF2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AF2986A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CD76" w14:textId="7BAEBD18" w:rsidR="006C1E87" w:rsidRPr="00EF0210" w:rsidRDefault="006C1E8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ภาย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ใ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น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D4FEF20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56E80" w14:textId="288D0210" w:rsidR="006C1E87" w:rsidRPr="00EF0210" w:rsidRDefault="007B772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6C1E87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6C1E87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C1E87"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15BCF01B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3F9DA" w14:textId="1EF0133C" w:rsidR="006C1E87" w:rsidRPr="00EF0210" w:rsidRDefault="006C1E8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CA4E2F6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A4C6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1CF51C9E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0257A754" w14:textId="77777777" w:rsidR="006C1E87" w:rsidRPr="00EF0210" w:rsidRDefault="006C1E8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77BAF164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59CB8C27" w14:textId="77777777" w:rsidR="006C1E87" w:rsidRPr="00EF0210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6C1E87" w:rsidRPr="00EF0210" w14:paraId="18DBA1C5" w14:textId="77777777" w:rsidTr="002A6FB1">
        <w:tc>
          <w:tcPr>
            <w:tcW w:w="2055" w:type="pct"/>
            <w:shd w:val="clear" w:color="auto" w:fill="auto"/>
          </w:tcPr>
          <w:p w14:paraId="76BAC2FE" w14:textId="46E91753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75D788AD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33F2B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B4B3B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014204E2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AFAFA"/>
          </w:tcPr>
          <w:p w14:paraId="5CC1FB89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6C1E87" w:rsidRPr="00EF0210" w14:paraId="23FFB53A" w14:textId="77777777" w:rsidTr="00DC4C86">
        <w:tc>
          <w:tcPr>
            <w:tcW w:w="2055" w:type="pct"/>
            <w:shd w:val="clear" w:color="auto" w:fill="auto"/>
          </w:tcPr>
          <w:p w14:paraId="3CD9D031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8" w:type="pct"/>
            <w:tcBorders>
              <w:left w:val="nil"/>
            </w:tcBorders>
            <w:shd w:val="clear" w:color="auto" w:fill="FAFAFA"/>
            <w:vAlign w:val="bottom"/>
          </w:tcPr>
          <w:p w14:paraId="0B14C889" w14:textId="143EC13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375DF65A" w14:textId="17FFD843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AC0B895" w14:textId="2C4FC05D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E75F675" w14:textId="496A2BD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4E7CC789" w14:textId="3F4EF4D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4F772F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</w:tr>
      <w:tr w:rsidR="006C1E87" w:rsidRPr="00EF0210" w14:paraId="47E31785" w14:textId="77777777" w:rsidTr="00DC4C86">
        <w:tc>
          <w:tcPr>
            <w:tcW w:w="2055" w:type="pct"/>
            <w:shd w:val="clear" w:color="auto" w:fill="auto"/>
          </w:tcPr>
          <w:p w14:paraId="23D83F79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3A07D0C9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8" w:type="pct"/>
            <w:tcBorders>
              <w:left w:val="nil"/>
            </w:tcBorders>
            <w:shd w:val="clear" w:color="auto" w:fill="FAFAFA"/>
          </w:tcPr>
          <w:p w14:paraId="7DF32E61" w14:textId="77777777" w:rsidR="00250ACE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E43BD7D" w14:textId="26D57FA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67C95FAA" w14:textId="14355F87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367F53E" w14:textId="0A937B77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638285C" w14:textId="6E12C0E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23712D49" w14:textId="72DA642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6C1E87" w:rsidRPr="00EF0210" w14:paraId="6A089FC3" w14:textId="77777777" w:rsidTr="00DC4C86">
        <w:tc>
          <w:tcPr>
            <w:tcW w:w="2055" w:type="pct"/>
            <w:shd w:val="clear" w:color="auto" w:fill="auto"/>
          </w:tcPr>
          <w:p w14:paraId="785613B8" w14:textId="77777777" w:rsidR="00C14EC9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หนี้สินจากภาระผูกพันที่เกิดจากสัญญาการเช่าทรัพย์สิน</w:t>
            </w:r>
          </w:p>
          <w:p w14:paraId="3DA5275C" w14:textId="448E4FB6" w:rsidR="006C1E87" w:rsidRPr="00EF0210" w:rsidRDefault="00C14EC9" w:rsidP="00C14EC9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="006C1E87"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03E3D349" w14:textId="01659B3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272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562D4959" w14:textId="57C7B40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563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2263AD28" w14:textId="6E25FB6F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4F6987E" w14:textId="2C2F476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6345061E" w14:textId="56441BF1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418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555</w:t>
            </w:r>
          </w:p>
        </w:tc>
      </w:tr>
      <w:tr w:rsidR="006C1E87" w:rsidRPr="00EF0210" w14:paraId="46C3CAA2" w14:textId="77777777" w:rsidTr="00DC4C86">
        <w:tc>
          <w:tcPr>
            <w:tcW w:w="2055" w:type="pct"/>
            <w:shd w:val="clear" w:color="auto" w:fill="auto"/>
          </w:tcPr>
          <w:p w14:paraId="67E5E723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79E107BF" w14:textId="42CE345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235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135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566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48F32904" w14:textId="5A2F329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035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836B7C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666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3795765" w14:textId="422BD08D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511A8878" w14:textId="6BA3DD3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232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01F24814" w14:textId="2EB04D6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454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</w:tr>
      <w:tr w:rsidR="006C1E87" w:rsidRPr="00EF0210" w14:paraId="253951AF" w14:textId="77777777" w:rsidTr="00DC4C86">
        <w:tc>
          <w:tcPr>
            <w:tcW w:w="2055" w:type="pct"/>
            <w:shd w:val="clear" w:color="auto" w:fill="auto"/>
          </w:tcPr>
          <w:p w14:paraId="61B316CD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2E7E98A1" w14:textId="5153A17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434B0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558" w:type="pct"/>
            <w:shd w:val="clear" w:color="auto" w:fill="FAFAFA"/>
            <w:vAlign w:val="bottom"/>
          </w:tcPr>
          <w:p w14:paraId="49B23061" w14:textId="5C247D4E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53F6D58D" w14:textId="25EC9B8C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3F6B53AC" w14:textId="1ACFDFE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1375B1F9" w14:textId="0C806F4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</w:tr>
      <w:tr w:rsidR="006C1E87" w:rsidRPr="00EF0210" w14:paraId="44BA5351" w14:textId="77777777" w:rsidTr="00FE5FA8">
        <w:tc>
          <w:tcPr>
            <w:tcW w:w="2055" w:type="pct"/>
            <w:shd w:val="clear" w:color="auto" w:fill="auto"/>
          </w:tcPr>
          <w:p w14:paraId="22FF7134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6AE6F" w14:textId="14AB8C63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AA4B" w14:textId="2DA9BE7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7F482" w14:textId="01181A09" w:rsidR="006C1E87" w:rsidRPr="00EF0210" w:rsidRDefault="00250ACE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C0354" w14:textId="03A62B6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A122" w14:textId="2B84853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</w:tr>
      <w:tr w:rsidR="006C1E87" w:rsidRPr="00EF0210" w14:paraId="528A8DEC" w14:textId="77777777" w:rsidTr="00FE5FA8">
        <w:trPr>
          <w:trHeight w:val="70"/>
        </w:trPr>
        <w:tc>
          <w:tcPr>
            <w:tcW w:w="2055" w:type="pct"/>
            <w:shd w:val="clear" w:color="auto" w:fill="auto"/>
          </w:tcPr>
          <w:p w14:paraId="3B1B2C95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A2806" w14:textId="48FE44D7" w:rsidR="006C1E87" w:rsidRPr="00B25456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2C6383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096</w:t>
            </w:r>
            <w:r w:rsidR="002C6383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006</w:t>
            </w:r>
            <w:r w:rsidR="002C6383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329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E2420" w14:textId="78AF9776" w:rsidR="006C1E87" w:rsidRPr="00825F9E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825F9E" w:rsidRPr="00825F9E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604</w:t>
            </w:r>
            <w:r w:rsidR="002C638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680</w:t>
            </w:r>
            <w:r w:rsidR="002C638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776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D770" w14:textId="2C866AA1" w:rsidR="006C1E87" w:rsidRPr="00EF0210" w:rsidRDefault="002C6383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A83F" w14:textId="0FB5CFCE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687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105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5A71" w14:textId="71B3A6A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465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634</w:t>
            </w:r>
            <w:r w:rsid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329</w:t>
            </w:r>
          </w:p>
        </w:tc>
      </w:tr>
      <w:tr w:rsidR="00FE5FA8" w:rsidRPr="00EF0210" w14:paraId="34F8F867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5D49E31D" w14:textId="77777777" w:rsidR="00FE5FA8" w:rsidRPr="00EF0210" w:rsidRDefault="00FE5FA8" w:rsidP="006C1E87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AB788" w14:textId="77777777" w:rsidR="00FE5FA8" w:rsidRPr="002C6383" w:rsidRDefault="00FE5FA8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FE11B" w14:textId="77777777" w:rsidR="00FE5FA8" w:rsidRPr="00825F9E" w:rsidRDefault="00FE5FA8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B96A9" w14:textId="77777777" w:rsidR="00FE5FA8" w:rsidRDefault="00FE5FA8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FA0AC" w14:textId="77777777" w:rsidR="00FE5FA8" w:rsidRDefault="00FE5FA8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3A0B4" w14:textId="77777777" w:rsidR="00FE5FA8" w:rsidRDefault="00FE5FA8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5FA8" w:rsidRPr="00EF0210" w14:paraId="6DFE9BE5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79B28A1B" w14:textId="17A453D9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692EE9" w14:textId="77777777" w:rsidR="00FE5FA8" w:rsidRPr="002C6383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4B397949" w14:textId="77777777" w:rsidR="00FE5FA8" w:rsidRPr="00825F9E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6EEBAC9" w14:textId="77777777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9" w:type="pct"/>
            <w:shd w:val="clear" w:color="auto" w:fill="auto"/>
          </w:tcPr>
          <w:p w14:paraId="3F80A5FC" w14:textId="77777777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5" w:type="pct"/>
            <w:shd w:val="clear" w:color="auto" w:fill="auto"/>
          </w:tcPr>
          <w:p w14:paraId="456C7CDA" w14:textId="77777777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5FA8" w:rsidRPr="00EF0210" w14:paraId="7FF9D491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022134B6" w14:textId="2E5CB4B0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EEFDEB7" w14:textId="4A1C8B69" w:rsidR="00FE5FA8" w:rsidRPr="002C6383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33FFFF4" w14:textId="6F0C2746" w:rsidR="00FE5FA8" w:rsidRPr="00825F9E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94B0C95" w14:textId="404B8C4F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3F2E7AE8" w14:textId="2A7E7BF0" w:rsidR="00FE5FA8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52DFAC2" w14:textId="3994F044" w:rsidR="00FE5FA8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264</w:t>
            </w:r>
          </w:p>
        </w:tc>
      </w:tr>
      <w:tr w:rsidR="00FE5FA8" w:rsidRPr="00EF0210" w14:paraId="7484BC20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23320180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6F76D5DE" w14:textId="5070584D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8" w:type="pct"/>
            <w:shd w:val="clear" w:color="auto" w:fill="auto"/>
          </w:tcPr>
          <w:p w14:paraId="00F862C9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3CF79B70" w14:textId="1695F545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12DFD9" w14:textId="1461AB06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922383D" w14:textId="01EAB4FD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0D43CAE" w14:textId="1B837AB2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09289264" w14:textId="2E0697DD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FE5FA8" w:rsidRPr="00EF0210" w14:paraId="5F2A81A1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7CBBD8BF" w14:textId="77777777" w:rsidR="00FE5FA8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หนี้สินจากภาระผูกพันที่เกิดจากสัญญาการเช่าทรัพย์สิน</w:t>
            </w:r>
          </w:p>
          <w:p w14:paraId="0D668AD5" w14:textId="4D7720BB" w:rsidR="00FE5FA8" w:rsidRPr="00EF0210" w:rsidRDefault="00FE5FA8" w:rsidP="00FE5FA8">
            <w:pPr>
              <w:overflowPunct/>
              <w:autoSpaceDE/>
              <w:autoSpaceDN/>
              <w:adjustRightInd/>
              <w:ind w:left="432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1E8D5D6" w14:textId="64B08155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C603F05" w14:textId="03936DBE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35E7936" w14:textId="6A084C2D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A5CD0A6" w14:textId="0FF8E41D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55BD6DCF" w14:textId="4C48FFAF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236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043</w:t>
            </w:r>
          </w:p>
        </w:tc>
      </w:tr>
      <w:tr w:rsidR="00FE5FA8" w:rsidRPr="00EF0210" w14:paraId="2D37D57D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4802DACB" w14:textId="5205E70A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0907FE7" w14:textId="5176320E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188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28798CF" w14:textId="2EEDFA03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151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16FE1984" w14:textId="71E971B0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D25880A" w14:textId="1DD176E1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339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3E0AC1F" w14:textId="574068F6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</w:p>
        </w:tc>
      </w:tr>
      <w:tr w:rsidR="00FE5FA8" w:rsidRPr="00EF0210" w14:paraId="6A1D1457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287029E2" w14:textId="78A24B55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20378F9" w14:textId="7819A11F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A44E4CE" w14:textId="64ABF04A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100A63C4" w14:textId="101997CC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9A22121" w14:textId="1ADF274F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1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781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5BDDE167" w14:textId="182AB887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FE5FA8" w:rsidRPr="00EF0210" w14:paraId="16DD49E8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2DDEFEF7" w14:textId="42691662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EE81E2C" w14:textId="0D81E7D5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9DA7307" w14:textId="2DADB1CD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1C7B7C62" w14:textId="7B8AE0BB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85F6EDA" w14:textId="20204D02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02C8454" w14:textId="27027339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758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FE5FA8" w:rsidRPr="00EF0210" w14:paraId="7DDC0616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4E54B8B2" w14:textId="7CE27C4A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E5391" w14:textId="17C71E4B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9F6B" w14:textId="50C35793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9920" w14:textId="0FE8BE05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71E84" w14:textId="66552760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A8924" w14:textId="0C4BFD99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355</w:t>
            </w:r>
          </w:p>
        </w:tc>
      </w:tr>
      <w:tr w:rsidR="00FE5FA8" w:rsidRPr="00EF0210" w14:paraId="5A85A961" w14:textId="77777777" w:rsidTr="008F4E55">
        <w:trPr>
          <w:trHeight w:val="70"/>
        </w:trPr>
        <w:tc>
          <w:tcPr>
            <w:tcW w:w="2055" w:type="pct"/>
            <w:shd w:val="clear" w:color="auto" w:fill="auto"/>
          </w:tcPr>
          <w:p w14:paraId="574D29C0" w14:textId="54BFC7A0" w:rsidR="00FE5FA8" w:rsidRPr="00EF0210" w:rsidRDefault="00FE5FA8" w:rsidP="00FE5FA8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9ED1" w14:textId="1784A415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930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203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84BA" w14:textId="0A35F700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168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809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4B460" w14:textId="786F3450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BACA" w14:textId="2B5CC45E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722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864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601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2B139" w14:textId="5D742832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199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590</w:t>
            </w:r>
            <w:r w:rsidR="00FE5FA8" w:rsidRPr="002C6383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012</w:t>
            </w:r>
          </w:p>
        </w:tc>
      </w:tr>
    </w:tbl>
    <w:p w14:paraId="0FA8AD13" w14:textId="7F49B4B9" w:rsidR="006C256E" w:rsidRDefault="006C256E" w:rsidP="00FE5F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9A2EA56" w14:textId="712A5089" w:rsidR="00ED026D" w:rsidRDefault="00ED026D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F607CB2" w14:textId="77777777" w:rsidR="00ED026D" w:rsidRDefault="00ED026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F372244" w14:textId="77777777" w:rsidR="00E5095F" w:rsidRPr="00EF0210" w:rsidRDefault="00E5095F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bookmarkEnd w:id="23"/>
    <w:tbl>
      <w:tblPr>
        <w:tblW w:w="4708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2810"/>
        <w:gridCol w:w="987"/>
        <w:gridCol w:w="987"/>
        <w:gridCol w:w="992"/>
        <w:gridCol w:w="992"/>
        <w:gridCol w:w="1003"/>
        <w:gridCol w:w="1137"/>
      </w:tblGrid>
      <w:tr w:rsidR="0042029B" w:rsidRPr="00EF0210" w14:paraId="15E218B9" w14:textId="77777777" w:rsidTr="00DC4C86">
        <w:trPr>
          <w:trHeight w:val="315"/>
        </w:trPr>
        <w:tc>
          <w:tcPr>
            <w:tcW w:w="1577" w:type="pct"/>
            <w:shd w:val="clear" w:color="auto" w:fill="auto"/>
            <w:vAlign w:val="bottom"/>
          </w:tcPr>
          <w:p w14:paraId="0B25523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3423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D00F27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</w:t>
            </w: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</w:t>
            </w:r>
          </w:p>
        </w:tc>
      </w:tr>
      <w:tr w:rsidR="0042029B" w:rsidRPr="00EF0210" w14:paraId="0D0E5AD2" w14:textId="77777777" w:rsidTr="002A6FB1">
        <w:trPr>
          <w:trHeight w:val="315"/>
        </w:trPr>
        <w:tc>
          <w:tcPr>
            <w:tcW w:w="1577" w:type="pct"/>
            <w:shd w:val="clear" w:color="auto" w:fill="auto"/>
            <w:vAlign w:val="bottom"/>
          </w:tcPr>
          <w:p w14:paraId="1DDB249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785" w:type="pct"/>
            <w:gridSpan w:val="5"/>
            <w:tcBorders>
              <w:top w:val="single" w:sz="4" w:space="0" w:color="auto"/>
            </w:tcBorders>
          </w:tcPr>
          <w:p w14:paraId="7B183F5F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8" w:type="pct"/>
          </w:tcPr>
          <w:p w14:paraId="6C442362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42029B" w:rsidRPr="00EF0210" w14:paraId="7B5A1762" w14:textId="77777777" w:rsidTr="002A6FB1">
        <w:tc>
          <w:tcPr>
            <w:tcW w:w="1577" w:type="pct"/>
            <w:shd w:val="clear" w:color="auto" w:fill="auto"/>
            <w:vAlign w:val="bottom"/>
          </w:tcPr>
          <w:p w14:paraId="7ABED34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5BC0BFC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1A24773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เมื่อเรียก</w:t>
            </w:r>
          </w:p>
          <w:p w14:paraId="03FE93C9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ชำระ</w:t>
            </w:r>
          </w:p>
          <w:p w14:paraId="587843D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3CF7" w14:textId="61BF863C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628980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1CF11" w14:textId="79BC40BF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42029B"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B1714E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84AA" w14:textId="734CDF3E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A726AF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4D3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264F56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7627094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</w:t>
            </w:r>
          </w:p>
          <w:p w14:paraId="529C67C7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บัญชี</w:t>
            </w:r>
          </w:p>
          <w:p w14:paraId="55460C7E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2029B" w:rsidRPr="00EF0210" w14:paraId="703324EC" w14:textId="77777777" w:rsidTr="002A6FB1">
        <w:tc>
          <w:tcPr>
            <w:tcW w:w="1577" w:type="pct"/>
            <w:shd w:val="clear" w:color="auto" w:fill="auto"/>
          </w:tcPr>
          <w:p w14:paraId="4A401418" w14:textId="08AEDB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</w:tcPr>
          <w:p w14:paraId="174FC28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748E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5A4A8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AA4D6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FAFAFA"/>
          </w:tcPr>
          <w:p w14:paraId="60C27D7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2054CC6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2029B" w:rsidRPr="00EF0210" w14:paraId="6DC494AF" w14:textId="77777777" w:rsidTr="002A6FB1">
        <w:tc>
          <w:tcPr>
            <w:tcW w:w="1577" w:type="pct"/>
            <w:shd w:val="clear" w:color="auto" w:fill="auto"/>
          </w:tcPr>
          <w:p w14:paraId="751C5BD4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4" w:type="pct"/>
            <w:shd w:val="clear" w:color="auto" w:fill="FAFAFA"/>
          </w:tcPr>
          <w:p w14:paraId="5BFBDC02" w14:textId="72EFA355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8342CA3" w14:textId="36DE9E00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A16958" w14:textId="0EAF10BF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F531FAC" w14:textId="796BCC88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22F2E6FF" w14:textId="77C28087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5B94927C" w14:textId="783F4EB0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</w:tr>
      <w:tr w:rsidR="0042029B" w:rsidRPr="00EF0210" w14:paraId="7E58527F" w14:textId="77777777" w:rsidTr="002A6FB1">
        <w:tc>
          <w:tcPr>
            <w:tcW w:w="1577" w:type="pct"/>
            <w:shd w:val="clear" w:color="auto" w:fill="auto"/>
          </w:tcPr>
          <w:p w14:paraId="74841DC8" w14:textId="77777777" w:rsidR="00AE2ADB" w:rsidRPr="00EF0210" w:rsidRDefault="0042029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2988DE29" w14:textId="646FC0A5" w:rsidR="0042029B" w:rsidRPr="00EF0210" w:rsidRDefault="00AE2AD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="0042029B"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FAFAFA"/>
          </w:tcPr>
          <w:p w14:paraId="0D1F5C00" w14:textId="77777777" w:rsidR="00250ACE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08290B22" w14:textId="0CBB6057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299CDCD0" w14:textId="745DA443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01CFF0A6" w14:textId="0CEB4EA9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214FB369" w14:textId="3792796A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9A28D97" w14:textId="4B31F01F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3C1EA2CC" w14:textId="459C1C92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EF0210" w14:paraId="20DDB024" w14:textId="77777777" w:rsidTr="002A6FB1">
        <w:tc>
          <w:tcPr>
            <w:tcW w:w="1577" w:type="pct"/>
            <w:shd w:val="clear" w:color="auto" w:fill="auto"/>
          </w:tcPr>
          <w:p w14:paraId="2491583B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4" w:type="pct"/>
            <w:shd w:val="clear" w:color="auto" w:fill="FAFAFA"/>
          </w:tcPr>
          <w:p w14:paraId="76F28A40" w14:textId="7EF52C9E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51AEA9A4" w14:textId="0CBB1FBE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235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135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566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AEE41A" w14:textId="628F36D8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035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AD09D4" w:rsidRPr="00836B7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666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34718606" w14:textId="42950E5A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22F6016" w14:textId="03F2CFDE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777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232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6E85DF8A" w14:textId="26F62B54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454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177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</w:tr>
      <w:tr w:rsidR="0042029B" w:rsidRPr="00EF0210" w14:paraId="63FA3D3D" w14:textId="77777777" w:rsidTr="002A6FB1">
        <w:tc>
          <w:tcPr>
            <w:tcW w:w="1577" w:type="pct"/>
            <w:shd w:val="clear" w:color="auto" w:fill="auto"/>
          </w:tcPr>
          <w:p w14:paraId="2791BAA2" w14:textId="77777777" w:rsidR="00AE2ADB" w:rsidRPr="00EF0210" w:rsidRDefault="0042029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เงินกู้ยืมระยะยาวจากกิจการ</w:t>
            </w:r>
          </w:p>
          <w:p w14:paraId="62EC0AE6" w14:textId="323FB1F3" w:rsidR="0042029B" w:rsidRPr="00EF0210" w:rsidRDefault="00AE2AD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42029B"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FAFAFA"/>
          </w:tcPr>
          <w:p w14:paraId="44786C6D" w14:textId="77777777" w:rsidR="00250ACE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6A2FCB83" w14:textId="53001026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469F43B8" w14:textId="7990FB79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6F5CF98" w14:textId="6C9061FB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F29EDAE" w14:textId="6B546E2E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069028E5" w14:textId="7588294B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615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637D9642" w14:textId="710E739D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EF0210" w14:paraId="6111A064" w14:textId="77777777" w:rsidTr="002A6FB1">
        <w:tc>
          <w:tcPr>
            <w:tcW w:w="1577" w:type="pct"/>
            <w:shd w:val="clear" w:color="auto" w:fill="auto"/>
          </w:tcPr>
          <w:p w14:paraId="120C3025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4" w:type="pct"/>
            <w:shd w:val="clear" w:color="auto" w:fill="FAFAFA"/>
          </w:tcPr>
          <w:p w14:paraId="789FACE4" w14:textId="6EEF15CB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20B8A289" w14:textId="47893615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6403769" w14:textId="6934CDB4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489AA896" w14:textId="2113D299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FAFAFA"/>
            <w:vAlign w:val="bottom"/>
          </w:tcPr>
          <w:p w14:paraId="70425C7A" w14:textId="11EEAFEF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3CE2BA4B" w14:textId="0A5848C1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</w:tr>
      <w:tr w:rsidR="0042029B" w:rsidRPr="00EF0210" w14:paraId="11C4CD9F" w14:textId="77777777" w:rsidTr="00FE5FA8">
        <w:tc>
          <w:tcPr>
            <w:tcW w:w="1577" w:type="pct"/>
            <w:shd w:val="clear" w:color="auto" w:fill="auto"/>
          </w:tcPr>
          <w:p w14:paraId="7C4311AA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</w:tcPr>
          <w:p w14:paraId="340991D5" w14:textId="6524012F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C6195" w14:textId="60EC0E8D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7CBA" w14:textId="37F64EBB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5BF1D" w14:textId="1083030A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A9AF" w14:textId="03C92219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75280" w14:textId="356C62DD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160D4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</w:tr>
      <w:tr w:rsidR="0042029B" w:rsidRPr="00EF0210" w14:paraId="56AEE7E0" w14:textId="77777777" w:rsidTr="00FE5FA8">
        <w:trPr>
          <w:trHeight w:val="70"/>
        </w:trPr>
        <w:tc>
          <w:tcPr>
            <w:tcW w:w="1577" w:type="pct"/>
            <w:shd w:val="clear" w:color="auto" w:fill="auto"/>
          </w:tcPr>
          <w:p w14:paraId="46110D6D" w14:textId="77777777" w:rsidR="0042029B" w:rsidRPr="00EF0210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CDF13" w14:textId="25DC7042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250AC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69287" w14:textId="25577C64" w:rsidR="0042029B" w:rsidRPr="00B25456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851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832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144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0087A" w14:textId="02FBE901" w:rsidR="0042029B" w:rsidRPr="00B25456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871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809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21C72" w14:textId="0D1846BD" w:rsidR="0042029B" w:rsidRPr="00EF0210" w:rsidRDefault="00250ACE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9F903" w14:textId="78CE3DA3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703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953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2B963" w14:textId="2222E35A" w:rsidR="0042029B" w:rsidRPr="00EF0210" w:rsidRDefault="007B7727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973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262</w:t>
            </w:r>
            <w:r w:rsidR="006D1B80" w:rsidRPr="006D1B8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213</w:t>
            </w:r>
          </w:p>
        </w:tc>
      </w:tr>
      <w:tr w:rsidR="00FE5FA8" w:rsidRPr="00EF0210" w14:paraId="58EDB4AF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4E4DFCF7" w14:textId="77777777" w:rsidR="00FE5FA8" w:rsidRPr="00EF0210" w:rsidRDefault="00FE5FA8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20EE6B12" w14:textId="77777777" w:rsidR="00FE5FA8" w:rsidRPr="005E2B15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E551F" w14:textId="77777777" w:rsidR="00FE5FA8" w:rsidRPr="006D1B80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8051" w14:textId="77777777" w:rsidR="00FE5FA8" w:rsidRPr="006D1B80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9F95" w14:textId="77777777" w:rsidR="00FE5FA8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F039" w14:textId="77777777" w:rsidR="00FE5FA8" w:rsidRPr="006D1B80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D6D0F" w14:textId="77777777" w:rsidR="00FE5FA8" w:rsidRPr="006D1B80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5FA8" w:rsidRPr="00EF0210" w14:paraId="2C6C8862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2232DD4C" w14:textId="50E44271" w:rsidR="00FE5FA8" w:rsidRPr="00EF0210" w:rsidRDefault="00FE5FA8" w:rsidP="00FE5FA8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554" w:type="pct"/>
            <w:shd w:val="clear" w:color="auto" w:fill="auto"/>
          </w:tcPr>
          <w:p w14:paraId="14607E49" w14:textId="77777777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4D9698B" w14:textId="77777777" w:rsidR="00FE5FA8" w:rsidRPr="006D1B8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3B2EE16" w14:textId="77777777" w:rsidR="00FE5FA8" w:rsidRPr="006D1B8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2648DBE" w14:textId="77777777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  <w:shd w:val="clear" w:color="auto" w:fill="auto"/>
          </w:tcPr>
          <w:p w14:paraId="169EA45E" w14:textId="77777777" w:rsidR="00FE5FA8" w:rsidRPr="006D1B8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5F1464D1" w14:textId="77777777" w:rsidR="00FE5FA8" w:rsidRPr="006D1B8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FE5FA8" w:rsidRPr="00EF0210" w14:paraId="3BFF09F7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17544AE4" w14:textId="422E2DCF" w:rsidR="00FE5FA8" w:rsidRPr="00EF0210" w:rsidRDefault="00FE5FA8" w:rsidP="00FE5FA8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4" w:type="pct"/>
            <w:shd w:val="clear" w:color="auto" w:fill="auto"/>
          </w:tcPr>
          <w:p w14:paraId="17C9CCF8" w14:textId="00A03951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3C90C27" w14:textId="39C194D5" w:rsidR="00FE5FA8" w:rsidRPr="006D1B8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2E407A3" w14:textId="7122F6DD" w:rsidR="00FE5FA8" w:rsidRPr="006D1B8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105DF64" w14:textId="656582BE" w:rsidR="00FE5FA8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1957DDBE" w14:textId="464FC53C" w:rsidR="00FE5FA8" w:rsidRPr="006D1B8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AE27067" w14:textId="21BDDAB2" w:rsidR="00FE5FA8" w:rsidRPr="006D1B8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165</w:t>
            </w:r>
          </w:p>
        </w:tc>
      </w:tr>
      <w:tr w:rsidR="00FE5FA8" w:rsidRPr="00EF0210" w14:paraId="35FB38B5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01BB3E6A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6691AB40" w14:textId="07562700" w:rsidR="00FE5FA8" w:rsidRPr="00EF0210" w:rsidRDefault="00FE5FA8" w:rsidP="00FE5FA8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auto"/>
          </w:tcPr>
          <w:p w14:paraId="0F22F137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7D63934F" w14:textId="15FAA8C5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70172E77" w14:textId="45D41093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45E734E" w14:textId="5F67C1E4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67A5CB6" w14:textId="2A8639F2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F43A91A" w14:textId="77924807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904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1BB355E" w14:textId="0BEB4D8E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654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FE5FA8" w:rsidRPr="00EF0210" w14:paraId="37D8154A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4230BDE3" w14:textId="77B57792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4" w:type="pct"/>
            <w:shd w:val="clear" w:color="auto" w:fill="auto"/>
          </w:tcPr>
          <w:p w14:paraId="62F182A8" w14:textId="07B90504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662E5506" w14:textId="5C14A7A7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188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A80B9E6" w14:textId="3EC10813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988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151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768638D" w14:textId="39D283D8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ABFFE80" w14:textId="4A02F971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079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339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2934C05" w14:textId="6B6D0C84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</w:p>
        </w:tc>
      </w:tr>
      <w:tr w:rsidR="00FE5FA8" w:rsidRPr="00EF0210" w14:paraId="79488558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00C4125F" w14:textId="6E308571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54" w:type="pct"/>
            <w:shd w:val="clear" w:color="auto" w:fill="auto"/>
          </w:tcPr>
          <w:p w14:paraId="7D017470" w14:textId="567C1F49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BDCFA27" w14:textId="742ED8C4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>0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7758D26" w14:textId="39D4C2CA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3B4C29E" w14:textId="16167A1F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289B231B" w14:textId="783E11D7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219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29E9860" w14:textId="5F03CB24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647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668</w:t>
            </w:r>
          </w:p>
        </w:tc>
      </w:tr>
      <w:tr w:rsidR="00FE5FA8" w:rsidRPr="00EF0210" w14:paraId="6D96E903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51760ABB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เงินกู้ยืมระยะยาวจากกิจการ</w:t>
            </w:r>
          </w:p>
          <w:p w14:paraId="42896E0C" w14:textId="38867E7A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Pr="00EF0210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554" w:type="pct"/>
            <w:shd w:val="clear" w:color="auto" w:fill="auto"/>
          </w:tcPr>
          <w:p w14:paraId="1AAEE04B" w14:textId="77777777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D4F8AAB" w14:textId="41DF6C25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5F878076" w14:textId="61B0F2D2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C580D80" w14:textId="0A6357C5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90AD127" w14:textId="0230016E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7F067D23" w14:textId="41A6630C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930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FB9BDB" w14:textId="447054C3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FE5FA8" w:rsidRPr="00EF0210" w14:paraId="30CD4F57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53466F77" w14:textId="4F698330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4" w:type="pct"/>
            <w:shd w:val="clear" w:color="auto" w:fill="auto"/>
          </w:tcPr>
          <w:p w14:paraId="502EFBED" w14:textId="1DDAA653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58388D1" w14:textId="05BDA56E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2248BFA" w14:textId="691FB7B7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F1AA554" w14:textId="00D7C9F1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C454122" w14:textId="68FEDF24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7E0A957" w14:textId="274DC64A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574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280</w:t>
            </w:r>
          </w:p>
        </w:tc>
      </w:tr>
      <w:tr w:rsidR="00FE5FA8" w:rsidRPr="00EF0210" w14:paraId="42F579E5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2BD17AF9" w14:textId="5E52250D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1E676705" w14:textId="10643BEB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E602" w14:textId="705B51D4" w:rsidR="00FE5FA8" w:rsidRPr="005E2B15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FC798" w14:textId="5C3E453B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90F93" w14:textId="2D5C0B07" w:rsidR="00FE5FA8" w:rsidRPr="00EF0210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74FE6" w14:textId="0C9D9763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0E7B2" w14:textId="753AA2BE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344</w:t>
            </w:r>
          </w:p>
        </w:tc>
      </w:tr>
      <w:tr w:rsidR="00FE5FA8" w:rsidRPr="00EF0210" w14:paraId="0765521B" w14:textId="77777777" w:rsidTr="008F4E55">
        <w:trPr>
          <w:trHeight w:val="70"/>
        </w:trPr>
        <w:tc>
          <w:tcPr>
            <w:tcW w:w="1577" w:type="pct"/>
            <w:shd w:val="clear" w:color="auto" w:fill="auto"/>
          </w:tcPr>
          <w:p w14:paraId="637A6D97" w14:textId="550B9067" w:rsidR="00FE5FA8" w:rsidRPr="00EF0210" w:rsidRDefault="00FE5FA8" w:rsidP="00FE5FA8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B3183" w14:textId="119E937A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624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FE5FA8" w:rsidRPr="00EF021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771DE" w14:textId="541305FE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971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341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716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80E1E" w14:textId="5331419D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353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197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207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25EC7" w14:textId="0B260DDC" w:rsidR="00FE5FA8" w:rsidRPr="00EF0210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057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765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589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AD5E1" w14:textId="4D6C524A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006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304</w:t>
            </w:r>
            <w:r w:rsidR="00FE5FA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ED90" w14:textId="5062CE23" w:rsidR="00FE5FA8" w:rsidRPr="005E2B15" w:rsidRDefault="007B7727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847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941</w:t>
            </w:r>
            <w:r w:rsidR="00FE5FA8" w:rsidRPr="0077114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471</w:t>
            </w:r>
          </w:p>
        </w:tc>
      </w:tr>
    </w:tbl>
    <w:p w14:paraId="5C2D7335" w14:textId="77777777" w:rsidR="007B6643" w:rsidRPr="00C14EC9" w:rsidRDefault="007B6643" w:rsidP="00726B2D">
      <w:pPr>
        <w:keepNext/>
        <w:tabs>
          <w:tab w:val="left" w:pos="567"/>
        </w:tabs>
        <w:ind w:right="-198"/>
        <w:jc w:val="both"/>
        <w:outlineLvl w:val="1"/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7F76B2B8" w14:textId="731F2536" w:rsidR="002F07EF" w:rsidRPr="00C14EC9" w:rsidRDefault="007B7727" w:rsidP="007B6643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</w:pP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2F07EF" w:rsidRPr="00C14EC9">
        <w:rPr>
          <w:rFonts w:ascii="Browallia New" w:hAnsi="Browallia New" w:cs="Browallia New"/>
          <w:b/>
          <w:color w:val="CF4A02"/>
          <w:sz w:val="26"/>
          <w:szCs w:val="26"/>
          <w:cs/>
          <w:lang w:val="x-none" w:eastAsia="x-none"/>
        </w:rPr>
        <w:t>.</w:t>
      </w:r>
      <w:r w:rsidRPr="007B7727">
        <w:rPr>
          <w:rFonts w:ascii="Browallia New" w:hAnsi="Browallia New" w:cs="Browallia New"/>
          <w:b/>
          <w:color w:val="CF4A02"/>
          <w:sz w:val="26"/>
          <w:szCs w:val="26"/>
          <w:lang w:val="en-GB" w:eastAsia="x-none" w:bidi="th-TH"/>
        </w:rPr>
        <w:t>2</w:t>
      </w:r>
      <w:r w:rsidR="002F07EF" w:rsidRPr="00C14EC9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</w:r>
      <w:r w:rsidR="002F07EF" w:rsidRPr="00C14EC9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การบริหารส่วนของเงินทุน</w:t>
      </w:r>
    </w:p>
    <w:p w14:paraId="186562D0" w14:textId="65845FE8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F1F7A32" w14:textId="77777777" w:rsidR="00F131CC" w:rsidRPr="00C14EC9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</w:pPr>
      <w:r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การบริหารความเสี่ยง</w:t>
      </w:r>
    </w:p>
    <w:p w14:paraId="22603008" w14:textId="77777777" w:rsidR="00F131CC" w:rsidRPr="00C14EC9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48C8F12" w14:textId="7F7BA188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4" w:name="_Hlk64940648"/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วัตถุประสงค์ของกลุ่มกิจการในการบริหารทุน</w:t>
      </w:r>
      <w:r w:rsidR="001073A0"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นั้น</w:t>
      </w: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เพื่อดำรงไว้ซึ่งความสามารถในการดำเนินงานอย่างต่อเนื่องของกลุ่มกิจการ</w:t>
      </w:r>
      <w:r w:rsidR="00A123FC" w:rsidRPr="00C14E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A123FC" w:rsidRPr="00C14E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เพื่อลดต้นทุนของเงินทุน</w:t>
      </w:r>
    </w:p>
    <w:p w14:paraId="1F596049" w14:textId="77777777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2CF9395" w14:textId="2EE0736F" w:rsidR="00990EDE" w:rsidRPr="00C14EC9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A3EA8" w:rsidRPr="00C14E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14E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5A1F17C" w14:textId="77777777" w:rsidR="00ED026D" w:rsidRPr="00D72C53" w:rsidRDefault="00ED026D" w:rsidP="00D72C5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E2A6AC" w14:textId="5627883A" w:rsidR="00F131CC" w:rsidRPr="00C14EC9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 w:bidi="th-TH"/>
        </w:rPr>
        <w:t>การคงไว้ซึ่งอัตราส่วนตามสัญญาเงินกู้</w:t>
      </w:r>
      <w:r w:rsidR="00077CD8"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และ</w:t>
      </w:r>
      <w:r w:rsidR="009F7054"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ข้อกำหนดส</w:t>
      </w:r>
      <w:r w:rsidR="00DA0B8D"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ิ</w:t>
      </w:r>
      <w:r w:rsidR="009F7054"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ทธิของ</w:t>
      </w:r>
      <w:r w:rsidR="00077CD8" w:rsidRPr="00C14E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หุ้นกู้</w:t>
      </w:r>
    </w:p>
    <w:p w14:paraId="2D20FC30" w14:textId="77777777" w:rsidR="00F131CC" w:rsidRPr="00C14EC9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47278D1" w14:textId="092100EE" w:rsidR="00F131CC" w:rsidRPr="00C14EC9" w:rsidRDefault="00F131CC" w:rsidP="00726B2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5" w:name="_Hlk96021220"/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ภายใต้เงื่อนไขของวงเงินกู้</w:t>
      </w:r>
      <w:r w:rsidR="00A03BB8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ยืมระยะยาวจากสถาบันการเงิน</w:t>
      </w:r>
      <w:r w:rsidR="00C553F9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และหุ้นกู้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 กลุ่มกิจการจะต้อง</w:t>
      </w:r>
      <w:r w:rsidR="009F7054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อัตราส่วนหนี้สิน</w:t>
      </w:r>
      <w:r w:rsidR="00C553F9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="00C553F9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ส่วนของผู้ถือหุ้</w:t>
      </w:r>
      <w:r w:rsidR="009F7054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นให้เป็นไปตามอัตรา</w:t>
      </w:r>
      <w:r w:rsidR="00DA0B8D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9F7054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</w:t>
      </w:r>
    </w:p>
    <w:bookmarkEnd w:id="25"/>
    <w:p w14:paraId="3E35E8B9" w14:textId="77777777" w:rsidR="00F131CC" w:rsidRPr="00C14EC9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52DE589" w14:textId="0B598228" w:rsidR="00F131CC" w:rsidRPr="00C14EC9" w:rsidRDefault="00F131CC" w:rsidP="00A640E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กลุ่มกิจการสามารถคงไว้ซึ่งอัตราส่วนทางการเงินดังกล่าว</w:t>
      </w:r>
      <w:r w:rsidR="0010054C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ณ 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</w:t>
      </w:r>
      <w:r w:rsidR="00930F20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หนี้สินสุทธิต่อ</w:t>
      </w:r>
      <w:r w:rsidR="001A123A"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30F20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ส่วนของผู้ถือหุ้น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เท่ากับ</w:t>
      </w:r>
      <w:r w:rsidR="001F7E20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4692E"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="00210CC4" w:rsidRPr="00C14EC9">
        <w:rPr>
          <w:rStyle w:val="CommentReference"/>
          <w:sz w:val="26"/>
          <w:szCs w:val="26"/>
          <w:lang w:val="en-GB" w:eastAsia="x-none"/>
        </w:rPr>
        <w:t xml:space="preserve"> </w:t>
      </w:r>
      <w:r w:rsidR="001434F9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เท่า 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  <w:r w:rsidR="00A92658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C1E87"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6C1E87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92658" w:rsidRPr="00C14E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เท่า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bookmarkEnd w:id="24"/>
    <w:p w14:paraId="694C22B4" w14:textId="73DE3FB8" w:rsidR="002E7F73" w:rsidRDefault="002E7F73" w:rsidP="00DB476C">
      <w:pPr>
        <w:tabs>
          <w:tab w:val="left" w:pos="432"/>
          <w:tab w:val="left" w:pos="526"/>
        </w:tabs>
        <w:jc w:val="both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</w:p>
    <w:p w14:paraId="6D01014D" w14:textId="77777777" w:rsidR="00482B76" w:rsidRPr="00D72C53" w:rsidRDefault="00482B76" w:rsidP="00D72C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F91487" w:rsidRPr="00C14EC9" w14:paraId="1F2AAB2F" w14:textId="77777777" w:rsidTr="00AE2ADB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1FBAD0D" w14:textId="5FA391A2" w:rsidR="00F91487" w:rsidRPr="00C14EC9" w:rsidRDefault="002E7F73" w:rsidP="00DB476C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  <w:r w:rsidRPr="00C14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006AE" w:rsidRPr="00C14E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006AE" w:rsidRPr="00C14EC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42F5ED49" w14:textId="77777777" w:rsidR="00F91487" w:rsidRPr="00C14EC9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9CE0BC" w14:textId="77777777" w:rsidR="00F91487" w:rsidRPr="00C14EC9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6" w:name="_Hlk64940663"/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bookmarkEnd w:id="26"/>
    <w:p w14:paraId="7066769E" w14:textId="3D60D3C6" w:rsidR="00F91487" w:rsidRPr="00C14EC9" w:rsidRDefault="00F91487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864"/>
        <w:gridCol w:w="865"/>
        <w:gridCol w:w="864"/>
        <w:gridCol w:w="865"/>
        <w:gridCol w:w="864"/>
        <w:gridCol w:w="865"/>
        <w:gridCol w:w="864"/>
        <w:gridCol w:w="866"/>
      </w:tblGrid>
      <w:tr w:rsidR="00D31597" w:rsidRPr="00EF0210" w14:paraId="43727C62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4D5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615E2" w14:textId="77777777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และ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1597" w:rsidRPr="00EF0210" w14:paraId="54CD90D7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8A0E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F562" w14:textId="2132D7F8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7038" w14:textId="0F7FBD1F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FFD" w14:textId="26614812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E6DE" w14:textId="77777777" w:rsidR="00D31597" w:rsidRPr="00EF0210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31597" w:rsidRPr="00EF0210" w14:paraId="799A5EED" w14:textId="77777777" w:rsidTr="002E350D">
        <w:trPr>
          <w:trHeight w:val="53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58CD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A25C" w14:textId="18D28403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72FAA738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DFCAB" w14:textId="477BDC26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902E033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FC138" w14:textId="681E5BE1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4A846021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A336" w14:textId="73055A85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704A248F" w14:textId="77777777" w:rsidR="00D31597" w:rsidRPr="00EF0210" w:rsidRDefault="00D31597" w:rsidP="00726B2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968E6" w14:textId="4186E645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51EA2F92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FE316" w14:textId="0A54A65C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68277DCF" w14:textId="77777777" w:rsidR="00D31597" w:rsidRPr="00EF0210" w:rsidRDefault="00D31597" w:rsidP="00726B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25E97" w14:textId="578567DD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31C3B261" w14:textId="77777777" w:rsidR="00D31597" w:rsidRPr="00EF0210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EFFD1" w14:textId="5C7D075D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5DC8C0D4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31597" w:rsidRPr="00EF0210" w14:paraId="63965276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91A" w14:textId="77777777" w:rsidR="00D31597" w:rsidRPr="00EF0210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FCA" w14:textId="77777777" w:rsidR="00D31597" w:rsidRPr="00EF0210" w:rsidRDefault="00D31597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5DF3" w14:textId="77777777" w:rsidR="00D31597" w:rsidRPr="00EF0210" w:rsidRDefault="00D31597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D1DC0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2CDD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4D328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7A34" w14:textId="77777777" w:rsidR="00D31597" w:rsidRPr="00EF0210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DDA1C" w14:textId="77777777" w:rsidR="00D31597" w:rsidRPr="00EF0210" w:rsidRDefault="00D31597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2703" w14:textId="77777777" w:rsidR="00D31597" w:rsidRPr="00EF0210" w:rsidRDefault="00D31597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E350D" w:rsidRPr="00EF0210" w14:paraId="4CCDD213" w14:textId="77777777" w:rsidTr="003A16C2">
        <w:trPr>
          <w:trHeight w:val="26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3E1F" w14:textId="77777777" w:rsidR="00AE2ADB" w:rsidRPr="00EF0210" w:rsidRDefault="002E350D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EEAD602" w14:textId="77777777" w:rsidR="00AE2ADB" w:rsidRPr="00EF0210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  <w:p w14:paraId="673E117C" w14:textId="7EED6726" w:rsidR="002E350D" w:rsidRPr="00EF0210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1B0CA" w14:textId="77777777" w:rsidR="002E350D" w:rsidRPr="00EF0210" w:rsidRDefault="002E350D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210E" w14:textId="77777777" w:rsidR="002E350D" w:rsidRPr="00EF0210" w:rsidRDefault="002E350D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F09A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079A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FF8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E534" w14:textId="77777777" w:rsidR="002E350D" w:rsidRPr="00EF0210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5DC53" w14:textId="77777777" w:rsidR="002E350D" w:rsidRPr="00EF0210" w:rsidRDefault="002E350D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D39" w14:textId="77777777" w:rsidR="002E350D" w:rsidRPr="00EF0210" w:rsidRDefault="002E350D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6C1E87" w:rsidRPr="00EF0210" w14:paraId="5FE2FD6A" w14:textId="77777777" w:rsidTr="003A16C2">
        <w:trPr>
          <w:trHeight w:val="24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22D" w14:textId="77777777" w:rsidR="006C1E87" w:rsidRPr="00EF0210" w:rsidRDefault="006C1E87" w:rsidP="006C1E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F1B5" w14:textId="6175D4B0" w:rsidR="006C1E87" w:rsidRPr="00DB476C" w:rsidRDefault="007B7727" w:rsidP="006C1E87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149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175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90C8" w14:textId="668ED7DD" w:rsidR="006C1E87" w:rsidRPr="00EF0210" w:rsidRDefault="007B7727" w:rsidP="006C1E87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2354D" w14:textId="406099AF" w:rsidR="006C1E87" w:rsidRPr="00EF0210" w:rsidRDefault="00C604DC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B358" w14:textId="1DE8CC46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43825" w14:textId="473FFF7A" w:rsidR="006C1E87" w:rsidRPr="00EF0210" w:rsidRDefault="00C604DC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C2FA" w14:textId="00567466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6BB01" w14:textId="7CC7ABDB" w:rsidR="006C1E87" w:rsidRPr="00EF0210" w:rsidRDefault="007B7727" w:rsidP="006C1E87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C218" w14:textId="3641ED13" w:rsidR="006C1E87" w:rsidRPr="00EF0210" w:rsidRDefault="007B7727" w:rsidP="006C1E87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6C1E87" w:rsidRPr="00EF0210" w14:paraId="77BC454D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BE86" w14:textId="77777777" w:rsidR="006C1E87" w:rsidRPr="00EF0210" w:rsidRDefault="006C1E87" w:rsidP="006C1E8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9ED8D" w14:textId="3BE82802" w:rsidR="006C1E87" w:rsidRPr="00EF0210" w:rsidRDefault="007B7727" w:rsidP="006C1E87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B1005" w14:textId="5DB461CE" w:rsidR="006C1E87" w:rsidRPr="00EF0210" w:rsidRDefault="007B7727" w:rsidP="006C1E87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24278" w14:textId="54F49D36" w:rsidR="006C1E87" w:rsidRPr="00EF0210" w:rsidRDefault="00C604DC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C758" w14:textId="75702BCD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834F6" w14:textId="7D38C382" w:rsidR="006C1E87" w:rsidRPr="00EF0210" w:rsidRDefault="00C604DC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4B1D6" w14:textId="3E783BBF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741E0" w14:textId="2B034F57" w:rsidR="006C1E87" w:rsidRPr="00EF0210" w:rsidRDefault="007B7727" w:rsidP="006C1E87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D50E2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EDC4" w14:textId="1716C2AF" w:rsidR="006C1E87" w:rsidRPr="00EF0210" w:rsidRDefault="007B7727" w:rsidP="006C1E87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46A92174" w14:textId="617546C4" w:rsidR="00D31597" w:rsidRPr="00C14EC9" w:rsidRDefault="00D31597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DED06" w14:textId="5455828C" w:rsidR="00F91487" w:rsidRPr="00C14EC9" w:rsidRDefault="00F91487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0ABB0D" w14:textId="77777777" w:rsidR="00F91487" w:rsidRPr="00C14EC9" w:rsidRDefault="00F91487" w:rsidP="00726B2D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69A38" w14:textId="7BD8DB4F" w:rsidR="00F91487" w:rsidRPr="00C14EC9" w:rsidRDefault="00F91487" w:rsidP="00726B2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A472E88" w14:textId="055A91D4" w:rsidR="00F91487" w:rsidRPr="00C14EC9" w:rsidRDefault="00F91487" w:rsidP="00726B2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C14EC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7D10F97" w14:textId="65DFDAC9" w:rsidR="00F91487" w:rsidRPr="00C14EC9" w:rsidRDefault="00F91487" w:rsidP="00726B2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14EC9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C14EC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33953BD" w14:textId="77777777" w:rsidR="00E5095F" w:rsidRPr="00C14EC9" w:rsidRDefault="00E5095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40022" w14:textId="28850C65" w:rsidR="00F91487" w:rsidRPr="00C14EC9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ไม่มีรายการโอนระหว่างระดับของลำดับชั้นมูลค่ายุติธรรมในระหว่างปี</w:t>
      </w:r>
    </w:p>
    <w:p w14:paraId="6C65EBD2" w14:textId="77777777" w:rsidR="00F91487" w:rsidRPr="00C14EC9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647B2" w14:textId="4D1E8085" w:rsidR="00A123FC" w:rsidRPr="00C14EC9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</w:t>
      </w:r>
      <w:r w:rsidR="00D31597" w:rsidRPr="00C14E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</w:t>
      </w:r>
    </w:p>
    <w:p w14:paraId="654BD696" w14:textId="77777777" w:rsidR="00E440A3" w:rsidRPr="00C14EC9" w:rsidRDefault="00E440A3" w:rsidP="00DB476C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EF0210" w14:paraId="680EFCDE" w14:textId="77777777" w:rsidTr="00F00EE3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743332B" w14:textId="6BACED10" w:rsidR="004B4A03" w:rsidRPr="00EF0210" w:rsidRDefault="00147E3F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br w:type="column"/>
            </w:r>
            <w:bookmarkStart w:id="27" w:name="_Hlk30113549"/>
            <w:r w:rsidR="007B7727"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2B5B5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2B5B5B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ประมาณการทางบัญชีที่สำคัญและการใช้ดุลยพินิจ</w:t>
            </w:r>
          </w:p>
        </w:tc>
      </w:tr>
      <w:bookmarkEnd w:id="27"/>
    </w:tbl>
    <w:p w14:paraId="13E479F5" w14:textId="77777777" w:rsidR="004B4A03" w:rsidRPr="00EF0210" w:rsidRDefault="004B4A03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B7E0E73" w14:textId="5DD64DE0" w:rsidR="000A6FE4" w:rsidRDefault="000A6FE4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8" w:name="_Hlk64940742"/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17681E4" w14:textId="77777777" w:rsidR="00C56C69" w:rsidRPr="00C56C69" w:rsidRDefault="00C56C69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226FC6" w14:textId="274CB05F" w:rsidR="006352FF" w:rsidRPr="00EF0210" w:rsidRDefault="006352FF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ค่าเผื่อการด้อยค่าของเงินลงทุนในบริษัทย่อยและการร่วมค้า</w:t>
      </w:r>
    </w:p>
    <w:p w14:paraId="5CF64339" w14:textId="77777777" w:rsidR="006352FF" w:rsidRPr="00EF0210" w:rsidRDefault="006352FF" w:rsidP="00726B2D">
      <w:pPr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86D7CF" w14:textId="140271C6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กลุ่มกิจการจะทดสอบการด้อยค่าของเงินลงทุนในบริษัทย่อยและการร่วมค้า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 ซึ่งคำนวณด้วย</w:t>
      </w:r>
      <w:r w:rsidR="00DF7F29"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วิธีมูลค่ายุติธรรมหักต้นทุนในการจำหน่าย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272983C6" w14:textId="274E9A22" w:rsidR="00482B76" w:rsidRDefault="00482B7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br w:type="page"/>
      </w:r>
    </w:p>
    <w:p w14:paraId="0D7BE252" w14:textId="77777777" w:rsidR="00081BB3" w:rsidRPr="00EF0210" w:rsidRDefault="00081BB3" w:rsidP="00726B2D">
      <w:pPr>
        <w:overflowPunct/>
        <w:autoSpaceDE/>
        <w:autoSpaceDN/>
        <w:adjustRightInd/>
        <w:ind w:left="450"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18AC7C89" w14:textId="212F3606" w:rsidR="006352FF" w:rsidRPr="00EF0210" w:rsidRDefault="006352FF" w:rsidP="00077D16">
      <w:pPr>
        <w:pStyle w:val="Heading2"/>
        <w:keepLines/>
        <w:numPr>
          <w:ilvl w:val="0"/>
          <w:numId w:val="7"/>
        </w:numPr>
        <w:tabs>
          <w:tab w:val="left" w:pos="426"/>
        </w:tabs>
        <w:overflowPunct/>
        <w:autoSpaceDE/>
        <w:autoSpaceDN/>
        <w:adjustRightInd/>
        <w:ind w:left="567" w:right="0" w:hanging="567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29" w:name="_Hlk95757951"/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ที่ดิน อาคาร</w:t>
      </w:r>
      <w:r w:rsidR="00CC62D1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 xml:space="preserve">และอุปกรณ์ </w:t>
      </w:r>
    </w:p>
    <w:p w14:paraId="74DA8109" w14:textId="77777777" w:rsidR="006352FF" w:rsidRPr="00EF0210" w:rsidRDefault="006352FF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7AA2593A" w14:textId="7F54D006" w:rsidR="00A16FB0" w:rsidRPr="00EF0210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bookmarkStart w:id="30" w:name="_Hlk95757927"/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</w:t>
      </w:r>
      <w:r w:rsidR="001A123A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ดุลยพินิจของฝ่ายบริหารและผู้ประเมินอิสระที่</w:t>
      </w:r>
      <w:r w:rsidR="001A123A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ใช้ในการประเมิน โดยสมมติฐานที่สำคัญ ได้แก่ ราคาตลาดเริ่มแรกและ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ปัจจัยที่ใช้ในตารางปรับเปลี่ยนราคาขาย (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Sale Grid Adjustments)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</w:t>
      </w:r>
      <w:r w:rsidR="00BF171B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ถ่วง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30"/>
    <w:p w14:paraId="336EC3B8" w14:textId="77777777" w:rsidR="00D81D63" w:rsidRPr="00EF0210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5383FD4F" w14:textId="0DD68B15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099995CC" w14:textId="77777777" w:rsidR="006352FF" w:rsidRPr="00EF0210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201D46" w14:textId="43C38846" w:rsidR="006352FF" w:rsidRPr="00EF0210" w:rsidRDefault="00D81D63" w:rsidP="00726B2D">
      <w:pPr>
        <w:pStyle w:val="ListParagraph"/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นอกจากนี้ ฝ่ายบริหารจำเป็นต้องประเมินการด้อยค่าของที่ดิน อาคาร และอุปกรณ์ ในแต่ล่ะช่วงเวลา และรับรู้ผลขาดทุนจาก</w:t>
      </w:r>
      <w:r w:rsidR="00AE2ADB" w:rsidRPr="00EF021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ประมาณการมูลค่าที่คาดว่าจะได้รับคืน ซึ่งต้องอาศัยข้อสมมุติฐานต่าง ๆ ในการคำนวณ</w:t>
      </w:r>
    </w:p>
    <w:p w14:paraId="6133EE4A" w14:textId="77777777" w:rsidR="006C2D62" w:rsidRPr="00EF0210" w:rsidRDefault="006C2D62" w:rsidP="002C5B08">
      <w:pPr>
        <w:pStyle w:val="Heading2"/>
        <w:keepLines/>
        <w:overflowPunct/>
        <w:autoSpaceDE/>
        <w:autoSpaceDN/>
        <w:adjustRightInd/>
        <w:ind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1" w:name="_Toc48681848"/>
      <w:bookmarkEnd w:id="29"/>
    </w:p>
    <w:p w14:paraId="33F7AAB2" w14:textId="3AE528C8" w:rsidR="000A6FE4" w:rsidRPr="00EF0210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  <w:bookmarkEnd w:id="31"/>
    </w:p>
    <w:p w14:paraId="3F5C2EA7" w14:textId="77777777" w:rsidR="000A6FE4" w:rsidRPr="00EF0210" w:rsidRDefault="000A6FE4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69B27" w14:textId="1563FCF6" w:rsidR="000A6FE4" w:rsidRPr="00EF0210" w:rsidRDefault="000F318A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AE2ADB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E951458" w14:textId="77777777" w:rsidR="00CD0191" w:rsidRPr="00EF0210" w:rsidRDefault="00CD0191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  <w:bookmarkStart w:id="32" w:name="_Toc48681856"/>
    </w:p>
    <w:p w14:paraId="7C082F66" w14:textId="55E2FABB" w:rsidR="000A6FE4" w:rsidRPr="00EF0210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2"/>
    </w:p>
    <w:p w14:paraId="610F6060" w14:textId="77777777" w:rsidR="000A6FE4" w:rsidRPr="00EF0210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F13AB0" w14:textId="48E4C140" w:rsidR="002829B6" w:rsidRPr="00EF0210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C12E145" w14:textId="77777777" w:rsidR="00D81D63" w:rsidRPr="00EF0210" w:rsidRDefault="00D81D63" w:rsidP="00726B2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EF0210" w14:paraId="118B88F4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28"/>
          <w:p w14:paraId="72466487" w14:textId="6E85FA3C" w:rsidR="002B5B5B" w:rsidRPr="00EF0210" w:rsidRDefault="007B7727" w:rsidP="00726B2D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FE1DF61" w14:textId="48B69D51" w:rsidR="001F24D3" w:rsidRPr="00EF0210" w:rsidRDefault="001F24D3" w:rsidP="00726B2D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14342F17" w14:textId="65E7DFAD" w:rsidR="000F318A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bookmarkStart w:id="33" w:name="_Hlk64940770"/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E00A5"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</w:t>
      </w:r>
      <w:r w:rsidR="007A14DB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ส่วนงานดำเนินงาน ซึ่งพิจารณาว่าคือ คณะกรรมการบริษัทที่ทำการตัดสินใจเชิงกลยุทธ์ โดยวัดผลประกอบการของกลุ่มกิจการจากรายได้และกำไร (ขาดทุน) ตามส่วนงานดำเนินงาน </w:t>
      </w:r>
    </w:p>
    <w:p w14:paraId="30FF5036" w14:textId="77777777" w:rsidR="000F318A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49C31FFD" w14:textId="457B5B7C" w:rsidR="00A123FC" w:rsidRPr="00EF0210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กลุ่มกิจการกำหนดส่วนงานตามประเภทของผลิตภัณฑ์และบริการ โดยแยกเป็นสามส่วนงาน ได้แก่ (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ธุรกิจโรงแรม (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ธุรกิจพัฒนาอสังหาริมทรัพย์ และ (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</w:t>
      </w:r>
      <w:r w:rsidRPr="00EF0210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EF0210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ธุรกิจให้เช่าพื้นที่</w:t>
      </w:r>
    </w:p>
    <w:bookmarkEnd w:id="33"/>
    <w:p w14:paraId="63F5A149" w14:textId="77777777" w:rsidR="00A123FC" w:rsidRPr="00EF0210" w:rsidRDefault="00A123FC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8C92A0" w14:textId="77777777" w:rsidR="004C1F64" w:rsidRPr="00EF0210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2848F3" w14:textId="721F304B" w:rsidR="004C1F64" w:rsidRPr="00EF0210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4C1F64" w:rsidRPr="00EF0210" w:rsidSect="00702CEA">
          <w:headerReference w:type="default" r:id="rId8"/>
          <w:footerReference w:type="default" r:id="rId9"/>
          <w:pgSz w:w="11909" w:h="16834" w:code="9"/>
          <w:pgMar w:top="1440" w:right="720" w:bottom="720" w:left="1728" w:header="850" w:footer="576" w:gutter="0"/>
          <w:pgNumType w:start="16"/>
          <w:cols w:space="720"/>
          <w:docGrid w:linePitch="326"/>
        </w:sectPr>
      </w:pPr>
    </w:p>
    <w:p w14:paraId="2906E121" w14:textId="77777777" w:rsidR="004F618E" w:rsidRPr="00EF0210" w:rsidRDefault="004F618E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0E837C4E" w14:textId="51258FB5" w:rsidR="002B5B5B" w:rsidRPr="00EF0210" w:rsidRDefault="002B5B5B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ข้อมูลที่มีสาระสำคัญเกี่ยวกับรายได้และกำไร</w:t>
      </w:r>
      <w:r w:rsidR="00BD124C" w:rsidRPr="00EF0210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D124C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ขาดทุน)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ของแต่ละส่วนงานที่รายงาน มีดังต่อไปนี้</w:t>
      </w:r>
    </w:p>
    <w:p w14:paraId="449BF367" w14:textId="77777777" w:rsidR="00972827" w:rsidRPr="00EF0210" w:rsidRDefault="00972827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972827" w:rsidRPr="00EF0210" w14:paraId="5C768E01" w14:textId="77777777" w:rsidTr="00F50A22">
        <w:tc>
          <w:tcPr>
            <w:tcW w:w="4887" w:type="dxa"/>
            <w:shd w:val="clear" w:color="auto" w:fill="auto"/>
          </w:tcPr>
          <w:p w14:paraId="1358F527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9B7A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72827" w:rsidRPr="00EF0210" w14:paraId="6E1DCA9B" w14:textId="77777777" w:rsidTr="00F50A22">
        <w:tc>
          <w:tcPr>
            <w:tcW w:w="4887" w:type="dxa"/>
            <w:shd w:val="clear" w:color="auto" w:fill="auto"/>
          </w:tcPr>
          <w:p w14:paraId="4B32B1C7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EAF8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1777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154F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52D0" w14:textId="77777777" w:rsidR="00972827" w:rsidRPr="00EF0210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72827" w:rsidRPr="00EF0210" w14:paraId="67755AD7" w14:textId="77777777" w:rsidTr="00F50A22">
        <w:tc>
          <w:tcPr>
            <w:tcW w:w="4887" w:type="dxa"/>
            <w:shd w:val="clear" w:color="auto" w:fill="auto"/>
          </w:tcPr>
          <w:p w14:paraId="07F27C5F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F6E4" w14:textId="0E25ACD3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17360" w14:textId="4CF064C8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0F1B" w14:textId="54BA18CE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417F" w14:textId="4C358B9A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171F1" w14:textId="5EF844BA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CFC00" w14:textId="1F02DE5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507C" w14:textId="60BA55FC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65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87FA2" w14:textId="72697921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72827" w:rsidRPr="00EF0210" w14:paraId="240F8056" w14:textId="77777777" w:rsidTr="00F50A22">
        <w:tc>
          <w:tcPr>
            <w:tcW w:w="4887" w:type="dxa"/>
            <w:shd w:val="clear" w:color="auto" w:fill="auto"/>
          </w:tcPr>
          <w:p w14:paraId="1C2AE703" w14:textId="77777777" w:rsidR="00972827" w:rsidRPr="00EF0210" w:rsidRDefault="00972827" w:rsidP="00726B2D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3010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4B7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BE39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5DF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6442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32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0E45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4901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72827" w:rsidRPr="00EF0210" w14:paraId="50592EEE" w14:textId="77777777" w:rsidTr="00F50A22">
        <w:tc>
          <w:tcPr>
            <w:tcW w:w="4887" w:type="dxa"/>
            <w:shd w:val="clear" w:color="auto" w:fill="auto"/>
          </w:tcPr>
          <w:p w14:paraId="01BB15F9" w14:textId="77777777" w:rsidR="00972827" w:rsidRPr="00EF0210" w:rsidRDefault="00972827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6A3D0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71871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1622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80A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2407F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24846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B9274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E2AB4" w14:textId="77777777" w:rsidR="00972827" w:rsidRPr="00EF0210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C1E87" w:rsidRPr="00EF0210" w14:paraId="70F49B3F" w14:textId="77777777" w:rsidTr="00F50A22">
        <w:tc>
          <w:tcPr>
            <w:tcW w:w="4887" w:type="dxa"/>
            <w:shd w:val="clear" w:color="auto" w:fill="auto"/>
          </w:tcPr>
          <w:p w14:paraId="086A3DE6" w14:textId="77777777" w:rsidR="006C1E87" w:rsidRPr="00EF0210" w:rsidRDefault="006C1E87" w:rsidP="006C1E8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ED5676F" w14:textId="0891D548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AA50A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577</w:t>
            </w:r>
            <w:r w:rsidR="00AA50A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AA50A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428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BEE0716" w14:textId="0FB95DEE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449</w:t>
            </w:r>
            <w:r w:rsidR="006C1E87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983</w:t>
            </w:r>
            <w:r w:rsidR="006C1E87" w:rsidRPr="00EF0210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800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9290E9" w14:textId="41A095E2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CE2425" w14:textId="11FEFA83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94D6FB0" w14:textId="276A48C7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2A163" w14:textId="6A7092B2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B5FC66" w14:textId="533800EC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745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343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337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A0C00D" w14:textId="6BE6A55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826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325</w:t>
            </w:r>
          </w:p>
        </w:tc>
      </w:tr>
      <w:tr w:rsidR="006C1E87" w:rsidRPr="00EF0210" w14:paraId="25408963" w14:textId="77777777" w:rsidTr="00F50A22">
        <w:tc>
          <w:tcPr>
            <w:tcW w:w="4887" w:type="dxa"/>
            <w:shd w:val="clear" w:color="auto" w:fill="auto"/>
          </w:tcPr>
          <w:p w14:paraId="72F4A8A2" w14:textId="77777777" w:rsidR="006C1E87" w:rsidRPr="00EF0210" w:rsidRDefault="006C1E87" w:rsidP="006C1E8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F64CA8" w14:textId="281661F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A1F9" w14:textId="19A9D98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656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6C1E87"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3D983D" w14:textId="50FD7C8D" w:rsidR="006C1E87" w:rsidRPr="00EF0210" w:rsidRDefault="00AA50A5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1A48" w14:textId="7182D6EC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ADF85" w14:textId="290FEB6F" w:rsidR="006C1E87" w:rsidRPr="00EF0210" w:rsidRDefault="00AA50A5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E753" w14:textId="234A947D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305EA8" w14:textId="6AC5E655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FE1E" w14:textId="7A91DE69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656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358</w:t>
            </w:r>
          </w:p>
        </w:tc>
      </w:tr>
      <w:tr w:rsidR="006C1E87" w:rsidRPr="00EF0210" w14:paraId="3275EC8F" w14:textId="77777777" w:rsidTr="00F50A22">
        <w:tc>
          <w:tcPr>
            <w:tcW w:w="4887" w:type="dxa"/>
            <w:shd w:val="clear" w:color="auto" w:fill="auto"/>
          </w:tcPr>
          <w:p w14:paraId="37E36632" w14:textId="77777777" w:rsidR="006C1E87" w:rsidRPr="00EF0210" w:rsidRDefault="006C1E87" w:rsidP="006C1E8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44DBA" w14:textId="102D43CC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6AFF0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85C16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17FED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D568F6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8723F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39C4C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FFF66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C1E87" w:rsidRPr="00EF0210" w14:paraId="3882CC25" w14:textId="77777777" w:rsidTr="00F50A22">
        <w:tc>
          <w:tcPr>
            <w:tcW w:w="4887" w:type="dxa"/>
            <w:shd w:val="clear" w:color="auto" w:fill="auto"/>
          </w:tcPr>
          <w:p w14:paraId="7100F134" w14:textId="77777777" w:rsidR="006C1E87" w:rsidRPr="00EF0210" w:rsidRDefault="006C1E87" w:rsidP="006C1E87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324E21" w14:textId="4D908E6E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C13BE" w14:textId="0A35D1BE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E2C00" w14:textId="61A43F2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DCE3" w14:textId="42FA62E1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89E9E" w14:textId="75AC859B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0F68" w14:textId="421F6A5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D3F0" w14:textId="56D91E37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746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076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58C7" w14:textId="7AB3DA47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="006C1E87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683</w:t>
            </w:r>
          </w:p>
        </w:tc>
      </w:tr>
      <w:tr w:rsidR="006C1E87" w:rsidRPr="00EF0210" w14:paraId="3DCD300E" w14:textId="77777777" w:rsidTr="00F50A22">
        <w:tc>
          <w:tcPr>
            <w:tcW w:w="4887" w:type="dxa"/>
            <w:shd w:val="clear" w:color="auto" w:fill="auto"/>
          </w:tcPr>
          <w:p w14:paraId="0CDE790B" w14:textId="77777777" w:rsidR="006C1E87" w:rsidRPr="00EF0210" w:rsidRDefault="006C1E87" w:rsidP="006C1E87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6470E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0B66F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38BB3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347E3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9C507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7728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01CA9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86525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C1E87" w:rsidRPr="00EF0210" w14:paraId="63E43D50" w14:textId="77777777" w:rsidTr="00F50A22">
        <w:tc>
          <w:tcPr>
            <w:tcW w:w="4887" w:type="dxa"/>
            <w:shd w:val="clear" w:color="auto" w:fill="auto"/>
          </w:tcPr>
          <w:p w14:paraId="03B96D6B" w14:textId="77777777" w:rsidR="006C1E87" w:rsidRPr="00EF0210" w:rsidRDefault="006C1E87" w:rsidP="006C1E87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BA75DA9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EC11AA6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1282EB1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9414B7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64EB9735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14A74B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C62B652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1F94BF8" w14:textId="77777777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A50A5" w:rsidRPr="00EF0210" w14:paraId="224128E3" w14:textId="77777777" w:rsidTr="006C1E87">
        <w:tc>
          <w:tcPr>
            <w:tcW w:w="4887" w:type="dxa"/>
            <w:shd w:val="clear" w:color="auto" w:fill="auto"/>
            <w:vAlign w:val="center"/>
          </w:tcPr>
          <w:p w14:paraId="46110632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</w:tcPr>
          <w:p w14:paraId="162787BB" w14:textId="39F58262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862</w:t>
            </w:r>
          </w:p>
        </w:tc>
        <w:tc>
          <w:tcPr>
            <w:tcW w:w="1280" w:type="dxa"/>
            <w:shd w:val="clear" w:color="auto" w:fill="auto"/>
          </w:tcPr>
          <w:p w14:paraId="058EC311" w14:textId="741FCD74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161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291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DE0425" w14:textId="110F1B95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51D648" w14:textId="48269AC5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0E967601" w14:textId="19B06430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9C2EE" w14:textId="193F0E50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BF7F1A2" w14:textId="52F00CF9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808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  <w:tc>
          <w:tcPr>
            <w:tcW w:w="1423" w:type="dxa"/>
            <w:shd w:val="clear" w:color="auto" w:fill="auto"/>
          </w:tcPr>
          <w:p w14:paraId="21FDD781" w14:textId="75D0960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AA50A5" w:rsidRPr="00EF0210" w14:paraId="42B2692D" w14:textId="77777777" w:rsidTr="006C1E87">
        <w:tc>
          <w:tcPr>
            <w:tcW w:w="4887" w:type="dxa"/>
            <w:shd w:val="clear" w:color="auto" w:fill="auto"/>
            <w:vAlign w:val="center"/>
          </w:tcPr>
          <w:p w14:paraId="38CA48B5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3542317" w14:textId="399B0684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055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287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DD3134F" w14:textId="2AB48523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289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986B07" w14:textId="0D8E50A1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EE79F" w14:textId="5D42B594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8B72C" w14:textId="41A49E82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E8EE" w14:textId="66906E81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EFB30C" w14:textId="62B6C263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086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5B4C33A" w14:textId="7CE61E65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307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006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AA50A5" w:rsidRPr="00EF0210" w14:paraId="168A5800" w14:textId="77777777" w:rsidTr="006C1E87">
        <w:tc>
          <w:tcPr>
            <w:tcW w:w="4887" w:type="dxa"/>
            <w:shd w:val="clear" w:color="auto" w:fill="auto"/>
          </w:tcPr>
          <w:p w14:paraId="5179CCC5" w14:textId="77777777" w:rsidR="00AA50A5" w:rsidRPr="00EF0210" w:rsidRDefault="00AA50A5" w:rsidP="00AA50A5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9136" w14:textId="26919C86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AA50A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C90D1" w14:textId="5D3FA384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450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EC97B6" w14:textId="00E2EBEE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0FA3" w14:textId="202ADF00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5B6FB" w14:textId="1E434DD6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9A210" w14:textId="09056AAC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B0259" w14:textId="38E0CD5C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746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076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F58F" w14:textId="5EC9413A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683</w:t>
            </w:r>
            <w:r w:rsidRPr="00EF021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AA50A5" w:rsidRPr="00EF0210" w14:paraId="121A77F0" w14:textId="77777777" w:rsidTr="0056780A">
        <w:trPr>
          <w:trHeight w:val="70"/>
        </w:trPr>
        <w:tc>
          <w:tcPr>
            <w:tcW w:w="4887" w:type="dxa"/>
            <w:shd w:val="clear" w:color="auto" w:fill="auto"/>
          </w:tcPr>
          <w:p w14:paraId="545EC4CD" w14:textId="77777777" w:rsidR="00AA50A5" w:rsidRPr="00EF0210" w:rsidRDefault="00AA50A5" w:rsidP="00AA50A5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0CD4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10B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DC984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8BE04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EA354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C9B5E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1346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4F3D1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A50A5" w:rsidRPr="00EF0210" w14:paraId="3C44497C" w14:textId="77777777" w:rsidTr="00F50A22">
        <w:tc>
          <w:tcPr>
            <w:tcW w:w="4887" w:type="dxa"/>
            <w:shd w:val="clear" w:color="auto" w:fill="auto"/>
          </w:tcPr>
          <w:p w14:paraId="1C77F1F4" w14:textId="069A8ECC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EF021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(ขาดทุน) ตามส่วนงาน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089E738" w14:textId="7B24D43B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210</w:t>
            </w:r>
            <w:r w:rsidR="003E1CB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78376C" w14:textId="7E57DE58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986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931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775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FF2E92C" w14:textId="50A00040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292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191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E82D00" w14:textId="348931EF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927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6A13481E" w14:textId="05A5B6F5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28F0E" w14:textId="615FD2D4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915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2F6ABA2" w14:textId="056D90B0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487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232B64" w14:textId="06B87182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989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944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351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188777E5" w14:textId="77777777" w:rsidTr="00F50A22">
        <w:tc>
          <w:tcPr>
            <w:tcW w:w="4887" w:type="dxa"/>
            <w:shd w:val="clear" w:color="auto" w:fill="auto"/>
          </w:tcPr>
          <w:p w14:paraId="22C3EFB1" w14:textId="77777777" w:rsidR="00AA50A5" w:rsidRPr="00EF0210" w:rsidRDefault="00AA50A5" w:rsidP="00AA50A5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51CF2461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2B3773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F1CBAF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1FA35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CACF66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8340C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D586856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A7698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A50A5" w:rsidRPr="00EF0210" w14:paraId="355F2960" w14:textId="77777777" w:rsidTr="00F50A22">
        <w:tc>
          <w:tcPr>
            <w:tcW w:w="4887" w:type="dxa"/>
            <w:shd w:val="clear" w:color="auto" w:fill="auto"/>
            <w:vAlign w:val="bottom"/>
          </w:tcPr>
          <w:p w14:paraId="200F539A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06F26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08DD00E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7367E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64DE7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9B6FF6E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D90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69FD8F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D53DD5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A50A5" w:rsidRPr="00EF0210" w14:paraId="123A4B9E" w14:textId="77777777" w:rsidTr="00F50A22">
        <w:tc>
          <w:tcPr>
            <w:tcW w:w="4887" w:type="dxa"/>
            <w:shd w:val="clear" w:color="auto" w:fill="auto"/>
            <w:vAlign w:val="bottom"/>
          </w:tcPr>
          <w:p w14:paraId="4AD5A006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068D1F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04A89CD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6955E5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51ABF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473EF394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34E3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AD02A0" w14:textId="58D9E2D0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4AA21E" w14:textId="3FD8A32F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AA50A5" w:rsidRPr="00EF0210" w14:paraId="33BC9E22" w14:textId="77777777" w:rsidTr="00F50A22">
        <w:tc>
          <w:tcPr>
            <w:tcW w:w="4887" w:type="dxa"/>
            <w:shd w:val="clear" w:color="auto" w:fill="auto"/>
          </w:tcPr>
          <w:p w14:paraId="6173A365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C503FF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B2E49D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F91481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947EE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3D5C022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38AC1F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B2FFDF2" w14:textId="070416A1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138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="00AA50A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B2E2133" w14:textId="2C10D3F2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239</w:t>
            </w:r>
            <w:r w:rsidR="00AA50A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894</w:t>
            </w:r>
          </w:p>
        </w:tc>
      </w:tr>
      <w:tr w:rsidR="00AA50A5" w:rsidRPr="00EF0210" w14:paraId="20C93DB8" w14:textId="77777777" w:rsidTr="00F50A22">
        <w:tc>
          <w:tcPr>
            <w:tcW w:w="4887" w:type="dxa"/>
            <w:shd w:val="clear" w:color="auto" w:fill="auto"/>
          </w:tcPr>
          <w:p w14:paraId="660B5AE3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CAA9CD1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4EDC6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46A83D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514EFD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B4FFF0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67A9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8C9D9A8" w14:textId="7969735D" w:rsidR="00AA50A5" w:rsidRPr="00EF0210" w:rsidRDefault="00AD5FE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2AFE3F7" w14:textId="33A02796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538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4B0085EC" w14:textId="77777777" w:rsidTr="00F50A22">
        <w:tc>
          <w:tcPr>
            <w:tcW w:w="4887" w:type="dxa"/>
            <w:shd w:val="clear" w:color="auto" w:fill="auto"/>
          </w:tcPr>
          <w:p w14:paraId="63517E27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86194D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298649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B58805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40C1B4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853FB66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E025D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185BE7" w14:textId="12138706" w:rsidR="00AA50A5" w:rsidRPr="007204C8" w:rsidRDefault="00AD5FE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204C8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189</w:t>
            </w:r>
            <w:r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Pr="0072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8AB2F8" w14:textId="6FCE66B8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172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126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455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72D42075" w14:textId="77777777" w:rsidTr="00F50A22">
        <w:tc>
          <w:tcPr>
            <w:tcW w:w="4887" w:type="dxa"/>
            <w:shd w:val="clear" w:color="auto" w:fill="auto"/>
          </w:tcPr>
          <w:p w14:paraId="7E670BCB" w14:textId="3AA9501B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  <w:lang w:bidi="th-TH"/>
              </w:rPr>
              <w:t>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23C746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449EDB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331EAC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080DC9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905B4C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F5318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7AC06B" w14:textId="7614B892" w:rsidR="00AA50A5" w:rsidRPr="007204C8" w:rsidRDefault="00F918C0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34ACC1" w14:textId="3DD2B925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014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70815A06" w14:textId="77777777" w:rsidTr="00F50A22">
        <w:tc>
          <w:tcPr>
            <w:tcW w:w="4887" w:type="dxa"/>
            <w:shd w:val="clear" w:color="auto" w:fill="auto"/>
          </w:tcPr>
          <w:p w14:paraId="6E1E808E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336AEE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3E10D12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BBF18A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D21591F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364B26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1C355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36247C" w14:textId="4E0C2201" w:rsidR="00AA50A5" w:rsidRPr="00EF0210" w:rsidRDefault="00AD5FE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 w:bidi="th-TH"/>
              </w:rPr>
              <w:t>137</w:t>
            </w:r>
            <w:r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22B4DE" w14:textId="4ADC95C2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480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563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3C6A03B2" w14:textId="77777777" w:rsidTr="00F50A22">
        <w:tc>
          <w:tcPr>
            <w:tcW w:w="4887" w:type="dxa"/>
            <w:shd w:val="clear" w:color="auto" w:fill="auto"/>
          </w:tcPr>
          <w:p w14:paraId="2D678CEB" w14:textId="67A397A0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กำไร (</w:t>
            </w:r>
            <w:r w:rsidRPr="00EF0210">
              <w:rPr>
                <w:rFonts w:ascii="Browallia New" w:eastAsia="Arial Unicode MS" w:hAnsi="Browallia New" w:cs="Browallia New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) </w:t>
            </w:r>
            <w:r w:rsidRPr="00EF0210">
              <w:rPr>
                <w:rFonts w:ascii="Browallia New" w:eastAsia="Arial Unicode MS" w:hAnsi="Browallia New" w:cs="Browallia New"/>
                <w:cs/>
              </w:rPr>
              <w:t>จากเงินลงทุนในการร่วมค้า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895ED3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ABA024A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F6AA6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4CD6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3788591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A8D86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2C143" w14:textId="33818708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7204C8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7204C8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D2A6" w14:textId="4F21EF4B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742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269C9F1E" w14:textId="77777777" w:rsidTr="00F50A22">
        <w:tc>
          <w:tcPr>
            <w:tcW w:w="4887" w:type="dxa"/>
            <w:shd w:val="clear" w:color="auto" w:fill="auto"/>
          </w:tcPr>
          <w:p w14:paraId="4A1C91E4" w14:textId="77777777" w:rsidR="00AA50A5" w:rsidRPr="00EF0210" w:rsidRDefault="00AA50A5" w:rsidP="00AA50A5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4515A39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A31571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E787B2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A4D65D2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647FEEE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0BF8E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58AD4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C643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A50A5" w:rsidRPr="00EF0210" w14:paraId="6B42FD56" w14:textId="77777777" w:rsidTr="00F50A22">
        <w:tc>
          <w:tcPr>
            <w:tcW w:w="4887" w:type="dxa"/>
            <w:shd w:val="clear" w:color="auto" w:fill="auto"/>
          </w:tcPr>
          <w:p w14:paraId="61910A47" w14:textId="75D24C2C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1444317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2A7CBF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4006F0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FB0FA06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37489C7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D669B8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4A263D3" w14:textId="75F89F5F" w:rsidR="00AA50A5" w:rsidRPr="007204C8" w:rsidRDefault="00AD5FE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204C8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7204C8"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7204C8"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Pr="0072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4DC8765" w14:textId="04721544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251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768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A50A5" w:rsidRPr="00EF0210" w14:paraId="0979FC62" w14:textId="77777777" w:rsidTr="00F50A22">
        <w:tc>
          <w:tcPr>
            <w:tcW w:w="4887" w:type="dxa"/>
            <w:shd w:val="clear" w:color="auto" w:fill="auto"/>
          </w:tcPr>
          <w:p w14:paraId="03FDCFAC" w14:textId="77777777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B149DAD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0F1C56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62F965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AA6E30B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F60DE43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B6BD6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A4ACC3" w14:textId="4D47E455" w:rsidR="00AA50A5" w:rsidRPr="007204C8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181</w:t>
            </w:r>
            <w:r w:rsidR="00AD5FE5" w:rsidRPr="007204C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223</w:t>
            </w:r>
            <w:r w:rsidR="007204C8" w:rsidRPr="007204C8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 w:bidi="th-TH"/>
              </w:rPr>
              <w:t>194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47B46" w14:textId="275C2E00" w:rsidR="00AA50A5" w:rsidRPr="00EF0210" w:rsidRDefault="007B7727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="00AA50A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418</w:t>
            </w:r>
            <w:r w:rsidR="00AA50A5"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762</w:t>
            </w:r>
          </w:p>
        </w:tc>
      </w:tr>
      <w:tr w:rsidR="00AA50A5" w:rsidRPr="00EF0210" w14:paraId="76632610" w14:textId="77777777" w:rsidTr="00F50A22">
        <w:tc>
          <w:tcPr>
            <w:tcW w:w="4887" w:type="dxa"/>
            <w:shd w:val="clear" w:color="auto" w:fill="auto"/>
          </w:tcPr>
          <w:p w14:paraId="27D3E7D0" w14:textId="2F5B83A3" w:rsidR="00AA50A5" w:rsidRPr="00EF0210" w:rsidRDefault="00AA50A5" w:rsidP="00AA50A5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70D07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DFAE83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DAA2352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19EF3C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FBA0C0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5291F5" w14:textId="7777777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B6444A" w14:textId="1B0B1734" w:rsidR="00AA50A5" w:rsidRPr="007204C8" w:rsidRDefault="00AD5FE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204C8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="007204C8"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7204C8" w:rsidRPr="007204C8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Pr="007204C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8E05" w14:textId="196E4E07" w:rsidR="00AA50A5" w:rsidRPr="00EF0210" w:rsidRDefault="00AA50A5" w:rsidP="00AA50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734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833</w:t>
            </w:r>
            <w:r w:rsidRPr="00EF02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lang w:val="en-GB"/>
              </w:rPr>
              <w:t>006</w:t>
            </w:r>
            <w:r w:rsidRPr="00EF0210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79FA5342" w14:textId="77777777" w:rsidR="00972827" w:rsidRPr="00EF0210" w:rsidRDefault="00972827" w:rsidP="00726B2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6751F57" w14:textId="70775546" w:rsidR="00C14EC9" w:rsidRDefault="00C14EC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3E2064C" w14:textId="77777777" w:rsidR="00F42709" w:rsidRPr="00EF0210" w:rsidRDefault="00F42709" w:rsidP="00F427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F42709" w:rsidRPr="00EF0210" w14:paraId="7A51D940" w14:textId="77777777" w:rsidTr="003A66BE">
        <w:tc>
          <w:tcPr>
            <w:tcW w:w="4887" w:type="dxa"/>
            <w:shd w:val="clear" w:color="auto" w:fill="auto"/>
          </w:tcPr>
          <w:p w14:paraId="41187D35" w14:textId="77777777" w:rsidR="00F42709" w:rsidRPr="00EF0210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2DCC" w14:textId="00E10AE0" w:rsidR="00F42709" w:rsidRPr="00EF0210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</w:t>
            </w:r>
            <w:r w:rsidRPr="00F4270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เฉพาะกิจการ</w:t>
            </w:r>
          </w:p>
        </w:tc>
      </w:tr>
      <w:tr w:rsidR="00F42709" w:rsidRPr="00EF0210" w14:paraId="55ABF534" w14:textId="77777777" w:rsidTr="003A66BE">
        <w:tc>
          <w:tcPr>
            <w:tcW w:w="4887" w:type="dxa"/>
            <w:shd w:val="clear" w:color="auto" w:fill="auto"/>
          </w:tcPr>
          <w:p w14:paraId="31086CE7" w14:textId="77777777" w:rsidR="00F42709" w:rsidRPr="00EF0210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AF1D" w14:textId="77777777" w:rsidR="00F42709" w:rsidRPr="00EF0210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8B32A" w14:textId="77777777" w:rsidR="00F42709" w:rsidRPr="00EF0210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E44F9" w14:textId="77777777" w:rsidR="00F42709" w:rsidRPr="00EF0210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E1D1" w14:textId="77777777" w:rsidR="00F42709" w:rsidRPr="00EF0210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42709" w:rsidRPr="00EF0210" w14:paraId="3229C927" w14:textId="77777777" w:rsidTr="003A66BE">
        <w:tc>
          <w:tcPr>
            <w:tcW w:w="4887" w:type="dxa"/>
            <w:shd w:val="clear" w:color="auto" w:fill="auto"/>
          </w:tcPr>
          <w:p w14:paraId="40EAA368" w14:textId="77777777" w:rsidR="00F42709" w:rsidRPr="00EF0210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BAC9E" w14:textId="04F174A2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9E916" w14:textId="21F98F6D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FD9F7" w14:textId="63E2EF21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9C500" w14:textId="5EB36DAF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77CE6" w14:textId="6D824D42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F4C9C" w14:textId="794D007D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ADA55" w14:textId="420D65EB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65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6CAAB" w14:textId="37A8147D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F42709" w:rsidRPr="00EF0210" w14:paraId="2B658059" w14:textId="77777777" w:rsidTr="003A66BE">
        <w:tc>
          <w:tcPr>
            <w:tcW w:w="4887" w:type="dxa"/>
            <w:shd w:val="clear" w:color="auto" w:fill="auto"/>
          </w:tcPr>
          <w:p w14:paraId="0816BE81" w14:textId="77777777" w:rsidR="00F42709" w:rsidRPr="00EF0210" w:rsidRDefault="00F42709" w:rsidP="003A66BE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0C77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1483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B2FD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8861B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D6665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E717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73240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935F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42709" w:rsidRPr="00EF0210" w14:paraId="1C0C21D0" w14:textId="77777777" w:rsidTr="003A66BE">
        <w:tc>
          <w:tcPr>
            <w:tcW w:w="4887" w:type="dxa"/>
            <w:shd w:val="clear" w:color="auto" w:fill="auto"/>
          </w:tcPr>
          <w:p w14:paraId="6FF9B231" w14:textId="77777777" w:rsidR="00F42709" w:rsidRPr="00EF0210" w:rsidRDefault="00F42709" w:rsidP="003A66BE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5F62A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1868C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0361CE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BF779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1BC6A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61816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D6B4EB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78CAA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42709" w:rsidRPr="00EF0210" w14:paraId="1E690565" w14:textId="77777777" w:rsidTr="003A66BE">
        <w:tc>
          <w:tcPr>
            <w:tcW w:w="4887" w:type="dxa"/>
            <w:shd w:val="clear" w:color="auto" w:fill="auto"/>
          </w:tcPr>
          <w:p w14:paraId="575E7EE1" w14:textId="77777777" w:rsidR="00F42709" w:rsidRPr="00EF0210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F365DF2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3BEEF72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F4BCC9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B32B9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8D5DCE5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87F012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D11A2D3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A07302" w14:textId="77777777" w:rsidR="00F42709" w:rsidRPr="00EF0210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D5FE5" w:rsidRPr="00EF0210" w14:paraId="5610CE22" w14:textId="77777777" w:rsidTr="003A66BE">
        <w:tc>
          <w:tcPr>
            <w:tcW w:w="4887" w:type="dxa"/>
            <w:shd w:val="clear" w:color="auto" w:fill="auto"/>
            <w:vAlign w:val="center"/>
          </w:tcPr>
          <w:p w14:paraId="3E00BC39" w14:textId="77777777" w:rsidR="00AD5FE5" w:rsidRPr="00EF0210" w:rsidRDefault="00AD5FE5" w:rsidP="00AD5FE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</w:tcPr>
          <w:p w14:paraId="3D41A9F4" w14:textId="14361E8D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286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744</w:t>
            </w:r>
          </w:p>
        </w:tc>
        <w:tc>
          <w:tcPr>
            <w:tcW w:w="1280" w:type="dxa"/>
            <w:shd w:val="clear" w:color="auto" w:fill="auto"/>
          </w:tcPr>
          <w:p w14:paraId="1B21C7EA" w14:textId="3A535405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367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FF206A" w14:textId="100DA70A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B8B7C7E" w14:textId="713D5C31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133BC86" w14:textId="4FD221EC" w:rsidR="00AD5FE5" w:rsidRPr="00EF0210" w:rsidRDefault="00AD5FE5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436D8" w14:textId="4B6C42A9" w:rsidR="00AD5FE5" w:rsidRPr="00EF0210" w:rsidRDefault="00AD5FE5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048F854" w14:textId="55892A6B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944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23" w:type="dxa"/>
            <w:shd w:val="clear" w:color="auto" w:fill="auto"/>
          </w:tcPr>
          <w:p w14:paraId="0A6B6BBC" w14:textId="57A3C163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573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</w:tr>
      <w:tr w:rsidR="00AD5FE5" w:rsidRPr="00EF0210" w14:paraId="4980CDDA" w14:textId="77777777" w:rsidTr="003A66BE">
        <w:tc>
          <w:tcPr>
            <w:tcW w:w="4887" w:type="dxa"/>
            <w:shd w:val="clear" w:color="auto" w:fill="auto"/>
            <w:vAlign w:val="center"/>
          </w:tcPr>
          <w:p w14:paraId="5DC0D777" w14:textId="77777777" w:rsidR="00AD5FE5" w:rsidRPr="00EF0210" w:rsidRDefault="00AD5FE5" w:rsidP="00AD5FE5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A16DB14" w14:textId="003F734B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565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974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9DF68DA" w14:textId="5874F765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611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C66430" w14:textId="27956B5A" w:rsidR="00AD5FE5" w:rsidRPr="00EF0210" w:rsidRDefault="00AD5FE5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5BFA" w14:textId="2A4428E0" w:rsidR="00AD5FE5" w:rsidRPr="00EF0210" w:rsidRDefault="00AD5FE5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1B7E28" w14:textId="09B32655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3936E" w14:textId="2365C362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FBC710" w14:textId="34CD5818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596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010A46D" w14:textId="4A428AB3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268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</w:tr>
      <w:tr w:rsidR="00AD5FE5" w:rsidRPr="00EF0210" w14:paraId="7B901AC7" w14:textId="77777777" w:rsidTr="003A66BE">
        <w:tc>
          <w:tcPr>
            <w:tcW w:w="4887" w:type="dxa"/>
            <w:shd w:val="clear" w:color="auto" w:fill="auto"/>
          </w:tcPr>
          <w:p w14:paraId="6D65FF88" w14:textId="77777777" w:rsidR="00AD5FE5" w:rsidRPr="00EF0210" w:rsidRDefault="00AD5FE5" w:rsidP="00AD5FE5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EE5A" w14:textId="5C1CDDDC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868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261</w:t>
            </w:r>
            <w:r w:rsidR="00AD5FE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CECE7" w14:textId="4B8A087D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999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93DA6" w14:textId="56F57AE7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EDA13" w14:textId="2728D8AC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185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5103C4" w14:textId="425F7A57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A293C" w14:textId="42256014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AD5FE5" w:rsidRPr="00EF0210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8AA9" w14:textId="6DA74C68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04126" w14:textId="0229624C" w:rsidR="00AD5FE5" w:rsidRPr="00EF0210" w:rsidRDefault="007B7727" w:rsidP="00AD5F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B7727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842</w:t>
            </w:r>
            <w:r w:rsidR="00AD5FE5">
              <w:rPr>
                <w:rFonts w:ascii="Browallia New" w:eastAsia="Arial Unicode MS" w:hAnsi="Browallia New" w:cs="Browallia New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</w:tr>
    </w:tbl>
    <w:p w14:paraId="546540D2" w14:textId="77777777" w:rsidR="00F42709" w:rsidRPr="00EF0210" w:rsidRDefault="00F42709" w:rsidP="00F4270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B74A29D" w14:textId="77777777" w:rsidR="00F42709" w:rsidRPr="00EF0210" w:rsidRDefault="00F42709" w:rsidP="00F4270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89D4161" w14:textId="77777777" w:rsidR="00F42709" w:rsidRPr="00EF0210" w:rsidRDefault="00F42709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1443300" w14:textId="4201DEF5" w:rsidR="00D24969" w:rsidRPr="00EF0210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EF0210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1EE682C3" w14:textId="73CCB406" w:rsidR="00A214A0" w:rsidRDefault="00A214A0" w:rsidP="00726B2D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536990" w:rsidRPr="00EF0210" w14:paraId="577CCA70" w14:textId="77777777" w:rsidTr="00677FBE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6F6DCAD" w14:textId="768DC2DC" w:rsidR="00536990" w:rsidRPr="00EF0210" w:rsidRDefault="007B7727" w:rsidP="00677FBE">
            <w:pPr>
              <w:tabs>
                <w:tab w:val="left" w:pos="525"/>
              </w:tabs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53699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53699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F23424B" w14:textId="77777777" w:rsidR="00536990" w:rsidRPr="00EF0210" w:rsidRDefault="00536990" w:rsidP="00726B2D">
      <w:pPr>
        <w:rPr>
          <w:rFonts w:ascii="Browallia New" w:hAnsi="Browallia New" w:cs="Browallia New"/>
        </w:rPr>
      </w:pPr>
    </w:p>
    <w:p w14:paraId="0C3322CC" w14:textId="26F0D725" w:rsidR="00A214A0" w:rsidRPr="00EF0210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0E017D"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20CAA92E" w14:textId="77777777" w:rsidR="00A214A0" w:rsidRPr="00EF0210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49"/>
        <w:gridCol w:w="1052"/>
        <w:gridCol w:w="1177"/>
        <w:gridCol w:w="1177"/>
        <w:gridCol w:w="1052"/>
        <w:gridCol w:w="1177"/>
        <w:gridCol w:w="1177"/>
      </w:tblGrid>
      <w:tr w:rsidR="00A214A0" w:rsidRPr="00EF0210" w14:paraId="7D99A37B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8FE9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bookmarkStart w:id="40" w:name="_Hlk63930873"/>
          </w:p>
        </w:tc>
        <w:tc>
          <w:tcPr>
            <w:tcW w:w="36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DC89A7" w14:textId="77777777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214A0" w:rsidRPr="00EF0210" w14:paraId="58EB6EC2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1A16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394EF9" w14:textId="07B87775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77188" w14:textId="7CD69360" w:rsidR="00A214A0" w:rsidRPr="00EF0210" w:rsidRDefault="00EF6236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</w:tr>
      <w:tr w:rsidR="00A214A0" w:rsidRPr="00EF0210" w14:paraId="1E56F81E" w14:textId="77777777" w:rsidTr="007A14DB">
        <w:trPr>
          <w:trHeight w:val="1196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E82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B450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70A34EF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44185EF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vAlign w:val="bottom"/>
          </w:tcPr>
          <w:p w14:paraId="760148C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2A51187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3522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2CD3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EF0210" w14:paraId="38C2A085" w14:textId="77777777" w:rsidTr="007A14DB">
        <w:trPr>
          <w:trHeight w:val="302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0979618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F4E9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96A27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0FE37E2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256A9C1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F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53B5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EF0210" w14:paraId="48202666" w14:textId="77777777" w:rsidTr="007A14DB">
        <w:trPr>
          <w:trHeight w:val="11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1D94EA5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</w:tcPr>
          <w:p w14:paraId="74EE747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65B1B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21A6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C14D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E0989F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6EFF02E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EF0210" w14:paraId="1EEB5116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EAE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D95D35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D9AA6C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BC7D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CF2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3C7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6926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6C1E87" w:rsidRPr="00EF0210" w14:paraId="1BB5C8C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28066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54A6DD" w14:textId="2DCE97C3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925603" w14:textId="650C7F6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652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286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FA6FE2" w14:textId="0B693EF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652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286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2ECD1" w14:textId="4710F80C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40536" w14:textId="0E1D71F2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C90D" w14:textId="62C96E9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857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506</w:t>
            </w:r>
          </w:p>
        </w:tc>
      </w:tr>
      <w:tr w:rsidR="006C1E87" w:rsidRPr="00EF0210" w14:paraId="3ED1CB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943D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70AB39" w14:textId="69A0E9A1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6572FD" w14:textId="2F6C2E3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145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024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737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F9201D" w14:textId="1D632DD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145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024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737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C7F5" w14:textId="670C8423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0F086" w14:textId="0FE76A1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137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044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1B72" w14:textId="732C174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246</w:t>
            </w:r>
          </w:p>
        </w:tc>
      </w:tr>
      <w:tr w:rsidR="006C1E87" w:rsidRPr="00EF0210" w14:paraId="05C03BF0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D3B5C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เงินให้กู้ยืมระยะสั้นแก่กิจการที่</w:t>
            </w:r>
          </w:p>
          <w:p w14:paraId="0081F33E" w14:textId="330B1E0F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แก่กิจการที่เกี่ยวข้องกัน -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5D3365" w14:textId="5D2FC4DD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896110" w14:textId="4456FB0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D9111" w14:textId="18F3805E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3310F" w14:textId="1B4A1DC0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DFE43" w14:textId="66EBF53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04D3F" w14:textId="5EDA5F3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7B37741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BEC9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3E3E3" w14:textId="0CA04A66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5A3E28" w14:textId="1E7F2A4E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F2AF8" w14:textId="3FD83D1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4CE7" w14:textId="41D9963F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30779" w14:textId="251005B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605C" w14:textId="19F3870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6C1E87" w:rsidRPr="00EF0210" w14:paraId="48B28666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ECD23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C08591" w14:textId="7C52E50C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0DAF3" w14:textId="240B6FF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6C7CDD" w14:textId="76F1A98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  <w:r w:rsidR="00945372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EE2EE" w14:textId="5726EAFF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AA97" w14:textId="6648958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12C70" w14:textId="60485CA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248</w:t>
            </w:r>
          </w:p>
        </w:tc>
      </w:tr>
      <w:tr w:rsidR="006C1E87" w:rsidRPr="00EF0210" w14:paraId="3A7A032A" w14:textId="77777777" w:rsidTr="007A14DB">
        <w:trPr>
          <w:trHeight w:val="878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50B82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704001A4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</w:t>
            </w:r>
          </w:p>
          <w:p w14:paraId="03DADC5D" w14:textId="6C2E42B3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447F13" w14:textId="6357B82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BEAF3" w14:textId="45E44AC3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01273F" w14:textId="3D9D12B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73DA" w14:textId="55C71AF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85579" w14:textId="4E326C7B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3F6A5" w14:textId="27F3F0B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43D535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3965" w14:textId="55F13C30" w:rsidR="006C1E87" w:rsidRPr="00EF0210" w:rsidRDefault="006C1E87" w:rsidP="006C1E87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1EE16A" w14:textId="37FCE5FA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BA4D97" w14:textId="663274C9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F6888" w14:textId="681F447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6734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A0F9C" w14:textId="4DE855B2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A438" w14:textId="2AF19EC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9DC4D" w14:textId="356D864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2A6FB1" w:rsidRPr="00EF0210" w14:paraId="4F10F35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A1E0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0E655B" w14:textId="7C0F687B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532F19" w14:textId="40C98CDD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312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638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2A028" w14:textId="7F421A3B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312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638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702B6" w14:textId="5DF58729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D46A" w14:textId="11005A7C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366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A73E" w14:textId="5F2B32B7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366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192</w:t>
            </w:r>
          </w:p>
        </w:tc>
      </w:tr>
      <w:tr w:rsidR="002A6FB1" w:rsidRPr="00EF0210" w14:paraId="2A2731D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3B67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8B7149" w14:textId="76282D84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85BBA2" w14:textId="440F58D5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698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742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7C25F2" w14:textId="5C6EF6A7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698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742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8490" w14:textId="45FFA755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655F" w14:textId="69BE510D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419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DE47" w14:textId="24707EBC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419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492</w:t>
            </w:r>
          </w:p>
        </w:tc>
      </w:tr>
      <w:tr w:rsidR="002A6FB1" w:rsidRPr="00EF0210" w14:paraId="1A3F19A3" w14:textId="77777777" w:rsidTr="007A14DB">
        <w:trPr>
          <w:trHeight w:val="136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F6F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EB84B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F1044B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3E6C37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A51F2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69431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00F7D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2A6FB1" w:rsidRPr="00EF0210" w14:paraId="43F77C0D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732EC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F93DC2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313E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DF0F90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4B2D8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DF6C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07F11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2A6FB1" w:rsidRPr="00EF0210" w14:paraId="3688A552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EE681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BD85EE" w14:textId="7E672473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C7D599" w14:textId="3ACEB10B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480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790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A3C21" w14:textId="696C48FB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480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790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222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870B" w14:textId="00C56A9A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68EA9" w14:textId="6E9D3CC6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9ED2" w14:textId="7E9327DC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382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264</w:t>
            </w:r>
          </w:p>
        </w:tc>
      </w:tr>
      <w:tr w:rsidR="002A6FB1" w:rsidRPr="00EF0210" w14:paraId="0B64C831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39C5D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9EFB" w14:textId="55EE4796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A057B" w14:textId="01AEF6DA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213B16" w14:textId="3D42934A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4C16B" w14:textId="54DBE1CD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CD440" w14:textId="6E2D1B88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85CD" w14:textId="5A888A82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2A6FB1" w:rsidRPr="00EF0210" w14:paraId="7DD0B63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60FA4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หนี้สินจากภาระผูกพันที่เกิดจากสัญญา</w:t>
            </w:r>
          </w:p>
          <w:p w14:paraId="55454D83" w14:textId="18BA506A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การเช่าทรัพย์สินที่มีข้อตกลง</w:t>
            </w:r>
          </w:p>
          <w:p w14:paraId="26C4E3E1" w14:textId="5995AB85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="00D72C53"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ในการ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ซื้อคืน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66FA9A" w14:textId="13773411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A8CF8F" w14:textId="701251AD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F686E" w14:textId="2E25C95F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555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628BD" w14:textId="4399719A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5C044" w14:textId="5D283D36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DAFDD" w14:textId="6A62E933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312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2A6FB1" w:rsidRPr="00EF0210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</w:tr>
      <w:tr w:rsidR="002A6FB1" w:rsidRPr="00EF0210" w14:paraId="075F0B1E" w14:textId="77777777" w:rsidTr="007A14DB">
        <w:trPr>
          <w:trHeight w:val="213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F7E38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69D4D3" w14:textId="5F1536AF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6A27C" w14:textId="69401318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42BAA" w14:textId="04095ED3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BF093" w14:textId="3ADF20B2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90CC0" w14:textId="0A0AED35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AD0F4" w14:textId="4A482CB0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</w:tr>
      <w:tr w:rsidR="002A6FB1" w:rsidRPr="00EF0210" w14:paraId="198007D3" w14:textId="77777777" w:rsidTr="007A14DB">
        <w:trPr>
          <w:trHeight w:val="283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A35B8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2BBA0C" w14:textId="4BDFAE7E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8D2EE9" w14:textId="48706311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D5E3D" w14:textId="1A9570F3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5097A" w14:textId="20849C71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95374" w14:textId="14B12EB8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36394" w14:textId="33FBC1F1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</w:tr>
      <w:tr w:rsidR="002A6FB1" w:rsidRPr="00EF0210" w14:paraId="73E21509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8E212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5C420" w14:textId="5F35E639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01D592" w14:textId="3727F706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251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6B02A1" w14:textId="0C441025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251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0A3FF" w14:textId="62367F3C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02862" w14:textId="6C06E043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FAAA" w14:textId="27A03EAB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758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</w:tr>
      <w:tr w:rsidR="002A6FB1" w:rsidRPr="00EF0210" w14:paraId="2B10E07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DECD6" w14:textId="77777777" w:rsidR="002A6FB1" w:rsidRPr="00EF0210" w:rsidRDefault="002A6FB1" w:rsidP="002A6FB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839D3E" w14:textId="31CDF95E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422A7" w14:textId="02C243A6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20CF3" w14:textId="67BCFD1A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877</w:t>
            </w:r>
            <w:r w:rsidR="002A6FB1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AD88" w14:textId="7C4BE59D" w:rsidR="002A6FB1" w:rsidRPr="00EF0210" w:rsidRDefault="002A6FB1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F96B" w14:textId="63A47714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74DB" w14:textId="56C670C4" w:rsidR="002A6FB1" w:rsidRPr="00EF0210" w:rsidRDefault="007B7727" w:rsidP="002A6FB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214</w:t>
            </w:r>
            <w:r w:rsidR="002A6FB1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355</w:t>
            </w:r>
          </w:p>
        </w:tc>
      </w:tr>
      <w:bookmarkEnd w:id="40"/>
    </w:tbl>
    <w:p w14:paraId="00F8E0E8" w14:textId="5EEA8701" w:rsidR="00A214A0" w:rsidRPr="00EF0210" w:rsidRDefault="00A214A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A0F19" w14:textId="77777777" w:rsidR="00D24969" w:rsidRPr="00EF0210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310"/>
        <w:gridCol w:w="1102"/>
        <w:gridCol w:w="1234"/>
        <w:gridCol w:w="1234"/>
        <w:gridCol w:w="1102"/>
        <w:gridCol w:w="1234"/>
        <w:gridCol w:w="1234"/>
      </w:tblGrid>
      <w:tr w:rsidR="00A214A0" w:rsidRPr="00EF0210" w14:paraId="79915B8A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BCB4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377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4357EF" w14:textId="77777777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งบการเงินเฉพาะกิจการ</w:t>
            </w:r>
          </w:p>
        </w:tc>
      </w:tr>
      <w:tr w:rsidR="00A214A0" w:rsidRPr="00EF0210" w14:paraId="4E3DF654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B6B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C695F" w14:textId="372FCBFE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32CE4" w14:textId="1E66A710" w:rsidR="00A214A0" w:rsidRPr="00EF0210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</w:tr>
      <w:tr w:rsidR="00A214A0" w:rsidRPr="00EF0210" w14:paraId="09B37C62" w14:textId="77777777" w:rsidTr="00D31597">
        <w:trPr>
          <w:trHeight w:val="1196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FC3A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13D3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17B69AF6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53638E8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2D5FD5F8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50A0476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0697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A469B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EF0210" w14:paraId="03049B5C" w14:textId="77777777" w:rsidTr="00D31597">
        <w:trPr>
          <w:trHeight w:val="302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5B7676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7F12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53BA56BA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2E9E124F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1313A6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9D21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C9173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EF0210" w14:paraId="17A85802" w14:textId="77777777" w:rsidTr="003B0F23">
        <w:trPr>
          <w:trHeight w:val="11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2C8BCD6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</w:tcPr>
          <w:p w14:paraId="4A014239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66571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7E66A2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432B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5F8B46FD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7D2F38F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EF0210" w14:paraId="0F7FA6EA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5124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B078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DC3A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7BB2E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4A190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6E097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BB14" w14:textId="77777777" w:rsidR="00A214A0" w:rsidRPr="00EF0210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6C1E87" w:rsidRPr="00EF0210" w14:paraId="2BDFBD0B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1EC6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305B82" w14:textId="6214FCD8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3724D" w14:textId="0FA4377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479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217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B4D946" w14:textId="10492B42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479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217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04273" w14:textId="7C474EDC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1FE74" w14:textId="30F4660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649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BAFB1" w14:textId="10B66E52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806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649</w:t>
            </w:r>
          </w:p>
        </w:tc>
      </w:tr>
      <w:tr w:rsidR="006C1E87" w:rsidRPr="00EF0210" w14:paraId="2BD9443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1B20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716315" w14:textId="74E81E12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2E8E7" w14:textId="0AC656E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948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DDE2AD" w14:textId="7565E8E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948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CAF6" w14:textId="340D1FB8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FF71D" w14:textId="1CF5A07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7F2C5" w14:textId="7A09961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052</w:t>
            </w:r>
          </w:p>
        </w:tc>
      </w:tr>
      <w:tr w:rsidR="006C1E87" w:rsidRPr="00EF0210" w14:paraId="6A585F2F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14C0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เงินให้กู้ยืมระยะสั้นแก่</w:t>
            </w:r>
          </w:p>
          <w:p w14:paraId="491B9560" w14:textId="5F41A936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-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3E6D13" w14:textId="07D6924D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EB4CA3" w14:textId="1B9DE34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426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E80825" w14:textId="75CD79BE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426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335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D41E4" w14:textId="5C2FEF2C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5A87C" w14:textId="3E9A8AE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8305" w14:textId="6C17329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248</w:t>
            </w:r>
          </w:p>
        </w:tc>
      </w:tr>
      <w:tr w:rsidR="006C1E87" w:rsidRPr="00EF0210" w14:paraId="14564E5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7E64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25A6E3" w14:textId="4DB74DE4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FFCCD" w14:textId="7D1A6BF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21001" w14:textId="1232F4F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CAD6F" w14:textId="46BED308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6891" w14:textId="7700217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67C96" w14:textId="229311C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6C1E87" w:rsidRPr="00EF0210" w14:paraId="61765590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88D97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2CAADB" w14:textId="0C340D55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A3549A" w14:textId="215F8A2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13E88" w14:textId="59E11DE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8D627" w14:textId="788D173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C6704" w14:textId="28075A8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8DDEC" w14:textId="5C047014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048</w:t>
            </w:r>
          </w:p>
        </w:tc>
      </w:tr>
      <w:tr w:rsidR="006C1E87" w:rsidRPr="00EF0210" w14:paraId="15DD774F" w14:textId="77777777" w:rsidTr="00F251D9">
        <w:trPr>
          <w:trHeight w:val="878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D8F93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0D18AE80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ด้วยมูลค่ายุติธรรมผ่านกำไร</w:t>
            </w:r>
          </w:p>
          <w:p w14:paraId="13BD634F" w14:textId="55E5ACBF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79A0D" w14:textId="64A9CF2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DC215" w14:textId="414BD15C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0B85E8" w14:textId="7A62619F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CECCD" w14:textId="2859BC9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52DF1" w14:textId="0DAED37E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05C9A" w14:textId="5E169CB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49EC2D1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50BC6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เงินให้กู้ยืมระยะยาวแก่กิจการ</w:t>
            </w:r>
          </w:p>
          <w:p w14:paraId="6C36D2CF" w14:textId="7A9670FB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2497C" w14:textId="43F01FC4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09DE4F" w14:textId="28355BB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A24262" w14:textId="218CFEA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8098" w14:textId="656CF5C1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71CA3" w14:textId="07D678D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75C1" w14:textId="4B55EC1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292393A1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B1CEF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E1B22C" w14:textId="6DFF6A48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D2869" w14:textId="72D7849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842999" w14:textId="23AB8BF7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223</w:t>
            </w:r>
            <w:r w:rsidR="009C734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762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CAA2C" w14:textId="7761FEDF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40C9" w14:textId="092A679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901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740F4" w14:textId="1F86503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901</w:t>
            </w:r>
          </w:p>
        </w:tc>
      </w:tr>
      <w:tr w:rsidR="006C1E87" w:rsidRPr="00EF0210" w14:paraId="0865FB72" w14:textId="77777777" w:rsidTr="00F251D9">
        <w:trPr>
          <w:trHeight w:val="136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349CD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930DCC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51A28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496293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76668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0AF26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8F3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6C1E87" w:rsidRPr="00EF0210" w14:paraId="30118F1D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BFDBC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1ED6B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2DC65C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FA2DF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0A9E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45C8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E098F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6C1E87" w:rsidRPr="00EF0210" w14:paraId="53589EB2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C0F0C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CA0C16" w14:textId="7A9D4251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3E81D4" w14:textId="7ECD1BB1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259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079A0D" w14:textId="7E4500B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259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DBE1E" w14:textId="545588FE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CC3" w14:textId="66F22368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90099" w14:textId="37959121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688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165</w:t>
            </w:r>
          </w:p>
        </w:tc>
      </w:tr>
      <w:tr w:rsidR="006C1E87" w:rsidRPr="00EF0210" w14:paraId="2F6E9746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FEF4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เงินกู้ยืมระยะสั้นจากกิจการ</w:t>
            </w:r>
          </w:p>
          <w:p w14:paraId="4323356B" w14:textId="33D0AB36" w:rsidR="006C1E87" w:rsidRPr="00EF0210" w:rsidRDefault="006C1E87" w:rsidP="006C1E8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C51D0B" w14:textId="7E06087F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7FA4C" w14:textId="6440253A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A2481" w14:textId="548B448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73C1C" w14:textId="5C8536DE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9D071" w14:textId="603C75F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E69D4" w14:textId="03DDDA7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05168B94" w14:textId="77777777" w:rsidTr="00F251D9">
        <w:trPr>
          <w:trHeight w:val="21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71F22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235F0" w14:textId="1312E811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AC292E" w14:textId="092E9F6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B4A041" w14:textId="5CEB3F0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4AF95" w14:textId="779CCE23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DC65" w14:textId="4DC19DF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3CC6F" w14:textId="21666DE1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782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014</w:t>
            </w:r>
          </w:p>
        </w:tc>
      </w:tr>
      <w:tr w:rsidR="006C1E87" w:rsidRPr="00EF0210" w14:paraId="314718C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56AA8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098A37" w14:textId="575D8853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8625B" w14:textId="744A87C4" w:rsidR="006C1E87" w:rsidRPr="00EF0210" w:rsidRDefault="007D6FC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21900" w14:textId="6A47507A" w:rsidR="006C1E87" w:rsidRPr="00EF0210" w:rsidRDefault="007D6FC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5C39B" w14:textId="76190228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DEA66" w14:textId="4386610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23C5" w14:textId="27BD478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680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647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668</w:t>
            </w:r>
          </w:p>
        </w:tc>
      </w:tr>
      <w:tr w:rsidR="006C1E87" w:rsidRPr="00EF0210" w14:paraId="26CCEA2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27D68" w14:textId="70373F61" w:rsidR="006C1E87" w:rsidRPr="00EF0210" w:rsidRDefault="006C1E87" w:rsidP="006C1E87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D1BEA0" w14:textId="3A43C22D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AAA4F" w14:textId="25A5C86C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47CA8" w14:textId="6C1801D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EF858" w14:textId="1EF080DC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A3478" w14:textId="24D416D2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B93AB" w14:textId="717214D6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6C1E87" w:rsidRPr="00EF0210" w14:paraId="546C555C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F6151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52909" w14:textId="547D1303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53F21F" w14:textId="5C3817B2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356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7C5D6A" w14:textId="507BE280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356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8704A" w14:textId="14D31336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8BD59" w14:textId="7CCEAC7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4B97B" w14:textId="055D2D2B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280</w:t>
            </w:r>
          </w:p>
        </w:tc>
      </w:tr>
      <w:tr w:rsidR="006C1E87" w:rsidRPr="00EF0210" w14:paraId="6B4681EE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94AB" w14:textId="77777777" w:rsidR="006C1E87" w:rsidRPr="00EF0210" w:rsidRDefault="006C1E87" w:rsidP="006C1E87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3B53B1" w14:textId="5D4F2BAF" w:rsidR="006C1E87" w:rsidRPr="00EF0210" w:rsidRDefault="008C32CD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06728A" w14:textId="72E8417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64C550" w14:textId="289172ED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7D6FC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444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7C34" w14:textId="50267EED" w:rsidR="006C1E87" w:rsidRPr="00EF0210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D78B" w14:textId="7C929B43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C4B0" w14:textId="0E561D85" w:rsidR="006C1E87" w:rsidRPr="00EF0210" w:rsidRDefault="007B772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390</w:t>
            </w:r>
            <w:r w:rsidR="006C1E87" w:rsidRPr="00EF0210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344</w:t>
            </w:r>
          </w:p>
        </w:tc>
      </w:tr>
    </w:tbl>
    <w:p w14:paraId="4649564E" w14:textId="04EE0C3F" w:rsidR="00A214A0" w:rsidRPr="00EF0210" w:rsidRDefault="00A214A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588383" w14:textId="670118C4" w:rsidR="000E017D" w:rsidRPr="00EF0210" w:rsidRDefault="000E017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</w:t>
      </w:r>
      <w:r w:rsidR="006C2D6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="00EF6236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ซึ่งมีมูลค่ายุติธรรมตามที่เปิดเผยไว้ในหมายเหตุ</w:t>
      </w:r>
      <w:r w:rsidR="00C20AAA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</w:p>
    <w:p w14:paraId="73065E4C" w14:textId="5DDE052B" w:rsidR="006C2710" w:rsidRPr="00EF0210" w:rsidRDefault="006C27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793D0E" w14:textId="77777777" w:rsidR="00D24969" w:rsidRPr="00EF0210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EF0210" w14:paraId="01BD82A0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D0108" w14:textId="3E383F0F" w:rsidR="006C2710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6C27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5E48EB1F" w14:textId="3914A4D6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EF0210" w14:paraId="1540E034" w14:textId="77777777" w:rsidTr="006A334A">
        <w:trPr>
          <w:cantSplit/>
        </w:trPr>
        <w:tc>
          <w:tcPr>
            <w:tcW w:w="4270" w:type="dxa"/>
          </w:tcPr>
          <w:p w14:paraId="2E70EA8B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29EA7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436F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EF0210" w14:paraId="42F2B280" w14:textId="77777777" w:rsidTr="006A334A">
        <w:trPr>
          <w:cantSplit/>
        </w:trPr>
        <w:tc>
          <w:tcPr>
            <w:tcW w:w="4270" w:type="dxa"/>
          </w:tcPr>
          <w:p w14:paraId="74E5ED6D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253D4" w14:textId="6EBCE418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E6AEC7" w14:textId="69C0A799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BDC0F" w14:textId="28A68C2F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C62E7F" w14:textId="38BDCA0D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C2710" w:rsidRPr="00EF0210" w14:paraId="78F8F951" w14:textId="77777777" w:rsidTr="006A334A">
        <w:trPr>
          <w:cantSplit/>
        </w:trPr>
        <w:tc>
          <w:tcPr>
            <w:tcW w:w="4270" w:type="dxa"/>
          </w:tcPr>
          <w:p w14:paraId="73B6B5C8" w14:textId="77777777" w:rsidR="006C2710" w:rsidRPr="00EF0210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8BF54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0D528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E18A0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39BB2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EF0210" w14:paraId="70CD781B" w14:textId="77777777" w:rsidTr="006A334A">
        <w:trPr>
          <w:cantSplit/>
          <w:trHeight w:val="58"/>
        </w:trPr>
        <w:tc>
          <w:tcPr>
            <w:tcW w:w="4270" w:type="dxa"/>
          </w:tcPr>
          <w:p w14:paraId="028189B9" w14:textId="77777777" w:rsidR="006C2710" w:rsidRPr="00EF0210" w:rsidRDefault="006C2710" w:rsidP="00726B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D23E5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6F00B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3BD65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5BF02" w14:textId="77777777" w:rsidR="006C2710" w:rsidRPr="00EF0210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E87" w:rsidRPr="00EF0210" w14:paraId="34BE3ACA" w14:textId="77777777" w:rsidTr="006A334A">
        <w:trPr>
          <w:cantSplit/>
          <w:trHeight w:val="143"/>
        </w:trPr>
        <w:tc>
          <w:tcPr>
            <w:tcW w:w="4270" w:type="dxa"/>
          </w:tcPr>
          <w:p w14:paraId="15858F7C" w14:textId="77777777" w:rsidR="006C1E87" w:rsidRPr="00EF0210" w:rsidRDefault="006C1E87" w:rsidP="006C1E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3FDE3C46" w14:textId="7DACDB10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14:paraId="4BBB140F" w14:textId="3E079DA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FAFAFA"/>
          </w:tcPr>
          <w:p w14:paraId="62FD59FD" w14:textId="46F713A6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</w:tcPr>
          <w:p w14:paraId="2C72373F" w14:textId="397FD1A4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6C1E87" w:rsidRPr="00EF0210" w14:paraId="0137142D" w14:textId="77777777" w:rsidTr="006A334A">
        <w:trPr>
          <w:cantSplit/>
        </w:trPr>
        <w:tc>
          <w:tcPr>
            <w:tcW w:w="4270" w:type="dxa"/>
          </w:tcPr>
          <w:p w14:paraId="00E21521" w14:textId="77777777" w:rsidR="006C1E87" w:rsidRPr="00EF0210" w:rsidRDefault="006C1E87" w:rsidP="006C1E8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139DF" w14:textId="78EB9D41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62AA1" w14:textId="749D4E4B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E4936" w14:textId="703AB2B6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B9DF2" w14:textId="6C0C6A87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6C1E87" w:rsidRPr="00EF0210" w14:paraId="447969D0" w14:textId="77777777" w:rsidTr="006A334A">
        <w:trPr>
          <w:cantSplit/>
        </w:trPr>
        <w:tc>
          <w:tcPr>
            <w:tcW w:w="4270" w:type="dxa"/>
          </w:tcPr>
          <w:p w14:paraId="390DABDC" w14:textId="77777777" w:rsidR="006C1E87" w:rsidRPr="00EF0210" w:rsidRDefault="006C1E87" w:rsidP="006C1E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E286" w14:textId="1FAF6F6D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D1E8C" w14:textId="7E3DCD0F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9C1F8" w14:textId="7711F7EA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130A28" w14:textId="62117135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C1E87" w:rsidRPr="00EF0210" w14:paraId="7DA392A8" w14:textId="77777777" w:rsidTr="006A334A">
        <w:trPr>
          <w:cantSplit/>
        </w:trPr>
        <w:tc>
          <w:tcPr>
            <w:tcW w:w="4270" w:type="dxa"/>
            <w:vAlign w:val="bottom"/>
          </w:tcPr>
          <w:p w14:paraId="00DD1CC5" w14:textId="46A3865B" w:rsidR="006C1E87" w:rsidRPr="00EF0210" w:rsidRDefault="006C1E87" w:rsidP="006C1E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A55AA1" w14:textId="39E9DF58" w:rsidR="006C1E87" w:rsidRPr="00EF0210" w:rsidRDefault="00050F6B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29AA6" w14:textId="1EDAADAF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38E2D" w14:textId="615F3B6D" w:rsidR="006C1E87" w:rsidRPr="00EF0210" w:rsidRDefault="00050F6B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0CD8" w14:textId="53851B05" w:rsidR="006C1E87" w:rsidRPr="00EF0210" w:rsidRDefault="006C1E8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C1E87" w:rsidRPr="00EF0210" w14:paraId="231C0459" w14:textId="77777777" w:rsidTr="006A334A">
        <w:trPr>
          <w:cantSplit/>
        </w:trPr>
        <w:tc>
          <w:tcPr>
            <w:tcW w:w="4270" w:type="dxa"/>
            <w:vAlign w:val="bottom"/>
          </w:tcPr>
          <w:p w14:paraId="073E2F38" w14:textId="77777777" w:rsidR="006C1E87" w:rsidRPr="00EF0210" w:rsidRDefault="006C1E87" w:rsidP="006C1E8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6384E" w14:textId="2D3E6B5A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F4AF" w14:textId="6FD676DE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9AA3B" w14:textId="04395D8A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050F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45F0" w14:textId="78FB8D3A" w:rsidR="006C1E87" w:rsidRPr="00EF0210" w:rsidRDefault="007B7727" w:rsidP="006C1E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6C1E8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04DF7D10" w14:textId="77777777" w:rsidR="006C2710" w:rsidRPr="00EF0210" w:rsidRDefault="006C2710" w:rsidP="00726B2D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0CCD812B" w14:textId="0B93344F" w:rsidR="006C2710" w:rsidRPr="00EF0210" w:rsidRDefault="009F1ADF" w:rsidP="00726B2D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bookmarkStart w:id="41" w:name="_Hlk64942473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bookmarkEnd w:id="41"/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เงินฝากธนาคารมีอัตราดอกเบี้ยคงที่ร้อยละ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0</w:t>
      </w:r>
      <w:r w:rsidR="00C77B9A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10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2710" w:rsidRPr="00EF0210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6C2710"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C77B9A">
        <w:rPr>
          <w:rFonts w:ascii="Browallia New" w:hAnsi="Browallia New" w:cs="Browallia New"/>
          <w:spacing w:val="-2"/>
          <w:sz w:val="26"/>
          <w:szCs w:val="26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="006C2710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0</w:t>
      </w:r>
      <w:r w:rsidR="008272DC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05</w:t>
      </w:r>
      <w:r w:rsidR="008272DC"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72DC" w:rsidRPr="00EF0210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8272DC"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8272DC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8272DC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272DC" w:rsidRPr="00EF0210">
        <w:rPr>
          <w:rFonts w:ascii="Browallia New" w:hAnsi="Browallia New" w:cs="Browallia New"/>
          <w:sz w:val="26"/>
          <w:szCs w:val="26"/>
          <w:cs/>
        </w:rPr>
        <w:t>ต่อปี</w:t>
      </w:r>
      <w:r w:rsidR="006C2710" w:rsidRPr="00EF0210">
        <w:rPr>
          <w:rFonts w:ascii="Browallia New" w:hAnsi="Browallia New" w:cs="Browallia New"/>
          <w:sz w:val="26"/>
          <w:szCs w:val="26"/>
          <w:cs/>
        </w:rPr>
        <w:t>)</w:t>
      </w:r>
    </w:p>
    <w:p w14:paraId="42E1047F" w14:textId="77777777" w:rsidR="006C2710" w:rsidRPr="00EF0210" w:rsidRDefault="006C2710" w:rsidP="00726B2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EF0210" w14:paraId="4D7FE401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6469D" w14:textId="0B508882" w:rsidR="006C2710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E5AD494" w14:textId="77777777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99FFEB" w14:textId="0A46D4F7" w:rsidR="006C2710" w:rsidRPr="00EF0210" w:rsidRDefault="007B7727" w:rsidP="00726B2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bookmarkStart w:id="42" w:name="_Toc48681860"/>
      <w:r w:rsidRPr="007B772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12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6C2710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EF0210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42"/>
    </w:p>
    <w:p w14:paraId="57FB9F27" w14:textId="77777777" w:rsidR="006C2710" w:rsidRPr="00EF0210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EF0210" w14:paraId="2587C219" w14:textId="77777777" w:rsidTr="0016305B">
        <w:trPr>
          <w:cantSplit/>
        </w:trPr>
        <w:tc>
          <w:tcPr>
            <w:tcW w:w="4270" w:type="dxa"/>
            <w:vAlign w:val="bottom"/>
          </w:tcPr>
          <w:p w14:paraId="6B1591A1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ADFF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FE7AE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EF0210" w14:paraId="71A2C442" w14:textId="77777777" w:rsidTr="0016305B">
        <w:trPr>
          <w:cantSplit/>
        </w:trPr>
        <w:tc>
          <w:tcPr>
            <w:tcW w:w="4270" w:type="dxa"/>
            <w:vAlign w:val="bottom"/>
          </w:tcPr>
          <w:p w14:paraId="642E0249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A961E" w14:textId="2F792349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DD072" w14:textId="47E02F72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326D33" w14:textId="68F48B9C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93F174" w14:textId="04D26B39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C2710" w:rsidRPr="00EF0210" w14:paraId="0F7DFA2E" w14:textId="77777777" w:rsidTr="0016305B">
        <w:trPr>
          <w:cantSplit/>
        </w:trPr>
        <w:tc>
          <w:tcPr>
            <w:tcW w:w="4270" w:type="dxa"/>
            <w:vAlign w:val="bottom"/>
          </w:tcPr>
          <w:p w14:paraId="0C4FFF02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F699E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B639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8CA6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9F237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EF0210" w14:paraId="53BD9633" w14:textId="77777777" w:rsidTr="0016305B">
        <w:trPr>
          <w:cantSplit/>
        </w:trPr>
        <w:tc>
          <w:tcPr>
            <w:tcW w:w="4270" w:type="dxa"/>
            <w:vAlign w:val="bottom"/>
          </w:tcPr>
          <w:p w14:paraId="6EF37426" w14:textId="77777777" w:rsidR="006C2710" w:rsidRPr="00EF0210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BD3EA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6019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C5961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D9DDA" w14:textId="77777777" w:rsidR="006C2710" w:rsidRPr="00EF0210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72DC" w:rsidRPr="00EF0210" w14:paraId="3B4007F6" w14:textId="77777777" w:rsidTr="0016305B">
        <w:trPr>
          <w:cantSplit/>
          <w:trHeight w:val="143"/>
        </w:trPr>
        <w:tc>
          <w:tcPr>
            <w:tcW w:w="4270" w:type="dxa"/>
            <w:vAlign w:val="bottom"/>
          </w:tcPr>
          <w:p w14:paraId="2B3812D9" w14:textId="497340B8" w:rsidR="008272DC" w:rsidRPr="00EF0210" w:rsidRDefault="008272DC" w:rsidP="008272DC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7CD06" w14:textId="124F2BCD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427A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427A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12FE0" w14:textId="3EEF98BB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69644" w14:textId="2EB60DFA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8C24" w14:textId="50C0EDE5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8272DC" w:rsidRPr="00EF0210" w14:paraId="3701B8EF" w14:textId="77777777" w:rsidTr="0016305B">
        <w:trPr>
          <w:cantSplit/>
        </w:trPr>
        <w:tc>
          <w:tcPr>
            <w:tcW w:w="4270" w:type="dxa"/>
            <w:vAlign w:val="bottom"/>
          </w:tcPr>
          <w:p w14:paraId="3E446FAB" w14:textId="6ACAC64A" w:rsidR="008272DC" w:rsidRPr="00EF0210" w:rsidRDefault="008272DC" w:rsidP="008272DC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C32B9" w14:textId="2BCBBCB5" w:rsidR="008272DC" w:rsidRPr="00EF0210" w:rsidRDefault="00427A85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529A" w14:textId="6D5DAF99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FA6C7" w14:textId="669A6B97" w:rsidR="008272DC" w:rsidRPr="00EF0210" w:rsidRDefault="001904D5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D1CF" w14:textId="1FDE89FA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72DC" w:rsidRPr="00EF0210" w14:paraId="4E9517BA" w14:textId="77777777" w:rsidTr="0016305B">
        <w:trPr>
          <w:cantSplit/>
        </w:trPr>
        <w:tc>
          <w:tcPr>
            <w:tcW w:w="4270" w:type="dxa"/>
            <w:vAlign w:val="bottom"/>
          </w:tcPr>
          <w:p w14:paraId="58206E48" w14:textId="77777777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3A89B" w14:textId="7878A8DA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27A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427A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2417" w14:textId="4596D944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D61D8" w14:textId="022BDE01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FE" w14:textId="767A67A2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8272DC" w:rsidRPr="00EF0210" w14:paraId="20DC336D" w14:textId="77777777" w:rsidTr="0016305B">
        <w:trPr>
          <w:cantSplit/>
        </w:trPr>
        <w:tc>
          <w:tcPr>
            <w:tcW w:w="4270" w:type="dxa"/>
            <w:vAlign w:val="bottom"/>
          </w:tcPr>
          <w:p w14:paraId="48BC110A" w14:textId="3C586ED4" w:rsidR="008272DC" w:rsidRPr="00EF0210" w:rsidRDefault="008272DC" w:rsidP="008272DC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677A2" w14:textId="471783DE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7B3D" w14:textId="3B1D09A1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C9086" w14:textId="56BA2742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15BD1" w14:textId="3A21D940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8272DC" w:rsidRPr="00EF0210" w14:paraId="6AF6763F" w14:textId="77777777" w:rsidTr="0016305B">
        <w:trPr>
          <w:cantSplit/>
        </w:trPr>
        <w:tc>
          <w:tcPr>
            <w:tcW w:w="4270" w:type="dxa"/>
            <w:vAlign w:val="bottom"/>
          </w:tcPr>
          <w:p w14:paraId="3AAD8F8D" w14:textId="775A5844" w:rsidR="008272DC" w:rsidRPr="00EF0210" w:rsidRDefault="008272DC" w:rsidP="008272DC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- 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7B7727"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68DB7B" w14:textId="4D1C70AD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8CD8E" w14:textId="75E22FBF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2B28E" w14:textId="563751FE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8AFA1" w14:textId="3FDBE292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8272DC" w:rsidRPr="00EF0210" w14:paraId="31EB1A88" w14:textId="77777777" w:rsidTr="0016305B">
        <w:trPr>
          <w:cantSplit/>
        </w:trPr>
        <w:tc>
          <w:tcPr>
            <w:tcW w:w="4270" w:type="dxa"/>
            <w:vAlign w:val="bottom"/>
          </w:tcPr>
          <w:p w14:paraId="0C234907" w14:textId="24D7384A" w:rsidR="008272DC" w:rsidRPr="00EF0210" w:rsidRDefault="008272DC" w:rsidP="008272DC">
            <w:pPr>
              <w:ind w:left="41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53895" w14:textId="045793BA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877F6" w14:textId="7961A538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C4F4" w14:textId="04C3CB7A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67B0B" w14:textId="3519DAC4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72DC" w:rsidRPr="00EF0210" w14:paraId="340F114A" w14:textId="77777777" w:rsidTr="0016305B">
        <w:trPr>
          <w:cantSplit/>
        </w:trPr>
        <w:tc>
          <w:tcPr>
            <w:tcW w:w="4270" w:type="dxa"/>
            <w:vAlign w:val="bottom"/>
          </w:tcPr>
          <w:p w14:paraId="23659C77" w14:textId="77777777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03888" w14:textId="77777777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56ED5" w14:textId="77777777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9A869" w14:textId="1699357D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EA57A" w14:textId="77777777" w:rsidR="008272DC" w:rsidRPr="00EF0210" w:rsidRDefault="008272DC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72DC" w:rsidRPr="00EF0210" w14:paraId="1C237364" w14:textId="77777777" w:rsidTr="0016305B">
        <w:trPr>
          <w:cantSplit/>
        </w:trPr>
        <w:tc>
          <w:tcPr>
            <w:tcW w:w="4270" w:type="dxa"/>
            <w:vAlign w:val="bottom"/>
          </w:tcPr>
          <w:p w14:paraId="411700CD" w14:textId="34E6C463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685CD" w14:textId="0EAE5228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7CE56" w14:textId="2F958086" w:rsidR="008272DC" w:rsidRPr="00EF0210" w:rsidRDefault="007B7727" w:rsidP="008272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369F2" w14:textId="25D6E93C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4454C" w14:textId="662DBCFB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8272DC" w:rsidRPr="00EF0210" w14:paraId="07B82DA1" w14:textId="77777777" w:rsidTr="0016305B">
        <w:trPr>
          <w:cantSplit/>
        </w:trPr>
        <w:tc>
          <w:tcPr>
            <w:tcW w:w="4270" w:type="dxa"/>
            <w:vAlign w:val="bottom"/>
          </w:tcPr>
          <w:p w14:paraId="170E83B2" w14:textId="77777777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EF844" w14:textId="3C5A6ADC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0FCF" w14:textId="7F4E05F1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6607F" w14:textId="0F08B673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0E258" w14:textId="6E7CB313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8272DC" w:rsidRPr="00EF0210" w14:paraId="14100BB3" w14:textId="77777777" w:rsidTr="0016305B">
        <w:trPr>
          <w:cantSplit/>
        </w:trPr>
        <w:tc>
          <w:tcPr>
            <w:tcW w:w="4270" w:type="dxa"/>
            <w:vAlign w:val="bottom"/>
          </w:tcPr>
          <w:p w14:paraId="3FBB1CEE" w14:textId="77777777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1AD15" w14:textId="63C6BD6F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9B135" w14:textId="143D624A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00909" w14:textId="6D6A9863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75C63" w14:textId="61A86680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8272DC" w:rsidRPr="00EF0210" w14:paraId="7395BE27" w14:textId="77777777" w:rsidTr="0016305B">
        <w:trPr>
          <w:cantSplit/>
          <w:trHeight w:val="171"/>
        </w:trPr>
        <w:tc>
          <w:tcPr>
            <w:tcW w:w="4270" w:type="dxa"/>
            <w:vAlign w:val="bottom"/>
          </w:tcPr>
          <w:p w14:paraId="469D7B50" w14:textId="77777777" w:rsidR="008272DC" w:rsidRPr="00EF0210" w:rsidRDefault="008272DC" w:rsidP="008272DC">
            <w:pPr>
              <w:ind w:left="4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08920" w14:textId="237AA733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7E2C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5B08" w14:textId="7C773CB9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038C" w14:textId="65212CA6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190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C9D5" w14:textId="460CAF27" w:rsidR="008272DC" w:rsidRPr="00EF0210" w:rsidRDefault="007B7727" w:rsidP="008272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8272DC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52ACCCD6" w14:textId="2B281449" w:rsidR="006C2710" w:rsidRPr="00EF0210" w:rsidRDefault="006C2710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3" w:name="_Toc48681864"/>
      <w:r w:rsidRPr="00EF02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3B9EF1F6" w14:textId="77777777" w:rsidR="00D24969" w:rsidRPr="00EF0210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A3B1285" w14:textId="31817279" w:rsidR="006C2710" w:rsidRPr="00EF0210" w:rsidRDefault="007B7727" w:rsidP="00726B2D">
      <w:pPr>
        <w:pStyle w:val="Heading2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12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การวิเคราะห์อายุหนี้ที่ค้างชำระและ</w:t>
      </w:r>
      <w:bookmarkEnd w:id="43"/>
      <w:r w:rsidR="007B20B3" w:rsidRPr="00EF021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57425DEB" w14:textId="77777777" w:rsidR="006C2710" w:rsidRPr="00EF0210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819E5E7" w14:textId="77777777" w:rsidR="006C2710" w:rsidRPr="00EF0210" w:rsidRDefault="006C2710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สามารถวิเคราะห์ตามอายุหนี้ที่ค้างชำระได้ดังนี้</w:t>
      </w:r>
    </w:p>
    <w:p w14:paraId="0495871E" w14:textId="68046820" w:rsidR="006C2710" w:rsidRPr="00EF0210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C2710" w:rsidRPr="00EF0210" w14:paraId="3FFE6C59" w14:textId="77777777" w:rsidTr="00D72C53">
        <w:trPr>
          <w:tblHeader/>
        </w:trPr>
        <w:tc>
          <w:tcPr>
            <w:tcW w:w="2549" w:type="dxa"/>
          </w:tcPr>
          <w:p w14:paraId="776D4636" w14:textId="77777777" w:rsidR="006C2710" w:rsidRPr="00EF0210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44" w:name="_Hlk127810688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B8E4A" w14:textId="77777777" w:rsidR="006C2710" w:rsidRPr="00EF0210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649C1" w:rsidRPr="00EF0210" w14:paraId="7126DB7B" w14:textId="77777777" w:rsidTr="00D72C53">
        <w:trPr>
          <w:tblHeader/>
        </w:trPr>
        <w:tc>
          <w:tcPr>
            <w:tcW w:w="2549" w:type="dxa"/>
            <w:vAlign w:val="bottom"/>
            <w:hideMark/>
          </w:tcPr>
          <w:p w14:paraId="1E8F6667" w14:textId="77777777" w:rsidR="006C2710" w:rsidRPr="00EF0210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84F9C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CF31DD8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5CC98D9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8B36" w14:textId="01A33FC0" w:rsidR="006C2710" w:rsidRPr="00EF0210" w:rsidRDefault="006C2710" w:rsidP="005B467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B949F1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68CA6" w14:textId="5F292099" w:rsidR="006C2710" w:rsidRPr="00EF0210" w:rsidRDefault="007B7727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C5E9DF0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DCDBD" w14:textId="3AC42994" w:rsidR="006C2710" w:rsidRPr="00EF0210" w:rsidRDefault="007B7727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C2AA56E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9114D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BB9947B" w14:textId="548005B7" w:rsidR="006C2710" w:rsidRPr="00EF0210" w:rsidRDefault="007B7727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8226E6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B14E8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6FDC979" w14:textId="77777777" w:rsidR="006C2710" w:rsidRPr="00EF0210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2FE1" w:rsidRPr="00EF0210" w14:paraId="05E37855" w14:textId="77777777" w:rsidTr="00D72C53">
        <w:tc>
          <w:tcPr>
            <w:tcW w:w="2549" w:type="dxa"/>
            <w:shd w:val="clear" w:color="auto" w:fill="auto"/>
          </w:tcPr>
          <w:p w14:paraId="35E9F797" w14:textId="77777777" w:rsidR="00402FE1" w:rsidRPr="00EF0210" w:rsidRDefault="00402FE1" w:rsidP="00733B3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C279B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1857A7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E75C56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CE31B3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556D6F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53E0CA" w14:textId="77777777" w:rsidR="00402FE1" w:rsidRPr="00EF0210" w:rsidRDefault="00402FE1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65E39007" w14:textId="77777777" w:rsidTr="00D72C53">
        <w:tc>
          <w:tcPr>
            <w:tcW w:w="2549" w:type="dxa"/>
            <w:shd w:val="clear" w:color="auto" w:fill="auto"/>
          </w:tcPr>
          <w:p w14:paraId="436B618B" w14:textId="3781445C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9E1D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A90458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18494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2C03A88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2320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96CA8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28BD4E6B" w14:textId="77777777" w:rsidTr="00D72C53">
        <w:tc>
          <w:tcPr>
            <w:tcW w:w="2549" w:type="dxa"/>
            <w:shd w:val="clear" w:color="auto" w:fill="auto"/>
          </w:tcPr>
          <w:p w14:paraId="552DA62C" w14:textId="4DC9C9C4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4CCCB6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63D1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7215BD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2B8B59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B826E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167734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708DBD81" w14:textId="77777777" w:rsidTr="00D72C53">
        <w:tc>
          <w:tcPr>
            <w:tcW w:w="2549" w:type="dxa"/>
            <w:shd w:val="clear" w:color="auto" w:fill="auto"/>
          </w:tcPr>
          <w:p w14:paraId="6720DF1D" w14:textId="3E631D29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C4328" w14:textId="278BB84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95DC1" w14:textId="331AF751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E7147" w14:textId="115AEE1E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CAB86" w14:textId="7B622D4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D21E6" w14:textId="26F96D35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A55E3" w14:textId="12139990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FE5FA8" w:rsidRPr="00EF0210" w14:paraId="19BDDC28" w14:textId="77777777" w:rsidTr="00D72C53">
        <w:tc>
          <w:tcPr>
            <w:tcW w:w="2549" w:type="dxa"/>
            <w:shd w:val="clear" w:color="auto" w:fill="auto"/>
          </w:tcPr>
          <w:p w14:paraId="62389246" w14:textId="0DAD8C98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50634B" w14:textId="2243992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E023F" w14:textId="548E16E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0819" w14:textId="5D74D6D3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87F6C" w14:textId="5BEBC0CA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D31FF" w14:textId="7F8FC7E0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3BC5B" w14:textId="5C2BAD2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FE5FA8" w:rsidRPr="00EF0210" w14:paraId="3D7FD651" w14:textId="77777777" w:rsidTr="00D72C53">
        <w:tc>
          <w:tcPr>
            <w:tcW w:w="2549" w:type="dxa"/>
            <w:shd w:val="clear" w:color="auto" w:fill="auto"/>
          </w:tcPr>
          <w:p w14:paraId="2AAD4778" w14:textId="0C72FD15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B9A5D" w14:textId="719DA5C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DBE78" w14:textId="4D51C866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0F5E2" w14:textId="24D7153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5B557" w14:textId="71512DD7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ACD6E" w14:textId="2A07DE3E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7D47E" w14:textId="298BE63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</w:p>
        </w:tc>
      </w:tr>
      <w:tr w:rsidR="00EE1842" w:rsidRPr="00EF0210" w14:paraId="437F3EBF" w14:textId="77777777" w:rsidTr="00D72C53">
        <w:tc>
          <w:tcPr>
            <w:tcW w:w="2549" w:type="dxa"/>
            <w:shd w:val="clear" w:color="auto" w:fill="auto"/>
          </w:tcPr>
          <w:p w14:paraId="58C9676F" w14:textId="35FDEFCB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="00746072"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91E8D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9D4516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0287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CC73E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86701B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78ED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4B55BDF7" w14:textId="77777777" w:rsidTr="00D72C53">
        <w:tc>
          <w:tcPr>
            <w:tcW w:w="2549" w:type="dxa"/>
            <w:shd w:val="clear" w:color="auto" w:fill="auto"/>
          </w:tcPr>
          <w:p w14:paraId="32C28941" w14:textId="15FB3803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185F26" w14:textId="423990DF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071B27" w14:textId="553122AD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A9AC2A" w14:textId="40E19686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EB0FC" w14:textId="40AF7755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8726A" w14:textId="664680F6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EA0F32" w14:textId="37A8C31C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EF0210" w14:paraId="06106082" w14:textId="77777777" w:rsidTr="00D72C53">
        <w:tc>
          <w:tcPr>
            <w:tcW w:w="2549" w:type="dxa"/>
            <w:shd w:val="clear" w:color="auto" w:fill="auto"/>
          </w:tcPr>
          <w:p w14:paraId="281BB122" w14:textId="64835997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672DF5" w14:textId="538848EA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5AEA38" w14:textId="07765299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D8347F" w14:textId="247F59D3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62B0EB" w14:textId="224B8BB0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2A1DD5" w14:textId="5C45659E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754E2" w14:textId="3F3C164E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EF0210" w14:paraId="5953A3D9" w14:textId="77777777" w:rsidTr="00D72C53">
        <w:tc>
          <w:tcPr>
            <w:tcW w:w="2549" w:type="dxa"/>
            <w:shd w:val="clear" w:color="auto" w:fill="auto"/>
          </w:tcPr>
          <w:p w14:paraId="1BA93BBD" w14:textId="06027115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574B0" w14:textId="3CF8245F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A522A" w14:textId="042A8100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EE104" w14:textId="354C7C9E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AFC12" w14:textId="34E50087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4F90F" w14:textId="6D7D4228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9478" w14:textId="70EBEE5F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1842" w:rsidRPr="00EF0210" w14:paraId="6786A612" w14:textId="77777777" w:rsidTr="00D72C53">
        <w:tc>
          <w:tcPr>
            <w:tcW w:w="2549" w:type="dxa"/>
            <w:shd w:val="clear" w:color="auto" w:fill="auto"/>
          </w:tcPr>
          <w:p w14:paraId="26BE3C99" w14:textId="77777777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78FA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FAE5F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915A2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3BD29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A0D6D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1AEAB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570CFA0B" w14:textId="77777777" w:rsidTr="00D72C53">
        <w:tc>
          <w:tcPr>
            <w:tcW w:w="2549" w:type="dxa"/>
          </w:tcPr>
          <w:p w14:paraId="028C0B48" w14:textId="5F0F5F5C" w:rsidR="00EE1842" w:rsidRPr="00EF0210" w:rsidRDefault="00EE1842" w:rsidP="00EE1842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77B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6D1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CC4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05AE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B31D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1D47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76BCA60D" w14:textId="77777777" w:rsidTr="00D72C53">
        <w:tc>
          <w:tcPr>
            <w:tcW w:w="2549" w:type="dxa"/>
          </w:tcPr>
          <w:p w14:paraId="27E15C40" w14:textId="77777777" w:rsidR="00EE1842" w:rsidRPr="00EF0210" w:rsidRDefault="00EE1842" w:rsidP="00EE1842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CDE7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4AB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90F6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A28B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344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FB5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482DD437" w14:textId="77777777" w:rsidTr="00D72C53">
        <w:tc>
          <w:tcPr>
            <w:tcW w:w="2549" w:type="dxa"/>
          </w:tcPr>
          <w:p w14:paraId="3E3B3250" w14:textId="77777777" w:rsidR="00FE5FA8" w:rsidRPr="00EF0210" w:rsidRDefault="00FE5FA8" w:rsidP="00FE5FA8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60EFE" w14:textId="70FB9FD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9D748" w14:textId="1CD5881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490B0" w14:textId="4A019246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FABE4" w14:textId="18FE1115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20626" w14:textId="38A08E11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29BBF" w14:textId="7E72957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</w:p>
        </w:tc>
      </w:tr>
      <w:tr w:rsidR="00FE5FA8" w:rsidRPr="00EF0210" w14:paraId="5000408E" w14:textId="77777777" w:rsidTr="00D72C53">
        <w:tc>
          <w:tcPr>
            <w:tcW w:w="2549" w:type="dxa"/>
          </w:tcPr>
          <w:p w14:paraId="2133160D" w14:textId="77777777" w:rsidR="00FE5FA8" w:rsidRPr="00EF0210" w:rsidRDefault="00FE5FA8" w:rsidP="00FE5FA8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1C2EB" w14:textId="2630FF59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F952D" w14:textId="3CF9EF9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AB717" w14:textId="65692AF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EBBBB" w14:textId="645E2D2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4CEA0" w14:textId="2E4F48EF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793DC" w14:textId="0E373E0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</w:p>
        </w:tc>
      </w:tr>
      <w:tr w:rsidR="00FE5FA8" w:rsidRPr="00EF0210" w14:paraId="09282DD2" w14:textId="77777777" w:rsidTr="00D72C53">
        <w:tc>
          <w:tcPr>
            <w:tcW w:w="2549" w:type="dxa"/>
          </w:tcPr>
          <w:p w14:paraId="34B95510" w14:textId="77777777" w:rsidR="00FE5FA8" w:rsidRPr="00EF0210" w:rsidRDefault="00FE5FA8" w:rsidP="00FE5FA8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1199C" w14:textId="378D3AE0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447F" w14:textId="4CE2CA3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09945" w14:textId="71A103C1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4E3CE" w14:textId="52CE7B80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41381" w14:textId="1594B6C7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D0226" w14:textId="59B96789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EE1842" w:rsidRPr="00EF0210" w14:paraId="265B0439" w14:textId="77777777" w:rsidTr="00D72C53">
        <w:tc>
          <w:tcPr>
            <w:tcW w:w="2549" w:type="dxa"/>
            <w:hideMark/>
          </w:tcPr>
          <w:p w14:paraId="657285BD" w14:textId="77777777" w:rsidR="00EE1842" w:rsidRPr="00EF0210" w:rsidRDefault="00EE1842" w:rsidP="00EE1842">
            <w:pPr>
              <w:ind w:hanging="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1833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2DF5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F0638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3E4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7080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A1CE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4A4FFB" w14:paraId="4F560BA8" w14:textId="77777777" w:rsidTr="00D72C53">
        <w:tc>
          <w:tcPr>
            <w:tcW w:w="2549" w:type="dxa"/>
          </w:tcPr>
          <w:p w14:paraId="0CBDD4E1" w14:textId="77777777" w:rsidR="00FE5FA8" w:rsidRPr="00EF0210" w:rsidRDefault="00FE5FA8" w:rsidP="00FE5FA8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C6ADE" w14:textId="51DF72E4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CAA28" w14:textId="169456E1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87C66" w14:textId="4E8D5751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933EB" w14:textId="4DAB7CD3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97032" w14:textId="4792AB99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2265A" w14:textId="195556AE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4A4FFB" w14:paraId="377EA1FC" w14:textId="77777777" w:rsidTr="00D72C53">
        <w:tc>
          <w:tcPr>
            <w:tcW w:w="2549" w:type="dxa"/>
          </w:tcPr>
          <w:p w14:paraId="330A1861" w14:textId="77777777" w:rsidR="00FE5FA8" w:rsidRPr="00EF0210" w:rsidRDefault="00FE5FA8" w:rsidP="00FE5FA8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60DBE" w14:textId="701D1523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9F6F4" w14:textId="64A0BA94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3F30A" w14:textId="6BDAB373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F9EF9" w14:textId="1F527C75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29636" w14:textId="4A056FC1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99B11" w14:textId="1DE1A52E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4A4FFB" w14:paraId="7BAE124B" w14:textId="77777777" w:rsidTr="00D72C53">
        <w:tc>
          <w:tcPr>
            <w:tcW w:w="2549" w:type="dxa"/>
            <w:hideMark/>
          </w:tcPr>
          <w:p w14:paraId="10190CFA" w14:textId="77777777" w:rsidR="00FE5FA8" w:rsidRPr="00EF0210" w:rsidRDefault="00FE5FA8" w:rsidP="00FE5FA8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390CA" w14:textId="7AE6DD0B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6512E" w14:textId="3E694AC2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5033D" w14:textId="058CF50B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A177A" w14:textId="2B594B4B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34E68" w14:textId="22D7200D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B045" w14:textId="2BD1CA56" w:rsidR="00FE5FA8" w:rsidRPr="004A4FFB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bookmarkEnd w:id="44"/>
    </w:tbl>
    <w:p w14:paraId="086B0891" w14:textId="77C13AA8" w:rsidR="00BE1F66" w:rsidRPr="00EF0210" w:rsidRDefault="00BE1F66" w:rsidP="00726B2D">
      <w:pPr>
        <w:rPr>
          <w:rFonts w:ascii="Browallia New" w:hAnsi="Browallia New" w:cs="Browallia New"/>
        </w:rPr>
      </w:pPr>
    </w:p>
    <w:p w14:paraId="4AF43591" w14:textId="5BB5421B" w:rsidR="00BE1F66" w:rsidRPr="00EF0210" w:rsidRDefault="00BE1F66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53B5FA8C" w14:textId="77777777" w:rsidR="00D24969" w:rsidRPr="00D72C53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D73B4" w:rsidRPr="00EF0210" w14:paraId="02CEED55" w14:textId="77777777" w:rsidTr="00D72C53">
        <w:trPr>
          <w:trHeight w:val="20"/>
          <w:tblHeader/>
        </w:trPr>
        <w:tc>
          <w:tcPr>
            <w:tcW w:w="2549" w:type="dxa"/>
            <w:vAlign w:val="bottom"/>
          </w:tcPr>
          <w:p w14:paraId="0D3461EB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45" w:name="_Hlk127810703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D3389" w14:textId="77777777" w:rsidR="00602ABB" w:rsidRPr="00EF0210" w:rsidRDefault="00602ABB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73B4" w:rsidRPr="00EF0210" w14:paraId="4405E1FF" w14:textId="77777777" w:rsidTr="00D72C53">
        <w:trPr>
          <w:trHeight w:val="20"/>
          <w:tblHeader/>
        </w:trPr>
        <w:tc>
          <w:tcPr>
            <w:tcW w:w="2549" w:type="dxa"/>
            <w:vAlign w:val="bottom"/>
            <w:hideMark/>
          </w:tcPr>
          <w:p w14:paraId="57739232" w14:textId="77777777" w:rsidR="00602ABB" w:rsidRPr="00EF0210" w:rsidRDefault="00602ABB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C6A7A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24D7A6C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5E729A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F50F8" w14:textId="4E8CD483" w:rsidR="00602ABB" w:rsidRPr="00EF0210" w:rsidRDefault="00602ABB" w:rsidP="00726B2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6B1F775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3AA4" w14:textId="1D256F8D" w:rsidR="00602ABB" w:rsidRPr="00EF0210" w:rsidRDefault="007B77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A297839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609F6" w14:textId="53DBDD34" w:rsidR="00602ABB" w:rsidRPr="00EF0210" w:rsidRDefault="007B77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E8E163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B3D39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D089EA2" w14:textId="6E40E2B6" w:rsidR="00602ABB" w:rsidRPr="00EF0210" w:rsidRDefault="007B77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BA680B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5AD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048CDA4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110B2" w:rsidRPr="00EF0210" w14:paraId="11847463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3C0E43D" w14:textId="77777777" w:rsidR="00B110B2" w:rsidRPr="00EF0210" w:rsidRDefault="00B110B2" w:rsidP="00733B37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0E508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5F3AE6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635EFA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F52FF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FC0A0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6D989D" w14:textId="77777777" w:rsidR="00B110B2" w:rsidRPr="00EF0210" w:rsidRDefault="00B110B2" w:rsidP="00733B3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6A4FC1D0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A5371B1" w14:textId="1264A718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3D583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6ED3D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C16AA6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2514B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992D2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658FF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633CBAF1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9CB0456" w14:textId="5F9953ED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723D4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4DF4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55EA8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DD4D0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E0613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FDDE0E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24B7C8DD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7D81FD8" w14:textId="27C3EECE" w:rsidR="00FE5FA8" w:rsidRPr="00EF0210" w:rsidRDefault="00D00F3B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69DA" w14:textId="1A857245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B9581" w14:textId="67BA2DEA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5060" w14:textId="180202E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F5CE6" w14:textId="277BDEE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BBE4B" w14:textId="76D8A65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01BD0" w14:textId="6C08520A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FE5FA8" w:rsidRPr="00EF0210" w14:paraId="5CEB0FBE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1AAF5319" w14:textId="67AE027C" w:rsidR="00FE5FA8" w:rsidRPr="00EF0210" w:rsidRDefault="00D00F3B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95F6" w14:textId="3B4C294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CDAD4" w14:textId="7A20CE56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3D666" w14:textId="18BBBFF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4E9A8" w14:textId="3CFC657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4D3BB" w14:textId="21443E7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B96F5" w14:textId="710248C7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</w:tr>
      <w:tr w:rsidR="00FE5FA8" w:rsidRPr="00EF0210" w14:paraId="52655A1A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1AB8582" w14:textId="793B7A9A" w:rsidR="00FE5FA8" w:rsidRPr="00EF0210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D88EC" w14:textId="45C9E92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A7E28" w14:textId="1684D7B7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6ACC1" w14:textId="1E60CB9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5B5B" w14:textId="5BFB843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37379" w14:textId="7E650AA6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1B262" w14:textId="68B2DFF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FE5F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EE1842" w:rsidRPr="00EF0210" w14:paraId="72D2DAC1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5A25E4E8" w14:textId="60799EF3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="00D00F3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 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CB877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191C13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6ED2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3D7F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10010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037600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135B076F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32710F33" w14:textId="06273D1E" w:rsidR="00FE5FA8" w:rsidRPr="00EF0210" w:rsidRDefault="00FE5FA8" w:rsidP="00D00F3B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0E35B" w14:textId="607DE221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EED01" w14:textId="6AFBCDEE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71C1F" w14:textId="69A5F772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ECC86" w14:textId="0E733EA1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8DC83" w14:textId="43EA47AF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07164" w14:textId="1DD88DE6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EF0210" w14:paraId="46ACFCF7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37A66E2" w14:textId="00191825" w:rsidR="00FE5FA8" w:rsidRPr="00EF0210" w:rsidRDefault="00D00F3B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9EB8E" w14:textId="2F643460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E7F61" w14:textId="7D115FD1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96914" w14:textId="7787E65F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110FC" w14:textId="7523E479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582E4" w14:textId="4D698F65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B3BAC" w14:textId="28AE378B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4A4FF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1842" w:rsidRPr="00EF0210" w14:paraId="4BE2A47E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1CC3052" w14:textId="77777777" w:rsidR="00EE1842" w:rsidRPr="00EF0210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69CEB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EC93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97D9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428C8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D3E1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41CD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4092D8C3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2171BA08" w14:textId="592F3819" w:rsidR="00EE1842" w:rsidRPr="00EF0210" w:rsidRDefault="00EE1842" w:rsidP="00EE1842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A83FF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6A539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D88DF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8B4F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6AE6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E23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EF0210" w14:paraId="2FD38F43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5C9276D2" w14:textId="77777777" w:rsidR="00EE1842" w:rsidRPr="00EF0210" w:rsidRDefault="00EE1842" w:rsidP="00EE184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4927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4877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CDB4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4980B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BDC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7434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EF0210" w14:paraId="4C06615A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622BC2CC" w14:textId="77777777" w:rsidR="00FE5FA8" w:rsidRPr="00EF0210" w:rsidRDefault="00FE5FA8" w:rsidP="00FE5FA8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D0010" w14:textId="43FE684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82FD8" w14:textId="28E62E4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36A1" w14:textId="7E9B75A9" w:rsidR="00FE5FA8" w:rsidRPr="00EF0210" w:rsidRDefault="00FE5FA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8B11" w14:textId="54EA129D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FD714" w14:textId="7083F111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AF42D" w14:textId="7C6E23A3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FE5FA8" w:rsidRPr="00EF0210" w14:paraId="3C7C0755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2BD18F0A" w14:textId="77777777" w:rsidR="00FE5FA8" w:rsidRPr="00EF0210" w:rsidRDefault="00FE5FA8" w:rsidP="00FE5FA8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94834" w14:textId="0700425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3B700" w14:textId="22913B13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0591D" w14:textId="22F6C931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6668" w14:textId="0CD32FCC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07873" w14:textId="1678BF72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9B75C" w14:textId="246E73E3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251</w:t>
            </w:r>
          </w:p>
        </w:tc>
      </w:tr>
      <w:tr w:rsidR="00FE5FA8" w:rsidRPr="00EF0210" w14:paraId="7D48E967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7D322995" w14:textId="77777777" w:rsidR="00FE5FA8" w:rsidRPr="00EF0210" w:rsidRDefault="00FE5FA8" w:rsidP="00FE5FA8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233F1" w14:textId="5DF6A074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F4CF0" w14:textId="4E2E0EA3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871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7695B" w14:textId="63423968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19D8C" w14:textId="0BC6A2BB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60DBA" w14:textId="0BB6E698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97ACD" w14:textId="48A2A946" w:rsidR="00FE5FA8" w:rsidRPr="00EF0210" w:rsidRDefault="007B7727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FE5FA8"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  <w:tr w:rsidR="00EE1842" w:rsidRPr="00EF0210" w14:paraId="0092A835" w14:textId="77777777" w:rsidTr="00D72C53">
        <w:trPr>
          <w:trHeight w:val="20"/>
        </w:trPr>
        <w:tc>
          <w:tcPr>
            <w:tcW w:w="2549" w:type="dxa"/>
            <w:vAlign w:val="bottom"/>
            <w:hideMark/>
          </w:tcPr>
          <w:p w14:paraId="712F19F0" w14:textId="77777777" w:rsidR="00EE1842" w:rsidRPr="00EF0210" w:rsidRDefault="00EE1842" w:rsidP="00EE1842">
            <w:pPr>
              <w:ind w:hanging="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0067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3EC5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BCCC2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E30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35D81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E3EC" w14:textId="77777777" w:rsidR="00EE1842" w:rsidRPr="00EF0210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F4E55" w:rsidRPr="004A4FFB" w14:paraId="154D9D25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154BBA12" w14:textId="77777777" w:rsidR="008F4E55" w:rsidRPr="00EF0210" w:rsidRDefault="008F4E55" w:rsidP="008F4E55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DFC97" w14:textId="6720C00E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FE6BD" w14:textId="3739B1B2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3B37E" w14:textId="7B6A64FE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9CE44" w14:textId="1C719036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CEA3" w14:textId="0D423CD5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60515" w14:textId="51738FE9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F4E55" w:rsidRPr="004A4FFB" w14:paraId="36270C84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2C77923A" w14:textId="055F0E1F" w:rsidR="008F4E55" w:rsidRPr="00EF0210" w:rsidRDefault="008F4E55" w:rsidP="008F4E55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17392" w14:textId="682B124A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B59DE" w14:textId="57697DDE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36B7A" w14:textId="050E9773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ED8ED" w14:textId="1BD4DC8A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4B904" w14:textId="08139F65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A9BC8" w14:textId="0B0F54AD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F4E55" w:rsidRPr="004A4FFB" w14:paraId="5D8E4121" w14:textId="77777777" w:rsidTr="00D72C53">
        <w:trPr>
          <w:trHeight w:val="20"/>
        </w:trPr>
        <w:tc>
          <w:tcPr>
            <w:tcW w:w="2549" w:type="dxa"/>
            <w:vAlign w:val="bottom"/>
            <w:hideMark/>
          </w:tcPr>
          <w:p w14:paraId="5CEA3D9D" w14:textId="77777777" w:rsidR="008F4E55" w:rsidRPr="00EF0210" w:rsidRDefault="008F4E55" w:rsidP="008F4E55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A8ADA" w14:textId="485ADACD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D865E" w14:textId="7E32E4FA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88E54" w14:textId="61A8D5F9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8FF9D" w14:textId="2D6EC7FF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2EE5F" w14:textId="701F3E83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F7F2A" w14:textId="4BB6F4CA" w:rsidR="008F4E55" w:rsidRPr="004A4FFB" w:rsidRDefault="008F4E55" w:rsidP="008F4E55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EF021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bookmarkEnd w:id="45"/>
    </w:tbl>
    <w:p w14:paraId="24A2CE41" w14:textId="77777777" w:rsidR="00EF0210" w:rsidRDefault="00EF021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732F6" w14:textId="1EC8D876" w:rsidR="00D24969" w:rsidRPr="00EF0210" w:rsidRDefault="00602ABB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สำหรับลูกหนี้การค้าที่ค้างชำระเกินกว่า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B110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C028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110B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10B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(</w:t>
      </w:r>
      <w:r w:rsidR="00B110B2" w:rsidRPr="005E066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</w:t>
      </w:r>
      <w:r w:rsidR="00B110B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B110B2" w:rsidRPr="005E066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="00B110B2"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B110B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B110B2" w:rsidRPr="005E066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B110B2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เป็นลูกหนี้ที่มีหลักประกันในรูปแบบของการจดจำนองสินทรัพย์ของลูกหนี้ให้แก่บริษัท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ซึ่งสินทรัพย์ดังกล่าวมีราคาประเมินจำนวน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0B0CD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7C2F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562667FE" w14:textId="1A7065E6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01EE3C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02ABB" w:rsidRPr="00EF0210" w14:paraId="312ACCD7" w14:textId="77777777" w:rsidTr="00B86D17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2BF6ABD5" w14:textId="326B5717" w:rsidR="00602ABB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2AB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02ABB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ต้นทุนการพัฒนาอสังหาริมทรัพย์</w:t>
            </w:r>
            <w:proofErr w:type="spellEnd"/>
          </w:p>
        </w:tc>
      </w:tr>
    </w:tbl>
    <w:p w14:paraId="5201325D" w14:textId="77777777" w:rsidR="00602ABB" w:rsidRPr="00EF0210" w:rsidRDefault="00602ABB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602ABB" w:rsidRPr="00EF0210" w14:paraId="7B18D209" w14:textId="77777777" w:rsidTr="00D72C53">
        <w:trPr>
          <w:cantSplit/>
        </w:trPr>
        <w:tc>
          <w:tcPr>
            <w:tcW w:w="3676" w:type="dxa"/>
          </w:tcPr>
          <w:p w14:paraId="12F606F5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B16F" w14:textId="77777777" w:rsidR="00602ABB" w:rsidRPr="00EF0210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D4A" w14:textId="77777777" w:rsidR="00602ABB" w:rsidRPr="00EF0210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ABB" w:rsidRPr="00EF0210" w14:paraId="3158F000" w14:textId="77777777" w:rsidTr="00D72C53">
        <w:trPr>
          <w:cantSplit/>
        </w:trPr>
        <w:tc>
          <w:tcPr>
            <w:tcW w:w="3676" w:type="dxa"/>
          </w:tcPr>
          <w:p w14:paraId="023EA187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C76E11" w14:textId="63DEDFBA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78D65A97" w14:textId="5B458B12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525E5096" w14:textId="7906A8C3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07465C8B" w14:textId="071449A0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02ABB" w:rsidRPr="00EF0210" w14:paraId="74CE635F" w14:textId="77777777" w:rsidTr="00D72C53">
        <w:trPr>
          <w:cantSplit/>
        </w:trPr>
        <w:tc>
          <w:tcPr>
            <w:tcW w:w="3676" w:type="dxa"/>
          </w:tcPr>
          <w:p w14:paraId="3BFC0FFC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E042C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2ECB7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0156E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F2D47B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2ABB" w:rsidRPr="00EF0210" w14:paraId="42A9FB97" w14:textId="77777777" w:rsidTr="00D72C53">
        <w:trPr>
          <w:cantSplit/>
        </w:trPr>
        <w:tc>
          <w:tcPr>
            <w:tcW w:w="3676" w:type="dxa"/>
          </w:tcPr>
          <w:p w14:paraId="2CC73AE9" w14:textId="77777777" w:rsidR="00602ABB" w:rsidRPr="00EF0210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BB8C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5DD7EF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31B3AE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C6FB78" w14:textId="77777777" w:rsidR="00602ABB" w:rsidRPr="00EF0210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04B" w:rsidRPr="00EF0210" w14:paraId="582214DC" w14:textId="77777777" w:rsidTr="00D72C53">
        <w:trPr>
          <w:cantSplit/>
          <w:trHeight w:val="143"/>
        </w:trPr>
        <w:tc>
          <w:tcPr>
            <w:tcW w:w="3676" w:type="dxa"/>
          </w:tcPr>
          <w:p w14:paraId="0E25B743" w14:textId="77777777" w:rsidR="00E6504B" w:rsidRPr="00EF0210" w:rsidRDefault="00E6504B" w:rsidP="00E6504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57F42BED" w14:textId="70F29182" w:rsidR="00E6504B" w:rsidRPr="00DB476C" w:rsidRDefault="007B7727" w:rsidP="00DB476C">
            <w:pPr>
              <w:tabs>
                <w:tab w:val="left" w:pos="123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4D4611D7" w14:textId="3318A082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shd w:val="clear" w:color="auto" w:fill="FAFAFA"/>
          </w:tcPr>
          <w:p w14:paraId="142750C8" w14:textId="42C8853B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4352BCCE" w14:textId="6E83031D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E6504B" w:rsidRPr="00EF0210" w14:paraId="0E552EA8" w14:textId="77777777" w:rsidTr="00D72C53">
        <w:trPr>
          <w:cantSplit/>
        </w:trPr>
        <w:tc>
          <w:tcPr>
            <w:tcW w:w="3676" w:type="dxa"/>
          </w:tcPr>
          <w:p w14:paraId="2E871696" w14:textId="77777777" w:rsidR="00E6504B" w:rsidRPr="00EF0210" w:rsidRDefault="00E6504B" w:rsidP="00E6504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shd w:val="clear" w:color="auto" w:fill="FAFAFA"/>
          </w:tcPr>
          <w:p w14:paraId="0F7A4A18" w14:textId="3BEB763E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</w:tcPr>
          <w:p w14:paraId="617926C6" w14:textId="4310D98B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7FD172A3" w14:textId="087BF138" w:rsidR="00E6504B" w:rsidRPr="00687DC7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6504B" w:rsidRPr="00687D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6504B" w:rsidRPr="00687D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2127C8F5" w14:textId="0B0A0EA6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E6504B" w:rsidRPr="00EF0210" w14:paraId="18D3508A" w14:textId="77777777" w:rsidTr="00D72C53">
        <w:trPr>
          <w:cantSplit/>
        </w:trPr>
        <w:tc>
          <w:tcPr>
            <w:tcW w:w="3676" w:type="dxa"/>
          </w:tcPr>
          <w:p w14:paraId="74EB99BA" w14:textId="77777777" w:rsidR="00E6504B" w:rsidRPr="00EF0210" w:rsidRDefault="00E6504B" w:rsidP="00E6504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56557" w14:textId="7F695D8C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7C51" w14:textId="39EC760A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714BA" w14:textId="4AE28BEE" w:rsidR="00E6504B" w:rsidRPr="00687DC7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 w:rsidRPr="00687D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6504B" w:rsidRPr="00687D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6504B" w:rsidRPr="00687D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1397" w14:textId="60A50DE7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7DC578F3" w14:textId="77777777" w:rsidR="00602ABB" w:rsidRPr="00EF0210" w:rsidRDefault="00602AB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6671D875" w14:textId="7230F55F" w:rsidR="00BF27D6" w:rsidRPr="00EF0210" w:rsidRDefault="00BF27D6" w:rsidP="00057DF9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ธันวาคม มีดังต่อไปนี้</w:t>
      </w:r>
    </w:p>
    <w:p w14:paraId="3889E62F" w14:textId="77777777" w:rsidR="00BF27D6" w:rsidRPr="00EF0210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F27D6" w:rsidRPr="00EF0210" w14:paraId="0DFDE4D9" w14:textId="77777777" w:rsidTr="00D72C53">
        <w:trPr>
          <w:cantSplit/>
          <w:tblHeader/>
        </w:trPr>
        <w:tc>
          <w:tcPr>
            <w:tcW w:w="3676" w:type="dxa"/>
          </w:tcPr>
          <w:p w14:paraId="1D505F36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4EB2" w14:textId="77777777" w:rsidR="00BF27D6" w:rsidRPr="00EF0210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4BF5B" w14:textId="77777777" w:rsidR="00BF27D6" w:rsidRPr="00EF0210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EF0210" w14:paraId="25604FE7" w14:textId="77777777" w:rsidTr="00D72C53">
        <w:trPr>
          <w:cantSplit/>
          <w:tblHeader/>
        </w:trPr>
        <w:tc>
          <w:tcPr>
            <w:tcW w:w="3676" w:type="dxa"/>
          </w:tcPr>
          <w:p w14:paraId="604103B0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37733F" w14:textId="5D28CE5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1F4CF87A" w14:textId="442BA701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66E529D3" w14:textId="391F0758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008264C3" w14:textId="48653E91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27D6" w:rsidRPr="00EF0210" w14:paraId="3BCFDBBA" w14:textId="77777777" w:rsidTr="00D72C53">
        <w:trPr>
          <w:cantSplit/>
          <w:tblHeader/>
        </w:trPr>
        <w:tc>
          <w:tcPr>
            <w:tcW w:w="3676" w:type="dxa"/>
          </w:tcPr>
          <w:p w14:paraId="7AE61A32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7EE3B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CB2B9E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5329A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30E7F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27D6" w:rsidRPr="00EF0210" w14:paraId="47F0656E" w14:textId="77777777" w:rsidTr="00D72C53">
        <w:trPr>
          <w:cantSplit/>
          <w:tblHeader/>
        </w:trPr>
        <w:tc>
          <w:tcPr>
            <w:tcW w:w="3676" w:type="dxa"/>
          </w:tcPr>
          <w:p w14:paraId="302D5440" w14:textId="77777777" w:rsidR="00BF27D6" w:rsidRPr="00EF0210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05E162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A4470A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462DB0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397B8" w14:textId="77777777" w:rsidR="00BF27D6" w:rsidRPr="00EF0210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04B" w:rsidRPr="00EF0210" w14:paraId="0439D610" w14:textId="77777777" w:rsidTr="00D72C53">
        <w:trPr>
          <w:cantSplit/>
          <w:trHeight w:val="143"/>
        </w:trPr>
        <w:tc>
          <w:tcPr>
            <w:tcW w:w="3676" w:type="dxa"/>
          </w:tcPr>
          <w:p w14:paraId="6C7002E7" w14:textId="77777777" w:rsidR="00E6504B" w:rsidRPr="00EF0210" w:rsidRDefault="00E6504B" w:rsidP="00E6504B">
            <w:pPr>
              <w:tabs>
                <w:tab w:val="left" w:pos="1043"/>
              </w:tabs>
              <w:ind w:left="-101" w:right="-1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202C3EDF" w14:textId="7252812F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5C74BAAA" w14:textId="53149F6C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</w:tcPr>
          <w:p w14:paraId="0529FACE" w14:textId="5D1ADD9A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36876BA8" w14:textId="5B5491C0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E6504B" w:rsidRPr="00EF0210" w14:paraId="4F004A82" w14:textId="77777777" w:rsidTr="00D72C53">
        <w:trPr>
          <w:cantSplit/>
        </w:trPr>
        <w:tc>
          <w:tcPr>
            <w:tcW w:w="3676" w:type="dxa"/>
          </w:tcPr>
          <w:p w14:paraId="39D5E8F9" w14:textId="77777777" w:rsidR="00E6504B" w:rsidRPr="00EF0210" w:rsidRDefault="00E6504B" w:rsidP="00E6504B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5E576508" w14:textId="739EBFAE" w:rsidR="00E6504B" w:rsidRPr="00EF0210" w:rsidRDefault="007B7727" w:rsidP="00DB476C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59CBD62C" w14:textId="4902A1FC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7BE42FE5" w14:textId="3AABA3C4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7C0E6331" w14:textId="3F940005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E6504B" w:rsidRPr="00EF0210" w14:paraId="497AF1C8" w14:textId="77777777" w:rsidTr="00D72C53">
        <w:trPr>
          <w:cantSplit/>
        </w:trPr>
        <w:tc>
          <w:tcPr>
            <w:tcW w:w="3676" w:type="dxa"/>
          </w:tcPr>
          <w:p w14:paraId="7A403041" w14:textId="77777777" w:rsidR="00E6504B" w:rsidRPr="00EF0210" w:rsidRDefault="00E6504B" w:rsidP="00E6504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40" w:type="dxa"/>
            <w:shd w:val="clear" w:color="auto" w:fill="FAFAFA"/>
          </w:tcPr>
          <w:p w14:paraId="0B881D1C" w14:textId="7E4B809D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7FD1796F" w14:textId="2006D5FA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FAFAFA"/>
          </w:tcPr>
          <w:p w14:paraId="222C955B" w14:textId="4954EA88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236A8B9E" w14:textId="29529F91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E6504B" w:rsidRPr="00EF0210" w14:paraId="66784A09" w14:textId="77777777" w:rsidTr="00D72C53">
        <w:trPr>
          <w:cantSplit/>
        </w:trPr>
        <w:tc>
          <w:tcPr>
            <w:tcW w:w="3676" w:type="dxa"/>
          </w:tcPr>
          <w:p w14:paraId="0C9A6724" w14:textId="77777777" w:rsidR="00E6504B" w:rsidRPr="00EF0210" w:rsidRDefault="00E6504B" w:rsidP="00E6504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1A738F9F" w14:textId="3B42C4D3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5E597B6F" w14:textId="2E24C325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29E145C4" w14:textId="22D54856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423E2E05" w14:textId="510B46FF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F23107" w:rsidRPr="00EF0210" w14:paraId="5490EE37" w14:textId="77777777" w:rsidTr="00D72C53">
        <w:trPr>
          <w:cantSplit/>
        </w:trPr>
        <w:tc>
          <w:tcPr>
            <w:tcW w:w="3676" w:type="dxa"/>
          </w:tcPr>
          <w:p w14:paraId="3D06CEA0" w14:textId="77777777" w:rsidR="00D72C53" w:rsidRDefault="00F23107" w:rsidP="00F23107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</w:pPr>
            <w:r w:rsidRPr="00EF1876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  <w:r w:rsidR="00932E67"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  <w:t xml:space="preserve"> </w:t>
            </w:r>
          </w:p>
          <w:p w14:paraId="2A963D5D" w14:textId="67325F6F" w:rsidR="00F23107" w:rsidRPr="00EF0210" w:rsidRDefault="00D72C53" w:rsidP="00F23107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  <w:t xml:space="preserve">   </w:t>
            </w:r>
            <w:r w:rsidR="00932E67"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  <w:t>(</w:t>
            </w:r>
            <w:r w:rsidR="00932E67">
              <w:rPr>
                <w:rFonts w:ascii="Browallia New" w:hAnsi="Browallia New" w:cs="Browallia New" w:hint="cs"/>
                <w:spacing w:val="-3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B7727" w:rsidRPr="007B7727"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  <w:t>17</w:t>
            </w:r>
            <w:r w:rsidR="00932E67">
              <w:rPr>
                <w:rFonts w:ascii="Browallia New" w:hAnsi="Browallia New" w:cs="Browallia New"/>
                <w:spacing w:val="-3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CD015" w14:textId="2A1CADE0" w:rsidR="00F23107" w:rsidRPr="00EF0210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7916A" w14:textId="1719CFD4" w:rsidR="00F23107" w:rsidRPr="0035133C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27CE7" w14:textId="294B1A9E" w:rsidR="00F23107" w:rsidRPr="00E6504B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8B40" w14:textId="0D55BEBD" w:rsidR="00F23107" w:rsidRPr="0035133C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23107" w:rsidRPr="00EF0210" w14:paraId="40B90268" w14:textId="77777777" w:rsidTr="00D72C53">
        <w:trPr>
          <w:cantSplit/>
        </w:trPr>
        <w:tc>
          <w:tcPr>
            <w:tcW w:w="3676" w:type="dxa"/>
          </w:tcPr>
          <w:p w14:paraId="26CB090F" w14:textId="77777777" w:rsidR="00F23107" w:rsidRPr="00EF0210" w:rsidRDefault="00F23107" w:rsidP="00F23107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โอนไปต้นทุนขาย</w:t>
            </w:r>
            <w:r w:rsidRPr="00EF0210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56275466" w14:textId="67B50DAC" w:rsidR="00F23107" w:rsidRPr="00EF0210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DD9FA0" w14:textId="04785394" w:rsidR="00F23107" w:rsidRPr="00EF0210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19D68" w14:textId="5D53FB4E" w:rsidR="00F23107" w:rsidRPr="00E6504B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415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408848" w14:textId="277BB9B2" w:rsidR="00F23107" w:rsidRPr="00EF0210" w:rsidRDefault="00F23107" w:rsidP="00F231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E6504B" w:rsidRPr="00EF0210" w14:paraId="3CBF5061" w14:textId="77777777" w:rsidTr="00D72C53">
        <w:trPr>
          <w:cantSplit/>
        </w:trPr>
        <w:tc>
          <w:tcPr>
            <w:tcW w:w="3676" w:type="dxa"/>
          </w:tcPr>
          <w:p w14:paraId="149E17DE" w14:textId="77777777" w:rsidR="00E6504B" w:rsidRPr="00EF0210" w:rsidRDefault="00E6504B" w:rsidP="00E6504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4916" w14:textId="439F8CFC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95A0" w14:textId="56CF583D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F03A7" w14:textId="6905AC37" w:rsidR="00E6504B" w:rsidRPr="00E6504B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E6504B" w:rsidRPr="00DB47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00E" w14:textId="7521D57B" w:rsidR="00E6504B" w:rsidRPr="00EF0210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E6504B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</w:tbl>
    <w:p w14:paraId="127B7B2C" w14:textId="77777777" w:rsidR="00BF27D6" w:rsidRPr="00EF0210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63109F9" w14:textId="3A10EE1C" w:rsidR="00BF27D6" w:rsidRDefault="00BF27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 กลุ่มกิจการและบริษัทได้รวมต้นทุนการกู้ยืมเข้าเป็นต้นทุนการพัฒนาอสังหาริมทรัพย์ โดยคำนวณจากอัตราการตั้งขึ้น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เป็นทุน 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</w:t>
      </w:r>
      <w:r w:rsidR="0058541A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A6FB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="00E650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ถึงร้อยละ</w:t>
      </w:r>
      <w:r w:rsidR="00E650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E6504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E6504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057DF9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92</w:t>
      </w:r>
      <w:r w:rsidR="00057DF9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57DF9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057DF9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="00057DF9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13921920" w14:textId="77777777" w:rsidR="00EF1876" w:rsidRPr="00EF0210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5857C5" w14:textId="522216B4" w:rsidR="00BF27D6" w:rsidRPr="00354317" w:rsidRDefault="00EF1876" w:rsidP="00EF1876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354317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ไปวางเป็นหลักประกันหุ้นกู้และค้ำประกันเงินกู้ยืมระยะยาวจากสถาบันการเงิน สรุปได้ดังนี้</w:t>
      </w:r>
    </w:p>
    <w:p w14:paraId="31350A0D" w14:textId="4BCC7F24" w:rsidR="00EF1876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7"/>
        <w:gridCol w:w="1411"/>
        <w:gridCol w:w="1411"/>
        <w:gridCol w:w="1411"/>
        <w:gridCol w:w="1411"/>
      </w:tblGrid>
      <w:tr w:rsidR="00EF1876" w:rsidRPr="004C3691" w14:paraId="2443B4D3" w14:textId="77777777" w:rsidTr="00D72C53">
        <w:trPr>
          <w:tblHeader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6CB79" w14:textId="77777777" w:rsidR="00EF1876" w:rsidRPr="004C3691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8B15B" w14:textId="670EEE1E" w:rsidR="00EF1876" w:rsidRPr="004C3691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8C613" w14:textId="09F44C4C" w:rsidR="00EF1876" w:rsidRPr="004C3691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1876" w:rsidRPr="004C3691" w14:paraId="3181BDBC" w14:textId="77777777" w:rsidTr="00D72C53">
        <w:trPr>
          <w:tblHeader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C809" w14:textId="77777777" w:rsidR="00EF1876" w:rsidRPr="004C3691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212E2C0" w14:textId="7C17FFE5" w:rsidR="00EF1876" w:rsidRPr="004C3691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85872B5" w14:textId="66DD0A56" w:rsidR="00EF1876" w:rsidRPr="004C3691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57D4" w14:textId="34B05D64" w:rsidR="00EF1876" w:rsidRPr="004C3691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0663" w14:textId="08980E84" w:rsidR="00EF1876" w:rsidRPr="004C3691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F1876" w:rsidRPr="004C3691" w14:paraId="230DCF42" w14:textId="77777777" w:rsidTr="00D72C53">
        <w:trPr>
          <w:tblHeader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8B0DC" w14:textId="77777777" w:rsidR="00EF1876" w:rsidRPr="004C3691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5C06A" w14:textId="55657EC1" w:rsidR="00EF1876" w:rsidRPr="004C3691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69D7" w14:textId="296040AB" w:rsidR="00EF1876" w:rsidRPr="004C3691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033F3" w14:textId="76CC2860" w:rsidR="00EF1876" w:rsidRPr="004C3691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85B8C3" w14:textId="5D8AE45F" w:rsidR="00EF1876" w:rsidRPr="004C3691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1876" w:rsidRPr="004C3691" w14:paraId="60246E7C" w14:textId="77777777" w:rsidTr="00D72C53">
        <w:trPr>
          <w:tblHeader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637" w14:textId="77777777" w:rsidR="00EF1876" w:rsidRPr="004C3691" w:rsidRDefault="00EF1876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AE181" w14:textId="77777777" w:rsidR="00EF1876" w:rsidRPr="004C3691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A16C9" w14:textId="77777777" w:rsidR="00EF1876" w:rsidRPr="004C3691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8FFD9" w14:textId="77777777" w:rsidR="00EF1876" w:rsidRPr="004C3691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C1813" w14:textId="77777777" w:rsidR="00EF1876" w:rsidRPr="004C3691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6504B" w:rsidRPr="004C3691" w14:paraId="102BACBB" w14:textId="77777777" w:rsidTr="00D72C53">
        <w:trPr>
          <w:tblHeader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863A" w14:textId="5B7F5D0E" w:rsidR="00E6504B" w:rsidRPr="004C3691" w:rsidRDefault="00E6504B" w:rsidP="00E6504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5097" w14:textId="738C6933" w:rsidR="00E6504B" w:rsidRPr="004C3691" w:rsidRDefault="007B7727" w:rsidP="00E650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6B87" w14:textId="0F84BC78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ED623" w14:textId="3E2F6040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CA1D" w14:textId="5776CBC5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</w:tr>
      <w:tr w:rsidR="00E6504B" w:rsidRPr="004C3691" w14:paraId="08754709" w14:textId="77777777" w:rsidTr="00D72C53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79B5AB7" w14:textId="1D0289CD" w:rsidR="00E6504B" w:rsidRPr="004C3691" w:rsidRDefault="00E6504B" w:rsidP="00E6504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3F387" w14:textId="5446D6B5" w:rsidR="00E6504B" w:rsidRPr="004C3691" w:rsidRDefault="00E6504B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23BBE" w14:textId="19158993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A9641" w14:textId="77777777" w:rsidR="00E6504B" w:rsidRPr="004C3691" w:rsidRDefault="00E6504B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3183B" w14:textId="71DC79B6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</w:tr>
      <w:tr w:rsidR="00E6504B" w:rsidRPr="004C3691" w14:paraId="2626297F" w14:textId="77777777" w:rsidTr="00D72C53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1632CF35" w14:textId="77777777" w:rsidR="00E6504B" w:rsidRPr="004C3691" w:rsidRDefault="00E6504B" w:rsidP="00E6504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3DACD" w14:textId="6AD7EF98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DCD4D" w14:textId="4EBC9AF5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9F337" w14:textId="450A3B0B" w:rsidR="00E6504B" w:rsidRPr="00C31C34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6292" w14:textId="635F9EF1" w:rsidR="00E6504B" w:rsidRPr="004C3691" w:rsidRDefault="007B7727" w:rsidP="00E6504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E650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</w:tr>
    </w:tbl>
    <w:p w14:paraId="7F36740C" w14:textId="77777777" w:rsidR="00EF1876" w:rsidRPr="00EF0210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19B4B1" w14:textId="79BE188B" w:rsidR="00D24969" w:rsidRDefault="00D24969" w:rsidP="00726B2D">
      <w:pPr>
        <w:rPr>
          <w:rFonts w:ascii="Browallia New" w:hAnsi="Browallia New" w:cs="Browallia New"/>
          <w:sz w:val="26"/>
          <w:szCs w:val="26"/>
        </w:rPr>
      </w:pPr>
    </w:p>
    <w:p w14:paraId="0CC07BEB" w14:textId="105EB314" w:rsidR="00354317" w:rsidRDefault="00354317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66B4F" w:rsidRPr="00EF0210" w14:paraId="3337AAB8" w14:textId="77777777" w:rsidTr="005C2BF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6EB1B9F4" w14:textId="246876A5" w:rsidR="00766B4F" w:rsidRPr="00EF0210" w:rsidRDefault="002E7F73" w:rsidP="00726B2D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br w:type="page"/>
            </w:r>
            <w:r w:rsidR="005C2BF9" w:rsidRPr="00EF0210">
              <w:rPr>
                <w:rFonts w:ascii="Browallia New" w:hAnsi="Browallia New" w:cs="Browallia New"/>
                <w:sz w:val="26"/>
                <w:szCs w:val="26"/>
              </w:rPr>
              <w:br w:type="column"/>
            </w:r>
            <w:r w:rsidR="005C2BF9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column"/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66B4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6B4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55BD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</w:tr>
    </w:tbl>
    <w:p w14:paraId="3F977EE4" w14:textId="77777777" w:rsidR="00774CBA" w:rsidRPr="00EF0210" w:rsidRDefault="00774CBA" w:rsidP="00726B2D">
      <w:pPr>
        <w:pStyle w:val="Style1"/>
        <w:ind w:left="0" w:firstLine="0"/>
        <w:jc w:val="thaiDistribute"/>
        <w:rPr>
          <w:cs/>
        </w:rPr>
      </w:pPr>
    </w:p>
    <w:p w14:paraId="13F7BDB2" w14:textId="46373FD7" w:rsidR="00830EE9" w:rsidRPr="00EF0210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46" w:name="_Hlk45553356"/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สินทรัพย์ทางการเงินที่วัดมูลค่าด้วย </w:t>
      </w:r>
      <w:r w:rsidRPr="00EF0210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ประกอบด้วย เงินลงทุนในตราสารทุนของบริษัทจดทะเบียน</w:t>
      </w:r>
    </w:p>
    <w:p w14:paraId="683C3548" w14:textId="77777777" w:rsidR="00830EE9" w:rsidRPr="00EF0210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623186" w14:textId="70A58C22" w:rsidR="00D87AAC" w:rsidRPr="00EF0210" w:rsidRDefault="00D87AAC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447A02" w:rsidRPr="00EF02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146C5A" w:rsidRPr="00EF0210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ระหว่างปีสิ้นสุดวันที่</w:t>
      </w:r>
      <w:r w:rsidR="00C85954" w:rsidRPr="00EF0210">
        <w:rPr>
          <w:rFonts w:ascii="Browallia New" w:hAnsi="Browallia New" w:cs="Browallia New"/>
          <w:sz w:val="26"/>
          <w:szCs w:val="26"/>
          <w:lang w:val="en-GB"/>
        </w:rPr>
        <w:br/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912D3A6" w14:textId="77777777" w:rsidR="00D87AAC" w:rsidRPr="00EF0210" w:rsidRDefault="00D87AA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01"/>
        <w:gridCol w:w="1417"/>
        <w:gridCol w:w="1418"/>
      </w:tblGrid>
      <w:tr w:rsidR="00DF1A64" w:rsidRPr="00EF0210" w14:paraId="54ED1861" w14:textId="04A127F2" w:rsidTr="00B466B0">
        <w:trPr>
          <w:cantSplit/>
          <w:trHeight w:val="668"/>
        </w:trPr>
        <w:tc>
          <w:tcPr>
            <w:tcW w:w="6601" w:type="dxa"/>
          </w:tcPr>
          <w:p w14:paraId="024E456D" w14:textId="25C2AEDC" w:rsidR="00DF1A64" w:rsidRPr="00B138FF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191A" w14:textId="6301AE5B" w:rsidR="00DF1A64" w:rsidRPr="00EF0210" w:rsidRDefault="00DF1A6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64" w:rsidRPr="00EF0210" w14:paraId="192809F6" w14:textId="747DB809" w:rsidTr="00B466B0">
        <w:trPr>
          <w:cantSplit/>
          <w:trHeight w:val="326"/>
        </w:trPr>
        <w:tc>
          <w:tcPr>
            <w:tcW w:w="6601" w:type="dxa"/>
          </w:tcPr>
          <w:p w14:paraId="26CD354E" w14:textId="77777777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82B2AD" w14:textId="09AFB7C6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160A16F3" w14:textId="22EE8AF8" w:rsidR="00DF1A64" w:rsidRPr="00EF0210" w:rsidRDefault="00DF1A6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1A64" w:rsidRPr="00EF0210" w14:paraId="318CFD22" w14:textId="1C1F2E7D" w:rsidTr="00B466B0">
        <w:trPr>
          <w:cantSplit/>
          <w:trHeight w:val="341"/>
        </w:trPr>
        <w:tc>
          <w:tcPr>
            <w:tcW w:w="6601" w:type="dxa"/>
          </w:tcPr>
          <w:p w14:paraId="3012E92D" w14:textId="77777777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882FC6" w14:textId="77777777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472C73" w14:textId="366E2DD1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1A64" w:rsidRPr="00EF0210" w14:paraId="174DE748" w14:textId="77777777" w:rsidTr="00B466B0">
        <w:trPr>
          <w:cantSplit/>
          <w:trHeight w:val="311"/>
        </w:trPr>
        <w:tc>
          <w:tcPr>
            <w:tcW w:w="6601" w:type="dxa"/>
          </w:tcPr>
          <w:p w14:paraId="70D34F0C" w14:textId="414483ED" w:rsidR="00DF1A64" w:rsidRPr="00EF0210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58C6ABB" w14:textId="44B079FC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6E76D04" w14:textId="509A25FF" w:rsidR="00DF1A64" w:rsidRPr="00EF0210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DF9" w:rsidRPr="00EF0210" w14:paraId="08CA57D5" w14:textId="0399D063" w:rsidTr="00B466B0">
        <w:trPr>
          <w:cantSplit/>
          <w:trHeight w:val="141"/>
        </w:trPr>
        <w:tc>
          <w:tcPr>
            <w:tcW w:w="6601" w:type="dxa"/>
          </w:tcPr>
          <w:p w14:paraId="1C091943" w14:textId="31448518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241AD18B" w14:textId="404FCCDE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A20CB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A20CB3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EDC232F" w14:textId="3E80307B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57DF9" w:rsidRPr="00EF0210" w14:paraId="5FA5AD1C" w14:textId="1E3E84EA" w:rsidTr="000D52F5">
        <w:trPr>
          <w:cantSplit/>
          <w:trHeight w:val="141"/>
        </w:trPr>
        <w:tc>
          <w:tcPr>
            <w:tcW w:w="6601" w:type="dxa"/>
          </w:tcPr>
          <w:p w14:paraId="48B6328F" w14:textId="77777777" w:rsidR="00057DF9" w:rsidRPr="00EF0210" w:rsidRDefault="00057DF9" w:rsidP="00057DF9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การเปลี่ยนแปลงมูลค่ายุติธรรมของ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4FBEBF3" w14:textId="7C6A4417" w:rsidR="00057DF9" w:rsidRPr="00EF0210" w:rsidRDefault="00057DF9" w:rsidP="00057DF9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7E54" w14:textId="5A811C2C" w:rsidR="00057DF9" w:rsidRPr="00225D13" w:rsidRDefault="00225D13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B962" w14:textId="43A13076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57DF9" w:rsidRPr="00EF0210" w14:paraId="0BF3CA6A" w14:textId="753DBD2A" w:rsidTr="00B466B0">
        <w:trPr>
          <w:cantSplit/>
          <w:trHeight w:val="141"/>
        </w:trPr>
        <w:tc>
          <w:tcPr>
            <w:tcW w:w="6601" w:type="dxa"/>
          </w:tcPr>
          <w:p w14:paraId="71EF07A0" w14:textId="77777777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47A03" w14:textId="674B8AFA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EE8EB" w14:textId="6CF6FD58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28CAC0" w14:textId="35DA3A14" w:rsidR="004762A0" w:rsidRPr="00EF0210" w:rsidRDefault="004762A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7" w:name="_Hlk62152217"/>
    </w:p>
    <w:p w14:paraId="2556F0DC" w14:textId="087CBCA1" w:rsidR="00D87AAC" w:rsidRPr="00EF0210" w:rsidRDefault="00D87AA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447A02" w:rsidRPr="00EF021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อ้างอิงจากราคาปิดที่อ้างอิงจากตลาดหลักทรัพย์แห่งประเทศไทย มูลค่ายุติธรรมนี้ถูกจัดอยู่ในระดับที่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ของลำดับชั้นของมูลค่ายุติธรรม</w:t>
      </w:r>
    </w:p>
    <w:bookmarkEnd w:id="46"/>
    <w:p w14:paraId="3A8A8ABE" w14:textId="5171FF91" w:rsidR="00E81135" w:rsidRPr="00EF0210" w:rsidRDefault="00E81135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B00E9E" w14:textId="14CF6750" w:rsidR="006B2FB4" w:rsidRDefault="009B0327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8" w:name="_Hlk64944100"/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จำนวนเงินที่เกี่ยวข้องกับสินทรัพย์ทางการเงินที่วัดมูลค่ายุติธรรมผ่านกำไรขาดทุนเบ็ดเสร็จ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6C2710" w:rsidRPr="00EF0210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3BB176A" w14:textId="77777777" w:rsidR="00EF0210" w:rsidRPr="00EF0210" w:rsidRDefault="00EF0210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47"/>
    <w:bookmarkEnd w:id="48"/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EC788C" w:rsidRPr="00EF0210" w14:paraId="4021946B" w14:textId="77777777" w:rsidTr="004956EE">
        <w:trPr>
          <w:cantSplit/>
          <w:trHeight w:val="668"/>
        </w:trPr>
        <w:tc>
          <w:tcPr>
            <w:tcW w:w="6624" w:type="dxa"/>
          </w:tcPr>
          <w:p w14:paraId="67EC712A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35C4" w14:textId="77777777" w:rsidR="00EC788C" w:rsidRPr="00EF0210" w:rsidRDefault="00EC788C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88C" w:rsidRPr="00EF0210" w14:paraId="6317D0C4" w14:textId="77777777" w:rsidTr="004956EE">
        <w:trPr>
          <w:cantSplit/>
          <w:trHeight w:val="326"/>
        </w:trPr>
        <w:tc>
          <w:tcPr>
            <w:tcW w:w="6624" w:type="dxa"/>
          </w:tcPr>
          <w:p w14:paraId="63479C38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40F7E5" w14:textId="1A7910BB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5072E714" w14:textId="21744DB4" w:rsidR="00EC788C" w:rsidRPr="00EF0210" w:rsidRDefault="00EC788C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C788C" w:rsidRPr="00EF0210" w14:paraId="0FB0731B" w14:textId="77777777" w:rsidTr="004956EE">
        <w:trPr>
          <w:cantSplit/>
          <w:trHeight w:val="341"/>
        </w:trPr>
        <w:tc>
          <w:tcPr>
            <w:tcW w:w="6624" w:type="dxa"/>
          </w:tcPr>
          <w:p w14:paraId="23B0DBA0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E65C98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7B1A65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88C" w:rsidRPr="00EF0210" w14:paraId="553054FA" w14:textId="77777777" w:rsidTr="004956EE">
        <w:trPr>
          <w:cantSplit/>
          <w:trHeight w:val="311"/>
        </w:trPr>
        <w:tc>
          <w:tcPr>
            <w:tcW w:w="6624" w:type="dxa"/>
          </w:tcPr>
          <w:p w14:paraId="7F3C8130" w14:textId="77777777" w:rsidR="00EC788C" w:rsidRPr="00EF0210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F34F8FC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E40C0C7" w14:textId="77777777" w:rsidR="00EC788C" w:rsidRPr="00EF0210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DF9" w:rsidRPr="00EF0210" w14:paraId="6D7A4F6F" w14:textId="77777777" w:rsidTr="004956EE">
        <w:trPr>
          <w:cantSplit/>
          <w:trHeight w:val="141"/>
        </w:trPr>
        <w:tc>
          <w:tcPr>
            <w:tcW w:w="6624" w:type="dxa"/>
          </w:tcPr>
          <w:p w14:paraId="3A38EDFC" w14:textId="1FCEA9A6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กำไร (ขาดทุน)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ที่รับรู้ในกำไรขาดทุนเบ็ดเสร็จอื่น - สุทธิจากภาษี </w:t>
            </w:r>
          </w:p>
        </w:tc>
        <w:tc>
          <w:tcPr>
            <w:tcW w:w="1417" w:type="dxa"/>
            <w:shd w:val="clear" w:color="auto" w:fill="FAFAFA"/>
          </w:tcPr>
          <w:p w14:paraId="350EBD5B" w14:textId="4265DBA8" w:rsidR="00057DF9" w:rsidRPr="00DB476C" w:rsidRDefault="00225D13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183199D" w14:textId="67FA6011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7DF9" w:rsidRPr="00EF0210" w14:paraId="12EBD295" w14:textId="77777777" w:rsidTr="004956EE">
        <w:trPr>
          <w:cantSplit/>
          <w:trHeight w:val="141"/>
        </w:trPr>
        <w:tc>
          <w:tcPr>
            <w:tcW w:w="6624" w:type="dxa"/>
          </w:tcPr>
          <w:p w14:paraId="0B0747EB" w14:textId="131BD831" w:rsidR="00057DF9" w:rsidRPr="00EF0210" w:rsidRDefault="00057DF9" w:rsidP="00057DF9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417" w:type="dxa"/>
            <w:shd w:val="clear" w:color="auto" w:fill="FAFAFA"/>
          </w:tcPr>
          <w:p w14:paraId="315EB0D4" w14:textId="0486428E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8B2802C" w14:textId="6CCFECD8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342601" w14:textId="77777777" w:rsidR="00EF0210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DB098F" w14:textId="575E20AE" w:rsidR="00E841D6" w:rsidRPr="00EF0210" w:rsidRDefault="00E841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ได้นำ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 ซึ่งมีมูลค่าตามบัญชีจำนวน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139</w:t>
      </w:r>
      <w:r w:rsidR="00D44578">
        <w:rPr>
          <w:rFonts w:ascii="Browallia New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D4457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851735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851735" w:rsidRPr="00EF02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7B7727" w:rsidRPr="007B7727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142</w:t>
      </w:r>
      <w:r w:rsidR="0085173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.</w:t>
      </w:r>
      <w:r w:rsidR="007B7727" w:rsidRPr="007B7727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48</w:t>
      </w:r>
      <w:r w:rsidR="00851735" w:rsidRPr="00EF021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51735" w:rsidRPr="00EF0210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85173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)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ไปวางเป็นหลักประกันหุ้นกู้ (หมายเหตุ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)</w:t>
      </w:r>
    </w:p>
    <w:p w14:paraId="1F97BBF4" w14:textId="77777777" w:rsidR="001E01A2" w:rsidRPr="00EF0210" w:rsidRDefault="001E01A2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BFFEB81" w14:textId="77777777" w:rsidR="00F1617C" w:rsidRPr="00EF0210" w:rsidRDefault="00F1617C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1541C54" w14:textId="78C2D8CE" w:rsidR="00D24969" w:rsidRPr="00EF0210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EF0210" w:rsidSect="00D72C53">
          <w:pgSz w:w="11909" w:h="16834"/>
          <w:pgMar w:top="1440" w:right="720" w:bottom="720" w:left="1728" w:header="706" w:footer="706" w:gutter="0"/>
          <w:cols w:space="720"/>
          <w:docGrid w:linePitch="326"/>
        </w:sectPr>
      </w:pPr>
    </w:p>
    <w:p w14:paraId="25C3790A" w14:textId="77777777" w:rsidR="00F1617C" w:rsidRPr="00EF0210" w:rsidRDefault="00F1617C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9" w:name="_Hlk62590884"/>
    </w:p>
    <w:tbl>
      <w:tblPr>
        <w:tblStyle w:val="TableGrid"/>
        <w:tblpPr w:leftFromText="180" w:rightFromText="180" w:vertAnchor="text" w:horzAnchor="margin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F1617C" w:rsidRPr="00EF0210" w14:paraId="3CBE3855" w14:textId="77777777" w:rsidTr="00F1617C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5241AE08" w14:textId="27C32A5F" w:rsidR="00F1617C" w:rsidRPr="00EF0210" w:rsidRDefault="007B7727" w:rsidP="00726B2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</w:t>
            </w:r>
            <w:proofErr w:type="spellEnd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</w:rPr>
              <w:t>น</w:t>
            </w:r>
            <w:proofErr w:type="spellStart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ลงทุนในบริษัทย่อย</w:t>
            </w:r>
            <w:proofErr w:type="spellEnd"/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สุทธิ</w:t>
            </w:r>
          </w:p>
        </w:tc>
      </w:tr>
    </w:tbl>
    <w:p w14:paraId="45135D61" w14:textId="09C18ABC" w:rsidR="00210D38" w:rsidRPr="00EF0210" w:rsidRDefault="00210D38" w:rsidP="00726B2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มีดัง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ต่อไป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F22124" w14:textId="77777777" w:rsidR="00210D38" w:rsidRPr="00EF0210" w:rsidRDefault="00210D38" w:rsidP="00726B2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4223"/>
        <w:gridCol w:w="1186"/>
        <w:gridCol w:w="2154"/>
        <w:gridCol w:w="1109"/>
        <w:gridCol w:w="1211"/>
        <w:gridCol w:w="1122"/>
        <w:gridCol w:w="1383"/>
        <w:gridCol w:w="1487"/>
        <w:gridCol w:w="1491"/>
      </w:tblGrid>
      <w:tr w:rsidR="00D15C97" w:rsidRPr="00D72C53" w14:paraId="57BBAEF5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6DEE1FD1" w14:textId="77777777" w:rsidR="00D15C97" w:rsidRPr="00D72C53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6347888A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4A4DFA76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4FD9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2FA5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  <w:p w14:paraId="4FE89180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BD0F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C97" w:rsidRPr="00D72C53" w14:paraId="67521027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5633C3EB" w14:textId="77777777" w:rsidR="00D15C97" w:rsidRPr="00D72C53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1AF00330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04B702BC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79A0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AD50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96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CD1F" w14:textId="77777777" w:rsidR="00D15C97" w:rsidRPr="00D72C53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15C97" w:rsidRPr="00D72C53" w14:paraId="11E84CC6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5242859A" w14:textId="77777777" w:rsidR="00D15C97" w:rsidRPr="00D72C53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5D0C5230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701" w:type="pct"/>
            <w:vAlign w:val="bottom"/>
          </w:tcPr>
          <w:p w14:paraId="3CB9F532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vAlign w:val="bottom"/>
          </w:tcPr>
          <w:p w14:paraId="0573E1E2" w14:textId="0CE09000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49AD4DFA" w14:textId="28F7A519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1895567A" w14:textId="7BE46FA2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342333F4" w14:textId="3E85D06B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458CE2DE" w14:textId="4F00AB3B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48E84693" w14:textId="4409CA5A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15C97" w:rsidRPr="00D72C53" w14:paraId="03F0B2CC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17D5F377" w14:textId="77777777" w:rsidR="00D15C97" w:rsidRPr="00D72C53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9E42A" w14:textId="77777777" w:rsidR="00D15C97" w:rsidRPr="00D72C53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sz w:val="24"/>
                <w:szCs w:val="24"/>
                <w:cs/>
                <w:lang w:val="x-none" w:eastAsia="x-none"/>
              </w:rPr>
            </w:pPr>
            <w:r w:rsidRPr="00D72C53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</w:t>
            </w: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ทะเบียน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E11E" w14:textId="77777777" w:rsidR="00D15C97" w:rsidRPr="00D72C53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ลักษณะของธุรกิจ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EB7F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28FF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B1E1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C64E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4F57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D8E81" w14:textId="77777777" w:rsidR="00D15C97" w:rsidRPr="00D72C53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5C97" w:rsidRPr="00D72C53" w14:paraId="1D3CD78B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4407FDF9" w14:textId="77777777" w:rsidR="00D15C97" w:rsidRPr="00D72C53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01A70656" w14:textId="77777777" w:rsidR="00D15C97" w:rsidRPr="00D72C53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FAAD2A7" w14:textId="77777777" w:rsidR="00D15C97" w:rsidRPr="00D72C53" w:rsidRDefault="00D15C97" w:rsidP="00D72C53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00F2B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E9C5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FBDC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2A32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300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DA84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D15C97" w:rsidRPr="00D72C53" w14:paraId="467BC59D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4225B4F4" w14:textId="77777777" w:rsidR="00D15C97" w:rsidRPr="00D72C53" w:rsidRDefault="00D15C97" w:rsidP="00D72C53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</w:pPr>
            <w:r w:rsidRPr="00D72C53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386" w:type="pct"/>
            <w:vAlign w:val="bottom"/>
          </w:tcPr>
          <w:p w14:paraId="3B9BDD17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657D9D23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20838061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FE0CA80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1DC5725C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3AC0EF97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16B4483A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1D43A0C7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D15C97" w:rsidRPr="00D72C53" w14:paraId="75D5D2CA" w14:textId="77777777" w:rsidTr="00D72C53">
        <w:trPr>
          <w:trHeight w:val="20"/>
        </w:trPr>
        <w:tc>
          <w:tcPr>
            <w:tcW w:w="1374" w:type="pct"/>
          </w:tcPr>
          <w:p w14:paraId="10297C65" w14:textId="3BC2E01C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อีวี แกรนด์ จำกัด</w:t>
            </w:r>
          </w:p>
        </w:tc>
        <w:tc>
          <w:tcPr>
            <w:tcW w:w="386" w:type="pct"/>
          </w:tcPr>
          <w:p w14:paraId="2295EFA8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72C5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</w:tcPr>
          <w:p w14:paraId="6D17C603" w14:textId="77777777" w:rsidR="00D15C97" w:rsidRPr="00D72C53" w:rsidRDefault="00D15C97" w:rsidP="00D72C53">
            <w:pPr>
              <w:ind w:left="158" w:right="-72" w:hanging="1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61" w:type="pct"/>
            <w:shd w:val="clear" w:color="auto" w:fill="FAFAFA"/>
          </w:tcPr>
          <w:p w14:paraId="26737A74" w14:textId="354752A9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  <w:rtl/>
                <w:lang w:val="th-TH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</w:tcPr>
          <w:p w14:paraId="372D6D9D" w14:textId="4D9BA56D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  <w:rtl/>
                <w:lang w:val="th-TH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</w:tcPr>
          <w:p w14:paraId="64D2DFB9" w14:textId="474BE60F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14:paraId="08DDA52F" w14:textId="11084396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84" w:type="pct"/>
            <w:shd w:val="clear" w:color="auto" w:fill="FAFAFA"/>
          </w:tcPr>
          <w:p w14:paraId="3A16C1E8" w14:textId="7705AE43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Times New Roman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Angsana New" w:hAnsi="Browallia New" w:cs="Times New Roman" w:hint="cs"/>
                <w:sz w:val="24"/>
                <w:szCs w:val="24"/>
                <w:lang w:val="en-GB"/>
              </w:rPr>
              <w:t>249</w:t>
            </w:r>
            <w:r w:rsidR="00D15C97" w:rsidRPr="00D72C53">
              <w:rPr>
                <w:rFonts w:ascii="Browallia New" w:eastAsia="Angsana New" w:hAnsi="Browallia New" w:cs="Times New Roman" w:hint="cs"/>
                <w:sz w:val="24"/>
                <w:szCs w:val="24"/>
                <w:rtl/>
                <w:lang w:val="th-TH"/>
              </w:rPr>
              <w:t>,</w:t>
            </w:r>
            <w:r w:rsidRPr="00D72C53">
              <w:rPr>
                <w:rFonts w:ascii="Browallia New" w:eastAsia="Angsana New" w:hAnsi="Browallia New" w:cs="Times New Roman" w:hint="cs"/>
                <w:sz w:val="24"/>
                <w:szCs w:val="24"/>
                <w:lang w:val="en-GB"/>
              </w:rPr>
              <w:t>999</w:t>
            </w:r>
            <w:r w:rsidR="00D15C97" w:rsidRPr="00D72C53">
              <w:rPr>
                <w:rFonts w:ascii="Browallia New" w:eastAsia="Angsana New" w:hAnsi="Browallia New" w:cs="Times New Roman" w:hint="cs"/>
                <w:sz w:val="24"/>
                <w:szCs w:val="24"/>
                <w:rtl/>
                <w:lang w:val="th-TH"/>
              </w:rPr>
              <w:t>,</w:t>
            </w:r>
            <w:r w:rsidRPr="00D72C53">
              <w:rPr>
                <w:rFonts w:ascii="Browallia New" w:eastAsia="Angsana New" w:hAnsi="Browallia New" w:cs="Times New Roman" w:hint="cs"/>
                <w:sz w:val="24"/>
                <w:szCs w:val="24"/>
                <w:lang w:val="en-GB"/>
              </w:rPr>
              <w:t>400</w:t>
            </w:r>
          </w:p>
        </w:tc>
        <w:tc>
          <w:tcPr>
            <w:tcW w:w="485" w:type="pct"/>
            <w:shd w:val="clear" w:color="auto" w:fill="auto"/>
          </w:tcPr>
          <w:p w14:paraId="1619C636" w14:textId="622FB809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249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999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D15C97" w:rsidRPr="00D72C53" w14:paraId="1C081769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286F1A94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ฮอนเนอร์ บิวซิเนส จำกัด</w:t>
            </w:r>
          </w:p>
        </w:tc>
        <w:tc>
          <w:tcPr>
            <w:tcW w:w="386" w:type="pct"/>
            <w:vAlign w:val="bottom"/>
          </w:tcPr>
          <w:p w14:paraId="495B68BF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52CE3E14" w14:textId="77777777" w:rsidR="00D15C97" w:rsidRPr="00D72C53" w:rsidRDefault="00D15C97" w:rsidP="00D72C53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2CD9F5A2" w14:textId="3B8F27AE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0B1006C" w14:textId="4BDF18E7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616A0E64" w14:textId="45C5A7D0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CB70664" w14:textId="2630690B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547D1207" w14:textId="294572DE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646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5D297F5E" w14:textId="090B8E61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646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D15C97" w:rsidRPr="00D72C53" w14:paraId="2BE89C36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27049309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โอเวนเดล</w:t>
            </w:r>
            <w:r w:rsidRPr="00D72C5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386" w:type="pct"/>
            <w:vAlign w:val="bottom"/>
          </w:tcPr>
          <w:p w14:paraId="75897949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72C53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35FEEE7D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3E851154" w14:textId="32C5A94E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1F69963" w14:textId="762908C8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3C672496" w14:textId="4AC3B2A6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BF35C1E" w14:textId="2362DEFD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2221CBA2" w14:textId="40DA552D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215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325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58DCC70" w14:textId="53335B1A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215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325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D15C97" w:rsidRPr="00D72C53" w14:paraId="57B149E0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15BD8DF3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D72C5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โรงแรม รอยัลออคิด (ประเทศไทย) จำกัด</w:t>
            </w:r>
          </w:p>
        </w:tc>
        <w:tc>
          <w:tcPr>
            <w:tcW w:w="386" w:type="pct"/>
            <w:vAlign w:val="bottom"/>
          </w:tcPr>
          <w:p w14:paraId="23FB5DF3" w14:textId="77777777" w:rsidR="00D15C97" w:rsidRPr="00D72C53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7D4FEF5E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5D7B1A03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56A1DA6D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1A4572AC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54CF99D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2510E0AA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1387B180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D15C97" w:rsidRPr="00D72C53" w14:paraId="1A8CCBB5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476BF010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(มหาชน)</w:t>
            </w:r>
          </w:p>
        </w:tc>
        <w:tc>
          <w:tcPr>
            <w:tcW w:w="386" w:type="pct"/>
            <w:vAlign w:val="bottom"/>
          </w:tcPr>
          <w:p w14:paraId="12E57FEA" w14:textId="77777777" w:rsidR="00D15C97" w:rsidRPr="00D72C53" w:rsidRDefault="00D15C97" w:rsidP="00D72C53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0968EF48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594C8125" w14:textId="12CB8CDF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97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6703534A" w14:textId="4F871ED3" w:rsidR="00D15C97" w:rsidRPr="00D72C53" w:rsidRDefault="007B772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97</w:t>
            </w:r>
            <w:r w:rsidR="00D15C97" w:rsidRPr="00D72C53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D72C53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059F2F7A" w14:textId="2E6E48D6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.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6ED1CE2" w14:textId="1389DFDC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.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1179E179" w14:textId="27066873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491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BCB8A7E" w14:textId="5FD52C8A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491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112</w:t>
            </w:r>
          </w:p>
        </w:tc>
      </w:tr>
      <w:tr w:rsidR="00D15C97" w:rsidRPr="00D72C53" w14:paraId="74F2BECD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10BC0236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86" w:type="pct"/>
            <w:vAlign w:val="bottom"/>
          </w:tcPr>
          <w:p w14:paraId="17AD7D3A" w14:textId="77777777" w:rsidR="00D15C97" w:rsidRPr="00D72C53" w:rsidRDefault="00D15C97" w:rsidP="00D72C53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75A9E8F8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41DDB772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1D37351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57FBE1A3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50C03C0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DF46" w14:textId="46CCB023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248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307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A6A74" w14:textId="247246B1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248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307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701</w:t>
            </w:r>
          </w:p>
        </w:tc>
      </w:tr>
      <w:tr w:rsidR="00D15C97" w:rsidRPr="00D72C53" w14:paraId="294C6DD9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1F8EB66F" w14:textId="77777777" w:rsidR="00D15C97" w:rsidRPr="00D72C53" w:rsidRDefault="00D15C97" w:rsidP="00D72C53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72C53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D72C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386" w:type="pct"/>
            <w:vAlign w:val="bottom"/>
          </w:tcPr>
          <w:p w14:paraId="40F992D2" w14:textId="77777777" w:rsidR="00D15C97" w:rsidRPr="00D72C53" w:rsidRDefault="00D15C97" w:rsidP="00D72C53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41825B9B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4355A736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7FC9663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402230A7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AB14497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15175" w14:textId="65E3A681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291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646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200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F868" w14:textId="2AF474AA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291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646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7B7727"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200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15C97" w:rsidRPr="00D72C53" w14:paraId="1D778D10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339F1B23" w14:textId="007D9003" w:rsidR="00D15C97" w:rsidRPr="00D72C53" w:rsidRDefault="00D15C97" w:rsidP="00D72C53">
            <w:pPr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</w:pPr>
            <w:r w:rsidRPr="00D72C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86" w:type="pct"/>
            <w:vAlign w:val="bottom"/>
          </w:tcPr>
          <w:p w14:paraId="79E0EED2" w14:textId="77777777" w:rsidR="00D15C97" w:rsidRPr="00D72C53" w:rsidRDefault="00D15C97" w:rsidP="00D72C53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4536D7B7" w14:textId="77777777" w:rsidR="00D15C97" w:rsidRPr="00D72C53" w:rsidRDefault="00D15C97" w:rsidP="00D72C5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6D30AB76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F2EC680" w14:textId="77777777" w:rsidR="00D15C97" w:rsidRPr="00D72C53" w:rsidRDefault="00D15C97" w:rsidP="00D72C5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4082076C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7639BDD" w14:textId="77777777" w:rsidR="00D15C97" w:rsidRPr="00D72C53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6120" w14:textId="6496A10D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956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661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DDB6C" w14:textId="712DDC7F" w:rsidR="00D15C97" w:rsidRPr="00D72C53" w:rsidRDefault="007B772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956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661</w:t>
            </w:r>
            <w:r w:rsidR="00D15C97" w:rsidRPr="00D72C53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D72C53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</w:tr>
    </w:tbl>
    <w:p w14:paraId="7B4980DC" w14:textId="77777777" w:rsidR="00210D38" w:rsidRPr="00EF0210" w:rsidRDefault="00210D38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D0A2C72" w14:textId="1591BBE1" w:rsidR="00210D38" w:rsidRPr="00EF0210" w:rsidRDefault="00210D3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50" w:name="_Hlk64944199"/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บริษัทย่อยดังกล่าวได้รวมอยู่ในการจัดทำงบการเงินรวมของกลุ่มกิจการ </w:t>
      </w:r>
      <w:r w:rsidR="00D84CD9" w:rsidRPr="00EF0210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มีหุ้นทุนเป็นหุ้นสามัญเท่านั้น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EF0210">
        <w:rPr>
          <w:rFonts w:ascii="Browallia New" w:hAnsi="Browallia New" w:cs="Browallia New"/>
          <w:sz w:val="26"/>
          <w:szCs w:val="26"/>
          <w:cs/>
        </w:rPr>
        <w:t>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50"/>
    <w:p w14:paraId="4DE17281" w14:textId="49554EC3" w:rsidR="007C4419" w:rsidRPr="00EF0210" w:rsidRDefault="007C441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lang w:val="en-GB"/>
        </w:rPr>
        <w:sectPr w:rsidR="007C4419" w:rsidRPr="00EF0210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75D28894" w14:textId="77777777" w:rsidR="00F1617C" w:rsidRPr="00EF0210" w:rsidRDefault="00F1617C" w:rsidP="00726B2D">
      <w:pPr>
        <w:rPr>
          <w:rFonts w:ascii="Browallia New" w:hAnsi="Browallia New" w:cs="Browallia New"/>
          <w:sz w:val="26"/>
          <w:szCs w:val="26"/>
        </w:rPr>
      </w:pPr>
    </w:p>
    <w:p w14:paraId="15EABAA9" w14:textId="492C6ACF" w:rsidR="006B2FB4" w:rsidRPr="00EF0210" w:rsidRDefault="006B2FB4" w:rsidP="00726B2D">
      <w:pPr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6907974B" w14:textId="77777777" w:rsidR="006B2FB4" w:rsidRPr="00EF0210" w:rsidRDefault="006B2FB4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6B2FB4" w:rsidRPr="00EF0210" w14:paraId="014BDBB4" w14:textId="77777777" w:rsidTr="003B0F23">
        <w:trPr>
          <w:cantSplit/>
        </w:trPr>
        <w:tc>
          <w:tcPr>
            <w:tcW w:w="6624" w:type="dxa"/>
          </w:tcPr>
          <w:p w14:paraId="63441766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8742" w14:textId="77777777" w:rsidR="006B2FB4" w:rsidRPr="00EF0210" w:rsidRDefault="006B2FB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EF0210" w14:paraId="4FAB2587" w14:textId="77777777" w:rsidTr="003B0F23">
        <w:trPr>
          <w:cantSplit/>
        </w:trPr>
        <w:tc>
          <w:tcPr>
            <w:tcW w:w="6624" w:type="dxa"/>
          </w:tcPr>
          <w:p w14:paraId="56382B02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D6C26B" w14:textId="7C977B2D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20ED6E3F" w14:textId="4D0CCE4C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2FB4" w:rsidRPr="00EF0210" w14:paraId="10635959" w14:textId="77777777" w:rsidTr="003B0F23">
        <w:trPr>
          <w:cantSplit/>
        </w:trPr>
        <w:tc>
          <w:tcPr>
            <w:tcW w:w="6624" w:type="dxa"/>
          </w:tcPr>
          <w:p w14:paraId="73CB802F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018A9A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F15C8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EF0210" w14:paraId="131816AE" w14:textId="77777777" w:rsidTr="00651104">
        <w:trPr>
          <w:cantSplit/>
          <w:trHeight w:val="121"/>
        </w:trPr>
        <w:tc>
          <w:tcPr>
            <w:tcW w:w="6624" w:type="dxa"/>
          </w:tcPr>
          <w:p w14:paraId="4E676DF1" w14:textId="77777777" w:rsidR="006B2FB4" w:rsidRPr="00EF0210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F1A2BF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FD5E52" w14:textId="77777777" w:rsidR="006B2FB4" w:rsidRPr="00EF0210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057DF9" w:rsidRPr="00EF0210" w14:paraId="1D649D7B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1E2ACF1B" w14:textId="77777777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6B57FF22" w14:textId="131B5921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20CB3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A20CB3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A20CB3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18" w:type="dxa"/>
            <w:shd w:val="clear" w:color="auto" w:fill="auto"/>
          </w:tcPr>
          <w:p w14:paraId="29E3A603" w14:textId="189893E4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057DF9" w:rsidRPr="00EF0210" w14:paraId="07B2D661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7D4CBDC2" w14:textId="2251E635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0418B22B" w14:textId="50079C00" w:rsidR="00057DF9" w:rsidRPr="00EF0210" w:rsidRDefault="00225D13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277C44F" w14:textId="12A4A4A8" w:rsidR="00057DF9" w:rsidRPr="00EF0210" w:rsidRDefault="00057DF9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DF9" w:rsidRPr="00EF0210" w14:paraId="284797BC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49080708" w14:textId="25CBECC3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กลับรายการ</w:t>
            </w:r>
            <w:r w:rsidR="00524355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bidi="th-TH"/>
              </w:rPr>
              <w:t>ค่าเผื่อ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4029C9D" w14:textId="4EF88923" w:rsidR="00057DF9" w:rsidRPr="00EF0210" w:rsidRDefault="00225D13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3F23A8" w14:textId="23DA4CA2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</w:tr>
      <w:tr w:rsidR="00057DF9" w:rsidRPr="00EF0210" w14:paraId="044FD060" w14:textId="77777777" w:rsidTr="003B0F23">
        <w:trPr>
          <w:cantSplit/>
          <w:trHeight w:val="143"/>
        </w:trPr>
        <w:tc>
          <w:tcPr>
            <w:tcW w:w="6624" w:type="dxa"/>
            <w:vAlign w:val="bottom"/>
          </w:tcPr>
          <w:p w14:paraId="5D94C783" w14:textId="77777777" w:rsidR="00057DF9" w:rsidRPr="00EF0210" w:rsidRDefault="00057DF9" w:rsidP="00057D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6D09F" w14:textId="7BB268D4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225D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2A0C" w14:textId="0B2AE946" w:rsidR="00057DF9" w:rsidRPr="00EF0210" w:rsidRDefault="007B7727" w:rsidP="00057D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057DF9" w:rsidRPr="00EF02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</w:tr>
      <w:bookmarkEnd w:id="49"/>
    </w:tbl>
    <w:p w14:paraId="63AD10F5" w14:textId="77777777" w:rsidR="002244B8" w:rsidRPr="00EF0210" w:rsidRDefault="002244B8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99C946" w14:textId="5F18CEF8" w:rsidR="005764F7" w:rsidRPr="00EF0210" w:rsidRDefault="00E83102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bookmarkStart w:id="51" w:name="_Hlk62590922"/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15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 แกรนด์ อีควิตี้ ดีเวลลอปเม้นท์ จำกัด </w:t>
      </w:r>
      <w:r w:rsidR="000D5E7A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ได้มีการจดทะเบียนเปลี่ยนแปลง</w:t>
      </w:r>
      <w:r w:rsidR="007A14DB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br/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ชื่อบริษัท เป็นบริษัท อีวี แกรนด์ จำกัด</w:t>
      </w:r>
    </w:p>
    <w:p w14:paraId="377F9F24" w14:textId="77777777" w:rsidR="005764F7" w:rsidRPr="00EF0210" w:rsidRDefault="005764F7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60903CB" w14:textId="54BDCA8F" w:rsidR="005764F7" w:rsidRPr="00EF0210" w:rsidRDefault="005764F7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52" w:name="_Hlk71400503"/>
      <w:bookmarkStart w:id="53" w:name="_Hlk71039991"/>
      <w:r w:rsidRPr="00EF021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7B7727" w:rsidRPr="007B7727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24</w:t>
      </w:r>
      <w:r w:rsidRPr="00EF0210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>กุมภาพันธ์ พ.ศ.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ที่ประชุมคณะกรรมการบริษัทครั้งที่ 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คณะกรรมการมีมติให้จำหน่ายหุ้นสามัญที่บริษัท</w:t>
      </w:r>
      <w:r w:rsidRPr="00EF02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ถืออยู่ในบริษัท โรงแรม รอยัลออคิด (ประเทศไทย) จำกัด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(มหาชน) ในสัดส่วนไม่เกินร้อยละ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Pr="00EF0210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ของหุ้นทั้งหมดของบริษัทย่อย โดยในระหว่าง</w:t>
      </w:r>
      <w:r w:rsidR="00155042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ปี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บริษัทได้จำหน่ายหุ้นสามัญของบริษัทย่อยดังกล่าว</w:t>
      </w:r>
      <w:bookmarkEnd w:id="52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250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หุ้น </w:t>
      </w:r>
      <w:r w:rsidRPr="00EF0210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ให้แก่บุคคลที่ไม่เกี่ยวโยงกันกับบริษัท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bookmarkStart w:id="54" w:name="_Hlk70848207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ซึ่งมีมูลค่าตามบัญชี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92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 เป็นจำนวนเงินรวมทั้งสิ้น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48</w:t>
      </w:r>
      <w:r w:rsidRPr="00EF021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ทำให้สัดส่วนการถือหุ้นลดลงจาก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98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47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เป็นร้อยละ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97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14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 การเปลี่ยนแปลงสัดส่วนดังกล่าวทำให้ส่วนของผู้เป็นเจ้าของของบริษัทใหญ่เพิ่มขึ้นสุทธิ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EF0210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86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</w:p>
    <w:bookmarkEnd w:id="53"/>
    <w:bookmarkEnd w:id="54"/>
    <w:p w14:paraId="24961D10" w14:textId="2DE5C1E9" w:rsidR="00E920F1" w:rsidRPr="00EF0210" w:rsidRDefault="00E920F1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D4820ED" w14:textId="3DB1C388" w:rsidR="00E920F1" w:rsidRPr="00EF0210" w:rsidRDefault="00E920F1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</w:t>
      </w:r>
      <w:r w:rsidR="00524355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>พ.ศ.</w:t>
      </w:r>
      <w:r w:rsidR="00524355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ที่ประชุมวิสามัญผู้ถือหุ้นของบริษัท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โรงแรม รอยัลออคิด (ประเทศไทย) จำกัด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15AD7" w:rsidRPr="00EF021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(มหาชน)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ได้มีมติอนุมัติให้ดำเนินการที่สำคัญดังต่อไปนี้</w:t>
      </w:r>
    </w:p>
    <w:p w14:paraId="1323E643" w14:textId="542B1952" w:rsidR="00E920F1" w:rsidRPr="00EF0210" w:rsidRDefault="007B7727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 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อนุมัติให้เปลี่ยนแปลงมูลค่าที่ตราไว้ของหุ้นสามัญของบริษัท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ย่อย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จากหุ้นละ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เป็นหุ้นละ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</w:p>
    <w:p w14:paraId="41DB99D8" w14:textId="73A93A84" w:rsidR="00A5315B" w:rsidRPr="00EF0210" w:rsidRDefault="007B7727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 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อนุมัติเพิ่มทุนจดทะเบียนของบริษัท</w:t>
      </w:r>
      <w:r w:rsidR="00315AD7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ย่อย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จากทุนจดทะเบียนจํานวน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937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(หุ้นสามัญ จำนวน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937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</w:t>
      </w:r>
      <w:r w:rsidR="007A14DB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ตราไว้หุ้นละ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บาท) เป็นจำนวน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(หุ้นสามัญ จำนวน</w:t>
      </w:r>
      <w:r w:rsidR="00155042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บาท) โดยการออกหุ้นสามัญเพิ่มทุนจํานวน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180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เพื่อรองรับการจัดสรรหุ้นสามัญเพิ่มทุนให้แก่บุคคลในวงจำกัด</w:t>
      </w:r>
      <w:r w:rsidR="00E920F1"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</w:p>
    <w:p w14:paraId="2F6C67E5" w14:textId="77777777" w:rsidR="00A5315B" w:rsidRPr="00EF0210" w:rsidRDefault="00A5315B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24CCBFA" w14:textId="3E5D6A24" w:rsidR="00E920F1" w:rsidRPr="007A14DB" w:rsidRDefault="00E920F1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315AD7"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>ย่อย</w:t>
      </w:r>
      <w:r w:rsidR="0052435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ดังกล่าว</w:t>
      </w: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ได้จดทะเบียนการเปลี่ยนแปลงมูลค่าที่ตราไว้ของหุ้นต่อกระทรวงพาณิชย์แล้วเมื่อวันที่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A14D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A14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24355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 w:bidi="th-TH"/>
        </w:rPr>
        <w:t>พ.ศ.</w:t>
      </w:r>
      <w:r w:rsidR="00524355" w:rsidRPr="00EF02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</w:p>
    <w:p w14:paraId="12086547" w14:textId="77777777" w:rsidR="00E662F7" w:rsidRPr="00EF0210" w:rsidRDefault="00E662F7" w:rsidP="00726B2D">
      <w:pPr>
        <w:tabs>
          <w:tab w:val="left" w:pos="8730"/>
        </w:tabs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4B37B06" w14:textId="284A06ED" w:rsidR="00851735" w:rsidRPr="00524355" w:rsidRDefault="00851735" w:rsidP="00524355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ได้รับชำระค่าหุ้นเพิ่มทุนจากผู้ลงทุนรายหนึ่ง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417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528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550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โดยมีค่าใช้จ่ายในการออกหุ้นสามัญจำนวน </w:t>
      </w:r>
      <w:r w:rsid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เป็นจำนวนสุทธิรวม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บริษัทย่อยได้จดทะเบียนเพิ่มทุนดังกล่าว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ทำให้สัดส่วนการลงทุนของบริษัท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ในบริษัทย่อยดังกล่าวลดลงจากร้อยละ </w:t>
      </w:r>
      <w:r w:rsidR="007B7727" w:rsidRPr="007B772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14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เป็นร้อยละ </w:t>
      </w:r>
      <w:r w:rsidR="007B7727" w:rsidRPr="007B772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00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กลุ่มกิจการได้ปรับปรุงมูลค่าตามบัญชีของส่วนของเจ้าของ และส่วนได้เสีย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‘</w:t>
      </w: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การเปลี่ยนแปลงส่วนได้เสีย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ของบริษัทใหญ่ในบริษัทย่อย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’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ในส่วนของเจ้าของ</w:t>
      </w:r>
    </w:p>
    <w:p w14:paraId="34836701" w14:textId="77777777" w:rsidR="00851735" w:rsidRPr="004C3691" w:rsidRDefault="00851735" w:rsidP="008517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1008D4" w14:textId="68C1CE87" w:rsidR="000466A1" w:rsidRDefault="00524355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เมษายน พ.ศ.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 ไทย รอยัล ออคิด เรียล เอซเทท จำกัด มีมติอนุมัติให้เลิกกิจการ </w:t>
      </w:r>
      <w:r w:rsidR="000466A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โดยบริษัทย่อยได้จดทะเบียนเลิกกิจการกับกระทรวงพาณิชย์แล้วเมื่อวันที่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</w:t>
      </w:r>
      <w:r w:rsidRPr="00EF021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เมษายน พ.ศ.</w:t>
      </w:r>
      <w:r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ทั้งนี้ 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ที่ประชุมวิสามัญผู้ถือหุ้นของบริษัท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ย่อยดังกล่าว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มีมติอนุมัติการชำระบัญชีเสร็จสิ้น โดยบริษัท โรงแรม รอยัลออคิด (ประเทศไทย) จำกัด (มหาชน) ได้รับเงินลงทุนคืนจากการเลิกกิจการ เป็นจำนวน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ส่งผลให้ส่วนได้เสียที่ไม่มีอำนาจควบคุมของกลุ่มกิจการลดลง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51735"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5EE1EB6F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C9E3479" w14:textId="77777777" w:rsidR="00B04500" w:rsidRPr="00EF0210" w:rsidRDefault="00B04500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1E39470" w14:textId="60862A08" w:rsidR="00B47A4F" w:rsidRPr="00EF0210" w:rsidRDefault="00B47A4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บริษัท</w:t>
      </w:r>
      <w:r w:rsidR="007F1B58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 w:bidi="th-TH"/>
        </w:rPr>
        <w:t>ไม่มีการตั้ง</w:t>
      </w:r>
      <w:r w:rsidR="008D6641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ค่าเผื่อ</w:t>
      </w:r>
      <w:r w:rsidR="00DF1A64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ผล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ขาดทุนจากการด้อยค่าของเงินลงทุนในบริษัทย่อย</w:t>
      </w:r>
      <w:r w:rsidR="009975BC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ที่ประกอบกิจการโรงแรม</w:t>
      </w:r>
      <w:r w:rsidR="007F1B58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 w:bidi="th-TH"/>
        </w:rPr>
        <w:t>หรือการกลับรายการดังกล่าว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956EE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851735" w:rsidRPr="00851735">
        <w:rPr>
          <w:rFonts w:ascii="Browallia New" w:hAnsi="Browallia New" w:cs="Browallia New"/>
          <w:sz w:val="26"/>
          <w:szCs w:val="26"/>
          <w:cs/>
          <w:lang w:val="en-GB" w:bidi="th-TH"/>
        </w:rPr>
        <w:t>กลับรายการ</w:t>
      </w:r>
      <w:r w:rsidR="008517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34</w:t>
      </w:r>
      <w:r w:rsidR="00057DF9" w:rsidRPr="00EF0210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25</w:t>
      </w:r>
      <w:r w:rsidR="00057DF9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D7A1B"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</w:t>
      </w:r>
      <w:r w:rsidR="00E873AB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คำนวณมูลค่าที่คาดว่าจะได้รับคืนด้วย</w:t>
      </w:r>
      <w:r w:rsidR="0052235A"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วิธีมูลค่ายุติธรรมหักต้นทุนในการจำหน่าย </w:t>
      </w:r>
      <w:r w:rsidRPr="00EF0210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การคำนวณดังกล่าวพิจารณาจากการคิดลดประมาณการ</w:t>
      </w:r>
      <w:r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ผลการดำเนินงานและกระแสเงินสดในอนาคต ซึ่งการประมาณการรายได้จากการประกอบกิจการโรงแรม และอัตราการเติบโตของผลการดำเนินงานอ้างอิงจากผลการดำเนินงานของบริษัทย่อยในอดีตและแผนการดำเนินงานในอนาคตร่วมกับการคาดการณ์การเติบโตของอุตสาหกรรม คิดลดด้วย</w:t>
      </w:r>
      <w:r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อัตราต้นทุนทางการเงินตามอุตสาหกรรมของบริษัทย่อย</w:t>
      </w:r>
      <w:r w:rsidR="00E41362"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อัตราคิดลดที่ใช้ในการประมาณการคือ ร้อยล</w:t>
      </w:r>
      <w:r w:rsidR="00B27311"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 xml:space="preserve">ะ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6</w:t>
      </w:r>
      <w:r w:rsidR="00C33930" w:rsidRPr="007E6398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>62</w:t>
      </w:r>
      <w:r w:rsidR="00B27311" w:rsidRPr="007E6398">
        <w:rPr>
          <w:rFonts w:ascii="Browallia New" w:eastAsia="Arial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F1A64"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E41362"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(พ.ศ. </w:t>
      </w:r>
      <w:r w:rsidR="007B7727" w:rsidRPr="007B772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2564</w:t>
      </w:r>
      <w:r w:rsidR="00FF4942" w:rsidRPr="007E639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E41362" w:rsidRPr="007E639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: </w:t>
      </w:r>
      <w:r w:rsidR="00E41362" w:rsidRPr="007E639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BA34A9" w:rsidRPr="00EF0210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eastAsia="Arial" w:hAnsi="Browallia New" w:cs="Browallia New"/>
          <w:sz w:val="26"/>
          <w:szCs w:val="26"/>
          <w:lang w:val="en-GB" w:bidi="th-TH"/>
        </w:rPr>
        <w:t>7</w:t>
      </w:r>
      <w:r w:rsidR="00057DF9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" w:hAnsi="Browallia New" w:cs="Browallia New"/>
          <w:sz w:val="26"/>
          <w:szCs w:val="26"/>
          <w:lang w:val="en-GB" w:bidi="th-TH"/>
        </w:rPr>
        <w:t>18</w:t>
      </w:r>
      <w:r w:rsidR="00057DF9" w:rsidRPr="00EF0210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DF1A64" w:rsidRPr="00EF0210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E41362" w:rsidRPr="00EF0210">
        <w:rPr>
          <w:rFonts w:ascii="Browallia New" w:eastAsia="Arial" w:hAnsi="Browallia New" w:cs="Browallia New"/>
          <w:sz w:val="26"/>
          <w:szCs w:val="26"/>
          <w:lang w:val="en-GB"/>
        </w:rPr>
        <w:t>)</w:t>
      </w:r>
    </w:p>
    <w:p w14:paraId="145F0B1E" w14:textId="77777777" w:rsidR="00651104" w:rsidRPr="00057DF9" w:rsidRDefault="00651104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BB9C342" w14:textId="77777777" w:rsidR="00650308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650308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บริษัทได้นำหุ้นสามัญของบริษัทย่อยแห่งหนึ่งวางเป็นหลักประกันหุ้นกู้และค้ำประกันเงินกู้ยืมระยะยาวจากสถาบันการเงิน สรุปได้ดังนี้</w:t>
      </w:r>
    </w:p>
    <w:p w14:paraId="229894AA" w14:textId="6DD7EB9C" w:rsidR="00650308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1"/>
        <w:gridCol w:w="1411"/>
      </w:tblGrid>
      <w:tr w:rsidR="00650308" w:rsidRPr="004C3691" w14:paraId="6CDA2C45" w14:textId="77777777" w:rsidTr="000466A1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147A" w14:textId="77777777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80379" w14:textId="77777777" w:rsidR="00650308" w:rsidRPr="004C3691" w:rsidRDefault="00650308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0308" w:rsidRPr="004C3691" w14:paraId="16F6ECF6" w14:textId="77777777" w:rsidTr="000466A1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41E4" w14:textId="77777777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7ECC" w14:textId="7CF1C1BF" w:rsidR="00650308" w:rsidRPr="004C3691" w:rsidRDefault="00650308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32FA1" w14:textId="37DF8492" w:rsidR="00650308" w:rsidRPr="004C3691" w:rsidRDefault="00650308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50308" w:rsidRPr="004C3691" w14:paraId="4E6752B9" w14:textId="77777777" w:rsidTr="000466A1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590F" w14:textId="77777777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778CDF" w14:textId="77777777" w:rsidR="00650308" w:rsidRPr="004C3691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41430" w14:textId="77777777" w:rsidR="00650308" w:rsidRPr="004C3691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308" w:rsidRPr="004C3691" w14:paraId="293D4D7D" w14:textId="77777777" w:rsidTr="000466A1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6283" w14:textId="77777777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B2B83" w14:textId="77777777" w:rsidR="00650308" w:rsidRPr="004C3691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0ED53" w14:textId="77777777" w:rsidR="00650308" w:rsidRPr="004C3691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50308" w:rsidRPr="004C3691" w14:paraId="6CF2A6B8" w14:textId="77777777" w:rsidTr="000466A1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8110" w14:textId="0A8519AE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DF2A" w14:textId="79EC7D09" w:rsidR="00650308" w:rsidRPr="00484182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2001" w14:textId="48D60F04" w:rsidR="00650308" w:rsidRPr="004C3691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</w:tr>
      <w:tr w:rsidR="00650308" w:rsidRPr="004C3691" w14:paraId="620164E3" w14:textId="77777777" w:rsidTr="000466A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554B645" w14:textId="7AF1355E" w:rsidR="00650308" w:rsidRPr="004C3691" w:rsidRDefault="00650308" w:rsidP="0065030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58236" w14:textId="77777777" w:rsidR="00650308" w:rsidRPr="004C3691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11221" w14:textId="7DECF6EA" w:rsidR="00650308" w:rsidRPr="004C3691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74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  <w:r w:rsidR="00974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974F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</w:tr>
      <w:tr w:rsidR="00650308" w:rsidRPr="004C3691" w14:paraId="7E1F88FE" w14:textId="77777777" w:rsidTr="000466A1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A883DB1" w14:textId="77777777" w:rsidR="00650308" w:rsidRPr="004C3691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CC5F1" w14:textId="30D71BBA" w:rsidR="00650308" w:rsidRPr="00C31C34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4841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2A278" w14:textId="4C9F0A74" w:rsidR="00650308" w:rsidRPr="004C3691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61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761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761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</w:tbl>
    <w:p w14:paraId="041942A8" w14:textId="77777777" w:rsidR="00F1617C" w:rsidRPr="00EF0210" w:rsidRDefault="00F1617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B2FB4" w:rsidRPr="00EF0210" w14:paraId="3B3A01AC" w14:textId="77777777" w:rsidTr="007C441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bookmarkEnd w:id="51"/>
          <w:p w14:paraId="158C1CD0" w14:textId="6D796405" w:rsidR="006B2FB4" w:rsidRPr="00EF0210" w:rsidRDefault="00B92F8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column"/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B2FB4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B2FB4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</w:p>
        </w:tc>
      </w:tr>
    </w:tbl>
    <w:p w14:paraId="03597BA6" w14:textId="77777777" w:rsidR="007C4419" w:rsidRPr="00EF0210" w:rsidRDefault="007C4419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650859" w14:textId="39841A08" w:rsidR="00210D38" w:rsidRPr="00EF0210" w:rsidRDefault="00210D38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55" w:name="_Hlk64945281"/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มีดังต่อไปนี้ </w:t>
      </w:r>
    </w:p>
    <w:bookmarkEnd w:id="55"/>
    <w:p w14:paraId="52FE024B" w14:textId="77777777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1"/>
        <w:gridCol w:w="818"/>
        <w:gridCol w:w="1570"/>
        <w:gridCol w:w="709"/>
        <w:gridCol w:w="843"/>
        <w:gridCol w:w="709"/>
        <w:gridCol w:w="857"/>
        <w:gridCol w:w="707"/>
        <w:gridCol w:w="697"/>
      </w:tblGrid>
      <w:tr w:rsidR="00210D38" w:rsidRPr="00EF0210" w14:paraId="1CFD56D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75AAC76B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3B13B59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13E9954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F6BE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BEF3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447A4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</w:tr>
      <w:tr w:rsidR="00210D38" w:rsidRPr="00EF0210" w14:paraId="3D92B1FD" w14:textId="77777777" w:rsidTr="003B0F23">
        <w:trPr>
          <w:trHeight w:val="171"/>
        </w:trPr>
        <w:tc>
          <w:tcPr>
            <w:tcW w:w="2551" w:type="dxa"/>
            <w:vAlign w:val="bottom"/>
          </w:tcPr>
          <w:p w14:paraId="3DF93E1D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1DD0A75E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8B189E7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44B11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0B773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</w:rPr>
            </w:pPr>
            <w:r w:rsidRPr="00EF0210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A7C63" w14:textId="77777777" w:rsidR="00210D38" w:rsidRPr="00EF0210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ของบริษัท</w:t>
            </w:r>
          </w:p>
        </w:tc>
      </w:tr>
      <w:tr w:rsidR="00210D38" w:rsidRPr="00EF0210" w14:paraId="1B20508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3FC31073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95AE7F1" w14:textId="77777777" w:rsidR="00210D38" w:rsidRPr="00EF0210" w:rsidRDefault="00210D38" w:rsidP="00726B2D">
            <w:pPr>
              <w:widowControl w:val="0"/>
              <w:ind w:left="-126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570" w:type="dxa"/>
            <w:vAlign w:val="bottom"/>
          </w:tcPr>
          <w:p w14:paraId="6F80CC0F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B214E8A" w14:textId="7A5A2341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7CEDDFA" w14:textId="093688FD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266B21" w14:textId="75CBFB38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AE8AA61" w14:textId="79FF6A8D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ADD1977" w14:textId="7632D56A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4F26B5FB" w14:textId="7F9B8095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210D38" w:rsidRPr="00EF0210" w14:paraId="322EA862" w14:textId="77777777" w:rsidTr="003B0F23">
        <w:trPr>
          <w:trHeight w:val="59"/>
        </w:trPr>
        <w:tc>
          <w:tcPr>
            <w:tcW w:w="2551" w:type="dxa"/>
            <w:vAlign w:val="bottom"/>
          </w:tcPr>
          <w:p w14:paraId="41BE0590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39D5" w14:textId="77777777" w:rsidR="00210D38" w:rsidRPr="00EF0210" w:rsidRDefault="00210D38" w:rsidP="00726B2D">
            <w:pPr>
              <w:keepNext/>
              <w:ind w:left="-126"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606" w14:textId="77777777" w:rsidR="00210D38" w:rsidRPr="00EF0210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F42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B0F7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D357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81C0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9816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16F11" w14:textId="77777777" w:rsidR="00210D38" w:rsidRPr="00EF0210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10D38" w:rsidRPr="00EF0210" w14:paraId="0347A9FD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42FE7CD6" w14:textId="77777777" w:rsidR="00210D38" w:rsidRPr="00EF0210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3807F14A" w14:textId="77777777" w:rsidR="00210D38" w:rsidRPr="00EF0210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C06BAB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330C" w14:textId="77777777" w:rsidR="00210D38" w:rsidRPr="00EF0210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E86287B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BB759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145A1CD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</w:tcPr>
          <w:p w14:paraId="175D38D3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6E59BA29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10D38" w:rsidRPr="00EF0210" w14:paraId="67180A92" w14:textId="77777777" w:rsidTr="003B0F23">
        <w:trPr>
          <w:trHeight w:val="111"/>
        </w:trPr>
        <w:tc>
          <w:tcPr>
            <w:tcW w:w="2551" w:type="dxa"/>
            <w:vAlign w:val="center"/>
          </w:tcPr>
          <w:p w14:paraId="6F510262" w14:textId="77777777" w:rsidR="00210D38" w:rsidRPr="00EF0210" w:rsidRDefault="00210D38" w:rsidP="00726B2D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vAlign w:val="bottom"/>
          </w:tcPr>
          <w:p w14:paraId="11D561A4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570" w:type="dxa"/>
            <w:vAlign w:val="bottom"/>
          </w:tcPr>
          <w:p w14:paraId="420F9AAF" w14:textId="77777777" w:rsidR="00210D38" w:rsidRPr="00EF0210" w:rsidRDefault="00210D38" w:rsidP="00726B2D">
            <w:pPr>
              <w:ind w:right="-72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BADF7B3" w14:textId="77777777" w:rsidR="00210D38" w:rsidRPr="00EF0210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vAlign w:val="bottom"/>
          </w:tcPr>
          <w:p w14:paraId="0C047CDA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365D30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Align w:val="bottom"/>
          </w:tcPr>
          <w:p w14:paraId="77A1B16F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AFAFA"/>
          </w:tcPr>
          <w:p w14:paraId="1120D59B" w14:textId="77777777" w:rsidR="00210D38" w:rsidRPr="00EF0210" w:rsidRDefault="00210D38" w:rsidP="00726B2D">
            <w:pPr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33AF4C8A" w14:textId="77777777" w:rsidR="00210D38" w:rsidRPr="00EF0210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057DF9" w:rsidRPr="00EF0210" w14:paraId="6FCEF3C6" w14:textId="77777777" w:rsidTr="003B0F23">
        <w:trPr>
          <w:trHeight w:val="216"/>
        </w:trPr>
        <w:tc>
          <w:tcPr>
            <w:tcW w:w="2551" w:type="dxa"/>
            <w:vAlign w:val="bottom"/>
          </w:tcPr>
          <w:p w14:paraId="205A64F9" w14:textId="77777777" w:rsidR="00057DF9" w:rsidRPr="00EF0210" w:rsidRDefault="00057DF9" w:rsidP="00057DF9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สตาร์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vAlign w:val="bottom"/>
          </w:tcPr>
          <w:p w14:paraId="46E06771" w14:textId="77777777" w:rsidR="00057DF9" w:rsidRPr="00EF0210" w:rsidRDefault="00057DF9" w:rsidP="00057DF9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29ED42BA" w14:textId="77777777" w:rsidR="00057DF9" w:rsidRPr="00EF0210" w:rsidRDefault="00057DF9" w:rsidP="00057DF9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E25A9E6" w14:textId="4DA5E947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55F3853D" w14:textId="3C4A9E17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A4B6733" w14:textId="2A9AF8CE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39C2FAE6" w14:textId="571B4833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8202EA3" w14:textId="521C976A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6A5DD3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55A9D7F7" w14:textId="77EC85A5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057DF9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057DF9" w:rsidRPr="00EF0210" w14:paraId="58BDE43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716AD2FC" w14:textId="77777777" w:rsidR="00057DF9" w:rsidRPr="00EF0210" w:rsidRDefault="00057DF9" w:rsidP="00057DF9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ริเวอร์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vAlign w:val="bottom"/>
          </w:tcPr>
          <w:p w14:paraId="2A2D08A8" w14:textId="77777777" w:rsidR="00057DF9" w:rsidRPr="00EF0210" w:rsidRDefault="00057DF9" w:rsidP="00057DF9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1CB1D94B" w14:textId="77777777" w:rsidR="00057DF9" w:rsidRPr="00EF0210" w:rsidRDefault="00057DF9" w:rsidP="00057DF9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DE9D7ED" w14:textId="3C3EBC8C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3" w:type="dxa"/>
            <w:vAlign w:val="bottom"/>
          </w:tcPr>
          <w:p w14:paraId="3F0D9C74" w14:textId="5B84A0E4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837E3A3" w14:textId="1D6A6AE5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6324A15B" w14:textId="3856B51E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F4F024B" w14:textId="1100D65F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6A5DD3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6517AFBD" w14:textId="13EDC22A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057DF9" w:rsidRPr="00EF0210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057DF9" w:rsidRPr="00EF0210" w14:paraId="336F417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26B4398A" w14:textId="2101639D" w:rsidR="00057DF9" w:rsidRPr="00EF0210" w:rsidRDefault="00057DF9" w:rsidP="00057DF9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โกลบอล โกลฟส์ จำกัด</w:t>
            </w:r>
          </w:p>
        </w:tc>
        <w:tc>
          <w:tcPr>
            <w:tcW w:w="818" w:type="dxa"/>
            <w:vAlign w:val="bottom"/>
          </w:tcPr>
          <w:p w14:paraId="6B1033D4" w14:textId="618030ED" w:rsidR="00057DF9" w:rsidRPr="00EF0210" w:rsidRDefault="00057DF9" w:rsidP="00057DF9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EF0210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67A14968" w14:textId="2F6CF2BE" w:rsidR="00057DF9" w:rsidRPr="00EF0210" w:rsidRDefault="00057DF9" w:rsidP="00057DF9">
            <w:pPr>
              <w:ind w:right="-5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ผลิตและจำหน่ายถุงมือยาง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18A06E7" w14:textId="6B83630C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43" w:type="dxa"/>
            <w:vAlign w:val="bottom"/>
          </w:tcPr>
          <w:p w14:paraId="1737A9E2" w14:textId="2AB5A34B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D7CEE09" w14:textId="60373EFD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6A5DD3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57" w:type="dxa"/>
            <w:vAlign w:val="bottom"/>
          </w:tcPr>
          <w:p w14:paraId="4CC4AC2E" w14:textId="75E23D5C" w:rsidR="00057DF9" w:rsidRPr="00EF0210" w:rsidRDefault="007B7727" w:rsidP="00057DF9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300E438B" w14:textId="07608A4A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50</w:t>
            </w:r>
            <w:r w:rsidR="006A5DD3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7B7727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97" w:type="dxa"/>
            <w:vAlign w:val="bottom"/>
          </w:tcPr>
          <w:p w14:paraId="2E41F560" w14:textId="03DEDAC6" w:rsidR="00057DF9" w:rsidRPr="00EF0210" w:rsidRDefault="007B7727" w:rsidP="00057DF9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057DF9" w:rsidRPr="00EF0210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7B772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</w:tbl>
    <w:p w14:paraId="1DF27BD3" w14:textId="79AB2BAE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072F98" w:rsidRPr="00EF0210" w14:paraId="0D59806F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4C7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B9F2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31F0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F98" w:rsidRPr="00EF0210" w14:paraId="4746D4A9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D74D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688E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809A6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72F98" w:rsidRPr="00EF0210" w14:paraId="21C88DF0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2972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9EC" w14:textId="30B45898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5E7C5A" w14:textId="7777777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7CB0" w14:textId="4A77D1A1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31D264E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36B48" w14:textId="542C0ED9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478731" w14:textId="77777777" w:rsidR="00072F98" w:rsidRPr="00EF0210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3B11" w14:textId="4463491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58D3F8" w14:textId="77777777" w:rsidR="00072F98" w:rsidRPr="00EF0210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F98" w:rsidRPr="00EF0210" w14:paraId="36D23A0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68C" w14:textId="77777777" w:rsidR="00072F98" w:rsidRPr="007E6398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21D8" w14:textId="77777777" w:rsidR="00072F98" w:rsidRPr="007E6398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0BCC" w14:textId="77777777" w:rsidR="00072F98" w:rsidRPr="007E6398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87105" w14:textId="77777777" w:rsidR="00072F98" w:rsidRPr="007E6398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49EEF" w14:textId="77777777" w:rsidR="00072F98" w:rsidRPr="007E6398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2F98" w:rsidRPr="00EF0210" w14:paraId="6F9DCAE7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D41E" w14:textId="77777777" w:rsidR="00072F98" w:rsidRPr="00EF0210" w:rsidRDefault="00072F98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E57DD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B8BD" w14:textId="3A5DB5FA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0374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C235FD" w14:textId="77777777" w:rsidR="00072F98" w:rsidRPr="00EF0210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7DF9" w:rsidRPr="00EF0210" w14:paraId="3CD0055A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EF44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สตาร์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0CB1C" w14:textId="4F948EAF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CEFB" w14:textId="1DFC2BA3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790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D5CE7" w14:textId="5A05EF46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1582" w14:textId="4A16108F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7DF9" w:rsidRPr="00EF0210" w14:paraId="0B6DFF6B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2178" w14:textId="77777777" w:rsidR="00057DF9" w:rsidRPr="00EF0210" w:rsidRDefault="00057DF9" w:rsidP="00057DF9">
            <w:pPr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ริเวอร์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AEEA" w14:textId="49F7CEBE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593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3B4C" w14:textId="55736767" w:rsidR="00057DF9" w:rsidRPr="00EF0210" w:rsidRDefault="007B7727" w:rsidP="00057DF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8A8DB" w14:textId="6E7EF07B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8FA9" w14:textId="4C38C9DF" w:rsidR="00057DF9" w:rsidRPr="00EF0210" w:rsidRDefault="007B7727" w:rsidP="00057DF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7DF9" w:rsidRPr="00EF0210" w14:paraId="3D702A74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681E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2FBE0" w14:textId="146289A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83F6" w14:textId="68E530B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44810" w14:textId="482F6218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D6389" w14:textId="26B84595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057DF9" w:rsidRPr="00EF0210" w14:paraId="22E81056" w14:textId="77777777" w:rsidTr="00C468A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7A03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A7EB5" w14:textId="31D1BD7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0F5E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BD9BE" w14:textId="5B677998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2EC2" w14:textId="1F3DBBA4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0F5E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F0F" w14:textId="3DA814B9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36B7A5D4" w14:textId="77777777" w:rsidR="00072F98" w:rsidRPr="007E6398" w:rsidRDefault="00072F98" w:rsidP="00726B2D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A850ADE" w14:textId="28DA9883" w:rsidR="00210D38" w:rsidRPr="00EF0210" w:rsidRDefault="00BA773D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6" w:name="_Hlk64945314"/>
      <w:r w:rsidRPr="00EF0210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ดังกล่าวเป็นบริษัทจำกัด</w:t>
      </w:r>
      <w:r w:rsidR="003D01B2" w:rsidRPr="00EF0210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หุ้นของบริษัท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เหล่า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เป็นหุ้นสามัญ</w:t>
      </w:r>
      <w:r w:rsidR="003D01B2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ทั้งหมด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และไม่มี</w:t>
      </w:r>
      <w:r w:rsidR="00210D38"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ราคาเสนอซื้อขายในตลาด</w:t>
      </w:r>
    </w:p>
    <w:p w14:paraId="399894A0" w14:textId="2DF10111" w:rsidR="00F068CB" w:rsidRDefault="00F068CB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C2B3BC" w14:textId="77777777" w:rsidR="001432FE" w:rsidRPr="00EF0210" w:rsidRDefault="001432FE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B8274" w14:textId="77777777" w:rsidR="009B7D5C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bookmarkEnd w:id="56"/>
    <w:p w14:paraId="2E8BBB4A" w14:textId="77777777" w:rsidR="009B7D5C" w:rsidRPr="00EF0210" w:rsidRDefault="009B7D5C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0D10CD" w14:textId="78CD02CE" w:rsidR="006B2FB4" w:rsidRPr="00EF0210" w:rsidRDefault="006B2FB4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44A4D69" w14:textId="77777777" w:rsidR="006B2FB4" w:rsidRPr="00EF0210" w:rsidRDefault="006B2FB4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219"/>
        <w:gridCol w:w="1417"/>
        <w:gridCol w:w="1276"/>
        <w:gridCol w:w="1276"/>
        <w:gridCol w:w="1275"/>
      </w:tblGrid>
      <w:tr w:rsidR="006B2FB4" w:rsidRPr="00EF0210" w14:paraId="47520A0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6CD1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36631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97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EF0210" w14:paraId="3457A725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CE2C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A36F7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786C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B2FB4" w:rsidRPr="00EF0210" w14:paraId="22008E21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FD1A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18CF0" w14:textId="0D26B36D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3889966" w14:textId="77777777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991A" w14:textId="36DD362E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30B3304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0FF9D" w14:textId="0A3E0ADE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44AF7BD" w14:textId="77777777" w:rsidR="006B2FB4" w:rsidRPr="00EF0210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ECEFF" w14:textId="1E9DAD6A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227F577" w14:textId="77777777" w:rsidR="006B2FB4" w:rsidRPr="00EF0210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EF0210" w14:paraId="1294D40A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4ECD" w14:textId="77777777" w:rsidR="006B2FB4" w:rsidRPr="00EF0210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B48A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AD01A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E313D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3C90C" w14:textId="77777777" w:rsidR="006B2FB4" w:rsidRPr="00EF0210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7DF9" w:rsidRPr="00EF0210" w14:paraId="6AB5E4CF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EB7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0D54" w14:textId="53E8DDE4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20CB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20CB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2A41" w14:textId="559CFAE7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D82F" w14:textId="67239E04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A20CB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A20CB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A32B04" w14:textId="2A06E799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57DF9" w:rsidRPr="00EF0210" w14:paraId="61DCADA3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D2EB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การเพิ่มเงินลงทุน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7151" w14:textId="06717A4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F224" w14:textId="16A5D52B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0E05" w14:textId="245BAD3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F29F78" w14:textId="6A00DE5D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057DF9" w:rsidRPr="00EF0210" w14:paraId="2BD386CC" w14:textId="77777777" w:rsidTr="00043543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765" w14:textId="64521FC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6503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 (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6503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)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3E15" w14:textId="06128F26" w:rsidR="00057DF9" w:rsidRPr="005B4676" w:rsidRDefault="007B7727" w:rsidP="005B4676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672E0" w:rsidRPr="005B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C672E0" w:rsidRPr="005B4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B7727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C9727" w14:textId="575677E5" w:rsidR="00057DF9" w:rsidRPr="00EF0210" w:rsidRDefault="00057DF9" w:rsidP="00057DF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F7FBF" w14:textId="30B2ECA3" w:rsidR="00057DF9" w:rsidRPr="00EF0210" w:rsidRDefault="00C672E0" w:rsidP="00057DF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8E4A" w14:textId="1A09CD83" w:rsidR="00057DF9" w:rsidRPr="00EF0210" w:rsidRDefault="00057DF9" w:rsidP="00057DF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7DF9" w:rsidRPr="00EF0210" w14:paraId="2B024AC4" w14:textId="77777777" w:rsidTr="00043543">
        <w:trPr>
          <w:trHeight w:val="1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18BF" w14:textId="77777777" w:rsidR="00057DF9" w:rsidRPr="00EF0210" w:rsidRDefault="00057DF9" w:rsidP="00057DF9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D5304" w14:textId="35E215D4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672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C672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C672E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7B7727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6B591" w14:textId="1BFD0374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051EC" w14:textId="423EB0D6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C672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80D4" w14:textId="2ED891B2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30C3A7BF" w14:textId="77777777" w:rsidR="004956EE" w:rsidRPr="00EF0210" w:rsidRDefault="004956EE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3B10F45" w14:textId="72418AB3" w:rsidR="00D71B69" w:rsidRPr="00EF0210" w:rsidRDefault="00D71B69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บริษัทได้จ่ายชำระค่าหุ้นเพิ่มทุนสําหรับหุ้นสามัญของบริษัท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แกรนด์ โกลบอล โกลฟส์ จำกัด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262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โดยมีมูลค่าที่ตราไว้หุ้นละ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ในราคาหุ้นละ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 บริษัทคงสัดส่วน</w:t>
      </w:r>
      <w:r w:rsidR="004956EE"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การถือหุ้นของผู้ถือหุ้นเดิมที่สัดส่วนร้อยละ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ของหุ้นทั้งหมดของบริษัทดังกล่าว</w:t>
      </w:r>
    </w:p>
    <w:p w14:paraId="37C0B680" w14:textId="600BAFD7" w:rsidR="004C0D0B" w:rsidRPr="00EF0210" w:rsidRDefault="004C0D0B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52C26F" w14:textId="6EAA3F98" w:rsidR="00425C38" w:rsidRDefault="00425C38" w:rsidP="00726B2D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 พ.ศ.</w:t>
      </w:r>
      <w:r w:rsidR="004956EE"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2564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บริษัทได้จ่ายชำระค่าหุ้น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เพิ่มทุน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สำหรับหุ้นสามัญของบริษัท แกรนด์ โกลบอล โกลฟส์ จำกัด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จำนวน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505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62</w:t>
      </w:r>
      <w:r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ทั้งนี้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คงสัดส่วน</w:t>
      </w:r>
      <w:r w:rsidR="004956EE" w:rsidRPr="00EF0210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ถือหุ้น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ของผู้ถือหุ้นเดิมที่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สัดส่วนร้อยละ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360393" w:rsidRPr="00EF021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ของหุ้นทั้งหมดของบริษัทดังกล่าว</w:t>
      </w:r>
    </w:p>
    <w:p w14:paraId="05754AE6" w14:textId="77777777" w:rsidR="00650308" w:rsidRDefault="00650308" w:rsidP="00650308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807D7F8" w14:textId="16C74D30" w:rsidR="00650308" w:rsidRDefault="00650308" w:rsidP="00650308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650308">
        <w:rPr>
          <w:rFonts w:ascii="Browallia New" w:eastAsia="Times New Roman" w:hAnsi="Browallia New" w:cs="Browallia New"/>
          <w:sz w:val="26"/>
          <w:szCs w:val="26"/>
        </w:rPr>
        <w:t>,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116</w:t>
      </w:r>
      <w:r w:rsidRPr="00650308">
        <w:rPr>
          <w:rFonts w:ascii="Browallia New" w:eastAsia="Times New Roman" w:hAnsi="Browallia New" w:cs="Browallia New"/>
          <w:sz w:val="26"/>
          <w:szCs w:val="26"/>
        </w:rPr>
        <w:t>,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411</w:t>
      </w:r>
      <w:r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60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ทั้งนี้ บริษัทถือหุ้นเป็นสัดส่วนร้อยละ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ตามสัดส่วนการถือหุ้นของผู้ถือหุ้นเดิม บริษัท แกรนด์ ริเวอร์ ฟอร์เรสท์ จำกัด ได้จดทะเบียนเพิ่มทุนกับกระทรวงพาณิชย์แล้วเมื่อวันที่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</w:t>
      </w:r>
      <w:r w:rsidRPr="0065030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7B7727" w:rsidRPr="007B772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</w:p>
    <w:p w14:paraId="7E520F58" w14:textId="77777777" w:rsidR="00650308" w:rsidRPr="00EF0210" w:rsidRDefault="0065030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43FB5D0" w14:textId="2800D727" w:rsidR="00210D38" w:rsidRPr="00EF0210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B2EB3AC" w14:textId="77777777" w:rsidR="00210D38" w:rsidRPr="00EF0210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9AF8F6D" w14:textId="15B9BD3E" w:rsidR="00210D38" w:rsidRPr="00EF0210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0A1ED0" w:rsidRPr="00EF0210">
        <w:rPr>
          <w:rFonts w:ascii="Browallia New" w:hAnsi="Browallia New" w:cs="Browallia New"/>
          <w:sz w:val="26"/>
          <w:szCs w:val="26"/>
          <w:cs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19DAD72" w14:textId="77777777" w:rsidR="004956EE" w:rsidRPr="00EF0210" w:rsidRDefault="004956EE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85450B" w14:textId="77777777" w:rsidR="00D6372B" w:rsidRPr="00EF0210" w:rsidRDefault="00D6372B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021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6B1F60E" w14:textId="77777777" w:rsidR="00F1617C" w:rsidRPr="00EF0210" w:rsidRDefault="00F1617C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7640EC" w14:textId="5C2FF409" w:rsidR="00210D38" w:rsidRPr="00EF0210" w:rsidRDefault="00210D38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72A56789" w14:textId="77777777" w:rsidR="00210D38" w:rsidRPr="00EF0210" w:rsidRDefault="00210D38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2A704C" w:rsidRPr="00D51555" w14:paraId="17C9AE1E" w14:textId="59EF6CFD" w:rsidTr="000466A1">
        <w:trPr>
          <w:cantSplit/>
          <w:trHeight w:val="259"/>
        </w:trPr>
        <w:tc>
          <w:tcPr>
            <w:tcW w:w="5463" w:type="dxa"/>
            <w:vAlign w:val="bottom"/>
          </w:tcPr>
          <w:p w14:paraId="4E81EFC0" w14:textId="77777777" w:rsidR="002A704C" w:rsidRPr="00D51555" w:rsidRDefault="002A704C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771B0" w14:textId="1B5BF040" w:rsidR="002A704C" w:rsidRPr="00D51555" w:rsidRDefault="002A704C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</w:tr>
      <w:tr w:rsidR="002A704C" w:rsidRPr="00D51555" w14:paraId="3CD7C242" w14:textId="7D8E4904" w:rsidTr="000466A1">
        <w:trPr>
          <w:cantSplit/>
          <w:trHeight w:val="326"/>
        </w:trPr>
        <w:tc>
          <w:tcPr>
            <w:tcW w:w="5463" w:type="dxa"/>
            <w:vAlign w:val="bottom"/>
          </w:tcPr>
          <w:p w14:paraId="2F29848C" w14:textId="77777777" w:rsidR="002A704C" w:rsidRPr="00D51555" w:rsidRDefault="002A704C" w:rsidP="003067D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6CECBEB" w14:textId="5E5F8E23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55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671E724" w14:textId="374F4D30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704C" w:rsidRPr="00D51555" w14:paraId="43FE0177" w14:textId="0B23E7E3" w:rsidTr="000466A1">
        <w:trPr>
          <w:cantSplit/>
          <w:trHeight w:val="341"/>
        </w:trPr>
        <w:tc>
          <w:tcPr>
            <w:tcW w:w="5463" w:type="dxa"/>
            <w:vAlign w:val="bottom"/>
          </w:tcPr>
          <w:p w14:paraId="3C443D10" w14:textId="77777777" w:rsidR="002A704C" w:rsidRPr="00D51555" w:rsidRDefault="002A704C" w:rsidP="003067D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7558C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A151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704C" w:rsidRPr="00D51555" w14:paraId="6690A729" w14:textId="029BF9E9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028B0927" w14:textId="77777777" w:rsidR="002A704C" w:rsidRPr="00D51555" w:rsidRDefault="002A704C" w:rsidP="003067D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C542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B9E2F47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704C" w:rsidRPr="00D51555" w14:paraId="450218EA" w14:textId="063D2807" w:rsidTr="000466A1">
        <w:trPr>
          <w:cantSplit/>
          <w:trHeight w:val="341"/>
        </w:trPr>
        <w:tc>
          <w:tcPr>
            <w:tcW w:w="5463" w:type="dxa"/>
            <w:vAlign w:val="bottom"/>
          </w:tcPr>
          <w:p w14:paraId="5669C5E8" w14:textId="77777777" w:rsidR="002A704C" w:rsidRPr="00D51555" w:rsidRDefault="002A704C" w:rsidP="003067D1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2DA3258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7CA245F" w14:textId="77777777" w:rsidR="002A704C" w:rsidRPr="00D51555" w:rsidRDefault="002A704C" w:rsidP="003067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D51555" w14:paraId="6320412C" w14:textId="5DE7DBAF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7C82A7A4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B66283A" w14:textId="6F22B698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985" w:type="dxa"/>
            <w:vAlign w:val="bottom"/>
          </w:tcPr>
          <w:p w14:paraId="59221767" w14:textId="5A1179AD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7D0F7C" w:rsidRPr="00D51555" w14:paraId="3488811B" w14:textId="168C1820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67711A23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492CB" w14:textId="49E58343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949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F806D08" w14:textId="38707DB1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299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  <w:tr w:rsidR="007D0F7C" w:rsidRPr="00D51555" w14:paraId="2706EA1A" w14:textId="137B2C6E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73CDC199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8EDCA" w14:textId="6CF9A763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724BE" w14:textId="0AD69353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7D0F7C" w:rsidRPr="00D51555" w14:paraId="0023F276" w14:textId="5A646807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61BFAAE9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9433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D0E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F7C" w:rsidRPr="00D51555" w14:paraId="7B95958A" w14:textId="34538FF6" w:rsidTr="000466A1">
        <w:trPr>
          <w:cantSplit/>
          <w:trHeight w:val="326"/>
        </w:trPr>
        <w:tc>
          <w:tcPr>
            <w:tcW w:w="5463" w:type="dxa"/>
            <w:vAlign w:val="bottom"/>
          </w:tcPr>
          <w:p w14:paraId="4F4FADA7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5C113" w14:textId="615C9E61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D4D6" w14:textId="4B505371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7D0F7C" w:rsidRPr="00D51555" w14:paraId="2A1E375A" w14:textId="50A57128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3496BC4E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2C8D7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C9FA509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D51555" w14:paraId="430E698F" w14:textId="00C3D14B" w:rsidTr="000466A1">
        <w:trPr>
          <w:cantSplit/>
          <w:trHeight w:val="341"/>
        </w:trPr>
        <w:tc>
          <w:tcPr>
            <w:tcW w:w="5463" w:type="dxa"/>
            <w:vAlign w:val="bottom"/>
          </w:tcPr>
          <w:p w14:paraId="643E3D27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2BCE99E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645B342E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D51555" w14:paraId="2FD3B9D4" w14:textId="1AB4D1D0" w:rsidTr="000466A1">
        <w:trPr>
          <w:cantSplit/>
          <w:trHeight w:val="326"/>
        </w:trPr>
        <w:tc>
          <w:tcPr>
            <w:tcW w:w="5463" w:type="dxa"/>
            <w:vAlign w:val="bottom"/>
          </w:tcPr>
          <w:p w14:paraId="1AF47A94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00F3B43" w14:textId="54AEA762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985" w:type="dxa"/>
            <w:vAlign w:val="bottom"/>
          </w:tcPr>
          <w:p w14:paraId="5361355B" w14:textId="14F72129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7D0F7C" w:rsidRPr="00D51555" w14:paraId="62288495" w14:textId="65A4C78A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688CCA43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85AC8" w14:textId="5BD5C91A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FFA0D2" w14:textId="625E3D02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</w:tr>
      <w:tr w:rsidR="007D0F7C" w:rsidRPr="00D51555" w14:paraId="6DAF05C4" w14:textId="62478300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477325F0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51EA" w14:textId="57C79EDD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A3CCB" w14:textId="47FBB191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7D0F7C" w:rsidRPr="00D51555" w14:paraId="3582B6BB" w14:textId="0EAD82F2" w:rsidTr="000466A1">
        <w:trPr>
          <w:cantSplit/>
          <w:trHeight w:val="341"/>
        </w:trPr>
        <w:tc>
          <w:tcPr>
            <w:tcW w:w="5463" w:type="dxa"/>
            <w:vAlign w:val="bottom"/>
          </w:tcPr>
          <w:p w14:paraId="6E7D1C3F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9A64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7CD1C2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D51555" w14:paraId="531E68B4" w14:textId="6053FD83" w:rsidTr="000466A1">
        <w:trPr>
          <w:cantSplit/>
          <w:trHeight w:val="326"/>
        </w:trPr>
        <w:tc>
          <w:tcPr>
            <w:tcW w:w="5463" w:type="dxa"/>
            <w:vAlign w:val="bottom"/>
          </w:tcPr>
          <w:p w14:paraId="72A8E87D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EC0B54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E7B8288" w14:textId="77777777" w:rsidR="007D0F7C" w:rsidRPr="00D51555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D51555" w14:paraId="1475CA4E" w14:textId="31C0C0C9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50A3AE69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266D700" w14:textId="6D6FC914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vAlign w:val="bottom"/>
          </w:tcPr>
          <w:p w14:paraId="2E52E136" w14:textId="1D3295C3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7D0F7C" w:rsidRPr="00D51555" w14:paraId="1E0ACC71" w14:textId="76FBB540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05DECC8F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A4298" w14:textId="53FD972A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4B9A758" w14:textId="23A8FBDD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7D0F7C" w:rsidRPr="00D51555" w14:paraId="404606D9" w14:textId="14111928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1F51C63F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F2566" w14:textId="43D015BC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A6A9B" w14:textId="52A7F2C5" w:rsidR="007D0F7C" w:rsidRPr="00D51555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7D0F7C" w:rsidRPr="00D51555" w14:paraId="1F1B4567" w14:textId="3DCF58CA" w:rsidTr="000466A1">
        <w:trPr>
          <w:cantSplit/>
          <w:trHeight w:val="341"/>
        </w:trPr>
        <w:tc>
          <w:tcPr>
            <w:tcW w:w="5463" w:type="dxa"/>
            <w:vAlign w:val="bottom"/>
          </w:tcPr>
          <w:p w14:paraId="59817F08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4BB1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BB3D2" w14:textId="77777777" w:rsidR="007D0F7C" w:rsidRPr="00D51555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F7C" w:rsidRPr="00D51555" w14:paraId="4B490DB9" w14:textId="22D04662" w:rsidTr="000466A1">
        <w:trPr>
          <w:cantSplit/>
          <w:trHeight w:val="312"/>
        </w:trPr>
        <w:tc>
          <w:tcPr>
            <w:tcW w:w="5463" w:type="dxa"/>
            <w:vAlign w:val="bottom"/>
          </w:tcPr>
          <w:p w14:paraId="74424D97" w14:textId="77777777" w:rsidR="007D0F7C" w:rsidRPr="00D51555" w:rsidRDefault="007D0F7C" w:rsidP="007D0F7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79D82" w14:textId="3511A4B4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23D3F" w14:textId="277638D9" w:rsidR="007D0F7C" w:rsidRPr="00D51555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</w:tbl>
    <w:p w14:paraId="4CA04441" w14:textId="77777777" w:rsidR="00210D38" w:rsidRPr="00EF0210" w:rsidRDefault="00210D38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69E4162" w14:textId="64F4B613" w:rsidR="00A35030" w:rsidRDefault="00A35030" w:rsidP="000466A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AF9D876" w14:textId="776918ED" w:rsidR="000466A1" w:rsidRDefault="000466A1" w:rsidP="000466A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7620A0CA" w14:textId="77777777" w:rsidR="00D51555" w:rsidRPr="000466A1" w:rsidRDefault="00D51555" w:rsidP="000466A1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B67477B" w14:textId="78D74936" w:rsidR="00210D38" w:rsidRPr="000466A1" w:rsidRDefault="00734ADA" w:rsidP="000466A1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66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ผลการดำเนินงานโ</w:t>
      </w:r>
      <w:r w:rsidR="00210D38" w:rsidRPr="000466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ดยสรุป</w:t>
      </w:r>
    </w:p>
    <w:p w14:paraId="042E19AC" w14:textId="77777777" w:rsidR="00210D38" w:rsidRPr="000466A1" w:rsidRDefault="00210D38" w:rsidP="000466A1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32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360"/>
        <w:gridCol w:w="1984"/>
        <w:gridCol w:w="1985"/>
      </w:tblGrid>
      <w:tr w:rsidR="002A704C" w:rsidRPr="000466A1" w14:paraId="7C764846" w14:textId="40DBB08D" w:rsidTr="005B4676">
        <w:trPr>
          <w:cantSplit/>
          <w:trHeight w:val="260"/>
        </w:trPr>
        <w:tc>
          <w:tcPr>
            <w:tcW w:w="5360" w:type="dxa"/>
            <w:vAlign w:val="bottom"/>
          </w:tcPr>
          <w:p w14:paraId="779B82BE" w14:textId="77777777" w:rsidR="002A704C" w:rsidRPr="000466A1" w:rsidRDefault="002A704C" w:rsidP="000466A1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3BA1F" w14:textId="1B6857DA" w:rsidR="002A704C" w:rsidRPr="000466A1" w:rsidRDefault="002A704C" w:rsidP="00046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</w:tr>
      <w:tr w:rsidR="002A704C" w:rsidRPr="000466A1" w14:paraId="1765B836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60BFAD46" w14:textId="77777777" w:rsidR="002A704C" w:rsidRPr="000466A1" w:rsidRDefault="002A704C" w:rsidP="000466A1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4673C68" w14:textId="64581D01" w:rsidR="002A704C" w:rsidRPr="000466A1" w:rsidRDefault="002A704C" w:rsidP="00046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78543C9" w14:textId="5964DF08" w:rsidR="002A704C" w:rsidRPr="000466A1" w:rsidRDefault="002A704C" w:rsidP="00046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704C" w:rsidRPr="000466A1" w14:paraId="0C852A13" w14:textId="77777777" w:rsidTr="005B4676">
        <w:trPr>
          <w:cantSplit/>
          <w:trHeight w:val="345"/>
        </w:trPr>
        <w:tc>
          <w:tcPr>
            <w:tcW w:w="5360" w:type="dxa"/>
            <w:vAlign w:val="bottom"/>
          </w:tcPr>
          <w:p w14:paraId="3458B2FB" w14:textId="77777777" w:rsidR="002A704C" w:rsidRPr="000466A1" w:rsidRDefault="002A704C" w:rsidP="000466A1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05F9" w14:textId="77777777" w:rsidR="002A704C" w:rsidRPr="000466A1" w:rsidRDefault="002A704C" w:rsidP="00046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0389" w14:textId="77777777" w:rsidR="002A704C" w:rsidRPr="000466A1" w:rsidRDefault="002A704C" w:rsidP="000466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704C" w:rsidRPr="000466A1" w14:paraId="384A5094" w14:textId="77777777" w:rsidTr="005B4676">
        <w:trPr>
          <w:cantSplit/>
          <w:trHeight w:val="315"/>
        </w:trPr>
        <w:tc>
          <w:tcPr>
            <w:tcW w:w="5360" w:type="dxa"/>
            <w:vAlign w:val="bottom"/>
          </w:tcPr>
          <w:p w14:paraId="6BABE3A8" w14:textId="77777777" w:rsidR="002A704C" w:rsidRPr="000466A1" w:rsidRDefault="002A704C" w:rsidP="007A2A0C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98C2F" w14:textId="77777777" w:rsidR="002A704C" w:rsidRPr="000466A1" w:rsidRDefault="002A704C" w:rsidP="007A2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C93AD21" w14:textId="77777777" w:rsidR="002A704C" w:rsidRPr="000466A1" w:rsidRDefault="002A704C" w:rsidP="007A2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F7C" w:rsidRPr="000466A1" w14:paraId="1BBF481C" w14:textId="77777777" w:rsidTr="005B4676">
        <w:trPr>
          <w:cantSplit/>
          <w:trHeight w:val="315"/>
        </w:trPr>
        <w:tc>
          <w:tcPr>
            <w:tcW w:w="5360" w:type="dxa"/>
            <w:vAlign w:val="bottom"/>
          </w:tcPr>
          <w:p w14:paraId="7FBB262C" w14:textId="6BD71E14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9B4709A" w14:textId="38D3FEF3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985" w:type="dxa"/>
            <w:vAlign w:val="bottom"/>
          </w:tcPr>
          <w:p w14:paraId="2A509F49" w14:textId="3AA39D22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F7C" w:rsidRPr="000466A1" w14:paraId="390C0A0F" w14:textId="77777777" w:rsidTr="005B4676">
        <w:trPr>
          <w:cantSplit/>
          <w:trHeight w:val="315"/>
        </w:trPr>
        <w:tc>
          <w:tcPr>
            <w:tcW w:w="5360" w:type="dxa"/>
            <w:vAlign w:val="bottom"/>
          </w:tcPr>
          <w:p w14:paraId="5973ED0F" w14:textId="10B772B4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ต้นทุนขายอสังหาริมทรัพย์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A2EB1" w14:textId="785F97B8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1BE18C3" w14:textId="30C77E19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F7C" w:rsidRPr="000466A1" w14:paraId="33BDA916" w14:textId="77777777" w:rsidTr="005B4676">
        <w:trPr>
          <w:cantSplit/>
          <w:trHeight w:val="315"/>
        </w:trPr>
        <w:tc>
          <w:tcPr>
            <w:tcW w:w="5360" w:type="dxa"/>
            <w:vAlign w:val="bottom"/>
          </w:tcPr>
          <w:p w14:paraId="430B10A7" w14:textId="2E0462D1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AA306" w14:textId="6E9B0A4B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39CD42D" w14:textId="20417237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F7C" w:rsidRPr="000466A1" w14:paraId="7421327F" w14:textId="77777777" w:rsidTr="005B4676">
        <w:trPr>
          <w:cantSplit/>
          <w:trHeight w:val="315"/>
        </w:trPr>
        <w:tc>
          <w:tcPr>
            <w:tcW w:w="5360" w:type="dxa"/>
            <w:vAlign w:val="bottom"/>
          </w:tcPr>
          <w:p w14:paraId="75B71A41" w14:textId="77777777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C773969" w14:textId="3E5D0624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985" w:type="dxa"/>
            <w:vAlign w:val="bottom"/>
          </w:tcPr>
          <w:p w14:paraId="54E2261E" w14:textId="2DDCB373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7D0F7C" w:rsidRPr="000466A1" w14:paraId="2068E2FB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389B3530" w14:textId="77777777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5544070" w14:textId="4F2E3B13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60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60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bottom"/>
          </w:tcPr>
          <w:p w14:paraId="7C38E5E5" w14:textId="3CDBB761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F7C" w:rsidRPr="000466A1" w14:paraId="70986A11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72D875BF" w14:textId="77777777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52A13EC" w14:textId="0BDC9C3E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60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5600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4B4888" w14:textId="6ED5865B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F7C" w:rsidRPr="000466A1" w14:paraId="6B127ADA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567927E2" w14:textId="2117B71C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BDE39" w14:textId="20CCE4F4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8F15E" w14:textId="2DAEE0AF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F7C" w:rsidRPr="000466A1" w14:paraId="5A2E6A34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222A0E01" w14:textId="6F28D558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 (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) 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11B5" w14:textId="6DCEE23B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7D0F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D7C2253" w14:textId="3DFAD713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540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F7C" w:rsidRPr="000466A1" w14:paraId="21892CAE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41AD4407" w14:textId="77777777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7930A" w14:textId="469D154F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5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515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670BFF3" w14:textId="32BC650C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7D0F7C" w:rsidRPr="000466A1" w14:paraId="133A7793" w14:textId="77777777" w:rsidTr="005B4676">
        <w:trPr>
          <w:cantSplit/>
          <w:trHeight w:val="330"/>
        </w:trPr>
        <w:tc>
          <w:tcPr>
            <w:tcW w:w="5360" w:type="dxa"/>
            <w:vAlign w:val="bottom"/>
          </w:tcPr>
          <w:p w14:paraId="2683E2FC" w14:textId="1C3B50D6" w:rsidR="007D0F7C" w:rsidRPr="000466A1" w:rsidRDefault="007D0F7C" w:rsidP="007D0F7C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 (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) 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793DF" w14:textId="40B55E11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7D0F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9FF0" w14:textId="10C9D94A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8E91F61" w14:textId="77777777" w:rsidR="00832B73" w:rsidRPr="000466A1" w:rsidRDefault="00832B73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290EE60B" w14:textId="6439496E" w:rsidR="00210D38" w:rsidRPr="000466A1" w:rsidRDefault="00210D38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66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9055708" w14:textId="77777777" w:rsidR="00EE625D" w:rsidRPr="000466A1" w:rsidRDefault="00EE625D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8A2D6D" w14:textId="77777777" w:rsidR="00210D38" w:rsidRPr="000466A1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66A1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17FDA357" w14:textId="0A10E312" w:rsidR="00210D38" w:rsidRPr="000466A1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2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360"/>
        <w:gridCol w:w="1984"/>
        <w:gridCol w:w="1985"/>
      </w:tblGrid>
      <w:tr w:rsidR="002A704C" w:rsidRPr="000466A1" w14:paraId="0ABCD37E" w14:textId="15F002B6" w:rsidTr="005B4676">
        <w:trPr>
          <w:cantSplit/>
          <w:trHeight w:val="341"/>
        </w:trPr>
        <w:tc>
          <w:tcPr>
            <w:tcW w:w="5360" w:type="dxa"/>
            <w:vAlign w:val="bottom"/>
          </w:tcPr>
          <w:p w14:paraId="45819C9B" w14:textId="77777777" w:rsidR="002A704C" w:rsidRPr="000466A1" w:rsidRDefault="002A704C" w:rsidP="00A35030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BB81" w14:textId="77777777" w:rsidR="002A704C" w:rsidRPr="000466A1" w:rsidRDefault="002A704C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</w:tr>
      <w:tr w:rsidR="002A704C" w:rsidRPr="000466A1" w14:paraId="06C147C5" w14:textId="77777777" w:rsidTr="005B4676">
        <w:trPr>
          <w:cantSplit/>
          <w:trHeight w:val="326"/>
        </w:trPr>
        <w:tc>
          <w:tcPr>
            <w:tcW w:w="5360" w:type="dxa"/>
            <w:vAlign w:val="bottom"/>
          </w:tcPr>
          <w:p w14:paraId="090A3FD9" w14:textId="77777777" w:rsidR="002A704C" w:rsidRPr="000466A1" w:rsidRDefault="002A704C" w:rsidP="00A35030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9402EB6" w14:textId="72CD656A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4CF5E0" w14:textId="61075347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A704C" w:rsidRPr="000466A1" w14:paraId="3AB587E8" w14:textId="77777777" w:rsidTr="005B4676">
        <w:trPr>
          <w:cantSplit/>
          <w:trHeight w:val="341"/>
        </w:trPr>
        <w:tc>
          <w:tcPr>
            <w:tcW w:w="5360" w:type="dxa"/>
            <w:vAlign w:val="bottom"/>
          </w:tcPr>
          <w:p w14:paraId="3FEAF1E9" w14:textId="77777777" w:rsidR="002A704C" w:rsidRPr="000466A1" w:rsidRDefault="002A704C" w:rsidP="00A35030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4AF7" w14:textId="77777777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BEF9" w14:textId="77777777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704C" w:rsidRPr="000466A1" w14:paraId="60C5EB50" w14:textId="77777777" w:rsidTr="005B4676">
        <w:trPr>
          <w:cantSplit/>
          <w:trHeight w:val="311"/>
        </w:trPr>
        <w:tc>
          <w:tcPr>
            <w:tcW w:w="5360" w:type="dxa"/>
            <w:vAlign w:val="bottom"/>
          </w:tcPr>
          <w:p w14:paraId="612B97CF" w14:textId="77777777" w:rsidR="002A704C" w:rsidRPr="000466A1" w:rsidRDefault="002A704C" w:rsidP="00A35030">
            <w:pPr>
              <w:ind w:left="-101" w:right="-102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BD9CE" w14:textId="77777777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48FAC79" w14:textId="77777777" w:rsidR="002A704C" w:rsidRPr="000466A1" w:rsidRDefault="002A704C" w:rsidP="00A35030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</w:tr>
      <w:tr w:rsidR="007D0F7C" w:rsidRPr="000466A1" w14:paraId="3368616A" w14:textId="77777777" w:rsidTr="005B4676">
        <w:trPr>
          <w:cantSplit/>
          <w:trHeight w:val="331"/>
        </w:trPr>
        <w:tc>
          <w:tcPr>
            <w:tcW w:w="5360" w:type="dxa"/>
            <w:vAlign w:val="bottom"/>
          </w:tcPr>
          <w:p w14:paraId="23E15898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ยกมา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71094B7" w14:textId="4B5BA167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985" w:type="dxa"/>
            <w:vAlign w:val="bottom"/>
          </w:tcPr>
          <w:p w14:paraId="7225ED9F" w14:textId="2A9DB046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7D0F7C" w:rsidRPr="000466A1" w14:paraId="0CC46935" w14:textId="77777777" w:rsidTr="005B4676">
        <w:trPr>
          <w:cantSplit/>
          <w:trHeight w:val="326"/>
        </w:trPr>
        <w:tc>
          <w:tcPr>
            <w:tcW w:w="5360" w:type="dxa"/>
            <w:vAlign w:val="bottom"/>
          </w:tcPr>
          <w:p w14:paraId="39B51559" w14:textId="7CED43CF" w:rsidR="007D0F7C" w:rsidRPr="002E5822" w:rsidRDefault="007D0F7C" w:rsidP="007D0F7C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EE18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E18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D969" w14:textId="18429D61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2A1886F" w14:textId="5B147BB2" w:rsidR="007D0F7C" w:rsidRPr="000466A1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F7C" w:rsidRPr="000466A1" w14:paraId="01E8E06D" w14:textId="77777777" w:rsidTr="005B4676">
        <w:trPr>
          <w:cantSplit/>
          <w:trHeight w:val="169"/>
        </w:trPr>
        <w:tc>
          <w:tcPr>
            <w:tcW w:w="5360" w:type="dxa"/>
            <w:vAlign w:val="bottom"/>
          </w:tcPr>
          <w:p w14:paraId="6604C6C5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A51B6" w14:textId="4A9FD496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A90F" w14:textId="289826AD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7D0F7C" w:rsidRPr="000466A1" w14:paraId="76725563" w14:textId="77777777" w:rsidTr="005B4676">
        <w:trPr>
          <w:cantSplit/>
          <w:trHeight w:val="60"/>
        </w:trPr>
        <w:tc>
          <w:tcPr>
            <w:tcW w:w="5360" w:type="dxa"/>
            <w:vAlign w:val="bottom"/>
          </w:tcPr>
          <w:p w14:paraId="5590F953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B95F" w14:textId="77777777" w:rsidR="007D0F7C" w:rsidRPr="000466A1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51A5" w14:textId="77777777" w:rsidR="007D0F7C" w:rsidRPr="000466A1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F7C" w:rsidRPr="000466A1" w14:paraId="2DB051E9" w14:textId="77777777" w:rsidTr="005B4676">
        <w:trPr>
          <w:cantSplit/>
          <w:trHeight w:val="70"/>
        </w:trPr>
        <w:tc>
          <w:tcPr>
            <w:tcW w:w="5360" w:type="dxa"/>
            <w:vAlign w:val="bottom"/>
          </w:tcPr>
          <w:p w14:paraId="525D61BD" w14:textId="0496C841" w:rsidR="007D0F7C" w:rsidRPr="000466A1" w:rsidRDefault="007D0F7C" w:rsidP="007D0F7C">
            <w:pPr>
              <w:ind w:left="44" w:right="-102" w:hanging="14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B6D18" w14:textId="3567259E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1EF8" w14:textId="1327E888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D0F7C" w:rsidRPr="000466A1" w14:paraId="613C20B4" w14:textId="77777777" w:rsidTr="005B4676">
        <w:trPr>
          <w:cantSplit/>
          <w:trHeight w:val="60"/>
        </w:trPr>
        <w:tc>
          <w:tcPr>
            <w:tcW w:w="5360" w:type="dxa"/>
            <w:vAlign w:val="bottom"/>
          </w:tcPr>
          <w:p w14:paraId="39837EED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82D" w14:textId="77777777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6113429" w14:textId="77777777" w:rsidR="007D0F7C" w:rsidRPr="000466A1" w:rsidRDefault="007D0F7C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F7C" w:rsidRPr="000466A1" w14:paraId="055F3BF9" w14:textId="77777777" w:rsidTr="005B4676">
        <w:trPr>
          <w:cantSplit/>
          <w:trHeight w:val="70"/>
        </w:trPr>
        <w:tc>
          <w:tcPr>
            <w:tcW w:w="5360" w:type="dxa"/>
            <w:vAlign w:val="bottom"/>
          </w:tcPr>
          <w:p w14:paraId="0BFC5D2A" w14:textId="4BF5B1BE" w:rsidR="007D0F7C" w:rsidRPr="000466A1" w:rsidRDefault="007D0F7C" w:rsidP="007D0F7C">
            <w:pPr>
              <w:ind w:left="44" w:right="-102" w:hanging="14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</w:t>
            </w:r>
            <w:r w:rsidRPr="000466A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Pr="000466A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EC136" w14:textId="5A25D374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E973438" w14:textId="3F9C2C82" w:rsidR="007D0F7C" w:rsidRPr="000466A1" w:rsidRDefault="007B7727" w:rsidP="007D0F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7D0F7C" w:rsidRPr="000466A1" w14:paraId="7105F9D8" w14:textId="77777777" w:rsidTr="005B4676">
        <w:trPr>
          <w:cantSplit/>
          <w:trHeight w:val="60"/>
        </w:trPr>
        <w:tc>
          <w:tcPr>
            <w:tcW w:w="5360" w:type="dxa"/>
            <w:vAlign w:val="bottom"/>
          </w:tcPr>
          <w:p w14:paraId="1D68AC34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066E" w14:textId="77777777" w:rsidR="007D0F7C" w:rsidRPr="000466A1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8500" w14:textId="77777777" w:rsidR="007D0F7C" w:rsidRPr="000466A1" w:rsidRDefault="007D0F7C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F7C" w:rsidRPr="000466A1" w14:paraId="1FE404F0" w14:textId="77777777" w:rsidTr="005B4676">
        <w:trPr>
          <w:cantSplit/>
          <w:trHeight w:val="326"/>
        </w:trPr>
        <w:tc>
          <w:tcPr>
            <w:tcW w:w="5360" w:type="dxa"/>
            <w:vAlign w:val="bottom"/>
          </w:tcPr>
          <w:p w14:paraId="318C8165" w14:textId="77777777" w:rsidR="007D0F7C" w:rsidRPr="000466A1" w:rsidRDefault="007D0F7C" w:rsidP="007D0F7C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CD388" w14:textId="0AEA4532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7D0F7C" w:rsidRPr="00D515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26C" w14:textId="51DD897F" w:rsidR="007D0F7C" w:rsidRPr="000466A1" w:rsidRDefault="007B7727" w:rsidP="007D0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7D0F7C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52F221FB" w14:textId="5BA742A7" w:rsidR="000466A1" w:rsidRPr="000466A1" w:rsidRDefault="000466A1" w:rsidP="009735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4E885" w14:textId="77777777" w:rsidR="000466A1" w:rsidRP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66A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907361" w14:textId="77777777" w:rsidR="00D51555" w:rsidRPr="000466A1" w:rsidRDefault="00D51555" w:rsidP="009735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99AA4" w14:textId="3FDC6B86" w:rsidR="0097351F" w:rsidRPr="0073310E" w:rsidRDefault="0073310E" w:rsidP="0097351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73310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7CCE3322" w14:textId="77777777" w:rsidR="0097351F" w:rsidRPr="000466A1" w:rsidRDefault="0097351F" w:rsidP="0097351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97351F" w:rsidRPr="006A4261" w14:paraId="2F652C08" w14:textId="77777777" w:rsidTr="00C131A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8C89FB" w14:textId="77777777" w:rsidR="0097351F" w:rsidRPr="006A4261" w:rsidRDefault="0097351F" w:rsidP="00C131A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3960D1E" w14:textId="48AA9BFA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8214D0" w14:textId="19DB5D26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7351F" w:rsidRPr="006A4261" w14:paraId="74A3E423" w14:textId="77777777" w:rsidTr="00C131A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56F8C9" w14:textId="77777777" w:rsidR="0097351F" w:rsidRPr="006A4261" w:rsidRDefault="0097351F" w:rsidP="00C131A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E93149B" w14:textId="77777777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8A5321" w14:textId="77777777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351F" w:rsidRPr="000466A1" w14:paraId="3EC8C93C" w14:textId="77777777" w:rsidTr="00C131A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741A09" w14:textId="77777777" w:rsidR="0097351F" w:rsidRPr="000466A1" w:rsidRDefault="0097351F" w:rsidP="00C131AF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7A6E8" w14:textId="77777777" w:rsidR="0097351F" w:rsidRPr="000466A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16AF1BD" w14:textId="77777777" w:rsidR="0097351F" w:rsidRPr="000466A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7351F" w:rsidRPr="006A4261" w14:paraId="04C6EBB1" w14:textId="77777777" w:rsidTr="00C131AF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37DCDA04" w14:textId="06EE1790" w:rsidR="0097351F" w:rsidRPr="006A4261" w:rsidRDefault="0097351F" w:rsidP="00C131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</w:t>
            </w:r>
            <w:r w:rsidR="008F4E5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48F6A" w14:textId="4AA58CEB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560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5600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A5AE" w14:textId="40516608" w:rsidR="0097351F" w:rsidRPr="006A4261" w:rsidRDefault="0097351F" w:rsidP="00C131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6A42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11C6E78" w14:textId="77777777" w:rsidR="00ED026D" w:rsidRPr="000466A1" w:rsidRDefault="00ED026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EF0210" w14:paraId="78B3484E" w14:textId="77777777" w:rsidTr="00F068CB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1D021F4" w14:textId="3BF25788" w:rsidR="002B5B5B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  <w:lang w:val="en-GB"/>
              </w:rPr>
              <w:t>17</w:t>
            </w:r>
            <w:r w:rsidR="002B5B5B" w:rsidRPr="00EF0210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ab/>
            </w:r>
            <w:proofErr w:type="spellStart"/>
            <w:r w:rsidR="002B5B5B" w:rsidRPr="00EF0210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F53653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 สุ</w:t>
            </w:r>
            <w:r w:rsidR="00213103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0E9E129" w14:textId="694037BF" w:rsidR="002B5B5B" w:rsidRPr="000466A1" w:rsidRDefault="002B5B5B" w:rsidP="00726B2D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8"/>
        <w:gridCol w:w="7381"/>
        <w:gridCol w:w="2074"/>
      </w:tblGrid>
      <w:tr w:rsidR="002B5B5B" w:rsidRPr="00EF0210" w14:paraId="257D218C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776F8914" w14:textId="472ECB76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EF0210" w:rsidRDefault="002B5B5B" w:rsidP="00726B2D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EF0210" w14:paraId="2C02C5B4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4C7CBCF1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68695585" w14:textId="0C2822CD" w:rsidR="002B5B5B" w:rsidRPr="00EF0210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EF0210" w14:paraId="7AED26A2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016763EF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EF0210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EF0210" w14:paraId="76D0124C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682D9AA7" w14:textId="528650D9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528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vAlign w:val="bottom"/>
          </w:tcPr>
          <w:p w14:paraId="3892E7B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7DF9" w:rsidRPr="00EF0210" w14:paraId="77F28E41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75ADE01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vAlign w:val="bottom"/>
          </w:tcPr>
          <w:p w14:paraId="64039185" w14:textId="1F3AB54E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57DF9" w:rsidRPr="00EF0210" w14:paraId="5A48992D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F4845E1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02ADA2BB" w14:textId="091C1939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7DF9" w:rsidRPr="00EF0210" w14:paraId="39B3BC90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E294ADD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16219F9A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057DF9" w:rsidRPr="000466A1" w14:paraId="62E15287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B174BF5" w14:textId="77777777" w:rsidR="00057DF9" w:rsidRPr="000466A1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C6EE" w14:textId="77777777" w:rsidR="00057DF9" w:rsidRPr="000466A1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DF9" w:rsidRPr="00EF0210" w14:paraId="4F7C7C13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1D90AC75" w14:textId="5E8746B6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5234D281" w14:textId="77777777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7DF9" w:rsidRPr="00EF0210" w14:paraId="22AE5064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5B0BD3D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58D349" w14:textId="19EDC8BB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057DF9" w:rsidRPr="00EF0210" w14:paraId="03147D9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5E2C02BD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F017" w14:textId="23B23696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57DF9" w:rsidRPr="00EF0210" w14:paraId="5A7AC36E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4423F961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2D60F" w14:textId="23E056A1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057DF9" w:rsidRPr="000466A1" w14:paraId="12C43A51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2A845D4" w14:textId="77777777" w:rsidR="00057DF9" w:rsidRPr="000466A1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9AF2" w14:textId="77777777" w:rsidR="00057DF9" w:rsidRPr="000466A1" w:rsidRDefault="00057DF9" w:rsidP="00057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57DF9" w:rsidRPr="00EF0210" w14:paraId="27FBAF6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0CFDE768" w14:textId="5EBE70B4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3A33A2E" w14:textId="77777777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7DF9" w:rsidRPr="00EF0210" w14:paraId="277AFCC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D85FC0E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2390E9" w14:textId="276512EB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057DF9" w:rsidRPr="00EF0210" w14:paraId="639681F2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4415396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78C9" w14:textId="3B24619D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7DF9" w:rsidRPr="00EF0210" w14:paraId="0E4B978D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20041355" w14:textId="77777777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655D" w14:textId="17CA82E6" w:rsidR="00057DF9" w:rsidRPr="00EF0210" w:rsidRDefault="007B7727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57DF9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057DF9" w:rsidRPr="000466A1" w14:paraId="3888FC59" w14:textId="77777777" w:rsidTr="00CE4D5D">
        <w:trPr>
          <w:cantSplit/>
        </w:trPr>
        <w:tc>
          <w:tcPr>
            <w:tcW w:w="7389" w:type="dxa"/>
            <w:gridSpan w:val="2"/>
            <w:vAlign w:val="bottom"/>
          </w:tcPr>
          <w:p w14:paraId="408F3CA4" w14:textId="77777777" w:rsidR="00057DF9" w:rsidRPr="000466A1" w:rsidRDefault="00057DF9" w:rsidP="00057DF9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3200" w14:textId="77777777" w:rsidR="00057DF9" w:rsidRPr="000466A1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57DF9" w:rsidRPr="00EF0210" w14:paraId="258A41A4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2A8B8C56" w14:textId="00A0F7FB" w:rsidR="00057DF9" w:rsidRPr="00EF0210" w:rsidRDefault="00057DF9" w:rsidP="00057DF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46938CB8" w14:textId="77777777" w:rsidR="00057DF9" w:rsidRPr="00EF0210" w:rsidRDefault="00057DF9" w:rsidP="00057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14" w:rsidRPr="00EF0210" w14:paraId="00E0EBF6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4404FF67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EC6EF8F" w14:textId="2861C308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A701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4A701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A640EA" w:rsidRPr="00EF0210" w14:paraId="3C142B3F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6F7156B4" w14:textId="5758F4DF" w:rsidR="00A640EA" w:rsidRPr="00687DC7" w:rsidRDefault="00A640EA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87D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6A182A1B" w14:textId="02D1F2A6" w:rsidR="00A640EA" w:rsidRPr="00DB476C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2B2A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A640EA" w:rsidRPr="00EF0210" w14:paraId="4A3DAAB7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3ADC8ADD" w14:textId="55C8DFE4" w:rsidR="00A640EA" w:rsidRPr="00687DC7" w:rsidRDefault="00A640EA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87DC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รับโอนจากต้นทุนพัฒนาอสังหาริมทรัพย์</w:t>
            </w:r>
            <w:r w:rsidR="00EE6CF7" w:rsidRPr="00687DC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EE6CF7" w:rsidRPr="00687DC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39C80A3D" w14:textId="527458B0" w:rsidR="00A640EA" w:rsidRPr="0035133C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2A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B2A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4A7014" w:rsidRPr="00EF0210" w14:paraId="0577949D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6B2C7233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0AC3" w14:textId="4B12A8D3" w:rsidR="004A7014" w:rsidRPr="00EF0210" w:rsidRDefault="002B2A56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102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A7014" w:rsidRPr="00EF0210" w14:paraId="067F9C38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578D003C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ED649" w14:textId="17D4F293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A7014" w:rsidRPr="000466A1" w14:paraId="3705CB22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6898C0D2" w14:textId="77777777" w:rsidR="004A7014" w:rsidRPr="000466A1" w:rsidRDefault="004A7014" w:rsidP="004A7014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A2622" w14:textId="77777777" w:rsidR="004A7014" w:rsidRPr="000466A1" w:rsidRDefault="004A7014" w:rsidP="004A7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A7014" w:rsidRPr="00EF0210" w14:paraId="7D59023C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744E9697" w14:textId="18021DD8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5F40463" w14:textId="77777777" w:rsidR="004A7014" w:rsidRPr="00EF0210" w:rsidRDefault="004A7014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14" w:rsidRPr="00EF0210" w14:paraId="52274386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5AB7A172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51B970BF" w14:textId="6FEC2F23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4A7014" w:rsidRPr="00EF0210" w14:paraId="419650E7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47565A59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4ED09" w14:textId="76C3AF22" w:rsidR="004A7014" w:rsidRPr="00EF0210" w:rsidRDefault="002B2A56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014" w:rsidRPr="00EF0210" w14:paraId="67BAA51F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3EAA9791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573DD" w14:textId="5E18993F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B2A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A7014" w:rsidRPr="000466A1" w14:paraId="51134104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7E5D8D2B" w14:textId="77777777" w:rsidR="004A7014" w:rsidRPr="000466A1" w:rsidRDefault="004A7014" w:rsidP="004A70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B4F0" w14:textId="77777777" w:rsidR="004A7014" w:rsidRPr="000466A1" w:rsidRDefault="004A7014" w:rsidP="004A70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7014" w:rsidRPr="00EF0210" w14:paraId="0571DD2F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6AB20A85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4B4A88E0" w14:textId="77777777" w:rsidR="004A7014" w:rsidRPr="00EF0210" w:rsidRDefault="004A7014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014" w:rsidRPr="00EF0210" w14:paraId="3F63FECB" w14:textId="77777777" w:rsidTr="00DB7F8E">
        <w:trPr>
          <w:cantSplit/>
        </w:trPr>
        <w:tc>
          <w:tcPr>
            <w:tcW w:w="7389" w:type="dxa"/>
            <w:gridSpan w:val="2"/>
            <w:vAlign w:val="bottom"/>
          </w:tcPr>
          <w:p w14:paraId="7C3F0573" w14:textId="7FB8FC2A" w:rsidR="004A7014" w:rsidRPr="00EF0210" w:rsidRDefault="004A7014" w:rsidP="004A70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10185" w14:textId="764B68A8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4A701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A7014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4A7014" w:rsidRPr="00EF0210" w14:paraId="3780CDA4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7A32836A" w14:textId="534B661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87942" w14:textId="657BC207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1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210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1077750A" w14:textId="77777777" w:rsidR="00214EBC" w:rsidRPr="000466A1" w:rsidRDefault="00214EB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12"/>
          <w:szCs w:val="12"/>
          <w:cs/>
        </w:rPr>
      </w:pPr>
      <w:r w:rsidRPr="000466A1">
        <w:rPr>
          <w:rFonts w:ascii="Browallia New" w:hAnsi="Browallia New" w:cs="Browallia New"/>
          <w:sz w:val="12"/>
          <w:szCs w:val="12"/>
        </w:rPr>
        <w:br w:type="page"/>
      </w:r>
    </w:p>
    <w:p w14:paraId="2379DDB2" w14:textId="77777777" w:rsidR="00F1617C" w:rsidRPr="00EF0210" w:rsidRDefault="00F1617C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D1F6F8D" w14:textId="0BECCC9F" w:rsidR="00685C0A" w:rsidRPr="00EF0210" w:rsidRDefault="00685C0A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มูลค่ายุติธรรมของอสังหาริมทรัพย์เพื่อการลงทุนที่เปิดเผยอยู่ในระดับ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A072D2B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1C6F24" w14:textId="77777777" w:rsidR="00214EBC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อ้างอิงเกณฑ์พิจารณาจากเกณฑ์รายได้ (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Income Approach)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br/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โดยผู้บริหารพิจารณาจากประมาณการมูลค่าปัจจุบันของกระแสเงินสดในอนาคตที่คาดว่าจะได้รับ ข้อสมมติฐานหลักที่ไม่สามารถสังเกตได้</w:t>
      </w:r>
    </w:p>
    <w:p w14:paraId="7CFF76DF" w14:textId="77777777" w:rsidR="00214EBC" w:rsidRPr="00EF0210" w:rsidRDefault="00214EBC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CA642" w14:textId="3E3379C4" w:rsidR="00685C0A" w:rsidRPr="00EF0210" w:rsidRDefault="00685C0A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278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ในการประเมินมูลค่าดังกล่าวประกอบด้วย อัตราการเติบโตของค่าเช่าเพิ่มขึ้นร้อยละ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A5278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ทุก</w:t>
      </w:r>
      <w:r w:rsidR="00FC2146" w:rsidRPr="00A5278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278A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A5278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และอัตราคิดลดร้อยละ</w:t>
      </w:r>
      <w:r w:rsidR="00DB7F8E" w:rsidRPr="00A5278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4741E9" w:rsidRPr="00A5278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4741E9" w:rsidRPr="00A5278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5278A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717D43" w:rsidRPr="00A5278A">
        <w:rPr>
          <w:rFonts w:ascii="Browallia New" w:hAnsi="Browallia New" w:cs="Browallia New"/>
          <w:spacing w:val="-4"/>
          <w:sz w:val="26"/>
          <w:szCs w:val="26"/>
        </w:rPr>
        <w:br/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4741E9" w:rsidRPr="00A5278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A5278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75BC" w:rsidRPr="00A5278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9975BC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2D2059" w:rsidRPr="00EF0210">
        <w:rPr>
          <w:rFonts w:ascii="Browallia New" w:hAnsi="Browallia New" w:cs="Browallia New"/>
          <w:sz w:val="26"/>
          <w:szCs w:val="26"/>
          <w:cs/>
        </w:rPr>
        <w:t xml:space="preserve">อัตราการเติบโตของค่าเช่าเพิ่มขึ้นร้อยละ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10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 ทุก</w:t>
      </w:r>
      <w:r w:rsidR="00931FA4"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 ปี และอัตราคิดลดร้อยละ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717D43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717D43" w:rsidRPr="00EF02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8</w:t>
      </w:r>
      <w:r w:rsidR="00717D43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50</w:t>
      </w:r>
      <w:r w:rsidR="00717D43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1FA4" w:rsidRPr="00EF0210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2D2059" w:rsidRPr="00EF02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63116F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A0B8E6" w14:textId="53B62120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A0937" w:rsidRPr="00EF0210">
        <w:rPr>
          <w:rFonts w:ascii="Browallia New" w:hAnsi="Browallia New" w:cs="Browallia New"/>
          <w:spacing w:val="-4"/>
          <w:sz w:val="26"/>
          <w:szCs w:val="26"/>
          <w:cs/>
        </w:rPr>
        <w:t>และบริษ</w:t>
      </w:r>
      <w:r w:rsidR="00952F5D" w:rsidRPr="00EF0210">
        <w:rPr>
          <w:rFonts w:ascii="Browallia New" w:hAnsi="Browallia New" w:cs="Browallia New"/>
          <w:spacing w:val="-4"/>
          <w:sz w:val="26"/>
          <w:szCs w:val="26"/>
          <w:cs/>
        </w:rPr>
        <w:t>ัท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ไม่มีการเปลี่ยนเทคนิคการประเมินมูลค่าในระหว่างปี</w:t>
      </w:r>
    </w:p>
    <w:p w14:paraId="7CE226C5" w14:textId="77777777" w:rsidR="00685C0A" w:rsidRPr="00EF0210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94089D" w14:textId="429D8579" w:rsidR="00E812C0" w:rsidRDefault="00E812C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812C0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บริษัทได้นำ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  <w:r w:rsidRPr="00E812C0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ไปวางเป็นหลักประกันหุ้นกู้และค้ำประกันเงินกู้ยืมระยะยาวจากสถาบันการเงิน สรุปได้ดังนี้</w:t>
      </w:r>
    </w:p>
    <w:p w14:paraId="301641A2" w14:textId="5774C470" w:rsidR="001F5C90" w:rsidRDefault="001F5C9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1"/>
        <w:gridCol w:w="1411"/>
      </w:tblGrid>
      <w:tr w:rsidR="001F5C90" w:rsidRPr="004C3691" w14:paraId="4E9347F3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06D83" w14:textId="77777777" w:rsidR="001F5C90" w:rsidRPr="00DB476C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40B0" w14:textId="77777777" w:rsidR="001F5C90" w:rsidRPr="001F5C90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B05F4F6" w14:textId="408361CD" w:rsidR="001F5C90" w:rsidRPr="004C3691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5C90" w:rsidRPr="004C3691" w14:paraId="61FBF923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132B" w14:textId="77777777" w:rsidR="001F5C90" w:rsidRPr="004C3691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C96" w14:textId="2B70F420" w:rsidR="001F5C90" w:rsidRPr="004C3691" w:rsidRDefault="001F5C90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E787" w14:textId="17301611" w:rsidR="001F5C90" w:rsidRPr="004C3691" w:rsidRDefault="001F5C90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F5C90" w:rsidRPr="004C3691" w14:paraId="4BB86CFF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9E6A" w14:textId="77777777" w:rsidR="001F5C90" w:rsidRPr="004C3691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71528" w14:textId="77777777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398C3" w14:textId="77777777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5C90" w:rsidRPr="004C3691" w14:paraId="73A2E7F4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4BB9" w14:textId="77777777" w:rsidR="001F5C90" w:rsidRPr="004C3691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7F749" w14:textId="77777777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687C1" w14:textId="77777777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F5C90" w:rsidRPr="004C3691" w14:paraId="63FBC212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6A9C" w14:textId="50C387AC" w:rsidR="001F5C90" w:rsidRPr="004C3691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BBCF6" w14:textId="590DAB06" w:rsidR="001F5C90" w:rsidRPr="004C3691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FE7C" w14:textId="2DB41834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F5C90" w:rsidRPr="004C3691" w14:paraId="6B0E61F7" w14:textId="77777777" w:rsidTr="00DB476C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4C512360" w14:textId="573B5D31" w:rsidR="001F5C90" w:rsidRPr="004C3691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006A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6F6DC" w14:textId="77777777" w:rsidR="001F5C90" w:rsidRPr="004C3691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93FB8" w14:textId="4DA253E1" w:rsidR="001F5C90" w:rsidRPr="00B138FF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8A3F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8A3F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8A3F44" w:rsidRPr="004C3691" w14:paraId="4152C5D9" w14:textId="77777777" w:rsidTr="00DB476C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21D11EC5" w14:textId="77777777" w:rsidR="008A3F44" w:rsidRPr="004C3691" w:rsidRDefault="008A3F44" w:rsidP="008A3F44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61D8B" w14:textId="765E53F7" w:rsidR="008A3F44" w:rsidRPr="00C31C34" w:rsidRDefault="007B7727" w:rsidP="008A3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741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741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83D42" w14:textId="1EEEA4B0" w:rsidR="008A3F44" w:rsidRPr="004C3691" w:rsidRDefault="007B7727" w:rsidP="008A3F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8A3F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8A3F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</w:tbl>
    <w:p w14:paraId="7AD73B9D" w14:textId="77777777" w:rsidR="00150DA7" w:rsidRPr="00EF0210" w:rsidRDefault="00150DA7" w:rsidP="00726B2D">
      <w:pPr>
        <w:rPr>
          <w:rFonts w:ascii="Browallia New" w:hAnsi="Browallia New" w:cs="Browallia New"/>
          <w:sz w:val="26"/>
          <w:szCs w:val="26"/>
        </w:rPr>
      </w:pPr>
    </w:p>
    <w:p w14:paraId="1B4EB9F3" w14:textId="2FF83227" w:rsidR="0057709B" w:rsidRPr="00EF0210" w:rsidRDefault="002B5B5B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7" w:name="_Hlk64945534"/>
      <w:r w:rsidRPr="00EF0210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D47572" w:rsidRPr="00EF0210">
        <w:rPr>
          <w:rFonts w:ascii="Browallia New" w:hAnsi="Browallia New" w:cs="Browallia New"/>
          <w:sz w:val="26"/>
          <w:szCs w:val="26"/>
          <w:cs/>
        </w:rPr>
        <w:t>กับ</w:t>
      </w:r>
      <w:r w:rsidRPr="00EF0210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อสังหาริมทรัพย์เพื่อการลงทุนรับรู้ใน</w:t>
      </w:r>
      <w:r w:rsidR="0057709B" w:rsidRPr="00EF021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="00EE625D"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709B" w:rsidRPr="00EF021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bookmarkEnd w:id="57"/>
    <w:p w14:paraId="40F7E611" w14:textId="77777777" w:rsidR="002B5B5B" w:rsidRPr="00EF0210" w:rsidRDefault="002B5B5B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2B5B5B" w:rsidRPr="00EF0210" w14:paraId="137CF52B" w14:textId="77777777" w:rsidTr="00DB476C">
        <w:trPr>
          <w:cantSplit/>
          <w:trHeight w:val="300"/>
        </w:trPr>
        <w:tc>
          <w:tcPr>
            <w:tcW w:w="6624" w:type="dxa"/>
          </w:tcPr>
          <w:p w14:paraId="0141E2C9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F021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EF0210" w14:paraId="3B926823" w14:textId="77777777" w:rsidTr="00DB476C">
        <w:trPr>
          <w:cantSplit/>
        </w:trPr>
        <w:tc>
          <w:tcPr>
            <w:tcW w:w="6624" w:type="dxa"/>
          </w:tcPr>
          <w:p w14:paraId="3BD61C82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106F4F" w14:textId="61D2C91E" w:rsidR="002B5B5B" w:rsidRPr="00EF0210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8AF980" w14:textId="6C27F6C1" w:rsidR="002B5B5B" w:rsidRPr="00EF0210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B5B5B" w:rsidRPr="00EF0210" w14:paraId="5DF24E0A" w14:textId="77777777" w:rsidTr="00DB476C">
        <w:trPr>
          <w:cantSplit/>
        </w:trPr>
        <w:tc>
          <w:tcPr>
            <w:tcW w:w="6624" w:type="dxa"/>
          </w:tcPr>
          <w:p w14:paraId="7AB1C8E0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EF0210" w14:paraId="3D467D3E" w14:textId="77777777" w:rsidTr="00DB476C">
        <w:trPr>
          <w:cantSplit/>
        </w:trPr>
        <w:tc>
          <w:tcPr>
            <w:tcW w:w="6624" w:type="dxa"/>
          </w:tcPr>
          <w:p w14:paraId="33A8BFCF" w14:textId="77777777" w:rsidR="002B5B5B" w:rsidRPr="00EF0210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BD32A6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F0FD40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7D43" w:rsidRPr="00EF0210" w14:paraId="346701F0" w14:textId="77777777" w:rsidTr="00DB476C">
        <w:trPr>
          <w:cantSplit/>
        </w:trPr>
        <w:tc>
          <w:tcPr>
            <w:tcW w:w="6624" w:type="dxa"/>
          </w:tcPr>
          <w:p w14:paraId="543F85CB" w14:textId="77777777" w:rsidR="00717D43" w:rsidRPr="00EF0210" w:rsidRDefault="00717D43" w:rsidP="00717D4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1" w:type="dxa"/>
            <w:shd w:val="clear" w:color="auto" w:fill="FAFAFA"/>
          </w:tcPr>
          <w:p w14:paraId="23FCA785" w14:textId="1FADA70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11" w:type="dxa"/>
          </w:tcPr>
          <w:p w14:paraId="2EB36CF0" w14:textId="5A2F6B7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17D4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17D4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717D43" w:rsidRPr="00EF0210" w14:paraId="561A1FAC" w14:textId="77777777" w:rsidTr="00DB476C">
        <w:trPr>
          <w:cantSplit/>
        </w:trPr>
        <w:tc>
          <w:tcPr>
            <w:tcW w:w="6624" w:type="dxa"/>
          </w:tcPr>
          <w:p w14:paraId="6EC22A5A" w14:textId="77777777" w:rsidR="00717D43" w:rsidRPr="00EF0210" w:rsidRDefault="00717D43" w:rsidP="00717D43">
            <w:pPr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11" w:type="dxa"/>
            <w:shd w:val="clear" w:color="auto" w:fill="FAFAFA"/>
          </w:tcPr>
          <w:p w14:paraId="29DFBA8E" w14:textId="16CC9DB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A3F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1" w:type="dxa"/>
          </w:tcPr>
          <w:p w14:paraId="070496CE" w14:textId="48CD22B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D4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17D4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</w:tbl>
    <w:p w14:paraId="38693746" w14:textId="27778DF0" w:rsidR="001E6659" w:rsidRPr="00EF0210" w:rsidRDefault="001E6659" w:rsidP="00726B2D">
      <w:pPr>
        <w:tabs>
          <w:tab w:val="left" w:pos="1572"/>
        </w:tabs>
        <w:rPr>
          <w:rFonts w:ascii="Browallia New" w:hAnsi="Browallia New" w:cs="Browallia New"/>
          <w:sz w:val="26"/>
          <w:szCs w:val="26"/>
          <w:lang w:val="en-GB"/>
        </w:rPr>
        <w:sectPr w:rsidR="001E6659" w:rsidRPr="00EF0210" w:rsidSect="002B5B5B">
          <w:pgSz w:w="11909" w:h="16834"/>
          <w:pgMar w:top="1440" w:right="720" w:bottom="720" w:left="1729" w:header="706" w:footer="706" w:gutter="0"/>
          <w:cols w:space="720"/>
          <w:docGrid w:linePitch="326"/>
        </w:sectPr>
      </w:pPr>
    </w:p>
    <w:p w14:paraId="17BB62E4" w14:textId="153AB0DC" w:rsidR="002B5B5B" w:rsidRPr="00EF0210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15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2"/>
      </w:tblGrid>
      <w:tr w:rsidR="00F1617C" w:rsidRPr="00EF0210" w14:paraId="69C77F3E" w14:textId="77777777" w:rsidTr="00EF021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259F4284" w14:textId="323C2DAB" w:rsidR="00F1617C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1617C" w:rsidRPr="00EF0210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ที่ดิน</w:t>
            </w:r>
            <w:r w:rsidR="00F1617C" w:rsidRPr="00EF0210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อาคารและอุปกรณ์ - สุทธิ</w:t>
            </w:r>
          </w:p>
        </w:tc>
      </w:tr>
    </w:tbl>
    <w:p w14:paraId="00D6EE31" w14:textId="77777777" w:rsidR="00F1617C" w:rsidRPr="00EF0210" w:rsidRDefault="00F1617C" w:rsidP="00726B2D">
      <w:pPr>
        <w:tabs>
          <w:tab w:val="left" w:pos="1092"/>
        </w:tabs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3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10"/>
        <w:gridCol w:w="1080"/>
        <w:gridCol w:w="1170"/>
        <w:gridCol w:w="1170"/>
        <w:gridCol w:w="1170"/>
        <w:gridCol w:w="1170"/>
        <w:gridCol w:w="1170"/>
        <w:gridCol w:w="1080"/>
        <w:gridCol w:w="1080"/>
        <w:gridCol w:w="1080"/>
        <w:gridCol w:w="1080"/>
        <w:gridCol w:w="1170"/>
      </w:tblGrid>
      <w:tr w:rsidR="002B5B5B" w:rsidRPr="00EF0210" w14:paraId="70668B4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ACD7FBA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24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EF0210" w14:paraId="22C4F85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8FA8933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31F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5CD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10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4D65" w14:textId="19C54EAD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F2D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  <w:t>เครื่องตกแต่ง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B8B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D89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FFF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8317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B4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7CF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6A6D27D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9779E3B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B5B5B" w:rsidRPr="00EF0210" w14:paraId="068E3B8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89EC66F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944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165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D405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7A2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7F7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B5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526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8A20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B864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5F6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FE2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5B5B" w:rsidRPr="00EF0210" w14:paraId="22ACB267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98E21E1" w14:textId="0F48085B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F9528F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6FE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0EA5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A95D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618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D755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96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5D1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604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B2F4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0919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DA0C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1921925C" w14:textId="77777777" w:rsidTr="00DE3801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644EC4A" w14:textId="1D9FFF0F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BFAE" w14:textId="19ADEF6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4629" w14:textId="02D000B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6578" w14:textId="68F806F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6684" w14:textId="731C463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442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D9917" w14:textId="48849BE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D79B" w14:textId="028325E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1D64" w14:textId="467E8BB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5521" w14:textId="1E3E81E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97A0" w14:textId="37FE4B6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974A" w14:textId="122BA73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5B444" w14:textId="2727AE1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717D43" w:rsidRPr="00EF0210" w14:paraId="51AACEC2" w14:textId="77777777" w:rsidTr="00DE3801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7F89E6D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E28E9E" w14:textId="424F8B77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862721" w14:textId="64EEF799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97EDC3" w14:textId="749BC23A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609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92456" w14:textId="759E6458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028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43D08F" w14:textId="7F79AB8C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841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868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A4C534" w14:textId="2C078174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E5220" w14:textId="3E93F4D9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426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118797" w14:textId="6A5E695D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B9056" w14:textId="2204AF62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CFD0C" w14:textId="205B9BB9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F48BFA" w14:textId="6FCFD1C0" w:rsidR="00717D43" w:rsidRPr="00EF0210" w:rsidRDefault="00717D43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911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621D1A9F" w14:textId="77777777" w:rsidTr="00DE3801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0CAD99F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B66E1" w14:textId="4F9054F1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8F78" w14:textId="221B7D5D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BE3E" w14:textId="129791DE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2D96" w14:textId="5C005B71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533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DE6" w14:textId="4CD5E950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4232" w14:textId="7B0FF4E4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3022" w14:textId="6B2C7B08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7C7E" w14:textId="077149CC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B63B" w14:textId="45921B3E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C1B6" w14:textId="66A0A878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A3983" w14:textId="151D1E64" w:rsidR="00717D43" w:rsidRPr="00EF0210" w:rsidRDefault="007B7727" w:rsidP="00717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717D43" w:rsidRPr="00EF0210" w14:paraId="4837F304" w14:textId="77777777" w:rsidTr="00623B22">
        <w:trPr>
          <w:cantSplit/>
        </w:trPr>
        <w:tc>
          <w:tcPr>
            <w:tcW w:w="3110" w:type="dxa"/>
          </w:tcPr>
          <w:p w14:paraId="040CB241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117F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F239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DB1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60D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D20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2619A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B3F87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8EF2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01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DA53E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8714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42B709D7" w14:textId="77777777" w:rsidTr="00623B22">
        <w:trPr>
          <w:cantSplit/>
        </w:trPr>
        <w:tc>
          <w:tcPr>
            <w:tcW w:w="3110" w:type="dxa"/>
          </w:tcPr>
          <w:p w14:paraId="2572B7E5" w14:textId="7D6E9323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5A50F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C99F44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C709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7EB7A71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3236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324C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A66BCC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2644FD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7E47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FE5732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EFCDA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10793747" w14:textId="77777777" w:rsidTr="00DE3801">
        <w:trPr>
          <w:cantSplit/>
        </w:trPr>
        <w:tc>
          <w:tcPr>
            <w:tcW w:w="3110" w:type="dxa"/>
          </w:tcPr>
          <w:p w14:paraId="0301645C" w14:textId="332EE2A4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</w:tcPr>
          <w:p w14:paraId="6773DC6F" w14:textId="15B2681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</w:tcPr>
          <w:p w14:paraId="62DC8550" w14:textId="6F20F3C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70" w:type="dxa"/>
            <w:shd w:val="clear" w:color="auto" w:fill="auto"/>
          </w:tcPr>
          <w:p w14:paraId="40F329A0" w14:textId="5FAB3D5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170" w:type="dxa"/>
            <w:shd w:val="clear" w:color="auto" w:fill="auto"/>
          </w:tcPr>
          <w:p w14:paraId="4B90B79D" w14:textId="7FCE926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533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</w:tcPr>
          <w:p w14:paraId="09E0EFBC" w14:textId="5910AD0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  <w:shd w:val="clear" w:color="auto" w:fill="auto"/>
          </w:tcPr>
          <w:p w14:paraId="1559AFC7" w14:textId="05F62E4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auto"/>
          </w:tcPr>
          <w:p w14:paraId="2CB92CC7" w14:textId="1AD84D3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080" w:type="dxa"/>
            <w:shd w:val="clear" w:color="auto" w:fill="auto"/>
          </w:tcPr>
          <w:p w14:paraId="56F78CB5" w14:textId="6FA8DDE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auto"/>
          </w:tcPr>
          <w:p w14:paraId="71DDE15B" w14:textId="775D6A8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81B4596" w14:textId="6AB61BA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170" w:type="dxa"/>
            <w:shd w:val="clear" w:color="auto" w:fill="auto"/>
          </w:tcPr>
          <w:p w14:paraId="79496A20" w14:textId="6043209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717D43" w:rsidRPr="00EF0210" w14:paraId="6BC9C4DC" w14:textId="77777777" w:rsidTr="00DE3801">
        <w:trPr>
          <w:cantSplit/>
        </w:trPr>
        <w:tc>
          <w:tcPr>
            <w:tcW w:w="3110" w:type="dxa"/>
          </w:tcPr>
          <w:p w14:paraId="154A56C4" w14:textId="6EA9FB44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ส่วนเกินทุนจากการตีราคาใหม่</w:t>
            </w:r>
          </w:p>
        </w:tc>
        <w:tc>
          <w:tcPr>
            <w:tcW w:w="1080" w:type="dxa"/>
            <w:shd w:val="clear" w:color="auto" w:fill="auto"/>
          </w:tcPr>
          <w:p w14:paraId="5FEF6AFA" w14:textId="4A2E445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170" w:type="dxa"/>
            <w:shd w:val="clear" w:color="auto" w:fill="auto"/>
          </w:tcPr>
          <w:p w14:paraId="7EE7E77C" w14:textId="4F17284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A88B1E" w14:textId="4670CE6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EDB62B" w14:textId="70AB68D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727946" w14:textId="7AE1B9A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A32A41" w14:textId="409C025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98BF74" w14:textId="3C120F1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F595B1" w14:textId="1BD965C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7C64E5" w14:textId="7E236D1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376483" w14:textId="301E1D9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17955B" w14:textId="12D01DF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717D43" w:rsidRPr="00EF0210" w14:paraId="015AA9E7" w14:textId="77777777" w:rsidTr="00DE3801">
        <w:trPr>
          <w:cantSplit/>
        </w:trPr>
        <w:tc>
          <w:tcPr>
            <w:tcW w:w="3110" w:type="dxa"/>
            <w:vAlign w:val="bottom"/>
          </w:tcPr>
          <w:p w14:paraId="36921D5D" w14:textId="0AB4D6B4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D52ED" w14:textId="26527F7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170" w:type="dxa"/>
            <w:shd w:val="clear" w:color="auto" w:fill="auto"/>
          </w:tcPr>
          <w:p w14:paraId="48E31548" w14:textId="4FC8E2E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43410" w14:textId="0131E26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170" w:type="dxa"/>
            <w:shd w:val="clear" w:color="auto" w:fill="auto"/>
          </w:tcPr>
          <w:p w14:paraId="7E3E1988" w14:textId="12DCDD9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348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170" w:type="dxa"/>
            <w:shd w:val="clear" w:color="auto" w:fill="auto"/>
          </w:tcPr>
          <w:p w14:paraId="2F6680CD" w14:textId="2A61925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auto"/>
          </w:tcPr>
          <w:p w14:paraId="0A67FED5" w14:textId="18FE2EC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auto"/>
          </w:tcPr>
          <w:p w14:paraId="52A7FA5C" w14:textId="7519347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108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auto"/>
          </w:tcPr>
          <w:p w14:paraId="113C721E" w14:textId="2B6AD81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2A271" w14:textId="3CF03CF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EB613" w14:textId="4E4694C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506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170" w:type="dxa"/>
            <w:shd w:val="clear" w:color="auto" w:fill="auto"/>
          </w:tcPr>
          <w:p w14:paraId="27ABB565" w14:textId="656C776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116</w:t>
            </w:r>
          </w:p>
        </w:tc>
      </w:tr>
      <w:tr w:rsidR="00717D43" w:rsidRPr="00EF0210" w14:paraId="04CDE4D2" w14:textId="77777777" w:rsidTr="00623B22">
        <w:trPr>
          <w:cantSplit/>
        </w:trPr>
        <w:tc>
          <w:tcPr>
            <w:tcW w:w="3110" w:type="dxa"/>
            <w:vAlign w:val="bottom"/>
          </w:tcPr>
          <w:p w14:paraId="0E34BDF7" w14:textId="717568AB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8654E" w14:textId="6C4CA29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0325A1" w14:textId="5306147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79434" w14:textId="2B4C915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8D50C1" w14:textId="336FBA1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C8FE" w14:textId="31414A8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659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AE79AF" w14:textId="6BD2583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937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7F1E5D" w14:textId="4035395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BCD649" w14:textId="4D112F1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59C23" w14:textId="2747AB3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3E108" w14:textId="0380497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C9C1D" w14:textId="03ECEE1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647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17D43" w:rsidRPr="00EF0210" w14:paraId="13648DE2" w14:textId="77777777" w:rsidTr="00DE3801">
        <w:trPr>
          <w:cantSplit/>
        </w:trPr>
        <w:tc>
          <w:tcPr>
            <w:tcW w:w="3110" w:type="dxa"/>
            <w:vAlign w:val="bottom"/>
          </w:tcPr>
          <w:p w14:paraId="69D00F6C" w14:textId="0EC9AAA0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C98D8" w14:textId="0123A08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B084EA" w14:textId="4ED2605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7D4F6" w14:textId="77C6C8C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E18D93" w14:textId="2526C74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120B0" w14:textId="433D17E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170" w:type="dxa"/>
            <w:shd w:val="clear" w:color="auto" w:fill="auto"/>
          </w:tcPr>
          <w:p w14:paraId="144FC314" w14:textId="36FB643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FB8026" w14:textId="65413AC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702040" w14:textId="127883C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92070D" w14:textId="3463B4C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25425B" w14:textId="06D8790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609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F8596" w14:textId="4BE1744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17D43" w:rsidRPr="00EF0210" w14:paraId="3BBD23EB" w14:textId="77777777" w:rsidTr="00717D43">
        <w:trPr>
          <w:cantSplit/>
        </w:trPr>
        <w:tc>
          <w:tcPr>
            <w:tcW w:w="3110" w:type="dxa"/>
            <w:vAlign w:val="bottom"/>
          </w:tcPr>
          <w:p w14:paraId="13A3C808" w14:textId="3D595FFD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รับโอนจากเงินมัดจำค่าก่อสร้างอาคารโรงแรม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DA5D7" w14:textId="2337DA1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0FCECC" w14:textId="30B63A3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D2999" w14:textId="4522B52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170" w:type="dxa"/>
            <w:shd w:val="clear" w:color="auto" w:fill="auto"/>
          </w:tcPr>
          <w:p w14:paraId="2AB1A2FB" w14:textId="3E1D614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C64D33" w14:textId="082A9AA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C8B74" w14:textId="657C67D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E803D" w14:textId="70A8752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A6640" w14:textId="09A32F0A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16C2B" w14:textId="54504C6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2F97AF" w14:textId="278FE6F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ADF80" w14:textId="4AEE6BC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717D43" w:rsidRPr="00EF0210" w14:paraId="544A268F" w14:textId="77777777" w:rsidTr="00717D43">
        <w:trPr>
          <w:cantSplit/>
        </w:trPr>
        <w:tc>
          <w:tcPr>
            <w:tcW w:w="3110" w:type="dxa"/>
          </w:tcPr>
          <w:p w14:paraId="6217AFDB" w14:textId="0D7EDE0E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25B52" w14:textId="60A2CB2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8362ECE" w14:textId="6EDDDAB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525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617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AE82C2" w14:textId="200CDE5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236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EDB11DD" w14:textId="6EABDF1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5490668" w14:textId="78B9AEC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390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D878352" w14:textId="0E94005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659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C5BBD4" w14:textId="6059FAF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494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C38217" w14:textId="17155B1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453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602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29088" w14:textId="0018B7C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4FABFD" w14:textId="4F4F9DF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5E90B" w14:textId="5BA941B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17D43" w:rsidRPr="00EF0210" w14:paraId="26413DC1" w14:textId="77777777" w:rsidTr="00717D43">
        <w:trPr>
          <w:cantSplit/>
        </w:trPr>
        <w:tc>
          <w:tcPr>
            <w:tcW w:w="3110" w:type="dxa"/>
          </w:tcPr>
          <w:p w14:paraId="3BB61471" w14:textId="058678E9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FA62" w14:textId="177874C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A45872" w14:textId="0325995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E1D4E5" w14:textId="1A51C92A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B139F8" w14:textId="0747AE0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09C4C5" w14:textId="63EB23B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CEA611" w14:textId="4EC53A8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58E40" w14:textId="7F6254B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F104D" w14:textId="7A58888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15F1F" w14:textId="317AAF1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BAF990" w14:textId="4A9BA53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BFDC" w14:textId="6D5A0AC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17D43" w:rsidRPr="00EF0210" w14:paraId="54617A68" w14:textId="77777777" w:rsidTr="00717D43">
        <w:trPr>
          <w:cantSplit/>
        </w:trPr>
        <w:tc>
          <w:tcPr>
            <w:tcW w:w="3110" w:type="dxa"/>
          </w:tcPr>
          <w:p w14:paraId="2FEADEFE" w14:textId="12D9457C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3DB" w14:textId="1D706F4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A33BE" w14:textId="57E0790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CB2C" w14:textId="1C0E4A9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634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5E4D" w14:textId="1F18455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8B1F9" w14:textId="4B47768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20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7CFD" w14:textId="59951CC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E674" w14:textId="7EADF48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C33D" w14:textId="64756F5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906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BF7F" w14:textId="603DA04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537CA" w14:textId="2D421D6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A1342" w14:textId="59CBC71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717D43" w:rsidRPr="00EF0210" w14:paraId="0299B39A" w14:textId="77777777" w:rsidTr="00717D43">
        <w:trPr>
          <w:cantSplit/>
        </w:trPr>
        <w:tc>
          <w:tcPr>
            <w:tcW w:w="3110" w:type="dxa"/>
          </w:tcPr>
          <w:p w14:paraId="4F213F38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302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BBFE1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D07E9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054212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490D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F676C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3894BA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AE7FE2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D28D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62FB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0D5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5F67B835" w14:textId="77777777" w:rsidTr="00623B22">
        <w:trPr>
          <w:cantSplit/>
        </w:trPr>
        <w:tc>
          <w:tcPr>
            <w:tcW w:w="3110" w:type="dxa"/>
          </w:tcPr>
          <w:p w14:paraId="3AA1C0CC" w14:textId="6A966020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E23D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E6268E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FC97A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1197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A193C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54A6DF1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0C8B24C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E6CD1A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37E1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3F8CEF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96DD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1AE9E2A2" w14:textId="77777777" w:rsidTr="00623B22">
        <w:trPr>
          <w:cantSplit/>
        </w:trPr>
        <w:tc>
          <w:tcPr>
            <w:tcW w:w="3110" w:type="dxa"/>
          </w:tcPr>
          <w:p w14:paraId="2912A0B2" w14:textId="00B44269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</w:tcPr>
          <w:p w14:paraId="4AABA587" w14:textId="75A0341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35FA1638" w14:textId="5B0A916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56332494" w14:textId="3A65F22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030F317D" w14:textId="061339F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203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70" w:type="dxa"/>
            <w:shd w:val="clear" w:color="auto" w:fill="auto"/>
          </w:tcPr>
          <w:p w14:paraId="78EA3537" w14:textId="463FD53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170" w:type="dxa"/>
            <w:shd w:val="clear" w:color="auto" w:fill="auto"/>
          </w:tcPr>
          <w:p w14:paraId="4C0870A6" w14:textId="6065DAC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auto"/>
          </w:tcPr>
          <w:p w14:paraId="7AD66FD6" w14:textId="455170F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shd w:val="clear" w:color="auto" w:fill="auto"/>
          </w:tcPr>
          <w:p w14:paraId="0F8D554A" w14:textId="7C84502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C0DA4C4" w14:textId="0412B65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7276C579" w14:textId="2210D35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51829DBB" w14:textId="3CC783A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824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717D43" w:rsidRPr="00EF0210" w14:paraId="432820D5" w14:textId="77777777" w:rsidTr="00623B22">
        <w:trPr>
          <w:cantSplit/>
        </w:trPr>
        <w:tc>
          <w:tcPr>
            <w:tcW w:w="3110" w:type="dxa"/>
          </w:tcPr>
          <w:p w14:paraId="12E127E5" w14:textId="1E64643A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62C43942" w14:textId="53BF26C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D5743E" w14:textId="65895CF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820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035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D92B24" w14:textId="3701B46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58DBE4" w14:textId="393E6B8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044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F8B589" w14:textId="5627600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813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4591E69" w14:textId="44DEE9F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267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F09396" w14:textId="57F97EB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5ABB7C" w14:textId="4AE6FEE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715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D73D4C" w14:textId="6B4C5B7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573765" w14:textId="4D8D522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F4ECAB" w14:textId="73B0461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224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01D97CD4" w14:textId="77777777" w:rsidTr="00DE3801">
        <w:trPr>
          <w:cantSplit/>
        </w:trPr>
        <w:tc>
          <w:tcPr>
            <w:tcW w:w="3110" w:type="dxa"/>
          </w:tcPr>
          <w:p w14:paraId="19A81035" w14:textId="3979211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934C" w14:textId="1D13FDC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9C6D8" w14:textId="22FC58D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E0617" w14:textId="33D6ACE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C6DFB" w14:textId="1F4528F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416EB" w14:textId="3B4206E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EFFBF4" w14:textId="6F0F2D4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19D86" w14:textId="3448A51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50E5F" w14:textId="61F2CC2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5338C" w14:textId="3A8F021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B73DF4" w14:textId="1B4FBA8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0870A" w14:textId="78E7AC7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17D43" w:rsidRPr="00EF0210" w14:paraId="6D91CE96" w14:textId="77777777" w:rsidTr="00623B22">
        <w:trPr>
          <w:cantSplit/>
        </w:trPr>
        <w:tc>
          <w:tcPr>
            <w:tcW w:w="3110" w:type="dxa"/>
          </w:tcPr>
          <w:p w14:paraId="0F967D9A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3359" w14:textId="5DC61B2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A2DD" w14:textId="59B3427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FE7B5" w14:textId="3052C56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634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C20D" w14:textId="096FE38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4882" w14:textId="2C269E6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093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F909E" w14:textId="3B21CF7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0518" w14:textId="7737B18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41C2" w14:textId="0FE931D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906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9B9" w14:textId="6BA87A5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3DC6" w14:textId="4FCDE5B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C086" w14:textId="00E3193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735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</w:tbl>
    <w:p w14:paraId="5FB8A6CE" w14:textId="528F3E5B" w:rsidR="00F1617C" w:rsidRPr="00EF0210" w:rsidRDefault="00F1617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5C58061E" w14:textId="77777777" w:rsidR="00F1617C" w:rsidRPr="00EF0210" w:rsidRDefault="00F1617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7B3439" w14:textId="77777777" w:rsidR="002B5B5B" w:rsidRPr="00EF0210" w:rsidRDefault="002B5B5B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52"/>
        <w:gridCol w:w="1134"/>
        <w:gridCol w:w="992"/>
        <w:gridCol w:w="1276"/>
        <w:gridCol w:w="1276"/>
        <w:gridCol w:w="1255"/>
        <w:gridCol w:w="1170"/>
        <w:gridCol w:w="1080"/>
        <w:gridCol w:w="1080"/>
        <w:gridCol w:w="1080"/>
        <w:gridCol w:w="1080"/>
        <w:gridCol w:w="1170"/>
      </w:tblGrid>
      <w:tr w:rsidR="002B5B5B" w:rsidRPr="00EF0210" w14:paraId="1C8C177A" w14:textId="77777777" w:rsidTr="00EF0210">
        <w:trPr>
          <w:cantSplit/>
        </w:trPr>
        <w:tc>
          <w:tcPr>
            <w:tcW w:w="2952" w:type="dxa"/>
            <w:vAlign w:val="bottom"/>
          </w:tcPr>
          <w:p w14:paraId="49E40AF2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9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EF0210" w14:paraId="21B2EB6B" w14:textId="77777777" w:rsidTr="00EF0210">
        <w:trPr>
          <w:cantSplit/>
        </w:trPr>
        <w:tc>
          <w:tcPr>
            <w:tcW w:w="2952" w:type="dxa"/>
            <w:vAlign w:val="bottom"/>
          </w:tcPr>
          <w:p w14:paraId="456D6089" w14:textId="12A3996F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1D50F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B814D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0407F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B19D38" w14:textId="63877651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DE919B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  <w:t>เครื่องตกแต่ง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8BD63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7103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60C6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F5E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A85545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DC1F8C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24FABBCA" w14:textId="77777777" w:rsidTr="00EF0210">
        <w:trPr>
          <w:cantSplit/>
        </w:trPr>
        <w:tc>
          <w:tcPr>
            <w:tcW w:w="2952" w:type="dxa"/>
            <w:vAlign w:val="bottom"/>
          </w:tcPr>
          <w:p w14:paraId="67FE2C21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C0075" w:rsidRPr="00EF0210" w14:paraId="498C80FF" w14:textId="77777777" w:rsidTr="00EF0210">
        <w:trPr>
          <w:cantSplit/>
        </w:trPr>
        <w:tc>
          <w:tcPr>
            <w:tcW w:w="2952" w:type="dxa"/>
          </w:tcPr>
          <w:p w14:paraId="05D9128A" w14:textId="77777777" w:rsidR="008C0075" w:rsidRPr="00EF0210" w:rsidRDefault="008C0075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8F5CC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EA7FC2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3F7A3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B010F7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7AB06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AB8D01C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148E39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1088F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22658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5FA5A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21641" w14:textId="77777777" w:rsidR="008C0075" w:rsidRPr="00EF0210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179A8794" w14:textId="77777777" w:rsidTr="00EF0210">
        <w:trPr>
          <w:cantSplit/>
        </w:trPr>
        <w:tc>
          <w:tcPr>
            <w:tcW w:w="2952" w:type="dxa"/>
          </w:tcPr>
          <w:p w14:paraId="2C3B15D0" w14:textId="63D559C4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C0979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048368B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54586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ECFEB7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098906BB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68D3E6F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450399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4BE47F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DBE770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94A6E35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72BBC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A7014" w:rsidRPr="00EF0210" w14:paraId="27309B78" w14:textId="77777777" w:rsidTr="00EF0210">
        <w:trPr>
          <w:cantSplit/>
        </w:trPr>
        <w:tc>
          <w:tcPr>
            <w:tcW w:w="2952" w:type="dxa"/>
          </w:tcPr>
          <w:p w14:paraId="6D87CBFC" w14:textId="10C8470B" w:rsidR="004A7014" w:rsidRPr="00EF0210" w:rsidRDefault="004A7014" w:rsidP="004A7014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DA96202" w14:textId="1CB478E3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</w:tcPr>
          <w:p w14:paraId="3621AA17" w14:textId="6781E51A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600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276" w:type="dxa"/>
            <w:shd w:val="clear" w:color="auto" w:fill="FAFAFA"/>
          </w:tcPr>
          <w:p w14:paraId="4486F325" w14:textId="03B407CB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290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634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FAFAFA"/>
          </w:tcPr>
          <w:p w14:paraId="082AB487" w14:textId="2434EFC2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55" w:type="dxa"/>
            <w:shd w:val="clear" w:color="auto" w:fill="FAFAFA"/>
          </w:tcPr>
          <w:p w14:paraId="695C499A" w14:textId="3418E572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552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093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170" w:type="dxa"/>
            <w:shd w:val="clear" w:color="auto" w:fill="FAFAFA"/>
          </w:tcPr>
          <w:p w14:paraId="14807962" w14:textId="07F96737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39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shd w:val="clear" w:color="auto" w:fill="FAFAFA"/>
          </w:tcPr>
          <w:p w14:paraId="1FBD4F50" w14:textId="4990AF5C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FAFAFA"/>
          </w:tcPr>
          <w:p w14:paraId="3C987812" w14:textId="0A8C337E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906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4043135F" w14:textId="556F31DB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684AEC44" w14:textId="7D45EAF6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82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620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FAFAFA"/>
          </w:tcPr>
          <w:p w14:paraId="1D56D4DB" w14:textId="75AD5101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735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282</w:t>
            </w:r>
            <w:r w:rsidR="004A7014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931FA4" w:rsidRPr="00EF0210" w14:paraId="0C79A94D" w14:textId="77777777" w:rsidTr="00EF0210">
        <w:trPr>
          <w:cantSplit/>
        </w:trPr>
        <w:tc>
          <w:tcPr>
            <w:tcW w:w="2952" w:type="dxa"/>
            <w:vAlign w:val="bottom"/>
          </w:tcPr>
          <w:p w14:paraId="0EC91021" w14:textId="1538907C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7C8B0B" w14:textId="4F126878" w:rsidR="00931FA4" w:rsidRPr="00EF0210" w:rsidRDefault="00B70231" w:rsidP="00726B2D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EF02A9" w14:textId="27E2A7D5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358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45C2D3" w14:textId="0EE95ED9" w:rsidR="00931FA4" w:rsidRPr="00EF0210" w:rsidRDefault="00B70231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94FB952" w14:textId="59988269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028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55" w:type="dxa"/>
            <w:shd w:val="clear" w:color="auto" w:fill="FAFAFA"/>
          </w:tcPr>
          <w:p w14:paraId="12856020" w14:textId="224DDE01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13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782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170" w:type="dxa"/>
            <w:shd w:val="clear" w:color="auto" w:fill="FAFAFA"/>
          </w:tcPr>
          <w:p w14:paraId="21C5743C" w14:textId="705DF3BF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447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FAFAFA"/>
          </w:tcPr>
          <w:p w14:paraId="2F08D5A6" w14:textId="67F9EB8A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763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</w:tcPr>
          <w:p w14:paraId="00F90F76" w14:textId="669988C0" w:rsidR="00931FA4" w:rsidRPr="00EF0210" w:rsidRDefault="00B70231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2C049" w14:textId="2B200C89" w:rsidR="00931FA4" w:rsidRPr="00EF0210" w:rsidRDefault="00B70231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27A6FB" w14:textId="6D5336E8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60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181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170" w:type="dxa"/>
            <w:shd w:val="clear" w:color="auto" w:fill="FAFAFA"/>
          </w:tcPr>
          <w:p w14:paraId="113DD74F" w14:textId="7026EFC6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79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561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961</w:t>
            </w:r>
          </w:p>
        </w:tc>
      </w:tr>
      <w:tr w:rsidR="00B70231" w:rsidRPr="00EF0210" w14:paraId="56B6D9FD" w14:textId="77777777" w:rsidTr="00DB476C">
        <w:trPr>
          <w:cantSplit/>
        </w:trPr>
        <w:tc>
          <w:tcPr>
            <w:tcW w:w="2952" w:type="dxa"/>
            <w:vAlign w:val="bottom"/>
          </w:tcPr>
          <w:p w14:paraId="326099E8" w14:textId="74886E20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FD3631" w14:textId="103E985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14D8A2" w14:textId="49D6ED59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C788BC" w14:textId="473C80D0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ED54B84" w14:textId="22043DF3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7BF0222" w14:textId="6D55AAB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5C1C3DE" w14:textId="4D432720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407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83FC9C" w14:textId="3C6E5E9F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37EA1CC" w14:textId="61AC0F0C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11E0A2" w14:textId="0F69AF5E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E3724D" w14:textId="3B92C91D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A4F0CD" w14:textId="05C5193A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0231" w:rsidRPr="00EF0210" w14:paraId="003005AC" w14:textId="77777777" w:rsidTr="00DB476C">
        <w:trPr>
          <w:cantSplit/>
        </w:trPr>
        <w:tc>
          <w:tcPr>
            <w:tcW w:w="2952" w:type="dxa"/>
            <w:vAlign w:val="bottom"/>
          </w:tcPr>
          <w:p w14:paraId="3FD59FDE" w14:textId="7CE66AB7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62E324" w14:textId="4C6705CA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B0873D" w14:textId="555C5DB3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40FA9E" w14:textId="77268519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DB3AF8" w14:textId="17D0220B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616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4471FF14" w14:textId="5D9AB076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377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170" w:type="dxa"/>
            <w:shd w:val="clear" w:color="auto" w:fill="FAFAFA"/>
          </w:tcPr>
          <w:p w14:paraId="64538AF0" w14:textId="03F6A744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060FDF" w14:textId="287B87C3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9BD36D" w14:textId="26141630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AC85A" w14:textId="6BA3FAD0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B4F0AC" w14:textId="0629F11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81D75E" w14:textId="615C8310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70231" w:rsidRPr="00EF0210" w14:paraId="4DCD22B8" w14:textId="77777777" w:rsidTr="00DB476C">
        <w:trPr>
          <w:cantSplit/>
        </w:trPr>
        <w:tc>
          <w:tcPr>
            <w:tcW w:w="2952" w:type="dxa"/>
            <w:vAlign w:val="bottom"/>
          </w:tcPr>
          <w:p w14:paraId="1771B63E" w14:textId="0E874C83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A24CEB">
              <w:rPr>
                <w:rFonts w:ascii="Browallia New" w:hAnsi="Browallia New" w:cs="Browallia New"/>
                <w:cs/>
                <w:lang w:bidi="th-TH"/>
              </w:rPr>
              <w:t xml:space="preserve">โอนไปสินทรัพย์ไม่มีตัวตน (หมายเหตุ 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</w:t>
            </w:r>
            <w:r w:rsidRPr="00A24CE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691808" w14:textId="289CB8FB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CBA486" w14:textId="7880D276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739CAB" w14:textId="254FAE56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4E3B3D" w14:textId="244A18D1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63437B4F" w14:textId="49A6D7C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DE71F9" w14:textId="20B0BC9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C722FE" w14:textId="373EE74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963354" w14:textId="033AADFD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3BFB2D" w14:textId="7D3182AC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1FC922" w14:textId="576CA2DC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740AC0" w14:textId="7D91EB5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0231" w:rsidRPr="00EF0210" w14:paraId="25B09A8E" w14:textId="77777777" w:rsidTr="00DB476C">
        <w:trPr>
          <w:cantSplit/>
        </w:trPr>
        <w:tc>
          <w:tcPr>
            <w:tcW w:w="2952" w:type="dxa"/>
          </w:tcPr>
          <w:p w14:paraId="4D5646C3" w14:textId="08B9185E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E59849" w14:textId="1F714A3B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0FEA88" w14:textId="719A301A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595</w:t>
            </w:r>
            <w:r>
              <w:rPr>
                <w:rFonts w:ascii="Browallia New" w:hAnsi="Browallia New" w:cs="Browallia New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884</w:t>
            </w:r>
            <w:r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53E38" w14:textId="46F233A4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97</w:t>
            </w:r>
            <w:r>
              <w:rPr>
                <w:rFonts w:ascii="Browallia New" w:hAnsi="Browallia New" w:cs="Browallia New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838</w:t>
            </w:r>
            <w:r>
              <w:rPr>
                <w:rFonts w:ascii="Browallia New" w:hAnsi="Browallia New" w:cs="Browallia New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305</w:t>
            </w:r>
            <w:r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750E0E2" w14:textId="18160EA3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090B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</w:t>
            </w:r>
            <w:r w:rsidRPr="001D090B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386</w:t>
            </w:r>
            <w:r w:rsidRPr="001D090B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630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4CFFF36" w14:textId="05C4403F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616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A7EB4E7" w14:textId="4A5E717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EEC62E" w14:textId="228022A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054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359865" w14:textId="044FF58F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305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431AF" w14:textId="7ED45F8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92DBFF" w14:textId="3460E9AD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0E7BCF" w14:textId="51800CBE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458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474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0231" w:rsidRPr="00EF0210" w14:paraId="1B236BA7" w14:textId="77777777" w:rsidTr="00EF0210">
        <w:trPr>
          <w:cantSplit/>
        </w:trPr>
        <w:tc>
          <w:tcPr>
            <w:tcW w:w="2952" w:type="dxa"/>
          </w:tcPr>
          <w:p w14:paraId="1FDD9DFB" w14:textId="426ECB19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07B" w14:textId="1893A580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0E4C" w14:textId="3E2854BA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362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D5B9E" w14:textId="127F28E4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192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796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0865B" w14:textId="2CE6FC94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37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413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0F40" w14:textId="30B635E3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lang w:val="en-GB" w:bidi="th-TH"/>
              </w:rPr>
              <w:t>432</w:t>
            </w:r>
            <w:r w:rsidR="00B70231">
              <w:rPr>
                <w:rFonts w:ascii="Browallia New" w:hAnsi="Browallia New" w:cs="Browallia New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580</w:t>
            </w:r>
            <w:r w:rsidR="00B70231">
              <w:rPr>
                <w:rFonts w:ascii="Browallia New" w:hAnsi="Browallia New" w:cs="Browallia New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8DAF3" w14:textId="61A0BE51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819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467CF" w14:textId="426DB089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944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2745" w14:textId="33CE0ACC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531</w:t>
            </w:r>
            <w:r w:rsidR="00B70231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26F50" w14:textId="2CBBCC8B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52375" w14:textId="5EF5D11E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129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607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E1FB6" w14:textId="1DDC41ED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551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641</w:t>
            </w:r>
            <w:r w:rsidR="001D090B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  <w:tr w:rsidR="00B70231" w:rsidRPr="00EF0210" w14:paraId="4E4ABF6A" w14:textId="77777777" w:rsidTr="00EF0210">
        <w:trPr>
          <w:cantSplit/>
        </w:trPr>
        <w:tc>
          <w:tcPr>
            <w:tcW w:w="2952" w:type="dxa"/>
          </w:tcPr>
          <w:p w14:paraId="38E593AD" w14:textId="77777777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F1B8E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DB0E9E9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285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A6CEF8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D416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9FB4196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0FD90D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06C574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C530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86984E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C853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231" w:rsidRPr="00EF0210" w14:paraId="085A8F91" w14:textId="77777777" w:rsidTr="00EF0210">
        <w:trPr>
          <w:cantSplit/>
        </w:trPr>
        <w:tc>
          <w:tcPr>
            <w:tcW w:w="2952" w:type="dxa"/>
          </w:tcPr>
          <w:p w14:paraId="249E263E" w14:textId="6D6D9E04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2DDF1B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14D4ECB2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932FE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5761B4D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4F0261CB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296E764C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BD1B60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ACFFC95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99748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8CD4CA4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022537" w14:textId="77777777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70231" w:rsidRPr="00EF0210" w14:paraId="6EA45409" w14:textId="77777777" w:rsidTr="00EF0210">
        <w:trPr>
          <w:cantSplit/>
        </w:trPr>
        <w:tc>
          <w:tcPr>
            <w:tcW w:w="2952" w:type="dxa"/>
          </w:tcPr>
          <w:p w14:paraId="15426653" w14:textId="6EF6007B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134" w:type="dxa"/>
            <w:shd w:val="clear" w:color="auto" w:fill="FAFAFA"/>
          </w:tcPr>
          <w:p w14:paraId="2F5C3DEB" w14:textId="3BB89470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B7023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</w:tcPr>
          <w:p w14:paraId="00C029F4" w14:textId="7A050618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778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276" w:type="dxa"/>
            <w:shd w:val="clear" w:color="auto" w:fill="FAFAFA"/>
          </w:tcPr>
          <w:p w14:paraId="6716375A" w14:textId="1AA0D236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595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114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276" w:type="dxa"/>
            <w:shd w:val="clear" w:color="auto" w:fill="FAFAFA"/>
          </w:tcPr>
          <w:p w14:paraId="5A565D00" w14:textId="2EC1E16C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007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767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255" w:type="dxa"/>
            <w:shd w:val="clear" w:color="auto" w:fill="FAFAFA"/>
          </w:tcPr>
          <w:p w14:paraId="3E3A9E1E" w14:textId="5D4ABAA2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588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512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70" w:type="dxa"/>
            <w:shd w:val="clear" w:color="auto" w:fill="FAFAFA"/>
          </w:tcPr>
          <w:p w14:paraId="69D0CBEC" w14:textId="2E338183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306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827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0A2C1393" w14:textId="53FEA3F3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89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852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FAFAFA"/>
          </w:tcPr>
          <w:p w14:paraId="57F7A506" w14:textId="39CA3920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31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343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</w:tcPr>
          <w:p w14:paraId="5282C0FA" w14:textId="5DBAF862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7D3222F0" w14:textId="35E2E07F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129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607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shd w:val="clear" w:color="auto" w:fill="FAFAFA"/>
          </w:tcPr>
          <w:p w14:paraId="07735584" w14:textId="1E0578A3" w:rsidR="00B70231" w:rsidRPr="00EF0210" w:rsidRDefault="007B7727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492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560</w:t>
            </w:r>
            <w:r w:rsidR="002D3E0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B70231" w:rsidRPr="00EF0210" w14:paraId="1FBA5F5E" w14:textId="77777777" w:rsidTr="00EF0210">
        <w:trPr>
          <w:cantSplit/>
        </w:trPr>
        <w:tc>
          <w:tcPr>
            <w:tcW w:w="2952" w:type="dxa"/>
          </w:tcPr>
          <w:p w14:paraId="3138C81E" w14:textId="77777777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shd w:val="clear" w:color="auto" w:fill="FAFAFA"/>
          </w:tcPr>
          <w:p w14:paraId="6A6201A2" w14:textId="25E6246B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CE5A2C8" w14:textId="3CE8C44B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415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0A2A0F5" w14:textId="4C80712D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842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321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A05A9BA" w14:textId="715D479A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970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354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64D0C6D" w14:textId="38738DBD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155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931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4E292DB" w14:textId="0D165377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276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008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28AC8E" w14:textId="6A2D9425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88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907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633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70AAFC" w14:textId="6B562DDD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30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812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374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5C78DC" w14:textId="23D3C987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9957EBE" w14:textId="09C3EB4C" w:rsidR="00B70231" w:rsidRPr="00EF0210" w:rsidRDefault="002D3E0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72C0B4C" w14:textId="5293C7E0" w:rsidR="00B70231" w:rsidRPr="00EF0210" w:rsidRDefault="00FA2D24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380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921</w:t>
            </w:r>
            <w:r w:rsidR="002D3E0C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468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70231" w:rsidRPr="00EF0210" w14:paraId="6B1653C6" w14:textId="77777777" w:rsidTr="00EF0210">
        <w:trPr>
          <w:cantSplit/>
        </w:trPr>
        <w:tc>
          <w:tcPr>
            <w:tcW w:w="2952" w:type="dxa"/>
          </w:tcPr>
          <w:p w14:paraId="431B9F26" w14:textId="7BBC6E56" w:rsidR="00B70231" w:rsidRPr="00EF0210" w:rsidRDefault="00B70231" w:rsidP="00B70231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54A13" w14:textId="090FD3F2" w:rsidR="00B70231" w:rsidRPr="00EF0210" w:rsidRDefault="00B70231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E78980" w14:textId="0C5543B6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92E218" w14:textId="7D69D4C9" w:rsidR="00B70231" w:rsidRPr="00EF0210" w:rsidRDefault="002D3E0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F89075" w14:textId="5B214643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56CA94E5" w14:textId="269167AF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4BEFE77" w14:textId="33437B44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E34FCF0" w14:textId="3EDCBF9D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D857A1" w14:textId="35AFB0B2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6B088" w14:textId="301A5B28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CEFA63" w14:textId="7E27D3BC" w:rsidR="00B70231" w:rsidRPr="00EF0210" w:rsidRDefault="006F65B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B5E1" w14:textId="0D7843AE" w:rsidR="00B70231" w:rsidRPr="00EF0210" w:rsidRDefault="002D3E0C" w:rsidP="00B702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A7822" w:rsidRPr="00EF0210" w14:paraId="057144C1" w14:textId="77777777" w:rsidTr="00DB476C">
        <w:trPr>
          <w:cantSplit/>
        </w:trPr>
        <w:tc>
          <w:tcPr>
            <w:tcW w:w="2952" w:type="dxa"/>
          </w:tcPr>
          <w:p w14:paraId="4BE95D2F" w14:textId="0094BAEC" w:rsidR="008A7822" w:rsidRPr="00EF0210" w:rsidRDefault="008A7822" w:rsidP="008A7822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AB37" w14:textId="0F25E07D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8A7822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8A7822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  <w:r w:rsidR="008A7822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4056" w14:textId="14E65913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362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F78A" w14:textId="630580BA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192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796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A29E0" w14:textId="3E1E7ED3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37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413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52774" w14:textId="56769D0D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B7727">
              <w:rPr>
                <w:rFonts w:ascii="Browallia New" w:hAnsi="Browallia New" w:cs="Browallia New"/>
                <w:lang w:val="en-GB" w:bidi="th-TH"/>
              </w:rPr>
              <w:t>432</w:t>
            </w:r>
            <w:r w:rsidR="008A7822">
              <w:rPr>
                <w:rFonts w:ascii="Browallia New" w:hAnsi="Browallia New" w:cs="Browallia New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580</w:t>
            </w:r>
            <w:r w:rsidR="008A7822">
              <w:rPr>
                <w:rFonts w:ascii="Browallia New" w:hAnsi="Browallia New" w:cs="Browallia New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76602" w14:textId="50C487E4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819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1E89" w14:textId="42D0EFC4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944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565F" w14:textId="0BD5C00C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531</w:t>
            </w:r>
            <w:r w:rsidR="008A7822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743DE" w14:textId="6E9CD4E5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36ED2" w14:textId="44B8DAE9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129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607</w:t>
            </w:r>
            <w:r w:rsidR="008A7822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F3997" w14:textId="1F073DED" w:rsidR="008A7822" w:rsidRPr="00EF0210" w:rsidRDefault="007B7727" w:rsidP="008A78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8A7822" w:rsidRPr="006F65B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551</w:t>
            </w:r>
            <w:r w:rsidR="008A7822" w:rsidRPr="006F65B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641</w:t>
            </w:r>
            <w:r w:rsidR="008A7822" w:rsidRPr="006F65B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</w:tbl>
    <w:p w14:paraId="6A86BACA" w14:textId="22219455" w:rsidR="00E440A3" w:rsidRPr="00EF0210" w:rsidRDefault="00E440A3" w:rsidP="00726B2D">
      <w:pPr>
        <w:rPr>
          <w:rFonts w:ascii="Browallia New" w:hAnsi="Browallia New" w:cs="Browallia New"/>
        </w:rPr>
      </w:pPr>
    </w:p>
    <w:p w14:paraId="7D444A01" w14:textId="0CD5A0F7" w:rsidR="00E440A3" w:rsidRPr="00EF0210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7A8CD003" w14:textId="0714EA58" w:rsidR="001D3254" w:rsidRPr="00EF0210" w:rsidRDefault="001D325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4"/>
        <w:gridCol w:w="1080"/>
        <w:gridCol w:w="1170"/>
        <w:gridCol w:w="1170"/>
        <w:gridCol w:w="1350"/>
        <w:gridCol w:w="1350"/>
        <w:gridCol w:w="1170"/>
        <w:gridCol w:w="1080"/>
        <w:gridCol w:w="1080"/>
        <w:gridCol w:w="1080"/>
        <w:gridCol w:w="1260"/>
      </w:tblGrid>
      <w:tr w:rsidR="001D3254" w:rsidRPr="00EF0210" w14:paraId="0BA59484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FA6AACA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790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125F" w14:textId="7FEADAAB" w:rsidR="001D3254" w:rsidRPr="00EF0210" w:rsidRDefault="001D3254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3254" w:rsidRPr="00EF0210" w14:paraId="2337B147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F4596EF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43F0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7246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D6C6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ส่วนปรับปรุงทรัพย์สิน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4A9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  <w:t>เครื่องตกแต่ง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720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E6BB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69BF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998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32A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C28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3254" w:rsidRPr="00EF0210" w14:paraId="6669EC56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A98AA6A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722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D631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0994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2A4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233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AFA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55C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E73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15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ACA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3254" w:rsidRPr="00EF0210" w14:paraId="562E27FA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89C9A81" w14:textId="77777777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F29E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9A9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B85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B25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537A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6A4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027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BF69C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94EB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B178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EF0210" w14:paraId="5F38E2FE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3C0846D" w14:textId="0FA2DB14" w:rsidR="001D3254" w:rsidRPr="00EF0210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524E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6CEC7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7559F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5CB0D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F92083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13DD2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D816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AAE7CD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B5599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FD346" w14:textId="77777777" w:rsidR="001D3254" w:rsidRPr="00EF0210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54BC765D" w14:textId="77777777" w:rsidTr="00DE3801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4691DD1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991D8" w14:textId="3309A36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878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4D1124" w14:textId="6FB049B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976DB7" w14:textId="6153F9A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350" w:type="dxa"/>
            <w:shd w:val="clear" w:color="auto" w:fill="auto"/>
          </w:tcPr>
          <w:p w14:paraId="4658E4F0" w14:textId="2634DC9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749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3B4C3" w14:textId="6A01738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259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A740F" w14:textId="2BF8D61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3276A" w14:textId="0EA2F9C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BB752" w14:textId="43917BB9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135485E8" w14:textId="3676114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2CA1C2D7" w14:textId="0A4D364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883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  <w:tr w:rsidR="00717D43" w:rsidRPr="00EF0210" w14:paraId="2823DD93" w14:textId="77777777" w:rsidTr="00DE3801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D15B9D5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F75F" w14:textId="32FB7D9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CCEE" w14:textId="7288778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848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A2FF" w14:textId="5DA4A97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280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404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1FF6FD" w14:textId="04ED85E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440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2665" w14:textId="62DECE4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232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CC67" w14:textId="21E710E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347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71D8" w14:textId="2482FFE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030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523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50ED" w14:textId="5FFA946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BB4554" w14:textId="00D77BC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5F67F4" w14:textId="54C3D3B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566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915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74C85BB1" w14:textId="77777777" w:rsidTr="00DE3801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2F81364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A5A5" w14:textId="4BC638E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878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B54E7" w14:textId="3DC5582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507F8" w14:textId="1ADAC24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F7010" w14:textId="229054F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AEDC7" w14:textId="5FF3DA3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CE93" w14:textId="4ABB550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874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AABA" w14:textId="7DF1371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F8CCB" w14:textId="3063D1C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91ED1" w14:textId="046E4C7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EDF3" w14:textId="7D916E8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717D43" w:rsidRPr="00EF0210" w14:paraId="1053E8B1" w14:textId="77777777" w:rsidTr="004C1F64">
        <w:trPr>
          <w:cantSplit/>
        </w:trPr>
        <w:tc>
          <w:tcPr>
            <w:tcW w:w="3744" w:type="dxa"/>
            <w:vAlign w:val="bottom"/>
          </w:tcPr>
          <w:p w14:paraId="45729308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6BF4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4582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06C3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213F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2841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328F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75D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5D12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5C91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2F7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3D0EE503" w14:textId="77777777" w:rsidTr="004C1F64">
        <w:trPr>
          <w:cantSplit/>
        </w:trPr>
        <w:tc>
          <w:tcPr>
            <w:tcW w:w="3744" w:type="dxa"/>
            <w:vAlign w:val="bottom"/>
          </w:tcPr>
          <w:p w14:paraId="7E1281B3" w14:textId="6981ED71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A119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F34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CC29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CE5B0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F44B89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027BE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7D1B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524E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6BB4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BF76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3D70A793" w14:textId="77777777" w:rsidTr="00DE3801">
        <w:trPr>
          <w:cantSplit/>
        </w:trPr>
        <w:tc>
          <w:tcPr>
            <w:tcW w:w="3744" w:type="dxa"/>
            <w:vAlign w:val="bottom"/>
          </w:tcPr>
          <w:p w14:paraId="7F747F93" w14:textId="5AFBD042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F224A" w14:textId="0CF1B7A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878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33C55" w14:textId="1CEBD83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E85B6" w14:textId="2EFD1E6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084</w:t>
            </w:r>
          </w:p>
        </w:tc>
        <w:tc>
          <w:tcPr>
            <w:tcW w:w="1350" w:type="dxa"/>
            <w:shd w:val="clear" w:color="auto" w:fill="auto"/>
          </w:tcPr>
          <w:p w14:paraId="23AC6246" w14:textId="146E981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309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2D207" w14:textId="4D1F6273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00BAB" w14:textId="18E138A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874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C70A4" w14:textId="4680EBC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A3566" w14:textId="698957F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42F3A29" w14:textId="3F2AD5B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72D701E5" w14:textId="0767EE97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717D43" w:rsidRPr="00EF0210" w14:paraId="2EB84601" w14:textId="77777777" w:rsidTr="00DE3801">
        <w:trPr>
          <w:cantSplit/>
        </w:trPr>
        <w:tc>
          <w:tcPr>
            <w:tcW w:w="3744" w:type="dxa"/>
            <w:vAlign w:val="bottom"/>
          </w:tcPr>
          <w:p w14:paraId="25D99622" w14:textId="5CAEA67B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ส่วนเกินทุนจากการตีราคาใหม่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16720" w14:textId="50A0489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091F" w14:textId="0103DD2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0C394" w14:textId="0C48AD5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00BCC05" w14:textId="5B2E999A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9ED20E" w14:textId="25C79ABA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D2ED6" w14:textId="7587916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ABA15" w14:textId="6CE239B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19882" w14:textId="3DCC1F5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B4AE1C" w14:textId="5ADAC63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883DD1" w14:textId="2CF8518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861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  <w:r w:rsidR="00717D43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  <w:tr w:rsidR="00717D43" w:rsidRPr="00EF0210" w14:paraId="2CE27F81" w14:textId="77777777" w:rsidTr="00DE3801">
        <w:trPr>
          <w:cantSplit/>
        </w:trPr>
        <w:tc>
          <w:tcPr>
            <w:tcW w:w="3744" w:type="dxa"/>
            <w:vAlign w:val="bottom"/>
          </w:tcPr>
          <w:p w14:paraId="6E626E5A" w14:textId="2D6B9B5B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0524E" w14:textId="472ACAC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24B7C" w14:textId="12841552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6A306" w14:textId="6130856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8E1E4" w14:textId="0BFF151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260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EB0F6" w14:textId="179CA33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78BA3" w14:textId="50255DA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49D84" w14:textId="508C617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BBEB9" w14:textId="3484D86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909D04" w14:textId="3B74BD5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260" w:type="dxa"/>
            <w:shd w:val="clear" w:color="auto" w:fill="auto"/>
          </w:tcPr>
          <w:p w14:paraId="7AE48C2C" w14:textId="3D028CB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607</w:t>
            </w:r>
          </w:p>
        </w:tc>
      </w:tr>
      <w:tr w:rsidR="00717D43" w:rsidRPr="00EF0210" w14:paraId="437C0256" w14:textId="77777777" w:rsidTr="00DE3801">
        <w:trPr>
          <w:cantSplit/>
        </w:trPr>
        <w:tc>
          <w:tcPr>
            <w:tcW w:w="3744" w:type="dxa"/>
            <w:vAlign w:val="bottom"/>
          </w:tcPr>
          <w:p w14:paraId="084233BC" w14:textId="21C32C7F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</w:t>
            </w:r>
            <w:r w:rsidRPr="00EF0210">
              <w:rPr>
                <w:rFonts w:ascii="Browallia New" w:hAnsi="Browallia New" w:cs="Browallia New"/>
              </w:rPr>
              <w:t xml:space="preserve"> 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76BCA" w14:textId="7A39077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7F22EF" w14:textId="78E0B13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6C2315" w14:textId="5EFB08A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ACB00" w14:textId="5F87FD1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9A87E8" w14:textId="7F05DA1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5C9F01" w14:textId="3E5310C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4CCD64" w14:textId="2EE3A48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061FA" w14:textId="6E2CC3B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B75D5" w14:textId="465DEF9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944731" w14:textId="7A7C429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0764E377" w14:textId="77777777" w:rsidTr="004C1F64">
        <w:trPr>
          <w:cantSplit/>
        </w:trPr>
        <w:tc>
          <w:tcPr>
            <w:tcW w:w="3744" w:type="dxa"/>
            <w:vAlign w:val="bottom"/>
          </w:tcPr>
          <w:p w14:paraId="0772676D" w14:textId="1C37906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F66D54" w14:textId="0593A55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D1A36" w14:textId="0C3A610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737CA2" w14:textId="27B007C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314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350" w:type="dxa"/>
            <w:shd w:val="clear" w:color="auto" w:fill="auto"/>
          </w:tcPr>
          <w:p w14:paraId="3E8125CC" w14:textId="3A5684C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93DFDE" w14:textId="242FF99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042E7" w14:textId="5F86098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3907A" w14:textId="3427DEA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A7C33" w14:textId="7894798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9B8F50" w14:textId="032D7BA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314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958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D5C149" w14:textId="5D162F7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</w:tr>
      <w:tr w:rsidR="00717D43" w:rsidRPr="00EF0210" w14:paraId="2EFD3E09" w14:textId="77777777" w:rsidTr="004C1F64">
        <w:trPr>
          <w:cantSplit/>
        </w:trPr>
        <w:tc>
          <w:tcPr>
            <w:tcW w:w="3744" w:type="dxa"/>
            <w:vAlign w:val="bottom"/>
          </w:tcPr>
          <w:p w14:paraId="44770CD2" w14:textId="42320106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รับโอนจากเงินมัดจำก่อสร้างอาคารโรงแรม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39DCC" w14:textId="3727B44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3955DB" w14:textId="1E0A5E4E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F759F" w14:textId="61251B1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01E0B" w14:textId="678E70A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D5832" w14:textId="5E84317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D6BF4" w14:textId="106BC0E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337CC" w14:textId="10D37F9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063E0" w14:textId="1CD25D0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46F40" w14:textId="4D47D6F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BCD326" w14:textId="75F26C4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717D43" w:rsidRPr="00EF0210" w14:paraId="4433564E" w14:textId="77777777" w:rsidTr="00DE3801">
        <w:trPr>
          <w:cantSplit/>
        </w:trPr>
        <w:tc>
          <w:tcPr>
            <w:tcW w:w="3744" w:type="dxa"/>
            <w:vAlign w:val="bottom"/>
          </w:tcPr>
          <w:p w14:paraId="3C03B328" w14:textId="135E0C9D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CEA75" w14:textId="24F1011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B7E0C" w14:textId="44D0E1C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036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525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4DF496F" w14:textId="41A9115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10EE35" w14:textId="4C49B05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234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399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58F3AA7" w14:textId="6F87B76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631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9D284" w14:textId="4E56045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DCE20" w14:textId="39D1191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698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94FA1" w14:textId="42934C7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0C190" w14:textId="27E83A7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E5E46" w14:textId="7141D0E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590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523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2E51EE71" w14:textId="77777777" w:rsidTr="00DE3801">
        <w:trPr>
          <w:cantSplit/>
        </w:trPr>
        <w:tc>
          <w:tcPr>
            <w:tcW w:w="3744" w:type="dxa"/>
            <w:vAlign w:val="bottom"/>
          </w:tcPr>
          <w:p w14:paraId="4441A1F5" w14:textId="6FA470BE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00CF" w14:textId="2835F9C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EBFA4" w14:textId="143A43A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AEA7D" w14:textId="7C8A3DF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D2BD9D" w14:textId="5E78DF09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C101C8" w14:textId="5E114B1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3604" w14:textId="587A7DA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8F" w14:textId="6E32863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9714" w14:textId="2354E2E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A2B9" w14:textId="0A924EE1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5F7D" w14:textId="4956096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69FBA9E2" w14:textId="77777777" w:rsidTr="004C1F64">
        <w:trPr>
          <w:cantSplit/>
        </w:trPr>
        <w:tc>
          <w:tcPr>
            <w:tcW w:w="3744" w:type="dxa"/>
            <w:vAlign w:val="bottom"/>
          </w:tcPr>
          <w:p w14:paraId="18352917" w14:textId="3D5EC50C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60822" w14:textId="7911986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2E3B5" w14:textId="209CAE1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888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6B0D" w14:textId="393A685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315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9275" w14:textId="78A3414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232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904F" w14:textId="06FCE51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FFA4" w14:textId="727F5EE1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983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8015B" w14:textId="78F12CC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E48A" w14:textId="14CD53EF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4BDE" w14:textId="31D60938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F2CF0" w14:textId="7358AEC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901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717D43" w:rsidRPr="00EF0210" w14:paraId="6348D6F8" w14:textId="77777777" w:rsidTr="004C1F64">
        <w:trPr>
          <w:cantSplit/>
        </w:trPr>
        <w:tc>
          <w:tcPr>
            <w:tcW w:w="3744" w:type="dxa"/>
            <w:vAlign w:val="bottom"/>
          </w:tcPr>
          <w:p w14:paraId="76B13F5E" w14:textId="77777777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EFD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B3CC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3E6D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AA09C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3F50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B435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2E6C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9E8D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85B4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153E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2402FF3F" w14:textId="77777777" w:rsidTr="004C1F64">
        <w:trPr>
          <w:cantSplit/>
        </w:trPr>
        <w:tc>
          <w:tcPr>
            <w:tcW w:w="3744" w:type="dxa"/>
            <w:vAlign w:val="bottom"/>
          </w:tcPr>
          <w:p w14:paraId="7C6BD410" w14:textId="77E90045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36033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E5E11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B8E57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0631D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742A1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3CDF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14E68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99EF4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3F92B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EAC136" w14:textId="77777777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17D43" w:rsidRPr="00EF0210" w14:paraId="6EE0FB86" w14:textId="77777777" w:rsidTr="004C1F64">
        <w:trPr>
          <w:cantSplit/>
        </w:trPr>
        <w:tc>
          <w:tcPr>
            <w:tcW w:w="3744" w:type="dxa"/>
            <w:vAlign w:val="bottom"/>
          </w:tcPr>
          <w:p w14:paraId="2206EA6E" w14:textId="0ADD38F0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C4FEE" w14:textId="26FAE91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352BA" w14:textId="04F0062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96764" w14:textId="78E78113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14:paraId="12401530" w14:textId="6E5DF78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749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279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98C35" w14:textId="4E4D5DB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259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4B452" w14:textId="5F8DDADA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66E88" w14:textId="7A8ED4E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B087D" w14:textId="23B2F9E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299155EA" w14:textId="08A8F9A3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4799B5D1" w14:textId="3F6996B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717D43" w:rsidRPr="00EF0210" w14:paraId="7542D916" w14:textId="77777777" w:rsidTr="004C1F64">
        <w:trPr>
          <w:cantSplit/>
        </w:trPr>
        <w:tc>
          <w:tcPr>
            <w:tcW w:w="3744" w:type="dxa"/>
            <w:vAlign w:val="bottom"/>
          </w:tcPr>
          <w:p w14:paraId="07B7369D" w14:textId="63DE0403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6C76E" w14:textId="45E28615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D88BF" w14:textId="218F4E8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373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3F3A9" w14:textId="4E7152A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902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CE76000" w14:textId="09DF53C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D663" w14:textId="19493EAF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800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281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F6D81" w14:textId="4771343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8CA07" w14:textId="2DFC731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221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B320D" w14:textId="45C5C1A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EC0FD0" w14:textId="3C5BF59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77867" w14:textId="27881D10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833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097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5E94C038" w14:textId="77777777" w:rsidTr="00DE3801">
        <w:trPr>
          <w:cantSplit/>
        </w:trPr>
        <w:tc>
          <w:tcPr>
            <w:tcW w:w="3744" w:type="dxa"/>
            <w:vAlign w:val="bottom"/>
          </w:tcPr>
          <w:p w14:paraId="481E3366" w14:textId="36E59862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A34D" w14:textId="6E219DEB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933F" w14:textId="7DCAEA32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C49C4D" w14:textId="0EFBC64A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ACE33B" w14:textId="6BF2C013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961D2F" w14:textId="5ABF85C6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EA6A3E" w14:textId="007BD3ED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AA204" w14:textId="297DDA28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2656F6" w14:textId="5C26E6B4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2D73C" w14:textId="5B6D793E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F7A7" w14:textId="2A90724C" w:rsidR="00717D43" w:rsidRPr="00EF0210" w:rsidRDefault="00717D43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717D43" w:rsidRPr="00EF0210" w14:paraId="60DF79C0" w14:textId="77777777" w:rsidTr="00DE3801">
        <w:trPr>
          <w:cantSplit/>
        </w:trPr>
        <w:tc>
          <w:tcPr>
            <w:tcW w:w="3744" w:type="dxa"/>
            <w:vAlign w:val="bottom"/>
          </w:tcPr>
          <w:p w14:paraId="0B9F1C9B" w14:textId="0D360622" w:rsidR="00717D43" w:rsidRPr="00EF0210" w:rsidRDefault="00717D43" w:rsidP="00717D43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2E3D" w14:textId="29263D1B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FC263" w14:textId="3BADDDF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888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834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1CEB" w14:textId="5595FF25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315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F2BC0" w14:textId="7E81288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232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506C" w14:textId="05E2026D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19C0" w14:textId="3AA62FA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983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89E6A" w14:textId="0051BCE0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69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1FCCE" w14:textId="680E44D6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62CC" w14:textId="32F904CC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FE89" w14:textId="40ED5184" w:rsidR="00717D43" w:rsidRPr="00EF0210" w:rsidRDefault="007B7727" w:rsidP="00717D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901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172</w:t>
            </w:r>
            <w:r w:rsidR="00717D43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</w:tbl>
    <w:p w14:paraId="32789E32" w14:textId="77777777" w:rsidR="00E440A3" w:rsidRPr="00EF0210" w:rsidRDefault="00E440A3" w:rsidP="00726B2D">
      <w:pPr>
        <w:rPr>
          <w:rFonts w:ascii="Browallia New" w:hAnsi="Browallia New" w:cs="Browallia New"/>
        </w:rPr>
      </w:pPr>
    </w:p>
    <w:p w14:paraId="4091CD0D" w14:textId="34743AFF" w:rsidR="001D3254" w:rsidRPr="00EF0210" w:rsidRDefault="001D3254" w:rsidP="00726B2D">
      <w:pPr>
        <w:rPr>
          <w:rFonts w:ascii="Browallia New" w:hAnsi="Browallia New" w:cs="Browallia New"/>
        </w:rPr>
      </w:pPr>
    </w:p>
    <w:p w14:paraId="24036CFB" w14:textId="5EA2B7CC" w:rsidR="00EF0210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71F93C" w14:textId="77777777" w:rsidR="00E440A3" w:rsidRPr="00EF0210" w:rsidRDefault="00E440A3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2"/>
        <w:gridCol w:w="1080"/>
        <w:gridCol w:w="1168"/>
        <w:gridCol w:w="1168"/>
        <w:gridCol w:w="1349"/>
        <w:gridCol w:w="1349"/>
        <w:gridCol w:w="1168"/>
        <w:gridCol w:w="1080"/>
        <w:gridCol w:w="1080"/>
        <w:gridCol w:w="1080"/>
        <w:gridCol w:w="1259"/>
        <w:gridCol w:w="11"/>
      </w:tblGrid>
      <w:tr w:rsidR="002B5B5B" w:rsidRPr="00EF0210" w14:paraId="2AF69501" w14:textId="77777777" w:rsidTr="001D3254">
        <w:trPr>
          <w:cantSplit/>
        </w:trPr>
        <w:tc>
          <w:tcPr>
            <w:tcW w:w="3742" w:type="dxa"/>
            <w:vAlign w:val="bottom"/>
          </w:tcPr>
          <w:p w14:paraId="2A1899DD" w14:textId="0C656518" w:rsidR="002B5B5B" w:rsidRPr="00EF0210" w:rsidRDefault="002B5B5B" w:rsidP="00726B2D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9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38DE0" w14:textId="77777777" w:rsidR="002B5B5B" w:rsidRPr="00EF0210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5B5B" w:rsidRPr="00EF0210" w14:paraId="040C44F9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0BF1DE8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B1F41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D1ACF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897B8B1" w14:textId="0CD3B70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CA721E" w:rsidRPr="00EF0210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F9551E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EF0210">
              <w:rPr>
                <w:rFonts w:ascii="Browallia New" w:hAnsi="Browallia New" w:cs="Browallia New"/>
                <w:b/>
              </w:rPr>
              <w:br/>
              <w:t>เครื่องตกแต่ง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E746256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1ED5F79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483D0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1C11F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8A6DB8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CA0132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EF0210" w14:paraId="063F52FF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5BEAA98" w14:textId="77777777" w:rsidR="002B5B5B" w:rsidRPr="00EF0210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2B5B5B" w:rsidRPr="00EF0210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122" w:rsidRPr="00EF0210" w14:paraId="21C9F6FD" w14:textId="77777777" w:rsidTr="001D3254">
        <w:trPr>
          <w:gridAfter w:val="1"/>
          <w:wAfter w:w="11" w:type="dxa"/>
          <w:cantSplit/>
        </w:trPr>
        <w:tc>
          <w:tcPr>
            <w:tcW w:w="3742" w:type="dxa"/>
          </w:tcPr>
          <w:p w14:paraId="51B34236" w14:textId="77777777" w:rsidR="00240122" w:rsidRPr="00EF0210" w:rsidRDefault="00240122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ED67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75D0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B8DE5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6229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57BCF" w14:textId="2CE4401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A7E3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9AB1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F2901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E7C0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B892A" w14:textId="77777777" w:rsidR="00240122" w:rsidRPr="00EF0210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EF0210" w14:paraId="6EB7A4B4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D055148" w14:textId="522C1D7B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BF2F4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05742C2C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54CF49EF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2F54274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A736CEA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9262799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C9E336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1E6528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BA7DD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1403BEB3" w14:textId="77777777" w:rsidR="00931FA4" w:rsidRPr="00EF0210" w:rsidRDefault="00931FA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A7014" w:rsidRPr="00EF0210" w14:paraId="6D803636" w14:textId="77777777" w:rsidTr="00DB476C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4C8A4B4E" w14:textId="77777777" w:rsidR="004A7014" w:rsidRPr="00EF0210" w:rsidRDefault="004A7014" w:rsidP="004A7014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77C833" w14:textId="6BFEF410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E4836B3" w14:textId="3CC56659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888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834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6759B3" w14:textId="78414D7D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315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EE91EB6" w14:textId="47636C7F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232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032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04C2188" w14:textId="39ED2680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225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AF2A15" w14:textId="205BC2B8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983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E5301" w14:textId="5C29847F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69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30C14" w14:textId="789CAEFE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5D233661" w14:textId="32281340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691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59" w:type="dxa"/>
            <w:shd w:val="clear" w:color="auto" w:fill="FAFAFA"/>
          </w:tcPr>
          <w:p w14:paraId="2AE9FC49" w14:textId="68AC9C5B" w:rsidR="004A7014" w:rsidRPr="00EF0210" w:rsidRDefault="007B7727" w:rsidP="004A70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901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172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931FA4" w:rsidRPr="00EF0210" w14:paraId="4B342D80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AACB092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ED416" w14:textId="51540A8E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41B4448" w14:textId="2025D99B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15175467" w14:textId="6719D7FD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B0DA984" w14:textId="69C2995B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011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62D0C57" w14:textId="41008CE5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536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93F21D9" w14:textId="075AFE4C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763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5D2B" w14:textId="3D9777C9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D2493" w14:textId="76DB33EE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30C8BD" w14:textId="414E0FB0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259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59" w:type="dxa"/>
            <w:shd w:val="clear" w:color="auto" w:fill="FAFAFA"/>
          </w:tcPr>
          <w:p w14:paraId="0C91AA05" w14:textId="72517319" w:rsidR="00931FA4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571</w:t>
            </w:r>
            <w:r w:rsidR="004C523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931FA4" w:rsidRPr="00EF0210" w14:paraId="14E2A7E5" w14:textId="77777777" w:rsidTr="001D3254">
        <w:trPr>
          <w:gridAfter w:val="1"/>
          <w:wAfter w:w="11" w:type="dxa"/>
          <w:cantSplit/>
          <w:trHeight w:val="102"/>
        </w:trPr>
        <w:tc>
          <w:tcPr>
            <w:tcW w:w="3742" w:type="dxa"/>
            <w:vAlign w:val="bottom"/>
          </w:tcPr>
          <w:p w14:paraId="2BC25D5F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การจำหน่าย</w:t>
            </w:r>
            <w:r w:rsidRPr="00EF0210">
              <w:rPr>
                <w:rFonts w:ascii="Browallia New" w:hAnsi="Browallia New" w:cs="Browallia New"/>
              </w:rPr>
              <w:t xml:space="preserve"> 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4BF21" w14:textId="74C5877E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1A548FA" w14:textId="58EBDAFE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CED7F8E" w14:textId="6B3D239A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E43312B" w14:textId="238BC947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2C21C81" w14:textId="44B565DC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BCC718E" w14:textId="7E11842E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D359D" w14:textId="631AA184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ED0DB" w14:textId="6ECCF16C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F2F1D" w14:textId="47569BB1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0CF1EF0" w14:textId="6749510D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255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931FA4" w:rsidRPr="00EF0210" w14:paraId="15445C5C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DE361D7" w14:textId="77777777" w:rsidR="00931FA4" w:rsidRPr="00EF0210" w:rsidRDefault="00931FA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2D72D6" w14:textId="5B69D449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59B4DCA" w14:textId="127FBEA9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971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595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</w:tcPr>
          <w:p w14:paraId="22041441" w14:textId="3CD25FF7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680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1189BB3C" w14:textId="2AEFE7CB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BE0BA6C" w14:textId="64908257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883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75CA1F8" w14:textId="0E0FF512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E6DC1" w14:textId="741511AB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5439A" w14:textId="6753B724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F5784" w14:textId="11A5E12F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1E4D445D" w14:textId="0C202A23" w:rsidR="00931FA4" w:rsidRPr="00EF0210" w:rsidRDefault="004C5230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335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A00CF" w:rsidRPr="00EF0210" w14:paraId="7F3CA34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FDD05EA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8D58C" w14:textId="57A78550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9F42A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9F42A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9F42A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53925" w14:textId="54C4722D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836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863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1FBF" w14:textId="5DD41909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213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4E463" w14:textId="688A3E80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180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047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8980" w14:textId="20AB6BCD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376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9BDAD" w14:textId="03C01668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850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8F4F" w14:textId="53BE1B16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E1C" w14:textId="7FCF4BCD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49BCC" w14:textId="77CD3D8B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950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9897F" w14:textId="534FF249" w:rsidR="00FA00C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786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321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FA00CF" w:rsidRPr="00EF0210" w14:paraId="4BE95F6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451BCD4" w14:textId="77777777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F498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546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679C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7A450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76655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D997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CBEA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ADBE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234C7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9F92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00CF" w:rsidRPr="00EF0210" w14:paraId="71BA7DB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2FD070B" w14:textId="3C7C9716" w:rsidR="00FA00CF" w:rsidRPr="00EF0210" w:rsidRDefault="00FA00CF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42609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A33F678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6833335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32505B63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FCEA45B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5840429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A06F36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74E0C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D9FDB2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3CE67F9D" w14:textId="77777777" w:rsidR="00FA00CF" w:rsidRPr="00EF0210" w:rsidRDefault="00FA00C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13BE" w:rsidRPr="00EF0210" w14:paraId="4656B10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1A7644A7" w14:textId="46E360F5" w:rsidR="00FF13BE" w:rsidRPr="00EF0210" w:rsidRDefault="00FF13BE" w:rsidP="00FF13BE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348CB7" w14:textId="1265ACD1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69071E59" w14:textId="58604152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724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409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1241C50" w14:textId="7943B26B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155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217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49" w:type="dxa"/>
            <w:shd w:val="clear" w:color="auto" w:fill="FAFAFA"/>
          </w:tcPr>
          <w:p w14:paraId="715F1D0C" w14:textId="24E8658B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753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291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8EA5C74" w14:textId="5DCABC91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259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562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1E9BB2A" w14:textId="328D17FC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706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DF8BF" w14:textId="01D6F36D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14</w:t>
            </w:r>
            <w:r w:rsidR="009F42A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321</w:t>
            </w:r>
            <w:r w:rsidR="009F42A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CA3F5" w14:textId="368D7E84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169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6F2AE669" w14:textId="16E21845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950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59" w:type="dxa"/>
            <w:shd w:val="clear" w:color="auto" w:fill="FAFAFA"/>
          </w:tcPr>
          <w:p w14:paraId="5BD64660" w14:textId="371745A2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755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648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FF13BE" w:rsidRPr="00EF0210" w14:paraId="5EFEC8E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6D1754B" w14:textId="77777777" w:rsidR="00FF13BE" w:rsidRPr="00EF0210" w:rsidRDefault="00FF13BE" w:rsidP="00FF13BE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8D7060" w14:textId="13AF008A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91CDA35" w14:textId="2D71EF8B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327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2EBFA18" w14:textId="6B23C321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847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1E65890" w14:textId="09B582FE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244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CE0713D" w14:textId="1D8EBEA7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96524B4" w14:textId="62CF551E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855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DC451" w14:textId="10C72C4D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A1105F" w14:textId="07D888B6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FDE827" w14:textId="15A1730F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</w:tcPr>
          <w:p w14:paraId="54BFD943" w14:textId="66518725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409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330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F13BE" w:rsidRPr="00EF0210" w14:paraId="0A4B42D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3861D265" w14:textId="1D64E65C" w:rsidR="00FF13BE" w:rsidRPr="00EF0210" w:rsidRDefault="00FF13BE" w:rsidP="00FF13BE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12E55" w14:textId="45A7E1F7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B2ADA" w14:textId="536C8200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52D7BAF8" w14:textId="54948F03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392CAAC3" w14:textId="623F40AD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019FDF8C" w14:textId="2FA11DD7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6D4FB621" w14:textId="530297A6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AF9A4" w14:textId="25808D47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17CBF1" w14:textId="4FB8ABB1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F79B57" w14:textId="7A9F8967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F3AB0" w14:textId="5D0E801E" w:rsidR="00FF13BE" w:rsidRPr="00EF0210" w:rsidRDefault="00FF13BE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FF13BE" w:rsidRPr="00EF0210" w14:paraId="00FE6BE3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F6E9039" w14:textId="77777777" w:rsidR="00FF13BE" w:rsidRPr="00EF0210" w:rsidRDefault="00FF13BE" w:rsidP="00FF13BE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FC507" w14:textId="47BF03F6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740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  <w:r w:rsidR="00FF13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9428" w14:textId="3D273760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836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863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E8AB0" w14:textId="765EA353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213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B58B4" w14:textId="7DD164E1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180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047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D845" w14:textId="681E7C65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376</w:t>
            </w:r>
            <w:r w:rsidR="00FF13B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3919A" w14:textId="48FCE1B9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850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5A62C" w14:textId="5D113BFF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CF09" w14:textId="2FEBC3AB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75912" w14:textId="25E4FC80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950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E858" w14:textId="3D6EA638" w:rsidR="00FF13BE" w:rsidRPr="00EF0210" w:rsidRDefault="007B7727" w:rsidP="00FF13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786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321</w:t>
            </w:r>
            <w:r w:rsidR="009F42A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</w:tbl>
    <w:p w14:paraId="5C118D5A" w14:textId="1179277F" w:rsidR="002B5B5B" w:rsidRPr="00EF0210" w:rsidRDefault="002B5B5B" w:rsidP="00726B2D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9BF251" w14:textId="77777777" w:rsidR="002B5B5B" w:rsidRPr="00EF0210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  <w:sectPr w:rsidR="002B5B5B" w:rsidRPr="00EF0210" w:rsidSect="00F12D2B">
          <w:pgSz w:w="16834" w:h="11909" w:orient="landscape" w:code="9"/>
          <w:pgMar w:top="1440" w:right="648" w:bottom="720" w:left="648" w:header="706" w:footer="706" w:gutter="0"/>
          <w:cols w:space="720"/>
          <w:docGrid w:linePitch="326"/>
        </w:sectPr>
      </w:pPr>
    </w:p>
    <w:p w14:paraId="2E4E0854" w14:textId="77777777" w:rsidR="00E440A3" w:rsidRPr="00EF0210" w:rsidRDefault="00E440A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8E3313" w14:textId="68998838" w:rsidR="003F7177" w:rsidRDefault="003F717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3F717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นำที่ดินพร้อมสิ่งปลูกสร้างไปวางเป็นหลักประกันหุ้นกู้และค้ำประกันเงินกู้ยืมระยะยาวจากสถาบันการเงิน สรุปได้ดังนี้</w:t>
      </w:r>
    </w:p>
    <w:p w14:paraId="650BAF52" w14:textId="77777777" w:rsidR="003F7177" w:rsidRDefault="003F717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984"/>
        <w:gridCol w:w="1985"/>
      </w:tblGrid>
      <w:tr w:rsidR="00210CC4" w:rsidRPr="004C3691" w14:paraId="06396238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C9" w14:textId="77777777" w:rsidR="00210CC4" w:rsidRPr="004C3691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18E7E" w14:textId="7549F421" w:rsidR="00210CC4" w:rsidRPr="004C3691" w:rsidRDefault="00210CC4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CC4" w:rsidRPr="004C3691" w14:paraId="2BDE62FE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9B531" w14:textId="77777777" w:rsidR="00210CC4" w:rsidRPr="004C3691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28F123" w14:textId="214D4CD4" w:rsidR="00210CC4" w:rsidRPr="004C3691" w:rsidRDefault="00210CC4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B7D1D7" w14:textId="02C3AAD5" w:rsidR="00210CC4" w:rsidRPr="004C3691" w:rsidRDefault="00210CC4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10CC4" w:rsidRPr="004C3691" w14:paraId="443D967B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86D30" w14:textId="77777777" w:rsidR="00210CC4" w:rsidRPr="004C3691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185C8" w14:textId="77777777" w:rsidR="00210CC4" w:rsidRPr="004C3691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61E1B" w14:textId="77777777" w:rsidR="00210CC4" w:rsidRPr="004C3691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0CC4" w:rsidRPr="004C3691" w14:paraId="77148F74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CFD1" w14:textId="77777777" w:rsidR="00210CC4" w:rsidRPr="004C3691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B4451" w14:textId="77777777" w:rsidR="00210CC4" w:rsidRPr="004C3691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8A486" w14:textId="77777777" w:rsidR="00210CC4" w:rsidRPr="004C3691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35ADD" w:rsidRPr="004C3691" w14:paraId="2360A1A2" w14:textId="77777777" w:rsidTr="00FB2442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5E7B" w14:textId="5F4C1702" w:rsidR="00C35ADD" w:rsidRPr="004C3691" w:rsidRDefault="00C35ADD" w:rsidP="00C35AD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592F0" w14:textId="05C06D73" w:rsidR="00C35ADD" w:rsidRPr="00C35ADD" w:rsidRDefault="007B7727" w:rsidP="00C35A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DD92" w14:textId="5EF13AD2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210CC4" w:rsidRPr="004C3691" w14:paraId="0B5097EC" w14:textId="77777777" w:rsidTr="000466A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450C14E" w14:textId="6CF2A0BE" w:rsidR="00210CC4" w:rsidRPr="004C3691" w:rsidRDefault="00210CC4" w:rsidP="001F5C90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ค้ำประกันเงินกู้ยืมระยะยาวจากสถาบันการเงิน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14A12F" w14:textId="77777777" w:rsidR="00210CC4" w:rsidRPr="00C35ADD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8455E" w14:textId="77341BCC" w:rsidR="00210CC4" w:rsidRPr="004C3691" w:rsidRDefault="007B7727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10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210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210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</w:tr>
      <w:tr w:rsidR="00C35ADD" w:rsidRPr="004C3691" w14:paraId="6E77C2CD" w14:textId="77777777" w:rsidTr="00BD1EF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E0DD27" w14:textId="77777777" w:rsidR="00C35ADD" w:rsidRPr="004C3691" w:rsidRDefault="00C35ADD" w:rsidP="00C35AD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0DF49" w14:textId="4FF040E9" w:rsidR="00C35ADD" w:rsidRPr="00C35ADD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2BD40" w14:textId="096A0C00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</w:tr>
    </w:tbl>
    <w:p w14:paraId="7D7B43DA" w14:textId="7CE6F103" w:rsidR="005E5867" w:rsidRPr="00EF0210" w:rsidRDefault="005E586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8F2CE" w14:textId="724E456F" w:rsidR="005E5867" w:rsidRPr="00EF0210" w:rsidRDefault="005E5867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ที่ดิน อาคารและอุปกรณ์ของบริษัทย่อยมูลค่าตามบัญชีสุทธิ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59536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583</w:t>
      </w:r>
      <w:r w:rsidR="0059536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</w:t>
      </w:r>
      <w:r w:rsidR="0032150D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24CEB" w:rsidRPr="00F9668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A24CE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A24CEB" w:rsidRPr="00F9668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r w:rsidR="00A24CEB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A24CEB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689</w:t>
      </w:r>
      <w:r w:rsidR="00A24CEB" w:rsidRPr="00F96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A24CEB" w:rsidRPr="00F96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  <w:r w:rsidR="00A24CE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อยู่ภายใต้กรรมสิทธิ์ของบริษัทหลักทรัพย์จัดการกองทุนเอ็มเอฟ</w:t>
      </w:r>
      <w:r w:rsidRPr="00687D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ซี จำกัด (มหาชน) 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687D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</w:p>
    <w:p w14:paraId="30C2C879" w14:textId="77777777" w:rsidR="004441F8" w:rsidRPr="00EF0210" w:rsidRDefault="004441F8" w:rsidP="00726B2D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E6634AE" w14:textId="3E7E8E0C" w:rsidR="003645D7" w:rsidRPr="00EF0210" w:rsidRDefault="003645D7" w:rsidP="00726B2D">
      <w:pPr>
        <w:jc w:val="both"/>
        <w:rPr>
          <w:rFonts w:ascii="Browallia New" w:eastAsia="Arial Unicode MS" w:hAnsi="Browallia New" w:cs="Browallia New"/>
          <w:strike/>
          <w:color w:val="CF4A02"/>
          <w:sz w:val="26"/>
          <w:szCs w:val="26"/>
        </w:rPr>
      </w:pPr>
      <w:bookmarkStart w:id="58" w:name="_Hlk59639114"/>
      <w:r w:rsidRPr="00EF0210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มูลค่ายุติธรรมของที่ดิน</w:t>
      </w:r>
    </w:p>
    <w:p w14:paraId="61FFEE7F" w14:textId="77777777" w:rsidR="003645D7" w:rsidRPr="00EF0210" w:rsidRDefault="003645D7" w:rsidP="00726B2D">
      <w:pPr>
        <w:jc w:val="both"/>
        <w:rPr>
          <w:rFonts w:ascii="Browallia New" w:eastAsia="Arial Unicode MS" w:hAnsi="Browallia New" w:cs="Browallia New"/>
        </w:rPr>
      </w:pPr>
    </w:p>
    <w:p w14:paraId="326D5E92" w14:textId="4E1B4C3F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lang w:bidi="th-TH"/>
        </w:rPr>
      </w:pP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กลุ่มกิจการทำการประเมินมูลค่ายุติธรรมของที่ดิน</w:t>
      </w:r>
      <w:r w:rsidR="002049DA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โดยผู้ประเมินอิสระ</w:t>
      </w:r>
      <w:r w:rsidR="00214EBC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ซึ่งได้แก่ บริษัท</w:t>
      </w:r>
      <w:r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D2CF6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ไนท์แฟรงค์ ชาร์เตอร์ (ประเทศไทย)</w:t>
      </w:r>
      <w:r w:rsidR="00E440A3" w:rsidRPr="00EF021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E440A3" w:rsidRPr="00EF021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จำกัด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ส่วนเกินทุนจากการตีราคาสินทรัพย์สุทธิจากภาษีเงินได้รับรู้ไปยังงบกำไรขาดทุนเบ็ดเสร็จอื่นและแสดงในรายการ “ส่วนเกินทุนจากการตีราคา</w:t>
      </w:r>
      <w:r w:rsidR="00450C56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ที่ดิน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” ในส่วนของเจ้าของ </w:t>
      </w:r>
    </w:p>
    <w:p w14:paraId="28D1D81D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5C988B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ตารางต่อไปนี้แสดงการวิเคราะห์ที่ดิน อาคารและอุปกรณ์ที่แสดงด้วยวิธีมูลค่ายุติธรรมตามการจัดประเภทลำดับชั้นมูลค่ายุติธรรมเป็นดังนี้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1C54D554" w14:textId="77777777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lang w:val="en-GB"/>
        </w:rPr>
      </w:pP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2115"/>
      </w:tblGrid>
      <w:tr w:rsidR="00D35BC8" w:rsidRPr="00EF0210" w14:paraId="78AF600A" w14:textId="1A887464" w:rsidTr="005B4676">
        <w:tc>
          <w:tcPr>
            <w:tcW w:w="5529" w:type="dxa"/>
            <w:shd w:val="clear" w:color="auto" w:fill="auto"/>
          </w:tcPr>
          <w:p w14:paraId="7D88C044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AC943" w14:textId="77777777" w:rsidR="00D35BC8" w:rsidRPr="00EF0210" w:rsidRDefault="00D35BC8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ข้อมูลอื่นที่สังเกตได้ที่มีนัยสำคัญ</w:t>
            </w:r>
          </w:p>
          <w:p w14:paraId="7FE5D06E" w14:textId="6F37AFEC" w:rsidR="00D35BC8" w:rsidRPr="00EF0210" w:rsidRDefault="00D35BC8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(ระดับ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35BC8" w:rsidRPr="00EF0210" w14:paraId="6762FBC3" w14:textId="2E79FD54" w:rsidTr="005B4676">
        <w:tc>
          <w:tcPr>
            <w:tcW w:w="5529" w:type="dxa"/>
            <w:shd w:val="clear" w:color="auto" w:fill="auto"/>
          </w:tcPr>
          <w:p w14:paraId="666E6E5A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C6DF4" w14:textId="10279576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18F8529D" w14:textId="2F14A2A1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BC8" w:rsidRPr="00EF0210" w14:paraId="37E9A992" w14:textId="09861560" w:rsidTr="005B4676">
        <w:tc>
          <w:tcPr>
            <w:tcW w:w="5529" w:type="dxa"/>
            <w:shd w:val="clear" w:color="auto" w:fill="auto"/>
          </w:tcPr>
          <w:p w14:paraId="7B045724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93D19" w14:textId="686160C0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77EEAA29" w14:textId="7E8A48FD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BC8" w:rsidRPr="00EF0210" w14:paraId="1BC2DBE6" w14:textId="1A02E022" w:rsidTr="005B4676">
        <w:tc>
          <w:tcPr>
            <w:tcW w:w="5529" w:type="dxa"/>
            <w:shd w:val="clear" w:color="auto" w:fill="auto"/>
          </w:tcPr>
          <w:p w14:paraId="1A1B1671" w14:textId="77777777" w:rsidR="00D35BC8" w:rsidRPr="00B87614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3C802972" w14:textId="252F9078" w:rsidR="00D35BC8" w:rsidRPr="00B87614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FAFAFA"/>
          </w:tcPr>
          <w:p w14:paraId="7B5D27EE" w14:textId="77777777" w:rsidR="00D35BC8" w:rsidRPr="00B87614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35BC8" w:rsidRPr="00EF0210" w14:paraId="4286D9A3" w14:textId="3FD1BC6A" w:rsidTr="005B4676">
        <w:tc>
          <w:tcPr>
            <w:tcW w:w="5529" w:type="dxa"/>
            <w:shd w:val="clear" w:color="auto" w:fill="auto"/>
          </w:tcPr>
          <w:p w14:paraId="1D7AC619" w14:textId="77777777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842" w:type="dxa"/>
            <w:shd w:val="clear" w:color="auto" w:fill="FAFAFA"/>
          </w:tcPr>
          <w:p w14:paraId="127F8E68" w14:textId="466EFDD4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shd w:val="clear" w:color="auto" w:fill="FAFAFA"/>
          </w:tcPr>
          <w:p w14:paraId="6C35F829" w14:textId="77777777" w:rsidR="00D35BC8" w:rsidRPr="00EF0210" w:rsidRDefault="00D35BC8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5BC8" w:rsidRPr="00EF0210" w14:paraId="4B13831F" w14:textId="6D7E2BF0" w:rsidTr="005B4676">
        <w:tc>
          <w:tcPr>
            <w:tcW w:w="5529" w:type="dxa"/>
            <w:shd w:val="clear" w:color="auto" w:fill="auto"/>
          </w:tcPr>
          <w:p w14:paraId="4A582259" w14:textId="3C632D33" w:rsidR="00D35BC8" w:rsidRPr="00EF0210" w:rsidRDefault="00D35BC8" w:rsidP="00726B2D">
            <w:pPr>
              <w:ind w:left="-72"/>
              <w:jc w:val="both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42" w:type="dxa"/>
            <w:shd w:val="clear" w:color="auto" w:fill="FAFAFA"/>
          </w:tcPr>
          <w:p w14:paraId="7C6508E7" w14:textId="1D57F8C5" w:rsidR="00D35BC8" w:rsidRPr="00EF0210" w:rsidRDefault="007B7727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115" w:type="dxa"/>
            <w:shd w:val="clear" w:color="auto" w:fill="FAFAFA"/>
          </w:tcPr>
          <w:p w14:paraId="1C687786" w14:textId="6B32C85C" w:rsidR="00D35BC8" w:rsidRPr="00EF0210" w:rsidRDefault="007B7727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D35BC8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76472FA5" w14:textId="11546C34" w:rsidR="003645D7" w:rsidRPr="00EF0210" w:rsidRDefault="003645D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C7D27E" w14:textId="2EDFAD07" w:rsidR="00DC5DD0" w:rsidRPr="00EF0210" w:rsidRDefault="00111CE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มูลค่ายุติธรรมระดับ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ของที่ดินได้อ้างอิงจากวิธีเปรียบเทียบราคาขาย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ทำเลที่ตั้ง ขนาดเนื้อที่ดิน รูปแปลง หน้ากว้าง </w:t>
      </w:r>
      <w:r w:rsidR="00214EBC"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Pr="00EF02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ศักยภาพการใช้ประโยชน์ที่ดิน </w:t>
      </w:r>
    </w:p>
    <w:p w14:paraId="0E7903F6" w14:textId="6F70D189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  <w:br w:type="page"/>
      </w:r>
    </w:p>
    <w:p w14:paraId="56237139" w14:textId="77777777" w:rsidR="00B87614" w:rsidRPr="000466A1" w:rsidRDefault="00B87614" w:rsidP="00726B2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1BF37E9B" w14:textId="5B7ABB87" w:rsidR="00E8449A" w:rsidRPr="000466A1" w:rsidRDefault="00E8449A" w:rsidP="00726B2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466A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มูลค่าตามบัญชีของที่ดิน  หากกิจการบันทึกสินทรัพย์ดังกล่าวด้วยราคาทุน</w:t>
      </w:r>
    </w:p>
    <w:p w14:paraId="674CBF65" w14:textId="77777777" w:rsidR="00E8449A" w:rsidRPr="000466A1" w:rsidRDefault="00E8449A" w:rsidP="00726B2D">
      <w:pPr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065783A6" w14:textId="0A23C963" w:rsidR="00E8449A" w:rsidRPr="00EF0210" w:rsidRDefault="00E8449A" w:rsidP="00726B2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หากที่ดินบันทึกด้วยราคาทุน ราคาตามบัญชีจะเป็นดังต่อไปนี้</w:t>
      </w:r>
    </w:p>
    <w:p w14:paraId="1BE9E433" w14:textId="77777777" w:rsidR="002F2DD0" w:rsidRPr="00EF0210" w:rsidRDefault="002F2DD0" w:rsidP="00726B2D">
      <w:pPr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7"/>
        <w:gridCol w:w="1369"/>
        <w:gridCol w:w="1368"/>
        <w:gridCol w:w="1368"/>
      </w:tblGrid>
      <w:tr w:rsidR="00737F02" w:rsidRPr="00EF0210" w14:paraId="113F9391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4B05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EFE7F" w14:textId="467EC950" w:rsidR="00737F02" w:rsidRPr="00EF0210" w:rsidRDefault="00737F02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61565" w14:textId="0E90B718" w:rsidR="00737F02" w:rsidRPr="00EF0210" w:rsidRDefault="00737F02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F02" w:rsidRPr="00EF0210" w14:paraId="50E815FC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ED47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A133" w14:textId="3E4BF42E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FE449" w14:textId="65462F8D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5BEA8" w14:textId="6BEF7103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FE95C" w14:textId="4276AF33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7F02" w:rsidRPr="00EF0210" w14:paraId="27423F4C" w14:textId="77777777" w:rsidTr="002049DA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3AC9" w14:textId="77777777" w:rsidR="00737F02" w:rsidRPr="00EF0210" w:rsidRDefault="00737F02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FC33D9" w14:textId="61ACADE5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DC500" w14:textId="3B9D300B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5B818B" w14:textId="0DB18EFE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8584BF" w14:textId="4BBFC3F5" w:rsidR="00737F02" w:rsidRPr="00EF0210" w:rsidRDefault="00737F02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686E" w:rsidRPr="00EF0210" w14:paraId="3880B43A" w14:textId="77777777" w:rsidTr="002049D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0B05" w14:textId="2C90D611" w:rsidR="00A0686E" w:rsidRPr="00B87614" w:rsidRDefault="00A0686E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A9270" w14:textId="349FE6D6" w:rsidR="00A0686E" w:rsidRPr="00B87614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0A170" w14:textId="67B20CBF" w:rsidR="00A0686E" w:rsidRPr="00B87614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1BDB" w14:textId="1A91E3C0" w:rsidR="00A0686E" w:rsidRPr="00B87614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F760E" w14:textId="77777777" w:rsidR="00A0686E" w:rsidRPr="00B87614" w:rsidRDefault="00A0686E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E3801" w:rsidRPr="00EF0210" w14:paraId="1D3D844F" w14:textId="77777777" w:rsidTr="00157275">
        <w:trPr>
          <w:trHeight w:val="21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8EF74D" w14:textId="7F1390DA" w:rsidR="00DE3801" w:rsidRPr="00EF0210" w:rsidRDefault="00DE3801" w:rsidP="00DE380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23D5" w14:textId="4B3A7B88" w:rsidR="00DE3801" w:rsidRPr="00EF0210" w:rsidRDefault="007B7727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9536A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59536A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59536A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157A91" w14:textId="6767E746" w:rsidR="00DE3801" w:rsidRPr="00EF0210" w:rsidRDefault="007B7727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380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DE380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DE380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C04DC" w14:textId="79B6984A" w:rsidR="00DE3801" w:rsidRPr="00EF0210" w:rsidRDefault="007B7727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59536A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59536A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235340" w14:textId="1F333754" w:rsidR="00DE3801" w:rsidRPr="00EF0210" w:rsidRDefault="007B7727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DE380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DE380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27418276" w14:textId="77777777" w:rsidR="00E440A3" w:rsidRPr="00EF0210" w:rsidRDefault="00E440A3" w:rsidP="00CF5F0A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975738" w14:textId="0C8DD000" w:rsidR="00E873AB" w:rsidRPr="00E873AB" w:rsidRDefault="003001BF" w:rsidP="00E873A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4</w:t>
      </w:r>
      <w:r w:rsidR="00CF5F0A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</w:t>
      </w:r>
      <w:r w:rsidR="0005261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พบ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ข้อบ่งชี้การด้อยค่าของที่ดิน อาคารและอุปกรณ์ที่ใช้ในการดำเนินธุรกิจโรงแรมของกลุ่มบริษัท เนื่องจากผลสืบเนื่องของการระบาดของโรคติดต่อเชื้อไวรัสโคโรน่า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2019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ที่ทำให้ผลประกอบการของธุรกิจโรงแรมลดลง</w:t>
      </w:r>
      <w:r w:rsidR="00623B22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อย่างมีนัยสำคัญ ดังนั้นผู้บริหารจึงทดสอบการด้อยค่าของที่ดิน อาคารและอุปกรณ์ดังกล่าว โดย</w:t>
      </w:r>
      <w:r w:rsidR="00DB3B12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คำนวณ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</w:t>
      </w:r>
      <w:r w:rsidR="00F02892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</w:t>
      </w:r>
      <w:r w:rsidR="00E12DF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</w:t>
      </w:r>
      <w:r w:rsidR="00E12DF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="00E12DF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</w:t>
      </w:r>
      <w:r w:rsidR="00F02892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ที่สูงกว่าระหว่าง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มูลค่ายุติธรรมหักต้นทุนในการจำหน่าย</w:t>
      </w:r>
      <w:r w:rsidR="00F02892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และมูลค่าจากการใช้</w:t>
      </w:r>
      <w:r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5261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โดยกลุ่มกิจการใช้ผู้ประเมินราค</w:t>
      </w:r>
      <w:r w:rsidR="00E91C40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าอิ</w:t>
      </w:r>
      <w:r w:rsidR="0005261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สระภายนอกเป็น</w:t>
      </w:r>
      <w:r w:rsidR="00345AEA" w:rsidRPr="00687DC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052611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ผู้ประเมินมูลค่ายุติธรรม</w:t>
      </w:r>
      <w:r w:rsidR="00E873A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กลุ่มกิจการรับรู้ผลขาดทุนจากการด้อยค่าของอาคารโรงแรมจำนวน 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ในงบกำไรขาดทุนเบ็ดเสร็จ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รวมและงบกำไรขาดทุนเบ็ดเสร็จเฉพาะกิจการ</w:t>
      </w:r>
      <w:r w:rsidR="00E873A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สำหรับปีสิ้นสุดวันที่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873AB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4</w:t>
      </w:r>
    </w:p>
    <w:p w14:paraId="133F763C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461"/>
      </w:tblGrid>
      <w:tr w:rsidR="003001BF" w:rsidRPr="00EF0210" w14:paraId="2CFF0D48" w14:textId="77777777" w:rsidTr="003001B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4A79B57" w14:textId="0F7B6DE4" w:rsidR="003001BF" w:rsidRPr="00EF0210" w:rsidRDefault="007B7727" w:rsidP="00726B2D">
            <w:pPr>
              <w:tabs>
                <w:tab w:val="left" w:pos="873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4FAD513B" w14:textId="77777777" w:rsidR="003001BF" w:rsidRPr="00EF0210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DE3801" w:rsidRPr="00EF0210" w14:paraId="7557A386" w14:textId="77777777" w:rsidTr="00DE3801">
        <w:trPr>
          <w:trHeight w:val="7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955A69" w14:textId="77777777" w:rsidR="00DE3801" w:rsidRPr="00EF0210" w:rsidRDefault="00DE3801" w:rsidP="00DE380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A3388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E3801" w:rsidRPr="00EF0210" w14:paraId="7CC2E4DC" w14:textId="77777777" w:rsidTr="00DE3801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293195" w14:textId="77777777" w:rsidR="00DE3801" w:rsidRPr="00EF0210" w:rsidRDefault="00DE3801" w:rsidP="00DE3801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FC2B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9CBB2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4FD7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BE5C4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A5103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E3801" w:rsidRPr="00EF0210" w14:paraId="0CC62FC7" w14:textId="77777777" w:rsidTr="00DE3801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D2C707" w14:textId="77777777" w:rsidR="00DE3801" w:rsidRPr="00EF0210" w:rsidRDefault="00DE3801" w:rsidP="00DE3801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A422B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9314E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55455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0EFEF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1805C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E3801" w:rsidRPr="00EF0210" w14:paraId="5ECF6CEE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A239D6A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C739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95C5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38C04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7368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43A8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7396" w:rsidRPr="00EF0210" w14:paraId="00A6F874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33C5" w14:textId="31F3806B" w:rsidR="00587396" w:rsidRPr="00EF0210" w:rsidRDefault="00587396" w:rsidP="0058739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58739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8739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8739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มกราคม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CFDA" w14:textId="77777777" w:rsidR="00587396" w:rsidRPr="00EF0210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BC61" w14:textId="77777777" w:rsidR="00587396" w:rsidRPr="00EF0210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BB71" w14:textId="77777777" w:rsidR="00587396" w:rsidRPr="00EF0210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AE9A" w14:textId="77777777" w:rsidR="00587396" w:rsidRPr="00EF0210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078A" w14:textId="77777777" w:rsidR="00587396" w:rsidRPr="00EF0210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7396" w:rsidRPr="00EF0210" w14:paraId="6C354074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60D6" w14:textId="3A3E10E9" w:rsidR="00587396" w:rsidRPr="00EF0210" w:rsidRDefault="00587396" w:rsidP="0058739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D505" w14:textId="1C3D715A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803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738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1483" w14:textId="45408958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005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8416" w14:textId="13DDD4E5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14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763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1710" w14:textId="28EEC59A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013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8DD7" w14:textId="7F474AB3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839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521</w:t>
            </w:r>
            <w:r w:rsidR="00587396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587396" w:rsidRPr="00EF0210" w14:paraId="0047C15D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0A4A" w14:textId="0DF55A79" w:rsidR="00587396" w:rsidRPr="00EF0210" w:rsidRDefault="00587396" w:rsidP="0058739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65B59" w14:textId="50AD8266" w:rsidR="00587396" w:rsidRPr="00587396" w:rsidRDefault="00587396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87396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151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538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612</w:t>
            </w:r>
            <w:r w:rsidRPr="005873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B5FF4" w14:textId="49DDEC00" w:rsidR="00587396" w:rsidRPr="00587396" w:rsidRDefault="00587396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87396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348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836</w:t>
            </w:r>
            <w:r w:rsidRPr="005873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CB62F" w14:textId="2A8592A5" w:rsidR="00587396" w:rsidRPr="00587396" w:rsidRDefault="00587396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87396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435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097</w:t>
            </w:r>
            <w:r w:rsidRPr="005873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5F8CC" w14:textId="771F2C6A" w:rsidR="00587396" w:rsidRPr="00587396" w:rsidRDefault="00587396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87396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960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834</w:t>
            </w:r>
            <w:r w:rsidRPr="005873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68E23" w14:textId="1C2AC93F" w:rsidR="00587396" w:rsidRPr="00587396" w:rsidRDefault="00587396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87396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166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283</w:t>
            </w:r>
            <w:r w:rsidRPr="00587396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379</w:t>
            </w:r>
            <w:r w:rsidRPr="0058739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7396" w:rsidRPr="00EF0210" w14:paraId="34A56881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A54F" w14:textId="2DBE6052" w:rsidR="00587396" w:rsidRPr="00EF0210" w:rsidRDefault="00587396" w:rsidP="0058739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5A044" w14:textId="2F019F89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652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199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1F01" w14:textId="3BED2EDF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C3C16" w14:textId="550C5A4E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328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9DFD8" w14:textId="34665F7A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052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917" w14:textId="2217421A" w:rsidR="00587396" w:rsidRPr="00587396" w:rsidRDefault="007B7727" w:rsidP="0058739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673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  <w:r w:rsidR="00587396" w:rsidRPr="00587396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587396" w:rsidRPr="00EF0210" w14:paraId="20CFCBE0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D3C260" w14:textId="77777777" w:rsidR="00587396" w:rsidRPr="0020775A" w:rsidRDefault="00587396" w:rsidP="00DE3801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4BBF6" w14:textId="77777777" w:rsidR="00587396" w:rsidRPr="0020775A" w:rsidRDefault="00587396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B931A" w14:textId="77777777" w:rsidR="00587396" w:rsidRPr="0020775A" w:rsidRDefault="00587396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711E8" w14:textId="77777777" w:rsidR="00587396" w:rsidRPr="0020775A" w:rsidRDefault="00587396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6B35E" w14:textId="77777777" w:rsidR="00587396" w:rsidRPr="0020775A" w:rsidRDefault="00587396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BFEEE" w14:textId="77777777" w:rsidR="00587396" w:rsidRPr="0020775A" w:rsidRDefault="00587396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E3801" w:rsidRPr="00EF0210" w14:paraId="34B9773E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92CBB0" w14:textId="5BE0ACC5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07FC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41B7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C3ED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28A6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4213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E3801" w:rsidRPr="00EF0210" w14:paraId="70342831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A206309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1E1E" w14:textId="56038F12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652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199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45A8A" w14:textId="14FAD6F4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656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1A5B" w14:textId="1EB44DEF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328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CDB5" w14:textId="0076A612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052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6F86" w14:textId="5F3790EA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673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  <w:r w:rsidR="00DE3801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DE3801" w:rsidRPr="00EF0210" w14:paraId="233F484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6C8B4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604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86AA" w14:textId="0EF1131A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F48F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F2C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CA08" w14:textId="4C46D930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421</w:t>
            </w:r>
          </w:p>
        </w:tc>
      </w:tr>
      <w:tr w:rsidR="00DE3801" w:rsidRPr="00EF0210" w14:paraId="42027D19" w14:textId="77777777" w:rsidTr="00DB476C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C967" w14:textId="77777777" w:rsidR="00DE3801" w:rsidRPr="00EF0210" w:rsidRDefault="00DE3801" w:rsidP="00DE3801">
            <w:pPr>
              <w:ind w:left="156" w:hanging="257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C51EE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346FE550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FD56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444FACD3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5F9A9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D67AE85" w14:textId="505E2736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860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F1442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  <w:p w14:paraId="0AD9100E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A81A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8C2BE11" w14:textId="42B90BDE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860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DE3801" w:rsidRPr="00EF0210" w14:paraId="0A0F1F93" w14:textId="77777777" w:rsidTr="00DB476C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8609A3" w14:textId="77777777" w:rsidR="00DE3801" w:rsidRPr="00EF0210" w:rsidRDefault="00DE3801" w:rsidP="00DE3801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C9F16" w14:textId="184C44E5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212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590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E5FC" w14:textId="071968F8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C9F7" w14:textId="4DE5B970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E545" w14:textId="091617A5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334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753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E480F" w14:textId="251DA521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164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835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DE3801" w:rsidRPr="00EF0210" w14:paraId="44F129E2" w14:textId="77777777" w:rsidTr="00DB476C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3AFFC1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24F2D" w14:textId="1871958C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56CD" w14:textId="1FDEC945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D988" w14:textId="30BD00DC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917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FEEFA" w14:textId="129F1585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FCBFA" w14:textId="09CFFD5F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023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DE3801" w:rsidRPr="00EF0210" w14:paraId="658EC882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0AAE0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432B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5A2C2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1DA06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5E116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8D8B8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3801" w:rsidRPr="00EF0210" w14:paraId="66B4F5AC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0FE0" w14:textId="534AA679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C664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79EC7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17D4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EA3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5343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3801" w:rsidRPr="00EF0210" w14:paraId="73AA6D3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BA80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935F" w14:textId="186ECFEC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803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738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794D" w14:textId="34DBE239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766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07E5A" w14:textId="131DF3F5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624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1472" w14:textId="147C35E9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013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1369" w14:textId="10CD0907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841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142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  <w:tr w:rsidR="00DE3801" w:rsidRPr="00EF0210" w14:paraId="41460F77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FC60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DDB2" w14:textId="3EB681FA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302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751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0C204" w14:textId="647AABC3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044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FF0D0" w14:textId="7824B83C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706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641D8" w14:textId="3C44A47D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587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8ACB2" w14:textId="7D67934B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331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DE3801" w:rsidRPr="00EF0210" w14:paraId="728C0CA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2A2A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A503F" w14:textId="27047F41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54333" w14:textId="053366A8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FCBDA" w14:textId="7D369D4A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917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C393F" w14:textId="4B71F8D3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717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F191" w14:textId="7D2C5D9F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023</w:t>
            </w:r>
            <w:r w:rsidR="00DE3801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</w:tbl>
    <w:p w14:paraId="7983D6B6" w14:textId="77777777" w:rsidR="00C9595C" w:rsidRPr="00EF0210" w:rsidRDefault="00C9595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3309CA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3001BF" w:rsidRPr="00EF0210" w14:paraId="3F2CF01B" w14:textId="77777777" w:rsidTr="00797B1E">
        <w:trPr>
          <w:trHeight w:val="7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CC9810" w14:textId="77777777" w:rsidR="003001BF" w:rsidRPr="00EF0210" w:rsidRDefault="003001BF" w:rsidP="00726B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F27987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EF0210" w14:paraId="349E5D66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042143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DEE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1374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74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22B6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C86A2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3EEA0B5E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71E11B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947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E446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3A1E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5E28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FE17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529DAB66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C2ED4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5148E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2770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59E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DCC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AFE6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203E78DE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C551EF" w14:textId="68013B90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4E42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DF47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C788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9267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679E0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4A7014" w:rsidRPr="00EF0210" w14:paraId="206446C5" w14:textId="77777777" w:rsidTr="00797B1E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7AFA51B" w14:textId="77777777" w:rsidR="004A7014" w:rsidRPr="00EF0210" w:rsidRDefault="004A7014" w:rsidP="004A7014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C916" w14:textId="5B487721" w:rsidR="004A7014" w:rsidRPr="00EF0210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987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82762" w14:textId="497DFB10" w:rsidR="004A7014" w:rsidRPr="00EF0210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401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BC500" w14:textId="0CD5BE8A" w:rsidR="004A7014" w:rsidRPr="00EF0210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917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16824" w14:textId="0F7A698F" w:rsidR="004A7014" w:rsidRPr="00EF0210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717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5106E" w14:textId="683AF08A" w:rsidR="004A7014" w:rsidRPr="00EF0210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510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023</w:t>
            </w:r>
            <w:r w:rsidR="004A7014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289</w:t>
            </w:r>
          </w:p>
        </w:tc>
      </w:tr>
      <w:tr w:rsidR="003001BF" w:rsidRPr="009B5AC1" w14:paraId="26A3D0BF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C25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A7397" w14:textId="4A58E1F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366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63B7" w14:textId="391E9DF7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B20B3" w14:textId="669EE7D7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235DE" w14:textId="47552F0A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344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93A05" w14:textId="28A2C14C" w:rsidR="003001BF" w:rsidRPr="009B5AC1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D76716" w:rsidRPr="009B5AC1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710</w:t>
            </w:r>
            <w:r w:rsidR="00D76716" w:rsidRPr="009B5AC1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3001BF" w:rsidRPr="00EF0210" w14:paraId="2E881694" w14:textId="77777777" w:rsidTr="00797B1E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363A5C6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B507C" w14:textId="4588286F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B5754" w14:textId="5CA3BD50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985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1E06D" w14:textId="410926B6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578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B5DD5" w14:textId="17EC4991" w:rsidR="003001BF" w:rsidRPr="00EF0210" w:rsidRDefault="00CD243B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="00D76716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526</w:t>
            </w:r>
            <w:r w:rsidR="00D76716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876</w:t>
            </w:r>
            <w:r w:rsidR="00D7671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BA2FA" w14:textId="484D6D58" w:rsidR="003001BF" w:rsidRPr="00EF0210" w:rsidRDefault="00D76716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633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964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01628C9F" w14:textId="77777777" w:rsidTr="00797B1E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D709B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CF5DF" w14:textId="12856D8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369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811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1228F" w14:textId="22C746EB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415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7AAC7" w14:textId="2CE63B88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338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F848A" w14:textId="1FAC1932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535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C5981" w14:textId="40588030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374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099</w:t>
            </w:r>
            <w:r w:rsidR="00D76716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3001BF" w:rsidRPr="00EF0210" w14:paraId="6613A07A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972A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1123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C1B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B29C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E75C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9663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286AD8C1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4742" w14:textId="3C5B3A4E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67C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E4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DC3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2064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169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4C0399D5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308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50276" w14:textId="4437F469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819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104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4B06" w14:textId="5F57074D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766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6FD38" w14:textId="6633B37E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CD243B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624</w:t>
            </w:r>
            <w:r w:rsidR="00CD243B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3798" w14:textId="1B0045C2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357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A8B6C" w14:textId="2477C7F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856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852</w:t>
            </w:r>
            <w:r w:rsidR="00CD243B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3001BF" w:rsidRPr="00EF0210" w14:paraId="3F3B4ABE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53E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72E2" w14:textId="7C18AB38" w:rsidR="003001BF" w:rsidRPr="00EF0210" w:rsidRDefault="00CD243B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449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CFC07" w14:textId="5C824542" w:rsidR="003001BF" w:rsidRPr="00EF0210" w:rsidRDefault="00CD243B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350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D6DAA" w14:textId="6845536C" w:rsidR="003001BF" w:rsidRPr="00EF0210" w:rsidRDefault="00CD243B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285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4D36C" w14:textId="423BE5CF" w:rsidR="003001BF" w:rsidRPr="00EF0210" w:rsidRDefault="00CD243B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822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FA6B5" w14:textId="121BD6B4" w:rsidR="003001BF" w:rsidRPr="00EF0210" w:rsidRDefault="00F000D9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482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752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757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F000D9" w:rsidRPr="00EF0210" w14:paraId="497753A5" w14:textId="77777777" w:rsidTr="00797B1E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1E75" w14:textId="77777777" w:rsidR="00F000D9" w:rsidRPr="00EF0210" w:rsidRDefault="00F000D9" w:rsidP="00F000D9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05AA0" w14:textId="5AA134EB" w:rsidR="00F000D9" w:rsidRPr="00EF0210" w:rsidRDefault="007B7727" w:rsidP="00F000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369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811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18A17" w14:textId="15299440" w:rsidR="00F000D9" w:rsidRPr="00EF0210" w:rsidRDefault="007B7727" w:rsidP="00F000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415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B3F4A" w14:textId="2B3B9498" w:rsidR="00F000D9" w:rsidRPr="00EF0210" w:rsidRDefault="007B7727" w:rsidP="00F000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3</w:t>
            </w:r>
            <w:r w:rsidRPr="007B7727">
              <w:rPr>
                <w:rFonts w:ascii="Browallia New" w:hAnsi="Browallia New" w:cs="Browallia New"/>
                <w:lang w:val="en-GB"/>
              </w:rPr>
              <w:t>8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7D6CC" w14:textId="1645F7EC" w:rsidR="00F000D9" w:rsidRPr="00EF0210" w:rsidRDefault="007B7727" w:rsidP="00F000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535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0C95" w14:textId="65689E8D" w:rsidR="00F000D9" w:rsidRPr="00EF0210" w:rsidRDefault="007B7727" w:rsidP="00F000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374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099</w:t>
            </w:r>
            <w:r w:rsidR="00F000D9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</w:tbl>
    <w:p w14:paraId="38F4D7B1" w14:textId="77777777" w:rsidR="00E440A3" w:rsidRPr="00EF0210" w:rsidRDefault="00E440A3" w:rsidP="00726B2D">
      <w:pPr>
        <w:rPr>
          <w:rFonts w:ascii="Browallia New" w:hAnsi="Browallia New" w:cs="Browallia New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88"/>
        <w:gridCol w:w="1170"/>
      </w:tblGrid>
      <w:tr w:rsidR="003001BF" w:rsidRPr="00EF0210" w14:paraId="68ECE2A5" w14:textId="77777777" w:rsidTr="00797B1E">
        <w:trPr>
          <w:trHeight w:val="2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2A15DD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58A7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4DBDE0CA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BFCCB9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CDEA" w14:textId="77777777" w:rsidR="003001BF" w:rsidRPr="00EF0210" w:rsidRDefault="003001BF" w:rsidP="00726B2D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17BB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446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DDA1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7B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147A7559" w14:textId="77777777" w:rsidTr="00797B1E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8658273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19D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D4EE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9B86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5482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AEB59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433890" w14:paraId="18E8DAF5" w14:textId="77777777" w:rsidTr="00433890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F48FFB" w14:textId="77777777" w:rsidR="003001BF" w:rsidRPr="0043389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4FF3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E6DB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7A1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CF73A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6322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7014" w:rsidRPr="00433890" w14:paraId="17701EDF" w14:textId="77777777" w:rsidTr="00433890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5C091EA" w14:textId="22B9A996" w:rsidR="004A7014" w:rsidRPr="00433890" w:rsidRDefault="004A7014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58739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8739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8739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มกราคม 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9FF1" w14:textId="77777777" w:rsidR="004A7014" w:rsidRPr="00433890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A38A" w14:textId="77777777" w:rsidR="004A7014" w:rsidRPr="00433890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CA771" w14:textId="77777777" w:rsidR="004A7014" w:rsidRPr="00433890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090BC" w14:textId="77777777" w:rsidR="004A7014" w:rsidRPr="00433890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71B6" w14:textId="77777777" w:rsidR="004A7014" w:rsidRPr="00433890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7014" w:rsidRPr="00433890" w14:paraId="37E22917" w14:textId="77777777" w:rsidTr="00DB476C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68E7" w14:textId="5A2BD50F" w:rsidR="004A7014" w:rsidRPr="00433890" w:rsidRDefault="004A7014" w:rsidP="004A70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2023" w14:textId="215C4A47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62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142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CBDBA" w14:textId="2C2E61F7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714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4856" w14:textId="2F37CEAC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517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D4D3" w14:textId="43AF23BB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715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645D" w14:textId="158B9D3B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81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088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4A7014" w:rsidRPr="00433890" w14:paraId="010EB31F" w14:textId="77777777" w:rsidTr="00DB476C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29B6" w14:textId="5E9987C6" w:rsidR="004A7014" w:rsidRPr="00433890" w:rsidRDefault="004A7014" w:rsidP="004A70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E57C" w14:textId="2B5B3774" w:rsidR="004A7014" w:rsidRPr="004A7014" w:rsidRDefault="004A7014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7014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22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776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124</w:t>
            </w:r>
            <w:r w:rsidRPr="004A701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B2FF" w14:textId="4420E16D" w:rsidR="004A7014" w:rsidRPr="004A7014" w:rsidRDefault="004A7014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7014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467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878</w:t>
            </w:r>
            <w:r w:rsidRPr="004A701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89829" w14:textId="37A5D74B" w:rsidR="004A7014" w:rsidRPr="004A7014" w:rsidRDefault="004A7014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7014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262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352</w:t>
            </w:r>
            <w:r w:rsidRPr="004A701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2273A" w14:textId="101FC576" w:rsidR="004A7014" w:rsidRPr="004A7014" w:rsidRDefault="004A7014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7014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325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999</w:t>
            </w:r>
            <w:r w:rsidRPr="004A701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796BD" w14:textId="10A4E20C" w:rsidR="004A7014" w:rsidRPr="004A7014" w:rsidRDefault="004A7014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7014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832</w:t>
            </w:r>
            <w:r w:rsidRPr="004A7014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353</w:t>
            </w:r>
            <w:r w:rsidRPr="004A701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A7014" w:rsidRPr="00433890" w14:paraId="1FF69C18" w14:textId="77777777" w:rsidTr="00DB476C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7C0B" w14:textId="42FAA347" w:rsidR="004A7014" w:rsidRPr="00433890" w:rsidRDefault="004A7014" w:rsidP="004A70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7428" w14:textId="0388B6AA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39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366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B0B48" w14:textId="210F31B4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246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CA099" w14:textId="6C7F0CF6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254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9E672" w14:textId="1B19BEB5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389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A8D97" w14:textId="7BEF3AE1" w:rsidR="004A7014" w:rsidRPr="004A7014" w:rsidRDefault="007B7727" w:rsidP="004A701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256</w:t>
            </w:r>
            <w:r w:rsidR="004A7014" w:rsidRPr="004A701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4A7014" w:rsidRPr="00433890" w14:paraId="1591FD90" w14:textId="77777777" w:rsidTr="004A7014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DB33BC" w14:textId="77777777" w:rsidR="004A7014" w:rsidRPr="0020775A" w:rsidRDefault="004A7014" w:rsidP="00726B2D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C984C" w14:textId="77777777" w:rsidR="004A7014" w:rsidRPr="0020775A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B961D" w14:textId="77777777" w:rsidR="004A7014" w:rsidRPr="0020775A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AD624" w14:textId="77777777" w:rsidR="004A7014" w:rsidRPr="0020775A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5E371" w14:textId="77777777" w:rsidR="004A7014" w:rsidRPr="0020775A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34104" w14:textId="77777777" w:rsidR="004A7014" w:rsidRPr="0020775A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17688817" w14:textId="77777777" w:rsidTr="00433890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DE8C5B" w14:textId="1BCF01C0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328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837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7672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DB89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ABF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3001BF" w:rsidRPr="00EF0210" w14:paraId="7B6CB233" w14:textId="77777777" w:rsidTr="00433890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0398DE9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D5EC" w14:textId="6BF122E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9402" w14:textId="1A09FA41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246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B8F6" w14:textId="710275BF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254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A3F6" w14:textId="1C8FB917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389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F21A" w14:textId="6881D31D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51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256</w:t>
            </w:r>
            <w:r w:rsidR="003001BF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3001BF" w:rsidRPr="00EF0210" w14:paraId="04473C27" w14:textId="77777777" w:rsidTr="00433890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FD37CE" w14:textId="77777777" w:rsidR="003001BF" w:rsidRPr="00EF0210" w:rsidRDefault="003001BF" w:rsidP="00726B2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29540" w14:textId="482F223C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4BA07" w14:textId="6410F30A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16919" w14:textId="66E8E0E4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199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362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B3A8" w14:textId="554EE923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701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896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E0A1F" w14:textId="6CA14E6E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059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387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3A6413FB" w14:textId="77777777" w:rsidTr="00433890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DB656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0ED1" w14:textId="654722F6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84A4F" w14:textId="4655B800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77F35" w14:textId="198AC145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7EB2C" w14:textId="36B878F7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5C56F" w14:textId="68E90184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3001BF" w:rsidRPr="00EF0210" w14:paraId="01C7AFDC" w14:textId="77777777" w:rsidTr="00433890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6A2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888E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8CFE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B829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CC56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CBF6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564C5F69" w14:textId="77777777" w:rsidTr="00433890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2B70" w14:textId="2A61F4E4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617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49A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589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6E0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AB05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001BF" w:rsidRPr="00EF0210" w14:paraId="7410EA01" w14:textId="77777777" w:rsidTr="00433890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1C8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6724" w14:textId="14BAF507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8A797" w14:textId="118507FA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520D" w14:textId="1DD205CD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A2D9" w14:textId="75D089EC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4EC7" w14:textId="5363461C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81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088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3001BF" w:rsidRPr="00EF0210" w14:paraId="534ED623" w14:textId="77777777" w:rsidTr="00433890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0DA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F39DB" w14:textId="1F7C6851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45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868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B4D25" w14:textId="5B60C31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263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B3BF7" w14:textId="645371F1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714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83D0F" w14:textId="77E29D06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027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895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497C" w14:textId="0EE64E03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58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891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</w:tr>
      <w:tr w:rsidR="003001BF" w:rsidRPr="00EF0210" w14:paraId="752A61C1" w14:textId="77777777" w:rsidTr="00433890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07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B6A82" w14:textId="263294D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623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1F689" w14:textId="524B7F63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830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C29B" w14:textId="5DCA52CB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5902C" w14:textId="717A3FF6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8B5FD" w14:textId="5110202A" w:rsidR="003001BF" w:rsidRPr="00EF0210" w:rsidRDefault="007B7727" w:rsidP="00726B2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22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197</w:t>
            </w:r>
            <w:r w:rsidR="003001BF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DE3801" w:rsidRPr="00433890" w14:paraId="532B4765" w14:textId="77777777" w:rsidTr="008F4E55">
        <w:trPr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B955DF" w14:textId="77777777" w:rsidR="00DE3801" w:rsidRPr="00433890" w:rsidRDefault="00DE3801" w:rsidP="00DE3801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FF85F" w14:textId="77777777" w:rsidR="00DE3801" w:rsidRPr="008F4E55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1C5D" w14:textId="77777777" w:rsidR="00DE3801" w:rsidRPr="0043389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52368" w14:textId="77777777" w:rsidR="00DE3801" w:rsidRPr="0043389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C1DEE" w14:textId="77777777" w:rsidR="00DE3801" w:rsidRPr="0043389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5026F" w14:textId="77777777" w:rsidR="00DE3801" w:rsidRPr="0043389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E3801" w:rsidRPr="00EF0210" w14:paraId="3C5CB152" w14:textId="77777777" w:rsidTr="00DE3801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5EDD43" w14:textId="5563B788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B1893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A92F3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43C0F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0E5BD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58C7" w14:textId="77777777" w:rsidR="00DE3801" w:rsidRPr="00EF0210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CB3E97" w:rsidRPr="00EF0210" w14:paraId="01F71BAB" w14:textId="77777777" w:rsidTr="00DE3801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B0B6743" w14:textId="77777777" w:rsidR="00CB3E97" w:rsidRPr="00EF0210" w:rsidRDefault="00CB3E97" w:rsidP="00CB3E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55254" w14:textId="3DBA70B8" w:rsidR="00CB3E97" w:rsidRPr="00EF0210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16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623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423F4" w14:textId="21CB5B76" w:rsidR="00CB3E97" w:rsidRPr="00EF0210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830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40D67" w14:textId="49528A5C" w:rsidR="00CB3E97" w:rsidRPr="00EF0210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55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2E004" w14:textId="01E6D938" w:rsidR="00CB3E97" w:rsidRPr="00EF0210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687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8CAC0" w14:textId="3539885A" w:rsidR="00CB3E97" w:rsidRPr="00EF0210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22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197</w:t>
            </w:r>
            <w:r w:rsidR="00CB3E97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9F7D54" w:rsidRPr="00EF0210" w14:paraId="3D2B2C34" w14:textId="77777777" w:rsidTr="00DE3801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06D261" w14:textId="3E22636E" w:rsidR="009F7D54" w:rsidRPr="00EF0210" w:rsidRDefault="009F7D54" w:rsidP="00CB3E97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1ABBA" w14:textId="19669084" w:rsidR="009F7D54" w:rsidRPr="0035133C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13</w:t>
            </w:r>
            <w:r w:rsidR="009F7D5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637</w:t>
            </w:r>
            <w:r w:rsidR="009F7D5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EC44" w14:textId="1AA44884" w:rsidR="009F7D54" w:rsidRPr="0035133C" w:rsidRDefault="009F7D54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5C38C" w14:textId="2B7EB94F" w:rsidR="009F7D54" w:rsidRPr="0035133C" w:rsidRDefault="009F7D54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B9957" w14:textId="3797DEDF" w:rsidR="009F7D54" w:rsidRPr="0035133C" w:rsidRDefault="009F7D54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68362" w14:textId="6347DE04" w:rsidR="009F7D54" w:rsidRPr="0035133C" w:rsidRDefault="007B7727" w:rsidP="00CB3E97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13</w:t>
            </w:r>
            <w:r w:rsidR="009F7D5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637</w:t>
            </w:r>
            <w:r w:rsidR="009F7D54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DE3801" w:rsidRPr="00EF0210" w14:paraId="33623F51" w14:textId="77777777" w:rsidTr="00DE3801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FED2285" w14:textId="77777777" w:rsidR="00DE3801" w:rsidRPr="00EF0210" w:rsidRDefault="00DE3801" w:rsidP="00DE3801">
            <w:pPr>
              <w:ind w:hanging="120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23963" w14:textId="14FC829F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960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0591E" w14:textId="63E6664B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415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98AF" w14:textId="43C278E7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341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941AD" w14:textId="2BFB114F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465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43FD" w14:textId="48D784DD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311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DE3801" w:rsidRPr="00EF0210" w14:paraId="083401F0" w14:textId="77777777" w:rsidTr="00DE3801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23CA62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80824" w14:textId="19787FB1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D0E31" w14:textId="0560E060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415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641B8" w14:textId="7C3CD636" w:rsidR="00DE3801" w:rsidRPr="00EF0210" w:rsidRDefault="009F7D54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41A77" w14:textId="7BC7AB07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222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30</w:t>
            </w:r>
            <w:r w:rsidRPr="007B772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83347" w14:textId="5A45CE1B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14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938</w:t>
            </w:r>
            <w:r w:rsidR="009F7D54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488</w:t>
            </w:r>
          </w:p>
        </w:tc>
      </w:tr>
      <w:tr w:rsidR="00DE3801" w:rsidRPr="00EF0210" w14:paraId="486E3B77" w14:textId="77777777" w:rsidTr="00DE3801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B112E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EE60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A9B78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AFBAB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5CE59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A168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3801" w:rsidRPr="00EF0210" w14:paraId="3BD58186" w14:textId="77777777" w:rsidTr="00DE3801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0D96" w14:textId="273BBC9B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206AA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67310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8F559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90437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38441" w14:textId="77777777" w:rsidR="00DE3801" w:rsidRPr="00EF0210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E3801" w:rsidRPr="00EF0210" w14:paraId="38AD4828" w14:textId="77777777" w:rsidTr="00DE3801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D3F4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DE067" w14:textId="0D512ACF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75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779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6A210" w14:textId="7332E01E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714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42710" w14:textId="2955F443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517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B7631" w14:textId="2EF4C66F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10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715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2066D" w14:textId="3346359C" w:rsidR="00DE3801" w:rsidRPr="00EF0210" w:rsidRDefault="007B7727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94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726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539</w:t>
            </w:r>
          </w:p>
        </w:tc>
      </w:tr>
      <w:tr w:rsidR="00DE3801" w:rsidRPr="00EF0210" w14:paraId="50E0FB52" w14:textId="77777777" w:rsidTr="00DE3801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0816" w14:textId="77777777" w:rsidR="00DE3801" w:rsidRPr="00EF0210" w:rsidRDefault="00DE3801" w:rsidP="00DE3801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120DC" w14:textId="4D3A461E" w:rsidR="00DE3801" w:rsidRPr="00EF0210" w:rsidRDefault="005D51FC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479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069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69533" w14:textId="67901FD6" w:rsidR="00DE3801" w:rsidRPr="00EF0210" w:rsidRDefault="005D51FC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648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6BA57" w14:textId="409F8D49" w:rsidR="00DE3801" w:rsidRPr="00EF0210" w:rsidRDefault="005D51FC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517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055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77C56" w14:textId="29BC1D9A" w:rsidR="00DE3801" w:rsidRPr="00EF0210" w:rsidRDefault="005D51FC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493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9DC30" w14:textId="1273F1DF" w:rsidR="00DE3801" w:rsidRPr="00EF0210" w:rsidRDefault="005D51FC" w:rsidP="00DE3801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788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051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5D51FC" w:rsidRPr="00EF0210" w14:paraId="4239A54A" w14:textId="77777777" w:rsidTr="00DE3801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697B" w14:textId="77777777" w:rsidR="005D51FC" w:rsidRPr="00EF0210" w:rsidRDefault="005D51FC" w:rsidP="005D51F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974B8" w14:textId="397A5E60" w:rsidR="005D51FC" w:rsidRPr="00EF0210" w:rsidRDefault="007B7727" w:rsidP="005D51F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12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72F1" w14:textId="1724728A" w:rsidR="005D51FC" w:rsidRPr="00EF0210" w:rsidRDefault="007B7727" w:rsidP="005D51F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415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92E97" w14:textId="66445FA2" w:rsidR="005D51FC" w:rsidRPr="00EF0210" w:rsidRDefault="005D51FC" w:rsidP="005D51F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D22AF" w14:textId="117BBC92" w:rsidR="005D51FC" w:rsidRPr="00EF0210" w:rsidRDefault="007B7727" w:rsidP="005D51F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222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871FC" w14:textId="0BE237D0" w:rsidR="005D51FC" w:rsidRPr="00EF0210" w:rsidRDefault="007B7727" w:rsidP="005D51FC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14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938</w:t>
            </w:r>
            <w:r w:rsidR="005D51FC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488</w:t>
            </w:r>
          </w:p>
        </w:tc>
      </w:tr>
    </w:tbl>
    <w:p w14:paraId="12ED37B6" w14:textId="60EFAD16" w:rsidR="000466A1" w:rsidRDefault="000466A1" w:rsidP="00726B2D">
      <w:pPr>
        <w:rPr>
          <w:rFonts w:ascii="Browallia New" w:hAnsi="Browallia New" w:cs="Browallia New"/>
        </w:rPr>
      </w:pPr>
    </w:p>
    <w:p w14:paraId="65D01D1A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E661BCF" w14:textId="77777777" w:rsidR="008E66C7" w:rsidRDefault="008E66C7" w:rsidP="000466A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F47D39" w14:textId="305E5816" w:rsidR="00B079B3" w:rsidRPr="00DB476C" w:rsidRDefault="003001BF" w:rsidP="000466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B079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079B3" w:rsidRPr="00DB476C">
        <w:rPr>
          <w:rFonts w:ascii="Browallia New" w:hAnsi="Browallia New" w:cs="Browallia New"/>
          <w:sz w:val="26"/>
          <w:szCs w:val="26"/>
          <w:cs/>
          <w:lang w:bidi="th-TH"/>
        </w:rPr>
        <w:t>และกระแสเงินสดจ่ายทั้งหมดของสัญญาเช่า</w:t>
      </w:r>
    </w:p>
    <w:p w14:paraId="325457E4" w14:textId="77777777" w:rsidR="003001BF" w:rsidRPr="00EF0210" w:rsidRDefault="003001BF" w:rsidP="00726B2D">
      <w:pPr>
        <w:rPr>
          <w:rFonts w:ascii="Browallia New" w:hAnsi="Browallia New" w:cs="Browallia New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3001BF" w:rsidRPr="00433890" w14:paraId="368E10A6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8BC878A" w14:textId="77777777" w:rsidR="003001BF" w:rsidRPr="0043389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89E70" w14:textId="77777777" w:rsidR="003001BF" w:rsidRPr="0043389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2F858" w14:textId="77777777" w:rsidR="003001BF" w:rsidRPr="0043389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433890" w14:paraId="24989E86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321917E" w14:textId="77777777" w:rsidR="003001BF" w:rsidRPr="0043389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73271" w14:textId="0E9B90C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6DE37" w14:textId="0BCBACDC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7A132" w14:textId="3A0EEDCB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FE45E" w14:textId="536D0667" w:rsidR="003001BF" w:rsidRPr="00433890" w:rsidRDefault="003001BF" w:rsidP="00726B2D">
            <w:pPr>
              <w:ind w:left="3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433890" w14:paraId="67E56EB9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E065340" w14:textId="77777777" w:rsidR="003001BF" w:rsidRPr="0043389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46630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11228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76C0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28501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433890" w14:paraId="798C3615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96AE" w14:textId="77777777" w:rsidR="003001BF" w:rsidRPr="00433890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28B7F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E4B65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4DBE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622A7" w14:textId="77777777" w:rsidR="003001BF" w:rsidRPr="0043389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33890" w:rsidRPr="00433890" w14:paraId="2070ED33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C688" w14:textId="77777777" w:rsidR="00433890" w:rsidRPr="00433890" w:rsidRDefault="00433890" w:rsidP="00433890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43389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Pr="0043389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0F79" w14:textId="5F616B82" w:rsidR="00433890" w:rsidRPr="00B138FF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9536A" w:rsidRPr="003D54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32540C" w14:textId="62831930" w:rsidR="00433890" w:rsidRPr="00B138FF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F27F3" w14:textId="682FFE91" w:rsidR="00433890" w:rsidRPr="00B138FF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9536A" w:rsidRPr="00B138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93C7C13" w14:textId="1942C5D7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433890" w:rsidRPr="00433890" w14:paraId="512DAB78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8097" w14:textId="77777777" w:rsidR="00433890" w:rsidRPr="00433890" w:rsidRDefault="00433890" w:rsidP="00433890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389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9EA23" w14:textId="59ED8851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59536A" w:rsidRPr="003D54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7180CEB" w14:textId="1D6F2789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462CC" w14:textId="2D458AAB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59536A" w:rsidRPr="003D54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3EF443" w14:textId="03D13E3F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433890" w:rsidRPr="000466A1" w14:paraId="03CAC34E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019E" w14:textId="77777777" w:rsidR="00433890" w:rsidRPr="000466A1" w:rsidRDefault="00433890" w:rsidP="00433890">
            <w:pPr>
              <w:ind w:left="-72" w:right="-7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3013D" w14:textId="77777777" w:rsidR="00433890" w:rsidRPr="000466A1" w:rsidRDefault="00433890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5337C8" w14:textId="77777777" w:rsidR="00433890" w:rsidRPr="000466A1" w:rsidRDefault="00433890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FDD74" w14:textId="77777777" w:rsidR="00433890" w:rsidRPr="000466A1" w:rsidRDefault="00433890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2F9742" w14:textId="77777777" w:rsidR="00433890" w:rsidRPr="000466A1" w:rsidRDefault="00433890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3890" w:rsidRPr="00433890" w14:paraId="431CE20C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326C" w14:textId="77777777" w:rsidR="00433890" w:rsidRPr="00433890" w:rsidRDefault="00433890" w:rsidP="00433890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389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21DB8" w14:textId="70F76F60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F66F" w14:textId="760974EA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CCAF5" w14:textId="000B56B1" w:rsidR="00433890" w:rsidRPr="00B138FF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92E" w14:textId="4F32EC31" w:rsidR="00433890" w:rsidRPr="0059536A" w:rsidRDefault="007B7727" w:rsidP="004338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433890" w:rsidRP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4618B569" w14:textId="0631E5F9" w:rsidR="00E440A3" w:rsidRPr="008E66C7" w:rsidRDefault="00E440A3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001BF" w:rsidRPr="00EF0210" w14:paraId="029A8BAA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448D3" w14:textId="1D5467A9" w:rsidR="003001BF" w:rsidRPr="00EF0210" w:rsidRDefault="007B7727" w:rsidP="00726B2D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7DECB765" w14:textId="77777777" w:rsidR="003001BF" w:rsidRPr="00EF0210" w:rsidRDefault="003001BF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34"/>
        <w:gridCol w:w="1139"/>
        <w:gridCol w:w="992"/>
        <w:gridCol w:w="1134"/>
        <w:gridCol w:w="992"/>
      </w:tblGrid>
      <w:tr w:rsidR="003001BF" w:rsidRPr="00EF0210" w14:paraId="076A45F8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7D44983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3443" w:type="dxa"/>
            <w:gridSpan w:val="3"/>
            <w:tcBorders>
              <w:top w:val="single" w:sz="4" w:space="0" w:color="auto"/>
            </w:tcBorders>
          </w:tcPr>
          <w:p w14:paraId="4B8FCCB2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C9F5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0A469C14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130B01C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4F079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E38B8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66C28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E55305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2CF2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551C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27797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96A9E4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EF0210" w14:paraId="13755C75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1DE6B0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CDB7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3D0C1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E69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81255" w14:textId="77777777" w:rsidR="003001BF" w:rsidRPr="00EF0210" w:rsidRDefault="003001BF" w:rsidP="00726B2D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40F8E" w14:textId="77777777" w:rsidR="003001BF" w:rsidRPr="00EF0210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85C221" w14:textId="77777777" w:rsidR="003001BF" w:rsidRPr="00EF0210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EF0210" w14:paraId="4E01A5B2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1868C0A2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5B2CF5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7C7D5F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center"/>
          </w:tcPr>
          <w:p w14:paraId="0868AE3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2F0380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4A1C89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99529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65477074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303E84C4" w14:textId="5AE365DE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vAlign w:val="center"/>
          </w:tcPr>
          <w:p w14:paraId="69782AA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4208D4C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vAlign w:val="center"/>
          </w:tcPr>
          <w:p w14:paraId="67D8CD0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033DAE5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705595D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1E635F3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33890" w:rsidRPr="00EF0210" w14:paraId="25799B00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00B1FEF1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78E0D23" w14:textId="4E348483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vAlign w:val="center"/>
          </w:tcPr>
          <w:p w14:paraId="2F9ACA4A" w14:textId="74623806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139" w:type="dxa"/>
            <w:vAlign w:val="center"/>
          </w:tcPr>
          <w:p w14:paraId="604F3E44" w14:textId="48573003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152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465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992" w:type="dxa"/>
            <w:vAlign w:val="center"/>
          </w:tcPr>
          <w:p w14:paraId="5B14982F" w14:textId="277DB87E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vAlign w:val="center"/>
          </w:tcPr>
          <w:p w14:paraId="401F28FA" w14:textId="0CC32D3B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992" w:type="dxa"/>
            <w:vAlign w:val="center"/>
          </w:tcPr>
          <w:p w14:paraId="0673D9DD" w14:textId="45EF4039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110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393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433890" w:rsidRPr="00EF0210" w14:paraId="4A133ECD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453C0CD1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C48226" w14:textId="2067DDCE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C1A593" w14:textId="7548727B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970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BF9D3F8" w14:textId="3DEB45CE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249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458338" w14:textId="5D13EF7B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278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799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C7E90A" w14:textId="7F2C9D04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038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111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43FB7A" w14:textId="382DAB02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34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316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910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3890" w:rsidRPr="00EF0210" w14:paraId="2E047ABE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5F5D2340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33DB" w14:textId="472C8570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17BA" w14:textId="625DA5F3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2F2C5" w14:textId="47C7F627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84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2BE2" w14:textId="57BFC093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85F69" w14:textId="5AF9D33F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19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FE9C" w14:textId="57503461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433890" w:rsidRPr="00EF0210" w14:paraId="61E80074" w14:textId="77777777" w:rsidTr="00797B1E">
        <w:trPr>
          <w:cantSplit/>
          <w:tblHeader/>
        </w:trPr>
        <w:tc>
          <w:tcPr>
            <w:tcW w:w="2880" w:type="dxa"/>
            <w:vAlign w:val="bottom"/>
          </w:tcPr>
          <w:p w14:paraId="7CE59D37" w14:textId="77777777" w:rsidR="00433890" w:rsidRPr="00EF0210" w:rsidRDefault="00433890" w:rsidP="0043389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CD5127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F68B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1D35273D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2F027D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7F3924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C02213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3890" w:rsidRPr="00EF0210" w14:paraId="7CD594CC" w14:textId="77777777" w:rsidTr="00797B1E">
        <w:trPr>
          <w:cantSplit/>
        </w:trPr>
        <w:tc>
          <w:tcPr>
            <w:tcW w:w="2880" w:type="dxa"/>
            <w:vAlign w:val="bottom"/>
          </w:tcPr>
          <w:p w14:paraId="1C663BE8" w14:textId="32CB50FC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914FDFD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608A0E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14:paraId="739D2F4C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C6C3F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418D9E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E2D36C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3890" w:rsidRPr="00EF0210" w14:paraId="12AF2A26" w14:textId="77777777" w:rsidTr="00797B1E">
        <w:trPr>
          <w:cantSplit/>
        </w:trPr>
        <w:tc>
          <w:tcPr>
            <w:tcW w:w="2880" w:type="dxa"/>
            <w:vAlign w:val="bottom"/>
          </w:tcPr>
          <w:p w14:paraId="28BA49A7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EF0210">
              <w:rPr>
                <w:rFonts w:ascii="Browallia New" w:hAnsi="Browallia New" w:cs="Browallia New"/>
              </w:rPr>
              <w:t xml:space="preserve"> 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A842BE" w14:textId="0D703B24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539E9" w14:textId="014691F3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5B4CAD" w14:textId="0C181591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84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9690E" w14:textId="104DC91A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0209E" w14:textId="1AB79BF5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19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021D7" w14:textId="2B80BC97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453</w:t>
            </w:r>
          </w:p>
        </w:tc>
      </w:tr>
      <w:tr w:rsidR="00433890" w:rsidRPr="00EF0210" w14:paraId="0B5B6473" w14:textId="77777777" w:rsidTr="00797B1E">
        <w:trPr>
          <w:cantSplit/>
        </w:trPr>
        <w:tc>
          <w:tcPr>
            <w:tcW w:w="2880" w:type="dxa"/>
            <w:vAlign w:val="bottom"/>
          </w:tcPr>
          <w:p w14:paraId="64F09CCA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BBD8EE" w14:textId="707E2B3E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E23B7" w14:textId="41E918A9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42CE3B2" w14:textId="5FA4C448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7F0B2" w14:textId="4AE7AB3D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985A6" w14:textId="704649B3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9918DC" w14:textId="6255B3CD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851</w:t>
            </w:r>
          </w:p>
        </w:tc>
      </w:tr>
      <w:tr w:rsidR="00433890" w:rsidRPr="00EF0210" w14:paraId="266AD535" w14:textId="77777777" w:rsidTr="00797B1E">
        <w:trPr>
          <w:cantSplit/>
        </w:trPr>
        <w:tc>
          <w:tcPr>
            <w:tcW w:w="2880" w:type="dxa"/>
            <w:vAlign w:val="bottom"/>
          </w:tcPr>
          <w:p w14:paraId="63C0F455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A42F5" w14:textId="00719DD3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671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7A84B" w14:textId="710D0FCD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532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FFF51" w14:textId="4C784C1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203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9780" w14:textId="6838F7E8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671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D182" w14:textId="2F249592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889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295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4310E" w14:textId="4F55D615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782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966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3890" w:rsidRPr="00EF0210" w14:paraId="5D2B336D" w14:textId="77777777" w:rsidTr="00797B1E">
        <w:trPr>
          <w:cantSplit/>
        </w:trPr>
        <w:tc>
          <w:tcPr>
            <w:tcW w:w="2880" w:type="dxa"/>
            <w:vAlign w:val="bottom"/>
          </w:tcPr>
          <w:p w14:paraId="6B82140A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7AFE7" w14:textId="237BF2A6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41CE3" w14:textId="5CC8CE8D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393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526EC" w14:textId="133C8AAA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332AE" w14:textId="519F13FD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C1C4C" w14:textId="3225BFAE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65658" w14:textId="64B92638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433890" w:rsidRPr="00EF0210" w14:paraId="301C6C9A" w14:textId="77777777" w:rsidTr="00797B1E">
        <w:trPr>
          <w:cantSplit/>
        </w:trPr>
        <w:tc>
          <w:tcPr>
            <w:tcW w:w="2880" w:type="dxa"/>
            <w:vAlign w:val="bottom"/>
          </w:tcPr>
          <w:p w14:paraId="5D60C50C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3F24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7237D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96353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45D17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41172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E374E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433890" w:rsidRPr="00EF0210" w14:paraId="48F71009" w14:textId="77777777" w:rsidTr="00797B1E">
        <w:trPr>
          <w:cantSplit/>
        </w:trPr>
        <w:tc>
          <w:tcPr>
            <w:tcW w:w="2880" w:type="dxa"/>
            <w:vAlign w:val="bottom"/>
          </w:tcPr>
          <w:p w14:paraId="4D7F0B70" w14:textId="3F612725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E6AA12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173AF9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73E3268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20925B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9B66FA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CA6E52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3890" w:rsidRPr="00EF0210" w14:paraId="089AB46E" w14:textId="77777777" w:rsidTr="00797B1E">
        <w:trPr>
          <w:cantSplit/>
        </w:trPr>
        <w:tc>
          <w:tcPr>
            <w:tcW w:w="2880" w:type="dxa"/>
            <w:vAlign w:val="bottom"/>
          </w:tcPr>
          <w:p w14:paraId="492F17B7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D9748" w14:textId="37C74CF3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169CA" w14:textId="1327CB45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83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570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99452E8" w14:textId="024671D5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152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507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D7707" w14:textId="32EC09BC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C4533" w14:textId="03C9FB6B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41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498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78088" w14:textId="3EF10B34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110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435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433890" w:rsidRPr="00EF0210" w14:paraId="1951B44A" w14:textId="77777777" w:rsidTr="00797B1E">
        <w:trPr>
          <w:cantSplit/>
        </w:trPr>
        <w:tc>
          <w:tcPr>
            <w:tcW w:w="2880" w:type="dxa"/>
            <w:vAlign w:val="bottom"/>
          </w:tcPr>
          <w:p w14:paraId="32089D54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8704B" w14:textId="1537E86E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470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9962" w14:textId="4E007BDD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62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748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0F78D" w14:textId="7E117590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81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350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218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C9D7" w14:textId="51DBC9FA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19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172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470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D41CD" w14:textId="7756A2A1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406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49AF" w14:textId="248B64DE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45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099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3890" w:rsidRPr="00EF0210" w14:paraId="2D66D040" w14:textId="77777777" w:rsidTr="00797B1E">
        <w:trPr>
          <w:cantSplit/>
        </w:trPr>
        <w:tc>
          <w:tcPr>
            <w:tcW w:w="2880" w:type="dxa"/>
            <w:vAlign w:val="bottom"/>
          </w:tcPr>
          <w:p w14:paraId="6E7E3C11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3596C" w14:textId="093B1B5A" w:rsidR="00433890" w:rsidRPr="00EF0210" w:rsidRDefault="007B7727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A912C" w14:textId="4D161ED0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393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03872" w14:textId="300F142F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157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6A2B" w14:textId="42A8BA11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433890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DE18" w14:textId="271888CA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571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1CD4" w14:textId="2F43E606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335</w:t>
            </w:r>
            <w:r w:rsidR="00433890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433890" w:rsidRPr="00EF0210" w14:paraId="1F6911CE" w14:textId="77777777" w:rsidTr="008F4E55">
        <w:trPr>
          <w:cantSplit/>
          <w:tblHeader/>
        </w:trPr>
        <w:tc>
          <w:tcPr>
            <w:tcW w:w="2880" w:type="dxa"/>
            <w:vAlign w:val="bottom"/>
          </w:tcPr>
          <w:p w14:paraId="5C4FFBEB" w14:textId="77777777" w:rsidR="00433890" w:rsidRPr="00EF0210" w:rsidRDefault="00433890" w:rsidP="0043389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38049F4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1D879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</w:tcPr>
          <w:p w14:paraId="3AFA9B0F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B1B6717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54EB2A0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2772B9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3890" w:rsidRPr="00EF0210" w14:paraId="7C8DF8BA" w14:textId="77777777" w:rsidTr="00797B1E">
        <w:trPr>
          <w:cantSplit/>
        </w:trPr>
        <w:tc>
          <w:tcPr>
            <w:tcW w:w="2880" w:type="dxa"/>
            <w:vAlign w:val="bottom"/>
          </w:tcPr>
          <w:p w14:paraId="1CDCC336" w14:textId="740A68F4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</w:tcPr>
          <w:p w14:paraId="5C39AB02" w14:textId="77777777" w:rsidR="00433890" w:rsidRPr="00EF0210" w:rsidRDefault="00433890" w:rsidP="004338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625501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</w:tcPr>
          <w:p w14:paraId="7663C2B4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316E32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5D6947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D9C9F08" w14:textId="77777777" w:rsidR="00433890" w:rsidRPr="00EF0210" w:rsidRDefault="00433890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77FBE" w:rsidRPr="00EF0210" w14:paraId="2D03F3DE" w14:textId="77777777" w:rsidTr="00797B1E">
        <w:trPr>
          <w:cantSplit/>
        </w:trPr>
        <w:tc>
          <w:tcPr>
            <w:tcW w:w="2880" w:type="dxa"/>
            <w:vAlign w:val="bottom"/>
          </w:tcPr>
          <w:p w14:paraId="6D8BFD77" w14:textId="77777777" w:rsidR="00677FBE" w:rsidRPr="00EF0210" w:rsidRDefault="00677FBE" w:rsidP="00677FB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EF0210">
              <w:rPr>
                <w:rFonts w:ascii="Browallia New" w:hAnsi="Browallia New" w:cs="Browallia New"/>
              </w:rPr>
              <w:t xml:space="preserve"> 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E87AED9" w14:textId="68EB6839" w:rsidR="00677FBE" w:rsidRPr="00EF0210" w:rsidRDefault="007B7727" w:rsidP="00677FB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677F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677F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4B94F9" w14:textId="22F0DD40" w:rsidR="00677FBE" w:rsidRPr="00EF0210" w:rsidRDefault="007B7727" w:rsidP="00677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21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393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3C9EDBA4" w14:textId="515C1F78" w:rsidR="00677FBE" w:rsidRPr="00EF0210" w:rsidRDefault="007B7727" w:rsidP="00677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71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157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55CEB7C" w14:textId="687E017B" w:rsidR="00677FBE" w:rsidRPr="00EF0210" w:rsidRDefault="007B7727" w:rsidP="00677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49</w:t>
            </w:r>
            <w:r w:rsidR="00677F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764</w:t>
            </w:r>
            <w:r w:rsidR="00677FBE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8C2C3C5" w14:textId="57A8B136" w:rsidR="00677FBE" w:rsidRPr="00EF0210" w:rsidRDefault="007B7727" w:rsidP="00677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571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2DD4098" w14:textId="10091646" w:rsidR="00677FBE" w:rsidRPr="00EF0210" w:rsidRDefault="007B7727" w:rsidP="00677F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335</w:t>
            </w:r>
            <w:r w:rsidR="00677FBE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433890" w:rsidRPr="00EF0210" w14:paraId="0BCB9FF6" w14:textId="77777777" w:rsidTr="00797B1E">
        <w:trPr>
          <w:cantSplit/>
        </w:trPr>
        <w:tc>
          <w:tcPr>
            <w:tcW w:w="2880" w:type="dxa"/>
            <w:vAlign w:val="bottom"/>
          </w:tcPr>
          <w:p w14:paraId="0BAF4DD0" w14:textId="77777777" w:rsidR="00433890" w:rsidRPr="00EF0210" w:rsidRDefault="00433890" w:rsidP="00433890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F48E6F3" w14:textId="0D696F0E" w:rsidR="00433890" w:rsidRPr="00EF0210" w:rsidRDefault="008E0E1C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D0CF93" w14:textId="6B5291EB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266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7B7DEF9" w14:textId="08AF4FD0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266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3F19C26" w14:textId="07C2A697" w:rsidR="00433890" w:rsidRPr="00EF0210" w:rsidRDefault="008E0E1C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001F4A" w14:textId="19C60FD6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714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ABD50A5" w14:textId="4762000C" w:rsidR="00433890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714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A640EA" w:rsidRPr="00EF0210" w14:paraId="6DBC8200" w14:textId="77777777" w:rsidTr="00797B1E">
        <w:trPr>
          <w:cantSplit/>
        </w:trPr>
        <w:tc>
          <w:tcPr>
            <w:tcW w:w="2880" w:type="dxa"/>
            <w:vAlign w:val="bottom"/>
          </w:tcPr>
          <w:p w14:paraId="51E1663B" w14:textId="77777777" w:rsidR="000466A1" w:rsidRDefault="00A640EA" w:rsidP="000466A1">
            <w:pPr>
              <w:ind w:left="-101"/>
              <w:rPr>
                <w:rFonts w:ascii="Browallia New" w:hAnsi="Browallia New" w:cs="Browallia New"/>
                <w:lang w:bidi="th-TH"/>
              </w:rPr>
            </w:pPr>
            <w:r w:rsidRPr="00687DC7">
              <w:rPr>
                <w:rFonts w:ascii="Browallia New" w:hAnsi="Browallia New" w:cs="Browallia New"/>
                <w:cs/>
                <w:lang w:bidi="th-TH"/>
              </w:rPr>
              <w:t>รับโอนจากที่ดิน</w:t>
            </w:r>
            <w:r w:rsidR="00811F76" w:rsidRPr="00687DC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687DC7">
              <w:rPr>
                <w:rFonts w:ascii="Browallia New" w:hAnsi="Browallia New" w:cs="Browallia New"/>
                <w:cs/>
                <w:lang w:bidi="th-TH"/>
              </w:rPr>
              <w:t>อาคารและ</w:t>
            </w:r>
            <w:r w:rsidR="00811F76" w:rsidRPr="00687DC7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  <w:r w:rsidR="00EE6CF7" w:rsidRPr="00687DC7">
              <w:rPr>
                <w:rFonts w:ascii="Browallia New" w:hAnsi="Browallia New" w:cs="Browallia New"/>
                <w:lang w:bidi="th-TH"/>
              </w:rPr>
              <w:t xml:space="preserve"> </w:t>
            </w:r>
          </w:p>
          <w:p w14:paraId="64D26F24" w14:textId="0435EA99" w:rsidR="00A640EA" w:rsidRPr="00EF0210" w:rsidRDefault="000466A1" w:rsidP="000466A1">
            <w:pPr>
              <w:ind w:left="-101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 xml:space="preserve">   </w:t>
            </w:r>
            <w:r w:rsidR="00EE6CF7" w:rsidRPr="00687DC7">
              <w:rPr>
                <w:rFonts w:ascii="Browallia New" w:hAnsi="Browallia New" w:cs="Browallia New"/>
                <w:lang w:bidi="th-TH"/>
              </w:rPr>
              <w:t>(</w:t>
            </w:r>
            <w:r w:rsidR="00EE6CF7" w:rsidRPr="00687DC7">
              <w:rPr>
                <w:rFonts w:ascii="Browallia New" w:hAnsi="Browallia New" w:cs="Browallia New" w:hint="cs"/>
                <w:cs/>
                <w:lang w:bidi="th-TH"/>
              </w:rPr>
              <w:t xml:space="preserve">หมายเหตุ </w:t>
            </w:r>
            <w:r w:rsidR="007B7727" w:rsidRPr="007B7727">
              <w:rPr>
                <w:rFonts w:ascii="Browallia New" w:hAnsi="Browallia New" w:cs="Browallia New"/>
                <w:lang w:val="en-GB" w:bidi="th-TH"/>
              </w:rPr>
              <w:t>18</w:t>
            </w:r>
            <w:r w:rsidR="00EE6CF7" w:rsidRPr="00687DC7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7FEAD6A" w14:textId="51072EAD" w:rsidR="00A640EA" w:rsidRPr="00EF0210" w:rsidRDefault="008E0E1C" w:rsidP="004338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04FA696" w14:textId="41DCD905" w:rsidR="00A640EA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200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AB66B56" w14:textId="1C1D6394" w:rsidR="00A640EA" w:rsidRPr="00EF0210" w:rsidRDefault="007B7727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200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40877B" w14:textId="11A7A23B" w:rsidR="00A640EA" w:rsidRPr="00EF0210" w:rsidRDefault="008E0E1C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D9A353E" w14:textId="67077CCF" w:rsidR="00A640EA" w:rsidRPr="00EF0210" w:rsidRDefault="008E0E1C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FF965A1" w14:textId="254C0710" w:rsidR="00A640EA" w:rsidRPr="00EF0210" w:rsidRDefault="008E0E1C" w:rsidP="004338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E0E1C" w:rsidRPr="00EF0210" w14:paraId="679A3E68" w14:textId="77777777" w:rsidTr="00797B1E">
        <w:trPr>
          <w:cantSplit/>
        </w:trPr>
        <w:tc>
          <w:tcPr>
            <w:tcW w:w="2880" w:type="dxa"/>
            <w:vAlign w:val="bottom"/>
          </w:tcPr>
          <w:p w14:paraId="1DC467ED" w14:textId="77777777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3B47C" w14:textId="2CD3FE06" w:rsidR="008E0E1C" w:rsidRPr="00EF0210" w:rsidRDefault="008E0E1C" w:rsidP="008E0E1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671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BFB42A" w14:textId="6CF8951F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717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F9528" w14:textId="083E3DED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082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388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A20F0" w14:textId="2C2C518A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671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3EFA" w14:textId="5B472220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870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780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12C19C" w14:textId="437C033A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764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451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E0E1C" w:rsidRPr="00EF0210" w14:paraId="37EC9F9D" w14:textId="77777777" w:rsidTr="00797B1E">
        <w:trPr>
          <w:cantSplit/>
        </w:trPr>
        <w:tc>
          <w:tcPr>
            <w:tcW w:w="2880" w:type="dxa"/>
            <w:vAlign w:val="bottom"/>
          </w:tcPr>
          <w:p w14:paraId="23591997" w14:textId="77777777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EF0210">
              <w:rPr>
                <w:rFonts w:ascii="Browallia New" w:hAnsi="Browallia New" w:cs="Browallia New"/>
              </w:rPr>
              <w:t>-</w:t>
            </w:r>
            <w:r w:rsidRPr="00EF021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685C" w14:textId="6CFD0ED7" w:rsidR="008E0E1C" w:rsidRPr="00EF0210" w:rsidRDefault="007B7727" w:rsidP="008E0E1C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7B7727">
              <w:rPr>
                <w:rFonts w:ascii="Browallia New" w:hAnsi="Browallia New" w:cs="Browallia New"/>
                <w:lang w:val="en-GB" w:bidi="th-TH"/>
              </w:rPr>
              <w:t>42</w:t>
            </w:r>
            <w:r w:rsidR="008E0E1C">
              <w:rPr>
                <w:rFonts w:ascii="Browallia New" w:hAnsi="Browallia New" w:cs="Browallia New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870</w:t>
            </w:r>
            <w:r w:rsidR="008E0E1C">
              <w:rPr>
                <w:rFonts w:ascii="Browallia New" w:hAnsi="Browallia New" w:cs="Browallia New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B553B" w14:textId="79079084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671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1A109" w14:textId="04C2CDBB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60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541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B9FA0" w14:textId="0322F4EB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42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870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7904B" w14:textId="6585EB36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13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414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977EE9" w14:textId="78B6D811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285</w:t>
            </w:r>
            <w:r w:rsidR="008E0E1C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174</w:t>
            </w:r>
          </w:p>
        </w:tc>
      </w:tr>
      <w:tr w:rsidR="008E0E1C" w:rsidRPr="00EF0210" w14:paraId="676DB635" w14:textId="77777777" w:rsidTr="00797B1E">
        <w:trPr>
          <w:cantSplit/>
        </w:trPr>
        <w:tc>
          <w:tcPr>
            <w:tcW w:w="2880" w:type="dxa"/>
            <w:vAlign w:val="bottom"/>
          </w:tcPr>
          <w:p w14:paraId="0BB42454" w14:textId="77777777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25946" w14:textId="77777777" w:rsidR="008E0E1C" w:rsidRPr="00EF0210" w:rsidRDefault="008E0E1C" w:rsidP="008E0E1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79318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2D030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9C4CA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F3CE4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FE9EB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E0E1C" w:rsidRPr="00EF0210" w14:paraId="36F42F4B" w14:textId="77777777" w:rsidTr="00797B1E">
        <w:trPr>
          <w:cantSplit/>
        </w:trPr>
        <w:tc>
          <w:tcPr>
            <w:tcW w:w="2880" w:type="dxa"/>
            <w:vAlign w:val="bottom"/>
          </w:tcPr>
          <w:p w14:paraId="76F40749" w14:textId="4BFB0CFA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AC87B47" w14:textId="77777777" w:rsidR="008E0E1C" w:rsidRPr="00EF0210" w:rsidRDefault="008E0E1C" w:rsidP="008E0E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82DFABB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  <w:vAlign w:val="center"/>
          </w:tcPr>
          <w:p w14:paraId="26F8AAA8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2CB7B6E4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EF003B9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78CBA134" w14:textId="77777777" w:rsidR="008E0E1C" w:rsidRPr="00EF0210" w:rsidRDefault="008E0E1C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E0E1C" w:rsidRPr="00EF0210" w14:paraId="36D63CB8" w14:textId="77777777" w:rsidTr="00797B1E">
        <w:trPr>
          <w:cantSplit/>
        </w:trPr>
        <w:tc>
          <w:tcPr>
            <w:tcW w:w="2880" w:type="dxa"/>
            <w:vAlign w:val="bottom"/>
          </w:tcPr>
          <w:p w14:paraId="50C71D32" w14:textId="77777777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1B7F5EA" w14:textId="69CFC207" w:rsidR="008E0E1C" w:rsidRPr="00EF0210" w:rsidRDefault="007B7727" w:rsidP="008E0E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F757F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F757F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961B0F5" w14:textId="79CE5E1C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85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037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3CE5B29" w14:textId="38BE668F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153</w:t>
            </w:r>
            <w:r w:rsidR="00F757F7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974</w:t>
            </w:r>
            <w:r w:rsidR="00F757F7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8BE830" w14:textId="4736E992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68</w:t>
            </w:r>
            <w:r w:rsidR="007779A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936</w:t>
            </w:r>
            <w:r w:rsidR="007779A5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8573BC6" w14:textId="69508EFF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42</w:t>
            </w:r>
            <w:r w:rsidR="007779A5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212</w:t>
            </w:r>
            <w:r w:rsidR="007779A5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59D1909" w14:textId="2CEA9EF1" w:rsidR="008E0E1C" w:rsidRPr="00EF0210" w:rsidRDefault="007B772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111</w:t>
            </w:r>
            <w:r w:rsidR="007779A5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149</w:t>
            </w:r>
            <w:r w:rsidR="007779A5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501</w:t>
            </w:r>
          </w:p>
        </w:tc>
      </w:tr>
      <w:tr w:rsidR="008E0E1C" w:rsidRPr="00EF0210" w14:paraId="36394CC4" w14:textId="77777777" w:rsidTr="00797B1E">
        <w:trPr>
          <w:cantSplit/>
        </w:trPr>
        <w:tc>
          <w:tcPr>
            <w:tcW w:w="2880" w:type="dxa"/>
            <w:vAlign w:val="bottom"/>
          </w:tcPr>
          <w:p w14:paraId="53E43F80" w14:textId="77777777" w:rsidR="008E0E1C" w:rsidRPr="00EF0210" w:rsidRDefault="008E0E1C" w:rsidP="008E0E1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4F779" w14:textId="1B59B6DD" w:rsidR="008E0E1C" w:rsidRPr="00EF0210" w:rsidRDefault="00F757F7" w:rsidP="008E0E1C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066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6E554" w14:textId="3DDCA341" w:rsidR="008E0E1C" w:rsidRPr="00EF0210" w:rsidRDefault="00F757F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366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465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89178" w14:textId="1A5DBA2E" w:rsidR="008E0E1C" w:rsidRPr="00EF0210" w:rsidRDefault="00F757F7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432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606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18D26" w14:textId="4745AB4E" w:rsidR="008E0E1C" w:rsidRPr="00EF0210" w:rsidRDefault="007779A5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066</w:t>
            </w:r>
            <w:r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141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BB80" w14:textId="06DBF768" w:rsidR="008E0E1C" w:rsidRPr="00EF0210" w:rsidRDefault="007779A5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798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186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60F63" w14:textId="2C1BAF05" w:rsidR="008E0E1C" w:rsidRPr="00EF0210" w:rsidRDefault="007779A5" w:rsidP="008E0E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864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57F7" w:rsidRPr="00EF0210" w14:paraId="4D823D94" w14:textId="77777777" w:rsidTr="00797B1E">
        <w:trPr>
          <w:cantSplit/>
        </w:trPr>
        <w:tc>
          <w:tcPr>
            <w:tcW w:w="2880" w:type="dxa"/>
            <w:vAlign w:val="bottom"/>
          </w:tcPr>
          <w:p w14:paraId="4F42C229" w14:textId="77777777" w:rsidR="00F757F7" w:rsidRPr="00EF0210" w:rsidRDefault="00F757F7" w:rsidP="00F757F7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EF0210">
              <w:rPr>
                <w:rFonts w:ascii="Browallia New" w:hAnsi="Browallia New" w:cs="Browallia New"/>
              </w:rPr>
              <w:t xml:space="preserve">- </w:t>
            </w:r>
            <w:r w:rsidRPr="00EF021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1F7942" w14:textId="35F8C408" w:rsidR="00F757F7" w:rsidRPr="00EF0210" w:rsidRDefault="007B7727" w:rsidP="00F757F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 w:bidi="th-TH"/>
              </w:rPr>
              <w:t>42</w:t>
            </w:r>
            <w:r w:rsidR="00F757F7">
              <w:rPr>
                <w:rFonts w:ascii="Browallia New" w:hAnsi="Browallia New" w:cs="Browallia New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870</w:t>
            </w:r>
            <w:r w:rsidR="00F757F7">
              <w:rPr>
                <w:rFonts w:ascii="Browallia New" w:hAnsi="Browallia New" w:cs="Browallia New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bidi="th-TH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7BB511" w14:textId="3EB3075C" w:rsidR="00F757F7" w:rsidRPr="00EF0210" w:rsidRDefault="007B7727" w:rsidP="00F7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17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671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E09B7" w14:textId="4981F786" w:rsidR="00F757F7" w:rsidRPr="00EF0210" w:rsidRDefault="007B7727" w:rsidP="00F7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60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541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27A8B1" w14:textId="4EE20D31" w:rsidR="00F757F7" w:rsidRPr="00EF0210" w:rsidRDefault="007B7727" w:rsidP="00F7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42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870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7F67D8" w14:textId="4D289FAA" w:rsidR="00F757F7" w:rsidRPr="00EF0210" w:rsidRDefault="007B7727" w:rsidP="00F7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13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414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7F45" w14:textId="5C113899" w:rsidR="00F757F7" w:rsidRPr="00EF0210" w:rsidRDefault="007B7727" w:rsidP="00F7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56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285</w:t>
            </w:r>
            <w:r w:rsidR="00F757F7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174</w:t>
            </w:r>
          </w:p>
        </w:tc>
      </w:tr>
    </w:tbl>
    <w:p w14:paraId="577D4C4A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382C547" w14:textId="77777777" w:rsidR="000466A1" w:rsidRDefault="000466A1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D3B7E14" w14:textId="43E6ACDF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ค่าตัดจำหน่ายที่เกี่ยวข้องกับสินทรัพย์ไม่มีตัวตนรับรู้ในงบกำไรขาดทุนเบ็ดเสร็จ มีดังนี้</w:t>
      </w:r>
    </w:p>
    <w:p w14:paraId="5E608EEB" w14:textId="77777777" w:rsidR="003001BF" w:rsidRPr="00AB3902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6E64590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BC6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40FB0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AC354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844A33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A13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60AC" w14:textId="47CAF2E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67F8" w14:textId="3193A452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8BDB" w14:textId="7339DE0B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26A7" w14:textId="6D0A2D2C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709E5B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766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D157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CE58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E0C1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3847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AB3902" w14:paraId="035628C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9CAF" w14:textId="77777777" w:rsidR="003001BF" w:rsidRPr="00AB3902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0A8CA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7FE3D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12E1F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32B6F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B3902" w:rsidRPr="00EF0210" w14:paraId="0E52E3C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681465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2AF5" w14:textId="5826C431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21F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B21F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39853" w14:textId="781E1881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7F26" w14:textId="57499030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05A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="00305A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59ADD" w14:textId="3049A7F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AB3902" w:rsidRPr="00EF0210" w14:paraId="2328822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4A4B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D74A" w14:textId="706DD40E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305A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BE2CFD" w14:textId="33A7E176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088" w14:textId="5D84151B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305A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DCDD74" w14:textId="0D0C4506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</w:tbl>
    <w:p w14:paraId="641527C5" w14:textId="0027DD75" w:rsidR="00092A99" w:rsidRPr="008E66C7" w:rsidRDefault="00092A99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0F6904C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38D1B" w14:textId="3E242A69" w:rsidR="003001BF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bookmarkStart w:id="59" w:name="_Hlk96011450"/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4AE9E498" w14:textId="77777777" w:rsidR="003001BF" w:rsidRPr="00AB3902" w:rsidRDefault="003001BF" w:rsidP="00726B2D">
      <w:pPr>
        <w:tabs>
          <w:tab w:val="left" w:pos="1092"/>
        </w:tabs>
        <w:rPr>
          <w:rFonts w:ascii="Browallia New" w:hAnsi="Browallia New" w:cs="Browallia New"/>
          <w:sz w:val="20"/>
          <w:szCs w:val="20"/>
          <w:lang w:val="en-GB"/>
        </w:rPr>
      </w:pPr>
    </w:p>
    <w:p w14:paraId="09F376EF" w14:textId="77777777" w:rsidR="003001BF" w:rsidRPr="00EF0210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C266EE3" w14:textId="77777777" w:rsidR="003001BF" w:rsidRPr="00AB3902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001BF" w:rsidRPr="00EF0210" w14:paraId="4EE4E08D" w14:textId="77777777" w:rsidTr="00FF365F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DFEB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311F6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4F12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EF0210" w14:paraId="02815F5C" w14:textId="77777777" w:rsidTr="00797B1E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6AA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2B96" w14:textId="6DFCE6A0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E5B1" w14:textId="208CCA0F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7AD17" w14:textId="5D4AF8D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1384" w14:textId="6FE53DA5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13C66CE9" w14:textId="77777777" w:rsidTr="00797B1E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0CF0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115B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B567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FFE6A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1221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AB3902" w14:paraId="3EBBB91A" w14:textId="77777777" w:rsidTr="00797B1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DDDE" w14:textId="77777777" w:rsidR="003001BF" w:rsidRPr="00AB3902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86278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660BF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6057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EEB74" w14:textId="77777777" w:rsidR="003001BF" w:rsidRPr="00AB3902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AB3902" w:rsidRPr="00EF0210" w14:paraId="51741BC1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B8ECF1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6B2DD" w14:textId="3D6554E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8B5E8" w14:textId="42EC4E25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75528" w14:textId="65DC5355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AAB21" w14:textId="5199FAE4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AB3902" w:rsidRPr="00EF0210" w14:paraId="73C6CD8B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D7B3F72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DA48C" w14:textId="3E46CD65" w:rsidR="00AB3902" w:rsidRPr="00EF0210" w:rsidRDefault="008D46F3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E682C" w14:textId="463063C3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F4D9B" w14:textId="77CCA17D" w:rsidR="00AB3902" w:rsidRPr="00EF0210" w:rsidRDefault="008D46F3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10342" w14:textId="27669A93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3902" w:rsidRPr="00EF0210" w14:paraId="166D5E6D" w14:textId="77777777" w:rsidTr="00012A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4BCDCB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8FE9" w14:textId="67B7C655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82BC" w14:textId="0F26A84A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F3CC4" w14:textId="36455AE0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8D46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B01B6" w14:textId="55F5CA6D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7CCC395F" w14:textId="77777777" w:rsidR="003001BF" w:rsidRPr="00AB3902" w:rsidRDefault="003001BF" w:rsidP="00726B2D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9E569CC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11882CB" w14:textId="77777777" w:rsidR="003001BF" w:rsidRPr="00AB3902" w:rsidRDefault="003001BF" w:rsidP="00726B2D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245E4465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4F729555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66C7" w:rsidRPr="00EF0210" w14:paraId="5A656FCC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C9707DF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bookmarkStart w:id="60" w:name="_Hlk96011688"/>
            <w:r w:rsidRPr="00EF0210">
              <w:rPr>
                <w:rFonts w:ascii="Browallia New" w:hAnsi="Browallia New" w:cs="Browallia New"/>
                <w:lang w:val="en-GB"/>
              </w:rPr>
              <w:br w:type="column"/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F503" w14:textId="3005C441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งบการเงินรวม</w:t>
            </w:r>
          </w:p>
        </w:tc>
      </w:tr>
      <w:tr w:rsidR="008E66C7" w:rsidRPr="00EF0210" w14:paraId="10FDE3B4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07EBAC2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4932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6337B6CA" w14:textId="767FE345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มกราคม </w:t>
            </w:r>
          </w:p>
          <w:p w14:paraId="6B6C4E7E" w14:textId="4FD91378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1788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9BA4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CF78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169FF16F" w14:textId="2996C94F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31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ธันวาคม </w:t>
            </w:r>
            <w:r w:rsidR="008E66C7">
              <w:rPr>
                <w:rFonts w:ascii="Browallia New" w:hAnsi="Browallia New" w:cs="Browallia New"/>
                <w:b/>
                <w:bCs/>
                <w:lang w:val="x-none" w:eastAsia="x-none"/>
              </w:rPr>
              <w:br/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</w:tr>
      <w:tr w:rsidR="008E66C7" w:rsidRPr="00EF0210" w14:paraId="46B346F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7152297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CEF86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941D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7EB5C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DC8A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</w:tr>
      <w:tr w:rsidR="008E66C7" w:rsidRPr="00AB3902" w14:paraId="09B264D5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6B556DA" w14:textId="77777777" w:rsidR="008E66C7" w:rsidRPr="00AB3902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D1D817" w14:textId="77777777" w:rsidR="008E66C7" w:rsidRPr="00AB3902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BBD99" w14:textId="77777777" w:rsidR="008E66C7" w:rsidRPr="00AB3902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858F37" w14:textId="77777777" w:rsidR="008E66C7" w:rsidRPr="00AB3902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3F4E7A" w14:textId="77777777" w:rsidR="008E66C7" w:rsidRPr="00AB3902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x-none"/>
              </w:rPr>
            </w:pPr>
          </w:p>
        </w:tc>
      </w:tr>
      <w:tr w:rsidR="008E66C7" w:rsidRPr="00EF0210" w14:paraId="385C699C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BD2EFEF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B7247" w14:textId="74CC3BFA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570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BC817" w14:textId="784A24B4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494</w:t>
            </w:r>
            <w:r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651</w:t>
            </w:r>
            <w:r w:rsidRPr="00EF0210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7D9F9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56C67" w14:textId="70E54359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075</w:t>
            </w:r>
            <w:r w:rsidR="008E66C7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839</w:t>
            </w:r>
          </w:p>
        </w:tc>
      </w:tr>
      <w:tr w:rsidR="008E66C7" w:rsidRPr="00EF0210" w14:paraId="080E3933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C4C565F" w14:textId="77777777" w:rsidR="008E66C7" w:rsidRPr="00EF0210" w:rsidRDefault="008E66C7" w:rsidP="00726B2D">
            <w:pPr>
              <w:ind w:left="37" w:hanging="14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279A460B" w14:textId="2D5C61B4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351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DCB11" w14:textId="7AB41A55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45</w:t>
            </w:r>
            <w:r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706</w:t>
            </w:r>
            <w:r w:rsidRPr="00EF0210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4386C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2B2B2" w14:textId="302BBCB9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306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146</w:t>
            </w:r>
          </w:p>
        </w:tc>
      </w:tr>
      <w:tr w:rsidR="008E66C7" w:rsidRPr="00EF0210" w14:paraId="50AC521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4B50789" w14:textId="5389326E" w:rsidR="008E66C7" w:rsidRPr="00EF0210" w:rsidRDefault="008E66C7" w:rsidP="00726B2D">
            <w:pPr>
              <w:ind w:hanging="113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="00E873AB">
              <w:rPr>
                <w:rFonts w:ascii="Browallia New" w:hAnsi="Browallia New" w:cs="Browallia New"/>
                <w:b/>
                <w:cs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EDA7A" w14:textId="7A6286C0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546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04DA5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F65D1" w14:textId="3D00F459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AA6C3" w14:textId="6C8CEA9C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4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563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</w:tr>
      <w:tr w:rsidR="008E66C7" w:rsidRPr="00EF0210" w14:paraId="4287149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DD53E19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C42CF" w14:textId="7916B622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323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BF79B" w14:textId="3672A40D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45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6F19E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C856A" w14:textId="3F3BB0FE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369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321</w:t>
            </w:r>
          </w:p>
        </w:tc>
      </w:tr>
      <w:tr w:rsidR="008E66C7" w:rsidRPr="00EF0210" w14:paraId="5A96221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532EB475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DDC26" w14:textId="1435C3E6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28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960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36A03" w14:textId="41773205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2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242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69E26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574FE" w14:textId="0A1927D0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203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142</w:t>
            </w:r>
          </w:p>
        </w:tc>
      </w:tr>
      <w:tr w:rsidR="008E66C7" w:rsidRPr="00EF0210" w14:paraId="5831AB1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F15DE86" w14:textId="67D0E3AA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 xml:space="preserve">การขายทรัพย์สินและเช่ากลับคืน </w:t>
            </w:r>
            <w:r w:rsidRPr="00EF0210">
              <w:rPr>
                <w:rFonts w:ascii="Browallia New" w:hAnsi="Browallia New" w:cs="Browallia New"/>
                <w:lang w:val="en-GB" w:bidi="th-TH"/>
              </w:rPr>
              <w:t>GROREIT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6A9A7" w14:textId="047E87C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71F97" w14:textId="39ADB069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3DF57" w14:textId="052B83A9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EA089" w14:textId="5EDC15DF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</w:tr>
      <w:tr w:rsidR="008E66C7" w:rsidRPr="00EF0210" w14:paraId="1373A34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CA7BDAD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5A247B73" w14:textId="14343C73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285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624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0D04E" w14:textId="7B32C689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139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413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41EE5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76251" w14:textId="19C4E702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425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653</w:t>
            </w:r>
          </w:p>
        </w:tc>
      </w:tr>
      <w:tr w:rsidR="008E66C7" w:rsidRPr="00EF0210" w14:paraId="7C2C0F9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564AC8AF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1B3C6" w14:textId="53B2105E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363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A705E" w14:textId="5E174A00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39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162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643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5C441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0679" w14:textId="151F77F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799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560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</w:tr>
      <w:tr w:rsidR="008E66C7" w:rsidRPr="00EF0210" w14:paraId="1D07242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15E360C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C3450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cs/>
                <w:lang w:val="en-GB" w:eastAsia="x-none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FC59E" w14:textId="24E29343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D0F18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6271C" w14:textId="6D3694F7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8E66C7" w:rsidRPr="00EF0210" w14:paraId="76A8AE73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601E05A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B8C9" w14:textId="22118FE6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5B390" w14:textId="5D0EEE79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309</w:t>
            </w:r>
            <w:r w:rsidR="008E66C7" w:rsidRPr="00EF0210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6C29" w14:textId="77777777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37CD4" w14:textId="10B51758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385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505</w:t>
            </w:r>
          </w:p>
        </w:tc>
      </w:tr>
      <w:tr w:rsidR="008E66C7" w:rsidRPr="00EF0210" w14:paraId="4D5558E6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0395F06" w14:textId="77777777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CB9" w14:textId="1EDAC165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380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817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9735B" w14:textId="394DF790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867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B1E22" w14:textId="69B6EC1F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3192" w14:textId="3F01ECA3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701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266</w:t>
            </w:r>
          </w:p>
        </w:tc>
      </w:tr>
      <w:tr w:rsidR="008E66C7" w:rsidRPr="00EF0210" w14:paraId="184A1B99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45645DD" w14:textId="578D3FD8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145D" w14:textId="548663F6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0EE6" w14:textId="522D734B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629A" w14:textId="44AA4AB0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8D32C" w14:textId="79BEB99E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E66C7" w:rsidRPr="00EF0210" w14:paraId="6F3BC0B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9B2E051" w14:textId="19724AF9" w:rsidR="008E66C7" w:rsidRPr="00EF0210" w:rsidRDefault="008E66C7" w:rsidP="00726B2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48D24" w14:textId="6F518BE7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380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817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98E2" w14:textId="2E59F57E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009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867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10B23" w14:textId="429F7F59" w:rsidR="008E66C7" w:rsidRPr="00EF0210" w:rsidRDefault="008E66C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739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110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2C426" w14:textId="761206BE" w:rsidR="008E66C7" w:rsidRPr="00EF0210" w:rsidRDefault="007B7727" w:rsidP="00726B2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651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574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bookmarkEnd w:id="60"/>
    </w:tbl>
    <w:p w14:paraId="18FD1973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EBF5197" w14:textId="77777777" w:rsidR="003001BF" w:rsidRPr="000466A1" w:rsidRDefault="003001BF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66C7" w:rsidRPr="00EF0210" w14:paraId="22D8FDE6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C033679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br w:type="column"/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D844A" w14:textId="7A1D718B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งบการเงินรวม</w:t>
            </w:r>
          </w:p>
        </w:tc>
      </w:tr>
      <w:tr w:rsidR="008E66C7" w:rsidRPr="00EF0210" w14:paraId="42ECAE1A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991337F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9243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6A04E962" w14:textId="17BC8B64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มกราคม </w:t>
            </w:r>
          </w:p>
          <w:p w14:paraId="597A34A9" w14:textId="1AD2B204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0BFD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FC585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8395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2889A0DB" w14:textId="560D58A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31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ธันวาคม </w:t>
            </w:r>
            <w:r w:rsidR="008E66C7">
              <w:rPr>
                <w:rFonts w:ascii="Browallia New" w:hAnsi="Browallia New" w:cs="Browallia New"/>
                <w:b/>
                <w:bCs/>
                <w:lang w:val="x-none" w:eastAsia="x-none"/>
              </w:rPr>
              <w:br/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Pr="007B7727">
              <w:rPr>
                <w:rFonts w:ascii="Browallia New" w:hAnsi="Browallia New" w:cs="Browallia New"/>
                <w:b/>
                <w:bCs/>
                <w:lang w:val="en-GB" w:eastAsia="x-none"/>
              </w:rPr>
              <w:t>2565</w:t>
            </w:r>
          </w:p>
        </w:tc>
      </w:tr>
      <w:tr w:rsidR="008E66C7" w:rsidRPr="00EF0210" w14:paraId="4E3039D7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CDFEC4C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D2B7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6550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75B2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48D1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</w:tr>
      <w:tr w:rsidR="008E66C7" w:rsidRPr="00EF0210" w14:paraId="0090D118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B27C4A0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AEE799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F79845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99780B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62C0F1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</w:tr>
      <w:tr w:rsidR="008E66C7" w:rsidRPr="00EF0210" w14:paraId="42B1FD00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EB23CCA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D2FEA2" w14:textId="286108E6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075</w:t>
            </w:r>
            <w:r w:rsidR="008E66C7" w:rsidRPr="00EF0210">
              <w:rPr>
                <w:rFonts w:ascii="Browallia New" w:hAnsi="Browallia New" w:cs="Browallia New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F455A" w14:textId="4DCEC75E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494</w:t>
            </w:r>
            <w:r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651</w:t>
            </w:r>
            <w:r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43F86" w14:textId="3D105547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01AD4" w14:textId="17297BEA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581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188</w:t>
            </w:r>
          </w:p>
        </w:tc>
      </w:tr>
      <w:tr w:rsidR="008E66C7" w:rsidRPr="00EF0210" w14:paraId="6F94D779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143B581" w14:textId="77777777" w:rsidR="008E66C7" w:rsidRPr="00EF0210" w:rsidRDefault="008E66C7" w:rsidP="00AB3902">
            <w:pPr>
              <w:ind w:left="37" w:hanging="142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5D96DACC" w14:textId="3952D404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306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4A224" w14:textId="2C369388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683</w:t>
            </w:r>
            <w:r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955</w:t>
            </w:r>
            <w:r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DD3DB4" w14:textId="36A466BA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3A7485" w14:textId="12E3A138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622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191</w:t>
            </w:r>
          </w:p>
        </w:tc>
      </w:tr>
      <w:tr w:rsidR="008E66C7" w:rsidRPr="00EF0210" w14:paraId="1C869C2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C1B2FE6" w14:textId="7CA3BDB2" w:rsidR="008E66C7" w:rsidRPr="00EF0210" w:rsidRDefault="008E66C7" w:rsidP="00AB3902">
            <w:pPr>
              <w:ind w:hanging="113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="00E873AB">
              <w:rPr>
                <w:rFonts w:ascii="Browallia New" w:hAnsi="Browallia New" w:cs="Browallia New"/>
                <w:b/>
                <w:cs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9569B" w14:textId="12FA9D40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4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563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4C6029" w14:textId="41B6FE4E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1D572" w14:textId="3C574CD3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5F00A" w14:textId="544471B4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5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265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</w:tr>
      <w:tr w:rsidR="008E66C7" w:rsidRPr="00EF0210" w14:paraId="6266ABEC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320786D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8D0A7" w14:textId="14015789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369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9759A" w14:textId="31BD09C6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51</w:t>
            </w:r>
            <w:r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532</w:t>
            </w:r>
            <w:r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1741B" w14:textId="2352BE42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D4BED" w14:textId="7FD704B2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317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789</w:t>
            </w:r>
          </w:p>
        </w:tc>
      </w:tr>
      <w:tr w:rsidR="008E66C7" w:rsidRPr="00EF0210" w14:paraId="23084CB8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7DE5AFF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5AF72" w14:textId="38F327EA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203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874D8" w14:textId="72989C6A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827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74070" w14:textId="38599D9A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17A94" w14:textId="45C67E29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030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937</w:t>
            </w:r>
          </w:p>
        </w:tc>
      </w:tr>
      <w:tr w:rsidR="008E66C7" w:rsidRPr="00EF0210" w14:paraId="6D84973C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073F73A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 xml:space="preserve">การขายทรัพย์สินและเช่ากลับคืน </w:t>
            </w:r>
            <w:r w:rsidRPr="00EF0210">
              <w:rPr>
                <w:rFonts w:ascii="Browallia New" w:hAnsi="Browallia New" w:cs="Browallia New"/>
                <w:lang w:val="en-GB" w:bidi="th-TH"/>
              </w:rPr>
              <w:t>GROREIT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03161" w14:textId="1B418487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330C0" w14:textId="523F2539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21FC6" w14:textId="60FFFC8D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A7DB0" w14:textId="15679859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</w:tr>
      <w:tr w:rsidR="008E66C7" w:rsidRPr="00EF0210" w14:paraId="5F1EEA9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2AAD1E2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3E4292F5" w14:textId="24DA3F56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425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0CA243" w14:textId="0526159D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149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665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9B556" w14:textId="5788A4BB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005E5" w14:textId="2A728C18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574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704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198</w:t>
            </w:r>
          </w:p>
        </w:tc>
      </w:tr>
      <w:tr w:rsidR="008E66C7" w:rsidRPr="00EF0210" w14:paraId="33BA7AEF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019CEB6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BF6A2" w14:textId="7D548464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799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560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16884" w14:textId="617B4612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29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223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34440" w14:textId="30248F46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E54CA6" w14:textId="06010167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424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197</w:t>
            </w:r>
          </w:p>
        </w:tc>
      </w:tr>
      <w:tr w:rsidR="008E66C7" w:rsidRPr="00EF0210" w14:paraId="0588D326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40AFBC4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958FC" w14:textId="5B5F14B8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779A9" w14:textId="69B2CA78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3387C" w14:textId="05993525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59382" w14:textId="5175A138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8E66C7" w:rsidRPr="00EF0210" w14:paraId="0A760F1B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D190216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2096A" w14:textId="1DEC2531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385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0186C" w14:textId="04B391B3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7B7727">
              <w:rPr>
                <w:rFonts w:ascii="Browallia New" w:hAnsi="Browallia New" w:cs="Browallia New"/>
                <w:lang w:val="en-GB" w:eastAsia="x-none" w:bidi="th-TH"/>
              </w:rPr>
              <w:t>945</w:t>
            </w:r>
            <w:r w:rsidR="008E66C7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5DD3F" w14:textId="61986F35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928D" w14:textId="0D3FC314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331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237</w:t>
            </w:r>
          </w:p>
        </w:tc>
      </w:tr>
      <w:tr w:rsidR="008E66C7" w:rsidRPr="00EF0210" w14:paraId="0D5032F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E2E3727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6C3C8" w14:textId="5F19DAAA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701</w:t>
            </w:r>
            <w:r w:rsidR="008E66C7"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D028" w14:textId="66957D8F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179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432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C27" w14:textId="6347CE86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5D599" w14:textId="3CF89734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7B7727">
              <w:rPr>
                <w:rFonts w:ascii="Browallia New" w:hAnsi="Browallia New" w:cs="Browallia New"/>
                <w:lang w:val="en-GB" w:eastAsia="x-none" w:bidi="th-TH"/>
              </w:rPr>
              <w:t>1</w:t>
            </w:r>
            <w:r w:rsidR="008E66C7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567</w:t>
            </w:r>
            <w:r w:rsidR="008E66C7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835</w:t>
            </w:r>
            <w:r w:rsidR="008E66C7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 w:bidi="th-TH"/>
              </w:rPr>
              <w:t>957</w:t>
            </w:r>
          </w:p>
        </w:tc>
      </w:tr>
      <w:tr w:rsidR="008E66C7" w:rsidRPr="00EF0210" w14:paraId="0AEB60A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58C0D6AC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85840" w14:textId="5CD72F52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736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127</w:t>
            </w:r>
            <w:r w:rsidRPr="00EF0210">
              <w:rPr>
                <w:rFonts w:ascii="Browallia New" w:hAnsi="Browallia New" w:cs="Browallia New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016</w:t>
            </w:r>
            <w:r w:rsidRPr="00EF02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E924C" w14:textId="5BFC6B62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F61F9" w14:textId="05003DC6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EFA76" w14:textId="5D57FEF0" w:rsidR="008E66C7" w:rsidRPr="00EF0210" w:rsidRDefault="008E66C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>
              <w:rPr>
                <w:rFonts w:ascii="Browallia New" w:hAnsi="Browallia New" w:cs="Browallia New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736</w:t>
            </w:r>
            <w:r>
              <w:rPr>
                <w:rFonts w:ascii="Browallia New" w:hAnsi="Browallia New" w:cs="Browallia New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127</w:t>
            </w:r>
            <w:r>
              <w:rPr>
                <w:rFonts w:ascii="Browallia New" w:hAnsi="Browallia New" w:cs="Browallia New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016</w:t>
            </w:r>
            <w:r>
              <w:rPr>
                <w:rFonts w:ascii="Browallia New" w:hAnsi="Browallia New" w:cs="Browallia New"/>
                <w:lang w:eastAsia="x-none"/>
              </w:rPr>
              <w:t>)</w:t>
            </w:r>
          </w:p>
        </w:tc>
      </w:tr>
      <w:tr w:rsidR="008E66C7" w:rsidRPr="00EF0210" w14:paraId="5617046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2E6B937" w14:textId="77777777" w:rsidR="008E66C7" w:rsidRPr="00EF0210" w:rsidRDefault="008E66C7" w:rsidP="00E50197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1359" w14:textId="7F12C633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651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574</w:t>
            </w:r>
            <w:r w:rsidR="008E66C7" w:rsidRPr="00EF0210">
              <w:rPr>
                <w:rFonts w:ascii="Browallia New" w:hAnsi="Browallia New" w:cs="Browallia New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F2928" w14:textId="4D12AB65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179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432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ABC9E" w14:textId="6180D5BB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33C8F" w14:textId="7E0AF185" w:rsidR="008E66C7" w:rsidRPr="00EF0210" w:rsidRDefault="007B7727" w:rsidP="00E5019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lang w:val="en-GB" w:eastAsia="x-none"/>
              </w:rPr>
              <w:t>831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708</w:t>
            </w:r>
            <w:r w:rsidR="008E66C7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lang w:val="en-GB" w:eastAsia="x-none"/>
              </w:rPr>
              <w:t>941</w:t>
            </w:r>
          </w:p>
        </w:tc>
      </w:tr>
    </w:tbl>
    <w:p w14:paraId="2E2C9299" w14:textId="4AC6DAB8" w:rsidR="00AB3902" w:rsidRDefault="00AB3902" w:rsidP="00726B2D">
      <w:pPr>
        <w:rPr>
          <w:rFonts w:ascii="Browallia New" w:hAnsi="Browallia New" w:cs="Browallia New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66C7" w:rsidRPr="00EF0210" w14:paraId="3AD8CAAB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4DCD67B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E70D" w14:textId="3726537A" w:rsidR="008E66C7" w:rsidRPr="00EF0210" w:rsidRDefault="008E66C7" w:rsidP="002B11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E66C7" w:rsidRPr="00EF0210" w14:paraId="0DC7CB1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9E3E002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770F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2085351F" w14:textId="7EF08447" w:rsidR="008E66C7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3153A25B" w14:textId="2F77165D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4A75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D5CB2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2AF9EB9C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E2337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2F69ED77" w14:textId="071AFACF" w:rsidR="008E66C7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E66C7" w:rsidRPr="00EF0210" w14:paraId="0C2646D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4C6270A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478A3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4BC0F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8A28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9C422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E66C7" w:rsidRPr="00EF0210" w14:paraId="670CF0E5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3793F16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60EAD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DDAF7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660096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0D65F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E66C7" w:rsidRPr="00EF0210" w14:paraId="1E1E492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6828117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F51E2" w14:textId="344E1F49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570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50EC4" w14:textId="5A532FD3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494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651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42980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9805C" w14:textId="7CA6B516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</w:tr>
      <w:tr w:rsidR="008E66C7" w:rsidRPr="00EF0210" w14:paraId="58C68A1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AEA1194" w14:textId="77777777" w:rsidR="008E66C7" w:rsidRPr="00EF0210" w:rsidRDefault="008E66C7" w:rsidP="002B11CC">
            <w:pPr>
              <w:ind w:hanging="113"/>
              <w:rPr>
                <w:rFonts w:ascii="Browallia New" w:hAnsi="Browallia New" w:cs="Browallia New"/>
                <w:b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50B10027" w14:textId="292CE9DF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FCA82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8BE1C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DB7F2" w14:textId="2790B917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</w:tr>
      <w:tr w:rsidR="008E66C7" w:rsidRPr="00EF0210" w14:paraId="3CE39F0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53AB8F22" w14:textId="77777777" w:rsidR="008E66C7" w:rsidRPr="00EF0210" w:rsidRDefault="008E66C7" w:rsidP="002B11CC">
            <w:pPr>
              <w:ind w:hanging="113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b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EE6D6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en-GB" w:eastAsia="x-none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A97A1" w14:textId="1F9BD29D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7C6F0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6A4F9" w14:textId="634CDD9E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</w:tr>
      <w:tr w:rsidR="008E66C7" w:rsidRPr="00EF0210" w14:paraId="0A5C647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3599137" w14:textId="0C66CE27" w:rsidR="008E66C7" w:rsidRPr="00EF0210" w:rsidRDefault="008E66C7" w:rsidP="002B11CC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="00DB222B">
              <w:rPr>
                <w:rFonts w:ascii="Browallia New" w:hAnsi="Browallia New" w:cs="Browallia New"/>
                <w:b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49624" w14:textId="00FDD6C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546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0AE87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46DE0" w14:textId="5685831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31D01" w14:textId="28A1D48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563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</w:tr>
      <w:tr w:rsidR="008E66C7" w:rsidRPr="00EF0210" w14:paraId="03DD7E5B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587E0EF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CFC48" w14:textId="17A4F46B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323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70644" w14:textId="53BCBC45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80358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2E2A5" w14:textId="1EA3D64A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369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321</w:t>
            </w:r>
          </w:p>
        </w:tc>
      </w:tr>
      <w:tr w:rsidR="008E66C7" w:rsidRPr="00EF0210" w14:paraId="7026DFF3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3451531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ADD9C" w14:textId="29EB911E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14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860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49E57" w14:textId="06DB5196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117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DB1C0B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9B7A4" w14:textId="6AEC162B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16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978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078</w:t>
            </w:r>
          </w:p>
        </w:tc>
      </w:tr>
      <w:tr w:rsidR="008E66C7" w:rsidRPr="00EF0210" w14:paraId="0DD531DB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E6A5129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84A50" w14:textId="7D72A54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65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 w:rsidR="008E66C7" w:rsidRPr="00EF0210">
              <w:rPr>
                <w:rFonts w:ascii="Browallia New" w:hAnsi="Browallia New" w:cs="Browallia New"/>
                <w:szCs w:val="24"/>
                <w:lang w:val="x-none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7D6A7" w14:textId="19866FA1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849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812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27440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5B09B" w14:textId="0AE03DD8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</w:tr>
      <w:tr w:rsidR="008E66C7" w:rsidRPr="00EF0210" w14:paraId="382009C5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6E668AA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104A0DE3" w14:textId="474E6F25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236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955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385ED" w14:textId="5F7DA8A6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188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082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57B04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57116" w14:textId="123520F2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425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653</w:t>
            </w:r>
          </w:p>
        </w:tc>
      </w:tr>
      <w:tr w:rsidR="008E66C7" w:rsidRPr="00EF0210" w14:paraId="3E3BA9C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023ADEC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D40B08" w14:textId="243930C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380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7F2A4" w14:textId="29B4A45D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306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915</w:t>
            </w: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47B61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2BA8D" w14:textId="2E308464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073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185</w:t>
            </w:r>
          </w:p>
        </w:tc>
      </w:tr>
      <w:tr w:rsidR="008E66C7" w:rsidRPr="00EF0210" w14:paraId="2FFAC573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11EC5F1B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94A4D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eastAsia="x-none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44E5A" w14:textId="0007BA34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EBF7D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8CFDA" w14:textId="1F5C5F17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</w:tr>
      <w:tr w:rsidR="008E66C7" w:rsidRPr="00EF0210" w14:paraId="19C1F66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2758BCB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0BB5F" w14:textId="403B7644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76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F013" w14:textId="0D2B2BC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309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6C419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 w:bidi="th-TH"/>
              </w:rPr>
            </w:pPr>
            <w:r w:rsidRPr="00EF0210">
              <w:rPr>
                <w:rFonts w:ascii="Browallia New" w:hAnsi="Browallia New" w:cs="Browallia New"/>
                <w:szCs w:val="24"/>
                <w:cs/>
                <w:lang w:val="x-none" w:eastAsia="x-none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5ACC5" w14:textId="228EDE33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385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506</w:t>
            </w:r>
          </w:p>
        </w:tc>
      </w:tr>
      <w:tr w:rsidR="008E66C7" w:rsidRPr="00EF0210" w14:paraId="33977155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115C7E5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2822A" w14:textId="3608ED39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372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762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8DA1" w14:textId="75DCB3FA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313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E2371" w14:textId="7F4CB995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500</w:t>
            </w: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C2D02" w14:textId="52AAA056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682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817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435</w:t>
            </w:r>
          </w:p>
        </w:tc>
      </w:tr>
      <w:tr w:rsidR="008E66C7" w:rsidRPr="00EF0210" w14:paraId="21990BEA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53E387EB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22B7F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7AE8" w14:textId="77777777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F2F8" w14:textId="540875E6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2B00F" w14:textId="065CD299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</w:tr>
      <w:tr w:rsidR="008E66C7" w:rsidRPr="00EF0210" w14:paraId="17806ACA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76AC908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EF427" w14:textId="064CF7C5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372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762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3125" w14:textId="4B0EA264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313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F1C07" w14:textId="760AC206" w:rsidR="008E66C7" w:rsidRPr="00EF0210" w:rsidRDefault="008E66C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575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207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679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955E0" w14:textId="58D3B125" w:rsidR="008E66C7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110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593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256</w:t>
            </w:r>
          </w:p>
        </w:tc>
      </w:tr>
    </w:tbl>
    <w:p w14:paraId="42E21E51" w14:textId="77777777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EF0210">
        <w:rPr>
          <w:rFonts w:ascii="Browallia New" w:hAnsi="Browallia New" w:cs="Browallia New"/>
        </w:rPr>
        <w:br w:type="page"/>
      </w:r>
    </w:p>
    <w:p w14:paraId="17D076BC" w14:textId="6D36365C" w:rsidR="00726B2D" w:rsidRDefault="00726B2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E66C7" w:rsidRPr="00EF0210" w14:paraId="7D095AEF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BD3683A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26C16" w14:textId="60474D80" w:rsidR="008E66C7" w:rsidRPr="00EF0210" w:rsidRDefault="008E66C7" w:rsidP="002B11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E66C7" w:rsidRPr="00EF0210" w14:paraId="5D99689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AF285F2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9051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0AF279ED" w14:textId="64AFDA06" w:rsidR="008E66C7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133C2E60" w14:textId="105AEA1D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D1F9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00AB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297D7757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D72D9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473BD64F" w14:textId="05765BD4" w:rsidR="008E66C7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8E66C7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="008E66C7"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E66C7" w:rsidRPr="00EF0210" w14:paraId="15CC77C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14F6005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8BDD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7448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9D36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85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E66C7" w:rsidRPr="00EF0210" w14:paraId="650AEFEC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01CCF2F" w14:textId="77777777" w:rsidR="008E66C7" w:rsidRPr="00EF0210" w:rsidRDefault="008E66C7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52480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627F5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87933C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2950BA" w14:textId="77777777" w:rsidR="008E66C7" w:rsidRPr="00EF0210" w:rsidRDefault="008E66C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E66C7" w:rsidRPr="00EF0210" w14:paraId="2E08181D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FA3106A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9B0FC" w14:textId="4298E67A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7A4C4" w14:textId="578E65FE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494</w:t>
            </w:r>
            <w:r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651</w:t>
            </w:r>
            <w:r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8B84B" w14:textId="0F3CE154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315CD" w14:textId="35B47D67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188</w:t>
            </w:r>
          </w:p>
        </w:tc>
      </w:tr>
      <w:tr w:rsidR="008E66C7" w:rsidRPr="00EF0210" w14:paraId="68C3EBB8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791E4AF" w14:textId="77777777" w:rsidR="008E66C7" w:rsidRPr="00EF0210" w:rsidRDefault="008E66C7" w:rsidP="00AB3902">
            <w:pPr>
              <w:ind w:hanging="113"/>
              <w:rPr>
                <w:rFonts w:ascii="Browallia New" w:hAnsi="Browallia New" w:cs="Browallia New"/>
                <w:b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EF0210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02FEC061" w14:textId="5274FF34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70290" w14:textId="6244D56A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728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644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A0012" w14:textId="2D9D1527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6DD48" w14:textId="1CECAEF0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141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816</w:t>
            </w:r>
          </w:p>
        </w:tc>
      </w:tr>
      <w:tr w:rsidR="008E66C7" w:rsidRPr="00EF0210" w14:paraId="429AD3A2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F36E682" w14:textId="77777777" w:rsidR="008E66C7" w:rsidRPr="00EF0210" w:rsidRDefault="008E66C7" w:rsidP="00AB3902">
            <w:pPr>
              <w:ind w:hanging="113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b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5DBF3" w14:textId="72D38611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3C123" w14:textId="7B2BF4E5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22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479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5169D" w14:textId="7E415780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E9A86" w14:textId="1B922974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34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614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733</w:t>
            </w:r>
          </w:p>
        </w:tc>
      </w:tr>
      <w:tr w:rsidR="008E66C7" w:rsidRPr="00EF0210" w14:paraId="3CE5749E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8B5B63B" w14:textId="079979E0" w:rsidR="008E66C7" w:rsidRPr="00EF0210" w:rsidRDefault="008E66C7" w:rsidP="00AB3902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EF0210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="00DB222B">
              <w:rPr>
                <w:rFonts w:ascii="Browallia New" w:hAnsi="Browallia New" w:cs="Browallia New"/>
                <w:b/>
              </w:rPr>
              <w:br/>
            </w:r>
            <w:r w:rsidRPr="00EF0210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CE11A" w14:textId="3B251AEB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563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4A353" w14:textId="211191A3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A6AD0" w14:textId="13F79163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6EAAA" w14:textId="5650B837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265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</w:tr>
      <w:tr w:rsidR="008E66C7" w:rsidRPr="00EF0210" w14:paraId="4A18D047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9B7AACA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FD59C" w14:textId="37466670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369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28D6D" w14:textId="499518C6" w:rsidR="008E66C7" w:rsidRPr="00DB476C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51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532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085A94" w14:textId="1B959D01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6B70A" w14:textId="52D8AFFC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317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789</w:t>
            </w:r>
          </w:p>
        </w:tc>
      </w:tr>
      <w:tr w:rsidR="008E66C7" w:rsidRPr="00EF0210" w14:paraId="499D1EB6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4FAFEDF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08B01" w14:textId="16187807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16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978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15E9C" w14:textId="6D2394EC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697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757D2" w14:textId="55B4E982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50F69" w14:textId="0A3CABF1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18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675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932</w:t>
            </w:r>
          </w:p>
        </w:tc>
      </w:tr>
      <w:tr w:rsidR="008E66C7" w:rsidRPr="00EF0210" w14:paraId="366E51EF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BB017CA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D7AE6" w14:textId="23E7ABC2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08D37" w14:textId="5A05A78F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2651A5" w14:textId="186EF845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9988E" w14:textId="01325798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</w:tr>
      <w:tr w:rsidR="008E66C7" w:rsidRPr="00EF0210" w14:paraId="37FC59DB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414A0934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EF0210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504FDF64" w14:textId="1E1F3E2C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425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9CE74" w14:textId="3E4446B6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149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665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20AC9" w14:textId="743732F3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84498" w14:textId="6F44EAB2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574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704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198</w:t>
            </w:r>
          </w:p>
        </w:tc>
      </w:tr>
      <w:tr w:rsidR="008E66C7" w:rsidRPr="00EF0210" w14:paraId="024E03B8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670FE9D8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8AE1A7" w14:textId="3C6B7D3F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073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FFA9DF" w14:textId="2FA43055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911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874</w:t>
            </w:r>
            <w:r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4A090" w14:textId="04AA83D9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8E9099" w14:textId="78A5215F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161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311</w:t>
            </w:r>
          </w:p>
        </w:tc>
      </w:tr>
      <w:tr w:rsidR="008E66C7" w:rsidRPr="00EF0210" w14:paraId="33CC4701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05F15DEC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CE36E" w14:textId="326DF6DF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DC260" w14:textId="3A0CE3B8" w:rsidR="008E66C7" w:rsidRPr="00DB476C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6BC25" w14:textId="1C90E125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27AAB2" w14:textId="51BB8524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</w:tr>
      <w:tr w:rsidR="008E66C7" w:rsidRPr="00EF0210" w14:paraId="1EA1B64A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ECCD11F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cs/>
              </w:rPr>
            </w:pPr>
            <w:r w:rsidRPr="00EF0210">
              <w:rPr>
                <w:rFonts w:ascii="Browallia New" w:hAnsi="Browallia New" w:cs="Browallia New"/>
                <w:cs/>
              </w:rPr>
              <w:t>อื่น</w:t>
            </w:r>
            <w:r w:rsidRPr="00EF0210">
              <w:rPr>
                <w:rFonts w:ascii="Browallia New" w:hAnsi="Browallia New" w:cs="Browallia New"/>
              </w:rPr>
              <w:t xml:space="preserve"> </w:t>
            </w:r>
            <w:r w:rsidRPr="00EF0210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7158" w14:textId="36554C9A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385</w:t>
            </w:r>
            <w:r w:rsidR="008E66C7" w:rsidRPr="00EF0210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2A10" w14:textId="7ECD0EE7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945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93A1" w14:textId="7D19FC97" w:rsidR="008E66C7" w:rsidRPr="00DB476C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7C9B4" w14:textId="3327557F" w:rsidR="008E66C7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331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237</w:t>
            </w:r>
          </w:p>
        </w:tc>
      </w:tr>
      <w:tr w:rsidR="008E66C7" w:rsidRPr="00EF0210" w14:paraId="0CB42115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3CDAFBB1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681BA" w14:textId="79222FC9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682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817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BA0E7" w14:textId="2135A507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171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602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879B6" w14:textId="476CA596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0100A" w14:textId="6BE3665C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855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121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847</w:t>
            </w:r>
          </w:p>
        </w:tc>
      </w:tr>
      <w:tr w:rsidR="008E66C7" w:rsidRPr="00EF0210" w14:paraId="4AC91B50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7565E71C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EF0210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EF0210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01E1F" w14:textId="72F6A61C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7C54" w14:textId="0958A6EF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E8006" w14:textId="2A06907A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2A3F7" w14:textId="32396901" w:rsidR="008E66C7" w:rsidRPr="00EF0210" w:rsidRDefault="008E66C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572</w:t>
            </w:r>
            <w:r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224</w:t>
            </w:r>
            <w:r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</w:tr>
      <w:tr w:rsidR="008E66C7" w:rsidRPr="00EF0210" w14:paraId="16B18690" w14:textId="77777777" w:rsidTr="008E66C7">
        <w:trPr>
          <w:cantSplit/>
          <w:trHeight w:val="20"/>
        </w:trPr>
        <w:tc>
          <w:tcPr>
            <w:tcW w:w="3686" w:type="dxa"/>
            <w:vAlign w:val="bottom"/>
          </w:tcPr>
          <w:p w14:paraId="2029AB26" w14:textId="77777777" w:rsidR="008E66C7" w:rsidRPr="00EF0210" w:rsidRDefault="008E66C7" w:rsidP="00AB390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79789" w14:textId="00E8414C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110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593</w:t>
            </w:r>
            <w:r w:rsidR="008E66C7" w:rsidRPr="00EF0210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D4E97" w14:textId="05253C96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171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602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CDF61" w14:textId="7DB353CB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EE55A" w14:textId="33534483" w:rsidR="008E66C7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282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897</w:t>
            </w:r>
            <w:r w:rsidR="008E66C7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Cs w:val="24"/>
                <w:lang w:val="en-GB" w:eastAsia="x-none"/>
              </w:rPr>
              <w:t>668</w:t>
            </w:r>
          </w:p>
        </w:tc>
      </w:tr>
    </w:tbl>
    <w:p w14:paraId="4347A9AB" w14:textId="77777777" w:rsidR="00AB3902" w:rsidRPr="00AB3902" w:rsidRDefault="00AB3902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453DE1D" w14:textId="64C5EAE0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หนี้สินภาษีเงินได้รอการตัดบัญชี</w:t>
      </w:r>
    </w:p>
    <w:p w14:paraId="107CC39F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384"/>
        <w:gridCol w:w="1496"/>
        <w:gridCol w:w="1339"/>
        <w:gridCol w:w="1397"/>
      </w:tblGrid>
      <w:tr w:rsidR="00AB3902" w:rsidRPr="00EF0210" w14:paraId="011771BA" w14:textId="77777777" w:rsidTr="002B11CC">
        <w:trPr>
          <w:cantSplit/>
          <w:trHeight w:val="60"/>
        </w:trPr>
        <w:tc>
          <w:tcPr>
            <w:tcW w:w="3861" w:type="dxa"/>
            <w:vAlign w:val="bottom"/>
          </w:tcPr>
          <w:p w14:paraId="23AE2ED3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6C4729B2" w14:textId="77777777" w:rsidR="00AB3902" w:rsidRPr="00EF0210" w:rsidRDefault="00AB3902" w:rsidP="002B11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3902" w:rsidRPr="00EF0210" w14:paraId="1B8C3A4E" w14:textId="77777777" w:rsidTr="002B11CC">
        <w:trPr>
          <w:cantSplit/>
          <w:trHeight w:val="532"/>
        </w:trPr>
        <w:tc>
          <w:tcPr>
            <w:tcW w:w="3861" w:type="dxa"/>
            <w:vAlign w:val="bottom"/>
          </w:tcPr>
          <w:p w14:paraId="7B729AF3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6AF46D3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D3CFD45" w14:textId="23F8EF50" w:rsidR="00AB3902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3902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67CD1A34" w14:textId="1D3DD931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2732A70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72FD397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0D53DF1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FB62A94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A8C5C6A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5C210AC" w14:textId="531DE766" w:rsidR="00AB3902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3902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710658DE" w14:textId="722A456D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3902" w:rsidRPr="00EF0210" w14:paraId="164F4F7D" w14:textId="77777777" w:rsidTr="002B11CC">
        <w:trPr>
          <w:cantSplit/>
          <w:trHeight w:val="80"/>
        </w:trPr>
        <w:tc>
          <w:tcPr>
            <w:tcW w:w="3861" w:type="dxa"/>
            <w:vAlign w:val="bottom"/>
          </w:tcPr>
          <w:p w14:paraId="6DA58D56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32C15A1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7EDB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6856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86E60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902" w:rsidRPr="00EF0210" w14:paraId="4DF5CABD" w14:textId="77777777" w:rsidTr="00FF365F">
        <w:trPr>
          <w:cantSplit/>
          <w:trHeight w:val="80"/>
        </w:trPr>
        <w:tc>
          <w:tcPr>
            <w:tcW w:w="3861" w:type="dxa"/>
            <w:vAlign w:val="bottom"/>
          </w:tcPr>
          <w:p w14:paraId="7BA93690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59F2F72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6EBE913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35974BE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9E053A6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902" w:rsidRPr="00EF0210" w14:paraId="31071091" w14:textId="77777777" w:rsidTr="00FF365F">
        <w:trPr>
          <w:cantSplit/>
          <w:trHeight w:val="314"/>
        </w:trPr>
        <w:tc>
          <w:tcPr>
            <w:tcW w:w="3861" w:type="dxa"/>
            <w:vAlign w:val="bottom"/>
          </w:tcPr>
          <w:p w14:paraId="696FA0C8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EF0210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auto"/>
            <w:vAlign w:val="bottom"/>
          </w:tcPr>
          <w:p w14:paraId="7A77F69D" w14:textId="06E24DED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3CDCB2" w14:textId="47BDD7C8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4EB75A7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80D4B1A" w14:textId="7FA3D493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AB3902" w:rsidRPr="00EF0210" w14:paraId="0AD03661" w14:textId="77777777" w:rsidTr="00FF365F">
        <w:trPr>
          <w:cantSplit/>
          <w:trHeight w:val="318"/>
        </w:trPr>
        <w:tc>
          <w:tcPr>
            <w:tcW w:w="3861" w:type="dxa"/>
            <w:vAlign w:val="bottom"/>
          </w:tcPr>
          <w:p w14:paraId="771368B5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EA4E662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727168A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989D47" w14:textId="02D9CDB9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6D66AE9" w14:textId="49CABF1E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B3902" w:rsidRPr="00EF0210" w14:paraId="784C5371" w14:textId="77777777" w:rsidTr="00FF365F">
        <w:trPr>
          <w:cantSplit/>
          <w:trHeight w:val="329"/>
        </w:trPr>
        <w:tc>
          <w:tcPr>
            <w:tcW w:w="3861" w:type="dxa"/>
            <w:vAlign w:val="bottom"/>
          </w:tcPr>
          <w:p w14:paraId="70C2D085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681BD" w14:textId="06D1336E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2093" w14:textId="3AE20474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986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A9D6A" w14:textId="215B6D25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5C892" w14:textId="2B9FA069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  <w:tr w:rsidR="00AB3902" w:rsidRPr="00EF0210" w14:paraId="1BD1E067" w14:textId="77777777" w:rsidTr="00FF365F">
        <w:trPr>
          <w:cantSplit/>
          <w:trHeight w:val="329"/>
        </w:trPr>
        <w:tc>
          <w:tcPr>
            <w:tcW w:w="3861" w:type="dxa"/>
            <w:vAlign w:val="bottom"/>
          </w:tcPr>
          <w:p w14:paraId="2329FE0E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170F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683A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4161" w14:textId="4FA3818F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E494" w14:textId="360452FA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</w:tr>
      <w:tr w:rsidR="00AB3902" w:rsidRPr="00EF0210" w14:paraId="46795423" w14:textId="77777777" w:rsidTr="00FF365F">
        <w:trPr>
          <w:cantSplit/>
          <w:trHeight w:val="329"/>
        </w:trPr>
        <w:tc>
          <w:tcPr>
            <w:tcW w:w="3861" w:type="dxa"/>
            <w:vAlign w:val="bottom"/>
          </w:tcPr>
          <w:p w14:paraId="5D9A92B4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AE194" w14:textId="2C1F6D74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CAA9A" w14:textId="06B7DD97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9CCDB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4D196" w14:textId="796B629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</w:tr>
    </w:tbl>
    <w:p w14:paraId="7662C489" w14:textId="6ADA79D3" w:rsidR="00A834DF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5A8090EE" w14:textId="1144EF47" w:rsidR="00AB3902" w:rsidRDefault="00AB390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1C9C3117" w14:textId="77777777" w:rsidR="00AB3902" w:rsidRPr="00EF0210" w:rsidRDefault="00AB390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5C92570" w14:textId="008D80AE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</w:rPr>
        <w:br w:type="page"/>
      </w:r>
    </w:p>
    <w:p w14:paraId="4F8E3275" w14:textId="77777777" w:rsidR="00A834DF" w:rsidRPr="00EF0210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384"/>
        <w:gridCol w:w="1496"/>
        <w:gridCol w:w="1339"/>
        <w:gridCol w:w="1397"/>
      </w:tblGrid>
      <w:tr w:rsidR="003001BF" w:rsidRPr="00EF0210" w14:paraId="2C129BCE" w14:textId="77777777" w:rsidTr="00797B1E">
        <w:trPr>
          <w:cantSplit/>
          <w:trHeight w:val="60"/>
        </w:trPr>
        <w:tc>
          <w:tcPr>
            <w:tcW w:w="3861" w:type="dxa"/>
            <w:vAlign w:val="bottom"/>
          </w:tcPr>
          <w:p w14:paraId="461AA91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07D5B1CC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01BF" w:rsidRPr="00EF0210" w14:paraId="5B1030F5" w14:textId="77777777" w:rsidTr="00797B1E">
        <w:trPr>
          <w:cantSplit/>
          <w:trHeight w:val="532"/>
        </w:trPr>
        <w:tc>
          <w:tcPr>
            <w:tcW w:w="3861" w:type="dxa"/>
            <w:vAlign w:val="bottom"/>
          </w:tcPr>
          <w:p w14:paraId="60EFE64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61433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45BD179" w14:textId="3D50BEFD" w:rsidR="003001B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717FCF9E" w14:textId="13AD361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F4CD73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1E9F5E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78CA3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95D99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6C519B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277FF02" w14:textId="23CB1D1B" w:rsidR="003001B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407EC9CA" w14:textId="72E719BD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EF0210" w14:paraId="273C5BF1" w14:textId="77777777" w:rsidTr="00797B1E">
        <w:trPr>
          <w:cantSplit/>
          <w:trHeight w:val="80"/>
        </w:trPr>
        <w:tc>
          <w:tcPr>
            <w:tcW w:w="3861" w:type="dxa"/>
            <w:vAlign w:val="bottom"/>
          </w:tcPr>
          <w:p w14:paraId="17331A6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E88640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BB2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D4F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C7F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18F964C5" w14:textId="77777777" w:rsidTr="00797B1E">
        <w:trPr>
          <w:cantSplit/>
          <w:trHeight w:val="80"/>
        </w:trPr>
        <w:tc>
          <w:tcPr>
            <w:tcW w:w="3861" w:type="dxa"/>
            <w:vAlign w:val="bottom"/>
          </w:tcPr>
          <w:p w14:paraId="519FFBE6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018F8E1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B4B7CB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9FB9F2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6516063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902" w:rsidRPr="00EF0210" w14:paraId="5379798B" w14:textId="77777777" w:rsidTr="00797B1E">
        <w:trPr>
          <w:cantSplit/>
          <w:trHeight w:val="314"/>
        </w:trPr>
        <w:tc>
          <w:tcPr>
            <w:tcW w:w="3861" w:type="dxa"/>
            <w:vAlign w:val="bottom"/>
          </w:tcPr>
          <w:p w14:paraId="329B858D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EF0210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FAFAFA"/>
            <w:vAlign w:val="bottom"/>
          </w:tcPr>
          <w:p w14:paraId="135F3D9B" w14:textId="72502E2A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7CB0C72" w14:textId="3E110995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3A9408A" w14:textId="4D240BC7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F1DC0C8" w14:textId="1F791A32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AB3902" w:rsidRPr="00EF0210" w14:paraId="3DFCFD1B" w14:textId="77777777" w:rsidTr="00797B1E">
        <w:trPr>
          <w:cantSplit/>
          <w:trHeight w:val="318"/>
        </w:trPr>
        <w:tc>
          <w:tcPr>
            <w:tcW w:w="3861" w:type="dxa"/>
            <w:vAlign w:val="bottom"/>
          </w:tcPr>
          <w:p w14:paraId="7638AEDF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9997FF" w14:textId="34DE5954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68FC8F" w14:textId="097C98C6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ADDB96" w14:textId="7AE4BFBC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CDB09C" w14:textId="2A7CB400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736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016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AB3902" w:rsidRPr="00EF0210" w14:paraId="0B06C171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2D86C3A2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FAFD" w14:textId="521E7B8B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88D49" w14:textId="2EA4CAC0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E709" w14:textId="349C8576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C22FA" w14:textId="64F75C9B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431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299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AB3902" w:rsidRPr="00EF0210" w14:paraId="358B33B5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06D0929D" w14:textId="030159E0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54557" w14:textId="45487A5A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C5D7" w14:textId="28B44978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F9B87" w14:textId="73B8C493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E5C63" w14:textId="490807D3" w:rsidR="00AB3902" w:rsidRPr="00DB476C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</w:tr>
      <w:tr w:rsidR="00AB3902" w:rsidRPr="00EF0210" w14:paraId="08611F58" w14:textId="77777777" w:rsidTr="00A834DF">
        <w:trPr>
          <w:cantSplit/>
          <w:trHeight w:val="329"/>
        </w:trPr>
        <w:tc>
          <w:tcPr>
            <w:tcW w:w="3861" w:type="dxa"/>
            <w:vAlign w:val="bottom"/>
          </w:tcPr>
          <w:p w14:paraId="19215095" w14:textId="725D817D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326E" w14:textId="69515353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78AF" w14:textId="4AB03A5E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6996E" w14:textId="125A2AE6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F238" w14:textId="5EE9852B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</w:tbl>
    <w:p w14:paraId="1D37BFD4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AB3902" w:rsidRPr="00EF0210" w14:paraId="679B2B71" w14:textId="77777777" w:rsidTr="002B11CC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766464AC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71632" w14:textId="77777777" w:rsidR="00AB3902" w:rsidRPr="00EF0210" w:rsidRDefault="00AB3902" w:rsidP="002B11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902" w:rsidRPr="00EF0210" w14:paraId="1EF358F7" w14:textId="77777777" w:rsidTr="002B11CC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46DE7F7E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DEC3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4E7BE73" w14:textId="751581F9" w:rsidR="00AB3902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B3902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12EC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E1CDD12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9E69C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7F0DE3D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AB5C2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A6BA705" w14:textId="010AC28B" w:rsidR="00AB3902" w:rsidRPr="00EF0210" w:rsidRDefault="007B7727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3902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3902" w:rsidRPr="00EF0210" w14:paraId="1DE5F059" w14:textId="77777777" w:rsidTr="002B11CC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78A8AFA7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79526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1B9D4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2F0ED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19821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902" w:rsidRPr="00EF0210" w14:paraId="66767FCA" w14:textId="77777777" w:rsidTr="00FF365F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19424F51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E986C2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E37A05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CFED7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593C98" w14:textId="77777777" w:rsidR="00AB3902" w:rsidRPr="00EF0210" w:rsidRDefault="00AB3902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902" w:rsidRPr="00EF0210" w14:paraId="385AD59A" w14:textId="77777777" w:rsidTr="00FF365F">
        <w:trPr>
          <w:cantSplit/>
          <w:trHeight w:val="299"/>
        </w:trPr>
        <w:tc>
          <w:tcPr>
            <w:tcW w:w="3861" w:type="dxa"/>
            <w:shd w:val="clear" w:color="auto" w:fill="auto"/>
            <w:vAlign w:val="bottom"/>
          </w:tcPr>
          <w:p w14:paraId="6B1149CA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8A952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67A9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930F" w14:textId="7645F292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BB064" w14:textId="2E86EBB2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B3902" w:rsidRPr="00EF0210" w14:paraId="30BCF244" w14:textId="77777777" w:rsidTr="00FF365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0FC156A8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6191E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3C35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8B2D1" w14:textId="4AA007A5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0D58B" w14:textId="0128F3B2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B3902" w:rsidRPr="00EF0210" w14:paraId="7EFA2BB6" w14:textId="77777777" w:rsidTr="00FF365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5BA6DA17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997D2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2299C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02BE" w14:textId="40EBF03C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E7EC" w14:textId="6B43C4C7" w:rsidR="00AB3902" w:rsidRPr="00EF0210" w:rsidRDefault="007B7727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</w:tr>
      <w:tr w:rsidR="00AB3902" w:rsidRPr="00EF0210" w14:paraId="6D273F60" w14:textId="77777777" w:rsidTr="00FF365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5E6BE34B" w14:textId="77777777" w:rsidR="00AB3902" w:rsidRPr="00EF0210" w:rsidRDefault="00AB3902" w:rsidP="002B11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AFF3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9F936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A50E0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D8D6B" w14:textId="77777777" w:rsidR="00AB3902" w:rsidRPr="00EF0210" w:rsidRDefault="00AB3902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4293C088" w14:textId="394DED4F" w:rsidR="00AB3902" w:rsidRDefault="00AB3902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861"/>
        <w:gridCol w:w="1296"/>
        <w:gridCol w:w="1584"/>
        <w:gridCol w:w="1440"/>
        <w:gridCol w:w="1296"/>
      </w:tblGrid>
      <w:tr w:rsidR="003001BF" w:rsidRPr="00EF0210" w14:paraId="750CDDEA" w14:textId="77777777" w:rsidTr="00797B1E">
        <w:trPr>
          <w:cantSplit/>
          <w:trHeight w:val="60"/>
        </w:trPr>
        <w:tc>
          <w:tcPr>
            <w:tcW w:w="3861" w:type="dxa"/>
            <w:shd w:val="clear" w:color="auto" w:fill="auto"/>
            <w:vAlign w:val="bottom"/>
          </w:tcPr>
          <w:p w14:paraId="5AE4A9D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960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9876CFF" w14:textId="77777777" w:rsidTr="00797B1E">
        <w:trPr>
          <w:cantSplit/>
          <w:trHeight w:val="532"/>
        </w:trPr>
        <w:tc>
          <w:tcPr>
            <w:tcW w:w="3861" w:type="dxa"/>
            <w:shd w:val="clear" w:color="auto" w:fill="auto"/>
            <w:vAlign w:val="bottom"/>
          </w:tcPr>
          <w:p w14:paraId="09AA438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A27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821EA68" w14:textId="7010EAE5" w:rsidR="003001B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41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814C5FB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F05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F4048B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22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F1D13A4" w14:textId="11B98733" w:rsidR="003001BF" w:rsidRPr="00EF0210" w:rsidRDefault="007B7727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EF0210" w14:paraId="00CE695C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4B6D342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5800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D3C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381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696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B278373" w14:textId="77777777" w:rsidTr="00797B1E">
        <w:trPr>
          <w:cantSplit/>
          <w:trHeight w:val="80"/>
        </w:trPr>
        <w:tc>
          <w:tcPr>
            <w:tcW w:w="3861" w:type="dxa"/>
            <w:shd w:val="clear" w:color="auto" w:fill="auto"/>
            <w:vAlign w:val="bottom"/>
          </w:tcPr>
          <w:p w14:paraId="09ACADF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9A9FC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F0798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3CB0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1675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902" w:rsidRPr="00EF0210" w14:paraId="7DCECE5B" w14:textId="77777777" w:rsidTr="00797B1E">
        <w:trPr>
          <w:cantSplit/>
          <w:trHeight w:val="299"/>
        </w:trPr>
        <w:tc>
          <w:tcPr>
            <w:tcW w:w="3861" w:type="dxa"/>
            <w:shd w:val="clear" w:color="auto" w:fill="auto"/>
            <w:vAlign w:val="bottom"/>
          </w:tcPr>
          <w:p w14:paraId="45EAA7BF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237A" w14:textId="4DFA27F5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D809" w14:textId="6C1FE287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7AD81" w14:textId="4B397793" w:rsidR="00AB3902" w:rsidRPr="00DB476C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81EB5" w14:textId="57AB4BAF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B3902" w:rsidRPr="00EF0210" w14:paraId="7E76B6FF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01CF79A4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305E" w14:textId="08564327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E4AEF" w14:textId="1E423793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D99EE" w14:textId="76AD29F3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6F08A" w14:textId="6CCC220C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AB3902" w:rsidRPr="00EF0210" w14:paraId="16409637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3C1820AB" w14:textId="3AFB2B4A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0B47" w14:textId="1E009888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F5D64" w14:textId="6D5AD6D8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7A74" w14:textId="6C2F5087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C85AA" w14:textId="48866CFE" w:rsidR="00AB3902" w:rsidRPr="00EF0210" w:rsidRDefault="007B7727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05222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</w:tr>
      <w:tr w:rsidR="00AB3902" w:rsidRPr="00EF0210" w14:paraId="0FCAD228" w14:textId="77777777" w:rsidTr="00A834DF">
        <w:trPr>
          <w:cantSplit/>
          <w:trHeight w:val="318"/>
        </w:trPr>
        <w:tc>
          <w:tcPr>
            <w:tcW w:w="3861" w:type="dxa"/>
            <w:shd w:val="clear" w:color="auto" w:fill="auto"/>
            <w:vAlign w:val="bottom"/>
          </w:tcPr>
          <w:p w14:paraId="71A179EE" w14:textId="50B896C4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F92C7" w14:textId="7A82E3C7" w:rsidR="00AB3902" w:rsidRPr="00EF0210" w:rsidRDefault="00AB3902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EB322" w14:textId="50F11182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B0D32" w14:textId="6E31319E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1BF1" w14:textId="75F3CDA3" w:rsidR="00AB3902" w:rsidRPr="00EF0210" w:rsidRDefault="00052221" w:rsidP="00AB390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B573ED0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07590665" w14:textId="1BC7C37D" w:rsidR="000466A1" w:rsidRDefault="003001BF" w:rsidP="008E66C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ภาษีเงินได้รอการตัดบัญชีสำหรับรายการขาดทุนทางภาษีที่ยังไม่ได้ใช้ยกไป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143</w:t>
      </w:r>
      <w:r w:rsidR="00052221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48</w:t>
      </w:r>
      <w:r w:rsidR="000522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66C7">
        <w:rPr>
          <w:rFonts w:ascii="Browallia New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110</w:t>
      </w:r>
      <w:r w:rsidR="00AB3902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22</w:t>
      </w:r>
      <w:r w:rsidR="00AB3902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ที่เกิดจากรายการขาดทุนจำนวน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717</w:t>
      </w:r>
      <w:r w:rsidR="00052221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38</w:t>
      </w:r>
      <w:r w:rsidR="000522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551</w:t>
      </w:r>
      <w:r w:rsidR="00AB3902" w:rsidRPr="00EF02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08</w:t>
      </w:r>
      <w:r w:rsidR="00AB3902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ล้านบาท) ที่สามารถยกไปเพื่อหักกลบกับกำไรทางภาษี</w:t>
      </w:r>
      <w:r w:rsidRPr="00EF0210">
        <w:rPr>
          <w:rFonts w:ascii="Browallia New" w:hAnsi="Browallia New" w:cs="Browallia New"/>
          <w:sz w:val="26"/>
          <w:szCs w:val="26"/>
          <w:cs/>
        </w:rPr>
        <w:t>ในปี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7B7727" w:rsidRPr="007B7727">
        <w:rPr>
          <w:rFonts w:ascii="Browallia New" w:hAnsi="Browallia New" w:cs="Browallia New" w:hint="cs"/>
          <w:sz w:val="26"/>
          <w:szCs w:val="26"/>
          <w:lang w:val="en-GB" w:bidi="th-TH"/>
        </w:rPr>
        <w:t>6</w:t>
      </w:r>
      <w:r w:rsidR="008B1BB7"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ถึง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</w:t>
      </w:r>
      <w:r w:rsidR="007B7727" w:rsidRPr="007B7727">
        <w:rPr>
          <w:rFonts w:ascii="Browallia New" w:hAnsi="Browallia New" w:cs="Browallia New" w:hint="cs"/>
          <w:sz w:val="26"/>
          <w:szCs w:val="26"/>
          <w:lang w:val="en-GB" w:bidi="th-TH"/>
        </w:rPr>
        <w:t>70</w:t>
      </w:r>
    </w:p>
    <w:p w14:paraId="15795282" w14:textId="40C60275" w:rsidR="00092A99" w:rsidRPr="00EF0210" w:rsidRDefault="00092A99" w:rsidP="008E66C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C63355" w14:textId="293A1818" w:rsidR="00092A99" w:rsidRPr="00EF0210" w:rsidRDefault="00092A9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3AB80CF2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9"/>
          <w:p w14:paraId="0F012A14" w14:textId="3657EE5A" w:rsidR="003001BF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41D564EC" w14:textId="77777777" w:rsidR="003001BF" w:rsidRPr="00EF0210" w:rsidRDefault="003001BF" w:rsidP="00726B2D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EF0210" w14:paraId="418F7BD5" w14:textId="77777777" w:rsidTr="00797B1E">
        <w:tc>
          <w:tcPr>
            <w:tcW w:w="3690" w:type="dxa"/>
            <w:vAlign w:val="center"/>
          </w:tcPr>
          <w:p w14:paraId="328D96BD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CA4CD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B4C00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25C62679" w14:textId="77777777" w:rsidTr="00797B1E">
        <w:tc>
          <w:tcPr>
            <w:tcW w:w="3690" w:type="dxa"/>
            <w:vAlign w:val="center"/>
          </w:tcPr>
          <w:p w14:paraId="388E806F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1E4EF" w14:textId="2EC5AF44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89105" w14:textId="15FC01FF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051BF" w14:textId="1B16A780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CD9A3" w14:textId="4BB67CA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62873AD2" w14:textId="77777777" w:rsidTr="00797B1E">
        <w:tc>
          <w:tcPr>
            <w:tcW w:w="3690" w:type="dxa"/>
            <w:vAlign w:val="center"/>
          </w:tcPr>
          <w:p w14:paraId="3DBEA4C8" w14:textId="77777777" w:rsidR="003001BF" w:rsidRPr="00EF0210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68A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440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FC86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8A1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66A1" w14:paraId="22D45107" w14:textId="77777777" w:rsidTr="00797B1E">
        <w:tc>
          <w:tcPr>
            <w:tcW w:w="3690" w:type="dxa"/>
            <w:vAlign w:val="center"/>
          </w:tcPr>
          <w:p w14:paraId="78E884A5" w14:textId="77777777" w:rsidR="003001BF" w:rsidRPr="000466A1" w:rsidRDefault="003001BF" w:rsidP="00726B2D">
            <w:pPr>
              <w:ind w:left="-101" w:right="-10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359F89" w14:textId="77777777" w:rsidR="003001BF" w:rsidRPr="000466A1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360C55" w14:textId="77777777" w:rsidR="003001BF" w:rsidRPr="000466A1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3F03E" w14:textId="77777777" w:rsidR="003001BF" w:rsidRPr="000466A1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A472C9" w14:textId="77777777" w:rsidR="003001BF" w:rsidRPr="000466A1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B3902" w:rsidRPr="00EF0210" w14:paraId="61E4CAF8" w14:textId="77777777" w:rsidTr="00797B1E">
        <w:tc>
          <w:tcPr>
            <w:tcW w:w="3690" w:type="dxa"/>
            <w:vAlign w:val="bottom"/>
          </w:tcPr>
          <w:p w14:paraId="46354260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44025A2" w14:textId="0A8F4DF8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</w:tcPr>
          <w:p w14:paraId="2BF079A4" w14:textId="6B4B14A3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74E7D" w14:textId="385E1889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8F235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403</w:t>
            </w:r>
            <w:r w:rsidR="008F235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vAlign w:val="bottom"/>
          </w:tcPr>
          <w:p w14:paraId="530AD6F1" w14:textId="5C31A07A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</w:tr>
      <w:tr w:rsidR="00AB3902" w:rsidRPr="00EF0210" w14:paraId="72D62B7E" w14:textId="77777777" w:rsidTr="00797B1E">
        <w:tc>
          <w:tcPr>
            <w:tcW w:w="3690" w:type="dxa"/>
            <w:vAlign w:val="bottom"/>
          </w:tcPr>
          <w:p w14:paraId="214B69C2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524ECE6" w14:textId="7A2334F6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</w:tcPr>
          <w:p w14:paraId="54A120F3" w14:textId="5CCA6F3B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79EB9C" w14:textId="4A0BC423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145097A4" w14:textId="1867436C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AB3902" w:rsidRPr="00EF0210" w14:paraId="4BE44F13" w14:textId="77777777" w:rsidTr="00797B1E">
        <w:tc>
          <w:tcPr>
            <w:tcW w:w="3690" w:type="dxa"/>
            <w:vAlign w:val="bottom"/>
          </w:tcPr>
          <w:p w14:paraId="1D4F7477" w14:textId="2E557F59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เจ้าหนี้อื่นกิจการที่เกี่ยวข้องกัน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(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หมายเหตุ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33BE18" w14:textId="31201068" w:rsidR="00AB3902" w:rsidRPr="00EF0210" w:rsidRDefault="001508FB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8104F6C" w14:textId="769CFB1A" w:rsidR="00AB3902" w:rsidRPr="00EF0210" w:rsidRDefault="00AB3902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3BE9E" w14:textId="135E70F4" w:rsidR="00AB3902" w:rsidRPr="00EF0210" w:rsidRDefault="001508FB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74B22D" w14:textId="3AACD809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B3902" w:rsidRPr="00EF0210" w14:paraId="5FC59980" w14:textId="77777777" w:rsidTr="00797B1E">
        <w:tc>
          <w:tcPr>
            <w:tcW w:w="3690" w:type="dxa"/>
            <w:vAlign w:val="bottom"/>
          </w:tcPr>
          <w:p w14:paraId="10BA66DE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5A0919C1" w14:textId="4E053A5C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</w:tcPr>
          <w:p w14:paraId="2A2DE96A" w14:textId="7AFD5728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05B5A" w14:textId="7F0400EF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14:paraId="119D6F5A" w14:textId="670281BC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AB3902" w:rsidRPr="00EF0210" w14:paraId="5941195A" w14:textId="77777777" w:rsidTr="00797B1E">
        <w:tc>
          <w:tcPr>
            <w:tcW w:w="3690" w:type="dxa"/>
            <w:vAlign w:val="bottom"/>
          </w:tcPr>
          <w:p w14:paraId="3A9E9A1E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ต้นทุนค่าก่อสร้างค้างจ่าย</w:t>
            </w:r>
          </w:p>
        </w:tc>
        <w:tc>
          <w:tcPr>
            <w:tcW w:w="1440" w:type="dxa"/>
            <w:shd w:val="clear" w:color="auto" w:fill="FAFAFA"/>
          </w:tcPr>
          <w:p w14:paraId="718B49D6" w14:textId="5717A561" w:rsidR="00AB3902" w:rsidRPr="00EF0210" w:rsidRDefault="001508FB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79C87E3" w14:textId="045B146A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15CDBC" w14:textId="6C24709E" w:rsidR="00AB3902" w:rsidRPr="00EF0210" w:rsidRDefault="001508FB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2569A" w14:textId="1A722A72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AB3902" w:rsidRPr="00EF0210" w14:paraId="7C3FF8E0" w14:textId="77777777" w:rsidTr="00797B1E">
        <w:tc>
          <w:tcPr>
            <w:tcW w:w="3690" w:type="dxa"/>
            <w:vAlign w:val="bottom"/>
          </w:tcPr>
          <w:p w14:paraId="31766F82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27A09197" w14:textId="46499C7D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</w:tcPr>
          <w:p w14:paraId="55FE0CA5" w14:textId="33FF4886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F807" w14:textId="50C3367A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vAlign w:val="bottom"/>
          </w:tcPr>
          <w:p w14:paraId="1432CF1B" w14:textId="29BC4949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B3902" w:rsidRPr="00EF0210" w14:paraId="2B409D94" w14:textId="77777777" w:rsidTr="00797B1E">
        <w:tc>
          <w:tcPr>
            <w:tcW w:w="3690" w:type="dxa"/>
            <w:vAlign w:val="bottom"/>
          </w:tcPr>
          <w:p w14:paraId="3D3BA0D0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39513B8" w14:textId="5A6D9BBB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</w:tcPr>
          <w:p w14:paraId="7922509C" w14:textId="1E9A8590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B578D" w14:textId="67F65DA6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vAlign w:val="bottom"/>
          </w:tcPr>
          <w:p w14:paraId="7ADA7ED5" w14:textId="7CF5B500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AB3902" w:rsidRPr="00EF0210" w14:paraId="03787074" w14:textId="77777777" w:rsidTr="00797B1E">
        <w:tc>
          <w:tcPr>
            <w:tcW w:w="3690" w:type="dxa"/>
            <w:vAlign w:val="bottom"/>
          </w:tcPr>
          <w:p w14:paraId="68E9F554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2758B0D" w14:textId="77777777" w:rsidR="00AB3902" w:rsidRPr="00EF0210" w:rsidRDefault="00AB3902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647560" w14:textId="77777777" w:rsidR="00AB3902" w:rsidRPr="00EF0210" w:rsidRDefault="00AB3902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F79CE6" w14:textId="77777777" w:rsidR="00AB3902" w:rsidRPr="00EF0210" w:rsidRDefault="00AB3902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4ADFCB" w14:textId="77777777" w:rsidR="00AB3902" w:rsidRPr="00EF0210" w:rsidRDefault="00AB3902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902" w:rsidRPr="00EF0210" w14:paraId="153B8D59" w14:textId="77777777" w:rsidTr="00797B1E">
        <w:tc>
          <w:tcPr>
            <w:tcW w:w="3690" w:type="dxa"/>
            <w:vAlign w:val="bottom"/>
          </w:tcPr>
          <w:p w14:paraId="3E7EC65E" w14:textId="0E683AD3" w:rsidR="00AB3902" w:rsidRPr="00EF0210" w:rsidRDefault="00AB3902" w:rsidP="00AB3902">
            <w:pPr>
              <w:ind w:left="-101" w:right="-8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(หมายเหตุ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37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CCEC7" w14:textId="68E15616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</w:tcPr>
          <w:p w14:paraId="54E57ED6" w14:textId="3FB28C47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A9B8" w14:textId="66B714E2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1508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3C5EA061" w14:textId="293FF6E9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B3902" w:rsidRPr="00EF0210" w14:paraId="534426A3" w14:textId="77777777" w:rsidTr="00797B1E">
        <w:tc>
          <w:tcPr>
            <w:tcW w:w="3690" w:type="dxa"/>
            <w:vAlign w:val="bottom"/>
          </w:tcPr>
          <w:p w14:paraId="28AA4D39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5EE6" w14:textId="04EC3EE1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25334" w14:textId="3490ACF3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ECDD4" w14:textId="537A3804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12FD" w14:textId="57AD92A2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B3902" w:rsidRPr="00EF0210" w14:paraId="3C671F93" w14:textId="77777777" w:rsidTr="00797B1E">
        <w:tc>
          <w:tcPr>
            <w:tcW w:w="3690" w:type="dxa"/>
            <w:vAlign w:val="bottom"/>
          </w:tcPr>
          <w:p w14:paraId="788B13ED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86DB4" w14:textId="483B576C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3695" w14:textId="330FA2AD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BC1B4" w14:textId="7A6D1844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50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2EC7D" w14:textId="39A98FCD" w:rsidR="00AB3902" w:rsidRPr="00EF0210" w:rsidRDefault="007B7727" w:rsidP="00AB3902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2345B7A4" w14:textId="14455DBC" w:rsidR="00A834DF" w:rsidRPr="00EF0210" w:rsidRDefault="00A834D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001BF" w:rsidRPr="00EF0210" w14:paraId="3334E22C" w14:textId="77777777" w:rsidTr="00797B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2C38D" w14:textId="28114596" w:rsidR="003001BF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</w:t>
            </w: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3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0ED585AF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x-none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34485EB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39E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93182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D1E1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4E553EA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ED04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932F" w14:textId="3A531F5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5F06" w14:textId="1235F96E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20DA" w14:textId="36E702D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2377" w14:textId="5EE5D3D5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FCFCEC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963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D688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F7F4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35D4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32E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66A1" w14:paraId="1828C16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3BCD54" w14:textId="77777777" w:rsidR="003001BF" w:rsidRPr="000466A1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FC16" w14:textId="77777777" w:rsidR="003001BF" w:rsidRPr="000466A1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13B966" w14:textId="77777777" w:rsidR="003001BF" w:rsidRPr="000466A1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C5CFC" w14:textId="77777777" w:rsidR="003001BF" w:rsidRPr="000466A1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83512" w14:textId="77777777" w:rsidR="003001BF" w:rsidRPr="000466A1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B3902" w:rsidRPr="00EF0210" w14:paraId="44671E3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8FE89A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3C88" w14:textId="647558B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DE620" w14:textId="145641E1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46B9" w14:textId="0589A0A3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FECAB" w14:textId="4C4589F1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AB3902" w:rsidRPr="00EF0210" w14:paraId="5DDB3C4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FEB909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D69AF" w14:textId="435DADCA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C2921" w14:textId="32949FB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2A691" w14:textId="333BA2B7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B867" w14:textId="21CA7945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B3902" w:rsidRPr="00EF0210" w14:paraId="50CBDF7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A563F6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8B639" w14:textId="1187DB98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F50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38B17" w14:textId="04FBEBE6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BB7CA" w14:textId="169F6B12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59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69055" w14:textId="388C532E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29602B3F" w14:textId="77777777" w:rsidR="007B0F0D" w:rsidRDefault="007B0F0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40261987" w14:textId="270C22FE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รายการเคลื่อนไหวของหนี้สินตามสัญญาเช่า</w:t>
      </w:r>
      <w:r w:rsidRPr="00EF021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EF0210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มีดังต่อไปนี้</w:t>
      </w:r>
    </w:p>
    <w:p w14:paraId="10AE1821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17"/>
        <w:gridCol w:w="1491"/>
        <w:gridCol w:w="1440"/>
      </w:tblGrid>
      <w:tr w:rsidR="003001BF" w:rsidRPr="00EF0210" w14:paraId="0BB722C3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E0536E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413C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C5CF6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EF0210" w14:paraId="1DE9DB47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BD3AB5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1D724" w14:textId="4E53526C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27726C" w14:textId="76DB7B12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D53E8" w14:textId="6160B653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68A75F" w14:textId="5E5C3534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671A9342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8DFE9F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ECB4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1EB885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69974FF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A3AB2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66A1" w14:paraId="57EA000E" w14:textId="77777777" w:rsidTr="00DB476C">
        <w:trPr>
          <w:cantSplit/>
        </w:trPr>
        <w:tc>
          <w:tcPr>
            <w:tcW w:w="3701" w:type="dxa"/>
            <w:vAlign w:val="bottom"/>
          </w:tcPr>
          <w:p w14:paraId="01902798" w14:textId="77777777" w:rsidR="003001BF" w:rsidRPr="000466A1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92D1" w14:textId="77777777" w:rsidR="003001BF" w:rsidRPr="000466A1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4C0FED" w14:textId="77777777" w:rsidR="003001BF" w:rsidRPr="000466A1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BDEB0" w14:textId="77777777" w:rsidR="003001BF" w:rsidRPr="000466A1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AD13D" w14:textId="77777777" w:rsidR="003001BF" w:rsidRPr="000466A1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B3902" w:rsidRPr="00EF0210" w14:paraId="5C8FFE75" w14:textId="77777777" w:rsidTr="00DB476C">
        <w:trPr>
          <w:cantSplit/>
        </w:trPr>
        <w:tc>
          <w:tcPr>
            <w:tcW w:w="3701" w:type="dxa"/>
          </w:tcPr>
          <w:p w14:paraId="3E365714" w14:textId="5C001AFC" w:rsidR="00AB3902" w:rsidRPr="00EF0210" w:rsidRDefault="00AB3902" w:rsidP="00AB3902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B77F6B" w14:textId="218B921F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3A66B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3A66B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00DF4" w14:textId="2405E6B6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36441A90" w14:textId="28AC3A40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A66B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A66BE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BE6BE" w14:textId="1F9382DD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AB3902" w:rsidRPr="00EF0210" w14:paraId="737BFA8A" w14:textId="77777777" w:rsidTr="00797B1E">
        <w:trPr>
          <w:cantSplit/>
        </w:trPr>
        <w:tc>
          <w:tcPr>
            <w:tcW w:w="3701" w:type="dxa"/>
          </w:tcPr>
          <w:p w14:paraId="1B21BD07" w14:textId="77777777" w:rsidR="00AB3902" w:rsidRPr="00EF0210" w:rsidRDefault="00AB3902" w:rsidP="00AB390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D65F2" w14:textId="003D8B17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CDBCB" w14:textId="740BB69A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828BD5C" w14:textId="4B2D9960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53841" w14:textId="747A2A19" w:rsidR="00AB3902" w:rsidRPr="00EF0210" w:rsidRDefault="00AB3902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902" w:rsidRPr="00EF0210" w14:paraId="77122BE9" w14:textId="77777777" w:rsidTr="00797B1E">
        <w:trPr>
          <w:cantSplit/>
        </w:trPr>
        <w:tc>
          <w:tcPr>
            <w:tcW w:w="3701" w:type="dxa"/>
          </w:tcPr>
          <w:p w14:paraId="764773BF" w14:textId="77777777" w:rsidR="00AB3902" w:rsidRPr="00EF0210" w:rsidRDefault="00AB3902" w:rsidP="00AB3902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04AB8" w14:textId="4ED29CF5" w:rsidR="00AB3902" w:rsidRPr="00EF0210" w:rsidRDefault="00B731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F30B7" w14:textId="6AF157D9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4EC94FB" w14:textId="1988E8EF" w:rsidR="00AB3902" w:rsidRPr="00EF0210" w:rsidRDefault="00B731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C1303" w14:textId="5F8A63FB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AB3902" w:rsidRPr="00EF0210" w14:paraId="4E68E133" w14:textId="77777777" w:rsidTr="00797B1E">
        <w:trPr>
          <w:cantSplit/>
        </w:trPr>
        <w:tc>
          <w:tcPr>
            <w:tcW w:w="3701" w:type="dxa"/>
          </w:tcPr>
          <w:p w14:paraId="0F2B70F9" w14:textId="77777777" w:rsidR="00AB3902" w:rsidRPr="00EF0210" w:rsidRDefault="00AB3902" w:rsidP="00AB3902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9C685" w14:textId="2A459362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1896C" w14:textId="6466E3A3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6E1DB6A" w14:textId="2ADF7E2F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B29A0" w14:textId="41911F48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AB3902" w:rsidRPr="00EF0210" w14:paraId="052FDB64" w14:textId="77777777" w:rsidTr="00797B1E">
        <w:trPr>
          <w:cantSplit/>
        </w:trPr>
        <w:tc>
          <w:tcPr>
            <w:tcW w:w="3701" w:type="dxa"/>
          </w:tcPr>
          <w:p w14:paraId="289447F5" w14:textId="77777777" w:rsidR="00AB3902" w:rsidRPr="00EF0210" w:rsidRDefault="00AB3902" w:rsidP="00AB3902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994118" w14:textId="56DA7FDD" w:rsidR="00AB3902" w:rsidRPr="00EF0210" w:rsidRDefault="00B731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30D50" w14:textId="119D3883" w:rsidR="00AB3902" w:rsidRPr="00EF0210" w:rsidRDefault="00AB3902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70027680" w14:textId="0E9C9D62" w:rsidR="00AB3902" w:rsidRPr="00EF0210" w:rsidRDefault="00B731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8EE6F" w14:textId="437D8B71" w:rsidR="00AB3902" w:rsidRPr="00EF0210" w:rsidRDefault="00AB3902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3902" w:rsidRPr="00EF0210" w14:paraId="68C591A8" w14:textId="77777777" w:rsidTr="00797B1E">
        <w:trPr>
          <w:cantSplit/>
        </w:trPr>
        <w:tc>
          <w:tcPr>
            <w:tcW w:w="3701" w:type="dxa"/>
          </w:tcPr>
          <w:p w14:paraId="3EFCA83A" w14:textId="77777777" w:rsidR="00AB3902" w:rsidRPr="00EF0210" w:rsidRDefault="00AB3902" w:rsidP="00AB390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E9E4C" w14:textId="43D61C82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B2A8" w14:textId="0204734E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1CA59" w14:textId="7237A043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B731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C80CA" w14:textId="3ADA995C" w:rsidR="00AB3902" w:rsidRPr="00EF0210" w:rsidRDefault="007B7727" w:rsidP="00AB39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7E71D6C9" w14:textId="6AA15B92" w:rsidR="000466A1" w:rsidRDefault="000466A1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42D172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A4C4289" w14:textId="77777777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049C76A" w14:textId="77777777" w:rsidR="003001BF" w:rsidRPr="00EF0210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9742B03" w14:textId="77777777" w:rsidR="003001BF" w:rsidRPr="00EF0210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1CFFE148" w14:textId="77777777" w:rsidTr="00797B1E">
        <w:trPr>
          <w:cantSplit/>
          <w:trHeight w:val="338"/>
        </w:trPr>
        <w:tc>
          <w:tcPr>
            <w:tcW w:w="3701" w:type="dxa"/>
          </w:tcPr>
          <w:p w14:paraId="58A2F58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CA9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572C0" w14:textId="77777777" w:rsidR="003001BF" w:rsidRPr="00EF0210" w:rsidRDefault="003001BF" w:rsidP="00726B2D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B05888D" w14:textId="77777777" w:rsidTr="00797B1E">
        <w:trPr>
          <w:cantSplit/>
        </w:trPr>
        <w:tc>
          <w:tcPr>
            <w:tcW w:w="3701" w:type="dxa"/>
          </w:tcPr>
          <w:p w14:paraId="1F723D1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F0641" w14:textId="2568954F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FD675" w14:textId="5C7736E4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3479C" w14:textId="5E66B37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EDDF2" w14:textId="16C6E71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3E0F8CF9" w14:textId="77777777" w:rsidTr="00797B1E">
        <w:trPr>
          <w:cantSplit/>
        </w:trPr>
        <w:tc>
          <w:tcPr>
            <w:tcW w:w="3701" w:type="dxa"/>
          </w:tcPr>
          <w:p w14:paraId="6E54319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03D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24C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EA4D4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3301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EF0210" w14:paraId="130BE8A0" w14:textId="77777777" w:rsidTr="00797B1E">
        <w:trPr>
          <w:cantSplit/>
        </w:trPr>
        <w:tc>
          <w:tcPr>
            <w:tcW w:w="3701" w:type="dxa"/>
          </w:tcPr>
          <w:p w14:paraId="759FFD9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D0F24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B9F6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E234E" w14:textId="77777777" w:rsidR="003001BF" w:rsidRPr="00EF0210" w:rsidRDefault="003001BF" w:rsidP="00726B2D">
            <w:pPr>
              <w:shd w:val="clear" w:color="auto" w:fill="FAFAFA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D43B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902" w:rsidRPr="00EF0210" w14:paraId="3BD8607C" w14:textId="77777777" w:rsidTr="00797B1E">
        <w:trPr>
          <w:cantSplit/>
        </w:trPr>
        <w:tc>
          <w:tcPr>
            <w:tcW w:w="3701" w:type="dxa"/>
          </w:tcPr>
          <w:p w14:paraId="4AE8027D" w14:textId="77777777" w:rsidR="00AB3902" w:rsidRPr="00EF0210" w:rsidRDefault="00AB3902" w:rsidP="00AB390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45060" w14:textId="432843B9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3D7C39FC" w14:textId="71C847F9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93A7B" w14:textId="200373A0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1295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7FD57AE3" w14:textId="6902789A" w:rsidR="00AB3902" w:rsidRPr="00EF0210" w:rsidRDefault="007B7727" w:rsidP="00AB39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3902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76FA3F00" w14:textId="77142352" w:rsidR="00092A99" w:rsidRPr="00EF0210" w:rsidRDefault="00092A9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794FC78D" w14:textId="79024414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มูลค่าปัจจุบันของหนี้สินตามสัญญาเช่า</w:t>
      </w:r>
    </w:p>
    <w:p w14:paraId="04A76370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2DAB0AB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72DE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96472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F534A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BD10E7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BC62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8C927" w14:textId="1B838F75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B6EE" w14:textId="62A50D1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B987" w14:textId="02ED45E6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94D8E" w14:textId="6F364BEC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1260142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ADF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596F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CC74A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21A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5A6E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7A30A2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F2E7A7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DBB53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827D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CF78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2195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7E67" w:rsidRPr="00EF0210" w14:paraId="3436BE9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C86091" w14:textId="6F69E8AE" w:rsidR="00257E67" w:rsidRPr="00EF0210" w:rsidRDefault="00257E67" w:rsidP="00257E6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66BA" w14:textId="0031FF4C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AD56C" w14:textId="2936A0E0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A60A2" w14:textId="69A1CAA8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FCDE" w14:textId="48131918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257E67" w:rsidRPr="00EF0210" w14:paraId="385967F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39AC6C" w14:textId="05BB4A8F" w:rsidR="00257E67" w:rsidRPr="00EF0210" w:rsidRDefault="00257E67" w:rsidP="00257E6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8CB7" w14:textId="3ABA30C2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B2E62" w14:textId="112141F3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F40A3" w14:textId="46FABDAE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FA1A7" w14:textId="436FF656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257E67" w:rsidRPr="00EF0210" w14:paraId="4469DF9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F783CB" w14:textId="16B9070E" w:rsidR="00257E67" w:rsidRPr="00EF0210" w:rsidRDefault="00257E67" w:rsidP="00257E6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7DAA3" w14:textId="59CBCA8A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7B87" w14:textId="63D82C95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EBB7D" w14:textId="556996F1" w:rsidR="00257E67" w:rsidRPr="00EF0210" w:rsidRDefault="00257E6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9542" w14:textId="6686113E" w:rsidR="00257E67" w:rsidRPr="00EF0210" w:rsidRDefault="00257E6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57E67" w:rsidRPr="00EF0210" w14:paraId="7C9AFC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B2884E" w14:textId="77777777" w:rsidR="00257E67" w:rsidRPr="00EF0210" w:rsidRDefault="00257E67" w:rsidP="00257E6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EEE1" w14:textId="00FA9F7A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FFFB5" w14:textId="09F359F2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1B805" w14:textId="17F110E5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D55A2" w14:textId="1F753417" w:rsidR="00257E67" w:rsidRPr="00EF0210" w:rsidRDefault="007B7727" w:rsidP="00257E6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257E67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7D4D5D0A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10ECB9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021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C56386B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725D79E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3816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78E51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B89A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F527F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6F43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220D" w14:textId="14A4749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5D9" w14:textId="63B95D8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30D3" w14:textId="103D4D8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E666" w14:textId="62B5A109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34B237E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88D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C706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0413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3684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4183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801F42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172954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4CE2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7845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D02C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2F775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3902" w:rsidRPr="00EF0210" w14:paraId="7C474A6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019606" w14:textId="71C89A91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5540B" w14:textId="5E0E69BC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5815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5815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63177" w14:textId="68477A9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8BA7" w14:textId="15413E04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E7551" w14:textId="06553A3D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AB3902" w:rsidRPr="00EF0210" w14:paraId="07E6C0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FEA1DE" w14:textId="1335FFFC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A814" w14:textId="0D76FEA7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0C65A" w14:textId="177B2A13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68A7" w14:textId="73BA9FD6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98F2E" w14:textId="5986CAE7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AB3902" w:rsidRPr="00EF0210" w14:paraId="1F28CE1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7805E7" w14:textId="2EF9FB3D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7319B" w14:textId="6A75D4A1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6D41C" w14:textId="6E557869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16FB" w14:textId="5688C65B" w:rsidR="00AB3902" w:rsidRPr="00EF0210" w:rsidRDefault="00257E6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268BB" w14:textId="7980D889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3902" w:rsidRPr="00EF0210" w14:paraId="6511699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606AA" w14:textId="77777777" w:rsidR="00AB3902" w:rsidRPr="00EF0210" w:rsidRDefault="00AB3902" w:rsidP="00AB3902">
            <w:pPr>
              <w:ind w:left="247" w:right="-76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A9334" w14:textId="4751CE53" w:rsidR="00AB3902" w:rsidRPr="00EF0210" w:rsidRDefault="00257E6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815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5815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E1E03" w14:textId="09FD652E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23721" w14:textId="2027E989" w:rsidR="00AB3902" w:rsidRPr="00EF0210" w:rsidRDefault="00257E6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9EE4" w14:textId="733FB74E" w:rsidR="00AB3902" w:rsidRPr="00EF0210" w:rsidRDefault="00AB3902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3902" w:rsidRPr="00EF0210" w14:paraId="0172B4B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0DB59A" w14:textId="77777777" w:rsidR="00AB3902" w:rsidRPr="00EF0210" w:rsidRDefault="00AB3902" w:rsidP="00AB39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C1AA" w14:textId="52163C62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E861A" w14:textId="5F6D700F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B6A49" w14:textId="0CD673E2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257E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9605E" w14:textId="77C41815" w:rsidR="00AB3902" w:rsidRPr="00EF0210" w:rsidRDefault="007B7727" w:rsidP="00AB39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B390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288B9DA9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F2C1352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28EDF53D" w14:textId="7FBE45D2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89872B" w14:textId="77777777" w:rsidR="003001BF" w:rsidRPr="000466A1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01BF" w:rsidRPr="000466A1" w14:paraId="4E2BAA80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E5E915" w14:textId="28F5E5E9" w:rsidR="003001BF" w:rsidRPr="000466A1" w:rsidRDefault="003001BF" w:rsidP="00726B2D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column"/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0466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695159D" w14:textId="7A7FF481" w:rsidR="003001BF" w:rsidRPr="000466A1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E873AB" w:rsidRPr="000466A1" w14:paraId="4DCA9C7A" w14:textId="77777777" w:rsidTr="00733B37">
        <w:trPr>
          <w:cantSplit/>
          <w:trHeight w:val="20"/>
        </w:trPr>
        <w:tc>
          <w:tcPr>
            <w:tcW w:w="6057" w:type="dxa"/>
            <w:vAlign w:val="bottom"/>
          </w:tcPr>
          <w:p w14:paraId="732C5CC0" w14:textId="77777777" w:rsidR="00E873AB" w:rsidRPr="000466A1" w:rsidRDefault="00E873AB" w:rsidP="00733B3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7FB8F" w14:textId="5D92FA5A" w:rsidR="00E873AB" w:rsidRPr="000466A1" w:rsidRDefault="00C47BFF" w:rsidP="0073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466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873AB" w:rsidRPr="000466A1" w14:paraId="53501A5D" w14:textId="77777777" w:rsidTr="00733B37">
        <w:trPr>
          <w:cantSplit/>
          <w:trHeight w:val="20"/>
        </w:trPr>
        <w:tc>
          <w:tcPr>
            <w:tcW w:w="6057" w:type="dxa"/>
            <w:vAlign w:val="bottom"/>
          </w:tcPr>
          <w:p w14:paraId="70E1D427" w14:textId="77777777" w:rsidR="00E873AB" w:rsidRPr="000466A1" w:rsidRDefault="00E873AB" w:rsidP="00733B3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294C239" w14:textId="5A1B31C5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EBC778" w14:textId="2809E1F6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873AB" w:rsidRPr="000466A1" w14:paraId="76474D6D" w14:textId="77777777" w:rsidTr="00733B37">
        <w:trPr>
          <w:cantSplit/>
          <w:trHeight w:val="20"/>
        </w:trPr>
        <w:tc>
          <w:tcPr>
            <w:tcW w:w="6057" w:type="dxa"/>
            <w:vAlign w:val="bottom"/>
          </w:tcPr>
          <w:p w14:paraId="43103E79" w14:textId="77777777" w:rsidR="00E873AB" w:rsidRPr="000466A1" w:rsidRDefault="00E873AB" w:rsidP="00733B3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3975E1" w14:textId="77777777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46C3557" w14:textId="77777777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73AB" w:rsidRPr="000466A1" w14:paraId="65DE26E7" w14:textId="77777777" w:rsidTr="00733B37">
        <w:trPr>
          <w:cantSplit/>
          <w:trHeight w:val="20"/>
        </w:trPr>
        <w:tc>
          <w:tcPr>
            <w:tcW w:w="6057" w:type="dxa"/>
            <w:vAlign w:val="bottom"/>
          </w:tcPr>
          <w:p w14:paraId="2872547F" w14:textId="77777777" w:rsidR="00E873AB" w:rsidRPr="000466A1" w:rsidRDefault="00E873AB" w:rsidP="00733B3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05664" w14:textId="77777777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9F1465" w14:textId="77777777" w:rsidR="00E873AB" w:rsidRPr="000466A1" w:rsidRDefault="00E873AB" w:rsidP="00733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47BFF" w:rsidRPr="000466A1" w14:paraId="70DDFD88" w14:textId="77777777" w:rsidTr="00CA38A9">
        <w:trPr>
          <w:cantSplit/>
          <w:trHeight w:val="20"/>
        </w:trPr>
        <w:tc>
          <w:tcPr>
            <w:tcW w:w="6057" w:type="dxa"/>
          </w:tcPr>
          <w:p w14:paraId="16875F4F" w14:textId="69B134C9" w:rsidR="00C47BFF" w:rsidRPr="000466A1" w:rsidRDefault="00C47BFF" w:rsidP="00C47BF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6260290C" w14:textId="77777777" w:rsidR="00C47BFF" w:rsidRPr="000466A1" w:rsidRDefault="00C47BFF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E1398EA" w14:textId="77777777" w:rsidR="00C47BFF" w:rsidRPr="000466A1" w:rsidRDefault="00C47BFF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BFF" w:rsidRPr="000466A1" w14:paraId="56E29F73" w14:textId="77777777" w:rsidTr="00CA38A9">
        <w:trPr>
          <w:cantSplit/>
          <w:trHeight w:val="61"/>
        </w:trPr>
        <w:tc>
          <w:tcPr>
            <w:tcW w:w="6057" w:type="dxa"/>
          </w:tcPr>
          <w:p w14:paraId="6E296C7D" w14:textId="6346A520" w:rsidR="00C47BFF" w:rsidRPr="000466A1" w:rsidRDefault="00C47BFF" w:rsidP="00C47BF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701" w:type="dxa"/>
            <w:shd w:val="clear" w:color="auto" w:fill="FAFAFA"/>
          </w:tcPr>
          <w:p w14:paraId="4633F284" w14:textId="72617E25" w:rsidR="00C47BFF" w:rsidRPr="000466A1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01" w:type="dxa"/>
          </w:tcPr>
          <w:p w14:paraId="51EB9C93" w14:textId="7B442233" w:rsidR="00C47BFF" w:rsidRPr="000466A1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CA38A9" w:rsidRPr="000466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47BFF" w:rsidRPr="000466A1" w14:paraId="1789FEFC" w14:textId="77777777" w:rsidTr="00CA38A9">
        <w:trPr>
          <w:cantSplit/>
          <w:trHeight w:val="20"/>
        </w:trPr>
        <w:tc>
          <w:tcPr>
            <w:tcW w:w="6057" w:type="dxa"/>
          </w:tcPr>
          <w:p w14:paraId="4F0BD5C5" w14:textId="6731A695" w:rsidR="00C47BFF" w:rsidRPr="000466A1" w:rsidRDefault="00C47BFF" w:rsidP="00C47BF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ดอกเบี้ยจ่าย</w:t>
            </w:r>
            <w:r w:rsidR="00E81AA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CA38A9" w:rsidRPr="000466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414BBFD" w14:textId="3F354399" w:rsidR="00C47BFF" w:rsidRPr="000466A1" w:rsidRDefault="00ED026D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0466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7C8F14" w14:textId="487A72DF" w:rsidR="00C47BFF" w:rsidRPr="000466A1" w:rsidRDefault="00CA38A9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D026D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D026D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7BFF" w:rsidRPr="000466A1" w14:paraId="49113AB3" w14:textId="77777777" w:rsidTr="00C47BFF">
        <w:trPr>
          <w:cantSplit/>
          <w:trHeight w:val="20"/>
        </w:trPr>
        <w:tc>
          <w:tcPr>
            <w:tcW w:w="6057" w:type="dxa"/>
          </w:tcPr>
          <w:p w14:paraId="2A0183ED" w14:textId="1FDC6ECE" w:rsidR="00C47BFF" w:rsidRPr="000466A1" w:rsidRDefault="00C47BFF" w:rsidP="00C47BF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0466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EF29E" w14:textId="349901CF" w:rsidR="00C47BFF" w:rsidRPr="000466A1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1E50DD" w14:textId="3F4E1580" w:rsidR="00C47BFF" w:rsidRPr="000466A1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C47BFF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19D3F360" w14:textId="77777777" w:rsidR="00E873AB" w:rsidRPr="000466A1" w:rsidRDefault="00E873AB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6AF103" w14:textId="42DB9AA7" w:rsidR="00C6754C" w:rsidRPr="000466A1" w:rsidRDefault="001728E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3001BF" w:rsidRPr="00046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0466A1" w:rsidRPr="000466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001BF" w:rsidRPr="00046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ที่เกี่ยวข้องและตัดจำหน่าย</w:t>
      </w:r>
      <w:r w:rsidRPr="000466A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ระหว่างปี</w:t>
      </w:r>
      <w:r w:rsidR="003001BF" w:rsidRPr="00046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01BF" w:rsidRPr="000466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01BF" w:rsidRPr="00046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</w:t>
      </w:r>
      <w:r w:rsidRPr="000466A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ต่อไป</w:t>
      </w:r>
      <w:r w:rsidR="003001BF" w:rsidRPr="000466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01ACFD26" w14:textId="77777777" w:rsidR="003001BF" w:rsidRPr="000466A1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cs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6062"/>
        <w:gridCol w:w="1699"/>
        <w:gridCol w:w="1699"/>
      </w:tblGrid>
      <w:tr w:rsidR="001728E0" w:rsidRPr="000466A1" w14:paraId="3E14C38D" w14:textId="41366CA6" w:rsidTr="00DB476C">
        <w:tc>
          <w:tcPr>
            <w:tcW w:w="6062" w:type="dxa"/>
            <w:shd w:val="clear" w:color="auto" w:fill="auto"/>
          </w:tcPr>
          <w:p w14:paraId="64785459" w14:textId="77777777" w:rsidR="001728E0" w:rsidRPr="000466A1" w:rsidRDefault="001728E0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F2F073" w14:textId="618A59E3" w:rsidR="001728E0" w:rsidRPr="000466A1" w:rsidRDefault="001728E0" w:rsidP="001728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466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728E0" w:rsidRPr="000466A1" w14:paraId="7C1A58B4" w14:textId="05FF44F2" w:rsidTr="00DB476C">
        <w:tc>
          <w:tcPr>
            <w:tcW w:w="6062" w:type="dxa"/>
            <w:shd w:val="clear" w:color="auto" w:fill="auto"/>
          </w:tcPr>
          <w:p w14:paraId="67A3A430" w14:textId="77777777" w:rsidR="001728E0" w:rsidRPr="000466A1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C438" w14:textId="39A2B876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2D04B13C" w14:textId="2879EC62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728E0" w:rsidRPr="000466A1" w14:paraId="024F113A" w14:textId="281022EA" w:rsidTr="00DB476C">
        <w:tc>
          <w:tcPr>
            <w:tcW w:w="6062" w:type="dxa"/>
            <w:shd w:val="clear" w:color="auto" w:fill="auto"/>
          </w:tcPr>
          <w:p w14:paraId="3D9EDBCE" w14:textId="77777777" w:rsidR="001728E0" w:rsidRPr="000466A1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126330AD" w14:textId="77777777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E1835DD" w14:textId="4EC24C97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28E0" w:rsidRPr="000466A1" w14:paraId="26763EA9" w14:textId="51D7245E" w:rsidTr="00DB476C">
        <w:tc>
          <w:tcPr>
            <w:tcW w:w="6062" w:type="dxa"/>
            <w:shd w:val="clear" w:color="auto" w:fill="auto"/>
          </w:tcPr>
          <w:p w14:paraId="2E549046" w14:textId="77777777" w:rsidR="001728E0" w:rsidRPr="000466A1" w:rsidRDefault="001728E0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7D2F9BBB" w14:textId="77777777" w:rsidR="001728E0" w:rsidRPr="000466A1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459B161F" w14:textId="77777777" w:rsidR="001728E0" w:rsidRPr="000466A1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66AA" w:rsidRPr="000466A1" w14:paraId="40A0162E" w14:textId="77777777" w:rsidTr="00FC66AA">
        <w:tc>
          <w:tcPr>
            <w:tcW w:w="6062" w:type="dxa"/>
            <w:shd w:val="clear" w:color="auto" w:fill="auto"/>
          </w:tcPr>
          <w:p w14:paraId="1C33205A" w14:textId="2135C3CC" w:rsidR="00FC66AA" w:rsidRPr="000466A1" w:rsidRDefault="00FC66AA" w:rsidP="00FC66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0466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99" w:type="dxa"/>
            <w:shd w:val="clear" w:color="auto" w:fill="FAFAFA"/>
          </w:tcPr>
          <w:p w14:paraId="706CE85F" w14:textId="6842BF0B" w:rsidR="00FC66AA" w:rsidRPr="000466A1" w:rsidRDefault="007B7727" w:rsidP="00FC6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699" w:type="dxa"/>
            <w:shd w:val="clear" w:color="auto" w:fill="auto"/>
          </w:tcPr>
          <w:p w14:paraId="1D1B6FE3" w14:textId="37197F15" w:rsidR="00FC66AA" w:rsidRPr="000466A1" w:rsidRDefault="007B7727" w:rsidP="00FC66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FC66AA" w:rsidRPr="000466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1728E0" w:rsidRPr="000466A1" w14:paraId="59141DB4" w14:textId="77777777" w:rsidTr="00DB476C">
        <w:tc>
          <w:tcPr>
            <w:tcW w:w="6062" w:type="dxa"/>
            <w:shd w:val="clear" w:color="auto" w:fill="auto"/>
          </w:tcPr>
          <w:p w14:paraId="4B85A9CA" w14:textId="68A80ED1" w:rsidR="001728E0" w:rsidRPr="000466A1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699" w:type="dxa"/>
            <w:shd w:val="clear" w:color="auto" w:fill="FAFAFA"/>
          </w:tcPr>
          <w:p w14:paraId="61CF7E00" w14:textId="77777777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021BB1C" w14:textId="77777777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728E0" w:rsidRPr="000466A1" w14:paraId="5AA5DC11" w14:textId="367D2A31" w:rsidTr="00DB476C">
        <w:tc>
          <w:tcPr>
            <w:tcW w:w="6062" w:type="dxa"/>
            <w:shd w:val="clear" w:color="auto" w:fill="auto"/>
          </w:tcPr>
          <w:p w14:paraId="0C765E79" w14:textId="1FA5EC33" w:rsidR="001728E0" w:rsidRPr="000466A1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จ่ายชำระค่าเช่าทรัพย์สินในระหว่าง</w:t>
            </w:r>
            <w:r w:rsidR="006026D1" w:rsidRPr="000466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99" w:type="dxa"/>
            <w:shd w:val="clear" w:color="auto" w:fill="FAFAFA"/>
          </w:tcPr>
          <w:p w14:paraId="341311FD" w14:textId="109B2B99" w:rsidR="001728E0" w:rsidRPr="000466A1" w:rsidRDefault="00D41D2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7AC87330" w14:textId="23FDE4E2" w:rsidR="001728E0" w:rsidRPr="000466A1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26D1" w:rsidRPr="000466A1" w14:paraId="7BA48E9F" w14:textId="77777777" w:rsidTr="00DB476C">
        <w:tc>
          <w:tcPr>
            <w:tcW w:w="6062" w:type="dxa"/>
            <w:shd w:val="clear" w:color="auto" w:fill="auto"/>
          </w:tcPr>
          <w:p w14:paraId="5E079A3A" w14:textId="7B4AE05A" w:rsidR="006026D1" w:rsidRPr="000466A1" w:rsidRDefault="006026D1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699" w:type="dxa"/>
            <w:shd w:val="clear" w:color="auto" w:fill="FAFAFA"/>
          </w:tcPr>
          <w:p w14:paraId="64B495B5" w14:textId="77777777" w:rsidR="006026D1" w:rsidRPr="000466A1" w:rsidRDefault="006026D1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7EE03D82" w14:textId="77777777" w:rsidR="006026D1" w:rsidRPr="000466A1" w:rsidRDefault="006026D1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26D1" w:rsidRPr="000466A1" w14:paraId="1F7A7764" w14:textId="76F7ED06" w:rsidTr="00DB476C">
        <w:tc>
          <w:tcPr>
            <w:tcW w:w="6062" w:type="dxa"/>
            <w:shd w:val="clear" w:color="auto" w:fill="auto"/>
          </w:tcPr>
          <w:p w14:paraId="27F86B1E" w14:textId="3B632F47" w:rsidR="006026D1" w:rsidRPr="000466A1" w:rsidRDefault="006026D1" w:rsidP="006026D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699" w:type="dxa"/>
            <w:shd w:val="clear" w:color="auto" w:fill="FAFAFA"/>
          </w:tcPr>
          <w:p w14:paraId="003229CE" w14:textId="715D0FE2" w:rsidR="006026D1" w:rsidRPr="000466A1" w:rsidRDefault="00D41D20" w:rsidP="006026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204CF14C" w14:textId="53A7B827" w:rsidR="006026D1" w:rsidRPr="000466A1" w:rsidRDefault="006026D1" w:rsidP="006026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26D1" w:rsidRPr="000466A1" w14:paraId="3D2C4789" w14:textId="42D1BCA9" w:rsidTr="00DB476C">
        <w:trPr>
          <w:trHeight w:val="305"/>
        </w:trPr>
        <w:tc>
          <w:tcPr>
            <w:tcW w:w="6062" w:type="dxa"/>
            <w:shd w:val="clear" w:color="auto" w:fill="auto"/>
          </w:tcPr>
          <w:p w14:paraId="3842E99B" w14:textId="67198CF5" w:rsidR="006026D1" w:rsidRPr="000466A1" w:rsidRDefault="006026D1" w:rsidP="006026D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รับรู้ดอกเบี้ยจ่ายตามวิธีอัตราดอกเบี้ยที่แท้จริง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7A08C2F6" w14:textId="6DE5FDCA" w:rsidR="006026D1" w:rsidRPr="000466A1" w:rsidRDefault="007B7727" w:rsidP="006026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D41D2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D41D2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33F8740" w14:textId="0AB07A4B" w:rsidR="006026D1" w:rsidRPr="000466A1" w:rsidRDefault="007B7727" w:rsidP="006026D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6026D1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6026D1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1728E0" w:rsidRPr="000466A1" w14:paraId="6835D75B" w14:textId="225426B2" w:rsidTr="00DB476C">
        <w:trPr>
          <w:trHeight w:val="215"/>
        </w:trPr>
        <w:tc>
          <w:tcPr>
            <w:tcW w:w="6062" w:type="dxa"/>
            <w:shd w:val="clear" w:color="auto" w:fill="auto"/>
          </w:tcPr>
          <w:p w14:paraId="4CDBD221" w14:textId="2AC704B8" w:rsidR="001728E0" w:rsidRPr="000466A1" w:rsidRDefault="006026D1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66A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Pr="000466A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28192890" w14:textId="37E844AD" w:rsidR="001728E0" w:rsidRPr="000466A1" w:rsidRDefault="007B7727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1D2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D41D2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D41D2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115D3722" w14:textId="3EC3C2C9" w:rsidR="001728E0" w:rsidRPr="000466A1" w:rsidRDefault="007B7727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28E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1728E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1728E0" w:rsidRPr="000466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0FD96700" w14:textId="77777777" w:rsidR="00ED026D" w:rsidRPr="000466A1" w:rsidRDefault="00ED026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8B8D08B" w14:textId="0A2EE119" w:rsidR="001B7A8F" w:rsidRPr="00EF0210" w:rsidRDefault="001B7A8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หนี้สินจากภาระผูกพันที่เกิดจากสัญญาเช่าทรัพย์สินที่มีข้อตกลงในการซื้อคืนมีมูลค่าใกล้เคียงราคาตามบัญชี โดยใช้เทคนิคการประเมินมูลค่ายุติธรรมระดับที่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</w:t>
      </w:r>
      <w:r w:rsidR="00B76C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ทางการ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เงินของบริษัทย่อย</w:t>
      </w:r>
    </w:p>
    <w:p w14:paraId="521BDD65" w14:textId="5DBF062A" w:rsidR="000466A1" w:rsidRPr="00862B44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5C60D0" w14:textId="77777777" w:rsidR="004551B6" w:rsidRPr="00EF0210" w:rsidRDefault="004551B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2A99" w:rsidRPr="00EF0210" w14:paraId="28BED534" w14:textId="77777777" w:rsidTr="004C1F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46EE2" w14:textId="6DB42028" w:rsidR="00092A99" w:rsidRPr="00EF0210" w:rsidRDefault="00092A99" w:rsidP="00726B2D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20159277" w14:textId="77777777" w:rsidR="00092A99" w:rsidRPr="00EF0210" w:rsidRDefault="00092A99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3001BF" w:rsidRPr="00EF0210" w14:paraId="5E3AC5B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6C15955F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03FF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172DAA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0DB080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FBF7B9C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F5D4C2" w14:textId="68531EE6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EFDC16" w14:textId="2E5B3A1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402C5B41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DCF5AFE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E29E6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E4F2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6560275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0B5A675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F81D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E3E1F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EF0210" w14:paraId="3EA1A89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4D1ABB1" w14:textId="77777777" w:rsidR="003001BF" w:rsidRPr="00EF0210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6AB46789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F4E27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09EC421C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CD276E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701" w:type="dxa"/>
            <w:shd w:val="clear" w:color="auto" w:fill="FAFAFA"/>
          </w:tcPr>
          <w:p w14:paraId="0B6E95DC" w14:textId="569413B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2C77C5CE" w14:textId="37A0E98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4B2" w:rsidRPr="00EF0210" w14:paraId="728C17AA" w14:textId="77777777" w:rsidTr="00797B1E">
        <w:trPr>
          <w:cantSplit/>
          <w:trHeight w:val="61"/>
        </w:trPr>
        <w:tc>
          <w:tcPr>
            <w:tcW w:w="6057" w:type="dxa"/>
            <w:vAlign w:val="bottom"/>
          </w:tcPr>
          <w:p w14:paraId="47B0F095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A0A57BF" w14:textId="7FDBEF6E" w:rsidR="004514B2" w:rsidRPr="00EF0210" w:rsidRDefault="00FC1B2C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D52F80" w14:textId="12A816F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4B2" w:rsidRPr="00EF0210" w14:paraId="6B93D28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374D09E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3FA9E" w14:textId="4DF1893E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62423D" w14:textId="76BCA5A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4514B2" w:rsidRPr="00EF0210" w14:paraId="6751F5FB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2100AA56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19373B1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CA2DF6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7027B31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68031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6780AD38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4E8219E1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626BC209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E0E57D7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</w:tcPr>
          <w:p w14:paraId="474CAEE4" w14:textId="21113DC6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1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63DE4E39" w14:textId="78165D2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4B2" w:rsidRPr="00EF0210" w14:paraId="20AA0FE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FFD199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318BDDD" w14:textId="5C720117" w:rsidR="004514B2" w:rsidRPr="00EF0210" w:rsidRDefault="00FC1B2C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38949D" w14:textId="791F414B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4B2" w:rsidRPr="00EF0210" w14:paraId="0C26FA42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7309B42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10F5D" w14:textId="39026E32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773B34" w14:textId="5BB58741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4514B2" w:rsidRPr="00EF0210" w14:paraId="546D9DE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B6A93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1476E0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213150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30E5C1C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C4FB0F0" w14:textId="77777777" w:rsidR="004514B2" w:rsidRPr="00EF0210" w:rsidRDefault="004514B2" w:rsidP="004514B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43B0FD" w14:textId="10027EDF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E9D6E5" w14:textId="1C2FB990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79476D57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AAD73" w14:textId="6FE8FB04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A1CDE96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069"/>
        <w:gridCol w:w="1701"/>
        <w:gridCol w:w="1701"/>
      </w:tblGrid>
      <w:tr w:rsidR="003001BF" w:rsidRPr="00EF0210" w14:paraId="7E40A6B9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6093D0BF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0854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598494B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EF0210" w14:paraId="7CD80D0E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1148F74E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4149F" w14:textId="3D533784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7F4D3" w14:textId="6DC2DF12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498CF58D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0779BA17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E4BC53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B04A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590C1550" w14:textId="77777777" w:rsidTr="00797B1E">
        <w:trPr>
          <w:cantSplit/>
        </w:trPr>
        <w:tc>
          <w:tcPr>
            <w:tcW w:w="6069" w:type="dxa"/>
            <w:vAlign w:val="bottom"/>
          </w:tcPr>
          <w:p w14:paraId="3FB506ED" w14:textId="77777777" w:rsidR="003001BF" w:rsidRPr="00EF0210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790BC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D83F95" w14:textId="77777777" w:rsidR="003001BF" w:rsidRPr="00EF0210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0972BC92" w14:textId="77777777" w:rsidTr="00797B1E">
        <w:trPr>
          <w:cantSplit/>
        </w:trPr>
        <w:tc>
          <w:tcPr>
            <w:tcW w:w="6069" w:type="dxa"/>
          </w:tcPr>
          <w:p w14:paraId="3F9A8444" w14:textId="77777777" w:rsidR="004514B2" w:rsidRPr="00EF0210" w:rsidRDefault="004514B2" w:rsidP="004514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D0F541" w14:textId="73DC8488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E0D4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FE0D4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E0D49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D7C34" w14:textId="2A312B37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4514B2" w:rsidRPr="00EF0210" w14:paraId="1036C0D2" w14:textId="77777777" w:rsidTr="00797B1E">
        <w:trPr>
          <w:cantSplit/>
        </w:trPr>
        <w:tc>
          <w:tcPr>
            <w:tcW w:w="6069" w:type="dxa"/>
          </w:tcPr>
          <w:p w14:paraId="11B8F32D" w14:textId="77777777" w:rsidR="004514B2" w:rsidRPr="00EF0210" w:rsidRDefault="004514B2" w:rsidP="004514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55B96B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B7474B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50E434D3" w14:textId="77777777" w:rsidTr="00797B1E">
        <w:trPr>
          <w:cantSplit/>
        </w:trPr>
        <w:tc>
          <w:tcPr>
            <w:tcW w:w="6069" w:type="dxa"/>
          </w:tcPr>
          <w:p w14:paraId="1F8FF116" w14:textId="77777777" w:rsidR="004514B2" w:rsidRPr="00EF0210" w:rsidRDefault="004514B2" w:rsidP="004514B2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20A6B1" w14:textId="3E46C178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FC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7BC01" w14:textId="28FBB277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4B2" w:rsidRPr="00EF0210" w14:paraId="71D8F606" w14:textId="77777777" w:rsidTr="00797B1E">
        <w:trPr>
          <w:cantSplit/>
        </w:trPr>
        <w:tc>
          <w:tcPr>
            <w:tcW w:w="6069" w:type="dxa"/>
          </w:tcPr>
          <w:p w14:paraId="5DCB60E9" w14:textId="77777777" w:rsidR="004514B2" w:rsidRPr="00EF0210" w:rsidRDefault="004514B2" w:rsidP="004514B2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51B7D0" w14:textId="2BC2696F" w:rsidR="004514B2" w:rsidRPr="00EF0210" w:rsidRDefault="00FC1B2C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5995B" w14:textId="0ED38003" w:rsidR="004514B2" w:rsidRPr="00EF0210" w:rsidRDefault="004514B2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14B2" w:rsidRPr="00EF0210" w14:paraId="25EF6FDF" w14:textId="77777777" w:rsidTr="00797B1E">
        <w:trPr>
          <w:cantSplit/>
        </w:trPr>
        <w:tc>
          <w:tcPr>
            <w:tcW w:w="6069" w:type="dxa"/>
          </w:tcPr>
          <w:p w14:paraId="2B632657" w14:textId="77777777" w:rsidR="004514B2" w:rsidRPr="00EF0210" w:rsidRDefault="004514B2" w:rsidP="004514B2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C29713" w14:textId="7A757172" w:rsidR="004514B2" w:rsidRPr="00EF0210" w:rsidRDefault="00FC1B2C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A619B" w14:textId="42A79C77" w:rsidR="004514B2" w:rsidRPr="00EF0210" w:rsidRDefault="004514B2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4B2" w:rsidRPr="00EF0210" w14:paraId="47B7A5E1" w14:textId="77777777" w:rsidTr="00797B1E">
        <w:trPr>
          <w:cantSplit/>
        </w:trPr>
        <w:tc>
          <w:tcPr>
            <w:tcW w:w="6069" w:type="dxa"/>
          </w:tcPr>
          <w:p w14:paraId="6DA37B73" w14:textId="77777777" w:rsidR="004514B2" w:rsidRPr="00EF0210" w:rsidRDefault="004514B2" w:rsidP="004514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C3E8E2" w14:textId="77777777" w:rsidR="004514B2" w:rsidRPr="00EF0210" w:rsidRDefault="004514B2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C9F48C" w14:textId="77777777" w:rsidR="004514B2" w:rsidRPr="00EF0210" w:rsidRDefault="004514B2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5A07897C" w14:textId="77777777" w:rsidTr="00797B1E">
        <w:trPr>
          <w:cantSplit/>
        </w:trPr>
        <w:tc>
          <w:tcPr>
            <w:tcW w:w="6069" w:type="dxa"/>
          </w:tcPr>
          <w:p w14:paraId="6B638EDD" w14:textId="77777777" w:rsidR="004514B2" w:rsidRPr="00EF0210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CA43A" w14:textId="7B986BD6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FC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FC1B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2D4C" w14:textId="4C12106A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4514B2" w:rsidRPr="00EF0210" w14:paraId="033CDCC1" w14:textId="77777777" w:rsidTr="00797B1E">
        <w:trPr>
          <w:cantSplit/>
        </w:trPr>
        <w:tc>
          <w:tcPr>
            <w:tcW w:w="6069" w:type="dxa"/>
          </w:tcPr>
          <w:p w14:paraId="6E3241D2" w14:textId="77777777" w:rsidR="004514B2" w:rsidRPr="00EF0210" w:rsidRDefault="004514B2" w:rsidP="004514B2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40516" w14:textId="10FAEEAA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C1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0C5" w14:textId="0E1EC820" w:rsidR="004514B2" w:rsidRPr="00EF0210" w:rsidRDefault="007B7727" w:rsidP="004514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103FE118" w14:textId="0BBFA16C" w:rsidR="007B0F0D" w:rsidRDefault="007B0F0D" w:rsidP="00726B2D">
      <w:pPr>
        <w:rPr>
          <w:rFonts w:ascii="Browallia New" w:eastAsia="Arial Unicode MS" w:hAnsi="Browallia New" w:cs="Browallia New"/>
          <w:strike/>
          <w:sz w:val="26"/>
          <w:szCs w:val="26"/>
        </w:rPr>
      </w:pPr>
      <w:r>
        <w:rPr>
          <w:rFonts w:ascii="Browallia New" w:eastAsia="Arial Unicode MS" w:hAnsi="Browallia New" w:cs="Browallia New"/>
          <w:strike/>
          <w:sz w:val="26"/>
          <w:szCs w:val="26"/>
        </w:rPr>
        <w:br w:type="page"/>
      </w:r>
    </w:p>
    <w:p w14:paraId="51A0675A" w14:textId="77777777" w:rsidR="00092A99" w:rsidRPr="00EF0210" w:rsidRDefault="00092A99" w:rsidP="00726B2D">
      <w:pPr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6BA6742" w14:textId="4ADAE20B" w:rsidR="003001BF" w:rsidRPr="00C6754C" w:rsidRDefault="003001BF" w:rsidP="00C6754C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trike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8B65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บริษัทได้ออกและเสนอขายหุ้นกู้ โดยมีรายละเอียดดังต่อไปนี้</w:t>
      </w:r>
    </w:p>
    <w:p w14:paraId="6789C3A3" w14:textId="77777777" w:rsidR="00C6754C" w:rsidRPr="00EF0210" w:rsidRDefault="00C6754C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771"/>
        <w:gridCol w:w="846"/>
        <w:gridCol w:w="1134"/>
        <w:gridCol w:w="1116"/>
        <w:gridCol w:w="1147"/>
        <w:gridCol w:w="976"/>
        <w:gridCol w:w="1194"/>
        <w:gridCol w:w="1261"/>
      </w:tblGrid>
      <w:tr w:rsidR="00C6754C" w:rsidRPr="004C3691" w14:paraId="4F9FC146" w14:textId="77777777" w:rsidTr="000466A1">
        <w:trPr>
          <w:trHeight w:val="89"/>
        </w:trPr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42EB" w14:textId="77777777" w:rsidR="00C6754C" w:rsidRPr="004C3691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2025E2" w14:textId="77777777" w:rsidR="00C6754C" w:rsidRPr="004C3691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3A40" w14:textId="77777777" w:rsidR="00C6754C" w:rsidRPr="004C3691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7980" w14:textId="77777777" w:rsidR="00C6754C" w:rsidRPr="004C3691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6EB94" w14:textId="77777777" w:rsidR="00C6754C" w:rsidRPr="004C3691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882ED" w14:textId="77777777" w:rsidR="00C6754C" w:rsidRPr="004C3691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3A919" w14:textId="77777777" w:rsidR="00C6754C" w:rsidRPr="00D72C53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AE63E" w14:textId="77777777" w:rsidR="00C6754C" w:rsidRPr="00D72C53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C6754C" w:rsidRPr="004C3691" w14:paraId="659A96B1" w14:textId="77777777" w:rsidTr="000466A1"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3EC671B9" w14:textId="77777777" w:rsidR="00C6754C" w:rsidRPr="004C3691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59122" w14:textId="77777777" w:rsidR="00C6754C" w:rsidRPr="004C3691" w:rsidRDefault="00C6754C" w:rsidP="003335BF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DB7C5" w14:textId="77777777" w:rsidR="00C6754C" w:rsidRPr="004C3691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C20E" w14:textId="7437C33E" w:rsidR="00C6754C" w:rsidRPr="004C3691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4637B" w14:textId="77777777" w:rsidR="00C6754C" w:rsidRPr="004C3691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6211" w14:textId="77777777" w:rsidR="00C6754C" w:rsidRPr="004C3691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6C3EDBC" w14:textId="77777777" w:rsidR="00C6754C" w:rsidRPr="00D72C53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5840AAD" w14:textId="77777777" w:rsidR="00C6754C" w:rsidRPr="00D72C53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C6754C" w:rsidRPr="004C3691" w14:paraId="45C54450" w14:textId="77777777" w:rsidTr="000466A1"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7693EA46" w14:textId="77777777" w:rsidR="00C6754C" w:rsidRPr="004C3691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238F87CD" w14:textId="77777777" w:rsidR="00C6754C" w:rsidRPr="004C3691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4598D6D" w14:textId="77777777" w:rsidR="00C6754C" w:rsidRPr="004C3691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0A937328" w14:textId="77777777" w:rsidR="00C6754C" w:rsidRPr="004C3691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55B56FDD" w14:textId="77777777" w:rsidR="00C6754C" w:rsidRPr="004C3691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2C91632D" w14:textId="77777777" w:rsidR="00C6754C" w:rsidRPr="004C3691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609692C8" w14:textId="77777777" w:rsidR="00C6754C" w:rsidRPr="00D72C53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0B89EFE8" w14:textId="77777777" w:rsidR="00C6754C" w:rsidRPr="00D72C53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6754C" w:rsidRPr="004C3691" w14:paraId="6EDB76C8" w14:textId="77777777" w:rsidTr="000466A1">
        <w:tc>
          <w:tcPr>
            <w:tcW w:w="1771" w:type="dxa"/>
            <w:shd w:val="clear" w:color="auto" w:fill="FAFAFA"/>
          </w:tcPr>
          <w:p w14:paraId="3BDA9145" w14:textId="77777777" w:rsidR="00C6754C" w:rsidRPr="00937886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4B03E699" w14:textId="1544C5D3" w:rsidR="00C6754C" w:rsidRPr="00937886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6FB24FF3" w14:textId="368F55F4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B20B59" w14:textId="65EE35C9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76A28BB" w14:textId="4AFBFC02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FE0D49" w:rsidRPr="0093788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5EA947C7" w14:textId="1A39095E" w:rsidR="00C6754C" w:rsidRPr="00937886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1F337FD3" w14:textId="02C70F27" w:rsidR="00C6754C" w:rsidRPr="00937886" w:rsidRDefault="007B7727" w:rsidP="003335B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5BB9606" w14:textId="574DFFDB" w:rsidR="00C6754C" w:rsidRPr="00D72C53" w:rsidRDefault="007B7727" w:rsidP="00D72C53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8772BE3" w14:textId="26C037C5" w:rsidR="00C6754C" w:rsidRPr="00D72C53" w:rsidRDefault="007B7727" w:rsidP="00D72C53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ก.ค.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</w:tr>
      <w:tr w:rsidR="00C6754C" w:rsidRPr="004C3691" w14:paraId="29A97047" w14:textId="77777777" w:rsidTr="000466A1">
        <w:tc>
          <w:tcPr>
            <w:tcW w:w="1771" w:type="dxa"/>
            <w:shd w:val="clear" w:color="auto" w:fill="FAFAFA"/>
          </w:tcPr>
          <w:p w14:paraId="7468D642" w14:textId="0589C6CA" w:rsidR="00C6754C" w:rsidRPr="00937886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74F088B3" w14:textId="4CDED5AB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B93C6E" w14:textId="4B56F036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F50161D" w14:textId="76AE48AB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FE0D49" w:rsidRPr="0093788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E6D1B51" w14:textId="11F91808" w:rsidR="00C6754C" w:rsidRPr="00937886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3ABDE8E3" w14:textId="73CFD8BA" w:rsidR="00C6754C" w:rsidRPr="00937886" w:rsidRDefault="007B7727" w:rsidP="003335B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229C2D0D" w14:textId="2F22707B" w:rsidR="00C6754C" w:rsidRPr="00D72C53" w:rsidRDefault="007B7727" w:rsidP="00D72C53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พ.ค.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5C79045E" w14:textId="6440B2AD" w:rsidR="00C6754C" w:rsidRPr="00D72C53" w:rsidRDefault="007B7727" w:rsidP="00D72C53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พ.ค.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</w:tr>
      <w:tr w:rsidR="00C6754C" w:rsidRPr="004C3691" w14:paraId="30A05D2E" w14:textId="77777777" w:rsidTr="000466A1">
        <w:tc>
          <w:tcPr>
            <w:tcW w:w="1771" w:type="dxa"/>
            <w:shd w:val="clear" w:color="auto" w:fill="FAFAFA"/>
          </w:tcPr>
          <w:p w14:paraId="64451D5F" w14:textId="0471C39C" w:rsidR="00C6754C" w:rsidRPr="00937886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93788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4A84AD96" w14:textId="35D080AE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0438CB" w14:textId="0E9E8888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003B3C4" w14:textId="6BA9FF04" w:rsidR="00C6754C" w:rsidRPr="00937886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FE0D49" w:rsidRPr="0093788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69142EE2" w14:textId="1DD9EABB" w:rsidR="00C6754C" w:rsidRPr="00937886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46577549" w14:textId="4A01361E" w:rsidR="00C6754C" w:rsidRPr="00937886" w:rsidRDefault="007B7727" w:rsidP="003335B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6754C" w:rsidRPr="0093788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243B3B8D" w14:textId="6E18BEEC" w:rsidR="00C6754C" w:rsidRPr="00D72C53" w:rsidRDefault="007B7727" w:rsidP="00D72C53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F685562" w14:textId="1E3BA2DB" w:rsidR="00C6754C" w:rsidRPr="00D72C53" w:rsidRDefault="007B7727" w:rsidP="00D72C53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6754C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040490" w:rsidRPr="004C3691" w14:paraId="1A551857" w14:textId="77777777" w:rsidTr="000466A1">
        <w:tc>
          <w:tcPr>
            <w:tcW w:w="1771" w:type="dxa"/>
            <w:shd w:val="clear" w:color="auto" w:fill="FAFAFA"/>
          </w:tcPr>
          <w:p w14:paraId="0113EDEB" w14:textId="1E837201" w:rsidR="00040490" w:rsidRPr="00DB476C" w:rsidRDefault="00040490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B476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B476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ชุดที่ </w:t>
            </w:r>
            <w:r w:rsidR="007B7727" w:rsidRPr="007B7727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749AF010" w14:textId="4D43633D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F88FA5" w14:textId="18089D76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8AB9FA8" w14:textId="7B3F83DE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B18CD78" w14:textId="2A9A7415" w:rsidR="00040490" w:rsidRPr="00DB476C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37886" w:rsidRPr="00DB476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718F3B79" w14:textId="403E59A2" w:rsidR="00040490" w:rsidRPr="00DB476C" w:rsidRDefault="007B7727" w:rsidP="003335B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EE98AB8" w14:textId="6A4628E8" w:rsidR="00040490" w:rsidRPr="00D72C53" w:rsidRDefault="007B7727" w:rsidP="00D72C53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7886" w:rsidRPr="00D72C53">
              <w:rPr>
                <w:rFonts w:ascii="Browallia New" w:eastAsia="Arial Unicode MS" w:hAnsi="Browallia New" w:cs="Browallia New" w:hint="eastAsia"/>
                <w:sz w:val="24"/>
                <w:szCs w:val="24"/>
                <w:cs/>
                <w:lang w:bidi="th-TH"/>
              </w:rPr>
              <w:t>ธ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07B6EC4" w14:textId="565E2804" w:rsidR="00040490" w:rsidRPr="00D72C53" w:rsidRDefault="007B7727" w:rsidP="00D72C53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7886" w:rsidRPr="00D72C53">
              <w:rPr>
                <w:rFonts w:ascii="Browallia New" w:eastAsia="Arial Unicode MS" w:hAnsi="Browallia New" w:cs="Browallia New" w:hint="eastAsia"/>
                <w:sz w:val="24"/>
                <w:szCs w:val="24"/>
                <w:cs/>
                <w:lang w:bidi="th-TH"/>
              </w:rPr>
              <w:t>ก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.ย.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040490" w:rsidRPr="004C3691" w14:paraId="27E8319D" w14:textId="77777777" w:rsidTr="000466A1">
        <w:tc>
          <w:tcPr>
            <w:tcW w:w="1771" w:type="dxa"/>
            <w:shd w:val="clear" w:color="auto" w:fill="FAFAFA"/>
          </w:tcPr>
          <w:p w14:paraId="3C584C85" w14:textId="2D648EA2" w:rsidR="00040490" w:rsidRPr="00DB476C" w:rsidRDefault="00040490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B476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  <w:r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B476C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ชุดที่ </w:t>
            </w:r>
            <w:r w:rsidR="007B7727" w:rsidRPr="007B772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</w:p>
        </w:tc>
        <w:tc>
          <w:tcPr>
            <w:tcW w:w="846" w:type="dxa"/>
            <w:shd w:val="clear" w:color="auto" w:fill="FAFAFA"/>
            <w:vAlign w:val="bottom"/>
          </w:tcPr>
          <w:p w14:paraId="227C6535" w14:textId="5C6B2901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436265" w14:textId="7223D381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92282C0" w14:textId="26155570" w:rsidR="00040490" w:rsidRPr="00DB476C" w:rsidRDefault="007B7727" w:rsidP="003335BF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D6F74" w:rsidRPr="00DB476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BFED338" w14:textId="1A1AAE12" w:rsidR="00040490" w:rsidRPr="00DB476C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37886" w:rsidRPr="00DB476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09F9F286" w14:textId="4905E5D3" w:rsidR="00040490" w:rsidRPr="00DB476C" w:rsidRDefault="007B7727" w:rsidP="003335B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7886" w:rsidRPr="001D6F74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54D9B6BA" w14:textId="1D422A09" w:rsidR="00040490" w:rsidRPr="00D72C53" w:rsidRDefault="007B7727" w:rsidP="00D72C53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37886" w:rsidRPr="00D72C53">
              <w:rPr>
                <w:rFonts w:ascii="Browallia New" w:eastAsia="Arial Unicode MS" w:hAnsi="Browallia New" w:cs="Browallia New" w:hint="eastAsia"/>
                <w:sz w:val="24"/>
                <w:szCs w:val="24"/>
                <w:cs/>
                <w:lang w:bidi="th-TH"/>
              </w:rPr>
              <w:t>ธ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F43D251" w14:textId="699D1F36" w:rsidR="00040490" w:rsidRPr="00D72C53" w:rsidRDefault="007B7727" w:rsidP="00D72C53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937886" w:rsidRPr="00D72C53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มิ.ย. </w:t>
            </w:r>
            <w:r w:rsidRPr="00D72C5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58181DBA" w14:textId="6F8900BF" w:rsidR="003001BF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BEB6BDE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ภายใต้ข้อกำหนดสิทธิของหุ้นกู้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ปฏิบัติตามเงื่อนไขทางการเงินบางประการตามที่ระบุในข้อกำหนดสิทธิ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0195E78A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DD2746" w14:textId="77777777" w:rsidR="00021FAC" w:rsidRPr="004C3691" w:rsidRDefault="00021FAC" w:rsidP="00021FA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02543AB0" w14:textId="780BB8CB" w:rsidR="00021FAC" w:rsidRDefault="00021FAC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0"/>
        <w:gridCol w:w="1311"/>
        <w:gridCol w:w="1310"/>
        <w:gridCol w:w="1311"/>
      </w:tblGrid>
      <w:tr w:rsidR="00021FAC" w:rsidRPr="004C3691" w14:paraId="46FA2B10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E711" w14:textId="77777777" w:rsidR="00021FAC" w:rsidRPr="004C3691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236F0" w14:textId="266F0074" w:rsidR="00021FAC" w:rsidRPr="004C3691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8521" w14:textId="5BB7C8AB" w:rsidR="00021FAC" w:rsidRPr="004C3691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21FAC" w:rsidRPr="004C3691" w14:paraId="1536B64C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EA1F" w14:textId="77777777" w:rsidR="00021FAC" w:rsidRPr="004C3691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4A8E" w14:textId="3E68D7D0" w:rsidR="00021FAC" w:rsidRPr="004C3691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F244" w14:textId="50405F7B" w:rsidR="00021FAC" w:rsidRPr="004C3691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FBE4" w14:textId="0531B5F7" w:rsidR="00021FAC" w:rsidRPr="004C3691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FD7E" w14:textId="30242D59" w:rsidR="00021FAC" w:rsidRPr="004C3691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21FAC" w:rsidRPr="004C3691" w14:paraId="3FE7203C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4E2F" w14:textId="77777777" w:rsidR="00021FAC" w:rsidRPr="004C3691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05357" w14:textId="545FA1C2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0A99" w14:textId="7904EDFE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548D4" w14:textId="1D5D9AE6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17BE2B" w14:textId="43AE5E2E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1FAC" w:rsidRPr="00992503" w14:paraId="55A6CE4B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6282" w14:textId="77777777" w:rsidR="00021FAC" w:rsidRPr="00992503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BDE5B" w14:textId="77777777" w:rsidR="00021FAC" w:rsidRPr="00992503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E2DB1" w14:textId="77777777" w:rsidR="00021FAC" w:rsidRPr="00992503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B909A" w14:textId="77777777" w:rsidR="00021FAC" w:rsidRPr="00992503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751B7" w14:textId="77777777" w:rsidR="00021FAC" w:rsidRPr="00992503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1FAC" w:rsidRPr="004C3691" w14:paraId="0FE1A047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50AAC5" w14:textId="68CE4D9D" w:rsidR="00021FAC" w:rsidRPr="004C3691" w:rsidRDefault="00021FAC" w:rsidP="00450A9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3FF3C" w14:textId="1D442136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9F6D" w14:textId="61A14EAB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7F189" w14:textId="69AAE1EC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05E9" w14:textId="2F16BA73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</w:tr>
      <w:tr w:rsidR="00021FAC" w:rsidRPr="004C3691" w14:paraId="1763F982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6F077D" w14:textId="7E5BE596" w:rsidR="00021FAC" w:rsidRPr="004C3691" w:rsidRDefault="00021FAC" w:rsidP="00450A9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F834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50A91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450A91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F2438" w14:textId="6DEABD27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6212" w14:textId="3895C204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0B55" w14:textId="29608D7B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7799" w14:textId="068A5A56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021FAC" w:rsidRPr="004C3691" w14:paraId="2968D4F0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FCF6AF" w14:textId="708FB874" w:rsidR="00021FAC" w:rsidRPr="004C3691" w:rsidRDefault="00021FAC" w:rsidP="00450A9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50A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450A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05FBA" w14:textId="77777777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5FB4" w14:textId="77777777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3D0E" w14:textId="4EAAA4C3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128F" w14:textId="6AC2D16C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</w:tr>
      <w:tr w:rsidR="00021FAC" w:rsidRPr="004C3691" w14:paraId="08E00B55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DBEA0" w14:textId="77777777" w:rsidR="00021FAC" w:rsidRPr="004C3691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C5E2" w14:textId="0B9F66FC" w:rsidR="00021FAC" w:rsidRPr="004C3691" w:rsidRDefault="007B7727" w:rsidP="003A66BE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B263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4D0F" w14:textId="29E727C4" w:rsidR="00021FAC" w:rsidRPr="004C3691" w:rsidRDefault="007B7727" w:rsidP="003A66BE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3301C" w14:textId="112CAC23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1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7F28" w14:textId="71FC282A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CA30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</w:tr>
      <w:tr w:rsidR="00021FAC" w:rsidRPr="004C3691" w14:paraId="3A8EA56C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1F81A4" w14:textId="6619A4D5" w:rsidR="00021FAC" w:rsidRPr="004C3691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="00450A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  <w:r w:rsidR="00450A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50A91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450A91"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D282D" w14:textId="27FB5A90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B263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678</w:t>
            </w:r>
            <w:r w:rsidR="00B263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17A5" w14:textId="77777777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6F1DB" w14:textId="2C950249" w:rsidR="00021FAC" w:rsidRPr="004C3691" w:rsidRDefault="007B7727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1D6C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678</w:t>
            </w:r>
            <w:r w:rsidR="001D6C9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1B07" w14:textId="77777777" w:rsidR="00021FAC" w:rsidRPr="004C3691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35ADD" w:rsidRPr="004C3691" w14:paraId="20936BD3" w14:textId="77777777" w:rsidTr="007E707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52361C" w14:textId="7822FDE8" w:rsidR="00C35ADD" w:rsidRPr="004C3691" w:rsidRDefault="00C35ADD" w:rsidP="00C35AD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 (หมายเหตุ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29B53" w14:textId="65AB1E70" w:rsidR="00C35ADD" w:rsidRPr="00C35ADD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DA01C" w14:textId="1DC57841" w:rsidR="00C35ADD" w:rsidRPr="00C35ADD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42DA9" w14:textId="6634EBEB" w:rsidR="00C35ADD" w:rsidRPr="00C35ADD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C35ADD" w:rsidRPr="00C35A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87DEB" w14:textId="5107E507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C35ADD" w:rsidRPr="004C3691" w14:paraId="640699BB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9C541E" w14:textId="77777777" w:rsidR="00C35ADD" w:rsidRPr="004C3691" w:rsidRDefault="00C35ADD" w:rsidP="00C35AD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3F444" w14:textId="48106BC4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EA7B8" w14:textId="2BC2A600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547F1" w14:textId="014ED0C6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59309" w14:textId="6F982C30" w:rsidR="00C35ADD" w:rsidRPr="004C3691" w:rsidRDefault="007B7727" w:rsidP="00C35A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C35A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</w:tbl>
    <w:p w14:paraId="2B69AB0F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FD4172C" w14:textId="37B2ACA0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มูลค่ายุติธรรมของหุ้นกู้มีมูลค่า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84B8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="00C84B8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84B8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514B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805</w:t>
      </w:r>
      <w:r w:rsidR="004514B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4514B2"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ซึ่งอ้างอิงจากราคาตราสารหนี้ที่ไม่รวมดอกเบี้ยค้างรับ (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price)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ที่เผยแพร่โดยสมาคมตลาดตราสารหนี้ไทย ซึ่งถูกจัดอยู่ในระดับ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5689B9B7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CA68D4D" w14:textId="5235ECB2" w:rsidR="009006AE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อยู่ที่ร้อยละ</w:t>
      </w:r>
      <w:r w:rsidR="004514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C0A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0C0A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4514B2" w:rsidRPr="00EF02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47</w:t>
      </w:r>
      <w:r w:rsidR="004514B2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514B2"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4514B2"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4514B2" w:rsidRPr="00EF02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ต่อปี)</w:t>
      </w:r>
    </w:p>
    <w:p w14:paraId="63360386" w14:textId="77777777" w:rsidR="009006AE" w:rsidRDefault="009006AE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6EABD95" w14:textId="77777777" w:rsidR="003001BF" w:rsidRPr="000466A1" w:rsidRDefault="003001BF" w:rsidP="000466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9ECA49B" w14:textId="528E3686" w:rsidR="003001BF" w:rsidRPr="000466A1" w:rsidRDefault="003001BF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66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34CE8F24" w14:textId="77777777" w:rsidR="000466A1" w:rsidRPr="000466A1" w:rsidRDefault="000466A1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0466A1" w14:paraId="2E253C7E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B6FC" w14:textId="77777777" w:rsidR="003001BF" w:rsidRPr="000466A1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FB1E0" w14:textId="77777777" w:rsidR="003001BF" w:rsidRPr="000466A1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97870F" w14:textId="77777777" w:rsidR="003001BF" w:rsidRPr="000466A1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0466A1" w14:paraId="400911B4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72EE" w14:textId="77777777" w:rsidR="003001BF" w:rsidRPr="000466A1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C0767" w14:textId="326F7BCA" w:rsidR="003001BF" w:rsidRPr="000466A1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4C652" w14:textId="0CD2B0D5" w:rsidR="003001BF" w:rsidRPr="000466A1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0466A1" w14:paraId="3114518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FF08" w14:textId="77777777" w:rsidR="003001BF" w:rsidRPr="000466A1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CAB2E" w14:textId="77777777" w:rsidR="003001BF" w:rsidRPr="000466A1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FABF3" w14:textId="77777777" w:rsidR="003001BF" w:rsidRPr="000466A1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66A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66A1" w14:paraId="12FA583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C5F6" w14:textId="77777777" w:rsidR="003001BF" w:rsidRPr="000466A1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5120" w14:textId="77777777" w:rsidR="003001BF" w:rsidRPr="000466A1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EFBAF" w14:textId="77777777" w:rsidR="003001BF" w:rsidRPr="000466A1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0466A1" w14:paraId="4A71FDB0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288C" w14:textId="7E355DAC" w:rsidR="004514B2" w:rsidRPr="000466A1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B5248" w14:textId="15D01550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82AD" w14:textId="7B65D886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4514B2" w:rsidRPr="000466A1" w14:paraId="2A8C07A1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36C9" w14:textId="4E97CC22" w:rsidR="004514B2" w:rsidRPr="000466A1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87B70" w14:textId="18F01EFE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436EE" w14:textId="0A513355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4514B2" w:rsidRPr="000466A1" w14:paraId="2EFDCB33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63AF" w14:textId="77777777" w:rsidR="004514B2" w:rsidRPr="000466A1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66A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61341" w14:textId="52633B1C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41D20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D86EB" w14:textId="236A417B" w:rsidR="004514B2" w:rsidRPr="000466A1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514B2" w:rsidRPr="000466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509A7BEC" w14:textId="77777777" w:rsidR="007B0F0D" w:rsidRPr="000466A1" w:rsidRDefault="007B0F0D" w:rsidP="007B0F0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B0F0D" w:rsidRPr="000466A1" w14:paraId="08B58C52" w14:textId="77777777" w:rsidTr="003335B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E4203C" w14:textId="090D10CA" w:rsidR="007B0F0D" w:rsidRPr="000466A1" w:rsidRDefault="007B7727" w:rsidP="003335B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7B0F0D" w:rsidRPr="000466A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7B0F0D" w:rsidRPr="000466A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หุ้นกู้แปลงสภาพและหนี้สินอนุพันธ์ทางการเงิน</w:t>
            </w:r>
          </w:p>
        </w:tc>
      </w:tr>
    </w:tbl>
    <w:p w14:paraId="37D4D632" w14:textId="77777777" w:rsidR="007B0F0D" w:rsidRPr="000466A1" w:rsidRDefault="007B0F0D" w:rsidP="007B0F0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83AD20" w14:textId="687B8646" w:rsidR="007B0F0D" w:rsidRPr="000466A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ที่ประชุมวิสามัญผู้ถือหุ้น ครั้งที่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ของบริษัทได้มีมติอนุมัติให้ออกและเสนอขายหุ้นกู้</w:t>
      </w:r>
      <w:r w:rsidRP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66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แปลงสภาพของบริษัท โดยมีมูลค่าเสนอขายรวมไม่เกิน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0466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0466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ให้แก่ผู้ลงทุนเฉพาะเจาะจง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0466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 คือ </w:t>
      </w:r>
      <w:r w:rsidRPr="000466A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Advance Opportunities</w:t>
      </w:r>
      <w:r w:rsidRP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Fund 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Advance Opportunities Fund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ซึ่งบุคคลดังกล่าวไม่เป็นบุคคลที่เกี่ยวโยงของบริษัท</w:t>
      </w:r>
      <w:r w:rsidRPr="000466A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6956D88" w14:textId="77777777" w:rsidR="007B0F0D" w:rsidRPr="000466A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97CA20" w14:textId="77777777" w:rsidR="007B0F0D" w:rsidRPr="000466A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66A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หุ้นกู้แปลงสภาพดังกล่าวมีข้อกำหนดและเงื่อนไขดังนี้</w:t>
      </w:r>
    </w:p>
    <w:p w14:paraId="43323805" w14:textId="77777777" w:rsidR="007B0F0D" w:rsidRPr="000466A1" w:rsidRDefault="007B0F0D" w:rsidP="007B0F0D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7B0F0D" w:rsidRPr="004C3691" w14:paraId="3E82C65C" w14:textId="77777777" w:rsidTr="00D72C53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BDE2C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A72D55" w14:textId="77777777" w:rsidR="007B0F0D" w:rsidRPr="004C3691" w:rsidRDefault="007B0F0D" w:rsidP="00D72C53">
            <w:pPr>
              <w:tabs>
                <w:tab w:val="left" w:pos="840"/>
              </w:tabs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7B0F0D" w:rsidRPr="004C3691" w14:paraId="721EBA44" w14:textId="77777777" w:rsidTr="00D72C53"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3A007EE7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tcBorders>
              <w:top w:val="single" w:sz="4" w:space="0" w:color="auto"/>
            </w:tcBorders>
            <w:shd w:val="clear" w:color="auto" w:fill="auto"/>
          </w:tcPr>
          <w:p w14:paraId="401148B2" w14:textId="77777777" w:rsidR="007B0F0D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6F3E7BD2" w14:textId="77777777" w:rsidTr="00D72C53">
        <w:tc>
          <w:tcPr>
            <w:tcW w:w="2419" w:type="dxa"/>
            <w:shd w:val="clear" w:color="auto" w:fill="auto"/>
          </w:tcPr>
          <w:p w14:paraId="1FDCA83C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ประเภทหุ้นกู้แปลงสภาพ</w:t>
            </w:r>
          </w:p>
        </w:tc>
        <w:tc>
          <w:tcPr>
            <w:tcW w:w="7056" w:type="dxa"/>
            <w:shd w:val="clear" w:color="auto" w:fill="auto"/>
          </w:tcPr>
          <w:p w14:paraId="6F2EBE11" w14:textId="77777777" w:rsidR="007B0F0D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หุ้นกู้แปลงสภาพที่ให้สิทธิแปลงสภาพเป็นหุ้นสามัญของบริษัท ประเภทไม่ด้อยสิทธิและไม่มีหลักประกัน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Senior Unsecured Convertible Debentures)</w:t>
            </w:r>
          </w:p>
        </w:tc>
      </w:tr>
      <w:tr w:rsidR="007B0F0D" w:rsidRPr="004C3691" w14:paraId="128A461E" w14:textId="77777777" w:rsidTr="00D72C53">
        <w:tc>
          <w:tcPr>
            <w:tcW w:w="2419" w:type="dxa"/>
            <w:shd w:val="clear" w:color="auto" w:fill="auto"/>
          </w:tcPr>
          <w:p w14:paraId="4B212BFD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52A156C3" w14:textId="77777777" w:rsidR="007B0F0D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184A9269" w14:textId="77777777" w:rsidTr="00D72C53">
        <w:tc>
          <w:tcPr>
            <w:tcW w:w="2419" w:type="dxa"/>
            <w:shd w:val="clear" w:color="auto" w:fill="auto"/>
          </w:tcPr>
          <w:p w14:paraId="5DB0A71E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สกุลเงิน</w:t>
            </w:r>
          </w:p>
        </w:tc>
        <w:tc>
          <w:tcPr>
            <w:tcW w:w="7056" w:type="dxa"/>
            <w:shd w:val="clear" w:color="auto" w:fill="auto"/>
          </w:tcPr>
          <w:p w14:paraId="5D0808E8" w14:textId="77777777" w:rsidR="007B0F0D" w:rsidRPr="004C3691" w:rsidRDefault="007B0F0D" w:rsidP="00D72C53">
            <w:pPr>
              <w:tabs>
                <w:tab w:val="left" w:pos="840"/>
              </w:tabs>
              <w:ind w:left="170" w:right="-10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บาท</w:t>
            </w:r>
          </w:p>
        </w:tc>
      </w:tr>
      <w:tr w:rsidR="007B0F0D" w:rsidRPr="004C3691" w14:paraId="24DA7389" w14:textId="77777777" w:rsidTr="00D72C53">
        <w:tc>
          <w:tcPr>
            <w:tcW w:w="2419" w:type="dxa"/>
            <w:shd w:val="clear" w:color="auto" w:fill="auto"/>
          </w:tcPr>
          <w:p w14:paraId="7FDF8FB8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3E999448" w14:textId="77777777" w:rsidR="007B0F0D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4DD353CB" w14:textId="77777777" w:rsidTr="00D72C53">
        <w:tc>
          <w:tcPr>
            <w:tcW w:w="2419" w:type="dxa"/>
            <w:shd w:val="clear" w:color="auto" w:fill="auto"/>
          </w:tcPr>
          <w:p w14:paraId="6B8F1F64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จำนวนเงินต้นรวมของหุ้นกู้แปลงสภาพทั้งหมด</w:t>
            </w:r>
          </w:p>
        </w:tc>
        <w:tc>
          <w:tcPr>
            <w:tcW w:w="7056" w:type="dxa"/>
            <w:shd w:val="clear" w:color="auto" w:fill="auto"/>
          </w:tcPr>
          <w:p w14:paraId="6CB42A40" w14:textId="745DF272" w:rsidR="007B0F0D" w:rsidRPr="004C3691" w:rsidRDefault="007B0F0D" w:rsidP="00D72C53">
            <w:pPr>
              <w:tabs>
                <w:tab w:val="left" w:pos="840"/>
              </w:tabs>
              <w:ind w:left="170" w:right="-10" w:hanging="180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ไม่เกิน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ล้าน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บาท โดยแบ่งออกเป็น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ชุด ดังต่อไปนี้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56C5BAE1" w14:textId="5259050F" w:rsidR="007B0F0D" w:rsidRPr="004C3691" w:rsidRDefault="007B7727" w:rsidP="00D72C53">
            <w:pPr>
              <w:tabs>
                <w:tab w:val="left" w:pos="840"/>
              </w:tabs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7A9F3DA6" w14:textId="13676091" w:rsidR="007B0F0D" w:rsidRPr="004C3691" w:rsidRDefault="007B7727" w:rsidP="00D72C53">
            <w:pPr>
              <w:tabs>
                <w:tab w:val="left" w:pos="840"/>
              </w:tabs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</w:p>
          <w:p w14:paraId="4A0D096F" w14:textId="185B567D" w:rsidR="007B0F0D" w:rsidRPr="004C3691" w:rsidRDefault="007B7727" w:rsidP="00D72C53">
            <w:pPr>
              <w:tabs>
                <w:tab w:val="left" w:pos="840"/>
              </w:tabs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  <w:p w14:paraId="712FB22D" w14:textId="5BA8E987" w:rsidR="007B0F0D" w:rsidRPr="004C3691" w:rsidRDefault="007B7727" w:rsidP="00D72C53">
            <w:pPr>
              <w:tabs>
                <w:tab w:val="left" w:pos="840"/>
              </w:tabs>
              <w:ind w:left="345" w:right="-10" w:hanging="355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.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หุ้นกู้แปลงสภาพชุดที่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(Tranche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)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มีมูลค่าไม่เกิน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br/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โดยแบ่งออกเป็น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ชุดย่อย ชุดละ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7B0F0D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ล้านบาท</w:t>
            </w:r>
          </w:p>
        </w:tc>
      </w:tr>
      <w:tr w:rsidR="007B0F0D" w:rsidRPr="004C3691" w14:paraId="182D79F9" w14:textId="77777777" w:rsidTr="00D72C53">
        <w:tc>
          <w:tcPr>
            <w:tcW w:w="2419" w:type="dxa"/>
            <w:shd w:val="clear" w:color="auto" w:fill="auto"/>
          </w:tcPr>
          <w:p w14:paraId="3F427EDE" w14:textId="77777777" w:rsidR="007B0F0D" w:rsidRPr="004C3691" w:rsidRDefault="007B0F0D" w:rsidP="00D72C53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7509E89B" w14:textId="77777777" w:rsidR="007B0F0D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</w:tbl>
    <w:p w14:paraId="024CFC7A" w14:textId="6C334D7E" w:rsidR="007B0F0D" w:rsidRDefault="007B0F0D" w:rsidP="007B0F0D">
      <w:pPr>
        <w:rPr>
          <w:rFonts w:ascii="Browallia New" w:hAnsi="Browallia New" w:cs="Browallia New"/>
        </w:rPr>
      </w:pPr>
      <w:r w:rsidRPr="004C3691">
        <w:rPr>
          <w:rFonts w:ascii="Browallia New" w:hAnsi="Browallia New" w:cs="Browallia New"/>
        </w:rPr>
        <w:br w:type="page"/>
      </w:r>
    </w:p>
    <w:p w14:paraId="0730BA9C" w14:textId="77777777" w:rsidR="007B0F0D" w:rsidRPr="00992503" w:rsidRDefault="007B0F0D" w:rsidP="007B0F0D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2419"/>
        <w:gridCol w:w="7047"/>
        <w:gridCol w:w="9"/>
      </w:tblGrid>
      <w:tr w:rsidR="007B0F0D" w:rsidRPr="004C3691" w14:paraId="1EBF40BF" w14:textId="77777777" w:rsidTr="000466A1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E9714" w14:textId="77777777" w:rsidR="007B0F0D" w:rsidRPr="004C3691" w:rsidRDefault="007B0F0D" w:rsidP="003335BF">
            <w:pPr>
              <w:tabs>
                <w:tab w:val="left" w:pos="840"/>
              </w:tabs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6D467" w14:textId="77777777" w:rsidR="007B0F0D" w:rsidRPr="004C3691" w:rsidRDefault="007B0F0D" w:rsidP="003335BF">
            <w:pPr>
              <w:tabs>
                <w:tab w:val="left" w:pos="840"/>
              </w:tabs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7B0F0D" w:rsidRPr="004C3691" w14:paraId="02E2FC08" w14:textId="77777777" w:rsidTr="000466A1">
        <w:tc>
          <w:tcPr>
            <w:tcW w:w="2419" w:type="dxa"/>
            <w:shd w:val="clear" w:color="auto" w:fill="auto"/>
          </w:tcPr>
          <w:p w14:paraId="2A23A43F" w14:textId="77777777" w:rsidR="007B0F0D" w:rsidRPr="004C3691" w:rsidRDefault="007B0F0D" w:rsidP="003335BF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3460DBF4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</w:tr>
      <w:tr w:rsidR="00887552" w:rsidRPr="004C3691" w14:paraId="662EDF6E" w14:textId="77777777" w:rsidTr="000466A1">
        <w:tc>
          <w:tcPr>
            <w:tcW w:w="2419" w:type="dxa"/>
            <w:shd w:val="clear" w:color="auto" w:fill="auto"/>
          </w:tcPr>
          <w:p w14:paraId="286F6E58" w14:textId="54C2AB25" w:rsidR="00887552" w:rsidRPr="004C3691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เงื่อนไขการออกหุ้นกู้</w:t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4B2C858E" w14:textId="77777777" w:rsidR="00887552" w:rsidRPr="004C3691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บริษัทจะทยอยออกหุ้นกู้แปลงสภาพเป็นชุดๆ ทีละชุดตามลำดับ และในการออกหุ้นกู้แปลงสภาพได้ในแต่ละชุด บริษัทจะทยอยออกเป็นชุดย่อยแต่ละชุดตามความต้องการใช้เงินของบริษัท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การออกหุ้นกู้แปลงสภาพอยู่ภายใต้ความสำเร็จของเงื่อนไขบังคับก่อน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ๆ รวมถึงข้อกำหนดและเงื่อนไขของหุ้นกู้แปลงสภาพ</w:t>
            </w:r>
          </w:p>
          <w:p w14:paraId="060C6DA2" w14:textId="77777777" w:rsidR="00887552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 w:bidi="th-TH"/>
              </w:rPr>
            </w:pPr>
          </w:p>
          <w:p w14:paraId="55E8FC96" w14:textId="48B040D9" w:rsidR="00887552" w:rsidRPr="004C3691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กำหนดให้ระยะเวลาในการออกหุ้นกู้แปลงสภาพมีระยะเวลาภายใน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 บริษัทอาจขอมติที่ประชุมผู้ถือหุ้นในการออกหุ้นกู้แปลงสภาพส่วนที่ยังไม่ออก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โดยขึ้นอยู่กับความจำเป็นในการใช้เงินของบริษัท</w:t>
            </w:r>
          </w:p>
        </w:tc>
      </w:tr>
      <w:tr w:rsidR="00887552" w:rsidRPr="004C3691" w14:paraId="2ED542D4" w14:textId="77777777" w:rsidTr="000466A1">
        <w:tc>
          <w:tcPr>
            <w:tcW w:w="2419" w:type="dxa"/>
            <w:shd w:val="clear" w:color="auto" w:fill="auto"/>
          </w:tcPr>
          <w:p w14:paraId="2F3E701B" w14:textId="77777777" w:rsidR="00887552" w:rsidRPr="00887552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095F79EE" w14:textId="77777777" w:rsidR="00887552" w:rsidRPr="00887552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887552" w:rsidRPr="004C3691" w14:paraId="488CC07C" w14:textId="77777777" w:rsidTr="000466A1">
        <w:tc>
          <w:tcPr>
            <w:tcW w:w="2419" w:type="dxa"/>
            <w:shd w:val="clear" w:color="auto" w:fill="auto"/>
          </w:tcPr>
          <w:p w14:paraId="3DC26025" w14:textId="11DC77F4" w:rsidR="00887552" w:rsidRPr="004C3691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อัตราดอกเบี้ย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64EF39E4" w14:textId="27D9226D" w:rsidR="00887552" w:rsidRPr="004C3691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887552" w:rsidRPr="004C3691" w14:paraId="6A0BF664" w14:textId="77777777" w:rsidTr="000466A1">
        <w:tc>
          <w:tcPr>
            <w:tcW w:w="2419" w:type="dxa"/>
            <w:shd w:val="clear" w:color="auto" w:fill="auto"/>
          </w:tcPr>
          <w:p w14:paraId="5AC13B06" w14:textId="77777777" w:rsidR="00887552" w:rsidRPr="00887552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42023730" w14:textId="77777777" w:rsidR="00887552" w:rsidRPr="00887552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887552" w:rsidRPr="004C3691" w14:paraId="12A36801" w14:textId="77777777" w:rsidTr="000466A1">
        <w:tc>
          <w:tcPr>
            <w:tcW w:w="2419" w:type="dxa"/>
            <w:shd w:val="clear" w:color="auto" w:fill="auto"/>
          </w:tcPr>
          <w:p w14:paraId="67F83EE1" w14:textId="535E6A7C" w:rsidR="00887552" w:rsidRPr="004C3691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อายุ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399134CD" w14:textId="7B963D87" w:rsidR="00887552" w:rsidRPr="004C3691" w:rsidRDefault="007B7727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887552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887552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ปี</w:t>
            </w:r>
            <w:r w:rsidR="00887552"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="00887552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นับจากวันที่ออกหุ้นกู้แปลงสภาพแต่ละชุด</w:t>
            </w:r>
          </w:p>
        </w:tc>
      </w:tr>
      <w:tr w:rsidR="00887552" w:rsidRPr="004C3691" w14:paraId="5F2ED687" w14:textId="77777777" w:rsidTr="000466A1">
        <w:tc>
          <w:tcPr>
            <w:tcW w:w="2419" w:type="dxa"/>
            <w:shd w:val="clear" w:color="auto" w:fill="auto"/>
          </w:tcPr>
          <w:p w14:paraId="6AC06088" w14:textId="77777777" w:rsidR="00887552" w:rsidRPr="00887552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71442AE7" w14:textId="77777777" w:rsidR="00887552" w:rsidRPr="00887552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887552" w:rsidRPr="004C3691" w14:paraId="1EA02E95" w14:textId="77777777" w:rsidTr="000466A1">
        <w:tc>
          <w:tcPr>
            <w:tcW w:w="2419" w:type="dxa"/>
            <w:shd w:val="clear" w:color="auto" w:fill="auto"/>
          </w:tcPr>
          <w:p w14:paraId="4AFC1E3E" w14:textId="738CC269" w:rsidR="00887552" w:rsidRPr="004C3691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การชำระคืนเงินต้น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452103EB" w14:textId="5D4566E9" w:rsidR="00887552" w:rsidRPr="004C3691" w:rsidRDefault="00887552" w:rsidP="002F4950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ชำระงวดเดียวเมื่อครบกำหนดไถ่ถอนหุ้นกู้แต่ละชุด ตามข้อกำหนดและเงื่อนไขของหุ้นกู้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แปลงสภาพแต่ละชุด โดยหุ้นกู้แปลงสภาพแต่ละชุด มีอายุ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ปีนับจากวันที่ออกหุ้นกู้แปลงสภาพ </w:t>
            </w:r>
          </w:p>
        </w:tc>
      </w:tr>
      <w:tr w:rsidR="00887552" w:rsidRPr="004C3691" w14:paraId="4CB2A47C" w14:textId="77777777" w:rsidTr="000466A1">
        <w:tc>
          <w:tcPr>
            <w:tcW w:w="2419" w:type="dxa"/>
            <w:shd w:val="clear" w:color="auto" w:fill="auto"/>
          </w:tcPr>
          <w:p w14:paraId="365B987B" w14:textId="77777777" w:rsidR="00887552" w:rsidRPr="00887552" w:rsidRDefault="00887552" w:rsidP="00887552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72F56F10" w14:textId="77777777" w:rsidR="00887552" w:rsidRPr="00887552" w:rsidRDefault="00887552" w:rsidP="00887552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0C07F0E7" w14:textId="77777777" w:rsidTr="000466A1">
        <w:tc>
          <w:tcPr>
            <w:tcW w:w="2419" w:type="dxa"/>
            <w:shd w:val="clear" w:color="auto" w:fill="auto"/>
          </w:tcPr>
          <w:p w14:paraId="58EB70F5" w14:textId="77777777" w:rsidR="007B0F0D" w:rsidRPr="004C3691" w:rsidRDefault="007B0F0D" w:rsidP="003335BF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สิทธิในการไถ่ถอนหุ้นกู้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x-none" w:bidi="th-TH"/>
              </w:rPr>
              <w:t>แปลงสภาพก่อนวันครบกำหนด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5B594DBB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การไถ่ถอนหุ้นกู้แปลงสภาพให้เป็นไปตามข้อตกลงและเงื่อนไขของหุ้นกู้แปลงสภาพที่จะออก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7B0F0D" w:rsidRPr="004C3691" w14:paraId="4CDE08C2" w14:textId="77777777" w:rsidTr="000466A1">
        <w:tc>
          <w:tcPr>
            <w:tcW w:w="2419" w:type="dxa"/>
            <w:shd w:val="clear" w:color="auto" w:fill="auto"/>
          </w:tcPr>
          <w:p w14:paraId="27B18BF6" w14:textId="77777777" w:rsidR="007B0F0D" w:rsidRPr="004C3691" w:rsidRDefault="007B0F0D" w:rsidP="003335BF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61531F20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6FAFC550" w14:textId="77777777" w:rsidTr="000466A1">
        <w:tc>
          <w:tcPr>
            <w:tcW w:w="2419" w:type="dxa"/>
            <w:shd w:val="clear" w:color="auto" w:fill="auto"/>
          </w:tcPr>
          <w:p w14:paraId="7D02D729" w14:textId="77777777" w:rsidR="007B0F0D" w:rsidRPr="004C3691" w:rsidRDefault="007B0F0D" w:rsidP="003335BF">
            <w:pPr>
              <w:tabs>
                <w:tab w:val="left" w:pos="840"/>
              </w:tabs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อัตราแปลงสภาพ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7105342E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7B0F0D" w:rsidRPr="004C3691" w14:paraId="3A6B3833" w14:textId="77777777" w:rsidTr="000466A1">
        <w:tc>
          <w:tcPr>
            <w:tcW w:w="2419" w:type="dxa"/>
            <w:shd w:val="clear" w:color="auto" w:fill="auto"/>
          </w:tcPr>
          <w:p w14:paraId="453190F6" w14:textId="77777777" w:rsidR="007B0F0D" w:rsidRPr="004C3691" w:rsidRDefault="007B0F0D" w:rsidP="003335BF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gridSpan w:val="2"/>
            <w:shd w:val="clear" w:color="auto" w:fill="auto"/>
          </w:tcPr>
          <w:p w14:paraId="199313CC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7B0F0D" w:rsidRPr="004C3691" w14:paraId="6130E685" w14:textId="77777777" w:rsidTr="000466A1">
        <w:tc>
          <w:tcPr>
            <w:tcW w:w="2419" w:type="dxa"/>
            <w:shd w:val="clear" w:color="auto" w:fill="auto"/>
          </w:tcPr>
          <w:p w14:paraId="3E57D41E" w14:textId="77777777" w:rsidR="007B0F0D" w:rsidRPr="004C3691" w:rsidRDefault="007B0F0D" w:rsidP="003335BF">
            <w:pPr>
              <w:tabs>
                <w:tab w:val="left" w:pos="840"/>
              </w:tabs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ราคาแปลงสภาพ</w:t>
            </w:r>
          </w:p>
        </w:tc>
        <w:tc>
          <w:tcPr>
            <w:tcW w:w="7056" w:type="dxa"/>
            <w:gridSpan w:val="2"/>
            <w:shd w:val="clear" w:color="auto" w:fill="auto"/>
          </w:tcPr>
          <w:p w14:paraId="4A7169B3" w14:textId="72089688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ไม่ต่ำกว่าร้อยละ 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x-none"/>
              </w:rPr>
              <w:t>90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 xml:space="preserve"> ของราคาตลาด จึงไม่เข้าข่ายเป็นการเสนอขายหุ้นที่ออกใหม่ในราคาที่ต่ำกว่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าราคาตลาดตามที่กำหนดในประกาศคณะกรรมการกำกับตลาดทุนที่ ทจ.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/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2558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เรื่องการอนุญาตให้บริษัทจดทะเบียนเสนอขายหุ้นที่ออกใหม่ต่อบุคคลในวงจำกัด ทั้งนี้ ราคาตลาดคำนวณจากราคาถัวเฉลี่ยถ่วงน้ำหนักของหุ้นบริษัทในตลาดหลักทรัพย์ฯ ย้อนหลังไม่น้อยกว่า 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วันทำการติดต่อกันแต่ไม่เกิน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15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วันทำการติดต่อกันก่อนวันที่ผู้ถือหุ้นกู้แปลงสภาพจะใช้สิทธิแปลง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สภาพหุ้นกู้ ทั้งนี้ ราคาถัวเฉลี่ยถ่วงน้ำหนักคำนวณจากราคาปิดถ่วงน้ำหนักด้วยปริมาณ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x-none" w:bidi="th-TH"/>
              </w:rPr>
              <w:t>การซื้อขาย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ในแต่ละวันทำการติดต่อกัน (“ราคาใช้สิทธิแปลงสภาพลอยตัว (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Floating Conversion Price)”)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ทั้งนี้ ราคาตลาดจะคำนวณโดยกำหนดทศนิยม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ตำแหน่ง ส่วนราคาแปลงสภาพของ</w:t>
            </w:r>
            <w:r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หุ้นกู้แปลงสภาพจะคำนวณโดยกำหนดทิศนิยม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ตำแหน่ง</w:t>
            </w:r>
          </w:p>
          <w:p w14:paraId="7BF0D9F5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x-none" w:bidi="th-TH"/>
              </w:rPr>
            </w:pPr>
          </w:p>
          <w:p w14:paraId="61E6755A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</w:t>
            </w:r>
            <w:r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ที่ตราไว้เป็นไปตามราคาแปลงสภาพ</w:t>
            </w:r>
          </w:p>
        </w:tc>
      </w:tr>
      <w:tr w:rsidR="007B0F0D" w:rsidRPr="004C3691" w14:paraId="0A0E21D5" w14:textId="77777777" w:rsidTr="000466A1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2C085A94" w14:textId="77777777" w:rsidR="007B0F0D" w:rsidRPr="004C3691" w:rsidRDefault="007B0F0D" w:rsidP="003335BF">
            <w:pPr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</w:p>
        </w:tc>
        <w:tc>
          <w:tcPr>
            <w:tcW w:w="7047" w:type="dxa"/>
            <w:shd w:val="clear" w:color="auto" w:fill="auto"/>
          </w:tcPr>
          <w:p w14:paraId="5787A692" w14:textId="77777777" w:rsidR="007B0F0D" w:rsidRPr="004C3691" w:rsidRDefault="007B0F0D" w:rsidP="003335BF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</w:p>
        </w:tc>
      </w:tr>
      <w:tr w:rsidR="007B0F0D" w:rsidRPr="004C3691" w14:paraId="3F343B44" w14:textId="77777777" w:rsidTr="000466A1">
        <w:trPr>
          <w:gridAfter w:val="1"/>
          <w:wAfter w:w="9" w:type="dxa"/>
        </w:trPr>
        <w:tc>
          <w:tcPr>
            <w:tcW w:w="2419" w:type="dxa"/>
            <w:shd w:val="clear" w:color="auto" w:fill="auto"/>
          </w:tcPr>
          <w:p w14:paraId="5B34A658" w14:textId="77777777" w:rsidR="007B0F0D" w:rsidRPr="004C3691" w:rsidRDefault="007B0F0D" w:rsidP="003335BF">
            <w:pPr>
              <w:tabs>
                <w:tab w:val="left" w:pos="840"/>
              </w:tabs>
              <w:ind w:left="173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ระยะเวลาการใช้สิทธิ</w:t>
            </w:r>
          </w:p>
          <w:p w14:paraId="0DDE6021" w14:textId="77777777" w:rsidR="007B0F0D" w:rsidRPr="004C3691" w:rsidRDefault="007B0F0D" w:rsidP="003335BF">
            <w:pPr>
              <w:tabs>
                <w:tab w:val="left" w:pos="840"/>
              </w:tabs>
              <w:ind w:left="173" w:right="-195" w:hanging="1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 w:bidi="th-TH"/>
              </w:rPr>
              <w:t xml:space="preserve">   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แปลงสภาพ</w:t>
            </w:r>
          </w:p>
        </w:tc>
        <w:tc>
          <w:tcPr>
            <w:tcW w:w="7047" w:type="dxa"/>
            <w:shd w:val="clear" w:color="auto" w:fill="auto"/>
          </w:tcPr>
          <w:p w14:paraId="271A8385" w14:textId="53F33D69" w:rsidR="00DA763A" w:rsidRPr="004C3691" w:rsidRDefault="007B0F0D" w:rsidP="00D72C53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</w:t>
            </w:r>
            <w:r w:rsidRPr="00992503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992503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 สัปดาห์</w:t>
            </w:r>
          </w:p>
        </w:tc>
      </w:tr>
    </w:tbl>
    <w:p w14:paraId="71311D5F" w14:textId="77777777" w:rsidR="00D72C53" w:rsidRDefault="00D72C53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  <w:br w:type="page"/>
      </w:r>
    </w:p>
    <w:p w14:paraId="57134EBF" w14:textId="77777777" w:rsidR="007B0F0D" w:rsidRDefault="007B0F0D" w:rsidP="007B0F0D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2419"/>
        <w:gridCol w:w="7056"/>
      </w:tblGrid>
      <w:tr w:rsidR="009006AE" w:rsidRPr="004C3691" w14:paraId="7560FB25" w14:textId="77777777" w:rsidTr="000466A1">
        <w:trPr>
          <w:tblHeader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4C276" w14:textId="77777777" w:rsidR="009006AE" w:rsidRPr="004C3691" w:rsidRDefault="009006AE" w:rsidP="00A640EA">
            <w:pPr>
              <w:tabs>
                <w:tab w:val="left" w:pos="840"/>
              </w:tabs>
              <w:ind w:left="170" w:right="-43" w:hanging="17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  <w:t>หัวข้อ</w:t>
            </w:r>
          </w:p>
        </w:tc>
        <w:tc>
          <w:tcPr>
            <w:tcW w:w="7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4E70F" w14:textId="77777777" w:rsidR="009006AE" w:rsidRPr="004C3691" w:rsidRDefault="009006AE" w:rsidP="00A640EA">
            <w:pPr>
              <w:tabs>
                <w:tab w:val="left" w:pos="840"/>
              </w:tabs>
              <w:ind w:left="170" w:right="-10" w:hanging="18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รายละเอียด</w:t>
            </w:r>
          </w:p>
        </w:tc>
      </w:tr>
      <w:tr w:rsidR="009006AE" w:rsidRPr="004C3691" w14:paraId="5B0BE84E" w14:textId="77777777" w:rsidTr="000466A1">
        <w:tc>
          <w:tcPr>
            <w:tcW w:w="2419" w:type="dxa"/>
            <w:shd w:val="clear" w:color="auto" w:fill="auto"/>
          </w:tcPr>
          <w:p w14:paraId="248FAC56" w14:textId="77777777" w:rsidR="009006AE" w:rsidRPr="004C3691" w:rsidRDefault="009006AE" w:rsidP="00A640EA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36D31651" w14:textId="77777777" w:rsidR="009006AE" w:rsidRPr="004C3691" w:rsidRDefault="009006AE" w:rsidP="00A640EA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</w:tr>
      <w:tr w:rsidR="009006AE" w:rsidRPr="004C3691" w14:paraId="7324437F" w14:textId="77777777" w:rsidTr="000466A1">
        <w:tc>
          <w:tcPr>
            <w:tcW w:w="2419" w:type="dxa"/>
            <w:shd w:val="clear" w:color="auto" w:fill="auto"/>
          </w:tcPr>
          <w:p w14:paraId="72DBF217" w14:textId="323DF321" w:rsidR="009006AE" w:rsidRPr="004C3691" w:rsidRDefault="009006AE" w:rsidP="009006AE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จำนวนหุ้นสามัญที่จัดสรรไว้ เพื่อรองรับการแปลงสภาพ</w:t>
            </w:r>
          </w:p>
        </w:tc>
        <w:tc>
          <w:tcPr>
            <w:tcW w:w="7056" w:type="dxa"/>
            <w:shd w:val="clear" w:color="auto" w:fill="auto"/>
          </w:tcPr>
          <w:p w14:paraId="24BFF4EF" w14:textId="71652C10" w:rsidR="009006AE" w:rsidRPr="004C3691" w:rsidRDefault="007B7727" w:rsidP="009006AE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331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140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350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 xml:space="preserve">หุ้น ซึ่งคิดเป็นร้อยละ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24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38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</w:t>
            </w:r>
            <w:r w:rsidR="009006AE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="009006AE"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หุ้นกู้แปลงสภาพทั้งจำนวน</w:t>
            </w:r>
          </w:p>
        </w:tc>
      </w:tr>
      <w:tr w:rsidR="009006AE" w:rsidRPr="00887552" w14:paraId="0ADD3197" w14:textId="77777777" w:rsidTr="000466A1">
        <w:tc>
          <w:tcPr>
            <w:tcW w:w="2419" w:type="dxa"/>
            <w:shd w:val="clear" w:color="auto" w:fill="auto"/>
          </w:tcPr>
          <w:p w14:paraId="513E6316" w14:textId="77777777" w:rsidR="009006AE" w:rsidRPr="00887552" w:rsidRDefault="009006AE" w:rsidP="00A640EA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eastAsia="x-none" w:bidi="th-TH"/>
              </w:rPr>
            </w:pPr>
          </w:p>
        </w:tc>
        <w:tc>
          <w:tcPr>
            <w:tcW w:w="7056" w:type="dxa"/>
            <w:shd w:val="clear" w:color="auto" w:fill="auto"/>
          </w:tcPr>
          <w:p w14:paraId="616C17E2" w14:textId="77777777" w:rsidR="009006AE" w:rsidRPr="00887552" w:rsidRDefault="009006AE" w:rsidP="00A640EA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 w:bidi="th-TH"/>
              </w:rPr>
            </w:pPr>
          </w:p>
        </w:tc>
      </w:tr>
      <w:tr w:rsidR="009006AE" w:rsidRPr="004C3691" w14:paraId="70DA053C" w14:textId="77777777" w:rsidTr="000466A1">
        <w:tc>
          <w:tcPr>
            <w:tcW w:w="2419" w:type="dxa"/>
            <w:shd w:val="clear" w:color="auto" w:fill="auto"/>
          </w:tcPr>
          <w:p w14:paraId="62C42454" w14:textId="1F55F8C4" w:rsidR="009006AE" w:rsidRPr="004C3691" w:rsidRDefault="009006AE" w:rsidP="009006AE">
            <w:pPr>
              <w:tabs>
                <w:tab w:val="left" w:pos="840"/>
              </w:tabs>
              <w:ind w:left="170" w:right="-43" w:hanging="1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7056" w:type="dxa"/>
            <w:shd w:val="clear" w:color="auto" w:fill="auto"/>
          </w:tcPr>
          <w:p w14:paraId="19B28661" w14:textId="157F8E4C" w:rsidR="009006AE" w:rsidRPr="004C3691" w:rsidRDefault="009006AE" w:rsidP="009006AE">
            <w:pPr>
              <w:tabs>
                <w:tab w:val="left" w:pos="840"/>
              </w:tabs>
              <w:ind w:left="-15" w:right="-10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บริษัทจะนำหุ้นสามัญที่เกิดจากการใช้สิทธิแปลงสภาพนี้เข้าจดทะเบียนเป็นหลักทรัพย์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br/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จดทะเบียนในตลาดหลักทรัพย์แห่งประเทศไทย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 xml:space="preserve">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eastAsia="x-none" w:bidi="th-TH"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13D93075" w14:textId="77777777" w:rsidR="009006AE" w:rsidRPr="004C3691" w:rsidRDefault="009006AE" w:rsidP="007B0F0D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  <w:lang w:bidi="th-TH"/>
        </w:rPr>
      </w:pPr>
    </w:p>
    <w:p w14:paraId="59F91250" w14:textId="2082616D" w:rsidR="007B0F0D" w:rsidRPr="004C369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BA0AE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="00C47BF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47BFF" w:rsidRPr="00687D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บริษัทได้เสนอขายและออกหุ้นกู้แปลงสภาพ โดยมีรายละเอียดดังต่อไปนี้</w:t>
      </w:r>
    </w:p>
    <w:p w14:paraId="43406027" w14:textId="77777777" w:rsidR="007B0F0D" w:rsidRPr="004C369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1656"/>
        <w:gridCol w:w="1656"/>
        <w:gridCol w:w="2040"/>
        <w:gridCol w:w="2040"/>
        <w:gridCol w:w="2040"/>
      </w:tblGrid>
      <w:tr w:rsidR="007B0F0D" w:rsidRPr="004C3691" w14:paraId="4002A820" w14:textId="77777777" w:rsidTr="000466A1">
        <w:trPr>
          <w:trHeight w:val="89"/>
        </w:trPr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590E3" w14:textId="77777777" w:rsidR="007B0F0D" w:rsidRPr="004C3691" w:rsidRDefault="007B0F0D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B840A57" w14:textId="77777777" w:rsidR="007B0F0D" w:rsidRPr="004C3691" w:rsidRDefault="007B0F0D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8D7617" w14:textId="1F55EA5B" w:rsidR="007B0F0D" w:rsidRPr="004C3691" w:rsidRDefault="007B0F0D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จำนวนที่ออก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</w:t>
            </w:r>
            <w:r w:rsidR="00DA763A" w:rsidRPr="00DA763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64F7F299" w14:textId="3E0C5790" w:rsidR="007B0F0D" w:rsidRPr="004C3691" w:rsidRDefault="007B0F0D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ใช้สิทธิแปลงสภาพ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ในระหว่าง</w:t>
            </w:r>
            <w:r w:rsidR="00DA763A" w:rsidRPr="00DA763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1722B1CC" w14:textId="77777777" w:rsidR="007B0F0D" w:rsidRPr="004C3691" w:rsidRDefault="007B0F0D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คงเหลือหุ้นกู้</w:t>
            </w:r>
          </w:p>
          <w:p w14:paraId="290BAD43" w14:textId="77777777" w:rsidR="007B0F0D" w:rsidRPr="004C3691" w:rsidRDefault="007B0F0D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ที่ยังไม่ใช้สิทธิ</w:t>
            </w:r>
          </w:p>
        </w:tc>
      </w:tr>
      <w:tr w:rsidR="007B0F0D" w:rsidRPr="004C3691" w14:paraId="7CEBF655" w14:textId="77777777" w:rsidTr="000466A1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0F8A3B9" w14:textId="77777777" w:rsidR="007B0F0D" w:rsidRPr="004C3691" w:rsidRDefault="007B0F0D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หุ้นกู้แปลงสภาพ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DADD0B8" w14:textId="77777777" w:rsidR="007B0F0D" w:rsidRPr="004C3691" w:rsidRDefault="007B0F0D" w:rsidP="003335BF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CD486" w14:textId="77777777" w:rsidR="007B0F0D" w:rsidRPr="004C3691" w:rsidRDefault="007B0F0D" w:rsidP="003335BF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42E1DC91" w14:textId="77777777" w:rsidR="007B0F0D" w:rsidRPr="004C3691" w:rsidRDefault="007B0F0D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6DD76FE1" w14:textId="77777777" w:rsidR="007B0F0D" w:rsidRPr="004C3691" w:rsidRDefault="007B0F0D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</w:tr>
      <w:tr w:rsidR="007B0F0D" w:rsidRPr="004C3691" w14:paraId="3252368C" w14:textId="77777777" w:rsidTr="000466A1"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35614CB" w14:textId="77777777" w:rsidR="007B0F0D" w:rsidRPr="004C3691" w:rsidRDefault="007B0F0D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868513E" w14:textId="77777777" w:rsidR="007B0F0D" w:rsidRPr="004C3691" w:rsidRDefault="007B0F0D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7501726A" w14:textId="77777777" w:rsidR="007B0F0D" w:rsidRPr="004C3691" w:rsidRDefault="007B0F0D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538F43DE" w14:textId="77777777" w:rsidR="007B0F0D" w:rsidRPr="004C3691" w:rsidRDefault="007B0F0D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FAFAFA"/>
          </w:tcPr>
          <w:p w14:paraId="3A2B8320" w14:textId="77777777" w:rsidR="007B0F0D" w:rsidRPr="004C3691" w:rsidRDefault="007B0F0D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B0F0D" w:rsidRPr="004C3691" w14:paraId="17B09D6E" w14:textId="77777777" w:rsidTr="000466A1">
        <w:tc>
          <w:tcPr>
            <w:tcW w:w="1656" w:type="dxa"/>
            <w:shd w:val="clear" w:color="auto" w:fill="FAFAFA"/>
          </w:tcPr>
          <w:p w14:paraId="17035D1F" w14:textId="680CC4D5" w:rsidR="007B0F0D" w:rsidRPr="004C3691" w:rsidRDefault="007B0F0D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ชุดที่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14:paraId="771833F1" w14:textId="44E07A35" w:rsidR="007B0F0D" w:rsidRPr="004C3691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25</w:t>
            </w:r>
            <w:r w:rsidR="007B0F0D"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 xml:space="preserve"> มี.ค. 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2040" w:type="dxa"/>
            <w:shd w:val="clear" w:color="auto" w:fill="FAFAFA"/>
            <w:vAlign w:val="bottom"/>
          </w:tcPr>
          <w:p w14:paraId="768DA1E7" w14:textId="51B9A65D" w:rsidR="007B0F0D" w:rsidRPr="004C3691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200</w:t>
            </w:r>
            <w:r w:rsidR="007B0F0D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328916C7" w14:textId="056E1F9D" w:rsidR="007B0F0D" w:rsidRPr="004C3691" w:rsidRDefault="007B7727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200</w:t>
            </w:r>
            <w:r w:rsidR="007B0F0D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2040" w:type="dxa"/>
            <w:shd w:val="clear" w:color="auto" w:fill="FAFAFA"/>
          </w:tcPr>
          <w:p w14:paraId="503B8D82" w14:textId="77777777" w:rsidR="007B0F0D" w:rsidRPr="004C3691" w:rsidRDefault="007B0F0D" w:rsidP="003335BF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</w:tr>
    </w:tbl>
    <w:p w14:paraId="61268162" w14:textId="77777777" w:rsidR="007B0F0D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BC83A6" w14:textId="45FDA45F" w:rsidR="007B0F0D" w:rsidRPr="004C3691" w:rsidRDefault="007B0F0D" w:rsidP="007B0F0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รายการเคลื่อนไหวของหุ้นกู้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แปลงสภาพ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BA0AE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A0AE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0AE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321357F7" w14:textId="77777777" w:rsidR="007B0F0D" w:rsidRPr="004C3691" w:rsidRDefault="007B0F0D" w:rsidP="007B0F0D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5812"/>
        <w:gridCol w:w="3640"/>
      </w:tblGrid>
      <w:tr w:rsidR="007B0F0D" w:rsidRPr="00340E24" w14:paraId="520BFF7C" w14:textId="77777777" w:rsidTr="000466A1">
        <w:tc>
          <w:tcPr>
            <w:tcW w:w="5812" w:type="dxa"/>
            <w:shd w:val="clear" w:color="auto" w:fill="auto"/>
          </w:tcPr>
          <w:p w14:paraId="2B225E59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14:paraId="31923BC7" w14:textId="6BA0EBA3" w:rsidR="007B0F0D" w:rsidRPr="00340E24" w:rsidRDefault="00DA763A" w:rsidP="00DA76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="007B0F0D"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งบ</w:t>
            </w:r>
            <w:r w:rsidR="007B0F0D" w:rsidRPr="00340E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7B0F0D" w:rsidRPr="00340E24" w14:paraId="19A2B872" w14:textId="77777777" w:rsidTr="000466A1">
        <w:tc>
          <w:tcPr>
            <w:tcW w:w="5812" w:type="dxa"/>
            <w:shd w:val="clear" w:color="auto" w:fill="auto"/>
          </w:tcPr>
          <w:p w14:paraId="315508BF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D52EB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หุ้นกู้แปลงสภาพ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 องค์ประกอบที่เป็นหนี้สิน</w:t>
            </w:r>
          </w:p>
        </w:tc>
      </w:tr>
      <w:tr w:rsidR="007B0F0D" w:rsidRPr="00340E24" w14:paraId="4CCE5592" w14:textId="77777777" w:rsidTr="000466A1">
        <w:tc>
          <w:tcPr>
            <w:tcW w:w="5812" w:type="dxa"/>
            <w:shd w:val="clear" w:color="auto" w:fill="auto"/>
          </w:tcPr>
          <w:p w14:paraId="128AB44D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39B01" w14:textId="177CC5C0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B0F0D" w:rsidRPr="00340E24" w14:paraId="544808DA" w14:textId="77777777" w:rsidTr="000466A1">
        <w:tc>
          <w:tcPr>
            <w:tcW w:w="5812" w:type="dxa"/>
            <w:shd w:val="clear" w:color="auto" w:fill="auto"/>
          </w:tcPr>
          <w:p w14:paraId="22B5A492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2D774969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F0D" w:rsidRPr="00340E24" w14:paraId="403AD174" w14:textId="77777777" w:rsidTr="000466A1">
        <w:tc>
          <w:tcPr>
            <w:tcW w:w="5812" w:type="dxa"/>
            <w:shd w:val="clear" w:color="auto" w:fill="auto"/>
          </w:tcPr>
          <w:p w14:paraId="6A886683" w14:textId="28BB2234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DA763A" w:rsidRPr="00DA76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3640" w:type="dxa"/>
            <w:shd w:val="clear" w:color="auto" w:fill="FAFAFA"/>
          </w:tcPr>
          <w:p w14:paraId="0DD1AF32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B0F0D" w:rsidRPr="00340E24" w14:paraId="7818C579" w14:textId="77777777" w:rsidTr="000466A1">
        <w:tc>
          <w:tcPr>
            <w:tcW w:w="5812" w:type="dxa"/>
            <w:shd w:val="clear" w:color="auto" w:fill="auto"/>
          </w:tcPr>
          <w:p w14:paraId="2B822323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3640" w:type="dxa"/>
            <w:shd w:val="clear" w:color="auto" w:fill="FAFAFA"/>
          </w:tcPr>
          <w:p w14:paraId="3A8AC0F2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B0F0D" w:rsidRPr="00340E24" w14:paraId="416B966A" w14:textId="77777777" w:rsidTr="000466A1">
        <w:tc>
          <w:tcPr>
            <w:tcW w:w="5812" w:type="dxa"/>
            <w:shd w:val="clear" w:color="auto" w:fill="auto"/>
          </w:tcPr>
          <w:p w14:paraId="695CB0AF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23F321FC" w14:textId="0D0764A8" w:rsidR="007B0F0D" w:rsidRPr="00340E24" w:rsidRDefault="007B7727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04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04B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0F0D" w:rsidRPr="00340E24" w14:paraId="62B0FCC9" w14:textId="77777777" w:rsidTr="000466A1">
        <w:tc>
          <w:tcPr>
            <w:tcW w:w="5812" w:type="dxa"/>
            <w:shd w:val="clear" w:color="auto" w:fill="auto"/>
          </w:tcPr>
          <w:p w14:paraId="5776407D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ค่าใช้จ่ายในการออกหุ้นกู้แปลงสภาพรอการตัดจำหน่าย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FAFAFA"/>
          </w:tcPr>
          <w:p w14:paraId="6E94EF66" w14:textId="32E1A0EB" w:rsidR="007B0F0D" w:rsidRPr="00340E24" w:rsidRDefault="00704B21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0F0D" w:rsidRPr="00340E24" w14:paraId="092F2D9F" w14:textId="77777777" w:rsidTr="000466A1">
        <w:tc>
          <w:tcPr>
            <w:tcW w:w="5812" w:type="dxa"/>
            <w:shd w:val="clear" w:color="auto" w:fill="auto"/>
          </w:tcPr>
          <w:p w14:paraId="3ADE980A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auto" w:fill="FAFAFA"/>
          </w:tcPr>
          <w:p w14:paraId="087B9C7D" w14:textId="2AC0C07A" w:rsidR="007B0F0D" w:rsidRPr="00340E24" w:rsidRDefault="007B7727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704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704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7B0F0D" w:rsidRPr="00340E24" w14:paraId="56B96CCD" w14:textId="77777777" w:rsidTr="000466A1">
        <w:tc>
          <w:tcPr>
            <w:tcW w:w="5812" w:type="dxa"/>
            <w:shd w:val="clear" w:color="auto" w:fill="auto"/>
          </w:tcPr>
          <w:p w14:paraId="71F5E7CD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40" w:type="dxa"/>
            <w:shd w:val="clear" w:color="auto" w:fill="FAFAFA"/>
          </w:tcPr>
          <w:p w14:paraId="01CAA8C6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F0D" w:rsidRPr="00340E24" w14:paraId="6C368786" w14:textId="77777777" w:rsidTr="000466A1">
        <w:tc>
          <w:tcPr>
            <w:tcW w:w="5812" w:type="dxa"/>
            <w:shd w:val="clear" w:color="auto" w:fill="auto"/>
          </w:tcPr>
          <w:p w14:paraId="228FC925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3640" w:type="dxa"/>
            <w:shd w:val="clear" w:color="auto" w:fill="FAFAFA"/>
          </w:tcPr>
          <w:p w14:paraId="012464AA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F0D" w:rsidRPr="00340E24" w14:paraId="736D9EE3" w14:textId="77777777" w:rsidTr="000466A1">
        <w:tc>
          <w:tcPr>
            <w:tcW w:w="5812" w:type="dxa"/>
            <w:shd w:val="clear" w:color="auto" w:fill="auto"/>
          </w:tcPr>
          <w:p w14:paraId="02FA219C" w14:textId="77777777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จัดประเภทอนุพันธ์แฝงเป็นหนี้สินอนุพันธ์ทางการเงิน</w:t>
            </w:r>
          </w:p>
        </w:tc>
        <w:tc>
          <w:tcPr>
            <w:tcW w:w="3640" w:type="dxa"/>
            <w:shd w:val="clear" w:color="auto" w:fill="FAFAFA"/>
          </w:tcPr>
          <w:p w14:paraId="50E81B56" w14:textId="5B2B5D6F" w:rsidR="007B0F0D" w:rsidRPr="00340E24" w:rsidRDefault="00704B21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B0F0D" w:rsidRPr="00340E24" w14:paraId="1853FF57" w14:textId="77777777" w:rsidTr="000466A1">
        <w:tc>
          <w:tcPr>
            <w:tcW w:w="5812" w:type="dxa"/>
            <w:shd w:val="clear" w:color="auto" w:fill="auto"/>
          </w:tcPr>
          <w:p w14:paraId="4F7569D8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3640" w:type="dxa"/>
            <w:shd w:val="clear" w:color="auto" w:fill="FAFAFA"/>
          </w:tcPr>
          <w:p w14:paraId="666A5537" w14:textId="327CC88F" w:rsidR="007B0F0D" w:rsidRPr="00340E24" w:rsidRDefault="007B7727" w:rsidP="003335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704B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7B0F0D" w:rsidRPr="00340E24" w14:paraId="763A6957" w14:textId="77777777" w:rsidTr="000466A1">
        <w:tc>
          <w:tcPr>
            <w:tcW w:w="5812" w:type="dxa"/>
            <w:shd w:val="clear" w:color="auto" w:fill="auto"/>
          </w:tcPr>
          <w:p w14:paraId="697776B5" w14:textId="77777777" w:rsidR="007B0F0D" w:rsidRPr="00340E24" w:rsidRDefault="007B0F0D" w:rsidP="003335BF">
            <w:pPr>
              <w:ind w:left="253" w:hanging="18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การใช้สิทธิแปลงสภาพ</w:t>
            </w:r>
          </w:p>
        </w:tc>
        <w:tc>
          <w:tcPr>
            <w:tcW w:w="3640" w:type="dxa"/>
            <w:shd w:val="clear" w:color="auto" w:fill="FAFAFA"/>
          </w:tcPr>
          <w:p w14:paraId="2711F03F" w14:textId="260D766C" w:rsidR="007B0F0D" w:rsidRPr="00340E24" w:rsidDel="005B7CB2" w:rsidRDefault="00704B21" w:rsidP="003335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B0F0D" w:rsidRPr="00340E24" w14:paraId="375E01EF" w14:textId="77777777" w:rsidTr="000466A1">
        <w:trPr>
          <w:trHeight w:val="227"/>
        </w:trPr>
        <w:tc>
          <w:tcPr>
            <w:tcW w:w="5812" w:type="dxa"/>
            <w:shd w:val="clear" w:color="auto" w:fill="auto"/>
          </w:tcPr>
          <w:p w14:paraId="39E8213F" w14:textId="2E1BFB5C" w:rsidR="007B0F0D" w:rsidRPr="00340E24" w:rsidRDefault="007B0F0D" w:rsidP="003335B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</w:t>
            </w:r>
            <w:r w:rsidR="00DA763A" w:rsidRPr="00DA76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0446E" w14:textId="77777777" w:rsidR="007B0F0D" w:rsidRPr="00340E24" w:rsidRDefault="007B0F0D" w:rsidP="00333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900CDBB" w14:textId="77777777" w:rsidR="00DA763A" w:rsidRDefault="007B0F0D" w:rsidP="007B0F0D">
      <w:pPr>
        <w:ind w:left="432" w:hanging="432"/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>เงินกู้</w:t>
      </w:r>
    </w:p>
    <w:p w14:paraId="188179F3" w14:textId="77777777" w:rsidR="00DA763A" w:rsidRDefault="00DA763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FFFFFF"/>
          <w:sz w:val="26"/>
          <w:szCs w:val="26"/>
          <w:lang w:val="en-GB"/>
        </w:rPr>
        <w:br w:type="page"/>
      </w:r>
    </w:p>
    <w:p w14:paraId="40B744D1" w14:textId="2EE168E2" w:rsidR="007B0F0D" w:rsidRPr="00EF0210" w:rsidRDefault="007B0F0D" w:rsidP="000466A1">
      <w:pPr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lastRenderedPageBreak/>
        <w:t>ยืมระยะยาวจากสถาบันการเงิน</w:t>
      </w: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4EFF0F06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FEB1FE" w14:textId="64C8088C" w:rsidR="003001BF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EF02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9F04A66" w14:textId="77777777" w:rsidR="003001BF" w:rsidRPr="00345AE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EF0210" w14:paraId="711B8AE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F025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35AB0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DDAE1F7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6344D3A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DFB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0406F" w14:textId="3FAE89B5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4B5F2" w14:textId="77A2D7D9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5CD14EA7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6EC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5B797" w14:textId="77777777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0FF5C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345AEA" w14:paraId="32B1D9BA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3B86" w14:textId="77777777" w:rsidR="003001BF" w:rsidRPr="00345AE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F823C" w14:textId="77777777" w:rsidR="003001BF" w:rsidRPr="00345AE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4099F" w14:textId="77777777" w:rsidR="003001BF" w:rsidRPr="00345AE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13E2E5C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7A8D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C6617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45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16A0CA8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6189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E81" w14:textId="4322F7B4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2B5F" w14:textId="1A26A92E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514B2" w:rsidRPr="00EF0210" w14:paraId="5E8DA89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8AC5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37199" w14:textId="01EF923C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BFBE" w14:textId="030775F1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4B2" w:rsidRPr="00EF0210" w14:paraId="231CCAE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E7D8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049BE" w14:textId="46038913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9FD06" w14:textId="2935918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4514B2" w:rsidRPr="00EF0210" w14:paraId="21D7919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3C09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BE960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50C59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1370053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3C58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FDF8B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E70E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7E4BAD89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DB01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583AA" w14:textId="10AE7C77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E37A" w14:textId="351D24F1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4B2" w:rsidRPr="00EF0210" w14:paraId="1FBD805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6864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957B" w14:textId="10E99D8D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5384C" w14:textId="6013C0F0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14B2" w:rsidRPr="00EF0210" w14:paraId="33EF58AE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92EB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125FF" w14:textId="6D4DE62A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BA5AC" w14:textId="3C1035DA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4514B2" w:rsidRPr="00D72C53" w14:paraId="127EE211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D09A" w14:textId="77777777" w:rsidR="004514B2" w:rsidRPr="00D72C53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344433" w14:textId="77777777" w:rsidR="004514B2" w:rsidRPr="00D72C53" w:rsidRDefault="004514B2" w:rsidP="004514B2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294D14" w14:textId="77777777" w:rsidR="004514B2" w:rsidRPr="00D72C53" w:rsidRDefault="004514B2" w:rsidP="004514B2">
            <w:pPr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14B2" w:rsidRPr="00EF0210" w14:paraId="1D19E557" w14:textId="77777777" w:rsidTr="00797B1E">
        <w:trPr>
          <w:trHeight w:val="8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6BF0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08DCA" w14:textId="6083BF15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C2950" w14:textId="58C3FD42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</w:tbl>
    <w:p w14:paraId="057FF714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p w14:paraId="19365DC9" w14:textId="2C75D4A1" w:rsidR="003001BF" w:rsidRPr="00EF0210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55B89F3E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EF0210" w14:paraId="45656AF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1E25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15151E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ED8273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5D31983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FEB7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9A305" w14:textId="7670F6C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7FF047" w14:textId="4C1962F1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004EA26D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8D68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A2E5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095C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D72C53" w14:paraId="3DC72493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9ECD0" w14:textId="77777777" w:rsidR="003001BF" w:rsidRPr="00D72C53" w:rsidRDefault="003001BF" w:rsidP="00726B2D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ED0C3" w14:textId="77777777" w:rsidR="003001BF" w:rsidRPr="00D72C53" w:rsidRDefault="003001BF" w:rsidP="00726B2D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BB1F7" w14:textId="77777777" w:rsidR="003001BF" w:rsidRPr="00D72C53" w:rsidRDefault="003001BF" w:rsidP="00726B2D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514B2" w:rsidRPr="00EF0210" w14:paraId="6B0B805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2FF0F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FAC42" w14:textId="054A2003" w:rsidR="004514B2" w:rsidRPr="00EF0210" w:rsidRDefault="007B7727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3CF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D3CF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1D3CF3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0103C" w14:textId="03AC1632" w:rsidR="004514B2" w:rsidRPr="00EF0210" w:rsidRDefault="007B7727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514B2" w:rsidRPr="00EF0210" w14:paraId="0E7EBE34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8ADA8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AC44D" w14:textId="77777777" w:rsidR="004514B2" w:rsidRPr="00EF0210" w:rsidRDefault="004514B2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96F47" w14:textId="77777777" w:rsidR="004514B2" w:rsidRPr="00EF0210" w:rsidRDefault="004514B2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327EDC2F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38857" w14:textId="77777777" w:rsidR="004514B2" w:rsidRPr="00EF0210" w:rsidRDefault="004514B2" w:rsidP="004514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234F8" w14:textId="585B8059" w:rsidR="004514B2" w:rsidRPr="00EF0210" w:rsidRDefault="001D3CF3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6CCE3" w14:textId="48CBFBDF" w:rsidR="004514B2" w:rsidRPr="00EF0210" w:rsidRDefault="007B7727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4514B2" w:rsidRPr="00EF0210" w14:paraId="48E1D80B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1C7FF" w14:textId="77777777" w:rsidR="004514B2" w:rsidRPr="00EF0210" w:rsidRDefault="004514B2" w:rsidP="004514B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F26212" w14:textId="5C11CEDB" w:rsidR="004514B2" w:rsidRPr="00EF0210" w:rsidRDefault="001D3CF3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1A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91D9C" w14:textId="5A0BF44A" w:rsidR="004514B2" w:rsidRPr="00EF0210" w:rsidRDefault="004514B2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14B2" w:rsidRPr="00EF0210" w14:paraId="2D4286B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FC5B9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011A3A" w14:textId="77777777" w:rsidR="004514B2" w:rsidRPr="00EF0210" w:rsidRDefault="004514B2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22FA" w14:textId="77777777" w:rsidR="004514B2" w:rsidRPr="00EF0210" w:rsidRDefault="004514B2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19B49EA7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62524" w14:textId="77777777" w:rsidR="004514B2" w:rsidRPr="00EF0210" w:rsidRDefault="004514B2" w:rsidP="004514B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ค่าตัดจำหน่ายค่าธรรมเนียมการกู้ยืมเงิน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3BD08C" w14:textId="3F5BE2B5" w:rsidR="004514B2" w:rsidRPr="00EF0210" w:rsidRDefault="007B7727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3C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D3C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C73D6" w14:textId="1AC89DF4" w:rsidR="004514B2" w:rsidRPr="00EF0210" w:rsidRDefault="007B7727" w:rsidP="004514B2">
            <w:pPr>
              <w:tabs>
                <w:tab w:val="decimal" w:pos="138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4514B2" w:rsidRPr="00EF0210" w14:paraId="02B4455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3234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DBDF1" w14:textId="2BE1A2EC" w:rsidR="004514B2" w:rsidRPr="00EF0210" w:rsidRDefault="001D3CF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CCA93" w14:textId="1990A45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</w:tbl>
    <w:p w14:paraId="58D4EF93" w14:textId="77777777" w:rsidR="003001BF" w:rsidRPr="00345AE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6E4E6019" w14:textId="2858E5B5" w:rsidR="006D1B80" w:rsidRPr="006D1B80" w:rsidRDefault="006D1B80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ในระหว่างปี พ</w:t>
      </w:r>
      <w:r w:rsidRPr="006D1B80">
        <w:rPr>
          <w:rFonts w:ascii="Browallia New" w:hAnsi="Browallia New" w:cs="Browallia New"/>
          <w:sz w:val="26"/>
          <w:szCs w:val="26"/>
        </w:rPr>
        <w:t>.</w:t>
      </w:r>
      <w:r w:rsidRPr="006D1B80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Pr="006D1B80">
        <w:rPr>
          <w:rFonts w:ascii="Browallia New" w:hAnsi="Browallia New" w:cs="Browallia New"/>
          <w:sz w:val="26"/>
          <w:szCs w:val="26"/>
        </w:rPr>
        <w:t>.</w:t>
      </w:r>
      <w:r w:rsidRPr="006D1B80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D1B80">
        <w:rPr>
          <w:rFonts w:ascii="Browallia New" w:hAnsi="Browallia New" w:cs="Browallia New"/>
          <w:sz w:val="26"/>
          <w:szCs w:val="26"/>
        </w:rPr>
        <w:t xml:space="preserve"> </w:t>
      </w:r>
      <w:r w:rsidRPr="006D1B80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กลุ่มกิจการได้จ่ายชำระคืนเงินกู้ยืมทั้งสิ้นก่อนถึงกำหนดชำระตามสัญญาเงินกู้ยืม</w:t>
      </w:r>
    </w:p>
    <w:p w14:paraId="056EFF94" w14:textId="77777777" w:rsidR="006D1B80" w:rsidRPr="006D1B80" w:rsidRDefault="006D1B80" w:rsidP="00726B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BF7B37E" w14:textId="4FC9A295" w:rsidR="003001BF" w:rsidRPr="006D1B80" w:rsidRDefault="003001BF" w:rsidP="00726B2D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8ADD87D" w14:textId="77777777" w:rsidR="003001BF" w:rsidRPr="00345AEA" w:rsidRDefault="003001BF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p w14:paraId="70572D04" w14:textId="0747FB3C" w:rsidR="003001BF" w:rsidRPr="002A704C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A704C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เงินกู้ยืมจากสถาบันการเงินทั้งหมดเป็นอัตราดอกเบี้ยลอยตัว โดยมี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อัตราดอกเบี้ยที่แท้จริง ณ วัน</w:t>
      </w:r>
      <w:r w:rsidR="009F3F68" w:rsidRPr="002A704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F3F68" w:rsidRPr="002A704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3F68" w:rsidRPr="002A704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อัตราร้อ</w:t>
      </w:r>
      <w:r w:rsidR="002A704C" w:rsidRPr="002A704C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ย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ละ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4514B2" w:rsidRPr="002A704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="004514B2" w:rsidRPr="002A704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514B2" w:rsidRPr="002A70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ถึงร้อยละ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4514B2" w:rsidRPr="002A704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="004514B2" w:rsidRPr="002A704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A70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</w:p>
    <w:p w14:paraId="586D5BAC" w14:textId="77777777" w:rsidR="00345AEA" w:rsidRPr="009F3F68" w:rsidRDefault="00345AEA" w:rsidP="00345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</w:rPr>
      </w:pPr>
    </w:p>
    <w:p w14:paraId="0D8D8976" w14:textId="2F017AF8" w:rsidR="000466A1" w:rsidRDefault="003001BF" w:rsidP="006D1B80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มูลค่ายุติธรรมของเงินกู้ยืมมีมูลค่าเท่ากับราคาตามบัญชี เนื่องจากผลกระทบของการคิดลดไม่มีสาระสำคัญ และอัตราดอกเบี้ยของ</w:t>
      </w:r>
      <w:r w:rsidRPr="00EF0210">
        <w:rPr>
          <w:rFonts w:ascii="Browallia New" w:hAnsi="Browallia New" w:cs="Browallia New"/>
          <w:sz w:val="26"/>
          <w:szCs w:val="26"/>
        </w:rPr>
        <w:br/>
      </w:r>
      <w:r w:rsidRPr="00EF0210">
        <w:rPr>
          <w:rFonts w:ascii="Browallia New" w:hAnsi="Browallia New" w:cs="Browallia New"/>
          <w:sz w:val="26"/>
          <w:szCs w:val="26"/>
          <w:cs/>
        </w:rPr>
        <w:t>เงินกู้ยืมระยะยาวเป็นอัตราดอกเบี้ยลอยตัว</w:t>
      </w:r>
      <w:r w:rsidR="000466A1">
        <w:rPr>
          <w:rFonts w:ascii="Browallia New" w:hAnsi="Browallia New" w:cs="Browallia New"/>
          <w:sz w:val="26"/>
          <w:szCs w:val="26"/>
        </w:rPr>
        <w:br w:type="page"/>
      </w:r>
    </w:p>
    <w:p w14:paraId="4AFD6722" w14:textId="77777777" w:rsidR="00A4649A" w:rsidRPr="006D1B80" w:rsidRDefault="00A4649A" w:rsidP="00726B2D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651390" w14:textId="326E429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7CAC682E" w14:textId="77777777" w:rsidR="003001BF" w:rsidRPr="00EF0210" w:rsidRDefault="003001BF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001BF" w:rsidRPr="00EF0210" w14:paraId="24D3CE3B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AA10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FA23AC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F373AB4" w14:textId="77777777" w:rsidR="003001BF" w:rsidRPr="00EF0210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EF0210" w14:paraId="4C90AA53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61C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41AC4" w14:textId="3033CF99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9FA7" w14:textId="4D07B6DC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109FA87D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182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18BFE" w14:textId="77777777" w:rsidR="003001BF" w:rsidRPr="00EF0210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47F97" w14:textId="77777777" w:rsidR="003001BF" w:rsidRPr="00EF0210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64CFD027" w14:textId="77777777" w:rsidTr="00797B1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74B6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57E3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17D4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14B2" w:rsidRPr="00EF0210" w14:paraId="249E6442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D53" w14:textId="1C4E01A7" w:rsidR="004514B2" w:rsidRPr="00EF0210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024DE" w14:textId="74FEE426" w:rsidR="004514B2" w:rsidRPr="00EF0210" w:rsidRDefault="00587F89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4FF0" w14:textId="406D1FDC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4514B2" w:rsidRPr="00EF0210" w14:paraId="7EDB14D3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090C" w14:textId="1EAA2E0C" w:rsidR="004514B2" w:rsidRPr="00EF0210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FFBB" w14:textId="7183749F" w:rsidR="004514B2" w:rsidRPr="00EF0210" w:rsidRDefault="00587F89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71D8" w14:textId="0D17DD8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514B2" w:rsidRPr="00EF0210" w14:paraId="5160C758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ED0C" w14:textId="06BB9079" w:rsidR="004514B2" w:rsidRPr="00EF0210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4ABB7" w14:textId="5B1DEA7A" w:rsidR="004514B2" w:rsidRPr="00EF0210" w:rsidRDefault="00587F89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C7AD4" w14:textId="13A6A3E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4514B2" w:rsidRPr="00EF0210" w14:paraId="4A2EFC11" w14:textId="77777777" w:rsidTr="00797B1E">
        <w:trPr>
          <w:trHeight w:val="1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5AE1" w14:textId="77777777" w:rsidR="004514B2" w:rsidRPr="00EF0210" w:rsidRDefault="004514B2" w:rsidP="004514B2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73066" w14:textId="25B927C2" w:rsidR="004514B2" w:rsidRPr="00EF0210" w:rsidRDefault="00587F89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8778B" w14:textId="116CF415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64A5D48E" w14:textId="77777777" w:rsidR="008B168C" w:rsidRPr="00EF0210" w:rsidRDefault="008B168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BEF6F55" w14:textId="5DC24750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F02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วงเงินกู้ยืม</w:t>
      </w:r>
    </w:p>
    <w:p w14:paraId="2B8F1268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477721" w14:textId="77777777" w:rsidR="003001BF" w:rsidRPr="00EF0210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6EB1F930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4"/>
      </w:tblGrid>
      <w:tr w:rsidR="003001BF" w:rsidRPr="00EF0210" w14:paraId="0E92109F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9C3A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3253B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7F8D6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B820CAB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4664D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556D7" w14:textId="79067693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138CA" w14:textId="00D8A8E2" w:rsidR="003001BF" w:rsidRPr="00EF0210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C908B" w14:textId="5D161926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22BAC" w14:textId="42E6326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393EDAE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FC40" w14:textId="77777777" w:rsidR="003001BF" w:rsidRPr="00EF0210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EE1B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C46E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D884CE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6B7C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87BB53F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E202" w14:textId="77777777" w:rsidR="003001BF" w:rsidRPr="00FE04F3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8509A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F0BF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8B032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AC3BB6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514B2" w:rsidRPr="00EF0210" w14:paraId="648C22E9" w14:textId="77777777" w:rsidTr="00797B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FCBD" w14:textId="77777777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เงินฝากธนาคารที่มีการค้ำประกัน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0CA1C" w14:textId="4CB93814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59C9" w14:textId="7536C0CA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F1DAF" w14:textId="50CEC828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75C1" w14:textId="15978E21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4514B2" w:rsidRPr="00EF0210" w14:paraId="01F32BDC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F242E84" w14:textId="27A80945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ต้นทุนการพัฒนาอสังหาริมทรัพย์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9710B" w14:textId="78A93081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8CD6" w14:textId="02DE1064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1BF69" w14:textId="27E18864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1EE6" w14:textId="2FA17311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4514B2" w:rsidRPr="00EF0210" w14:paraId="27171793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E64347" w14:textId="753692E9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เงินลงทุนในบริษัทย่อย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E903" w14:textId="0DB6AB85" w:rsidR="004514B2" w:rsidRPr="00EF0210" w:rsidRDefault="00587F89" w:rsidP="004514B2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1059" w14:textId="2CA109A1" w:rsidR="004514B2" w:rsidRPr="00EF0210" w:rsidRDefault="004514B2" w:rsidP="004514B2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14A1" w14:textId="123A2059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265A" w14:textId="578F84C6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4514B2" w:rsidRPr="00EF0210" w14:paraId="44F1CEA5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BF023D1" w14:textId="18D35A90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อสังหาริมทรัพย์เพื่อการลงทุน - สุทธิ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AD25C" w14:textId="33DEBB19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C732" w14:textId="1C4BB173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AB6B6" w14:textId="5AF7BCC3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D2C" w14:textId="0ED8F7CC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514B2" w:rsidRPr="00EF0210" w14:paraId="64FC8EBA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916BBB" w14:textId="47E2F590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- สุทธิ (หมายเหตุ 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EABF7" w14:textId="02BC8740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80410" w14:textId="6109D9A9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0B1C8" w14:textId="6D117B26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0293" w14:textId="03FF1685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4514B2" w:rsidRPr="00EF0210" w14:paraId="0B4D3782" w14:textId="77777777" w:rsidTr="00797B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7FC60CB" w14:textId="77777777" w:rsidR="004514B2" w:rsidRPr="00EF0210" w:rsidRDefault="004514B2" w:rsidP="004514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มูลค่าสุทธิตามบัญชีรวม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A22D0" w14:textId="159D5B93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661F3" w14:textId="064FA659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87FB2" w14:textId="52AE59BD" w:rsidR="004514B2" w:rsidRPr="00EF0210" w:rsidRDefault="00587F89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79007" w14:textId="6DF187A7" w:rsidR="004514B2" w:rsidRPr="00EF0210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4514B2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14:paraId="2C573D56" w14:textId="4CCD1281" w:rsidR="00345AEA" w:rsidRDefault="00345AEA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4BCD61" w14:textId="77777777" w:rsidR="00345AEA" w:rsidRDefault="00345AEA" w:rsidP="004514B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B5E5418" w14:textId="77777777" w:rsidR="003001BF" w:rsidRPr="00EF0210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7D6A8E8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CE2E" w14:textId="2862CF6F" w:rsidR="003001BF" w:rsidRPr="00EF0210" w:rsidRDefault="007B772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EF02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BEBC13D" w14:textId="77777777" w:rsidR="003001BF" w:rsidRPr="00EF0210" w:rsidRDefault="003001BF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4378"/>
        <w:gridCol w:w="1266"/>
        <w:gridCol w:w="1275"/>
        <w:gridCol w:w="1276"/>
        <w:gridCol w:w="1278"/>
      </w:tblGrid>
      <w:tr w:rsidR="003001BF" w:rsidRPr="00EF0210" w14:paraId="57DF2952" w14:textId="77777777" w:rsidTr="00797B1E">
        <w:trPr>
          <w:cantSplit/>
        </w:trPr>
        <w:tc>
          <w:tcPr>
            <w:tcW w:w="4378" w:type="dxa"/>
            <w:vAlign w:val="bottom"/>
          </w:tcPr>
          <w:p w14:paraId="1E61317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9F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8B6F2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32810819" w14:textId="77777777" w:rsidTr="00797B1E">
        <w:trPr>
          <w:cantSplit/>
        </w:trPr>
        <w:tc>
          <w:tcPr>
            <w:tcW w:w="4378" w:type="dxa"/>
            <w:vAlign w:val="bottom"/>
          </w:tcPr>
          <w:p w14:paraId="27410C9A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58D334F" w14:textId="0C689F8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F61C7E" w14:textId="5B705E53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AFC97E" w14:textId="1A5BEC7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2D1B7B2" w14:textId="28B0F68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4ECC0B6F" w14:textId="77777777" w:rsidTr="00797B1E">
        <w:trPr>
          <w:cantSplit/>
        </w:trPr>
        <w:tc>
          <w:tcPr>
            <w:tcW w:w="4378" w:type="dxa"/>
            <w:vAlign w:val="bottom"/>
          </w:tcPr>
          <w:p w14:paraId="1B207828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5E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9CF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787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15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0784CF58" w14:textId="77777777" w:rsidTr="00797B1E">
        <w:trPr>
          <w:cantSplit/>
        </w:trPr>
        <w:tc>
          <w:tcPr>
            <w:tcW w:w="4378" w:type="dxa"/>
            <w:vAlign w:val="bottom"/>
          </w:tcPr>
          <w:p w14:paraId="04DF8D3A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98CC4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D9F280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8F44A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D0081EB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EF0210" w14:paraId="1E02EBE3" w14:textId="77777777" w:rsidTr="00797B1E">
        <w:trPr>
          <w:cantSplit/>
        </w:trPr>
        <w:tc>
          <w:tcPr>
            <w:tcW w:w="4378" w:type="dxa"/>
            <w:vAlign w:val="bottom"/>
          </w:tcPr>
          <w:p w14:paraId="0D131493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009085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90FF1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97E6C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7C778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14B2" w:rsidRPr="00EF0210" w14:paraId="03B6D0DD" w14:textId="77777777" w:rsidTr="00797B1E">
        <w:trPr>
          <w:cantSplit/>
        </w:trPr>
        <w:tc>
          <w:tcPr>
            <w:tcW w:w="4378" w:type="dxa"/>
            <w:vAlign w:val="bottom"/>
          </w:tcPr>
          <w:p w14:paraId="71201584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E64FAD" w14:textId="3792E967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BA13F" w14:textId="132752F7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149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B5E267" w14:textId="206C3540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A3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A3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BB4E47" w14:textId="276D8C8D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4514B2" w:rsidRPr="00EF0210" w14:paraId="55CB8D5A" w14:textId="77777777" w:rsidTr="00797B1E">
        <w:trPr>
          <w:cantSplit/>
        </w:trPr>
        <w:tc>
          <w:tcPr>
            <w:tcW w:w="4378" w:type="dxa"/>
            <w:vAlign w:val="bottom"/>
          </w:tcPr>
          <w:p w14:paraId="17776450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031D" w14:textId="2C9C431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945643" w14:textId="47427DF0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E234E" w14:textId="659D429C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BA3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5D2E72" w14:textId="364BFE41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4514B2" w:rsidRPr="00EF0210" w14:paraId="517D2ABA" w14:textId="77777777" w:rsidTr="00797B1E">
        <w:trPr>
          <w:cantSplit/>
        </w:trPr>
        <w:tc>
          <w:tcPr>
            <w:tcW w:w="4378" w:type="dxa"/>
            <w:vAlign w:val="bottom"/>
          </w:tcPr>
          <w:p w14:paraId="7CFA8989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56CA" w14:textId="09A5CB8F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D4D56" w14:textId="31995E2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CC0CC" w14:textId="05141FA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22CE" w14:textId="51094CBB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4514B2" w:rsidRPr="00EF0210" w14:paraId="251C5CB9" w14:textId="77777777" w:rsidTr="00797B1E">
        <w:trPr>
          <w:cantSplit/>
        </w:trPr>
        <w:tc>
          <w:tcPr>
            <w:tcW w:w="4378" w:type="dxa"/>
            <w:vAlign w:val="bottom"/>
          </w:tcPr>
          <w:p w14:paraId="49DCFF01" w14:textId="77777777" w:rsidR="004514B2" w:rsidRPr="00FE04F3" w:rsidRDefault="004514B2" w:rsidP="004514B2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B69C" w14:textId="77777777" w:rsidR="004514B2" w:rsidRPr="00FE04F3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77D5211" w14:textId="77777777" w:rsidR="004514B2" w:rsidRPr="00FE04F3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23663" w14:textId="77777777" w:rsidR="004514B2" w:rsidRPr="00FE04F3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AD3023" w14:textId="77777777" w:rsidR="004514B2" w:rsidRPr="00FE04F3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14B2" w:rsidRPr="00EF0210" w14:paraId="51EAA3D4" w14:textId="77777777" w:rsidTr="00797B1E">
        <w:trPr>
          <w:cantSplit/>
        </w:trPr>
        <w:tc>
          <w:tcPr>
            <w:tcW w:w="4378" w:type="dxa"/>
          </w:tcPr>
          <w:p w14:paraId="4C1DECEA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งบกำไรขาดทุนเบ็ดเสร็จ: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316A054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118FC2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C4C5C3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E3C433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29C73576" w14:textId="77777777" w:rsidTr="00C47BFF">
        <w:trPr>
          <w:cantSplit/>
        </w:trPr>
        <w:tc>
          <w:tcPr>
            <w:tcW w:w="4378" w:type="dxa"/>
          </w:tcPr>
          <w:p w14:paraId="319BEAE9" w14:textId="77777777" w:rsidR="004514B2" w:rsidRPr="00EF0210" w:rsidRDefault="004514B2" w:rsidP="004514B2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8FBFE4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C1601A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9089DB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056A2E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61FCCF27" w14:textId="77777777" w:rsidTr="00C47BFF">
        <w:trPr>
          <w:cantSplit/>
        </w:trPr>
        <w:tc>
          <w:tcPr>
            <w:tcW w:w="4378" w:type="dxa"/>
            <w:vAlign w:val="bottom"/>
          </w:tcPr>
          <w:p w14:paraId="5A5AC609" w14:textId="77777777" w:rsidR="004514B2" w:rsidRPr="00EF0210" w:rsidRDefault="004514B2" w:rsidP="004514B2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76C1CC3" w14:textId="3D43B88E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75" w:type="dxa"/>
            <w:vAlign w:val="bottom"/>
          </w:tcPr>
          <w:p w14:paraId="39984858" w14:textId="53814879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1C3A34" w14:textId="6A60C5C4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608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278" w:type="dxa"/>
            <w:vAlign w:val="bottom"/>
          </w:tcPr>
          <w:p w14:paraId="2FF19563" w14:textId="31FBC603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4514B2" w:rsidRPr="00EF0210" w14:paraId="7D4CD873" w14:textId="77777777" w:rsidTr="00C47BFF">
        <w:trPr>
          <w:cantSplit/>
        </w:trPr>
        <w:tc>
          <w:tcPr>
            <w:tcW w:w="4378" w:type="dxa"/>
            <w:vAlign w:val="bottom"/>
          </w:tcPr>
          <w:p w14:paraId="46EADA26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ABFD133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BC972DB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4839E4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E19CE5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175DA255" w14:textId="77777777" w:rsidTr="00C47BFF">
        <w:trPr>
          <w:cantSplit/>
        </w:trPr>
        <w:tc>
          <w:tcPr>
            <w:tcW w:w="4378" w:type="dxa"/>
            <w:vAlign w:val="bottom"/>
          </w:tcPr>
          <w:p w14:paraId="0818BD20" w14:textId="77777777" w:rsidR="004514B2" w:rsidRPr="00EF0210" w:rsidRDefault="004514B2" w:rsidP="004514B2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1C2627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0827B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CA7A21" w14:textId="77777777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C2ED6" w14:textId="77777777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4B2" w:rsidRPr="00EF0210" w14:paraId="07C5B18C" w14:textId="77777777" w:rsidTr="00C47BFF">
        <w:trPr>
          <w:cantSplit/>
        </w:trPr>
        <w:tc>
          <w:tcPr>
            <w:tcW w:w="4378" w:type="dxa"/>
            <w:vAlign w:val="bottom"/>
          </w:tcPr>
          <w:p w14:paraId="7E296181" w14:textId="77777777" w:rsidR="004514B2" w:rsidRPr="00EF0210" w:rsidRDefault="004514B2" w:rsidP="004514B2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8E8EC6" w14:textId="5961398B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913CA" w:rsidRPr="00391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5" w:type="dxa"/>
            <w:vAlign w:val="bottom"/>
          </w:tcPr>
          <w:p w14:paraId="3C07ED9D" w14:textId="403564A3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3375E8" w14:textId="7FE3D1B1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913CA" w:rsidRPr="003913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78" w:type="dxa"/>
            <w:vAlign w:val="bottom"/>
          </w:tcPr>
          <w:p w14:paraId="2C3EFEE7" w14:textId="0D30E184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4F103B0E" w14:textId="346BEA20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3839FAE9" w14:textId="50B5A791" w:rsidR="003001BF" w:rsidRPr="00EF0210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รายการเคลื่อนไหวของภาระผูกพันผลประโยชน์ระหว่างปีสิ้นสุดวันที่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5B9968" w14:textId="77777777" w:rsidR="003001BF" w:rsidRPr="00EF0210" w:rsidRDefault="003001BF" w:rsidP="00726B2D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56"/>
        <w:gridCol w:w="1321"/>
        <w:gridCol w:w="1260"/>
        <w:gridCol w:w="1260"/>
        <w:gridCol w:w="1260"/>
      </w:tblGrid>
      <w:tr w:rsidR="003001BF" w:rsidRPr="00EF0210" w14:paraId="07A6DD54" w14:textId="77777777" w:rsidTr="00797B1E">
        <w:trPr>
          <w:cantSplit/>
          <w:trHeight w:val="300"/>
        </w:trPr>
        <w:tc>
          <w:tcPr>
            <w:tcW w:w="4356" w:type="dxa"/>
            <w:vAlign w:val="bottom"/>
          </w:tcPr>
          <w:p w14:paraId="0C18FFA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61F8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43E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544ACCBF" w14:textId="77777777" w:rsidTr="00797B1E">
        <w:trPr>
          <w:cantSplit/>
        </w:trPr>
        <w:tc>
          <w:tcPr>
            <w:tcW w:w="4356" w:type="dxa"/>
            <w:vAlign w:val="bottom"/>
          </w:tcPr>
          <w:p w14:paraId="2785874E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8A4801F" w14:textId="467522D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D3F55C" w14:textId="65927782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78AAEF" w14:textId="72AA6FC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424480" w14:textId="72D1B55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18198A12" w14:textId="77777777" w:rsidTr="00797B1E">
        <w:trPr>
          <w:cantSplit/>
        </w:trPr>
        <w:tc>
          <w:tcPr>
            <w:tcW w:w="4356" w:type="dxa"/>
            <w:vAlign w:val="bottom"/>
          </w:tcPr>
          <w:p w14:paraId="549DAAF4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43E3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7DB6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50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720F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4D11C6FF" w14:textId="77777777" w:rsidTr="00797B1E">
        <w:trPr>
          <w:cantSplit/>
          <w:trHeight w:val="179"/>
        </w:trPr>
        <w:tc>
          <w:tcPr>
            <w:tcW w:w="4356" w:type="dxa"/>
            <w:vAlign w:val="bottom"/>
          </w:tcPr>
          <w:p w14:paraId="26D2A3D1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34324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93C174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13EE8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8713DD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14B2" w:rsidRPr="00EF0210" w14:paraId="2FEEF46B" w14:textId="77777777" w:rsidTr="00797B1E">
        <w:trPr>
          <w:cantSplit/>
        </w:trPr>
        <w:tc>
          <w:tcPr>
            <w:tcW w:w="4356" w:type="dxa"/>
            <w:vAlign w:val="bottom"/>
          </w:tcPr>
          <w:p w14:paraId="3E0C09F1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EE62C34" w14:textId="7C764788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DA763A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DA763A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260" w:type="dxa"/>
            <w:vAlign w:val="bottom"/>
          </w:tcPr>
          <w:p w14:paraId="0F3AB5F0" w14:textId="6DB41CB2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627328" w14:textId="0F6CA299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DA763A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  <w:r w:rsidR="00DA763A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260" w:type="dxa"/>
            <w:vAlign w:val="bottom"/>
          </w:tcPr>
          <w:p w14:paraId="0DE89D80" w14:textId="6D8CAE79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4514B2" w:rsidRPr="00EF0210" w14:paraId="5C7DBE24" w14:textId="77777777" w:rsidTr="00797B1E">
        <w:trPr>
          <w:cantSplit/>
        </w:trPr>
        <w:tc>
          <w:tcPr>
            <w:tcW w:w="4356" w:type="dxa"/>
            <w:vAlign w:val="bottom"/>
          </w:tcPr>
          <w:p w14:paraId="7D237A32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513BB63" w14:textId="45D79489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3913CA" w:rsidRPr="003913C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="003913CA" w:rsidRPr="003913C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260" w:type="dxa"/>
            <w:vAlign w:val="bottom"/>
          </w:tcPr>
          <w:p w14:paraId="71089C1B" w14:textId="308A7AC8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599B29" w14:textId="1377D5CF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  <w:r w:rsidR="00BA38C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260" w:type="dxa"/>
            <w:vAlign w:val="bottom"/>
          </w:tcPr>
          <w:p w14:paraId="72A26EB3" w14:textId="229BDFF0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4514B2" w:rsidRPr="00EF0210" w14:paraId="70B76BB9" w14:textId="77777777" w:rsidTr="00797B1E">
        <w:trPr>
          <w:cantSplit/>
        </w:trPr>
        <w:tc>
          <w:tcPr>
            <w:tcW w:w="4356" w:type="dxa"/>
            <w:vAlign w:val="bottom"/>
          </w:tcPr>
          <w:p w14:paraId="0ACDED61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9184DED" w14:textId="600E4F8D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60" w:type="dxa"/>
            <w:vAlign w:val="bottom"/>
          </w:tcPr>
          <w:p w14:paraId="54722C9A" w14:textId="3555426E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5EFEE" w14:textId="31B2F202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A38C6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60" w:type="dxa"/>
            <w:vAlign w:val="bottom"/>
          </w:tcPr>
          <w:p w14:paraId="39724B16" w14:textId="5FD9F49B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514B2" w:rsidRPr="00EF0210" w14:paraId="6CCB3766" w14:textId="77777777" w:rsidTr="00797B1E">
        <w:trPr>
          <w:cantSplit/>
        </w:trPr>
        <w:tc>
          <w:tcPr>
            <w:tcW w:w="4356" w:type="dxa"/>
            <w:vAlign w:val="bottom"/>
          </w:tcPr>
          <w:p w14:paraId="791EBF82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BA5D8E3" w14:textId="0E949FFD" w:rsidR="004514B2" w:rsidRPr="004A4FFB" w:rsidRDefault="00BA38C6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043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562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147E3D48" w14:textId="502DA19D" w:rsidR="004514B2" w:rsidRPr="004A4FFB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592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376</w:t>
            </w:r>
            <w:r w:rsidRPr="004A4FF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01AB34" w14:textId="27CDE55F" w:rsidR="004514B2" w:rsidRPr="004A4FFB" w:rsidRDefault="00BA38C6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020</w:t>
            </w:r>
            <w:r w:rsidRPr="004A4FF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3D11BEA3" w14:textId="53C73D02" w:rsidR="004514B2" w:rsidRPr="00EF0210" w:rsidRDefault="004514B2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514B2" w:rsidRPr="00EF0210" w14:paraId="3EC2D958" w14:textId="77777777" w:rsidTr="00797B1E">
        <w:trPr>
          <w:cantSplit/>
        </w:trPr>
        <w:tc>
          <w:tcPr>
            <w:tcW w:w="4356" w:type="dxa"/>
            <w:vAlign w:val="bottom"/>
          </w:tcPr>
          <w:p w14:paraId="4B192922" w14:textId="77777777" w:rsidR="004514B2" w:rsidRPr="00EF0210" w:rsidRDefault="004514B2" w:rsidP="004514B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BD88B" w14:textId="22AB9126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23107"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F23107"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0225" w14:textId="6C01B82C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4514B2" w:rsidRPr="004A4FF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22161" w14:textId="65AEDB38" w:rsidR="004514B2" w:rsidRPr="004A4FFB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F23107"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F23107"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5B36" w14:textId="1C0AC257" w:rsidR="004514B2" w:rsidRPr="00EF0210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  <w:r w:rsidR="004514B2" w:rsidRPr="00EF021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</w:tbl>
    <w:p w14:paraId="30DBA02D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8FD5ECF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B1C0B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34"/>
        <w:gridCol w:w="1350"/>
        <w:gridCol w:w="1260"/>
        <w:gridCol w:w="1260"/>
        <w:gridCol w:w="1260"/>
      </w:tblGrid>
      <w:tr w:rsidR="003001BF" w:rsidRPr="00EF0210" w14:paraId="169CB825" w14:textId="77777777" w:rsidTr="00797B1E">
        <w:trPr>
          <w:cantSplit/>
          <w:trHeight w:val="300"/>
        </w:trPr>
        <w:tc>
          <w:tcPr>
            <w:tcW w:w="4334" w:type="dxa"/>
          </w:tcPr>
          <w:p w14:paraId="0FDF9A9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E02A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530C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D9496E5" w14:textId="77777777" w:rsidTr="00797B1E">
        <w:trPr>
          <w:cantSplit/>
        </w:trPr>
        <w:tc>
          <w:tcPr>
            <w:tcW w:w="4334" w:type="dxa"/>
          </w:tcPr>
          <w:p w14:paraId="1551338B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3315A3" w14:textId="3880512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D20C9F" w14:textId="3E4387B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3AF3A5" w14:textId="08000CB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A1F082" w14:textId="2785537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9DDCBDF" w14:textId="77777777" w:rsidTr="00797B1E">
        <w:trPr>
          <w:cantSplit/>
        </w:trPr>
        <w:tc>
          <w:tcPr>
            <w:tcW w:w="4334" w:type="dxa"/>
          </w:tcPr>
          <w:p w14:paraId="786DD011" w14:textId="77777777" w:rsidR="003001BF" w:rsidRPr="00EF0210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0633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FEAD4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9E245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A3F5D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EF0210" w14:paraId="0AA7E448" w14:textId="77777777" w:rsidTr="004514B2">
        <w:trPr>
          <w:cantSplit/>
          <w:trHeight w:val="50"/>
        </w:trPr>
        <w:tc>
          <w:tcPr>
            <w:tcW w:w="4334" w:type="dxa"/>
          </w:tcPr>
          <w:p w14:paraId="3CE2F1DE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65B2E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8D3F46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EC16E32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AD411D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38C6" w:rsidRPr="00EF0210" w14:paraId="6F31B3B6" w14:textId="77777777" w:rsidTr="00797B1E">
        <w:trPr>
          <w:cantSplit/>
        </w:trPr>
        <w:tc>
          <w:tcPr>
            <w:tcW w:w="4334" w:type="dxa"/>
          </w:tcPr>
          <w:p w14:paraId="65ED6377" w14:textId="77777777" w:rsidR="00BA38C6" w:rsidRPr="00EF0210" w:rsidRDefault="00BA38C6" w:rsidP="00BA38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</w:tcPr>
          <w:p w14:paraId="5F0DA6BE" w14:textId="7BEFB218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</w:tcPr>
          <w:p w14:paraId="29C2B10C" w14:textId="7BC5B9A5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  <w:shd w:val="clear" w:color="auto" w:fill="FAFAFA"/>
          </w:tcPr>
          <w:p w14:paraId="2D0EF406" w14:textId="41024715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</w:tcPr>
          <w:p w14:paraId="31B45BC7" w14:textId="006AC160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BA38C6" w:rsidRPr="00EF0210" w14:paraId="0A8E2A60" w14:textId="77777777" w:rsidTr="00797B1E">
        <w:trPr>
          <w:cantSplit/>
        </w:trPr>
        <w:tc>
          <w:tcPr>
            <w:tcW w:w="4334" w:type="dxa"/>
          </w:tcPr>
          <w:p w14:paraId="60C845D3" w14:textId="77777777" w:rsidR="00BA38C6" w:rsidRPr="00EF0210" w:rsidRDefault="00BA38C6" w:rsidP="00BA38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</w:tcPr>
          <w:p w14:paraId="7E2BA177" w14:textId="0E77EA04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6ADE4F0F" w14:textId="646EF886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14:paraId="6D8BE3F7" w14:textId="2DC5BE66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2AB55BC4" w14:textId="4DDC8ED1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A38C6" w:rsidRPr="00EF0210" w14:paraId="1BE1A407" w14:textId="77777777" w:rsidTr="00797B1E">
        <w:trPr>
          <w:cantSplit/>
        </w:trPr>
        <w:tc>
          <w:tcPr>
            <w:tcW w:w="4334" w:type="dxa"/>
          </w:tcPr>
          <w:p w14:paraId="0AFC52E2" w14:textId="77777777" w:rsidR="00BA38C6" w:rsidRPr="00EF0210" w:rsidRDefault="00BA38C6" w:rsidP="00BA38C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FAFAFA"/>
          </w:tcPr>
          <w:p w14:paraId="0D046FD0" w14:textId="1CAC138F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7E422B84" w14:textId="460D2B58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FAFAFA"/>
          </w:tcPr>
          <w:p w14:paraId="4B8C668E" w14:textId="211C572E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64473C50" w14:textId="305A08CD" w:rsidR="00BA38C6" w:rsidRPr="00EF0210" w:rsidRDefault="007B7727" w:rsidP="00BA3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A38C6" w:rsidRPr="00EF02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719AF027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B87856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2BB339B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B79527" w14:textId="77777777" w:rsidR="003001BF" w:rsidRPr="00EF0210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76"/>
        <w:gridCol w:w="1098"/>
        <w:gridCol w:w="1108"/>
        <w:gridCol w:w="1288"/>
        <w:gridCol w:w="1263"/>
        <w:gridCol w:w="1220"/>
        <w:gridCol w:w="1216"/>
      </w:tblGrid>
      <w:tr w:rsidR="003001BF" w:rsidRPr="00EF0210" w14:paraId="79AFC921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07E1DCD4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shd w:val="clear" w:color="auto" w:fill="auto"/>
            <w:vAlign w:val="center"/>
            <w:hideMark/>
          </w:tcPr>
          <w:p w14:paraId="7EE1549A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3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7A2DD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001BF" w:rsidRPr="00EF0210" w14:paraId="2BDA4044" w14:textId="77777777" w:rsidTr="00797B1E">
        <w:tc>
          <w:tcPr>
            <w:tcW w:w="1202" w:type="pct"/>
            <w:shd w:val="clear" w:color="auto" w:fill="auto"/>
            <w:vAlign w:val="center"/>
          </w:tcPr>
          <w:p w14:paraId="67C3F6D0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0854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57DA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19A53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001BF" w:rsidRPr="00EF0210" w14:paraId="3FB27F75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6EE02992" w14:textId="77777777" w:rsidR="003001BF" w:rsidRPr="00EF0210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A7C113" w14:textId="42723D5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ร้อยละ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A6B345" w14:textId="4DF8855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ร้อยละ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82ED8" w14:textId="5225841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บาท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69C099" w14:textId="0EB3F05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บาท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EAD43" w14:textId="3A566023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บาท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9AA99" w14:textId="506F6E5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  <w:r w:rsidRPr="00EF0210">
              <w:rPr>
                <w:rFonts w:ascii="Browallia New" w:hAnsi="Browallia New" w:cs="Browallia New"/>
                <w:b/>
                <w:sz w:val="20"/>
                <w:szCs w:val="20"/>
              </w:rPr>
              <w:br/>
              <w:t>บาท</w:t>
            </w:r>
          </w:p>
        </w:tc>
      </w:tr>
      <w:tr w:rsidR="003001BF" w:rsidRPr="00EF0210" w14:paraId="0DD1057A" w14:textId="77777777" w:rsidTr="00797B1E">
        <w:trPr>
          <w:trHeight w:val="40"/>
        </w:trPr>
        <w:tc>
          <w:tcPr>
            <w:tcW w:w="1202" w:type="pct"/>
            <w:shd w:val="clear" w:color="auto" w:fill="auto"/>
            <w:vAlign w:val="center"/>
          </w:tcPr>
          <w:p w14:paraId="3DD0771B" w14:textId="77777777" w:rsidR="003001BF" w:rsidRPr="00FE04F3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62B3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49FBE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10FCC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C6F0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FAFAFA"/>
          </w:tcPr>
          <w:p w14:paraId="78F79B65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14:paraId="4E116EB5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4E3238" w:rsidRPr="00EF0210" w14:paraId="6667CFFB" w14:textId="77777777" w:rsidTr="00DB476C">
        <w:tc>
          <w:tcPr>
            <w:tcW w:w="1202" w:type="pct"/>
            <w:shd w:val="clear" w:color="auto" w:fill="auto"/>
            <w:vAlign w:val="center"/>
            <w:hideMark/>
          </w:tcPr>
          <w:p w14:paraId="26CBC621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27CAB4A" w14:textId="21F6EC12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33C424C7" w14:textId="43D385E7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C3B98B" w14:textId="55A49E17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1DB1B568" w14:textId="34F10AEB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277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075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91B31" w14:textId="5AB29F52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E4FA6C" w14:textId="73279349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772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074</w:t>
            </w:r>
          </w:p>
        </w:tc>
      </w:tr>
      <w:tr w:rsidR="004E3238" w:rsidRPr="00EF0210" w14:paraId="5719B94B" w14:textId="77777777" w:rsidTr="00DB476C">
        <w:tc>
          <w:tcPr>
            <w:tcW w:w="1202" w:type="pct"/>
            <w:shd w:val="clear" w:color="auto" w:fill="auto"/>
            <w:vAlign w:val="center"/>
          </w:tcPr>
          <w:p w14:paraId="37A2CCB7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B945DF8" w14:textId="59CBEFD1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5E5FCF7" w14:textId="6B010D2C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264B99" w14:textId="65317F20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เพิ่มขึ้น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2F0B71" w14:textId="1B229D4F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249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394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D6C63D" w14:textId="1722906D" w:rsidR="004E3238" w:rsidRPr="00EF0210" w:rsidRDefault="004E3238" w:rsidP="004E323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049</w:t>
            </w:r>
            <w:r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160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800A57" w14:textId="65533DD1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160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600</w:t>
            </w:r>
          </w:p>
        </w:tc>
      </w:tr>
      <w:tr w:rsidR="004E3238" w:rsidRPr="00EF0210" w14:paraId="1D1F9183" w14:textId="77777777" w:rsidTr="00DB476C">
        <w:tc>
          <w:tcPr>
            <w:tcW w:w="1202" w:type="pct"/>
            <w:shd w:val="clear" w:color="auto" w:fill="auto"/>
          </w:tcPr>
          <w:p w14:paraId="10E65EAC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0CA9997" w14:textId="06F20B62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7731D09" w14:textId="5E577C86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2D9A65" w14:textId="5D0DCB4E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เพิ่มขึ้น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88CA0B" w14:textId="4E78ECF0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BBC810" w14:textId="3F73962D" w:rsidR="004E3238" w:rsidRPr="00EF0210" w:rsidRDefault="004E3238" w:rsidP="004E323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175</w:t>
            </w:r>
            <w:r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919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EF6CCE7" w14:textId="6AD6A5E4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283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675</w:t>
            </w:r>
          </w:p>
        </w:tc>
      </w:tr>
      <w:tr w:rsidR="004E3238" w:rsidRPr="00EF0210" w14:paraId="48186D23" w14:textId="77777777" w:rsidTr="00DB476C">
        <w:tc>
          <w:tcPr>
            <w:tcW w:w="1202" w:type="pct"/>
            <w:shd w:val="clear" w:color="auto" w:fill="auto"/>
          </w:tcPr>
          <w:p w14:paraId="5F1E1A7E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20EB2DB1" w14:textId="08775AD4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449193" w14:textId="7FC5B858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91B008" w14:textId="70B49308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E1B1805" w14:textId="37DC9629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13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185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032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754DFB" w14:textId="0645140F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3D920B" w14:textId="1363CB44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979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531</w:t>
            </w:r>
          </w:p>
        </w:tc>
      </w:tr>
      <w:tr w:rsidR="004E3238" w:rsidRPr="00EF0210" w14:paraId="6CFCBD41" w14:textId="77777777" w:rsidTr="00DB476C">
        <w:tc>
          <w:tcPr>
            <w:tcW w:w="1202" w:type="pct"/>
            <w:shd w:val="clear" w:color="auto" w:fill="auto"/>
          </w:tcPr>
          <w:p w14:paraId="6C1FB9F2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182D57C7" w14:textId="460B6D5E" w:rsidR="004E3238" w:rsidRPr="00EF0210" w:rsidRDefault="004E3238" w:rsidP="004E3238">
            <w:pPr>
              <w:ind w:left="-8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8D1F46" w14:textId="337FD3C0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F579D4" w14:textId="1202F360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4F72BD" w14:textId="2882560E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009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299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F18365" w14:textId="56726765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4A7F26" w14:textId="2F6D58BE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921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639</w:t>
            </w:r>
          </w:p>
        </w:tc>
      </w:tr>
      <w:tr w:rsidR="004E3238" w:rsidRPr="00EF0210" w14:paraId="68849CEC" w14:textId="77777777" w:rsidTr="00DB476C">
        <w:tc>
          <w:tcPr>
            <w:tcW w:w="1202" w:type="pct"/>
            <w:shd w:val="clear" w:color="auto" w:fill="auto"/>
          </w:tcPr>
          <w:p w14:paraId="36F54865" w14:textId="77777777" w:rsidR="004E3238" w:rsidRPr="00EF0210" w:rsidRDefault="004E3238" w:rsidP="004E3238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AE7262D" w14:textId="543698C9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0B0843C" w14:textId="2EEEA243" w:rsidR="004E3238" w:rsidRPr="00EF0210" w:rsidRDefault="004E3238" w:rsidP="004E3238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CDBD40" w14:textId="1EF0D122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bidi="th-TH"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 w:bidi="th-TH"/>
              </w:rPr>
              <w:t>205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781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5E216B8" w14:textId="373DB3D7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278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589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8E5BD9" w14:textId="4978EF01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6666D9" w14:textId="257244CB" w:rsidR="004E3238" w:rsidRPr="00EF0210" w:rsidRDefault="004E3238" w:rsidP="004E323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042</w:t>
            </w:r>
            <w:r w:rsidRPr="00EF0210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911</w:t>
            </w:r>
            <w:r w:rsidRPr="00EF0210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 </w:t>
            </w:r>
          </w:p>
        </w:tc>
      </w:tr>
    </w:tbl>
    <w:p w14:paraId="2F1B7B53" w14:textId="27B7B824" w:rsidR="00092A99" w:rsidRPr="00EF0210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03821D62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1ADE76F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79454F4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8C075C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7030B7E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 ได้แก่ การเปลี่ยนแปลงในอัตราผลตอบแทนที่แท้จริงของพันธบัตร ซึ่งอัตราผลตอบแทนที่แท้จริงของพันธบัตรรัฐบาลที่ลดลง จะทำให้หนี้สินของโครงการเพิ่มสูงขึ้น</w:t>
      </w:r>
    </w:p>
    <w:p w14:paraId="7ADCCE04" w14:textId="77777777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3D86937" w14:textId="57CA12CE" w:rsidR="003001BF" w:rsidRPr="00EF0210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 คือ </w:t>
      </w:r>
      <w:r w:rsidR="007B7727" w:rsidRPr="007B7727">
        <w:rPr>
          <w:rFonts w:ascii="Browallia New" w:hAnsi="Browallia New" w:cs="Browallia New" w:hint="cs"/>
          <w:sz w:val="26"/>
          <w:szCs w:val="26"/>
          <w:lang w:val="en-GB" w:bidi="th-TH"/>
        </w:rPr>
        <w:t>8</w:t>
      </w:r>
      <w:r w:rsidR="007828E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727" w:rsidRPr="007B7727">
        <w:rPr>
          <w:rFonts w:ascii="Browallia New" w:hAnsi="Browallia New" w:cs="Browallia New" w:hint="cs"/>
          <w:sz w:val="26"/>
          <w:szCs w:val="26"/>
          <w:lang w:val="en-GB" w:bidi="th-TH"/>
        </w:rPr>
        <w:t>15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ปี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z w:val="26"/>
          <w:szCs w:val="26"/>
        </w:rPr>
        <w:t xml:space="preserve"> :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F02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F0210">
        <w:rPr>
          <w:rFonts w:ascii="Browallia New" w:hAnsi="Browallia New" w:cs="Browallia New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z w:val="26"/>
          <w:szCs w:val="26"/>
          <w:cs/>
        </w:rPr>
        <w:t>ปี)</w:t>
      </w:r>
    </w:p>
    <w:p w14:paraId="00720B11" w14:textId="330737A9" w:rsidR="003001BF" w:rsidRDefault="003001BF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94B3F" w:rsidRPr="004C3691" w14:paraId="3F63ADB6" w14:textId="77777777" w:rsidTr="008E66C7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D779389" w14:textId="6333161D" w:rsidR="00894B3F" w:rsidRPr="004C3691" w:rsidRDefault="007B7727" w:rsidP="008E66C7">
            <w:pPr>
              <w:tabs>
                <w:tab w:val="left" w:pos="431"/>
                <w:tab w:val="left" w:pos="526"/>
              </w:tabs>
              <w:ind w:firstLine="3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29</w:t>
            </w:r>
            <w:r w:rsidR="00894B3F"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ทุนเรือนหุ้นและส่วนต่ำกว่ามูลค่าหุ้น</w:t>
            </w:r>
          </w:p>
        </w:tc>
      </w:tr>
    </w:tbl>
    <w:p w14:paraId="6E0BE8C5" w14:textId="77777777" w:rsidR="00894B3F" w:rsidRPr="004C3691" w:rsidRDefault="00894B3F" w:rsidP="00894B3F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90" w:type="dxa"/>
        <w:tblLayout w:type="fixed"/>
        <w:tblLook w:val="0000" w:firstRow="0" w:lastRow="0" w:firstColumn="0" w:lastColumn="0" w:noHBand="0" w:noVBand="0"/>
      </w:tblPr>
      <w:tblGrid>
        <w:gridCol w:w="2727"/>
        <w:gridCol w:w="709"/>
        <w:gridCol w:w="1276"/>
        <w:gridCol w:w="1134"/>
        <w:gridCol w:w="1134"/>
        <w:gridCol w:w="1134"/>
        <w:gridCol w:w="1276"/>
      </w:tblGrid>
      <w:tr w:rsidR="00894B3F" w:rsidRPr="004C3691" w14:paraId="5D95AAA2" w14:textId="77777777" w:rsidTr="008E66C7">
        <w:tc>
          <w:tcPr>
            <w:tcW w:w="2727" w:type="dxa"/>
            <w:shd w:val="clear" w:color="auto" w:fill="auto"/>
          </w:tcPr>
          <w:p w14:paraId="59EDBC9C" w14:textId="77777777" w:rsidR="00894B3F" w:rsidRPr="004C3691" w:rsidRDefault="00894B3F" w:rsidP="008E66C7">
            <w:pPr>
              <w:ind w:left="-23" w:firstLine="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98E02" w14:textId="77777777" w:rsidR="00894B3F" w:rsidRPr="004C3691" w:rsidRDefault="00894B3F" w:rsidP="003335BF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3C799454" w14:textId="77777777" w:rsidR="00894B3F" w:rsidRPr="004C3691" w:rsidRDefault="00894B3F" w:rsidP="003335BF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ที่ตราไว้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C3DCC" w14:textId="77777777" w:rsidR="00894B3F" w:rsidRPr="004C3691" w:rsidRDefault="00894B3F" w:rsidP="005B4676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51B886F" w14:textId="77777777" w:rsidR="00894B3F" w:rsidRPr="004C3691" w:rsidRDefault="00894B3F" w:rsidP="005B4676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DF58B" w14:textId="77777777" w:rsidR="00894B3F" w:rsidRPr="004C3691" w:rsidRDefault="00894B3F" w:rsidP="005B4676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หุ้นสามัญที่ออกและชำระแล้ว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78D6" w14:textId="77777777" w:rsidR="002A704C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ส่วนต่ำกว่า</w:t>
            </w:r>
          </w:p>
          <w:p w14:paraId="05D1D2EE" w14:textId="1F3FB18F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มูลค่าหุ้นสามัญ</w:t>
            </w:r>
          </w:p>
        </w:tc>
      </w:tr>
      <w:tr w:rsidR="00894B3F" w:rsidRPr="004C3691" w14:paraId="6E5C3315" w14:textId="77777777" w:rsidTr="008E66C7">
        <w:tc>
          <w:tcPr>
            <w:tcW w:w="2727" w:type="dxa"/>
            <w:shd w:val="clear" w:color="auto" w:fill="auto"/>
          </w:tcPr>
          <w:p w14:paraId="51BFEF34" w14:textId="77777777" w:rsidR="00894B3F" w:rsidRPr="004C3691" w:rsidRDefault="00894B3F" w:rsidP="003335BF">
            <w:pPr>
              <w:ind w:left="-23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87C60" w14:textId="77777777" w:rsidR="00894B3F" w:rsidRPr="004C3691" w:rsidRDefault="00894B3F" w:rsidP="003335BF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84A97" w14:textId="5A36CE69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242EC" w14:textId="23C59783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E16D3" w14:textId="3F8A05E1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E743F" w14:textId="1DCF622E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E5554" w14:textId="1D6B7714" w:rsidR="00894B3F" w:rsidRPr="004C3691" w:rsidRDefault="00894B3F" w:rsidP="003335BF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894B3F" w:rsidRPr="004C3691" w14:paraId="0BF09C25" w14:textId="77777777" w:rsidTr="00CD1C13">
        <w:trPr>
          <w:trHeight w:val="288"/>
        </w:trPr>
        <w:tc>
          <w:tcPr>
            <w:tcW w:w="2727" w:type="dxa"/>
            <w:shd w:val="clear" w:color="auto" w:fill="auto"/>
          </w:tcPr>
          <w:p w14:paraId="622095FA" w14:textId="77777777" w:rsidR="00894B3F" w:rsidRPr="00FE04F3" w:rsidRDefault="00894B3F" w:rsidP="003335BF">
            <w:pPr>
              <w:ind w:left="-2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172680A6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B221834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60749B3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0A32475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A5A79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12D8FC0" w14:textId="77777777" w:rsidR="00894B3F" w:rsidRPr="00FE04F3" w:rsidRDefault="00894B3F" w:rsidP="003335B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94B3F" w:rsidRPr="004C3691" w:rsidDel="00AB552D" w14:paraId="3351A713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28A2FC14" w14:textId="2A3019B4" w:rsidR="00894B3F" w:rsidRPr="004C3691" w:rsidRDefault="00894B3F" w:rsidP="003335BF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FAD4D6E" w14:textId="67CD7582" w:rsidR="00894B3F" w:rsidRPr="004C3691" w:rsidDel="00AB552D" w:rsidRDefault="007B7727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4B3F" w:rsidRPr="004C369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80375A" w14:textId="09866A61" w:rsidR="00894B3F" w:rsidRPr="004C3691" w:rsidDel="00AB552D" w:rsidRDefault="007B7727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FD8289F" w14:textId="4C4D1DD1" w:rsidR="00894B3F" w:rsidRPr="004C3691" w:rsidRDefault="007B7727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9B4D0E" w14:textId="5A47832B" w:rsidR="00894B3F" w:rsidRPr="004C3691" w:rsidDel="00AB552D" w:rsidRDefault="007B7727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E7DE24" w14:textId="79E078AD" w:rsidR="00894B3F" w:rsidRPr="004C3691" w:rsidDel="00AB552D" w:rsidRDefault="007B7727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786E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276" w:type="dxa"/>
            <w:shd w:val="clear" w:color="auto" w:fill="FAFAFA"/>
          </w:tcPr>
          <w:p w14:paraId="6C41CC90" w14:textId="5578D011" w:rsidR="00894B3F" w:rsidRPr="004C3691" w:rsidRDefault="00786ED1" w:rsidP="003335BF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3B36" w:rsidRPr="004C3691" w:rsidDel="00AB552D" w14:paraId="4F359134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5E8359FE" w14:textId="77777777" w:rsidR="00933B36" w:rsidRPr="004C3691" w:rsidDel="00AB552D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0205A29" w14:textId="7A333AA3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2FBE86" w14:textId="6D12DDBC" w:rsidR="00933B36" w:rsidRPr="004C3691" w:rsidDel="00AB552D" w:rsidRDefault="00F7670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ACD63F" w14:textId="369026A6" w:rsidR="00933B36" w:rsidRPr="004C3691" w:rsidRDefault="00F7670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A4183C" w14:textId="37CA0587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F767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="00F767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429E7A" w14:textId="2375D72F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F767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="00F7670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76" w:type="dxa"/>
            <w:shd w:val="clear" w:color="auto" w:fill="FAFAFA"/>
          </w:tcPr>
          <w:p w14:paraId="37C65848" w14:textId="418F4361" w:rsidR="00933B36" w:rsidRPr="004C3691" w:rsidRDefault="00F7670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933B36" w:rsidRPr="004C3691" w:rsidDel="00AB552D" w14:paraId="6613152F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551069EE" w14:textId="77777777" w:rsidR="00933B36" w:rsidRPr="004C3691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การลดทุนจดทะเบียน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BAD5" w14:textId="3B55BFA0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86261" w14:textId="3D31DF43" w:rsidR="00933B36" w:rsidRPr="00DB476C" w:rsidRDefault="00F7670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31DC0" w14:textId="143BE197" w:rsidR="00933B36" w:rsidRPr="004C3691" w:rsidRDefault="00F7670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01A1" w14:textId="5FBF374F" w:rsidR="00933B36" w:rsidRPr="004C3691" w:rsidRDefault="00C4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03DC6" w14:textId="45B9B0DC" w:rsidR="00933B36" w:rsidRPr="004C3691" w:rsidRDefault="00C4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06ECF49" w14:textId="50382DC0" w:rsidR="00933B36" w:rsidRPr="004C3691" w:rsidRDefault="00933B3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3B36" w:rsidRPr="004C3691" w:rsidDel="00AB552D" w14:paraId="6D32DBEA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05209B0C" w14:textId="77777777" w:rsidR="00933B36" w:rsidRPr="004C3691" w:rsidDel="00AB552D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4EE8CF36" w14:textId="67E29960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6218C4" w14:textId="23B0DAA2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34" w:type="dxa"/>
            <w:shd w:val="clear" w:color="auto" w:fill="FAFAFA"/>
          </w:tcPr>
          <w:p w14:paraId="525D025A" w14:textId="33B04A53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10644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10644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F10644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3006CB" w14:textId="236A61CC" w:rsidR="00933B36" w:rsidRPr="004A4FFB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817A41" w14:textId="1ECEF410" w:rsidR="00933B36" w:rsidRPr="004A4FFB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383BE7A8" w14:textId="12A891AE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3B36" w:rsidRPr="004C3691" w:rsidDel="00AB552D" w14:paraId="4771C710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532B8F93" w14:textId="77777777" w:rsidR="00933B36" w:rsidRPr="004C3691" w:rsidDel="00AB552D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การเปลี่ยนแปลงมูลค่าหุ้นที่ตราไว้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92FE613" w14:textId="3E304116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9A416A" w14:textId="33A0D4EB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34" w:type="dxa"/>
            <w:shd w:val="clear" w:color="auto" w:fill="FAFAFA"/>
          </w:tcPr>
          <w:p w14:paraId="31CC6988" w14:textId="4340D17B" w:rsidR="00933B36" w:rsidRPr="004A4FFB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9F96113" w14:textId="0E9998C7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0DC123" w14:textId="3AC5FEB1" w:rsidR="00933B36" w:rsidRPr="004A4FFB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DB72E24" w14:textId="21831F97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3B36" w:rsidRPr="004C3691" w:rsidDel="00AB552D" w14:paraId="285FFADB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72EE7C30" w14:textId="77777777" w:rsidR="00933B36" w:rsidRPr="004C3691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การเพิ่มทุนจดทะเบียน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F334D" w14:textId="05609C9E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FE02C" w14:textId="4F0D4F24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190C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047D19A" w14:textId="74114D54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E40BDB7" w14:textId="109B3923" w:rsidR="00933B36" w:rsidRPr="004A4FFB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AD4E0" w14:textId="58C8B1C1" w:rsidR="00933B36" w:rsidRPr="004A4FFB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E853C1E" w14:textId="3E5F9C47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3B36" w:rsidRPr="004C3691" w:rsidDel="00AB552D" w14:paraId="55A2F831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052760A1" w14:textId="77777777" w:rsidR="00933B36" w:rsidRPr="004C3691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2B563" w14:textId="0A978B45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579F2" w14:textId="6C6AFA79" w:rsidR="00933B36" w:rsidRPr="00DB476C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646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994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8410BA" w14:textId="335AED86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782AB47" w14:textId="54BD9910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AF19870" w14:textId="1EF0B4B1" w:rsidR="00933B36" w:rsidRPr="004A4FFB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7B7BFF" w:rsidRPr="004A4FF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171CBC5" w14:textId="3D2BAC0B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3B36" w:rsidRPr="004C3691" w:rsidDel="00AB552D" w14:paraId="2D689300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68184F68" w14:textId="77777777" w:rsidR="00933B36" w:rsidRPr="004C3691" w:rsidRDefault="00933B36" w:rsidP="00933B36">
            <w:pPr>
              <w:ind w:left="130" w:right="-113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การออกหุ้นใหม่จากการใช้</w:t>
            </w:r>
          </w:p>
          <w:p w14:paraId="07AB404C" w14:textId="77777777" w:rsidR="00933B36" w:rsidRPr="004C3691" w:rsidRDefault="00933B36" w:rsidP="00933B36">
            <w:pPr>
              <w:ind w:left="130" w:right="-113" w:hanging="20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สิทธิแปลงสภาพของหุ้นกู้แปลงสภาพ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E4C38" w14:textId="444457A9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EEB6B" w14:textId="0673B62C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A3100" w14:textId="17243DE9" w:rsidR="00933B36" w:rsidRPr="004C3691" w:rsidRDefault="007B7BFF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6B1A2" w14:textId="78E9BA97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B7BF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94528" w14:textId="02B06FBD" w:rsidR="00933B36" w:rsidRPr="009B5AC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512</w:t>
            </w:r>
            <w:r w:rsidR="007B7BFF" w:rsidRPr="009B5AC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633</w:t>
            </w:r>
            <w:r w:rsidR="007B7BFF" w:rsidRPr="009B5AC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ED6F1" w14:textId="5CE3FD26" w:rsidR="00933B36" w:rsidRPr="00DB476C" w:rsidRDefault="007B7B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968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933B36" w:rsidRPr="004C3691" w:rsidDel="00AB552D" w14:paraId="53253330" w14:textId="77777777" w:rsidTr="008E66C7">
        <w:trPr>
          <w:trHeight w:val="288"/>
        </w:trPr>
        <w:tc>
          <w:tcPr>
            <w:tcW w:w="2727" w:type="dxa"/>
            <w:shd w:val="clear" w:color="auto" w:fill="auto"/>
            <w:vAlign w:val="bottom"/>
          </w:tcPr>
          <w:p w14:paraId="1FDC2A5D" w14:textId="52168B5C" w:rsidR="00933B36" w:rsidRPr="004C3691" w:rsidRDefault="00933B36" w:rsidP="00933B36">
            <w:pPr>
              <w:ind w:left="130" w:hanging="20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ธันวาคม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พ.ศ. </w:t>
            </w:r>
            <w:r w:rsidR="007B7727"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1F093" w14:textId="5C65373D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</w:t>
            </w:r>
            <w:r w:rsidR="00933B36" w:rsidRPr="004C3691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.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7197C" w14:textId="512610F6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97AF9" w14:textId="1EB5E5C8" w:rsidR="00933B36" w:rsidRPr="004C3691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33B36" w:rsidRPr="00687D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933B36" w:rsidRPr="00687D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933B36" w:rsidRPr="00687D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F5C87" w14:textId="1241046A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D781D" w14:textId="5823FC95" w:rsidR="00933B36" w:rsidRPr="004C3691" w:rsidDel="00AB552D" w:rsidRDefault="007B7727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933B3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5DEE9" w14:textId="737EE715" w:rsidR="00933B36" w:rsidRPr="004C3691" w:rsidRDefault="00933B36" w:rsidP="00933B36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380C2FBA" w14:textId="77777777" w:rsidR="000466A1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54A0605" w14:textId="77777777" w:rsidR="00894B3F" w:rsidRPr="004C3691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4DAC87" w14:textId="41F8E2BC" w:rsidR="00CD1C13" w:rsidRPr="000466A1" w:rsidRDefault="00CD1C13" w:rsidP="00894B3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CD1C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ในระหว่างปี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C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C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ไม่มีการเปลี่ยนแปลงของทุนเรือนหุ้น โดยมีมูลค่าที่ตราไว้หุ้นละ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D1C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C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หุ้นสามัญจดทะเบียนจำนวน 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หุ้น </w:t>
      </w:r>
      <w:r w:rsidR="00E81AAB" w:rsidRPr="00E81AA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คิดเป็น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000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บาท หุ้นสามัญที่จดทะเบียนและชำระไว้แล้วจำนวน 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615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929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965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หุ้น </w:t>
      </w:r>
      <w:r w:rsidR="00E81AAB" w:rsidRPr="00E81AAB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คิดเป็น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615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929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965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E81AA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บาท</w:t>
      </w:r>
    </w:p>
    <w:p w14:paraId="29457E39" w14:textId="77777777" w:rsidR="00CD1C13" w:rsidRDefault="00CD1C13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5970ED" w14:textId="3BAB8FF7" w:rsidR="00894B3F" w:rsidRPr="004C3691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ที่ประชุมคณะกรรมการของบริษัทได้มีมติให้บริษัทดำเนินการจัดสรรและเสนอขายหุ้นสามัญเพิ่มทุน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ที่ยังมิได้ออกจำหน่ายตามมติที่ประชุมสามัญผู้ถือหุ้นของบริษัท ประจำปี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602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994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ให้แก่ผู้ถือหุ้นเดิมของบริษัท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ตามสัดส่วนจำนวนหุ้นที่ผู้ถือหุ้นแต่ละรายถืออยู่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369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(</w:t>
      </w:r>
      <w:r w:rsidRPr="004C3691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 xml:space="preserve">Right Offering)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ในอัตราส่วน 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6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หุ้นเดิมต่อ 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หุ้นใหม่ ในราคาเสนอขายหุ้นละ 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56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 xml:space="preserve">ระหว่างวันที่ 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17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ถึงวันที่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>21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 w:bidi="th-TH"/>
        </w:rPr>
        <w:t>มกราคม พ.ศ.</w:t>
      </w:r>
      <w:r w:rsidRPr="004C369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2565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บริษัทได้รับชำระค่าหุ้น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สำหรับหุ้นสามัญเพิ่มจำนวน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541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996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โดยมีราคาเสนอขายหุ้นละ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ทั้งสิ้น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C722EF8" w14:textId="77777777" w:rsidR="00894B3F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ADB8D8" w14:textId="15109C94" w:rsidR="00894B3F" w:rsidRPr="004C3691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ที่ประชุมวิสามัญผู้ถือหุ้น ครั้งที่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ของบริษัทได้มีมติอนุมัติให้</w:t>
      </w:r>
    </w:p>
    <w:p w14:paraId="01993C5F" w14:textId="00A56B80" w:rsidR="00894B3F" w:rsidRPr="004C3691" w:rsidRDefault="00894B3F" w:rsidP="00077D16">
      <w:pPr>
        <w:numPr>
          <w:ilvl w:val="0"/>
          <w:numId w:val="9"/>
        </w:num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ลดทุนจดทะเบียนของบริษัท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โดยวิธีการตัดหุ้นสามัญเพิ่มทุนที่ยังมิได้นำออกจำหน่ายให้แก่บุคคลในวงจำกัดจำนวน 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781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415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041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E2B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และหุ้นสามัญเพิ่มทุนที่คงเหลือจากการจัดสรรให้แก่ผู้ถือหุ้นเดิมของบริษัท 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รวมเป็น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842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</w:p>
    <w:p w14:paraId="6EADAC66" w14:textId="151AF0CF" w:rsidR="00894B3F" w:rsidRPr="004C3691" w:rsidRDefault="00894B3F" w:rsidP="00077D16">
      <w:pPr>
        <w:numPr>
          <w:ilvl w:val="0"/>
          <w:numId w:val="9"/>
        </w:num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เปลี่ยนแปลงมูลค่าหุ้นที่ตราไว้ของบริษัทจากเดิมหุ้นละ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ทำให้จำนวนหุ้นของบริษัทเพิ่มขึ้นจากเดิม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157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926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315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853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17BBC57C" w14:textId="2E268447" w:rsidR="00894B3F" w:rsidRPr="004C3691" w:rsidRDefault="00894B3F" w:rsidP="00077D16">
      <w:pPr>
        <w:numPr>
          <w:ilvl w:val="0"/>
          <w:numId w:val="9"/>
        </w:num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ออกและเสนอขายหุ้นกู้แปลงสภาพของบริษัท โดยมีมูลค่าเสนอขายรวมไม่เกิน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ให้แก่ผู้ลงทุนเฉพาะเจาะจง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 คือ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Advance Opportunities Fund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Advance Opportunities Fund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993F1CD" w14:textId="1A90259E" w:rsidR="00894B3F" w:rsidRPr="004C3691" w:rsidRDefault="00894B3F" w:rsidP="00077D16">
      <w:pPr>
        <w:numPr>
          <w:ilvl w:val="0"/>
          <w:numId w:val="9"/>
        </w:num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เพิ่มทุนจดทะเบียนของบริษัท</w:t>
      </w:r>
      <w:r w:rsidRPr="004C36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โดยออกหุ้นสามัญใหม่จำนวน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331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5BB01173" w14:textId="32B99908" w:rsidR="00894B3F" w:rsidRPr="004C3691" w:rsidRDefault="00894B3F" w:rsidP="00077D16">
      <w:pPr>
        <w:numPr>
          <w:ilvl w:val="0"/>
          <w:numId w:val="9"/>
        </w:num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จัดสรรหุ้นสามัญเพิ่มทุนที่ออกใหม่ทั้งจำนวน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331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สำรองไว้เพื่อรองรับการแปลงสภาพ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ของหุ้นกู้แปลงสภาพของบริษัท</w:t>
      </w:r>
    </w:p>
    <w:p w14:paraId="0C9A49AA" w14:textId="77777777" w:rsidR="00894B3F" w:rsidRPr="004C3691" w:rsidRDefault="00894B3F" w:rsidP="00894B3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08ACEB" w14:textId="1F09E4C0" w:rsidR="00894B3F" w:rsidRPr="004C3691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ผู้ถือหุ้นกู้แปลงสภาพได้ใช้สิทธิแปลงสภาพเป็นหุ้นสามัญของบริษัทจำนวนทั้งสิ้น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639A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025</w:t>
      </w:r>
      <w:r w:rsidR="00B639A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266</w:t>
      </w:r>
      <w:r w:rsidR="00B639A2" w:rsidRPr="004C36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273</w:t>
      </w:r>
      <w:r w:rsidR="00B639A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714D8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450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(หมายเหตุ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A4509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4C36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บริษัทได้ดำเนินการจดทะเบียนเพิ่มทุนชำระแล้วของบริษัทกับกระทรวงพาณิชย์เป็นที่เรียบร้อยแล้ว </w:t>
      </w:r>
    </w:p>
    <w:p w14:paraId="3E14BB65" w14:textId="77777777" w:rsidR="00894B3F" w:rsidRPr="00EF0210" w:rsidRDefault="00894B3F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EF0210" w14:paraId="3ABE2256" w14:textId="77777777" w:rsidTr="00797B1E">
        <w:trPr>
          <w:trHeight w:val="436"/>
        </w:trPr>
        <w:tc>
          <w:tcPr>
            <w:tcW w:w="9461" w:type="dxa"/>
            <w:shd w:val="clear" w:color="auto" w:fill="FFA351" w:themeFill="text2" w:themeFillTint="99"/>
            <w:vAlign w:val="center"/>
          </w:tcPr>
          <w:p w14:paraId="2FE68D0E" w14:textId="2FE3E1B3" w:rsidR="003001BF" w:rsidRPr="00EF0210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2B380553" w14:textId="77777777" w:rsidR="003001BF" w:rsidRPr="004514B2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3110F4" w14:textId="0EC14282" w:rsidR="003001BF" w:rsidRPr="00345AEA" w:rsidRDefault="007B7727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3001BF" w:rsidRPr="00345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1BF"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proofErr w:type="spellStart"/>
      <w:r w:rsidR="003001BF" w:rsidRPr="00345AE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สินทรัพย์ที่เกิดจากสัญญา</w:t>
      </w:r>
      <w:proofErr w:type="spellEnd"/>
    </w:p>
    <w:p w14:paraId="38642547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6D6F4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5A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3CA13764" w14:textId="77777777" w:rsidR="003001BF" w:rsidRPr="00345AE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3001BF" w:rsidRPr="00345AEA" w14:paraId="79AFE2F3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CEC6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C7346F" w14:textId="77777777" w:rsidR="003001BF" w:rsidRPr="00345AE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334A22" w14:textId="77777777" w:rsidR="003001BF" w:rsidRPr="00345AE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345AEA" w14:paraId="74C0971A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273FE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D0E2" w14:textId="06415E8D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24072" w14:textId="485DA550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F4727" w14:textId="330B922F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99907" w14:textId="7229F84A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345AEA" w14:paraId="5BD0681C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C080" w14:textId="77777777" w:rsidR="003001BF" w:rsidRPr="00345AEA" w:rsidRDefault="003001BF" w:rsidP="00726B2D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2B24F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AF694C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77854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8001C3" w14:textId="77777777" w:rsidR="003001BF" w:rsidRPr="00345AE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5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345AEA" w14:paraId="1C2180B7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E4F1" w14:textId="77777777" w:rsidR="003001BF" w:rsidRPr="00FE04F3" w:rsidRDefault="003001BF" w:rsidP="00726B2D">
            <w:pPr>
              <w:ind w:left="-2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9EB8A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DB584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B9857B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2BB8A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514B2" w:rsidRPr="00345AEA" w14:paraId="200ECD8D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53AF64" w14:textId="77777777" w:rsidR="004514B2" w:rsidRPr="00345AEA" w:rsidRDefault="004514B2" w:rsidP="004514B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45A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C7109" w14:textId="0E9F94A0" w:rsidR="004514B2" w:rsidRPr="00345AEA" w:rsidRDefault="00225D13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3AB6" w14:textId="00B1385B" w:rsidR="004514B2" w:rsidRPr="00345AEA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4514B2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E4D28" w14:textId="1B157487" w:rsidR="004514B2" w:rsidRPr="00345AEA" w:rsidRDefault="00225D13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C6BB" w14:textId="03DFC75F" w:rsidR="004514B2" w:rsidRPr="00345AEA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4514B2" w:rsidRPr="00345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72F056FD" w14:textId="572B42DE" w:rsidR="005E2B15" w:rsidRDefault="005E2B15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B12381" w14:textId="77777777" w:rsid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DD7DAE" w14:textId="77777777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60DAB" w14:textId="1524B2EB" w:rsidR="003001BF" w:rsidRPr="005E2B15" w:rsidRDefault="007B7727" w:rsidP="00726B2D">
      <w:pPr>
        <w:keepNext/>
        <w:ind w:left="540" w:right="-198" w:hanging="540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30</w:t>
      </w:r>
      <w:r w:rsidR="003001BF" w:rsidRPr="005E2B1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3001BF" w:rsidRPr="005E2B1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x-none" w:eastAsia="x-none"/>
        </w:rPr>
        <w:tab/>
      </w:r>
      <w:r w:rsidR="003001BF" w:rsidRPr="005E2B1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ต้นทุนของสัญญาที่รับรู้เป็นสินทรัพย์</w:t>
      </w:r>
    </w:p>
    <w:p w14:paraId="5F870002" w14:textId="77777777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3001BF" w:rsidRPr="005E2B15" w14:paraId="51B9D09E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30FB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BE860" w14:textId="77777777" w:rsidR="003001BF" w:rsidRPr="005E2B15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E6087" w14:textId="77777777" w:rsidR="003001BF" w:rsidRPr="005E2B15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5C22478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125E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793C" w14:textId="2B5AA6C8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DF1E0" w14:textId="21E2C45C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FA9C" w14:textId="25DC035F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2385" w14:textId="5D36525C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6425008B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132A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8C0069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880EE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6FA8F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72075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566A0F56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BEBE" w14:textId="77777777" w:rsidR="003001BF" w:rsidRPr="00FE04F3" w:rsidRDefault="003001BF" w:rsidP="00726B2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C6E97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B8286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B4F8E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E49C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001BF" w:rsidRPr="005E2B15" w14:paraId="7FEC24C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DB27D7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43587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64E64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A1DB4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27840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5E2B15" w14:paraId="313A7A62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4D1941" w14:textId="1B0ED20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ณ 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E966D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D95D7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9FC18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91E41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5E2B15" w14:paraId="6768C23D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75C21E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สินทรัพย์ที่รับรู้จาก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4BB6F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7768D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BE846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A923C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14B2" w:rsidRPr="005E2B15" w14:paraId="294574A4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F09213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ต้นทุนส่วนเพิ่มในการได้สัญญา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0BCAC" w14:textId="60637A01" w:rsidR="004514B2" w:rsidRPr="005E2B15" w:rsidRDefault="00AB7474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2B6D4" w14:textId="2E00F2EA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C9A2A" w14:textId="634C636F" w:rsidR="004514B2" w:rsidRPr="005E2B15" w:rsidRDefault="00AB7474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3197B" w14:textId="75945334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4514B2" w:rsidRPr="005E2B15" w14:paraId="1C827888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898776A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A146B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E30D4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3F454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12703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4B2" w:rsidRPr="005E2B15" w14:paraId="4550FF98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56B619" w14:textId="7645C723" w:rsidR="004514B2" w:rsidRPr="005E2B15" w:rsidRDefault="004514B2" w:rsidP="004514B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 </w:t>
            </w:r>
            <w:r w:rsidR="007B7727" w:rsidRPr="007B7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4BBDE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804DE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FB4F4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DDBAB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4B2" w:rsidRPr="005E2B15" w14:paraId="5EB0F4F6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6A4734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A7FB1" w14:textId="44A7F50E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16F0F" w14:textId="5BAC2CDC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E7069" w14:textId="36F7900A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3B3D71" w14:textId="6F94491B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23992C81" w14:textId="77777777" w:rsidR="00092A99" w:rsidRPr="005E2B15" w:rsidRDefault="00092A99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C0ED5F" w14:textId="59EC2B75" w:rsidR="003001BF" w:rsidRPr="005E2B15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E2B15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</w:t>
      </w:r>
      <w:r w:rsidRPr="005E2B15">
        <w:rPr>
          <w:rFonts w:ascii="Browallia New" w:hAnsi="Browallia New" w:cs="Browallia New"/>
          <w:sz w:val="26"/>
          <w:szCs w:val="26"/>
          <w:cs/>
          <w:lang w:val="en-GB"/>
        </w:rPr>
        <w:t>นายหน้าในการขายอสังหาริมทรัพย์</w:t>
      </w:r>
      <w:r w:rsidRPr="005E2B15">
        <w:rPr>
          <w:rFonts w:ascii="Browallia New" w:hAnsi="Browallia New" w:cs="Browallia New"/>
          <w:sz w:val="26"/>
          <w:szCs w:val="26"/>
          <w:cs/>
        </w:rPr>
        <w:t xml:space="preserve"> เป็นส่วนหนึ่งของสินทรัพย์และแสดงเป็นส่วนหนึ่งของรายการลูกหนี้การค้าและลูกหนี้อื่นในงบแสดงฐานะการเงิน และตัดจำหน่ายเป็นค่าใช้จ่าย</w:t>
      </w:r>
      <w:r w:rsidRPr="005E2B15">
        <w:rPr>
          <w:rFonts w:ascii="Browallia New" w:hAnsi="Browallia New" w:cs="Browallia New"/>
          <w:sz w:val="26"/>
          <w:szCs w:val="26"/>
          <w:cs/>
        </w:rPr>
        <w:br/>
        <w:t>ซึ่งสอดคล้องกับรูปแบบการรับรู้รายได้ที่เกี่ยวข้อง</w:t>
      </w:r>
    </w:p>
    <w:p w14:paraId="041AE33A" w14:textId="77777777" w:rsidR="00092A99" w:rsidRPr="005E2B15" w:rsidRDefault="00092A99" w:rsidP="00726B2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E5F03F8" w14:textId="7E39D8BA" w:rsidR="003001BF" w:rsidRPr="005E2B15" w:rsidRDefault="007B7727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3001BF" w:rsidRPr="005E2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001BF" w:rsidRPr="005E2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5E280C3F" w14:textId="77777777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AC4D9" w14:textId="77777777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E2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กลุ่มกิจการและบริษัทรับรู้หนี้สินที่เกิดจากสัญญา</w:t>
      </w:r>
      <w:r w:rsidRPr="005E2B1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2B1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และแสดงเป็น</w:t>
      </w:r>
      <w:r w:rsidRPr="005E2B15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“เงินมัดจำและเงินรับล่วงหน้าจากลูกค้า” ในงบแสดงฐานะการเงิน </w:t>
      </w:r>
      <w:r w:rsidRPr="005E2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14:paraId="380E8B41" w14:textId="77777777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8"/>
        <w:gridCol w:w="1440"/>
        <w:gridCol w:w="1440"/>
        <w:gridCol w:w="1440"/>
      </w:tblGrid>
      <w:tr w:rsidR="003001BF" w:rsidRPr="005E2B15" w14:paraId="7C89F79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0EF6" w14:textId="77777777" w:rsidR="003001BF" w:rsidRPr="005E2B15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7BEBF" w14:textId="77777777" w:rsidR="003001BF" w:rsidRPr="005E2B15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D74E2" w14:textId="77777777" w:rsidR="003001BF" w:rsidRPr="005E2B15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17BC23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2E80" w14:textId="77777777" w:rsidR="003001BF" w:rsidRPr="005E2B15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CBD4" w14:textId="60D5CD1F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84A00" w14:textId="5EFDD24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BAE80" w14:textId="16C04154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4FCB" w14:textId="0117053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4386C988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1AC9" w14:textId="77777777" w:rsidR="003001BF" w:rsidRPr="005E2B15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94A6A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8A397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8C4F3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88A1A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2945677D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4831" w14:textId="77777777" w:rsidR="003001BF" w:rsidRPr="00FE04F3" w:rsidRDefault="003001BF" w:rsidP="00726B2D">
            <w:pPr>
              <w:ind w:left="7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434D9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C59C1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BEA52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483E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514B2" w:rsidRPr="005E2B15" w14:paraId="1DB208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9FEEB7" w14:textId="77777777" w:rsidR="004514B2" w:rsidRPr="005E2B15" w:rsidRDefault="004514B2" w:rsidP="004514B2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C730" w14:textId="01E3225E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734B6" w14:textId="04E8AB60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ED68" w14:textId="56683158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669A" w14:textId="1B454233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</w:tbl>
    <w:p w14:paraId="21A6DDF3" w14:textId="53071EB1" w:rsidR="005E2B15" w:rsidRPr="005E2B15" w:rsidRDefault="005E2B15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3314B9C" w14:textId="77777777" w:rsidR="005E2B15" w:rsidRP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E2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br w:type="page"/>
      </w:r>
    </w:p>
    <w:p w14:paraId="515F6088" w14:textId="77777777" w:rsidR="000A1D74" w:rsidRPr="005E2B15" w:rsidRDefault="000A1D74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CFE2A6" w14:textId="3BAB7630" w:rsidR="003001BF" w:rsidRPr="005E2B15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E2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A36DFFC" w14:textId="77777777" w:rsidR="003001BF" w:rsidRPr="005E2B15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3B8CAD" w14:textId="77777777" w:rsidR="003001BF" w:rsidRPr="005E2B15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E2B15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 ๆ</w:t>
      </w:r>
    </w:p>
    <w:p w14:paraId="6590C9A6" w14:textId="77777777" w:rsidR="003001BF" w:rsidRPr="005E2B15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448"/>
        <w:gridCol w:w="1440"/>
        <w:gridCol w:w="1440"/>
        <w:gridCol w:w="1432"/>
      </w:tblGrid>
      <w:tr w:rsidR="003001BF" w:rsidRPr="005E2B15" w14:paraId="64E57835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C86E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A3014" w14:textId="77777777" w:rsidR="003001BF" w:rsidRPr="005E2B15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3C84" w14:textId="77777777" w:rsidR="003001BF" w:rsidRPr="005E2B15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122B068B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6471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1F10" w14:textId="76D2268C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84C0" w14:textId="4B0216AC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8EB9" w14:textId="0CC2A7D4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01EF" w14:textId="67262B38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13A20F6D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B85F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BDEFD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7EE0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E5808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63D9A9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5358939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72B5" w14:textId="77777777" w:rsidR="003001BF" w:rsidRPr="00FE04F3" w:rsidRDefault="003001BF" w:rsidP="00726B2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B66BE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14A76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256A0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22D17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001BF" w:rsidRPr="005E2B15" w14:paraId="04A165D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822BF3B" w14:textId="77777777" w:rsidR="003001BF" w:rsidRPr="005E2B15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F6D4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FE5EE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496CE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3DA3148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4B2" w:rsidRPr="005E2B15" w14:paraId="10CD6A23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ECC6B94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7E661" w14:textId="6E886541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FA5F" w14:textId="12CDBE63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ACDE8" w14:textId="1DC05FDF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99E406" w14:textId="685F058D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4514B2" w:rsidRPr="005E2B15" w14:paraId="7873F664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36D7DC8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รายได้จากการขายอสังหาริมทรัพย์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F3CEC" w14:textId="457EAE59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0E65A" w14:textId="77E5D578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E284" w14:textId="3E5606A9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B90EF" w14:textId="55A2B7E6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4B2" w:rsidRPr="005E2B15" w14:paraId="7C24B169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3C044CE" w14:textId="77777777" w:rsidR="004514B2" w:rsidRPr="005E2B15" w:rsidRDefault="004514B2" w:rsidP="004514B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C4AA8" w14:textId="1B0E35B5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91</w:t>
            </w:r>
            <w:r w:rsidR="007A4D59" w:rsidRPr="005E2B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7A4D59" w:rsidRPr="005E2B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8F53C" w14:textId="2AB1566C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4CF59" w14:textId="28F7D480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AB7474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346EB" w14:textId="32562BEA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</w:tbl>
    <w:p w14:paraId="04EC1F61" w14:textId="77777777" w:rsidR="003001BF" w:rsidRPr="005E2B15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37CB1945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FD4EF6" w14:textId="171A7D55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3001BF" w:rsidRPr="005E2B15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>รายได้อื่น</w:t>
            </w:r>
          </w:p>
        </w:tc>
      </w:tr>
    </w:tbl>
    <w:p w14:paraId="0595471C" w14:textId="77777777" w:rsidR="003001BF" w:rsidRPr="005E2B15" w:rsidRDefault="003001BF" w:rsidP="00726B2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5E2B15" w14:paraId="19602F03" w14:textId="77777777" w:rsidTr="00797B1E">
        <w:trPr>
          <w:cantSplit/>
          <w:trHeight w:val="300"/>
        </w:trPr>
        <w:tc>
          <w:tcPr>
            <w:tcW w:w="3690" w:type="dxa"/>
          </w:tcPr>
          <w:p w14:paraId="4AD5A4E2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35649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DC60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6A4BBBC6" w14:textId="77777777" w:rsidTr="00797B1E">
        <w:trPr>
          <w:cantSplit/>
          <w:trHeight w:val="125"/>
        </w:trPr>
        <w:tc>
          <w:tcPr>
            <w:tcW w:w="3690" w:type="dxa"/>
          </w:tcPr>
          <w:p w14:paraId="19F846C1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F2A96" w14:textId="45ECB103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1997B" w14:textId="1E0D42E9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9C71E" w14:textId="2DF1A38E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8B605" w14:textId="19D2BDCB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4E2DC025" w14:textId="77777777" w:rsidTr="00797B1E">
        <w:trPr>
          <w:cantSplit/>
        </w:trPr>
        <w:tc>
          <w:tcPr>
            <w:tcW w:w="3690" w:type="dxa"/>
          </w:tcPr>
          <w:p w14:paraId="766F9296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87C5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4D0A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1C26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BB63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7B66EF18" w14:textId="77777777" w:rsidTr="00797B1E">
        <w:trPr>
          <w:cantSplit/>
        </w:trPr>
        <w:tc>
          <w:tcPr>
            <w:tcW w:w="3690" w:type="dxa"/>
          </w:tcPr>
          <w:p w14:paraId="4C313CF5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C63F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AFDB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CE3614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D8F15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514B2" w:rsidRPr="005E2B15" w14:paraId="5A354662" w14:textId="77777777" w:rsidTr="00797B1E">
        <w:trPr>
          <w:cantSplit/>
        </w:trPr>
        <w:tc>
          <w:tcPr>
            <w:tcW w:w="3690" w:type="dxa"/>
          </w:tcPr>
          <w:p w14:paraId="36EF5D16" w14:textId="77777777" w:rsidR="004514B2" w:rsidRPr="005E2B15" w:rsidRDefault="004514B2" w:rsidP="004514B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7D2E817" w14:textId="1AA404F3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</w:tcPr>
          <w:p w14:paraId="111E7EB1" w14:textId="335A2FFF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9EF18F3" w14:textId="0200FA12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11919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11919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449D1B83" w14:textId="48A4F5C3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514B2" w:rsidRPr="005E2B15" w14:paraId="00D2F86F" w14:textId="77777777" w:rsidTr="00797B1E">
        <w:trPr>
          <w:cantSplit/>
        </w:trPr>
        <w:tc>
          <w:tcPr>
            <w:tcW w:w="3690" w:type="dxa"/>
          </w:tcPr>
          <w:p w14:paraId="48D9F69E" w14:textId="77777777" w:rsidR="004514B2" w:rsidRPr="005E2B15" w:rsidRDefault="004514B2" w:rsidP="004514B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6CD6DD25" w14:textId="63A64418" w:rsidR="004514B2" w:rsidRPr="005E2B15" w:rsidRDefault="00990603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EEB4CE" w14:textId="2257D56A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59AE6BB" w14:textId="128C397A" w:rsidR="004514B2" w:rsidRPr="005E2B15" w:rsidRDefault="00811919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9247A2" w14:textId="70B86760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514B2" w:rsidRPr="005E2B15" w14:paraId="534465E3" w14:textId="77777777" w:rsidTr="00797B1E">
        <w:trPr>
          <w:cantSplit/>
        </w:trPr>
        <w:tc>
          <w:tcPr>
            <w:tcW w:w="3690" w:type="dxa"/>
          </w:tcPr>
          <w:p w14:paraId="389160FD" w14:textId="77777777" w:rsidR="004514B2" w:rsidRPr="005E2B15" w:rsidRDefault="004514B2" w:rsidP="004514B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3C429943" w14:textId="3AED8810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</w:tcPr>
          <w:p w14:paraId="61FE6BFD" w14:textId="32B77003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FAFAFA"/>
          </w:tcPr>
          <w:p w14:paraId="7881C224" w14:textId="386B837A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811919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811919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2501DB3C" w14:textId="1EE472F5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4514B2" w:rsidRPr="005E2B15" w14:paraId="0736100F" w14:textId="77777777" w:rsidTr="00797B1E">
        <w:trPr>
          <w:cantSplit/>
        </w:trPr>
        <w:tc>
          <w:tcPr>
            <w:tcW w:w="3690" w:type="dxa"/>
          </w:tcPr>
          <w:p w14:paraId="02058E2F" w14:textId="77777777" w:rsidR="004514B2" w:rsidRPr="005E2B15" w:rsidRDefault="004514B2" w:rsidP="004514B2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อื่น</w:t>
            </w: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C56F3" w14:textId="423A4E0C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1072C3" w14:textId="5A1D1A0D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0F5C16" w14:textId="6EDF1E96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424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C8925" w14:textId="4EAA60E1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4514B2" w:rsidRPr="005E2B15" w14:paraId="73810A4B" w14:textId="77777777" w:rsidTr="00797B1E">
        <w:trPr>
          <w:cantSplit/>
        </w:trPr>
        <w:tc>
          <w:tcPr>
            <w:tcW w:w="3690" w:type="dxa"/>
          </w:tcPr>
          <w:p w14:paraId="4012CB18" w14:textId="77777777" w:rsidR="004514B2" w:rsidRPr="005E2B15" w:rsidRDefault="004514B2" w:rsidP="004514B2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621AD" w14:textId="609B7F84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6A80B" w14:textId="0FDD3C17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95854" w14:textId="43DF5B53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90603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E8068" w14:textId="4B4428BF" w:rsidR="004514B2" w:rsidRPr="005E2B15" w:rsidRDefault="007B7727" w:rsidP="004514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4514B2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14C322BC" w14:textId="77A17603" w:rsidR="00A4649A" w:rsidRPr="005E2B15" w:rsidRDefault="00A4649A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44A7A091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FF9299" w14:textId="687A90E9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001BF" w:rsidRPr="005E2B15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001BF" w:rsidRPr="005E2B15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1520A15" w14:textId="77777777" w:rsidR="003001BF" w:rsidRPr="005E2B15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3001BF" w:rsidRPr="005E2B15" w14:paraId="50343E70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FA0B" w14:textId="77777777" w:rsidR="003001BF" w:rsidRPr="005E2B15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05847" w14:textId="77777777" w:rsidR="003001BF" w:rsidRPr="005E2B15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27855E" w14:textId="77777777" w:rsidR="003001BF" w:rsidRPr="005E2B15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5E2B15" w14:paraId="7FB6BBE6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3FFA" w14:textId="77777777" w:rsidR="003001BF" w:rsidRPr="005E2B15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F4C3D" w14:textId="0FDF4715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81B9" w14:textId="11076E61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96D94" w14:textId="6E5C0CFE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724D" w14:textId="1CE5FBD5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773A73E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7525" w14:textId="77777777" w:rsidR="003001BF" w:rsidRPr="005E2B15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1D965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BDC012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E5E36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11834" w14:textId="77777777" w:rsidR="003001BF" w:rsidRPr="005E2B15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01BF" w:rsidRPr="005E2B15" w14:paraId="6041814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BA6" w14:textId="77777777" w:rsidR="003001BF" w:rsidRPr="00FE04F3" w:rsidRDefault="003001BF" w:rsidP="00726B2D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03AFC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3D1C6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39F6D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F43D" w14:textId="77777777" w:rsidR="003001BF" w:rsidRPr="00FE04F3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4514B2" w:rsidRPr="005E2B15" w14:paraId="3A9042F2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A135" w14:textId="77777777" w:rsidR="004514B2" w:rsidRPr="005E2B15" w:rsidRDefault="004514B2" w:rsidP="004514B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ดอกเบี้ยและต้นทุนทางการเงินของหนี้สินทาง</w:t>
            </w:r>
          </w:p>
          <w:p w14:paraId="5024CD11" w14:textId="77777777" w:rsidR="004514B2" w:rsidRPr="005E2B15" w:rsidRDefault="004514B2" w:rsidP="004514B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การเงินที่ไม่ได้วัดมูลค่าด้วยมูลค่ายุติธรรม</w:t>
            </w:r>
          </w:p>
          <w:p w14:paraId="4C088430" w14:textId="55D68E23" w:rsidR="004514B2" w:rsidRPr="005E2B15" w:rsidRDefault="004514B2" w:rsidP="004514B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834A8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714D5B" w14:textId="77777777" w:rsidR="00722F30" w:rsidRPr="005E2B15" w:rsidRDefault="00722F30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87EC86" w14:textId="59D2B1C2" w:rsidR="00722F30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9B50A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B2FF80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DA9836" w14:textId="53D4B157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D00F7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154000" w14:textId="77777777" w:rsidR="00722F30" w:rsidRPr="005E2B15" w:rsidRDefault="00722F30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C28D4E" w14:textId="32E92DD5" w:rsidR="00722F30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6B0A6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53A247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BB7BFC" w14:textId="4DA0A2B6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4514B2" w:rsidRPr="005E2B15" w14:paraId="16930413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5BAC" w14:textId="77777777" w:rsidR="004514B2" w:rsidRPr="005E2B15" w:rsidRDefault="004514B2" w:rsidP="004514B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</w:t>
            </w:r>
          </w:p>
          <w:p w14:paraId="4B6513EE" w14:textId="3A542F34" w:rsidR="004514B2" w:rsidRPr="005E2B15" w:rsidRDefault="004514B2" w:rsidP="004514B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ตามสัญญาเช่า</w:t>
            </w: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1ABA4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B597FD" w14:textId="4F3ADAAA" w:rsidR="00722F30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C57EF8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06322F" w14:textId="3DEE6940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ECEB4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BA82B2" w14:textId="725D1E2B" w:rsidR="00722F30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E9108" w14:textId="77777777" w:rsidR="004514B2" w:rsidRPr="005E2B15" w:rsidRDefault="004514B2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5694B0" w14:textId="543DB303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4514B2" w:rsidRPr="005E2B15" w14:paraId="1D918DA8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10021B" w14:textId="77777777" w:rsidR="004514B2" w:rsidRPr="005E2B15" w:rsidRDefault="004514B2" w:rsidP="004514B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2B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D77EF" w14:textId="7331D080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F985" w14:textId="2AFED3EE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73A29" w14:textId="59677D05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722F30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EFE5F" w14:textId="4FC13F6D" w:rsidR="004514B2" w:rsidRPr="005E2B15" w:rsidRDefault="007B7727" w:rsidP="004514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4514B2" w:rsidRPr="005E2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1CF6FC3E" w14:textId="77777777" w:rsidR="005E2B15" w:rsidRP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5E2B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77F5E91" w14:textId="77777777" w:rsidR="000A1D74" w:rsidRPr="005E2B15" w:rsidRDefault="000A1D7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38C4E8A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98D76" w14:textId="3ED546CE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001BF" w:rsidRPr="005E2B15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>ค่าใช้จ่ายตามลักษณะ</w:t>
            </w:r>
          </w:p>
        </w:tc>
      </w:tr>
    </w:tbl>
    <w:p w14:paraId="751ECB40" w14:textId="77777777" w:rsidR="003001BF" w:rsidRPr="005E2B15" w:rsidRDefault="003001BF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5E2B15" w14:paraId="7AAFC838" w14:textId="77777777" w:rsidTr="00797B1E">
        <w:trPr>
          <w:cantSplit/>
          <w:trHeight w:val="300"/>
        </w:trPr>
        <w:tc>
          <w:tcPr>
            <w:tcW w:w="3690" w:type="dxa"/>
          </w:tcPr>
          <w:p w14:paraId="39683C01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2BF9D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DCE4B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29FE4612" w14:textId="77777777" w:rsidTr="00797B1E">
        <w:trPr>
          <w:cantSplit/>
        </w:trPr>
        <w:tc>
          <w:tcPr>
            <w:tcW w:w="3690" w:type="dxa"/>
          </w:tcPr>
          <w:p w14:paraId="44A0F64B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56F17" w14:textId="169EA88A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3A903" w14:textId="27D9D09F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7A20B" w14:textId="2E497631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0648D" w14:textId="0DBDE191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077BAE47" w14:textId="77777777" w:rsidTr="00797B1E">
        <w:trPr>
          <w:cantSplit/>
        </w:trPr>
        <w:tc>
          <w:tcPr>
            <w:tcW w:w="3690" w:type="dxa"/>
          </w:tcPr>
          <w:p w14:paraId="1AD2FA02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CD8F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AE95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567C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8A0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46064FC9" w14:textId="77777777" w:rsidTr="00797B1E">
        <w:trPr>
          <w:cantSplit/>
        </w:trPr>
        <w:tc>
          <w:tcPr>
            <w:tcW w:w="3690" w:type="dxa"/>
          </w:tcPr>
          <w:p w14:paraId="2ED98AF3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445BF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49671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2FA9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D529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11CC" w:rsidRPr="005E2B15" w14:paraId="3C4F0E74" w14:textId="77777777" w:rsidTr="00797B1E">
        <w:trPr>
          <w:cantSplit/>
        </w:trPr>
        <w:tc>
          <w:tcPr>
            <w:tcW w:w="3690" w:type="dxa"/>
          </w:tcPr>
          <w:p w14:paraId="7B2F9F31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CFB1E73" w14:textId="2B2AFD32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</w:tcPr>
          <w:p w14:paraId="78CC0128" w14:textId="57759E4A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FAFAFA"/>
          </w:tcPr>
          <w:p w14:paraId="45556493" w14:textId="08FDDE83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</w:tcPr>
          <w:p w14:paraId="78003DC8" w14:textId="61212749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2B11CC" w:rsidRPr="005E2B15" w14:paraId="3C5DAEBA" w14:textId="77777777" w:rsidTr="00797B1E">
        <w:trPr>
          <w:cantSplit/>
        </w:trPr>
        <w:tc>
          <w:tcPr>
            <w:tcW w:w="3690" w:type="dxa"/>
          </w:tcPr>
          <w:p w14:paraId="3FEA4817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19DC6CEE" w14:textId="52ACE3A6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</w:tcPr>
          <w:p w14:paraId="384BA062" w14:textId="7FA91CB7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</w:tcPr>
          <w:p w14:paraId="485492BD" w14:textId="73F2107E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</w:tcPr>
          <w:p w14:paraId="6F8E2CE8" w14:textId="48478C3B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2B11CC" w:rsidRPr="005E2B15" w14:paraId="32FAD60B" w14:textId="77777777" w:rsidTr="00797B1E">
        <w:trPr>
          <w:cantSplit/>
        </w:trPr>
        <w:tc>
          <w:tcPr>
            <w:tcW w:w="3690" w:type="dxa"/>
          </w:tcPr>
          <w:p w14:paraId="7104E584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63E5F1E3" w14:textId="23C931D5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</w:tcPr>
          <w:p w14:paraId="077D71E7" w14:textId="014F4265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</w:tcPr>
          <w:p w14:paraId="728755A0" w14:textId="508D4216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</w:tcPr>
          <w:p w14:paraId="4CECC97E" w14:textId="3268555A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2B11CC" w:rsidRPr="005E2B15" w14:paraId="6E1BE788" w14:textId="77777777" w:rsidTr="00797B1E">
        <w:trPr>
          <w:cantSplit/>
        </w:trPr>
        <w:tc>
          <w:tcPr>
            <w:tcW w:w="3690" w:type="dxa"/>
          </w:tcPr>
          <w:p w14:paraId="5BF233B8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5B6FDDF" w14:textId="5EC3FB3D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420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</w:tcPr>
          <w:p w14:paraId="083640A9" w14:textId="68D292E7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40" w:type="dxa"/>
            <w:shd w:val="clear" w:color="auto" w:fill="FAFAFA"/>
          </w:tcPr>
          <w:p w14:paraId="245B558F" w14:textId="54E52BF2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</w:tcPr>
          <w:p w14:paraId="5EEE1156" w14:textId="283B741E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2B11CC" w:rsidRPr="005E2B15" w14:paraId="76B7E45B" w14:textId="77777777" w:rsidTr="00797B1E">
        <w:trPr>
          <w:cantSplit/>
        </w:trPr>
        <w:tc>
          <w:tcPr>
            <w:tcW w:w="3690" w:type="dxa"/>
          </w:tcPr>
          <w:p w14:paraId="3F8E3DB3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ขาดทุนจากการด้อยค่าของสินทรัพย์</w:t>
            </w:r>
          </w:p>
          <w:p w14:paraId="4EE1C814" w14:textId="2078F629" w:rsidR="002B11CC" w:rsidRPr="005E2B15" w:rsidRDefault="002A704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ที่ไม่ใช่สินทรัพย์ทางการเงิน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EA9B09F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410424C" w14:textId="1EE985ED" w:rsidR="00C60AEF" w:rsidRPr="005E2B15" w:rsidRDefault="00C60AEF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0AB659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E56F0C" w14:textId="3C71BAAA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6A335416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112E81" w14:textId="4E0086B1" w:rsidR="00C60AEF" w:rsidRPr="005E2B15" w:rsidRDefault="00C60AEF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94FF1B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FF14A30" w14:textId="0EFFA2B4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2B11CC" w:rsidRPr="005E2B15" w14:paraId="3AFE3CF3" w14:textId="77777777" w:rsidTr="00797B1E">
        <w:trPr>
          <w:cantSplit/>
        </w:trPr>
        <w:tc>
          <w:tcPr>
            <w:tcW w:w="3690" w:type="dxa"/>
          </w:tcPr>
          <w:p w14:paraId="5F59B199" w14:textId="77777777" w:rsidR="002B11CC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ผลขาดทุนด้านเครดิตของสินทรัพย์ทางการเงิน</w:t>
            </w:r>
          </w:p>
          <w:p w14:paraId="07C07DDC" w14:textId="36CAD8A8" w:rsidR="00943767" w:rsidRPr="00943767" w:rsidRDefault="00943767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94376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A90BB4" w14:textId="75EFCA1A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B19A1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3632EDBB" w14:textId="07239B03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D6E3CB" w14:textId="3AC34C15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</w:tcPr>
          <w:p w14:paraId="00EDB9D1" w14:textId="0E2CDD96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2B11CC" w:rsidRPr="005E2B15" w14:paraId="387FA903" w14:textId="77777777" w:rsidTr="00797B1E">
        <w:trPr>
          <w:cantSplit/>
        </w:trPr>
        <w:tc>
          <w:tcPr>
            <w:tcW w:w="3690" w:type="dxa"/>
          </w:tcPr>
          <w:p w14:paraId="46750EB2" w14:textId="7804B47A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13C18E7F" w14:textId="52BF1D21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</w:tcPr>
          <w:p w14:paraId="03844AB9" w14:textId="52F98F68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0533519C" w14:textId="43A231FC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</w:tcPr>
          <w:p w14:paraId="1CCE7C34" w14:textId="1D19E7C0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2B11CC" w:rsidRPr="005E2B15" w14:paraId="3FB0EAAC" w14:textId="77777777" w:rsidTr="00797B1E">
        <w:trPr>
          <w:cantSplit/>
        </w:trPr>
        <w:tc>
          <w:tcPr>
            <w:tcW w:w="3690" w:type="dxa"/>
          </w:tcPr>
          <w:p w14:paraId="1483B4EE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ค่าใช้จ่ายในการบริหารธุรกิจ</w:t>
            </w:r>
          </w:p>
        </w:tc>
        <w:tc>
          <w:tcPr>
            <w:tcW w:w="1440" w:type="dxa"/>
            <w:shd w:val="clear" w:color="auto" w:fill="FAFAFA"/>
          </w:tcPr>
          <w:p w14:paraId="1BC0C3F6" w14:textId="1DA0F50D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</w:tcPr>
          <w:p w14:paraId="4D2A825E" w14:textId="6643F5CB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</w:tcPr>
          <w:p w14:paraId="72D82D5B" w14:textId="211A8D82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</w:tcPr>
          <w:p w14:paraId="6A50FAC3" w14:textId="28D4347A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2B11CC" w:rsidRPr="005E2B15" w14:paraId="72DE12DD" w14:textId="77777777" w:rsidTr="00797B1E">
        <w:trPr>
          <w:cantSplit/>
        </w:trPr>
        <w:tc>
          <w:tcPr>
            <w:tcW w:w="3690" w:type="dxa"/>
          </w:tcPr>
          <w:p w14:paraId="0127AE8A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FAFAFA"/>
          </w:tcPr>
          <w:p w14:paraId="6A5FA6BE" w14:textId="2C1BB763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</w:tcPr>
          <w:p w14:paraId="728CB338" w14:textId="15309574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1AC45BBD" w14:textId="4500BE05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</w:tcPr>
          <w:p w14:paraId="7A0026D1" w14:textId="1BBFF5C2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2B11CC" w:rsidRPr="005E2B15" w14:paraId="58D87D4F" w14:textId="77777777" w:rsidTr="00797B1E">
        <w:trPr>
          <w:cantSplit/>
        </w:trPr>
        <w:tc>
          <w:tcPr>
            <w:tcW w:w="3690" w:type="dxa"/>
          </w:tcPr>
          <w:p w14:paraId="4C869AB3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ค่าใช้จ่ายเกี่ยวกับการโอนอสังหาริมทรัพย์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2E9ACF3" w14:textId="7B1CFA53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B05EC7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</w:tcPr>
          <w:p w14:paraId="399CE402" w14:textId="4CB800E9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</w:tcPr>
          <w:p w14:paraId="52E3F29F" w14:textId="283D2CE2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C60AEF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</w:tcPr>
          <w:p w14:paraId="0DDFAC0F" w14:textId="7CEE77B7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47BFF" w:rsidRPr="005E2B15" w14:paraId="3028C32F" w14:textId="77777777" w:rsidTr="00797B1E">
        <w:trPr>
          <w:cantSplit/>
        </w:trPr>
        <w:tc>
          <w:tcPr>
            <w:tcW w:w="3690" w:type="dxa"/>
          </w:tcPr>
          <w:p w14:paraId="66BB2112" w14:textId="1946EF30" w:rsidR="00C47BFF" w:rsidRPr="005E2B15" w:rsidRDefault="00C47BFF" w:rsidP="00C47B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33F08D80" w14:textId="1AA5EF61" w:rsidR="00C47BFF" w:rsidRPr="005E2B15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2E7138CC" w14:textId="284FAA22" w:rsidR="00C47BFF" w:rsidRPr="005E2B15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</w:tcPr>
          <w:p w14:paraId="489CC705" w14:textId="65070AD4" w:rsidR="00C47BFF" w:rsidRPr="005E2B15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418BEDA6" w14:textId="3E918DC3" w:rsidR="00C47BFF" w:rsidRPr="005E2B15" w:rsidRDefault="007B7727" w:rsidP="00C47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C47BFF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2B11CC" w:rsidRPr="005E2B15" w14:paraId="1EF3C718" w14:textId="77777777" w:rsidTr="00797B1E">
        <w:trPr>
          <w:cantSplit/>
        </w:trPr>
        <w:tc>
          <w:tcPr>
            <w:tcW w:w="3690" w:type="dxa"/>
          </w:tcPr>
          <w:p w14:paraId="044C32F1" w14:textId="54D7553E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</w:p>
          <w:p w14:paraId="7A4B08F6" w14:textId="77777777" w:rsidR="002B11CC" w:rsidRPr="005E2B15" w:rsidRDefault="002B11CC" w:rsidP="002B1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2D5D735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69C009" w14:textId="00ADE101" w:rsidR="00B05EC7" w:rsidRPr="005E2B15" w:rsidRDefault="00B05EC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A2F6E64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C78B0B" w14:textId="38AAEFE9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555647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4D4B89A" w14:textId="6ADBC4D9" w:rsidR="00C60AEF" w:rsidRPr="005E2B15" w:rsidRDefault="00C60AEF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0F2E5808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813C51" w14:textId="16E4EA88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061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24451537" w14:textId="07FC8C65" w:rsidR="00A4649A" w:rsidRPr="005E2B15" w:rsidRDefault="00A4649A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223B4E8D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7ADD118" w14:textId="75BC335A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1" w:name="_Hlk96011471"/>
            <w:r w:rsidRPr="007B7727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3001BF" w:rsidRPr="005E2B15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  <w:t>ภาษีเงินได้</w:t>
            </w:r>
          </w:p>
        </w:tc>
      </w:tr>
    </w:tbl>
    <w:p w14:paraId="58413FFA" w14:textId="77777777" w:rsidR="003001BF" w:rsidRPr="005E2B15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4041F8" w14:textId="23B836AC" w:rsidR="003001BF" w:rsidRPr="005E2B15" w:rsidRDefault="003001BF" w:rsidP="00726B2D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5E2B15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ภาษีเงินได้สำหรับปีประกอบด้วยรายการดังต่อไปนี้</w:t>
      </w:r>
    </w:p>
    <w:p w14:paraId="6D16230C" w14:textId="77777777" w:rsidR="002A704C" w:rsidRPr="005E2B15" w:rsidRDefault="002A704C" w:rsidP="00726B2D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79"/>
        <w:gridCol w:w="1440"/>
        <w:gridCol w:w="1440"/>
        <w:gridCol w:w="1439"/>
        <w:gridCol w:w="1443"/>
      </w:tblGrid>
      <w:tr w:rsidR="002A704C" w:rsidRPr="002A704C" w14:paraId="36A86C16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69E38339" w14:textId="77777777" w:rsidR="002A704C" w:rsidRPr="002A704C" w:rsidRDefault="002A704C" w:rsidP="00CC335F">
            <w:pPr>
              <w:ind w:left="-101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E07AF" w14:textId="77777777" w:rsidR="002A704C" w:rsidRPr="002A704C" w:rsidRDefault="002A704C" w:rsidP="00CC3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9A694" w14:textId="77777777" w:rsidR="002A704C" w:rsidRPr="002A704C" w:rsidRDefault="002A704C" w:rsidP="00CC33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04C" w:rsidRPr="002A704C" w14:paraId="50A86608" w14:textId="77777777" w:rsidTr="002A704C">
        <w:trPr>
          <w:cantSplit/>
          <w:trHeight w:val="60"/>
        </w:trPr>
        <w:tc>
          <w:tcPr>
            <w:tcW w:w="3680" w:type="dxa"/>
            <w:vAlign w:val="bottom"/>
          </w:tcPr>
          <w:p w14:paraId="76474641" w14:textId="77777777" w:rsidR="002A704C" w:rsidRPr="002A704C" w:rsidRDefault="002A704C" w:rsidP="00CC335F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F29A5" w14:textId="4DD6383F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8CD6680" w14:textId="4DD5EA98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E201E2" w14:textId="64354A3F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B6F1C95" w14:textId="7DB681BB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A704C" w:rsidRPr="002A704C" w14:paraId="1B422A56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675F1BF1" w14:textId="77777777" w:rsidR="002A704C" w:rsidRPr="002A704C" w:rsidRDefault="002A704C" w:rsidP="00CC335F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FE0FD" w14:textId="77777777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72E17" w14:textId="77777777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FFC93" w14:textId="77777777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7389" w14:textId="77777777" w:rsidR="002A704C" w:rsidRPr="002A704C" w:rsidRDefault="002A704C" w:rsidP="00CC33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A704C" w:rsidRPr="002A704C" w14:paraId="0E310309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545ED75E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ภาษีเงินได้งวดปัจจุบัน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91ED8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22A11B50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9A1938C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66A62046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704C" w:rsidRPr="002A704C" w14:paraId="5862ADF0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177E93E3" w14:textId="75E8545C" w:rsidR="002A704C" w:rsidRPr="002A704C" w:rsidRDefault="002A704C" w:rsidP="005E2B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C27C8" w14:textId="725D6E9A" w:rsidR="002A704C" w:rsidRPr="002A704C" w:rsidRDefault="007B7727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439" w:type="dxa"/>
            <w:vAlign w:val="bottom"/>
          </w:tcPr>
          <w:p w14:paraId="7D8F05F5" w14:textId="02AF8A8A" w:rsidR="002A704C" w:rsidRPr="002A704C" w:rsidRDefault="007B7727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2E49431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3" w:type="dxa"/>
            <w:vAlign w:val="bottom"/>
          </w:tcPr>
          <w:p w14:paraId="4616164F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704C" w:rsidRPr="002A704C" w14:paraId="4852327C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5CB7B6D6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E2A1A" w14:textId="2A49BF08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1D1F2AC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79869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17ECB84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704C" w:rsidRPr="002A704C" w14:paraId="17E56C7D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1467AD58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1CAD4" w14:textId="2B3AEC77" w:rsidR="002A704C" w:rsidRPr="002A704C" w:rsidRDefault="007B7727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F1A41" w14:textId="1503CD7D" w:rsidR="002A704C" w:rsidRPr="002A704C" w:rsidRDefault="007B7727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F1763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20D5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A704C" w:rsidRPr="005E2B15" w14:paraId="3C6C39C6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577FBA78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17D3C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1CE595D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1435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5DF23C5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A704C" w:rsidRPr="002A704C" w14:paraId="56E00174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1EF1286A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828ED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236CB56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B2387C5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4D1C6F20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704C" w:rsidRPr="002A704C" w14:paraId="3D22EE46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6AA4AF62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</w:t>
            </w: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92030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C84A641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7EAFD21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4CFDBC05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704C" w:rsidRPr="002A704C" w14:paraId="2E43722A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001BC0D6" w14:textId="5E21F29A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(หมายเหตุ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17735" w14:textId="48F8AFE9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vAlign w:val="bottom"/>
          </w:tcPr>
          <w:p w14:paraId="7006FF33" w14:textId="08146113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77932AC" w14:textId="5F849163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3" w:type="dxa"/>
            <w:vAlign w:val="bottom"/>
          </w:tcPr>
          <w:p w14:paraId="5F99E718" w14:textId="6FFA2DAB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704C" w:rsidRPr="002A704C" w14:paraId="21472F95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6C7F850E" w14:textId="3C4DF4C4" w:rsidR="002A704C" w:rsidRPr="002A704C" w:rsidRDefault="000C0245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ลด</w:t>
            </w:r>
            <w:r w:rsidR="002A704C" w:rsidRPr="002A704C">
              <w:rPr>
                <w:rFonts w:ascii="Browallia New" w:hAnsi="Browallia New" w:cs="Browallia New"/>
                <w:sz w:val="24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05515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3A6CEF28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01F93FF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567D5588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704C" w:rsidRPr="002A704C" w14:paraId="6B0ED048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42F91B94" w14:textId="39FEEC35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(หมายเหตุ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DC4C" w14:textId="5AFC3099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E474027" w14:textId="03BE620A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EB44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672540B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A704C" w:rsidRPr="002A704C" w14:paraId="1F166C7D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32595364" w14:textId="77777777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0F946" w14:textId="72D9FF31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7B304" w14:textId="66232EE6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B9053" w14:textId="49C83C23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C7AF8" w14:textId="035B1146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A704C" w:rsidRPr="005E2B15" w14:paraId="2B648B14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3A4CBC92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AF99E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6EE4D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0D9E2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3B21B" w14:textId="77777777" w:rsidR="002A704C" w:rsidRPr="00FE04F3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A704C" w:rsidRPr="002A704C" w14:paraId="32A82609" w14:textId="77777777" w:rsidTr="002A704C">
        <w:trPr>
          <w:cantSplit/>
          <w:trHeight w:val="120"/>
        </w:trPr>
        <w:tc>
          <w:tcPr>
            <w:tcW w:w="3680" w:type="dxa"/>
            <w:vAlign w:val="bottom"/>
          </w:tcPr>
          <w:p w14:paraId="4B384CDD" w14:textId="55C228EF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704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A8E1" w14:textId="52D6AA99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09D7A" w14:textId="2F15A22A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2A704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60DB6" w14:textId="2A07A544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8E864" w14:textId="17BD0C63" w:rsidR="002A704C" w:rsidRPr="002A704C" w:rsidRDefault="002A704C" w:rsidP="00CC33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A704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2A704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0E9E064" w14:textId="77777777" w:rsid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1849BC" w14:textId="77777777" w:rsidR="003315D3" w:rsidRPr="005E2B15" w:rsidRDefault="003315D3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D20E43A" w14:textId="74FEF98E" w:rsidR="003001BF" w:rsidRPr="005E2B15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E2B15">
        <w:rPr>
          <w:rFonts w:ascii="Browallia New" w:hAnsi="Browallia New" w:cs="Browallia New"/>
          <w:sz w:val="26"/>
          <w:szCs w:val="26"/>
          <w:cs/>
        </w:rPr>
        <w:t>ภาษีเงินได้สำหรับขาดทุน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05F23" w14:textId="77777777" w:rsidR="003001BF" w:rsidRPr="005E2B15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5E2B15" w14:paraId="5C341007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7AE81EF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B547D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0EC2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2AB36E6C" w14:textId="77777777" w:rsidTr="00797B1E">
        <w:trPr>
          <w:cantSplit/>
          <w:trHeight w:val="60"/>
        </w:trPr>
        <w:tc>
          <w:tcPr>
            <w:tcW w:w="3690" w:type="dxa"/>
            <w:vAlign w:val="bottom"/>
          </w:tcPr>
          <w:p w14:paraId="5457B76E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4DD77" w14:textId="15FE0043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0E44A" w14:textId="1FD34B1B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2BE5B" w14:textId="5DC05D32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D69DF" w14:textId="7F20DC42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278D47F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09FF9FB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D65E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B93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C12F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FD1E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5E2B15" w14:paraId="78F3508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20E5698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D0832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02D20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FD8A0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64E36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1CC" w:rsidRPr="005E2B15" w14:paraId="34DCBCBB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964F587" w14:textId="20309BFA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  <w:r w:rsidR="005B6BE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1596" w14:textId="25BEC2DC" w:rsidR="002B11CC" w:rsidRPr="005E2B15" w:rsidRDefault="00694B5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4D14B" w14:textId="32FB7A85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DEDC1" w14:textId="36A394FB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6F835" w14:textId="32AE51C9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11CC" w:rsidRPr="005E2B15" w14:paraId="022E54B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1341239C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FD633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93F67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21E8C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AA950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11CC" w:rsidRPr="005E2B15" w14:paraId="1AEDE6D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67453C8" w14:textId="07BAD895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F0A0E" w14:textId="44FFA935" w:rsidR="002B11CC" w:rsidRPr="005E2B15" w:rsidRDefault="00694B5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6F1A93A" w14:textId="578757C2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616E0" w14:textId="1475E9FB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D84C25" w14:textId="5CD3B61B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11CC" w:rsidRPr="005E2B15" w14:paraId="308A5EA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33BD467B" w14:textId="77777777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7F45B2FF" w14:textId="77777777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0EA6E" w14:textId="677076E0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485E594C" w14:textId="4FF084A0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4A28E" w14:textId="0BFBB1FD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6F2D1BA4" w14:textId="5F2E8488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2B11CC" w:rsidRPr="005E2B15" w14:paraId="1A0BE55C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75E4B71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103EC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802E5A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F26AE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BE84E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1CC" w:rsidRPr="005E2B15" w14:paraId="73E0462E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556AB8E9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4AF36" w14:textId="64A9CD66" w:rsidR="002B11CC" w:rsidRPr="005E2B15" w:rsidRDefault="00694B5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802B263" w14:textId="7EE41AE5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25EE6" w14:textId="50DD8877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7F7CB6" w14:textId="227A4001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1CC" w:rsidRPr="005E2B15" w14:paraId="7C68293F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DF13A69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5AB6F9" w14:textId="78660E8E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vAlign w:val="bottom"/>
          </w:tcPr>
          <w:p w14:paraId="752A266D" w14:textId="52E77A85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117BC" w14:textId="60B6B382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vAlign w:val="bottom"/>
          </w:tcPr>
          <w:p w14:paraId="43C8761E" w14:textId="57485905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2B11CC" w:rsidRPr="005E2B15" w14:paraId="4AC4B532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B408DF9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ค่าใช้จ่ายที่ไม่อนุญาตให้ถือเป็นค่าใช้จ่ายทางภาษี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344B9" w14:textId="71885565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4B5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94B5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3AC0610C" w14:textId="49204940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7DC29" w14:textId="57255B2D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vAlign w:val="bottom"/>
          </w:tcPr>
          <w:p w14:paraId="22A5B95C" w14:textId="02B81098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2B11CC" w:rsidRPr="005E2B15" w14:paraId="79E96AD8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7681C09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877C2" w14:textId="7C501824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FE73C4C" w14:textId="4CB04F52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0FBF6" w14:textId="028CB565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CEE9BB" w14:textId="6C46D6DA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11CC" w:rsidRPr="005E2B15" w14:paraId="31DA27A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AB4DE5B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2F33E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FA757A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79AEFF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B5935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1CC" w:rsidRPr="005E2B15" w14:paraId="0E21E416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19305D55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93EAC" w14:textId="58C475FC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7914FB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6408D" w14:textId="0AF14529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722A4" w14:textId="03904EEE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890A5" w14:textId="43DA9149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1CC" w:rsidRPr="005E2B15" w14:paraId="0C121223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537D7D0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14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2CC5" w14:textId="717D3AFF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52BC1" w14:textId="3AED7A15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C48B4" w14:textId="5CACEC58" w:rsidR="002B11CC" w:rsidRPr="005E2B15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0713" w14:textId="6D943729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46D3B1" w14:textId="77777777" w:rsidR="00A4649A" w:rsidRDefault="00A4649A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5A6990B0" w14:textId="744BE96C" w:rsidR="003001BF" w:rsidRPr="00EF0210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1EE08A4E" w14:textId="77777777" w:rsidR="003001BF" w:rsidRPr="00EF0210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71"/>
      </w:tblGrid>
      <w:tr w:rsidR="003001BF" w:rsidRPr="00557D4E" w14:paraId="564E95E8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27268810" w14:textId="77777777" w:rsidR="003001BF" w:rsidRPr="00557D4E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4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8A5C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001BF" w:rsidRPr="00557D4E" w14:paraId="7CCD9E30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FD9BEBF" w14:textId="77777777" w:rsidR="003001BF" w:rsidRPr="00557D4E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7A94" w14:textId="4B276731" w:rsidR="003001BF" w:rsidRPr="00557D4E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66DC3" w14:textId="612103BE" w:rsidR="003001BF" w:rsidRPr="00557D4E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001BF" w:rsidRPr="00557D4E" w14:paraId="52FABC76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73A9B29" w14:textId="77777777" w:rsidR="003001BF" w:rsidRPr="00557D4E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F5A53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18E151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 xml:space="preserve">ภาษี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88BEFD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3AC3A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C30F60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ภาษี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431BBB5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3001BF" w:rsidRPr="00557D4E" w14:paraId="0932952D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81CCD0F" w14:textId="77777777" w:rsidR="003001BF" w:rsidRPr="00557D4E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F3C29F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DFF24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1D674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CF9D5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89241D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73B4E2C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5E2B15" w14:paraId="0806EBB4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749192BF" w14:textId="77777777" w:rsidR="003001BF" w:rsidRPr="005E2B15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B79A75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AD31B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598164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5A47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43E3A4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80E611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557D4E" w14:paraId="07B06146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0C8CFD7C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E52E27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28592C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F1C000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FCA17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CB91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065324" w14:textId="77777777" w:rsidR="003001BF" w:rsidRPr="00557D4E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11CC" w:rsidRPr="00557D4E" w14:paraId="195744CB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4908210" w14:textId="77777777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cs/>
              </w:rPr>
            </w:pPr>
            <w:r w:rsidRPr="00557D4E">
              <w:rPr>
                <w:rFonts w:ascii="Browallia New" w:eastAsia="Arial Unicode MS" w:hAnsi="Browallia New" w:cs="Browallia New"/>
                <w:spacing w:val="-4"/>
                <w:cs/>
              </w:rPr>
              <w:t xml:space="preserve">- </w:t>
            </w:r>
            <w:r w:rsidRPr="00557D4E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557D4E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DA6C2B" w14:textId="4C99B9BE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510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74649F" w14:textId="5759756F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702</w:t>
            </w:r>
            <w:r w:rsidR="007914FB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4E7AE" w14:textId="148530BF" w:rsidR="002B11CC" w:rsidRPr="00557D4E" w:rsidRDefault="007914FB" w:rsidP="005B6B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808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8AF5D" w14:textId="6B5D985F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14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917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629F" w14:textId="499B8567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983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500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5903BE9" w14:textId="00BBB961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934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11CC" w:rsidRPr="00557D4E" w14:paraId="44F6DE5C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17502D46" w14:textId="77777777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highlight w:val="yellow"/>
                <w:cs/>
              </w:rPr>
            </w:pPr>
            <w:r w:rsidRPr="00557D4E">
              <w:rPr>
                <w:rFonts w:ascii="Browallia New" w:hAnsi="Browallia New" w:cs="Browallia New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5857B" w14:textId="08A7654B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EC295" w14:textId="5F2702EB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BB48F" w14:textId="35C403E6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911D" w14:textId="5562871B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680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635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E418" w14:textId="405BB866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736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127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016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4F67" w14:textId="33443041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944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508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2B11CC" w:rsidRPr="00557D4E" w14:paraId="2F768425" w14:textId="77777777" w:rsidTr="00797B1E">
        <w:trPr>
          <w:cantSplit/>
        </w:trPr>
        <w:tc>
          <w:tcPr>
            <w:tcW w:w="2970" w:type="dxa"/>
            <w:shd w:val="clear" w:color="auto" w:fill="auto"/>
          </w:tcPr>
          <w:p w14:paraId="4DBD5540" w14:textId="77777777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</w:rPr>
            </w:pPr>
            <w:r w:rsidRPr="00557D4E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C4C51" w14:textId="0A27CAB9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3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510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8B7FD" w14:textId="259D13E7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702</w:t>
            </w:r>
            <w:r w:rsidR="007914FB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7226D" w14:textId="7DA68E8D" w:rsidR="002B11CC" w:rsidRPr="00557D4E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808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000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08E4E" w14:textId="34636290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3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695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552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04DF5" w14:textId="32E2EAFD" w:rsidR="002B11CC" w:rsidRPr="00557D4E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57D4E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739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110</w:t>
            </w:r>
            <w:r w:rsidRPr="00557D4E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516</w:t>
            </w:r>
            <w:r w:rsidRPr="00557D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8126" w14:textId="126A771D" w:rsidR="002B11CC" w:rsidRPr="00557D4E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2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956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442</w:t>
            </w:r>
            <w:r w:rsidR="002B11CC" w:rsidRPr="00557D4E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</w:tbl>
    <w:p w14:paraId="7FD163FD" w14:textId="40AE5860" w:rsidR="003001BF" w:rsidRPr="00EF0210" w:rsidRDefault="003001BF" w:rsidP="005E2B1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2976"/>
        <w:gridCol w:w="1083"/>
        <w:gridCol w:w="1083"/>
        <w:gridCol w:w="1082"/>
        <w:gridCol w:w="11"/>
        <w:gridCol w:w="1071"/>
        <w:gridCol w:w="1082"/>
        <w:gridCol w:w="1075"/>
      </w:tblGrid>
      <w:tr w:rsidR="003001BF" w:rsidRPr="00EF0210" w14:paraId="6A6D40F9" w14:textId="77777777" w:rsidTr="002B11CC">
        <w:trPr>
          <w:cantSplit/>
        </w:trPr>
        <w:tc>
          <w:tcPr>
            <w:tcW w:w="2976" w:type="dxa"/>
            <w:shd w:val="clear" w:color="auto" w:fill="auto"/>
          </w:tcPr>
          <w:p w14:paraId="6821150A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648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0FD2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EF0210" w14:paraId="20441BA9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C626EF0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EF43" w14:textId="4671D520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5C3C5" w14:textId="5236E575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001BF" w:rsidRPr="00EF0210" w14:paraId="3DBAAFE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FE5D39F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F4619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04FB33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 xml:space="preserve">ภาษี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C9C3ADF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8B65B0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EC8E156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ภาษี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B79764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3001BF" w:rsidRPr="00EF0210" w14:paraId="606FC7EE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DFACFF0" w14:textId="77777777" w:rsidR="003001BF" w:rsidRPr="00EF0210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A080BAB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1B48507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56012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7BC6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AF4500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9AF9839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5E2B15" w14:paraId="51396F42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B55CDCD" w14:textId="77777777" w:rsidR="003001BF" w:rsidRPr="005E2B15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5C5113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5432E384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F4F2C0D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9B42E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B62312A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104D3AE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001BF" w:rsidRPr="00EF0210" w14:paraId="698419DD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236E27E5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3FD4BC4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3750744C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48A5623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3DF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8B181A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CC8AC3A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B11CC" w:rsidRPr="00EF0210" w14:paraId="61B7CFCF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0BE1299A" w14:textId="1044B1CF" w:rsidR="002B11CC" w:rsidRPr="00EF0210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</w:rPr>
            </w:pP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 xml:space="preserve">- </w:t>
            </w:r>
            <w:r w:rsidRPr="00EF0210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EF0210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805A527" w14:textId="4FE9D043" w:rsidR="002B11CC" w:rsidRPr="00EF0210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B9DA973" w14:textId="0344AD77" w:rsidR="002B11CC" w:rsidRPr="00EF0210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B7727">
              <w:rPr>
                <w:rFonts w:ascii="Browallia New" w:hAnsi="Browallia New" w:cs="Browallia New"/>
                <w:spacing w:val="-4"/>
                <w:lang w:val="en-GB"/>
              </w:rPr>
              <w:t>702</w:t>
            </w:r>
            <w:r w:rsidR="007914FB">
              <w:rPr>
                <w:rFonts w:ascii="Browallia New" w:hAnsi="Browallia New" w:cs="Browallia New"/>
                <w:spacing w:val="-4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1A7A8A47" w14:textId="4583A7CE" w:rsidR="002B11CC" w:rsidRPr="00EF0210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960A" w14:textId="4F22FF27" w:rsidR="002B11CC" w:rsidRPr="00EF0210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14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917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500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5E3EC14" w14:textId="6FB0AE87" w:rsidR="002B11CC" w:rsidRPr="00EF0210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EF0210">
              <w:rPr>
                <w:rFonts w:ascii="Browallia New" w:hAnsi="Browallia New" w:cs="Browallia New"/>
              </w:rPr>
              <w:t>(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2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983</w:t>
            </w:r>
            <w:r w:rsidRPr="00EF0210">
              <w:rPr>
                <w:rFonts w:ascii="Browallia New" w:hAnsi="Browallia New" w:cs="Browallia New"/>
              </w:rPr>
              <w:t>,</w:t>
            </w:r>
            <w:r w:rsidR="007B7727" w:rsidRPr="007B7727">
              <w:rPr>
                <w:rFonts w:ascii="Browallia New" w:hAnsi="Browallia New" w:cs="Browallia New"/>
                <w:lang w:val="en-GB"/>
              </w:rPr>
              <w:t>500</w:t>
            </w:r>
            <w:r w:rsidRPr="00EF021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3E48B11" w14:textId="568CCCEA" w:rsidR="002B11CC" w:rsidRPr="00EF0210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8"/>
              </w:rPr>
            </w:pPr>
            <w:r w:rsidRPr="007B7727">
              <w:rPr>
                <w:rFonts w:ascii="Browallia New" w:hAnsi="Browallia New" w:cs="Browallia New"/>
                <w:lang w:val="en-GB"/>
              </w:rPr>
              <w:t>11</w:t>
            </w:r>
            <w:r w:rsidR="002B11CC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934</w:t>
            </w:r>
            <w:r w:rsidR="002B11CC" w:rsidRPr="00EF0210">
              <w:rPr>
                <w:rFonts w:ascii="Browallia New" w:hAnsi="Browallia New" w:cs="Browallia New"/>
              </w:rPr>
              <w:t>,</w:t>
            </w:r>
            <w:r w:rsidRPr="007B772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11CC" w:rsidRPr="00EF0210" w14:paraId="1A139B1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F147D16" w14:textId="77777777" w:rsidR="002B11CC" w:rsidRPr="00EF0210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highlight w:val="yellow"/>
                <w:cs/>
              </w:rPr>
            </w:pPr>
            <w:r w:rsidRPr="00EF0210">
              <w:rPr>
                <w:rFonts w:ascii="Browallia New" w:hAnsi="Browallia New" w:cs="Browallia New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A0BE" w14:textId="34FB2424" w:rsidR="002B11CC" w:rsidRPr="00EF0210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6544A" w14:textId="1D6C7014" w:rsidR="002B11CC" w:rsidRPr="00EF0210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C8EBA" w14:textId="30FB91B5" w:rsidR="002B11CC" w:rsidRPr="00EF0210" w:rsidRDefault="007914FB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2FCB" w14:textId="359E8BCE" w:rsidR="002B11CC" w:rsidRPr="00EF0210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861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120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892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23764" w14:textId="0B0669EA" w:rsidR="002B11CC" w:rsidRPr="00EF0210" w:rsidRDefault="00ED7531" w:rsidP="00ED75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47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572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224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178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DD74" w14:textId="4F6A9C70" w:rsidR="002B11CC" w:rsidRPr="00EF0210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288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896</w:t>
            </w:r>
            <w:r w:rsidR="002B11CC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714</w:t>
            </w:r>
          </w:p>
        </w:tc>
      </w:tr>
      <w:tr w:rsidR="007914FB" w:rsidRPr="00EF0210" w14:paraId="7FD4FCA3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D315CB3" w14:textId="77777777" w:rsidR="007914FB" w:rsidRPr="00EF0210" w:rsidRDefault="007914FB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</w:rPr>
            </w:pPr>
            <w:r w:rsidRPr="00EF0210">
              <w:rPr>
                <w:rFonts w:ascii="Browallia New" w:hAnsi="Browallia New" w:cs="Browalli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E4AB1" w14:textId="1506745C" w:rsidR="007914FB" w:rsidRPr="00EF0210" w:rsidRDefault="007914FB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510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45852" w14:textId="264FA785" w:rsidR="007914FB" w:rsidRPr="00EF0210" w:rsidRDefault="007B7727" w:rsidP="00DB4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B7727">
              <w:rPr>
                <w:rFonts w:ascii="Browallia New" w:hAnsi="Browallia New" w:cs="Browallia New"/>
                <w:spacing w:val="-4"/>
                <w:lang w:val="en-GB"/>
              </w:rPr>
              <w:t>702</w:t>
            </w:r>
            <w:r w:rsidR="007914FB">
              <w:rPr>
                <w:rFonts w:ascii="Browallia New" w:hAnsi="Browallia New" w:cs="Browallia New"/>
                <w:spacing w:val="-4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D0A79" w14:textId="455B2A28" w:rsidR="007914FB" w:rsidRPr="00EF0210" w:rsidRDefault="007914FB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spacing w:val="-4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  <w:r>
              <w:rPr>
                <w:rFonts w:ascii="Browallia New" w:hAnsi="Browallia New" w:cs="Browallia New"/>
                <w:spacing w:val="-4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>
              <w:rPr>
                <w:rFonts w:ascii="Browallia New" w:hAnsi="Browallia New" w:cs="Browallia New"/>
                <w:spacing w:val="-4"/>
              </w:rPr>
              <w:t>)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77EC6" w14:textId="4EC5E33B" w:rsidR="007914FB" w:rsidRPr="00EF0210" w:rsidRDefault="007B7727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876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038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392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76253" w14:textId="5572BFC9" w:rsidR="007914FB" w:rsidRPr="00EF0210" w:rsidRDefault="007914FB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575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207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7B7727"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678</w:t>
            </w:r>
            <w:r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CF50" w14:textId="2986DAAA" w:rsidR="007914FB" w:rsidRPr="00EF0210" w:rsidRDefault="007B7727" w:rsidP="00791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2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300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830</w:t>
            </w:r>
            <w:r w:rsidR="007914FB" w:rsidRPr="00EF0210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7B772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714</w:t>
            </w:r>
          </w:p>
        </w:tc>
      </w:tr>
      <w:bookmarkEnd w:id="61"/>
    </w:tbl>
    <w:p w14:paraId="3ED8E358" w14:textId="77777777" w:rsidR="004670EF" w:rsidRDefault="004670EF" w:rsidP="004670E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B37C9D3" w14:textId="666B25D7" w:rsid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7979621" w14:textId="77777777" w:rsidR="00557D4E" w:rsidRPr="005E2B15" w:rsidRDefault="00557D4E" w:rsidP="004670EF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D4F4DA" w14:textId="7B9BFB6C" w:rsidR="004670EF" w:rsidRPr="005E2B15" w:rsidRDefault="004670EF" w:rsidP="00C47BFF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E2B15">
        <w:rPr>
          <w:rFonts w:ascii="Browallia New" w:hAnsi="Browallia New" w:cs="Browallia New"/>
          <w:sz w:val="26"/>
          <w:szCs w:val="26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ล้านบาท และได้ยื่นหนังสือร้องเรียนขอความเป็นธรรมกับหน่วยงานที่เกี่ยวข้องเพื่อให้ได้รับยกเว้นภาษีให้สอดคล้องกับพระราชกฤษฎีกาเกี่ยวกับมาตรการทางภาษี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Pr="005E2B15">
        <w:rPr>
          <w:rFonts w:ascii="Browallia New" w:hAnsi="Browallia New" w:cs="Browallia New"/>
          <w:sz w:val="26"/>
          <w:szCs w:val="26"/>
          <w:cs/>
        </w:rPr>
        <w:t>ที่มีข้อกำหนดในการซื้อทรัพย์สินคืน (มาตรการ</w:t>
      </w:r>
      <w:r w:rsidRPr="005E2B15">
        <w:rPr>
          <w:rFonts w:ascii="Browallia New" w:hAnsi="Browallia New" w:cs="Browallia New"/>
          <w:sz w:val="26"/>
          <w:szCs w:val="26"/>
        </w:rPr>
        <w:t xml:space="preserve"> REIT buy-back</w:t>
      </w:r>
      <w:r w:rsidRPr="005E2B15">
        <w:rPr>
          <w:rFonts w:ascii="Browallia New" w:hAnsi="Browallia New" w:cs="Browallia New"/>
          <w:sz w:val="26"/>
          <w:szCs w:val="26"/>
          <w:cs/>
        </w:rPr>
        <w:t>)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ที่ประกาศเมื่อวันที่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5E2B15" w:rsidRPr="005E2B15">
        <w:rPr>
          <w:rFonts w:ascii="Browallia New" w:hAnsi="Browallia New" w:cs="Browallia New"/>
          <w:sz w:val="26"/>
          <w:szCs w:val="26"/>
        </w:rPr>
        <w:br/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และมีผลบังคับใช้ตั้งแต่วันที่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 xml:space="preserve">หากบริษัทย่อยไม่ได้รับยกเว้นภาษีดังกล่าว </w:t>
      </w:r>
      <w:r w:rsidR="00381210">
        <w:rPr>
          <w:rFonts w:ascii="Browallia New" w:hAnsi="Browallia New" w:cs="Browallia New"/>
          <w:sz w:val="26"/>
          <w:szCs w:val="26"/>
          <w:cs/>
        </w:rPr>
        <w:br/>
      </w:r>
      <w:r w:rsidRPr="005E2B15">
        <w:rPr>
          <w:rFonts w:ascii="Browallia New" w:hAnsi="Browallia New" w:cs="Browallia New"/>
          <w:sz w:val="26"/>
          <w:szCs w:val="26"/>
          <w:cs/>
        </w:rPr>
        <w:t>บริษัทย่อยจะมีภาระเงินเพิ่มในอัตราร้อยละ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E2B15">
        <w:rPr>
          <w:rFonts w:ascii="Browallia New" w:hAnsi="Browallia New" w:cs="Browallia New"/>
          <w:sz w:val="26"/>
          <w:szCs w:val="26"/>
        </w:rPr>
        <w:t>.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</w:rPr>
        <w:t>ต่อเดือนของภาษีที่ต้องชำระ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อย่างไรก็ตาม บริษัทย่อยได้ยื่นหนังสือของดเบี้ยปรับเงินเพิ่มภาษีออกตามประมวลรัษฎากรกับกรมสรรพากรแล้ว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 w:hint="cs"/>
          <w:sz w:val="26"/>
          <w:szCs w:val="26"/>
          <w:cs/>
          <w:lang w:bidi="th-TH"/>
        </w:rPr>
        <w:t>ธันวาคม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7B7727" w:rsidRPr="007B77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="00B75242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บริษัทย่อย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รับรู้หนี้สินที่อาจจะเกิดขึ้นจากภาระเงินเพิ่มของภาษี</w:t>
      </w:r>
      <w:r w:rsidR="008E66C7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="008E66C7" w:rsidRPr="005E2B15">
        <w:rPr>
          <w:rFonts w:ascii="Browallia New" w:hAnsi="Browallia New" w:cs="Browallia New"/>
          <w:spacing w:val="-4"/>
          <w:sz w:val="26"/>
          <w:szCs w:val="26"/>
          <w:cs/>
        </w:rPr>
        <w:t>ที่มีข้อกำหนดในการซื้อทรัพย์สินคืน</w:t>
      </w:r>
      <w:r w:rsidR="008E66C7" w:rsidRPr="005E2B15">
        <w:rPr>
          <w:rFonts w:ascii="Browallia New" w:hAnsi="Browallia New" w:cs="Browallia New"/>
          <w:sz w:val="26"/>
          <w:szCs w:val="26"/>
          <w:cs/>
        </w:rPr>
        <w:t xml:space="preserve"> (มาตรการ</w:t>
      </w:r>
      <w:r w:rsidR="008E66C7" w:rsidRPr="005E2B15">
        <w:rPr>
          <w:rFonts w:ascii="Browallia New" w:hAnsi="Browallia New" w:cs="Browallia New"/>
          <w:sz w:val="26"/>
          <w:szCs w:val="26"/>
        </w:rPr>
        <w:t xml:space="preserve"> REIT buy-back</w:t>
      </w:r>
      <w:r w:rsidR="008E66C7" w:rsidRPr="005E2B1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)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ที่อาจต้องชำระ</w:t>
      </w:r>
      <w:r w:rsidR="00381210">
        <w:rPr>
          <w:rFonts w:ascii="Browallia New" w:hAnsi="Browallia New" w:cs="Browallia New" w:hint="cs"/>
          <w:sz w:val="26"/>
          <w:szCs w:val="26"/>
          <w:cs/>
          <w:lang w:bidi="th-TH"/>
        </w:rPr>
        <w:t>แล้ว</w:t>
      </w:r>
      <w:r w:rsidR="00B7524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75242" w:rsidRPr="005E2B15">
        <w:rPr>
          <w:rFonts w:ascii="Browallia New" w:hAnsi="Browallia New" w:cs="Browallia New"/>
          <w:sz w:val="26"/>
          <w:szCs w:val="26"/>
          <w:cs/>
        </w:rPr>
        <w:t>ทั้งนี้ หากบริษัทย่อยได้รับยกเว้นภาษีดังกล่าว บริษัทย่อย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</w:t>
      </w:r>
    </w:p>
    <w:p w14:paraId="101AC5C7" w14:textId="77777777" w:rsidR="00557D4E" w:rsidRPr="005E2B15" w:rsidRDefault="00557D4E" w:rsidP="005B4676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39256DA8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851FE5" w14:textId="619093D1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001BF" w:rsidRPr="005E2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3001BF" w:rsidRPr="005E2B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>ขาดทุนต่อหุ้น</w:t>
            </w:r>
          </w:p>
        </w:tc>
      </w:tr>
    </w:tbl>
    <w:p w14:paraId="6BEC9B39" w14:textId="77777777" w:rsidR="003001BF" w:rsidRPr="005E2B15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0BC7B3" w14:textId="77777777" w:rsidR="003001BF" w:rsidRPr="005E2B15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2B15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</w:rPr>
        <w:br/>
        <w:t>ถ่วงน้ำหนักที่ถือโดยผู้ถือหุ้น</w:t>
      </w:r>
    </w:p>
    <w:p w14:paraId="31F910BE" w14:textId="77777777" w:rsidR="003001BF" w:rsidRPr="005E2B15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001BF" w:rsidRPr="005E2B15" w14:paraId="6EF49BA6" w14:textId="77777777" w:rsidTr="00797B1E">
        <w:trPr>
          <w:cantSplit/>
          <w:trHeight w:val="120"/>
        </w:trPr>
        <w:tc>
          <w:tcPr>
            <w:tcW w:w="3790" w:type="dxa"/>
          </w:tcPr>
          <w:p w14:paraId="3B042676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43C0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7F025" w14:textId="77777777" w:rsidR="003001BF" w:rsidRPr="005E2B15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5E2B15" w14:paraId="6A79948E" w14:textId="77777777" w:rsidTr="00797B1E">
        <w:trPr>
          <w:cantSplit/>
          <w:trHeight w:val="120"/>
        </w:trPr>
        <w:tc>
          <w:tcPr>
            <w:tcW w:w="3790" w:type="dxa"/>
          </w:tcPr>
          <w:p w14:paraId="390411D6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132F" w14:textId="17685A54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E71D" w14:textId="4698E56F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12E2" w14:textId="01C3799D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4FA6" w14:textId="4EA0E9B3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5E2B15" w14:paraId="179ED503" w14:textId="77777777" w:rsidTr="00797B1E">
        <w:trPr>
          <w:cantSplit/>
          <w:trHeight w:val="120"/>
        </w:trPr>
        <w:tc>
          <w:tcPr>
            <w:tcW w:w="3790" w:type="dxa"/>
          </w:tcPr>
          <w:p w14:paraId="5544F229" w14:textId="77777777" w:rsidR="003001BF" w:rsidRPr="00FE04F3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510B0249" w14:textId="77777777" w:rsidR="003001BF" w:rsidRPr="00FE04F3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6379DF" w14:textId="77777777" w:rsidR="003001BF" w:rsidRPr="00FE04F3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9472133" w14:textId="77777777" w:rsidR="003001BF" w:rsidRPr="00FE04F3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D17C6A" w14:textId="77777777" w:rsidR="003001BF" w:rsidRPr="00FE04F3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5E2B15" w14:paraId="400CC30A" w14:textId="77777777" w:rsidTr="00797B1E">
        <w:trPr>
          <w:cantSplit/>
          <w:trHeight w:val="234"/>
        </w:trPr>
        <w:tc>
          <w:tcPr>
            <w:tcW w:w="3790" w:type="dxa"/>
          </w:tcPr>
          <w:p w14:paraId="435E9A26" w14:textId="77777777" w:rsidR="003001BF" w:rsidRPr="005E2B15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F4C7747" w14:textId="77777777" w:rsidR="003001BF" w:rsidRPr="005E2B15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3889F9B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5FDBB8" w14:textId="77777777" w:rsidR="003001BF" w:rsidRPr="005E2B15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7CF696" w14:textId="77777777" w:rsidR="003001BF" w:rsidRPr="005E2B1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1CC" w:rsidRPr="005E2B15" w14:paraId="5731E4FD" w14:textId="77777777" w:rsidTr="00797B1E">
        <w:trPr>
          <w:cantSplit/>
          <w:trHeight w:val="120"/>
        </w:trPr>
        <w:tc>
          <w:tcPr>
            <w:tcW w:w="3790" w:type="dxa"/>
          </w:tcPr>
          <w:p w14:paraId="44A33BB6" w14:textId="77777777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536903B" w14:textId="4478C06F" w:rsidR="002B11CC" w:rsidRPr="005E2B15" w:rsidRDefault="0034725D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946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217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Pr="005E2B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5947FC7A" w14:textId="5C6E613F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ADB461" w14:textId="07C83DE2" w:rsidR="002B11CC" w:rsidRPr="005E2B15" w:rsidRDefault="00BA5A92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94206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925B85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7EDC1D5" w14:textId="50237A0F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11CC" w:rsidRPr="005E2B15" w14:paraId="16DDCF53" w14:textId="77777777" w:rsidTr="00797B1E">
        <w:trPr>
          <w:cantSplit/>
          <w:trHeight w:val="120"/>
        </w:trPr>
        <w:tc>
          <w:tcPr>
            <w:tcW w:w="3790" w:type="dxa"/>
          </w:tcPr>
          <w:p w14:paraId="302AAB3B" w14:textId="77777777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FF7D0CB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111FE33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51A724" w14:textId="77777777" w:rsidR="002B11CC" w:rsidRPr="005E2B15" w:rsidRDefault="002B11CC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9860E42" w14:textId="77777777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2B11CC" w:rsidRPr="005E2B15" w14:paraId="624E7E89" w14:textId="77777777" w:rsidTr="00797B1E">
        <w:trPr>
          <w:cantSplit/>
          <w:trHeight w:val="120"/>
        </w:trPr>
        <w:tc>
          <w:tcPr>
            <w:tcW w:w="3790" w:type="dxa"/>
          </w:tcPr>
          <w:p w14:paraId="5667525B" w14:textId="77777777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E2B15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F5788" w14:textId="53EE3CBF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894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DA84" w14:textId="235072C0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D92F" w14:textId="4EE5A8EE" w:rsidR="002B11CC" w:rsidRPr="005E2B15" w:rsidRDefault="007B7727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A5A92" w:rsidRPr="005E2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CDB1C" w14:textId="649CE389" w:rsidR="002B11CC" w:rsidRPr="005E2B15" w:rsidRDefault="007B7727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2B11CC" w:rsidRPr="005E2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B11CC" w:rsidRPr="005E2B15" w14:paraId="59EDB8B5" w14:textId="77777777" w:rsidTr="00797B1E">
        <w:trPr>
          <w:cantSplit/>
          <w:trHeight w:val="120"/>
        </w:trPr>
        <w:tc>
          <w:tcPr>
            <w:tcW w:w="3790" w:type="dxa"/>
          </w:tcPr>
          <w:p w14:paraId="785944E7" w14:textId="647793FE" w:rsidR="002B11CC" w:rsidRPr="005E2B15" w:rsidRDefault="002B11CC" w:rsidP="002B11C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="00894B3F" w:rsidRPr="005E2B1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5E2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3B5563F" w14:textId="6E09960A" w:rsidR="002B11CC" w:rsidRPr="005E2B15" w:rsidRDefault="0034725D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E2B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7B7727" w:rsidRPr="007B7727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</w:t>
            </w:r>
            <w:r w:rsidRPr="005E2B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="007B7727" w:rsidRPr="007B7727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106</w:t>
            </w:r>
            <w:r w:rsidRPr="005E2B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BA59F9" w14:textId="1D7D872B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A69F1" w14:textId="7C318F96" w:rsidR="002B11CC" w:rsidRPr="005E2B15" w:rsidRDefault="00BA5A92" w:rsidP="002B1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1D24" w14:textId="627BC4ED" w:rsidR="002B11CC" w:rsidRPr="005E2B15" w:rsidRDefault="002B11CC" w:rsidP="002B1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B7727"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5E2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FD3CE4D" w14:textId="77777777" w:rsidR="003001BF" w:rsidRPr="005E2B15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A2A9E2" w14:textId="5172CF74" w:rsidR="00894B3F" w:rsidRPr="005E2B15" w:rsidRDefault="00894B3F" w:rsidP="00894B3F">
      <w:pPr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ตามที่กล่าวในหมาย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ab/>
        <w:t xml:space="preserve">เหตุข้อ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2A5488" w:rsidRPr="005E2B15">
        <w:rPr>
          <w:rFonts w:ascii="Browallia New" w:hAnsi="Browallia New" w:cs="Browallia New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หุ้นกู้แปลงสภาพที่ให้สิทธิแปลงสภาพเป็นหุ้นสามัญของบริษัท จัดเป็นตราสารที่อาจเปลี่ยนเป็น</w:t>
      </w:r>
      <w:r w:rsidRPr="005E2B15">
        <w:rPr>
          <w:rFonts w:ascii="Browallia New" w:hAnsi="Browallia New" w:cs="Browallia New"/>
          <w:sz w:val="26"/>
          <w:szCs w:val="26"/>
          <w:lang w:bidi="th-TH"/>
        </w:rPr>
        <w:br/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หุ้นสามัญ</w:t>
      </w:r>
      <w:r w:rsidRPr="005E2B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ซึ่งจะเป็นการปรับเพิ่มจำนวนหุ้นสามัญในการคำนวณกำไรต่อหุ้นปรับลด</w:t>
      </w:r>
      <w:r w:rsidRPr="005E2B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โดยต้องมีการปรับปรุงกำไรสุทธิด้วยรายการต้นทุนทางการเงินที่เกี่ยวข้องกับหุ้นกู้แปลงสภาพดังกล่าว</w:t>
      </w:r>
      <w:r w:rsidRPr="005E2B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อย่างไรก็ตาม สำหรับ</w:t>
      </w:r>
      <w:r w:rsidRPr="005E2B15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Pr="005E2B1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5E2B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2B1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Pr="005E2B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กลุ่มกิจการและ</w:t>
      </w:r>
      <w:r w:rsidRPr="005E2B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บริษัทไม่มีขาดทุนต่อหุ้นปรับลดที่ต้องแสดง เนื่องจากผลกระทบของตราสารดังกล่าว</w:t>
      </w:r>
      <w:r w:rsidRPr="005E2B15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E2B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ทำให้เกิดขาดทุนต่อหุ้นไม่ปรับลด</w:t>
      </w:r>
      <w:r w:rsidRPr="005E2B15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Pr="005E2B15">
        <w:rPr>
          <w:rFonts w:ascii="Browallia New" w:hAnsi="Browallia New" w:cs="Browallia New"/>
          <w:spacing w:val="-6"/>
          <w:sz w:val="26"/>
          <w:szCs w:val="26"/>
          <w:lang w:bidi="th-TH"/>
        </w:rPr>
        <w:t>anti-dilutive effect)</w:t>
      </w:r>
    </w:p>
    <w:p w14:paraId="1842E723" w14:textId="77777777" w:rsidR="009006AE" w:rsidRPr="005E2B15" w:rsidRDefault="009006AE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394E363" w14:textId="36124EFE" w:rsidR="00D824E2" w:rsidRPr="005E2B15" w:rsidRDefault="006D3BD0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กุมภาพันธ์ พ.ศ.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ที่ประชุมวิสามัญ ครั้งที่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>/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บาทต่อหุ้นเป็น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</w:t>
      </w:r>
      <w:r w:rsidR="003771F8" w:rsidRPr="005E2B15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C82C2C" w:rsidRPr="005E2B1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ทำให้จำนวนหุ้นสามัญ</w:t>
      </w:r>
      <w:r w:rsidR="00C82C2C" w:rsidRPr="005E2B1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สำหรับปี</w:t>
      </w:r>
      <w:r w:rsidR="00C82C2C" w:rsidRPr="005E2B15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C82C2C" w:rsidRPr="005E2B1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C82C2C" w:rsidRPr="005E2B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82C2C" w:rsidRPr="005E2B1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C82C2C" w:rsidRPr="005E2B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82C2C" w:rsidRPr="005E2B1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B7727" w:rsidRPr="007B7727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C82C2C" w:rsidRPr="005E2B1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เพิ่มขึ้นจาก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615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929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965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เป็น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231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>,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930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2C2C" w:rsidRPr="005E2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</w:t>
      </w:r>
    </w:p>
    <w:p w14:paraId="5C360E3C" w14:textId="76082984" w:rsid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22DB387" w14:textId="77777777" w:rsidR="00D824E2" w:rsidRPr="00EF0210" w:rsidRDefault="00D824E2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EF0210" w14:paraId="60F18F8E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394AA5" w14:textId="2F527E5A" w:rsidR="003001BF" w:rsidRPr="00EF0210" w:rsidRDefault="007B7727" w:rsidP="00726B2D">
            <w:pPr>
              <w:tabs>
                <w:tab w:val="left" w:pos="6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3001BF" w:rsidRPr="00EF02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2E1D1EEB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2E37D92A" w14:textId="6A30C8BF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ภาระผูกพันที่เป็นข้อผูกมัดเกี่ยวกับรายจ่ายฝ่ายทุน</w:t>
      </w:r>
    </w:p>
    <w:p w14:paraId="2F92F826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6A61E" w14:textId="2F823421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</w:t>
      </w:r>
    </w:p>
    <w:p w14:paraId="155F9E59" w14:textId="77777777" w:rsidR="003001BF" w:rsidRPr="00EF0210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EF0210" w14:paraId="174340A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104A80D2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CAC84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30E95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0E8048A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A14D876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0CF67" w14:textId="3EE04AEC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18685" w14:textId="4CCC8240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28FEE" w14:textId="0C13B3D8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881CB" w14:textId="3E6FD0B1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730B0AC5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02FA06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947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773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8A30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548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61F42FD4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9A92334" w14:textId="77777777" w:rsidR="003001BF" w:rsidRPr="00FE04F3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B82A47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BBF7" w14:textId="77777777" w:rsidR="003001BF" w:rsidRPr="00FE04F3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49A1DC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D3586D" w14:textId="77777777" w:rsidR="003001BF" w:rsidRPr="00FE04F3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5D61" w:rsidRPr="00EF0210" w14:paraId="364643B0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FDBB6DF" w14:textId="77777777" w:rsidR="00F25D61" w:rsidRPr="00EF0210" w:rsidRDefault="00F25D61" w:rsidP="00F25D6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B038790" w14:textId="345B748E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4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14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</w:tcPr>
          <w:p w14:paraId="31749793" w14:textId="1A78CCB8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FAFAFA"/>
          </w:tcPr>
          <w:p w14:paraId="60E7AA55" w14:textId="3179D3B0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B6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1B6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</w:tcPr>
          <w:p w14:paraId="327E671B" w14:textId="5A446E5A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F25D61" w:rsidRPr="00EF0210" w14:paraId="1B6FEDB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9F785A" w14:textId="77777777" w:rsidR="00F25D61" w:rsidRPr="00EF0210" w:rsidRDefault="00F25D61" w:rsidP="00F25D6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8DE20" w14:textId="57384978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4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1430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CE4BC3" w14:textId="1E484807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D6563" w14:textId="395BEF1E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B6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B6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74FDF" w14:textId="3992CC96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677407C1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30002954" w14:textId="77777777" w:rsidR="00F25D61" w:rsidRPr="00EF0210" w:rsidRDefault="00F25D61" w:rsidP="00F25D6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E41CD" w14:textId="7FEF53BD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4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430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6F177D" w14:textId="74F68C25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CADC" w14:textId="7FD01E22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B6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1B6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73975" w14:textId="7FCD2231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42FC5BD6" w14:textId="77777777" w:rsidR="006862BB" w:rsidRPr="00EF0210" w:rsidRDefault="006862BB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384D77ED" w14:textId="242C7CCC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การค้ำประกัน</w:t>
      </w:r>
    </w:p>
    <w:p w14:paraId="0EFE8BAD" w14:textId="77777777" w:rsidR="003001BF" w:rsidRPr="00EF0210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EF0210" w14:paraId="4E82D253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64137C0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9AAB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E4467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23B4B2F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BCB88C1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1C59" w14:textId="2BFC91DA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2E39B5" w14:textId="67D9412B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689126" w14:textId="4001186E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521B8" w14:textId="472D8155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4E0CE2D7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7C044E1" w14:textId="77777777" w:rsidR="003001BF" w:rsidRPr="00EF0210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60D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615E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0248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414C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EF0210" w14:paraId="7FCB21AE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F67310A" w14:textId="77777777" w:rsidR="003001BF" w:rsidRPr="00FE04F3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D12BCB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9D873" w14:textId="77777777" w:rsidR="003001BF" w:rsidRPr="00FE04F3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1751E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6C25B" w14:textId="77777777" w:rsidR="003001BF" w:rsidRPr="00FE04F3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5D61" w:rsidRPr="00EF0210" w14:paraId="3B73FA16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2ED7FD88" w14:textId="77777777" w:rsidR="00F25D61" w:rsidRPr="00EF0210" w:rsidRDefault="00F25D61" w:rsidP="00F25D61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FAFAFA"/>
          </w:tcPr>
          <w:p w14:paraId="2F2624D9" w14:textId="12979C9E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31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C31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65605586" w14:textId="1C0CAFE3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3BBDD477" w14:textId="695AE3F8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31E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C8CAA73" w14:textId="1D52B45A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199D64" w14:textId="77777777" w:rsidR="009006AE" w:rsidRDefault="009006AE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63A382" w14:textId="0ABEE157" w:rsidR="003001BF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กลุ่มกิจการมีหนังสือค้ำประกันที่ออกโดยธนาคารในนามบริษัทและบริษัทย่อย ซึ่งเกี่ยวเนื่องกับ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ทั้งนี้กลุ่มกิจการได้นำเงินฝากธนาคารจำนวน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C31E8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EF02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: จำนวน 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F25D61" w:rsidRPr="00EF02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B7727" w:rsidRPr="007B7727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="00F25D61" w:rsidRPr="00EF02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>ล้านบาท) ไปค้ำประกันการออกหนังสือค้ำประกันธนาคารดังกล่าว</w:t>
      </w:r>
    </w:p>
    <w:p w14:paraId="7C1DB46A" w14:textId="77777777" w:rsidR="00C82C2C" w:rsidRDefault="00C82C2C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FCD9BB" w14:textId="06774819" w:rsidR="005E2B15" w:rsidRDefault="00C82C2C" w:rsidP="00C82C2C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บริษัทค้ำประกันวงเงินกู้ยืมจากธนาคารให้การร่วมค้าแห่งหนึ่งเป็นจำนวน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128</w:t>
      </w:r>
      <w:r w:rsidR="0038377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</w:p>
    <w:p w14:paraId="4CBB85A5" w14:textId="77777777" w:rsidR="00083BB1" w:rsidRPr="005E2B15" w:rsidRDefault="00083BB1" w:rsidP="005E2B1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bidi="th-TH"/>
        </w:rPr>
      </w:pPr>
    </w:p>
    <w:p w14:paraId="7A8468FF" w14:textId="3A9B616D" w:rsidR="00D824E2" w:rsidRPr="005E2B15" w:rsidRDefault="007B7727" w:rsidP="005E2B15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36</w:t>
      </w:r>
      <w:r w:rsidR="00083BB1" w:rsidRPr="005E2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083BB1" w:rsidRPr="005E2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</w:r>
      <w:r w:rsidR="00083BB1" w:rsidRPr="005E2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คดีความที่สำคัญ</w:t>
      </w:r>
    </w:p>
    <w:p w14:paraId="4A250576" w14:textId="77777777" w:rsidR="00083BB1" w:rsidRPr="005E2B15" w:rsidRDefault="00083BB1" w:rsidP="005E2B15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hAnsi="Browallia New" w:cs="Browallia New"/>
          <w:sz w:val="26"/>
          <w:szCs w:val="26"/>
        </w:rPr>
      </w:pPr>
    </w:p>
    <w:p w14:paraId="015DB564" w14:textId="2D1F760A" w:rsidR="00083BB1" w:rsidRPr="005E2B15" w:rsidRDefault="00083BB1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วม </w:t>
      </w:r>
      <w:r w:rsidRPr="005E2B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แต่เจ้าของกรรมสิทธิ์ร่วมในที่ดินจำนวนร้อยละ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030475D4" w14:textId="77777777" w:rsidR="00083BB1" w:rsidRPr="005E2B15" w:rsidRDefault="00083BB1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8F7D8" w14:textId="3D94FCB7" w:rsidR="00083BB1" w:rsidRPr="005E2B15" w:rsidRDefault="00083BB1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เมษายน พ.ศ.</w:t>
      </w: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บริษัทเข้าทำสัญญาเช่าที่ดินเพื่อการพัฒนาและประกอบธุรกิจ</w:t>
      </w:r>
      <w:r w:rsidR="005B6BE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(เฉพาะส่วน) เป็นระยะเวลา </w:t>
      </w:r>
      <w:r w:rsidR="007B7727" w:rsidRPr="007B77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5E2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</w:t>
      </w:r>
      <w:r w:rsidRPr="005B6BE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กับเจ้าของกรรมสิทธิ์ร่วมในที่ดินจำนวนร้อยละ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</w:t>
      </w:r>
      <w:r w:rsidRPr="005B6BE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375</w:t>
      </w:r>
      <w:r w:rsidR="005B6BE0" w:rsidRPr="005B6BE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B7727" w:rsidRPr="007B772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5B6BE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ชำระแล้วในวันทำสัญญาฯ จำนวน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07B8F6CB" w14:textId="77777777" w:rsidR="00083BB1" w:rsidRPr="005E2B15" w:rsidRDefault="00083BB1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E08264" w14:textId="77281C43" w:rsidR="00083BB1" w:rsidRPr="005E2B15" w:rsidRDefault="00083BB1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E2B15">
        <w:rPr>
          <w:rFonts w:ascii="Browallia New" w:eastAsia="Arial Unicode MS" w:hAnsi="Browallia New" w:cs="Browallia New"/>
          <w:sz w:val="26"/>
          <w:szCs w:val="26"/>
          <w:cs/>
        </w:rPr>
        <w:t>ในวันเดียวกัน บริษัทได้ยื่นฟ้องเจ้าของกรรมสิทธิ์</w:t>
      </w:r>
      <w:r w:rsidRPr="005E2B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5E2B15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ในที่ดินจำนวนร้อยละ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5E2B15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ให้เป็นจำเลยต่อศาลแพ่งมีนบุรี เพื่อให้ต่ออายุสัญญาเช่าให้แก่บริษัท</w:t>
      </w:r>
      <w:r w:rsidRPr="005E2B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E66C7" w:rsidRPr="005E2B15">
        <w:rPr>
          <w:rFonts w:ascii="Browallia New" w:eastAsia="Arial Unicode MS" w:hAnsi="Browallia New" w:cs="Browallia New"/>
          <w:sz w:val="26"/>
          <w:szCs w:val="26"/>
          <w:cs/>
        </w:rPr>
        <w:t>ศาลได้นัดชี้สองสถานเพื่อกำหนดประเด็นนำสืบ และภาระการนำสืบพยานแล้ว โดยกำหนดวันนัดสืบพยานโจทก์และพยานจำเลยใน</w:t>
      </w:r>
      <w:r w:rsidR="008E66C7"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เดือนกรกฎาคม</w:t>
      </w:r>
      <w:r w:rsidR="008E66C7" w:rsidRPr="005E2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66C7" w:rsidRPr="005E2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8E66C7" w:rsidRPr="005E2B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72EB19AB" w14:textId="77777777" w:rsidR="005B4676" w:rsidRPr="006B6019" w:rsidRDefault="005B4676" w:rsidP="00083B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0B7E16" w14:textId="2FD4A0F3" w:rsidR="00083BB1" w:rsidRPr="006B6019" w:rsidRDefault="00C47BFF" w:rsidP="00083B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เจ้าของกรรมสิทธิ์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ร่วม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ในที่ดินจำนวนร้อยละ </w:t>
      </w:r>
      <w:r w:rsidR="007B7727" w:rsidRPr="007B7727">
        <w:rPr>
          <w:rFonts w:ascii="Browallia New" w:eastAsia="Arial Unicode MS" w:hAnsi="Browallia New" w:cs="Browallia New" w:hint="cs"/>
          <w:sz w:val="26"/>
          <w:szCs w:val="26"/>
          <w:lang w:val="en-GB"/>
        </w:rPr>
        <w:t>25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ได้ยื่นฟ้องบริษัทเป็นจำเลยต่อศาลแพ่งกรุงเทพใต้ อ้างว่าบริษัทผิดสัญญา</w:t>
      </w:r>
      <w:r w:rsidR="00083BB1" w:rsidRPr="005E2B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7B7727" w:rsidRPr="007B772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378</w:t>
      </w:r>
      <w:r w:rsidR="00083BB1" w:rsidRPr="005E2B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7B7727" w:rsidRPr="007B772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38</w:t>
      </w:r>
      <w:r w:rsidR="00083BB1" w:rsidRPr="005E2B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ล้านบาทพร้อมดอกเบี้ยร้อยละ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B7727" w:rsidRPr="007B7727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 ศาลได้นัดชี้สองสถานเพื่อกำหนดประเด็นนำสืบ และภาระการนำสืบพยานแล้ว โดยกำหนดวันนัดสืบพยานโจทก์และพยานจำเลยใน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="00083BB1" w:rsidRPr="006B601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7727" w:rsidRPr="007B772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2567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ทั้งนี้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บริษัทไม่ได้บันทึกหนี้สินที่อาจเกิดขึ้นจากคดีดังกล่าวในข้อมูลทางการเงิน เนื่องจากฝ่ายบริหารและฝ่ายกฎหมายของบริษัทประเมินว่า บริษั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ทมิได้</w:t>
      </w:r>
      <w:r w:rsidR="00083BB1" w:rsidRPr="006B6019">
        <w:rPr>
          <w:rFonts w:ascii="Browallia New" w:eastAsia="Arial Unicode MS" w:hAnsi="Browallia New" w:cs="Browallia New" w:hint="cs"/>
          <w:sz w:val="26"/>
          <w:szCs w:val="26"/>
          <w:cs/>
        </w:rPr>
        <w:t>กระทำการใดที่ผิดต่อสัญญาเช่าและคาดว่าจะไม่เกิดความเสียหายอย่างเป็นสาระสำคัญต่อบริษัท</w:t>
      </w:r>
    </w:p>
    <w:p w14:paraId="3FCB9D48" w14:textId="77777777" w:rsidR="00083BB1" w:rsidRPr="005E2B15" w:rsidRDefault="00083BB1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5E2B15" w14:paraId="20447E8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BCF65F" w14:textId="7E1C5453" w:rsidR="003001BF" w:rsidRPr="005E2B15" w:rsidRDefault="007B7727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3001BF" w:rsidRPr="005E2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EB760C6" w14:textId="77777777" w:rsidR="003001BF" w:rsidRPr="005E2B15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089AAB" w14:textId="77777777" w:rsidR="003001BF" w:rsidRPr="005E2B15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2B15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5E2B15">
        <w:rPr>
          <w:rFonts w:ascii="Browallia New" w:hAnsi="Browallia New" w:cs="Browallia New"/>
          <w:spacing w:val="-4"/>
          <w:sz w:val="26"/>
          <w:szCs w:val="26"/>
        </w:rPr>
        <w:br/>
      </w:r>
      <w:r w:rsidRPr="005E2B15">
        <w:rPr>
          <w:rFonts w:ascii="Browallia New" w:hAnsi="Browallia New" w:cs="Browallia New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D4F908F" w14:textId="77777777" w:rsidR="003001BF" w:rsidRPr="005E2B15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BCCC3B" w14:textId="544E37F9" w:rsidR="003001BF" w:rsidRPr="005E2B15" w:rsidRDefault="007B7727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7B772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37</w:t>
      </w:r>
      <w:r w:rsidR="003001BF" w:rsidRPr="005E2B1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3001BF" w:rsidRPr="005E2B1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3001BF" w:rsidRPr="005E2B1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บริษัทใหญ่</w:t>
      </w:r>
    </w:p>
    <w:p w14:paraId="55F3B97E" w14:textId="77777777" w:rsidR="003001BF" w:rsidRPr="005E2B15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1FEA3F" w14:textId="77777777" w:rsidR="003001BF" w:rsidRPr="005E2B15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E2B1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กลุ่มกิจการถูกควบคุมโดยกิจการดังต่อไปนี้</w:t>
      </w:r>
    </w:p>
    <w:p w14:paraId="1D6A33B4" w14:textId="77777777" w:rsidR="003001BF" w:rsidRPr="005E2B15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843"/>
        <w:gridCol w:w="1701"/>
        <w:gridCol w:w="993"/>
        <w:gridCol w:w="1134"/>
      </w:tblGrid>
      <w:tr w:rsidR="003001BF" w:rsidRPr="00EF0210" w14:paraId="08A278B4" w14:textId="77777777" w:rsidTr="00797B1E">
        <w:tc>
          <w:tcPr>
            <w:tcW w:w="33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3871" w14:textId="77777777" w:rsidR="003001BF" w:rsidRPr="00EF0210" w:rsidRDefault="003001BF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80C6F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2061DFCF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ประเทศที่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3C7B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3001BF" w:rsidRPr="00EF0210" w14:paraId="4B94B637" w14:textId="77777777" w:rsidTr="00797B1E">
        <w:tc>
          <w:tcPr>
            <w:tcW w:w="3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D391A" w14:textId="77777777" w:rsidR="003001BF" w:rsidRPr="00EF0210" w:rsidRDefault="003001BF" w:rsidP="00726B2D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847EA0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1FA9459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19D41B" w14:textId="3000E505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C501" w14:textId="29325976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EF02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001BF" w:rsidRPr="00EF0210" w14:paraId="7136FDD4" w14:textId="77777777" w:rsidTr="00797B1E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</w:tcPr>
          <w:p w14:paraId="231F49C1" w14:textId="77777777" w:rsidR="003001BF" w:rsidRPr="00EF0210" w:rsidRDefault="003001BF" w:rsidP="00726B2D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25D2890" w14:textId="77777777" w:rsidR="003001BF" w:rsidRPr="00EF0210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E9DFAC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936AEA5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D69C4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25D61" w:rsidRPr="00EF0210" w14:paraId="17EA1D3B" w14:textId="77777777" w:rsidTr="00797B1E">
        <w:tc>
          <w:tcPr>
            <w:tcW w:w="3330" w:type="dxa"/>
            <w:shd w:val="clear" w:color="auto" w:fill="auto"/>
          </w:tcPr>
          <w:p w14:paraId="65B48F45" w14:textId="77777777" w:rsidR="00F25D61" w:rsidRPr="00EF0210" w:rsidRDefault="00F25D61" w:rsidP="00F25D61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เมโทร พรีเมียร์ โฮลดิ้ง จำกัด</w:t>
            </w:r>
          </w:p>
        </w:tc>
        <w:tc>
          <w:tcPr>
            <w:tcW w:w="1843" w:type="dxa"/>
            <w:shd w:val="clear" w:color="auto" w:fill="auto"/>
          </w:tcPr>
          <w:p w14:paraId="5AE94193" w14:textId="77777777" w:rsidR="00F25D61" w:rsidRPr="00EF0210" w:rsidRDefault="00F25D61" w:rsidP="00F25D61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18599BE" w14:textId="77777777" w:rsidR="00F25D61" w:rsidRPr="00EF0210" w:rsidRDefault="00F25D61" w:rsidP="00F25D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3D67D2BC" w14:textId="49C7613F" w:rsidR="00F25D61" w:rsidRPr="00EF0210" w:rsidRDefault="00D075A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30C3F6D" w14:textId="2FF354AE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F25D61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F25D61" w:rsidRPr="00EF0210" w14:paraId="4088CB4C" w14:textId="77777777" w:rsidTr="00797B1E">
        <w:tc>
          <w:tcPr>
            <w:tcW w:w="3330" w:type="dxa"/>
            <w:shd w:val="clear" w:color="auto" w:fill="auto"/>
          </w:tcPr>
          <w:p w14:paraId="0B7011BD" w14:textId="77777777" w:rsidR="00F25D61" w:rsidRPr="00EF0210" w:rsidRDefault="00F25D61" w:rsidP="00F25D61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65654711" w14:textId="77777777" w:rsidR="00F25D61" w:rsidRPr="00EF0210" w:rsidRDefault="00F25D61" w:rsidP="00F25D61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96434FC" w14:textId="77777777" w:rsidR="00F25D61" w:rsidRPr="00EF0210" w:rsidRDefault="00F25D61" w:rsidP="00F25D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14519146" w14:textId="362714C2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F20A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134" w:type="dxa"/>
          </w:tcPr>
          <w:p w14:paraId="183EE94C" w14:textId="5AFB8CF3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25D61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</w:tr>
      <w:tr w:rsidR="00F25D61" w:rsidRPr="00EF0210" w14:paraId="6AE1A5BF" w14:textId="77777777" w:rsidTr="00797B1E"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14:paraId="5AEBEF69" w14:textId="77777777" w:rsidR="00F25D61" w:rsidRPr="00EF0210" w:rsidRDefault="00F25D61" w:rsidP="00F25D61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84C6FF4" w14:textId="77777777" w:rsidR="00F25D61" w:rsidRPr="00EF0210" w:rsidRDefault="00F25D61" w:rsidP="00F25D61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6FB132" w14:textId="77777777" w:rsidR="00F25D61" w:rsidRPr="00EF0210" w:rsidRDefault="00F25D61" w:rsidP="00F25D6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2ED7E91" w14:textId="2EF15E8C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20A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1D4B61" w14:textId="7F371786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25D61" w:rsidRPr="00EF021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7B772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</w:tbl>
    <w:p w14:paraId="6DA08499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0BD74B" w14:textId="15478FC9" w:rsidR="003001BF" w:rsidRPr="00EF0210" w:rsidRDefault="003001BF" w:rsidP="00726B2D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>จ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ำ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นวนหุ้นที่เหลือร้อยละ 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EF0210">
        <w:rPr>
          <w:rFonts w:ascii="Browallia New" w:hAnsi="Browallia New" w:cs="Browallia New"/>
          <w:spacing w:val="-4"/>
          <w:sz w:val="26"/>
          <w:szCs w:val="26"/>
        </w:rPr>
        <w:t>.</w:t>
      </w:r>
      <w:r w:rsidR="007B7727" w:rsidRPr="007B7727">
        <w:rPr>
          <w:rFonts w:ascii="Browallia New" w:hAnsi="Browallia New" w:cs="Browallia New"/>
          <w:spacing w:val="-4"/>
          <w:sz w:val="26"/>
          <w:szCs w:val="26"/>
          <w:lang w:val="en-GB"/>
        </w:rPr>
        <w:t>94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00FF802C" w14:textId="24AE1CC4" w:rsidR="00A4649A" w:rsidRDefault="00A4649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69257C8" w14:textId="77777777" w:rsidR="00D824E2" w:rsidRPr="00EF0210" w:rsidRDefault="00D824E2" w:rsidP="00726B2D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22FDF" w14:textId="6B041E93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รายการกับบุคคลหรือกิจการที่เกี่ยวข้องกัน</w:t>
      </w:r>
    </w:p>
    <w:p w14:paraId="0E033A08" w14:textId="77777777" w:rsidR="003001BF" w:rsidRPr="00EF0210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D60B57" w14:textId="755B484C" w:rsidR="003001BF" w:rsidRPr="00EF0210" w:rsidRDefault="003001BF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A7DD88E" w14:textId="77777777" w:rsidR="003001BF" w:rsidRPr="00EF0210" w:rsidRDefault="003001BF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678"/>
      </w:tblGrid>
      <w:tr w:rsidR="003001BF" w:rsidRPr="00EF0210" w14:paraId="4C285D10" w14:textId="77777777" w:rsidTr="00797B1E">
        <w:trPr>
          <w:tblHeader/>
        </w:trPr>
        <w:tc>
          <w:tcPr>
            <w:tcW w:w="2223" w:type="dxa"/>
          </w:tcPr>
          <w:p w14:paraId="38E99228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14:paraId="7398E8D0" w14:textId="77777777" w:rsidR="003001BF" w:rsidRPr="00EF0210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3001BF" w:rsidRPr="00EF0210" w14:paraId="20A1B0FE" w14:textId="77777777" w:rsidTr="00797B1E">
        <w:trPr>
          <w:tblHeader/>
        </w:trPr>
        <w:tc>
          <w:tcPr>
            <w:tcW w:w="2223" w:type="dxa"/>
          </w:tcPr>
          <w:p w14:paraId="4386FF10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auto"/>
            </w:tcBorders>
          </w:tcPr>
          <w:p w14:paraId="2CF3D0E5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001BF" w:rsidRPr="00EF0210" w14:paraId="211A27AA" w14:textId="77777777" w:rsidTr="00797B1E">
        <w:tc>
          <w:tcPr>
            <w:tcW w:w="2223" w:type="dxa"/>
          </w:tcPr>
          <w:p w14:paraId="760FC4E8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678" w:type="dxa"/>
          </w:tcPr>
          <w:p w14:paraId="5601E0CE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001BF" w:rsidRPr="00EF0210" w14:paraId="652C8788" w14:textId="77777777" w:rsidTr="00DB476C">
        <w:tc>
          <w:tcPr>
            <w:tcW w:w="2223" w:type="dxa"/>
          </w:tcPr>
          <w:p w14:paraId="03705CA9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089F5FD8" w14:textId="77777777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ราคาต้นทุนบวกกำไรส่วนเพิ่ม</w:t>
            </w:r>
          </w:p>
        </w:tc>
      </w:tr>
      <w:tr w:rsidR="003001BF" w:rsidRPr="00EF0210" w14:paraId="7183202E" w14:textId="77777777" w:rsidTr="00797B1E">
        <w:tc>
          <w:tcPr>
            <w:tcW w:w="2223" w:type="dxa"/>
          </w:tcPr>
          <w:p w14:paraId="785850BB" w14:textId="77777777" w:rsidR="003001BF" w:rsidRPr="00EF0210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6F1E1E73" w14:textId="6883FC3C" w:rsidR="003001BF" w:rsidRPr="00EF0210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79151A" w:rsidRPr="00EF0210" w14:paraId="1D542CF7" w14:textId="77777777" w:rsidTr="00DB476C">
        <w:trPr>
          <w:tblHeader/>
        </w:trPr>
        <w:tc>
          <w:tcPr>
            <w:tcW w:w="2223" w:type="dxa"/>
          </w:tcPr>
          <w:p w14:paraId="16687992" w14:textId="77777777" w:rsidR="0079151A" w:rsidRPr="00EF0210" w:rsidRDefault="0079151A" w:rsidP="00DB476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</w:tcPr>
          <w:p w14:paraId="410CA64A" w14:textId="77777777" w:rsidR="0079151A" w:rsidRPr="00EF0210" w:rsidRDefault="0079151A" w:rsidP="00A640E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9151A" w:rsidRPr="00EF0210" w14:paraId="0AA7BD29" w14:textId="77777777" w:rsidTr="00A640EA">
        <w:tc>
          <w:tcPr>
            <w:tcW w:w="2223" w:type="dxa"/>
          </w:tcPr>
          <w:p w14:paraId="414DCF88" w14:textId="0141EA63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678" w:type="dxa"/>
          </w:tcPr>
          <w:p w14:paraId="611F590A" w14:textId="77777777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9151A" w:rsidRPr="00EF0210" w14:paraId="0BEA93B6" w14:textId="77777777" w:rsidTr="00A640EA">
        <w:tc>
          <w:tcPr>
            <w:tcW w:w="2223" w:type="dxa"/>
          </w:tcPr>
          <w:p w14:paraId="60109048" w14:textId="458FEFE4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767BF172" w14:textId="26A4DFAD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79151A" w:rsidRPr="00EF0210" w14:paraId="40B58056" w14:textId="77777777" w:rsidTr="00A640EA">
        <w:tc>
          <w:tcPr>
            <w:tcW w:w="2223" w:type="dxa"/>
          </w:tcPr>
          <w:p w14:paraId="413152CE" w14:textId="28D44C56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1C4290B0" w14:textId="79AF73DB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79151A" w:rsidRPr="00EF0210" w14:paraId="59436BF7" w14:textId="77777777" w:rsidTr="00A640EA">
        <w:tc>
          <w:tcPr>
            <w:tcW w:w="2223" w:type="dxa"/>
          </w:tcPr>
          <w:p w14:paraId="252C5CF2" w14:textId="5AFC8B46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678" w:type="dxa"/>
          </w:tcPr>
          <w:p w14:paraId="31F6846F" w14:textId="2577D9DE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อัตราตามที่ประกาศจ่าย</w:t>
            </w:r>
          </w:p>
        </w:tc>
      </w:tr>
      <w:tr w:rsidR="0079151A" w:rsidRPr="00EF0210" w14:paraId="249E8D7B" w14:textId="77777777" w:rsidTr="00A640EA">
        <w:tc>
          <w:tcPr>
            <w:tcW w:w="2223" w:type="dxa"/>
          </w:tcPr>
          <w:p w14:paraId="56E41422" w14:textId="01EDE089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06E54541" w14:textId="0F1DF081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="00C47B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อัตราคงที่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ร้อยละ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B7727" w:rsidRPr="007B77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ต่อปี</w:t>
            </w:r>
          </w:p>
        </w:tc>
      </w:tr>
      <w:tr w:rsidR="0079151A" w:rsidRPr="00EF0210" w14:paraId="014CD658" w14:textId="77777777" w:rsidTr="00A640EA">
        <w:tc>
          <w:tcPr>
            <w:tcW w:w="2223" w:type="dxa"/>
          </w:tcPr>
          <w:p w14:paraId="30AA1B21" w14:textId="77777777" w:rsidR="0079151A" w:rsidRPr="00EF0210" w:rsidRDefault="0079151A" w:rsidP="00A640E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08DF8062" w14:textId="77777777" w:rsidR="0079151A" w:rsidRPr="00EF0210" w:rsidRDefault="0079151A" w:rsidP="00A640E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79151A" w:rsidRPr="00EF0210" w14:paraId="145BE003" w14:textId="77777777" w:rsidTr="00A640EA">
        <w:tc>
          <w:tcPr>
            <w:tcW w:w="2223" w:type="dxa"/>
          </w:tcPr>
          <w:p w14:paraId="195360FD" w14:textId="1E3295F0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678" w:type="dxa"/>
          </w:tcPr>
          <w:p w14:paraId="2EBC998F" w14:textId="77777777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79151A" w:rsidRPr="00EF0210" w14:paraId="0A5BBBEC" w14:textId="77777777" w:rsidTr="00A640EA">
        <w:tc>
          <w:tcPr>
            <w:tcW w:w="2223" w:type="dxa"/>
          </w:tcPr>
          <w:p w14:paraId="7AA8CBEC" w14:textId="15AEE657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38A418E4" w14:textId="71C75C63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79151A" w:rsidRPr="00EF0210" w14:paraId="1ED8A6A0" w14:textId="77777777" w:rsidTr="00A640EA">
        <w:tc>
          <w:tcPr>
            <w:tcW w:w="2223" w:type="dxa"/>
          </w:tcPr>
          <w:p w14:paraId="4D2D02B0" w14:textId="0830386E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31DDEB5A" w14:textId="42A8EEB0" w:rsidR="00FF5F3D" w:rsidRPr="003315D3" w:rsidRDefault="00FF5F3D" w:rsidP="0079151A">
            <w:pPr>
              <w:ind w:right="-72"/>
              <w:jc w:val="both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ต้นทุนทางการเงิน (ในการจัดหาเงินกู้ครั้งนั้น) ของบริษัทบวกด้วยอัตราคงที่</w:t>
            </w:r>
            <w:r w:rsidR="003315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และ</w:t>
            </w:r>
          </w:p>
          <w:p w14:paraId="52CD08D5" w14:textId="377F954C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ลบด้วยอัตราคงที่ สำหรับครั้งแรกที่ให้กู้ยืมและพิจารณาปรับดอกเบี้ยร่วมกันทุก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="007B7727" w:rsidRPr="007B7727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EF02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เดือน</w:t>
            </w:r>
          </w:p>
        </w:tc>
      </w:tr>
      <w:tr w:rsidR="0079151A" w:rsidRPr="00EF0210" w14:paraId="2BEE292F" w14:textId="77777777" w:rsidTr="00A640EA">
        <w:tc>
          <w:tcPr>
            <w:tcW w:w="2223" w:type="dxa"/>
          </w:tcPr>
          <w:p w14:paraId="5447E458" w14:textId="19E859B9" w:rsidR="0079151A" w:rsidRPr="00EF0210" w:rsidRDefault="0079151A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650FD869" w14:textId="01C6CDFA" w:rsidR="0079151A" w:rsidRPr="00EF0210" w:rsidRDefault="0079151A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</w:t>
            </w:r>
            <w:r w:rsidRPr="00EF02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ามสัญญา</w:t>
            </w:r>
          </w:p>
        </w:tc>
      </w:tr>
    </w:tbl>
    <w:p w14:paraId="73FC2FA0" w14:textId="77777777" w:rsidR="0079151A" w:rsidRPr="00DB476C" w:rsidRDefault="0079151A" w:rsidP="00726B2D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6BD7D2BA" w14:textId="0CC83EF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0210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รายการต่อไปนี้เป็นรายการกับบุคคลหรือกิจการที่เกี่ยวข้องกันที่สำคัญ</w:t>
      </w:r>
    </w:p>
    <w:p w14:paraId="51BC2427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3001BF" w:rsidRPr="00EF0210" w14:paraId="4A61FAAC" w14:textId="77777777" w:rsidTr="00797B1E">
        <w:trPr>
          <w:tblHeader/>
        </w:trPr>
        <w:tc>
          <w:tcPr>
            <w:tcW w:w="3557" w:type="dxa"/>
            <w:vAlign w:val="center"/>
          </w:tcPr>
          <w:p w14:paraId="39C3CC4D" w14:textId="77777777" w:rsidR="003001BF" w:rsidRPr="00EF0210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18189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33D43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4842B57A" w14:textId="77777777" w:rsidTr="00797B1E">
        <w:trPr>
          <w:tblHeader/>
        </w:trPr>
        <w:tc>
          <w:tcPr>
            <w:tcW w:w="3557" w:type="dxa"/>
            <w:vAlign w:val="bottom"/>
          </w:tcPr>
          <w:p w14:paraId="2BDA6F54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DB0FF" w14:textId="7AAE78E1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0B6A" w14:textId="1107C368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EC72F" w14:textId="421C494A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C4293" w14:textId="4269C24F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0AD88375" w14:textId="77777777" w:rsidTr="00797B1E">
        <w:trPr>
          <w:tblHeader/>
        </w:trPr>
        <w:tc>
          <w:tcPr>
            <w:tcW w:w="3557" w:type="dxa"/>
            <w:vAlign w:val="center"/>
          </w:tcPr>
          <w:p w14:paraId="4238EC60" w14:textId="77777777" w:rsidR="003001BF" w:rsidRPr="00EF0210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FDA9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0D9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3C5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BC8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2353F54D" w14:textId="77777777" w:rsidTr="00797B1E">
        <w:trPr>
          <w:tblHeader/>
        </w:trPr>
        <w:tc>
          <w:tcPr>
            <w:tcW w:w="3557" w:type="dxa"/>
            <w:vAlign w:val="center"/>
          </w:tcPr>
          <w:p w14:paraId="2F37DA40" w14:textId="77777777" w:rsidR="003001BF" w:rsidRPr="00FE04F3" w:rsidRDefault="003001BF" w:rsidP="00726B2D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C8C50" w14:textId="77777777" w:rsidR="003001BF" w:rsidRPr="00FE04F3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5FA258" w14:textId="77777777" w:rsidR="003001BF" w:rsidRPr="00FE04F3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3D62C" w14:textId="77777777" w:rsidR="003001BF" w:rsidRPr="00FE04F3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9C2569" w14:textId="77777777" w:rsidR="003001BF" w:rsidRPr="00FE04F3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001BF" w:rsidRPr="00EF0210" w14:paraId="5E7F5267" w14:textId="77777777" w:rsidTr="00797B1E">
        <w:tc>
          <w:tcPr>
            <w:tcW w:w="3557" w:type="dxa"/>
            <w:vAlign w:val="center"/>
          </w:tcPr>
          <w:p w14:paraId="66F661BD" w14:textId="77777777" w:rsidR="003001BF" w:rsidRPr="00EF0210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10768A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3A04EAC" w14:textId="77777777" w:rsidR="003001BF" w:rsidRPr="00EF0210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7F6DB5A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49CE62" w14:textId="77777777" w:rsidR="003001BF" w:rsidRPr="00EF0210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D61" w:rsidRPr="00EF0210" w14:paraId="5D698F67" w14:textId="77777777" w:rsidTr="00797B1E">
        <w:tc>
          <w:tcPr>
            <w:tcW w:w="3557" w:type="dxa"/>
            <w:vAlign w:val="center"/>
          </w:tcPr>
          <w:p w14:paraId="55891A39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BFF0A0" w14:textId="6401EA80" w:rsidR="00F25D61" w:rsidRPr="00EF0210" w:rsidRDefault="00BF0152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97EDD86" w14:textId="6B1D208F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054EBF" w14:textId="601A3019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5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35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center"/>
          </w:tcPr>
          <w:p w14:paraId="3DAAD2E6" w14:textId="0C26609F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25D61" w:rsidRPr="00EF0210" w14:paraId="63E90C44" w14:textId="77777777" w:rsidTr="00797B1E">
        <w:tc>
          <w:tcPr>
            <w:tcW w:w="3557" w:type="dxa"/>
            <w:vAlign w:val="center"/>
          </w:tcPr>
          <w:p w14:paraId="35AF580E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1F1AC" w14:textId="510932E7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310C21" w14:textId="7F32894B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B341D" w14:textId="3F5C9F57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FB2C8D" w14:textId="6B84C774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61909485" w14:textId="77777777" w:rsidTr="00797B1E">
        <w:tc>
          <w:tcPr>
            <w:tcW w:w="3557" w:type="dxa"/>
            <w:vAlign w:val="center"/>
          </w:tcPr>
          <w:p w14:paraId="7E886DE2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C677E" w14:textId="0A5C573B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384B" w14:textId="55EB056F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BB8830" w14:textId="60277AB2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46556" w14:textId="67CF0F30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25D61" w:rsidRPr="00EF0210" w14:paraId="5C4DE41D" w14:textId="77777777" w:rsidTr="00797B1E">
        <w:tc>
          <w:tcPr>
            <w:tcW w:w="3557" w:type="dxa"/>
            <w:vAlign w:val="center"/>
          </w:tcPr>
          <w:p w14:paraId="029E8AF6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45AE46" w14:textId="77777777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73B8208" w14:textId="77777777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F84C23" w14:textId="77777777" w:rsidR="00F25D61" w:rsidRPr="00EF0210" w:rsidRDefault="00F25D61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08DD5C0" w14:textId="77777777" w:rsidR="00F25D61" w:rsidRPr="00EF0210" w:rsidRDefault="00F25D61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D61" w:rsidRPr="00EF0210" w14:paraId="75B243D4" w14:textId="77777777" w:rsidTr="00797B1E">
        <w:tc>
          <w:tcPr>
            <w:tcW w:w="3557" w:type="dxa"/>
            <w:vAlign w:val="center"/>
          </w:tcPr>
          <w:p w14:paraId="333523AC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A65B72" w14:textId="12466592" w:rsidR="00F25D61" w:rsidRPr="00EF0210" w:rsidRDefault="00BF0152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10EF5B6" w14:textId="6F98ADD2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F52406" w14:textId="0180D817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vAlign w:val="center"/>
          </w:tcPr>
          <w:p w14:paraId="5874035F" w14:textId="34F34E31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F25D61" w:rsidRPr="00EF0210" w14:paraId="0067731D" w14:textId="77777777" w:rsidTr="00797B1E">
        <w:tc>
          <w:tcPr>
            <w:tcW w:w="3557" w:type="dxa"/>
            <w:vAlign w:val="center"/>
          </w:tcPr>
          <w:p w14:paraId="52E10092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DFB1E4" w14:textId="620C0D3C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F0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F0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vAlign w:val="center"/>
          </w:tcPr>
          <w:p w14:paraId="4CB82AEE" w14:textId="548245B8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53C1A7" w14:textId="4E396D59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vAlign w:val="center"/>
          </w:tcPr>
          <w:p w14:paraId="383911AA" w14:textId="7A0F0024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F25D61" w:rsidRPr="00EF0210" w14:paraId="788CF250" w14:textId="77777777" w:rsidTr="00797B1E">
        <w:tc>
          <w:tcPr>
            <w:tcW w:w="3557" w:type="dxa"/>
            <w:vAlign w:val="center"/>
          </w:tcPr>
          <w:p w14:paraId="1BB7D689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E05AF" w14:textId="1FA16918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CF07B" w14:textId="13CD9571" w:rsidR="00F25D61" w:rsidRPr="00EF0210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42535C" w14:textId="30B8F55D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BF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BE7F" w14:textId="25A45D9E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25D61" w:rsidRPr="00EF0210" w14:paraId="71F0B142" w14:textId="77777777" w:rsidTr="00797B1E">
        <w:tc>
          <w:tcPr>
            <w:tcW w:w="3557" w:type="dxa"/>
            <w:vAlign w:val="center"/>
          </w:tcPr>
          <w:p w14:paraId="4B95622F" w14:textId="77777777" w:rsidR="00F25D61" w:rsidRPr="00EF0210" w:rsidRDefault="00F25D61" w:rsidP="00F25D6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492EB" w14:textId="77777777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E52627" w14:textId="77777777" w:rsidR="00F25D61" w:rsidRPr="00EF0210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56569" w14:textId="77777777" w:rsidR="00F25D61" w:rsidRPr="00EF0210" w:rsidRDefault="00F25D61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02C50" w14:textId="77777777" w:rsidR="00F25D61" w:rsidRPr="00EF0210" w:rsidRDefault="00F25D61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D61" w:rsidRPr="004A4FFB" w14:paraId="44F222D2" w14:textId="77777777" w:rsidTr="00797B1E">
        <w:tc>
          <w:tcPr>
            <w:tcW w:w="3557" w:type="dxa"/>
            <w:vAlign w:val="center"/>
          </w:tcPr>
          <w:p w14:paraId="39CD13A8" w14:textId="77777777" w:rsidR="00F25D61" w:rsidRPr="004A4FFB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77F66A" w14:textId="2AD0A037" w:rsidR="00F25D61" w:rsidRPr="004A4FFB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vAlign w:val="center"/>
          </w:tcPr>
          <w:p w14:paraId="143506F2" w14:textId="68B1AF72" w:rsidR="00F25D61" w:rsidRPr="004A4FFB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581B80" w14:textId="5ADA3283" w:rsidR="00F25D61" w:rsidRPr="004A4FFB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vAlign w:val="center"/>
          </w:tcPr>
          <w:p w14:paraId="3C23D012" w14:textId="29AE779A" w:rsidR="00F25D61" w:rsidRPr="004A4FFB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F25D61" w:rsidRPr="004A4FFB" w14:paraId="01E42B01" w14:textId="77777777" w:rsidTr="00797B1E">
        <w:tc>
          <w:tcPr>
            <w:tcW w:w="3557" w:type="dxa"/>
            <w:vAlign w:val="center"/>
          </w:tcPr>
          <w:p w14:paraId="182EBBCA" w14:textId="77777777" w:rsidR="00F25D61" w:rsidRPr="004A4FFB" w:rsidRDefault="00F25D61" w:rsidP="00F25D61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E704A1" w14:textId="04C01486" w:rsidR="00F25D61" w:rsidRPr="004A4FFB" w:rsidRDefault="00BF0152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0A982EE" w14:textId="181A9A4A" w:rsidR="00F25D61" w:rsidRPr="004A4FFB" w:rsidRDefault="00F25D61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4F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10DA9F" w14:textId="7966876A" w:rsidR="00F25D61" w:rsidRPr="004A4FFB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vAlign w:val="center"/>
          </w:tcPr>
          <w:p w14:paraId="3B9FF0C3" w14:textId="782FBF69" w:rsidR="00F25D61" w:rsidRPr="004A4FFB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F25D61" w:rsidRPr="00EF0210" w14:paraId="2497E8AE" w14:textId="77777777" w:rsidTr="00797B1E">
        <w:tc>
          <w:tcPr>
            <w:tcW w:w="3557" w:type="dxa"/>
            <w:vAlign w:val="center"/>
          </w:tcPr>
          <w:p w14:paraId="295287C0" w14:textId="77777777" w:rsidR="00F25D61" w:rsidRPr="004A4FFB" w:rsidRDefault="00F25D61" w:rsidP="00F25D61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EA80B" w14:textId="1213B891" w:rsidR="00F25D61" w:rsidRPr="004A4FFB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18FEE" w14:textId="422CF26C" w:rsidR="00F25D61" w:rsidRPr="004A4FFB" w:rsidRDefault="007B7727" w:rsidP="00F25D61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B6072" w14:textId="547A0788" w:rsidR="00F25D61" w:rsidRPr="004A4FFB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BF0152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FDE17" w14:textId="07C2DDA0" w:rsidR="00F25D61" w:rsidRPr="00EF0210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25D61" w:rsidRPr="004A4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</w:tbl>
    <w:p w14:paraId="4944D78E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762921A9" w14:textId="77777777" w:rsidR="0073310E" w:rsidRDefault="0073310E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37501805" w14:textId="496E7AD8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  <w:t>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ยอดค้างชำระที่เกิดจากการซื้อขายสินค้าและบริการ</w:t>
      </w:r>
      <w:proofErr w:type="spellEnd"/>
    </w:p>
    <w:p w14:paraId="16B63CFA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21"/>
        <w:gridCol w:w="1411"/>
        <w:gridCol w:w="1397"/>
        <w:gridCol w:w="14"/>
        <w:gridCol w:w="1411"/>
        <w:gridCol w:w="1411"/>
        <w:gridCol w:w="17"/>
      </w:tblGrid>
      <w:tr w:rsidR="003001BF" w:rsidRPr="00EF0210" w14:paraId="299F5F03" w14:textId="77777777" w:rsidTr="00797B1E">
        <w:trPr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F65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187F6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9BEB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0D514B0E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CCB5B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25706" w14:textId="5AA17459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14969" w14:textId="402A161F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A1EE2" w14:textId="6353455C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F807F" w14:textId="5E9AC2B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72B1F589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90410" w14:textId="77777777" w:rsidR="003001BF" w:rsidRPr="00EF0210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D95F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C6A2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A2E1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78FBD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463053EF" w14:textId="77777777" w:rsidTr="00797B1E">
        <w:trPr>
          <w:gridAfter w:val="1"/>
          <w:wAfter w:w="17" w:type="dxa"/>
          <w:tblHeader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8B98" w14:textId="77777777" w:rsidR="003001BF" w:rsidRPr="00FE04F3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6925C1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A274A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23B57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B6360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3001BF" w:rsidRPr="00EF0210" w14:paraId="67E0CA83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CD9E" w14:textId="77777777" w:rsidR="003001BF" w:rsidRPr="00EF0210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ACFF69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F5742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338F8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DBD728F" w14:textId="77777777" w:rsidR="003001BF" w:rsidRPr="00EF0210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1628F5A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D92E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A7C9" w14:textId="29995672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E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4770E" w14:textId="7021394C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80DEE" w14:textId="6CE2F8D6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1C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E1C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45FF" w14:textId="28CB01FC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F25D61" w:rsidRPr="00EF0210" w14:paraId="0947BCD9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82A6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4ED9F" w14:textId="40E78BBB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E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CEC5E" w14:textId="242FEDAF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49282" w14:textId="288B2C74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1C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E1C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5868D" w14:textId="61A6E81A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F25D61" w:rsidRPr="00EF0210" w14:paraId="4FE89374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7A58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764D93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ABE70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B8DE2E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37303831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17300D7F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B94F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6AE252" w14:textId="187A8CF6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9165D" w14:textId="6E05E9E4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BDEED" w14:textId="405EAE5A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5A840E93" w14:textId="08F2675D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25D61" w:rsidRPr="00EF0210" w14:paraId="0EAD7B2D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90CA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94C15" w14:textId="0777651D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88C08" w14:textId="4188497D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0F6E8" w14:textId="4DBE5F6F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D009D" w14:textId="19E7FDC4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25D61" w:rsidRPr="00EF0210" w14:paraId="0F50B41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35A8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262C5F" w14:textId="4C7F8C00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1725" w14:textId="5BE4AA17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1D018" w14:textId="50C0D614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E0B1" w14:textId="3B57627F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F25D61" w:rsidRPr="00EF0210" w14:paraId="2E2C60EE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261939F6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D14BEA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A16AA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45C9C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0501B93F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55DCC255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778F6964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B26D9" w14:textId="2FEEFBAE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E470C" w14:textId="1785B719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866A2" w14:textId="3F81EF4E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6356E" w14:textId="68908998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25D61" w:rsidRPr="00EF0210" w14:paraId="537D6C14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11181D02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D9F4E" w14:textId="7E3A13A8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55B69" w14:textId="193962F8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0B072" w14:textId="76C64917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DF56F" w14:textId="4C6F1B18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F25D61" w:rsidRPr="00EF0210" w14:paraId="291D3E22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236B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85C8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0F31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393DC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C1639" w14:textId="77777777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291A9CDA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6562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F41EF" w14:textId="12FBBC8D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45CB" w14:textId="71B480BD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F39AA" w14:textId="035BEDAF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FC16" w14:textId="2372E72C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F25D61" w:rsidRPr="00EF0210" w14:paraId="642E9B00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2E42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9CBB" w14:textId="14782E2E" w:rsidR="00F25D61" w:rsidRPr="00EF0210" w:rsidRDefault="006E2243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8640F" w14:textId="164B9E49" w:rsidR="00F25D61" w:rsidRPr="00EF0210" w:rsidRDefault="00F25D61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38125" w14:textId="09DCF1E5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3F49" w14:textId="12C37B31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F25D61" w:rsidRPr="00EF0210" w14:paraId="772CD063" w14:textId="77777777" w:rsidTr="00797B1E">
        <w:trPr>
          <w:gridAfter w:val="1"/>
          <w:wAfter w:w="17" w:type="dxa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33C7" w14:textId="77777777" w:rsidR="00F25D61" w:rsidRPr="00EF0210" w:rsidRDefault="00F25D61" w:rsidP="00F25D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83EE6" w14:textId="3F00F3CF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E22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1BCB8" w14:textId="6848A22A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BD67" w14:textId="1EB65BC8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6E224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BFB19" w14:textId="73E9A856" w:rsidR="00F25D61" w:rsidRPr="00EF0210" w:rsidRDefault="007B7727" w:rsidP="00F25D61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56B9C736" w14:textId="77777777" w:rsidR="005B4676" w:rsidRDefault="005B4676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273C9FD" w14:textId="280AE5AB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เงินให้กู้ยืมแก่กิจการเกี่ยวข้องกัน</w:t>
      </w:r>
    </w:p>
    <w:p w14:paraId="5F18F4F5" w14:textId="77777777" w:rsidR="003001BF" w:rsidRPr="005B4676" w:rsidRDefault="003001BF" w:rsidP="00726B2D">
      <w:pPr>
        <w:ind w:left="1080" w:hanging="54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3001BF" w:rsidRPr="00EF0210" w14:paraId="7E521F6E" w14:textId="77777777" w:rsidTr="00797B1E">
        <w:tc>
          <w:tcPr>
            <w:tcW w:w="3420" w:type="dxa"/>
            <w:vAlign w:val="center"/>
          </w:tcPr>
          <w:p w14:paraId="5B7A3331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AD6F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668E0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5AE53E94" w14:textId="77777777" w:rsidTr="00797B1E">
        <w:tc>
          <w:tcPr>
            <w:tcW w:w="3420" w:type="dxa"/>
            <w:vAlign w:val="center"/>
          </w:tcPr>
          <w:p w14:paraId="2F8CB8CC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9A2B12" w14:textId="5B28DAC5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733DE2" w14:textId="2694697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19F9F8" w14:textId="2FA8F3DE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976407" w14:textId="46682955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5196478" w14:textId="77777777" w:rsidTr="00797B1E">
        <w:tc>
          <w:tcPr>
            <w:tcW w:w="3420" w:type="dxa"/>
            <w:vAlign w:val="center"/>
          </w:tcPr>
          <w:p w14:paraId="279E8C08" w14:textId="77777777" w:rsidR="003001BF" w:rsidRPr="00EF0210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E7B3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7AD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835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9C7E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0B3403E0" w14:textId="77777777" w:rsidTr="00797B1E">
        <w:tc>
          <w:tcPr>
            <w:tcW w:w="3420" w:type="dxa"/>
          </w:tcPr>
          <w:p w14:paraId="5A300923" w14:textId="77777777" w:rsidR="003001BF" w:rsidRPr="00FE04F3" w:rsidRDefault="003001BF" w:rsidP="00726B2D">
            <w:pPr>
              <w:ind w:left="68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FDB70BB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80C127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67EBB88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ECF306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001BF" w:rsidRPr="00EF0210" w14:paraId="79CD413E" w14:textId="77777777" w:rsidTr="00797B1E">
        <w:tc>
          <w:tcPr>
            <w:tcW w:w="3420" w:type="dxa"/>
          </w:tcPr>
          <w:p w14:paraId="658561EB" w14:textId="77777777" w:rsidR="003001BF" w:rsidRPr="00EF0210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90A6164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E471E2F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95DB747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B4D269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5D61" w:rsidRPr="00EF0210" w14:paraId="41522514" w14:textId="77777777" w:rsidTr="00797B1E">
        <w:tc>
          <w:tcPr>
            <w:tcW w:w="3420" w:type="dxa"/>
          </w:tcPr>
          <w:p w14:paraId="524CED0B" w14:textId="77777777" w:rsidR="00F25D61" w:rsidRPr="00EF0210" w:rsidRDefault="00F25D61" w:rsidP="00F25D61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6C2EB335" w14:textId="0819AA88" w:rsidR="00F25D61" w:rsidRPr="00EF0210" w:rsidRDefault="00AE1808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9DEDE4" w14:textId="6EB4032B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3BC2491" w14:textId="2774DD93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512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512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</w:tcPr>
          <w:p w14:paraId="63D36EE5" w14:textId="7F5A35F0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F25D61" w:rsidRPr="00EF0210" w14:paraId="47374A5E" w14:textId="77777777" w:rsidTr="00797B1E">
        <w:tc>
          <w:tcPr>
            <w:tcW w:w="3420" w:type="dxa"/>
          </w:tcPr>
          <w:p w14:paraId="07653A99" w14:textId="77777777" w:rsidR="00F25D61" w:rsidRPr="00EF0210" w:rsidRDefault="00F25D61" w:rsidP="00F25D61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5185BA40" w14:textId="6B268293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E1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E18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12470BB5" w14:textId="2BFB8068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4A98EC28" w14:textId="333B15CE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12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121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67A8865B" w14:textId="0B10619E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729A5993" w14:textId="77777777" w:rsidTr="00797B1E">
        <w:tc>
          <w:tcPr>
            <w:tcW w:w="3420" w:type="dxa"/>
          </w:tcPr>
          <w:p w14:paraId="2F2CD4E9" w14:textId="77777777" w:rsidR="00F25D61" w:rsidRPr="00EF0210" w:rsidRDefault="00F25D61" w:rsidP="00F25D61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F0C389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8A5741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423573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0958A4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4F3E2E76" w14:textId="77777777" w:rsidTr="00797B1E">
        <w:tc>
          <w:tcPr>
            <w:tcW w:w="3420" w:type="dxa"/>
          </w:tcPr>
          <w:p w14:paraId="266B5FFA" w14:textId="77777777" w:rsidR="00F25D61" w:rsidRPr="00EF0210" w:rsidRDefault="00F25D61" w:rsidP="00F25D61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D22A" w14:textId="03114471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844EA7" w14:textId="4435B632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CA3BC1" w14:textId="70672713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5121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121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63303B" w14:textId="732DD703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138F4345" w14:textId="77777777" w:rsidTr="00797B1E">
        <w:trPr>
          <w:trHeight w:val="205"/>
        </w:trPr>
        <w:tc>
          <w:tcPr>
            <w:tcW w:w="3420" w:type="dxa"/>
            <w:vAlign w:val="bottom"/>
          </w:tcPr>
          <w:p w14:paraId="1F893558" w14:textId="77777777" w:rsidR="00F25D61" w:rsidRPr="00EF0210" w:rsidRDefault="00F25D61" w:rsidP="00F25D61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2797" w14:textId="537B3351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8BB5A7" w14:textId="1A366E11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4B3CA" w14:textId="6413B42C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E1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22A59" w14:textId="41C8D585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</w:tbl>
    <w:p w14:paraId="7A14649C" w14:textId="305EFFBF" w:rsidR="00D125F1" w:rsidRPr="005B4676" w:rsidRDefault="00D125F1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A4758EE" w14:textId="77777777" w:rsidR="00A4649A" w:rsidRDefault="00A4649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DD51C0" w14:textId="77777777" w:rsidR="00A4649A" w:rsidRDefault="00A4649A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64BDDD" w14:textId="39110894" w:rsidR="003001BF" w:rsidRPr="00EF0210" w:rsidRDefault="003001BF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รายการเคลื่อนไหวของเงินให้กู้ยืมแก่กิจการที่เกี่ยวข้องกันระหว่างปีสิ้นสุดวันที่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2D4B79A" w14:textId="77777777" w:rsidR="003001BF" w:rsidRPr="005E2B15" w:rsidRDefault="003001BF" w:rsidP="00726B2D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17"/>
        <w:gridCol w:w="1418"/>
        <w:gridCol w:w="1417"/>
        <w:gridCol w:w="1418"/>
      </w:tblGrid>
      <w:tr w:rsidR="003001BF" w:rsidRPr="00EF0210" w14:paraId="58886CCC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7394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2A611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9C7F1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1D4DDE5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BEE1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7F60" w14:textId="100826FA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6436" w14:textId="662908F0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13965" w14:textId="388C7E10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A000" w14:textId="5370141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492DA09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E3E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8AF4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567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161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1C9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650EA39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0B7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F31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A7DF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0132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32F5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001BF" w:rsidRPr="00EF0210" w14:paraId="2C7C2767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AA3A" w14:textId="77777777" w:rsidR="003001BF" w:rsidRPr="00EF0210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A7E5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0E8309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D48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76F40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5D61" w:rsidRPr="00EF0210" w14:paraId="13429FC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2006E1D" w14:textId="77777777" w:rsidR="00F25D61" w:rsidRPr="00EF0210" w:rsidRDefault="00F25D61" w:rsidP="00F25D61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D2441" w14:textId="39FDF415" w:rsidR="00F25D61" w:rsidRPr="00EF0210" w:rsidRDefault="00F17C4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4A3A9" w14:textId="096D9C54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76044" w14:textId="29FD9C51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17C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F17C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34CA52" w14:textId="0BC8E0D3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246C7B4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DF87606" w14:textId="77777777" w:rsidR="00F25D61" w:rsidRPr="00EF0210" w:rsidRDefault="00F25D61" w:rsidP="00F25D61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4B120" w14:textId="5E898A84" w:rsidR="00F25D61" w:rsidRPr="00EF0210" w:rsidRDefault="00F17C4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9BF6A9" w14:textId="6BDB5E4A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89A9" w14:textId="0B4F1E93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F17C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17C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77F12F" w14:textId="37AED0D0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3D1C" w:rsidRPr="00EF0210" w14:paraId="1604A683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F98F98C" w14:textId="4DFE2527" w:rsidR="00413D1C" w:rsidRPr="00EF0210" w:rsidRDefault="00413D1C" w:rsidP="00F25D61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A3013" w14:textId="5D93CF54" w:rsidR="00413D1C" w:rsidRPr="00EF0210" w:rsidRDefault="00F17C4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315ED" w14:textId="0672D125" w:rsidR="00413D1C" w:rsidRPr="00EF0210" w:rsidRDefault="00413D1C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D1ACF" w14:textId="7A2807E8" w:rsidR="00413D1C" w:rsidRPr="00EF0210" w:rsidRDefault="00F17C4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A5ED4" w14:textId="74F485B1" w:rsidR="00413D1C" w:rsidRPr="0035133C" w:rsidRDefault="00413D1C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5EA79C34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70B73EE" w14:textId="7E3BF5D9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15D9A" w14:textId="37FCDE76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4BBD0" w14:textId="7AEF2A22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E9321" w14:textId="35594064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6B12B" w14:textId="59F77AD5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47BFF" w:rsidRPr="00EF0210" w14:paraId="39FC073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F207212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50E0D" w14:textId="5D5F6341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9100A" w14:textId="21B8C3D1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51A1" w14:textId="1CA6488A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9362" w14:textId="75971AA5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C47BFF" w:rsidRPr="00EF0210" w14:paraId="2822823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4ADC969" w14:textId="77777777" w:rsidR="00C47BFF" w:rsidRPr="00FE04F3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4815B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7373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0D221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FD2D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47BFF" w:rsidRPr="00EF0210" w14:paraId="393E07F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EEB1E4C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3608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83A45F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E0D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647735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7BFF" w:rsidRPr="00EF0210" w14:paraId="7753E473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BC47529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F64FC" w14:textId="78CE3F8D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1EF23" w14:textId="63501C89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FF885" w14:textId="28234C9A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8DC1E3" w14:textId="542F31CB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47BFF" w:rsidRPr="00EF0210" w14:paraId="29A3DB20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86FF873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B4A8A" w14:textId="06FB6C0E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76627" w14:textId="12C89ABD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6ADBA" w14:textId="1A3EF50D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37DF4" w14:textId="50189C7D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7BFF" w:rsidRPr="00EF0210" w14:paraId="5EC8FE24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D65C8E6" w14:textId="0F6D345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8DBCC" w14:textId="5DDCDF96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74FC72" w14:textId="350D0674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8B5E" w14:textId="41B38ED3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C042A2" w14:textId="139951B3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472ACE6A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97C949A" w14:textId="4D6563D9" w:rsidR="00C47BFF" w:rsidRPr="00EF0210" w:rsidRDefault="00E81AAB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แปลงเป็น</w:t>
            </w:r>
            <w:r w:rsidR="00C47BFF"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เงินลงทุนในกิจกรรมร่วมค้า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DD29A" w14:textId="763DB4AE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5450D" w14:textId="11DA3D4E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6B4CE" w14:textId="74BC17BC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22F557" w14:textId="24577671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2ED583E5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68AB658" w14:textId="1B1BD5E2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0ACF" w14:textId="0056BECD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593EC" w14:textId="3B02AD92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8DB7" w14:textId="7E9BAD88" w:rsidR="00C47BFF" w:rsidRPr="009B5AC1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5A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9B5A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Pr="009B5A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9B5A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17C2B" w14:textId="0428566E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45D22F03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E1A1A2B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A984C" w14:textId="60AC2ABB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169B0" w14:textId="0B196CCE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042C0" w14:textId="66E9E572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BA56" w14:textId="66FEC194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7BFF" w:rsidRPr="00EF0210" w14:paraId="049ED7F7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AA78D92" w14:textId="77777777" w:rsidR="00C47BFF" w:rsidRPr="00FE04F3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EF2FB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C51F7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12ED9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F048F" w14:textId="77777777" w:rsidR="00C47BFF" w:rsidRPr="00FE04F3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47BFF" w:rsidRPr="00EF0210" w14:paraId="68D58F30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2B6261A7" w14:textId="1CE5DF4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รายการไม่หมุนเวียน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91C28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CA183A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3FEA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0BB7C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7BFF" w:rsidRPr="00EF0210" w14:paraId="139CE2F5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0A1D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7E709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6F859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22B07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9963F8" w14:textId="7777777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7BFF" w:rsidRPr="00EF0210" w14:paraId="1A448829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4BB9DE2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4A884" w14:textId="52429F94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E19962" w14:textId="1BB7BC7E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61EBE" w14:textId="0F09DFF6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62635" w14:textId="533D801A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7BFF" w:rsidRPr="00EF0210" w14:paraId="569CAC76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2285C9E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5FD6D" w14:textId="3F9ED5EA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882B3E" w14:textId="0335258C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FD20C" w14:textId="47476286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59FF1C" w14:textId="52BEF1B5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7BFF" w:rsidRPr="00EF0210" w14:paraId="6BFA40D6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89A689C" w14:textId="2C4F0EA5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BF627" w14:textId="4AF6F062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EE299" w14:textId="5E335319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7FCC4" w14:textId="3C1B6DE7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48EEB4" w14:textId="167EFD0C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48DC7FB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24DC634" w14:textId="09E18B24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40E2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9A0D2" w14:textId="0483B083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5B494B" w14:textId="76900FC8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79424" w14:textId="5637750E" w:rsidR="00C47BFF" w:rsidRPr="00EF0210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7727"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9B1760" w14:textId="2AFF7495" w:rsidR="00C47BFF" w:rsidRPr="0035133C" w:rsidRDefault="00C47BFF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7BFF" w:rsidRPr="00EF0210" w14:paraId="68D7D67F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3911C28" w14:textId="77777777" w:rsidR="00C47BFF" w:rsidRPr="00EF0210" w:rsidRDefault="00C47BFF" w:rsidP="00C47BFF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21CF3" w14:textId="4CABE1C9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D57C3" w14:textId="507BBC71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CCA9B" w14:textId="3B86E9A0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7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5576E" w14:textId="31E50682" w:rsidR="00C47BFF" w:rsidRPr="00EF0210" w:rsidRDefault="007B7727" w:rsidP="00C47B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7BFF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B4CC78A" w14:textId="77777777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5DA206F" w14:textId="41F757CE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EF02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เงินให้กู้ยืมแก่กิจการที่เกี่ยวข้องเป็นไปตามเงื่อนไขทางการค้าในการให้กู้ยืมปกติ ไม่มีหลักทรัพย์ค้ำประกัน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มีอัตราดอกเบี้ยเท่ากับ</w:t>
      </w:r>
      <w:r w:rsidR="004044B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อัตราคงที่ 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ต้นทุนทางการเงินถัวเฉลี่ยของบริษัทบวกด้วยอัตราคงที่ ต้นทุนทางการเงิน (ในการจัดหาเงินกู้ครั้งนั</w:t>
      </w:r>
      <w:r w:rsidR="004044B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้</w:t>
      </w:r>
      <w:r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น) </w:t>
      </w:r>
      <w:r w:rsidR="005E2FEC" w:rsidRPr="00EF021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ของบริษัทบวกด้วยอัตราคงที่และ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ลบด้วยอัตราคงที่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สำหรับครั้งแรกที่ให้กู้ยืมและพิจารณาปรับดอกเบี้ยร่วมกันทุก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</w:rPr>
        <w:t xml:space="preserve">องเงินให้กู้ยืมมีมูลค่าใกล้เคียงกับราคาตามบัญชี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มูลค่ายุติธรรมคำนวณจากกระแสเงินสดในอนาคตซึ่งคิดลดด้วยอัตราดอกเบี้ยเงินให้กู้ยืม และอยู่ในข้อมูลระดับ </w:t>
      </w:r>
      <w:r w:rsidR="007B7727" w:rsidRPr="007B772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F02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02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C1B168B" w14:textId="77777777" w:rsidR="003001BF" w:rsidRPr="00EF0210" w:rsidRDefault="003001BF" w:rsidP="00726B2D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763CB2A0" w14:textId="5FA7AB8C" w:rsidR="003001BF" w:rsidRPr="00EF0210" w:rsidRDefault="003001BF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จะเกิดขึ้นใน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เงินให้กู้ยืมสำหรับเงินให้กู้ยืมที่มีการเพิ่มขึ้นของความเสี่ยงด้านเครดิต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</w:t>
      </w:r>
    </w:p>
    <w:p w14:paraId="7A6C3193" w14:textId="2B95FAFC" w:rsidR="00A4649A" w:rsidRDefault="00A4649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CA4CEC" w14:textId="77777777" w:rsidR="00D125F1" w:rsidRPr="00EF0210" w:rsidRDefault="00D125F1" w:rsidP="00726B2D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F8195C" w14:textId="7A27D13B" w:rsidR="003001BF" w:rsidRPr="00EF0210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EF02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3001BF" w:rsidRPr="00EF0210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ab/>
      </w:r>
      <w:proofErr w:type="spellStart"/>
      <w:r w:rsidR="003001BF" w:rsidRPr="00EF0210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>เงินกู้ยืมจากกิจการที่เกี่ยวข้องกัน</w:t>
      </w:r>
      <w:proofErr w:type="spellEnd"/>
    </w:p>
    <w:p w14:paraId="33F1DA0E" w14:textId="77777777" w:rsidR="003001BF" w:rsidRPr="00EF0210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418"/>
        <w:gridCol w:w="1485"/>
        <w:gridCol w:w="1419"/>
      </w:tblGrid>
      <w:tr w:rsidR="003001BF" w:rsidRPr="00EF0210" w14:paraId="690A1DD0" w14:textId="77777777" w:rsidTr="00797B1E">
        <w:tc>
          <w:tcPr>
            <w:tcW w:w="3715" w:type="dxa"/>
            <w:vAlign w:val="center"/>
          </w:tcPr>
          <w:p w14:paraId="604719AF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13D2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4785C" w14:textId="77777777" w:rsidR="003001BF" w:rsidRPr="00EF0210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78ED4515" w14:textId="77777777" w:rsidTr="00797B1E">
        <w:tc>
          <w:tcPr>
            <w:tcW w:w="3715" w:type="dxa"/>
            <w:vAlign w:val="center"/>
          </w:tcPr>
          <w:p w14:paraId="44269DD6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81FC74" w14:textId="463A0BDB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BE9C39" w14:textId="7639AC0A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47C0562" w14:textId="524FA9E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4E74FCD" w14:textId="09862826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77CF37E4" w14:textId="77777777" w:rsidTr="00797B1E">
        <w:tc>
          <w:tcPr>
            <w:tcW w:w="3715" w:type="dxa"/>
            <w:vAlign w:val="center"/>
          </w:tcPr>
          <w:p w14:paraId="4180401F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CB16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056C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F8F1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B274B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4C6BF620" w14:textId="77777777" w:rsidTr="00797B1E">
        <w:tc>
          <w:tcPr>
            <w:tcW w:w="3715" w:type="dxa"/>
          </w:tcPr>
          <w:p w14:paraId="63A02940" w14:textId="77777777" w:rsidR="003001BF" w:rsidRPr="00FE04F3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25B6D2C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77DA32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08FA8643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FD6081" w14:textId="77777777" w:rsidR="003001BF" w:rsidRPr="00FE04F3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3001BF" w:rsidRPr="00EF0210" w14:paraId="4F408529" w14:textId="77777777" w:rsidTr="00797B1E">
        <w:tc>
          <w:tcPr>
            <w:tcW w:w="3715" w:type="dxa"/>
          </w:tcPr>
          <w:p w14:paraId="64CE0B7B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F9B501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45B629D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FAFAFA"/>
          </w:tcPr>
          <w:p w14:paraId="10E2CAA0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67840855" w14:textId="77777777" w:rsidR="003001BF" w:rsidRPr="00EF0210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5D61" w:rsidRPr="00EF0210" w14:paraId="21F78585" w14:textId="77777777" w:rsidTr="00797B1E">
        <w:tc>
          <w:tcPr>
            <w:tcW w:w="3715" w:type="dxa"/>
          </w:tcPr>
          <w:p w14:paraId="79415F64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417" w:type="dxa"/>
            <w:shd w:val="clear" w:color="auto" w:fill="FAFAFA"/>
          </w:tcPr>
          <w:p w14:paraId="5BF575F0" w14:textId="79454C91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72BA66B4" w14:textId="32CD28D5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14:paraId="74030485" w14:textId="523023A2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15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5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</w:tcPr>
          <w:p w14:paraId="32D14958" w14:textId="2C1A0F8A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2886174F" w14:textId="77777777" w:rsidTr="00797B1E">
        <w:tc>
          <w:tcPr>
            <w:tcW w:w="3715" w:type="dxa"/>
          </w:tcPr>
          <w:p w14:paraId="2FC9FCE9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F835F5" w14:textId="12A7804C" w:rsidR="00F25D61" w:rsidRPr="00EF0210" w:rsidRDefault="005B5668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3AE480" w14:textId="542A10D5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695CDCF0" w14:textId="6F15615F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5B56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vAlign w:val="bottom"/>
          </w:tcPr>
          <w:p w14:paraId="2A94C63F" w14:textId="0C847398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7180ED85" w14:textId="77777777" w:rsidTr="00797B1E">
        <w:tc>
          <w:tcPr>
            <w:tcW w:w="3715" w:type="dxa"/>
          </w:tcPr>
          <w:p w14:paraId="3B3902EC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31EDAE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77ECCD" w14:textId="77777777" w:rsidR="00F25D61" w:rsidRPr="007E6398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  <w:vAlign w:val="bottom"/>
          </w:tcPr>
          <w:p w14:paraId="0EC43DFB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198A80EE" w14:textId="77777777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031C3DA5" w14:textId="77777777" w:rsidTr="00557D4E">
        <w:tc>
          <w:tcPr>
            <w:tcW w:w="3715" w:type="dxa"/>
          </w:tcPr>
          <w:p w14:paraId="7A24F6F5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07B7" w14:textId="3EF19630" w:rsidR="00F25D61" w:rsidRPr="00EF0210" w:rsidRDefault="005B5668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EBFB48" w14:textId="346FDFDE" w:rsidR="00F25D61" w:rsidRPr="00EF0210" w:rsidRDefault="00F25D61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3C01E" w14:textId="03EEB0DE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5BDF2E7" w14:textId="6E7C47CF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224297FE" w14:textId="77777777" w:rsidTr="00557D4E">
        <w:trPr>
          <w:trHeight w:val="205"/>
        </w:trPr>
        <w:tc>
          <w:tcPr>
            <w:tcW w:w="3715" w:type="dxa"/>
            <w:vAlign w:val="bottom"/>
          </w:tcPr>
          <w:p w14:paraId="6D759F7B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8E5" w14:textId="7F069D26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1C9AA" w14:textId="77A8F58B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22485" w14:textId="63F6CE49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123" w14:textId="78F6F245" w:rsidR="00F25D61" w:rsidRPr="00EF0210" w:rsidRDefault="007B7727" w:rsidP="00F25D61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CDC1AA" w14:textId="77777777" w:rsidR="003001BF" w:rsidRPr="00EF0210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E6B2AC" w14:textId="760BB603" w:rsidR="003001BF" w:rsidRPr="00EF0210" w:rsidRDefault="003001BF" w:rsidP="00726B2D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กิจการที่เกี่ยวข้องกันระหว่างปีสิ้นสุดวันที่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EF0210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26153D8" w14:textId="77777777" w:rsidR="003001BF" w:rsidRPr="00EF0210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EF0210" w14:paraId="3FC9917D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3366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2B728" w14:textId="77777777" w:rsidR="003001BF" w:rsidRPr="00EF0210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9680D" w14:textId="77777777" w:rsidR="003001BF" w:rsidRPr="00EF0210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EF0210" w14:paraId="67B4C3F9" w14:textId="77777777" w:rsidTr="00797B1E">
        <w:trPr>
          <w:trHeight w:val="161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4F4A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18C6B" w14:textId="273F81FD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CA1A" w14:textId="7743FBD1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0A22" w14:textId="25F5B888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8727" w14:textId="63514DD3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EF0210" w14:paraId="269EEBCF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B60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E54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9F80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CA8A6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EB627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EF0210" w14:paraId="70BCBB8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1E6B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0CDE1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716D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50C4D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5D518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EF0210" w14:paraId="2911A6D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723023" w14:textId="77777777" w:rsidR="003001BF" w:rsidRPr="00EF0210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D745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4642C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3EBE3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D3FB4" w14:textId="77777777" w:rsidR="003001BF" w:rsidRPr="00EF0210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21ED4E3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3B819F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8649C" w14:textId="0B57EAAF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8A92F" w14:textId="27FB16EF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F5B4B" w14:textId="6297B1BF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E49AD" w14:textId="1A4A698F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34B2D1A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DF2C37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FFA58" w14:textId="649CE45D" w:rsidR="00F25D61" w:rsidRPr="00EF0210" w:rsidRDefault="005B5668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3DCEE" w14:textId="51713D62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F83EE" w14:textId="18474F31" w:rsidR="00F25D61" w:rsidRPr="00EF0210" w:rsidRDefault="005B5668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529D6" w14:textId="3614DADB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5D61" w:rsidRPr="00EF0210" w14:paraId="6F4DF8F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20F3FD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D1D55" w14:textId="74E4380A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195A" w14:textId="212991A2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85282" w14:textId="5DBB8E88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223A4" w14:textId="67B5678A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69E0DBD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54B98E" w14:textId="77777777" w:rsidR="00F25D61" w:rsidRPr="00FE04F3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F3B73" w14:textId="77777777" w:rsidR="00F25D61" w:rsidRPr="00FE04F3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893D4" w14:textId="77777777" w:rsidR="00F25D61" w:rsidRPr="00FE04F3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BF8D2" w14:textId="77777777" w:rsidR="00F25D61" w:rsidRPr="00FE04F3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54ABC" w14:textId="77777777" w:rsidR="00F25D61" w:rsidRPr="00FE04F3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25D61" w:rsidRPr="00EF0210" w14:paraId="67965A8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5EED98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D149" w14:textId="77777777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2BB1A" w14:textId="77777777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CFA1" w14:textId="77777777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A1EA4" w14:textId="77777777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25D61" w:rsidRPr="00EF0210" w14:paraId="34926C5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1C1543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8567F" w14:textId="75BF0304" w:rsidR="00F25D61" w:rsidRPr="00EF0210" w:rsidRDefault="005B5668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B37F4" w14:textId="4E2D57FB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E621B" w14:textId="0AD67D25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6972C" w14:textId="03E90E7C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29DF9A4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5435E0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C982" w14:textId="3BE3AF75" w:rsidR="00F25D61" w:rsidRPr="00EF0210" w:rsidRDefault="005B5668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6793C" w14:textId="3FDE0AF6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5DA0D" w14:textId="7B33BCCE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E3BD" w14:textId="2AC2ABE9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5D61" w:rsidRPr="00EF0210" w14:paraId="047AA92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2EA715" w14:textId="77777777" w:rsidR="00F25D61" w:rsidRPr="00EF0210" w:rsidRDefault="00F25D61" w:rsidP="00F25D6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C8BD2" w14:textId="28CEF0D9" w:rsidR="00F25D61" w:rsidRPr="00EF0210" w:rsidRDefault="005B5668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CE42A" w14:textId="65E0B99B" w:rsidR="00F25D61" w:rsidRPr="00EF0210" w:rsidRDefault="00F25D61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9E6D0" w14:textId="5BD47066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56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8A54F" w14:textId="43C46A6B" w:rsidR="00F25D61" w:rsidRPr="00EF0210" w:rsidRDefault="007B772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25D61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7C17" w:rsidRPr="00EF0210" w14:paraId="7E98970A" w14:textId="77777777" w:rsidTr="002F7C1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10F2C2" w14:textId="77777777" w:rsidR="002F7C17" w:rsidRPr="00FE04F3" w:rsidRDefault="002F7C17" w:rsidP="00F25D61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DC395" w14:textId="77777777" w:rsidR="002F7C17" w:rsidRPr="00FE04F3" w:rsidRDefault="002F7C1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5136F" w14:textId="77777777" w:rsidR="002F7C17" w:rsidRPr="00FE04F3" w:rsidRDefault="002F7C1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736CE" w14:textId="77777777" w:rsidR="002F7C17" w:rsidRPr="00FE04F3" w:rsidRDefault="002F7C1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E607D" w14:textId="77777777" w:rsidR="002F7C17" w:rsidRPr="00FE04F3" w:rsidRDefault="002F7C17" w:rsidP="00F25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5B4676" w:rsidRPr="00EF0210" w14:paraId="31C17F98" w14:textId="77777777" w:rsidTr="00C146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6A12A1" w14:textId="77777777" w:rsidR="005B4676" w:rsidRPr="00EF0210" w:rsidRDefault="005B4676" w:rsidP="00C1460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96D07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86468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0D2D4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5022F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B4676" w:rsidRPr="00EF0210" w14:paraId="4516C051" w14:textId="77777777" w:rsidTr="00C146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48BEBC" w14:textId="77777777" w:rsidR="005B4676" w:rsidRPr="00EF0210" w:rsidRDefault="005B4676" w:rsidP="00C1460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02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A2E4D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F316B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89A6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686C7C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B4676" w:rsidRPr="00EF0210" w14:paraId="5F8CA85E" w14:textId="77777777" w:rsidTr="00C146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DCB327" w14:textId="77777777" w:rsidR="005B4676" w:rsidRPr="00EF0210" w:rsidRDefault="005B4676" w:rsidP="00C1460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19CD5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A8407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7C2B5" w14:textId="764484AA" w:rsidR="005B4676" w:rsidRPr="00EF0210" w:rsidRDefault="007B7727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55C24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4676" w:rsidRPr="00EF0210" w14:paraId="02C423F3" w14:textId="77777777" w:rsidTr="00C146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240F71" w14:textId="77777777" w:rsidR="005B4676" w:rsidRPr="00EF0210" w:rsidRDefault="005B4676" w:rsidP="00C1460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12E1B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2834D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3CB02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FE1BE" w14:textId="1A7B5276" w:rsidR="005B4676" w:rsidRPr="00EF0210" w:rsidRDefault="007B7727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4676" w:rsidRPr="00EF0210" w14:paraId="65F03C36" w14:textId="77777777" w:rsidTr="00C146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A3C04C" w14:textId="77777777" w:rsidR="005B4676" w:rsidRPr="00EF0210" w:rsidRDefault="005B4676" w:rsidP="00C1460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50518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14042" w14:textId="77777777" w:rsidR="005B4676" w:rsidRPr="00EF0210" w:rsidRDefault="005B4676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02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B1C4F" w14:textId="0070EB14" w:rsidR="005B4676" w:rsidRPr="00EF0210" w:rsidRDefault="007B7727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4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9F81C" w14:textId="4F5C589A" w:rsidR="005B4676" w:rsidRPr="00EF0210" w:rsidRDefault="007B7727" w:rsidP="00C1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B4676" w:rsidRPr="00EF02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6E0A37" w14:textId="77777777" w:rsidR="00442741" w:rsidRDefault="00442741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58D2E6" w14:textId="49A42BF1" w:rsidR="005E2B15" w:rsidRDefault="005E2B1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18A6211" w14:textId="77777777" w:rsidR="00A4649A" w:rsidRDefault="00A4649A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62B2DF" w14:textId="0A2005A8" w:rsidR="003001BF" w:rsidRPr="00EF0210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EF0210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F0210">
        <w:rPr>
          <w:rFonts w:ascii="Browallia New" w:eastAsia="Arial Unicode MS" w:hAnsi="Browallia New" w:cs="Browallia New"/>
          <w:sz w:val="26"/>
          <w:szCs w:val="26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F02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EF02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ณ วันที่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F02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93E34" w:rsidRPr="00EF02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93E34" w:rsidRPr="00593E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บริษัทมีเงินกู้จำนวนทั้งสิ้น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93E34" w:rsidRPr="00593E34">
        <w:rPr>
          <w:rFonts w:ascii="Browallia New" w:eastAsia="Arial Unicode MS" w:hAnsi="Browallia New" w:cs="Browallia New"/>
          <w:sz w:val="26"/>
          <w:szCs w:val="26"/>
        </w:rPr>
        <w:t>,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="00593E34" w:rsidRPr="00593E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ล้านบาทจากวงเงินดังกล่าว</w:t>
      </w:r>
    </w:p>
    <w:p w14:paraId="5AFEA6EB" w14:textId="77777777" w:rsidR="005B4676" w:rsidRDefault="005B4676" w:rsidP="005B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8C036C" w14:textId="1B900EF3" w:rsidR="003001BF" w:rsidRPr="005B4676" w:rsidRDefault="003001BF" w:rsidP="005B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467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มีกำหนดชำระคืนเมื่อทวงถามและมีอัตราดอกเบี้ยเท่ากับ</w:t>
      </w:r>
      <w:r w:rsidRPr="005B46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THBFIX (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B467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เดือน) บวกด้วยอัตราคงที่ มูลค่ายุติธรรมของเงินกู้ยืมมีมูลค่าใกล้เคียงกับราคาตามบัญชี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 และอยู่ในข้อมูลระดับ </w:t>
      </w:r>
      <w:r w:rsidR="007B7727" w:rsidRPr="007B7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B467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B4676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3AA20D6D" w14:textId="77777777" w:rsidR="00D824E2" w:rsidRPr="00726B2D" w:rsidRDefault="00D824E2" w:rsidP="002813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9BDBA5" w14:textId="24EEEA56" w:rsidR="003001BF" w:rsidRPr="00726B2D" w:rsidRDefault="007B7727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37</w:t>
      </w:r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7B77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6</w:t>
      </w:r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726B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ค่าตอบแทนผู้บริหารสำคัญ</w:t>
      </w:r>
      <w:proofErr w:type="spellEnd"/>
    </w:p>
    <w:p w14:paraId="4D462960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7AE18F3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</w:t>
      </w:r>
      <w:r w:rsidRPr="00726B2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26B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6B2D">
        <w:rPr>
          <w:rFonts w:ascii="Browallia New" w:hAnsi="Browallia New" w:cs="Browallia New"/>
          <w:spacing w:val="-6"/>
          <w:sz w:val="26"/>
          <w:szCs w:val="26"/>
          <w:cs/>
        </w:rPr>
        <w:t>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มีดังนี้</w:t>
      </w:r>
    </w:p>
    <w:p w14:paraId="0CFFEA49" w14:textId="77777777" w:rsidR="003001BF" w:rsidRPr="00726B2D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62"/>
        <w:gridCol w:w="6"/>
        <w:gridCol w:w="1512"/>
        <w:gridCol w:w="1440"/>
      </w:tblGrid>
      <w:tr w:rsidR="003001BF" w:rsidRPr="00726B2D" w14:paraId="74F8FB5E" w14:textId="77777777" w:rsidTr="00797B1E">
        <w:tc>
          <w:tcPr>
            <w:tcW w:w="3240" w:type="dxa"/>
          </w:tcPr>
          <w:p w14:paraId="50CBBB59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474" w14:textId="77777777" w:rsidR="003001BF" w:rsidRPr="00726B2D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07EE" w14:textId="77777777" w:rsidR="003001BF" w:rsidRPr="00726B2D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726B2D" w14:paraId="60084D8C" w14:textId="77777777" w:rsidTr="00797B1E">
        <w:tc>
          <w:tcPr>
            <w:tcW w:w="3240" w:type="dxa"/>
          </w:tcPr>
          <w:p w14:paraId="0ED0310C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6626A" w14:textId="7D1EFC60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E2A5A2A" w14:textId="25B2E869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D1FF69" w14:textId="786D49FC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402640" w14:textId="37E3EF39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B7727" w:rsidRPr="007B77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001BF" w:rsidRPr="00726B2D" w14:paraId="13C22932" w14:textId="77777777" w:rsidTr="00797B1E">
        <w:tc>
          <w:tcPr>
            <w:tcW w:w="3240" w:type="dxa"/>
          </w:tcPr>
          <w:p w14:paraId="3993EE11" w14:textId="77777777" w:rsidR="003001BF" w:rsidRPr="00726B2D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E5D4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E62F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6FC4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921D" w14:textId="77777777" w:rsidR="003001BF" w:rsidRPr="00726B2D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B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726B2D" w14:paraId="33FBA5F4" w14:textId="77777777" w:rsidTr="00797B1E">
        <w:tc>
          <w:tcPr>
            <w:tcW w:w="3240" w:type="dxa"/>
          </w:tcPr>
          <w:p w14:paraId="1AB321A8" w14:textId="77777777" w:rsidR="003001BF" w:rsidRPr="00FE04F3" w:rsidRDefault="003001BF" w:rsidP="00726B2D">
            <w:pPr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EF03D" w14:textId="77777777" w:rsidR="003001BF" w:rsidRPr="00FE04F3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EF33590" w14:textId="77777777" w:rsidR="003001BF" w:rsidRPr="00FE04F3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5ADA9D" w14:textId="77777777" w:rsidR="003001BF" w:rsidRPr="00FE04F3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171E8" w14:textId="77777777" w:rsidR="003001BF" w:rsidRPr="00FE04F3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5D61" w:rsidRPr="00726B2D" w14:paraId="2C659BEA" w14:textId="77777777" w:rsidTr="00797B1E">
        <w:tc>
          <w:tcPr>
            <w:tcW w:w="3240" w:type="dxa"/>
          </w:tcPr>
          <w:p w14:paraId="581A3EDB" w14:textId="77777777" w:rsidR="00F25D61" w:rsidRPr="00726B2D" w:rsidRDefault="00F25D61" w:rsidP="00F25D6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A40C3" w14:textId="6987536E" w:rsidR="00F25D61" w:rsidRPr="00726B2D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206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6206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gridSpan w:val="2"/>
            <w:vAlign w:val="bottom"/>
          </w:tcPr>
          <w:p w14:paraId="12C32D38" w14:textId="0384ED48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AA6F8C" w14:textId="625DC290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79863329" w14:textId="33A7D63A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F25D61" w:rsidRPr="00726B2D" w14:paraId="6176483B" w14:textId="77777777" w:rsidTr="00D524D1">
        <w:tc>
          <w:tcPr>
            <w:tcW w:w="3240" w:type="dxa"/>
            <w:vAlign w:val="center"/>
          </w:tcPr>
          <w:p w14:paraId="511B28C3" w14:textId="77777777" w:rsidR="00F25D61" w:rsidRPr="00726B2D" w:rsidRDefault="00F25D61" w:rsidP="00F25D61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7A8FE" w14:textId="28D1D3AE" w:rsidR="00F25D61" w:rsidRPr="00726B2D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06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206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gridSpan w:val="2"/>
            <w:vAlign w:val="bottom"/>
          </w:tcPr>
          <w:p w14:paraId="4D1ADE2E" w14:textId="1FBEA13A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CA769C" w14:textId="6ACF20EC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643507BA" w14:textId="16B1AAAF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F25D61" w:rsidRPr="00726B2D" w14:paraId="03A44E61" w14:textId="77777777" w:rsidTr="00D524D1">
        <w:tc>
          <w:tcPr>
            <w:tcW w:w="3240" w:type="dxa"/>
          </w:tcPr>
          <w:p w14:paraId="11BDDB39" w14:textId="77777777" w:rsidR="00F25D61" w:rsidRPr="00726B2D" w:rsidRDefault="00F25D61" w:rsidP="00F25D61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FE0BD" w14:textId="1C298D51" w:rsidR="00F25D61" w:rsidRPr="00726B2D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06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9AD93FF" w14:textId="0ED4B0E9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34F3E" w14:textId="0B68E4CD" w:rsidR="00F25D61" w:rsidRPr="00726B2D" w:rsidRDefault="00620653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BA72" w14:textId="25ABF234" w:rsidR="00F25D61" w:rsidRPr="00726B2D" w:rsidRDefault="00F25D61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25D61" w:rsidRPr="00726B2D" w14:paraId="2EA3CEB8" w14:textId="77777777" w:rsidTr="00D524D1">
        <w:tc>
          <w:tcPr>
            <w:tcW w:w="3240" w:type="dxa"/>
          </w:tcPr>
          <w:p w14:paraId="515FA419" w14:textId="77777777" w:rsidR="00F25D61" w:rsidRPr="00726B2D" w:rsidRDefault="00F25D61" w:rsidP="00F25D6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26B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2A26" w14:textId="3E4ED31D" w:rsidR="00F25D61" w:rsidRPr="00726B2D" w:rsidRDefault="007B7727" w:rsidP="00F25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D031" w14:textId="08F82379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7C038" w14:textId="624313E0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6206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E4B5" w14:textId="75435FA4" w:rsidR="00F25D61" w:rsidRPr="00726B2D" w:rsidRDefault="007B7727" w:rsidP="00F25D6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25D61" w:rsidRPr="00726B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B77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</w:tbl>
    <w:p w14:paraId="5D3E2FF3" w14:textId="77777777" w:rsidR="003001BF" w:rsidRPr="00726B2D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0"/>
    <w:bookmarkEnd w:id="58"/>
    <w:p w14:paraId="01F884A4" w14:textId="77777777" w:rsidR="005E2B15" w:rsidRPr="00EF0210" w:rsidRDefault="005E2B15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5E2B15" w:rsidRPr="00EF0210" w:rsidSect="006A7961">
      <w:pgSz w:w="11909" w:h="16834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41DD" w14:textId="77777777" w:rsidR="00BA1C01" w:rsidRDefault="00BA1C01">
      <w:r>
        <w:separator/>
      </w:r>
    </w:p>
  </w:endnote>
  <w:endnote w:type="continuationSeparator" w:id="0">
    <w:p w14:paraId="63AFE7AE" w14:textId="77777777" w:rsidR="00BA1C01" w:rsidRDefault="00BA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1E63" w14:textId="2DC3BA02" w:rsidR="00704C2E" w:rsidRPr="00524EE7" w:rsidRDefault="00704C2E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524EE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964C5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6027B" w14:textId="77777777" w:rsidR="00BA1C01" w:rsidRDefault="00BA1C01">
      <w:r>
        <w:separator/>
      </w:r>
    </w:p>
  </w:footnote>
  <w:footnote w:type="continuationSeparator" w:id="0">
    <w:p w14:paraId="33557F74" w14:textId="77777777" w:rsidR="00BA1C01" w:rsidRDefault="00BA1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45ED" w14:textId="77777777" w:rsidR="00704C2E" w:rsidRPr="00492D9C" w:rsidRDefault="00704C2E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bookmarkStart w:id="34" w:name="_Hlk125701262"/>
    <w:bookmarkStart w:id="35" w:name="_Hlk125701263"/>
    <w:r w:rsidRPr="00492D9C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492D9C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704C2E" w:rsidRPr="00492D9C" w:rsidRDefault="00704C2E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0B96EA6" w14:textId="60DD4259" w:rsidR="00704C2E" w:rsidRPr="00A13F0D" w:rsidRDefault="00704C2E" w:rsidP="00A13F0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bookmarkStart w:id="36" w:name="_Hlk125740214"/>
    <w:bookmarkStart w:id="37" w:name="_Hlk125740215"/>
    <w:bookmarkStart w:id="38" w:name="_Hlk125740220"/>
    <w:bookmarkStart w:id="39" w:name="_Hlk125740221"/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EF021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EF0210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  <w:bookmarkEnd w:id="34"/>
    <w:bookmarkEnd w:id="35"/>
    <w:bookmarkEnd w:id="36"/>
    <w:bookmarkEnd w:id="37"/>
    <w:bookmarkEnd w:id="38"/>
    <w:bookmarkEnd w:id="3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63FA"/>
    <w:multiLevelType w:val="hybridMultilevel"/>
    <w:tmpl w:val="DC2886B8"/>
    <w:lvl w:ilvl="0" w:tplc="C23CF7D8">
      <w:start w:val="4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4D17E2"/>
    <w:multiLevelType w:val="hybridMultilevel"/>
    <w:tmpl w:val="C6428D94"/>
    <w:lvl w:ilvl="0" w:tplc="FCDC1B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1520C8A4"/>
    <w:lvl w:ilvl="0" w:tplc="CAB86C80">
      <w:start w:val="1"/>
      <w:numFmt w:val="thaiLetters"/>
      <w:lvlText w:val="%1)"/>
      <w:lvlJc w:val="left"/>
      <w:pPr>
        <w:ind w:left="1267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6427D"/>
    <w:multiLevelType w:val="hybridMultilevel"/>
    <w:tmpl w:val="A1EC4D0A"/>
    <w:lvl w:ilvl="0" w:tplc="64F0BE9A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55E0"/>
    <w:multiLevelType w:val="hybridMultilevel"/>
    <w:tmpl w:val="2B8E67B2"/>
    <w:lvl w:ilvl="0" w:tplc="8344545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00FD8"/>
    <w:rsid w:val="00001118"/>
    <w:rsid w:val="00001B73"/>
    <w:rsid w:val="00002C16"/>
    <w:rsid w:val="00002E29"/>
    <w:rsid w:val="000031E0"/>
    <w:rsid w:val="00003C7A"/>
    <w:rsid w:val="000043A4"/>
    <w:rsid w:val="0000442A"/>
    <w:rsid w:val="00006830"/>
    <w:rsid w:val="000068E6"/>
    <w:rsid w:val="00006DF3"/>
    <w:rsid w:val="00007E9D"/>
    <w:rsid w:val="000103BC"/>
    <w:rsid w:val="000108CE"/>
    <w:rsid w:val="000112F1"/>
    <w:rsid w:val="0001180D"/>
    <w:rsid w:val="00012A2D"/>
    <w:rsid w:val="00012B50"/>
    <w:rsid w:val="0001406D"/>
    <w:rsid w:val="000141D1"/>
    <w:rsid w:val="000143C1"/>
    <w:rsid w:val="000150DF"/>
    <w:rsid w:val="0001678E"/>
    <w:rsid w:val="00016AEE"/>
    <w:rsid w:val="00016BED"/>
    <w:rsid w:val="00020164"/>
    <w:rsid w:val="00021E85"/>
    <w:rsid w:val="00021FAC"/>
    <w:rsid w:val="0002284D"/>
    <w:rsid w:val="00022975"/>
    <w:rsid w:val="00022C0F"/>
    <w:rsid w:val="00023108"/>
    <w:rsid w:val="0002327C"/>
    <w:rsid w:val="000243E5"/>
    <w:rsid w:val="000250BD"/>
    <w:rsid w:val="000253FA"/>
    <w:rsid w:val="00025660"/>
    <w:rsid w:val="00025BE6"/>
    <w:rsid w:val="00025ED1"/>
    <w:rsid w:val="00025F3E"/>
    <w:rsid w:val="00026209"/>
    <w:rsid w:val="000264D9"/>
    <w:rsid w:val="00026BAD"/>
    <w:rsid w:val="0003045F"/>
    <w:rsid w:val="00030A13"/>
    <w:rsid w:val="00030B9A"/>
    <w:rsid w:val="00030D05"/>
    <w:rsid w:val="00030DC6"/>
    <w:rsid w:val="000310D7"/>
    <w:rsid w:val="000322BC"/>
    <w:rsid w:val="00033D04"/>
    <w:rsid w:val="00033DEF"/>
    <w:rsid w:val="00033F8E"/>
    <w:rsid w:val="0003517B"/>
    <w:rsid w:val="00035B8C"/>
    <w:rsid w:val="00035E93"/>
    <w:rsid w:val="0003601D"/>
    <w:rsid w:val="0003618D"/>
    <w:rsid w:val="00036F0A"/>
    <w:rsid w:val="000370E2"/>
    <w:rsid w:val="000376FD"/>
    <w:rsid w:val="00040490"/>
    <w:rsid w:val="000408A8"/>
    <w:rsid w:val="000413E3"/>
    <w:rsid w:val="0004155C"/>
    <w:rsid w:val="00041BC3"/>
    <w:rsid w:val="00042019"/>
    <w:rsid w:val="00042520"/>
    <w:rsid w:val="00043543"/>
    <w:rsid w:val="00043FA2"/>
    <w:rsid w:val="00044FA9"/>
    <w:rsid w:val="00045253"/>
    <w:rsid w:val="000466A1"/>
    <w:rsid w:val="0004672E"/>
    <w:rsid w:val="000508A8"/>
    <w:rsid w:val="00050A0E"/>
    <w:rsid w:val="00050F6B"/>
    <w:rsid w:val="000519A1"/>
    <w:rsid w:val="00051A66"/>
    <w:rsid w:val="00052221"/>
    <w:rsid w:val="00052604"/>
    <w:rsid w:val="00052611"/>
    <w:rsid w:val="00052FDD"/>
    <w:rsid w:val="000536F8"/>
    <w:rsid w:val="00055EF7"/>
    <w:rsid w:val="000579B9"/>
    <w:rsid w:val="00057AF0"/>
    <w:rsid w:val="00057DF9"/>
    <w:rsid w:val="00060526"/>
    <w:rsid w:val="0006169A"/>
    <w:rsid w:val="000620C3"/>
    <w:rsid w:val="00062F11"/>
    <w:rsid w:val="00063013"/>
    <w:rsid w:val="000638E3"/>
    <w:rsid w:val="00063990"/>
    <w:rsid w:val="00063C58"/>
    <w:rsid w:val="00065397"/>
    <w:rsid w:val="000658F7"/>
    <w:rsid w:val="00066580"/>
    <w:rsid w:val="00072547"/>
    <w:rsid w:val="00072F98"/>
    <w:rsid w:val="00073190"/>
    <w:rsid w:val="00073497"/>
    <w:rsid w:val="000743B2"/>
    <w:rsid w:val="00076D33"/>
    <w:rsid w:val="00077CD8"/>
    <w:rsid w:val="00077D16"/>
    <w:rsid w:val="00080820"/>
    <w:rsid w:val="00080E68"/>
    <w:rsid w:val="00081028"/>
    <w:rsid w:val="0008168F"/>
    <w:rsid w:val="00081BB3"/>
    <w:rsid w:val="0008395E"/>
    <w:rsid w:val="00083BB1"/>
    <w:rsid w:val="0008522A"/>
    <w:rsid w:val="00085C7D"/>
    <w:rsid w:val="00086237"/>
    <w:rsid w:val="00086523"/>
    <w:rsid w:val="00086D2B"/>
    <w:rsid w:val="000876E5"/>
    <w:rsid w:val="00087FF8"/>
    <w:rsid w:val="00092181"/>
    <w:rsid w:val="00092A99"/>
    <w:rsid w:val="000951B0"/>
    <w:rsid w:val="00097273"/>
    <w:rsid w:val="0009728E"/>
    <w:rsid w:val="000A15FC"/>
    <w:rsid w:val="000A19F2"/>
    <w:rsid w:val="000A1D68"/>
    <w:rsid w:val="000A1D74"/>
    <w:rsid w:val="000A1E98"/>
    <w:rsid w:val="000A1ED0"/>
    <w:rsid w:val="000A6AA9"/>
    <w:rsid w:val="000A6FE4"/>
    <w:rsid w:val="000A742B"/>
    <w:rsid w:val="000A7863"/>
    <w:rsid w:val="000B0CD4"/>
    <w:rsid w:val="000B2BD8"/>
    <w:rsid w:val="000B3667"/>
    <w:rsid w:val="000B4542"/>
    <w:rsid w:val="000B53B3"/>
    <w:rsid w:val="000B63A0"/>
    <w:rsid w:val="000B7C75"/>
    <w:rsid w:val="000C0245"/>
    <w:rsid w:val="000C0733"/>
    <w:rsid w:val="000C0A32"/>
    <w:rsid w:val="000C2002"/>
    <w:rsid w:val="000C2106"/>
    <w:rsid w:val="000C22FB"/>
    <w:rsid w:val="000C3C81"/>
    <w:rsid w:val="000C442B"/>
    <w:rsid w:val="000C55CE"/>
    <w:rsid w:val="000C61D7"/>
    <w:rsid w:val="000C64C5"/>
    <w:rsid w:val="000D0E35"/>
    <w:rsid w:val="000D105C"/>
    <w:rsid w:val="000D1105"/>
    <w:rsid w:val="000D1684"/>
    <w:rsid w:val="000D203E"/>
    <w:rsid w:val="000D31E5"/>
    <w:rsid w:val="000D3B69"/>
    <w:rsid w:val="000D52F5"/>
    <w:rsid w:val="000D5799"/>
    <w:rsid w:val="000D5E7A"/>
    <w:rsid w:val="000D73FD"/>
    <w:rsid w:val="000E017D"/>
    <w:rsid w:val="000E07E7"/>
    <w:rsid w:val="000E168C"/>
    <w:rsid w:val="000E1BF3"/>
    <w:rsid w:val="000E223A"/>
    <w:rsid w:val="000E2332"/>
    <w:rsid w:val="000E25E5"/>
    <w:rsid w:val="000E432D"/>
    <w:rsid w:val="000E5084"/>
    <w:rsid w:val="000E7D11"/>
    <w:rsid w:val="000F163D"/>
    <w:rsid w:val="000F1C43"/>
    <w:rsid w:val="000F1E9E"/>
    <w:rsid w:val="000F2D4D"/>
    <w:rsid w:val="000F318A"/>
    <w:rsid w:val="000F3FDA"/>
    <w:rsid w:val="000F4334"/>
    <w:rsid w:val="000F4442"/>
    <w:rsid w:val="000F4CF0"/>
    <w:rsid w:val="000F5EA0"/>
    <w:rsid w:val="000F5EBD"/>
    <w:rsid w:val="000F61CF"/>
    <w:rsid w:val="000F785B"/>
    <w:rsid w:val="000F7FB8"/>
    <w:rsid w:val="0010054C"/>
    <w:rsid w:val="001012EF"/>
    <w:rsid w:val="001015CA"/>
    <w:rsid w:val="00101D8E"/>
    <w:rsid w:val="00102C71"/>
    <w:rsid w:val="00104BBD"/>
    <w:rsid w:val="00104C7F"/>
    <w:rsid w:val="00104E09"/>
    <w:rsid w:val="00105529"/>
    <w:rsid w:val="001063AC"/>
    <w:rsid w:val="001073A0"/>
    <w:rsid w:val="0011011F"/>
    <w:rsid w:val="001103FC"/>
    <w:rsid w:val="00111011"/>
    <w:rsid w:val="001110F2"/>
    <w:rsid w:val="001112C2"/>
    <w:rsid w:val="0011194C"/>
    <w:rsid w:val="00111CE3"/>
    <w:rsid w:val="001124E0"/>
    <w:rsid w:val="00113756"/>
    <w:rsid w:val="00113E7A"/>
    <w:rsid w:val="001158E6"/>
    <w:rsid w:val="00115E69"/>
    <w:rsid w:val="001162D3"/>
    <w:rsid w:val="00116941"/>
    <w:rsid w:val="001203AB"/>
    <w:rsid w:val="0012088F"/>
    <w:rsid w:val="00120F2F"/>
    <w:rsid w:val="00121184"/>
    <w:rsid w:val="0012177F"/>
    <w:rsid w:val="00122137"/>
    <w:rsid w:val="001231F8"/>
    <w:rsid w:val="00124D9D"/>
    <w:rsid w:val="00125BD3"/>
    <w:rsid w:val="00130019"/>
    <w:rsid w:val="001303FF"/>
    <w:rsid w:val="0013127C"/>
    <w:rsid w:val="0013179C"/>
    <w:rsid w:val="00131922"/>
    <w:rsid w:val="001321D9"/>
    <w:rsid w:val="001325E6"/>
    <w:rsid w:val="001342E1"/>
    <w:rsid w:val="00134B4E"/>
    <w:rsid w:val="001364E1"/>
    <w:rsid w:val="00137D87"/>
    <w:rsid w:val="00137E2F"/>
    <w:rsid w:val="0014021E"/>
    <w:rsid w:val="001416F1"/>
    <w:rsid w:val="00141A25"/>
    <w:rsid w:val="0014260F"/>
    <w:rsid w:val="00142C9E"/>
    <w:rsid w:val="0014307A"/>
    <w:rsid w:val="001430EF"/>
    <w:rsid w:val="00143154"/>
    <w:rsid w:val="001432DB"/>
    <w:rsid w:val="001432FE"/>
    <w:rsid w:val="001434F9"/>
    <w:rsid w:val="0014368A"/>
    <w:rsid w:val="00144D94"/>
    <w:rsid w:val="001450BD"/>
    <w:rsid w:val="00146C5A"/>
    <w:rsid w:val="00147E3F"/>
    <w:rsid w:val="00150017"/>
    <w:rsid w:val="0015050D"/>
    <w:rsid w:val="001508FB"/>
    <w:rsid w:val="00150A9B"/>
    <w:rsid w:val="00150DA7"/>
    <w:rsid w:val="00151455"/>
    <w:rsid w:val="00152DF4"/>
    <w:rsid w:val="00152EEF"/>
    <w:rsid w:val="001534E1"/>
    <w:rsid w:val="00154D74"/>
    <w:rsid w:val="0015502B"/>
    <w:rsid w:val="00155042"/>
    <w:rsid w:val="001562F5"/>
    <w:rsid w:val="001571B0"/>
    <w:rsid w:val="00157275"/>
    <w:rsid w:val="001605A1"/>
    <w:rsid w:val="00160B31"/>
    <w:rsid w:val="00160D4B"/>
    <w:rsid w:val="00161525"/>
    <w:rsid w:val="00162394"/>
    <w:rsid w:val="0016305B"/>
    <w:rsid w:val="001631A0"/>
    <w:rsid w:val="00163478"/>
    <w:rsid w:val="00163C72"/>
    <w:rsid w:val="00165D4A"/>
    <w:rsid w:val="00165FA2"/>
    <w:rsid w:val="00166DE2"/>
    <w:rsid w:val="001707BA"/>
    <w:rsid w:val="0017086B"/>
    <w:rsid w:val="00170B25"/>
    <w:rsid w:val="00172458"/>
    <w:rsid w:val="001728E0"/>
    <w:rsid w:val="00172C5F"/>
    <w:rsid w:val="00172CD0"/>
    <w:rsid w:val="00173151"/>
    <w:rsid w:val="001736FB"/>
    <w:rsid w:val="001737F2"/>
    <w:rsid w:val="00173AAF"/>
    <w:rsid w:val="0017411D"/>
    <w:rsid w:val="00174836"/>
    <w:rsid w:val="00174F80"/>
    <w:rsid w:val="0017511A"/>
    <w:rsid w:val="001764FC"/>
    <w:rsid w:val="00176EEC"/>
    <w:rsid w:val="001778A7"/>
    <w:rsid w:val="00180560"/>
    <w:rsid w:val="0018111A"/>
    <w:rsid w:val="00181414"/>
    <w:rsid w:val="00182260"/>
    <w:rsid w:val="001824E7"/>
    <w:rsid w:val="00182BC5"/>
    <w:rsid w:val="00182E7F"/>
    <w:rsid w:val="00183819"/>
    <w:rsid w:val="001852FE"/>
    <w:rsid w:val="00185CB6"/>
    <w:rsid w:val="00186467"/>
    <w:rsid w:val="0018688E"/>
    <w:rsid w:val="00187137"/>
    <w:rsid w:val="00187A6D"/>
    <w:rsid w:val="00190137"/>
    <w:rsid w:val="001901B0"/>
    <w:rsid w:val="00190343"/>
    <w:rsid w:val="001904D5"/>
    <w:rsid w:val="00190CEF"/>
    <w:rsid w:val="00191074"/>
    <w:rsid w:val="00191BAE"/>
    <w:rsid w:val="00191FC8"/>
    <w:rsid w:val="001924BD"/>
    <w:rsid w:val="00193AA2"/>
    <w:rsid w:val="0019426E"/>
    <w:rsid w:val="00195014"/>
    <w:rsid w:val="001956D1"/>
    <w:rsid w:val="0019571A"/>
    <w:rsid w:val="0019641D"/>
    <w:rsid w:val="0019748F"/>
    <w:rsid w:val="001A0568"/>
    <w:rsid w:val="001A08BC"/>
    <w:rsid w:val="001A123A"/>
    <w:rsid w:val="001A27AA"/>
    <w:rsid w:val="001A29E9"/>
    <w:rsid w:val="001A3FEA"/>
    <w:rsid w:val="001A43DA"/>
    <w:rsid w:val="001A4A55"/>
    <w:rsid w:val="001A508B"/>
    <w:rsid w:val="001A59AF"/>
    <w:rsid w:val="001A5CCC"/>
    <w:rsid w:val="001A64EF"/>
    <w:rsid w:val="001A6E14"/>
    <w:rsid w:val="001A7B0E"/>
    <w:rsid w:val="001B0B81"/>
    <w:rsid w:val="001B0D6F"/>
    <w:rsid w:val="001B304D"/>
    <w:rsid w:val="001B33BF"/>
    <w:rsid w:val="001B35F2"/>
    <w:rsid w:val="001B3896"/>
    <w:rsid w:val="001B595F"/>
    <w:rsid w:val="001B5FCF"/>
    <w:rsid w:val="001B603D"/>
    <w:rsid w:val="001B64FA"/>
    <w:rsid w:val="001B669F"/>
    <w:rsid w:val="001B7463"/>
    <w:rsid w:val="001B797A"/>
    <w:rsid w:val="001B7A8F"/>
    <w:rsid w:val="001C1E56"/>
    <w:rsid w:val="001C21F6"/>
    <w:rsid w:val="001C26E4"/>
    <w:rsid w:val="001C26E5"/>
    <w:rsid w:val="001C27F7"/>
    <w:rsid w:val="001C2BF2"/>
    <w:rsid w:val="001C2D6C"/>
    <w:rsid w:val="001C2FDB"/>
    <w:rsid w:val="001C3099"/>
    <w:rsid w:val="001C314D"/>
    <w:rsid w:val="001C3446"/>
    <w:rsid w:val="001C3BD0"/>
    <w:rsid w:val="001C3CAE"/>
    <w:rsid w:val="001C441A"/>
    <w:rsid w:val="001C4CB6"/>
    <w:rsid w:val="001C50FA"/>
    <w:rsid w:val="001C568B"/>
    <w:rsid w:val="001C790D"/>
    <w:rsid w:val="001D0648"/>
    <w:rsid w:val="001D06E2"/>
    <w:rsid w:val="001D090B"/>
    <w:rsid w:val="001D21C2"/>
    <w:rsid w:val="001D2A7F"/>
    <w:rsid w:val="001D3254"/>
    <w:rsid w:val="001D3857"/>
    <w:rsid w:val="001D39C3"/>
    <w:rsid w:val="001D3CF3"/>
    <w:rsid w:val="001D445C"/>
    <w:rsid w:val="001D47E6"/>
    <w:rsid w:val="001D51DC"/>
    <w:rsid w:val="001D5D22"/>
    <w:rsid w:val="001D5FE0"/>
    <w:rsid w:val="001D6045"/>
    <w:rsid w:val="001D6C98"/>
    <w:rsid w:val="001D6F74"/>
    <w:rsid w:val="001E01A2"/>
    <w:rsid w:val="001E0340"/>
    <w:rsid w:val="001E0EB9"/>
    <w:rsid w:val="001E18E1"/>
    <w:rsid w:val="001E1CE8"/>
    <w:rsid w:val="001E254B"/>
    <w:rsid w:val="001E26EF"/>
    <w:rsid w:val="001E3236"/>
    <w:rsid w:val="001E37FA"/>
    <w:rsid w:val="001E4CE8"/>
    <w:rsid w:val="001E4E21"/>
    <w:rsid w:val="001E536F"/>
    <w:rsid w:val="001E6620"/>
    <w:rsid w:val="001E6659"/>
    <w:rsid w:val="001E6ECA"/>
    <w:rsid w:val="001E78B3"/>
    <w:rsid w:val="001E7B8B"/>
    <w:rsid w:val="001F01C6"/>
    <w:rsid w:val="001F06F6"/>
    <w:rsid w:val="001F1727"/>
    <w:rsid w:val="001F1958"/>
    <w:rsid w:val="001F2212"/>
    <w:rsid w:val="001F24D3"/>
    <w:rsid w:val="001F2C94"/>
    <w:rsid w:val="001F33FF"/>
    <w:rsid w:val="001F3854"/>
    <w:rsid w:val="001F4557"/>
    <w:rsid w:val="001F4EEE"/>
    <w:rsid w:val="001F5859"/>
    <w:rsid w:val="001F5C90"/>
    <w:rsid w:val="001F63BE"/>
    <w:rsid w:val="001F645C"/>
    <w:rsid w:val="001F64CE"/>
    <w:rsid w:val="001F6880"/>
    <w:rsid w:val="001F6A77"/>
    <w:rsid w:val="001F6DEB"/>
    <w:rsid w:val="001F7E20"/>
    <w:rsid w:val="002002ED"/>
    <w:rsid w:val="00200F09"/>
    <w:rsid w:val="002015AB"/>
    <w:rsid w:val="00201F3F"/>
    <w:rsid w:val="00202F52"/>
    <w:rsid w:val="002031EE"/>
    <w:rsid w:val="002049DA"/>
    <w:rsid w:val="00205053"/>
    <w:rsid w:val="0020568E"/>
    <w:rsid w:val="00206187"/>
    <w:rsid w:val="00206479"/>
    <w:rsid w:val="002067FF"/>
    <w:rsid w:val="0020714E"/>
    <w:rsid w:val="00207200"/>
    <w:rsid w:val="00207222"/>
    <w:rsid w:val="00207506"/>
    <w:rsid w:val="0020775A"/>
    <w:rsid w:val="002078B9"/>
    <w:rsid w:val="00210CC4"/>
    <w:rsid w:val="00210D38"/>
    <w:rsid w:val="00211290"/>
    <w:rsid w:val="0021136F"/>
    <w:rsid w:val="002113B0"/>
    <w:rsid w:val="0021189E"/>
    <w:rsid w:val="00211CE2"/>
    <w:rsid w:val="00212105"/>
    <w:rsid w:val="00213103"/>
    <w:rsid w:val="00213130"/>
    <w:rsid w:val="002139AA"/>
    <w:rsid w:val="00214EBC"/>
    <w:rsid w:val="00215DE4"/>
    <w:rsid w:val="002160A5"/>
    <w:rsid w:val="0021681D"/>
    <w:rsid w:val="002174AC"/>
    <w:rsid w:val="00217589"/>
    <w:rsid w:val="002179C6"/>
    <w:rsid w:val="0022054A"/>
    <w:rsid w:val="00220BF3"/>
    <w:rsid w:val="002211D2"/>
    <w:rsid w:val="00221EA4"/>
    <w:rsid w:val="0022274C"/>
    <w:rsid w:val="00223A65"/>
    <w:rsid w:val="002244B8"/>
    <w:rsid w:val="00224C1B"/>
    <w:rsid w:val="00224CDE"/>
    <w:rsid w:val="002253CA"/>
    <w:rsid w:val="00225D13"/>
    <w:rsid w:val="00226442"/>
    <w:rsid w:val="002270C3"/>
    <w:rsid w:val="002276B7"/>
    <w:rsid w:val="0023063F"/>
    <w:rsid w:val="00230909"/>
    <w:rsid w:val="00230E5B"/>
    <w:rsid w:val="002329C0"/>
    <w:rsid w:val="00233BD3"/>
    <w:rsid w:val="00233C88"/>
    <w:rsid w:val="00234225"/>
    <w:rsid w:val="00235034"/>
    <w:rsid w:val="002356B0"/>
    <w:rsid w:val="00240122"/>
    <w:rsid w:val="002407AA"/>
    <w:rsid w:val="00240A9A"/>
    <w:rsid w:val="002416DB"/>
    <w:rsid w:val="00241739"/>
    <w:rsid w:val="002419BE"/>
    <w:rsid w:val="002427EC"/>
    <w:rsid w:val="00243122"/>
    <w:rsid w:val="0024332B"/>
    <w:rsid w:val="00244288"/>
    <w:rsid w:val="00244710"/>
    <w:rsid w:val="002449F2"/>
    <w:rsid w:val="002454D4"/>
    <w:rsid w:val="002469F5"/>
    <w:rsid w:val="002504AD"/>
    <w:rsid w:val="00250ACE"/>
    <w:rsid w:val="00250C26"/>
    <w:rsid w:val="00251701"/>
    <w:rsid w:val="00251DC9"/>
    <w:rsid w:val="00251FB9"/>
    <w:rsid w:val="002548E4"/>
    <w:rsid w:val="00255493"/>
    <w:rsid w:val="00256394"/>
    <w:rsid w:val="0025767D"/>
    <w:rsid w:val="00257A8A"/>
    <w:rsid w:val="00257E67"/>
    <w:rsid w:val="002609EC"/>
    <w:rsid w:val="0026169B"/>
    <w:rsid w:val="00262A49"/>
    <w:rsid w:val="00263066"/>
    <w:rsid w:val="00263816"/>
    <w:rsid w:val="00264D91"/>
    <w:rsid w:val="00265A9D"/>
    <w:rsid w:val="00270A34"/>
    <w:rsid w:val="00272630"/>
    <w:rsid w:val="002727BE"/>
    <w:rsid w:val="00272CBC"/>
    <w:rsid w:val="00273667"/>
    <w:rsid w:val="00273B20"/>
    <w:rsid w:val="0027665D"/>
    <w:rsid w:val="002768E0"/>
    <w:rsid w:val="00277744"/>
    <w:rsid w:val="0028049B"/>
    <w:rsid w:val="00281397"/>
    <w:rsid w:val="002813EE"/>
    <w:rsid w:val="00281B06"/>
    <w:rsid w:val="0028299A"/>
    <w:rsid w:val="002829B6"/>
    <w:rsid w:val="002831C5"/>
    <w:rsid w:val="00283D7B"/>
    <w:rsid w:val="00284C7F"/>
    <w:rsid w:val="0028611B"/>
    <w:rsid w:val="002862E0"/>
    <w:rsid w:val="0028656D"/>
    <w:rsid w:val="00286593"/>
    <w:rsid w:val="002868E7"/>
    <w:rsid w:val="00286B3F"/>
    <w:rsid w:val="002870AA"/>
    <w:rsid w:val="0028788D"/>
    <w:rsid w:val="00287A17"/>
    <w:rsid w:val="00287E31"/>
    <w:rsid w:val="002905F6"/>
    <w:rsid w:val="002907AA"/>
    <w:rsid w:val="00290CDE"/>
    <w:rsid w:val="00290F64"/>
    <w:rsid w:val="00292F57"/>
    <w:rsid w:val="002939E0"/>
    <w:rsid w:val="002949D9"/>
    <w:rsid w:val="00294A8A"/>
    <w:rsid w:val="0029528B"/>
    <w:rsid w:val="00295F23"/>
    <w:rsid w:val="00296893"/>
    <w:rsid w:val="00296CD7"/>
    <w:rsid w:val="00296D1A"/>
    <w:rsid w:val="00297337"/>
    <w:rsid w:val="002A1B46"/>
    <w:rsid w:val="002A26C5"/>
    <w:rsid w:val="002A3430"/>
    <w:rsid w:val="002A3A3A"/>
    <w:rsid w:val="002A3A4A"/>
    <w:rsid w:val="002A3EA8"/>
    <w:rsid w:val="002A4626"/>
    <w:rsid w:val="002A47E6"/>
    <w:rsid w:val="002A4E03"/>
    <w:rsid w:val="002A5113"/>
    <w:rsid w:val="002A5488"/>
    <w:rsid w:val="002A5B08"/>
    <w:rsid w:val="002A6FB1"/>
    <w:rsid w:val="002A704C"/>
    <w:rsid w:val="002A75E1"/>
    <w:rsid w:val="002A7CB6"/>
    <w:rsid w:val="002B01E9"/>
    <w:rsid w:val="002B0501"/>
    <w:rsid w:val="002B0659"/>
    <w:rsid w:val="002B0CEC"/>
    <w:rsid w:val="002B0F09"/>
    <w:rsid w:val="002B11CC"/>
    <w:rsid w:val="002B1A0D"/>
    <w:rsid w:val="002B2289"/>
    <w:rsid w:val="002B22E8"/>
    <w:rsid w:val="002B2A56"/>
    <w:rsid w:val="002B59F9"/>
    <w:rsid w:val="002B5B5B"/>
    <w:rsid w:val="002B5F0D"/>
    <w:rsid w:val="002B647F"/>
    <w:rsid w:val="002B70FC"/>
    <w:rsid w:val="002B7F1A"/>
    <w:rsid w:val="002C054A"/>
    <w:rsid w:val="002C1471"/>
    <w:rsid w:val="002C3D7E"/>
    <w:rsid w:val="002C40CB"/>
    <w:rsid w:val="002C45D7"/>
    <w:rsid w:val="002C4BE6"/>
    <w:rsid w:val="002C5815"/>
    <w:rsid w:val="002C5B08"/>
    <w:rsid w:val="002C5CFA"/>
    <w:rsid w:val="002C630D"/>
    <w:rsid w:val="002C6383"/>
    <w:rsid w:val="002C6A6B"/>
    <w:rsid w:val="002C7723"/>
    <w:rsid w:val="002C778E"/>
    <w:rsid w:val="002C7F42"/>
    <w:rsid w:val="002D037E"/>
    <w:rsid w:val="002D0C03"/>
    <w:rsid w:val="002D2059"/>
    <w:rsid w:val="002D2F3E"/>
    <w:rsid w:val="002D3C4D"/>
    <w:rsid w:val="002D3E0C"/>
    <w:rsid w:val="002D4191"/>
    <w:rsid w:val="002D4221"/>
    <w:rsid w:val="002D4B87"/>
    <w:rsid w:val="002D5E71"/>
    <w:rsid w:val="002D7026"/>
    <w:rsid w:val="002D772A"/>
    <w:rsid w:val="002E071A"/>
    <w:rsid w:val="002E09C3"/>
    <w:rsid w:val="002E0A26"/>
    <w:rsid w:val="002E26CE"/>
    <w:rsid w:val="002E2866"/>
    <w:rsid w:val="002E3378"/>
    <w:rsid w:val="002E350D"/>
    <w:rsid w:val="002E3884"/>
    <w:rsid w:val="002E3CB9"/>
    <w:rsid w:val="002E3D31"/>
    <w:rsid w:val="002E3FA0"/>
    <w:rsid w:val="002E4574"/>
    <w:rsid w:val="002E5822"/>
    <w:rsid w:val="002E6BA6"/>
    <w:rsid w:val="002E7540"/>
    <w:rsid w:val="002E7943"/>
    <w:rsid w:val="002E7B9E"/>
    <w:rsid w:val="002E7F73"/>
    <w:rsid w:val="002F0034"/>
    <w:rsid w:val="002F07EF"/>
    <w:rsid w:val="002F147D"/>
    <w:rsid w:val="002F14C9"/>
    <w:rsid w:val="002F1573"/>
    <w:rsid w:val="002F185B"/>
    <w:rsid w:val="002F1A20"/>
    <w:rsid w:val="002F1D43"/>
    <w:rsid w:val="002F290C"/>
    <w:rsid w:val="002F2DD0"/>
    <w:rsid w:val="002F3364"/>
    <w:rsid w:val="002F3576"/>
    <w:rsid w:val="002F36CB"/>
    <w:rsid w:val="002F3EAC"/>
    <w:rsid w:val="002F4950"/>
    <w:rsid w:val="002F4CD3"/>
    <w:rsid w:val="002F5B42"/>
    <w:rsid w:val="002F6021"/>
    <w:rsid w:val="002F661F"/>
    <w:rsid w:val="002F762D"/>
    <w:rsid w:val="002F7C17"/>
    <w:rsid w:val="003001BF"/>
    <w:rsid w:val="00300B9F"/>
    <w:rsid w:val="00301877"/>
    <w:rsid w:val="00301CC2"/>
    <w:rsid w:val="00302894"/>
    <w:rsid w:val="00302F08"/>
    <w:rsid w:val="00305A35"/>
    <w:rsid w:val="00305CA7"/>
    <w:rsid w:val="003067D1"/>
    <w:rsid w:val="00306F73"/>
    <w:rsid w:val="0031016F"/>
    <w:rsid w:val="00310456"/>
    <w:rsid w:val="00310D5B"/>
    <w:rsid w:val="003117B2"/>
    <w:rsid w:val="00311FFA"/>
    <w:rsid w:val="00312A03"/>
    <w:rsid w:val="00313950"/>
    <w:rsid w:val="00313C38"/>
    <w:rsid w:val="00313F31"/>
    <w:rsid w:val="00314571"/>
    <w:rsid w:val="003146E7"/>
    <w:rsid w:val="00314BD9"/>
    <w:rsid w:val="00315AD7"/>
    <w:rsid w:val="00316AA9"/>
    <w:rsid w:val="00316DEC"/>
    <w:rsid w:val="00320198"/>
    <w:rsid w:val="0032056B"/>
    <w:rsid w:val="00320B93"/>
    <w:rsid w:val="00320F41"/>
    <w:rsid w:val="00321125"/>
    <w:rsid w:val="00321210"/>
    <w:rsid w:val="0032150D"/>
    <w:rsid w:val="00323454"/>
    <w:rsid w:val="00323802"/>
    <w:rsid w:val="00323808"/>
    <w:rsid w:val="00324A34"/>
    <w:rsid w:val="00324BB7"/>
    <w:rsid w:val="00325188"/>
    <w:rsid w:val="003257A1"/>
    <w:rsid w:val="00325F69"/>
    <w:rsid w:val="00326804"/>
    <w:rsid w:val="00326CDB"/>
    <w:rsid w:val="0032765E"/>
    <w:rsid w:val="00327B46"/>
    <w:rsid w:val="00327D5E"/>
    <w:rsid w:val="003315D3"/>
    <w:rsid w:val="00331ED2"/>
    <w:rsid w:val="003325CA"/>
    <w:rsid w:val="0033318D"/>
    <w:rsid w:val="003335BF"/>
    <w:rsid w:val="00334F0A"/>
    <w:rsid w:val="003357B3"/>
    <w:rsid w:val="00335A3F"/>
    <w:rsid w:val="0033625D"/>
    <w:rsid w:val="0033629B"/>
    <w:rsid w:val="00336D63"/>
    <w:rsid w:val="003372AD"/>
    <w:rsid w:val="003408E8"/>
    <w:rsid w:val="00340994"/>
    <w:rsid w:val="003434CF"/>
    <w:rsid w:val="003449FB"/>
    <w:rsid w:val="00344E93"/>
    <w:rsid w:val="0034511F"/>
    <w:rsid w:val="00345338"/>
    <w:rsid w:val="0034592F"/>
    <w:rsid w:val="003459E8"/>
    <w:rsid w:val="00345AEA"/>
    <w:rsid w:val="00346F11"/>
    <w:rsid w:val="0034725D"/>
    <w:rsid w:val="00347D5E"/>
    <w:rsid w:val="00347EB0"/>
    <w:rsid w:val="0035133C"/>
    <w:rsid w:val="00351CF4"/>
    <w:rsid w:val="00352462"/>
    <w:rsid w:val="00352B45"/>
    <w:rsid w:val="0035356C"/>
    <w:rsid w:val="00354317"/>
    <w:rsid w:val="0035546D"/>
    <w:rsid w:val="003563C8"/>
    <w:rsid w:val="0035641D"/>
    <w:rsid w:val="0035715C"/>
    <w:rsid w:val="0036024B"/>
    <w:rsid w:val="0036036A"/>
    <w:rsid w:val="00360393"/>
    <w:rsid w:val="003604CA"/>
    <w:rsid w:val="00361F02"/>
    <w:rsid w:val="00362507"/>
    <w:rsid w:val="00362D73"/>
    <w:rsid w:val="00362F7C"/>
    <w:rsid w:val="00363E23"/>
    <w:rsid w:val="00364284"/>
    <w:rsid w:val="003643EF"/>
    <w:rsid w:val="003645D2"/>
    <w:rsid w:val="003645D7"/>
    <w:rsid w:val="00364B54"/>
    <w:rsid w:val="00365133"/>
    <w:rsid w:val="003659C7"/>
    <w:rsid w:val="00370F38"/>
    <w:rsid w:val="00371216"/>
    <w:rsid w:val="00371511"/>
    <w:rsid w:val="00371AEB"/>
    <w:rsid w:val="003737F7"/>
    <w:rsid w:val="00374917"/>
    <w:rsid w:val="003755F6"/>
    <w:rsid w:val="00375BA1"/>
    <w:rsid w:val="003771F8"/>
    <w:rsid w:val="00377222"/>
    <w:rsid w:val="003772C3"/>
    <w:rsid w:val="0037762A"/>
    <w:rsid w:val="00377BB0"/>
    <w:rsid w:val="00381210"/>
    <w:rsid w:val="003814D8"/>
    <w:rsid w:val="00381B3E"/>
    <w:rsid w:val="00382346"/>
    <w:rsid w:val="0038273A"/>
    <w:rsid w:val="00382745"/>
    <w:rsid w:val="003834AF"/>
    <w:rsid w:val="0038377F"/>
    <w:rsid w:val="00384083"/>
    <w:rsid w:val="00384A4C"/>
    <w:rsid w:val="00386AF3"/>
    <w:rsid w:val="0038777F"/>
    <w:rsid w:val="00387E91"/>
    <w:rsid w:val="00391221"/>
    <w:rsid w:val="003913CA"/>
    <w:rsid w:val="00391C64"/>
    <w:rsid w:val="00392A2C"/>
    <w:rsid w:val="00394515"/>
    <w:rsid w:val="00395229"/>
    <w:rsid w:val="00395235"/>
    <w:rsid w:val="00396740"/>
    <w:rsid w:val="003969DD"/>
    <w:rsid w:val="00397574"/>
    <w:rsid w:val="00397660"/>
    <w:rsid w:val="0039771E"/>
    <w:rsid w:val="00397D6A"/>
    <w:rsid w:val="003A0A9C"/>
    <w:rsid w:val="003A0AA0"/>
    <w:rsid w:val="003A16C2"/>
    <w:rsid w:val="003A175D"/>
    <w:rsid w:val="003A17CD"/>
    <w:rsid w:val="003A1AFD"/>
    <w:rsid w:val="003A1B87"/>
    <w:rsid w:val="003A1C37"/>
    <w:rsid w:val="003A1D1B"/>
    <w:rsid w:val="003A1F4F"/>
    <w:rsid w:val="003A2164"/>
    <w:rsid w:val="003A3355"/>
    <w:rsid w:val="003A3460"/>
    <w:rsid w:val="003A39CF"/>
    <w:rsid w:val="003A3D9B"/>
    <w:rsid w:val="003A41C8"/>
    <w:rsid w:val="003A49A5"/>
    <w:rsid w:val="003A6421"/>
    <w:rsid w:val="003A66BE"/>
    <w:rsid w:val="003A7DD3"/>
    <w:rsid w:val="003B0EFE"/>
    <w:rsid w:val="003B0F23"/>
    <w:rsid w:val="003B2409"/>
    <w:rsid w:val="003B3294"/>
    <w:rsid w:val="003B3C01"/>
    <w:rsid w:val="003B3FBF"/>
    <w:rsid w:val="003B4389"/>
    <w:rsid w:val="003B4AE3"/>
    <w:rsid w:val="003B594A"/>
    <w:rsid w:val="003B5C5A"/>
    <w:rsid w:val="003B64FB"/>
    <w:rsid w:val="003B669C"/>
    <w:rsid w:val="003B669E"/>
    <w:rsid w:val="003B6C2B"/>
    <w:rsid w:val="003B74B2"/>
    <w:rsid w:val="003B7A92"/>
    <w:rsid w:val="003B7B39"/>
    <w:rsid w:val="003B7CEE"/>
    <w:rsid w:val="003C0EC8"/>
    <w:rsid w:val="003C18E6"/>
    <w:rsid w:val="003C1993"/>
    <w:rsid w:val="003C1C85"/>
    <w:rsid w:val="003C40D2"/>
    <w:rsid w:val="003C49B3"/>
    <w:rsid w:val="003C724B"/>
    <w:rsid w:val="003C72DB"/>
    <w:rsid w:val="003C7A71"/>
    <w:rsid w:val="003D01B2"/>
    <w:rsid w:val="003D1675"/>
    <w:rsid w:val="003D17CF"/>
    <w:rsid w:val="003D1C2B"/>
    <w:rsid w:val="003D1D75"/>
    <w:rsid w:val="003D33E6"/>
    <w:rsid w:val="003D3631"/>
    <w:rsid w:val="003D3B8A"/>
    <w:rsid w:val="003D3D3C"/>
    <w:rsid w:val="003D4109"/>
    <w:rsid w:val="003D41A3"/>
    <w:rsid w:val="003D4FF8"/>
    <w:rsid w:val="003D56B3"/>
    <w:rsid w:val="003D6CC9"/>
    <w:rsid w:val="003D6F1C"/>
    <w:rsid w:val="003D73B4"/>
    <w:rsid w:val="003D7F60"/>
    <w:rsid w:val="003E0EAE"/>
    <w:rsid w:val="003E1CB0"/>
    <w:rsid w:val="003E3C68"/>
    <w:rsid w:val="003E451C"/>
    <w:rsid w:val="003E53C9"/>
    <w:rsid w:val="003E5DFC"/>
    <w:rsid w:val="003E765C"/>
    <w:rsid w:val="003E7686"/>
    <w:rsid w:val="003F0B60"/>
    <w:rsid w:val="003F2416"/>
    <w:rsid w:val="003F2423"/>
    <w:rsid w:val="003F27C4"/>
    <w:rsid w:val="003F2D0E"/>
    <w:rsid w:val="003F400F"/>
    <w:rsid w:val="003F4534"/>
    <w:rsid w:val="003F4887"/>
    <w:rsid w:val="003F4D97"/>
    <w:rsid w:val="003F5E1E"/>
    <w:rsid w:val="003F5FD4"/>
    <w:rsid w:val="003F647F"/>
    <w:rsid w:val="003F7030"/>
    <w:rsid w:val="003F7177"/>
    <w:rsid w:val="00400EB7"/>
    <w:rsid w:val="00402FE1"/>
    <w:rsid w:val="004031F7"/>
    <w:rsid w:val="004044B8"/>
    <w:rsid w:val="004049BB"/>
    <w:rsid w:val="00405941"/>
    <w:rsid w:val="0040690B"/>
    <w:rsid w:val="004071AE"/>
    <w:rsid w:val="00407785"/>
    <w:rsid w:val="00407901"/>
    <w:rsid w:val="004119A8"/>
    <w:rsid w:val="0041212C"/>
    <w:rsid w:val="0041261C"/>
    <w:rsid w:val="00413600"/>
    <w:rsid w:val="00413942"/>
    <w:rsid w:val="00413D1C"/>
    <w:rsid w:val="0041405A"/>
    <w:rsid w:val="0041451B"/>
    <w:rsid w:val="004146CA"/>
    <w:rsid w:val="00414D27"/>
    <w:rsid w:val="00415144"/>
    <w:rsid w:val="00415F08"/>
    <w:rsid w:val="00415FB6"/>
    <w:rsid w:val="0041665A"/>
    <w:rsid w:val="004167B4"/>
    <w:rsid w:val="00416B6E"/>
    <w:rsid w:val="00420221"/>
    <w:rsid w:val="0042029B"/>
    <w:rsid w:val="004214F6"/>
    <w:rsid w:val="0042275E"/>
    <w:rsid w:val="00422B8D"/>
    <w:rsid w:val="00422FB8"/>
    <w:rsid w:val="00423F8E"/>
    <w:rsid w:val="0042455B"/>
    <w:rsid w:val="004256F3"/>
    <w:rsid w:val="00425C38"/>
    <w:rsid w:val="00425F1D"/>
    <w:rsid w:val="00427742"/>
    <w:rsid w:val="00427A85"/>
    <w:rsid w:val="00427D39"/>
    <w:rsid w:val="00431CFF"/>
    <w:rsid w:val="00431D0B"/>
    <w:rsid w:val="004321DA"/>
    <w:rsid w:val="00432B99"/>
    <w:rsid w:val="00433010"/>
    <w:rsid w:val="00433890"/>
    <w:rsid w:val="004342FF"/>
    <w:rsid w:val="00434B0B"/>
    <w:rsid w:val="00436159"/>
    <w:rsid w:val="00436B2A"/>
    <w:rsid w:val="00436B8A"/>
    <w:rsid w:val="0043730A"/>
    <w:rsid w:val="00437BEA"/>
    <w:rsid w:val="00440A19"/>
    <w:rsid w:val="00440EC5"/>
    <w:rsid w:val="0044103B"/>
    <w:rsid w:val="004414EB"/>
    <w:rsid w:val="004423BA"/>
    <w:rsid w:val="004424D7"/>
    <w:rsid w:val="00442741"/>
    <w:rsid w:val="00442B7F"/>
    <w:rsid w:val="00443969"/>
    <w:rsid w:val="00443ABA"/>
    <w:rsid w:val="004441F8"/>
    <w:rsid w:val="004443CB"/>
    <w:rsid w:val="004448AC"/>
    <w:rsid w:val="00445F94"/>
    <w:rsid w:val="00447131"/>
    <w:rsid w:val="00447875"/>
    <w:rsid w:val="00447A02"/>
    <w:rsid w:val="00447F16"/>
    <w:rsid w:val="004508AC"/>
    <w:rsid w:val="00450A91"/>
    <w:rsid w:val="00450C56"/>
    <w:rsid w:val="004514B2"/>
    <w:rsid w:val="0045177E"/>
    <w:rsid w:val="00451A75"/>
    <w:rsid w:val="00452539"/>
    <w:rsid w:val="00452E2D"/>
    <w:rsid w:val="00452F15"/>
    <w:rsid w:val="00453D5C"/>
    <w:rsid w:val="00454483"/>
    <w:rsid w:val="004548E8"/>
    <w:rsid w:val="00454970"/>
    <w:rsid w:val="004551B6"/>
    <w:rsid w:val="00456004"/>
    <w:rsid w:val="00456FAD"/>
    <w:rsid w:val="004575F6"/>
    <w:rsid w:val="0046090E"/>
    <w:rsid w:val="00460BFF"/>
    <w:rsid w:val="0046196F"/>
    <w:rsid w:val="00461B5F"/>
    <w:rsid w:val="00461E09"/>
    <w:rsid w:val="00462352"/>
    <w:rsid w:val="004624B0"/>
    <w:rsid w:val="00464959"/>
    <w:rsid w:val="00464A76"/>
    <w:rsid w:val="00464AA2"/>
    <w:rsid w:val="004658D4"/>
    <w:rsid w:val="0046649B"/>
    <w:rsid w:val="0046665C"/>
    <w:rsid w:val="004666E2"/>
    <w:rsid w:val="004670EF"/>
    <w:rsid w:val="00467B49"/>
    <w:rsid w:val="00467C14"/>
    <w:rsid w:val="0047298E"/>
    <w:rsid w:val="00473874"/>
    <w:rsid w:val="00474167"/>
    <w:rsid w:val="004741E9"/>
    <w:rsid w:val="004744AC"/>
    <w:rsid w:val="004749F8"/>
    <w:rsid w:val="00474A5B"/>
    <w:rsid w:val="00474E2C"/>
    <w:rsid w:val="004757EF"/>
    <w:rsid w:val="00475C3A"/>
    <w:rsid w:val="004762A0"/>
    <w:rsid w:val="0047631E"/>
    <w:rsid w:val="004805BB"/>
    <w:rsid w:val="00480A03"/>
    <w:rsid w:val="00480D34"/>
    <w:rsid w:val="00481200"/>
    <w:rsid w:val="00481264"/>
    <w:rsid w:val="004814A7"/>
    <w:rsid w:val="00482485"/>
    <w:rsid w:val="00482B76"/>
    <w:rsid w:val="00482EA6"/>
    <w:rsid w:val="00484182"/>
    <w:rsid w:val="004849CF"/>
    <w:rsid w:val="004865E4"/>
    <w:rsid w:val="00487187"/>
    <w:rsid w:val="004878DC"/>
    <w:rsid w:val="00487AA6"/>
    <w:rsid w:val="00490BBD"/>
    <w:rsid w:val="00492447"/>
    <w:rsid w:val="00492D9C"/>
    <w:rsid w:val="00493473"/>
    <w:rsid w:val="004937E0"/>
    <w:rsid w:val="00494DC4"/>
    <w:rsid w:val="004956EE"/>
    <w:rsid w:val="00495ECC"/>
    <w:rsid w:val="00497DA8"/>
    <w:rsid w:val="004A103F"/>
    <w:rsid w:val="004A26B6"/>
    <w:rsid w:val="004A35CF"/>
    <w:rsid w:val="004A361F"/>
    <w:rsid w:val="004A3B98"/>
    <w:rsid w:val="004A3C46"/>
    <w:rsid w:val="004A459C"/>
    <w:rsid w:val="004A4FFB"/>
    <w:rsid w:val="004A5135"/>
    <w:rsid w:val="004A5B7D"/>
    <w:rsid w:val="004A62C4"/>
    <w:rsid w:val="004A7014"/>
    <w:rsid w:val="004A773B"/>
    <w:rsid w:val="004B0C0C"/>
    <w:rsid w:val="004B1C69"/>
    <w:rsid w:val="004B2506"/>
    <w:rsid w:val="004B2543"/>
    <w:rsid w:val="004B30F3"/>
    <w:rsid w:val="004B357C"/>
    <w:rsid w:val="004B3F0E"/>
    <w:rsid w:val="004B4727"/>
    <w:rsid w:val="004B4A03"/>
    <w:rsid w:val="004B55AE"/>
    <w:rsid w:val="004B6969"/>
    <w:rsid w:val="004C0560"/>
    <w:rsid w:val="004C0D0B"/>
    <w:rsid w:val="004C1295"/>
    <w:rsid w:val="004C16F4"/>
    <w:rsid w:val="004C1F64"/>
    <w:rsid w:val="004C2B4D"/>
    <w:rsid w:val="004C3D9B"/>
    <w:rsid w:val="004C4566"/>
    <w:rsid w:val="004C45A2"/>
    <w:rsid w:val="004C4A0A"/>
    <w:rsid w:val="004C4E0A"/>
    <w:rsid w:val="004C4E9E"/>
    <w:rsid w:val="004C509D"/>
    <w:rsid w:val="004C5230"/>
    <w:rsid w:val="004C6233"/>
    <w:rsid w:val="004C6BC5"/>
    <w:rsid w:val="004C72E8"/>
    <w:rsid w:val="004C73D0"/>
    <w:rsid w:val="004C77B9"/>
    <w:rsid w:val="004D0097"/>
    <w:rsid w:val="004D07D2"/>
    <w:rsid w:val="004D1302"/>
    <w:rsid w:val="004D263E"/>
    <w:rsid w:val="004D2794"/>
    <w:rsid w:val="004D33EF"/>
    <w:rsid w:val="004D3B76"/>
    <w:rsid w:val="004D4880"/>
    <w:rsid w:val="004D496D"/>
    <w:rsid w:val="004D4AE1"/>
    <w:rsid w:val="004D59E0"/>
    <w:rsid w:val="004D668C"/>
    <w:rsid w:val="004E015D"/>
    <w:rsid w:val="004E1911"/>
    <w:rsid w:val="004E3045"/>
    <w:rsid w:val="004E3238"/>
    <w:rsid w:val="004E4327"/>
    <w:rsid w:val="004E5663"/>
    <w:rsid w:val="004E63FE"/>
    <w:rsid w:val="004E6685"/>
    <w:rsid w:val="004E682F"/>
    <w:rsid w:val="004E6C44"/>
    <w:rsid w:val="004E773A"/>
    <w:rsid w:val="004F04CB"/>
    <w:rsid w:val="004F0B4A"/>
    <w:rsid w:val="004F1326"/>
    <w:rsid w:val="004F1A8C"/>
    <w:rsid w:val="004F2837"/>
    <w:rsid w:val="004F2899"/>
    <w:rsid w:val="004F355E"/>
    <w:rsid w:val="004F3B49"/>
    <w:rsid w:val="004F444A"/>
    <w:rsid w:val="004F4A95"/>
    <w:rsid w:val="004F4D30"/>
    <w:rsid w:val="004F4D3C"/>
    <w:rsid w:val="004F51FA"/>
    <w:rsid w:val="004F5554"/>
    <w:rsid w:val="004F60D0"/>
    <w:rsid w:val="004F618E"/>
    <w:rsid w:val="004F6F06"/>
    <w:rsid w:val="004F772F"/>
    <w:rsid w:val="004F7B03"/>
    <w:rsid w:val="0050066C"/>
    <w:rsid w:val="005010C0"/>
    <w:rsid w:val="00501565"/>
    <w:rsid w:val="00501CE1"/>
    <w:rsid w:val="0050262F"/>
    <w:rsid w:val="0050288A"/>
    <w:rsid w:val="00502AEA"/>
    <w:rsid w:val="00503048"/>
    <w:rsid w:val="0050410A"/>
    <w:rsid w:val="005049C4"/>
    <w:rsid w:val="005057D7"/>
    <w:rsid w:val="00507072"/>
    <w:rsid w:val="005078D4"/>
    <w:rsid w:val="00510B22"/>
    <w:rsid w:val="0051212B"/>
    <w:rsid w:val="00513F44"/>
    <w:rsid w:val="005143B2"/>
    <w:rsid w:val="005151BE"/>
    <w:rsid w:val="0051551B"/>
    <w:rsid w:val="00515997"/>
    <w:rsid w:val="005159D6"/>
    <w:rsid w:val="00515DA0"/>
    <w:rsid w:val="005163A0"/>
    <w:rsid w:val="00516962"/>
    <w:rsid w:val="00516B9B"/>
    <w:rsid w:val="00517525"/>
    <w:rsid w:val="00521363"/>
    <w:rsid w:val="0052235A"/>
    <w:rsid w:val="005225F6"/>
    <w:rsid w:val="00523118"/>
    <w:rsid w:val="00523163"/>
    <w:rsid w:val="00523F5C"/>
    <w:rsid w:val="00524355"/>
    <w:rsid w:val="00524EE7"/>
    <w:rsid w:val="005253EF"/>
    <w:rsid w:val="00525A28"/>
    <w:rsid w:val="00525EE7"/>
    <w:rsid w:val="005262EB"/>
    <w:rsid w:val="00526B4A"/>
    <w:rsid w:val="005275B6"/>
    <w:rsid w:val="00527A2B"/>
    <w:rsid w:val="00530709"/>
    <w:rsid w:val="00531E63"/>
    <w:rsid w:val="005329BE"/>
    <w:rsid w:val="00534C6B"/>
    <w:rsid w:val="00534C99"/>
    <w:rsid w:val="005354EA"/>
    <w:rsid w:val="00536990"/>
    <w:rsid w:val="00536C99"/>
    <w:rsid w:val="005374BE"/>
    <w:rsid w:val="00537502"/>
    <w:rsid w:val="005405E0"/>
    <w:rsid w:val="00540C3A"/>
    <w:rsid w:val="00540CA5"/>
    <w:rsid w:val="00542182"/>
    <w:rsid w:val="005427B2"/>
    <w:rsid w:val="005434C2"/>
    <w:rsid w:val="005464DE"/>
    <w:rsid w:val="005467DB"/>
    <w:rsid w:val="00546C85"/>
    <w:rsid w:val="00551349"/>
    <w:rsid w:val="00553157"/>
    <w:rsid w:val="0055485D"/>
    <w:rsid w:val="00554A6D"/>
    <w:rsid w:val="00554CA2"/>
    <w:rsid w:val="00554FA7"/>
    <w:rsid w:val="005553AD"/>
    <w:rsid w:val="00555AB9"/>
    <w:rsid w:val="00555BBB"/>
    <w:rsid w:val="00555C33"/>
    <w:rsid w:val="00557037"/>
    <w:rsid w:val="00557113"/>
    <w:rsid w:val="00557256"/>
    <w:rsid w:val="00557D4E"/>
    <w:rsid w:val="00557DF2"/>
    <w:rsid w:val="0056008E"/>
    <w:rsid w:val="005603C0"/>
    <w:rsid w:val="005605D2"/>
    <w:rsid w:val="005619BC"/>
    <w:rsid w:val="00561C6D"/>
    <w:rsid w:val="0056279A"/>
    <w:rsid w:val="00562A8A"/>
    <w:rsid w:val="00563000"/>
    <w:rsid w:val="0056347C"/>
    <w:rsid w:val="005636E7"/>
    <w:rsid w:val="00563FDB"/>
    <w:rsid w:val="0056440A"/>
    <w:rsid w:val="00565557"/>
    <w:rsid w:val="00565D22"/>
    <w:rsid w:val="00566665"/>
    <w:rsid w:val="00566B64"/>
    <w:rsid w:val="00567347"/>
    <w:rsid w:val="0056780A"/>
    <w:rsid w:val="00567DC0"/>
    <w:rsid w:val="00567F39"/>
    <w:rsid w:val="00570CF3"/>
    <w:rsid w:val="005729C2"/>
    <w:rsid w:val="00572DBF"/>
    <w:rsid w:val="00574186"/>
    <w:rsid w:val="00574805"/>
    <w:rsid w:val="00576005"/>
    <w:rsid w:val="00576208"/>
    <w:rsid w:val="005764F7"/>
    <w:rsid w:val="00576FB6"/>
    <w:rsid w:val="0057709B"/>
    <w:rsid w:val="00577244"/>
    <w:rsid w:val="00577464"/>
    <w:rsid w:val="00577E95"/>
    <w:rsid w:val="0058096C"/>
    <w:rsid w:val="00581574"/>
    <w:rsid w:val="0058169B"/>
    <w:rsid w:val="00581E9B"/>
    <w:rsid w:val="00582137"/>
    <w:rsid w:val="0058379D"/>
    <w:rsid w:val="0058396B"/>
    <w:rsid w:val="00584E2F"/>
    <w:rsid w:val="005851C1"/>
    <w:rsid w:val="0058541A"/>
    <w:rsid w:val="00586470"/>
    <w:rsid w:val="00587396"/>
    <w:rsid w:val="00587F89"/>
    <w:rsid w:val="00590858"/>
    <w:rsid w:val="0059120D"/>
    <w:rsid w:val="0059165D"/>
    <w:rsid w:val="00591775"/>
    <w:rsid w:val="00592437"/>
    <w:rsid w:val="005935AB"/>
    <w:rsid w:val="00593E34"/>
    <w:rsid w:val="00593F97"/>
    <w:rsid w:val="00594289"/>
    <w:rsid w:val="005943F8"/>
    <w:rsid w:val="00594401"/>
    <w:rsid w:val="0059536A"/>
    <w:rsid w:val="005958E9"/>
    <w:rsid w:val="005965BB"/>
    <w:rsid w:val="00596B14"/>
    <w:rsid w:val="00597CC5"/>
    <w:rsid w:val="00597F97"/>
    <w:rsid w:val="005A044D"/>
    <w:rsid w:val="005A0645"/>
    <w:rsid w:val="005A08CF"/>
    <w:rsid w:val="005A20C0"/>
    <w:rsid w:val="005A251E"/>
    <w:rsid w:val="005A2608"/>
    <w:rsid w:val="005A2B1B"/>
    <w:rsid w:val="005A361B"/>
    <w:rsid w:val="005A3AE9"/>
    <w:rsid w:val="005A3CA5"/>
    <w:rsid w:val="005A4614"/>
    <w:rsid w:val="005B19A1"/>
    <w:rsid w:val="005B1E2E"/>
    <w:rsid w:val="005B25EC"/>
    <w:rsid w:val="005B27F5"/>
    <w:rsid w:val="005B2802"/>
    <w:rsid w:val="005B4676"/>
    <w:rsid w:val="005B4720"/>
    <w:rsid w:val="005B4E69"/>
    <w:rsid w:val="005B55E6"/>
    <w:rsid w:val="005B5650"/>
    <w:rsid w:val="005B5668"/>
    <w:rsid w:val="005B595F"/>
    <w:rsid w:val="005B5B2D"/>
    <w:rsid w:val="005B5DBA"/>
    <w:rsid w:val="005B6741"/>
    <w:rsid w:val="005B6AC4"/>
    <w:rsid w:val="005B6BE0"/>
    <w:rsid w:val="005B6FEC"/>
    <w:rsid w:val="005C0B08"/>
    <w:rsid w:val="005C0B74"/>
    <w:rsid w:val="005C17B2"/>
    <w:rsid w:val="005C2BF9"/>
    <w:rsid w:val="005C3C6A"/>
    <w:rsid w:val="005C4325"/>
    <w:rsid w:val="005C4933"/>
    <w:rsid w:val="005C5176"/>
    <w:rsid w:val="005C53CD"/>
    <w:rsid w:val="005C57E5"/>
    <w:rsid w:val="005C5A98"/>
    <w:rsid w:val="005C7607"/>
    <w:rsid w:val="005D08AE"/>
    <w:rsid w:val="005D1715"/>
    <w:rsid w:val="005D29A4"/>
    <w:rsid w:val="005D4D32"/>
    <w:rsid w:val="005D4DDE"/>
    <w:rsid w:val="005D51FC"/>
    <w:rsid w:val="005D56D4"/>
    <w:rsid w:val="005D582E"/>
    <w:rsid w:val="005D5F1E"/>
    <w:rsid w:val="005D7D02"/>
    <w:rsid w:val="005E216B"/>
    <w:rsid w:val="005E2B15"/>
    <w:rsid w:val="005E2C43"/>
    <w:rsid w:val="005E2FEC"/>
    <w:rsid w:val="005E5867"/>
    <w:rsid w:val="005E6430"/>
    <w:rsid w:val="005E6969"/>
    <w:rsid w:val="005E6E86"/>
    <w:rsid w:val="005E6EA6"/>
    <w:rsid w:val="005F0FE2"/>
    <w:rsid w:val="005F1032"/>
    <w:rsid w:val="005F17CE"/>
    <w:rsid w:val="005F1957"/>
    <w:rsid w:val="005F3B43"/>
    <w:rsid w:val="005F485B"/>
    <w:rsid w:val="005F4900"/>
    <w:rsid w:val="005F52EE"/>
    <w:rsid w:val="005F577C"/>
    <w:rsid w:val="005F6337"/>
    <w:rsid w:val="005F6CD7"/>
    <w:rsid w:val="005F73A6"/>
    <w:rsid w:val="006012D0"/>
    <w:rsid w:val="00601AA3"/>
    <w:rsid w:val="00601B2C"/>
    <w:rsid w:val="006023A9"/>
    <w:rsid w:val="006026D1"/>
    <w:rsid w:val="00602ABB"/>
    <w:rsid w:val="00602AFB"/>
    <w:rsid w:val="00602C0B"/>
    <w:rsid w:val="0060346B"/>
    <w:rsid w:val="00603BB7"/>
    <w:rsid w:val="006045F9"/>
    <w:rsid w:val="00604B38"/>
    <w:rsid w:val="006053B6"/>
    <w:rsid w:val="0061079B"/>
    <w:rsid w:val="00611033"/>
    <w:rsid w:val="00611670"/>
    <w:rsid w:val="00611F17"/>
    <w:rsid w:val="006121EA"/>
    <w:rsid w:val="006125E2"/>
    <w:rsid w:val="0061461D"/>
    <w:rsid w:val="0061496B"/>
    <w:rsid w:val="00615585"/>
    <w:rsid w:val="006156BA"/>
    <w:rsid w:val="00615A5E"/>
    <w:rsid w:val="00616143"/>
    <w:rsid w:val="0061721A"/>
    <w:rsid w:val="006174FA"/>
    <w:rsid w:val="00617AB6"/>
    <w:rsid w:val="00617FF8"/>
    <w:rsid w:val="00620653"/>
    <w:rsid w:val="00622F26"/>
    <w:rsid w:val="00623808"/>
    <w:rsid w:val="00623A23"/>
    <w:rsid w:val="00623B22"/>
    <w:rsid w:val="0062425F"/>
    <w:rsid w:val="006242FB"/>
    <w:rsid w:val="00625CA6"/>
    <w:rsid w:val="006262CF"/>
    <w:rsid w:val="00626FB8"/>
    <w:rsid w:val="00631044"/>
    <w:rsid w:val="006316FE"/>
    <w:rsid w:val="00632CB9"/>
    <w:rsid w:val="00633AC7"/>
    <w:rsid w:val="0063445D"/>
    <w:rsid w:val="006352FF"/>
    <w:rsid w:val="006364B0"/>
    <w:rsid w:val="00637913"/>
    <w:rsid w:val="006402B8"/>
    <w:rsid w:val="00640531"/>
    <w:rsid w:val="00640DB0"/>
    <w:rsid w:val="006419C9"/>
    <w:rsid w:val="00642EEE"/>
    <w:rsid w:val="00642FAA"/>
    <w:rsid w:val="006430F9"/>
    <w:rsid w:val="006449E9"/>
    <w:rsid w:val="00645A85"/>
    <w:rsid w:val="00645BA9"/>
    <w:rsid w:val="00645FDE"/>
    <w:rsid w:val="00646067"/>
    <w:rsid w:val="0064647F"/>
    <w:rsid w:val="00646661"/>
    <w:rsid w:val="006473F8"/>
    <w:rsid w:val="00647449"/>
    <w:rsid w:val="00647923"/>
    <w:rsid w:val="00650308"/>
    <w:rsid w:val="006507E6"/>
    <w:rsid w:val="00651104"/>
    <w:rsid w:val="00651AF9"/>
    <w:rsid w:val="006520EC"/>
    <w:rsid w:val="006537C7"/>
    <w:rsid w:val="006564B9"/>
    <w:rsid w:val="006567A7"/>
    <w:rsid w:val="006604E1"/>
    <w:rsid w:val="00660EC6"/>
    <w:rsid w:val="0066207E"/>
    <w:rsid w:val="0066263E"/>
    <w:rsid w:val="00664650"/>
    <w:rsid w:val="006649C1"/>
    <w:rsid w:val="00664C87"/>
    <w:rsid w:val="00665D9D"/>
    <w:rsid w:val="00667C1F"/>
    <w:rsid w:val="006709E8"/>
    <w:rsid w:val="0067165E"/>
    <w:rsid w:val="00671A12"/>
    <w:rsid w:val="00671C0E"/>
    <w:rsid w:val="00672470"/>
    <w:rsid w:val="006734E3"/>
    <w:rsid w:val="0067380C"/>
    <w:rsid w:val="006747D0"/>
    <w:rsid w:val="0067485D"/>
    <w:rsid w:val="00676FDA"/>
    <w:rsid w:val="006773CF"/>
    <w:rsid w:val="00677FBE"/>
    <w:rsid w:val="00680436"/>
    <w:rsid w:val="00681352"/>
    <w:rsid w:val="00681C53"/>
    <w:rsid w:val="006820A8"/>
    <w:rsid w:val="0068217D"/>
    <w:rsid w:val="006825F3"/>
    <w:rsid w:val="00682921"/>
    <w:rsid w:val="00685C0A"/>
    <w:rsid w:val="006862BB"/>
    <w:rsid w:val="006867D1"/>
    <w:rsid w:val="006871D3"/>
    <w:rsid w:val="006879D7"/>
    <w:rsid w:val="00687DC7"/>
    <w:rsid w:val="0069066C"/>
    <w:rsid w:val="0069222B"/>
    <w:rsid w:val="0069238C"/>
    <w:rsid w:val="00692609"/>
    <w:rsid w:val="006937E4"/>
    <w:rsid w:val="00694B5C"/>
    <w:rsid w:val="00695737"/>
    <w:rsid w:val="006959BD"/>
    <w:rsid w:val="00695A3F"/>
    <w:rsid w:val="00695D72"/>
    <w:rsid w:val="006963F7"/>
    <w:rsid w:val="006968B2"/>
    <w:rsid w:val="00696E45"/>
    <w:rsid w:val="006970E5"/>
    <w:rsid w:val="006A0937"/>
    <w:rsid w:val="006A0941"/>
    <w:rsid w:val="006A14D2"/>
    <w:rsid w:val="006A1566"/>
    <w:rsid w:val="006A1632"/>
    <w:rsid w:val="006A1C84"/>
    <w:rsid w:val="006A1CFF"/>
    <w:rsid w:val="006A2692"/>
    <w:rsid w:val="006A2A24"/>
    <w:rsid w:val="006A2ABF"/>
    <w:rsid w:val="006A330C"/>
    <w:rsid w:val="006A334A"/>
    <w:rsid w:val="006A3F68"/>
    <w:rsid w:val="006A4261"/>
    <w:rsid w:val="006A5DD3"/>
    <w:rsid w:val="006A6270"/>
    <w:rsid w:val="006A6511"/>
    <w:rsid w:val="006A678F"/>
    <w:rsid w:val="006A7961"/>
    <w:rsid w:val="006B0197"/>
    <w:rsid w:val="006B063B"/>
    <w:rsid w:val="006B07C3"/>
    <w:rsid w:val="006B121F"/>
    <w:rsid w:val="006B1919"/>
    <w:rsid w:val="006B2FB4"/>
    <w:rsid w:val="006B5284"/>
    <w:rsid w:val="006B5977"/>
    <w:rsid w:val="006B5AD2"/>
    <w:rsid w:val="006B5C4B"/>
    <w:rsid w:val="006B6019"/>
    <w:rsid w:val="006B6255"/>
    <w:rsid w:val="006B689E"/>
    <w:rsid w:val="006B77CE"/>
    <w:rsid w:val="006C0CD7"/>
    <w:rsid w:val="006C15E3"/>
    <w:rsid w:val="006C1C40"/>
    <w:rsid w:val="006C1E87"/>
    <w:rsid w:val="006C256E"/>
    <w:rsid w:val="006C2635"/>
    <w:rsid w:val="006C2710"/>
    <w:rsid w:val="006C2D62"/>
    <w:rsid w:val="006C324B"/>
    <w:rsid w:val="006C46E6"/>
    <w:rsid w:val="006C5C09"/>
    <w:rsid w:val="006C77AE"/>
    <w:rsid w:val="006C792F"/>
    <w:rsid w:val="006D079D"/>
    <w:rsid w:val="006D0861"/>
    <w:rsid w:val="006D1B80"/>
    <w:rsid w:val="006D1C9A"/>
    <w:rsid w:val="006D2A98"/>
    <w:rsid w:val="006D2E76"/>
    <w:rsid w:val="006D3BD0"/>
    <w:rsid w:val="006D3F33"/>
    <w:rsid w:val="006D3F6D"/>
    <w:rsid w:val="006D50FA"/>
    <w:rsid w:val="006D59A7"/>
    <w:rsid w:val="006D5B94"/>
    <w:rsid w:val="006D616C"/>
    <w:rsid w:val="006D7851"/>
    <w:rsid w:val="006D7AD0"/>
    <w:rsid w:val="006E0B84"/>
    <w:rsid w:val="006E2243"/>
    <w:rsid w:val="006E2845"/>
    <w:rsid w:val="006E2A28"/>
    <w:rsid w:val="006E47D0"/>
    <w:rsid w:val="006E4CFD"/>
    <w:rsid w:val="006E53C0"/>
    <w:rsid w:val="006E548A"/>
    <w:rsid w:val="006E723D"/>
    <w:rsid w:val="006F1A54"/>
    <w:rsid w:val="006F1E15"/>
    <w:rsid w:val="006F3701"/>
    <w:rsid w:val="006F3942"/>
    <w:rsid w:val="006F3C31"/>
    <w:rsid w:val="006F56D0"/>
    <w:rsid w:val="006F6333"/>
    <w:rsid w:val="006F652A"/>
    <w:rsid w:val="006F65BC"/>
    <w:rsid w:val="006F7B09"/>
    <w:rsid w:val="006F7C2B"/>
    <w:rsid w:val="0070017D"/>
    <w:rsid w:val="00701B3B"/>
    <w:rsid w:val="00702234"/>
    <w:rsid w:val="00702A9C"/>
    <w:rsid w:val="00702CEA"/>
    <w:rsid w:val="00702DFE"/>
    <w:rsid w:val="00702E1E"/>
    <w:rsid w:val="00704B21"/>
    <w:rsid w:val="00704C2E"/>
    <w:rsid w:val="0070685F"/>
    <w:rsid w:val="00707AF9"/>
    <w:rsid w:val="0071002B"/>
    <w:rsid w:val="00710149"/>
    <w:rsid w:val="00710273"/>
    <w:rsid w:val="007102FB"/>
    <w:rsid w:val="00710F1F"/>
    <w:rsid w:val="00712596"/>
    <w:rsid w:val="00712FEB"/>
    <w:rsid w:val="00713174"/>
    <w:rsid w:val="007138BD"/>
    <w:rsid w:val="007138DD"/>
    <w:rsid w:val="00713999"/>
    <w:rsid w:val="00713BB4"/>
    <w:rsid w:val="00714470"/>
    <w:rsid w:val="00714D8E"/>
    <w:rsid w:val="0071574A"/>
    <w:rsid w:val="00716334"/>
    <w:rsid w:val="0071673F"/>
    <w:rsid w:val="00717510"/>
    <w:rsid w:val="00717D43"/>
    <w:rsid w:val="007204C8"/>
    <w:rsid w:val="0072065D"/>
    <w:rsid w:val="007215C2"/>
    <w:rsid w:val="0072185B"/>
    <w:rsid w:val="00721C15"/>
    <w:rsid w:val="00721DAC"/>
    <w:rsid w:val="00721E7A"/>
    <w:rsid w:val="00722F30"/>
    <w:rsid w:val="00725367"/>
    <w:rsid w:val="00726969"/>
    <w:rsid w:val="00726B2D"/>
    <w:rsid w:val="00727755"/>
    <w:rsid w:val="0072792A"/>
    <w:rsid w:val="00730CF7"/>
    <w:rsid w:val="0073310E"/>
    <w:rsid w:val="007338AF"/>
    <w:rsid w:val="00733DBA"/>
    <w:rsid w:val="00734ADA"/>
    <w:rsid w:val="00735DFC"/>
    <w:rsid w:val="00737D07"/>
    <w:rsid w:val="00737F02"/>
    <w:rsid w:val="007411E5"/>
    <w:rsid w:val="00741BD0"/>
    <w:rsid w:val="007421A8"/>
    <w:rsid w:val="00742DE7"/>
    <w:rsid w:val="00743FB9"/>
    <w:rsid w:val="007444C2"/>
    <w:rsid w:val="00744908"/>
    <w:rsid w:val="00745092"/>
    <w:rsid w:val="0074554E"/>
    <w:rsid w:val="00746072"/>
    <w:rsid w:val="00746F2B"/>
    <w:rsid w:val="0074717A"/>
    <w:rsid w:val="007503FD"/>
    <w:rsid w:val="00751D6F"/>
    <w:rsid w:val="0075262E"/>
    <w:rsid w:val="00752C1A"/>
    <w:rsid w:val="0075316B"/>
    <w:rsid w:val="00753825"/>
    <w:rsid w:val="00754A26"/>
    <w:rsid w:val="0075530F"/>
    <w:rsid w:val="0075757A"/>
    <w:rsid w:val="007575F6"/>
    <w:rsid w:val="00757802"/>
    <w:rsid w:val="007602FF"/>
    <w:rsid w:val="00760F7C"/>
    <w:rsid w:val="00761782"/>
    <w:rsid w:val="00761A8A"/>
    <w:rsid w:val="00761C16"/>
    <w:rsid w:val="00762519"/>
    <w:rsid w:val="00763814"/>
    <w:rsid w:val="0076457D"/>
    <w:rsid w:val="007657A9"/>
    <w:rsid w:val="00766112"/>
    <w:rsid w:val="00766B4F"/>
    <w:rsid w:val="007670D2"/>
    <w:rsid w:val="00767248"/>
    <w:rsid w:val="00770F20"/>
    <w:rsid w:val="00771140"/>
    <w:rsid w:val="00771AB3"/>
    <w:rsid w:val="00771DDF"/>
    <w:rsid w:val="00771F4F"/>
    <w:rsid w:val="00772975"/>
    <w:rsid w:val="007746DC"/>
    <w:rsid w:val="00774971"/>
    <w:rsid w:val="00774CBA"/>
    <w:rsid w:val="007751D3"/>
    <w:rsid w:val="007765C7"/>
    <w:rsid w:val="007779A5"/>
    <w:rsid w:val="00777BF4"/>
    <w:rsid w:val="00777F33"/>
    <w:rsid w:val="0078016A"/>
    <w:rsid w:val="00780568"/>
    <w:rsid w:val="00781379"/>
    <w:rsid w:val="007819F7"/>
    <w:rsid w:val="007828EC"/>
    <w:rsid w:val="00784807"/>
    <w:rsid w:val="00784A37"/>
    <w:rsid w:val="00784D05"/>
    <w:rsid w:val="00785C3F"/>
    <w:rsid w:val="00785CDB"/>
    <w:rsid w:val="00785E4B"/>
    <w:rsid w:val="00786ED1"/>
    <w:rsid w:val="00790402"/>
    <w:rsid w:val="007914FB"/>
    <w:rsid w:val="0079151A"/>
    <w:rsid w:val="00792C99"/>
    <w:rsid w:val="00792CF2"/>
    <w:rsid w:val="007930DE"/>
    <w:rsid w:val="00795296"/>
    <w:rsid w:val="007952C3"/>
    <w:rsid w:val="0079546F"/>
    <w:rsid w:val="007959F9"/>
    <w:rsid w:val="00796971"/>
    <w:rsid w:val="00796D9C"/>
    <w:rsid w:val="007978DF"/>
    <w:rsid w:val="00797B1E"/>
    <w:rsid w:val="007A00EC"/>
    <w:rsid w:val="007A0FE4"/>
    <w:rsid w:val="007A14DB"/>
    <w:rsid w:val="007A2A0C"/>
    <w:rsid w:val="007A2ADA"/>
    <w:rsid w:val="007A2E89"/>
    <w:rsid w:val="007A34F8"/>
    <w:rsid w:val="007A3744"/>
    <w:rsid w:val="007A3C60"/>
    <w:rsid w:val="007A4B72"/>
    <w:rsid w:val="007A4D59"/>
    <w:rsid w:val="007A4DBE"/>
    <w:rsid w:val="007A54D4"/>
    <w:rsid w:val="007A5AEA"/>
    <w:rsid w:val="007A5FB4"/>
    <w:rsid w:val="007A7E2F"/>
    <w:rsid w:val="007B0C1F"/>
    <w:rsid w:val="007B0F0D"/>
    <w:rsid w:val="007B11F2"/>
    <w:rsid w:val="007B126C"/>
    <w:rsid w:val="007B1B01"/>
    <w:rsid w:val="007B20B3"/>
    <w:rsid w:val="007B22A7"/>
    <w:rsid w:val="007B4419"/>
    <w:rsid w:val="007B4CC7"/>
    <w:rsid w:val="007B6643"/>
    <w:rsid w:val="007B6EB8"/>
    <w:rsid w:val="007B7727"/>
    <w:rsid w:val="007B7BFF"/>
    <w:rsid w:val="007B7FE8"/>
    <w:rsid w:val="007C0085"/>
    <w:rsid w:val="007C016B"/>
    <w:rsid w:val="007C06AF"/>
    <w:rsid w:val="007C08A7"/>
    <w:rsid w:val="007C0D16"/>
    <w:rsid w:val="007C1AD6"/>
    <w:rsid w:val="007C2FF3"/>
    <w:rsid w:val="007C31DF"/>
    <w:rsid w:val="007C37B2"/>
    <w:rsid w:val="007C384B"/>
    <w:rsid w:val="007C43C6"/>
    <w:rsid w:val="007C4419"/>
    <w:rsid w:val="007C460A"/>
    <w:rsid w:val="007C4765"/>
    <w:rsid w:val="007C4DDA"/>
    <w:rsid w:val="007C5191"/>
    <w:rsid w:val="007C5273"/>
    <w:rsid w:val="007C6654"/>
    <w:rsid w:val="007C6800"/>
    <w:rsid w:val="007C72E0"/>
    <w:rsid w:val="007C7606"/>
    <w:rsid w:val="007D0859"/>
    <w:rsid w:val="007D0A63"/>
    <w:rsid w:val="007D0B36"/>
    <w:rsid w:val="007D0F7C"/>
    <w:rsid w:val="007D1363"/>
    <w:rsid w:val="007D2941"/>
    <w:rsid w:val="007D358E"/>
    <w:rsid w:val="007D3A0D"/>
    <w:rsid w:val="007D570F"/>
    <w:rsid w:val="007D58CC"/>
    <w:rsid w:val="007D59B5"/>
    <w:rsid w:val="007D69E6"/>
    <w:rsid w:val="007D6E59"/>
    <w:rsid w:val="007D6FC7"/>
    <w:rsid w:val="007D72C2"/>
    <w:rsid w:val="007D7615"/>
    <w:rsid w:val="007D7AFB"/>
    <w:rsid w:val="007D7CBB"/>
    <w:rsid w:val="007E06DD"/>
    <w:rsid w:val="007E0952"/>
    <w:rsid w:val="007E0A12"/>
    <w:rsid w:val="007E0AE3"/>
    <w:rsid w:val="007E0C01"/>
    <w:rsid w:val="007E14E8"/>
    <w:rsid w:val="007E1801"/>
    <w:rsid w:val="007E1A4C"/>
    <w:rsid w:val="007E1D00"/>
    <w:rsid w:val="007E2C2E"/>
    <w:rsid w:val="007E302A"/>
    <w:rsid w:val="007E37E1"/>
    <w:rsid w:val="007E3F13"/>
    <w:rsid w:val="007E4082"/>
    <w:rsid w:val="007E5877"/>
    <w:rsid w:val="007E6271"/>
    <w:rsid w:val="007E6398"/>
    <w:rsid w:val="007E67A2"/>
    <w:rsid w:val="007E716E"/>
    <w:rsid w:val="007E7A43"/>
    <w:rsid w:val="007F0035"/>
    <w:rsid w:val="007F05AF"/>
    <w:rsid w:val="007F0718"/>
    <w:rsid w:val="007F1286"/>
    <w:rsid w:val="007F15B6"/>
    <w:rsid w:val="007F15C3"/>
    <w:rsid w:val="007F1B58"/>
    <w:rsid w:val="007F2E0D"/>
    <w:rsid w:val="007F3273"/>
    <w:rsid w:val="007F3A63"/>
    <w:rsid w:val="007F3BB3"/>
    <w:rsid w:val="007F46E4"/>
    <w:rsid w:val="007F4CE2"/>
    <w:rsid w:val="007F67EC"/>
    <w:rsid w:val="007F7406"/>
    <w:rsid w:val="007F7719"/>
    <w:rsid w:val="00800A90"/>
    <w:rsid w:val="008014A7"/>
    <w:rsid w:val="00801CEF"/>
    <w:rsid w:val="00802C4E"/>
    <w:rsid w:val="008052F8"/>
    <w:rsid w:val="00806091"/>
    <w:rsid w:val="00807138"/>
    <w:rsid w:val="00810387"/>
    <w:rsid w:val="00810BC7"/>
    <w:rsid w:val="00811774"/>
    <w:rsid w:val="00811919"/>
    <w:rsid w:val="00811F76"/>
    <w:rsid w:val="00813A3A"/>
    <w:rsid w:val="00813CD7"/>
    <w:rsid w:val="00813D3F"/>
    <w:rsid w:val="00813D7C"/>
    <w:rsid w:val="008143E4"/>
    <w:rsid w:val="008149E4"/>
    <w:rsid w:val="0081506C"/>
    <w:rsid w:val="0081561D"/>
    <w:rsid w:val="00815B54"/>
    <w:rsid w:val="00816092"/>
    <w:rsid w:val="00816839"/>
    <w:rsid w:val="008172DA"/>
    <w:rsid w:val="00817498"/>
    <w:rsid w:val="00820087"/>
    <w:rsid w:val="00822482"/>
    <w:rsid w:val="00823285"/>
    <w:rsid w:val="0082504A"/>
    <w:rsid w:val="00825F9E"/>
    <w:rsid w:val="0082661C"/>
    <w:rsid w:val="00827244"/>
    <w:rsid w:val="008272DC"/>
    <w:rsid w:val="008274C5"/>
    <w:rsid w:val="00827614"/>
    <w:rsid w:val="00827CAA"/>
    <w:rsid w:val="00827E71"/>
    <w:rsid w:val="008301CA"/>
    <w:rsid w:val="00830D26"/>
    <w:rsid w:val="00830EE9"/>
    <w:rsid w:val="00830FD9"/>
    <w:rsid w:val="008314A0"/>
    <w:rsid w:val="00831698"/>
    <w:rsid w:val="00832B73"/>
    <w:rsid w:val="00833D32"/>
    <w:rsid w:val="00834B7D"/>
    <w:rsid w:val="0083537B"/>
    <w:rsid w:val="00835D44"/>
    <w:rsid w:val="00835DFB"/>
    <w:rsid w:val="00835ED7"/>
    <w:rsid w:val="00836B7C"/>
    <w:rsid w:val="008401A4"/>
    <w:rsid w:val="008412EA"/>
    <w:rsid w:val="008413CA"/>
    <w:rsid w:val="008417A4"/>
    <w:rsid w:val="0084183E"/>
    <w:rsid w:val="008418E5"/>
    <w:rsid w:val="00843A62"/>
    <w:rsid w:val="00843EA7"/>
    <w:rsid w:val="008447DC"/>
    <w:rsid w:val="00846AE8"/>
    <w:rsid w:val="00846E4A"/>
    <w:rsid w:val="008471BE"/>
    <w:rsid w:val="0084734B"/>
    <w:rsid w:val="008473B5"/>
    <w:rsid w:val="00850530"/>
    <w:rsid w:val="00851735"/>
    <w:rsid w:val="00851864"/>
    <w:rsid w:val="008523DC"/>
    <w:rsid w:val="0085281B"/>
    <w:rsid w:val="00852D7C"/>
    <w:rsid w:val="00853206"/>
    <w:rsid w:val="00853E6C"/>
    <w:rsid w:val="00854732"/>
    <w:rsid w:val="00854F67"/>
    <w:rsid w:val="00854F72"/>
    <w:rsid w:val="0085506E"/>
    <w:rsid w:val="008558F2"/>
    <w:rsid w:val="008564A0"/>
    <w:rsid w:val="0085757A"/>
    <w:rsid w:val="0086025D"/>
    <w:rsid w:val="00860551"/>
    <w:rsid w:val="00862B44"/>
    <w:rsid w:val="00862C71"/>
    <w:rsid w:val="00863947"/>
    <w:rsid w:val="00864265"/>
    <w:rsid w:val="008649DA"/>
    <w:rsid w:val="008649F6"/>
    <w:rsid w:val="008650B8"/>
    <w:rsid w:val="008654E4"/>
    <w:rsid w:val="008661F4"/>
    <w:rsid w:val="00866BE9"/>
    <w:rsid w:val="00866DDF"/>
    <w:rsid w:val="0086776A"/>
    <w:rsid w:val="00867E29"/>
    <w:rsid w:val="008701BC"/>
    <w:rsid w:val="0087038E"/>
    <w:rsid w:val="00871125"/>
    <w:rsid w:val="00871ABC"/>
    <w:rsid w:val="008747C2"/>
    <w:rsid w:val="00874D18"/>
    <w:rsid w:val="00877B81"/>
    <w:rsid w:val="008805CC"/>
    <w:rsid w:val="00880F99"/>
    <w:rsid w:val="00881B2A"/>
    <w:rsid w:val="00881FE5"/>
    <w:rsid w:val="00883DDE"/>
    <w:rsid w:val="008844D0"/>
    <w:rsid w:val="008845F7"/>
    <w:rsid w:val="00885B6D"/>
    <w:rsid w:val="00887552"/>
    <w:rsid w:val="00887597"/>
    <w:rsid w:val="0088768A"/>
    <w:rsid w:val="00887A2A"/>
    <w:rsid w:val="008901FF"/>
    <w:rsid w:val="008915A0"/>
    <w:rsid w:val="008930AA"/>
    <w:rsid w:val="00893BB8"/>
    <w:rsid w:val="008945B1"/>
    <w:rsid w:val="00894B3F"/>
    <w:rsid w:val="00895D55"/>
    <w:rsid w:val="008961AC"/>
    <w:rsid w:val="00896CF3"/>
    <w:rsid w:val="008975A2"/>
    <w:rsid w:val="0089772D"/>
    <w:rsid w:val="008A002E"/>
    <w:rsid w:val="008A049F"/>
    <w:rsid w:val="008A0D53"/>
    <w:rsid w:val="008A17A4"/>
    <w:rsid w:val="008A199C"/>
    <w:rsid w:val="008A1A55"/>
    <w:rsid w:val="008A2BA7"/>
    <w:rsid w:val="008A3F44"/>
    <w:rsid w:val="008A4459"/>
    <w:rsid w:val="008A4607"/>
    <w:rsid w:val="008A481B"/>
    <w:rsid w:val="008A4A70"/>
    <w:rsid w:val="008A5449"/>
    <w:rsid w:val="008A63A3"/>
    <w:rsid w:val="008A64CD"/>
    <w:rsid w:val="008A65EB"/>
    <w:rsid w:val="008A7822"/>
    <w:rsid w:val="008A790F"/>
    <w:rsid w:val="008A7B38"/>
    <w:rsid w:val="008A7CF9"/>
    <w:rsid w:val="008A7DE6"/>
    <w:rsid w:val="008A7F62"/>
    <w:rsid w:val="008B054D"/>
    <w:rsid w:val="008B0F3F"/>
    <w:rsid w:val="008B139D"/>
    <w:rsid w:val="008B1501"/>
    <w:rsid w:val="008B168C"/>
    <w:rsid w:val="008B1BB7"/>
    <w:rsid w:val="008B1F8C"/>
    <w:rsid w:val="008B24C4"/>
    <w:rsid w:val="008B3325"/>
    <w:rsid w:val="008B3E95"/>
    <w:rsid w:val="008B421A"/>
    <w:rsid w:val="008B46F4"/>
    <w:rsid w:val="008B5667"/>
    <w:rsid w:val="008B57CE"/>
    <w:rsid w:val="008B58D6"/>
    <w:rsid w:val="008B6584"/>
    <w:rsid w:val="008B72C2"/>
    <w:rsid w:val="008B7FD0"/>
    <w:rsid w:val="008C0075"/>
    <w:rsid w:val="008C0174"/>
    <w:rsid w:val="008C1103"/>
    <w:rsid w:val="008C155D"/>
    <w:rsid w:val="008C2ED8"/>
    <w:rsid w:val="008C30C0"/>
    <w:rsid w:val="008C32CD"/>
    <w:rsid w:val="008C5430"/>
    <w:rsid w:val="008C5C5A"/>
    <w:rsid w:val="008C5EA6"/>
    <w:rsid w:val="008C5FE4"/>
    <w:rsid w:val="008C63C0"/>
    <w:rsid w:val="008C6F97"/>
    <w:rsid w:val="008C771C"/>
    <w:rsid w:val="008D185E"/>
    <w:rsid w:val="008D22B5"/>
    <w:rsid w:val="008D31F8"/>
    <w:rsid w:val="008D324D"/>
    <w:rsid w:val="008D46F3"/>
    <w:rsid w:val="008D4ADB"/>
    <w:rsid w:val="008D5E22"/>
    <w:rsid w:val="008D5EBD"/>
    <w:rsid w:val="008D65A6"/>
    <w:rsid w:val="008D6641"/>
    <w:rsid w:val="008D666B"/>
    <w:rsid w:val="008D70F4"/>
    <w:rsid w:val="008D7842"/>
    <w:rsid w:val="008E0171"/>
    <w:rsid w:val="008E08FF"/>
    <w:rsid w:val="008E097E"/>
    <w:rsid w:val="008E0E1C"/>
    <w:rsid w:val="008E1C3F"/>
    <w:rsid w:val="008E21D1"/>
    <w:rsid w:val="008E2EB1"/>
    <w:rsid w:val="008E4634"/>
    <w:rsid w:val="008E4A1E"/>
    <w:rsid w:val="008E4B56"/>
    <w:rsid w:val="008E66C7"/>
    <w:rsid w:val="008E66F2"/>
    <w:rsid w:val="008E7756"/>
    <w:rsid w:val="008E7A1F"/>
    <w:rsid w:val="008F05A3"/>
    <w:rsid w:val="008F158F"/>
    <w:rsid w:val="008F2350"/>
    <w:rsid w:val="008F26E6"/>
    <w:rsid w:val="008F28CB"/>
    <w:rsid w:val="008F2A83"/>
    <w:rsid w:val="008F2EB8"/>
    <w:rsid w:val="008F2F8C"/>
    <w:rsid w:val="008F36D4"/>
    <w:rsid w:val="008F3B07"/>
    <w:rsid w:val="008F4B95"/>
    <w:rsid w:val="008F4E55"/>
    <w:rsid w:val="008F52CA"/>
    <w:rsid w:val="008F5DA3"/>
    <w:rsid w:val="009006AE"/>
    <w:rsid w:val="009008E5"/>
    <w:rsid w:val="00901AC6"/>
    <w:rsid w:val="00902BE5"/>
    <w:rsid w:val="00903A19"/>
    <w:rsid w:val="0090410B"/>
    <w:rsid w:val="00905348"/>
    <w:rsid w:val="00905360"/>
    <w:rsid w:val="00906C2F"/>
    <w:rsid w:val="00907B89"/>
    <w:rsid w:val="009105B4"/>
    <w:rsid w:val="00910AA2"/>
    <w:rsid w:val="00910D61"/>
    <w:rsid w:val="00911450"/>
    <w:rsid w:val="00911862"/>
    <w:rsid w:val="00911B79"/>
    <w:rsid w:val="00913DFA"/>
    <w:rsid w:val="0091525E"/>
    <w:rsid w:val="00915557"/>
    <w:rsid w:val="009158A0"/>
    <w:rsid w:val="00916129"/>
    <w:rsid w:val="0091616A"/>
    <w:rsid w:val="00916559"/>
    <w:rsid w:val="009170FD"/>
    <w:rsid w:val="009171D2"/>
    <w:rsid w:val="009172F7"/>
    <w:rsid w:val="009201A5"/>
    <w:rsid w:val="00920750"/>
    <w:rsid w:val="009213AA"/>
    <w:rsid w:val="0092252C"/>
    <w:rsid w:val="0092331A"/>
    <w:rsid w:val="00923A61"/>
    <w:rsid w:val="00924216"/>
    <w:rsid w:val="00925B85"/>
    <w:rsid w:val="00925F17"/>
    <w:rsid w:val="009261E6"/>
    <w:rsid w:val="00926352"/>
    <w:rsid w:val="009270AB"/>
    <w:rsid w:val="009270C6"/>
    <w:rsid w:val="00927D6E"/>
    <w:rsid w:val="00930234"/>
    <w:rsid w:val="0093042F"/>
    <w:rsid w:val="00930F20"/>
    <w:rsid w:val="009319D3"/>
    <w:rsid w:val="00931FA4"/>
    <w:rsid w:val="009320E2"/>
    <w:rsid w:val="00932430"/>
    <w:rsid w:val="00932457"/>
    <w:rsid w:val="00932D58"/>
    <w:rsid w:val="00932D90"/>
    <w:rsid w:val="00932DE0"/>
    <w:rsid w:val="00932E67"/>
    <w:rsid w:val="00933B36"/>
    <w:rsid w:val="00933EA2"/>
    <w:rsid w:val="00933FE0"/>
    <w:rsid w:val="009356D1"/>
    <w:rsid w:val="00935891"/>
    <w:rsid w:val="0093592B"/>
    <w:rsid w:val="00936AB2"/>
    <w:rsid w:val="00936D62"/>
    <w:rsid w:val="00937886"/>
    <w:rsid w:val="00940048"/>
    <w:rsid w:val="0094165D"/>
    <w:rsid w:val="00941B05"/>
    <w:rsid w:val="009427C0"/>
    <w:rsid w:val="0094331B"/>
    <w:rsid w:val="00943436"/>
    <w:rsid w:val="00943661"/>
    <w:rsid w:val="00943767"/>
    <w:rsid w:val="00943FE2"/>
    <w:rsid w:val="00944ACD"/>
    <w:rsid w:val="00945372"/>
    <w:rsid w:val="00945A97"/>
    <w:rsid w:val="0094656D"/>
    <w:rsid w:val="00950C79"/>
    <w:rsid w:val="009512A0"/>
    <w:rsid w:val="00952130"/>
    <w:rsid w:val="00952F5D"/>
    <w:rsid w:val="00953417"/>
    <w:rsid w:val="00956AB3"/>
    <w:rsid w:val="00957E00"/>
    <w:rsid w:val="00960A6E"/>
    <w:rsid w:val="009616DF"/>
    <w:rsid w:val="0096194D"/>
    <w:rsid w:val="009623E8"/>
    <w:rsid w:val="00962607"/>
    <w:rsid w:val="00962F9F"/>
    <w:rsid w:val="00962FCD"/>
    <w:rsid w:val="00963A2E"/>
    <w:rsid w:val="00963D83"/>
    <w:rsid w:val="00964C56"/>
    <w:rsid w:val="009652B9"/>
    <w:rsid w:val="009715B0"/>
    <w:rsid w:val="00972827"/>
    <w:rsid w:val="0097351F"/>
    <w:rsid w:val="00974DFF"/>
    <w:rsid w:val="00974F9F"/>
    <w:rsid w:val="0097542C"/>
    <w:rsid w:val="0097606C"/>
    <w:rsid w:val="0098030E"/>
    <w:rsid w:val="00980EFB"/>
    <w:rsid w:val="00983A72"/>
    <w:rsid w:val="00984E93"/>
    <w:rsid w:val="0098553D"/>
    <w:rsid w:val="00985703"/>
    <w:rsid w:val="00986331"/>
    <w:rsid w:val="009864B6"/>
    <w:rsid w:val="00986599"/>
    <w:rsid w:val="00987298"/>
    <w:rsid w:val="0098729F"/>
    <w:rsid w:val="00990483"/>
    <w:rsid w:val="00990603"/>
    <w:rsid w:val="00990DCE"/>
    <w:rsid w:val="00990E01"/>
    <w:rsid w:val="00990EDE"/>
    <w:rsid w:val="00990F18"/>
    <w:rsid w:val="00991006"/>
    <w:rsid w:val="0099193C"/>
    <w:rsid w:val="00992EBA"/>
    <w:rsid w:val="0099527A"/>
    <w:rsid w:val="00995B8C"/>
    <w:rsid w:val="00996535"/>
    <w:rsid w:val="00996A80"/>
    <w:rsid w:val="009973D4"/>
    <w:rsid w:val="00997570"/>
    <w:rsid w:val="009975BC"/>
    <w:rsid w:val="00997B1B"/>
    <w:rsid w:val="009A016B"/>
    <w:rsid w:val="009A073F"/>
    <w:rsid w:val="009A154C"/>
    <w:rsid w:val="009A1730"/>
    <w:rsid w:val="009A3CC3"/>
    <w:rsid w:val="009A546B"/>
    <w:rsid w:val="009A71C1"/>
    <w:rsid w:val="009A7455"/>
    <w:rsid w:val="009B00C6"/>
    <w:rsid w:val="009B0327"/>
    <w:rsid w:val="009B0BBE"/>
    <w:rsid w:val="009B1091"/>
    <w:rsid w:val="009B1126"/>
    <w:rsid w:val="009B1D7B"/>
    <w:rsid w:val="009B1F76"/>
    <w:rsid w:val="009B205B"/>
    <w:rsid w:val="009B2A15"/>
    <w:rsid w:val="009B2EC3"/>
    <w:rsid w:val="009B4211"/>
    <w:rsid w:val="009B4965"/>
    <w:rsid w:val="009B53AA"/>
    <w:rsid w:val="009B5AC1"/>
    <w:rsid w:val="009B6D56"/>
    <w:rsid w:val="009B7309"/>
    <w:rsid w:val="009B798D"/>
    <w:rsid w:val="009B7CCE"/>
    <w:rsid w:val="009B7D5C"/>
    <w:rsid w:val="009C0857"/>
    <w:rsid w:val="009C137A"/>
    <w:rsid w:val="009C1BEE"/>
    <w:rsid w:val="009C1D04"/>
    <w:rsid w:val="009C2BC7"/>
    <w:rsid w:val="009C35F1"/>
    <w:rsid w:val="009C3E0F"/>
    <w:rsid w:val="009C57BD"/>
    <w:rsid w:val="009C59FA"/>
    <w:rsid w:val="009C5F29"/>
    <w:rsid w:val="009C7348"/>
    <w:rsid w:val="009D04AA"/>
    <w:rsid w:val="009D07FD"/>
    <w:rsid w:val="009D1006"/>
    <w:rsid w:val="009D2A68"/>
    <w:rsid w:val="009D2CA1"/>
    <w:rsid w:val="009D3A95"/>
    <w:rsid w:val="009D3AFB"/>
    <w:rsid w:val="009D40CB"/>
    <w:rsid w:val="009D4432"/>
    <w:rsid w:val="009D46FA"/>
    <w:rsid w:val="009D4C6C"/>
    <w:rsid w:val="009D66C6"/>
    <w:rsid w:val="009D6D99"/>
    <w:rsid w:val="009E0567"/>
    <w:rsid w:val="009E1C77"/>
    <w:rsid w:val="009E2A9B"/>
    <w:rsid w:val="009E30FC"/>
    <w:rsid w:val="009E3FCE"/>
    <w:rsid w:val="009E41EB"/>
    <w:rsid w:val="009E4395"/>
    <w:rsid w:val="009E4798"/>
    <w:rsid w:val="009E5172"/>
    <w:rsid w:val="009E5869"/>
    <w:rsid w:val="009E6F29"/>
    <w:rsid w:val="009E7FBE"/>
    <w:rsid w:val="009F0A09"/>
    <w:rsid w:val="009F1066"/>
    <w:rsid w:val="009F1ADF"/>
    <w:rsid w:val="009F2781"/>
    <w:rsid w:val="009F2E20"/>
    <w:rsid w:val="009F375F"/>
    <w:rsid w:val="009F394A"/>
    <w:rsid w:val="009F3AA0"/>
    <w:rsid w:val="009F3F68"/>
    <w:rsid w:val="009F42A0"/>
    <w:rsid w:val="009F5B5D"/>
    <w:rsid w:val="009F5E76"/>
    <w:rsid w:val="009F61BA"/>
    <w:rsid w:val="009F6671"/>
    <w:rsid w:val="009F7054"/>
    <w:rsid w:val="009F7576"/>
    <w:rsid w:val="009F7D20"/>
    <w:rsid w:val="009F7D54"/>
    <w:rsid w:val="00A0057F"/>
    <w:rsid w:val="00A011BD"/>
    <w:rsid w:val="00A01351"/>
    <w:rsid w:val="00A018A9"/>
    <w:rsid w:val="00A01E81"/>
    <w:rsid w:val="00A01F21"/>
    <w:rsid w:val="00A03975"/>
    <w:rsid w:val="00A03BB8"/>
    <w:rsid w:val="00A03EC9"/>
    <w:rsid w:val="00A03FFC"/>
    <w:rsid w:val="00A05A97"/>
    <w:rsid w:val="00A05CE4"/>
    <w:rsid w:val="00A05EEE"/>
    <w:rsid w:val="00A0664B"/>
    <w:rsid w:val="00A0686E"/>
    <w:rsid w:val="00A06895"/>
    <w:rsid w:val="00A06EC5"/>
    <w:rsid w:val="00A07710"/>
    <w:rsid w:val="00A1060C"/>
    <w:rsid w:val="00A10F1F"/>
    <w:rsid w:val="00A118E1"/>
    <w:rsid w:val="00A11BAF"/>
    <w:rsid w:val="00A123FC"/>
    <w:rsid w:val="00A12502"/>
    <w:rsid w:val="00A133CF"/>
    <w:rsid w:val="00A13A4C"/>
    <w:rsid w:val="00A13F0D"/>
    <w:rsid w:val="00A14364"/>
    <w:rsid w:val="00A152D6"/>
    <w:rsid w:val="00A16A89"/>
    <w:rsid w:val="00A16E76"/>
    <w:rsid w:val="00A16FB0"/>
    <w:rsid w:val="00A17828"/>
    <w:rsid w:val="00A178EB"/>
    <w:rsid w:val="00A20137"/>
    <w:rsid w:val="00A20CB3"/>
    <w:rsid w:val="00A214A0"/>
    <w:rsid w:val="00A22A75"/>
    <w:rsid w:val="00A231DA"/>
    <w:rsid w:val="00A24029"/>
    <w:rsid w:val="00A24CEB"/>
    <w:rsid w:val="00A24ED5"/>
    <w:rsid w:val="00A2736F"/>
    <w:rsid w:val="00A30D07"/>
    <w:rsid w:val="00A310CF"/>
    <w:rsid w:val="00A319AA"/>
    <w:rsid w:val="00A31A29"/>
    <w:rsid w:val="00A3370D"/>
    <w:rsid w:val="00A34E2F"/>
    <w:rsid w:val="00A35030"/>
    <w:rsid w:val="00A36C90"/>
    <w:rsid w:val="00A370B6"/>
    <w:rsid w:val="00A3781F"/>
    <w:rsid w:val="00A40058"/>
    <w:rsid w:val="00A4076B"/>
    <w:rsid w:val="00A416EB"/>
    <w:rsid w:val="00A42412"/>
    <w:rsid w:val="00A42524"/>
    <w:rsid w:val="00A42817"/>
    <w:rsid w:val="00A429F7"/>
    <w:rsid w:val="00A42AF5"/>
    <w:rsid w:val="00A432B1"/>
    <w:rsid w:val="00A44803"/>
    <w:rsid w:val="00A45094"/>
    <w:rsid w:val="00A463A0"/>
    <w:rsid w:val="00A4649A"/>
    <w:rsid w:val="00A4750E"/>
    <w:rsid w:val="00A47ECC"/>
    <w:rsid w:val="00A503F3"/>
    <w:rsid w:val="00A50BBE"/>
    <w:rsid w:val="00A51432"/>
    <w:rsid w:val="00A517AA"/>
    <w:rsid w:val="00A5199D"/>
    <w:rsid w:val="00A5200B"/>
    <w:rsid w:val="00A5278A"/>
    <w:rsid w:val="00A52DC4"/>
    <w:rsid w:val="00A5315B"/>
    <w:rsid w:val="00A533F6"/>
    <w:rsid w:val="00A54DDC"/>
    <w:rsid w:val="00A552D9"/>
    <w:rsid w:val="00A55567"/>
    <w:rsid w:val="00A55A08"/>
    <w:rsid w:val="00A5647D"/>
    <w:rsid w:val="00A564DA"/>
    <w:rsid w:val="00A60B94"/>
    <w:rsid w:val="00A63462"/>
    <w:rsid w:val="00A6387C"/>
    <w:rsid w:val="00A63E9E"/>
    <w:rsid w:val="00A640EA"/>
    <w:rsid w:val="00A6413C"/>
    <w:rsid w:val="00A647A3"/>
    <w:rsid w:val="00A648A2"/>
    <w:rsid w:val="00A6526C"/>
    <w:rsid w:val="00A700A8"/>
    <w:rsid w:val="00A708A5"/>
    <w:rsid w:val="00A72985"/>
    <w:rsid w:val="00A7331C"/>
    <w:rsid w:val="00A73A0D"/>
    <w:rsid w:val="00A73DCD"/>
    <w:rsid w:val="00A744D5"/>
    <w:rsid w:val="00A74B6C"/>
    <w:rsid w:val="00A76C70"/>
    <w:rsid w:val="00A77372"/>
    <w:rsid w:val="00A77641"/>
    <w:rsid w:val="00A77C10"/>
    <w:rsid w:val="00A80356"/>
    <w:rsid w:val="00A80B03"/>
    <w:rsid w:val="00A80DB1"/>
    <w:rsid w:val="00A814CC"/>
    <w:rsid w:val="00A81C5E"/>
    <w:rsid w:val="00A82603"/>
    <w:rsid w:val="00A82729"/>
    <w:rsid w:val="00A82EE1"/>
    <w:rsid w:val="00A82F91"/>
    <w:rsid w:val="00A82FEC"/>
    <w:rsid w:val="00A834DF"/>
    <w:rsid w:val="00A84185"/>
    <w:rsid w:val="00A85A33"/>
    <w:rsid w:val="00A86C73"/>
    <w:rsid w:val="00A87077"/>
    <w:rsid w:val="00A900C9"/>
    <w:rsid w:val="00A9142D"/>
    <w:rsid w:val="00A91FC3"/>
    <w:rsid w:val="00A92658"/>
    <w:rsid w:val="00A926F5"/>
    <w:rsid w:val="00A9276E"/>
    <w:rsid w:val="00A93C25"/>
    <w:rsid w:val="00A9439D"/>
    <w:rsid w:val="00A94404"/>
    <w:rsid w:val="00A94730"/>
    <w:rsid w:val="00A95916"/>
    <w:rsid w:val="00A95948"/>
    <w:rsid w:val="00A95B3F"/>
    <w:rsid w:val="00A95CB0"/>
    <w:rsid w:val="00A961FF"/>
    <w:rsid w:val="00A97450"/>
    <w:rsid w:val="00A976A4"/>
    <w:rsid w:val="00A97F4A"/>
    <w:rsid w:val="00AA00AC"/>
    <w:rsid w:val="00AA04AA"/>
    <w:rsid w:val="00AA0691"/>
    <w:rsid w:val="00AA09E1"/>
    <w:rsid w:val="00AA0B76"/>
    <w:rsid w:val="00AA0E34"/>
    <w:rsid w:val="00AA10F0"/>
    <w:rsid w:val="00AA11BC"/>
    <w:rsid w:val="00AA1733"/>
    <w:rsid w:val="00AA187B"/>
    <w:rsid w:val="00AA19A0"/>
    <w:rsid w:val="00AA1C84"/>
    <w:rsid w:val="00AA1CC7"/>
    <w:rsid w:val="00AA2B94"/>
    <w:rsid w:val="00AA39CB"/>
    <w:rsid w:val="00AA3B64"/>
    <w:rsid w:val="00AA4512"/>
    <w:rsid w:val="00AA50A5"/>
    <w:rsid w:val="00AA5285"/>
    <w:rsid w:val="00AA7415"/>
    <w:rsid w:val="00AB02C9"/>
    <w:rsid w:val="00AB0FDF"/>
    <w:rsid w:val="00AB2045"/>
    <w:rsid w:val="00AB3902"/>
    <w:rsid w:val="00AB3FDA"/>
    <w:rsid w:val="00AB43DC"/>
    <w:rsid w:val="00AB4EA8"/>
    <w:rsid w:val="00AB5A4D"/>
    <w:rsid w:val="00AB6D33"/>
    <w:rsid w:val="00AB7474"/>
    <w:rsid w:val="00AB772C"/>
    <w:rsid w:val="00AB7DD2"/>
    <w:rsid w:val="00AC0200"/>
    <w:rsid w:val="00AC1EE2"/>
    <w:rsid w:val="00AC28B6"/>
    <w:rsid w:val="00AC2BBE"/>
    <w:rsid w:val="00AC3359"/>
    <w:rsid w:val="00AC3957"/>
    <w:rsid w:val="00AC3FFD"/>
    <w:rsid w:val="00AC54B7"/>
    <w:rsid w:val="00AC5CA4"/>
    <w:rsid w:val="00AC5EDD"/>
    <w:rsid w:val="00AC71D7"/>
    <w:rsid w:val="00AC7E59"/>
    <w:rsid w:val="00AD03BD"/>
    <w:rsid w:val="00AD09D4"/>
    <w:rsid w:val="00AD115A"/>
    <w:rsid w:val="00AD1445"/>
    <w:rsid w:val="00AD2C9B"/>
    <w:rsid w:val="00AD2CF6"/>
    <w:rsid w:val="00AD3065"/>
    <w:rsid w:val="00AD41BF"/>
    <w:rsid w:val="00AD42CD"/>
    <w:rsid w:val="00AD5DF6"/>
    <w:rsid w:val="00AD5EFB"/>
    <w:rsid w:val="00AD5FE5"/>
    <w:rsid w:val="00AD7A65"/>
    <w:rsid w:val="00AE1808"/>
    <w:rsid w:val="00AE2721"/>
    <w:rsid w:val="00AE2ADB"/>
    <w:rsid w:val="00AE2F3C"/>
    <w:rsid w:val="00AE5303"/>
    <w:rsid w:val="00AE6D3A"/>
    <w:rsid w:val="00AF000B"/>
    <w:rsid w:val="00AF126D"/>
    <w:rsid w:val="00AF1475"/>
    <w:rsid w:val="00AF3E68"/>
    <w:rsid w:val="00AF5158"/>
    <w:rsid w:val="00AF5259"/>
    <w:rsid w:val="00AF6022"/>
    <w:rsid w:val="00AF72E5"/>
    <w:rsid w:val="00AF767F"/>
    <w:rsid w:val="00AF7A6C"/>
    <w:rsid w:val="00B01111"/>
    <w:rsid w:val="00B017B8"/>
    <w:rsid w:val="00B028DD"/>
    <w:rsid w:val="00B0291A"/>
    <w:rsid w:val="00B03532"/>
    <w:rsid w:val="00B03A48"/>
    <w:rsid w:val="00B03A97"/>
    <w:rsid w:val="00B04500"/>
    <w:rsid w:val="00B05EC7"/>
    <w:rsid w:val="00B06836"/>
    <w:rsid w:val="00B079B3"/>
    <w:rsid w:val="00B07E0A"/>
    <w:rsid w:val="00B10B33"/>
    <w:rsid w:val="00B110B2"/>
    <w:rsid w:val="00B1380B"/>
    <w:rsid w:val="00B138FF"/>
    <w:rsid w:val="00B14466"/>
    <w:rsid w:val="00B15066"/>
    <w:rsid w:val="00B15649"/>
    <w:rsid w:val="00B15656"/>
    <w:rsid w:val="00B15E95"/>
    <w:rsid w:val="00B17235"/>
    <w:rsid w:val="00B17580"/>
    <w:rsid w:val="00B17DD7"/>
    <w:rsid w:val="00B20352"/>
    <w:rsid w:val="00B20E65"/>
    <w:rsid w:val="00B212B4"/>
    <w:rsid w:val="00B21FE3"/>
    <w:rsid w:val="00B221E3"/>
    <w:rsid w:val="00B25456"/>
    <w:rsid w:val="00B2613C"/>
    <w:rsid w:val="00B263D7"/>
    <w:rsid w:val="00B27311"/>
    <w:rsid w:val="00B274D2"/>
    <w:rsid w:val="00B27683"/>
    <w:rsid w:val="00B27DF1"/>
    <w:rsid w:val="00B3062F"/>
    <w:rsid w:val="00B306E1"/>
    <w:rsid w:val="00B3162A"/>
    <w:rsid w:val="00B32315"/>
    <w:rsid w:val="00B32317"/>
    <w:rsid w:val="00B32AA2"/>
    <w:rsid w:val="00B3309D"/>
    <w:rsid w:val="00B34090"/>
    <w:rsid w:val="00B35742"/>
    <w:rsid w:val="00B359DC"/>
    <w:rsid w:val="00B36626"/>
    <w:rsid w:val="00B37126"/>
    <w:rsid w:val="00B373C3"/>
    <w:rsid w:val="00B377BA"/>
    <w:rsid w:val="00B400AE"/>
    <w:rsid w:val="00B42055"/>
    <w:rsid w:val="00B42F57"/>
    <w:rsid w:val="00B4335E"/>
    <w:rsid w:val="00B439EE"/>
    <w:rsid w:val="00B44AE1"/>
    <w:rsid w:val="00B45518"/>
    <w:rsid w:val="00B4568E"/>
    <w:rsid w:val="00B466B0"/>
    <w:rsid w:val="00B469AA"/>
    <w:rsid w:val="00B471F0"/>
    <w:rsid w:val="00B47A4F"/>
    <w:rsid w:val="00B47E8A"/>
    <w:rsid w:val="00B507F6"/>
    <w:rsid w:val="00B50B44"/>
    <w:rsid w:val="00B51E90"/>
    <w:rsid w:val="00B526C4"/>
    <w:rsid w:val="00B52827"/>
    <w:rsid w:val="00B5325B"/>
    <w:rsid w:val="00B53BA3"/>
    <w:rsid w:val="00B541C3"/>
    <w:rsid w:val="00B54CE1"/>
    <w:rsid w:val="00B55257"/>
    <w:rsid w:val="00B552BF"/>
    <w:rsid w:val="00B56DB6"/>
    <w:rsid w:val="00B57312"/>
    <w:rsid w:val="00B57627"/>
    <w:rsid w:val="00B579A8"/>
    <w:rsid w:val="00B57A7B"/>
    <w:rsid w:val="00B6085A"/>
    <w:rsid w:val="00B609CE"/>
    <w:rsid w:val="00B60B01"/>
    <w:rsid w:val="00B60E7C"/>
    <w:rsid w:val="00B614C3"/>
    <w:rsid w:val="00B6229A"/>
    <w:rsid w:val="00B6241C"/>
    <w:rsid w:val="00B62FD7"/>
    <w:rsid w:val="00B6300B"/>
    <w:rsid w:val="00B6319D"/>
    <w:rsid w:val="00B639A2"/>
    <w:rsid w:val="00B64E4F"/>
    <w:rsid w:val="00B65780"/>
    <w:rsid w:val="00B66944"/>
    <w:rsid w:val="00B66CF7"/>
    <w:rsid w:val="00B67646"/>
    <w:rsid w:val="00B67A19"/>
    <w:rsid w:val="00B70231"/>
    <w:rsid w:val="00B711C1"/>
    <w:rsid w:val="00B7132D"/>
    <w:rsid w:val="00B73127"/>
    <w:rsid w:val="00B73DBF"/>
    <w:rsid w:val="00B74016"/>
    <w:rsid w:val="00B75242"/>
    <w:rsid w:val="00B76558"/>
    <w:rsid w:val="00B76CA8"/>
    <w:rsid w:val="00B76CBF"/>
    <w:rsid w:val="00B77383"/>
    <w:rsid w:val="00B77C56"/>
    <w:rsid w:val="00B77E9C"/>
    <w:rsid w:val="00B80C7C"/>
    <w:rsid w:val="00B80F64"/>
    <w:rsid w:val="00B81BF6"/>
    <w:rsid w:val="00B820CE"/>
    <w:rsid w:val="00B856E5"/>
    <w:rsid w:val="00B85C76"/>
    <w:rsid w:val="00B86A59"/>
    <w:rsid w:val="00B86ACE"/>
    <w:rsid w:val="00B86D17"/>
    <w:rsid w:val="00B86FFC"/>
    <w:rsid w:val="00B87614"/>
    <w:rsid w:val="00B908DA"/>
    <w:rsid w:val="00B91C0D"/>
    <w:rsid w:val="00B92B1C"/>
    <w:rsid w:val="00B92F87"/>
    <w:rsid w:val="00B95537"/>
    <w:rsid w:val="00B9607A"/>
    <w:rsid w:val="00B976FA"/>
    <w:rsid w:val="00B97C17"/>
    <w:rsid w:val="00B97E16"/>
    <w:rsid w:val="00B97E76"/>
    <w:rsid w:val="00BA0324"/>
    <w:rsid w:val="00BA0AEF"/>
    <w:rsid w:val="00BA1913"/>
    <w:rsid w:val="00BA1BAE"/>
    <w:rsid w:val="00BA1C01"/>
    <w:rsid w:val="00BA225C"/>
    <w:rsid w:val="00BA28E9"/>
    <w:rsid w:val="00BA34A9"/>
    <w:rsid w:val="00BA38C6"/>
    <w:rsid w:val="00BA421C"/>
    <w:rsid w:val="00BA43D3"/>
    <w:rsid w:val="00BA4B33"/>
    <w:rsid w:val="00BA5A92"/>
    <w:rsid w:val="00BA6033"/>
    <w:rsid w:val="00BA738E"/>
    <w:rsid w:val="00BA773D"/>
    <w:rsid w:val="00BB0020"/>
    <w:rsid w:val="00BB094A"/>
    <w:rsid w:val="00BB16CB"/>
    <w:rsid w:val="00BB1840"/>
    <w:rsid w:val="00BB2030"/>
    <w:rsid w:val="00BB24E2"/>
    <w:rsid w:val="00BB293B"/>
    <w:rsid w:val="00BB3ACE"/>
    <w:rsid w:val="00BB4167"/>
    <w:rsid w:val="00BB4AA1"/>
    <w:rsid w:val="00BB4D4F"/>
    <w:rsid w:val="00BB5391"/>
    <w:rsid w:val="00BB6151"/>
    <w:rsid w:val="00BB6181"/>
    <w:rsid w:val="00BB61F0"/>
    <w:rsid w:val="00BB6548"/>
    <w:rsid w:val="00BB6663"/>
    <w:rsid w:val="00BB6BD0"/>
    <w:rsid w:val="00BB6E68"/>
    <w:rsid w:val="00BB73DF"/>
    <w:rsid w:val="00BB784F"/>
    <w:rsid w:val="00BC042B"/>
    <w:rsid w:val="00BC1C04"/>
    <w:rsid w:val="00BC2A3C"/>
    <w:rsid w:val="00BC2BB8"/>
    <w:rsid w:val="00BC32D4"/>
    <w:rsid w:val="00BC32D7"/>
    <w:rsid w:val="00BC38FB"/>
    <w:rsid w:val="00BC3CCF"/>
    <w:rsid w:val="00BC3FD3"/>
    <w:rsid w:val="00BC432E"/>
    <w:rsid w:val="00BC67DB"/>
    <w:rsid w:val="00BC6F7F"/>
    <w:rsid w:val="00BD10F7"/>
    <w:rsid w:val="00BD124C"/>
    <w:rsid w:val="00BD162F"/>
    <w:rsid w:val="00BD1731"/>
    <w:rsid w:val="00BD22A7"/>
    <w:rsid w:val="00BD2B50"/>
    <w:rsid w:val="00BD32C9"/>
    <w:rsid w:val="00BD4CA3"/>
    <w:rsid w:val="00BD4DBA"/>
    <w:rsid w:val="00BD5B57"/>
    <w:rsid w:val="00BD6460"/>
    <w:rsid w:val="00BD705D"/>
    <w:rsid w:val="00BD7F36"/>
    <w:rsid w:val="00BE00A5"/>
    <w:rsid w:val="00BE0278"/>
    <w:rsid w:val="00BE0669"/>
    <w:rsid w:val="00BE1F66"/>
    <w:rsid w:val="00BE204A"/>
    <w:rsid w:val="00BE3486"/>
    <w:rsid w:val="00BE48BF"/>
    <w:rsid w:val="00BE4B1E"/>
    <w:rsid w:val="00BE5180"/>
    <w:rsid w:val="00BE5190"/>
    <w:rsid w:val="00BE57ED"/>
    <w:rsid w:val="00BE5AA5"/>
    <w:rsid w:val="00BE660A"/>
    <w:rsid w:val="00BE6904"/>
    <w:rsid w:val="00BE7798"/>
    <w:rsid w:val="00BF0152"/>
    <w:rsid w:val="00BF0721"/>
    <w:rsid w:val="00BF1347"/>
    <w:rsid w:val="00BF171B"/>
    <w:rsid w:val="00BF27D6"/>
    <w:rsid w:val="00BF4123"/>
    <w:rsid w:val="00BF446E"/>
    <w:rsid w:val="00BF4476"/>
    <w:rsid w:val="00BF4D94"/>
    <w:rsid w:val="00BF6BA7"/>
    <w:rsid w:val="00BF7F9F"/>
    <w:rsid w:val="00C028FE"/>
    <w:rsid w:val="00C02FF6"/>
    <w:rsid w:val="00C03A2F"/>
    <w:rsid w:val="00C03A5D"/>
    <w:rsid w:val="00C03FAA"/>
    <w:rsid w:val="00C044BE"/>
    <w:rsid w:val="00C056D7"/>
    <w:rsid w:val="00C061AB"/>
    <w:rsid w:val="00C0713D"/>
    <w:rsid w:val="00C074D8"/>
    <w:rsid w:val="00C104D5"/>
    <w:rsid w:val="00C10D90"/>
    <w:rsid w:val="00C118C3"/>
    <w:rsid w:val="00C12172"/>
    <w:rsid w:val="00C126EC"/>
    <w:rsid w:val="00C130F4"/>
    <w:rsid w:val="00C13330"/>
    <w:rsid w:val="00C1354E"/>
    <w:rsid w:val="00C13FFF"/>
    <w:rsid w:val="00C14D3A"/>
    <w:rsid w:val="00C14EC9"/>
    <w:rsid w:val="00C1502E"/>
    <w:rsid w:val="00C16C61"/>
    <w:rsid w:val="00C206DE"/>
    <w:rsid w:val="00C206EF"/>
    <w:rsid w:val="00C207DD"/>
    <w:rsid w:val="00C20AAA"/>
    <w:rsid w:val="00C20FB1"/>
    <w:rsid w:val="00C2106B"/>
    <w:rsid w:val="00C217C9"/>
    <w:rsid w:val="00C22167"/>
    <w:rsid w:val="00C22342"/>
    <w:rsid w:val="00C229AE"/>
    <w:rsid w:val="00C233FE"/>
    <w:rsid w:val="00C23456"/>
    <w:rsid w:val="00C23527"/>
    <w:rsid w:val="00C23B47"/>
    <w:rsid w:val="00C23CBB"/>
    <w:rsid w:val="00C246CE"/>
    <w:rsid w:val="00C2489F"/>
    <w:rsid w:val="00C26B85"/>
    <w:rsid w:val="00C27D03"/>
    <w:rsid w:val="00C27EED"/>
    <w:rsid w:val="00C30587"/>
    <w:rsid w:val="00C31E81"/>
    <w:rsid w:val="00C32192"/>
    <w:rsid w:val="00C33930"/>
    <w:rsid w:val="00C343F6"/>
    <w:rsid w:val="00C34627"/>
    <w:rsid w:val="00C35012"/>
    <w:rsid w:val="00C35ADD"/>
    <w:rsid w:val="00C37AF3"/>
    <w:rsid w:val="00C40DF9"/>
    <w:rsid w:val="00C41605"/>
    <w:rsid w:val="00C42376"/>
    <w:rsid w:val="00C427A2"/>
    <w:rsid w:val="00C431E5"/>
    <w:rsid w:val="00C434B6"/>
    <w:rsid w:val="00C435D1"/>
    <w:rsid w:val="00C44A75"/>
    <w:rsid w:val="00C44EA3"/>
    <w:rsid w:val="00C45020"/>
    <w:rsid w:val="00C45488"/>
    <w:rsid w:val="00C455D3"/>
    <w:rsid w:val="00C465A8"/>
    <w:rsid w:val="00C468AC"/>
    <w:rsid w:val="00C47BFF"/>
    <w:rsid w:val="00C47D89"/>
    <w:rsid w:val="00C50C28"/>
    <w:rsid w:val="00C510AB"/>
    <w:rsid w:val="00C51672"/>
    <w:rsid w:val="00C520E1"/>
    <w:rsid w:val="00C52989"/>
    <w:rsid w:val="00C52BC7"/>
    <w:rsid w:val="00C5323C"/>
    <w:rsid w:val="00C5362B"/>
    <w:rsid w:val="00C5394B"/>
    <w:rsid w:val="00C539B5"/>
    <w:rsid w:val="00C54E9D"/>
    <w:rsid w:val="00C553F9"/>
    <w:rsid w:val="00C55F94"/>
    <w:rsid w:val="00C56C69"/>
    <w:rsid w:val="00C57522"/>
    <w:rsid w:val="00C604DC"/>
    <w:rsid w:val="00C60760"/>
    <w:rsid w:val="00C60AEF"/>
    <w:rsid w:val="00C60E34"/>
    <w:rsid w:val="00C61389"/>
    <w:rsid w:val="00C62238"/>
    <w:rsid w:val="00C634B6"/>
    <w:rsid w:val="00C63FD4"/>
    <w:rsid w:val="00C655D9"/>
    <w:rsid w:val="00C65849"/>
    <w:rsid w:val="00C672E0"/>
    <w:rsid w:val="00C67328"/>
    <w:rsid w:val="00C6754C"/>
    <w:rsid w:val="00C67839"/>
    <w:rsid w:val="00C67AA8"/>
    <w:rsid w:val="00C705E6"/>
    <w:rsid w:val="00C70CE9"/>
    <w:rsid w:val="00C72DB1"/>
    <w:rsid w:val="00C730E6"/>
    <w:rsid w:val="00C73581"/>
    <w:rsid w:val="00C74E1B"/>
    <w:rsid w:val="00C752B0"/>
    <w:rsid w:val="00C77B9A"/>
    <w:rsid w:val="00C81766"/>
    <w:rsid w:val="00C822C6"/>
    <w:rsid w:val="00C824C9"/>
    <w:rsid w:val="00C82C2C"/>
    <w:rsid w:val="00C82C78"/>
    <w:rsid w:val="00C84B83"/>
    <w:rsid w:val="00C850BD"/>
    <w:rsid w:val="00C85954"/>
    <w:rsid w:val="00C860FD"/>
    <w:rsid w:val="00C86244"/>
    <w:rsid w:val="00C86E0D"/>
    <w:rsid w:val="00C871B7"/>
    <w:rsid w:val="00C903AE"/>
    <w:rsid w:val="00C90665"/>
    <w:rsid w:val="00C92209"/>
    <w:rsid w:val="00C9311F"/>
    <w:rsid w:val="00C938FC"/>
    <w:rsid w:val="00C93C7E"/>
    <w:rsid w:val="00C94117"/>
    <w:rsid w:val="00C9591D"/>
    <w:rsid w:val="00C9595C"/>
    <w:rsid w:val="00C95E8F"/>
    <w:rsid w:val="00C972BB"/>
    <w:rsid w:val="00C97A6B"/>
    <w:rsid w:val="00C97BAA"/>
    <w:rsid w:val="00CA091B"/>
    <w:rsid w:val="00CA0C8C"/>
    <w:rsid w:val="00CA1DEA"/>
    <w:rsid w:val="00CA278F"/>
    <w:rsid w:val="00CA30CF"/>
    <w:rsid w:val="00CA36D2"/>
    <w:rsid w:val="00CA38A9"/>
    <w:rsid w:val="00CA3923"/>
    <w:rsid w:val="00CA3EC2"/>
    <w:rsid w:val="00CA4B15"/>
    <w:rsid w:val="00CA4FE5"/>
    <w:rsid w:val="00CA4FF0"/>
    <w:rsid w:val="00CA50A0"/>
    <w:rsid w:val="00CA52A1"/>
    <w:rsid w:val="00CA5507"/>
    <w:rsid w:val="00CA6C48"/>
    <w:rsid w:val="00CA721E"/>
    <w:rsid w:val="00CA767D"/>
    <w:rsid w:val="00CB0358"/>
    <w:rsid w:val="00CB0B26"/>
    <w:rsid w:val="00CB18C8"/>
    <w:rsid w:val="00CB2AD0"/>
    <w:rsid w:val="00CB3C8E"/>
    <w:rsid w:val="00CB3D1B"/>
    <w:rsid w:val="00CB3E97"/>
    <w:rsid w:val="00CB78B0"/>
    <w:rsid w:val="00CC05A1"/>
    <w:rsid w:val="00CC114C"/>
    <w:rsid w:val="00CC11DA"/>
    <w:rsid w:val="00CC1D95"/>
    <w:rsid w:val="00CC21C5"/>
    <w:rsid w:val="00CC2E9C"/>
    <w:rsid w:val="00CC36C0"/>
    <w:rsid w:val="00CC38CC"/>
    <w:rsid w:val="00CC3AEE"/>
    <w:rsid w:val="00CC3B3B"/>
    <w:rsid w:val="00CC4542"/>
    <w:rsid w:val="00CC5ECA"/>
    <w:rsid w:val="00CC62D1"/>
    <w:rsid w:val="00CC65F3"/>
    <w:rsid w:val="00CD0191"/>
    <w:rsid w:val="00CD0C10"/>
    <w:rsid w:val="00CD1C13"/>
    <w:rsid w:val="00CD243B"/>
    <w:rsid w:val="00CD2686"/>
    <w:rsid w:val="00CD28EB"/>
    <w:rsid w:val="00CD28F6"/>
    <w:rsid w:val="00CD324B"/>
    <w:rsid w:val="00CD4240"/>
    <w:rsid w:val="00CD437B"/>
    <w:rsid w:val="00CD4FFB"/>
    <w:rsid w:val="00CD6700"/>
    <w:rsid w:val="00CD73B2"/>
    <w:rsid w:val="00CD76F2"/>
    <w:rsid w:val="00CD7780"/>
    <w:rsid w:val="00CE1890"/>
    <w:rsid w:val="00CE218E"/>
    <w:rsid w:val="00CE258C"/>
    <w:rsid w:val="00CE41C2"/>
    <w:rsid w:val="00CE43D0"/>
    <w:rsid w:val="00CE4D5D"/>
    <w:rsid w:val="00CE5AF6"/>
    <w:rsid w:val="00CE5C9C"/>
    <w:rsid w:val="00CE6046"/>
    <w:rsid w:val="00CE6421"/>
    <w:rsid w:val="00CE6F29"/>
    <w:rsid w:val="00CE7651"/>
    <w:rsid w:val="00CE7B8F"/>
    <w:rsid w:val="00CF0735"/>
    <w:rsid w:val="00CF0CA5"/>
    <w:rsid w:val="00CF0E79"/>
    <w:rsid w:val="00CF389D"/>
    <w:rsid w:val="00CF39C3"/>
    <w:rsid w:val="00CF39CB"/>
    <w:rsid w:val="00CF4A62"/>
    <w:rsid w:val="00CF4B14"/>
    <w:rsid w:val="00CF5F0A"/>
    <w:rsid w:val="00CF669F"/>
    <w:rsid w:val="00CF6937"/>
    <w:rsid w:val="00D00076"/>
    <w:rsid w:val="00D001C0"/>
    <w:rsid w:val="00D005F0"/>
    <w:rsid w:val="00D00ED0"/>
    <w:rsid w:val="00D00F3B"/>
    <w:rsid w:val="00D0326D"/>
    <w:rsid w:val="00D037F5"/>
    <w:rsid w:val="00D03A9C"/>
    <w:rsid w:val="00D05866"/>
    <w:rsid w:val="00D060B3"/>
    <w:rsid w:val="00D065E6"/>
    <w:rsid w:val="00D0663E"/>
    <w:rsid w:val="00D0667C"/>
    <w:rsid w:val="00D066E4"/>
    <w:rsid w:val="00D06E4F"/>
    <w:rsid w:val="00D075A7"/>
    <w:rsid w:val="00D07C0B"/>
    <w:rsid w:val="00D10D38"/>
    <w:rsid w:val="00D11761"/>
    <w:rsid w:val="00D118B8"/>
    <w:rsid w:val="00D123C2"/>
    <w:rsid w:val="00D125F1"/>
    <w:rsid w:val="00D140DB"/>
    <w:rsid w:val="00D14133"/>
    <w:rsid w:val="00D14B55"/>
    <w:rsid w:val="00D15C97"/>
    <w:rsid w:val="00D20171"/>
    <w:rsid w:val="00D2063C"/>
    <w:rsid w:val="00D20ED5"/>
    <w:rsid w:val="00D234B2"/>
    <w:rsid w:val="00D23774"/>
    <w:rsid w:val="00D24969"/>
    <w:rsid w:val="00D25578"/>
    <w:rsid w:val="00D26DA6"/>
    <w:rsid w:val="00D26E33"/>
    <w:rsid w:val="00D271AB"/>
    <w:rsid w:val="00D2726A"/>
    <w:rsid w:val="00D3042F"/>
    <w:rsid w:val="00D31597"/>
    <w:rsid w:val="00D3223C"/>
    <w:rsid w:val="00D32995"/>
    <w:rsid w:val="00D32A53"/>
    <w:rsid w:val="00D3306C"/>
    <w:rsid w:val="00D33A1B"/>
    <w:rsid w:val="00D3419A"/>
    <w:rsid w:val="00D34B40"/>
    <w:rsid w:val="00D34FDF"/>
    <w:rsid w:val="00D3559B"/>
    <w:rsid w:val="00D35BC8"/>
    <w:rsid w:val="00D362A9"/>
    <w:rsid w:val="00D36CB3"/>
    <w:rsid w:val="00D40478"/>
    <w:rsid w:val="00D40821"/>
    <w:rsid w:val="00D41D20"/>
    <w:rsid w:val="00D428FA"/>
    <w:rsid w:val="00D42F50"/>
    <w:rsid w:val="00D4325C"/>
    <w:rsid w:val="00D44578"/>
    <w:rsid w:val="00D44872"/>
    <w:rsid w:val="00D44F73"/>
    <w:rsid w:val="00D464CD"/>
    <w:rsid w:val="00D47572"/>
    <w:rsid w:val="00D50963"/>
    <w:rsid w:val="00D50BFF"/>
    <w:rsid w:val="00D50E2A"/>
    <w:rsid w:val="00D50F1A"/>
    <w:rsid w:val="00D51555"/>
    <w:rsid w:val="00D51BB8"/>
    <w:rsid w:val="00D524D1"/>
    <w:rsid w:val="00D5281C"/>
    <w:rsid w:val="00D536C3"/>
    <w:rsid w:val="00D53D7F"/>
    <w:rsid w:val="00D566FC"/>
    <w:rsid w:val="00D5787F"/>
    <w:rsid w:val="00D57A25"/>
    <w:rsid w:val="00D57B82"/>
    <w:rsid w:val="00D60487"/>
    <w:rsid w:val="00D612A9"/>
    <w:rsid w:val="00D62E6C"/>
    <w:rsid w:val="00D6372B"/>
    <w:rsid w:val="00D63CAD"/>
    <w:rsid w:val="00D64107"/>
    <w:rsid w:val="00D656ED"/>
    <w:rsid w:val="00D65D07"/>
    <w:rsid w:val="00D65EEE"/>
    <w:rsid w:val="00D6618C"/>
    <w:rsid w:val="00D67596"/>
    <w:rsid w:val="00D677CB"/>
    <w:rsid w:val="00D70F32"/>
    <w:rsid w:val="00D71B69"/>
    <w:rsid w:val="00D71DA9"/>
    <w:rsid w:val="00D72601"/>
    <w:rsid w:val="00D72C53"/>
    <w:rsid w:val="00D73E63"/>
    <w:rsid w:val="00D73EB8"/>
    <w:rsid w:val="00D741A7"/>
    <w:rsid w:val="00D745F1"/>
    <w:rsid w:val="00D74D02"/>
    <w:rsid w:val="00D75D3D"/>
    <w:rsid w:val="00D76716"/>
    <w:rsid w:val="00D76A2B"/>
    <w:rsid w:val="00D77183"/>
    <w:rsid w:val="00D771DC"/>
    <w:rsid w:val="00D77D78"/>
    <w:rsid w:val="00D802CA"/>
    <w:rsid w:val="00D80E98"/>
    <w:rsid w:val="00D81499"/>
    <w:rsid w:val="00D81D63"/>
    <w:rsid w:val="00D824E2"/>
    <w:rsid w:val="00D8289D"/>
    <w:rsid w:val="00D8412F"/>
    <w:rsid w:val="00D84CD9"/>
    <w:rsid w:val="00D87AAC"/>
    <w:rsid w:val="00D87EF4"/>
    <w:rsid w:val="00D90B68"/>
    <w:rsid w:val="00D91085"/>
    <w:rsid w:val="00D91454"/>
    <w:rsid w:val="00D923A4"/>
    <w:rsid w:val="00D92D18"/>
    <w:rsid w:val="00D93B7E"/>
    <w:rsid w:val="00D94554"/>
    <w:rsid w:val="00D94624"/>
    <w:rsid w:val="00D958B9"/>
    <w:rsid w:val="00D95A6D"/>
    <w:rsid w:val="00D95E6C"/>
    <w:rsid w:val="00D975EF"/>
    <w:rsid w:val="00DA0B8D"/>
    <w:rsid w:val="00DA13E6"/>
    <w:rsid w:val="00DA15AA"/>
    <w:rsid w:val="00DA2996"/>
    <w:rsid w:val="00DA3092"/>
    <w:rsid w:val="00DA36B1"/>
    <w:rsid w:val="00DA45E5"/>
    <w:rsid w:val="00DA4706"/>
    <w:rsid w:val="00DA497B"/>
    <w:rsid w:val="00DA564D"/>
    <w:rsid w:val="00DA6166"/>
    <w:rsid w:val="00DA688B"/>
    <w:rsid w:val="00DA7407"/>
    <w:rsid w:val="00DA763A"/>
    <w:rsid w:val="00DB0CA2"/>
    <w:rsid w:val="00DB1607"/>
    <w:rsid w:val="00DB222B"/>
    <w:rsid w:val="00DB365D"/>
    <w:rsid w:val="00DB3B12"/>
    <w:rsid w:val="00DB446A"/>
    <w:rsid w:val="00DB476C"/>
    <w:rsid w:val="00DB5054"/>
    <w:rsid w:val="00DB6072"/>
    <w:rsid w:val="00DB6C6D"/>
    <w:rsid w:val="00DB7AB6"/>
    <w:rsid w:val="00DB7F8E"/>
    <w:rsid w:val="00DC089C"/>
    <w:rsid w:val="00DC1EA5"/>
    <w:rsid w:val="00DC2B37"/>
    <w:rsid w:val="00DC37AB"/>
    <w:rsid w:val="00DC432E"/>
    <w:rsid w:val="00DC499F"/>
    <w:rsid w:val="00DC4C86"/>
    <w:rsid w:val="00DC55AF"/>
    <w:rsid w:val="00DC56D4"/>
    <w:rsid w:val="00DC5757"/>
    <w:rsid w:val="00DC5DD0"/>
    <w:rsid w:val="00DC625D"/>
    <w:rsid w:val="00DC6BD7"/>
    <w:rsid w:val="00DC7B0C"/>
    <w:rsid w:val="00DD0979"/>
    <w:rsid w:val="00DD0D3F"/>
    <w:rsid w:val="00DD110C"/>
    <w:rsid w:val="00DD1220"/>
    <w:rsid w:val="00DD1262"/>
    <w:rsid w:val="00DD1A9C"/>
    <w:rsid w:val="00DD420C"/>
    <w:rsid w:val="00DD4F1E"/>
    <w:rsid w:val="00DD6439"/>
    <w:rsid w:val="00DD718F"/>
    <w:rsid w:val="00DD7671"/>
    <w:rsid w:val="00DD7D18"/>
    <w:rsid w:val="00DE08CD"/>
    <w:rsid w:val="00DE3801"/>
    <w:rsid w:val="00DE4229"/>
    <w:rsid w:val="00DE73A3"/>
    <w:rsid w:val="00DF0307"/>
    <w:rsid w:val="00DF1A64"/>
    <w:rsid w:val="00DF1AA9"/>
    <w:rsid w:val="00DF1C00"/>
    <w:rsid w:val="00DF2446"/>
    <w:rsid w:val="00DF413D"/>
    <w:rsid w:val="00DF5033"/>
    <w:rsid w:val="00DF6867"/>
    <w:rsid w:val="00DF7F29"/>
    <w:rsid w:val="00E02B24"/>
    <w:rsid w:val="00E02D20"/>
    <w:rsid w:val="00E02E96"/>
    <w:rsid w:val="00E03051"/>
    <w:rsid w:val="00E03383"/>
    <w:rsid w:val="00E047DF"/>
    <w:rsid w:val="00E0494A"/>
    <w:rsid w:val="00E05687"/>
    <w:rsid w:val="00E066C9"/>
    <w:rsid w:val="00E1043B"/>
    <w:rsid w:val="00E1110E"/>
    <w:rsid w:val="00E12296"/>
    <w:rsid w:val="00E12DF1"/>
    <w:rsid w:val="00E13B02"/>
    <w:rsid w:val="00E15252"/>
    <w:rsid w:val="00E15560"/>
    <w:rsid w:val="00E15E18"/>
    <w:rsid w:val="00E15FAD"/>
    <w:rsid w:val="00E16975"/>
    <w:rsid w:val="00E17407"/>
    <w:rsid w:val="00E2073A"/>
    <w:rsid w:val="00E208CF"/>
    <w:rsid w:val="00E22E2A"/>
    <w:rsid w:val="00E2306B"/>
    <w:rsid w:val="00E234F3"/>
    <w:rsid w:val="00E2451A"/>
    <w:rsid w:val="00E24E4E"/>
    <w:rsid w:val="00E25258"/>
    <w:rsid w:val="00E26662"/>
    <w:rsid w:val="00E266D6"/>
    <w:rsid w:val="00E27A89"/>
    <w:rsid w:val="00E31157"/>
    <w:rsid w:val="00E318DB"/>
    <w:rsid w:val="00E320F7"/>
    <w:rsid w:val="00E32F9C"/>
    <w:rsid w:val="00E330D8"/>
    <w:rsid w:val="00E3396C"/>
    <w:rsid w:val="00E34634"/>
    <w:rsid w:val="00E35942"/>
    <w:rsid w:val="00E402FA"/>
    <w:rsid w:val="00E40430"/>
    <w:rsid w:val="00E41362"/>
    <w:rsid w:val="00E4140E"/>
    <w:rsid w:val="00E418FE"/>
    <w:rsid w:val="00E41957"/>
    <w:rsid w:val="00E4201A"/>
    <w:rsid w:val="00E4243A"/>
    <w:rsid w:val="00E42740"/>
    <w:rsid w:val="00E42C90"/>
    <w:rsid w:val="00E440A3"/>
    <w:rsid w:val="00E462BC"/>
    <w:rsid w:val="00E4729D"/>
    <w:rsid w:val="00E47E7C"/>
    <w:rsid w:val="00E47FB9"/>
    <w:rsid w:val="00E50197"/>
    <w:rsid w:val="00E5095F"/>
    <w:rsid w:val="00E50FB0"/>
    <w:rsid w:val="00E50FE2"/>
    <w:rsid w:val="00E514E1"/>
    <w:rsid w:val="00E5179A"/>
    <w:rsid w:val="00E518AE"/>
    <w:rsid w:val="00E51B1E"/>
    <w:rsid w:val="00E52884"/>
    <w:rsid w:val="00E54740"/>
    <w:rsid w:val="00E55CB2"/>
    <w:rsid w:val="00E563B3"/>
    <w:rsid w:val="00E56443"/>
    <w:rsid w:val="00E5673D"/>
    <w:rsid w:val="00E56A20"/>
    <w:rsid w:val="00E57C15"/>
    <w:rsid w:val="00E637F0"/>
    <w:rsid w:val="00E64137"/>
    <w:rsid w:val="00E6504B"/>
    <w:rsid w:val="00E65A60"/>
    <w:rsid w:val="00E662F7"/>
    <w:rsid w:val="00E66FF1"/>
    <w:rsid w:val="00E67019"/>
    <w:rsid w:val="00E67811"/>
    <w:rsid w:val="00E7025E"/>
    <w:rsid w:val="00E7044B"/>
    <w:rsid w:val="00E7054F"/>
    <w:rsid w:val="00E70E79"/>
    <w:rsid w:val="00E71B32"/>
    <w:rsid w:val="00E71C49"/>
    <w:rsid w:val="00E71F4A"/>
    <w:rsid w:val="00E724AC"/>
    <w:rsid w:val="00E73F9B"/>
    <w:rsid w:val="00E7472A"/>
    <w:rsid w:val="00E74E93"/>
    <w:rsid w:val="00E76BBF"/>
    <w:rsid w:val="00E77379"/>
    <w:rsid w:val="00E777E8"/>
    <w:rsid w:val="00E77ADD"/>
    <w:rsid w:val="00E80115"/>
    <w:rsid w:val="00E81135"/>
    <w:rsid w:val="00E812C0"/>
    <w:rsid w:val="00E81AAB"/>
    <w:rsid w:val="00E826BF"/>
    <w:rsid w:val="00E829F5"/>
    <w:rsid w:val="00E82F40"/>
    <w:rsid w:val="00E83102"/>
    <w:rsid w:val="00E838DB"/>
    <w:rsid w:val="00E83B41"/>
    <w:rsid w:val="00E841D6"/>
    <w:rsid w:val="00E8449A"/>
    <w:rsid w:val="00E853DA"/>
    <w:rsid w:val="00E85DDB"/>
    <w:rsid w:val="00E866B2"/>
    <w:rsid w:val="00E86F20"/>
    <w:rsid w:val="00E873AB"/>
    <w:rsid w:val="00E87655"/>
    <w:rsid w:val="00E878E2"/>
    <w:rsid w:val="00E911C3"/>
    <w:rsid w:val="00E91C40"/>
    <w:rsid w:val="00E920F1"/>
    <w:rsid w:val="00E9213D"/>
    <w:rsid w:val="00E939FF"/>
    <w:rsid w:val="00E93D47"/>
    <w:rsid w:val="00E93EF1"/>
    <w:rsid w:val="00E93F58"/>
    <w:rsid w:val="00E94785"/>
    <w:rsid w:val="00E94889"/>
    <w:rsid w:val="00E94C2A"/>
    <w:rsid w:val="00E9547D"/>
    <w:rsid w:val="00E957DF"/>
    <w:rsid w:val="00E96225"/>
    <w:rsid w:val="00E966C6"/>
    <w:rsid w:val="00E97313"/>
    <w:rsid w:val="00E97736"/>
    <w:rsid w:val="00E97F8F"/>
    <w:rsid w:val="00E97FEC"/>
    <w:rsid w:val="00EA07D3"/>
    <w:rsid w:val="00EA357E"/>
    <w:rsid w:val="00EA710A"/>
    <w:rsid w:val="00EA7C2B"/>
    <w:rsid w:val="00EA7DB5"/>
    <w:rsid w:val="00EB0354"/>
    <w:rsid w:val="00EB05F7"/>
    <w:rsid w:val="00EB0F41"/>
    <w:rsid w:val="00EB1718"/>
    <w:rsid w:val="00EB1ACD"/>
    <w:rsid w:val="00EB1BAB"/>
    <w:rsid w:val="00EB2113"/>
    <w:rsid w:val="00EB28DE"/>
    <w:rsid w:val="00EB2DD0"/>
    <w:rsid w:val="00EB3EF6"/>
    <w:rsid w:val="00EB4E58"/>
    <w:rsid w:val="00EB52EE"/>
    <w:rsid w:val="00EB5570"/>
    <w:rsid w:val="00EC01BE"/>
    <w:rsid w:val="00EC06F5"/>
    <w:rsid w:val="00EC0B34"/>
    <w:rsid w:val="00EC146E"/>
    <w:rsid w:val="00EC203B"/>
    <w:rsid w:val="00EC267F"/>
    <w:rsid w:val="00EC3C6B"/>
    <w:rsid w:val="00EC3C75"/>
    <w:rsid w:val="00EC3E59"/>
    <w:rsid w:val="00EC4D6D"/>
    <w:rsid w:val="00EC4E52"/>
    <w:rsid w:val="00EC55BC"/>
    <w:rsid w:val="00EC5CC4"/>
    <w:rsid w:val="00EC5F01"/>
    <w:rsid w:val="00EC65AC"/>
    <w:rsid w:val="00EC65CC"/>
    <w:rsid w:val="00EC6BFD"/>
    <w:rsid w:val="00EC7148"/>
    <w:rsid w:val="00EC788C"/>
    <w:rsid w:val="00ED0151"/>
    <w:rsid w:val="00ED026D"/>
    <w:rsid w:val="00ED06FE"/>
    <w:rsid w:val="00ED11C7"/>
    <w:rsid w:val="00ED19F6"/>
    <w:rsid w:val="00ED1B24"/>
    <w:rsid w:val="00ED231E"/>
    <w:rsid w:val="00ED329E"/>
    <w:rsid w:val="00ED340A"/>
    <w:rsid w:val="00ED3F7B"/>
    <w:rsid w:val="00ED4057"/>
    <w:rsid w:val="00ED4533"/>
    <w:rsid w:val="00ED4C96"/>
    <w:rsid w:val="00ED54FC"/>
    <w:rsid w:val="00ED5A17"/>
    <w:rsid w:val="00ED5A24"/>
    <w:rsid w:val="00ED6E0D"/>
    <w:rsid w:val="00ED7056"/>
    <w:rsid w:val="00ED711C"/>
    <w:rsid w:val="00ED7531"/>
    <w:rsid w:val="00ED7FE1"/>
    <w:rsid w:val="00EE09C5"/>
    <w:rsid w:val="00EE1775"/>
    <w:rsid w:val="00EE17DE"/>
    <w:rsid w:val="00EE1842"/>
    <w:rsid w:val="00EE25D3"/>
    <w:rsid w:val="00EE29F0"/>
    <w:rsid w:val="00EE2DF1"/>
    <w:rsid w:val="00EE4284"/>
    <w:rsid w:val="00EE43B9"/>
    <w:rsid w:val="00EE51B4"/>
    <w:rsid w:val="00EE59CE"/>
    <w:rsid w:val="00EE625D"/>
    <w:rsid w:val="00EE65DD"/>
    <w:rsid w:val="00EE6AE1"/>
    <w:rsid w:val="00EE6CF7"/>
    <w:rsid w:val="00EE7F87"/>
    <w:rsid w:val="00EF0210"/>
    <w:rsid w:val="00EF09EB"/>
    <w:rsid w:val="00EF1876"/>
    <w:rsid w:val="00EF28DD"/>
    <w:rsid w:val="00EF2B28"/>
    <w:rsid w:val="00EF2B65"/>
    <w:rsid w:val="00EF396B"/>
    <w:rsid w:val="00EF3DCE"/>
    <w:rsid w:val="00EF4531"/>
    <w:rsid w:val="00EF48BE"/>
    <w:rsid w:val="00EF4A8F"/>
    <w:rsid w:val="00EF4CA8"/>
    <w:rsid w:val="00EF500A"/>
    <w:rsid w:val="00EF5072"/>
    <w:rsid w:val="00EF5B19"/>
    <w:rsid w:val="00EF6236"/>
    <w:rsid w:val="00EF6646"/>
    <w:rsid w:val="00EF67BD"/>
    <w:rsid w:val="00EF7BC4"/>
    <w:rsid w:val="00F000D9"/>
    <w:rsid w:val="00F000FE"/>
    <w:rsid w:val="00F0010E"/>
    <w:rsid w:val="00F0019B"/>
    <w:rsid w:val="00F00DC2"/>
    <w:rsid w:val="00F00EE3"/>
    <w:rsid w:val="00F01E39"/>
    <w:rsid w:val="00F01E5A"/>
    <w:rsid w:val="00F02765"/>
    <w:rsid w:val="00F02892"/>
    <w:rsid w:val="00F03635"/>
    <w:rsid w:val="00F036F3"/>
    <w:rsid w:val="00F040DC"/>
    <w:rsid w:val="00F047E0"/>
    <w:rsid w:val="00F0518E"/>
    <w:rsid w:val="00F05FD4"/>
    <w:rsid w:val="00F062D3"/>
    <w:rsid w:val="00F068CB"/>
    <w:rsid w:val="00F06939"/>
    <w:rsid w:val="00F071D7"/>
    <w:rsid w:val="00F07CD4"/>
    <w:rsid w:val="00F10644"/>
    <w:rsid w:val="00F10897"/>
    <w:rsid w:val="00F109F4"/>
    <w:rsid w:val="00F11794"/>
    <w:rsid w:val="00F11D2D"/>
    <w:rsid w:val="00F12D2B"/>
    <w:rsid w:val="00F131CC"/>
    <w:rsid w:val="00F13F44"/>
    <w:rsid w:val="00F1460B"/>
    <w:rsid w:val="00F14B9C"/>
    <w:rsid w:val="00F16031"/>
    <w:rsid w:val="00F1617C"/>
    <w:rsid w:val="00F164CD"/>
    <w:rsid w:val="00F17013"/>
    <w:rsid w:val="00F17B25"/>
    <w:rsid w:val="00F17C41"/>
    <w:rsid w:val="00F204AB"/>
    <w:rsid w:val="00F20A1C"/>
    <w:rsid w:val="00F23074"/>
    <w:rsid w:val="00F23107"/>
    <w:rsid w:val="00F23A35"/>
    <w:rsid w:val="00F23E12"/>
    <w:rsid w:val="00F23F32"/>
    <w:rsid w:val="00F251D9"/>
    <w:rsid w:val="00F25596"/>
    <w:rsid w:val="00F25B95"/>
    <w:rsid w:val="00F25D61"/>
    <w:rsid w:val="00F2661F"/>
    <w:rsid w:val="00F31484"/>
    <w:rsid w:val="00F335C6"/>
    <w:rsid w:val="00F33701"/>
    <w:rsid w:val="00F33893"/>
    <w:rsid w:val="00F33D7D"/>
    <w:rsid w:val="00F34206"/>
    <w:rsid w:val="00F34D79"/>
    <w:rsid w:val="00F351D9"/>
    <w:rsid w:val="00F37085"/>
    <w:rsid w:val="00F37F23"/>
    <w:rsid w:val="00F40A72"/>
    <w:rsid w:val="00F416E4"/>
    <w:rsid w:val="00F42709"/>
    <w:rsid w:val="00F4283C"/>
    <w:rsid w:val="00F43A7B"/>
    <w:rsid w:val="00F44477"/>
    <w:rsid w:val="00F44856"/>
    <w:rsid w:val="00F45472"/>
    <w:rsid w:val="00F45C87"/>
    <w:rsid w:val="00F465E3"/>
    <w:rsid w:val="00F4692E"/>
    <w:rsid w:val="00F46D2C"/>
    <w:rsid w:val="00F47764"/>
    <w:rsid w:val="00F47914"/>
    <w:rsid w:val="00F4791C"/>
    <w:rsid w:val="00F47BAD"/>
    <w:rsid w:val="00F47E74"/>
    <w:rsid w:val="00F50A22"/>
    <w:rsid w:val="00F50B79"/>
    <w:rsid w:val="00F50D4A"/>
    <w:rsid w:val="00F50E0F"/>
    <w:rsid w:val="00F511EB"/>
    <w:rsid w:val="00F519D5"/>
    <w:rsid w:val="00F53653"/>
    <w:rsid w:val="00F53D85"/>
    <w:rsid w:val="00F5457D"/>
    <w:rsid w:val="00F54A03"/>
    <w:rsid w:val="00F57387"/>
    <w:rsid w:val="00F576F8"/>
    <w:rsid w:val="00F577F3"/>
    <w:rsid w:val="00F61912"/>
    <w:rsid w:val="00F61D59"/>
    <w:rsid w:val="00F6250A"/>
    <w:rsid w:val="00F62969"/>
    <w:rsid w:val="00F62AC5"/>
    <w:rsid w:val="00F6313F"/>
    <w:rsid w:val="00F63552"/>
    <w:rsid w:val="00F642DF"/>
    <w:rsid w:val="00F66925"/>
    <w:rsid w:val="00F67D94"/>
    <w:rsid w:val="00F7025E"/>
    <w:rsid w:val="00F7037F"/>
    <w:rsid w:val="00F7051A"/>
    <w:rsid w:val="00F7054A"/>
    <w:rsid w:val="00F71823"/>
    <w:rsid w:val="00F71FCC"/>
    <w:rsid w:val="00F72405"/>
    <w:rsid w:val="00F73F91"/>
    <w:rsid w:val="00F7412C"/>
    <w:rsid w:val="00F743CA"/>
    <w:rsid w:val="00F74439"/>
    <w:rsid w:val="00F757F7"/>
    <w:rsid w:val="00F7609E"/>
    <w:rsid w:val="00F76706"/>
    <w:rsid w:val="00F771E5"/>
    <w:rsid w:val="00F80CE0"/>
    <w:rsid w:val="00F80CFA"/>
    <w:rsid w:val="00F82204"/>
    <w:rsid w:val="00F82270"/>
    <w:rsid w:val="00F82376"/>
    <w:rsid w:val="00F83492"/>
    <w:rsid w:val="00F83E67"/>
    <w:rsid w:val="00F84C54"/>
    <w:rsid w:val="00F8515A"/>
    <w:rsid w:val="00F855BD"/>
    <w:rsid w:val="00F85706"/>
    <w:rsid w:val="00F862DF"/>
    <w:rsid w:val="00F87240"/>
    <w:rsid w:val="00F879F2"/>
    <w:rsid w:val="00F90208"/>
    <w:rsid w:val="00F90E1A"/>
    <w:rsid w:val="00F9134A"/>
    <w:rsid w:val="00F91487"/>
    <w:rsid w:val="00F918C0"/>
    <w:rsid w:val="00F918D3"/>
    <w:rsid w:val="00F91950"/>
    <w:rsid w:val="00F922C6"/>
    <w:rsid w:val="00F928C0"/>
    <w:rsid w:val="00F92E38"/>
    <w:rsid w:val="00F9305D"/>
    <w:rsid w:val="00F93108"/>
    <w:rsid w:val="00F93503"/>
    <w:rsid w:val="00F93F53"/>
    <w:rsid w:val="00F94206"/>
    <w:rsid w:val="00F9528F"/>
    <w:rsid w:val="00F955D4"/>
    <w:rsid w:val="00F96ABA"/>
    <w:rsid w:val="00F97459"/>
    <w:rsid w:val="00F97E55"/>
    <w:rsid w:val="00F97F62"/>
    <w:rsid w:val="00FA00CF"/>
    <w:rsid w:val="00FA0725"/>
    <w:rsid w:val="00FA0CE4"/>
    <w:rsid w:val="00FA2D24"/>
    <w:rsid w:val="00FA3FE6"/>
    <w:rsid w:val="00FA54BF"/>
    <w:rsid w:val="00FA5D9F"/>
    <w:rsid w:val="00FA6682"/>
    <w:rsid w:val="00FB05C8"/>
    <w:rsid w:val="00FB08B7"/>
    <w:rsid w:val="00FB1BE1"/>
    <w:rsid w:val="00FB1CD2"/>
    <w:rsid w:val="00FB1D88"/>
    <w:rsid w:val="00FB2126"/>
    <w:rsid w:val="00FB2D32"/>
    <w:rsid w:val="00FB2FB7"/>
    <w:rsid w:val="00FB3D2D"/>
    <w:rsid w:val="00FB56BB"/>
    <w:rsid w:val="00FB5C48"/>
    <w:rsid w:val="00FB5FA0"/>
    <w:rsid w:val="00FB6D16"/>
    <w:rsid w:val="00FB6DC2"/>
    <w:rsid w:val="00FB6F1D"/>
    <w:rsid w:val="00FC07BB"/>
    <w:rsid w:val="00FC0F92"/>
    <w:rsid w:val="00FC150F"/>
    <w:rsid w:val="00FC1B2C"/>
    <w:rsid w:val="00FC2146"/>
    <w:rsid w:val="00FC2211"/>
    <w:rsid w:val="00FC2C5D"/>
    <w:rsid w:val="00FC30E2"/>
    <w:rsid w:val="00FC3501"/>
    <w:rsid w:val="00FC4EDB"/>
    <w:rsid w:val="00FC62EF"/>
    <w:rsid w:val="00FC66AA"/>
    <w:rsid w:val="00FC7C6F"/>
    <w:rsid w:val="00FD0F85"/>
    <w:rsid w:val="00FD115B"/>
    <w:rsid w:val="00FD1325"/>
    <w:rsid w:val="00FD1945"/>
    <w:rsid w:val="00FD22AE"/>
    <w:rsid w:val="00FD3732"/>
    <w:rsid w:val="00FD3AB4"/>
    <w:rsid w:val="00FD4468"/>
    <w:rsid w:val="00FD44B5"/>
    <w:rsid w:val="00FD48DE"/>
    <w:rsid w:val="00FD4D5E"/>
    <w:rsid w:val="00FD4FB3"/>
    <w:rsid w:val="00FD5A3B"/>
    <w:rsid w:val="00FD6053"/>
    <w:rsid w:val="00FD69BD"/>
    <w:rsid w:val="00FD6CAC"/>
    <w:rsid w:val="00FD7A1B"/>
    <w:rsid w:val="00FE012F"/>
    <w:rsid w:val="00FE04CB"/>
    <w:rsid w:val="00FE04F3"/>
    <w:rsid w:val="00FE0D49"/>
    <w:rsid w:val="00FE1DF9"/>
    <w:rsid w:val="00FE350E"/>
    <w:rsid w:val="00FE3551"/>
    <w:rsid w:val="00FE3F98"/>
    <w:rsid w:val="00FE4D99"/>
    <w:rsid w:val="00FE5332"/>
    <w:rsid w:val="00FE5E37"/>
    <w:rsid w:val="00FE5FA8"/>
    <w:rsid w:val="00FE646A"/>
    <w:rsid w:val="00FE673A"/>
    <w:rsid w:val="00FE735D"/>
    <w:rsid w:val="00FE7631"/>
    <w:rsid w:val="00FE769A"/>
    <w:rsid w:val="00FE7F26"/>
    <w:rsid w:val="00FF0597"/>
    <w:rsid w:val="00FF076B"/>
    <w:rsid w:val="00FF098A"/>
    <w:rsid w:val="00FF13BE"/>
    <w:rsid w:val="00FF1593"/>
    <w:rsid w:val="00FF16AE"/>
    <w:rsid w:val="00FF20D6"/>
    <w:rsid w:val="00FF24CB"/>
    <w:rsid w:val="00FF2FF6"/>
    <w:rsid w:val="00FF365F"/>
    <w:rsid w:val="00FF4942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C9FE7"/>
  <w15:chartTrackingRefBased/>
  <w15:docId w15:val="{F8C2C64C-BB81-4FB7-9CEA-BDFAAEC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56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3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E1CE8"/>
    <w:rPr>
      <w:rFonts w:ascii="Times New Roman" w:eastAsia="Times New Roman" w:hAnsi="Tms Rmn" w:cs="Angsana New"/>
      <w:color w:val="17365D"/>
      <w:sz w:val="52"/>
      <w:szCs w:val="24"/>
      <w:lang w:bidi="th-TH"/>
    </w:rPr>
  </w:style>
  <w:style w:type="paragraph" w:styleId="Subtitle">
    <w:name w:val="Subtitle"/>
    <w:basedOn w:val="Normal"/>
    <w:link w:val="SubtitleChar"/>
    <w:qFormat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1E1CE8"/>
    <w:rPr>
      <w:rFonts w:ascii="Times New Roman" w:eastAsia="Times New Roman" w:hAnsi="Tms Rmn" w:cs="Angsana New"/>
      <w:i/>
      <w:color w:val="4F81BD"/>
      <w:sz w:val="24"/>
      <w:szCs w:val="24"/>
      <w:lang w:bidi="th-TH"/>
    </w:rPr>
  </w:style>
  <w:style w:type="paragraph" w:customStyle="1" w:styleId="Style1">
    <w:name w:val="Style1"/>
    <w:next w:val="Normal"/>
    <w:qFormat/>
    <w:rsid w:val="000B366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rmalWeb">
    <w:name w:val="Normal (Web)"/>
    <w:basedOn w:val="Normal"/>
    <w:uiPriority w:val="99"/>
    <w:unhideWhenUsed/>
    <w:rsid w:val="005851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5851C1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5851C1"/>
    <w:rPr>
      <w:b/>
      <w:bCs/>
    </w:rPr>
  </w:style>
  <w:style w:type="character" w:styleId="Emphasis">
    <w:name w:val="Emphasis"/>
    <w:basedOn w:val="DefaultParagraphFont"/>
    <w:uiPriority w:val="20"/>
    <w:qFormat/>
    <w:rsid w:val="005851C1"/>
    <w:rPr>
      <w:i/>
      <w:iCs/>
    </w:rPr>
  </w:style>
  <w:style w:type="table" w:customStyle="1" w:styleId="PWCBasic">
    <w:name w:val="PWC Basic"/>
    <w:basedOn w:val="TableNormal"/>
    <w:uiPriority w:val="99"/>
    <w:rsid w:val="001E1CE8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1E1CE8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E1CE8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E1CE8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1CE8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Theme="minorHAnsi" w:hAnsiTheme="minorHAnsi"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1E1CE8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E1CE8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E1CE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1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1CE8"/>
    <w:rPr>
      <w:rFonts w:ascii="Arial Unicode MS" w:eastAsia="Times New Roman" w:hAnsi="Courier New" w:cs="Arial Unicode MS"/>
      <w:sz w:val="20"/>
      <w:szCs w:val="20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E1CE8"/>
    <w:pPr>
      <w:overflowPunct/>
      <w:autoSpaceDE/>
      <w:autoSpaceDN/>
      <w:adjustRightInd/>
      <w:ind w:left="200" w:hanging="200"/>
      <w:jc w:val="both"/>
      <w:textAlignment w:val="auto"/>
    </w:pPr>
    <w:rPr>
      <w:rFonts w:hAnsi="Times New Roman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ind w:left="1600"/>
      <w:jc w:val="both"/>
      <w:textAlignment w:val="auto"/>
    </w:pPr>
    <w:rPr>
      <w:rFonts w:hAnsi="Times New Roman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eastAsia="MS Mincho" w:cs="Cordia New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1E1CE8"/>
    <w:pPr>
      <w:tabs>
        <w:tab w:val="clear" w:pos="720"/>
      </w:tabs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hAnsi="Times New Roman" w:cs="Times New Roman"/>
      <w:b/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E1CE8"/>
    <w:pPr>
      <w:overflowPunct/>
      <w:autoSpaceDE/>
      <w:autoSpaceDN/>
      <w:adjustRightInd/>
      <w:ind w:left="720" w:hanging="720"/>
      <w:jc w:val="both"/>
      <w:textAlignment w:val="auto"/>
    </w:pPr>
    <w:rPr>
      <w:rFonts w:hAnsi="Times New Roman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1E1CE8"/>
    <w:pPr>
      <w:framePr w:w="7920" w:h="1980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hAnsi="Times New Roman"/>
      <w:lang w:val="en-GB"/>
    </w:rPr>
  </w:style>
  <w:style w:type="paragraph" w:styleId="EnvelopeReturn">
    <w:name w:val="envelope return"/>
    <w:basedOn w:val="Normal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paragraph" w:styleId="ListBullet">
    <w:name w:val="List Bullet"/>
    <w:basedOn w:val="Normal"/>
    <w:autoRedefine/>
    <w:uiPriority w:val="99"/>
    <w:unhideWhenUsed/>
    <w:rsid w:val="001E1CE8"/>
    <w:pPr>
      <w:overflowPunct/>
      <w:autoSpaceDE/>
      <w:autoSpaceDN/>
      <w:adjustRightInd/>
      <w:ind w:left="432"/>
      <w:jc w:val="both"/>
      <w:textAlignment w:val="auto"/>
    </w:pPr>
    <w:rPr>
      <w:rFonts w:hAnsi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hAnsi="Times New Roman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1E1CE8"/>
    <w:rPr>
      <w:rFonts w:ascii="Times New Roman" w:eastAsia="Times New Roman" w:hAnsi="Times New Roman" w:cs="Angsana New"/>
      <w:szCs w:val="28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1E1C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E1CE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1E1CE8"/>
    <w:pPr>
      <w:tabs>
        <w:tab w:val="left" w:pos="900"/>
      </w:tabs>
      <w:overflowPunct/>
      <w:autoSpaceDE/>
      <w:autoSpaceDN/>
      <w:adjustRightInd/>
      <w:ind w:right="-1053"/>
      <w:jc w:val="thaiDistribute"/>
      <w:textAlignment w:val="auto"/>
    </w:pPr>
    <w:rPr>
      <w:rFonts w:hAnsi="Times New Roman" w:cs="Courier New"/>
      <w:color w:val="00000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1E1CE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lockText">
    <w:name w:val="Block Text"/>
    <w:basedOn w:val="Normal"/>
    <w:uiPriority w:val="99"/>
    <w:unhideWhenUsed/>
    <w:rsid w:val="001E1CE8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BD5B57"/>
    <w:pPr>
      <w:overflowPunct/>
      <w:autoSpaceDE/>
      <w:autoSpaceDN/>
      <w:adjustRightInd/>
      <w:jc w:val="both"/>
      <w:textAlignment w:val="auto"/>
    </w:pPr>
    <w:rPr>
      <w:rFonts w:hAnsi="Times New Roman"/>
      <w:sz w:val="32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D5B57"/>
    <w:rPr>
      <w:rFonts w:ascii="Times New Roman" w:eastAsia="Times New Roman" w:hAnsi="Times New Roman" w:cs="Angsana New"/>
      <w:sz w:val="32"/>
      <w:szCs w:val="24"/>
      <w:lang w:val="en-GB" w:bidi="th-TH"/>
    </w:rPr>
  </w:style>
  <w:style w:type="paragraph" w:styleId="NoSpacing">
    <w:name w:val="No Spacing"/>
    <w:uiPriority w:val="1"/>
    <w:qFormat/>
    <w:rsid w:val="001E1CE8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1">
    <w:name w:val="???????????"/>
    <w:basedOn w:val="Normal"/>
    <w:rsid w:val="001E1CE8"/>
    <w:pPr>
      <w:overflowPunct/>
      <w:autoSpaceDE/>
      <w:autoSpaceDN/>
      <w:adjustRightInd/>
      <w:ind w:right="386"/>
      <w:textAlignment w:val="auto"/>
    </w:pPr>
    <w:rPr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1E1C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E1CE8"/>
    <w:pPr>
      <w:overflowPunct/>
      <w:autoSpaceDE/>
      <w:autoSpaceDN/>
      <w:adjustRightInd/>
      <w:textAlignment w:val="auto"/>
    </w:pPr>
    <w:rPr>
      <w:b/>
      <w:bCs/>
      <w:lang w:val="th-TH" w:eastAsia="th-TH"/>
    </w:rPr>
  </w:style>
  <w:style w:type="paragraph" w:customStyle="1" w:styleId="3">
    <w:name w:val="?????3????"/>
    <w:basedOn w:val="Normal"/>
    <w:rsid w:val="001E1CE8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Cs w:val="28"/>
      <w:lang w:val="th-TH"/>
    </w:rPr>
  </w:style>
  <w:style w:type="paragraph" w:customStyle="1" w:styleId="Char">
    <w:name w:val="Char"/>
    <w:basedOn w:val="Normal"/>
    <w:rsid w:val="001E1CE8"/>
    <w:pPr>
      <w:overflowPunct/>
      <w:autoSpaceDE/>
      <w:autoSpaceDN/>
      <w:adjustRightInd/>
      <w:spacing w:line="240" w:lineRule="exact"/>
      <w:textAlignment w:val="auto"/>
    </w:pPr>
    <w:rPr>
      <w:rFonts w:ascii="Verdana" w:eastAsia="MS Mincho" w:hAnsi="Verdana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1E1CE8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Cs w:val="20"/>
      <w:lang w:val="en-GB"/>
    </w:rPr>
  </w:style>
  <w:style w:type="character" w:styleId="LineNumber">
    <w:name w:val="line number"/>
    <w:uiPriority w:val="99"/>
    <w:unhideWhenUsed/>
    <w:rsid w:val="001E1CE8"/>
    <w:rPr>
      <w:rFonts w:ascii="Arial" w:hAnsi="Arial" w:cs="Arial" w:hint="default"/>
      <w:sz w:val="16"/>
    </w:rPr>
  </w:style>
  <w:style w:type="character" w:customStyle="1" w:styleId="hps">
    <w:name w:val="hps"/>
    <w:rsid w:val="001E1CE8"/>
    <w:rPr>
      <w:rFonts w:ascii="Times New Roman" w:hAnsi="Times New Roman" w:cs="Times New Roman" w:hint="default"/>
    </w:rPr>
  </w:style>
  <w:style w:type="character" w:customStyle="1" w:styleId="shorttext">
    <w:name w:val="short_text"/>
    <w:rsid w:val="001E1CE8"/>
  </w:style>
  <w:style w:type="table" w:styleId="TableGridLight">
    <w:name w:val="Grid Table Light"/>
    <w:basedOn w:val="TableNormal"/>
    <w:uiPriority w:val="40"/>
    <w:rsid w:val="001E1CE8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1E1CE8"/>
  </w:style>
  <w:style w:type="paragraph" w:styleId="TOC4">
    <w:name w:val="toc 4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66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88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10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32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54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rsid w:val="006B2FB4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90EDE"/>
  </w:style>
  <w:style w:type="table" w:customStyle="1" w:styleId="TableGrid2">
    <w:name w:val="Table Grid2"/>
    <w:basedOn w:val="TableNormal"/>
    <w:next w:val="TableGrid"/>
    <w:uiPriority w:val="39"/>
    <w:rsid w:val="00990EDE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9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0EDE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0ED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990EDE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0EDE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locktext">
    <w:name w:val="gmail-msoblocktext"/>
    <w:basedOn w:val="Normal"/>
    <w:rsid w:val="00081B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IntenseReference">
    <w:name w:val="Intense Reference"/>
    <w:basedOn w:val="DefaultParagraphFont"/>
    <w:uiPriority w:val="32"/>
    <w:qFormat/>
    <w:rsid w:val="008B0F3F"/>
    <w:rPr>
      <w:b/>
      <w:bCs/>
      <w:smallCaps/>
      <w:color w:val="DC6900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01BF"/>
  </w:style>
  <w:style w:type="table" w:customStyle="1" w:styleId="TableGrid3">
    <w:name w:val="Table Grid3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001BF"/>
  </w:style>
  <w:style w:type="table" w:customStyle="1" w:styleId="TableGrid21">
    <w:name w:val="Table Grid21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1">
    <w:name w:val="Table Grid711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F5319-CE77-4870-B0DF-171AC7A2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76</Pages>
  <Words>20702</Words>
  <Characters>118007</Characters>
  <Application>Microsoft Office Word</Application>
  <DocSecurity>0</DocSecurity>
  <Lines>983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donraporn.p</dc:creator>
  <cp:keywords/>
  <dc:description/>
  <cp:lastModifiedBy>Chayaporn Srilap (TH)</cp:lastModifiedBy>
  <cp:revision>11</cp:revision>
  <cp:lastPrinted>2023-02-20T16:15:00Z</cp:lastPrinted>
  <dcterms:created xsi:type="dcterms:W3CDTF">2023-02-21T02:18:00Z</dcterms:created>
  <dcterms:modified xsi:type="dcterms:W3CDTF">2023-02-21T10:10:00Z</dcterms:modified>
</cp:coreProperties>
</file>